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10B60" w14:textId="208247D3" w:rsidR="00702A9C" w:rsidRPr="00687A6A" w:rsidRDefault="00702A9C" w:rsidP="00726B2D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9462"/>
      </w:tblGrid>
      <w:tr w:rsidR="00990EDE" w:rsidRPr="00687A6A" w14:paraId="4F910D69" w14:textId="77777777" w:rsidTr="007E17A6">
        <w:trPr>
          <w:trHeight w:val="386"/>
        </w:trPr>
        <w:tc>
          <w:tcPr>
            <w:tcW w:w="9462" w:type="dxa"/>
            <w:shd w:val="clear" w:color="auto" w:fill="auto"/>
            <w:vAlign w:val="center"/>
          </w:tcPr>
          <w:p w14:paraId="4FCB9146" w14:textId="48FD55A2" w:rsidR="00990EDE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0" w:name="OLE_LINK14"/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990EDE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990EDE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ABC4CF7" w14:textId="77777777" w:rsidR="00990EDE" w:rsidRPr="00687A6A" w:rsidRDefault="00990EDE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E14EB5" w14:textId="35D58838" w:rsidR="00990EDE" w:rsidRPr="00687A6A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6A4261" w:rsidRPr="00687A6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ในตลาดหลักทรัพย์แห่งประเทศไทย ซึ่งจัดตั้งและมีภูมิลำเนาในประเทศไทย บริษัทมีที่อยู่ตามที่จดทะเบียนดังนี้</w:t>
      </w:r>
    </w:p>
    <w:p w14:paraId="029571B0" w14:textId="77777777" w:rsidR="00990EDE" w:rsidRPr="00687A6A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A373133" w14:textId="77671DC3" w:rsidR="00990EDE" w:rsidRPr="00687A6A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เลขที่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388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อาคารเอ็กเชน ทาวเวอร์ ชั้น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32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ห้องเลขที่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3203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-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ถนนสุขุมวิท แขวงคลองเตย เขตคลองเตย กรุงเทพมหานคร</w:t>
      </w:r>
    </w:p>
    <w:p w14:paraId="72673736" w14:textId="77777777" w:rsidR="00990EDE" w:rsidRPr="00687A6A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7CBE009C" w14:textId="0F171530" w:rsidR="00990EDE" w:rsidRPr="00687A6A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202A5364" w14:textId="77777777" w:rsidR="00990EDE" w:rsidRPr="00687A6A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78B8AB" w14:textId="3E2EF4B7" w:rsidR="00E70B8B" w:rsidRPr="00687A6A" w:rsidRDefault="00990EDE" w:rsidP="00E70B8B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="0092106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กุมภาพันธ์</w:t>
      </w:r>
      <w:r w:rsidR="00B12654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69B69F95" w14:textId="77777777" w:rsidR="00E70B8B" w:rsidRPr="00687A6A" w:rsidRDefault="00E70B8B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9462"/>
      </w:tblGrid>
      <w:tr w:rsidR="00990EDE" w:rsidRPr="00687A6A" w14:paraId="561C676E" w14:textId="77777777" w:rsidTr="007E17A6">
        <w:trPr>
          <w:trHeight w:val="386"/>
        </w:trPr>
        <w:tc>
          <w:tcPr>
            <w:tcW w:w="9462" w:type="dxa"/>
            <w:shd w:val="clear" w:color="auto" w:fill="auto"/>
            <w:vAlign w:val="center"/>
          </w:tcPr>
          <w:p w14:paraId="07EE255F" w14:textId="04DDFF0A" w:rsidR="00E70B8B" w:rsidRPr="00687A6A" w:rsidRDefault="000916B6" w:rsidP="00E70B8B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990EDE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70B8B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การดำเนินงานต่อเนื่อง</w:t>
            </w:r>
          </w:p>
        </w:tc>
      </w:tr>
    </w:tbl>
    <w:p w14:paraId="446AA28E" w14:textId="7B390033" w:rsidR="00FA7394" w:rsidRPr="00687A6A" w:rsidRDefault="00FA7394" w:rsidP="00450D13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highlight w:val="yellow"/>
          <w:lang w:val="en-GB" w:bidi="th-TH"/>
        </w:rPr>
      </w:pPr>
    </w:p>
    <w:p w14:paraId="03A76146" w14:textId="412C109D" w:rsidR="002C26A3" w:rsidRPr="00171167" w:rsidRDefault="002C26A3" w:rsidP="002C26A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ณ 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วันที่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ธันวาคม พ.ศ.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1711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กลุ่มกิจการและบริษัทมีหนี้สินหมุนเวียนสูงกว่าสินทรัพย์หมุนเวียนจำนวน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053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52</w:t>
      </w:r>
      <w:r w:rsidRPr="001711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และ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773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97</w:t>
      </w:r>
      <w:r w:rsidRPr="001711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ตามลำดับ กลุ่มกิจการและบริษัทมีผลขาดทุนสุทธิจำนวน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675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06</w:t>
      </w:r>
      <w:r w:rsidRPr="001711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และ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729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56</w:t>
      </w:r>
      <w:r w:rsidRPr="001711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 สำหรับปีสิ้นสุดวันที่เดียวกัน นอกจากนี้กลุ่มกิจการและบริษัทมีผลขาดทุนสุทธิต่อเนื่องและกระแสเงินสดจากการดำเนินงานติดลบ รวมถึงการมีภาระผูกพันที่ต้องชำระค่าซื้อที่ดินอีกจำนวน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050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Pr="001711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ล้านบาทในเดือนมิถุนายน พ.ศ.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1711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(หมายเหตุ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34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1711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) สถานการณ์ดังกล่าวแสดงให้เห็นว่า</w:t>
      </w:r>
      <w:r w:rsid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711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711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กลุ่มกิจการและบริษัท อย่างไรก็ตาม กลุ่มกิจการมีการกำหนดแนวทางดำเนินการที่มีสาระสำคัญเพื่อจัดการเกี่ยวกับความเสี่ยง</w:t>
      </w:r>
      <w:r w:rsid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7116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ด้านสภาพคล่อง โดยฝ่ายบริหารของกลุ่มกิจการได้ดำเนินการในเรื่องต่างๆ ดังนี้</w:t>
      </w:r>
    </w:p>
    <w:p w14:paraId="23EE611A" w14:textId="1BB16D03" w:rsidR="002C26A3" w:rsidRPr="00687A6A" w:rsidRDefault="002C26A3" w:rsidP="002C26A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2E2727" w14:textId="52862496" w:rsidR="002C26A3" w:rsidRPr="001E378B" w:rsidRDefault="002C26A3" w:rsidP="002C26A3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สำหรับธุรกิจโรงแรม กลุ่มกิจการมีเงินทุนหมุนเวียนที่มาจากธุรกิจโรงแรมในปีที่ผ่าน ๆ มา นอกจากนี้บริษัทได้มีการขายทรัพย์สินโรงแรมแห่งหนึ่งกว่า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</w:t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000</w:t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ล้านบาท ในไตรมาส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</w:t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ปี พ.ศ.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และมีแผนที่จะขายทรัพย์สินและเงินลงทุนบนธุรกิจโรงแรมเพิ่มเติมในปี</w:t>
      </w:r>
      <w:r w:rsidR="00CF16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โดยในเบื้องต้นซึ่งผู้บริหารประมาณการว่าจะได้รับเงินจากการขายไม่ต่ำกว่า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</w:t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800</w:t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ล้านบาท ตามหนังสือแสดงเจตจำนงการซื้อขาย </w:t>
      </w:r>
      <w:r w:rsidR="00CF16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สำหรับธุรกิจอสังหาริมทรัพย์ ประมาณการว่าจะมียอดขายที่เพิ่มขึ้นในระหว่างปี และคาดว่าจะได้รับเงินมัดจำที่วางไว้เพื่อซื้อที่ดินโครงการ</w:t>
      </w:r>
      <w:r w:rsid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ในอนาคตกลับคืนในไตรมาส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ปี พ.ศ.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อีกจำนวน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543</w:t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ล้านบาท รวมถึงมีแผนจะขายเงินลงทุนในการร่วมค้า</w:t>
      </w:r>
      <w:r w:rsidR="00A159C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bidi="th-TH"/>
        </w:rPr>
        <w:t>และ</w:t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จะได้รับเงินให้กู้ยืมแก่การร่วมค้าคืนรวมเป็นจำนวนประมาณ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700</w:t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ล้านบาท สำหรับธุรกิจถุงมือยางปัจจุบันมีกลุ่มบริษัทที่มีความเขี่ยวชาญในธุรกิจนี้สนใจที่จะ</w:t>
      </w:r>
      <w:r w:rsidR="00CF16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br/>
      </w:r>
      <w:r w:rsidRPr="001439C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เข้ามาร่วมทุนเพิ่มเติม</w:t>
      </w:r>
    </w:p>
    <w:p w14:paraId="66A0D92F" w14:textId="77777777" w:rsidR="002C26A3" w:rsidRPr="00687A6A" w:rsidRDefault="002C26A3" w:rsidP="002C26A3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3B8CDFE" w14:textId="4A853CEE" w:rsidR="002C26A3" w:rsidRPr="0077243E" w:rsidRDefault="002C26A3" w:rsidP="002C26A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อยู่ในระหว่างดำเนินการตามแผนการดำเนินงานธุรกิจและกลยุทธ์ทางการเงินเพื่อให้เชื่อมั่นได้ว่ากลุ่มกิจการจะมี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สภาพคล่องเพียงพอ ทั้งนี้ปัจจัยในด้านสภาพคล่องของกลุ่มกิจการ ความสามารถในการชำระหนี้ และการดำเนินธุรกิจได้อย่างต่อเนื่อง</w:t>
      </w:r>
      <w:r w:rsidRPr="00687A6A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  <w:lang w:bidi="th-TH"/>
        </w:rPr>
        <w:t xml:space="preserve">ขึ้นอยู่กับความสำเร็จในการดำเนินการตามแผนดังกล่าวและปัจจัยต่างๆ ที่เกี่ยวข้อง </w:t>
      </w:r>
      <w:r>
        <w:rPr>
          <w:rFonts w:ascii="Browallia New" w:eastAsia="Arial Unicode MS" w:hAnsi="Browallia New" w:cs="Browallia New" w:hint="cs"/>
          <w:color w:val="000000"/>
          <w:spacing w:val="6"/>
          <w:sz w:val="26"/>
          <w:szCs w:val="26"/>
          <w:cs/>
          <w:lang w:bidi="th-TH"/>
        </w:rPr>
        <w:t>อย่า</w:t>
      </w:r>
      <w:r>
        <w:rPr>
          <w:rFonts w:ascii="Browallia New" w:eastAsia="Arial Unicode MS" w:hAnsi="Browallia New" w:cs="Browallia New" w:hint="cs"/>
          <w:color w:val="000000"/>
          <w:spacing w:val="6"/>
          <w:sz w:val="26"/>
          <w:szCs w:val="26"/>
          <w:cs/>
          <w:lang w:val="en-GB" w:bidi="th-TH"/>
        </w:rPr>
        <w:t>ง</w:t>
      </w:r>
      <w:r>
        <w:rPr>
          <w:rFonts w:ascii="Browallia New" w:eastAsia="Arial Unicode MS" w:hAnsi="Browallia New" w:cs="Browallia New" w:hint="cs"/>
          <w:color w:val="000000"/>
          <w:spacing w:val="6"/>
          <w:sz w:val="26"/>
          <w:szCs w:val="26"/>
          <w:cs/>
          <w:lang w:bidi="th-TH"/>
        </w:rPr>
        <w:t>ไรก็ตามปัจจัยเหล่านี้ขึ้นอยู่กับ</w:t>
      </w:r>
      <w:r w:rsidR="000916B6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lang w:bidi="th-TH"/>
        </w:rPr>
        <w:br/>
      </w:r>
      <w:r>
        <w:rPr>
          <w:rFonts w:ascii="Browallia New" w:eastAsia="Arial Unicode MS" w:hAnsi="Browallia New" w:cs="Browallia New" w:hint="cs"/>
          <w:color w:val="000000"/>
          <w:spacing w:val="6"/>
          <w:sz w:val="26"/>
          <w:szCs w:val="26"/>
          <w:cs/>
          <w:lang w:bidi="th-TH"/>
        </w:rPr>
        <w:t>การเจรจากับฝ่ายที่เกี่ยวข้องและแสดงให้เห็นว่า</w:t>
      </w:r>
      <w:r w:rsidRPr="00687A6A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  <w:lang w:bidi="th-TH"/>
        </w:rPr>
        <w:t>กลุ่มกิจการ</w:t>
      </w:r>
      <w:r w:rsidRPr="006333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มีความไม่แน่นอนที่มีสาระสำคัญซึ่งอาจเป็นเหตุให้เกิดข้อสงสัย</w:t>
      </w:r>
      <w:r w:rsid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6333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อย่างมีนัยสำคัญเกี่ยวกับความสามารถในการชำระหนี้ และความสามารถ</w:t>
      </w:r>
      <w:r w:rsidRPr="0077243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ในการดำเนินงานต่อเนื่องของกลุ่มกิจการ จากการคาดการณ์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ของกลุ่มกิจการโดยการพิจารณาความเป็นไปได้อย่างสมเหตุสมผลในการขายสินทรัพย์และความสามารถในการจัดหาแหล่งเงินทุนระยะสั้น</w:t>
      </w:r>
      <w:r w:rsidRPr="0077243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ผู้บริหารเชื่อมั่นว่ากลุ่มกิจการยังสามารถดำเนินธุรกิจตามที่กลุ่มกิจการวางแผนไว้และสามารถดำเนินงานได้อย่างต่อเนื่อง</w:t>
      </w:r>
      <w:r w:rsidR="000916B6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77243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ในอีก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77243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เดือนข้างหน้านับจากวันที่ในรายงานนี้ ดังนั้นงบการเงินนี้จึงได้จัดทำขึ้นตามข้อสมมติฐานทางการบัญชีที่ว่ากลุ่มกิจการ</w:t>
      </w:r>
      <w:r w:rsidR="00CF16B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77243E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จะดำเนินงานอย่างต่อเนื่อง</w:t>
      </w:r>
    </w:p>
    <w:p w14:paraId="4DC59285" w14:textId="7EC53D1A" w:rsidR="00451EF9" w:rsidRPr="00633336" w:rsidRDefault="00451EF9" w:rsidP="00451EF9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3333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FC5F7DE" w14:textId="77777777" w:rsidR="00E52914" w:rsidRPr="00687A6A" w:rsidRDefault="00E52914" w:rsidP="00E529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1"/>
      </w:tblGrid>
      <w:tr w:rsidR="00990EDE" w:rsidRPr="00687A6A" w14:paraId="682C052E" w14:textId="77777777" w:rsidTr="007E17A6">
        <w:trPr>
          <w:trHeight w:val="387"/>
        </w:trPr>
        <w:tc>
          <w:tcPr>
            <w:tcW w:w="9451" w:type="dxa"/>
            <w:shd w:val="clear" w:color="auto" w:fill="auto"/>
            <w:vAlign w:val="center"/>
          </w:tcPr>
          <w:p w14:paraId="68ADA1FB" w14:textId="4530E522" w:rsidR="00990EDE" w:rsidRPr="00687A6A" w:rsidRDefault="000916B6" w:rsidP="007E17A6">
            <w:pPr>
              <w:ind w:left="438" w:hanging="540"/>
              <w:jc w:val="both"/>
              <w:rPr>
                <w:rFonts w:ascii="Browallia New" w:hAnsi="Browallia New" w:cs="Browallia New"/>
                <w:b/>
                <w:bCs/>
                <w:color w:val="000000"/>
                <w:kern w:val="32"/>
                <w:sz w:val="26"/>
                <w:szCs w:val="26"/>
                <w:lang w:val="x-none" w:eastAsia="x-none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kern w:val="32"/>
                <w:sz w:val="26"/>
                <w:szCs w:val="26"/>
                <w:lang w:val="en-GB" w:eastAsia="x-none"/>
              </w:rPr>
              <w:t>3</w:t>
            </w:r>
            <w:r w:rsidR="00990EDE" w:rsidRPr="00687A6A">
              <w:rPr>
                <w:rFonts w:ascii="Browallia New" w:hAnsi="Browallia New" w:cs="Browallia New"/>
                <w:b/>
                <w:bCs/>
                <w:color w:val="000000"/>
                <w:kern w:val="32"/>
                <w:sz w:val="26"/>
                <w:szCs w:val="26"/>
                <w:lang w:val="x-none" w:eastAsia="x-none"/>
              </w:rPr>
              <w:tab/>
            </w:r>
            <w:r w:rsidR="00990EDE" w:rsidRPr="00687A6A">
              <w:rPr>
                <w:rFonts w:ascii="Browallia New" w:hAnsi="Browallia New" w:cs="Browallia New"/>
                <w:b/>
                <w:bCs/>
                <w:color w:val="000000"/>
                <w:kern w:val="32"/>
                <w:sz w:val="26"/>
                <w:szCs w:val="26"/>
                <w:cs/>
                <w:lang w:val="x-none" w:eastAsia="x-none"/>
              </w:rPr>
              <w:t>เกณฑ์การจัดทำงบการเงิน</w:t>
            </w:r>
          </w:p>
        </w:tc>
      </w:tr>
    </w:tbl>
    <w:p w14:paraId="7BCF9E3C" w14:textId="77777777" w:rsidR="00990EDE" w:rsidRPr="00687A6A" w:rsidRDefault="00990EDE" w:rsidP="00726B2D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66F64C8B" w14:textId="77777777" w:rsidR="00990EDE" w:rsidRPr="00687A6A" w:rsidRDefault="00990EDE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" w:name="_Hlk64935443"/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หลักทรัพย์และตลาดหลักทรัพย์</w:t>
      </w:r>
    </w:p>
    <w:p w14:paraId="11E36E4E" w14:textId="77777777" w:rsidR="00990EDE" w:rsidRPr="00687A6A" w:rsidRDefault="00990EDE" w:rsidP="00D11C1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5D0B58D6" w14:textId="597A2391" w:rsidR="00990EDE" w:rsidRPr="00687A6A" w:rsidRDefault="00990EDE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ยกเว้นหากอธิบายไว้เป็นอย่างอื่นในนโยบายการบัญชี</w:t>
      </w:r>
      <w:r w:rsidR="00554FA7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ในลำดับถัดไป</w:t>
      </w:r>
    </w:p>
    <w:p w14:paraId="3B22FA17" w14:textId="77777777" w:rsidR="008D65A6" w:rsidRPr="00687A6A" w:rsidRDefault="008D65A6" w:rsidP="00726B2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3DA9409C" w14:textId="4641251B" w:rsidR="00990EDE" w:rsidRPr="00687A6A" w:rsidRDefault="00990EDE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94D41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23063F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294D41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</w:t>
      </w:r>
      <w:r w:rsidR="00464AA2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หมายเหตุประกอบงบการเงิน</w:t>
      </w:r>
      <w:r w:rsidR="00554FA7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</w:p>
    <w:p w14:paraId="21206A07" w14:textId="77777777" w:rsidR="00990EDE" w:rsidRPr="00687A6A" w:rsidRDefault="00990EDE" w:rsidP="00726B2D">
      <w:pPr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39061B6" w14:textId="72679707" w:rsidR="008A481B" w:rsidRPr="00687A6A" w:rsidRDefault="00990EDE" w:rsidP="00726B2D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bookmarkEnd w:id="1"/>
    <w:p w14:paraId="2F49CC15" w14:textId="77777777" w:rsidR="00702A9C" w:rsidRPr="00687A6A" w:rsidRDefault="00702A9C" w:rsidP="008E49C1">
      <w:pPr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</w:p>
    <w:tbl>
      <w:tblPr>
        <w:tblStyle w:val="TableGrid2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0A0640" w:rsidRPr="00687A6A" w14:paraId="3ED36CEE" w14:textId="77777777" w:rsidTr="007E17A6">
        <w:trPr>
          <w:trHeight w:val="389"/>
        </w:trPr>
        <w:tc>
          <w:tcPr>
            <w:tcW w:w="9475" w:type="dxa"/>
            <w:shd w:val="clear" w:color="auto" w:fill="auto"/>
            <w:vAlign w:val="center"/>
          </w:tcPr>
          <w:p w14:paraId="7391E38C" w14:textId="629488B8" w:rsidR="00FD7E32" w:rsidRPr="00687A6A" w:rsidRDefault="00FD7E32" w:rsidP="007E17A6">
            <w:pPr>
              <w:ind w:left="438" w:hanging="540"/>
              <w:jc w:val="both"/>
              <w:rPr>
                <w:rFonts w:ascii="Browallia New" w:hAnsi="Browallia New" w:cs="Browallia New"/>
                <w:b/>
                <w:bCs/>
                <w:color w:val="000000"/>
                <w:kern w:val="32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kern w:val="32"/>
                <w:sz w:val="26"/>
                <w:szCs w:val="26"/>
                <w:lang w:val="en-GB" w:eastAsia="x-none"/>
              </w:rPr>
              <w:br w:type="page"/>
            </w:r>
            <w:bookmarkStart w:id="2" w:name="_Toc48681778"/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kern w:val="32"/>
                <w:sz w:val="26"/>
                <w:szCs w:val="26"/>
                <w:lang w:val="en-GB" w:eastAsia="x-none"/>
              </w:rPr>
              <w:t>4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kern w:val="32"/>
                <w:sz w:val="26"/>
                <w:szCs w:val="26"/>
                <w:lang w:val="en-GB" w:eastAsia="x-none"/>
              </w:rPr>
              <w:tab/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kern w:val="32"/>
                <w:sz w:val="26"/>
                <w:szCs w:val="26"/>
                <w:cs/>
                <w:lang w:val="en-GB" w:eastAsia="x-none"/>
              </w:rPr>
              <w:t>การรายงานทางการเงินฉบับปรับปรุง</w:t>
            </w:r>
            <w:bookmarkEnd w:id="2"/>
          </w:p>
        </w:tc>
      </w:tr>
    </w:tbl>
    <w:p w14:paraId="5006BA74" w14:textId="77777777" w:rsidR="00FD7E32" w:rsidRPr="00687A6A" w:rsidRDefault="00FD7E32" w:rsidP="008E49C1">
      <w:pPr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D2BE5BC" w14:textId="336EA24B" w:rsidR="00FD7E32" w:rsidRPr="00687A6A" w:rsidRDefault="000916B6" w:rsidP="008E49C1">
      <w:pPr>
        <w:keepNext/>
        <w:tabs>
          <w:tab w:val="left" w:pos="540"/>
        </w:tabs>
        <w:ind w:left="540" w:right="11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 w:bidi="th-TH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4</w:t>
      </w:r>
      <w:r w:rsidR="00FD7E32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1</w:t>
      </w:r>
      <w:r w:rsidR="00FD7E32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ab/>
      </w:r>
      <w:r w:rsidR="00FD7E32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มาตรฐานการรายงานทางการเงินฉบับปรับปรุง</w:t>
      </w:r>
      <w:r w:rsidR="00753AC6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ที่มีผลบังคับใช้</w:t>
      </w:r>
      <w:r w:rsidR="00FD7E32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สำหรับรอบระยะเวลาบัญชีที่เริ่มในหรือหลังวันที่ </w:t>
      </w:r>
      <w:r w:rsidR="008E49C1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/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FD7E32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</w:t>
      </w:r>
      <w:r w:rsidR="00FD7E32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มกราคม </w:t>
      </w:r>
      <w:r w:rsidR="00FC150B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พ.ศ. 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2567</w:t>
      </w:r>
      <w:r w:rsidR="00FD7E32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</w:t>
      </w:r>
      <w:r w:rsidR="00A72964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ที่เกี่ยวข้องกับกลุ่มกิจการ</w:t>
      </w:r>
    </w:p>
    <w:p w14:paraId="08191EDD" w14:textId="77777777" w:rsidR="00FD7E32" w:rsidRPr="00687A6A" w:rsidRDefault="00FD7E32" w:rsidP="008E49C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B6B42F7" w14:textId="31C07D62" w:rsidR="00A72964" w:rsidRPr="00687A6A" w:rsidRDefault="00FE6E18" w:rsidP="00A7296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เริ่มตั้งแต่วันที่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มกราคม พ.ศ.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กลุ่มกิจการได้นำมาตรฐานการรายงานทางการเงินฉบับปรับปรุงที่มีผลบังคับใช้สำหรับ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รอบระยะเวลาบัญชีที่เริ่มในหรือหลังวันที่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มกราคม พ.ศ.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A7296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ที่เกี่ยวข้องกับกลุ่มกิจการ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มาถือปฏิบัติ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โดยการปฏิบัติตามมาตรฐานดังกล่าวไม่มีผลกระทบอย่างมีนัยสำคัญต่อกลุ่มกิจการ</w:t>
      </w:r>
      <w:r w:rsidR="00A72964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296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ยกเว้น การปรับปรุงมาตรฐานการบัญชีฉบับที่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A7296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เรื่อง </w:t>
      </w:r>
      <w:r w:rsidR="000629F9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A7296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การนำเสนองบการเงิน ซึ่งได้แก้ไขข้อกำหนดของการเปิดเผยจาก “การเปิดเผยนโยบายการบัญชีที่มีนัยสำคัญ” เป็น </w:t>
      </w:r>
      <w:r w:rsidR="000629F9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A7296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</w:t>
      </w:r>
      <w:r w:rsidR="000629F9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A7296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หากกลุ่มกิจการเปิดเผยข้อมูลดังกล่าวจะต้องไม่บดบังข้อมูลนโยบายการบัญชีที่มีสาระสำคัญ โดยกลุ่มกิจการได้เปิดเผยนโยบายการบัญชีที่มีสาระสำคัญในหมายเหตุประกอบงบการเงินข้อ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A72964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A1EDD67" w14:textId="7CF4CA14" w:rsidR="00FE6E18" w:rsidRPr="00687A6A" w:rsidRDefault="00FE6E18" w:rsidP="00451EF9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1B022597" w14:textId="02DEFF99" w:rsidR="00FD7E32" w:rsidRPr="00687A6A" w:rsidRDefault="000916B6" w:rsidP="008E49C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  <w:bookmarkStart w:id="3" w:name="_Toc86937148"/>
      <w:bookmarkStart w:id="4" w:name="_Toc122635854"/>
      <w:r w:rsidRPr="000916B6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4</w:t>
      </w:r>
      <w:r w:rsidR="00FD7E32" w:rsidRPr="00687A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.</w:t>
      </w:r>
      <w:r w:rsidRPr="000916B6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>2</w:t>
      </w:r>
      <w:r w:rsidR="00FD7E32" w:rsidRPr="00687A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/>
        </w:rPr>
        <w:tab/>
      </w:r>
      <w:r w:rsidR="00FD7E32" w:rsidRPr="00687A6A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0916B6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1</w:t>
      </w:r>
      <w:r w:rsidR="00FD7E32" w:rsidRPr="00687A6A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 xml:space="preserve"> </w:t>
      </w:r>
      <w:r w:rsidR="00FD7E32" w:rsidRPr="00687A6A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>มกราคม</w:t>
      </w:r>
      <w:r w:rsidR="00FD7E32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พ.ศ. 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2568</w:t>
      </w:r>
      <w:r w:rsidR="003F2555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  <w:r w:rsidR="00FD7E32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ที่เกี่ยวข้องกับกลุ่ม</w:t>
      </w:r>
      <w:r w:rsidR="00FD7E32" w:rsidRPr="00687A6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กิจการ</w:t>
      </w:r>
      <w:bookmarkEnd w:id="3"/>
      <w:bookmarkEnd w:id="4"/>
    </w:p>
    <w:p w14:paraId="3C68D3B8" w14:textId="77777777" w:rsidR="00FD7E32" w:rsidRPr="00687A6A" w:rsidRDefault="00FD7E32" w:rsidP="008E49C1">
      <w:pPr>
        <w:ind w:left="540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1E8EDEBF" w14:textId="705648A1" w:rsidR="00D551B2" w:rsidRPr="00687A6A" w:rsidRDefault="00D551B2" w:rsidP="00AA3574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spacing w:after="160" w:line="259" w:lineRule="auto"/>
        <w:ind w:left="1080" w:hanging="540"/>
        <w:contextualSpacing/>
        <w:jc w:val="thaiDistribute"/>
        <w:textAlignment w:val="auto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Arial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0916B6" w:rsidRPr="000916B6">
        <w:rPr>
          <w:rFonts w:ascii="Browallia New" w:eastAsia="Arial" w:hAnsi="Browallia New" w:cs="Browallia New"/>
          <w:b/>
          <w:bCs/>
          <w:sz w:val="26"/>
          <w:szCs w:val="26"/>
          <w:lang w:val="en-GB"/>
        </w:rPr>
        <w:t>1</w:t>
      </w:r>
      <w:r w:rsidRPr="00687A6A">
        <w:rPr>
          <w:rFonts w:ascii="Browallia New" w:eastAsia="Arial" w:hAnsi="Browallia New" w:cs="Browallia New"/>
          <w:b/>
          <w:bCs/>
          <w:sz w:val="26"/>
          <w:szCs w:val="26"/>
          <w:cs/>
          <w:lang w:bidi="th-TH"/>
        </w:rPr>
        <w:t xml:space="preserve"> เรื่อง การนำเสนองบการเงิน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หรือการละเมิด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การดำรงสถานะของข้อตกลง 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6A040BAB" w14:textId="77777777" w:rsidR="00D551B2" w:rsidRPr="00687A6A" w:rsidRDefault="00D551B2" w:rsidP="00AA3574">
      <w:pPr>
        <w:shd w:val="clear" w:color="auto" w:fill="FFFFFF"/>
        <w:overflowPunct/>
        <w:autoSpaceDE/>
        <w:autoSpaceDN/>
        <w:adjustRightInd/>
        <w:ind w:left="1080"/>
        <w:contextualSpacing/>
        <w:jc w:val="thaiDistribute"/>
        <w:rPr>
          <w:rFonts w:ascii="Browallia New" w:eastAsia="Arial" w:hAnsi="Browallia New" w:cs="Browallia New"/>
          <w:b/>
          <w:bCs/>
          <w:sz w:val="16"/>
          <w:szCs w:val="16"/>
          <w:lang w:bidi="th-TH"/>
        </w:rPr>
      </w:pPr>
    </w:p>
    <w:p w14:paraId="0665F185" w14:textId="77777777" w:rsidR="00412B64" w:rsidRPr="00687A6A" w:rsidRDefault="00412B64" w:rsidP="00AA3574">
      <w:pPr>
        <w:pStyle w:val="ListParagraph"/>
        <w:shd w:val="clear" w:color="auto" w:fill="FFFFFF"/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687A6A">
        <w:rPr>
          <w:rFonts w:ascii="Browallia New" w:hAnsi="Browallia New" w:cs="Browallia New"/>
          <w:sz w:val="26"/>
          <w:szCs w:val="26"/>
        </w:rPr>
        <w:t>covenant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2D6F378" w14:textId="24D5A3D7" w:rsidR="00451EF9" w:rsidRPr="00687A6A" w:rsidRDefault="00451EF9" w:rsidP="00451EF9">
      <w:pPr>
        <w:overflowPunct/>
        <w:autoSpaceDE/>
        <w:autoSpaceDN/>
        <w:adjustRightInd/>
        <w:textAlignment w:val="auto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687A6A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br w:type="page"/>
      </w:r>
    </w:p>
    <w:p w14:paraId="32FB3910" w14:textId="77777777" w:rsidR="00412B64" w:rsidRPr="00687A6A" w:rsidRDefault="00412B64" w:rsidP="00451EF9">
      <w:pPr>
        <w:shd w:val="clear" w:color="auto" w:fill="FFFFFF"/>
        <w:ind w:left="1107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64E5FECC" w14:textId="60147BCA" w:rsidR="00412B64" w:rsidRPr="00687A6A" w:rsidRDefault="00412B64" w:rsidP="00451EF9">
      <w:pPr>
        <w:shd w:val="clear" w:color="auto" w:fill="FFFFFF"/>
        <w:ind w:left="1107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0916B6" w:rsidRPr="000916B6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เดือนภายหลังรอบระยะเวลารายงาน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ข้อมูลที่ต้องเปิดเผยรวมถึง:</w:t>
      </w:r>
    </w:p>
    <w:p w14:paraId="4CF3C4C7" w14:textId="77777777" w:rsidR="00451EF9" w:rsidRPr="00687A6A" w:rsidRDefault="00451EF9" w:rsidP="00451EF9">
      <w:pPr>
        <w:shd w:val="clear" w:color="auto" w:fill="FFFFFF"/>
        <w:ind w:left="1107"/>
        <w:jc w:val="thaiDistribute"/>
        <w:rPr>
          <w:rFonts w:ascii="Browallia New" w:eastAsia="Times New Roman" w:hAnsi="Browallia New" w:cs="Browallia New"/>
          <w:spacing w:val="-6"/>
          <w:sz w:val="24"/>
          <w:szCs w:val="24"/>
          <w:lang w:bidi="th-TH"/>
        </w:rPr>
      </w:pPr>
    </w:p>
    <w:p w14:paraId="666CC2E1" w14:textId="77777777" w:rsidR="00412B64" w:rsidRPr="00687A6A" w:rsidRDefault="00412B64" w:rsidP="00451EF9">
      <w:pPr>
        <w:numPr>
          <w:ilvl w:val="0"/>
          <w:numId w:val="20"/>
        </w:numPr>
        <w:shd w:val="clear" w:color="auto" w:fill="FFFFFF"/>
        <w:tabs>
          <w:tab w:val="clear" w:pos="720"/>
          <w:tab w:val="left" w:pos="1440"/>
          <w:tab w:val="num" w:pos="1467"/>
        </w:tabs>
        <w:overflowPunct/>
        <w:autoSpaceDE/>
        <w:autoSpaceDN/>
        <w:adjustRightInd/>
        <w:ind w:left="1107" w:firstLine="0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757D2BB8" w14:textId="77777777" w:rsidR="00412B64" w:rsidRPr="00687A6A" w:rsidRDefault="00412B64" w:rsidP="00451EF9">
      <w:pPr>
        <w:numPr>
          <w:ilvl w:val="0"/>
          <w:numId w:val="20"/>
        </w:numPr>
        <w:shd w:val="clear" w:color="auto" w:fill="FFFFFF"/>
        <w:tabs>
          <w:tab w:val="clear" w:pos="720"/>
          <w:tab w:val="left" w:pos="1440"/>
          <w:tab w:val="num" w:pos="1467"/>
        </w:tabs>
        <w:overflowPunct/>
        <w:autoSpaceDE/>
        <w:autoSpaceDN/>
        <w:adjustRightInd/>
        <w:ind w:left="1107" w:firstLine="0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5E0326F5" w14:textId="77777777" w:rsidR="00412B64" w:rsidRPr="00687A6A" w:rsidRDefault="00412B64" w:rsidP="00451EF9">
      <w:pPr>
        <w:numPr>
          <w:ilvl w:val="0"/>
          <w:numId w:val="20"/>
        </w:numPr>
        <w:shd w:val="clear" w:color="auto" w:fill="FFFFFF"/>
        <w:tabs>
          <w:tab w:val="clear" w:pos="720"/>
          <w:tab w:val="left" w:pos="1440"/>
          <w:tab w:val="num" w:pos="1467"/>
        </w:tabs>
        <w:overflowPunct/>
        <w:autoSpaceDE/>
        <w:autoSpaceDN/>
        <w:adjustRightInd/>
        <w:ind w:left="1107" w:firstLine="0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9FA5B3F" w14:textId="77777777" w:rsidR="00412B64" w:rsidRPr="00687A6A" w:rsidRDefault="00412B64" w:rsidP="00451EF9">
      <w:pPr>
        <w:shd w:val="clear" w:color="auto" w:fill="FFFFFF"/>
        <w:tabs>
          <w:tab w:val="left" w:pos="1440"/>
        </w:tabs>
        <w:ind w:left="1107"/>
        <w:rPr>
          <w:rFonts w:ascii="Browallia New" w:eastAsia="Times New Roman" w:hAnsi="Browallia New" w:cs="Browallia New"/>
          <w:spacing w:val="-6"/>
          <w:sz w:val="24"/>
          <w:szCs w:val="24"/>
        </w:rPr>
      </w:pPr>
    </w:p>
    <w:p w14:paraId="548B5C59" w14:textId="2483A37E" w:rsidR="00412B64" w:rsidRPr="00687A6A" w:rsidRDefault="00412B64" w:rsidP="00451EF9">
      <w:pPr>
        <w:shd w:val="clear" w:color="auto" w:fill="FFFFFF"/>
        <w:ind w:left="1107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0916B6" w:rsidRPr="000916B6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0162A1B8" w14:textId="77777777" w:rsidR="00412B64" w:rsidRPr="00687A6A" w:rsidRDefault="00412B64" w:rsidP="00451EF9">
      <w:pPr>
        <w:shd w:val="clear" w:color="auto" w:fill="FFFFFF"/>
        <w:ind w:left="1107"/>
        <w:jc w:val="thaiDistribute"/>
        <w:rPr>
          <w:rFonts w:ascii="Browallia New" w:eastAsia="Times New Roman" w:hAnsi="Browallia New" w:cs="Browallia New"/>
          <w:spacing w:val="-6"/>
          <w:sz w:val="24"/>
          <w:szCs w:val="24"/>
        </w:rPr>
      </w:pPr>
    </w:p>
    <w:p w14:paraId="3FE2CC16" w14:textId="310D598B" w:rsidR="00412B64" w:rsidRPr="00687A6A" w:rsidRDefault="00412B64" w:rsidP="00451EF9">
      <w:pPr>
        <w:shd w:val="clear" w:color="auto" w:fill="FFFFFF"/>
        <w:ind w:left="1107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916B6" w:rsidRPr="000916B6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0A24B2E3" w14:textId="77777777" w:rsidR="00A72964" w:rsidRPr="00687A6A" w:rsidRDefault="00A72964" w:rsidP="00451EF9">
      <w:pPr>
        <w:shd w:val="clear" w:color="auto" w:fill="FFFFFF"/>
        <w:overflowPunct/>
        <w:autoSpaceDE/>
        <w:autoSpaceDN/>
        <w:adjustRightInd/>
        <w:ind w:left="1107"/>
        <w:jc w:val="thaiDistribute"/>
        <w:rPr>
          <w:rFonts w:ascii="Browallia New" w:eastAsia="Times New Roman" w:hAnsi="Browallia New" w:cs="Browallia New"/>
          <w:spacing w:val="-6"/>
          <w:sz w:val="24"/>
          <w:szCs w:val="24"/>
        </w:rPr>
      </w:pPr>
    </w:p>
    <w:p w14:paraId="612B6775" w14:textId="4FD2529E" w:rsidR="00D551B2" w:rsidRPr="00687A6A" w:rsidRDefault="00D551B2" w:rsidP="00AA3574">
      <w:pPr>
        <w:numPr>
          <w:ilvl w:val="0"/>
          <w:numId w:val="19"/>
        </w:numPr>
        <w:shd w:val="clear" w:color="auto" w:fill="FFFFFF"/>
        <w:overflowPunct/>
        <w:autoSpaceDE/>
        <w:autoSpaceDN/>
        <w:adjustRightInd/>
        <w:ind w:left="1080" w:hanging="540"/>
        <w:jc w:val="thaiDistribute"/>
        <w:textAlignment w:val="auto"/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</w:rPr>
      </w:pPr>
      <w:r w:rsidRPr="00687A6A">
        <w:rPr>
          <w:rFonts w:ascii="Browallia New" w:eastAsia="Arial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0916B6" w:rsidRPr="000916B6">
        <w:rPr>
          <w:rFonts w:ascii="Browallia New" w:eastAsia="Arial" w:hAnsi="Browallia New" w:cs="Browallia New"/>
          <w:b/>
          <w:bCs/>
          <w:sz w:val="26"/>
          <w:szCs w:val="26"/>
          <w:lang w:val="en-GB"/>
        </w:rPr>
        <w:t>16</w:t>
      </w:r>
      <w:r w:rsidRPr="00687A6A">
        <w:rPr>
          <w:rFonts w:ascii="Browallia New" w:eastAsia="Arial" w:hAnsi="Browallia New" w:cs="Browallia New"/>
          <w:b/>
          <w:bCs/>
          <w:sz w:val="26"/>
          <w:szCs w:val="26"/>
        </w:rPr>
        <w:t xml:space="preserve"> </w:t>
      </w:r>
      <w:r w:rsidRPr="00687A6A">
        <w:rPr>
          <w:rFonts w:ascii="Browallia New" w:eastAsia="Arial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687A6A">
        <w:rPr>
          <w:rFonts w:ascii="Browallia New" w:eastAsia="Arial" w:hAnsi="Browallia New" w:cs="Browallia New"/>
          <w:b/>
          <w:bCs/>
          <w:sz w:val="26"/>
          <w:szCs w:val="26"/>
        </w:rPr>
        <w:t xml:space="preserve"> </w:t>
      </w:r>
      <w:r w:rsidRPr="00687A6A">
        <w:rPr>
          <w:rFonts w:ascii="Browallia New" w:eastAsia="Arial" w:hAnsi="Browallia New" w:cs="Browallia New"/>
          <w:b/>
          <w:bCs/>
          <w:sz w:val="26"/>
          <w:szCs w:val="26"/>
          <w:cs/>
          <w:lang w:bidi="th-TH"/>
        </w:rPr>
        <w:t>สัญญาเช่า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</w:rPr>
        <w:br/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</w:rPr>
        <w:t>เกิดรายการ</w:t>
      </w:r>
    </w:p>
    <w:p w14:paraId="592CDAE8" w14:textId="77777777" w:rsidR="00D551B2" w:rsidRPr="00687A6A" w:rsidRDefault="00D551B2" w:rsidP="00451EF9">
      <w:pPr>
        <w:shd w:val="clear" w:color="auto" w:fill="FFFFFF"/>
        <w:overflowPunct/>
        <w:autoSpaceDE/>
        <w:autoSpaceDN/>
        <w:adjustRightInd/>
        <w:ind w:left="1080"/>
        <w:jc w:val="thaiDistribute"/>
        <w:rPr>
          <w:rFonts w:ascii="Browallia New" w:eastAsia="Arial" w:hAnsi="Browallia New" w:cs="Browallia New"/>
          <w:spacing w:val="-6"/>
          <w:sz w:val="24"/>
          <w:szCs w:val="24"/>
          <w:shd w:val="clear" w:color="auto" w:fill="FFFFFF"/>
        </w:rPr>
      </w:pPr>
    </w:p>
    <w:p w14:paraId="28D6DA3D" w14:textId="77777777" w:rsidR="00D551B2" w:rsidRPr="00687A6A" w:rsidRDefault="00D551B2" w:rsidP="00451EF9">
      <w:pPr>
        <w:shd w:val="clear" w:color="auto" w:fill="FFFFFF"/>
        <w:overflowPunct/>
        <w:autoSpaceDE/>
        <w:autoSpaceDN/>
        <w:adjustRightInd/>
        <w:ind w:left="1080"/>
        <w:jc w:val="thaiDistribute"/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</w:rPr>
      </w:pPr>
      <w:r w:rsidRPr="00687A6A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คืน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</w:rPr>
        <w:br/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</w:rPr>
        <w:br/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</w:rPr>
        <w:t>เช่ากลับคืนโดยเฉพาะ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557F1579" w14:textId="77777777" w:rsidR="00D551B2" w:rsidRPr="00687A6A" w:rsidRDefault="00D551B2" w:rsidP="00451EF9">
      <w:pPr>
        <w:shd w:val="clear" w:color="auto" w:fill="FFFFFF"/>
        <w:overflowPunct/>
        <w:autoSpaceDE/>
        <w:autoSpaceDN/>
        <w:adjustRightInd/>
        <w:ind w:left="1080"/>
        <w:jc w:val="thaiDistribute"/>
        <w:rPr>
          <w:rFonts w:ascii="Browallia New" w:eastAsia="Arial" w:hAnsi="Browallia New" w:cs="Browallia New"/>
          <w:spacing w:val="-6"/>
          <w:sz w:val="24"/>
          <w:szCs w:val="24"/>
          <w:shd w:val="clear" w:color="auto" w:fill="FFFFFF"/>
          <w:lang w:bidi="th-TH"/>
        </w:rPr>
      </w:pPr>
    </w:p>
    <w:p w14:paraId="4FB17A61" w14:textId="2E7AF944" w:rsidR="00F73559" w:rsidRPr="00687A6A" w:rsidRDefault="00F73559" w:rsidP="00451EF9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1080" w:hanging="513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Arial" w:hAnsi="Browallia New" w:cs="Browallia New"/>
          <w:b/>
          <w:bCs/>
          <w:spacing w:val="-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0916B6" w:rsidRPr="000916B6">
        <w:rPr>
          <w:rFonts w:ascii="Browallia New" w:eastAsia="Arial" w:hAnsi="Browallia New" w:cs="Browallia New"/>
          <w:b/>
          <w:bCs/>
          <w:spacing w:val="-2"/>
          <w:sz w:val="26"/>
          <w:szCs w:val="26"/>
          <w:lang w:val="en-GB"/>
        </w:rPr>
        <w:t>7</w:t>
      </w:r>
      <w:r w:rsidRPr="00687A6A">
        <w:rPr>
          <w:rFonts w:ascii="Browallia New" w:eastAsia="Arial" w:hAnsi="Browallia New" w:cs="Browallia New"/>
          <w:b/>
          <w:bCs/>
          <w:spacing w:val="-2"/>
          <w:sz w:val="26"/>
          <w:szCs w:val="26"/>
        </w:rPr>
        <w:t xml:space="preserve"> </w:t>
      </w:r>
      <w:r w:rsidRPr="00687A6A">
        <w:rPr>
          <w:rFonts w:ascii="Browallia New" w:eastAsia="Arial" w:hAnsi="Browallia New" w:cs="Browallia New"/>
          <w:b/>
          <w:bCs/>
          <w:spacing w:val="-2"/>
          <w:sz w:val="26"/>
          <w:szCs w:val="26"/>
          <w:cs/>
          <w:lang w:bidi="th-TH"/>
        </w:rPr>
        <w:t xml:space="preserve">เรื่อง งบกระแสเงินสด และมาตรฐานการรายงานทางการเงินฉบับที่ </w:t>
      </w:r>
      <w:r w:rsidR="000916B6" w:rsidRPr="000916B6">
        <w:rPr>
          <w:rFonts w:ascii="Browallia New" w:eastAsia="Arial" w:hAnsi="Browallia New" w:cs="Browallia New"/>
          <w:b/>
          <w:bCs/>
          <w:spacing w:val="-2"/>
          <w:sz w:val="26"/>
          <w:szCs w:val="26"/>
          <w:lang w:val="en-GB"/>
        </w:rPr>
        <w:t>7</w:t>
      </w:r>
      <w:r w:rsidRPr="00687A6A">
        <w:rPr>
          <w:rFonts w:ascii="Browallia New" w:eastAsia="Arial" w:hAnsi="Browallia New" w:cs="Browallia New"/>
          <w:b/>
          <w:bCs/>
          <w:sz w:val="26"/>
          <w:szCs w:val="26"/>
        </w:rPr>
        <w:t xml:space="preserve"> </w:t>
      </w:r>
      <w:r w:rsidRPr="00687A6A">
        <w:rPr>
          <w:rFonts w:ascii="Browallia New" w:eastAsia="Arial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687A6A">
        <w:rPr>
          <w:rFonts w:ascii="Browallia New" w:eastAsia="Arial" w:hAnsi="Browallia New" w:cs="Browallia New"/>
          <w:b/>
          <w:bCs/>
          <w:sz w:val="26"/>
          <w:szCs w:val="26"/>
        </w:rPr>
        <w:t xml:space="preserve"> </w:t>
      </w:r>
      <w:r w:rsidRPr="00687A6A">
        <w:rPr>
          <w:rFonts w:ascii="Browallia New" w:eastAsia="Arial" w:hAnsi="Browallia New" w:cs="Browallia New"/>
          <w:b/>
          <w:bCs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 xml:space="preserve"> 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 (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 xml:space="preserve">Supplier Finance Arrangements 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หรือ </w:t>
      </w:r>
      <w:proofErr w:type="spellStart"/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SFAs</w:t>
      </w:r>
      <w:proofErr w:type="spellEnd"/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 xml:space="preserve">) 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proofErr w:type="spellStart"/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SFAs</w:t>
      </w:r>
      <w:proofErr w:type="spellEnd"/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 xml:space="preserve"> 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6B0C51C" w14:textId="77777777" w:rsidR="00F73559" w:rsidRPr="00687A6A" w:rsidRDefault="00F73559" w:rsidP="00451EF9">
      <w:pPr>
        <w:shd w:val="clear" w:color="auto" w:fill="FFFFFF"/>
        <w:overflowPunct/>
        <w:autoSpaceDE/>
        <w:autoSpaceDN/>
        <w:adjustRightInd/>
        <w:ind w:left="1080"/>
        <w:jc w:val="thaiDistribute"/>
        <w:rPr>
          <w:rFonts w:ascii="Browallia New" w:eastAsia="Arial" w:hAnsi="Browallia New" w:cs="Browallia New"/>
          <w:spacing w:val="-6"/>
          <w:sz w:val="24"/>
          <w:szCs w:val="24"/>
        </w:rPr>
      </w:pPr>
    </w:p>
    <w:p w14:paraId="2686B643" w14:textId="77777777" w:rsidR="00F73559" w:rsidRPr="00687A6A" w:rsidRDefault="00F73559" w:rsidP="00451EF9">
      <w:pPr>
        <w:shd w:val="clear" w:color="auto" w:fill="FFFFFF"/>
        <w:tabs>
          <w:tab w:val="left" w:pos="1440"/>
        </w:tabs>
        <w:overflowPunct/>
        <w:autoSpaceDE/>
        <w:autoSpaceDN/>
        <w:adjustRightInd/>
        <w:ind w:left="1080"/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90B022E" w14:textId="6FD9A314" w:rsidR="00F73559" w:rsidRPr="00687A6A" w:rsidRDefault="00F73559" w:rsidP="00451EF9">
      <w:pPr>
        <w:shd w:val="clear" w:color="auto" w:fill="FFFFFF"/>
        <w:tabs>
          <w:tab w:val="left" w:pos="900"/>
        </w:tabs>
        <w:overflowPunct/>
        <w:autoSpaceDE/>
        <w:autoSpaceDN/>
        <w:adjustRightInd/>
        <w:ind w:left="1467" w:hanging="360"/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(</w:t>
      </w:r>
      <w:r w:rsidR="000916B6" w:rsidRPr="000916B6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1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)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ab/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proofErr w:type="spellStart"/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SFAs</w:t>
      </w:r>
      <w:proofErr w:type="spellEnd"/>
    </w:p>
    <w:p w14:paraId="565F7062" w14:textId="376D8DA7" w:rsidR="00F73559" w:rsidRPr="00687A6A" w:rsidRDefault="00F73559" w:rsidP="00451EF9">
      <w:pPr>
        <w:shd w:val="clear" w:color="auto" w:fill="FFFFFF"/>
        <w:tabs>
          <w:tab w:val="left" w:pos="900"/>
        </w:tabs>
        <w:overflowPunct/>
        <w:autoSpaceDE/>
        <w:autoSpaceDN/>
        <w:adjustRightInd/>
        <w:ind w:left="1107"/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(</w:t>
      </w:r>
      <w:r w:rsidR="000916B6" w:rsidRPr="000916B6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2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)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ab/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proofErr w:type="spellStart"/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SFAs</w:t>
      </w:r>
      <w:proofErr w:type="spellEnd"/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 xml:space="preserve"> 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66738FE" w14:textId="6213BF4F" w:rsidR="00F73559" w:rsidRPr="00687A6A" w:rsidRDefault="00F73559" w:rsidP="00451EF9">
      <w:pPr>
        <w:shd w:val="clear" w:color="auto" w:fill="FFFFFF"/>
        <w:tabs>
          <w:tab w:val="left" w:pos="900"/>
        </w:tabs>
        <w:overflowPunct/>
        <w:autoSpaceDE/>
        <w:autoSpaceDN/>
        <w:adjustRightInd/>
        <w:ind w:left="1107"/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(</w:t>
      </w:r>
      <w:r w:rsidR="000916B6" w:rsidRPr="000916B6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3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)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ab/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0916B6" w:rsidRPr="000916B6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2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 xml:space="preserve">) 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  <w:lang w:val="en-GB"/>
        </w:rPr>
        <w:t>้อย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6102367F" w14:textId="695D32AA" w:rsidR="00F73559" w:rsidRPr="00687A6A" w:rsidRDefault="00F73559" w:rsidP="00451EF9">
      <w:pPr>
        <w:shd w:val="clear" w:color="auto" w:fill="FFFFFF"/>
        <w:tabs>
          <w:tab w:val="left" w:pos="900"/>
        </w:tabs>
        <w:overflowPunct/>
        <w:autoSpaceDE/>
        <w:autoSpaceDN/>
        <w:adjustRightInd/>
        <w:ind w:left="1467" w:hanging="360"/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(</w:t>
      </w:r>
      <w:r w:rsidR="000916B6" w:rsidRPr="000916B6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4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)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ab/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proofErr w:type="spellStart"/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SFAs</w:t>
      </w:r>
      <w:proofErr w:type="spellEnd"/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 xml:space="preserve"> 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CF19841" w14:textId="28FEEE3B" w:rsidR="00F73559" w:rsidRPr="00687A6A" w:rsidRDefault="00F73559" w:rsidP="00451EF9">
      <w:pPr>
        <w:shd w:val="clear" w:color="auto" w:fill="FFFFFF"/>
        <w:tabs>
          <w:tab w:val="left" w:pos="900"/>
        </w:tabs>
        <w:overflowPunct/>
        <w:autoSpaceDE/>
        <w:autoSpaceDN/>
        <w:adjustRightInd/>
        <w:ind w:left="1467" w:hanging="360"/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(</w:t>
      </w:r>
      <w:r w:rsidR="000916B6" w:rsidRPr="000916B6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5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)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ab/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0916B6" w:rsidRPr="000916B6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2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)</w:t>
      </w:r>
    </w:p>
    <w:p w14:paraId="4B6AC197" w14:textId="04D1FA2C" w:rsidR="00F73559" w:rsidRPr="00687A6A" w:rsidRDefault="00F73559" w:rsidP="00451EF9">
      <w:pPr>
        <w:shd w:val="clear" w:color="auto" w:fill="FFFFFF"/>
        <w:tabs>
          <w:tab w:val="left" w:pos="900"/>
        </w:tabs>
        <w:overflowPunct/>
        <w:autoSpaceDE/>
        <w:autoSpaceDN/>
        <w:adjustRightInd/>
        <w:ind w:left="1467" w:hanging="360"/>
        <w:jc w:val="thaiDistribute"/>
        <w:rPr>
          <w:rFonts w:ascii="Browallia New" w:eastAsia="Arial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(</w:t>
      </w:r>
      <w:r w:rsidR="000916B6" w:rsidRPr="000916B6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6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)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ab/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proofErr w:type="spellStart"/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>SFA</w:t>
      </w:r>
      <w:proofErr w:type="spellEnd"/>
      <w:r w:rsidRPr="00687A6A">
        <w:rPr>
          <w:rFonts w:ascii="Browallia New" w:eastAsia="Arial" w:hAnsi="Browallia New" w:cs="Browallia New"/>
          <w:spacing w:val="-6"/>
          <w:sz w:val="26"/>
          <w:szCs w:val="26"/>
          <w:lang w:val="en-GB"/>
        </w:rPr>
        <w:t>s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</w:rPr>
        <w:t xml:space="preserve"> </w:t>
      </w:r>
      <w:r w:rsidRPr="00687A6A">
        <w:rPr>
          <w:rFonts w:ascii="Browallia New" w:eastAsia="Arial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59919EBD" w14:textId="77777777" w:rsidR="00F73559" w:rsidRPr="00687A6A" w:rsidRDefault="00F73559" w:rsidP="00451EF9">
      <w:pPr>
        <w:overflowPunct/>
        <w:ind w:left="540"/>
        <w:jc w:val="thaiDistribute"/>
        <w:textAlignment w:val="auto"/>
        <w:rPr>
          <w:rFonts w:ascii="Browallia New" w:eastAsia="Times New Roman" w:hAnsi="Browallia New" w:cs="Browallia New"/>
          <w:spacing w:val="-4"/>
          <w:sz w:val="24"/>
          <w:szCs w:val="24"/>
          <w:lang w:val="en-GB" w:bidi="th-TH"/>
        </w:rPr>
      </w:pPr>
    </w:p>
    <w:p w14:paraId="7E8F5057" w14:textId="5815B1A2" w:rsidR="0033402B" w:rsidRPr="00687A6A" w:rsidRDefault="00F73559" w:rsidP="00451EF9">
      <w:pPr>
        <w:overflowPunct/>
        <w:ind w:left="540"/>
        <w:jc w:val="thaiDistribute"/>
        <w:textAlignment w:val="auto"/>
        <w:rPr>
          <w:rFonts w:ascii="Browallia New" w:eastAsia="Arial" w:hAnsi="Browallia New" w:cs="Browallia New"/>
          <w:spacing w:val="-6"/>
          <w:sz w:val="26"/>
          <w:szCs w:val="26"/>
        </w:rPr>
      </w:pPr>
      <w:r w:rsidRPr="00687A6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ในรอบระยะรายงานปัจจุบันและกลุ่มกิจการไม่ได้นำมาถือปฏิบัติก่อนวันบังคับใช้</w:t>
      </w:r>
      <w:r w:rsidR="00A72964" w:rsidRPr="00687A6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72964" w:rsidRPr="00687A6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ทั้งนี้ผู้บริหารของกลุ่มกิจการอยู่ระหว่างการประเมินผลกระทบของการนำมาตรฐานการรายงานทางการเงิน</w:t>
      </w:r>
      <w:r w:rsidR="00451EF9" w:rsidRPr="00687A6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br/>
      </w:r>
      <w:r w:rsidR="00A72964" w:rsidRPr="00687A6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ฉบับปรับปรุงดังกล่าวมาถือปฏิบัติ</w:t>
      </w:r>
    </w:p>
    <w:p w14:paraId="2616556D" w14:textId="2C2F7AAC" w:rsidR="00451EF9" w:rsidRPr="00687A6A" w:rsidRDefault="00451EF9" w:rsidP="00451EF9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481DD92" w14:textId="77777777" w:rsidR="0084722D" w:rsidRPr="00687A6A" w:rsidRDefault="0084722D" w:rsidP="00451E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9462"/>
      </w:tblGrid>
      <w:tr w:rsidR="00D551B2" w:rsidRPr="00687A6A" w14:paraId="4A766A2C" w14:textId="77777777" w:rsidTr="007E17A6">
        <w:trPr>
          <w:trHeight w:val="386"/>
        </w:trPr>
        <w:tc>
          <w:tcPr>
            <w:tcW w:w="9462" w:type="dxa"/>
            <w:shd w:val="clear" w:color="auto" w:fill="auto"/>
            <w:vAlign w:val="center"/>
          </w:tcPr>
          <w:p w14:paraId="60201946" w14:textId="1F93D755" w:rsidR="00990EDE" w:rsidRPr="00687A6A" w:rsidRDefault="00D90B68" w:rsidP="00451EF9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bookmarkStart w:id="5" w:name="_Hlk59095894"/>
            <w:r w:rsidR="000916B6" w:rsidRPr="000916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990EDE" w:rsidRPr="00687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ab/>
            </w:r>
            <w:r w:rsidR="00990EDE" w:rsidRPr="00687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</w:t>
            </w:r>
            <w:r w:rsidR="00990EDE" w:rsidRPr="00687A6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การบัญชี</w:t>
            </w:r>
          </w:p>
        </w:tc>
      </w:tr>
    </w:tbl>
    <w:p w14:paraId="40CFA713" w14:textId="77777777" w:rsidR="00CD14F4" w:rsidRPr="00687A6A" w:rsidRDefault="00CD14F4" w:rsidP="00451EF9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BD3E85C" w14:textId="0D22D576" w:rsidR="00990EDE" w:rsidRPr="00687A6A" w:rsidRDefault="004670F6" w:rsidP="009B1C0C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นโยบายการบัญชีที่</w:t>
      </w:r>
      <w:r w:rsidR="000F432E"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มีสาระ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สำคัญในการจัดทำงบการเงินมีดังต่อไปนี้</w:t>
      </w:r>
    </w:p>
    <w:p w14:paraId="0F280D7E" w14:textId="77777777" w:rsidR="00CD14F4" w:rsidRPr="00687A6A" w:rsidRDefault="00CD14F4" w:rsidP="00451EF9">
      <w:pPr>
        <w:keepNext/>
        <w:ind w:left="540" w:right="-198"/>
        <w:jc w:val="thaiDistribute"/>
        <w:outlineLvl w:val="1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</w:pPr>
      <w:bookmarkStart w:id="6" w:name="_Hlk64939774"/>
    </w:p>
    <w:p w14:paraId="4B85EB1C" w14:textId="154DE225" w:rsidR="00990EDE" w:rsidRPr="00687A6A" w:rsidRDefault="000916B6" w:rsidP="00451EF9">
      <w:pPr>
        <w:keepNext/>
        <w:ind w:left="547" w:right="-198" w:hanging="547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 w:eastAsia="x-none"/>
        </w:rPr>
      </w:pPr>
      <w:r w:rsidRPr="000916B6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>5</w:t>
      </w:r>
      <w:r w:rsidR="00990EDE" w:rsidRPr="00687A6A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>1</w:t>
      </w:r>
      <w:r w:rsidR="00990EDE" w:rsidRPr="00687A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eastAsia="x-none"/>
        </w:rPr>
        <w:tab/>
      </w:r>
      <w:r w:rsidR="00101935" w:rsidRPr="00687A6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เงินลงทุนในบริษัทย่อย บริษัทร่วม และการร่วมค้า</w:t>
      </w:r>
      <w:r w:rsidR="00101935" w:rsidRPr="00687A6A">
        <w:rPr>
          <w:rFonts w:ascii="Browallia New" w:eastAsia="Arial Unicode MS" w:hAnsi="Browallia New" w:cs="Browallia New"/>
          <w:bCs/>
          <w:color w:val="DC6900" w:themeColor="text2"/>
          <w:sz w:val="26"/>
          <w:szCs w:val="26"/>
          <w:cs/>
          <w:lang w:val="en-GB" w:bidi="th-TH"/>
        </w:rPr>
        <w:t xml:space="preserve"> </w:t>
      </w:r>
    </w:p>
    <w:p w14:paraId="26610A8D" w14:textId="77777777" w:rsidR="00E86F20" w:rsidRPr="00687A6A" w:rsidRDefault="00E86F20" w:rsidP="00451EF9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46E8C19" w14:textId="5CA443C7" w:rsidR="00780CB4" w:rsidRPr="00687A6A" w:rsidRDefault="00780CB4" w:rsidP="00451EF9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 w:eastAsia="x-none"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eastAsia="x-none" w:bidi="th-TH"/>
        </w:rPr>
        <w:t>ในงบการเงินเฉพาะกิจการ เงินลงทุนในบริษัทย่อย</w:t>
      </w:r>
      <w:r w:rsidR="00A72964" w:rsidRPr="00687A6A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val="en-GB" w:eastAsia="x-none" w:bidi="th-TH"/>
        </w:rPr>
        <w:t xml:space="preserve"> </w:t>
      </w:r>
      <w:r w:rsidR="00A72964" w:rsidRPr="00687A6A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eastAsia="x-none" w:bidi="th-TH"/>
        </w:rPr>
        <w:t>บริษัทร่วม</w:t>
      </w:r>
      <w:r w:rsidRPr="00687A6A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eastAsia="x-none" w:bidi="th-TH"/>
        </w:rPr>
        <w:t>และการร่วมค้า บันทึกด้วยวิธีราคาทุนหักค่าเผื่อการด้อยค่า (ถ้ามี)</w:t>
      </w:r>
    </w:p>
    <w:p w14:paraId="200142A5" w14:textId="77777777" w:rsidR="00780CB4" w:rsidRPr="00687A6A" w:rsidRDefault="00780CB4" w:rsidP="00451EF9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668A2E" w14:textId="2D76A3DA" w:rsidR="00780CB4" w:rsidRPr="00687A6A" w:rsidRDefault="00780CB4" w:rsidP="00451EF9">
      <w:pPr>
        <w:tabs>
          <w:tab w:val="left" w:pos="1164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ในงบการเงินรวม เงินลงทุนใน</w:t>
      </w:r>
      <w:r w:rsidR="00A7296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บริษัทร่วมและ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การร่วมค้าบันทึกด้วยวิธีส่วนได้เสีย</w:t>
      </w:r>
    </w:p>
    <w:p w14:paraId="782A6414" w14:textId="77777777" w:rsidR="00A744D1" w:rsidRPr="00687A6A" w:rsidRDefault="00A744D1" w:rsidP="008E49C1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strike/>
          <w:color w:val="000000"/>
          <w:sz w:val="26"/>
          <w:szCs w:val="26"/>
          <w:highlight w:val="yellow"/>
          <w:lang w:val="en-GB" w:eastAsia="x-none" w:bidi="th-TH"/>
        </w:rPr>
      </w:pPr>
      <w:bookmarkStart w:id="7" w:name="_Hlk64939809"/>
      <w:bookmarkEnd w:id="6"/>
    </w:p>
    <w:p w14:paraId="369DCB31" w14:textId="0032A7F5" w:rsidR="00A744D1" w:rsidRPr="00687A6A" w:rsidRDefault="000916B6" w:rsidP="000629F9">
      <w:pPr>
        <w:tabs>
          <w:tab w:val="left" w:pos="576"/>
          <w:tab w:val="center" w:pos="4153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 w:bidi="th-TH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 w:bidi="th-TH"/>
        </w:rPr>
        <w:t>5</w:t>
      </w:r>
      <w:r w:rsidR="00A744D1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 w:bidi="th-TH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 w:bidi="th-TH"/>
        </w:rPr>
        <w:t>2</w:t>
      </w:r>
      <w:r w:rsidR="000629F9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 w:bidi="th-TH"/>
        </w:rPr>
        <w:tab/>
      </w:r>
      <w:r w:rsidR="00A744D1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 w:bidi="th-TH"/>
        </w:rPr>
        <w:t>สกุลเงินที่ใช้ในการดำเนินงานและที่ใช้นำเสนองบการเงิน</w:t>
      </w:r>
    </w:p>
    <w:p w14:paraId="5E88E83F" w14:textId="77777777" w:rsidR="00A744D1" w:rsidRPr="00687A6A" w:rsidRDefault="00A744D1" w:rsidP="00A744D1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 w:bidi="th-TH"/>
        </w:rPr>
      </w:pPr>
    </w:p>
    <w:p w14:paraId="4542A3BC" w14:textId="77777777" w:rsidR="00A744D1" w:rsidRPr="00687A6A" w:rsidRDefault="00A744D1" w:rsidP="00A744D1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lang w:eastAsia="x-none"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eastAsia="x-none"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24EE65A0" w14:textId="77777777" w:rsidR="001E71B4" w:rsidRPr="00687A6A" w:rsidRDefault="001E71B4" w:rsidP="000629F9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 w:bidi="th-TH"/>
        </w:rPr>
      </w:pPr>
    </w:p>
    <w:p w14:paraId="48DD4B8F" w14:textId="78B95786" w:rsidR="00990EDE" w:rsidRPr="00687A6A" w:rsidRDefault="000916B6" w:rsidP="008E49C1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x-none" w:eastAsia="x-none"/>
        </w:rPr>
      </w:pPr>
      <w:bookmarkStart w:id="8" w:name="_Hlk64939865"/>
      <w:bookmarkEnd w:id="7"/>
      <w:r w:rsidRPr="000916B6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>5</w:t>
      </w:r>
      <w:r w:rsidR="00990EDE" w:rsidRPr="00687A6A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>3</w:t>
      </w:r>
      <w:r w:rsidR="00990EDE" w:rsidRPr="00687A6A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x-none" w:eastAsia="x-none"/>
        </w:rPr>
        <w:tab/>
      </w:r>
      <w:r w:rsidR="00990EDE" w:rsidRPr="00687A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x-none" w:eastAsia="x-none"/>
        </w:rPr>
        <w:t>ลูกหนี้การค้า</w:t>
      </w:r>
    </w:p>
    <w:p w14:paraId="6CA8801E" w14:textId="77777777" w:rsidR="00990EDE" w:rsidRPr="00687A6A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7609C62" w14:textId="16E30B05" w:rsidR="003652E3" w:rsidRPr="00687A6A" w:rsidRDefault="003652E3" w:rsidP="003652E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AA3574"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eastAsia="en-GB" w:bidi="th-TH"/>
        </w:rPr>
        <w:br/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605C4852" w14:textId="77777777" w:rsidR="003652E3" w:rsidRPr="00687A6A" w:rsidRDefault="003652E3" w:rsidP="003652E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en-GB"/>
        </w:rPr>
      </w:pPr>
    </w:p>
    <w:p w14:paraId="0E133C5E" w14:textId="217E7761" w:rsidR="00A72964" w:rsidRPr="00687A6A" w:rsidRDefault="003652E3" w:rsidP="00CD1A6E">
      <w:pPr>
        <w:ind w:left="5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bookmarkStart w:id="9" w:name="_Hlk64939881"/>
      <w:bookmarkEnd w:id="8"/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Pr="00687A6A" w:rsidDel="003652E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bookmarkStart w:id="10" w:name="_Hlk64939907"/>
      <w:bookmarkEnd w:id="9"/>
      <w:r w:rsidR="0066596A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</w:t>
      </w:r>
      <w:r w:rsidR="0066596A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</w:p>
    <w:p w14:paraId="19099651" w14:textId="77777777" w:rsidR="00A72964" w:rsidRPr="00687A6A" w:rsidRDefault="00A72964" w:rsidP="00CD1A6E">
      <w:pPr>
        <w:overflowPunct/>
        <w:autoSpaceDE/>
        <w:autoSpaceDN/>
        <w:adjustRightInd/>
        <w:ind w:left="538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259616" w14:textId="446B7975" w:rsidR="00990EDE" w:rsidRPr="00687A6A" w:rsidRDefault="000916B6" w:rsidP="008E49C1">
      <w:pPr>
        <w:keepNext/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x-none" w:eastAsia="x-none"/>
        </w:rPr>
      </w:pPr>
      <w:r w:rsidRPr="000916B6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>5</w:t>
      </w:r>
      <w:r w:rsidR="00990EDE" w:rsidRPr="00687A6A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>4</w:t>
      </w:r>
      <w:r w:rsidR="00990EDE" w:rsidRPr="00687A6A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x-none" w:eastAsia="x-none"/>
        </w:rPr>
        <w:tab/>
      </w:r>
      <w:r w:rsidR="00990EDE" w:rsidRPr="00687A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x-none" w:eastAsia="x-none"/>
        </w:rPr>
        <w:t>สินค้าคงเหลือ</w:t>
      </w:r>
    </w:p>
    <w:p w14:paraId="49FBAEC5" w14:textId="77777777" w:rsidR="00990EDE" w:rsidRPr="00687A6A" w:rsidRDefault="00990EDE" w:rsidP="008E49C1">
      <w:pPr>
        <w:ind w:left="538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470FE42" w14:textId="183A3A84" w:rsidR="00990EDE" w:rsidRPr="00687A6A" w:rsidRDefault="003652E3" w:rsidP="008E49C1">
      <w:pPr>
        <w:ind w:left="538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สินค้าคงเหลือแสดงด้วย</w:t>
      </w:r>
      <w:r w:rsidR="00990EDE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ราคาทุน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หรือมูลค่าสุทธิที่จะได้รับแล้วแต่ราคาใดจะต่ำกว่า ราคาทุนของสินค้าคำนวณโดยวิธี</w:t>
      </w:r>
      <w:r w:rsidR="00990EDE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เข้าก่อนออกก่อน </w:t>
      </w:r>
    </w:p>
    <w:p w14:paraId="3FF16DB1" w14:textId="77777777" w:rsidR="00990EDE" w:rsidRPr="00687A6A" w:rsidRDefault="00990EDE" w:rsidP="008E49C1">
      <w:pPr>
        <w:overflowPunct/>
        <w:autoSpaceDE/>
        <w:autoSpaceDN/>
        <w:adjustRightInd/>
        <w:ind w:left="538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685EECC6" w14:textId="24CA422A" w:rsidR="00990EDE" w:rsidRPr="00687A6A" w:rsidRDefault="000916B6" w:rsidP="008E49C1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</w:pPr>
      <w:r w:rsidRPr="000916B6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>5</w:t>
      </w:r>
      <w:r w:rsidR="00990EDE" w:rsidRPr="00687A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>5</w:t>
      </w:r>
      <w:r w:rsidR="00DB365D" w:rsidRPr="00687A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 xml:space="preserve"> </w:t>
      </w:r>
      <w:r w:rsidR="00784A37" w:rsidRPr="00687A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ab/>
      </w:r>
      <w:r w:rsidR="00990EDE" w:rsidRPr="00687A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eastAsia="x-none"/>
        </w:rPr>
        <w:t>ต้นทุนการพัฒนาอสังหาริมทรัพย์</w:t>
      </w:r>
    </w:p>
    <w:p w14:paraId="1CAE5B8C" w14:textId="77777777" w:rsidR="00990EDE" w:rsidRPr="00687A6A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FAC7BF" w14:textId="1F2A6CE6" w:rsidR="00990EDE" w:rsidRPr="00687A6A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ต้นทุนการพัฒนาอสังหาริมทรัพย์ รวมถึงอสังหาริมทรัพย์ระหว่างการพัฒนา คืออสังหาริมทรัพย์ที่ถือไว้ด้วยความตั้งใจ</w:t>
      </w:r>
      <w:r w:rsidR="00AA357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ในการพัฒนาและขายในการดําเนินธุรกิจปกติ แสดงด้วยราคาทุนหรือมูลค่าสุทธิที่จะได้รับแล้วแต่ราคาใดจะตํ่ากว่า</w:t>
      </w:r>
    </w:p>
    <w:p w14:paraId="1ACDEBF1" w14:textId="77777777" w:rsidR="00990EDE" w:rsidRPr="00687A6A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E13233" w14:textId="29758287" w:rsidR="00990EDE" w:rsidRPr="00687A6A" w:rsidRDefault="00990EDE" w:rsidP="008E4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ราคาทุนประกอบด้วยต้นทุนที่ดิน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และต้นทุนการกู้ยืมเพื่อใช้ในการพัฒนาอสังหาริมทรัพย์ที่เกี่ยวข้อง มูลค่าสุทธิที่จะได้รับเป็นการประมาณจากราคาที่คาดว่าจะ</w:t>
      </w:r>
      <w:r w:rsidR="00784A37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ขายได้ตามปกติธุรกิจหักด้วยค่าใช้จ่ายที่จําเป็นรวมถึงค่าใช้จ่ายในการขาย</w:t>
      </w:r>
      <w:r w:rsidR="00A241BE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และต้นทุนในการจัดจำหน่าย</w:t>
      </w:r>
    </w:p>
    <w:p w14:paraId="49C90296" w14:textId="77777777" w:rsidR="002B40FE" w:rsidRPr="00687A6A" w:rsidRDefault="002B40FE" w:rsidP="008E4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bookmarkStart w:id="11" w:name="_Hlk64939939"/>
      <w:bookmarkEnd w:id="10"/>
    </w:p>
    <w:p w14:paraId="712E9293" w14:textId="77777777" w:rsidR="00451EF9" w:rsidRPr="00687A6A" w:rsidRDefault="00451EF9" w:rsidP="008E4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3234871" w14:textId="304C2AD7" w:rsidR="00451EF9" w:rsidRPr="00687A6A" w:rsidRDefault="00451EF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751437B2" w14:textId="77777777" w:rsidR="00451EF9" w:rsidRPr="00687A6A" w:rsidRDefault="00451EF9" w:rsidP="008E4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747223C5" w14:textId="74E17935" w:rsidR="00990EDE" w:rsidRPr="00687A6A" w:rsidRDefault="000916B6" w:rsidP="008E49C1">
      <w:pPr>
        <w:overflowPunct/>
        <w:autoSpaceDE/>
        <w:autoSpaceDN/>
        <w:adjustRightInd/>
        <w:ind w:left="547" w:hanging="547"/>
        <w:jc w:val="thaiDistribute"/>
        <w:textAlignment w:val="auto"/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</w:pPr>
      <w:r w:rsidRPr="000916B6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>5</w:t>
      </w:r>
      <w:r w:rsidR="00990EDE" w:rsidRPr="00687A6A"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>6</w:t>
      </w:r>
      <w:r w:rsidR="001A59AF" w:rsidRPr="00687A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ab/>
      </w:r>
      <w:r w:rsidR="00990EDE" w:rsidRPr="00687A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eastAsia="x-none"/>
        </w:rPr>
        <w:t>สินทรัพย์ทางการเงิน</w:t>
      </w:r>
    </w:p>
    <w:p w14:paraId="59D32D68" w14:textId="77777777" w:rsidR="00990EDE" w:rsidRPr="00687A6A" w:rsidRDefault="00990EDE" w:rsidP="008E49C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x-none" w:eastAsia="x-none"/>
        </w:rPr>
      </w:pPr>
    </w:p>
    <w:p w14:paraId="7D460700" w14:textId="2FA8BBAD" w:rsidR="00990EDE" w:rsidRPr="00687A6A" w:rsidRDefault="00990EDE" w:rsidP="00451EF9">
      <w:pPr>
        <w:pStyle w:val="ListParagraph"/>
        <w:numPr>
          <w:ilvl w:val="0"/>
          <w:numId w:val="25"/>
        </w:numPr>
        <w:ind w:hanging="513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87A6A">
        <w:rPr>
          <w:rFonts w:ascii="Browallia New" w:hAnsi="Browallia New" w:cs="Browallia New"/>
          <w:sz w:val="26"/>
          <w:szCs w:val="26"/>
          <w:cs/>
          <w:lang w:val="en-GB" w:bidi="th-TH"/>
        </w:rPr>
        <w:t>การรับรู้รายการและการตัดรายการ</w:t>
      </w:r>
    </w:p>
    <w:p w14:paraId="1985ECFF" w14:textId="77777777" w:rsidR="009319D3" w:rsidRPr="00687A6A" w:rsidRDefault="009319D3" w:rsidP="00451EF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3E164779" w14:textId="14032C85" w:rsidR="003652E3" w:rsidRPr="00687A6A" w:rsidRDefault="00990EDE" w:rsidP="00451EF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กลุ่มกิจการจะรับรู้รายการ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</w:t>
      </w:r>
      <w:r w:rsidR="00457CE3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ซื้อขาย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ซึ่งเป็นวันที่</w:t>
      </w:r>
      <w:r w:rsidR="00451EF9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144257A" w14:textId="77777777" w:rsidR="003652E3" w:rsidRPr="00687A6A" w:rsidRDefault="003652E3" w:rsidP="00451EF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4716A0BC" w14:textId="36FE0D0C" w:rsidR="003652E3" w:rsidRPr="00687A6A" w:rsidRDefault="003652E3" w:rsidP="00451EF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="009958B2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9958B2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proofErr w:type="spellStart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FVPL</w:t>
      </w:r>
      <w:proofErr w:type="spellEnd"/>
      <w:r w:rsidR="009958B2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สำหรับสินทรัพย์ทางการเงินที่วัดมูลค่าด้วย </w:t>
      </w:r>
      <w:proofErr w:type="spellStart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FVPL</w:t>
      </w:r>
      <w:proofErr w:type="spellEnd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E3EB2C1" w14:textId="77777777" w:rsidR="00451EF9" w:rsidRPr="00687A6A" w:rsidRDefault="00451EF9" w:rsidP="00451EF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18DA9424" w14:textId="28652AC3" w:rsidR="003652E3" w:rsidRPr="00687A6A" w:rsidRDefault="003652E3" w:rsidP="00451EF9">
      <w:pPr>
        <w:pStyle w:val="ListParagraph"/>
        <w:numPr>
          <w:ilvl w:val="0"/>
          <w:numId w:val="25"/>
        </w:numPr>
        <w:ind w:hanging="513"/>
        <w:rPr>
          <w:rFonts w:ascii="Browallia New" w:hAnsi="Browallia New" w:cs="Browallia New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6CA08C03" w14:textId="77777777" w:rsidR="00F03006" w:rsidRPr="00687A6A" w:rsidRDefault="00F03006" w:rsidP="00451EF9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4856BCFB" w14:textId="2461A780" w:rsidR="003652E3" w:rsidRPr="00687A6A" w:rsidRDefault="003652E3" w:rsidP="00451EF9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ตราสารหนี้</w:t>
      </w:r>
    </w:p>
    <w:p w14:paraId="02249AC0" w14:textId="77777777" w:rsidR="001275E8" w:rsidRPr="00687A6A" w:rsidRDefault="001275E8" w:rsidP="00451EF9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135A0A33" w14:textId="02C95DEA" w:rsidR="003652E3" w:rsidRPr="00687A6A" w:rsidRDefault="003652E3" w:rsidP="00451EF9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proofErr w:type="spellStart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SPPI</w:t>
      </w:r>
      <w:proofErr w:type="spellEnd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หรือไม่</w:t>
      </w:r>
    </w:p>
    <w:p w14:paraId="422F5D7D" w14:textId="77777777" w:rsidR="000629F9" w:rsidRPr="00687A6A" w:rsidRDefault="000629F9" w:rsidP="00451EF9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6C728AF" w14:textId="70EB2B35" w:rsidR="003652E3" w:rsidRPr="00687A6A" w:rsidRDefault="003652E3" w:rsidP="00451EF9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proofErr w:type="spellStart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SPPI</w:t>
      </w:r>
      <w:proofErr w:type="spellEnd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หรือไม่</w:t>
      </w:r>
    </w:p>
    <w:p w14:paraId="5CD8B520" w14:textId="77777777" w:rsidR="003652E3" w:rsidRPr="00687A6A" w:rsidRDefault="003652E3" w:rsidP="00451EF9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75B6BB6C" w14:textId="2CDE2FBB" w:rsidR="00784A37" w:rsidRPr="00687A6A" w:rsidRDefault="003652E3" w:rsidP="00451EF9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ประเภทดังนี้</w:t>
      </w:r>
    </w:p>
    <w:p w14:paraId="5BECDEE2" w14:textId="77777777" w:rsidR="001275E8" w:rsidRPr="00687A6A" w:rsidRDefault="001275E8" w:rsidP="00451EF9">
      <w:pPr>
        <w:tabs>
          <w:tab w:val="left" w:pos="993"/>
        </w:tabs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006430B" w14:textId="23DF140B" w:rsidR="00E97FEC" w:rsidRPr="00687A6A" w:rsidRDefault="00E97FEC" w:rsidP="00451EF9">
      <w:pPr>
        <w:numPr>
          <w:ilvl w:val="0"/>
          <w:numId w:val="3"/>
        </w:numPr>
        <w:tabs>
          <w:tab w:val="left" w:pos="1418"/>
        </w:tabs>
        <w:overflowPunct/>
        <w:autoSpaceDE/>
        <w:autoSpaceDN/>
        <w:adjustRightInd/>
        <w:ind w:left="1418" w:hanging="338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ราคาทุนตัดจำหน่าย</w:t>
      </w:r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- </w:t>
      </w:r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และดอกเบี้ยเท่านั้น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และแสดงรายการในกำไร/(ขาดทุน)อื่นพร้อมกับกำไร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>/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  <w:r w:rsidR="000E356C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เบ็ดเสร็จ</w:t>
      </w:r>
    </w:p>
    <w:p w14:paraId="63571355" w14:textId="5B9186A3" w:rsidR="00E97FEC" w:rsidRPr="00687A6A" w:rsidRDefault="00E97FEC" w:rsidP="00451EF9">
      <w:pPr>
        <w:numPr>
          <w:ilvl w:val="0"/>
          <w:numId w:val="3"/>
        </w:numPr>
        <w:tabs>
          <w:tab w:val="left" w:pos="1418"/>
        </w:tabs>
        <w:overflowPunct/>
        <w:autoSpaceDE/>
        <w:autoSpaceDN/>
        <w:adjustRightInd/>
        <w:ind w:left="1418" w:hanging="338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(</w:t>
      </w:r>
      <w:proofErr w:type="spellStart"/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FVOCI</w:t>
      </w:r>
      <w:proofErr w:type="spellEnd"/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AE2ADB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-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proofErr w:type="spellStart"/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FVOCI</w:t>
      </w:r>
      <w:proofErr w:type="spellEnd"/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รายการขาดทุน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/</w:t>
      </w:r>
      <w:r w:rsidR="000E356C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</w:t>
      </w:r>
      <w:r w:rsidR="00787631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ับรายการ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จากการด้อยค่า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รายได้ดอกเบี้ยที่คำนวณตามวิธีอัตราดอกเบี้ยที่แท้จริง และ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กำไรขาดทุน</w:t>
      </w:r>
      <w:r w:rsidR="00AA3574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จากอัตราแลกเปลี่ยน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จะรับรู้ในกำไรหรือขาดทุน เมื่อกลุ่มกิจการตัดรายการสินทรัพย์ทางการเงินดังกล่าว </w:t>
      </w:r>
      <w:r w:rsidR="00AA3574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(ขาดท</w:t>
      </w:r>
      <w:r w:rsidR="00EE5BC4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ุ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น)อื่น รายได้ดอกเบี้ยจะแสดงในรายการรายได้อื่น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รายการขาดทุนจากการด้อยค่าแสดงเป็นรายการแยกต่างหากในงบกำไรขาดทุน</w:t>
      </w:r>
      <w:r w:rsidR="00787631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เบ็ดเสร็จ</w:t>
      </w:r>
    </w:p>
    <w:p w14:paraId="37B7AF83" w14:textId="585C2911" w:rsidR="00E97FEC" w:rsidRPr="00687A6A" w:rsidRDefault="00E97FEC" w:rsidP="00451EF9">
      <w:pPr>
        <w:numPr>
          <w:ilvl w:val="0"/>
          <w:numId w:val="3"/>
        </w:numPr>
        <w:tabs>
          <w:tab w:val="left" w:pos="1418"/>
        </w:tabs>
        <w:overflowPunct/>
        <w:autoSpaceDE/>
        <w:autoSpaceDN/>
        <w:adjustRightInd/>
        <w:ind w:left="1418" w:hanging="338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(</w:t>
      </w:r>
      <w:proofErr w:type="spellStart"/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FVPL</w:t>
      </w:r>
      <w:proofErr w:type="spellEnd"/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AA3574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–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กลุ่มกิจการจะวัดมูลค่าสินทรัพย์ทางการเงินอื่นที่ไม่เข้าเงื่อนไข</w:t>
      </w:r>
      <w:r w:rsidR="00AA3574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การวัดมูลค่าด้วยราคาทุนตัดจำหน่ายหรือ </w:t>
      </w:r>
      <w:proofErr w:type="spellStart"/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FVOCI</w:t>
      </w:r>
      <w:proofErr w:type="spellEnd"/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ข้างต้น ด้วย</w:t>
      </w:r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proofErr w:type="spellStart"/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FVPL</w:t>
      </w:r>
      <w:proofErr w:type="spellEnd"/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โดยกำไรหรือขาดทุนที่เกิดจากการวัดมูลค่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AC68FE7" w14:textId="77777777" w:rsidR="00AE2ADB" w:rsidRPr="00687A6A" w:rsidRDefault="00AE2ADB" w:rsidP="00451EF9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35B73EFC" w14:textId="0445B177" w:rsidR="000629F9" w:rsidRPr="00687A6A" w:rsidRDefault="003652E3" w:rsidP="00451EF9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  <w:r w:rsidR="000629F9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9DDD493" w14:textId="77777777" w:rsidR="003652E3" w:rsidRPr="00687A6A" w:rsidRDefault="003652E3" w:rsidP="000629F9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4B95D62" w14:textId="1F0B0E15" w:rsidR="00990EDE" w:rsidRPr="00687A6A" w:rsidRDefault="00990EDE" w:rsidP="000629F9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ตราสารทุน</w:t>
      </w:r>
    </w:p>
    <w:p w14:paraId="76403750" w14:textId="77777777" w:rsidR="00990EDE" w:rsidRPr="00687A6A" w:rsidRDefault="00990EDE" w:rsidP="000629F9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BCA70A9" w14:textId="73CE45BE" w:rsidR="00985AC6" w:rsidRPr="00687A6A" w:rsidRDefault="00985AC6" w:rsidP="000629F9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ยกเว้นเงินลงทุนในตราสารทุนที่ถือไว้เพื่อค้าซึ่งจะวัดมูลค่าด้วย </w:t>
      </w:r>
      <w:proofErr w:type="spellStart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FVPL</w:t>
      </w:r>
      <w:proofErr w:type="spellEnd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ประเภทดังนี้</w:t>
      </w:r>
    </w:p>
    <w:p w14:paraId="4050CC13" w14:textId="0A2FA001" w:rsidR="00985AC6" w:rsidRPr="00687A6A" w:rsidRDefault="00985AC6" w:rsidP="000629F9">
      <w:pPr>
        <w:numPr>
          <w:ilvl w:val="0"/>
          <w:numId w:val="3"/>
        </w:numPr>
        <w:overflowPunct/>
        <w:autoSpaceDE/>
        <w:autoSpaceDN/>
        <w:adjustRightInd/>
        <w:ind w:left="1418" w:hanging="338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มูลค่ายุติธรรมผ่านกำไรหรือขาดทุน (</w:t>
      </w:r>
      <w:proofErr w:type="spellStart"/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FVPL</w:t>
      </w:r>
      <w:proofErr w:type="spellEnd"/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) - 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</w:t>
      </w:r>
      <w:r w:rsidR="00C27AFE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ในงบกำไรขาดทุน</w:t>
      </w:r>
      <w:r w:rsidR="0045229D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เบ็ดเสร็จ</w:t>
      </w:r>
    </w:p>
    <w:p w14:paraId="76B1D615" w14:textId="0B6E7998" w:rsidR="00985AC6" w:rsidRPr="00687A6A" w:rsidRDefault="00985AC6" w:rsidP="000629F9">
      <w:pPr>
        <w:numPr>
          <w:ilvl w:val="0"/>
          <w:numId w:val="3"/>
        </w:numPr>
        <w:overflowPunct/>
        <w:autoSpaceDE/>
        <w:autoSpaceDN/>
        <w:adjustRightInd/>
        <w:ind w:left="1418" w:hanging="338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 (</w:t>
      </w:r>
      <w:proofErr w:type="spellStart"/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FVOCI</w:t>
      </w:r>
      <w:proofErr w:type="spellEnd"/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) </w:t>
      </w:r>
      <w:r w:rsidR="00AA3574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–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กลุ่มกิจการวัดมูลค่าตราสารทุนด้วยมูลค่ายุติธรรมและ</w:t>
      </w:r>
      <w:r w:rsidR="00AA3574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</w:t>
      </w:r>
      <w:r w:rsidR="00AA3574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</w:t>
      </w:r>
      <w:r w:rsidR="00AA3574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2F3CD330" w14:textId="77777777" w:rsidR="000629F9" w:rsidRPr="00687A6A" w:rsidRDefault="000629F9" w:rsidP="000629F9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0DED430" w14:textId="27136CAC" w:rsidR="00985AC6" w:rsidRPr="00687A6A" w:rsidRDefault="00985AC6" w:rsidP="000629F9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ทั้งนี้ เงินปันผลจากเงินลงทุนในตราสารทุนดังกล่าว (</w:t>
      </w:r>
      <w:proofErr w:type="spellStart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FVPL</w:t>
      </w:r>
      <w:proofErr w:type="spellEnd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proofErr w:type="spellStart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FVOCI</w:t>
      </w:r>
      <w:proofErr w:type="spellEnd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จะรับรู้ในกำไรหรือขาดทุน และแสดงในรายการ เงินปันผลรับเมื่อกลุ่มกิจการมีสิทธิได้รับเงินปันผลนั้น</w:t>
      </w:r>
    </w:p>
    <w:p w14:paraId="53A6E9C0" w14:textId="77777777" w:rsidR="00985AC6" w:rsidRPr="00687A6A" w:rsidRDefault="00985AC6" w:rsidP="000629F9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 w:bidi="th-TH"/>
        </w:rPr>
      </w:pPr>
    </w:p>
    <w:p w14:paraId="696E4BCC" w14:textId="39D2A6DA" w:rsidR="008E49C1" w:rsidRPr="00687A6A" w:rsidRDefault="00990EDE" w:rsidP="000629F9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กลุ่มกิจการแสดงเงินลงทุนในหน่วยทรัสต์เพื่อการลงทุนในอสังหาริมทรัพย์ ที่จดทะเบียนและจัดตั้งในประเทศไทย </w:t>
      </w:r>
      <w:bookmarkStart w:id="12" w:name="_Hlk59611051"/>
      <w:r w:rsidR="004F242D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ซึ่งมีการจ่ายปันผลให้แก่ผู้ถือหน่วยลงทุนไม่น้อยกว่าร้อยละ 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90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ของกำไรสุทธิที่ปรับปรุงแล้วของแต่ละรอบระยะเวลารายงาน</w:t>
      </w:r>
      <w:bookmarkEnd w:id="12"/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เป็นเงินลงทุนในตราสารทุน ตามคำชี้แจงของสภาวิชาชีพบัญชี ณ วันที่ 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มิถุนายน พ.ศ. 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เรื่อง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การตีความเงินลงทุ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นในหน่วยลงทุนกองทุนรวมอสังหาริมทรัพย์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หน่วยทรัสต์เพื่อการลงทุนในอสังหาริมทรัพย์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หน่วยลงทุนกองทุนรวม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โครงสร้างพื้นฐาน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และหน่วยทรัสต์เพื่อการลงทุนในโครงสร้างพื้นฐานที่จดทะเบียนและจัดตั้งในประเทศไทย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276B7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</w:t>
      </w:r>
      <w:r w:rsidR="00AA3574"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2276B7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วัดมูลค่าเงินลงทุนดังกล่าวด้วย </w:t>
      </w:r>
      <w:proofErr w:type="spellStart"/>
      <w:r w:rsidR="002276B7" w:rsidRPr="00687A6A">
        <w:rPr>
          <w:rFonts w:ascii="Browallia New" w:hAnsi="Browallia New" w:cs="Browallia New"/>
          <w:color w:val="000000"/>
          <w:sz w:val="26"/>
          <w:szCs w:val="26"/>
        </w:rPr>
        <w:t>FVOCI</w:t>
      </w:r>
      <w:proofErr w:type="spellEnd"/>
      <w:r w:rsidR="00336D87"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0BE5E6B4" w14:textId="77777777" w:rsidR="00CD1C13" w:rsidRPr="00687A6A" w:rsidRDefault="00CD1C13" w:rsidP="000629F9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408EB01" w14:textId="0F91DA3F" w:rsidR="00BF4476" w:rsidRPr="00687A6A" w:rsidRDefault="00BF4476" w:rsidP="000629F9">
      <w:pPr>
        <w:pStyle w:val="ListParagraph"/>
        <w:numPr>
          <w:ilvl w:val="0"/>
          <w:numId w:val="25"/>
        </w:numPr>
        <w:ind w:hanging="513"/>
        <w:rPr>
          <w:rFonts w:ascii="Browallia New" w:hAnsi="Browallia New" w:cs="Browallia New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sz w:val="26"/>
          <w:szCs w:val="26"/>
          <w:cs/>
          <w:lang w:val="en-GB" w:bidi="th-TH"/>
        </w:rPr>
        <w:t>การด้อยค่า</w:t>
      </w:r>
    </w:p>
    <w:p w14:paraId="052C5D09" w14:textId="77777777" w:rsidR="00BF4476" w:rsidRPr="00687A6A" w:rsidRDefault="00BF4476" w:rsidP="000629F9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highlight w:val="yellow"/>
          <w:lang w:val="en-GB" w:bidi="th-TH"/>
        </w:rPr>
      </w:pPr>
    </w:p>
    <w:p w14:paraId="2CD6ABA8" w14:textId="7EBE2F2A" w:rsidR="00C71B30" w:rsidRPr="00687A6A" w:rsidRDefault="00C71B30" w:rsidP="000629F9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กลุ่มกิจการใช้วิธีอย่างง่าย (</w:t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Simplified approach) </w:t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ตาม </w:t>
      </w:r>
      <w:proofErr w:type="spellStart"/>
      <w:r w:rsidRPr="00687A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TFRS</w:t>
      </w:r>
      <w:proofErr w:type="spellEnd"/>
      <w:r w:rsidRPr="00687A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="000916B6" w:rsidRPr="000916B6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9</w:t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 ในการรับรู้การด้อยค่าของลูกหนี้การค้า สินทรัพย์</w:t>
      </w:r>
      <w:r w:rsidR="000629F9" w:rsidRPr="00687A6A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br/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ที่เกิดจากสัญญา 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สินทรัพย์ที่เกิดจากสัญญา และลูกหนี้ตามสัญญาเช่า </w:t>
      </w:r>
    </w:p>
    <w:p w14:paraId="42841FCD" w14:textId="77777777" w:rsidR="00C71B30" w:rsidRPr="00687A6A" w:rsidRDefault="00C71B30" w:rsidP="000629F9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</w:p>
    <w:p w14:paraId="5B5A97FB" w14:textId="3512CED4" w:rsidR="00A3308D" w:rsidRPr="00687A6A" w:rsidRDefault="00C71B30" w:rsidP="000629F9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687A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87A6A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GB" w:bidi="th-TH"/>
        </w:rPr>
        <w:t>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</w:t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61C4D828" w14:textId="50646931" w:rsidR="00C71B30" w:rsidRPr="00687A6A" w:rsidRDefault="00C71B30" w:rsidP="000629F9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</w:p>
    <w:p w14:paraId="57A56AD2" w14:textId="4CCF9506" w:rsidR="00C71B30" w:rsidRPr="00687A6A" w:rsidRDefault="00C71B30" w:rsidP="000629F9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สำหรับลูกหนี้ตามสัญญาเช่า ลูกหนี้การค้าไม่หมุนเวียน และสินทรัพย์ทางการเงินอื่นที่วัดมูลค่าด้วยราคาทุน</w:t>
      </w:r>
      <w:r w:rsidR="000629F9" w:rsidRPr="00687A6A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br/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ตัดจำหน่าย และ </w:t>
      </w:r>
      <w:proofErr w:type="spellStart"/>
      <w:r w:rsidRPr="00687A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FVOCI</w:t>
      </w:r>
      <w:proofErr w:type="spellEnd"/>
      <w:r w:rsidRPr="00687A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กลุ่มกิจการใช้วิธีการทั่วไป (</w:t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General approach) </w:t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ตาม </w:t>
      </w:r>
      <w:proofErr w:type="spellStart"/>
      <w:r w:rsidRPr="00687A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TFRS</w:t>
      </w:r>
      <w:proofErr w:type="spellEnd"/>
      <w:r w:rsidRPr="00687A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="000916B6" w:rsidRPr="000916B6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9</w:t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0916B6" w:rsidRPr="000916B6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12</w:t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 เดือนหรือตลอดอายุ</w:t>
      </w:r>
      <w:r w:rsidRPr="00687A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</w:t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ตั้งแต่เริ่มรับรู้สินทรัพย์ทางการเงินดังกล่าว</w:t>
      </w:r>
    </w:p>
    <w:p w14:paraId="7FFFD087" w14:textId="19ED2EE8" w:rsidR="000629F9" w:rsidRPr="00687A6A" w:rsidRDefault="000629F9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br w:type="page"/>
      </w:r>
    </w:p>
    <w:p w14:paraId="3B5A7FFF" w14:textId="77777777" w:rsidR="000629F9" w:rsidRPr="00687A6A" w:rsidRDefault="000629F9" w:rsidP="000629F9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</w:p>
    <w:p w14:paraId="13EFCDDF" w14:textId="5351CE55" w:rsidR="00C71B30" w:rsidRPr="00687A6A" w:rsidRDefault="00C71B30" w:rsidP="000629F9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0629F9" w:rsidRPr="00687A6A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br/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1B99D2E" w14:textId="77777777" w:rsidR="00C71B30" w:rsidRPr="00687A6A" w:rsidRDefault="00C71B30" w:rsidP="000629F9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</w:p>
    <w:p w14:paraId="78CFDE40" w14:textId="041A08B5" w:rsidR="00C71B30" w:rsidRPr="00687A6A" w:rsidRDefault="00C71B30" w:rsidP="000629F9">
      <w:pPr>
        <w:ind w:left="1080"/>
        <w:jc w:val="thaiDistribute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</w:pP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AA3574" w:rsidRPr="00687A6A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br/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มาประกอบกับประสบการณ์ในอดีต โดยผลขาดทุนด้านเครดิตที่รับรู้เกิดจากมูลค่าปัจจุบันของจำนวนเงินสดที่คาดว่า</w:t>
      </w:r>
      <w:r w:rsidR="00AA3574" w:rsidRPr="00687A6A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br/>
      </w: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</w:t>
      </w:r>
      <w:r w:rsidRPr="00687A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98E36DB" w14:textId="77777777" w:rsidR="00C71B30" w:rsidRPr="00687A6A" w:rsidRDefault="00C71B30" w:rsidP="000629F9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</w:p>
    <w:p w14:paraId="3FDB6845" w14:textId="49D6FF03" w:rsidR="00C71B30" w:rsidRPr="00687A6A" w:rsidRDefault="00C71B30" w:rsidP="000629F9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F3BEA71" w14:textId="3E718CD3" w:rsidR="00C71B30" w:rsidRPr="00687A6A" w:rsidRDefault="00C71B30" w:rsidP="000629F9">
      <w:pPr>
        <w:numPr>
          <w:ilvl w:val="0"/>
          <w:numId w:val="3"/>
        </w:numPr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89DE6EA" w14:textId="3437E7E4" w:rsidR="00C71B30" w:rsidRPr="00687A6A" w:rsidRDefault="00C71B30" w:rsidP="000629F9">
      <w:pPr>
        <w:numPr>
          <w:ilvl w:val="0"/>
          <w:numId w:val="3"/>
        </w:numPr>
        <w:overflowPunct/>
        <w:autoSpaceDE/>
        <w:autoSpaceDN/>
        <w:adjustRightInd/>
        <w:ind w:left="1080" w:firstLine="0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มูลค่าเงินตามเวลา</w:t>
      </w:r>
    </w:p>
    <w:p w14:paraId="7CB06E21" w14:textId="58202C47" w:rsidR="00C71B30" w:rsidRPr="00687A6A" w:rsidRDefault="00C71B30" w:rsidP="000629F9">
      <w:pPr>
        <w:numPr>
          <w:ilvl w:val="0"/>
          <w:numId w:val="3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0629F9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การคาดการณ์ไปในอนาคต</w:t>
      </w:r>
    </w:p>
    <w:p w14:paraId="177DE100" w14:textId="77777777" w:rsidR="00C71B30" w:rsidRPr="00687A6A" w:rsidRDefault="00C71B30" w:rsidP="000629F9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</w:p>
    <w:p w14:paraId="744D80EE" w14:textId="041A8E86" w:rsidR="00C71B30" w:rsidRPr="00687A6A" w:rsidRDefault="00C71B30" w:rsidP="000629F9">
      <w:pPr>
        <w:ind w:left="10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highlight w:val="yellow"/>
          <w:lang w:val="en-GB" w:bidi="th-TH"/>
        </w:rPr>
      </w:pPr>
      <w:r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ผลขาดทุนและการกลับรายการผลขาดทุนจากการด้อยค่าบันทึกในกำไรหรือขาดทุนเป็นรายการแยกต่างหาก </w:t>
      </w:r>
    </w:p>
    <w:p w14:paraId="4B0B9441" w14:textId="061D2B6C" w:rsidR="00AE2ADB" w:rsidRPr="00687A6A" w:rsidRDefault="00AE2ADB" w:rsidP="000629F9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7CD2E3CB" w14:textId="697F15C8" w:rsidR="00990EDE" w:rsidRPr="00687A6A" w:rsidRDefault="000916B6" w:rsidP="008E49C1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916B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90EDE" w:rsidRPr="00687A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0916B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7</w:t>
      </w:r>
      <w:r w:rsidR="00990EDE"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ที่ดินรอการพัฒนา</w:t>
      </w:r>
    </w:p>
    <w:p w14:paraId="4179E559" w14:textId="77777777" w:rsidR="00990EDE" w:rsidRPr="00687A6A" w:rsidRDefault="00990EDE" w:rsidP="00D26C24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4833E1CC" w14:textId="0C5CC1E9" w:rsidR="002B40FE" w:rsidRPr="00687A6A" w:rsidRDefault="00990EDE" w:rsidP="00D26C2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 แสดงด้วยราคาทุนสุทธิจาก</w:t>
      </w:r>
      <w:r w:rsidR="00F047E0" w:rsidRPr="00687A6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ค่าเผื่อการด้อยค่าสะสม (ถ้ามี)</w:t>
      </w:r>
    </w:p>
    <w:p w14:paraId="18135E42" w14:textId="77777777" w:rsidR="00805652" w:rsidRPr="00687A6A" w:rsidRDefault="00805652" w:rsidP="00D26C24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20F5F2E1" w14:textId="38CD4946" w:rsidR="00990EDE" w:rsidRPr="00687A6A" w:rsidRDefault="000916B6" w:rsidP="00D26C24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916B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90EDE"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0916B6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8</w:t>
      </w:r>
      <w:r w:rsidR="00D26C24" w:rsidRPr="00687A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990EDE"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อสังหาริมทรัพย์เพื่อการลงทุน</w:t>
      </w:r>
      <w:r w:rsidR="00990EDE" w:rsidRPr="00687A6A">
        <w:rPr>
          <w:rFonts w:ascii="Browallia New" w:hAnsi="Browallia New" w:cs="Browallia New"/>
          <w:b/>
          <w:bCs/>
          <w:color w:val="000000"/>
          <w:sz w:val="26"/>
          <w:szCs w:val="26"/>
          <w:rtl/>
          <w:lang w:val="en-GB"/>
        </w:rPr>
        <w:t xml:space="preserve"> </w:t>
      </w:r>
    </w:p>
    <w:p w14:paraId="167357D7" w14:textId="77777777" w:rsidR="00990EDE" w:rsidRPr="00687A6A" w:rsidRDefault="00990EDE" w:rsidP="008E49C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 w:eastAsia="x-none"/>
        </w:rPr>
      </w:pPr>
    </w:p>
    <w:p w14:paraId="61FD8C20" w14:textId="24AB3FD7" w:rsidR="00990EDE" w:rsidRPr="00687A6A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อสังหาริมทรัพย์เพื่อการลงทุนของกลุ่มกิจการส่วนใหญ่คือ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พื้นที่</w:t>
      </w:r>
      <w:r w:rsidR="000B6195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และอาคาร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ให้เช่า 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หรือทั้งสองอย่าง 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และไม่ได้มีไว้ใช้งานโดยกิจการในกลุ่มกิจการ</w:t>
      </w:r>
    </w:p>
    <w:p w14:paraId="56F58A3B" w14:textId="77777777" w:rsidR="00990EDE" w:rsidRPr="00687A6A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4C4D4C6" w14:textId="77777777" w:rsidR="00990EDE" w:rsidRPr="00687A6A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2E237384" w14:textId="77777777" w:rsidR="00990EDE" w:rsidRPr="00687A6A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211362A6" w14:textId="7952EF5C" w:rsidR="00990EDE" w:rsidRPr="00687A6A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และค่าเผื่อผลขาดทุนจากการด้อยค่าสะสม</w:t>
      </w:r>
    </w:p>
    <w:p w14:paraId="7DB58AF0" w14:textId="77777777" w:rsidR="007A0FE4" w:rsidRPr="00687A6A" w:rsidRDefault="007A0FE4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7B46D1D" w14:textId="2D2A3B5D" w:rsidR="00990EDE" w:rsidRPr="00687A6A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</w:t>
      </w:r>
      <w:r w:rsidR="008E0588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8E0588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ปี และ </w:t>
      </w:r>
      <w:r w:rsidR="000916B6" w:rsidRPr="000916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="008E0588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E0588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ปี</w:t>
      </w:r>
    </w:p>
    <w:p w14:paraId="3FCAE872" w14:textId="33CE58A9" w:rsidR="00990EDE" w:rsidRPr="00687A6A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767C7BB2" w14:textId="0395C87A" w:rsidR="00D26C24" w:rsidRPr="00687A6A" w:rsidRDefault="00D26C24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highlight w:val="yellow"/>
          <w:lang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highlight w:val="yellow"/>
          <w:lang w:bidi="th-TH"/>
        </w:rPr>
        <w:br w:type="page"/>
      </w:r>
    </w:p>
    <w:p w14:paraId="24389C75" w14:textId="77777777" w:rsidR="002349DB" w:rsidRPr="00687A6A" w:rsidRDefault="002349DB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highlight w:val="yellow"/>
          <w:lang w:bidi="th-TH"/>
        </w:rPr>
      </w:pPr>
    </w:p>
    <w:p w14:paraId="638C98D3" w14:textId="37C2495F" w:rsidR="00990EDE" w:rsidRPr="00687A6A" w:rsidRDefault="000916B6" w:rsidP="008E49C1">
      <w:pPr>
        <w:keepNext/>
        <w:tabs>
          <w:tab w:val="left" w:pos="567"/>
        </w:tabs>
        <w:ind w:left="540" w:right="-198" w:hanging="540"/>
        <w:jc w:val="thaiDistribute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val="x-none" w:eastAsia="x-none"/>
        </w:rPr>
      </w:pPr>
      <w:bookmarkStart w:id="13" w:name="_Hlk64940010"/>
      <w:bookmarkEnd w:id="11"/>
      <w:r w:rsidRPr="000916B6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>5</w:t>
      </w:r>
      <w:r w:rsidR="00990EDE" w:rsidRPr="00687A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color w:val="000000"/>
          <w:sz w:val="26"/>
          <w:szCs w:val="26"/>
          <w:lang w:val="en-GB" w:eastAsia="x-none"/>
        </w:rPr>
        <w:t>9</w:t>
      </w:r>
      <w:r w:rsidR="00990EDE" w:rsidRPr="00687A6A">
        <w:rPr>
          <w:rFonts w:ascii="Browallia New" w:eastAsia="Arial Unicode MS" w:hAnsi="Browallia New" w:cs="Browallia New"/>
          <w:b/>
          <w:color w:val="000000"/>
          <w:sz w:val="26"/>
          <w:szCs w:val="26"/>
          <w:lang w:val="x-none" w:eastAsia="x-none"/>
        </w:rPr>
        <w:tab/>
      </w:r>
      <w:r w:rsidR="00990EDE" w:rsidRPr="00687A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x-none" w:eastAsia="x-none"/>
        </w:rPr>
        <w:t>ที่ดิน</w:t>
      </w:r>
      <w:r w:rsidR="00990EDE" w:rsidRPr="00687A6A">
        <w:rPr>
          <w:rFonts w:ascii="Browallia New" w:eastAsia="Arial Unicode MS" w:hAnsi="Browallia New" w:cs="Browallia New"/>
          <w:bCs/>
          <w:color w:val="000000"/>
          <w:sz w:val="26"/>
          <w:szCs w:val="26"/>
          <w:rtl/>
          <w:lang w:val="x-none" w:eastAsia="x-none"/>
        </w:rPr>
        <w:t xml:space="preserve"> </w:t>
      </w:r>
      <w:r w:rsidR="00990EDE" w:rsidRPr="00687A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x-none" w:eastAsia="x-none"/>
        </w:rPr>
        <w:t>อาคารและอุปกรณ์</w:t>
      </w:r>
    </w:p>
    <w:p w14:paraId="46DF83EE" w14:textId="77777777" w:rsidR="009319D3" w:rsidRPr="00687A6A" w:rsidRDefault="009319D3" w:rsidP="008E4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7CE043" w14:textId="6F9C1707" w:rsidR="006C256E" w:rsidRPr="00687A6A" w:rsidRDefault="006C256E" w:rsidP="008E4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ที่ดินรับรู้ด้วยมูลค่ายุติธรรม ซึ่งมูลค่ายุติธรรมนั้นมาจากการประเมินโดยผู้ประเมินราคาอิสระภายนอก โดยจะมีการทบทวนการประเมินอย่างสม่ำเสมอ</w:t>
      </w:r>
    </w:p>
    <w:p w14:paraId="654BAEA8" w14:textId="77777777" w:rsidR="00290F64" w:rsidRPr="00687A6A" w:rsidRDefault="00290F64" w:rsidP="008E4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88F7CE0" w14:textId="504205E0" w:rsidR="0046649B" w:rsidRPr="00687A6A" w:rsidRDefault="0046649B" w:rsidP="008E49C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ส่วนเกินทุนจากการ</w:t>
      </w:r>
      <w:r w:rsidR="00E41957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ตีราคาสินทรัพย์ในส่วนของเจ้าของ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และหากมูลค่าของส่วนที่เคยตีราคาเพิ่มนั้นลดลง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ส่วนที่ลดลงจากการตีราคาใหม่จะรับรู้ใน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ส่วนที่ลดลงที่เหลือ</w:t>
      </w:r>
      <w:r w:rsidR="00D57EE5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จะบันทึกไปยังกำไรหรือขาดทุน</w:t>
      </w:r>
      <w:r w:rsidR="00E97FEC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 ส่วนเกินทุนจาก</w:t>
      </w:r>
      <w:r w:rsidR="00C97A6B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การตีราคาที่ดินจะถูกโอนไปยังกำไรสะสมเมื่อทีดินนั้นถูกจำหน่ายออกไป</w:t>
      </w:r>
    </w:p>
    <w:p w14:paraId="3DE2104F" w14:textId="77777777" w:rsidR="001F6880" w:rsidRPr="00687A6A" w:rsidRDefault="001F6880" w:rsidP="008E49C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BF2B7E" w14:textId="428FA73E" w:rsidR="00901AC6" w:rsidRPr="00687A6A" w:rsidRDefault="00990EDE" w:rsidP="00EA02FC">
      <w:pPr>
        <w:ind w:left="540"/>
        <w:jc w:val="thaiDistribute"/>
        <w:rPr>
          <w:rFonts w:ascii="Browallia New" w:eastAsia="Arial Unicode MS" w:hAnsi="Browallia New" w:cs="Browallia New"/>
          <w:strike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อาคารและอุปกรณ์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วัดมูลค่าด้วยราคาทุนหักด้วยค่าเสื่อมราคาสะสมและ</w:t>
      </w:r>
      <w:r w:rsidR="002F07EF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ค่าเผื่อ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การด้อยค่าสะสม </w:t>
      </w:r>
      <w:r w:rsidR="00A9166B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2F36DB40" w14:textId="77777777" w:rsidR="00286B3F" w:rsidRPr="00687A6A" w:rsidRDefault="00286B3F" w:rsidP="008E49C1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DF44A34" w14:textId="34CD0E31" w:rsidR="00990EDE" w:rsidRPr="00687A6A" w:rsidRDefault="006328F4" w:rsidP="008E49C1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ที่ดินไม่มีการคิดค่าเสื่อมราคา </w:t>
      </w:r>
      <w:r w:rsidR="00990EDE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</w:t>
      </w:r>
      <w:r w:rsidR="00990EDE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90EDE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เพื่อลดราคาทุน</w:t>
      </w:r>
      <w:r w:rsidR="00113228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สุทธิจากมูลค่าคงเหลือ</w:t>
      </w:r>
      <w:r w:rsidR="00990EDE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ตลอดอายุการให้ประโยชน์</w:t>
      </w:r>
      <w:r w:rsidR="00990EDE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ที่ประมาณการไว้ของสินทรัพย์ดังต่อไปนี้</w:t>
      </w:r>
    </w:p>
    <w:p w14:paraId="71B66D53" w14:textId="77777777" w:rsidR="00990EDE" w:rsidRPr="00687A6A" w:rsidRDefault="00990EDE" w:rsidP="008E49C1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Style w:val="TableGrid2"/>
        <w:tblW w:w="901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5"/>
        <w:gridCol w:w="4564"/>
      </w:tblGrid>
      <w:tr w:rsidR="00990EDE" w:rsidRPr="00687A6A" w14:paraId="53D4F5CE" w14:textId="77777777" w:rsidTr="007E17A6">
        <w:trPr>
          <w:trHeight w:val="350"/>
        </w:trPr>
        <w:tc>
          <w:tcPr>
            <w:tcW w:w="4455" w:type="dxa"/>
            <w:shd w:val="clear" w:color="auto" w:fill="auto"/>
          </w:tcPr>
          <w:p w14:paraId="577C0516" w14:textId="580D0798" w:rsidR="00990EDE" w:rsidRPr="00687A6A" w:rsidRDefault="00086D2B" w:rsidP="008E49C1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4564" w:type="dxa"/>
            <w:shd w:val="clear" w:color="auto" w:fill="auto"/>
          </w:tcPr>
          <w:p w14:paraId="4BDC0C69" w14:textId="54B38E37" w:rsidR="00990EDE" w:rsidRPr="00687A6A" w:rsidRDefault="000916B6" w:rsidP="008E49C1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990EDE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990EDE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="00086D2B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  <w:r w:rsidR="00990EDE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990EDE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086D2B" w:rsidRPr="00687A6A" w14:paraId="63185886" w14:textId="77777777" w:rsidTr="007E17A6">
        <w:trPr>
          <w:trHeight w:val="350"/>
        </w:trPr>
        <w:tc>
          <w:tcPr>
            <w:tcW w:w="4455" w:type="dxa"/>
            <w:shd w:val="clear" w:color="auto" w:fill="auto"/>
          </w:tcPr>
          <w:p w14:paraId="755CF679" w14:textId="310F14D8" w:rsidR="00086D2B" w:rsidRPr="00687A6A" w:rsidRDefault="00086D2B" w:rsidP="008E49C1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อาคาร</w:t>
            </w:r>
          </w:p>
        </w:tc>
        <w:tc>
          <w:tcPr>
            <w:tcW w:w="4564" w:type="dxa"/>
            <w:shd w:val="clear" w:color="auto" w:fill="auto"/>
          </w:tcPr>
          <w:p w14:paraId="0A686C88" w14:textId="126AF1F8" w:rsidR="00086D2B" w:rsidRPr="00687A6A" w:rsidRDefault="00086D2B" w:rsidP="008E49C1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ตามอายุสัญญาเช่า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ปี และ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70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687A6A" w14:paraId="00048EF6" w14:textId="77777777" w:rsidTr="007E17A6">
        <w:trPr>
          <w:trHeight w:val="350"/>
        </w:trPr>
        <w:tc>
          <w:tcPr>
            <w:tcW w:w="4455" w:type="dxa"/>
            <w:shd w:val="clear" w:color="auto" w:fill="auto"/>
          </w:tcPr>
          <w:p w14:paraId="4EE8AE31" w14:textId="38FDB5F2" w:rsidR="00C056D7" w:rsidRPr="00687A6A" w:rsidRDefault="00C056D7" w:rsidP="008E49C1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ส่วนปรับปรุง</w:t>
            </w:r>
            <w:r w:rsidR="008B7FD0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ทรัพย์สิน</w:t>
            </w:r>
          </w:p>
        </w:tc>
        <w:tc>
          <w:tcPr>
            <w:tcW w:w="4564" w:type="dxa"/>
            <w:shd w:val="clear" w:color="auto" w:fill="auto"/>
          </w:tcPr>
          <w:p w14:paraId="4F6F6863" w14:textId="1674BE70" w:rsidR="00C056D7" w:rsidRPr="00687A6A" w:rsidRDefault="000916B6" w:rsidP="008E49C1">
            <w:pPr>
              <w:ind w:left="540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ปี และ </w:t>
            </w:r>
            <w:r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687A6A" w14:paraId="414ACFDD" w14:textId="77777777" w:rsidTr="007E17A6">
        <w:trPr>
          <w:trHeight w:val="307"/>
        </w:trPr>
        <w:tc>
          <w:tcPr>
            <w:tcW w:w="4455" w:type="dxa"/>
            <w:shd w:val="clear" w:color="auto" w:fill="auto"/>
          </w:tcPr>
          <w:p w14:paraId="2BE6BBA0" w14:textId="77777777" w:rsidR="00C056D7" w:rsidRPr="00687A6A" w:rsidRDefault="00C056D7" w:rsidP="008E49C1">
            <w:pPr>
              <w:ind w:left="-78"/>
              <w:contextualSpacing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อุปกรณ์และเครื่องตกแต่ง</w:t>
            </w:r>
          </w:p>
        </w:tc>
        <w:tc>
          <w:tcPr>
            <w:tcW w:w="4564" w:type="dxa"/>
            <w:shd w:val="clear" w:color="auto" w:fill="auto"/>
          </w:tcPr>
          <w:p w14:paraId="4DB8B028" w14:textId="45013E25" w:rsidR="00C056D7" w:rsidRPr="00687A6A" w:rsidRDefault="000916B6" w:rsidP="008E49C1">
            <w:pPr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  <w:r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ปี 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15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687A6A" w14:paraId="6D49B1CE" w14:textId="77777777" w:rsidTr="007E17A6">
        <w:tc>
          <w:tcPr>
            <w:tcW w:w="4455" w:type="dxa"/>
            <w:shd w:val="clear" w:color="auto" w:fill="auto"/>
          </w:tcPr>
          <w:p w14:paraId="6E152940" w14:textId="77777777" w:rsidR="00C056D7" w:rsidRPr="00687A6A" w:rsidRDefault="00C056D7" w:rsidP="008E49C1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เครื่องใช้ในการดำเนินงาน</w:t>
            </w:r>
          </w:p>
        </w:tc>
        <w:tc>
          <w:tcPr>
            <w:tcW w:w="4564" w:type="dxa"/>
            <w:shd w:val="clear" w:color="auto" w:fill="auto"/>
          </w:tcPr>
          <w:p w14:paraId="3CDC5F88" w14:textId="05E8C1D1" w:rsidR="00C056D7" w:rsidRPr="00687A6A" w:rsidRDefault="000916B6" w:rsidP="008E49C1">
            <w:pPr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687A6A" w14:paraId="33B0292C" w14:textId="77777777" w:rsidTr="007E17A6">
        <w:tc>
          <w:tcPr>
            <w:tcW w:w="4455" w:type="dxa"/>
            <w:shd w:val="clear" w:color="auto" w:fill="auto"/>
          </w:tcPr>
          <w:p w14:paraId="3F371E07" w14:textId="77777777" w:rsidR="00C056D7" w:rsidRPr="00687A6A" w:rsidRDefault="00C056D7" w:rsidP="008E49C1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4564" w:type="dxa"/>
            <w:shd w:val="clear" w:color="auto" w:fill="auto"/>
          </w:tcPr>
          <w:p w14:paraId="4087C57D" w14:textId="7ADE290E" w:rsidR="00C056D7" w:rsidRPr="00687A6A" w:rsidRDefault="000916B6" w:rsidP="008E49C1">
            <w:pPr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และ </w:t>
            </w:r>
            <w:r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ปี </w:t>
            </w:r>
          </w:p>
        </w:tc>
      </w:tr>
      <w:tr w:rsidR="00C056D7" w:rsidRPr="00687A6A" w14:paraId="7DE032C1" w14:textId="77777777" w:rsidTr="007E17A6">
        <w:tc>
          <w:tcPr>
            <w:tcW w:w="4455" w:type="dxa"/>
            <w:shd w:val="clear" w:color="auto" w:fill="auto"/>
          </w:tcPr>
          <w:p w14:paraId="082851E2" w14:textId="77777777" w:rsidR="00C056D7" w:rsidRPr="00687A6A" w:rsidRDefault="00C056D7" w:rsidP="008E49C1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564" w:type="dxa"/>
            <w:shd w:val="clear" w:color="auto" w:fill="auto"/>
          </w:tcPr>
          <w:p w14:paraId="0DD9F6DD" w14:textId="3EA189CA" w:rsidR="00C056D7" w:rsidRPr="00687A6A" w:rsidRDefault="000916B6" w:rsidP="008E49C1">
            <w:pPr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C056D7" w:rsidRPr="00687A6A" w14:paraId="7689CA42" w14:textId="77777777" w:rsidTr="007E17A6">
        <w:tc>
          <w:tcPr>
            <w:tcW w:w="4455" w:type="dxa"/>
            <w:shd w:val="clear" w:color="auto" w:fill="auto"/>
          </w:tcPr>
          <w:p w14:paraId="1D081857" w14:textId="77777777" w:rsidR="00C056D7" w:rsidRPr="00687A6A" w:rsidRDefault="00C056D7" w:rsidP="008E49C1">
            <w:pPr>
              <w:ind w:left="-78"/>
              <w:contextualSpacing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ห้องตัวอย่าง</w:t>
            </w:r>
          </w:p>
        </w:tc>
        <w:tc>
          <w:tcPr>
            <w:tcW w:w="4564" w:type="dxa"/>
            <w:shd w:val="clear" w:color="auto" w:fill="auto"/>
          </w:tcPr>
          <w:p w14:paraId="5A9A8FC1" w14:textId="04C3A25C" w:rsidR="00C056D7" w:rsidRPr="00687A6A" w:rsidRDefault="000916B6" w:rsidP="008E49C1">
            <w:pPr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C056D7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228773B8" w14:textId="77777777" w:rsidR="00CD4FFB" w:rsidRPr="00687A6A" w:rsidRDefault="00CD4FFB" w:rsidP="008E49C1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AA931F" w14:textId="6BF4AC87" w:rsidR="00990EDE" w:rsidRPr="00687A6A" w:rsidRDefault="000916B6" w:rsidP="008E49C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10</w:t>
      </w:r>
      <w:r w:rsidR="00676FDA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1E9175CE" w14:textId="77777777" w:rsidR="00AE2ADB" w:rsidRPr="00687A6A" w:rsidRDefault="00AE2ADB" w:rsidP="008E49C1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6A41F947" w14:textId="44F774C6" w:rsidR="00990EDE" w:rsidRPr="00687A6A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สินทรัพย์</w:t>
      </w:r>
      <w:r w:rsidR="00181CFB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ที่มีอายุการใช้ประโยชน์จำกัด จะ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วัดมูลค่าด้วยราคาทุนหักด้วยค่าตัดจำหน่ายสะสมและค่าเผื่อผลขาดทุนจากการด้อยค่าสะสม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ค่าตัดจำหน่ายคำนวณโดยใช้วิธีเส้นตรง ตลอดอายุการให้ประโยชน์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ที่ประมาณการไว้ของสินทรัพย์ดังต่อไปนี้</w:t>
      </w:r>
    </w:p>
    <w:p w14:paraId="00051734" w14:textId="77777777" w:rsidR="00990EDE" w:rsidRPr="00687A6A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711"/>
        <w:gridCol w:w="4313"/>
      </w:tblGrid>
      <w:tr w:rsidR="00990EDE" w:rsidRPr="00687A6A" w14:paraId="10D37994" w14:textId="77777777" w:rsidTr="007E17A6">
        <w:tc>
          <w:tcPr>
            <w:tcW w:w="4711" w:type="dxa"/>
            <w:shd w:val="clear" w:color="auto" w:fill="auto"/>
          </w:tcPr>
          <w:p w14:paraId="5E57C369" w14:textId="77777777" w:rsidR="00990EDE" w:rsidRPr="00687A6A" w:rsidRDefault="00990EDE" w:rsidP="008E49C1">
            <w:pPr>
              <w:ind w:right="-43" w:firstLine="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สิทธิการใช้สินทรัพย์</w:t>
            </w:r>
          </w:p>
        </w:tc>
        <w:tc>
          <w:tcPr>
            <w:tcW w:w="4313" w:type="dxa"/>
            <w:shd w:val="clear" w:color="auto" w:fill="auto"/>
          </w:tcPr>
          <w:p w14:paraId="67F082B6" w14:textId="639C7654" w:rsidR="00990EDE" w:rsidRPr="00687A6A" w:rsidRDefault="000916B6" w:rsidP="008E49C1">
            <w:pPr>
              <w:tabs>
                <w:tab w:val="left" w:pos="290"/>
              </w:tabs>
              <w:ind w:left="540" w:right="-109" w:hanging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90EDE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90EDE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990EDE" w:rsidRPr="00687A6A" w14:paraId="59509AF4" w14:textId="77777777" w:rsidTr="007E17A6">
        <w:tc>
          <w:tcPr>
            <w:tcW w:w="4711" w:type="dxa"/>
            <w:shd w:val="clear" w:color="auto" w:fill="auto"/>
          </w:tcPr>
          <w:p w14:paraId="1BEBE71A" w14:textId="56C706F7" w:rsidR="00990EDE" w:rsidRPr="00687A6A" w:rsidRDefault="00990EDE" w:rsidP="008E49C1">
            <w:pPr>
              <w:ind w:right="-43" w:firstLine="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313" w:type="dxa"/>
            <w:shd w:val="clear" w:color="auto" w:fill="auto"/>
          </w:tcPr>
          <w:p w14:paraId="440D9D19" w14:textId="1919E6C0" w:rsidR="00990EDE" w:rsidRPr="00687A6A" w:rsidRDefault="000916B6" w:rsidP="008E49C1">
            <w:pPr>
              <w:tabs>
                <w:tab w:val="left" w:pos="290"/>
              </w:tabs>
              <w:ind w:left="540" w:right="-109" w:hanging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01B73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  <w:r w:rsidR="00990EDE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34E2F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ถึง</w:t>
            </w:r>
            <w:r w:rsidR="00990EDE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90EDE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</w:tbl>
    <w:p w14:paraId="04555870" w14:textId="79AF320E" w:rsidR="00D26C24" w:rsidRPr="00687A6A" w:rsidRDefault="00D26C24" w:rsidP="008E49C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51203C9E" w14:textId="77777777" w:rsidR="00D26C24" w:rsidRPr="00687A6A" w:rsidRDefault="00D26C24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 w:type="page"/>
      </w:r>
    </w:p>
    <w:p w14:paraId="28059844" w14:textId="77777777" w:rsidR="00990EDE" w:rsidRPr="00687A6A" w:rsidRDefault="00990EDE" w:rsidP="008E49C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10CBC8FB" w14:textId="1B83C5C8" w:rsidR="00990EDE" w:rsidRPr="00687A6A" w:rsidRDefault="000916B6" w:rsidP="008E49C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8E49C1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6ABD54E3" w14:textId="77777777" w:rsidR="00D771DC" w:rsidRPr="00687A6A" w:rsidRDefault="00D771DC" w:rsidP="008E49C1">
      <w:pPr>
        <w:ind w:left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DE8CB41" w14:textId="77777777" w:rsidR="00990EDE" w:rsidRPr="00687A6A" w:rsidRDefault="00990EDE" w:rsidP="008E49C1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EC11983" w14:textId="77777777" w:rsidR="00450D13" w:rsidRPr="00687A6A" w:rsidRDefault="00450D13" w:rsidP="008E49C1">
      <w:pPr>
        <w:tabs>
          <w:tab w:val="left" w:pos="9214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  <w:lang w:bidi="th-TH"/>
        </w:rPr>
      </w:pPr>
    </w:p>
    <w:p w14:paraId="16F12507" w14:textId="611C9B78" w:rsidR="00990EDE" w:rsidRPr="00687A6A" w:rsidRDefault="00990EDE" w:rsidP="008E49C1">
      <w:pPr>
        <w:tabs>
          <w:tab w:val="left" w:pos="9214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</w:t>
      </w:r>
      <w:r w:rsidR="00C76376"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วิธีเส้นตรงตามอายุที่สั้นกว่าระหว่างอายุสินทรัพย์และระยะเวลาการเช่า</w:t>
      </w:r>
      <w:r w:rsidR="00113228"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2CD77AD" w14:textId="77777777" w:rsidR="0067380C" w:rsidRPr="00687A6A" w:rsidRDefault="0067380C" w:rsidP="008E49C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8E0B8B" w14:textId="03D0F0F5" w:rsidR="00BB6E68" w:rsidRPr="00687A6A" w:rsidRDefault="00990EDE" w:rsidP="008E49C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371AEB" w:rsidRPr="00687A6A">
        <w:rPr>
          <w:rFonts w:ascii="Browallia New" w:hAnsi="Browallia New" w:cs="Browallia New"/>
          <w:color w:val="000000"/>
          <w:sz w:val="26"/>
          <w:szCs w:val="26"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62FCA6B" w14:textId="77777777" w:rsidR="00F36728" w:rsidRPr="00687A6A" w:rsidRDefault="00F36728" w:rsidP="008E49C1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</w:pPr>
    </w:p>
    <w:p w14:paraId="45822CB7" w14:textId="5AAFDB9D" w:rsidR="00B774CF" w:rsidRPr="00687A6A" w:rsidRDefault="00990EDE" w:rsidP="008E49C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A14DB" w:rsidRPr="00687A6A">
        <w:rPr>
          <w:rFonts w:ascii="Browallia New" w:hAnsi="Browallia New" w:cs="Browallia New"/>
          <w:color w:val="000000"/>
          <w:sz w:val="26"/>
          <w:szCs w:val="26"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  <w:r w:rsidR="00113228"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2A0DD61F" w14:textId="77777777" w:rsidR="00990EDE" w:rsidRPr="00687A6A" w:rsidRDefault="00990EDE" w:rsidP="008E49C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5829F28C" w14:textId="1F3DD967" w:rsidR="00611DFD" w:rsidRPr="00687A6A" w:rsidRDefault="00990EDE" w:rsidP="008E49C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105529" w:rsidRPr="00687A6A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0916B6" w:rsidRPr="000916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 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สินทรัพย์ที่มีมูลค่าต่ำ</w:t>
      </w:r>
      <w:r w:rsidR="00113228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ประกอบด้วย</w:t>
      </w:r>
      <w:r w:rsidR="00450D13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อุปกรณ์ไอที และอุปกรณ์สำนักงานขนาดเล็ก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</w:p>
    <w:p w14:paraId="211B2229" w14:textId="77777777" w:rsidR="001275E8" w:rsidRPr="00687A6A" w:rsidRDefault="001275E8" w:rsidP="008E49C1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A0D18DE" w14:textId="3400E342" w:rsidR="00990EDE" w:rsidRPr="00687A6A" w:rsidRDefault="00990EDE" w:rsidP="008E49C1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737FEB2A" w14:textId="77777777" w:rsidR="00990EDE" w:rsidRPr="00687A6A" w:rsidRDefault="00990EDE" w:rsidP="008E49C1">
      <w:pPr>
        <w:ind w:left="540"/>
        <w:contextualSpacing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7234287" w14:textId="2C706487" w:rsidR="001F6880" w:rsidRPr="00687A6A" w:rsidRDefault="00990EDE" w:rsidP="00FF6A1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</w:t>
      </w:r>
      <w:r w:rsidR="000224D8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เงินทุน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บันทึกเป็นลูกหนี้สัญญาเช่าทางการเงินด้วยมูลค่าปัจจุบันของจำนวนเงินที่จ่าย</w:t>
      </w:r>
      <w:r w:rsidR="00F576F8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ตามสัญญาเช่า </w:t>
      </w:r>
    </w:p>
    <w:p w14:paraId="18175A63" w14:textId="77777777" w:rsidR="00FF6A16" w:rsidRPr="00687A6A" w:rsidRDefault="00FF6A16" w:rsidP="00EA02F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2996C097" w14:textId="1298085D" w:rsidR="0067380C" w:rsidRPr="00687A6A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105529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การให้เช่า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61C48A1" w14:textId="77777777" w:rsidR="002B40FE" w:rsidRPr="00687A6A" w:rsidRDefault="002B40FE" w:rsidP="008E49C1">
      <w:pPr>
        <w:ind w:left="540"/>
        <w:contextualSpacing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7480C774" w14:textId="2F4898C6" w:rsidR="00990EDE" w:rsidRPr="00687A6A" w:rsidRDefault="000916B6" w:rsidP="008E49C1">
      <w:pPr>
        <w:ind w:left="567" w:hanging="567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290F64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หนี้สินทางการเงิน</w:t>
      </w:r>
    </w:p>
    <w:p w14:paraId="0B7090E0" w14:textId="77777777" w:rsidR="00990EDE" w:rsidRPr="00687A6A" w:rsidRDefault="00990EDE" w:rsidP="008E49C1">
      <w:pPr>
        <w:ind w:left="540"/>
        <w:contextualSpacing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F54BB4F" w14:textId="4814F4BC" w:rsidR="00990EDE" w:rsidRPr="00687A6A" w:rsidRDefault="00990EDE" w:rsidP="00D26C24">
      <w:pPr>
        <w:pStyle w:val="ListParagraph"/>
        <w:numPr>
          <w:ilvl w:val="0"/>
          <w:numId w:val="26"/>
        </w:numPr>
        <w:overflowPunct/>
        <w:autoSpaceDE/>
        <w:autoSpaceDN/>
        <w:adjustRightInd/>
        <w:ind w:left="1080" w:hanging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การจัดประเภท</w:t>
      </w:r>
    </w:p>
    <w:p w14:paraId="10A29B45" w14:textId="77777777" w:rsidR="00990EDE" w:rsidRPr="00687A6A" w:rsidRDefault="00990EDE" w:rsidP="00D26C24">
      <w:pPr>
        <w:ind w:left="1080"/>
        <w:contextualSpacing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92B6A2D" w14:textId="3E70CE85" w:rsidR="00990EDE" w:rsidRPr="00687A6A" w:rsidRDefault="00990EDE" w:rsidP="00D26C2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30124B51" w14:textId="77777777" w:rsidR="00290F64" w:rsidRPr="00687A6A" w:rsidRDefault="00290F64" w:rsidP="00D26C24">
      <w:pPr>
        <w:ind w:left="1080"/>
        <w:contextualSpacing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B922CE3" w14:textId="6E3B5A1B" w:rsidR="00990EDE" w:rsidRPr="00687A6A" w:rsidRDefault="00990EDE" w:rsidP="00D26C24">
      <w:pPr>
        <w:pStyle w:val="ListParagraph"/>
        <w:numPr>
          <w:ilvl w:val="0"/>
          <w:numId w:val="26"/>
        </w:numPr>
        <w:overflowPunct/>
        <w:autoSpaceDE/>
        <w:autoSpaceDN/>
        <w:adjustRightInd/>
        <w:ind w:left="1080" w:hanging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การวัดมูลค่า</w:t>
      </w:r>
    </w:p>
    <w:p w14:paraId="61D10024" w14:textId="77777777" w:rsidR="00990EDE" w:rsidRPr="00687A6A" w:rsidRDefault="00990EDE" w:rsidP="00D26C24">
      <w:pPr>
        <w:ind w:left="1080"/>
        <w:contextualSpacing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68F08CB" w14:textId="61243C3E" w:rsidR="00990EDE" w:rsidRPr="00687A6A" w:rsidRDefault="00990EDE" w:rsidP="00D26C24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  <w:r w:rsidR="00C126EC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4E8B032E" w14:textId="4556E2E4" w:rsidR="00D26C24" w:rsidRPr="00687A6A" w:rsidRDefault="00D26C24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highlight w:val="yellow"/>
          <w:lang w:val="en-GB" w:bidi="th-TH"/>
        </w:rPr>
      </w:pPr>
      <w:r w:rsidRPr="00687A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highlight w:val="yellow"/>
          <w:lang w:val="en-GB" w:bidi="th-TH"/>
        </w:rPr>
        <w:br w:type="page"/>
      </w:r>
    </w:p>
    <w:p w14:paraId="314B11DB" w14:textId="77777777" w:rsidR="00E70E79" w:rsidRPr="00687A6A" w:rsidRDefault="00E70E79" w:rsidP="00D26C24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highlight w:val="yellow"/>
          <w:lang w:val="en-GB" w:bidi="th-TH"/>
        </w:rPr>
      </w:pPr>
    </w:p>
    <w:p w14:paraId="0731267A" w14:textId="0B8ACFED" w:rsidR="009749C4" w:rsidRPr="00687A6A" w:rsidRDefault="009749C4" w:rsidP="00D26C24">
      <w:pPr>
        <w:pStyle w:val="ListParagraph"/>
        <w:numPr>
          <w:ilvl w:val="0"/>
          <w:numId w:val="26"/>
        </w:numPr>
        <w:overflowPunct/>
        <w:autoSpaceDE/>
        <w:autoSpaceDN/>
        <w:adjustRightInd/>
        <w:ind w:left="1080" w:hanging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="00611DFD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ตัดรายการและการเปลี่ยนแปลงเงื่อนไขของสัญญา</w:t>
      </w:r>
    </w:p>
    <w:p w14:paraId="4FF358B9" w14:textId="77777777" w:rsidR="009749C4" w:rsidRPr="00687A6A" w:rsidRDefault="009749C4" w:rsidP="00D26C24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highlight w:val="yellow"/>
          <w:lang w:val="en-GB" w:bidi="th-TH"/>
        </w:rPr>
      </w:pPr>
    </w:p>
    <w:p w14:paraId="614F0E0F" w14:textId="1BEBE0FF" w:rsidR="009749C4" w:rsidRPr="00687A6A" w:rsidRDefault="009749C4" w:rsidP="00D26C24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72E004F" w14:textId="77777777" w:rsidR="009749C4" w:rsidRPr="00687A6A" w:rsidRDefault="009749C4" w:rsidP="00D26C24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F03E642" w14:textId="77777777" w:rsidR="009749C4" w:rsidRPr="00687A6A" w:rsidRDefault="009749C4" w:rsidP="00D26C24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3A52BE6" w14:textId="77777777" w:rsidR="009749C4" w:rsidRPr="00687A6A" w:rsidRDefault="009749C4" w:rsidP="00D26C24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B57AE17" w14:textId="1291D9B2" w:rsidR="009749C4" w:rsidRPr="00687A6A" w:rsidRDefault="009749C4" w:rsidP="00D26C24">
      <w:pPr>
        <w:overflowPunct/>
        <w:autoSpaceDE/>
        <w:autoSpaceDN/>
        <w:adjustRightInd/>
        <w:ind w:left="108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Original effective interest rate)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095D222" w14:textId="77777777" w:rsidR="00611DFD" w:rsidRPr="00687A6A" w:rsidRDefault="00611DFD" w:rsidP="009749C4">
      <w:pPr>
        <w:overflowPunct/>
        <w:autoSpaceDE/>
        <w:autoSpaceDN/>
        <w:adjustRightInd/>
        <w:ind w:left="540"/>
        <w:jc w:val="thaiDistribute"/>
        <w:textAlignment w:val="auto"/>
        <w:outlineLvl w:val="3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35636F4" w14:textId="64DD966D" w:rsidR="00712596" w:rsidRPr="00687A6A" w:rsidRDefault="000916B6" w:rsidP="008E49C1">
      <w:pPr>
        <w:tabs>
          <w:tab w:val="left" w:pos="540"/>
          <w:tab w:val="left" w:pos="720"/>
        </w:tabs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13</w:t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ต้นทุนการกู้ยืม</w:t>
      </w:r>
    </w:p>
    <w:p w14:paraId="1CB39F75" w14:textId="77777777" w:rsidR="00EF0210" w:rsidRPr="00687A6A" w:rsidRDefault="00EF0210" w:rsidP="00D26C24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3F207341" w14:textId="37B60694" w:rsidR="00123A6A" w:rsidRPr="00687A6A" w:rsidRDefault="00123A6A" w:rsidP="00D26C24">
      <w:pPr>
        <w:tabs>
          <w:tab w:val="left" w:pos="540"/>
          <w:tab w:val="left" w:pos="720"/>
        </w:tabs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ต้นทุนการกู้ยืมของสินทรัพย์ที่เข้าเงื่อนไข (สินทรัพย์ที่ต้องใช้ระยะเวลาในการทำให้พร้อมใช้หรือพร้อมขายได้ตามประสงค์) ต้องนำมารวมเป็นส่วนหนึ่งของราคาทุนของสินทรัพย์ </w:t>
      </w:r>
    </w:p>
    <w:p w14:paraId="55B8CFB2" w14:textId="77777777" w:rsidR="001275E8" w:rsidRPr="00687A6A" w:rsidRDefault="001275E8" w:rsidP="00D26C24">
      <w:pPr>
        <w:tabs>
          <w:tab w:val="left" w:pos="540"/>
          <w:tab w:val="left" w:pos="720"/>
        </w:tabs>
        <w:ind w:left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1F5D1941" w14:textId="7D67937C" w:rsidR="00990EDE" w:rsidRPr="00687A6A" w:rsidRDefault="000916B6" w:rsidP="008E49C1">
      <w:pPr>
        <w:tabs>
          <w:tab w:val="left" w:pos="540"/>
          <w:tab w:val="left" w:pos="720"/>
        </w:tabs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9749C4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ของรอบระยะเวลา</w:t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519E93E0" w14:textId="77777777" w:rsidR="00990EDE" w:rsidRPr="00687A6A" w:rsidRDefault="00990EDE" w:rsidP="008E49C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3C600048" w14:textId="77777777" w:rsidR="00450D13" w:rsidRPr="00687A6A" w:rsidRDefault="00450D13" w:rsidP="00450D1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49F78C05" w14:textId="77777777" w:rsidR="00450D13" w:rsidRPr="00687A6A" w:rsidRDefault="00450D13" w:rsidP="00450D1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C368B2" w14:textId="77777777" w:rsidR="00450D13" w:rsidRPr="00687A6A" w:rsidRDefault="00450D13" w:rsidP="00450D1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B943614" w14:textId="77777777" w:rsidR="00450D13" w:rsidRPr="00687A6A" w:rsidRDefault="00450D13" w:rsidP="00450D1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EB66B2" w14:textId="03D75422" w:rsidR="00450D13" w:rsidRPr="00687A6A" w:rsidRDefault="00450D13" w:rsidP="00450D1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73DC676C" w14:textId="77777777" w:rsidR="00123A6A" w:rsidRPr="00687A6A" w:rsidRDefault="00123A6A" w:rsidP="00450D1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A8C6A04" w14:textId="713AB270" w:rsidR="00450D13" w:rsidRPr="00687A6A" w:rsidRDefault="00450D13" w:rsidP="00450D1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7CC0AB9" w14:textId="77777777" w:rsidR="00450D13" w:rsidRPr="00687A6A" w:rsidRDefault="00450D13" w:rsidP="00450D1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45A092" w14:textId="6539B660" w:rsidR="00A37CB7" w:rsidRPr="00687A6A" w:rsidRDefault="00450D13" w:rsidP="00EA02F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03394F5" w14:textId="7E207847" w:rsidR="00D26C24" w:rsidRPr="00687A6A" w:rsidRDefault="00D26C24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lang w:val="en-GB"/>
        </w:rPr>
      </w:pPr>
      <w:r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lang w:val="en-GB"/>
        </w:rPr>
        <w:br w:type="page"/>
      </w:r>
    </w:p>
    <w:p w14:paraId="3EB33301" w14:textId="77777777" w:rsidR="00A37CB7" w:rsidRPr="00687A6A" w:rsidRDefault="00A37CB7" w:rsidP="008E49C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lang w:val="en-GB"/>
        </w:rPr>
      </w:pPr>
    </w:p>
    <w:p w14:paraId="69083447" w14:textId="1D7482CA" w:rsidR="00990EDE" w:rsidRPr="00687A6A" w:rsidRDefault="000916B6" w:rsidP="008E49C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5563B680" w14:textId="77777777" w:rsidR="00990EDE" w:rsidRPr="00687A6A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A21822" w14:textId="77777777" w:rsidR="00726C57" w:rsidRPr="00687A6A" w:rsidRDefault="00726C57" w:rsidP="00D26C24">
      <w:pPr>
        <w:pStyle w:val="ListParagraph"/>
        <w:numPr>
          <w:ilvl w:val="0"/>
          <w:numId w:val="27"/>
        </w:num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367BFF9A" w14:textId="77777777" w:rsidR="00726C57" w:rsidRPr="00687A6A" w:rsidRDefault="00726C57" w:rsidP="00D26C2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1F511D0" w14:textId="421077F1" w:rsidR="00726C57" w:rsidRPr="00687A6A" w:rsidRDefault="00726C57" w:rsidP="00D26C2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E5AD4CA" w14:textId="77777777" w:rsidR="00726C57" w:rsidRPr="00687A6A" w:rsidRDefault="00726C57" w:rsidP="00D26C2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140EC2" w14:textId="18743D28" w:rsidR="00990EDE" w:rsidRPr="00687A6A" w:rsidRDefault="00990EDE" w:rsidP="00D26C24">
      <w:pPr>
        <w:pStyle w:val="ListParagraph"/>
        <w:numPr>
          <w:ilvl w:val="0"/>
          <w:numId w:val="27"/>
        </w:num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โครงการสมทบเงิน</w:t>
      </w:r>
    </w:p>
    <w:p w14:paraId="0986F86E" w14:textId="77777777" w:rsidR="00990EDE" w:rsidRPr="00687A6A" w:rsidRDefault="00990EDE" w:rsidP="00D26C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593F17D" w14:textId="1858A3E6" w:rsidR="00386196" w:rsidRPr="00687A6A" w:rsidRDefault="00990EDE" w:rsidP="00D26C2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กลุ่มกิจการจะจ่ายสมทบให้กับกองทุนสำรองเลี้ยงชีพตามข้อบังคับ เงินสมทบจะถูกรับรู้เป็นค่าใช้จ่ายผลประโยชน์พนักงานเมื่อถึงกำหนดชำระ </w:t>
      </w:r>
    </w:p>
    <w:p w14:paraId="58B0AB2B" w14:textId="77777777" w:rsidR="00F1617C" w:rsidRPr="00687A6A" w:rsidRDefault="00F1617C" w:rsidP="0045016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109346C" w14:textId="0F7A5720" w:rsidR="00990EDE" w:rsidRPr="00687A6A" w:rsidRDefault="00990EDE" w:rsidP="00D26C24">
      <w:pPr>
        <w:pStyle w:val="ListParagraph"/>
        <w:numPr>
          <w:ilvl w:val="0"/>
          <w:numId w:val="27"/>
        </w:num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ผลประโยชน์เมื่อเกษียณอายุ</w:t>
      </w:r>
    </w:p>
    <w:p w14:paraId="592CBD1E" w14:textId="77777777" w:rsidR="00990EDE" w:rsidRPr="00687A6A" w:rsidRDefault="00990EDE" w:rsidP="00D26C2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cs/>
          <w:lang w:bidi="th-TH"/>
        </w:rPr>
      </w:pPr>
    </w:p>
    <w:p w14:paraId="3ADCFF6A" w14:textId="602AFCE3" w:rsidR="00990EDE" w:rsidRPr="00687A6A" w:rsidRDefault="00990EDE" w:rsidP="00D26C2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1F6880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ด้วยวิธีคิดลดแต่ละหน่วยที่ประมาณการไว้ </w:t>
      </w:r>
      <w:r w:rsidR="00D26C2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ในตลาดของพันธบัตรรัฐบาล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B3F5D53" w14:textId="77777777" w:rsidR="00990EDE" w:rsidRPr="00687A6A" w:rsidRDefault="00990EDE" w:rsidP="00D26C2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EC0E7F" w14:textId="6CB32D5F" w:rsidR="00990EDE" w:rsidRPr="00687A6A" w:rsidRDefault="00990EDE" w:rsidP="00D26C2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และรวมอยู่ในกำไรสะสมในงบการเปลี่ยนแปลงในส่วนของเจ้าของ</w:t>
      </w:r>
    </w:p>
    <w:p w14:paraId="72F4F3B4" w14:textId="77777777" w:rsidR="00990EDE" w:rsidRPr="00687A6A" w:rsidRDefault="00990EDE" w:rsidP="00D26C2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3A362ADD" w14:textId="3E56800B" w:rsidR="00990EDE" w:rsidRPr="00687A6A" w:rsidRDefault="00990EDE" w:rsidP="00D26C2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D9EBD47" w14:textId="77777777" w:rsidR="002B40FE" w:rsidRPr="00687A6A" w:rsidRDefault="002B40FE" w:rsidP="0045016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173E78" w14:textId="1A673A5E" w:rsidR="00990EDE" w:rsidRPr="00687A6A" w:rsidRDefault="00990EDE" w:rsidP="00450166">
      <w:pPr>
        <w:pStyle w:val="ListParagraph"/>
        <w:numPr>
          <w:ilvl w:val="0"/>
          <w:numId w:val="27"/>
        </w:numPr>
        <w:ind w:left="1080" w:hanging="51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ผลประโยชน์ระยะยาวอื่นของพนักงาน</w:t>
      </w:r>
    </w:p>
    <w:p w14:paraId="55C467CC" w14:textId="51365AC0" w:rsidR="00990EDE" w:rsidRPr="00687A6A" w:rsidRDefault="00990EDE" w:rsidP="00450166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ACECDA8" w14:textId="6DC1B809" w:rsidR="00990EDE" w:rsidRPr="00687A6A" w:rsidRDefault="00990EDE" w:rsidP="0045016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ปี </w:t>
      </w:r>
      <w:r w:rsidR="00A34E2F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</w:t>
      </w:r>
      <w:r w:rsidR="005A3CA5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</w:t>
      </w:r>
      <w:r w:rsidR="00531E63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31E63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4B39C456" w14:textId="77777777" w:rsidR="00123A6A" w:rsidRPr="00687A6A" w:rsidRDefault="00123A6A" w:rsidP="0045016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B1E6E61" w14:textId="16C629AE" w:rsidR="00990EDE" w:rsidRPr="00687A6A" w:rsidRDefault="00990EDE" w:rsidP="0045016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7CA5E458" w14:textId="77777777" w:rsidR="00F6313F" w:rsidRPr="00687A6A" w:rsidRDefault="00F6313F" w:rsidP="0045016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EB7B533" w14:textId="3CC6217C" w:rsidR="000D203E" w:rsidRPr="00687A6A" w:rsidRDefault="000D203E" w:rsidP="00450166">
      <w:pPr>
        <w:pStyle w:val="ListParagraph"/>
        <w:numPr>
          <w:ilvl w:val="0"/>
          <w:numId w:val="27"/>
        </w:numPr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ผลประโยชน์เมื่อเลิกจ้าง</w:t>
      </w:r>
    </w:p>
    <w:p w14:paraId="0607B627" w14:textId="70E39B8E" w:rsidR="000D203E" w:rsidRPr="00687A6A" w:rsidRDefault="000D203E" w:rsidP="00450166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6D388ED" w14:textId="78252D60" w:rsidR="000D203E" w:rsidRPr="00687A6A" w:rsidRDefault="000D203E" w:rsidP="00450166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กลุ่มกิจการจะรับรู้ผลประโยชน์เมื่อเลิกจ้างก่อนถึงกำหนดเมื่อ </w:t>
      </w:r>
      <w:r w:rsidR="000916B6" w:rsidRPr="000916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) 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กลุ่มกิจการไม่สามารถยกเลิกข้อเสนอให้ผลประโยชน์ และ </w:t>
      </w:r>
      <w:r w:rsidR="000916B6" w:rsidRPr="000916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) </w:t>
      </w:r>
      <w:r w:rsidR="00035281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กลุ่ม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0916B6" w:rsidRPr="000916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12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เดือนภายหลังรอบระยะเวลารายงาน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ต้องคิดลดเป็นมูลค่าปัจจุบัน</w:t>
      </w:r>
    </w:p>
    <w:p w14:paraId="6E73CB24" w14:textId="6F8CB61E" w:rsidR="00D26C24" w:rsidRPr="00687A6A" w:rsidRDefault="00D26C24" w:rsidP="0045016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04339D08" w14:textId="77777777" w:rsidR="00D040C1" w:rsidRPr="00687A6A" w:rsidRDefault="00D040C1" w:rsidP="0045016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</w:pPr>
    </w:p>
    <w:p w14:paraId="5232121C" w14:textId="653FBB50" w:rsidR="00990EDE" w:rsidRPr="00687A6A" w:rsidRDefault="000916B6" w:rsidP="00450166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65EDA00D" w14:textId="77777777" w:rsidR="00990EDE" w:rsidRPr="00687A6A" w:rsidRDefault="00990EDE" w:rsidP="0045016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36E7CD4" w14:textId="354ACED2" w:rsidR="00990EDE" w:rsidRPr="00687A6A" w:rsidRDefault="00990EDE" w:rsidP="0045016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FCFD446" w14:textId="77777777" w:rsidR="00AE2ADB" w:rsidRPr="00687A6A" w:rsidRDefault="00AE2ADB" w:rsidP="0045016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35A113C" w14:textId="1DE37E57" w:rsidR="00990EDE" w:rsidRPr="00687A6A" w:rsidRDefault="000916B6" w:rsidP="00450166">
      <w:pPr>
        <w:keepNext/>
        <w:tabs>
          <w:tab w:val="left" w:pos="567"/>
        </w:tabs>
        <w:ind w:right="-198"/>
        <w:jc w:val="both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x-none" w:eastAsia="x-none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5</w:t>
      </w:r>
      <w:r w:rsidR="00990EDE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17</w:t>
      </w:r>
      <w:r w:rsidR="00990EDE" w:rsidRPr="00687A6A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x-none" w:eastAsia="x-none"/>
        </w:rPr>
        <w:tab/>
      </w:r>
      <w:r w:rsidR="00990EDE" w:rsidRPr="00687A6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x-none" w:eastAsia="x-none"/>
        </w:rPr>
        <w:t>การรับรู้รายได้</w:t>
      </w:r>
    </w:p>
    <w:p w14:paraId="3153DC7A" w14:textId="77777777" w:rsidR="00990EDE" w:rsidRPr="00687A6A" w:rsidRDefault="00990EDE" w:rsidP="0045016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740456C3" w14:textId="5251FB7C" w:rsidR="00AE1DCD" w:rsidRPr="00687A6A" w:rsidRDefault="00AE1DCD" w:rsidP="00450166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bidi="th-TH"/>
        </w:rPr>
      </w:pPr>
      <w:r w:rsidRPr="00687A6A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โรงแรม</w:t>
      </w:r>
    </w:p>
    <w:p w14:paraId="00E99EDD" w14:textId="77777777" w:rsidR="00990EDE" w:rsidRPr="00687A6A" w:rsidRDefault="00990EDE" w:rsidP="0045016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D8047F3" w14:textId="16A06E39" w:rsidR="00990EDE" w:rsidRPr="00687A6A" w:rsidRDefault="00990EDE" w:rsidP="0045016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รายได้จากการประกอบกิจการโรงแรมประกอบด้วยจำนวนเงินที่ได้รับจากการให้เช่าห้องพัก การขายอาหารและเครื่องดื่ม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และบริการเสริมอื่น ๆ รายได้จากการให้เช่าห้องพักจะรับรู้ตลอดช่วงเวลาที่</w:t>
      </w:r>
      <w:r w:rsidR="001073A0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ลูกค้า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เข้าพัก รายได้จากการขายอาหารและเครื่องดื่ม รวมทั้งการขายสินค้าจะรับรู้ ณ จุดขายตามราคาในใบแจ้งหนี้ (ไม่รวมภาษีมูลค่าเพิ่ม) หลังจากหักส่วนลดและค่าบริการที่บวกเพิ่มแล้ว โดยกลุ่มกิจการมีสิทธิในการได้รับชำระเงินทันทีที่</w:t>
      </w:r>
      <w:r w:rsidR="001073A0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ลูกค้า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ของโรงแรมเข้าพัก และได้รับบริการและสินค้า</w:t>
      </w:r>
    </w:p>
    <w:p w14:paraId="6EA4CDC0" w14:textId="77777777" w:rsidR="00450D13" w:rsidRPr="00687A6A" w:rsidRDefault="00450D13" w:rsidP="00D26C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C7D1821" w14:textId="35BEB1EA" w:rsidR="004D4A28" w:rsidRPr="00687A6A" w:rsidRDefault="00450D13" w:rsidP="00D26C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รายได้จากการบริหารโรงแรมประกอบด้วยค่าธรรมเนียมที่เกิดจากการบริหารโรงแรมโดยกลุ่มกิจการ ค่าธรรมเนียมบริหารโรงแรมรับรู้ตลอดช่วงเวลาที่กำหนดภายใต้สัญญาที่เกี่ยวข้อง โดยคำนึงถึงผลการดำเนินงานของโรงแรม และค่าใช้จ่ายในการขายและ</w:t>
      </w:r>
      <w:r w:rsidR="00A241BE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ต้นทุนในการจัดจำหน่าย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และบริหารของโรงแรม ค่าธรรมเนียมที่เรียกเก็บจากโรงแรมซึ่งเป็นบริษัทย่อยจะถูกตัดรายการเมื่อมีการจัดทำงบการเงินรวม กลุ่มกิจการจะวางบิลตามเงื่อนไขของสัญญาและรับรู้ลูกหนี้ค่าธรรมเนียมค้างรับเมื่อมีการวางบิล</w:t>
      </w:r>
    </w:p>
    <w:p w14:paraId="5D54E994" w14:textId="156E50D3" w:rsidR="00990EDE" w:rsidRPr="00687A6A" w:rsidRDefault="00990EDE" w:rsidP="00D26C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D91AFDE" w14:textId="33B68288" w:rsidR="00990EDE" w:rsidRPr="00687A6A" w:rsidRDefault="00990EDE" w:rsidP="00D26C24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lang w:bidi="th-TH"/>
        </w:rPr>
      </w:pPr>
      <w:r w:rsidRPr="00687A6A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การ</w:t>
      </w:r>
      <w:r w:rsidR="000C0BDC" w:rsidRPr="00687A6A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พัฒนาและ</w:t>
      </w:r>
      <w:r w:rsidRPr="00687A6A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ขายอสังหาริมทรัพย์</w:t>
      </w:r>
    </w:p>
    <w:p w14:paraId="79149264" w14:textId="77777777" w:rsidR="00990EDE" w:rsidRPr="00687A6A" w:rsidRDefault="00990EDE" w:rsidP="00D26C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2540EFC1" w14:textId="5CC5AEB5" w:rsidR="00990EDE" w:rsidRPr="00687A6A" w:rsidRDefault="00990EDE" w:rsidP="00D26C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กลุ่มกิจการพัฒนาและขายอสังหาริมทรัพย์เพื่อการอยู่อาศัย กลุ่มกิจการจะรับรู้รายได้เมื่อโอนการควบคุมในอสังหาริมทรัพย์ให้แก่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ลูกค้า โดยทั่วไปแล้ว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44C0C8E3" w14:textId="77777777" w:rsidR="00D26C24" w:rsidRPr="00687A6A" w:rsidRDefault="00D26C24" w:rsidP="00D26C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2B9236C4" w14:textId="5D8BBAA8" w:rsidR="00990EDE" w:rsidRPr="00687A6A" w:rsidRDefault="00990EDE" w:rsidP="00D26C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กลุ่มกิจการรับรู้รายได้เมื่อมีการโอนกรรมสิทธิ์ตามกฎหมาย แต่ในบางกรณีซึ่งไม่เกิดขึ้นบ่อยอาจมีการตกลงเลื่อนระยะเวลาการชำระเงินออกไปเป็นระยะเวลาไม่เกิน </w:t>
      </w:r>
      <w:r w:rsidR="00D26C2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เดือน กลุ่มกิจการจึงไม่ปรับปรุงราคาของรายการสำหรับผลกระทบเรื่ององค์ประกอบการจัดหาเงิน</w:t>
      </w:r>
    </w:p>
    <w:p w14:paraId="1C27ACC6" w14:textId="77777777" w:rsidR="00676FDA" w:rsidRPr="00687A6A" w:rsidRDefault="00676FDA" w:rsidP="00D26C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8E53F7B" w14:textId="7ED7298D" w:rsidR="00990EDE" w:rsidRPr="00687A6A" w:rsidRDefault="00990EDE" w:rsidP="00D26C24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687A6A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การให้เช่าพื้นที่</w:t>
      </w:r>
    </w:p>
    <w:p w14:paraId="5DC11617" w14:textId="77777777" w:rsidR="00990EDE" w:rsidRPr="00687A6A" w:rsidRDefault="00990EDE" w:rsidP="00D26C2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6AE8B9A2" w14:textId="21852988" w:rsidR="00DB3ECE" w:rsidRPr="00687A6A" w:rsidRDefault="00990EDE" w:rsidP="00D26C24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รับรู้รายได้จากสัญญาให้เช่าพื้นที่ที่มีลักษณะการให้บริการแบบต่อเนื่องตามวิธีเส้นตรงตลอดระยะเวลาของสัญญา </w:t>
      </w:r>
      <w:r w:rsidR="00105529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โดยที่ไม่ได้คำนึงถึงรอบระยะเวลาการชำระเงินตามสัญญา</w:t>
      </w:r>
    </w:p>
    <w:p w14:paraId="084CE393" w14:textId="72346427" w:rsidR="00D26C24" w:rsidRPr="00687A6A" w:rsidRDefault="00D26C24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br w:type="page"/>
      </w:r>
    </w:p>
    <w:p w14:paraId="5EF3184A" w14:textId="77777777" w:rsidR="0011092F" w:rsidRPr="00687A6A" w:rsidRDefault="0011092F" w:rsidP="00D26C2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0E6B99EC" w14:textId="676BCCDF" w:rsidR="00221EA4" w:rsidRPr="00687A6A" w:rsidRDefault="00990EDE" w:rsidP="00D26C24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687A6A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  <w:lang w:bidi="th-TH"/>
        </w:rPr>
        <w:t>รายได้ดอกเบี้ย</w:t>
      </w:r>
    </w:p>
    <w:p w14:paraId="2D9F6739" w14:textId="77777777" w:rsidR="006C256E" w:rsidRPr="00687A6A" w:rsidRDefault="006C256E" w:rsidP="00D26C24">
      <w:pPr>
        <w:overflowPunct/>
        <w:autoSpaceDE/>
        <w:autoSpaceDN/>
        <w:adjustRightInd/>
        <w:ind w:left="1080"/>
        <w:textAlignment w:val="auto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3E02A88F" w14:textId="77777777" w:rsidR="00990EDE" w:rsidRPr="00687A6A" w:rsidRDefault="00990EDE" w:rsidP="00D26C2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07094FF1" w14:textId="77777777" w:rsidR="00990EDE" w:rsidRPr="00687A6A" w:rsidRDefault="00990EDE" w:rsidP="00D26C2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lang w:val="en-GB"/>
        </w:rPr>
      </w:pPr>
    </w:p>
    <w:p w14:paraId="1B66F83A" w14:textId="74457B4D" w:rsidR="008178B1" w:rsidRPr="00687A6A" w:rsidRDefault="00990EDE" w:rsidP="008178B1">
      <w:pPr>
        <w:pStyle w:val="ListParagraph"/>
        <w:numPr>
          <w:ilvl w:val="0"/>
          <w:numId w:val="28"/>
        </w:numPr>
        <w:overflowPunct/>
        <w:autoSpaceDE/>
        <w:autoSpaceDN/>
        <w:adjustRightInd/>
        <w:ind w:left="1080" w:hanging="540"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รายได้เงินปันผล</w:t>
      </w:r>
      <w:r w:rsidR="008178B1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</w:t>
      </w:r>
    </w:p>
    <w:p w14:paraId="31271439" w14:textId="77777777" w:rsidR="008178B1" w:rsidRPr="00687A6A" w:rsidRDefault="008178B1" w:rsidP="008178B1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5A84D315" w14:textId="0677D42F" w:rsidR="00122E86" w:rsidRPr="00687A6A" w:rsidRDefault="00122E86" w:rsidP="00122E86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รายได้เงินปันผลรับรู้เมื่อเกิดสิทธิที่จะได้รับเงินปันผลนั้น</w:t>
      </w:r>
    </w:p>
    <w:p w14:paraId="62401414" w14:textId="77777777" w:rsidR="00122E86" w:rsidRPr="00687A6A" w:rsidRDefault="00122E86" w:rsidP="008178B1">
      <w:pPr>
        <w:pStyle w:val="ListParagraph"/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0018643" w14:textId="77777777" w:rsidR="0046382F" w:rsidRPr="00687A6A" w:rsidRDefault="008178B1" w:rsidP="008B505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  <w:lang w:val="en-GB" w:bidi="th-TH"/>
        </w:rPr>
        <w:t>สินทรัพย์และหนี้สินที่เกิดจากสัญญา</w:t>
      </w:r>
    </w:p>
    <w:p w14:paraId="60420855" w14:textId="77777777" w:rsidR="00122E86" w:rsidRPr="00687A6A" w:rsidRDefault="00122E86" w:rsidP="00122E8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86C54BD" w14:textId="77777777" w:rsidR="00A05322" w:rsidRPr="00687A6A" w:rsidRDefault="00A05322" w:rsidP="00D32E89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245C0ED3" w14:textId="77777777" w:rsidR="00A05322" w:rsidRPr="00687A6A" w:rsidRDefault="00A05322" w:rsidP="00A05322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7A3A0B6" w14:textId="4BFCBC21" w:rsidR="00A05322" w:rsidRPr="00687A6A" w:rsidRDefault="00A05322" w:rsidP="00D32E89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</w:t>
      </w:r>
      <w:r w:rsidR="00AA3574" w:rsidRPr="00687A6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ที่ต้องปฏิบัติ</w:t>
      </w:r>
    </w:p>
    <w:p w14:paraId="6B594F9D" w14:textId="77777777" w:rsidR="00A05322" w:rsidRPr="00687A6A" w:rsidRDefault="00A05322" w:rsidP="00A0532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5030A5" w14:textId="77777777" w:rsidR="00A05322" w:rsidRPr="00687A6A" w:rsidRDefault="00A05322" w:rsidP="00D32E89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75886CDD" w14:textId="77777777" w:rsidR="0046382F" w:rsidRPr="00687A6A" w:rsidRDefault="0046382F" w:rsidP="00A05322">
      <w:pPr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  <w:lang w:val="en-GB" w:bidi="th-TH"/>
        </w:rPr>
      </w:pPr>
    </w:p>
    <w:p w14:paraId="687D4954" w14:textId="759E59F9" w:rsidR="008178B1" w:rsidRPr="00687A6A" w:rsidRDefault="0046382F" w:rsidP="00D32E8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b/>
          <w:bCs/>
          <w:i/>
          <w:iCs/>
          <w:color w:val="000000"/>
          <w:sz w:val="26"/>
          <w:szCs w:val="26"/>
          <w:cs/>
          <w:lang w:val="en-GB" w:bidi="th-TH"/>
        </w:rPr>
        <w:t>ต้นทุนส่วนเพิ่มในการได้มาซึ่งสัญญา</w:t>
      </w:r>
    </w:p>
    <w:p w14:paraId="218FE25E" w14:textId="77777777" w:rsidR="00990EDE" w:rsidRPr="00687A6A" w:rsidRDefault="00990EDE" w:rsidP="00E30C3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27EBF310" w14:textId="17C93B98" w:rsidR="00B95537" w:rsidRPr="00687A6A" w:rsidRDefault="00990EDE" w:rsidP="00D32E8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ซึ่งส่วนใหญ่คือค่านายหน้าที่จ่ายให้แก่บุคคลภายนอกและพนักงานสำหรับการขายอสังหาริมทรัพย์ เป็นสินทรัพย์ที่เกิดจากสัญญา โดยแสดงเป็นส่วนหนึ่งของรายการลูกหนี้การค้าและลูกหนี้อื่นในงบฐานะการเงิน และตัดจำหน่ายเป็นค่าใช้จ่ายในการขาย</w:t>
      </w:r>
      <w:r w:rsidR="00A241BE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และต้นทุนในการจัดจำหน่าย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ตามรูปแบบเดียวกับการรับรู้รายได้ของสัญญาที่เกี่ยวข้อง</w:t>
      </w:r>
    </w:p>
    <w:p w14:paraId="24DACBFE" w14:textId="77777777" w:rsidR="00AE2ADB" w:rsidRPr="00687A6A" w:rsidRDefault="00AE2ADB" w:rsidP="00E30C3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  <w:bookmarkStart w:id="14" w:name="_Hlk157434710"/>
    </w:p>
    <w:tbl>
      <w:tblPr>
        <w:tblW w:w="9462" w:type="dxa"/>
        <w:tblLook w:val="04A0" w:firstRow="1" w:lastRow="0" w:firstColumn="1" w:lastColumn="0" w:noHBand="0" w:noVBand="1"/>
      </w:tblPr>
      <w:tblGrid>
        <w:gridCol w:w="9462"/>
      </w:tblGrid>
      <w:tr w:rsidR="00990EDE" w:rsidRPr="00687A6A" w14:paraId="01D03F3E" w14:textId="77777777" w:rsidTr="007E17A6">
        <w:trPr>
          <w:trHeight w:val="386"/>
        </w:trPr>
        <w:tc>
          <w:tcPr>
            <w:tcW w:w="9462" w:type="dxa"/>
            <w:shd w:val="clear" w:color="auto" w:fill="auto"/>
            <w:vAlign w:val="center"/>
          </w:tcPr>
          <w:p w14:paraId="7336365B" w14:textId="357C304C" w:rsidR="00990EDE" w:rsidRPr="00687A6A" w:rsidRDefault="002E7F73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FC3501" w:rsidRPr="00687A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br w:type="column"/>
            </w:r>
            <w:r w:rsidR="006C5C0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bookmarkEnd w:id="5"/>
            <w:bookmarkEnd w:id="13"/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990EDE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990EDE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2D16DC81" w14:textId="77777777" w:rsidR="00990EDE" w:rsidRPr="00687A6A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lang w:val="en-GB"/>
        </w:rPr>
      </w:pPr>
    </w:p>
    <w:p w14:paraId="6116166F" w14:textId="06C70AAA" w:rsidR="00990EDE" w:rsidRPr="00687A6A" w:rsidRDefault="000916B6" w:rsidP="008E49C1">
      <w:pPr>
        <w:keepNext/>
        <w:ind w:left="540" w:right="-198" w:hanging="540"/>
        <w:jc w:val="both"/>
        <w:outlineLvl w:val="1"/>
        <w:rPr>
          <w:rFonts w:ascii="Browallia New" w:hAnsi="Browallia New" w:cs="Browallia New"/>
          <w:bCs/>
          <w:color w:val="000000"/>
          <w:sz w:val="26"/>
          <w:szCs w:val="26"/>
          <w:lang w:val="x-none" w:eastAsia="x-none" w:bidi="th-TH"/>
        </w:rPr>
      </w:pPr>
      <w:bookmarkStart w:id="15" w:name="_Toc48681833"/>
      <w:r w:rsidRPr="000916B6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6</w:t>
      </w:r>
      <w:r w:rsidR="00290F64" w:rsidRPr="00687A6A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.</w:t>
      </w:r>
      <w:r w:rsidRPr="000916B6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1</w:t>
      </w:r>
      <w:r w:rsidR="00990EDE" w:rsidRPr="00687A6A">
        <w:rPr>
          <w:rFonts w:ascii="Browallia New" w:hAnsi="Browallia New" w:cs="Browallia New"/>
          <w:bCs/>
          <w:color w:val="000000"/>
          <w:sz w:val="26"/>
          <w:szCs w:val="26"/>
          <w:cs/>
          <w:lang w:val="x-none" w:eastAsia="x-none"/>
        </w:rPr>
        <w:tab/>
        <w:t>ปัจจัยความเสี่ยงด้านการเงิน</w:t>
      </w:r>
      <w:bookmarkEnd w:id="15"/>
    </w:p>
    <w:p w14:paraId="5EDFDD95" w14:textId="77777777" w:rsidR="00A123FC" w:rsidRPr="00687A6A" w:rsidRDefault="00A123FC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47F74CBB" w14:textId="0978308D" w:rsidR="00990EDE" w:rsidRPr="00687A6A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bookmarkStart w:id="16" w:name="_Hlk64940514"/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กลุ่มกิจการมีความเสี่ยงทางการเงิน</w:t>
      </w:r>
      <w:r w:rsidR="008558F2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ซึ่งได้แก่ ความเสี่ยงจากตลาด (รวมถึงความเสี่ยงจากอัตราแลกเปลี่ยน </w:t>
      </w:r>
      <w:r w:rsidR="008558F2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ความเสี่ยงจากอัตราดอกเบี้</w:t>
      </w:r>
      <w:r w:rsidR="008558F2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5C559B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br/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กลุ่มกิจการให้เหลือน้อยที่สุดเท่าที่เป็นไปได้ คณะกรรมการบริษัทกำหนดหลักการโดยภาพรวมเพื่อจัดการความเสี่ยงและ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นโยบายที่เกี่ยวข้อง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3C22AE37" w14:textId="23D8573A" w:rsidR="005C559B" w:rsidRPr="00687A6A" w:rsidRDefault="005C559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lang w:val="en-GB"/>
        </w:rPr>
        <w:br w:type="page"/>
      </w:r>
    </w:p>
    <w:p w14:paraId="3D971354" w14:textId="77777777" w:rsidR="00990EDE" w:rsidRPr="00687A6A" w:rsidRDefault="00990EDE" w:rsidP="008E49C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lang w:val="en-GB"/>
        </w:rPr>
      </w:pPr>
    </w:p>
    <w:p w14:paraId="5352C1DE" w14:textId="5DB27DD0" w:rsidR="00990EDE" w:rsidRPr="00687A6A" w:rsidRDefault="000916B6" w:rsidP="008E49C1">
      <w:pPr>
        <w:keepNext/>
        <w:ind w:left="1080" w:hanging="540"/>
        <w:outlineLvl w:val="2"/>
        <w:rPr>
          <w:rFonts w:ascii="Browallia New" w:hAnsi="Browallia New" w:cs="Browallia New"/>
          <w:bCs/>
          <w:color w:val="000000"/>
          <w:sz w:val="26"/>
          <w:szCs w:val="26"/>
          <w:lang w:val="en-GB" w:eastAsia="x-none"/>
        </w:rPr>
      </w:pPr>
      <w:bookmarkStart w:id="17" w:name="_Toc48681834"/>
      <w:r w:rsidRPr="000916B6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6</w:t>
      </w:r>
      <w:r w:rsidR="00990EDE" w:rsidRPr="00687A6A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.</w:t>
      </w:r>
      <w:r w:rsidRPr="000916B6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1</w:t>
      </w:r>
      <w:r w:rsidR="00990EDE" w:rsidRPr="00687A6A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.</w:t>
      </w:r>
      <w:r w:rsidRPr="000916B6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1</w:t>
      </w:r>
      <w:r w:rsidR="00990EDE" w:rsidRPr="00687A6A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 xml:space="preserve"> </w:t>
      </w:r>
      <w:r w:rsidR="007C43C6" w:rsidRPr="00687A6A">
        <w:rPr>
          <w:rFonts w:ascii="Browallia New" w:hAnsi="Browallia New" w:cs="Browallia New"/>
          <w:b/>
          <w:color w:val="000000"/>
          <w:sz w:val="26"/>
          <w:szCs w:val="26"/>
          <w:cs/>
          <w:lang w:val="en-GB" w:eastAsia="x-none"/>
        </w:rPr>
        <w:tab/>
      </w:r>
      <w:r w:rsidR="00990EDE" w:rsidRPr="00687A6A">
        <w:rPr>
          <w:rFonts w:ascii="Browallia New" w:hAnsi="Browallia New" w:cs="Browallia New"/>
          <w:bCs/>
          <w:color w:val="000000"/>
          <w:sz w:val="26"/>
          <w:szCs w:val="26"/>
          <w:cs/>
          <w:lang w:val="en-GB" w:eastAsia="x-none"/>
        </w:rPr>
        <w:t>ความเสี่ยง</w:t>
      </w:r>
      <w:bookmarkEnd w:id="17"/>
      <w:r w:rsidR="00081BB3" w:rsidRPr="00687A6A">
        <w:rPr>
          <w:rFonts w:ascii="Browallia New" w:hAnsi="Browallia New" w:cs="Browallia New"/>
          <w:bCs/>
          <w:color w:val="000000"/>
          <w:sz w:val="26"/>
          <w:szCs w:val="26"/>
          <w:cs/>
          <w:lang w:val="en-GB" w:eastAsia="x-none"/>
        </w:rPr>
        <w:t>จากตลาด</w:t>
      </w:r>
    </w:p>
    <w:p w14:paraId="1BFDE053" w14:textId="77777777" w:rsidR="00081BB3" w:rsidRPr="00687A6A" w:rsidRDefault="00081BB3" w:rsidP="008E49C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lang w:val="en-GB"/>
        </w:rPr>
      </w:pPr>
    </w:p>
    <w:p w14:paraId="0F2A56DC" w14:textId="25EDCEAE" w:rsidR="00081BB3" w:rsidRPr="00687A6A" w:rsidRDefault="00081BB3" w:rsidP="008E49C1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b w:val="0"/>
          <w:color w:val="000000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378C64E5" w14:textId="132B025B" w:rsidR="00081BB3" w:rsidRPr="00687A6A" w:rsidRDefault="00081BB3" w:rsidP="008E49C1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  <w:cs/>
          <w:lang w:val="en-GB"/>
        </w:rPr>
      </w:pPr>
    </w:p>
    <w:p w14:paraId="77CF9922" w14:textId="4014AE20" w:rsidR="00862C71" w:rsidRPr="00687A6A" w:rsidRDefault="00081BB3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เนื่องจากกลุ่มกิจการ</w:t>
      </w:r>
      <w:r w:rsidR="00862C71" w:rsidRPr="00687A6A">
        <w:rPr>
          <w:rFonts w:ascii="Browallia New" w:hAnsi="Browallia New" w:cs="Browallia New"/>
          <w:color w:val="000000"/>
          <w:sz w:val="26"/>
          <w:szCs w:val="26"/>
          <w:cs/>
        </w:rPr>
        <w:t>มีการทำรายการซื้อ</w:t>
      </w:r>
      <w:r w:rsidR="00BD124C" w:rsidRPr="00687A6A">
        <w:rPr>
          <w:rFonts w:ascii="Browallia New" w:hAnsi="Browallia New" w:cs="Browallia New"/>
          <w:color w:val="000000"/>
          <w:sz w:val="26"/>
          <w:szCs w:val="26"/>
          <w:cs/>
        </w:rPr>
        <w:t>ขาย</w:t>
      </w:r>
      <w:r w:rsidR="00862C71" w:rsidRPr="00687A6A">
        <w:rPr>
          <w:rFonts w:ascii="Browallia New" w:hAnsi="Browallia New" w:cs="Browallia New"/>
          <w:color w:val="000000"/>
          <w:sz w:val="26"/>
          <w:szCs w:val="26"/>
          <w:cs/>
        </w:rPr>
        <w:t>สินค้าและบริการกับคู่ค้าเป็นสกุลเงินตราต่างประเทศ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จึงมีความเสี่ยงจากอัตราแลกเปลี่ยน โดยเฉพาะจากสกุลเงิน</w:t>
      </w:r>
      <w:r w:rsidR="00312A03" w:rsidRPr="00687A6A">
        <w:rPr>
          <w:rFonts w:ascii="Browallia New" w:hAnsi="Browallia New" w:cs="Browallia New"/>
          <w:color w:val="000000"/>
          <w:sz w:val="26"/>
          <w:szCs w:val="26"/>
          <w:cs/>
        </w:rPr>
        <w:t>ดอลลา</w:t>
      </w:r>
      <w:r w:rsidR="00312A03"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ร์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สหรัฐ</w:t>
      </w:r>
      <w:r w:rsidR="007B1B01"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อันเกี่ยวเนื่องมาจาก</w:t>
      </w:r>
      <w:r w:rsidR="00862C71" w:rsidRPr="00687A6A">
        <w:rPr>
          <w:rFonts w:ascii="Browallia New" w:hAnsi="Browallia New" w:cs="Browallia New"/>
          <w:color w:val="000000"/>
          <w:sz w:val="26"/>
          <w:szCs w:val="26"/>
          <w:cs/>
        </w:rPr>
        <w:t>การทำ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รายการ</w:t>
      </w:r>
      <w:r w:rsidR="00862C71" w:rsidRPr="00687A6A">
        <w:rPr>
          <w:rFonts w:ascii="Browallia New" w:hAnsi="Browallia New" w:cs="Browallia New"/>
          <w:color w:val="000000"/>
          <w:sz w:val="26"/>
          <w:szCs w:val="26"/>
          <w:cs/>
        </w:rPr>
        <w:t>ดังกล่าว กลุ่มกิจการ</w:t>
      </w:r>
      <w:r w:rsidR="007A14DB" w:rsidRPr="00687A6A">
        <w:rPr>
          <w:rFonts w:ascii="Browallia New" w:hAnsi="Browallia New" w:cs="Browallia New"/>
          <w:color w:val="000000"/>
          <w:sz w:val="26"/>
          <w:szCs w:val="26"/>
        </w:rPr>
        <w:br/>
      </w:r>
      <w:r w:rsidR="00862C71" w:rsidRPr="00687A6A">
        <w:rPr>
          <w:rFonts w:ascii="Browallia New" w:hAnsi="Browallia New" w:cs="Browallia New"/>
          <w:color w:val="000000"/>
          <w:sz w:val="26"/>
          <w:szCs w:val="26"/>
          <w:cs/>
        </w:rPr>
        <w:t>มีแนวทางบริหารความเสี่ยงโดยพิจารณาการเข้าทำสัญญาแลกเปลี่ยนเงินตราต่างประเทศตามความเหมาะสม</w:t>
      </w:r>
    </w:p>
    <w:p w14:paraId="54947F69" w14:textId="77777777" w:rsidR="007A614D" w:rsidRPr="00687A6A" w:rsidRDefault="007A614D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6569222" w14:textId="356E9388" w:rsidR="00081BB3" w:rsidRPr="00687A6A" w:rsidRDefault="00862C71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FC150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C150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กลุ่มกิจการไม่มีสัญญาแลกเปลี่ยนเงินตราต่างประเทศสำหรับรายการที่เป็นเงินตราต่างประเทศคงเหลือ</w:t>
      </w:r>
      <w:bookmarkEnd w:id="16"/>
      <w:r w:rsidR="007B6643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81BB3" w:rsidRPr="00687A6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กลุ่มกิจการและบริษัทมีความเสี่ยงจากอัตราแลกเปลี่ยน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ในสกุลดอลลา</w:t>
      </w:r>
      <w:r w:rsidR="00B55257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ร์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สหรัฐ</w:t>
      </w:r>
      <w:r w:rsidR="00A44FA7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54AC0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081BB3" w:rsidRPr="00687A6A">
        <w:rPr>
          <w:rFonts w:ascii="Browallia New" w:hAnsi="Browallia New" w:cs="Browallia New"/>
          <w:color w:val="000000"/>
          <w:sz w:val="26"/>
          <w:szCs w:val="26"/>
          <w:cs/>
        </w:rPr>
        <w:t>ณ วันท</w:t>
      </w:r>
      <w:r w:rsidR="00081BB3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ี่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81BB3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81BB3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="00081BB3"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ซึ่งสรุปเป็นสกุลเงินบาท ดังนี้</w:t>
      </w:r>
    </w:p>
    <w:p w14:paraId="0230F1EE" w14:textId="168A5DC5" w:rsidR="00081BB3" w:rsidRPr="00687A6A" w:rsidRDefault="00081BB3" w:rsidP="008E49C1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8597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7"/>
        <w:gridCol w:w="1440"/>
        <w:gridCol w:w="1440"/>
        <w:gridCol w:w="1440"/>
        <w:gridCol w:w="1440"/>
      </w:tblGrid>
      <w:tr w:rsidR="00081BB3" w:rsidRPr="00687A6A" w14:paraId="4DC92072" w14:textId="77777777" w:rsidTr="00AA3574">
        <w:trPr>
          <w:trHeight w:val="227"/>
        </w:trPr>
        <w:tc>
          <w:tcPr>
            <w:tcW w:w="2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DE731" w14:textId="39CA234B" w:rsidR="00081BB3" w:rsidRPr="00687A6A" w:rsidRDefault="00081BB3" w:rsidP="00AA3574">
            <w:pPr>
              <w:pStyle w:val="gmail-msoblocktext"/>
              <w:spacing w:before="0" w:beforeAutospacing="0" w:after="0" w:afterAutospacing="0"/>
              <w:ind w:left="11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B1154" w14:textId="77777777" w:rsidR="00081BB3" w:rsidRPr="00687A6A" w:rsidRDefault="00081BB3" w:rsidP="008E49C1">
            <w:pPr>
              <w:pStyle w:val="gmail-msoblocktext"/>
              <w:spacing w:before="0" w:beforeAutospacing="0" w:after="0" w:afterAutospacing="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49BC9" w14:textId="77777777" w:rsidR="00081BB3" w:rsidRPr="00687A6A" w:rsidRDefault="00081BB3" w:rsidP="008E49C1">
            <w:pPr>
              <w:pStyle w:val="gmail-msoblocktext"/>
              <w:spacing w:before="0" w:beforeAutospacing="0" w:after="0" w:afterAutospacing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BB3" w:rsidRPr="00687A6A" w14:paraId="75E6E907" w14:textId="77777777" w:rsidTr="00AA3574">
        <w:trPr>
          <w:trHeight w:val="106"/>
        </w:trPr>
        <w:tc>
          <w:tcPr>
            <w:tcW w:w="2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E989F" w14:textId="1AB8BDE7" w:rsidR="00081BB3" w:rsidRPr="00687A6A" w:rsidRDefault="00081BB3" w:rsidP="00AA3574">
            <w:pPr>
              <w:pStyle w:val="gmail-msoblocktext"/>
              <w:spacing w:before="0" w:beforeAutospacing="0" w:after="0" w:afterAutospacing="0"/>
              <w:ind w:left="11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C6B83E" w14:textId="26D60CFC" w:rsidR="00081BB3" w:rsidRPr="00687A6A" w:rsidRDefault="00FC150B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6F938" w14:textId="23122EE9" w:rsidR="00081BB3" w:rsidRPr="00687A6A" w:rsidRDefault="00FC150B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86FB7D" w14:textId="769BB4F2" w:rsidR="00081BB3" w:rsidRPr="00687A6A" w:rsidRDefault="00FC150B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DE6C20" w14:textId="1E41C1D0" w:rsidR="00081BB3" w:rsidRPr="00687A6A" w:rsidRDefault="00FC150B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81BB3" w:rsidRPr="00687A6A" w14:paraId="5FA39CEF" w14:textId="77777777" w:rsidTr="00AA3574">
        <w:trPr>
          <w:trHeight w:val="227"/>
        </w:trPr>
        <w:tc>
          <w:tcPr>
            <w:tcW w:w="2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6B6D7" w14:textId="3C5A0F99" w:rsidR="00081BB3" w:rsidRPr="00687A6A" w:rsidRDefault="00081BB3" w:rsidP="00AA3574">
            <w:pPr>
              <w:pStyle w:val="gmail-msoblocktext"/>
              <w:spacing w:before="0" w:beforeAutospacing="0" w:after="0" w:afterAutospacing="0"/>
              <w:ind w:left="11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81F46" w14:textId="77777777" w:rsidR="00081BB3" w:rsidRPr="00687A6A" w:rsidRDefault="00081BB3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4C9EE" w14:textId="79FCD815" w:rsidR="00081BB3" w:rsidRPr="00687A6A" w:rsidRDefault="00081BB3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9E14E" w14:textId="77777777" w:rsidR="00081BB3" w:rsidRPr="00687A6A" w:rsidRDefault="00081BB3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DD6CCD" w14:textId="6D528B0E" w:rsidR="00081BB3" w:rsidRPr="00687A6A" w:rsidRDefault="00081BB3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E350D" w:rsidRPr="00687A6A" w14:paraId="66DE6E93" w14:textId="77777777" w:rsidTr="00AA3574">
        <w:trPr>
          <w:trHeight w:val="82"/>
        </w:trPr>
        <w:tc>
          <w:tcPr>
            <w:tcW w:w="2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74403" w14:textId="77777777" w:rsidR="002E350D" w:rsidRPr="00687A6A" w:rsidRDefault="002E350D" w:rsidP="00AA3574">
            <w:pPr>
              <w:ind w:left="116" w:right="-199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8C969" w14:textId="77777777" w:rsidR="002E350D" w:rsidRPr="00687A6A" w:rsidRDefault="002E350D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37BF6" w14:textId="77777777" w:rsidR="002E350D" w:rsidRPr="00687A6A" w:rsidRDefault="002E350D" w:rsidP="008E49C1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F77CC3" w14:textId="77777777" w:rsidR="002E350D" w:rsidRPr="00687A6A" w:rsidRDefault="002E350D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7A09FF" w14:textId="77777777" w:rsidR="002E350D" w:rsidRPr="00687A6A" w:rsidRDefault="002E350D" w:rsidP="008E49C1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106B" w:rsidRPr="00687A6A" w14:paraId="21E1D21C" w14:textId="77777777" w:rsidTr="00AA3574">
        <w:trPr>
          <w:trHeight w:val="227"/>
        </w:trPr>
        <w:tc>
          <w:tcPr>
            <w:tcW w:w="2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C859F6" w14:textId="1837FC63" w:rsidR="0092106B" w:rsidRPr="00687A6A" w:rsidRDefault="0092106B" w:rsidP="00AA3574">
            <w:pPr>
              <w:ind w:left="116" w:right="-1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B95956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  <w:t xml:space="preserve">   </w:t>
            </w:r>
            <w:r w:rsidR="00CE4FC3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F7490" w14:textId="77777777" w:rsidR="008632D9" w:rsidRPr="00687A6A" w:rsidRDefault="008632D9" w:rsidP="0092106B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B3003BC" w14:textId="077AF4C9" w:rsidR="0092106B" w:rsidRPr="00687A6A" w:rsidRDefault="000916B6" w:rsidP="0092106B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E424F4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  <w:r w:rsidR="00E424F4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25B1F" w14:textId="77777777" w:rsidR="006529FA" w:rsidRPr="00687A6A" w:rsidRDefault="006529FA" w:rsidP="0092106B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C0C4D89" w14:textId="38F5DFDC" w:rsidR="0092106B" w:rsidRPr="00687A6A" w:rsidRDefault="000916B6" w:rsidP="0092106B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505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440" w:type="dxa"/>
            <w:shd w:val="clear" w:color="auto" w:fill="auto"/>
          </w:tcPr>
          <w:p w14:paraId="13240275" w14:textId="77777777" w:rsidR="006529FA" w:rsidRPr="00687A6A" w:rsidRDefault="006529FA" w:rsidP="0092106B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F0785EA" w14:textId="07ACEA9F" w:rsidR="0092106B" w:rsidRPr="00687A6A" w:rsidRDefault="000916B6" w:rsidP="0092106B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A08C7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5A08C7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auto"/>
          </w:tcPr>
          <w:p w14:paraId="761D7DA7" w14:textId="77777777" w:rsidR="006529FA" w:rsidRPr="00687A6A" w:rsidRDefault="006529FA" w:rsidP="0092106B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EA959AB" w14:textId="2918B8C4" w:rsidR="0092106B" w:rsidRPr="00687A6A" w:rsidRDefault="000916B6" w:rsidP="0092106B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</w:tr>
      <w:tr w:rsidR="0092106B" w:rsidRPr="00687A6A" w14:paraId="23D05EDA" w14:textId="77777777" w:rsidTr="00AA3574">
        <w:trPr>
          <w:trHeight w:val="227"/>
        </w:trPr>
        <w:tc>
          <w:tcPr>
            <w:tcW w:w="2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BA9B58" w14:textId="79783241" w:rsidR="006529FA" w:rsidRPr="00687A6A" w:rsidRDefault="0092106B" w:rsidP="00AA3574">
            <w:pPr>
              <w:ind w:left="116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</w:t>
            </w:r>
          </w:p>
          <w:p w14:paraId="6F463F9B" w14:textId="1AF56E03" w:rsidR="0092106B" w:rsidRPr="00687A6A" w:rsidRDefault="00AA3574" w:rsidP="00AA3574">
            <w:pPr>
              <w:ind w:left="11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DF4181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ED821" w14:textId="77777777" w:rsidR="006529FA" w:rsidRPr="00687A6A" w:rsidRDefault="006529FA" w:rsidP="0092106B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503096D" w14:textId="0D83718C" w:rsidR="0092106B" w:rsidRPr="00687A6A" w:rsidRDefault="000916B6" w:rsidP="0092106B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47615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47615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73639" w14:textId="77777777" w:rsidR="006529FA" w:rsidRPr="00687A6A" w:rsidRDefault="006529FA" w:rsidP="0092106B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108D9F00" w14:textId="2753B5C0" w:rsidR="0092106B" w:rsidRPr="00687A6A" w:rsidRDefault="000916B6" w:rsidP="0092106B">
            <w:pPr>
              <w:pStyle w:val="gmail-msoblocktext"/>
              <w:spacing w:before="0" w:beforeAutospacing="0" w:after="0" w:afterAutospacing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auto"/>
          </w:tcPr>
          <w:p w14:paraId="7C6121A0" w14:textId="77777777" w:rsidR="006529FA" w:rsidRPr="00687A6A" w:rsidRDefault="006529FA" w:rsidP="0092106B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41974FB" w14:textId="105AFCFC" w:rsidR="0092106B" w:rsidRPr="00687A6A" w:rsidRDefault="000916B6" w:rsidP="0092106B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A45BE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A45BE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shd w:val="clear" w:color="auto" w:fill="auto"/>
          </w:tcPr>
          <w:p w14:paraId="6ECBBFB6" w14:textId="77777777" w:rsidR="006529FA" w:rsidRPr="00687A6A" w:rsidRDefault="006529FA" w:rsidP="0092106B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FA97A93" w14:textId="0155112F" w:rsidR="0092106B" w:rsidRPr="00687A6A" w:rsidRDefault="000916B6" w:rsidP="0092106B">
            <w:pPr>
              <w:pStyle w:val="gmail-msoblocktext"/>
              <w:spacing w:before="0" w:beforeAutospacing="0" w:after="0" w:afterAutospacing="0"/>
              <w:ind w:right="3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</w:tr>
    </w:tbl>
    <w:p w14:paraId="37C6B055" w14:textId="77777777" w:rsidR="0051551B" w:rsidRPr="00687A6A" w:rsidRDefault="0051551B" w:rsidP="008E49C1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406B0C84" w14:textId="27FC7780" w:rsidR="00E54740" w:rsidRPr="00687A6A" w:rsidRDefault="000D5E7A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การเปลี่ยนแปลงของอัตราแลกเปลี่ยนไม่มีผลกระทบ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อย่างมีสาระสำคัญ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ต่อขาดทุนสุทธิในปี</w:t>
      </w:r>
      <w:bookmarkStart w:id="18" w:name="_Hlk64940546"/>
    </w:p>
    <w:p w14:paraId="6FE3D556" w14:textId="77777777" w:rsidR="003D712D" w:rsidRPr="00687A6A" w:rsidRDefault="003D712D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2E28F7" w14:textId="63E64DAE" w:rsidR="003D712D" w:rsidRPr="00687A6A" w:rsidRDefault="003D712D" w:rsidP="003D712D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000000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b w:val="0"/>
          <w:color w:val="000000"/>
          <w:sz w:val="26"/>
          <w:szCs w:val="26"/>
          <w:cs/>
          <w:lang w:val="en-GB"/>
        </w:rPr>
        <w:t>ความเสี่ยงจากอัตรา</w:t>
      </w:r>
      <w:r w:rsidRPr="00687A6A">
        <w:rPr>
          <w:rFonts w:ascii="Browallia New" w:hAnsi="Browallia New" w:cs="Browallia New"/>
          <w:b w:val="0"/>
          <w:color w:val="000000"/>
          <w:sz w:val="26"/>
          <w:szCs w:val="26"/>
          <w:cs/>
          <w:lang w:val="en-GB" w:bidi="th-TH"/>
        </w:rPr>
        <w:t>ดอกเบี้ย</w:t>
      </w:r>
    </w:p>
    <w:p w14:paraId="148C2CB4" w14:textId="77777777" w:rsidR="00D14119" w:rsidRPr="00687A6A" w:rsidRDefault="00D14119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</w:pPr>
    </w:p>
    <w:p w14:paraId="18939283" w14:textId="2BA28319" w:rsidR="003D712D" w:rsidRPr="00687A6A" w:rsidRDefault="003D712D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มีความเสี่ยงด้านอัตราดอกเบี้ยที่เกิดจากเงินกู้ยืมและหุ้นกู้ในอัตราดอกเบี้ยคงที่และลอยตัว กลุ่มกิจการไม่มีสินทรัพย์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ที่ต้องอ้างอิงอัตราดอกเบี้ยอย่างมีนัยสำคัญ กลุ่มกิจการบริหารความเสี่ยงจากอัตราดอกเบี้ย โดยติดตามแนวโน้มของอัตราดอกเบี้ยในประเทศไทย จัดสรรเงินกู้ทั้งระยะสั้นและระยะยาว ทั้งในส่วนที่เป็นอัตราดอกเบี้ยคงที่และอัตราดอกเบี้ยลอยตัวในสัดส่วนที่สอดคล้องกับประเภทการลงทุนของกลุ่มกิจการ</w:t>
      </w:r>
    </w:p>
    <w:p w14:paraId="5505DE64" w14:textId="18CDC78D" w:rsidR="002B40FE" w:rsidRPr="00687A6A" w:rsidRDefault="002B40FE" w:rsidP="00626E3F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</w:pPr>
    </w:p>
    <w:p w14:paraId="5276F4BF" w14:textId="3D9593B3" w:rsidR="00990EDE" w:rsidRPr="00687A6A" w:rsidRDefault="000916B6" w:rsidP="00AA3574">
      <w:pPr>
        <w:keepNext/>
        <w:ind w:left="1080" w:hanging="540"/>
        <w:outlineLvl w:val="2"/>
        <w:rPr>
          <w:rFonts w:ascii="Browallia New" w:hAnsi="Browallia New" w:cs="Browallia New"/>
          <w:bCs/>
          <w:color w:val="000000"/>
          <w:sz w:val="26"/>
          <w:szCs w:val="26"/>
          <w:lang w:val="en-GB" w:eastAsia="x-none"/>
        </w:rPr>
      </w:pPr>
      <w:bookmarkStart w:id="19" w:name="_Hlk44517856"/>
      <w:bookmarkStart w:id="20" w:name="_Toc48681835"/>
      <w:bookmarkEnd w:id="14"/>
      <w:bookmarkEnd w:id="18"/>
      <w:r w:rsidRPr="000916B6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6</w:t>
      </w:r>
      <w:r w:rsidR="00990EDE" w:rsidRPr="00687A6A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.</w:t>
      </w:r>
      <w:r w:rsidRPr="000916B6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1</w:t>
      </w:r>
      <w:r w:rsidR="00990EDE" w:rsidRPr="00687A6A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.</w:t>
      </w:r>
      <w:r w:rsidRPr="000916B6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2</w:t>
      </w:r>
      <w:r w:rsidR="00990EDE" w:rsidRPr="00687A6A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ab/>
      </w:r>
      <w:r w:rsidR="00990EDE" w:rsidRPr="00687A6A">
        <w:rPr>
          <w:rFonts w:ascii="Browallia New" w:hAnsi="Browallia New" w:cs="Browallia New"/>
          <w:bCs/>
          <w:color w:val="000000"/>
          <w:sz w:val="26"/>
          <w:szCs w:val="26"/>
          <w:cs/>
          <w:lang w:val="en-GB" w:eastAsia="x-none"/>
        </w:rPr>
        <w:t>ความเสี่ยงด</w:t>
      </w:r>
      <w:bookmarkEnd w:id="19"/>
      <w:r w:rsidR="00990EDE" w:rsidRPr="00687A6A">
        <w:rPr>
          <w:rFonts w:ascii="Browallia New" w:hAnsi="Browallia New" w:cs="Browallia New"/>
          <w:bCs/>
          <w:color w:val="000000"/>
          <w:sz w:val="26"/>
          <w:szCs w:val="26"/>
          <w:cs/>
          <w:lang w:val="en-GB" w:eastAsia="x-none"/>
        </w:rPr>
        <w:t>้าน</w:t>
      </w:r>
      <w:bookmarkEnd w:id="20"/>
      <w:r w:rsidR="0021136F" w:rsidRPr="00687A6A">
        <w:rPr>
          <w:rFonts w:ascii="Browallia New" w:hAnsi="Browallia New" w:cs="Browallia New"/>
          <w:bCs/>
          <w:color w:val="000000"/>
          <w:sz w:val="26"/>
          <w:szCs w:val="26"/>
          <w:cs/>
          <w:lang w:val="en-GB" w:eastAsia="x-none"/>
        </w:rPr>
        <w:t>เครดิต</w:t>
      </w:r>
    </w:p>
    <w:p w14:paraId="389822C5" w14:textId="43D2AD73" w:rsidR="00990EDE" w:rsidRPr="00687A6A" w:rsidRDefault="00990EDE" w:rsidP="008E49C1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6F01BFC0" w14:textId="18971AD9" w:rsidR="00290F64" w:rsidRPr="00687A6A" w:rsidRDefault="00290F64" w:rsidP="008E49C1">
      <w:pPr>
        <w:keepNext/>
        <w:ind w:left="1080"/>
        <w:jc w:val="thaiDistribute"/>
        <w:outlineLvl w:val="2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21" w:name="_Hlk64940577"/>
      <w:bookmarkStart w:id="22" w:name="_Toc48681836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กลุ่มกิจการเลือกทำรายการกับสถาบันการเงินที่น่าเชื่อถือ</w:t>
      </w:r>
    </w:p>
    <w:p w14:paraId="2052744E" w14:textId="77777777" w:rsidR="002B40FE" w:rsidRPr="00687A6A" w:rsidRDefault="002B40FE" w:rsidP="00626E3F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31262761" w14:textId="0EDCDF90" w:rsidR="00290F64" w:rsidRPr="00687A6A" w:rsidRDefault="00290F64" w:rsidP="008E49C1">
      <w:pPr>
        <w:pStyle w:val="gmail-msoblocktext"/>
        <w:spacing w:before="0" w:beforeAutospacing="0" w:after="0" w:afterAutospacing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สำหรับการทำธุรกรรมกับลูกค้า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กลุ่มกิจการไม่มีการกระจุกตัวอย่างมีนัยสำคัญของความเสี่ยงทางด้านสินเชื่อ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เนื่องจากกลุ่มกิจการมีฐานลูกค้าจำนวนมากและมีความหลากหลาย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อีกทั้งกลุ่มกิจการมีนโยบายที่เหมาะสมเพื่อทำให้เชื่อมั่น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ได้ว่าการขายสินค้าและการให้บริการนั้นแก่ลูกค้าที่มีประวัติสินเชื่ออยู่ในระดับที่เหมาะสม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สำหรับลูกหนี้การค้าบางรายกลุ่มกิจการมีการขอหลักประกันในรูปแบบการค้ำประกัน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00ED9C8C" w14:textId="0189F531" w:rsidR="00626E3F" w:rsidRPr="00687A6A" w:rsidRDefault="00626E3F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sz w:val="20"/>
          <w:szCs w:val="20"/>
          <w:cs/>
          <w:lang w:bidi="th-TH"/>
        </w:rPr>
      </w:pPr>
      <w:r w:rsidRPr="00687A6A">
        <w:rPr>
          <w:rFonts w:ascii="Browallia New" w:hAnsi="Browallia New" w:cs="Browallia New"/>
          <w:sz w:val="20"/>
          <w:szCs w:val="20"/>
          <w:cs/>
          <w:lang w:bidi="th-TH"/>
        </w:rPr>
        <w:br w:type="page"/>
      </w:r>
    </w:p>
    <w:p w14:paraId="24900D8D" w14:textId="77777777" w:rsidR="009330FA" w:rsidRPr="00687A6A" w:rsidRDefault="009330FA" w:rsidP="008E49C1">
      <w:pPr>
        <w:pStyle w:val="gmail-msoblocktext"/>
        <w:spacing w:before="0" w:beforeAutospacing="0" w:after="0" w:afterAutospacing="0"/>
        <w:ind w:left="1080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bookmarkEnd w:id="21"/>
    <w:p w14:paraId="308BA94D" w14:textId="77777777" w:rsidR="000D4070" w:rsidRPr="00687A6A" w:rsidRDefault="000D4070" w:rsidP="00AA3574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eastAsia="x-none" w:bidi="th-TH"/>
        </w:rPr>
      </w:pPr>
      <w:r w:rsidRPr="00687A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eastAsia="x-none" w:bidi="th-TH"/>
        </w:rPr>
        <w:t>ลูกหนี้การค้าและสินทรัพย์ที่เกิดจากสัญญา</w:t>
      </w:r>
    </w:p>
    <w:p w14:paraId="0D28EC79" w14:textId="77777777" w:rsidR="00C80BB3" w:rsidRPr="00687A6A" w:rsidRDefault="00C80BB3" w:rsidP="009D157B">
      <w:pPr>
        <w:ind w:left="360" w:firstLine="72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 w:bidi="th-TH"/>
        </w:rPr>
      </w:pPr>
    </w:p>
    <w:p w14:paraId="1167FE66" w14:textId="0B6670CB" w:rsidR="00B0036A" w:rsidRPr="00687A6A" w:rsidRDefault="009D157B" w:rsidP="00DE2734">
      <w:pPr>
        <w:ind w:left="360" w:firstLine="72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x-none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 w:bidi="th-TH"/>
        </w:rPr>
        <w:t>ค่าเผื่อผลขาดทุนด้านเครดิตสำหรับลูกหนี้การค้า</w:t>
      </w:r>
      <w:r w:rsidR="008458CC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 w:bidi="th-TH"/>
        </w:rPr>
        <w:t>และลูกหนี้อื่น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 w:bidi="th-TH"/>
        </w:rPr>
        <w:t xml:space="preserve"> ซึ่งเปิดเผยตามระยะเวลาการจ่ายชำระ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eastAsia="x-none"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x-none" w:bidi="th-TH"/>
        </w:rPr>
        <w:t>เป็นดังนี้</w:t>
      </w:r>
    </w:p>
    <w:p w14:paraId="493496CC" w14:textId="77777777" w:rsidR="00626E3F" w:rsidRPr="00687A6A" w:rsidRDefault="00626E3F" w:rsidP="00626E3F">
      <w:pPr>
        <w:ind w:left="360" w:firstLine="72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655336" w:rsidRPr="00687A6A" w14:paraId="68EF100B" w14:textId="77777777" w:rsidTr="00626E3F">
        <w:trPr>
          <w:tblHeader/>
        </w:trPr>
        <w:tc>
          <w:tcPr>
            <w:tcW w:w="2549" w:type="dxa"/>
            <w:shd w:val="clear" w:color="auto" w:fill="auto"/>
          </w:tcPr>
          <w:p w14:paraId="3F5F504E" w14:textId="77777777" w:rsidR="00655336" w:rsidRPr="00687A6A" w:rsidRDefault="00655336" w:rsidP="00626E3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8A497" w14:textId="77777777" w:rsidR="00655336" w:rsidRPr="00687A6A" w:rsidRDefault="00655336" w:rsidP="00626E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55336" w:rsidRPr="00687A6A" w14:paraId="4156F059" w14:textId="77777777" w:rsidTr="00626E3F">
        <w:trPr>
          <w:tblHeader/>
        </w:trPr>
        <w:tc>
          <w:tcPr>
            <w:tcW w:w="2549" w:type="dxa"/>
            <w:shd w:val="clear" w:color="auto" w:fill="auto"/>
            <w:vAlign w:val="bottom"/>
            <w:hideMark/>
          </w:tcPr>
          <w:p w14:paraId="36475202" w14:textId="77777777" w:rsidR="00655336" w:rsidRPr="00687A6A" w:rsidRDefault="00655336" w:rsidP="00626E3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21F2A9" w14:textId="77777777" w:rsidR="00655336" w:rsidRPr="00687A6A" w:rsidRDefault="0065533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566738BA" w14:textId="77777777" w:rsidR="00655336" w:rsidRPr="00687A6A" w:rsidRDefault="0065533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50F810A9" w14:textId="77777777" w:rsidR="00655336" w:rsidRPr="00687A6A" w:rsidRDefault="0065533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A3FC1C" w14:textId="055B9361" w:rsidR="00655336" w:rsidRPr="00687A6A" w:rsidRDefault="00655336" w:rsidP="00626E3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br/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490B9A69" w14:textId="77777777" w:rsidR="00655336" w:rsidRPr="00687A6A" w:rsidRDefault="0065533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2F789F" w14:textId="6913B04F" w:rsidR="00655336" w:rsidRPr="00687A6A" w:rsidRDefault="000916B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655336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655336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01335ABC" w14:textId="77777777" w:rsidR="00655336" w:rsidRPr="00687A6A" w:rsidRDefault="0065533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2C9226" w14:textId="77341914" w:rsidR="00655336" w:rsidRPr="00687A6A" w:rsidRDefault="000916B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655336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655336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0AEF89F6" w14:textId="77777777" w:rsidR="00655336" w:rsidRPr="00687A6A" w:rsidRDefault="0065533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8C4C4B" w14:textId="77777777" w:rsidR="00655336" w:rsidRPr="00687A6A" w:rsidRDefault="0065533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เกินกว่า </w:t>
            </w:r>
          </w:p>
          <w:p w14:paraId="7B5791A0" w14:textId="4405281F" w:rsidR="00655336" w:rsidRPr="00687A6A" w:rsidRDefault="000916B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655336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697AAE68" w14:textId="77777777" w:rsidR="00655336" w:rsidRPr="00687A6A" w:rsidRDefault="0065533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81B701" w14:textId="77777777" w:rsidR="00655336" w:rsidRPr="00687A6A" w:rsidRDefault="0065533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6556786E" w14:textId="77777777" w:rsidR="00655336" w:rsidRPr="00687A6A" w:rsidRDefault="0065533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55336" w:rsidRPr="00687A6A" w14:paraId="19F9AF6D" w14:textId="77777777" w:rsidTr="00626E3F">
        <w:tc>
          <w:tcPr>
            <w:tcW w:w="2549" w:type="dxa"/>
            <w:shd w:val="clear" w:color="auto" w:fill="auto"/>
          </w:tcPr>
          <w:p w14:paraId="3F4F5EBF" w14:textId="77777777" w:rsidR="00655336" w:rsidRPr="00687A6A" w:rsidRDefault="00655336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F2AC1D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C1AF80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76889C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638A9B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C95684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08E9AF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655336" w:rsidRPr="00687A6A" w14:paraId="7EFF7758" w14:textId="77777777" w:rsidTr="00626E3F">
        <w:tc>
          <w:tcPr>
            <w:tcW w:w="2549" w:type="dxa"/>
            <w:shd w:val="clear" w:color="auto" w:fill="auto"/>
          </w:tcPr>
          <w:p w14:paraId="1ACB9BB4" w14:textId="28A386B0" w:rsidR="00655336" w:rsidRPr="00687A6A" w:rsidRDefault="00655336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0F739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90D56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18EF5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F162A5E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41810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AFBF555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655336" w:rsidRPr="00687A6A" w14:paraId="626BD587" w14:textId="77777777" w:rsidTr="00626E3F">
        <w:tc>
          <w:tcPr>
            <w:tcW w:w="2549" w:type="dxa"/>
            <w:shd w:val="clear" w:color="auto" w:fill="auto"/>
          </w:tcPr>
          <w:p w14:paraId="29927763" w14:textId="77777777" w:rsidR="00655336" w:rsidRPr="00687A6A" w:rsidRDefault="00655336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AD3B9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95A58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B9871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48402E9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09902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5AABEEF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655336" w:rsidRPr="00687A6A" w14:paraId="047AD3BF" w14:textId="77777777" w:rsidTr="00626E3F">
        <w:tc>
          <w:tcPr>
            <w:tcW w:w="2549" w:type="dxa"/>
            <w:shd w:val="clear" w:color="auto" w:fill="auto"/>
          </w:tcPr>
          <w:p w14:paraId="5DEB7BCD" w14:textId="77777777" w:rsidR="00655336" w:rsidRPr="00687A6A" w:rsidRDefault="00655336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9468F" w14:textId="349AE2D4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CD6D5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  <w:r w:rsidR="00CD6D5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4A2AE" w14:textId="4DF04A4B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CD6D5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  <w:r w:rsidR="00CD6D5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1D908" w14:textId="54CB8F8F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="00CD6D5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FF05A" w14:textId="1CEACDE6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0B72D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4B4D8" w14:textId="7EBEFC1F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0B72D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  <w:r w:rsidR="000B72D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A7797" w14:textId="19165C2F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="000B72D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  <w:r w:rsidR="000B72D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</w:tr>
      <w:tr w:rsidR="00655336" w:rsidRPr="00687A6A" w14:paraId="3BB7B41D" w14:textId="77777777" w:rsidTr="00626E3F">
        <w:tc>
          <w:tcPr>
            <w:tcW w:w="2549" w:type="dxa"/>
            <w:shd w:val="clear" w:color="auto" w:fill="auto"/>
          </w:tcPr>
          <w:p w14:paraId="7719EB79" w14:textId="08FA915C" w:rsidR="00655336" w:rsidRPr="00687A6A" w:rsidRDefault="00655336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  <w:cs/>
                <w:lang w:bidi="th-TH"/>
              </w:rPr>
              <w:t xml:space="preserve">    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  <w:cs/>
              </w:rPr>
              <w:t>ลูกหนี้</w:t>
            </w:r>
            <w:r w:rsidR="0016144B"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  <w:cs/>
                <w:lang w:bidi="th-TH"/>
              </w:rPr>
              <w:t>หมุนเวียน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  <w:cs/>
              </w:rPr>
              <w:t>อื่น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B7DCA" w14:textId="2A30B0C2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F005E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473</w:t>
            </w:r>
            <w:r w:rsidR="00F005E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5798A" w14:textId="3A5219FF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B72D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  <w:r w:rsidR="000B72D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45DBA" w14:textId="1CEB6288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0B72D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C8410" w14:textId="75FD358D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B72D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0B72D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304F8" w14:textId="5311604C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0B72D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0B72D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28FEA" w14:textId="3C588A17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E30F75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1C4112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</w:p>
        </w:tc>
      </w:tr>
      <w:tr w:rsidR="00655336" w:rsidRPr="00687A6A" w14:paraId="7A0C6ECD" w14:textId="77777777" w:rsidTr="00626E3F">
        <w:tc>
          <w:tcPr>
            <w:tcW w:w="2549" w:type="dxa"/>
            <w:shd w:val="clear" w:color="auto" w:fill="auto"/>
          </w:tcPr>
          <w:p w14:paraId="1185878B" w14:textId="77777777" w:rsidR="00655336" w:rsidRPr="00687A6A" w:rsidRDefault="00655336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D8C27" w14:textId="11801C66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CE79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4B43F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697E5" w14:textId="0B54A557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143DD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599</w:t>
            </w:r>
            <w:r w:rsidR="00143DD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E2353" w14:textId="41AD4519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723</w:t>
            </w:r>
            <w:r w:rsidR="00143DD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E202A" w14:textId="283C1801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F371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4F371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4AC38" w14:textId="5D5964B3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4F371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462</w:t>
            </w:r>
            <w:r w:rsidR="004F371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FCCB1" w14:textId="271EC5FF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187</w:t>
            </w:r>
            <w:r w:rsidR="00CA112F"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236</w:t>
            </w:r>
            <w:r w:rsidR="00AA46CF"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714</w:t>
            </w:r>
          </w:p>
        </w:tc>
      </w:tr>
      <w:tr w:rsidR="00655336" w:rsidRPr="00687A6A" w14:paraId="35A425A2" w14:textId="77777777" w:rsidTr="00E54EE6">
        <w:tc>
          <w:tcPr>
            <w:tcW w:w="2549" w:type="dxa"/>
            <w:shd w:val="clear" w:color="auto" w:fill="auto"/>
          </w:tcPr>
          <w:p w14:paraId="4A0399C5" w14:textId="2C5823C8" w:rsidR="00655336" w:rsidRPr="00687A6A" w:rsidRDefault="00655336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ค่าเผื่อผลขาดทุนด้านเครดิต</w:t>
            </w:r>
          </w:p>
          <w:p w14:paraId="072EF89B" w14:textId="4C61866D" w:rsidR="00655336" w:rsidRPr="00687A6A" w:rsidRDefault="00655336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   </w:t>
            </w:r>
            <w:r w:rsidR="00AA3574"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ที่คาดว่า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040436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226469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72CCFD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2ECC44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5F3C0C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8F6F0D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655336" w:rsidRPr="00687A6A" w14:paraId="5425596C" w14:textId="77777777" w:rsidTr="00E54EE6">
        <w:tc>
          <w:tcPr>
            <w:tcW w:w="2549" w:type="dxa"/>
            <w:shd w:val="clear" w:color="auto" w:fill="auto"/>
          </w:tcPr>
          <w:p w14:paraId="75447E82" w14:textId="77777777" w:rsidR="00655336" w:rsidRPr="00687A6A" w:rsidRDefault="00655336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B62614" w14:textId="76DA02B4" w:rsidR="00655336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DFB9FC" w14:textId="2639CE86" w:rsidR="00655336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EE7E4" w14:textId="74E0D294" w:rsidR="00655336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42EC85" w14:textId="6FFB5C18" w:rsidR="00655336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788A39" w14:textId="6115A647" w:rsidR="00655336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5B99BB" w14:textId="3AFB1E77" w:rsidR="00655336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0B72DB" w:rsidRPr="00687A6A" w14:paraId="1773EDB2" w14:textId="77777777" w:rsidTr="00E54EE6">
        <w:tc>
          <w:tcPr>
            <w:tcW w:w="2549" w:type="dxa"/>
            <w:shd w:val="clear" w:color="auto" w:fill="auto"/>
          </w:tcPr>
          <w:p w14:paraId="735A7BCD" w14:textId="0A3DC9A6" w:rsidR="000B72DB" w:rsidRPr="00687A6A" w:rsidRDefault="000B72DB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ลูกหนี้</w:t>
            </w:r>
            <w:r w:rsidR="0016144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หมุนเวียน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C4DAC" w14:textId="6ACCD4B3" w:rsidR="000B72DB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CB666" w14:textId="4F08BE5A" w:rsidR="000B72DB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E24B8" w14:textId="1D7B6F1E" w:rsidR="000B72DB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3937D" w14:textId="2362A55F" w:rsidR="000B72DB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E0AEF" w14:textId="6CA205BD" w:rsidR="000B72DB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65B93" w14:textId="3D861B01" w:rsidR="000B72DB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55336" w:rsidRPr="00687A6A" w14:paraId="38C90AA2" w14:textId="77777777" w:rsidTr="00626E3F">
        <w:tc>
          <w:tcPr>
            <w:tcW w:w="2549" w:type="dxa"/>
            <w:shd w:val="clear" w:color="auto" w:fill="auto"/>
          </w:tcPr>
          <w:p w14:paraId="37E470CE" w14:textId="77777777" w:rsidR="00655336" w:rsidRPr="00687A6A" w:rsidRDefault="00655336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8703E" w14:textId="17B699C7" w:rsidR="00655336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6D976" w14:textId="5E1264B6" w:rsidR="00655336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13CA9" w14:textId="30694CDF" w:rsidR="00655336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11376" w14:textId="52B6C115" w:rsidR="00655336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45748" w14:textId="70305735" w:rsidR="00655336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52E96" w14:textId="498AC915" w:rsidR="00655336" w:rsidRPr="00687A6A" w:rsidRDefault="000B72DB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55336" w:rsidRPr="00687A6A" w14:paraId="09329314" w14:textId="77777777" w:rsidTr="00626E3F">
        <w:tc>
          <w:tcPr>
            <w:tcW w:w="2549" w:type="dxa"/>
            <w:shd w:val="clear" w:color="auto" w:fill="auto"/>
          </w:tcPr>
          <w:p w14:paraId="13A9B009" w14:textId="77777777" w:rsidR="00655336" w:rsidRPr="00687A6A" w:rsidRDefault="00655336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D3122C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6D1813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414E91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6FFD52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561B2B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5CF513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655336" w:rsidRPr="00687A6A" w14:paraId="537B05E2" w14:textId="77777777" w:rsidTr="00626E3F">
        <w:tc>
          <w:tcPr>
            <w:tcW w:w="2549" w:type="dxa"/>
            <w:shd w:val="clear" w:color="auto" w:fill="auto"/>
          </w:tcPr>
          <w:p w14:paraId="74410A14" w14:textId="274F2E72" w:rsidR="00655336" w:rsidRPr="00687A6A" w:rsidRDefault="00655336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CA919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02124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41BB4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6076FA8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33A67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1F44800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655336" w:rsidRPr="00687A6A" w14:paraId="084BCDBA" w14:textId="77777777" w:rsidTr="00626E3F">
        <w:tc>
          <w:tcPr>
            <w:tcW w:w="2549" w:type="dxa"/>
            <w:shd w:val="clear" w:color="auto" w:fill="auto"/>
          </w:tcPr>
          <w:p w14:paraId="319D9FCB" w14:textId="77777777" w:rsidR="00655336" w:rsidRPr="00687A6A" w:rsidRDefault="00655336" w:rsidP="00626E3F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80FC8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227BF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BBE26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84AAA00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86E96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86726E4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655336" w:rsidRPr="00687A6A" w14:paraId="49FA4B4F" w14:textId="77777777" w:rsidTr="00626E3F">
        <w:tc>
          <w:tcPr>
            <w:tcW w:w="2549" w:type="dxa"/>
            <w:shd w:val="clear" w:color="auto" w:fill="auto"/>
          </w:tcPr>
          <w:p w14:paraId="5F200454" w14:textId="34BF5E96" w:rsidR="00655336" w:rsidRPr="00687A6A" w:rsidRDefault="00450166" w:rsidP="00626E3F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2E759" w14:textId="65D43CEA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24390" w14:textId="00999080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692F3" w14:textId="77180C1F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0517D" w14:textId="0D3F40C4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300C1" w14:textId="3F021512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0A582" w14:textId="13941166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</w:p>
        </w:tc>
      </w:tr>
      <w:tr w:rsidR="00655336" w:rsidRPr="00687A6A" w14:paraId="4120B1B4" w14:textId="77777777" w:rsidTr="00626E3F">
        <w:tc>
          <w:tcPr>
            <w:tcW w:w="2549" w:type="dxa"/>
            <w:shd w:val="clear" w:color="auto" w:fill="auto"/>
          </w:tcPr>
          <w:p w14:paraId="222802CC" w14:textId="4F248EC7" w:rsidR="00655336" w:rsidRPr="00687A6A" w:rsidRDefault="00450166" w:rsidP="00626E3F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  <w:lang w:bidi="th-TH"/>
              </w:rPr>
              <w:t xml:space="preserve">   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  <w:cs/>
              </w:rPr>
              <w:t>ลูกหนี้</w:t>
            </w:r>
            <w:r w:rsidR="0016144B"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  <w:cs/>
                <w:lang w:bidi="th-TH"/>
              </w:rPr>
              <w:t>หมุนเวียน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  <w:cs/>
              </w:rPr>
              <w:t>อื่น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01191" w14:textId="338BDED6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ED020" w14:textId="3EA23869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33D8E" w14:textId="533F5168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D59EF" w14:textId="002B140B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00E80" w14:textId="142DEE6B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914D2" w14:textId="69CEF766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</w:tr>
      <w:tr w:rsidR="00655336" w:rsidRPr="00687A6A" w14:paraId="634809B3" w14:textId="77777777" w:rsidTr="00626E3F">
        <w:tc>
          <w:tcPr>
            <w:tcW w:w="2549" w:type="dxa"/>
            <w:shd w:val="clear" w:color="auto" w:fill="auto"/>
          </w:tcPr>
          <w:p w14:paraId="1E4E1225" w14:textId="77777777" w:rsidR="00655336" w:rsidRPr="00687A6A" w:rsidRDefault="00655336" w:rsidP="00626E3F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AE16B" w14:textId="387F0589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608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6A6C2" w14:textId="4E572DBE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80EA1" w14:textId="42790399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6327F" w14:textId="2B484A8F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BFD38" w14:textId="0FC56F68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005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E00F7" w14:textId="1BE2BBE5" w:rsidR="00655336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  <w:r w:rsidR="0065533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</w:p>
        </w:tc>
      </w:tr>
      <w:tr w:rsidR="00655336" w:rsidRPr="00687A6A" w14:paraId="093FA8FC" w14:textId="77777777" w:rsidTr="00626E3F">
        <w:tc>
          <w:tcPr>
            <w:tcW w:w="2549" w:type="dxa"/>
            <w:shd w:val="clear" w:color="auto" w:fill="auto"/>
          </w:tcPr>
          <w:p w14:paraId="5DA90F89" w14:textId="3610ECC2" w:rsidR="00655336" w:rsidRPr="00687A6A" w:rsidRDefault="00655336" w:rsidP="00626E3F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ค่าเผื่อผลขาดทุนด้านเครดิต</w:t>
            </w:r>
          </w:p>
          <w:p w14:paraId="39C5F01C" w14:textId="42579968" w:rsidR="00655336" w:rsidRPr="00687A6A" w:rsidRDefault="00655336" w:rsidP="00626E3F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 xml:space="preserve">   </w:t>
            </w:r>
            <w:r w:rsidR="00AA3574"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ที่คาดว่า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9926E1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75753C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1F3D10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76667A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464418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AF042A" w14:textId="77777777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655336" w:rsidRPr="00687A6A" w14:paraId="55D95228" w14:textId="77777777" w:rsidTr="00626E3F">
        <w:tc>
          <w:tcPr>
            <w:tcW w:w="2549" w:type="dxa"/>
            <w:shd w:val="clear" w:color="auto" w:fill="auto"/>
          </w:tcPr>
          <w:p w14:paraId="6A428A56" w14:textId="77777777" w:rsidR="00655336" w:rsidRPr="00687A6A" w:rsidRDefault="00655336" w:rsidP="00626E3F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1E754" w14:textId="562908EB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42C13" w14:textId="47719FFE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BB556" w14:textId="2491FDFB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87550" w14:textId="37034B11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96C6F" w14:textId="1CCE466B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1A73A" w14:textId="2932C39C" w:rsidR="00655336" w:rsidRPr="00687A6A" w:rsidRDefault="0065533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83DE3" w:rsidRPr="00687A6A" w14:paraId="0FB38BB2" w14:textId="77777777" w:rsidTr="00626E3F">
        <w:tc>
          <w:tcPr>
            <w:tcW w:w="2549" w:type="dxa"/>
            <w:shd w:val="clear" w:color="auto" w:fill="auto"/>
          </w:tcPr>
          <w:p w14:paraId="00A5FE8D" w14:textId="77777777" w:rsidR="00E83DE3" w:rsidRPr="00687A6A" w:rsidRDefault="00E83DE3" w:rsidP="00E83DE3">
            <w:pPr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30F9B" w14:textId="3169779D" w:rsidR="00E83DE3" w:rsidRPr="00687A6A" w:rsidRDefault="00E83DE3" w:rsidP="00E83DE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867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AA9D8" w14:textId="26D76A5A" w:rsidR="00E83DE3" w:rsidRPr="00687A6A" w:rsidRDefault="00E83DE3" w:rsidP="00E83DE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27E24" w14:textId="77377B57" w:rsidR="00E83DE3" w:rsidRPr="00687A6A" w:rsidRDefault="00E83DE3" w:rsidP="00E83DE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DE72C" w14:textId="2524FCA8" w:rsidR="00E83DE3" w:rsidRPr="00687A6A" w:rsidRDefault="00E83DE3" w:rsidP="00E83DE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A5063" w14:textId="3CD46785" w:rsidR="00E83DE3" w:rsidRPr="00687A6A" w:rsidRDefault="00E83DE3" w:rsidP="00E83DE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AB1CA" w14:textId="790133ED" w:rsidR="00E83DE3" w:rsidRPr="00687A6A" w:rsidRDefault="00E83DE3" w:rsidP="00E83DE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38CC23A9" w14:textId="79AED8D8" w:rsidR="00626E3F" w:rsidRPr="00687A6A" w:rsidRDefault="00626E3F">
      <w:pPr>
        <w:rPr>
          <w:rFonts w:ascii="Browallia New" w:hAnsi="Browallia New" w:cs="Browallia New"/>
        </w:rPr>
      </w:pPr>
    </w:p>
    <w:p w14:paraId="43C1DB3E" w14:textId="77777777" w:rsidR="00626E3F" w:rsidRPr="00687A6A" w:rsidRDefault="00626E3F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</w:rPr>
      </w:pPr>
      <w:r w:rsidRPr="00687A6A">
        <w:rPr>
          <w:rFonts w:ascii="Browallia New" w:hAnsi="Browallia New" w:cs="Browallia New"/>
        </w:rPr>
        <w:br w:type="page"/>
      </w:r>
    </w:p>
    <w:p w14:paraId="0AC9C59D" w14:textId="77777777" w:rsidR="00626E3F" w:rsidRPr="00687A6A" w:rsidRDefault="00626E3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CC3E39" w:rsidRPr="00687A6A" w14:paraId="302348EE" w14:textId="77777777" w:rsidTr="00626E3F">
        <w:trPr>
          <w:trHeight w:val="20"/>
          <w:tblHeader/>
        </w:trPr>
        <w:tc>
          <w:tcPr>
            <w:tcW w:w="2549" w:type="dxa"/>
            <w:shd w:val="clear" w:color="auto" w:fill="auto"/>
            <w:vAlign w:val="bottom"/>
          </w:tcPr>
          <w:p w14:paraId="7BE3BEB9" w14:textId="77777777" w:rsidR="00CC3E39" w:rsidRPr="00687A6A" w:rsidRDefault="00CC3E39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18C3FA" w14:textId="77777777" w:rsidR="00CC3E39" w:rsidRPr="00687A6A" w:rsidRDefault="00CC3E39" w:rsidP="00626E3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3E39" w:rsidRPr="00687A6A" w14:paraId="6E05F4ED" w14:textId="77777777" w:rsidTr="00626E3F">
        <w:trPr>
          <w:trHeight w:val="20"/>
          <w:tblHeader/>
        </w:trPr>
        <w:tc>
          <w:tcPr>
            <w:tcW w:w="2549" w:type="dxa"/>
            <w:shd w:val="clear" w:color="auto" w:fill="auto"/>
            <w:vAlign w:val="bottom"/>
            <w:hideMark/>
          </w:tcPr>
          <w:p w14:paraId="54B196B8" w14:textId="77777777" w:rsidR="00CC3E39" w:rsidRPr="00687A6A" w:rsidRDefault="00CC3E39" w:rsidP="00626E3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EFFCE4" w14:textId="77777777" w:rsidR="00CC3E39" w:rsidRPr="00687A6A" w:rsidRDefault="00CC3E39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ยังไม่ถึง</w:t>
            </w:r>
          </w:p>
          <w:p w14:paraId="00C58DD3" w14:textId="77777777" w:rsidR="00CC3E39" w:rsidRPr="00687A6A" w:rsidRDefault="00CC3E39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กำหนดชำระ</w:t>
            </w:r>
          </w:p>
          <w:p w14:paraId="35DE86B5" w14:textId="77777777" w:rsidR="00CC3E39" w:rsidRPr="00687A6A" w:rsidRDefault="00CC3E39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E2AA4B" w14:textId="27B6D5CF" w:rsidR="00CC3E39" w:rsidRPr="00687A6A" w:rsidRDefault="00CC3E39" w:rsidP="00626E3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ไม่เกิน 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br/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76ABCAB2" w14:textId="77777777" w:rsidR="00CC3E39" w:rsidRPr="00687A6A" w:rsidRDefault="00CC3E39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8C0B7F" w14:textId="5FAC7ABE" w:rsidR="00CC3E39" w:rsidRPr="00687A6A" w:rsidRDefault="000916B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CC3E39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CC3E39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12A1D24B" w14:textId="77777777" w:rsidR="00CC3E39" w:rsidRPr="00687A6A" w:rsidRDefault="00CC3E39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0D41D7" w14:textId="1A415144" w:rsidR="00CC3E39" w:rsidRPr="00687A6A" w:rsidRDefault="000916B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</w:t>
            </w:r>
            <w:r w:rsidR="00CC3E39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CC3E39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48A3B098" w14:textId="77777777" w:rsidR="00CC3E39" w:rsidRPr="00687A6A" w:rsidRDefault="00CC3E39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BA88BE" w14:textId="77777777" w:rsidR="00CC3E39" w:rsidRPr="00687A6A" w:rsidRDefault="00CC3E39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เกินกว่า </w:t>
            </w:r>
          </w:p>
          <w:p w14:paraId="711CAC79" w14:textId="63B9591E" w:rsidR="00CC3E39" w:rsidRPr="00687A6A" w:rsidRDefault="000916B6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</w:t>
            </w:r>
            <w:r w:rsidR="00CC3E39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เดือน</w:t>
            </w:r>
          </w:p>
          <w:p w14:paraId="74119AC9" w14:textId="77777777" w:rsidR="00CC3E39" w:rsidRPr="00687A6A" w:rsidRDefault="00CC3E39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6C0289" w14:textId="77777777" w:rsidR="00CC3E39" w:rsidRPr="00687A6A" w:rsidRDefault="00CC3E39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14:paraId="64AA22CD" w14:textId="77777777" w:rsidR="00CC3E39" w:rsidRPr="00687A6A" w:rsidRDefault="00CC3E39" w:rsidP="00626E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CC3E39" w:rsidRPr="00687A6A" w14:paraId="0BDCB662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75921BDC" w14:textId="77777777" w:rsidR="00CC3E39" w:rsidRPr="00687A6A" w:rsidRDefault="00CC3E39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43B931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24406E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C87534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454EE6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F0D1A8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A7D67F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C3E39" w:rsidRPr="00687A6A" w14:paraId="6330B633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2D4D84D3" w14:textId="3DF468CB" w:rsidR="00CC3E39" w:rsidRPr="00687A6A" w:rsidRDefault="00CC3E39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D6779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7581C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C0B21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3CC7A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835D8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66AED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C3E39" w:rsidRPr="00687A6A" w14:paraId="750A1CF8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5ECAB3E4" w14:textId="77777777" w:rsidR="00CC3E39" w:rsidRPr="00687A6A" w:rsidRDefault="00CC3E39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42B37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A9A59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0191B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FF34E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5D0A6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25DED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C3E39" w:rsidRPr="00687A6A" w14:paraId="068BFE48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20064810" w14:textId="77777777" w:rsidR="00CC3E39" w:rsidRPr="00687A6A" w:rsidRDefault="00CC3E39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74BEE" w14:textId="14A9B528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8B331" w14:textId="491223A5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F2E74" w14:textId="66EC0F87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5CED6" w14:textId="51FD25C2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CD882" w14:textId="4DD58780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0ADB4D" w14:textId="6E00A072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</w:p>
        </w:tc>
      </w:tr>
      <w:tr w:rsidR="00CC3E39" w:rsidRPr="00687A6A" w14:paraId="516427AC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43A6B373" w14:textId="3578A9F0" w:rsidR="00CC3E39" w:rsidRPr="00687A6A" w:rsidRDefault="00CC3E39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</w:rPr>
              <w:t xml:space="preserve">    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  <w:cs/>
              </w:rPr>
              <w:t>ลูกหนี้</w:t>
            </w:r>
            <w:r w:rsidR="00E87B86"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  <w:cs/>
                <w:lang w:bidi="th-TH"/>
              </w:rPr>
              <w:t>หมุนเวียน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  <w:cs/>
              </w:rPr>
              <w:t>อื่น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F0B75" w14:textId="2FCE6E8D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BE00F2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355</w:t>
            </w:r>
            <w:r w:rsidR="00BE00F2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768B0" w14:textId="1D38C954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7F20A" w14:textId="0AABC702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D5C1F" w14:textId="2D3F9CAD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40014" w14:textId="2578D75F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861D2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03F1E8" w14:textId="424DE413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40611F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="0040611F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</w:p>
        </w:tc>
      </w:tr>
      <w:tr w:rsidR="00CC3E39" w:rsidRPr="00687A6A" w14:paraId="0084A02C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0A52DBE3" w14:textId="77777777" w:rsidR="00CC3E39" w:rsidRPr="00687A6A" w:rsidRDefault="00CC3E39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A443F" w14:textId="3450418C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2C2671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="002C2671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8E1E2" w14:textId="4DE9B1B3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F75F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4F75F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E4909" w14:textId="66C1F773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  <w:r w:rsidR="00AE7CC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49F01" w14:textId="182C1FAF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05B3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405B3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4E72A" w14:textId="1F374C19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76</w:t>
            </w:r>
            <w:r w:rsidR="008C2D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369</w:t>
            </w:r>
            <w:r w:rsidR="008C2D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5358F" w14:textId="6E31ABB8" w:rsidR="00CC3E39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141</w:t>
            </w:r>
            <w:r w:rsidR="00DF097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DF097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</w:tr>
      <w:tr w:rsidR="00CC3E39" w:rsidRPr="00687A6A" w14:paraId="29761046" w14:textId="77777777" w:rsidTr="00B349CC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7B0156C7" w14:textId="6B57AB69" w:rsidR="00CC3E39" w:rsidRPr="00687A6A" w:rsidRDefault="00CC3E39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ค่าเผื่อผลขาดทุนด้านเครดิต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br/>
              <w:t xml:space="preserve">   </w:t>
            </w:r>
            <w:r w:rsidR="00AA3574"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ที่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6B033B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67EC3E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DEB919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6FE53A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B9A030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431B2C" w14:textId="77777777" w:rsidR="00CC3E39" w:rsidRPr="00687A6A" w:rsidRDefault="00CC3E39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CC3E39" w:rsidRPr="00687A6A" w14:paraId="4151FE38" w14:textId="77777777" w:rsidTr="00B349CC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315B0421" w14:textId="32B985E3" w:rsidR="00CC3E39" w:rsidRPr="00687A6A" w:rsidRDefault="00450166" w:rsidP="00450166">
            <w:pPr>
              <w:ind w:left="-10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CC3E3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BA3EC8" w14:textId="3F2ABE2A" w:rsidR="00CC3E39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073B81" w14:textId="31C2A1F9" w:rsidR="00CC3E39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263DC" w14:textId="7BC80E8B" w:rsidR="00CC3E39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3DB7E7" w14:textId="44E2D6EB" w:rsidR="00CC3E39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C5069E" w14:textId="128828F9" w:rsidR="00CC3E39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B8BE1" w14:textId="34D0E4A0" w:rsidR="00CC3E39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5320E" w:rsidRPr="00687A6A" w14:paraId="4DAE901C" w14:textId="77777777" w:rsidTr="00B349CC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296E536D" w14:textId="0B2A0A8B" w:rsidR="0035320E" w:rsidRPr="00687A6A" w:rsidRDefault="00450166" w:rsidP="00450166">
            <w:pPr>
              <w:ind w:left="-10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ลูกหนี้</w:t>
            </w:r>
            <w:r w:rsidR="00E87B8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หมุนเวียน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338EB" w14:textId="7B6AC2BC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B4B51" w14:textId="49BDAAB2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521E3" w14:textId="0C4A4702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1FBE7" w14:textId="1892D120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978E7" w14:textId="36EBB210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0014B" w14:textId="23E12D90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5320E" w:rsidRPr="00687A6A" w14:paraId="22928B3B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01928F20" w14:textId="77777777" w:rsidR="0035320E" w:rsidRPr="00687A6A" w:rsidRDefault="0035320E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97DDD" w14:textId="53CCDB0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E6CD1" w14:textId="715F596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151BC" w14:textId="6D72A692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981E6" w14:textId="626D19CF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91DE9" w14:textId="201ACB33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D46D1" w14:textId="76542875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5320E" w:rsidRPr="00687A6A" w14:paraId="67B7974C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6AF41EF6" w14:textId="77777777" w:rsidR="0035320E" w:rsidRPr="00687A6A" w:rsidRDefault="0035320E" w:rsidP="00626E3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54BCFA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E2952A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815E00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FFF5A6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7FBE5D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B6E68E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35320E" w:rsidRPr="00687A6A" w14:paraId="2FA00513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093423EB" w14:textId="20C9B03E" w:rsidR="0035320E" w:rsidRPr="00687A6A" w:rsidRDefault="0035320E" w:rsidP="00626E3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291AA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AEF70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07CDF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3410B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30828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CB31C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35320E" w:rsidRPr="00687A6A" w14:paraId="374D4AEA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28EF83D1" w14:textId="77777777" w:rsidR="0035320E" w:rsidRPr="00687A6A" w:rsidRDefault="0035320E" w:rsidP="00626E3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A0C192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EACF2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D8E84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12630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2B6CF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C05F5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35320E" w:rsidRPr="00687A6A" w14:paraId="0D50DF23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2B3FD4B7" w14:textId="77777777" w:rsidR="0035320E" w:rsidRPr="00687A6A" w:rsidRDefault="0035320E" w:rsidP="00626E3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044ED" w14:textId="7CC9D667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106C6" w14:textId="03CE508B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677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DA921" w14:textId="51471412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E309B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B6713" w14:textId="52141968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E29A9" w14:textId="4C0F3C99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</w:p>
        </w:tc>
      </w:tr>
      <w:tr w:rsidR="0035320E" w:rsidRPr="00687A6A" w14:paraId="260EF73E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728CF1AB" w14:textId="6098BAB3" w:rsidR="0035320E" w:rsidRPr="00687A6A" w:rsidRDefault="0035320E" w:rsidP="00626E3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</w:rPr>
              <w:t xml:space="preserve">    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  <w:cs/>
              </w:rPr>
              <w:t>ลูกหนี้</w:t>
            </w:r>
            <w:r w:rsidR="00DC34E4"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  <w:cs/>
                <w:lang w:bidi="th-TH"/>
              </w:rPr>
              <w:t>หมุนเวียน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  <w:cs/>
              </w:rPr>
              <w:t>อื่น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0108E" w14:textId="4E9999F0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7CC8F" w14:textId="0210A61A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F73E5" w14:textId="6D8867DC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E1266" w14:textId="2770DF8D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4B6C9" w14:textId="573C6A33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50DCB" w14:textId="2E9DE0FA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353</w:t>
            </w:r>
          </w:p>
        </w:tc>
      </w:tr>
      <w:tr w:rsidR="0035320E" w:rsidRPr="00687A6A" w14:paraId="6A1F274F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272FDED7" w14:textId="77777777" w:rsidR="0035320E" w:rsidRPr="00687A6A" w:rsidRDefault="0035320E" w:rsidP="00626E3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12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4A55C" w14:textId="2DBDA79F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8B0A8" w14:textId="5521961B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887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E0F25" w14:textId="3BFE3C70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7F0C9" w14:textId="6C80BB36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D098A" w14:textId="1DA96872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3C7A7" w14:textId="67EDFE72" w:rsidR="0035320E" w:rsidRPr="00687A6A" w:rsidRDefault="000916B6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="0035320E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</w:tr>
      <w:tr w:rsidR="0035320E" w:rsidRPr="00687A6A" w14:paraId="0586DCB6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4833F324" w14:textId="7B50A6C1" w:rsidR="0035320E" w:rsidRPr="00687A6A" w:rsidRDefault="0035320E" w:rsidP="00626E3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ค่าเผื่อผลขาดทุนด้านเครดิต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br/>
              <w:t xml:space="preserve">   </w:t>
            </w:r>
            <w:r w:rsidR="00AA3574"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ที่</w:t>
            </w:r>
            <w:r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038612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3B19C8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9052B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2811AC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3ABF2A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C47344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5320E" w:rsidRPr="00687A6A" w14:paraId="0BA76C3E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21CDDFE7" w14:textId="77777777" w:rsidR="0035320E" w:rsidRPr="00687A6A" w:rsidRDefault="0035320E" w:rsidP="00626E3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353B7" w14:textId="4FAF76F8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F9986" w14:textId="0CEBE84B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A83C" w14:textId="1D63E2D5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FD79E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FAFB9" w14:textId="28479E6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95388E" w14:textId="69AB0F7A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35320E" w:rsidRPr="00687A6A" w14:paraId="3AD91D8F" w14:textId="77777777" w:rsidTr="00626E3F">
        <w:trPr>
          <w:trHeight w:val="20"/>
        </w:trPr>
        <w:tc>
          <w:tcPr>
            <w:tcW w:w="2549" w:type="dxa"/>
            <w:shd w:val="clear" w:color="auto" w:fill="auto"/>
            <w:vAlign w:val="bottom"/>
          </w:tcPr>
          <w:p w14:paraId="30F03308" w14:textId="77777777" w:rsidR="0035320E" w:rsidRPr="00687A6A" w:rsidRDefault="0035320E" w:rsidP="00626E3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E28FB4" w14:textId="42FC3E0C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F9F0B" w14:textId="31EB7A89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53ABF" w14:textId="0E18A0B0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B6B62" w14:textId="7777777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358B5" w14:textId="5107FF27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EE3E2" w14:textId="77C545B3" w:rsidR="0035320E" w:rsidRPr="00687A6A" w:rsidRDefault="0035320E" w:rsidP="00626E3F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64F067C4" w14:textId="77777777" w:rsidR="00B0036A" w:rsidRPr="00687A6A" w:rsidRDefault="00B0036A" w:rsidP="0045016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5C9B9B2" w14:textId="09BF2840" w:rsidR="00B0036A" w:rsidRPr="00687A6A" w:rsidRDefault="7B4104FA" w:rsidP="0045016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สำหรับลูกหนี้การค้าที่ค้างชำระเกินกว่า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</w:t>
      </w:r>
      <w:r w:rsidR="3F3E7DDE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จำนวน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71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68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เป็นลูกหนี้ที่มี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หลักประกันในรูปแบบของการจดจำนองสินทรัพย์ของลูกหนี้ให้แก่บริษัท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ซึ่งสินทรัพย์ดังกล่าวมีราคาประเมินจำนวน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="350AFB2D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93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ล้านบา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</w:t>
      </w:r>
    </w:p>
    <w:p w14:paraId="504FC4BC" w14:textId="77777777" w:rsidR="00362AAB" w:rsidRPr="00687A6A" w:rsidRDefault="00362AAB" w:rsidP="00450166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th-TH"/>
        </w:rPr>
      </w:pPr>
    </w:p>
    <w:p w14:paraId="108C534F" w14:textId="34AD3571" w:rsidR="000E73CD" w:rsidRPr="00687A6A" w:rsidRDefault="002D25BC" w:rsidP="00450166">
      <w:pPr>
        <w:overflowPunct/>
        <w:autoSpaceDE/>
        <w:autoSpaceDN/>
        <w:adjustRightInd/>
        <w:textAlignment w:val="auto"/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en-GB" w:bidi="th-TH"/>
        </w:rPr>
      </w:pPr>
      <w:r w:rsidRPr="00687A6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4386E139" w14:textId="77777777" w:rsidR="00BA66B1" w:rsidRPr="00687A6A" w:rsidRDefault="00BA66B1" w:rsidP="008E49C1">
      <w:pPr>
        <w:keepNext/>
        <w:ind w:left="1080" w:hanging="567"/>
        <w:outlineLvl w:val="2"/>
        <w:rPr>
          <w:rFonts w:ascii="Browallia New" w:hAnsi="Browallia New" w:cs="Browallia New"/>
          <w:b/>
          <w:color w:val="000000"/>
          <w:sz w:val="26"/>
          <w:szCs w:val="26"/>
          <w:lang w:val="en-GB" w:eastAsia="x-none" w:bidi="th-TH"/>
        </w:rPr>
      </w:pPr>
    </w:p>
    <w:p w14:paraId="0AD84CBE" w14:textId="57FC29AB" w:rsidR="00990EDE" w:rsidRPr="00687A6A" w:rsidRDefault="000916B6" w:rsidP="008E49C1">
      <w:pPr>
        <w:keepNext/>
        <w:ind w:left="1080" w:hanging="567"/>
        <w:outlineLvl w:val="2"/>
        <w:rPr>
          <w:rFonts w:ascii="Browallia New" w:hAnsi="Browallia New" w:cs="Browallia New"/>
          <w:bCs/>
          <w:color w:val="000000"/>
          <w:sz w:val="26"/>
          <w:szCs w:val="26"/>
          <w:lang w:val="en-GB" w:eastAsia="x-none"/>
        </w:rPr>
      </w:pPr>
      <w:r w:rsidRPr="000916B6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6</w:t>
      </w:r>
      <w:r w:rsidR="00990EDE" w:rsidRPr="00687A6A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.</w:t>
      </w:r>
      <w:r w:rsidRPr="000916B6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1</w:t>
      </w:r>
      <w:r w:rsidR="00990EDE" w:rsidRPr="00687A6A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.</w:t>
      </w:r>
      <w:r w:rsidRPr="000916B6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3</w:t>
      </w:r>
      <w:r w:rsidR="00990EDE" w:rsidRPr="00687A6A">
        <w:rPr>
          <w:rFonts w:ascii="Browallia New" w:hAnsi="Browallia New" w:cs="Browallia New"/>
          <w:bCs/>
          <w:color w:val="000000"/>
          <w:sz w:val="26"/>
          <w:szCs w:val="26"/>
          <w:lang w:val="en-GB" w:eastAsia="x-none"/>
        </w:rPr>
        <w:tab/>
      </w:r>
      <w:r w:rsidR="00990EDE" w:rsidRPr="00687A6A">
        <w:rPr>
          <w:rFonts w:ascii="Browallia New" w:hAnsi="Browallia New" w:cs="Browallia New"/>
          <w:bCs/>
          <w:color w:val="000000"/>
          <w:sz w:val="26"/>
          <w:szCs w:val="26"/>
          <w:cs/>
          <w:lang w:val="en-GB" w:eastAsia="x-none"/>
        </w:rPr>
        <w:t>ความเสี่ยงด้านสภาพคล่อง</w:t>
      </w:r>
      <w:bookmarkEnd w:id="22"/>
    </w:p>
    <w:p w14:paraId="2704C25B" w14:textId="77777777" w:rsidR="00990EDE" w:rsidRPr="00687A6A" w:rsidRDefault="00990EDE" w:rsidP="008E49C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7F40869" w14:textId="6452F09A" w:rsidR="00676FDA" w:rsidRPr="00687A6A" w:rsidRDefault="00990EDE" w:rsidP="008E49C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23" w:name="_Hlk64940590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กลุ่มกิจการบริหารจำนวนเงินสดและเงินลงทุนในหลักทรัพย์ที่มีตลาดรองรับอย่างเพียงพอ แสดงให้เห็นได้จากการ</w:t>
      </w:r>
      <w:r w:rsidR="007A14DB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ที่มีวงเงินในการกู้ยืมที่ได้มีการตกลงไว้แล้วอย่างเพียงพอ และความสามารถในการปิดสถานะทางการตลาด ส่วนงานบริหารการเงิน กลุ่มกิจการตั้งเป้าหมายจะดำรงความยืดหยุ่นในการรักษาวงเงินสินเชื่อให้มีความเพียงพอเนื่องจากลักษณะทางธุรกิจมีการเปลี่ยนแปลงอยู่ตลอดเวลา</w:t>
      </w:r>
    </w:p>
    <w:p w14:paraId="5DB773F9" w14:textId="77777777" w:rsidR="00450166" w:rsidRPr="00687A6A" w:rsidRDefault="00450166" w:rsidP="008E49C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DCC4743" w14:textId="1B40102C" w:rsidR="00B6300B" w:rsidRPr="00687A6A" w:rsidRDefault="00B6300B" w:rsidP="008E49C1">
      <w:pPr>
        <w:pStyle w:val="Heading4"/>
        <w:keepLines/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b w:val="0"/>
          <w:color w:val="000000"/>
          <w:sz w:val="26"/>
          <w:szCs w:val="26"/>
          <w:cs/>
          <w:lang w:val="en-GB" w:bidi="th-TH"/>
        </w:rPr>
      </w:pPr>
      <w:r w:rsidRPr="00687A6A">
        <w:rPr>
          <w:rFonts w:ascii="Browallia New" w:hAnsi="Browallia New" w:cs="Browallia New"/>
          <w:b w:val="0"/>
          <w:color w:val="000000"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60D6B998" w14:textId="77777777" w:rsidR="00B6300B" w:rsidRPr="00687A6A" w:rsidRDefault="00B6300B" w:rsidP="008E49C1">
      <w:pPr>
        <w:overflowPunct/>
        <w:autoSpaceDE/>
        <w:autoSpaceDN/>
        <w:adjustRightInd/>
        <w:ind w:left="1080" w:right="102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0AC4728C" w14:textId="38AC47BF" w:rsidR="00E2073A" w:rsidRPr="00687A6A" w:rsidRDefault="00B6300B" w:rsidP="00726B2D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1F6880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ของหนี้สินทางการเงิน</w:t>
      </w:r>
      <w:r w:rsidR="001F6880"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ที่ไม่ใช่สัญญาอนุพันธ์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ซึ่งแสดงด้วยจำนวนเงินตามสัญญาที่ไม่ได้มีการคิดลด</w:t>
      </w:r>
    </w:p>
    <w:p w14:paraId="64E026CE" w14:textId="77777777" w:rsidR="00E54AC0" w:rsidRPr="00687A6A" w:rsidRDefault="00E54AC0" w:rsidP="00E54AC0">
      <w:pPr>
        <w:overflowPunct/>
        <w:autoSpaceDE/>
        <w:autoSpaceDN/>
        <w:adjustRightInd/>
        <w:ind w:left="1080" w:right="102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9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25"/>
        <w:gridCol w:w="1153"/>
        <w:gridCol w:w="1153"/>
        <w:gridCol w:w="1153"/>
        <w:gridCol w:w="1153"/>
        <w:gridCol w:w="1153"/>
      </w:tblGrid>
      <w:tr w:rsidR="006C1E87" w:rsidRPr="00687A6A" w14:paraId="304BE849" w14:textId="77777777" w:rsidTr="00AA3574">
        <w:tc>
          <w:tcPr>
            <w:tcW w:w="3125" w:type="dxa"/>
            <w:shd w:val="clear" w:color="auto" w:fill="auto"/>
            <w:vAlign w:val="bottom"/>
          </w:tcPr>
          <w:p w14:paraId="550461C8" w14:textId="1AE1997C" w:rsidR="006C1E87" w:rsidRPr="00687A6A" w:rsidRDefault="00ED026D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br w:type="page"/>
            </w:r>
          </w:p>
        </w:tc>
        <w:tc>
          <w:tcPr>
            <w:tcW w:w="576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8121F" w14:textId="77777777" w:rsidR="006C1E87" w:rsidRPr="00687A6A" w:rsidRDefault="006C1E87" w:rsidP="006C1E87">
            <w:pPr>
              <w:overflowPunct/>
              <w:autoSpaceDE/>
              <w:autoSpaceDN/>
              <w:adjustRightInd/>
              <w:ind w:left="43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6C1E87" w:rsidRPr="00687A6A" w14:paraId="6F23972C" w14:textId="77777777" w:rsidTr="00AA3574">
        <w:tc>
          <w:tcPr>
            <w:tcW w:w="3125" w:type="dxa"/>
            <w:shd w:val="clear" w:color="auto" w:fill="auto"/>
            <w:vAlign w:val="bottom"/>
          </w:tcPr>
          <w:p w14:paraId="6B1AF4C2" w14:textId="77777777" w:rsidR="006C1E87" w:rsidRPr="00687A6A" w:rsidRDefault="006C1E87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  <w:tc>
          <w:tcPr>
            <w:tcW w:w="46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CB82E" w14:textId="77777777" w:rsidR="006C1E87" w:rsidRPr="00687A6A" w:rsidRDefault="006C1E87" w:rsidP="005B4676">
            <w:pPr>
              <w:overflowPunct/>
              <w:autoSpaceDE/>
              <w:autoSpaceDN/>
              <w:adjustRightInd/>
              <w:ind w:left="43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>จำนวนเงินตามสัญญาที่ไม่ได้มีการคิดลด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2A2805F" w14:textId="77777777" w:rsidR="006C1E87" w:rsidRPr="00687A6A" w:rsidRDefault="006C1E87" w:rsidP="006C1E87">
            <w:pPr>
              <w:overflowPunct/>
              <w:autoSpaceDE/>
              <w:autoSpaceDN/>
              <w:adjustRightInd/>
              <w:ind w:left="43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</w:tc>
      </w:tr>
      <w:tr w:rsidR="006C1E87" w:rsidRPr="00687A6A" w14:paraId="70CCAAA0" w14:textId="77777777" w:rsidTr="00AA3574">
        <w:tc>
          <w:tcPr>
            <w:tcW w:w="3125" w:type="dxa"/>
            <w:shd w:val="clear" w:color="auto" w:fill="auto"/>
            <w:vAlign w:val="bottom"/>
          </w:tcPr>
          <w:p w14:paraId="436B6AF2" w14:textId="77777777" w:rsidR="006C1E87" w:rsidRPr="00687A6A" w:rsidRDefault="006C1E87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</w:p>
          <w:p w14:paraId="0AF2986A" w14:textId="77777777" w:rsidR="006C1E87" w:rsidRPr="00687A6A" w:rsidRDefault="006C1E87" w:rsidP="00E54AC0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DCD76" w14:textId="42A21FB3" w:rsidR="006C1E87" w:rsidRPr="00687A6A" w:rsidRDefault="006C1E87" w:rsidP="00E6630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ภาย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>ใ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น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  <w:p w14:paraId="4D4FEF20" w14:textId="77777777" w:rsidR="006C1E87" w:rsidRPr="00687A6A" w:rsidRDefault="006C1E87" w:rsidP="00E66307">
            <w:pPr>
              <w:overflowPunct/>
              <w:autoSpaceDE/>
              <w:autoSpaceDN/>
              <w:adjustRightInd/>
              <w:ind w:left="432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56E80" w14:textId="5E32287C" w:rsidR="006C1E87" w:rsidRPr="00687A6A" w:rsidRDefault="000916B6" w:rsidP="00E6630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="006C1E87"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- </w:t>
            </w:r>
            <w:r w:rsidRPr="000916B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="006C1E87"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6C1E87"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  <w:p w14:paraId="15BCF01B" w14:textId="77777777" w:rsidR="006C1E87" w:rsidRPr="00687A6A" w:rsidRDefault="006C1E87" w:rsidP="00E66307">
            <w:pPr>
              <w:overflowPunct/>
              <w:autoSpaceDE/>
              <w:autoSpaceDN/>
              <w:adjustRightInd/>
              <w:ind w:left="432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3F9DA" w14:textId="75612DED" w:rsidR="006C1E87" w:rsidRPr="00687A6A" w:rsidRDefault="006C1E87" w:rsidP="00E6630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มากกว่า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ปี</w:t>
            </w:r>
          </w:p>
          <w:p w14:paraId="0CA4E2F6" w14:textId="77777777" w:rsidR="006C1E87" w:rsidRPr="00687A6A" w:rsidRDefault="006C1E87" w:rsidP="00E66307">
            <w:pPr>
              <w:overflowPunct/>
              <w:autoSpaceDE/>
              <w:autoSpaceDN/>
              <w:adjustRightInd/>
              <w:ind w:left="432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3A4C6" w14:textId="77777777" w:rsidR="006C1E87" w:rsidRPr="00687A6A" w:rsidRDefault="006C1E87" w:rsidP="00E66307">
            <w:pPr>
              <w:overflowPunct/>
              <w:autoSpaceDE/>
              <w:autoSpaceDN/>
              <w:adjustRightInd/>
              <w:ind w:left="432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  <w:p w14:paraId="1CF51C9E" w14:textId="77777777" w:rsidR="006C1E87" w:rsidRPr="00687A6A" w:rsidRDefault="006C1E87" w:rsidP="00E66307">
            <w:pPr>
              <w:overflowPunct/>
              <w:autoSpaceDE/>
              <w:autoSpaceDN/>
              <w:adjustRightInd/>
              <w:ind w:left="432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AF164" w14:textId="75F8F9F4" w:rsidR="006C1E87" w:rsidRPr="00687A6A" w:rsidRDefault="006C1E87" w:rsidP="00E6630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>มูลค่าตามบัญชี</w:t>
            </w:r>
          </w:p>
          <w:p w14:paraId="59CB8C27" w14:textId="77777777" w:rsidR="006C1E87" w:rsidRPr="00687A6A" w:rsidRDefault="006C1E87" w:rsidP="00E66307">
            <w:pPr>
              <w:overflowPunct/>
              <w:autoSpaceDE/>
              <w:autoSpaceDN/>
              <w:adjustRightInd/>
              <w:ind w:left="432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>บาท</w:t>
            </w:r>
          </w:p>
        </w:tc>
      </w:tr>
      <w:tr w:rsidR="0092106B" w:rsidRPr="00687A6A" w14:paraId="18DBA1C5" w14:textId="77777777" w:rsidTr="00AA3574">
        <w:tc>
          <w:tcPr>
            <w:tcW w:w="3125" w:type="dxa"/>
            <w:shd w:val="clear" w:color="auto" w:fill="auto"/>
            <w:vAlign w:val="bottom"/>
          </w:tcPr>
          <w:p w14:paraId="76BAC2FE" w14:textId="3F1630E1" w:rsidR="0092106B" w:rsidRPr="00687A6A" w:rsidRDefault="0092106B" w:rsidP="0092106B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2567</w:t>
            </w: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788AD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33F2B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B4B3B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204E2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1FB89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92106B" w:rsidRPr="00687A6A" w14:paraId="23FFB53A" w14:textId="77777777" w:rsidTr="00AA3574">
        <w:tc>
          <w:tcPr>
            <w:tcW w:w="3125" w:type="dxa"/>
            <w:shd w:val="clear" w:color="auto" w:fill="auto"/>
            <w:vAlign w:val="bottom"/>
          </w:tcPr>
          <w:p w14:paraId="3CD9D031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3" w:type="dxa"/>
            <w:tcBorders>
              <w:left w:val="nil"/>
            </w:tcBorders>
            <w:shd w:val="clear" w:color="auto" w:fill="auto"/>
            <w:vAlign w:val="bottom"/>
          </w:tcPr>
          <w:p w14:paraId="0B14C889" w14:textId="5C04781A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463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756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855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75DF65A" w14:textId="397E9731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AC0B895" w14:textId="487B10D6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E75F675" w14:textId="00C99B63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463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756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855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E7CC789" w14:textId="22375ADE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463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756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855</w:t>
            </w:r>
          </w:p>
        </w:tc>
      </w:tr>
      <w:tr w:rsidR="00571480" w:rsidRPr="00687A6A" w14:paraId="6EF46881" w14:textId="77777777" w:rsidTr="00AA3574">
        <w:tc>
          <w:tcPr>
            <w:tcW w:w="3125" w:type="dxa"/>
            <w:shd w:val="clear" w:color="auto" w:fill="auto"/>
            <w:vAlign w:val="bottom"/>
          </w:tcPr>
          <w:p w14:paraId="6C9A3739" w14:textId="7C79D2D7" w:rsidR="00571480" w:rsidRPr="00687A6A" w:rsidRDefault="00DE0502" w:rsidP="0092106B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153" w:type="dxa"/>
            <w:tcBorders>
              <w:left w:val="nil"/>
            </w:tcBorders>
            <w:shd w:val="clear" w:color="auto" w:fill="auto"/>
            <w:vAlign w:val="bottom"/>
          </w:tcPr>
          <w:p w14:paraId="73458A07" w14:textId="3233D47E" w:rsidR="00571480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  <w:t>204</w:t>
            </w:r>
            <w:r w:rsidR="00443384" w:rsidRPr="00687A6A">
              <w:rPr>
                <w:rFonts w:ascii="Browallia New" w:hAnsi="Browallia New" w:cs="Browallia New"/>
                <w:color w:val="000000"/>
                <w:spacing w:val="-4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  <w:t>432</w:t>
            </w:r>
            <w:r w:rsidR="00443384" w:rsidRPr="00687A6A">
              <w:rPr>
                <w:rFonts w:ascii="Browallia New" w:hAnsi="Browallia New" w:cs="Browallia New"/>
                <w:color w:val="000000"/>
                <w:spacing w:val="-4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  <w:t>811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DCD265A" w14:textId="025E4158" w:rsidR="00571480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187</w:t>
            </w:r>
            <w:r w:rsidR="00F003B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631</w:t>
            </w:r>
            <w:r w:rsidR="00F003B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444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245359E" w14:textId="6DE75CA6" w:rsidR="00571480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</w:t>
            </w:r>
            <w:r w:rsidR="00F003B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  <w:r w:rsidR="00F003B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426CFF5" w14:textId="6C58DC25" w:rsidR="00571480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406</w:t>
            </w:r>
            <w:r w:rsidR="00886BFA" w:rsidRPr="00687A6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064</w:t>
            </w:r>
            <w:r w:rsidR="00886BFA" w:rsidRPr="00687A6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004B084" w14:textId="565FFAB1" w:rsidR="00571480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353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179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211</w:t>
            </w:r>
          </w:p>
        </w:tc>
      </w:tr>
      <w:tr w:rsidR="0092106B" w:rsidRPr="00687A6A" w14:paraId="6A089FC3" w14:textId="77777777" w:rsidTr="00AA3574">
        <w:tc>
          <w:tcPr>
            <w:tcW w:w="3125" w:type="dxa"/>
            <w:shd w:val="clear" w:color="auto" w:fill="auto"/>
            <w:vAlign w:val="bottom"/>
          </w:tcPr>
          <w:p w14:paraId="4B19A53F" w14:textId="77777777" w:rsidR="00AA3574" w:rsidRPr="00687A6A" w:rsidRDefault="0092106B" w:rsidP="0092106B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  <w:lang w:val="en-GB" w:bidi="th-TH"/>
              </w:rPr>
              <w:t>หนี้สินจากภาระผูกพันที่เกิดจาก</w:t>
            </w:r>
          </w:p>
          <w:p w14:paraId="785613B8" w14:textId="0D6742C6" w:rsidR="0092106B" w:rsidRPr="00687A6A" w:rsidRDefault="00AA3574" w:rsidP="0092106B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  <w:t xml:space="preserve">   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cs/>
                <w:lang w:val="en-GB" w:bidi="th-TH"/>
              </w:rPr>
              <w:t>สัญญาการเช่าทรัพย์สิน</w:t>
            </w:r>
          </w:p>
          <w:p w14:paraId="3DA5275C" w14:textId="448E4FB6" w:rsidR="0092106B" w:rsidRPr="00687A6A" w:rsidRDefault="0092106B" w:rsidP="0092106B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  <w:t xml:space="preserve">   </w:t>
            </w: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  <w:lang w:val="en-GB" w:bidi="th-TH"/>
              </w:rPr>
              <w:t>ที่มีข้อตกลงในการซื้อคืน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3E3D349" w14:textId="4B62BC60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272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62D4959" w14:textId="427EF377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019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161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290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263AD28" w14:textId="34B69E99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4F6987E" w14:textId="2D46F170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291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161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290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345061E" w14:textId="36CA2550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659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059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098</w:t>
            </w:r>
          </w:p>
        </w:tc>
      </w:tr>
      <w:tr w:rsidR="0092106B" w:rsidRPr="00687A6A" w14:paraId="46C3CAA2" w14:textId="77777777" w:rsidTr="00AA3574">
        <w:tc>
          <w:tcPr>
            <w:tcW w:w="3125" w:type="dxa"/>
            <w:shd w:val="clear" w:color="auto" w:fill="auto"/>
            <w:vAlign w:val="bottom"/>
          </w:tcPr>
          <w:p w14:paraId="67E5E723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หุ้นกู้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9E107BF" w14:textId="48350292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301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198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709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8F32904" w14:textId="70C5AA4E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832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009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573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3795765" w14:textId="6B018DEB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11A8878" w14:textId="4AACF600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133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208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282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1F24814" w14:textId="6989D0EF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910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545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864</w:t>
            </w:r>
          </w:p>
        </w:tc>
      </w:tr>
      <w:tr w:rsidR="0092106B" w:rsidRPr="00687A6A" w14:paraId="253951AF" w14:textId="77777777" w:rsidTr="00AA3574">
        <w:tc>
          <w:tcPr>
            <w:tcW w:w="3125" w:type="dxa"/>
            <w:shd w:val="clear" w:color="auto" w:fill="auto"/>
            <w:vAlign w:val="bottom"/>
          </w:tcPr>
          <w:p w14:paraId="61B316CD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E7E98A1" w14:textId="779CA4BB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311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358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132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9B23061" w14:textId="06DD2824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3F6D58D" w14:textId="6D598E7E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F6B53AC" w14:textId="7BB45976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311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358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132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375B1F9" w14:textId="2E0E346D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311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358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132</w:t>
            </w:r>
          </w:p>
        </w:tc>
      </w:tr>
      <w:tr w:rsidR="0092106B" w:rsidRPr="00687A6A" w14:paraId="44BA5351" w14:textId="77777777" w:rsidTr="00AA3574">
        <w:tc>
          <w:tcPr>
            <w:tcW w:w="3125" w:type="dxa"/>
            <w:shd w:val="clear" w:color="auto" w:fill="auto"/>
            <w:vAlign w:val="bottom"/>
          </w:tcPr>
          <w:p w14:paraId="22FF7134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</w:rPr>
              <w:t>หนี้สินไม่หมุนเวียนอื่น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6AE6F" w14:textId="6091AD60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EAA4B" w14:textId="394B37BC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087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123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7F482" w14:textId="74C9343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C0354" w14:textId="1A13C995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087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123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8A122" w14:textId="382B4D15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087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123</w:t>
            </w:r>
          </w:p>
        </w:tc>
      </w:tr>
      <w:tr w:rsidR="0092106B" w:rsidRPr="00687A6A" w14:paraId="528A8DEC" w14:textId="77777777" w:rsidTr="00AA3574">
        <w:trPr>
          <w:trHeight w:val="70"/>
        </w:trPr>
        <w:tc>
          <w:tcPr>
            <w:tcW w:w="3125" w:type="dxa"/>
            <w:shd w:val="clear" w:color="auto" w:fill="auto"/>
            <w:vAlign w:val="bottom"/>
          </w:tcPr>
          <w:p w14:paraId="3B1B2C95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A2806" w14:textId="49743018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552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746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E2420" w14:textId="045814F4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040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889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430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CD770" w14:textId="06E6370D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</w:t>
            </w:r>
            <w:r w:rsidR="0011738F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  <w:r w:rsidR="0011738F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1A83F" w14:textId="2A144063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607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635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937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05A71" w14:textId="5C12F860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699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986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283</w:t>
            </w:r>
          </w:p>
        </w:tc>
      </w:tr>
      <w:tr w:rsidR="0092106B" w:rsidRPr="00687A6A" w14:paraId="6DFE9BE5" w14:textId="77777777" w:rsidTr="00AA3574">
        <w:trPr>
          <w:trHeight w:val="70"/>
        </w:trPr>
        <w:tc>
          <w:tcPr>
            <w:tcW w:w="3125" w:type="dxa"/>
            <w:shd w:val="clear" w:color="auto" w:fill="auto"/>
            <w:vAlign w:val="bottom"/>
          </w:tcPr>
          <w:p w14:paraId="79B28A1B" w14:textId="050E0C45" w:rsidR="0092106B" w:rsidRPr="00687A6A" w:rsidRDefault="0092106B" w:rsidP="0092106B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2EE9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97949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EBAC9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0A5FC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C7CDA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92106B" w:rsidRPr="00687A6A" w14:paraId="7FF9D491" w14:textId="77777777" w:rsidTr="00AA3574">
        <w:trPr>
          <w:trHeight w:val="70"/>
        </w:trPr>
        <w:tc>
          <w:tcPr>
            <w:tcW w:w="3125" w:type="dxa"/>
            <w:shd w:val="clear" w:color="auto" w:fill="auto"/>
            <w:vAlign w:val="bottom"/>
          </w:tcPr>
          <w:p w14:paraId="022134B6" w14:textId="2E14D47F" w:rsidR="0092106B" w:rsidRPr="00687A6A" w:rsidRDefault="0092106B" w:rsidP="0092106B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EEFDEB7" w14:textId="05782749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33FFFF4" w14:textId="7AE02F01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94B0C95" w14:textId="66739320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F2E7AE8" w14:textId="26CECBF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52DFAC2" w14:textId="06F958C2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</w:p>
        </w:tc>
      </w:tr>
      <w:tr w:rsidR="0092106B" w:rsidRPr="00687A6A" w14:paraId="7484BC20" w14:textId="77777777" w:rsidTr="00AA3574">
        <w:trPr>
          <w:trHeight w:val="70"/>
        </w:trPr>
        <w:tc>
          <w:tcPr>
            <w:tcW w:w="3125" w:type="dxa"/>
            <w:shd w:val="clear" w:color="auto" w:fill="auto"/>
            <w:vAlign w:val="bottom"/>
          </w:tcPr>
          <w:p w14:paraId="6F76D5DE" w14:textId="0C876CE4" w:rsidR="0092106B" w:rsidRPr="00687A6A" w:rsidRDefault="0092106B" w:rsidP="0092106B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CF79B70" w14:textId="7CA1F2A2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536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371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186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212DFD9" w14:textId="02E116BB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922383D" w14:textId="5B67CA92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0D43CAE" w14:textId="772BAC51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536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371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186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9289264" w14:textId="52263094" w:rsidR="0092106B" w:rsidRPr="00687A6A" w:rsidRDefault="000916B6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536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371</w:t>
            </w:r>
            <w:r w:rsidR="0092106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186</w:t>
            </w:r>
          </w:p>
        </w:tc>
      </w:tr>
      <w:tr w:rsidR="00620513" w:rsidRPr="00687A6A" w14:paraId="18911E3F" w14:textId="77777777" w:rsidTr="00AA3574">
        <w:trPr>
          <w:trHeight w:val="70"/>
        </w:trPr>
        <w:tc>
          <w:tcPr>
            <w:tcW w:w="3125" w:type="dxa"/>
            <w:shd w:val="clear" w:color="auto" w:fill="auto"/>
            <w:vAlign w:val="bottom"/>
          </w:tcPr>
          <w:p w14:paraId="431C3A48" w14:textId="46229E93" w:rsidR="00620513" w:rsidRPr="00687A6A" w:rsidRDefault="00620513" w:rsidP="00620513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CF4C5E2" w14:textId="5433B3AB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  <w:t>214</w:t>
            </w:r>
            <w:r w:rsidR="0055117B" w:rsidRPr="00687A6A">
              <w:rPr>
                <w:rFonts w:ascii="Browallia New" w:hAnsi="Browallia New" w:cs="Browallia New"/>
                <w:color w:val="000000"/>
                <w:spacing w:val="-4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  <w:t>375</w:t>
            </w:r>
            <w:r w:rsidR="0055117B" w:rsidRPr="00687A6A">
              <w:rPr>
                <w:rFonts w:ascii="Browallia New" w:hAnsi="Browallia New" w:cs="Browallia New"/>
                <w:color w:val="000000"/>
                <w:spacing w:val="-4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  <w:t>769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5582DE4" w14:textId="02A0F1E3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343</w:t>
            </w:r>
            <w:r w:rsidR="0055117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871</w:t>
            </w:r>
            <w:r w:rsidR="0055117B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249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2E565E8" w14:textId="67A9F707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21</w:t>
            </w:r>
            <w:r w:rsidR="00330A3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  <w:r w:rsidR="00330A3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003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5836C92" w14:textId="1DA30BF3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579</w:t>
            </w:r>
            <w:r w:rsidR="00305F84" w:rsidRPr="00687A6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247</w:t>
            </w:r>
            <w:r w:rsidR="00305F84" w:rsidRPr="00687A6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021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DE8D71B" w14:textId="0F61E5DF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480</w:t>
            </w:r>
            <w:r w:rsidR="00305F84" w:rsidRPr="00687A6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755</w:t>
            </w:r>
            <w:r w:rsidR="00305F84" w:rsidRPr="00687A6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782</w:t>
            </w:r>
          </w:p>
        </w:tc>
      </w:tr>
      <w:tr w:rsidR="00620513" w:rsidRPr="00687A6A" w14:paraId="5F2A81A1" w14:textId="77777777" w:rsidTr="00AA3574">
        <w:trPr>
          <w:trHeight w:val="70"/>
        </w:trPr>
        <w:tc>
          <w:tcPr>
            <w:tcW w:w="3125" w:type="dxa"/>
            <w:shd w:val="clear" w:color="auto" w:fill="auto"/>
            <w:vAlign w:val="bottom"/>
          </w:tcPr>
          <w:p w14:paraId="0D668AD5" w14:textId="1B9039BB" w:rsidR="00620513" w:rsidRPr="00687A6A" w:rsidRDefault="00620513" w:rsidP="004D019A">
            <w:pPr>
              <w:overflowPunct/>
              <w:autoSpaceDE/>
              <w:autoSpaceDN/>
              <w:adjustRightInd/>
              <w:ind w:left="401" w:right="-93"/>
              <w:textAlignment w:val="auto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  <w:lang w:val="en-GB" w:bidi="th-TH"/>
              </w:rPr>
              <w:t>เงินกู้ยืมระยะสั้นจากกิจการ</w:t>
            </w: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1E8D5D6" w14:textId="0BF6D568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875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C603F05" w14:textId="6786053B" w:rsidR="00620513" w:rsidRPr="00687A6A" w:rsidRDefault="00620513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35E7936" w14:textId="236AF817" w:rsidR="00620513" w:rsidRPr="00687A6A" w:rsidRDefault="00620513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A5CD0A6" w14:textId="355AD3F5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875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5BD6DCF" w14:textId="5500B28D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</w:tr>
      <w:tr w:rsidR="00620513" w:rsidRPr="00687A6A" w14:paraId="2D37D57D" w14:textId="77777777" w:rsidTr="00AA3574">
        <w:trPr>
          <w:trHeight w:val="70"/>
        </w:trPr>
        <w:tc>
          <w:tcPr>
            <w:tcW w:w="3125" w:type="dxa"/>
            <w:shd w:val="clear" w:color="auto" w:fill="auto"/>
            <w:vAlign w:val="bottom"/>
          </w:tcPr>
          <w:p w14:paraId="42DDC2A9" w14:textId="77777777" w:rsidR="00AA3574" w:rsidRPr="00687A6A" w:rsidRDefault="00620513" w:rsidP="00620513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  <w:lang w:val="en-GB" w:bidi="th-TH"/>
              </w:rPr>
              <w:t>หนี้สินจากภาระผูกพันที่เกิด</w:t>
            </w:r>
          </w:p>
          <w:p w14:paraId="1D663891" w14:textId="1636C2E5" w:rsidR="00620513" w:rsidRPr="00687A6A" w:rsidRDefault="00AA3574" w:rsidP="00620513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  <w:t xml:space="preserve">   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cs/>
                <w:lang w:val="en-GB" w:bidi="th-TH"/>
              </w:rPr>
              <w:t>จากสัญญาการเช่าทรัพย์สิน</w:t>
            </w:r>
          </w:p>
          <w:p w14:paraId="4802DACB" w14:textId="7594CB65" w:rsidR="00620513" w:rsidRPr="00687A6A" w:rsidRDefault="00620513" w:rsidP="00620513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 w:bidi="th-TH"/>
              </w:rPr>
              <w:t xml:space="preserve">   </w:t>
            </w: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  <w:lang w:val="en-GB" w:bidi="th-TH"/>
              </w:rPr>
              <w:t>ที่มีข้อตกลงในการซื้อคืน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0907FE7" w14:textId="257412DF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272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28798CF" w14:textId="27BE4DBB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291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161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290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6FE1984" w14:textId="78B59CB6" w:rsidR="00620513" w:rsidRPr="00687A6A" w:rsidRDefault="00620513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D25880A" w14:textId="2EAC0943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563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161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290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3E0AC1F" w14:textId="54383731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533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612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616</w:t>
            </w:r>
          </w:p>
        </w:tc>
      </w:tr>
      <w:tr w:rsidR="00620513" w:rsidRPr="00687A6A" w14:paraId="6A1D1457" w14:textId="77777777" w:rsidTr="00AA3574">
        <w:trPr>
          <w:trHeight w:val="70"/>
        </w:trPr>
        <w:tc>
          <w:tcPr>
            <w:tcW w:w="3125" w:type="dxa"/>
            <w:shd w:val="clear" w:color="auto" w:fill="auto"/>
            <w:vAlign w:val="bottom"/>
          </w:tcPr>
          <w:p w14:paraId="287029E2" w14:textId="36499CDE" w:rsidR="00620513" w:rsidRPr="00687A6A" w:rsidRDefault="00620513" w:rsidP="00620513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หุ้นกู้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20378F9" w14:textId="39BEA5CA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136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363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A44E4CE" w14:textId="330688A6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014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049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463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00A63C4" w14:textId="7BD9E91C" w:rsidR="00620513" w:rsidRPr="00687A6A" w:rsidRDefault="00620513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9A22121" w14:textId="389F2E49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8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150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412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718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BDDE167" w14:textId="698A5287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636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065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293</w:t>
            </w:r>
          </w:p>
        </w:tc>
      </w:tr>
      <w:tr w:rsidR="00620513" w:rsidRPr="00687A6A" w14:paraId="16DD49E8" w14:textId="77777777" w:rsidTr="00AA3574">
        <w:trPr>
          <w:trHeight w:val="70"/>
        </w:trPr>
        <w:tc>
          <w:tcPr>
            <w:tcW w:w="3125" w:type="dxa"/>
            <w:shd w:val="clear" w:color="auto" w:fill="auto"/>
            <w:vAlign w:val="bottom"/>
          </w:tcPr>
          <w:p w14:paraId="2DDEFEF7" w14:textId="449E688C" w:rsidR="00620513" w:rsidRPr="00687A6A" w:rsidRDefault="00620513" w:rsidP="00620513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</w:rPr>
              <w:t>หนี้สินหมุนเวียนอื่น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EE81E2C" w14:textId="44B7F199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205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320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128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9DA7307" w14:textId="16A76EC4" w:rsidR="00620513" w:rsidRPr="00687A6A" w:rsidRDefault="00620513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C7B7C62" w14:textId="2F485293" w:rsidR="00620513" w:rsidRPr="00687A6A" w:rsidRDefault="00620513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85F6EDA" w14:textId="55281A1D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205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320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128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02C8454" w14:textId="5EEFE074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205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320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128</w:t>
            </w:r>
          </w:p>
        </w:tc>
      </w:tr>
      <w:tr w:rsidR="00620513" w:rsidRPr="00687A6A" w14:paraId="7DDC0616" w14:textId="77777777" w:rsidTr="00AA3574">
        <w:trPr>
          <w:trHeight w:val="70"/>
        </w:trPr>
        <w:tc>
          <w:tcPr>
            <w:tcW w:w="3125" w:type="dxa"/>
            <w:shd w:val="clear" w:color="auto" w:fill="auto"/>
            <w:vAlign w:val="bottom"/>
          </w:tcPr>
          <w:p w14:paraId="4E54B8B2" w14:textId="5179CCAC" w:rsidR="00620513" w:rsidRPr="00687A6A" w:rsidRDefault="00620513" w:rsidP="00620513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cs/>
              </w:rPr>
              <w:t>หนี้สินไม่หมุนเวียนอื่น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E5391" w14:textId="2091DD11" w:rsidR="00620513" w:rsidRPr="00687A6A" w:rsidRDefault="00620513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89F6B" w14:textId="0DB06357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016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319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9920" w14:textId="5532248A" w:rsidR="00620513" w:rsidRPr="00687A6A" w:rsidRDefault="00620513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71E84" w14:textId="1B965518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016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319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A8924" w14:textId="70DA31BE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016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319</w:t>
            </w:r>
          </w:p>
        </w:tc>
      </w:tr>
      <w:tr w:rsidR="00620513" w:rsidRPr="00687A6A" w14:paraId="5A85A961" w14:textId="77777777" w:rsidTr="00AA3574">
        <w:trPr>
          <w:trHeight w:val="70"/>
        </w:trPr>
        <w:tc>
          <w:tcPr>
            <w:tcW w:w="3125" w:type="dxa"/>
            <w:shd w:val="clear" w:color="auto" w:fill="auto"/>
            <w:vAlign w:val="bottom"/>
          </w:tcPr>
          <w:p w14:paraId="574D29C0" w14:textId="215C7B47" w:rsidR="00620513" w:rsidRPr="00687A6A" w:rsidRDefault="00620513" w:rsidP="00620513">
            <w:pPr>
              <w:overflowPunct/>
              <w:autoSpaceDE/>
              <w:autoSpaceDN/>
              <w:adjustRightInd/>
              <w:ind w:left="401"/>
              <w:textAlignment w:val="auto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รวม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79ED1" w14:textId="5D27A407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396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305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338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484BA" w14:textId="47962433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8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654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098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321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4B460" w14:textId="3CA66502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21</w:t>
            </w:r>
            <w:r w:rsidR="007B2782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000</w:t>
            </w:r>
            <w:r w:rsidR="007B2782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003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8BACA" w14:textId="6F97E804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15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071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403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662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2B139" w14:textId="4CFE425F" w:rsidR="00620513" w:rsidRPr="00687A6A" w:rsidRDefault="000916B6" w:rsidP="0062051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13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427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141</w:t>
            </w:r>
            <w:r w:rsidR="00620513" w:rsidRPr="00687A6A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324</w:t>
            </w:r>
          </w:p>
        </w:tc>
      </w:tr>
    </w:tbl>
    <w:p w14:paraId="3B044708" w14:textId="77777777" w:rsidR="00E54AC0" w:rsidRPr="00687A6A" w:rsidRDefault="00E54AC0" w:rsidP="00E54AC0">
      <w:pPr>
        <w:overflowPunct/>
        <w:autoSpaceDE/>
        <w:autoSpaceDN/>
        <w:adjustRightInd/>
        <w:ind w:left="1080" w:right="102"/>
        <w:jc w:val="thaiDistribute"/>
        <w:textAlignment w:val="auto"/>
        <w:rPr>
          <w:rFonts w:ascii="Browallia New" w:hAnsi="Browallia New" w:cs="Browallia New"/>
          <w:color w:val="000000"/>
          <w:sz w:val="16"/>
          <w:szCs w:val="16"/>
        </w:rPr>
      </w:pPr>
      <w:r w:rsidRPr="00687A6A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643C5815" w14:textId="77777777" w:rsidR="00E5095F" w:rsidRPr="00687A6A" w:rsidRDefault="00E5095F" w:rsidP="00B153C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bookmarkEnd w:id="23"/>
    <w:tbl>
      <w:tblPr>
        <w:tblW w:w="90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49"/>
        <w:gridCol w:w="1078"/>
        <w:gridCol w:w="1077"/>
        <w:gridCol w:w="1077"/>
        <w:gridCol w:w="1077"/>
        <w:gridCol w:w="1077"/>
        <w:gridCol w:w="14"/>
        <w:gridCol w:w="1065"/>
        <w:gridCol w:w="15"/>
      </w:tblGrid>
      <w:tr w:rsidR="0042029B" w:rsidRPr="00687A6A" w14:paraId="15E218B9" w14:textId="77777777" w:rsidTr="007F0AC9">
        <w:trPr>
          <w:trHeight w:val="315"/>
        </w:trPr>
        <w:tc>
          <w:tcPr>
            <w:tcW w:w="2549" w:type="dxa"/>
            <w:shd w:val="clear" w:color="auto" w:fill="auto"/>
            <w:vAlign w:val="bottom"/>
          </w:tcPr>
          <w:p w14:paraId="0B255239" w14:textId="77777777" w:rsidR="0042029B" w:rsidRPr="00687A6A" w:rsidRDefault="0042029B" w:rsidP="00AA3574">
            <w:pPr>
              <w:overflowPunct/>
              <w:autoSpaceDE/>
              <w:autoSpaceDN/>
              <w:adjustRightInd/>
              <w:ind w:left="525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648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1D00F27" w14:textId="77777777" w:rsidR="0042029B" w:rsidRPr="00687A6A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  <w:t>งบการเงินเฉพาะกิจกา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ร</w:t>
            </w:r>
          </w:p>
        </w:tc>
      </w:tr>
      <w:tr w:rsidR="0042029B" w:rsidRPr="00687A6A" w14:paraId="0D0E5AD2" w14:textId="77777777" w:rsidTr="007F0AC9">
        <w:trPr>
          <w:trHeight w:val="315"/>
        </w:trPr>
        <w:tc>
          <w:tcPr>
            <w:tcW w:w="2549" w:type="dxa"/>
            <w:shd w:val="clear" w:color="auto" w:fill="auto"/>
            <w:vAlign w:val="bottom"/>
          </w:tcPr>
          <w:p w14:paraId="1DDB249C" w14:textId="77777777" w:rsidR="0042029B" w:rsidRPr="00687A6A" w:rsidRDefault="0042029B" w:rsidP="00AA3574">
            <w:pPr>
              <w:overflowPunct/>
              <w:autoSpaceDE/>
              <w:autoSpaceDN/>
              <w:adjustRightInd/>
              <w:ind w:left="525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7B183F5F" w14:textId="77777777" w:rsidR="0042029B" w:rsidRPr="00687A6A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จำนวนเงินตามสัญญาที่ไม่ได้มีการคิดลด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C442362" w14:textId="77777777" w:rsidR="0042029B" w:rsidRPr="00687A6A" w:rsidRDefault="0042029B" w:rsidP="00726B2D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</w:p>
        </w:tc>
      </w:tr>
      <w:tr w:rsidR="0042029B" w:rsidRPr="00687A6A" w14:paraId="7B5A1762" w14:textId="77777777" w:rsidTr="007F0AC9">
        <w:trPr>
          <w:gridAfter w:val="1"/>
          <w:wAfter w:w="15" w:type="dxa"/>
        </w:trPr>
        <w:tc>
          <w:tcPr>
            <w:tcW w:w="2549" w:type="dxa"/>
            <w:shd w:val="clear" w:color="auto" w:fill="auto"/>
            <w:vAlign w:val="bottom"/>
          </w:tcPr>
          <w:p w14:paraId="7ABED346" w14:textId="77777777" w:rsidR="0042029B" w:rsidRPr="00687A6A" w:rsidRDefault="0042029B" w:rsidP="00AA3574">
            <w:pPr>
              <w:overflowPunct/>
              <w:autoSpaceDE/>
              <w:autoSpaceDN/>
              <w:adjustRightInd/>
              <w:ind w:left="525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1"/>
                <w:szCs w:val="21"/>
                <w:lang w:val="en-GB"/>
              </w:rPr>
            </w:pPr>
          </w:p>
          <w:p w14:paraId="05BC0BFC" w14:textId="77777777" w:rsidR="0042029B" w:rsidRPr="00687A6A" w:rsidRDefault="0042029B" w:rsidP="00AA3574">
            <w:pPr>
              <w:overflowPunct/>
              <w:autoSpaceDE/>
              <w:autoSpaceDN/>
              <w:adjustRightInd/>
              <w:ind w:left="525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E93C9" w14:textId="0DF34BD3" w:rsidR="0042029B" w:rsidRPr="00687A6A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 w:bidi="th-TH"/>
              </w:rPr>
              <w:t>เมื่อเรียกชำระ</w:t>
            </w:r>
          </w:p>
          <w:p w14:paraId="587843D6" w14:textId="77777777" w:rsidR="0042029B" w:rsidRPr="00687A6A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F3CF7" w14:textId="7A3259BD" w:rsidR="0042029B" w:rsidRPr="00687A6A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  <w:t xml:space="preserve">ภายใน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  <w:t xml:space="preserve">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  <w:t>ปี</w:t>
            </w:r>
          </w:p>
          <w:p w14:paraId="61628980" w14:textId="77777777" w:rsidR="0042029B" w:rsidRPr="00687A6A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1CF11" w14:textId="10F5BA26" w:rsidR="0042029B" w:rsidRPr="00687A6A" w:rsidRDefault="000916B6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  <w:t>1</w:t>
            </w:r>
            <w:r w:rsidR="0042029B"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  <w:t xml:space="preserve"> - </w:t>
            </w:r>
            <w:r w:rsidRPr="000916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  <w:t>5</w:t>
            </w:r>
            <w:r w:rsidR="0042029B"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  <w:t xml:space="preserve"> </w:t>
            </w:r>
            <w:r w:rsidR="0042029B"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  <w:t>ปี</w:t>
            </w:r>
          </w:p>
          <w:p w14:paraId="23B1714E" w14:textId="77777777" w:rsidR="0042029B" w:rsidRPr="00687A6A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484AA" w14:textId="3049D132" w:rsidR="0042029B" w:rsidRPr="00687A6A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  <w:t xml:space="preserve">มากกว่า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  <w:t>5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  <w:t xml:space="preserve">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  <w:t>ปี</w:t>
            </w:r>
          </w:p>
          <w:p w14:paraId="6A726AF6" w14:textId="77777777" w:rsidR="0042029B" w:rsidRPr="00687A6A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E4D36" w14:textId="77777777" w:rsidR="0042029B" w:rsidRPr="00687A6A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  <w:t>รวม</w:t>
            </w:r>
          </w:p>
          <w:p w14:paraId="0264F566" w14:textId="77777777" w:rsidR="0042029B" w:rsidRPr="00687A6A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  <w:t>บาท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C67C7" w14:textId="6B99FFB2" w:rsidR="0042029B" w:rsidRPr="00687A6A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 w:bidi="th-TH"/>
              </w:rPr>
              <w:t>มูลค่าตามบัญชี</w:t>
            </w:r>
          </w:p>
          <w:p w14:paraId="55460C7E" w14:textId="77777777" w:rsidR="0042029B" w:rsidRPr="00687A6A" w:rsidRDefault="0042029B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92106B" w:rsidRPr="00687A6A" w14:paraId="703324EC" w14:textId="77777777" w:rsidTr="007F0AC9">
        <w:trPr>
          <w:gridAfter w:val="1"/>
          <w:wAfter w:w="15" w:type="dxa"/>
        </w:trPr>
        <w:tc>
          <w:tcPr>
            <w:tcW w:w="2549" w:type="dxa"/>
            <w:shd w:val="clear" w:color="auto" w:fill="auto"/>
          </w:tcPr>
          <w:p w14:paraId="4A401418" w14:textId="222D3F38" w:rsidR="0092106B" w:rsidRPr="00687A6A" w:rsidRDefault="0092106B" w:rsidP="00AA3574">
            <w:pPr>
              <w:overflowPunct/>
              <w:autoSpaceDE/>
              <w:autoSpaceDN/>
              <w:adjustRightInd/>
              <w:ind w:left="525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174FC28D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748ED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5A4A8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AA4D6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60C27D7B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54CC6D" w14:textId="77777777" w:rsidR="0092106B" w:rsidRPr="00687A6A" w:rsidRDefault="0092106B" w:rsidP="0092106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</w:tr>
      <w:tr w:rsidR="007F0AC9" w:rsidRPr="00687A6A" w14:paraId="6508B157" w14:textId="77777777" w:rsidTr="007F0AC9">
        <w:trPr>
          <w:gridAfter w:val="1"/>
          <w:wAfter w:w="15" w:type="dxa"/>
        </w:trPr>
        <w:tc>
          <w:tcPr>
            <w:tcW w:w="2549" w:type="dxa"/>
            <w:shd w:val="clear" w:color="auto" w:fill="auto"/>
          </w:tcPr>
          <w:p w14:paraId="5505DCF4" w14:textId="58192378" w:rsidR="007F0AC9" w:rsidRPr="00687A6A" w:rsidRDefault="007F0AC9" w:rsidP="007F0AC9">
            <w:pPr>
              <w:overflowPunct/>
              <w:autoSpaceDE/>
              <w:autoSpaceDN/>
              <w:adjustRightInd/>
              <w:ind w:left="525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  <w:t xml:space="preserve">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  <w:t>2567</w:t>
            </w:r>
          </w:p>
        </w:tc>
        <w:tc>
          <w:tcPr>
            <w:tcW w:w="1078" w:type="dxa"/>
            <w:shd w:val="clear" w:color="auto" w:fill="auto"/>
          </w:tcPr>
          <w:p w14:paraId="5CFA64A4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CF3C5EB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EFC6FC8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5593A54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3B1F66EE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EBC9E10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</w:tr>
      <w:tr w:rsidR="007F0AC9" w:rsidRPr="00687A6A" w14:paraId="6DC494AF" w14:textId="77777777" w:rsidTr="007F0AC9">
        <w:trPr>
          <w:gridAfter w:val="1"/>
          <w:wAfter w:w="15" w:type="dxa"/>
        </w:trPr>
        <w:tc>
          <w:tcPr>
            <w:tcW w:w="2549" w:type="dxa"/>
            <w:shd w:val="clear" w:color="auto" w:fill="auto"/>
          </w:tcPr>
          <w:p w14:paraId="751C5BD4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left="525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shd w:val="clear" w:color="auto" w:fill="auto"/>
          </w:tcPr>
          <w:p w14:paraId="5BFBDC02" w14:textId="62530DD4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8342CA3" w14:textId="580F2A77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484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229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189</w:t>
            </w:r>
          </w:p>
        </w:tc>
        <w:tc>
          <w:tcPr>
            <w:tcW w:w="1077" w:type="dxa"/>
            <w:shd w:val="clear" w:color="auto" w:fill="auto"/>
          </w:tcPr>
          <w:p w14:paraId="34A16958" w14:textId="27466126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2F531FAC" w14:textId="5209AE31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2F2E6FF" w14:textId="674B6308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484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229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189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5B94927C" w14:textId="299459E4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484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229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189</w:t>
            </w:r>
          </w:p>
        </w:tc>
      </w:tr>
      <w:tr w:rsidR="007F0AC9" w:rsidRPr="00687A6A" w14:paraId="45E35725" w14:textId="77777777" w:rsidTr="007F0AC9">
        <w:trPr>
          <w:gridAfter w:val="1"/>
          <w:wAfter w:w="15" w:type="dxa"/>
        </w:trPr>
        <w:tc>
          <w:tcPr>
            <w:tcW w:w="2549" w:type="dxa"/>
            <w:shd w:val="clear" w:color="auto" w:fill="auto"/>
            <w:vAlign w:val="bottom"/>
          </w:tcPr>
          <w:p w14:paraId="1C375E85" w14:textId="13170BB7" w:rsidR="007F0AC9" w:rsidRPr="00687A6A" w:rsidRDefault="007F0AC9" w:rsidP="007F0AC9">
            <w:pPr>
              <w:overflowPunct/>
              <w:autoSpaceDE/>
              <w:autoSpaceDN/>
              <w:adjustRightInd/>
              <w:ind w:left="525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331D848" w14:textId="23E3F5C7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A42EBF7" w14:textId="740986F1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15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861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561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4634A34" w14:textId="52881651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9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829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131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022A740" w14:textId="5DA95A47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C770D8D" w14:textId="195951BD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25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690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692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2E4FC91E" w14:textId="61120987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570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321</w:t>
            </w:r>
          </w:p>
        </w:tc>
      </w:tr>
      <w:tr w:rsidR="007F0AC9" w:rsidRPr="00687A6A" w14:paraId="7E58527F" w14:textId="77777777" w:rsidTr="007F0AC9">
        <w:trPr>
          <w:gridAfter w:val="1"/>
          <w:wAfter w:w="15" w:type="dxa"/>
        </w:trPr>
        <w:tc>
          <w:tcPr>
            <w:tcW w:w="2549" w:type="dxa"/>
            <w:shd w:val="clear" w:color="auto" w:fill="auto"/>
          </w:tcPr>
          <w:p w14:paraId="2988DE29" w14:textId="300B3BD5" w:rsidR="007F0AC9" w:rsidRPr="00687A6A" w:rsidRDefault="007F0AC9" w:rsidP="007F0AC9">
            <w:pPr>
              <w:overflowPunct/>
              <w:autoSpaceDE/>
              <w:autoSpaceDN/>
              <w:adjustRightInd/>
              <w:ind w:left="525" w:right="-93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>เงินกู้ยืมระยะสั้นจากกิจการ</w:t>
            </w:r>
          </w:p>
        </w:tc>
        <w:tc>
          <w:tcPr>
            <w:tcW w:w="1078" w:type="dxa"/>
            <w:shd w:val="clear" w:color="auto" w:fill="auto"/>
          </w:tcPr>
          <w:p w14:paraId="08290B22" w14:textId="34CAEA3F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299CDCD0" w14:textId="17370516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01CFF0A6" w14:textId="6D3B4E48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214FB369" w14:textId="0866DD0F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9A28D97" w14:textId="671D9694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3C1EA2CC" w14:textId="6218A923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 w:bidi="th-TH"/>
              </w:rPr>
            </w:pPr>
          </w:p>
        </w:tc>
      </w:tr>
      <w:tr w:rsidR="007F0AC9" w:rsidRPr="00687A6A" w14:paraId="7E33824E" w14:textId="77777777" w:rsidTr="007F0AC9">
        <w:trPr>
          <w:gridAfter w:val="1"/>
          <w:wAfter w:w="15" w:type="dxa"/>
        </w:trPr>
        <w:tc>
          <w:tcPr>
            <w:tcW w:w="2549" w:type="dxa"/>
            <w:shd w:val="clear" w:color="auto" w:fill="auto"/>
          </w:tcPr>
          <w:p w14:paraId="71A89F01" w14:textId="711867F9" w:rsidR="007F0AC9" w:rsidRPr="00687A6A" w:rsidRDefault="007F0AC9" w:rsidP="007F0AC9">
            <w:pPr>
              <w:overflowPunct/>
              <w:autoSpaceDE/>
              <w:autoSpaceDN/>
              <w:adjustRightInd/>
              <w:ind w:left="525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 xml:space="preserve">   </w:t>
            </w: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>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6CE8E046" w14:textId="21855BE9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714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</w:p>
        </w:tc>
        <w:tc>
          <w:tcPr>
            <w:tcW w:w="1077" w:type="dxa"/>
            <w:shd w:val="clear" w:color="auto" w:fill="auto"/>
          </w:tcPr>
          <w:p w14:paraId="3CF0C176" w14:textId="586C8144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7B3A9239" w14:textId="55A7E405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1108840E" w14:textId="24E37740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EBEBD91" w14:textId="37F48D17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714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467B2B28" w14:textId="073BB9AC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714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</w:p>
        </w:tc>
      </w:tr>
      <w:tr w:rsidR="007F0AC9" w:rsidRPr="00687A6A" w14:paraId="20DDB024" w14:textId="77777777" w:rsidTr="007F0AC9">
        <w:trPr>
          <w:gridAfter w:val="1"/>
          <w:wAfter w:w="15" w:type="dxa"/>
        </w:trPr>
        <w:tc>
          <w:tcPr>
            <w:tcW w:w="2549" w:type="dxa"/>
            <w:shd w:val="clear" w:color="auto" w:fill="auto"/>
          </w:tcPr>
          <w:p w14:paraId="2491583B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left="525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>หุ้นกู้</w:t>
            </w:r>
          </w:p>
        </w:tc>
        <w:tc>
          <w:tcPr>
            <w:tcW w:w="1078" w:type="dxa"/>
            <w:shd w:val="clear" w:color="auto" w:fill="auto"/>
          </w:tcPr>
          <w:p w14:paraId="76F28A40" w14:textId="45628726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1AEA9A4" w14:textId="494B11AE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301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198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709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4AEE41A" w14:textId="6687CEC3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832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009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573</w:t>
            </w:r>
          </w:p>
        </w:tc>
        <w:tc>
          <w:tcPr>
            <w:tcW w:w="1077" w:type="dxa"/>
            <w:shd w:val="clear" w:color="auto" w:fill="auto"/>
          </w:tcPr>
          <w:p w14:paraId="34718606" w14:textId="6FE79FC8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22F6016" w14:textId="1A12A34A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133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208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282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E85DF8A" w14:textId="318F61D2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910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545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864</w:t>
            </w:r>
          </w:p>
        </w:tc>
      </w:tr>
      <w:tr w:rsidR="007F0AC9" w:rsidRPr="00687A6A" w14:paraId="63FA3D3D" w14:textId="77777777" w:rsidTr="007F0AC9">
        <w:trPr>
          <w:gridAfter w:val="1"/>
          <w:wAfter w:w="15" w:type="dxa"/>
        </w:trPr>
        <w:tc>
          <w:tcPr>
            <w:tcW w:w="2549" w:type="dxa"/>
            <w:shd w:val="clear" w:color="auto" w:fill="auto"/>
          </w:tcPr>
          <w:p w14:paraId="2791BAA2" w14:textId="043067D2" w:rsidR="007F0AC9" w:rsidRPr="00687A6A" w:rsidRDefault="007F0AC9" w:rsidP="007F0AC9">
            <w:pPr>
              <w:overflowPunct/>
              <w:autoSpaceDE/>
              <w:autoSpaceDN/>
              <w:adjustRightInd/>
              <w:ind w:left="525" w:right="-60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 w:bidi="th-TH"/>
              </w:rPr>
              <w:t>เงินกู้ยืมระยะยาวจาก</w:t>
            </w:r>
          </w:p>
          <w:p w14:paraId="62EC0AE6" w14:textId="500B86BB" w:rsidR="007F0AC9" w:rsidRPr="00687A6A" w:rsidRDefault="007F0AC9" w:rsidP="007F0AC9">
            <w:pPr>
              <w:overflowPunct/>
              <w:autoSpaceDE/>
              <w:autoSpaceDN/>
              <w:adjustRightInd/>
              <w:ind w:left="525" w:right="-60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lang w:val="en-GB" w:bidi="th-TH"/>
              </w:rPr>
              <w:t xml:space="preserve">   </w:t>
            </w:r>
            <w:r w:rsidRPr="00687A6A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281F5835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  <w:p w14:paraId="6A2FCB83" w14:textId="3A033545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69F43B8" w14:textId="287995A3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315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6F5CF98" w14:textId="2D072186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669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150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685</w:t>
            </w:r>
          </w:p>
        </w:tc>
        <w:tc>
          <w:tcPr>
            <w:tcW w:w="1077" w:type="dxa"/>
            <w:shd w:val="clear" w:color="auto" w:fill="auto"/>
          </w:tcPr>
          <w:p w14:paraId="515D6388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  <w:p w14:paraId="7F29EDAE" w14:textId="5587AF50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69028E5" w14:textId="15642A5F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984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150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685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37D9642" w14:textId="3D19A8C0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500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</w:p>
        </w:tc>
      </w:tr>
      <w:tr w:rsidR="007F0AC9" w:rsidRPr="00687A6A" w14:paraId="6111A064" w14:textId="77777777" w:rsidTr="007F0AC9">
        <w:trPr>
          <w:gridAfter w:val="1"/>
          <w:wAfter w:w="15" w:type="dxa"/>
        </w:trPr>
        <w:tc>
          <w:tcPr>
            <w:tcW w:w="2549" w:type="dxa"/>
            <w:shd w:val="clear" w:color="auto" w:fill="auto"/>
          </w:tcPr>
          <w:p w14:paraId="120C3025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left="525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</w:rPr>
              <w:t>หนี้สินหมุนเวียนอื่น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789FACE4" w14:textId="6BC14D8F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0B8A289" w14:textId="4436CCB7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664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838</w:t>
            </w:r>
          </w:p>
        </w:tc>
        <w:tc>
          <w:tcPr>
            <w:tcW w:w="1077" w:type="dxa"/>
            <w:shd w:val="clear" w:color="auto" w:fill="auto"/>
          </w:tcPr>
          <w:p w14:paraId="66403769" w14:textId="71C9516B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489AA896" w14:textId="53457A6B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0425C7A" w14:textId="75C330B6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664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838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3CE2BA4B" w14:textId="67D8587B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664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838</w:t>
            </w:r>
          </w:p>
        </w:tc>
      </w:tr>
      <w:tr w:rsidR="007F0AC9" w:rsidRPr="00687A6A" w14:paraId="11C4CD9F" w14:textId="77777777" w:rsidTr="007F0AC9">
        <w:trPr>
          <w:gridAfter w:val="1"/>
          <w:wAfter w:w="15" w:type="dxa"/>
        </w:trPr>
        <w:tc>
          <w:tcPr>
            <w:tcW w:w="2549" w:type="dxa"/>
            <w:shd w:val="clear" w:color="auto" w:fill="auto"/>
          </w:tcPr>
          <w:p w14:paraId="7C4311AA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left="525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</w:rPr>
              <w:t>หนี้สินไม่หมุนเวียนอื่น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40991D5" w14:textId="2B764126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E2C6195" w14:textId="72AE2651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87CBA" w14:textId="49B2637A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624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060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5C5BF1D" w14:textId="1E00F7A0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1A9AF" w14:textId="7E45C7E3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624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060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75280" w14:textId="4F478457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624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060</w:t>
            </w:r>
          </w:p>
        </w:tc>
      </w:tr>
      <w:tr w:rsidR="007F0AC9" w:rsidRPr="00687A6A" w14:paraId="56AEE7E0" w14:textId="77777777" w:rsidTr="007F0AC9">
        <w:trPr>
          <w:gridAfter w:val="1"/>
          <w:wAfter w:w="15" w:type="dxa"/>
          <w:trHeight w:val="70"/>
        </w:trPr>
        <w:tc>
          <w:tcPr>
            <w:tcW w:w="2549" w:type="dxa"/>
            <w:shd w:val="clear" w:color="auto" w:fill="auto"/>
          </w:tcPr>
          <w:p w14:paraId="46110D6D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left="525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CDF13" w14:textId="6413414F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714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69287" w14:textId="7FC3AB5D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highlight w:val="yellow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136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954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297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0087A" w14:textId="4DAF1928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highlight w:val="yellow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512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613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449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21C72" w14:textId="262874E4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9F903" w14:textId="2A406CAC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9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363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567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746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2B963" w14:textId="08D44EE0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8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654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634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272</w:t>
            </w:r>
          </w:p>
        </w:tc>
      </w:tr>
      <w:tr w:rsidR="007F0AC9" w:rsidRPr="00687A6A" w14:paraId="58EDB4AF" w14:textId="77777777" w:rsidTr="007F0AC9">
        <w:trPr>
          <w:gridAfter w:val="1"/>
          <w:wAfter w:w="15" w:type="dxa"/>
          <w:trHeight w:val="70"/>
        </w:trPr>
        <w:tc>
          <w:tcPr>
            <w:tcW w:w="2549" w:type="dxa"/>
            <w:shd w:val="clear" w:color="auto" w:fill="auto"/>
          </w:tcPr>
          <w:p w14:paraId="4E4DFCF7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left="1080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0EE6B12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left="1080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E551F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left="1080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48051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left="1080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B9F95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left="1080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5F039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left="1080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D6D0F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left="1080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</w:tr>
      <w:tr w:rsidR="007F0AC9" w:rsidRPr="00687A6A" w14:paraId="35FB38B5" w14:textId="77777777" w:rsidTr="007F0AC9">
        <w:trPr>
          <w:gridAfter w:val="1"/>
          <w:wAfter w:w="15" w:type="dxa"/>
          <w:trHeight w:val="70"/>
        </w:trPr>
        <w:tc>
          <w:tcPr>
            <w:tcW w:w="2549" w:type="dxa"/>
            <w:shd w:val="clear" w:color="auto" w:fill="auto"/>
          </w:tcPr>
          <w:p w14:paraId="6691AB40" w14:textId="1C7259EB" w:rsidR="007F0AC9" w:rsidRPr="00687A6A" w:rsidRDefault="007F0AC9" w:rsidP="007F0AC9">
            <w:pPr>
              <w:overflowPunct/>
              <w:autoSpaceDE/>
              <w:autoSpaceDN/>
              <w:adjustRightInd/>
              <w:ind w:left="525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  <w:t xml:space="preserve">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/>
              </w:rPr>
              <w:t xml:space="preserve">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1"/>
                <w:szCs w:val="21"/>
                <w:lang w:val="en-GB"/>
              </w:rPr>
              <w:t>2566</w:t>
            </w:r>
          </w:p>
        </w:tc>
        <w:tc>
          <w:tcPr>
            <w:tcW w:w="1078" w:type="dxa"/>
            <w:shd w:val="clear" w:color="auto" w:fill="auto"/>
          </w:tcPr>
          <w:p w14:paraId="7D63934F" w14:textId="590CD29A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0172E77" w14:textId="0E75D22D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45E734E" w14:textId="7B0BCAF3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67A5CB6" w14:textId="2FEEE674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4F43A91A" w14:textId="60336D24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1BB355E" w14:textId="07659C8C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</w:tc>
      </w:tr>
      <w:tr w:rsidR="007F0AC9" w:rsidRPr="00687A6A" w14:paraId="37D8154A" w14:textId="77777777" w:rsidTr="007F0AC9">
        <w:trPr>
          <w:gridAfter w:val="1"/>
          <w:wAfter w:w="15" w:type="dxa"/>
          <w:trHeight w:val="70"/>
        </w:trPr>
        <w:tc>
          <w:tcPr>
            <w:tcW w:w="2549" w:type="dxa"/>
            <w:shd w:val="clear" w:color="auto" w:fill="auto"/>
          </w:tcPr>
          <w:p w14:paraId="4230BDE3" w14:textId="1AAC6E51" w:rsidR="007F0AC9" w:rsidRPr="00687A6A" w:rsidRDefault="007F0AC9" w:rsidP="007F0AC9">
            <w:pPr>
              <w:overflowPunct/>
              <w:autoSpaceDE/>
              <w:autoSpaceDN/>
              <w:adjustRightInd/>
              <w:ind w:left="525" w:right="-93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78" w:type="dxa"/>
            <w:shd w:val="clear" w:color="auto" w:fill="auto"/>
          </w:tcPr>
          <w:p w14:paraId="62F182A8" w14:textId="191C06C9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62E5506" w14:textId="6FB06D3D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401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716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243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A80B9E6" w14:textId="30154B3A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768638D" w14:textId="0EBBCDAE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ABFFE80" w14:textId="7ECD3DED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401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716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243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12934C05" w14:textId="491F01E4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401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716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243</w:t>
            </w:r>
          </w:p>
        </w:tc>
      </w:tr>
      <w:tr w:rsidR="007F0AC9" w:rsidRPr="00687A6A" w14:paraId="0324855B" w14:textId="77777777" w:rsidTr="007F0AC9">
        <w:trPr>
          <w:gridAfter w:val="1"/>
          <w:wAfter w:w="15" w:type="dxa"/>
          <w:trHeight w:val="70"/>
        </w:trPr>
        <w:tc>
          <w:tcPr>
            <w:tcW w:w="2549" w:type="dxa"/>
            <w:shd w:val="clear" w:color="auto" w:fill="auto"/>
            <w:vAlign w:val="bottom"/>
          </w:tcPr>
          <w:p w14:paraId="4DB865AE" w14:textId="49AC8764" w:rsidR="007F0AC9" w:rsidRPr="00687A6A" w:rsidRDefault="007F0AC9" w:rsidP="007F0AC9">
            <w:pPr>
              <w:overflowPunct/>
              <w:autoSpaceDE/>
              <w:autoSpaceDN/>
              <w:adjustRightInd/>
              <w:ind w:left="525" w:right="-93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6219D00" w14:textId="7AD2D194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290EC35" w14:textId="36D17513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22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400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468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CC2739C" w14:textId="45930DC6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21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292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983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ADA1704" w14:textId="68AACF01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BB1CB24" w14:textId="2E857070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693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451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ECB2A59" w14:textId="6044D1BC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39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996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360</w:t>
            </w:r>
          </w:p>
        </w:tc>
      </w:tr>
      <w:tr w:rsidR="007F0AC9" w:rsidRPr="00687A6A" w14:paraId="79488558" w14:textId="77777777" w:rsidTr="007F0AC9">
        <w:trPr>
          <w:gridAfter w:val="1"/>
          <w:wAfter w:w="15" w:type="dxa"/>
          <w:trHeight w:val="70"/>
        </w:trPr>
        <w:tc>
          <w:tcPr>
            <w:tcW w:w="2549" w:type="dxa"/>
            <w:shd w:val="clear" w:color="auto" w:fill="auto"/>
          </w:tcPr>
          <w:p w14:paraId="1B2BBECB" w14:textId="3F010AAB" w:rsidR="007F0AC9" w:rsidRPr="00687A6A" w:rsidRDefault="007F0AC9" w:rsidP="007F0AC9">
            <w:pPr>
              <w:overflowPunct/>
              <w:autoSpaceDE/>
              <w:autoSpaceDN/>
              <w:adjustRightInd/>
              <w:ind w:left="525" w:right="-93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>เงินกู้ยืมระยะสั้นจาก</w:t>
            </w:r>
          </w:p>
          <w:p w14:paraId="00C4125F" w14:textId="26031957" w:rsidR="007F0AC9" w:rsidRPr="00687A6A" w:rsidRDefault="007F0AC9" w:rsidP="007F0AC9">
            <w:pPr>
              <w:overflowPunct/>
              <w:autoSpaceDE/>
              <w:autoSpaceDN/>
              <w:adjustRightInd/>
              <w:ind w:left="525" w:right="-93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 xml:space="preserve">   </w:t>
            </w: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33BDF3E5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  <w:p w14:paraId="7D017470" w14:textId="04463382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714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BDCFA27" w14:textId="76DCDD50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31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875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7758D26" w14:textId="7122EC80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3B4C29E" w14:textId="6A7F6DBA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89B231B" w14:textId="6D5FBB0D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745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875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29E9860" w14:textId="4487C439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744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</w:p>
        </w:tc>
      </w:tr>
      <w:tr w:rsidR="007F0AC9" w:rsidRPr="00687A6A" w14:paraId="6D96E903" w14:textId="77777777" w:rsidTr="007F0AC9">
        <w:trPr>
          <w:gridAfter w:val="1"/>
          <w:wAfter w:w="15" w:type="dxa"/>
          <w:trHeight w:val="70"/>
        </w:trPr>
        <w:tc>
          <w:tcPr>
            <w:tcW w:w="2549" w:type="dxa"/>
            <w:shd w:val="clear" w:color="auto" w:fill="auto"/>
          </w:tcPr>
          <w:p w14:paraId="42896E0C" w14:textId="437F3258" w:rsidR="007F0AC9" w:rsidRPr="00687A6A" w:rsidRDefault="007F0AC9" w:rsidP="007F0AC9">
            <w:pPr>
              <w:overflowPunct/>
              <w:autoSpaceDE/>
              <w:autoSpaceDN/>
              <w:adjustRightInd/>
              <w:ind w:left="525" w:right="-93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  <w:lang w:val="en-GB"/>
              </w:rPr>
              <w:t>หุ้นกู้</w:t>
            </w:r>
          </w:p>
        </w:tc>
        <w:tc>
          <w:tcPr>
            <w:tcW w:w="1078" w:type="dxa"/>
            <w:shd w:val="clear" w:color="auto" w:fill="auto"/>
          </w:tcPr>
          <w:p w14:paraId="2D4F8AAB" w14:textId="71BA81B3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F878076" w14:textId="1446960D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136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363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255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C580D80" w14:textId="636EB4AB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014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049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463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90AD127" w14:textId="6539C98C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F067D23" w14:textId="6BB55AFF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8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150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412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718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36FB9BDB" w14:textId="4B26E78B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636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065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293</w:t>
            </w:r>
          </w:p>
        </w:tc>
      </w:tr>
      <w:tr w:rsidR="007F0AC9" w:rsidRPr="00687A6A" w14:paraId="30CD4F57" w14:textId="77777777" w:rsidTr="007F0AC9">
        <w:trPr>
          <w:gridAfter w:val="1"/>
          <w:wAfter w:w="15" w:type="dxa"/>
          <w:trHeight w:val="70"/>
        </w:trPr>
        <w:tc>
          <w:tcPr>
            <w:tcW w:w="2549" w:type="dxa"/>
            <w:shd w:val="clear" w:color="auto" w:fill="auto"/>
          </w:tcPr>
          <w:p w14:paraId="3AE0A450" w14:textId="0D433E60" w:rsidR="007F0AC9" w:rsidRPr="00687A6A" w:rsidRDefault="007F0AC9" w:rsidP="007F0AC9">
            <w:pPr>
              <w:overflowPunct/>
              <w:autoSpaceDE/>
              <w:autoSpaceDN/>
              <w:adjustRightInd/>
              <w:ind w:left="525" w:right="-60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 w:bidi="th-TH"/>
              </w:rPr>
              <w:t>เงินกู้ยืมระยะยาวจาก</w:t>
            </w:r>
          </w:p>
          <w:p w14:paraId="53466F77" w14:textId="67BCA3D7" w:rsidR="007F0AC9" w:rsidRPr="00687A6A" w:rsidRDefault="007F0AC9" w:rsidP="007F0AC9">
            <w:pPr>
              <w:overflowPunct/>
              <w:autoSpaceDE/>
              <w:autoSpaceDN/>
              <w:adjustRightInd/>
              <w:ind w:left="525" w:right="-60"/>
              <w:textAlignment w:val="auto"/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lang w:val="en-GB" w:bidi="th-TH"/>
              </w:rPr>
              <w:t xml:space="preserve">   </w:t>
            </w:r>
            <w:r w:rsidRPr="00687A6A">
              <w:rPr>
                <w:rFonts w:ascii="Browallia New" w:hAnsi="Browallia New" w:cs="Browallia New"/>
                <w:color w:val="000000"/>
                <w:spacing w:val="-6"/>
                <w:sz w:val="21"/>
                <w:szCs w:val="21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078" w:type="dxa"/>
            <w:shd w:val="clear" w:color="auto" w:fill="auto"/>
          </w:tcPr>
          <w:p w14:paraId="52F15CDB" w14:textId="77777777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</w:p>
          <w:p w14:paraId="502EFBED" w14:textId="10841AFF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58388D1" w14:textId="2F934972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315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863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014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2248BFA" w14:textId="078E3D72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984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150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685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F1AA554" w14:textId="1F9E389F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C454122" w14:textId="4D337A9F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300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013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699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7E0A957" w14:textId="6C74C80A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500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</w:p>
        </w:tc>
      </w:tr>
      <w:tr w:rsidR="007F0AC9" w:rsidRPr="00687A6A" w14:paraId="42F579E5" w14:textId="77777777" w:rsidTr="007F0AC9">
        <w:trPr>
          <w:gridAfter w:val="1"/>
          <w:wAfter w:w="15" w:type="dxa"/>
          <w:trHeight w:val="70"/>
        </w:trPr>
        <w:tc>
          <w:tcPr>
            <w:tcW w:w="2549" w:type="dxa"/>
            <w:shd w:val="clear" w:color="auto" w:fill="auto"/>
          </w:tcPr>
          <w:p w14:paraId="2BD17AF9" w14:textId="21B75E59" w:rsidR="007F0AC9" w:rsidRPr="00687A6A" w:rsidRDefault="007F0AC9" w:rsidP="007F0AC9">
            <w:pPr>
              <w:overflowPunct/>
              <w:autoSpaceDE/>
              <w:autoSpaceDN/>
              <w:adjustRightInd/>
              <w:ind w:left="525" w:right="-6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</w:rPr>
              <w:t>หนี้สินหมุนเวียนอื่น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1E676705" w14:textId="27AC7FB7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FE7E602" w14:textId="2059031E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516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784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E6FC798" w14:textId="60930382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1490F93" w14:textId="5FE1EDE0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AE74FE6" w14:textId="59DD82A8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516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784</w:t>
            </w: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66F0E7B2" w14:textId="32A21E5E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516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784</w:t>
            </w:r>
          </w:p>
        </w:tc>
      </w:tr>
      <w:tr w:rsidR="007F0AC9" w:rsidRPr="00687A6A" w14:paraId="3472EBAB" w14:textId="77777777" w:rsidTr="007F0AC9">
        <w:trPr>
          <w:gridAfter w:val="1"/>
          <w:wAfter w:w="15" w:type="dxa"/>
          <w:trHeight w:val="70"/>
        </w:trPr>
        <w:tc>
          <w:tcPr>
            <w:tcW w:w="2549" w:type="dxa"/>
            <w:shd w:val="clear" w:color="auto" w:fill="auto"/>
          </w:tcPr>
          <w:p w14:paraId="53A413F8" w14:textId="37C7DBE2" w:rsidR="007F0AC9" w:rsidRPr="00687A6A" w:rsidRDefault="007F0AC9" w:rsidP="007F0AC9">
            <w:pPr>
              <w:overflowPunct/>
              <w:autoSpaceDE/>
              <w:autoSpaceDN/>
              <w:adjustRightInd/>
              <w:ind w:left="525" w:right="-6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</w:rPr>
              <w:t>หนี้สินไม่หมุนเวียนอื่น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89EEBE8" w14:textId="48548A24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D02D0" w14:textId="4F3E74F1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1D61B" w14:textId="18417FD9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533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F9CE8" w14:textId="3668D794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3349D" w14:textId="590E2B79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533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600</w:t>
            </w: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65E0D" w14:textId="06288ECD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533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600</w:t>
            </w:r>
          </w:p>
        </w:tc>
      </w:tr>
      <w:tr w:rsidR="007F0AC9" w:rsidRPr="00687A6A" w14:paraId="03108E45" w14:textId="77777777" w:rsidTr="007F0AC9">
        <w:trPr>
          <w:gridAfter w:val="1"/>
          <w:wAfter w:w="15" w:type="dxa"/>
          <w:trHeight w:val="70"/>
        </w:trPr>
        <w:tc>
          <w:tcPr>
            <w:tcW w:w="2549" w:type="dxa"/>
            <w:shd w:val="clear" w:color="auto" w:fill="auto"/>
          </w:tcPr>
          <w:p w14:paraId="5AC917C6" w14:textId="2D2E9142" w:rsidR="007F0AC9" w:rsidRPr="00687A6A" w:rsidRDefault="007F0AC9" w:rsidP="007F0AC9">
            <w:pPr>
              <w:overflowPunct/>
              <w:autoSpaceDE/>
              <w:autoSpaceDN/>
              <w:adjustRightInd/>
              <w:ind w:left="525" w:right="-60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1E21D" w14:textId="0FEDFA53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714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000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C74E9" w14:textId="0BEC9C47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5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938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734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764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DEA95" w14:textId="061BFBB8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024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026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731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D2B19" w14:textId="6BD434D0" w:rsidR="007F0AC9" w:rsidRPr="00687A6A" w:rsidRDefault="007F0AC9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B372C" w14:textId="5B3FEAC9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13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676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761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495</w:t>
            </w: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06BB2" w14:textId="19B2E741" w:rsidR="007F0AC9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12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356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828</w:t>
            </w:r>
            <w:r w:rsidR="007F0AC9" w:rsidRPr="00687A6A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pacing w:val="-4"/>
                <w:sz w:val="21"/>
                <w:szCs w:val="21"/>
                <w:lang w:val="en-GB"/>
              </w:rPr>
              <w:t>280</w:t>
            </w:r>
          </w:p>
        </w:tc>
      </w:tr>
    </w:tbl>
    <w:p w14:paraId="7DE60987" w14:textId="77777777" w:rsidR="006D2BDE" w:rsidRPr="00687A6A" w:rsidRDefault="006D2BDE" w:rsidP="007F0AC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 w:bidi="th-TH"/>
        </w:rPr>
      </w:pPr>
    </w:p>
    <w:p w14:paraId="19E4BC18" w14:textId="77777777" w:rsidR="00B95632" w:rsidRPr="00687A6A" w:rsidRDefault="00B95632" w:rsidP="007F0AC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จำนวนเงินที่เปิดเผยสำหรับหนี้สินตามสัญญาเช่ารวมถึงกระแสเงินสดที่เกี่ยวข้องกับสิทธิเลือกในการขยายอายุสัญญาเช่าหากรวมเป็นส่วนหนึ่งของอายุสัญญาเช่า </w:t>
      </w:r>
    </w:p>
    <w:p w14:paraId="5FCAE472" w14:textId="77777777" w:rsidR="00B95632" w:rsidRPr="00687A6A" w:rsidRDefault="00B95632" w:rsidP="007F0AC9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 w:bidi="th-TH"/>
        </w:rPr>
      </w:pPr>
    </w:p>
    <w:p w14:paraId="7F76B2B8" w14:textId="3F83210F" w:rsidR="002F07EF" w:rsidRPr="00687A6A" w:rsidRDefault="000916B6" w:rsidP="007B6643">
      <w:pPr>
        <w:keepNext/>
        <w:ind w:left="540" w:right="-198" w:hanging="540"/>
        <w:jc w:val="both"/>
        <w:outlineLvl w:val="1"/>
        <w:rPr>
          <w:rFonts w:ascii="Browallia New" w:hAnsi="Browallia New" w:cs="Browallia New"/>
          <w:bCs/>
          <w:color w:val="000000"/>
          <w:sz w:val="26"/>
          <w:szCs w:val="26"/>
          <w:cs/>
          <w:lang w:val="en-GB" w:eastAsia="x-none" w:bidi="th-TH"/>
        </w:rPr>
      </w:pPr>
      <w:r w:rsidRPr="000916B6">
        <w:rPr>
          <w:rFonts w:ascii="Browallia New" w:hAnsi="Browallia New" w:cs="Browallia New"/>
          <w:b/>
          <w:color w:val="000000"/>
          <w:sz w:val="26"/>
          <w:szCs w:val="26"/>
          <w:lang w:val="en-GB" w:eastAsia="x-none"/>
        </w:rPr>
        <w:t>6</w:t>
      </w:r>
      <w:r w:rsidR="002F07EF" w:rsidRPr="00687A6A">
        <w:rPr>
          <w:rFonts w:ascii="Browallia New" w:hAnsi="Browallia New" w:cs="Browallia New"/>
          <w:b/>
          <w:color w:val="000000"/>
          <w:sz w:val="26"/>
          <w:szCs w:val="26"/>
          <w:cs/>
          <w:lang w:val="x-none" w:eastAsia="x-none"/>
        </w:rPr>
        <w:t>.</w:t>
      </w:r>
      <w:r w:rsidRPr="000916B6">
        <w:rPr>
          <w:rFonts w:ascii="Browallia New" w:hAnsi="Browallia New" w:cs="Browallia New"/>
          <w:b/>
          <w:color w:val="000000"/>
          <w:sz w:val="26"/>
          <w:szCs w:val="26"/>
          <w:lang w:val="en-GB" w:eastAsia="x-none" w:bidi="th-TH"/>
        </w:rPr>
        <w:t>2</w:t>
      </w:r>
      <w:r w:rsidR="002F07EF" w:rsidRPr="00687A6A">
        <w:rPr>
          <w:rFonts w:ascii="Browallia New" w:hAnsi="Browallia New" w:cs="Browallia New"/>
          <w:bCs/>
          <w:color w:val="000000"/>
          <w:sz w:val="26"/>
          <w:szCs w:val="26"/>
          <w:cs/>
          <w:lang w:val="x-none" w:eastAsia="x-none"/>
        </w:rPr>
        <w:tab/>
      </w:r>
      <w:r w:rsidR="002F07EF" w:rsidRPr="00687A6A">
        <w:rPr>
          <w:rFonts w:ascii="Browallia New" w:hAnsi="Browallia New" w:cs="Browallia New"/>
          <w:bCs/>
          <w:color w:val="000000"/>
          <w:sz w:val="26"/>
          <w:szCs w:val="26"/>
          <w:cs/>
          <w:lang w:val="en-GB" w:eastAsia="x-none" w:bidi="th-TH"/>
        </w:rPr>
        <w:t>การบริหารส่วนของเงินทุน</w:t>
      </w:r>
    </w:p>
    <w:p w14:paraId="186562D0" w14:textId="65845FE8" w:rsidR="00990EDE" w:rsidRPr="00687A6A" w:rsidRDefault="00990EDE" w:rsidP="00C67DB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5F1F7A32" w14:textId="77777777" w:rsidR="00F131CC" w:rsidRPr="00687A6A" w:rsidRDefault="00F131CC" w:rsidP="00C67DB7">
      <w:pPr>
        <w:keepNext/>
        <w:keepLines/>
        <w:ind w:left="547"/>
        <w:outlineLvl w:val="2"/>
        <w:rPr>
          <w:rFonts w:ascii="Browallia New" w:hAnsi="Browallia New" w:cs="Browallia New"/>
          <w:b/>
          <w:bCs/>
          <w:color w:val="000000"/>
          <w:sz w:val="26"/>
          <w:szCs w:val="26"/>
          <w:lang w:val="x-none" w:eastAsia="x-none"/>
        </w:rPr>
      </w:pPr>
      <w:r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x-none" w:eastAsia="x-none"/>
        </w:rPr>
        <w:t>การบริหารความเสี่ยง</w:t>
      </w:r>
    </w:p>
    <w:p w14:paraId="22603008" w14:textId="77777777" w:rsidR="00F131CC" w:rsidRPr="00687A6A" w:rsidRDefault="00F131CC" w:rsidP="00C67DB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048C8F12" w14:textId="7F7BA188" w:rsidR="00990EDE" w:rsidRPr="00687A6A" w:rsidRDefault="00990EDE" w:rsidP="00C67DB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bookmarkStart w:id="24" w:name="_Hlk64940648"/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วัตถุประสงค์ของกลุ่มกิจการในการบริหารทุน</w:t>
      </w:r>
      <w:r w:rsidR="001073A0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นั้น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เพื่อดำรงไว้ซึ่งความสามารถในการดำเนินงานอย่างต่อเนื่องของกลุ่มกิจการ</w:t>
      </w:r>
      <w:r w:rsidR="00A123FC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="00A123FC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เพื่อลดต้นทุนของเงินทุน</w:t>
      </w:r>
    </w:p>
    <w:p w14:paraId="1F596049" w14:textId="77777777" w:rsidR="00990EDE" w:rsidRPr="00687A6A" w:rsidRDefault="00990EDE" w:rsidP="00C67DB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42CF9395" w14:textId="2EE0736F" w:rsidR="00990EDE" w:rsidRPr="00687A6A" w:rsidRDefault="00990EDE" w:rsidP="00C67DB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ในการดำรงไว้หรือปรับโครงสร้างของทุนกลุ่มกิจการอาจปรับนโยบายการจ่ายเงินปันผลให้กับผู้ถือหุ้น</w:t>
      </w:r>
      <w:r w:rsidR="002A3EA8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45A1F17C" w14:textId="77777777" w:rsidR="00ED026D" w:rsidRPr="00687A6A" w:rsidRDefault="00ED026D" w:rsidP="00C67DB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57E2A6AC" w14:textId="234F9BDD" w:rsidR="00F131CC" w:rsidRPr="00687A6A" w:rsidRDefault="00F131CC" w:rsidP="00C67DB7">
      <w:pPr>
        <w:keepNext/>
        <w:keepLines/>
        <w:ind w:left="547"/>
        <w:outlineLvl w:val="2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x-none"/>
        </w:rPr>
      </w:pPr>
      <w:r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x-none" w:eastAsia="x-none" w:bidi="th-TH"/>
        </w:rPr>
        <w:t>การคงไว้ซึ่งอัตราส่วนตาม</w:t>
      </w:r>
      <w:r w:rsidR="009F7054"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x-none" w:bidi="th-TH"/>
        </w:rPr>
        <w:t>ข้อกำหนดส</w:t>
      </w:r>
      <w:r w:rsidR="00DA0B8D"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x-none" w:bidi="th-TH"/>
        </w:rPr>
        <w:t>ิ</w:t>
      </w:r>
      <w:r w:rsidR="009F7054"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x-none" w:bidi="th-TH"/>
        </w:rPr>
        <w:t>ทธิของ</w:t>
      </w:r>
      <w:r w:rsidR="00077CD8"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eastAsia="x-none" w:bidi="th-TH"/>
        </w:rPr>
        <w:t>หุ้นกู้</w:t>
      </w:r>
    </w:p>
    <w:p w14:paraId="2D20FC30" w14:textId="77777777" w:rsidR="00F131CC" w:rsidRPr="00687A6A" w:rsidRDefault="00F131CC" w:rsidP="00C67DB7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/>
        </w:rPr>
      </w:pPr>
    </w:p>
    <w:p w14:paraId="694C22B4" w14:textId="48E8F4CC" w:rsidR="00386196" w:rsidRPr="00687A6A" w:rsidRDefault="00F131CC" w:rsidP="007F0AC9">
      <w:pPr>
        <w:ind w:left="547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bookmarkStart w:id="25" w:name="_Hlk96021220"/>
      <w:r w:rsidRPr="00687A6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 w:bidi="th-TH"/>
        </w:rPr>
        <w:t>ภายใต้เงื่อนไขของ</w:t>
      </w:r>
      <w:r w:rsidR="00C553F9" w:rsidRPr="00687A6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 w:bidi="th-TH"/>
        </w:rPr>
        <w:t>หุ้นกู้</w:t>
      </w:r>
      <w:r w:rsidRPr="00687A6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 w:bidi="th-TH"/>
        </w:rPr>
        <w:t>ของกลุ่มกิจการ กลุ่มกิจการจะต้อง</w:t>
      </w:r>
      <w:r w:rsidR="009F7054" w:rsidRPr="00687A6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 w:bidi="th-TH"/>
        </w:rPr>
        <w:t>ดำรง</w:t>
      </w:r>
      <w:r w:rsidRPr="00687A6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 w:bidi="th-TH"/>
        </w:rPr>
        <w:t>อัตราส่วนหนี้สิน</w:t>
      </w:r>
      <w:r w:rsidR="00C553F9" w:rsidRPr="00687A6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 w:bidi="th-TH"/>
        </w:rPr>
        <w:t>สุทธิ</w:t>
      </w:r>
      <w:r w:rsidRPr="00687A6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 w:bidi="th-TH"/>
        </w:rPr>
        <w:t>ต่อ</w:t>
      </w:r>
      <w:r w:rsidR="00C553F9" w:rsidRPr="00687A6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 w:bidi="th-TH"/>
        </w:rPr>
        <w:t>ส่วนของผู้ถือหุ้</w:t>
      </w:r>
      <w:r w:rsidR="009F7054" w:rsidRPr="00687A6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 w:bidi="th-TH"/>
        </w:rPr>
        <w:t>นให้เป็นไปตามอัตรา</w:t>
      </w:r>
      <w:r w:rsidR="00DA0B8D" w:rsidRPr="00687A6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 w:bidi="th-TH"/>
        </w:rPr>
        <w:t>ที</w:t>
      </w:r>
      <w:r w:rsidR="00384C17" w:rsidRPr="00687A6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 w:bidi="th-TH"/>
        </w:rPr>
        <w:t>่</w:t>
      </w:r>
      <w:r w:rsidR="009F7054" w:rsidRPr="00687A6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 w:bidi="th-TH"/>
        </w:rPr>
        <w:t>กำหนด</w:t>
      </w:r>
      <w:r w:rsidR="0070359D" w:rsidRPr="00687A6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 w:bidi="th-TH"/>
        </w:rPr>
        <w:t xml:space="preserve"> </w:t>
      </w:r>
      <w:bookmarkEnd w:id="25"/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กลุ่มกิจการสามารถคงไว้ซึ่งอัตราส่วนทางการเงิน</w:t>
      </w:r>
      <w:r w:rsidR="000E11E8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ภายใต้เงื่อนไขของหุ้นกู้</w:t>
      </w:r>
      <w:r w:rsidR="0010054C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ทั้งนี้ ณ วันที่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ธันวาคม </w:t>
      </w:r>
      <w:r w:rsidR="00FC150B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อัตราส่วน</w:t>
      </w:r>
      <w:r w:rsidR="00930F20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หนี้สินสุทธิต่อส่วนของผู้ถือหุ้น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เท่ากั</w:t>
      </w:r>
      <w:r w:rsidR="002E74F2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บ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="00EC2861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6D2BDE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1434F9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เท่า 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(</w:t>
      </w:r>
      <w:r w:rsidR="00FC150B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2566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:</w:t>
      </w:r>
      <w:r w:rsidR="00A92658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="00830A8A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98</w:t>
      </w:r>
      <w:r w:rsidR="006D2BDE" w:rsidRPr="00687A6A">
        <w:rPr>
          <w:rStyle w:val="CommentReference"/>
          <w:rFonts w:ascii="Browallia New" w:hAnsi="Browallia New" w:cs="Browallia New"/>
          <w:color w:val="000000"/>
          <w:spacing w:val="-6"/>
          <w:sz w:val="26"/>
          <w:szCs w:val="26"/>
          <w:lang w:val="en-GB" w:eastAsia="x-none"/>
        </w:rPr>
        <w:t xml:space="preserve"> </w:t>
      </w:r>
      <w:r w:rsidR="006D2BDE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เท่า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)</w:t>
      </w:r>
      <w:bookmarkEnd w:id="24"/>
    </w:p>
    <w:p w14:paraId="3E80EEA6" w14:textId="0174FC69" w:rsidR="007F0AC9" w:rsidRPr="00687A6A" w:rsidRDefault="007F0AC9" w:rsidP="007F0AC9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16"/>
          <w:szCs w:val="16"/>
          <w:lang w:val="en-GB"/>
        </w:rPr>
        <w:br w:type="page"/>
      </w:r>
    </w:p>
    <w:p w14:paraId="0003E8BE" w14:textId="77777777" w:rsidR="002E7F73" w:rsidRPr="00687A6A" w:rsidRDefault="002E7F73" w:rsidP="0038619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F91487" w:rsidRPr="00687A6A" w14:paraId="1F2AAB2F" w14:textId="77777777" w:rsidTr="007E17A6">
        <w:trPr>
          <w:trHeight w:val="389"/>
        </w:trPr>
        <w:tc>
          <w:tcPr>
            <w:tcW w:w="9460" w:type="dxa"/>
            <w:shd w:val="clear" w:color="auto" w:fill="auto"/>
          </w:tcPr>
          <w:p w14:paraId="31FBAD0D" w14:textId="573C5212" w:rsidR="00F91487" w:rsidRPr="00687A6A" w:rsidRDefault="002E7F73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9006AE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9006AE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</w:t>
            </w:r>
            <w:r w:rsidR="009006AE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ยุติธรรม</w:t>
            </w:r>
          </w:p>
        </w:tc>
      </w:tr>
    </w:tbl>
    <w:p w14:paraId="42F5ED49" w14:textId="77777777" w:rsidR="00F91487" w:rsidRPr="00687A6A" w:rsidRDefault="00F91487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F9CE0BC" w14:textId="77777777" w:rsidR="00F91487" w:rsidRPr="00687A6A" w:rsidRDefault="00F91487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26" w:name="_Hlk64940663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แต่ไม่รวมถึงรายการที่มูลค่ายุติธรรมใกล้เคียงกับราคาตามบัญชี</w:t>
      </w:r>
    </w:p>
    <w:bookmarkEnd w:id="26"/>
    <w:p w14:paraId="7066769E" w14:textId="3D60D3C6" w:rsidR="00F91487" w:rsidRPr="00687A6A" w:rsidRDefault="00F91487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66"/>
        <w:gridCol w:w="864"/>
        <w:gridCol w:w="865"/>
        <w:gridCol w:w="864"/>
        <w:gridCol w:w="865"/>
        <w:gridCol w:w="864"/>
        <w:gridCol w:w="865"/>
        <w:gridCol w:w="864"/>
        <w:gridCol w:w="866"/>
      </w:tblGrid>
      <w:tr w:rsidR="00D31597" w:rsidRPr="00687A6A" w14:paraId="43727C62" w14:textId="77777777" w:rsidTr="0037470F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0B4D5" w14:textId="77777777" w:rsidR="00D31597" w:rsidRPr="00687A6A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917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615E2" w14:textId="77777777" w:rsidR="00D31597" w:rsidRPr="00687A6A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และ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1597" w:rsidRPr="00687A6A" w14:paraId="54CD90D7" w14:textId="77777777" w:rsidTr="007E17A6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A8A0E" w14:textId="77777777" w:rsidR="00D31597" w:rsidRPr="00687A6A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EF562" w14:textId="262176A7" w:rsidR="00D31597" w:rsidRPr="00687A6A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87038" w14:textId="2DD95935" w:rsidR="00D31597" w:rsidRPr="00687A6A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5CFFD" w14:textId="54D16A9E" w:rsidR="00D31597" w:rsidRPr="00687A6A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8E6DE" w14:textId="77777777" w:rsidR="00D31597" w:rsidRPr="00687A6A" w:rsidRDefault="00D3159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31597" w:rsidRPr="00687A6A" w14:paraId="799A5EED" w14:textId="77777777" w:rsidTr="007E17A6">
        <w:trPr>
          <w:trHeight w:val="534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58CD" w14:textId="77777777" w:rsidR="00D31597" w:rsidRPr="00687A6A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DA25C" w14:textId="74C5A984" w:rsidR="00D3159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72FAA738" w14:textId="77777777" w:rsidR="00D31597" w:rsidRPr="00687A6A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DFCAB" w14:textId="20205702" w:rsidR="00D3159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0902E033" w14:textId="77777777" w:rsidR="00D31597" w:rsidRPr="00687A6A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FC138" w14:textId="08CFFBA1" w:rsidR="00D3159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4A846021" w14:textId="77777777" w:rsidR="00D31597" w:rsidRPr="00687A6A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8A336" w14:textId="41C23EED" w:rsidR="00D3159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704A248F" w14:textId="77777777" w:rsidR="00D31597" w:rsidRPr="00687A6A" w:rsidRDefault="00D31597" w:rsidP="00726B2D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968E6" w14:textId="29D342AC" w:rsidR="00D3159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51EA2F92" w14:textId="77777777" w:rsidR="00D31597" w:rsidRPr="00687A6A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FE316" w14:textId="0113E425" w:rsidR="00D3159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68277DCF" w14:textId="77777777" w:rsidR="00D31597" w:rsidRPr="00687A6A" w:rsidRDefault="00D31597" w:rsidP="00726B2D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25E97" w14:textId="40719436" w:rsidR="00D3159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  <w:p w14:paraId="31C3B261" w14:textId="77777777" w:rsidR="00D31597" w:rsidRPr="00687A6A" w:rsidRDefault="00D31597" w:rsidP="00726B2D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EFFD1" w14:textId="39F28D49" w:rsidR="00D3159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  <w:p w14:paraId="5DC8C0D4" w14:textId="77777777" w:rsidR="00D31597" w:rsidRPr="00687A6A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D31597" w:rsidRPr="00687A6A" w14:paraId="63965276" w14:textId="77777777" w:rsidTr="007E17A6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8A91A" w14:textId="77777777" w:rsidR="00D31597" w:rsidRPr="00687A6A" w:rsidRDefault="00D31597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C1FCA" w14:textId="77777777" w:rsidR="00D31597" w:rsidRPr="00687A6A" w:rsidRDefault="00D31597" w:rsidP="00726B2D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C5DF3" w14:textId="77777777" w:rsidR="00D31597" w:rsidRPr="00687A6A" w:rsidRDefault="00D31597" w:rsidP="00726B2D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D1DC0" w14:textId="77777777" w:rsidR="00D31597" w:rsidRPr="00687A6A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B2CDD" w14:textId="77777777" w:rsidR="00D31597" w:rsidRPr="00687A6A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4D328" w14:textId="77777777" w:rsidR="00D31597" w:rsidRPr="00687A6A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57A34" w14:textId="77777777" w:rsidR="00D31597" w:rsidRPr="00687A6A" w:rsidRDefault="00D3159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DA1C" w14:textId="77777777" w:rsidR="00D31597" w:rsidRPr="00687A6A" w:rsidRDefault="00D31597" w:rsidP="00726B2D">
            <w:pPr>
              <w:ind w:left="-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52703" w14:textId="77777777" w:rsidR="00D31597" w:rsidRPr="00687A6A" w:rsidRDefault="00D31597" w:rsidP="00726B2D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2E350D" w:rsidRPr="00687A6A" w14:paraId="4CCDD213" w14:textId="77777777" w:rsidTr="007E17A6">
        <w:trPr>
          <w:trHeight w:val="265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13E1F" w14:textId="77777777" w:rsidR="00AE2ADB" w:rsidRPr="00687A6A" w:rsidRDefault="002E350D" w:rsidP="00726B2D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0EEAD602" w14:textId="77777777" w:rsidR="00AE2ADB" w:rsidRPr="00687A6A" w:rsidRDefault="00AE2ADB" w:rsidP="00726B2D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2E350D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  <w:p w14:paraId="673E117C" w14:textId="7EED6726" w:rsidR="002E350D" w:rsidRPr="00687A6A" w:rsidRDefault="00AE2ADB" w:rsidP="00726B2D">
            <w:pPr>
              <w:ind w:hanging="105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2E350D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1B0CA" w14:textId="77777777" w:rsidR="002E350D" w:rsidRPr="00687A6A" w:rsidRDefault="002E350D" w:rsidP="00726B2D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210E" w14:textId="77777777" w:rsidR="002E350D" w:rsidRPr="00687A6A" w:rsidRDefault="002E350D" w:rsidP="00726B2D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8F09A" w14:textId="77777777" w:rsidR="002E350D" w:rsidRPr="00687A6A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3079A" w14:textId="77777777" w:rsidR="002E350D" w:rsidRPr="00687A6A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79FF8" w14:textId="77777777" w:rsidR="002E350D" w:rsidRPr="00687A6A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0E534" w14:textId="77777777" w:rsidR="002E350D" w:rsidRPr="00687A6A" w:rsidRDefault="002E350D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5DC53" w14:textId="77777777" w:rsidR="002E350D" w:rsidRPr="00687A6A" w:rsidRDefault="002E350D" w:rsidP="00726B2D">
            <w:pPr>
              <w:ind w:left="-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2D39" w14:textId="77777777" w:rsidR="002E350D" w:rsidRPr="00687A6A" w:rsidRDefault="002E350D" w:rsidP="00726B2D">
            <w:pPr>
              <w:ind w:left="-8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830A8A" w:rsidRPr="00687A6A" w14:paraId="5FE2FD6A" w14:textId="77777777" w:rsidTr="007E17A6">
        <w:trPr>
          <w:trHeight w:val="244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1122D" w14:textId="77777777" w:rsidR="00830A8A" w:rsidRPr="00687A6A" w:rsidRDefault="00830A8A" w:rsidP="00830A8A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2F1B5" w14:textId="49497637" w:rsidR="00830A8A" w:rsidRPr="00687A6A" w:rsidRDefault="000916B6" w:rsidP="00830A8A">
            <w:pPr>
              <w:ind w:left="-11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119</w:t>
            </w:r>
            <w:r w:rsidR="00B600E8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340</w:t>
            </w:r>
            <w:r w:rsidR="00B600E8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F90C8" w14:textId="3EE2F67E" w:rsidR="00830A8A" w:rsidRPr="00687A6A" w:rsidRDefault="000916B6" w:rsidP="00830A8A">
            <w:pPr>
              <w:ind w:left="-13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131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625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2354D" w14:textId="686E08CC" w:rsidR="00830A8A" w:rsidRPr="00687A6A" w:rsidRDefault="00B11557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3B358" w14:textId="22B3F003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43825" w14:textId="1FB2111B" w:rsidR="00830A8A" w:rsidRPr="00687A6A" w:rsidRDefault="00B11557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AC2FA" w14:textId="0C1E522B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6BB01" w14:textId="671647E9" w:rsidR="00830A8A" w:rsidRPr="00687A6A" w:rsidRDefault="000916B6" w:rsidP="00830A8A">
            <w:pPr>
              <w:ind w:left="-6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119</w:t>
            </w:r>
            <w:r w:rsidR="00B11557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340</w:t>
            </w:r>
            <w:r w:rsidR="00B11557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0C218" w14:textId="232D8581" w:rsidR="00830A8A" w:rsidRPr="00687A6A" w:rsidRDefault="000916B6" w:rsidP="00830A8A">
            <w:pPr>
              <w:ind w:left="-8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  <w:tr w:rsidR="00830A8A" w:rsidRPr="00687A6A" w14:paraId="77BC454D" w14:textId="77777777" w:rsidTr="007E17A6">
        <w:trPr>
          <w:trHeight w:val="259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BE86" w14:textId="77777777" w:rsidR="00830A8A" w:rsidRPr="00687A6A" w:rsidRDefault="00830A8A" w:rsidP="00830A8A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9ED8D" w14:textId="7384FFA6" w:rsidR="00830A8A" w:rsidRPr="00687A6A" w:rsidRDefault="000916B6" w:rsidP="00830A8A">
            <w:pPr>
              <w:ind w:left="-11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119</w:t>
            </w:r>
            <w:r w:rsidR="00B600E8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340</w:t>
            </w:r>
            <w:r w:rsidR="00B600E8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B1005" w14:textId="3030BE5C" w:rsidR="00830A8A" w:rsidRPr="00687A6A" w:rsidRDefault="000916B6" w:rsidP="00830A8A">
            <w:pPr>
              <w:ind w:left="-138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24278" w14:textId="60545E49" w:rsidR="00830A8A" w:rsidRPr="00687A6A" w:rsidRDefault="00B11557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CC758" w14:textId="135F9644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834F6" w14:textId="0D46F295" w:rsidR="00830A8A" w:rsidRPr="00687A6A" w:rsidRDefault="00B11557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4B1D6" w14:textId="08890196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741E0" w14:textId="3A6A9437" w:rsidR="00830A8A" w:rsidRPr="00687A6A" w:rsidRDefault="000916B6" w:rsidP="00830A8A">
            <w:pPr>
              <w:ind w:left="-6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119</w:t>
            </w:r>
            <w:r w:rsidR="00B11557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340</w:t>
            </w:r>
            <w:r w:rsidR="00B11557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6EDC4" w14:textId="79C3E090" w:rsidR="00830A8A" w:rsidRPr="00687A6A" w:rsidRDefault="000916B6" w:rsidP="00830A8A">
            <w:pPr>
              <w:ind w:left="-8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625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</w:tbl>
    <w:p w14:paraId="46A92174" w14:textId="617546C4" w:rsidR="00D31597" w:rsidRPr="00687A6A" w:rsidRDefault="00D31597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1CDED06" w14:textId="5455828C" w:rsidR="00F91487" w:rsidRPr="00687A6A" w:rsidRDefault="00F91487" w:rsidP="00726B2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40ABB0D" w14:textId="77777777" w:rsidR="00F91487" w:rsidRPr="00687A6A" w:rsidRDefault="00F91487" w:rsidP="00726B2D">
      <w:pPr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B69A38" w14:textId="744B8FEF" w:rsidR="00F91487" w:rsidRPr="00687A6A" w:rsidRDefault="00F91487" w:rsidP="00726B2D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ข้อมูลระดับ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ที่อ้างอิงจากตลาดหลักทรัพย์แห่งประเทศไทย</w:t>
      </w:r>
    </w:p>
    <w:p w14:paraId="5A472E88" w14:textId="56D19136" w:rsidR="00F91487" w:rsidRPr="00687A6A" w:rsidRDefault="00F91487" w:rsidP="00726B2D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7D10F97" w14:textId="3F0306E2" w:rsidR="00F91487" w:rsidRPr="00687A6A" w:rsidRDefault="00F91487" w:rsidP="00726B2D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ข้อมูลระดับ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: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33953BD" w14:textId="77777777" w:rsidR="00E5095F" w:rsidRPr="00687A6A" w:rsidRDefault="00E5095F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3A5CD6" w14:textId="77777777" w:rsidR="001716FF" w:rsidRPr="00687A6A" w:rsidRDefault="00F91487" w:rsidP="001716F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</w:t>
      </w:r>
      <w:r w:rsidR="0090533B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</w:t>
      </w:r>
      <w:r w:rsidR="001716FF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ละ</w:t>
      </w:r>
      <w:r w:rsidR="001716FF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ไม่มีการเปลี่ยนแปลงสำหรับวิธีการประมาณมูลค่ายุติธรรมในระหว่างปี</w:t>
      </w:r>
    </w:p>
    <w:p w14:paraId="6C65EBD2" w14:textId="77777777" w:rsidR="00F91487" w:rsidRPr="00687A6A" w:rsidRDefault="00F91487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B5B5B" w:rsidRPr="00687A6A" w14:paraId="680EFCDE" w14:textId="77777777" w:rsidTr="007E17A6">
        <w:trPr>
          <w:trHeight w:val="400"/>
        </w:trPr>
        <w:tc>
          <w:tcPr>
            <w:tcW w:w="9475" w:type="dxa"/>
            <w:shd w:val="clear" w:color="auto" w:fill="auto"/>
            <w:vAlign w:val="center"/>
          </w:tcPr>
          <w:p w14:paraId="7743332B" w14:textId="43207042" w:rsidR="004B4A03" w:rsidRPr="00687A6A" w:rsidRDefault="00147E3F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br w:type="column"/>
            </w:r>
            <w:bookmarkStart w:id="27" w:name="_Hlk30113549"/>
            <w:r w:rsidR="000916B6" w:rsidRPr="000916B6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>8</w:t>
            </w:r>
            <w:r w:rsidR="002B5B5B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ab/>
            </w:r>
            <w:r w:rsidR="002B5B5B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</w:t>
            </w:r>
            <w:r w:rsidR="002B5B5B"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การทางบัญชีที่สำคัญและการใช้</w:t>
            </w:r>
            <w:r w:rsidR="00FD4DD3"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วิจารณญาณ</w:t>
            </w:r>
          </w:p>
        </w:tc>
      </w:tr>
      <w:bookmarkEnd w:id="27"/>
    </w:tbl>
    <w:p w14:paraId="13E479F5" w14:textId="77777777" w:rsidR="004B4A03" w:rsidRPr="00687A6A" w:rsidRDefault="004B4A03" w:rsidP="00726B2D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7E0E73" w14:textId="5C57A600" w:rsidR="000A6FE4" w:rsidRPr="00687A6A" w:rsidRDefault="000A6FE4" w:rsidP="00C56C6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28" w:name="_Hlk64940742"/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การประมาณการข้อสมมติฐานและการใช้</w:t>
      </w:r>
      <w:r w:rsidR="00FD4DD3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17681E4" w14:textId="77777777" w:rsidR="00C56C69" w:rsidRPr="00687A6A" w:rsidRDefault="00C56C69" w:rsidP="00C56C6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9226FC6" w14:textId="274CB05F" w:rsidR="006352FF" w:rsidRPr="00687A6A" w:rsidRDefault="006352FF" w:rsidP="00077D16">
      <w:pPr>
        <w:pStyle w:val="Heading2"/>
        <w:keepLines/>
        <w:numPr>
          <w:ilvl w:val="0"/>
          <w:numId w:val="7"/>
        </w:numPr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  <w:lang w:val="en-GB"/>
        </w:rPr>
        <w:t>ค่าเผื่อการด้อยค่าของเงินลงทุนในบริษัทย่อยและการร่วมค้า</w:t>
      </w:r>
    </w:p>
    <w:p w14:paraId="5CF64339" w14:textId="77777777" w:rsidR="006352FF" w:rsidRPr="00687A6A" w:rsidRDefault="006352FF" w:rsidP="00726B2D">
      <w:pPr>
        <w:tabs>
          <w:tab w:val="left" w:pos="8730"/>
        </w:tabs>
        <w:ind w:left="45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486D7CF" w14:textId="2CFCC5CF" w:rsidR="006352FF" w:rsidRPr="00687A6A" w:rsidRDefault="006352FF" w:rsidP="00726B2D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กลุ่มกิจการจะทดสอบการด้อยค่าของเงินลงทุนในบริษัทย่อยและการร่วมค้า เมื่อมีเหตุการณ์หรือสถานการณ์บ่งชี้ว่าราคาตามบัญชีอาจสูงกว่ามูลค่าที่คาดว่าจะได้รับคืน ซึ่งคำนวณด้วย</w:t>
      </w:r>
      <w:r w:rsidR="00DF7F29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วิธีมูลค่ายุติธรรมหักต้นทุนในการจำหน่าย</w:t>
      </w:r>
      <w:r w:rsidR="00B153CE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หรือมูลค่าจากการใช้สินทรัพย์นั้นแล้วแต่จำนวนเงินใดจะสูงกว่า</w:t>
      </w:r>
      <w:r w:rsidR="00DF7F29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โดยการคำนวณนี้ใช้ประมาณการผลการดำเนินงานในอนาคต ประมาณกระแสเงินสด รวมถึงการใช้อัตราการคิดลดที่เหมาะสมในการคิดลดประมาณการกระแสเงินสด</w:t>
      </w:r>
    </w:p>
    <w:p w14:paraId="272983C6" w14:textId="274E9A22" w:rsidR="00482B76" w:rsidRPr="00687A6A" w:rsidRDefault="00482B76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eastAsia="x-none"/>
        </w:rPr>
      </w:pPr>
      <w:r w:rsidRPr="00687A6A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eastAsia="x-none"/>
        </w:rPr>
        <w:br w:type="page"/>
      </w:r>
    </w:p>
    <w:p w14:paraId="0D7BE252" w14:textId="77777777" w:rsidR="00081BB3" w:rsidRPr="00687A6A" w:rsidRDefault="00081BB3" w:rsidP="00726B2D">
      <w:pPr>
        <w:overflowPunct/>
        <w:autoSpaceDE/>
        <w:autoSpaceDN/>
        <w:adjustRightInd/>
        <w:ind w:left="450"/>
        <w:jc w:val="thaiDistribute"/>
        <w:textAlignment w:val="auto"/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eastAsia="x-none"/>
        </w:rPr>
      </w:pPr>
    </w:p>
    <w:p w14:paraId="18AC7C89" w14:textId="212F3606" w:rsidR="006352FF" w:rsidRPr="00687A6A" w:rsidRDefault="006352FF" w:rsidP="00077D16">
      <w:pPr>
        <w:pStyle w:val="Heading2"/>
        <w:keepLines/>
        <w:numPr>
          <w:ilvl w:val="0"/>
          <w:numId w:val="7"/>
        </w:numPr>
        <w:tabs>
          <w:tab w:val="left" w:pos="426"/>
        </w:tabs>
        <w:overflowPunct/>
        <w:autoSpaceDE/>
        <w:autoSpaceDN/>
        <w:adjustRightInd/>
        <w:ind w:left="567" w:right="0" w:hanging="567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lang w:val="en-GB"/>
        </w:rPr>
      </w:pPr>
      <w:bookmarkStart w:id="29" w:name="_Hlk95757951"/>
      <w:r w:rsidRPr="00687A6A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  <w:lang w:val="en-GB"/>
        </w:rPr>
        <w:t>ที่ดิน อาคาร</w:t>
      </w:r>
      <w:r w:rsidR="00CC62D1" w:rsidRPr="00687A6A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  <w:lang w:val="en-GB"/>
        </w:rPr>
        <w:t xml:space="preserve">และอุปกรณ์ </w:t>
      </w:r>
    </w:p>
    <w:p w14:paraId="74DA8109" w14:textId="77777777" w:rsidR="006352FF" w:rsidRPr="00687A6A" w:rsidRDefault="006352FF" w:rsidP="00C67DB7">
      <w:pPr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</w:p>
    <w:p w14:paraId="7AA2593A" w14:textId="298827D7" w:rsidR="00A16FB0" w:rsidRPr="00687A6A" w:rsidRDefault="00D81D63" w:rsidP="00C67DB7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bookmarkStart w:id="30" w:name="_Hlk95757927"/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กลุ่มกิจการรับรู้มูลค่าภายหลังการรับรู้เริ่มแรกของที่ดินด้วยวิธีราคาที่ตีใหม่ ซึ่งทำการประเมินมาจากมูลค่ายุติธรรมของที่ดินจากการประเมินโดยผู้ประเมินราคาอิสระภายนอก โดยการประเมินมูลค่ายุติธรรมนี้ ต้องอาศัยข้อสมมติฐานต่าง ๆ รวมถึงการใช้</w:t>
      </w:r>
      <w:r w:rsidR="001A123A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="00FD4DD3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วิจารณญาณ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ของฝ่ายบริหารและผู้ประเมินอิสระที่</w:t>
      </w:r>
      <w:r w:rsidR="001A123A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ใช้ในการประเมิน โดยสมมติฐานที่สำคัญ ได้แก่ ราคาตลาดเริ่มแรกและ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ปัจจัยที่ใช้ในตารางปรับเปลี่ยนราคาขาย (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Sale Grid Adjustments) 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การ</w:t>
      </w:r>
      <w:r w:rsidR="00BF171B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ถ่วง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น้ำหนักและค่าปรับแก้ที่ใช้ รวมถึงคะแนนที่ผู้ประเมินราคาอิสระกำหนดให้ในแต่ละปัจจัยปรับแก้สำหรับที่ดินในบริเวณใกล้เคียง</w:t>
      </w:r>
    </w:p>
    <w:bookmarkEnd w:id="30"/>
    <w:p w14:paraId="336EC3B8" w14:textId="77777777" w:rsidR="00D81D63" w:rsidRPr="00687A6A" w:rsidRDefault="00D81D63" w:rsidP="00C67DB7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5383FD4F" w14:textId="0DD68B15" w:rsidR="006352FF" w:rsidRPr="00687A6A" w:rsidRDefault="006352FF" w:rsidP="00C67DB7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และต้องทบทวนมูลค่าคงเหลือและอายุการให้ประโยชน์ให้เหมาะสมทุกสิ้นรอบระยะเวลารายงาน</w:t>
      </w:r>
    </w:p>
    <w:p w14:paraId="099995CC" w14:textId="77777777" w:rsidR="006352FF" w:rsidRPr="00687A6A" w:rsidRDefault="006352FF" w:rsidP="00C67DB7">
      <w:pPr>
        <w:tabs>
          <w:tab w:val="left" w:pos="567"/>
          <w:tab w:val="left" w:pos="8730"/>
        </w:tabs>
        <w:ind w:left="45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A201D46" w14:textId="676D34C6" w:rsidR="006352FF" w:rsidRPr="00687A6A" w:rsidRDefault="00D81D63" w:rsidP="00C67DB7">
      <w:pPr>
        <w:pStyle w:val="ListParagraph"/>
        <w:tabs>
          <w:tab w:val="left" w:pos="8730"/>
        </w:tabs>
        <w:ind w:left="45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นอกจากนี้ ฝ่ายบริหารจำเป็นต้องประเมินการด้อยค่าของที่ดิน อาคาร และอุปกรณ์ ในแต่ล่ะช่วงเวลา และรับรู้ผลขาดทุนจาก</w:t>
      </w:r>
      <w:r w:rsidR="00AE2ADB"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FD4DD3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วิจารณญาณ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ที่เกี่ยวข้องกับการประมาณการมูลค่าที่คาดว่าจะได้รับคืน ซึ่งต้องอาศัยข้อสมมุติฐานต่าง ๆ ในการคำนวณ</w:t>
      </w:r>
    </w:p>
    <w:p w14:paraId="6133EE4A" w14:textId="77777777" w:rsidR="006C2D62" w:rsidRPr="00687A6A" w:rsidRDefault="006C2D62" w:rsidP="00C67DB7">
      <w:pPr>
        <w:pStyle w:val="Heading2"/>
        <w:keepLines/>
        <w:overflowPunct/>
        <w:autoSpaceDE/>
        <w:autoSpaceDN/>
        <w:adjustRightInd/>
        <w:ind w:left="450" w:right="0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lang w:val="en-GB"/>
        </w:rPr>
      </w:pPr>
      <w:bookmarkStart w:id="31" w:name="_Toc48681848"/>
      <w:bookmarkEnd w:id="29"/>
    </w:p>
    <w:p w14:paraId="33F7AAB2" w14:textId="3AE528C8" w:rsidR="000A6FE4" w:rsidRPr="00687A6A" w:rsidRDefault="000A6FE4" w:rsidP="00077D16">
      <w:pPr>
        <w:pStyle w:val="Heading2"/>
        <w:keepLines/>
        <w:numPr>
          <w:ilvl w:val="0"/>
          <w:numId w:val="7"/>
        </w:numPr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  <w:lang w:val="en-GB"/>
        </w:rPr>
        <w:t>สินทรัพย์ภาษีเงินได้รอการตัดบัญชี</w:t>
      </w:r>
      <w:bookmarkEnd w:id="31"/>
    </w:p>
    <w:p w14:paraId="3F5C2EA7" w14:textId="77777777" w:rsidR="000A6FE4" w:rsidRPr="00687A6A" w:rsidRDefault="000A6FE4" w:rsidP="00726B2D">
      <w:pPr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E769B27" w14:textId="14ADEE55" w:rsidR="000A6FE4" w:rsidRPr="00687A6A" w:rsidRDefault="000F318A" w:rsidP="00726B2D">
      <w:pPr>
        <w:pStyle w:val="ListParagraph"/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AE2ADB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มื่อมีความเป็นไปได้ค่อนข้างแน่ว่ากลุ่มกิจการ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กิจการ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F9CEEE5" w14:textId="7285B3FC" w:rsidR="002C27DF" w:rsidRPr="00687A6A" w:rsidRDefault="002C27DF" w:rsidP="00726B2D">
      <w:pPr>
        <w:pStyle w:val="ListParagraph"/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9FA576" w14:textId="6B18890C" w:rsidR="002C27DF" w:rsidRPr="00687A6A" w:rsidRDefault="00DC7B76" w:rsidP="002C27DF">
      <w:pPr>
        <w:pStyle w:val="Heading2"/>
        <w:keepLines/>
        <w:numPr>
          <w:ilvl w:val="0"/>
          <w:numId w:val="7"/>
        </w:numPr>
        <w:tabs>
          <w:tab w:val="num" w:pos="360"/>
        </w:tabs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lang w:val="en-GB"/>
        </w:rPr>
      </w:pPr>
      <w:bookmarkStart w:id="32" w:name="_Toc155778862"/>
      <w:r w:rsidRPr="00687A6A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lang w:val="en-GB"/>
        </w:rPr>
        <w:t xml:space="preserve"> </w:t>
      </w:r>
      <w:r w:rsidR="002C27DF" w:rsidRPr="00687A6A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  <w:lang w:val="en-GB"/>
        </w:rPr>
        <w:t>การกำหนดอายุสัญญาเช่า</w:t>
      </w:r>
      <w:bookmarkEnd w:id="32"/>
    </w:p>
    <w:p w14:paraId="259B76C9" w14:textId="77777777" w:rsidR="002C27DF" w:rsidRPr="00687A6A" w:rsidRDefault="002C27DF" w:rsidP="00E66307">
      <w:pPr>
        <w:pStyle w:val="ListParagraph"/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28CB78" w14:textId="77777777" w:rsidR="002C27DF" w:rsidRPr="00687A6A" w:rsidRDefault="002C27DF" w:rsidP="002C27DF">
      <w:pPr>
        <w:pStyle w:val="ListParagraph"/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เพื่อกำหนดอายุสัญญาเช่า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ระยะเวลาการเช่าจะ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ถูกขยายหรือถูกยกเลิก </w:t>
      </w:r>
    </w:p>
    <w:p w14:paraId="30129B41" w14:textId="77777777" w:rsidR="002C27DF" w:rsidRPr="00687A6A" w:rsidRDefault="002C27DF" w:rsidP="002C27DF">
      <w:pPr>
        <w:pStyle w:val="ListParagraph"/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DACC3A" w14:textId="71F6A04D" w:rsidR="002C27DF" w:rsidRPr="00687A6A" w:rsidRDefault="002C27DF" w:rsidP="002C27DF">
      <w:pPr>
        <w:pStyle w:val="ListParagraph"/>
        <w:ind w:left="45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ค่าใช้จ่าย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และสภาพของสินทรัพย์ที่เช่า</w:t>
      </w:r>
    </w:p>
    <w:p w14:paraId="68D9AF13" w14:textId="77777777" w:rsidR="002C27DF" w:rsidRPr="00687A6A" w:rsidRDefault="002C27DF" w:rsidP="002C27DF">
      <w:pPr>
        <w:pStyle w:val="ListParagraph"/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21E5C39" w14:textId="1208CB55" w:rsidR="002C27DF" w:rsidRPr="00687A6A" w:rsidRDefault="002C27DF" w:rsidP="00C67DB7">
      <w:pPr>
        <w:pStyle w:val="ListParagraph"/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สิทธิขยายอายุสัญญาเช่าส่วนใหญ่ในสัญญาเช่า</w:t>
      </w:r>
      <w:r w:rsidR="00736F08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อาคารสำนักงาน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1C4B4E5" w14:textId="77777777" w:rsidR="002C27DF" w:rsidRPr="00687A6A" w:rsidRDefault="002C27DF" w:rsidP="00C67DB7">
      <w:pPr>
        <w:pStyle w:val="ListParagraph"/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25CAC41" w14:textId="33AB7247" w:rsidR="002C27DF" w:rsidRPr="00687A6A" w:rsidRDefault="002C27DF" w:rsidP="00C67DB7">
      <w:pPr>
        <w:pStyle w:val="ListParagraph"/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อายุสัญญาเช่าจะถูกประเมินใหม่เมื่อ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ใช้ (หรือไม่ใช้)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สิทธิ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หรือกลุ่มกิจการมีภาระผูกพันในการใช้ (หรือไม่ใช้สิทธิ) </w:t>
      </w:r>
      <w:r w:rsidR="009228F4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9228F4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ที่มีนัยสำคัญ ซึ่งมีผลกระทบต่อการประเมินอายุสัญญาเช่าและอยู่ภายใต้การควบคุมของ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0ED92EAF" w14:textId="345FEA67" w:rsidR="009228F4" w:rsidRPr="00687A6A" w:rsidRDefault="009228F4" w:rsidP="00C67DB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Cs/>
          <w:color w:val="000000"/>
          <w:lang w:val="en-GB"/>
        </w:rPr>
      </w:pPr>
      <w:r w:rsidRPr="00687A6A">
        <w:rPr>
          <w:rFonts w:ascii="Browallia New" w:eastAsia="Arial Unicode MS" w:hAnsi="Browallia New" w:cs="Browallia New"/>
          <w:bCs/>
          <w:color w:val="000000"/>
          <w:lang w:val="en-GB"/>
        </w:rPr>
        <w:br w:type="page"/>
      </w:r>
    </w:p>
    <w:p w14:paraId="0E56C0DD" w14:textId="7CDD77D8" w:rsidR="002C27DF" w:rsidRPr="00687A6A" w:rsidRDefault="002C27DF" w:rsidP="00580950">
      <w:pPr>
        <w:pStyle w:val="Heading2"/>
        <w:keepLines/>
        <w:overflowPunct/>
        <w:autoSpaceDE/>
        <w:autoSpaceDN/>
        <w:adjustRightInd/>
        <w:ind w:right="0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lang w:val="en-GB" w:bidi="th-TH"/>
        </w:rPr>
      </w:pPr>
    </w:p>
    <w:p w14:paraId="7C082F66" w14:textId="55E2FABB" w:rsidR="000A6FE4" w:rsidRPr="00687A6A" w:rsidRDefault="000A6FE4" w:rsidP="00077D16">
      <w:pPr>
        <w:pStyle w:val="Heading2"/>
        <w:keepLines/>
        <w:numPr>
          <w:ilvl w:val="0"/>
          <w:numId w:val="7"/>
        </w:numPr>
        <w:overflowPunct/>
        <w:autoSpaceDE/>
        <w:autoSpaceDN/>
        <w:adjustRightInd/>
        <w:ind w:left="426" w:right="0" w:hanging="426"/>
        <w:jc w:val="thaiDistribute"/>
        <w:textAlignment w:val="auto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lang w:val="en-GB"/>
        </w:rPr>
      </w:pPr>
      <w:bookmarkStart w:id="33" w:name="_Toc48681856"/>
      <w:r w:rsidRPr="00687A6A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33"/>
    </w:p>
    <w:p w14:paraId="610F6060" w14:textId="77777777" w:rsidR="000A6FE4" w:rsidRPr="00687A6A" w:rsidRDefault="000A6FE4" w:rsidP="00726B2D">
      <w:pPr>
        <w:tabs>
          <w:tab w:val="left" w:pos="3342"/>
        </w:tabs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5F13AB0" w14:textId="638E8FAE" w:rsidR="002829B6" w:rsidRPr="00687A6A" w:rsidRDefault="000A6FE4" w:rsidP="00726B2D">
      <w:pPr>
        <w:tabs>
          <w:tab w:val="left" w:pos="3342"/>
        </w:tabs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FD4DD3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ณ์เหตุการณ์ในอนาคต ณ ทุกสิ้นรอบระยะเวลารายงาน</w:t>
      </w:r>
    </w:p>
    <w:p w14:paraId="75FE4BD1" w14:textId="77777777" w:rsidR="00C67DB7" w:rsidRPr="00687A6A" w:rsidRDefault="00C67DB7" w:rsidP="00726B2D">
      <w:pPr>
        <w:tabs>
          <w:tab w:val="left" w:pos="3342"/>
        </w:tabs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B5B5B" w:rsidRPr="00687A6A" w14:paraId="118B88F4" w14:textId="77777777" w:rsidTr="007E17A6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bookmarkEnd w:id="28"/>
          <w:p w14:paraId="72466487" w14:textId="0AED0794" w:rsidR="002B5B5B" w:rsidRPr="00687A6A" w:rsidRDefault="000916B6" w:rsidP="00E66307">
            <w:pPr>
              <w:ind w:left="340" w:hanging="44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2B5B5B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B5B5B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FE1DF61" w14:textId="48B69D51" w:rsidR="001F24D3" w:rsidRPr="00687A6A" w:rsidRDefault="001F24D3" w:rsidP="00726B2D">
      <w:pPr>
        <w:overflowPunct/>
        <w:autoSpaceDE/>
        <w:autoSpaceDN/>
        <w:adjustRightInd/>
        <w:jc w:val="both"/>
        <w:textAlignment w:val="auto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14342F17" w14:textId="52724D26" w:rsidR="000F318A" w:rsidRPr="00687A6A" w:rsidRDefault="000F318A" w:rsidP="00726B2D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bookmarkStart w:id="34" w:name="_Hlk64940770"/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กลุ่มกิจการรายงานส่วนงานดำเนิน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9228F4" w:rsidRPr="00687A6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บุคคลที่มีหน้าที่ในการจัดสรรทรัพยากรและประเมินผลการปฏิบัติงานของ</w:t>
      </w:r>
      <w:r w:rsidR="009228F4" w:rsidRPr="00687A6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ส่วนงานดำเนินงาน ซึ่งพิจารณาว่าคือ คณะกรรมการบริษัทที่ทำการตัดสินใจเชิงกลยุทธ์ โดยวัดผลประกอบการของกลุ่มกิจการจากรายได้และกำไร (ขาดทุน) ตามส่วนงานดำเนินงาน </w:t>
      </w:r>
    </w:p>
    <w:p w14:paraId="30FF5036" w14:textId="77777777" w:rsidR="000F318A" w:rsidRPr="00687A6A" w:rsidRDefault="000F318A" w:rsidP="00726B2D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49C31FFD" w14:textId="185AC926" w:rsidR="00A123FC" w:rsidRPr="00687A6A" w:rsidRDefault="000F318A" w:rsidP="00726B2D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กลุ่มกิจการกำหนดส่วนงานตามประเภทของผลิตภัณฑ์และบริการ โดยแยกเป็นสามส่วนงาน ได้แก่ (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)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ธุรกิจโรงแรม (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)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ธุรกิจพัฒนาอสังหาริมทรัพย์ และ (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)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ธุรกิจให้เช่าพื้นที่</w:t>
      </w:r>
    </w:p>
    <w:bookmarkEnd w:id="34"/>
    <w:p w14:paraId="318C92A0" w14:textId="77777777" w:rsidR="004C1F64" w:rsidRPr="00687A6A" w:rsidRDefault="004C1F64" w:rsidP="00726B2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22848F3" w14:textId="721F304B" w:rsidR="004C1F64" w:rsidRPr="00687A6A" w:rsidRDefault="004C1F64" w:rsidP="00726B2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  <w:sectPr w:rsidR="004C1F64" w:rsidRPr="00687A6A" w:rsidSect="00AA3574">
          <w:headerReference w:type="default" r:id="rId12"/>
          <w:footerReference w:type="default" r:id="rId13"/>
          <w:pgSz w:w="11909" w:h="16834" w:code="9"/>
          <w:pgMar w:top="1440" w:right="720" w:bottom="720" w:left="1728" w:header="850" w:footer="576" w:gutter="0"/>
          <w:pgNumType w:start="17"/>
          <w:cols w:space="720"/>
          <w:docGrid w:linePitch="326"/>
        </w:sectPr>
      </w:pPr>
    </w:p>
    <w:p w14:paraId="2906E121" w14:textId="77777777" w:rsidR="004F618E" w:rsidRPr="00687A6A" w:rsidRDefault="004F618E" w:rsidP="00726B2D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E837C4E" w14:textId="51258FB5" w:rsidR="002B5B5B" w:rsidRPr="00687A6A" w:rsidRDefault="002B5B5B" w:rsidP="00726B2D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ข้อมูลที่มีสาระสำคัญเกี่ยวกับรายได้และกำไร</w:t>
      </w:r>
      <w:r w:rsidR="00BD124C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</w:t>
      </w:r>
      <w:r w:rsidR="00BD124C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ขาดทุน)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ของแต่ละส่วนงานที่รายงาน มีดังต่อไปนี้</w:t>
      </w:r>
    </w:p>
    <w:p w14:paraId="449BF367" w14:textId="77777777" w:rsidR="00972827" w:rsidRPr="00687A6A" w:rsidRDefault="00972827" w:rsidP="00726B2D">
      <w:pPr>
        <w:ind w:left="540" w:hanging="54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15385" w:type="dxa"/>
        <w:tblLook w:val="04A0" w:firstRow="1" w:lastRow="0" w:firstColumn="1" w:lastColumn="0" w:noHBand="0" w:noVBand="1"/>
      </w:tblPr>
      <w:tblGrid>
        <w:gridCol w:w="4887"/>
        <w:gridCol w:w="1267"/>
        <w:gridCol w:w="1280"/>
        <w:gridCol w:w="1276"/>
        <w:gridCol w:w="1282"/>
        <w:gridCol w:w="1277"/>
        <w:gridCol w:w="1276"/>
        <w:gridCol w:w="1417"/>
        <w:gridCol w:w="1423"/>
      </w:tblGrid>
      <w:tr w:rsidR="00972827" w:rsidRPr="00687A6A" w14:paraId="5C768E01" w14:textId="77777777" w:rsidTr="72AB593A">
        <w:tc>
          <w:tcPr>
            <w:tcW w:w="4887" w:type="dxa"/>
            <w:shd w:val="clear" w:color="auto" w:fill="auto"/>
          </w:tcPr>
          <w:p w14:paraId="1358F527" w14:textId="77777777" w:rsidR="00972827" w:rsidRPr="00687A6A" w:rsidRDefault="00972827" w:rsidP="00726B2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49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6C19B7A" w14:textId="77777777" w:rsidR="00972827" w:rsidRPr="00687A6A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72827" w:rsidRPr="00687A6A" w14:paraId="6E1DCA9B" w14:textId="77777777" w:rsidTr="72AB593A">
        <w:tc>
          <w:tcPr>
            <w:tcW w:w="4887" w:type="dxa"/>
            <w:shd w:val="clear" w:color="auto" w:fill="auto"/>
          </w:tcPr>
          <w:p w14:paraId="4B32B1C7" w14:textId="77777777" w:rsidR="00972827" w:rsidRPr="00687A6A" w:rsidRDefault="00972827" w:rsidP="00726B2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AEAF8" w14:textId="77777777" w:rsidR="00972827" w:rsidRPr="00687A6A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51777" w14:textId="77777777" w:rsidR="00972827" w:rsidRPr="00687A6A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2154F" w14:textId="77777777" w:rsidR="00972827" w:rsidRPr="00687A6A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ธุรกิจ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852D0" w14:textId="77777777" w:rsidR="00972827" w:rsidRPr="00687A6A" w:rsidRDefault="00972827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72827" w:rsidRPr="00687A6A" w14:paraId="67755AD7" w14:textId="77777777" w:rsidTr="72AB593A">
        <w:tc>
          <w:tcPr>
            <w:tcW w:w="4887" w:type="dxa"/>
            <w:shd w:val="clear" w:color="auto" w:fill="auto"/>
          </w:tcPr>
          <w:p w14:paraId="07F27C5F" w14:textId="77777777" w:rsidR="00972827" w:rsidRPr="00687A6A" w:rsidRDefault="00972827" w:rsidP="00726B2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9F6E4" w14:textId="6EBA269C" w:rsidR="0097282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17360" w14:textId="20A8C330" w:rsidR="0097282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40F1B" w14:textId="1553FF21" w:rsidR="0097282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4417F" w14:textId="3FDA7641" w:rsidR="0097282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171F1" w14:textId="12754C52" w:rsidR="0097282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5CFC00" w14:textId="4D7A43C4" w:rsidR="0097282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C507C" w14:textId="7301E1FA" w:rsidR="0097282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87FA2" w14:textId="538391F5" w:rsidR="00972827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972827" w:rsidRPr="00687A6A" w14:paraId="240F8056" w14:textId="77777777" w:rsidTr="72AB593A">
        <w:tc>
          <w:tcPr>
            <w:tcW w:w="4887" w:type="dxa"/>
            <w:shd w:val="clear" w:color="auto" w:fill="auto"/>
          </w:tcPr>
          <w:p w14:paraId="1C2AE703" w14:textId="77777777" w:rsidR="00972827" w:rsidRPr="00687A6A" w:rsidRDefault="00972827" w:rsidP="00726B2D">
            <w:pPr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D3010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9A4B7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0BE39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E5DF6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76442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E132A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920E45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A4901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72827" w:rsidRPr="00687A6A" w14:paraId="50592EEE" w14:textId="77777777" w:rsidTr="72AB593A">
        <w:tc>
          <w:tcPr>
            <w:tcW w:w="4887" w:type="dxa"/>
            <w:shd w:val="clear" w:color="auto" w:fill="auto"/>
          </w:tcPr>
          <w:p w14:paraId="01BB15F9" w14:textId="77777777" w:rsidR="00972827" w:rsidRPr="00687A6A" w:rsidRDefault="00972827" w:rsidP="00726B2D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6A3D0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71871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1622A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FB80A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407F6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24846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B9274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E2AB4" w14:textId="77777777" w:rsidR="00972827" w:rsidRPr="00687A6A" w:rsidRDefault="00972827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30A8A" w:rsidRPr="00687A6A" w14:paraId="70F49B3F" w14:textId="77777777" w:rsidTr="72AB593A">
        <w:tc>
          <w:tcPr>
            <w:tcW w:w="4887" w:type="dxa"/>
            <w:shd w:val="clear" w:color="auto" w:fill="auto"/>
          </w:tcPr>
          <w:p w14:paraId="086A3DE6" w14:textId="77777777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ED5676F" w14:textId="70282FC9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551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089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848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BEE0716" w14:textId="4C84C73B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429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593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9290E9" w14:textId="7EDDD00A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22CE2425" w14:textId="294EE388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94D6FB0" w14:textId="6C33066C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C2A163" w14:textId="6027465A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B5FC66" w14:textId="14FD41CE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BA0C00D" w14:textId="66454C86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</w:tr>
      <w:tr w:rsidR="00830A8A" w:rsidRPr="00687A6A" w14:paraId="25408963" w14:textId="77777777" w:rsidTr="72AB593A">
        <w:tc>
          <w:tcPr>
            <w:tcW w:w="4887" w:type="dxa"/>
            <w:shd w:val="clear" w:color="auto" w:fill="auto"/>
          </w:tcPr>
          <w:p w14:paraId="72F4A8A2" w14:textId="77777777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64CA8" w14:textId="2C693D80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887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7A1F9" w14:textId="473E0ED1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D983D" w14:textId="316BB61E" w:rsidR="00830A8A" w:rsidRPr="00687A6A" w:rsidRDefault="00453934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61A48" w14:textId="0C1D2443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ADF85" w14:textId="5DF4D4B6" w:rsidR="00830A8A" w:rsidRPr="00687A6A" w:rsidRDefault="00453934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DE753" w14:textId="32D888C8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05EA8" w14:textId="0412A46F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887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ABFE1E" w14:textId="1F0BC776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483</w:t>
            </w:r>
          </w:p>
        </w:tc>
      </w:tr>
      <w:tr w:rsidR="00830A8A" w:rsidRPr="00687A6A" w14:paraId="3275EC8F" w14:textId="77777777" w:rsidTr="72AB593A">
        <w:tc>
          <w:tcPr>
            <w:tcW w:w="4887" w:type="dxa"/>
            <w:shd w:val="clear" w:color="auto" w:fill="auto"/>
          </w:tcPr>
          <w:p w14:paraId="37E36632" w14:textId="77777777" w:rsidR="00830A8A" w:rsidRPr="00687A6A" w:rsidRDefault="00830A8A" w:rsidP="00830A8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D44DBA" w14:textId="102D43CC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6AFF0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885C16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17FED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D568F6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8723F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39C4C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FFF66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30A8A" w:rsidRPr="00687A6A" w14:paraId="3882CC25" w14:textId="77777777" w:rsidTr="72AB593A">
        <w:tc>
          <w:tcPr>
            <w:tcW w:w="4887" w:type="dxa"/>
            <w:shd w:val="clear" w:color="auto" w:fill="auto"/>
          </w:tcPr>
          <w:p w14:paraId="7100F134" w14:textId="77777777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24E21" w14:textId="0512096C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C13BE" w14:textId="03E80E7D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E2C00" w14:textId="3D50B6FD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ADCE3" w14:textId="0FD2865C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89E9E" w14:textId="3815ECB5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A0F68" w14:textId="31FAB1F2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DD3F0" w14:textId="0AEE6080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858C7" w14:textId="61B816B1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</w:p>
        </w:tc>
      </w:tr>
      <w:tr w:rsidR="00830A8A" w:rsidRPr="00687A6A" w14:paraId="3DCD300E" w14:textId="77777777" w:rsidTr="72AB593A">
        <w:tc>
          <w:tcPr>
            <w:tcW w:w="4887" w:type="dxa"/>
            <w:shd w:val="clear" w:color="auto" w:fill="auto"/>
          </w:tcPr>
          <w:p w14:paraId="0CDE790B" w14:textId="77777777" w:rsidR="00830A8A" w:rsidRPr="00687A6A" w:rsidRDefault="00830A8A" w:rsidP="00830A8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6470E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0B66F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38BB3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347E3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9C507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87728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01CA9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86525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30A8A" w:rsidRPr="00687A6A" w14:paraId="63E43D50" w14:textId="77777777" w:rsidTr="72AB593A">
        <w:tc>
          <w:tcPr>
            <w:tcW w:w="4887" w:type="dxa"/>
            <w:shd w:val="clear" w:color="auto" w:fill="auto"/>
          </w:tcPr>
          <w:p w14:paraId="03B96D6B" w14:textId="77777777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BA75DA9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5EC11AA6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282EB1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6D9414B7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64EB9735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14A74B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62B652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1F94BF8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830A8A" w:rsidRPr="00687A6A" w14:paraId="224128E3" w14:textId="77777777" w:rsidTr="72AB593A">
        <w:tc>
          <w:tcPr>
            <w:tcW w:w="4887" w:type="dxa"/>
            <w:shd w:val="clear" w:color="auto" w:fill="auto"/>
            <w:vAlign w:val="center"/>
          </w:tcPr>
          <w:p w14:paraId="46110632" w14:textId="77777777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267" w:type="dxa"/>
            <w:shd w:val="clear" w:color="auto" w:fill="auto"/>
          </w:tcPr>
          <w:p w14:paraId="162787BB" w14:textId="27A341DB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80" w:type="dxa"/>
            <w:shd w:val="clear" w:color="auto" w:fill="auto"/>
          </w:tcPr>
          <w:p w14:paraId="058EC311" w14:textId="1B75A920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</w:p>
        </w:tc>
        <w:tc>
          <w:tcPr>
            <w:tcW w:w="1276" w:type="dxa"/>
            <w:shd w:val="clear" w:color="auto" w:fill="auto"/>
          </w:tcPr>
          <w:p w14:paraId="50DE0425" w14:textId="3E0536F8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7051D648" w14:textId="5C5BF795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E967601" w14:textId="06D96B44" w:rsidR="00830A8A" w:rsidRPr="00687A6A" w:rsidRDefault="00453934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39C2EE" w14:textId="118B7D56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F7F1A2" w14:textId="5DE8EF21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</w:p>
        </w:tc>
        <w:tc>
          <w:tcPr>
            <w:tcW w:w="1423" w:type="dxa"/>
            <w:shd w:val="clear" w:color="auto" w:fill="auto"/>
          </w:tcPr>
          <w:p w14:paraId="21FDD781" w14:textId="16079F28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</w:p>
        </w:tc>
      </w:tr>
      <w:tr w:rsidR="00830A8A" w:rsidRPr="00687A6A" w14:paraId="42B2692D" w14:textId="77777777" w:rsidTr="72AB593A">
        <w:tc>
          <w:tcPr>
            <w:tcW w:w="4887" w:type="dxa"/>
            <w:shd w:val="clear" w:color="auto" w:fill="auto"/>
            <w:vAlign w:val="center"/>
          </w:tcPr>
          <w:p w14:paraId="38CA48B5" w14:textId="77777777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3542317" w14:textId="0E6AE0F6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0DD3134F" w14:textId="46A8081F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684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5986B07" w14:textId="25EDDE09" w:rsidR="00830A8A" w:rsidRPr="00687A6A" w:rsidRDefault="00453934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EE79F" w14:textId="236CDE36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8B72C" w14:textId="071C7924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7E8EE" w14:textId="0295CB05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FB30C" w14:textId="30BD56B8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5B4C33A" w14:textId="015FFABC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</w:p>
        </w:tc>
      </w:tr>
      <w:tr w:rsidR="00830A8A" w:rsidRPr="00687A6A" w14:paraId="168A5800" w14:textId="77777777" w:rsidTr="72AB593A">
        <w:tc>
          <w:tcPr>
            <w:tcW w:w="4887" w:type="dxa"/>
            <w:shd w:val="clear" w:color="auto" w:fill="auto"/>
          </w:tcPr>
          <w:p w14:paraId="5179CCC5" w14:textId="77777777" w:rsidR="00830A8A" w:rsidRPr="00687A6A" w:rsidRDefault="00830A8A" w:rsidP="00830A8A">
            <w:pPr>
              <w:tabs>
                <w:tab w:val="center" w:pos="226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19136" w14:textId="0091E487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C90D1" w14:textId="2F4435EA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C97B6" w14:textId="51772BFF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50FA3" w14:textId="29B8D505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5B6FB" w14:textId="158BD7F3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45393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9A210" w14:textId="57DBD586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0B0259" w14:textId="5324FA49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65F58F" w14:textId="14D3ECEB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580</w:t>
            </w:r>
          </w:p>
        </w:tc>
      </w:tr>
      <w:tr w:rsidR="00830A8A" w:rsidRPr="00687A6A" w14:paraId="121A77F0" w14:textId="77777777" w:rsidTr="72AB593A">
        <w:trPr>
          <w:trHeight w:val="70"/>
        </w:trPr>
        <w:tc>
          <w:tcPr>
            <w:tcW w:w="4887" w:type="dxa"/>
            <w:shd w:val="clear" w:color="auto" w:fill="auto"/>
          </w:tcPr>
          <w:p w14:paraId="545EC4CD" w14:textId="77777777" w:rsidR="00830A8A" w:rsidRPr="00687A6A" w:rsidRDefault="00830A8A" w:rsidP="00830A8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0CD47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010B5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4DC984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38BE04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EA354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C9B5E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51346C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4F3D1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30A8A" w:rsidRPr="00687A6A" w14:paraId="3C44497C" w14:textId="77777777" w:rsidTr="72AB593A">
        <w:tc>
          <w:tcPr>
            <w:tcW w:w="4887" w:type="dxa"/>
            <w:shd w:val="clear" w:color="auto" w:fill="auto"/>
          </w:tcPr>
          <w:p w14:paraId="1C77F1F4" w14:textId="069A8ECC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(ขาดทุน) ตามส่วนงาน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089E738" w14:textId="7AEC1045" w:rsidR="00830A8A" w:rsidRPr="00687A6A" w:rsidRDefault="00E55AC3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="0031267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182</w:t>
            </w:r>
            <w:r w:rsidR="0031267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578376C" w14:textId="10B8BFC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797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F2E92C" w14:textId="5300C17E" w:rsidR="00830A8A" w:rsidRPr="00687A6A" w:rsidRDefault="00E55AC3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54E82D00" w14:textId="7B1D7FA2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416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A13481E" w14:textId="32F73BDE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C28F0E" w14:textId="10E77F63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F6ABA2" w14:textId="521E1A87" w:rsidR="00830A8A" w:rsidRPr="00687A6A" w:rsidRDefault="00E55AC3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31267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  <w:r w:rsidR="0031267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C232B64" w14:textId="5FA26CE1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30A8A" w:rsidRPr="00687A6A" w14:paraId="188777E5" w14:textId="77777777" w:rsidTr="72AB593A">
        <w:tc>
          <w:tcPr>
            <w:tcW w:w="4887" w:type="dxa"/>
            <w:shd w:val="clear" w:color="auto" w:fill="auto"/>
          </w:tcPr>
          <w:p w14:paraId="22C3EFB1" w14:textId="77777777" w:rsidR="00830A8A" w:rsidRPr="00687A6A" w:rsidRDefault="00830A8A" w:rsidP="00830A8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51CF2461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2B3773B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F1CBAF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C1FA35C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4CACF66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8340C3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586856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3A76983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30A8A" w:rsidRPr="00687A6A" w14:paraId="355F2960" w14:textId="77777777" w:rsidTr="72AB593A">
        <w:tc>
          <w:tcPr>
            <w:tcW w:w="4887" w:type="dxa"/>
            <w:shd w:val="clear" w:color="auto" w:fill="auto"/>
            <w:vAlign w:val="bottom"/>
          </w:tcPr>
          <w:p w14:paraId="200F539A" w14:textId="77777777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706F265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308DD00E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7367E0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564DE75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9B6FF6E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71D907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9FD8FA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1D53DD58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830A8A" w:rsidRPr="00687A6A" w14:paraId="123A4B9E" w14:textId="77777777" w:rsidTr="72AB593A">
        <w:tc>
          <w:tcPr>
            <w:tcW w:w="4887" w:type="dxa"/>
            <w:shd w:val="clear" w:color="auto" w:fill="auto"/>
            <w:vAlign w:val="bottom"/>
          </w:tcPr>
          <w:p w14:paraId="4AD5A006" w14:textId="77777777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068D1F0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504A89CD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6955E5B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B51ABF7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73EF394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134E3B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AD02A0" w14:textId="2E7DE94C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84AA21E" w14:textId="073A179B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830A8A" w:rsidRPr="00687A6A" w14:paraId="33BC9E22" w14:textId="77777777" w:rsidTr="72AB593A">
        <w:tc>
          <w:tcPr>
            <w:tcW w:w="4887" w:type="dxa"/>
            <w:shd w:val="clear" w:color="auto" w:fill="auto"/>
          </w:tcPr>
          <w:p w14:paraId="6173A365" w14:textId="77777777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C503FF8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DB2E49D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F91481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8947EEA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3D5C022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38AC1F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B2FFDF2" w14:textId="7A12AA35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B2E2133" w14:textId="04A655E0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</w:tr>
      <w:tr w:rsidR="00830A8A" w:rsidRPr="00687A6A" w14:paraId="20C93DB8" w14:textId="77777777" w:rsidTr="72AB593A">
        <w:tc>
          <w:tcPr>
            <w:tcW w:w="4887" w:type="dxa"/>
            <w:shd w:val="clear" w:color="auto" w:fill="auto"/>
          </w:tcPr>
          <w:p w14:paraId="660B5AE3" w14:textId="4D0AFB06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  <w:r w:rsidR="00450D1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และต้นทุนในการจัดจำหน่าย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CAA9CD1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84EDC6A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6A83DC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5514EFD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B4FFF00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F67A98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C9D9A8" w14:textId="7CBC1E8C" w:rsidR="00830A8A" w:rsidRPr="00687A6A" w:rsidRDefault="00E55AC3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2AFE3F7" w14:textId="7554BB53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30A8A" w:rsidRPr="00687A6A" w14:paraId="4B0085EC" w14:textId="77777777" w:rsidTr="72AB593A">
        <w:tc>
          <w:tcPr>
            <w:tcW w:w="4887" w:type="dxa"/>
            <w:shd w:val="clear" w:color="auto" w:fill="auto"/>
          </w:tcPr>
          <w:p w14:paraId="63517E27" w14:textId="77777777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86194DB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6298649B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B58805A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D40C1B4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853FB66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E025D5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185BE7" w14:textId="6B9C82AB" w:rsidR="00830A8A" w:rsidRPr="00687A6A" w:rsidRDefault="6949C70B" w:rsidP="72AB59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  <w:r w:rsidR="0031267B"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002</w:t>
            </w:r>
            <w:r w:rsidR="0031267B"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487</w:t>
            </w:r>
            <w:r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38AB2F8" w14:textId="371A4963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30A8A" w:rsidRPr="00687A6A" w14:paraId="72D42075" w14:textId="77777777" w:rsidTr="72AB593A">
        <w:tc>
          <w:tcPr>
            <w:tcW w:w="4887" w:type="dxa"/>
            <w:shd w:val="clear" w:color="auto" w:fill="auto"/>
          </w:tcPr>
          <w:p w14:paraId="7E670BCB" w14:textId="4A939585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23C7463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7449EDBA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31EAC3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3D080DC9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905B4C7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F5318C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7AC06B" w14:textId="1373D83B" w:rsidR="00830A8A" w:rsidRPr="00687A6A" w:rsidRDefault="00E55AC3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587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568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456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F34ACC1" w14:textId="311EA722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830A8A" w:rsidRPr="00687A6A" w14:paraId="70815A06" w14:textId="77777777" w:rsidTr="72AB593A">
        <w:tc>
          <w:tcPr>
            <w:tcW w:w="4887" w:type="dxa"/>
            <w:shd w:val="clear" w:color="auto" w:fill="auto"/>
          </w:tcPr>
          <w:p w14:paraId="6E1E808E" w14:textId="0028053E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ส่วนแบ่ง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จากเงินลงทุนในการร่วมค้า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336AEEA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3E10D12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BF18A5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D21591F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364B263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1C3550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36247C" w14:textId="62C2166C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E55AC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CE1F45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A22B4DE" w14:textId="64E04EE8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</w:p>
        </w:tc>
      </w:tr>
      <w:tr w:rsidR="00E55AC3" w:rsidRPr="00687A6A" w14:paraId="08737E09" w14:textId="77777777" w:rsidTr="72AB593A">
        <w:tc>
          <w:tcPr>
            <w:tcW w:w="4887" w:type="dxa"/>
            <w:shd w:val="clear" w:color="auto" w:fill="auto"/>
          </w:tcPr>
          <w:p w14:paraId="39574897" w14:textId="1DEBB051" w:rsidR="00E55AC3" w:rsidRPr="00687A6A" w:rsidRDefault="00E55AC3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4888BD7" w14:textId="77777777" w:rsidR="00E55AC3" w:rsidRPr="00687A6A" w:rsidRDefault="00E55AC3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65699FC7" w14:textId="77777777" w:rsidR="00E55AC3" w:rsidRPr="00687A6A" w:rsidRDefault="00E55AC3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238BFB" w14:textId="77777777" w:rsidR="00E55AC3" w:rsidRPr="00687A6A" w:rsidRDefault="00E55AC3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EBDEB3C" w14:textId="77777777" w:rsidR="00E55AC3" w:rsidRPr="00687A6A" w:rsidRDefault="00E55AC3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6F6287A" w14:textId="77777777" w:rsidR="00E55AC3" w:rsidRPr="00687A6A" w:rsidRDefault="00E55AC3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7B9554" w14:textId="77777777" w:rsidR="00E55AC3" w:rsidRPr="00687A6A" w:rsidRDefault="00E55AC3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C9C85" w14:textId="00C4CF62" w:rsidR="00E55AC3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697C4F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0B34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D6E76" w14:textId="194DE0EB" w:rsidR="00E55AC3" w:rsidRPr="00687A6A" w:rsidRDefault="00E55AC3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830A8A" w:rsidRPr="00687A6A" w14:paraId="3C6A03B2" w14:textId="77777777" w:rsidTr="72AB593A">
        <w:tc>
          <w:tcPr>
            <w:tcW w:w="4887" w:type="dxa"/>
            <w:shd w:val="clear" w:color="auto" w:fill="auto"/>
          </w:tcPr>
          <w:p w14:paraId="2D678CEB" w14:textId="1A5DDAD7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895ED35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ABA024A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F6AA6C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DF4CD65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3788591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A8D868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2C143" w14:textId="287C6DD0" w:rsidR="00830A8A" w:rsidRPr="00687A6A" w:rsidRDefault="00026741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  <w:fldChar w:fldCharType="begin"/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  <w:instrText xml:space="preserve"> =SUM(ABOVE) </w:instrTex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  <w:fldChar w:fldCharType="separate"/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  <w:fldChar w:fldCharType="end"/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CD2A6" w14:textId="62E9A652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30A8A" w:rsidRPr="00687A6A" w14:paraId="269C9F1E" w14:textId="77777777" w:rsidTr="72AB593A">
        <w:tc>
          <w:tcPr>
            <w:tcW w:w="4887" w:type="dxa"/>
            <w:shd w:val="clear" w:color="auto" w:fill="auto"/>
          </w:tcPr>
          <w:p w14:paraId="4A1C91E4" w14:textId="1DA1303E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15A395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6A31571B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E787B2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A4D65D2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647FEEE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30BF8E8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58AD47" w14:textId="7AAA5D9F" w:rsidR="00830A8A" w:rsidRPr="00687A6A" w:rsidRDefault="6949C70B" w:rsidP="72AB593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780</w:t>
            </w:r>
            <w:r w:rsidR="372FF1D2"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349</w:t>
            </w:r>
            <w:r w:rsidR="372FF1D2"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359</w:t>
            </w:r>
            <w:r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DFC6433" w14:textId="65FA9C60" w:rsidR="00830A8A" w:rsidRPr="00687A6A" w:rsidRDefault="29C840CD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895</w:t>
            </w:r>
            <w:r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653</w:t>
            </w:r>
            <w:r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574</w:t>
            </w:r>
            <w:r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830A8A" w:rsidRPr="00687A6A" w14:paraId="6B42FD56" w14:textId="77777777" w:rsidTr="72AB593A">
        <w:tc>
          <w:tcPr>
            <w:tcW w:w="4887" w:type="dxa"/>
            <w:shd w:val="clear" w:color="auto" w:fill="auto"/>
          </w:tcPr>
          <w:p w14:paraId="61910A47" w14:textId="4BFAF5DB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443178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72A7CBF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006F0C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2FB0FA06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37489C7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8D669B8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263D3" w14:textId="410974C8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372FF1D2"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289</w:t>
            </w:r>
            <w:r w:rsidR="372FF1D2"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492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C8765" w14:textId="59A6ED1E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140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301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134</w:t>
            </w:r>
          </w:p>
        </w:tc>
      </w:tr>
      <w:tr w:rsidR="00830A8A" w:rsidRPr="00687A6A" w14:paraId="0979FC62" w14:textId="77777777" w:rsidTr="72AB593A">
        <w:tc>
          <w:tcPr>
            <w:tcW w:w="4887" w:type="dxa"/>
            <w:shd w:val="clear" w:color="auto" w:fill="auto"/>
          </w:tcPr>
          <w:p w14:paraId="03FDCFAC" w14:textId="7F509092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ขาดทุนสำหรับปี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B149DAD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0F1C56C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62F9653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AA6E30B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F60DE43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3B6BD6" w14:textId="7777777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4ACC3" w14:textId="6980339D" w:rsidR="00830A8A" w:rsidRPr="00687A6A" w:rsidRDefault="6949C70B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675</w:t>
            </w:r>
            <w:r w:rsidR="69230274"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059</w:t>
            </w:r>
            <w:r w:rsidR="53500857"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867</w:t>
            </w:r>
            <w:r w:rsidRPr="00687A6A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847B46" w14:textId="7028F5DA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26751F57" w14:textId="0C166359" w:rsidR="00C14EC9" w:rsidRPr="00687A6A" w:rsidRDefault="007F0AC9" w:rsidP="00E54AC0">
      <w:pPr>
        <w:ind w:left="540" w:hanging="540"/>
        <w:rPr>
          <w:rFonts w:ascii="Browallia New" w:hAnsi="Browallia New" w:cs="Browallia New"/>
          <w:color w:val="000000"/>
          <w:sz w:val="12"/>
          <w:szCs w:val="12"/>
          <w:lang w:val="en-GB"/>
        </w:rPr>
      </w:pPr>
      <w:r w:rsidRPr="00687A6A">
        <w:rPr>
          <w:rFonts w:ascii="Browallia New" w:hAnsi="Browallia New" w:cs="Browallia New"/>
          <w:color w:val="000000"/>
          <w:sz w:val="12"/>
          <w:szCs w:val="12"/>
          <w:lang w:val="en-GB"/>
        </w:rPr>
        <w:t>.</w:t>
      </w:r>
    </w:p>
    <w:p w14:paraId="73E2064C" w14:textId="77777777" w:rsidR="00F42709" w:rsidRPr="00687A6A" w:rsidRDefault="00F42709" w:rsidP="00F42709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85" w:type="dxa"/>
        <w:tblLook w:val="04A0" w:firstRow="1" w:lastRow="0" w:firstColumn="1" w:lastColumn="0" w:noHBand="0" w:noVBand="1"/>
      </w:tblPr>
      <w:tblGrid>
        <w:gridCol w:w="4887"/>
        <w:gridCol w:w="1267"/>
        <w:gridCol w:w="1280"/>
        <w:gridCol w:w="1276"/>
        <w:gridCol w:w="1282"/>
        <w:gridCol w:w="1277"/>
        <w:gridCol w:w="1276"/>
        <w:gridCol w:w="1417"/>
        <w:gridCol w:w="1423"/>
      </w:tblGrid>
      <w:tr w:rsidR="00F42709" w:rsidRPr="00687A6A" w14:paraId="7A51D940" w14:textId="77777777" w:rsidTr="0037470F">
        <w:tc>
          <w:tcPr>
            <w:tcW w:w="4887" w:type="dxa"/>
            <w:shd w:val="clear" w:color="auto" w:fill="auto"/>
          </w:tcPr>
          <w:p w14:paraId="41187D35" w14:textId="77777777" w:rsidR="00F42709" w:rsidRPr="00687A6A" w:rsidRDefault="00F42709" w:rsidP="003A66B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49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3882DCC" w14:textId="00E10AE0" w:rsidR="00F42709" w:rsidRPr="00687A6A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F42709" w:rsidRPr="00687A6A" w14:paraId="55ABF534" w14:textId="77777777" w:rsidTr="007E17A6">
        <w:tc>
          <w:tcPr>
            <w:tcW w:w="4887" w:type="dxa"/>
            <w:shd w:val="clear" w:color="auto" w:fill="auto"/>
          </w:tcPr>
          <w:p w14:paraId="31086CE7" w14:textId="77777777" w:rsidR="00F42709" w:rsidRPr="00687A6A" w:rsidRDefault="00F42709" w:rsidP="003A66B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5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6AF1D" w14:textId="77777777" w:rsidR="00F42709" w:rsidRPr="00687A6A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8B32A" w14:textId="77777777" w:rsidR="00F42709" w:rsidRPr="00687A6A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E44F9" w14:textId="77777777" w:rsidR="00F42709" w:rsidRPr="00687A6A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ธุรกิจ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ให้เช่าพื้นที่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8E1D1" w14:textId="77777777" w:rsidR="00F42709" w:rsidRPr="00687A6A" w:rsidRDefault="00F42709" w:rsidP="003A66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42709" w:rsidRPr="00687A6A" w14:paraId="3229C927" w14:textId="77777777" w:rsidTr="007E17A6">
        <w:tc>
          <w:tcPr>
            <w:tcW w:w="4887" w:type="dxa"/>
            <w:shd w:val="clear" w:color="auto" w:fill="auto"/>
          </w:tcPr>
          <w:p w14:paraId="40EAA368" w14:textId="77777777" w:rsidR="00F42709" w:rsidRPr="00687A6A" w:rsidRDefault="00F42709" w:rsidP="003A66B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8BAC9E" w14:textId="57361839" w:rsidR="00F42709" w:rsidRPr="00687A6A" w:rsidRDefault="00FC150B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9E916" w14:textId="1818FC9E" w:rsidR="00F42709" w:rsidRPr="00687A6A" w:rsidRDefault="00FC150B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FD9F7" w14:textId="6EDC04F2" w:rsidR="00F42709" w:rsidRPr="00687A6A" w:rsidRDefault="00FC150B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F9C500" w14:textId="7B3E36C8" w:rsidR="00F42709" w:rsidRPr="00687A6A" w:rsidRDefault="00FC150B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077CE6" w14:textId="3DBD16F2" w:rsidR="00F42709" w:rsidRPr="00687A6A" w:rsidRDefault="00FC150B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F4C9C" w14:textId="7E234E78" w:rsidR="00F42709" w:rsidRPr="00687A6A" w:rsidRDefault="00FC150B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ADA55" w14:textId="40DE857D" w:rsidR="00F42709" w:rsidRPr="00687A6A" w:rsidRDefault="00FC150B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6CAAB" w14:textId="0B1B9952" w:rsidR="00F42709" w:rsidRPr="00687A6A" w:rsidRDefault="00FC150B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F42709" w:rsidRPr="00687A6A" w14:paraId="2B658059" w14:textId="77777777" w:rsidTr="007E17A6">
        <w:tc>
          <w:tcPr>
            <w:tcW w:w="4887" w:type="dxa"/>
            <w:shd w:val="clear" w:color="auto" w:fill="auto"/>
          </w:tcPr>
          <w:p w14:paraId="0816BE81" w14:textId="77777777" w:rsidR="00F42709" w:rsidRPr="00687A6A" w:rsidRDefault="00F42709" w:rsidP="003A66BE">
            <w:pPr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70C77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61483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DB2FD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8861B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D6665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DE717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73240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F935F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42709" w:rsidRPr="00687A6A" w14:paraId="1C0C21D0" w14:textId="77777777" w:rsidTr="007E17A6">
        <w:tc>
          <w:tcPr>
            <w:tcW w:w="4887" w:type="dxa"/>
            <w:shd w:val="clear" w:color="auto" w:fill="auto"/>
          </w:tcPr>
          <w:p w14:paraId="6FF9B231" w14:textId="77777777" w:rsidR="00F42709" w:rsidRPr="00687A6A" w:rsidRDefault="00F42709" w:rsidP="003A66BE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5F62A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1868C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61CE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BF779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1BC6A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61816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6B4EB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78CAA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42709" w:rsidRPr="00687A6A" w14:paraId="1E690565" w14:textId="77777777" w:rsidTr="007E17A6">
        <w:tc>
          <w:tcPr>
            <w:tcW w:w="4887" w:type="dxa"/>
            <w:shd w:val="clear" w:color="auto" w:fill="auto"/>
          </w:tcPr>
          <w:p w14:paraId="575E7EE1" w14:textId="77777777" w:rsidR="00F42709" w:rsidRPr="00687A6A" w:rsidRDefault="00F42709" w:rsidP="003A66B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F365DF2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43BEEF72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EF4BCC9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DFB32B9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08D5DCE5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87F012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11A2D3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8A07302" w14:textId="77777777" w:rsidR="00F42709" w:rsidRPr="00687A6A" w:rsidRDefault="00F42709" w:rsidP="003A66B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830A8A" w:rsidRPr="00687A6A" w14:paraId="5610CE22" w14:textId="77777777" w:rsidTr="007E17A6">
        <w:tc>
          <w:tcPr>
            <w:tcW w:w="4887" w:type="dxa"/>
            <w:shd w:val="clear" w:color="auto" w:fill="auto"/>
            <w:vAlign w:val="center"/>
          </w:tcPr>
          <w:p w14:paraId="3E00BC39" w14:textId="77777777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267" w:type="dxa"/>
            <w:shd w:val="clear" w:color="auto" w:fill="auto"/>
          </w:tcPr>
          <w:p w14:paraId="3D41A9F4" w14:textId="7924FD53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280" w:type="dxa"/>
            <w:shd w:val="clear" w:color="auto" w:fill="auto"/>
          </w:tcPr>
          <w:p w14:paraId="1B21C7EA" w14:textId="6B3BB940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76" w:type="dxa"/>
            <w:shd w:val="clear" w:color="auto" w:fill="auto"/>
          </w:tcPr>
          <w:p w14:paraId="79FF206A" w14:textId="6AE1A703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82" w:type="dxa"/>
            <w:shd w:val="clear" w:color="auto" w:fill="auto"/>
            <w:vAlign w:val="center"/>
          </w:tcPr>
          <w:p w14:paraId="4B8B7C7E" w14:textId="46351B91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133BC86" w14:textId="21AE7F91" w:rsidR="00830A8A" w:rsidRPr="00687A6A" w:rsidRDefault="00021DD9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D436D8" w14:textId="36DE4E47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48F854" w14:textId="4187611F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423" w:type="dxa"/>
            <w:shd w:val="clear" w:color="auto" w:fill="auto"/>
          </w:tcPr>
          <w:p w14:paraId="0A6B6BBC" w14:textId="4D41EB1C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</w:tr>
      <w:tr w:rsidR="00830A8A" w:rsidRPr="00687A6A" w14:paraId="4980CDDA" w14:textId="77777777" w:rsidTr="007E17A6">
        <w:tc>
          <w:tcPr>
            <w:tcW w:w="4887" w:type="dxa"/>
            <w:shd w:val="clear" w:color="auto" w:fill="auto"/>
            <w:vAlign w:val="center"/>
          </w:tcPr>
          <w:p w14:paraId="5DC0D777" w14:textId="77777777" w:rsidR="00830A8A" w:rsidRPr="00687A6A" w:rsidRDefault="00830A8A" w:rsidP="00830A8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A16DB14" w14:textId="1B66CC20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635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69DF68DA" w14:textId="4F9832D2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C66430" w14:textId="00F39BB3" w:rsidR="00830A8A" w:rsidRPr="00687A6A" w:rsidRDefault="00021DD9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E5BFA" w14:textId="20BB028F" w:rsidR="00830A8A" w:rsidRPr="00687A6A" w:rsidRDefault="00830A8A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B7E28" w14:textId="3A5BBD1F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3936E" w14:textId="18046890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FBC710" w14:textId="406F552D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7010A46D" w14:textId="60B0710F" w:rsidR="00830A8A" w:rsidRPr="00687A6A" w:rsidRDefault="000916B6" w:rsidP="00830A8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  <w:r w:rsidR="00830A8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339</w:t>
            </w:r>
          </w:p>
        </w:tc>
      </w:tr>
      <w:tr w:rsidR="00021DD9" w:rsidRPr="00687A6A" w14:paraId="7B901AC7" w14:textId="77777777" w:rsidTr="007E17A6">
        <w:tc>
          <w:tcPr>
            <w:tcW w:w="4887" w:type="dxa"/>
            <w:shd w:val="clear" w:color="auto" w:fill="auto"/>
          </w:tcPr>
          <w:p w14:paraId="6D65FF88" w14:textId="77777777" w:rsidR="00021DD9" w:rsidRPr="00687A6A" w:rsidRDefault="00021DD9" w:rsidP="00021DD9">
            <w:pPr>
              <w:tabs>
                <w:tab w:val="center" w:pos="2262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8EE5A" w14:textId="2D7F4A09" w:rsidR="00021DD9" w:rsidRPr="00687A6A" w:rsidRDefault="000916B6" w:rsidP="00021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CECE7" w14:textId="47DC274D" w:rsidR="00021DD9" w:rsidRPr="00687A6A" w:rsidRDefault="000916B6" w:rsidP="00021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712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93DA6" w14:textId="156E6B3C" w:rsidR="00021DD9" w:rsidRPr="00687A6A" w:rsidRDefault="000916B6" w:rsidP="00021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163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EDA13" w14:textId="0DE3C6B8" w:rsidR="00021DD9" w:rsidRPr="00687A6A" w:rsidRDefault="000916B6" w:rsidP="00021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474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5103C4" w14:textId="3C291639" w:rsidR="00021DD9" w:rsidRPr="00687A6A" w:rsidRDefault="000916B6" w:rsidP="00021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A293C" w14:textId="19A9ED42" w:rsidR="00021DD9" w:rsidRPr="00687A6A" w:rsidRDefault="000916B6" w:rsidP="00021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C8AA9" w14:textId="01061788" w:rsidR="00021DD9" w:rsidRPr="00687A6A" w:rsidRDefault="000916B6" w:rsidP="00021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356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04126" w14:textId="3D6E3DCB" w:rsidR="00021DD9" w:rsidRPr="00687A6A" w:rsidRDefault="000916B6" w:rsidP="00021D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021DD9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</w:p>
        </w:tc>
      </w:tr>
    </w:tbl>
    <w:p w14:paraId="689D4161" w14:textId="77777777" w:rsidR="00F42709" w:rsidRPr="00687A6A" w:rsidRDefault="00F42709" w:rsidP="00726B2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1443300" w14:textId="4201DEF5" w:rsidR="00D24969" w:rsidRPr="00687A6A" w:rsidRDefault="00D24969" w:rsidP="00726B2D">
      <w:pPr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D24969" w:rsidRPr="00687A6A" w:rsidSect="002B5B5B">
          <w:pgSz w:w="16834" w:h="11909" w:orient="landscape"/>
          <w:pgMar w:top="1440" w:right="720" w:bottom="720" w:left="720" w:header="706" w:footer="706" w:gutter="0"/>
          <w:cols w:space="720"/>
          <w:docGrid w:linePitch="326"/>
        </w:sectPr>
      </w:pPr>
    </w:p>
    <w:p w14:paraId="1EE682C3" w14:textId="73CCB406" w:rsidR="00A214A0" w:rsidRPr="00687A6A" w:rsidRDefault="00A214A0" w:rsidP="00726B2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536990" w:rsidRPr="00687A6A" w14:paraId="577CCA70" w14:textId="77777777" w:rsidTr="007E17A6">
        <w:trPr>
          <w:trHeight w:val="389"/>
        </w:trPr>
        <w:tc>
          <w:tcPr>
            <w:tcW w:w="9460" w:type="dxa"/>
            <w:shd w:val="clear" w:color="auto" w:fill="auto"/>
            <w:vAlign w:val="center"/>
          </w:tcPr>
          <w:p w14:paraId="56F6DCAD" w14:textId="43568433" w:rsidR="00536990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>10</w:t>
            </w:r>
            <w:r w:rsidR="00536990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ab/>
            </w:r>
            <w:r w:rsidR="00536990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  <w:r w:rsidR="00536990"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ทางการเงินและหนี้สินทางการเงิน</w:t>
            </w:r>
          </w:p>
        </w:tc>
      </w:tr>
    </w:tbl>
    <w:p w14:paraId="0F23424B" w14:textId="77777777" w:rsidR="00536990" w:rsidRPr="00687A6A" w:rsidRDefault="00536990" w:rsidP="00726B2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C3322CC" w14:textId="26F0D725" w:rsidR="00A214A0" w:rsidRPr="00687A6A" w:rsidRDefault="00A214A0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</w:t>
      </w:r>
      <w:r w:rsidR="000E017D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 ดังต่อไปนี้</w:t>
      </w:r>
    </w:p>
    <w:p w14:paraId="20CAA92E" w14:textId="77777777" w:rsidR="00A214A0" w:rsidRPr="00687A6A" w:rsidRDefault="00A214A0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2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3"/>
        <w:gridCol w:w="1152"/>
        <w:gridCol w:w="1152"/>
        <w:gridCol w:w="1152"/>
      </w:tblGrid>
      <w:tr w:rsidR="00A214A0" w:rsidRPr="00687A6A" w14:paraId="7D99A37B" w14:textId="77777777" w:rsidTr="007F0AC9">
        <w:trPr>
          <w:trHeight w:val="144"/>
          <w:tblHeader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C8FE9D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bookmarkStart w:id="45" w:name="_Hlk63930873"/>
          </w:p>
        </w:tc>
        <w:tc>
          <w:tcPr>
            <w:tcW w:w="691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C89A7" w14:textId="77777777" w:rsidR="00A214A0" w:rsidRPr="00687A6A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A214A0" w:rsidRPr="00687A6A" w14:paraId="58EB6EC2" w14:textId="77777777" w:rsidTr="007F0AC9">
        <w:trPr>
          <w:trHeight w:val="144"/>
          <w:tblHeader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1A165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345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94EF9" w14:textId="315E8730" w:rsidR="00A214A0" w:rsidRPr="00687A6A" w:rsidRDefault="00FC150B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77188" w14:textId="6710D336" w:rsidR="00A214A0" w:rsidRPr="00687A6A" w:rsidRDefault="00FC150B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2566</w:t>
            </w:r>
          </w:p>
        </w:tc>
      </w:tr>
      <w:tr w:rsidR="00A214A0" w:rsidRPr="00687A6A" w14:paraId="1E56F81E" w14:textId="77777777" w:rsidTr="007F0AC9">
        <w:trPr>
          <w:trHeight w:val="1196"/>
          <w:tblHeader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04E829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4B4502" w14:textId="2E866F19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A34EF1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ราคาทุน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br/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11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185EFF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511870" w14:textId="4E41E42E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235223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ราคาทุน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br/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12CD33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A214A0" w:rsidRPr="00687A6A" w14:paraId="38C2A085" w14:textId="77777777" w:rsidTr="007F0AC9">
        <w:trPr>
          <w:trHeight w:val="302"/>
          <w:tblHeader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</w:tcPr>
          <w:p w14:paraId="09796188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F4E97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96A277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15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E37E22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6A9C18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311F9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53B59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บาท</w:t>
            </w:r>
          </w:p>
        </w:tc>
      </w:tr>
      <w:tr w:rsidR="00A214A0" w:rsidRPr="00687A6A" w14:paraId="48202666" w14:textId="77777777" w:rsidTr="007F0AC9">
        <w:trPr>
          <w:trHeight w:val="114"/>
          <w:tblHeader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</w:tcPr>
          <w:p w14:paraId="1D94EA55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EE7473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F65B1B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121A69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8C14DF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0989FA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FF02ED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</w:tr>
      <w:tr w:rsidR="00A214A0" w:rsidRPr="00687A6A" w14:paraId="1EEB5116" w14:textId="77777777" w:rsidTr="007F0AC9">
        <w:trPr>
          <w:trHeight w:val="302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6DEAE7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95D35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D9AA6C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6BC7DA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ECF22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D3C7E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C69267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</w:tr>
      <w:tr w:rsidR="00BF4228" w:rsidRPr="00687A6A" w14:paraId="1BB5C8CC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928066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4A6DD" w14:textId="6E1588C1" w:rsidR="00BF4228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925603" w14:textId="0446697C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768</w:t>
            </w:r>
            <w:r w:rsidR="00351DB7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538</w:t>
            </w:r>
            <w:r w:rsidR="00351DB7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189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A6FE2" w14:textId="45F056E4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768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538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189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2ECD1" w14:textId="7B074A40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640536" w14:textId="765E0A50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363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981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077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8C90D" w14:textId="78253129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363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981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077</w:t>
            </w:r>
          </w:p>
        </w:tc>
      </w:tr>
      <w:tr w:rsidR="00BF4228" w:rsidRPr="00687A6A" w14:paraId="3ED1CB4A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DC95EA" w14:textId="34052DE7" w:rsidR="00AA4D95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ลูกหนี้การค้าและลูกหนี้อื่น</w:t>
            </w:r>
            <w:r w:rsidR="007F0AC9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หมุนเวียน</w:t>
            </w:r>
          </w:p>
          <w:p w14:paraId="0411943D" w14:textId="6224ACC7" w:rsidR="00BF4228" w:rsidRPr="00687A6A" w:rsidRDefault="00AA4D95" w:rsidP="00AA4D95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 xml:space="preserve">   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- สุทธิ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0AB39" w14:textId="4B2C44E1" w:rsidR="00BF4228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6572FD" w14:textId="7293E7F1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218</w:t>
            </w:r>
            <w:r w:rsidR="00606B1F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853</w:t>
            </w:r>
            <w:r w:rsidR="00606B1F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404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BA4CE" w14:textId="77777777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  <w:p w14:paraId="30F9201D" w14:textId="5DC0894E" w:rsidR="00606B1F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218</w:t>
            </w:r>
            <w:r w:rsidR="00606B1F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853</w:t>
            </w:r>
            <w:r w:rsidR="00606B1F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404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1C7F5" w14:textId="08605C25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0F086" w14:textId="38D76623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220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949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992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81B72" w14:textId="66C62871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220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949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992</w:t>
            </w:r>
          </w:p>
        </w:tc>
      </w:tr>
      <w:tr w:rsidR="00BF4228" w:rsidRPr="00687A6A" w14:paraId="05C03BF0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3D3B5C" w14:textId="45BEC811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เงินให้กู้ยืมระยะสั้นแก่</w:t>
            </w:r>
          </w:p>
          <w:p w14:paraId="0081F33E" w14:textId="430E0326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กิจการที่เกี่ยวข้องกัน - สุทธิ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D3365" w14:textId="7C5B53CF" w:rsidR="00BF4228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896110" w14:textId="52B1D81D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165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5D9111" w14:textId="5E43092B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165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3310F" w14:textId="35F428B4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DFE43" w14:textId="37F313CD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04D3F" w14:textId="7E6EC6C7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</w:tr>
      <w:tr w:rsidR="00BF4228" w:rsidRPr="00687A6A" w14:paraId="645ABBAC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2ED066" w14:textId="1F04A371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เงินให้กู้ยืมระยะยาว</w:t>
            </w:r>
            <w:r w:rsidR="00687A6A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แก่</w:t>
            </w:r>
          </w:p>
          <w:p w14:paraId="06E2E224" w14:textId="322DB850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กิจการที่เกี่ยวข้องกัน</w:t>
            </w:r>
          </w:p>
          <w:p w14:paraId="7EC556F9" w14:textId="22DCE000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67DF3" w14:textId="56AB37DD" w:rsidR="00BF4228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AB7E8" w14:textId="10909A19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285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E1706" w14:textId="0D928D79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285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B60F8E" w14:textId="77CE1946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F9447" w14:textId="4238C5A6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682B88" w14:textId="756C3057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</w:tr>
      <w:tr w:rsidR="00BF4228" w:rsidRPr="00687A6A" w14:paraId="7B37741F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0BEC9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53E3E3" w14:textId="018B094F" w:rsidR="00BF4228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A3E28" w14:textId="4A695E3F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400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0F2AF8" w14:textId="1C5E0A3A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F04CE7" w14:textId="00648496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30779" w14:textId="36FF2ACB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880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2605C" w14:textId="2758D69E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880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020</w:t>
            </w:r>
          </w:p>
        </w:tc>
      </w:tr>
      <w:tr w:rsidR="00BF4228" w:rsidRPr="00687A6A" w14:paraId="48B28666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ECD23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hanging="105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08591" w14:textId="4DF0BE04" w:rsidR="00BF4228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0DAF3" w14:textId="242B769E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112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619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479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C7CDD" w14:textId="04200E63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112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619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479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EE2EE" w14:textId="6B0D76EE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4AA97" w14:textId="0787CDD2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13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505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468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212C70" w14:textId="265A52D8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13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505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468</w:t>
            </w:r>
          </w:p>
        </w:tc>
      </w:tr>
      <w:tr w:rsidR="00BF4228" w:rsidRPr="00687A6A" w14:paraId="3A7A032A" w14:textId="77777777" w:rsidTr="007F0AC9">
        <w:trPr>
          <w:trHeight w:val="878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50B82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สินทรัพย์ทางการเงินที่วัดมูลค่า</w:t>
            </w:r>
          </w:p>
          <w:p w14:paraId="704001A4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ด้วยมูลค่ายุติธรรมผ่าน</w:t>
            </w:r>
          </w:p>
          <w:p w14:paraId="03DADC5D" w14:textId="6C2E42B3" w:rsidR="00BF4228" w:rsidRPr="00687A6A" w:rsidRDefault="00BF4228" w:rsidP="00BF4228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47F13" w14:textId="61B69D96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119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340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BEAF3" w14:textId="0AD3010B" w:rsidR="00BF4228" w:rsidRPr="00687A6A" w:rsidRDefault="00E53D9E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1273F" w14:textId="6568F840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119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340</w:t>
            </w:r>
            <w:r w:rsidR="00CF0D3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B73DA" w14:textId="61DCD58A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131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625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A85579" w14:textId="6297C0DE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E3F6A5" w14:textId="3B02EAA6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131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625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</w:tr>
      <w:tr w:rsidR="00BF4228" w:rsidRPr="00687A6A" w14:paraId="43D5354A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A058B" w14:textId="77777777" w:rsidR="007F0AC9" w:rsidRPr="00687A6A" w:rsidRDefault="00BF4228" w:rsidP="00BF4228">
            <w:pPr>
              <w:overflowPunct/>
              <w:autoSpaceDE/>
              <w:autoSpaceDN/>
              <w:adjustRightInd/>
              <w:ind w:right="-90" w:hanging="105"/>
              <w:textAlignment w:val="auto"/>
              <w:rPr>
                <w:rFonts w:ascii="Browallia New" w:eastAsia="Arial Unicode MS" w:hAnsi="Browallia New" w:cs="Browallia New"/>
                <w:color w:val="000000"/>
                <w:spacing w:val="-1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10"/>
                <w:sz w:val="23"/>
                <w:szCs w:val="23"/>
                <w:cs/>
                <w:lang w:val="en-GB"/>
              </w:rPr>
              <w:t>เงินให้กู้ยืมระยะยาวแก่</w:t>
            </w:r>
          </w:p>
          <w:p w14:paraId="75D83965" w14:textId="7EA03B08" w:rsidR="00BF4228" w:rsidRPr="00687A6A" w:rsidRDefault="007F0AC9" w:rsidP="00BF4228">
            <w:pPr>
              <w:overflowPunct/>
              <w:autoSpaceDE/>
              <w:autoSpaceDN/>
              <w:adjustRightInd/>
              <w:ind w:right="-90" w:hanging="105"/>
              <w:textAlignment w:val="auto"/>
              <w:rPr>
                <w:rFonts w:ascii="Browallia New" w:eastAsia="Arial Unicode MS" w:hAnsi="Browallia New" w:cs="Browallia New"/>
                <w:color w:val="000000"/>
                <w:spacing w:val="-1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10"/>
                <w:sz w:val="23"/>
                <w:szCs w:val="23"/>
                <w:lang w:val="en-GB"/>
              </w:rPr>
              <w:t xml:space="preserve">   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pacing w:val="-10"/>
                <w:sz w:val="23"/>
                <w:szCs w:val="23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1EE16A" w14:textId="27B680A3" w:rsidR="00BF4228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BA4D97" w14:textId="480E331B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120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F6888" w14:textId="0DAF5282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120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9A0F9C" w14:textId="07DBDC86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5A438" w14:textId="201BCF65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625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9DC4D" w14:textId="4925D40C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625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</w:tr>
      <w:tr w:rsidR="00BF4228" w:rsidRPr="00687A6A" w14:paraId="4F10F354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A1E04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เงินประกันสัญญาเช่า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E655B" w14:textId="1F71C2B6" w:rsidR="00BF4228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532F19" w14:textId="114A38C3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224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000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000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42A028" w14:textId="5BFEE64F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224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000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0702B6" w14:textId="4CA898C8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FD46A" w14:textId="22B11FBA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224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4A73E" w14:textId="25F8FDD4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224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</w:tr>
      <w:tr w:rsidR="009442CB" w:rsidRPr="00687A6A" w14:paraId="2A2731DF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3B674" w14:textId="77777777" w:rsidR="009442CB" w:rsidRPr="00687A6A" w:rsidRDefault="009442CB" w:rsidP="009442CB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B7149" w14:textId="6A477D42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85BBA2" w14:textId="73344754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7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956</w:t>
            </w:r>
            <w:r w:rsidR="003E40BA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823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7C25F2" w14:textId="41D60821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="00BD65F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956</w:t>
            </w:r>
            <w:r w:rsidR="00F228EE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823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88490" w14:textId="1701C78B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2655F" w14:textId="42C4F1A9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9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225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726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7DE47" w14:textId="442D8199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225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726</w:t>
            </w:r>
          </w:p>
        </w:tc>
      </w:tr>
      <w:tr w:rsidR="009442CB" w:rsidRPr="00687A6A" w14:paraId="1A3F19A3" w14:textId="77777777" w:rsidTr="007F0AC9">
        <w:trPr>
          <w:trHeight w:val="136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0F6F4" w14:textId="77777777" w:rsidR="009442CB" w:rsidRPr="00687A6A" w:rsidRDefault="009442CB" w:rsidP="009442CB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FEB84B" w14:textId="77777777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F1044B" w14:textId="77777777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3E6C37" w14:textId="77777777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A51F2" w14:textId="77777777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B69431" w14:textId="77777777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600F7D" w14:textId="77777777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</w:tr>
      <w:tr w:rsidR="009442CB" w:rsidRPr="00687A6A" w14:paraId="43F77C0D" w14:textId="77777777" w:rsidTr="007F0AC9">
        <w:trPr>
          <w:trHeight w:val="302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732EC" w14:textId="77777777" w:rsidR="009442CB" w:rsidRPr="00687A6A" w:rsidRDefault="009442CB" w:rsidP="009442CB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93DC2" w14:textId="04C75DA4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C313E4" w14:textId="77777777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F0F90" w14:textId="77777777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4B2D8" w14:textId="77777777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2DF6C4" w14:textId="77777777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07F11" w14:textId="77777777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</w:tr>
      <w:tr w:rsidR="009442CB" w:rsidRPr="00687A6A" w14:paraId="3688A552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5EE681" w14:textId="362899DD" w:rsidR="009442CB" w:rsidRPr="00687A6A" w:rsidRDefault="009442CB" w:rsidP="00151A5A">
            <w:pPr>
              <w:overflowPunct/>
              <w:autoSpaceDE/>
              <w:autoSpaceDN/>
              <w:adjustRightInd/>
              <w:ind w:left="-101" w:right="-110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เจ้าหนี้การค้าและเจ้าหนี้</w:t>
            </w:r>
            <w:r w:rsidR="00E7022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bidi="th-TH"/>
              </w:rPr>
              <w:t>หมุนเวีย</w:t>
            </w:r>
            <w:r w:rsidR="00151A5A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bidi="th-TH"/>
              </w:rPr>
              <w:t>นอื่น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BD85EE" w14:textId="539D2F35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7D599" w14:textId="7F396001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463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756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855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5A3C21" w14:textId="4193C4C5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463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756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855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1870B" w14:textId="682CDE87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68EA9" w14:textId="12F7FE1B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536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371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186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B9ED2" w14:textId="69AF7418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536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371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186</w:t>
            </w:r>
          </w:p>
        </w:tc>
      </w:tr>
      <w:tr w:rsidR="009442CB" w:rsidRPr="00687A6A" w14:paraId="0B64C831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33167" w14:textId="77777777" w:rsidR="00687A6A" w:rsidRPr="00687A6A" w:rsidRDefault="009442CB" w:rsidP="009442CB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3"/>
                <w:szCs w:val="23"/>
                <w:cs/>
                <w:lang w:val="en-GB"/>
              </w:rPr>
              <w:t>เงินกู้ยืมระยะสั้นจาก</w:t>
            </w:r>
          </w:p>
          <w:p w14:paraId="77439C5D" w14:textId="431678DE" w:rsidR="009442CB" w:rsidRPr="00687A6A" w:rsidRDefault="00687A6A" w:rsidP="009442CB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pacing w:val="-6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3"/>
                <w:szCs w:val="23"/>
                <w:lang w:val="en-GB"/>
              </w:rPr>
              <w:t xml:space="preserve">   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pacing w:val="-6"/>
                <w:sz w:val="23"/>
                <w:szCs w:val="23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D29EFB" w14:textId="5028E31D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A057B" w14:textId="1E8CAE8D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213B16" w14:textId="161112CB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E4C16B" w14:textId="5C5EDF26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DCD440" w14:textId="791DAAC5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30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C785CD" w14:textId="1A7E0C7A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30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</w:tr>
      <w:tr w:rsidR="009442CB" w:rsidRPr="00687A6A" w14:paraId="7DD0B634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CEC89" w14:textId="77777777" w:rsidR="007F0AC9" w:rsidRPr="00687A6A" w:rsidRDefault="009442CB" w:rsidP="009442CB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หนี้สินจากภาระผูกพันที่เกิด</w:t>
            </w:r>
          </w:p>
          <w:p w14:paraId="743EE519" w14:textId="77777777" w:rsidR="007F0AC9" w:rsidRPr="00687A6A" w:rsidRDefault="007F0AC9" w:rsidP="009442CB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 xml:space="preserve">   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จากสัญญาการเช่าทรัพย์สิน</w:t>
            </w:r>
          </w:p>
          <w:p w14:paraId="26C4E3E1" w14:textId="15D9EBDC" w:rsidR="009442CB" w:rsidRPr="00687A6A" w:rsidRDefault="007F0AC9" w:rsidP="007F0AC9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 xml:space="preserve">   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ที่มีข้อตกลงในการซื้อคืน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66FA9A" w14:textId="4B9DA7BA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A8CF8F" w14:textId="3D2B4B68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659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059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098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F686E" w14:textId="1C9BEE7D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659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059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098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628BD" w14:textId="34D8D46F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5C044" w14:textId="66B1D916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533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612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616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DAFDD" w14:textId="041C7FC8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533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612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616</w:t>
            </w:r>
          </w:p>
        </w:tc>
      </w:tr>
      <w:tr w:rsidR="009442CB" w:rsidRPr="00687A6A" w14:paraId="075F0B1E" w14:textId="77777777" w:rsidTr="007F0AC9">
        <w:trPr>
          <w:trHeight w:val="213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F7E38" w14:textId="77777777" w:rsidR="009442CB" w:rsidRPr="00687A6A" w:rsidRDefault="009442CB" w:rsidP="009442CB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69D4D3" w14:textId="7A385C64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16A27C" w14:textId="4BC613F3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910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545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864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42BAA" w14:textId="337B50FE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910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545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864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EBF093" w14:textId="40D85825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90CC0" w14:textId="322810F5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636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065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293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AD0F4" w14:textId="3AC507CF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636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065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293</w:t>
            </w:r>
          </w:p>
        </w:tc>
      </w:tr>
      <w:tr w:rsidR="009442CB" w:rsidRPr="00687A6A" w14:paraId="73E21509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8E212" w14:textId="77777777" w:rsidR="009442CB" w:rsidRPr="00687A6A" w:rsidRDefault="009442CB" w:rsidP="009442CB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C5C420" w14:textId="5F3D4FA7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1D592" w14:textId="68B7257A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311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358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132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B02A1" w14:textId="1F31EA8F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311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358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132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0A3FF" w14:textId="09A977E9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B02862" w14:textId="767E3134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205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320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9FAAA" w14:textId="4ACDB95C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205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320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128</w:t>
            </w:r>
          </w:p>
        </w:tc>
      </w:tr>
      <w:tr w:rsidR="009442CB" w:rsidRPr="00687A6A" w14:paraId="2B10E07C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DECD6" w14:textId="77777777" w:rsidR="009442CB" w:rsidRPr="00687A6A" w:rsidRDefault="009442CB" w:rsidP="009442CB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39D3E" w14:textId="4E25A617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3422A7" w14:textId="0A7C0640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087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123</w:t>
            </w:r>
          </w:p>
        </w:tc>
        <w:tc>
          <w:tcPr>
            <w:tcW w:w="115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20CF3" w14:textId="07D2A053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087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7AD88" w14:textId="456248D4" w:rsidR="009442CB" w:rsidRPr="00687A6A" w:rsidRDefault="009442CB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8F96B" w14:textId="4EED8AB6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016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319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574DB" w14:textId="3D3D6918" w:rsidR="009442CB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016</w:t>
            </w:r>
            <w:r w:rsidR="009442CB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319</w:t>
            </w:r>
          </w:p>
        </w:tc>
      </w:tr>
      <w:bookmarkEnd w:id="45"/>
    </w:tbl>
    <w:p w14:paraId="00F8E0E8" w14:textId="5EEA8701" w:rsidR="00A214A0" w:rsidRPr="00687A6A" w:rsidRDefault="00A214A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64A0F19" w14:textId="77777777" w:rsidR="00D24969" w:rsidRPr="00687A6A" w:rsidRDefault="00D2496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6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7"/>
        <w:gridCol w:w="1152"/>
        <w:gridCol w:w="1152"/>
        <w:gridCol w:w="1152"/>
      </w:tblGrid>
      <w:tr w:rsidR="00A214A0" w:rsidRPr="00687A6A" w14:paraId="79915B8A" w14:textId="77777777" w:rsidTr="007F0AC9">
        <w:trPr>
          <w:trHeight w:val="144"/>
          <w:tblHeader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CBCB4F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6917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357EF" w14:textId="77777777" w:rsidR="00A214A0" w:rsidRPr="00687A6A" w:rsidRDefault="00A214A0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งบการเงินเฉพาะกิจการ</w:t>
            </w:r>
          </w:p>
        </w:tc>
      </w:tr>
      <w:tr w:rsidR="00A214A0" w:rsidRPr="00687A6A" w14:paraId="4E3DF654" w14:textId="77777777" w:rsidTr="007F0AC9">
        <w:trPr>
          <w:trHeight w:val="144"/>
          <w:tblHeader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1B6BE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3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C695F" w14:textId="0989E47B" w:rsidR="00A214A0" w:rsidRPr="00687A6A" w:rsidRDefault="00FC150B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2567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32CE4" w14:textId="28F62875" w:rsidR="00A214A0" w:rsidRPr="00687A6A" w:rsidRDefault="00FC150B" w:rsidP="00726B2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2566</w:t>
            </w:r>
          </w:p>
        </w:tc>
      </w:tr>
      <w:tr w:rsidR="007F0AC9" w:rsidRPr="00687A6A" w14:paraId="09B37C62" w14:textId="77777777" w:rsidTr="007F0AC9">
        <w:trPr>
          <w:trHeight w:val="1196"/>
          <w:tblHeader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FC3A4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A13D39" w14:textId="23506E79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B69AF6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ราคาทุน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br/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638E88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A04769" w14:textId="3BA37570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E06974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ราคาทุน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br/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3A469B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7F0AC9" w:rsidRPr="00687A6A" w14:paraId="03049B5C" w14:textId="77777777" w:rsidTr="007F0AC9">
        <w:trPr>
          <w:trHeight w:val="302"/>
          <w:tblHeader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</w:tcPr>
          <w:p w14:paraId="45B7676F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7F121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A56BA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1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9E124F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13A64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9D210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1C9173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บาท</w:t>
            </w:r>
          </w:p>
        </w:tc>
      </w:tr>
      <w:tr w:rsidR="007F0AC9" w:rsidRPr="00687A6A" w14:paraId="17A85802" w14:textId="77777777" w:rsidTr="007F0AC9">
        <w:trPr>
          <w:trHeight w:val="114"/>
          <w:tblHeader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</w:tcPr>
          <w:p w14:paraId="62C8BCD6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014239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566571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7E66A2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3432BD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8B46FD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2F38F0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</w:tr>
      <w:tr w:rsidR="007F0AC9" w:rsidRPr="00687A6A" w14:paraId="0F7FA6EA" w14:textId="77777777" w:rsidTr="007F0AC9">
        <w:trPr>
          <w:trHeight w:val="302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451247" w14:textId="77777777" w:rsidR="00A214A0" w:rsidRPr="00687A6A" w:rsidRDefault="00A214A0" w:rsidP="00726B2D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B078E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BDC3A7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07BB2E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4A190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6E097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2BB14" w14:textId="77777777" w:rsidR="00A214A0" w:rsidRPr="00687A6A" w:rsidRDefault="00A214A0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</w:tr>
      <w:tr w:rsidR="007F0AC9" w:rsidRPr="00687A6A" w14:paraId="2BDFBD0B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31EC6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305B82" w14:textId="0C816858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3724D" w14:textId="58BE533A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432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302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544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B4D946" w14:textId="438B19ED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432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302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544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04273" w14:textId="0DE1FB1D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1FE74" w14:textId="073FC9B7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922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607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733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BAFB1" w14:textId="2E87C947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922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607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733</w:t>
            </w:r>
          </w:p>
        </w:tc>
      </w:tr>
      <w:tr w:rsidR="007F0AC9" w:rsidRPr="00687A6A" w14:paraId="2BD9443D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B16619" w14:textId="6B5EB824" w:rsidR="000E6B02" w:rsidRPr="00687A6A" w:rsidRDefault="00BF4228" w:rsidP="000E6B02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ลูกหนี้การค้าและลูกหนี้</w:t>
            </w:r>
            <w:r w:rsidR="007F0AC9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หมุนเวียน</w:t>
            </w:r>
            <w:r w:rsidR="007F0AC9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อื่น</w:t>
            </w:r>
          </w:p>
          <w:p w14:paraId="41641B20" w14:textId="61F0BBBA" w:rsidR="00BF4228" w:rsidRPr="00687A6A" w:rsidRDefault="000E6B02" w:rsidP="000E6B02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 xml:space="preserve">   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- สุทธิ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16315" w14:textId="5B8CA05B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2E8E7" w14:textId="47F54BC9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317</w:t>
            </w:r>
            <w:r w:rsidR="000C2F8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189</w:t>
            </w:r>
            <w:r w:rsidR="000C2F8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349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DDE2AD" w14:textId="07B4A79F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317</w:t>
            </w:r>
            <w:r w:rsidR="000C2F8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189</w:t>
            </w:r>
            <w:r w:rsidR="00694B1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349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DCAF6" w14:textId="78E1785E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FF71D" w14:textId="672E2F59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246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910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745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7F2C5" w14:textId="08BA4677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246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910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745</w:t>
            </w:r>
          </w:p>
        </w:tc>
      </w:tr>
      <w:tr w:rsidR="007F0AC9" w:rsidRPr="00687A6A" w14:paraId="6A585F2F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414C0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เงินให้กู้ยืมระยะสั้นแก่</w:t>
            </w:r>
          </w:p>
          <w:p w14:paraId="491B9560" w14:textId="5F41A936" w:rsidR="00BF4228" w:rsidRPr="00687A6A" w:rsidRDefault="00BF4228" w:rsidP="00BF4228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กิจการที่เกี่ยวข้องกัน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-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สุทธิ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E6D13" w14:textId="3CF0993A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EB4CA3" w14:textId="6CC0BA0F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621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467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662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80825" w14:textId="22580BE7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621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467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662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D41E4" w14:textId="48D7A398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5A87C" w14:textId="2F0A936C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440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267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662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D8305" w14:textId="2E4AC023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440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267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662</w:t>
            </w:r>
          </w:p>
        </w:tc>
      </w:tr>
      <w:tr w:rsidR="007F0AC9" w:rsidRPr="00687A6A" w14:paraId="27CEC994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7442C" w14:textId="0FFED961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เงินให้กู้ยืมระยะยาว</w:t>
            </w:r>
          </w:p>
          <w:p w14:paraId="41BF3D34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แก่กิจการที่เกี่ยวข้องกัน</w:t>
            </w:r>
          </w:p>
          <w:p w14:paraId="780670E7" w14:textId="609BB90C" w:rsidR="00BF4228" w:rsidRPr="00687A6A" w:rsidRDefault="00BF4228" w:rsidP="00BF4228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264039" w14:textId="75331B90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A94F7" w14:textId="244B56A9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285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000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000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B17B6F" w14:textId="648F904B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285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000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9118B" w14:textId="16915683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2A829" w14:textId="5C0E28FC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40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79FC40" w14:textId="1360ADE8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40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 w:bidi="th-TH"/>
              </w:rPr>
              <w:t>000</w:t>
            </w:r>
          </w:p>
        </w:tc>
      </w:tr>
      <w:tr w:rsidR="007F0AC9" w:rsidRPr="00687A6A" w14:paraId="14564E5A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87E64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5A6E3" w14:textId="44B546D1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FFCCD" w14:textId="6673CB40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400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21001" w14:textId="2D1C6D9E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FCAD6F" w14:textId="66A0E817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966891" w14:textId="02E89474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880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67C96" w14:textId="53D7BF94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880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020</w:t>
            </w:r>
          </w:p>
        </w:tc>
      </w:tr>
      <w:tr w:rsidR="007F0AC9" w:rsidRPr="00687A6A" w14:paraId="61765590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088D97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hanging="105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เงินฝากธนาคารที่มีภาระค้ำประกัน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2CAADB" w14:textId="796AA227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A3549A" w14:textId="1558E6B5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102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666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779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F13E88" w14:textId="625CD060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102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666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779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8D627" w14:textId="39C5E6E8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C6704" w14:textId="46D6D369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552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768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8DDEC" w14:textId="5B05401C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552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768</w:t>
            </w:r>
          </w:p>
        </w:tc>
      </w:tr>
      <w:tr w:rsidR="007F0AC9" w:rsidRPr="00687A6A" w14:paraId="15DD774F" w14:textId="77777777" w:rsidTr="007F0AC9">
        <w:trPr>
          <w:trHeight w:val="878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ED8F93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สินทรัพย์ทางการเงินที่วัดมูลค่า</w:t>
            </w:r>
          </w:p>
          <w:p w14:paraId="0D18AE80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ด้วยมูลค่ายุติธรรมผ่านกำไร</w:t>
            </w:r>
          </w:p>
          <w:p w14:paraId="13BD634F" w14:textId="55E5ACBF" w:rsidR="00BF4228" w:rsidRPr="00687A6A" w:rsidRDefault="00BF4228" w:rsidP="00BF4228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979A0D" w14:textId="74CDDBD0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119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340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FDC215" w14:textId="0ADBB765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0B85E8" w14:textId="1F1E34FC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119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340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1CECCD" w14:textId="0277E856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131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625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52DF1" w14:textId="5BEAC915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05C9A" w14:textId="50B74CE7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131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625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</w:tr>
      <w:tr w:rsidR="007F0AC9" w:rsidRPr="00687A6A" w14:paraId="49EC2D1A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50BC6" w14:textId="7791A19E" w:rsidR="00BF4228" w:rsidRPr="00687A6A" w:rsidRDefault="00BF4228" w:rsidP="00BF4228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เงินให้กู้ยืมระยะยาวแก่</w:t>
            </w:r>
          </w:p>
          <w:p w14:paraId="6C36D2CF" w14:textId="28F21E77" w:rsidR="00BF4228" w:rsidRPr="00687A6A" w:rsidRDefault="00BF4228" w:rsidP="00BF4228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  </w:t>
            </w:r>
            <w:r w:rsidR="007F0AC9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กิจการ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ที่เกี่ยวข้องกัน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2497C" w14:textId="2A174FAC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09DE4F" w14:textId="33358CBB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120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24262" w14:textId="39B8814B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120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98098" w14:textId="746ADE1B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271CA3" w14:textId="6E078BEC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625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8275C1" w14:textId="51FF4D3F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625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</w:tr>
      <w:tr w:rsidR="007F0AC9" w:rsidRPr="00687A6A" w14:paraId="292393A1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B1CEF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E1B22C" w14:textId="5B5832E1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D2869" w14:textId="1234806F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408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771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842999" w14:textId="5DED6259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408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771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CAA2C" w14:textId="070192A2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5940C9" w14:textId="046C4139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302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740F4" w14:textId="7B6BDDB8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302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296</w:t>
            </w:r>
          </w:p>
        </w:tc>
      </w:tr>
      <w:tr w:rsidR="007F0AC9" w:rsidRPr="00687A6A" w14:paraId="0865FB72" w14:textId="77777777" w:rsidTr="007F0AC9">
        <w:trPr>
          <w:trHeight w:val="136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E349CD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30DCC" w14:textId="77777777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51A28" w14:textId="77777777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96293" w14:textId="77777777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76668" w14:textId="77777777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0AF26" w14:textId="77777777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4C18F3" w14:textId="77777777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</w:p>
        </w:tc>
      </w:tr>
      <w:tr w:rsidR="007F0AC9" w:rsidRPr="00687A6A" w14:paraId="30118F1D" w14:textId="77777777" w:rsidTr="007F0AC9">
        <w:trPr>
          <w:trHeight w:val="302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6BFDBC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i/>
                <w:iCs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F1ED6B" w14:textId="77777777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2DC65C" w14:textId="77777777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FA2DF" w14:textId="77777777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80A9E" w14:textId="77777777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C45C8" w14:textId="77777777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E098F" w14:textId="77777777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</w:tr>
      <w:tr w:rsidR="007F0AC9" w:rsidRPr="00687A6A" w14:paraId="53589EB2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C0F0C" w14:textId="5EF112D9" w:rsidR="00BF4228" w:rsidRPr="00687A6A" w:rsidRDefault="00BF4228" w:rsidP="007F0AC9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เจ้าหนี้การค้าและเจ้าหนี้</w:t>
            </w:r>
            <w:r w:rsidR="004116E7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bidi="th-TH"/>
              </w:rPr>
              <w:t>หมุนเวียน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A0C16" w14:textId="61A4C0D2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E81D4" w14:textId="720EC33F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484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229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189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79A0D" w14:textId="1E2DAAE9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484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229</w:t>
            </w:r>
            <w:r w:rsidR="00D316AC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189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ADBE1E" w14:textId="15D21BBB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32CC3" w14:textId="489B01FD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401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716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90099" w14:textId="35DD98D8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401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716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243</w:t>
            </w:r>
          </w:p>
        </w:tc>
      </w:tr>
      <w:tr w:rsidR="007F0AC9" w:rsidRPr="00687A6A" w14:paraId="2F6E9746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8217D4" w14:textId="77777777" w:rsidR="007F0AC9" w:rsidRPr="00687A6A" w:rsidRDefault="00BF4228" w:rsidP="007F0AC9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เงินกู้ยืมระยะสั้นจาก</w:t>
            </w:r>
          </w:p>
          <w:p w14:paraId="4323356B" w14:textId="268F6A0D" w:rsidR="00BF4228" w:rsidRPr="00687A6A" w:rsidRDefault="007F0AC9" w:rsidP="007F0AC9">
            <w:pPr>
              <w:overflowPunct/>
              <w:autoSpaceDE/>
              <w:autoSpaceDN/>
              <w:adjustRightInd/>
              <w:ind w:hanging="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 xml:space="preserve">   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C51D0B" w14:textId="08862563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7FA4C" w14:textId="7E074CFD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714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A2481" w14:textId="1376B711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714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73C1C" w14:textId="1960486D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9D071" w14:textId="27D93BAC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744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3E69D4" w14:textId="5F735DB1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744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</w:tr>
      <w:tr w:rsidR="007F0AC9" w:rsidRPr="00687A6A" w14:paraId="05168B94" w14:textId="77777777" w:rsidTr="007F0AC9">
        <w:trPr>
          <w:trHeight w:val="213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171F22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1235F0" w14:textId="1D550C6D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AC292E" w14:textId="4EB20E74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910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545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864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4A041" w14:textId="242C63AC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910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545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864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74AF95" w14:textId="77B3B564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0DC65" w14:textId="3C3F836C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636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065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293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3CC6F" w14:textId="2F760DE2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636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065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293</w:t>
            </w:r>
          </w:p>
        </w:tc>
      </w:tr>
      <w:tr w:rsidR="007F0AC9" w:rsidRPr="00687A6A" w14:paraId="26CCEA2E" w14:textId="77777777" w:rsidTr="007F0AC9">
        <w:trPr>
          <w:trHeight w:val="283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73DD03" w14:textId="77777777" w:rsidR="007F0AC9" w:rsidRPr="00687A6A" w:rsidRDefault="00BF4228" w:rsidP="00BF4228">
            <w:pPr>
              <w:overflowPunct/>
              <w:autoSpaceDE/>
              <w:autoSpaceDN/>
              <w:adjustRightInd/>
              <w:ind w:right="-64" w:hanging="105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  <w:sz w:val="23"/>
                <w:szCs w:val="23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3"/>
                <w:szCs w:val="23"/>
                <w:cs/>
                <w:lang w:val="en-GB" w:bidi="th-TH"/>
              </w:rPr>
              <w:t>เงินกู้ยืมระยะยาวจาก</w:t>
            </w:r>
          </w:p>
          <w:p w14:paraId="04427D68" w14:textId="6421D11F" w:rsidR="00BF4228" w:rsidRPr="00687A6A" w:rsidRDefault="007F0AC9" w:rsidP="00BF4228">
            <w:pPr>
              <w:overflowPunct/>
              <w:autoSpaceDE/>
              <w:autoSpaceDN/>
              <w:adjustRightInd/>
              <w:ind w:right="-64" w:hanging="105"/>
              <w:textAlignment w:val="auto"/>
              <w:rPr>
                <w:rFonts w:ascii="Browallia New" w:eastAsia="Arial Unicode MS" w:hAnsi="Browallia New" w:cs="Browallia New"/>
                <w:color w:val="000000"/>
                <w:spacing w:val="-2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3"/>
                <w:szCs w:val="23"/>
                <w:lang w:val="en-GB" w:bidi="th-TH"/>
              </w:rPr>
              <w:t xml:space="preserve">   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pacing w:val="-2"/>
                <w:sz w:val="23"/>
                <w:szCs w:val="23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1BEA0" w14:textId="62CA73AF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AAA4F" w14:textId="40C4C332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500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B47CA8" w14:textId="0EDBAEBB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500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1EF858" w14:textId="204FC6BE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2A3478" w14:textId="33F876A8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2B93AB" w14:textId="63E712C0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</w:tr>
      <w:tr w:rsidR="007F0AC9" w:rsidRPr="00687A6A" w14:paraId="546C555C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F6151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952909" w14:textId="0BC4E25C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3F21F" w14:textId="29C780F3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20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664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838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7C5D6A" w14:textId="7F4563D0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20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664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838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8704A" w14:textId="51161705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8BD59" w14:textId="0E7F9BA3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516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784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4B97B" w14:textId="3A482557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516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784</w:t>
            </w:r>
          </w:p>
        </w:tc>
      </w:tr>
      <w:tr w:rsidR="007F0AC9" w:rsidRPr="00687A6A" w14:paraId="6B4681EE" w14:textId="77777777" w:rsidTr="007F0AC9">
        <w:trPr>
          <w:trHeight w:val="287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394AB" w14:textId="77777777" w:rsidR="00BF4228" w:rsidRPr="00687A6A" w:rsidRDefault="00BF4228" w:rsidP="00BF4228">
            <w:pPr>
              <w:overflowPunct/>
              <w:autoSpaceDE/>
              <w:autoSpaceDN/>
              <w:adjustRightInd/>
              <w:ind w:left="-101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3B53B1" w14:textId="1B2C9879" w:rsidR="00BF4228" w:rsidRPr="00687A6A" w:rsidRDefault="00D316AC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6728A" w14:textId="48DF0280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624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060</w:t>
            </w:r>
          </w:p>
        </w:tc>
        <w:tc>
          <w:tcPr>
            <w:tcW w:w="115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64C550" w14:textId="2F8A152E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624</w:t>
            </w:r>
            <w:r w:rsidR="00F45522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060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F27C34" w14:textId="70B3A27B" w:rsidR="00BF4228" w:rsidRPr="00687A6A" w:rsidRDefault="00BF4228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3D78B" w14:textId="4F4537B4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533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C0C4B0" w14:textId="44A6DE84" w:rsidR="00BF4228" w:rsidRPr="00687A6A" w:rsidRDefault="000916B6" w:rsidP="007F0AC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533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600</w:t>
            </w:r>
          </w:p>
        </w:tc>
      </w:tr>
    </w:tbl>
    <w:p w14:paraId="4649564E" w14:textId="04EE0C3F" w:rsidR="00A214A0" w:rsidRPr="00687A6A" w:rsidRDefault="00A214A0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588383" w14:textId="0F3F26BF" w:rsidR="000E017D" w:rsidRPr="00687A6A" w:rsidRDefault="000E017D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ราคาทุนตัดจำหน่ายมีมูลค่าใกล้เคียงกับมูลค่ายุติธรรม ยกเว้น</w:t>
      </w:r>
      <w:r w:rsidR="006C2D62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หุ้นกู้</w:t>
      </w:r>
      <w:r w:rsidR="00EF6236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ซึ่งมีมูลค่ายุติธรรมตามที่เปิดเผยไว้ในหมายเหตุ</w:t>
      </w:r>
      <w:r w:rsidR="00C20AAA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</w:p>
    <w:p w14:paraId="73065E4C" w14:textId="5DDE052B" w:rsidR="006C2710" w:rsidRPr="00687A6A" w:rsidRDefault="006C27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9793D0E" w14:textId="77777777" w:rsidR="00D24969" w:rsidRPr="00687A6A" w:rsidRDefault="00D24969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C2710" w:rsidRPr="00687A6A" w14:paraId="01BD82A0" w14:textId="77777777" w:rsidTr="007E17A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1D0108" w14:textId="4F433D69" w:rsidR="006C2710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6C2710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proofErr w:type="spellStart"/>
            <w:r w:rsidR="006C2710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เงินสดและรายการเทียบเท่าเงินสด</w:t>
            </w:r>
            <w:proofErr w:type="spellEnd"/>
          </w:p>
        </w:tc>
      </w:tr>
    </w:tbl>
    <w:p w14:paraId="5E48EB1F" w14:textId="3914A4D6" w:rsidR="006C2710" w:rsidRPr="00687A6A" w:rsidRDefault="006C2710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70"/>
        <w:gridCol w:w="1296"/>
        <w:gridCol w:w="1296"/>
        <w:gridCol w:w="1296"/>
        <w:gridCol w:w="1296"/>
      </w:tblGrid>
      <w:tr w:rsidR="006C2710" w:rsidRPr="00687A6A" w14:paraId="1540E034" w14:textId="77777777" w:rsidTr="0037470F">
        <w:trPr>
          <w:cantSplit/>
        </w:trPr>
        <w:tc>
          <w:tcPr>
            <w:tcW w:w="4270" w:type="dxa"/>
            <w:shd w:val="clear" w:color="auto" w:fill="auto"/>
          </w:tcPr>
          <w:p w14:paraId="2E70EA8B" w14:textId="77777777" w:rsidR="006C2710" w:rsidRPr="00687A6A" w:rsidRDefault="006C2710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29EA7" w14:textId="77777777" w:rsidR="006C2710" w:rsidRPr="00687A6A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D436F" w14:textId="77777777" w:rsidR="006C2710" w:rsidRPr="00687A6A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710" w:rsidRPr="00687A6A" w14:paraId="42F2B280" w14:textId="77777777" w:rsidTr="007E17A6">
        <w:trPr>
          <w:cantSplit/>
        </w:trPr>
        <w:tc>
          <w:tcPr>
            <w:tcW w:w="4270" w:type="dxa"/>
            <w:shd w:val="clear" w:color="auto" w:fill="auto"/>
          </w:tcPr>
          <w:p w14:paraId="74E5ED6D" w14:textId="77777777" w:rsidR="006C2710" w:rsidRPr="00687A6A" w:rsidRDefault="006C2710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D253D4" w14:textId="2E60A317" w:rsidR="006C2710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E6AEC7" w14:textId="3247459C" w:rsidR="006C2710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CBDC0F" w14:textId="3AACE4C4" w:rsidR="006C2710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C62E7F" w14:textId="018C3D6F" w:rsidR="006C2710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C2710" w:rsidRPr="00687A6A" w14:paraId="78F8F951" w14:textId="77777777" w:rsidTr="007E17A6">
        <w:trPr>
          <w:cantSplit/>
        </w:trPr>
        <w:tc>
          <w:tcPr>
            <w:tcW w:w="4270" w:type="dxa"/>
            <w:shd w:val="clear" w:color="auto" w:fill="auto"/>
          </w:tcPr>
          <w:p w14:paraId="73B6B5C8" w14:textId="77777777" w:rsidR="006C2710" w:rsidRPr="00687A6A" w:rsidRDefault="006C2710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68BF54" w14:textId="77777777" w:rsidR="006C2710" w:rsidRPr="00687A6A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80D528" w14:textId="77777777" w:rsidR="006C2710" w:rsidRPr="00687A6A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7E18A0" w14:textId="77777777" w:rsidR="006C2710" w:rsidRPr="00687A6A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839BB2" w14:textId="77777777" w:rsidR="006C2710" w:rsidRPr="00687A6A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C2710" w:rsidRPr="00687A6A" w14:paraId="70CD781B" w14:textId="77777777" w:rsidTr="007E17A6">
        <w:trPr>
          <w:cantSplit/>
          <w:trHeight w:val="58"/>
        </w:trPr>
        <w:tc>
          <w:tcPr>
            <w:tcW w:w="4270" w:type="dxa"/>
            <w:shd w:val="clear" w:color="auto" w:fill="auto"/>
          </w:tcPr>
          <w:p w14:paraId="028189B9" w14:textId="77777777" w:rsidR="006C2710" w:rsidRPr="00687A6A" w:rsidRDefault="006C2710" w:rsidP="00726B2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8D23E5" w14:textId="77777777" w:rsidR="006C2710" w:rsidRPr="00687A6A" w:rsidRDefault="006C2710" w:rsidP="00726B2D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A6F00B" w14:textId="77777777" w:rsidR="006C2710" w:rsidRPr="00687A6A" w:rsidRDefault="006C2710" w:rsidP="00726B2D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3BD65" w14:textId="77777777" w:rsidR="006C2710" w:rsidRPr="00687A6A" w:rsidRDefault="006C2710" w:rsidP="00726B2D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95BF02" w14:textId="77777777" w:rsidR="006C2710" w:rsidRPr="00687A6A" w:rsidRDefault="006C2710" w:rsidP="00726B2D">
            <w:pPr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F4228" w:rsidRPr="00687A6A" w14:paraId="34BE3ACA" w14:textId="77777777" w:rsidTr="007E17A6">
        <w:trPr>
          <w:cantSplit/>
          <w:trHeight w:val="143"/>
        </w:trPr>
        <w:tc>
          <w:tcPr>
            <w:tcW w:w="4270" w:type="dxa"/>
            <w:shd w:val="clear" w:color="auto" w:fill="auto"/>
          </w:tcPr>
          <w:p w14:paraId="15858F7C" w14:textId="77777777" w:rsidR="00BF4228" w:rsidRPr="00687A6A" w:rsidRDefault="00BF4228" w:rsidP="00BF422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auto"/>
          </w:tcPr>
          <w:p w14:paraId="3FDE3C46" w14:textId="04AE8C7E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9785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  <w:r w:rsidR="0059785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auto"/>
          </w:tcPr>
          <w:p w14:paraId="4BBB140F" w14:textId="21B41157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auto"/>
          </w:tcPr>
          <w:p w14:paraId="62FD59FD" w14:textId="5FC706DD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C169C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010</w:t>
            </w:r>
            <w:r w:rsidR="003C169C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339</w:t>
            </w:r>
          </w:p>
        </w:tc>
        <w:tc>
          <w:tcPr>
            <w:tcW w:w="1296" w:type="dxa"/>
            <w:shd w:val="clear" w:color="auto" w:fill="auto"/>
          </w:tcPr>
          <w:p w14:paraId="2C72373F" w14:textId="20A750CD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</w:tr>
      <w:tr w:rsidR="00BF4228" w:rsidRPr="00687A6A" w14:paraId="0137142D" w14:textId="77777777" w:rsidTr="007E17A6">
        <w:trPr>
          <w:cantSplit/>
        </w:trPr>
        <w:tc>
          <w:tcPr>
            <w:tcW w:w="4270" w:type="dxa"/>
            <w:shd w:val="clear" w:color="auto" w:fill="auto"/>
          </w:tcPr>
          <w:p w14:paraId="00E21521" w14:textId="77777777" w:rsidR="00BF4228" w:rsidRPr="00687A6A" w:rsidRDefault="00BF4228" w:rsidP="00BF422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5139DF" w14:textId="33A1E742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59785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59785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262AA1" w14:textId="6AD06516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3E4936" w14:textId="443D5696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59785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59785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8B9DF2" w14:textId="3A6CCB4E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BF4228" w:rsidRPr="00687A6A" w14:paraId="447969D0" w14:textId="77777777" w:rsidTr="007E17A6">
        <w:trPr>
          <w:cantSplit/>
        </w:trPr>
        <w:tc>
          <w:tcPr>
            <w:tcW w:w="4270" w:type="dxa"/>
            <w:shd w:val="clear" w:color="auto" w:fill="auto"/>
          </w:tcPr>
          <w:p w14:paraId="390DABDC" w14:textId="77777777" w:rsidR="00BF4228" w:rsidRPr="00687A6A" w:rsidRDefault="00BF4228" w:rsidP="00BF422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รวมเงินสดและเงินฝากธนาคาร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86E286" w14:textId="7E6A4968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59785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59785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AD1E8C" w14:textId="60E5FFEB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79C1F8" w14:textId="36893F24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59785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59785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130A28" w14:textId="4B8C4E94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</w:tr>
      <w:tr w:rsidR="00BF4228" w:rsidRPr="00687A6A" w14:paraId="7DA392A8" w14:textId="77777777" w:rsidTr="007E17A6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00DD1CC5" w14:textId="46A3865B" w:rsidR="00BF4228" w:rsidRPr="00687A6A" w:rsidRDefault="00BF4228" w:rsidP="00BF422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A55AA1" w14:textId="2968AFBD" w:rsidR="00BF4228" w:rsidRPr="00687A6A" w:rsidRDefault="00597857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929AA6" w14:textId="43D1CBCB" w:rsidR="00BF4228" w:rsidRPr="00687A6A" w:rsidRDefault="00BF4228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438E2D" w14:textId="72C7E5C1" w:rsidR="00BF4228" w:rsidRPr="00687A6A" w:rsidRDefault="00597857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B20CD8" w14:textId="7EA7F50A" w:rsidR="00BF4228" w:rsidRPr="00687A6A" w:rsidRDefault="00BF4228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F4228" w:rsidRPr="00687A6A" w14:paraId="231C0459" w14:textId="77777777" w:rsidTr="007E17A6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073E2F38" w14:textId="77777777" w:rsidR="00BF4228" w:rsidRPr="00687A6A" w:rsidRDefault="00BF4228" w:rsidP="00BF422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6384E" w14:textId="4128B51F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59785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59785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AF4AF" w14:textId="48DD4E23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9AA3B" w14:textId="005B107D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59785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59785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445F0" w14:textId="6B3E0803" w:rsidR="00BF4228" w:rsidRPr="00687A6A" w:rsidRDefault="000916B6" w:rsidP="00BF42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BF422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</w:tbl>
    <w:p w14:paraId="04DF7D10" w14:textId="77777777" w:rsidR="006C2710" w:rsidRPr="00687A6A" w:rsidRDefault="006C2710" w:rsidP="00726B2D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CCD812B" w14:textId="3C9AEC2E" w:rsidR="006C2710" w:rsidRPr="00687A6A" w:rsidRDefault="009F1ADF" w:rsidP="00726B2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bookmarkStart w:id="46" w:name="_Hlk64942473"/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FC150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End w:id="46"/>
      <w:r w:rsidR="006C2710" w:rsidRPr="00687A6A">
        <w:rPr>
          <w:rFonts w:ascii="Browallia New" w:hAnsi="Browallia New" w:cs="Browallia New"/>
          <w:color w:val="000000"/>
          <w:sz w:val="26"/>
          <w:szCs w:val="26"/>
          <w:cs/>
        </w:rPr>
        <w:t>เงินฝากธนาคารมีอัตราดอกเบี้ยคงที่ร้อยละ</w:t>
      </w:r>
      <w:r w:rsidR="00C0328B"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597857" w:rsidRPr="00687A6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6C2710"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C2710"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ถึง</w:t>
      </w:r>
      <w:r w:rsidR="00597857" w:rsidRPr="00687A6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C2710"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="006C2710" w:rsidRPr="00687A6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597857" w:rsidRPr="00687A6A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0916B6" w:rsidRPr="000916B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225</w:t>
      </w:r>
      <w:r w:rsidR="00597857" w:rsidRPr="00687A6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597857"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ต่</w:t>
      </w:r>
      <w:r w:rsidR="006C2710" w:rsidRPr="00687A6A">
        <w:rPr>
          <w:rFonts w:ascii="Browallia New" w:hAnsi="Browallia New" w:cs="Browallia New"/>
          <w:color w:val="000000"/>
          <w:sz w:val="26"/>
          <w:szCs w:val="26"/>
          <w:cs/>
        </w:rPr>
        <w:t>อปี (</w:t>
      </w:r>
      <w:r w:rsidR="00FC150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6C2710"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 : ร้อยละ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BF4228" w:rsidRPr="00687A6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BF4228"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ถึงร้อยละ</w:t>
      </w:r>
      <w:r w:rsidR="00BF4228" w:rsidRPr="00687A6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BF4228" w:rsidRPr="00687A6A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0916B6" w:rsidRPr="000916B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6D1686"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ต่อปี</w:t>
      </w:r>
      <w:r w:rsidR="006C2710"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</w:t>
      </w:r>
    </w:p>
    <w:p w14:paraId="42E1047F" w14:textId="77777777" w:rsidR="006C2710" w:rsidRPr="00687A6A" w:rsidRDefault="006C2710" w:rsidP="00726B2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1C65B41" w14:textId="33E34386" w:rsidR="00F144AA" w:rsidRPr="00687A6A" w:rsidRDefault="00F144AA" w:rsidP="008843D1">
      <w:pPr>
        <w:ind w:right="-37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687A6A">
        <w:rPr>
          <w:rFonts w:ascii="Browallia New" w:hAnsi="Browallia New" w:cs="Browallia New"/>
          <w:color w:val="000000"/>
          <w:spacing w:val="1"/>
          <w:sz w:val="26"/>
          <w:szCs w:val="26"/>
          <w:cs/>
          <w:lang w:bidi="th-TH"/>
        </w:rPr>
        <w:t xml:space="preserve">ณ วันที่ </w:t>
      </w:r>
      <w:r w:rsidR="000916B6" w:rsidRPr="000916B6">
        <w:rPr>
          <w:rFonts w:ascii="Browallia New" w:hAnsi="Browallia New" w:cs="Browallia New"/>
          <w:color w:val="000000"/>
          <w:spacing w:val="1"/>
          <w:sz w:val="26"/>
          <w:szCs w:val="26"/>
          <w:lang w:val="en-GB" w:bidi="th-TH"/>
        </w:rPr>
        <w:t>31</w:t>
      </w:r>
      <w:r w:rsidRPr="00687A6A">
        <w:rPr>
          <w:rFonts w:ascii="Browallia New" w:hAnsi="Browallia New" w:cs="Browallia New"/>
          <w:color w:val="000000"/>
          <w:spacing w:val="1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1"/>
          <w:sz w:val="26"/>
          <w:szCs w:val="26"/>
          <w:cs/>
          <w:lang w:val="en-GB" w:bidi="th-TH"/>
        </w:rPr>
        <w:t xml:space="preserve">ธันวาคม </w:t>
      </w:r>
      <w:r w:rsidR="000B3202" w:rsidRPr="00687A6A">
        <w:rPr>
          <w:rFonts w:ascii="Browallia New" w:hAnsi="Browallia New" w:cs="Browallia New"/>
          <w:color w:val="000000"/>
          <w:spacing w:val="1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pacing w:val="1"/>
          <w:sz w:val="26"/>
          <w:szCs w:val="26"/>
          <w:lang w:val="en-GB"/>
        </w:rPr>
        <w:t>2567</w:t>
      </w:r>
      <w:r w:rsidR="000B3202" w:rsidRPr="00687A6A">
        <w:rPr>
          <w:rFonts w:ascii="Browallia New" w:hAnsi="Browallia New" w:cs="Browallia New"/>
          <w:color w:val="000000"/>
          <w:spacing w:val="1"/>
          <w:sz w:val="26"/>
          <w:szCs w:val="26"/>
          <w:lang w:val="en-GB"/>
        </w:rPr>
        <w:t xml:space="preserve"> </w:t>
      </w:r>
      <w:r w:rsidR="000B3202" w:rsidRPr="00687A6A">
        <w:rPr>
          <w:rFonts w:ascii="Browallia New" w:hAnsi="Browallia New" w:cs="Browallia New"/>
          <w:color w:val="000000"/>
          <w:spacing w:val="1"/>
          <w:sz w:val="26"/>
          <w:szCs w:val="26"/>
          <w:cs/>
          <w:lang w:val="en-GB" w:bidi="th-TH"/>
        </w:rPr>
        <w:t xml:space="preserve">เงินฝากธนาคารที่มีภาระค้ำประกันส่วนใหญ่จำนวน </w:t>
      </w:r>
      <w:r w:rsidR="000916B6" w:rsidRPr="000916B6">
        <w:rPr>
          <w:rFonts w:ascii="Browallia New" w:hAnsi="Browallia New" w:cs="Browallia New"/>
          <w:color w:val="000000"/>
          <w:spacing w:val="1"/>
          <w:sz w:val="26"/>
          <w:szCs w:val="26"/>
          <w:lang w:val="en-GB" w:bidi="th-TH"/>
        </w:rPr>
        <w:t>99</w:t>
      </w:r>
      <w:r w:rsidR="00383EBB" w:rsidRPr="00687A6A">
        <w:rPr>
          <w:rFonts w:ascii="Browallia New" w:hAnsi="Browallia New" w:cs="Browallia New"/>
          <w:color w:val="000000"/>
          <w:spacing w:val="1"/>
          <w:sz w:val="26"/>
          <w:szCs w:val="26"/>
          <w:lang w:val="en-GB" w:bidi="th-TH"/>
        </w:rPr>
        <w:t>.</w:t>
      </w:r>
      <w:r w:rsidR="000916B6" w:rsidRPr="000916B6">
        <w:rPr>
          <w:rFonts w:ascii="Browallia New" w:hAnsi="Browallia New" w:cs="Browallia New"/>
          <w:color w:val="000000"/>
          <w:spacing w:val="1"/>
          <w:sz w:val="26"/>
          <w:szCs w:val="26"/>
          <w:lang w:val="en-GB" w:bidi="th-TH"/>
        </w:rPr>
        <w:t>17</w:t>
      </w:r>
      <w:r w:rsidR="00383EBB" w:rsidRPr="00687A6A">
        <w:rPr>
          <w:rFonts w:ascii="Browallia New" w:hAnsi="Browallia New" w:cs="Browallia New"/>
          <w:color w:val="000000"/>
          <w:spacing w:val="1"/>
          <w:sz w:val="26"/>
          <w:szCs w:val="26"/>
          <w:lang w:val="en-GB" w:bidi="th-TH"/>
        </w:rPr>
        <w:t xml:space="preserve"> </w:t>
      </w:r>
      <w:r w:rsidR="00383EBB" w:rsidRPr="00687A6A">
        <w:rPr>
          <w:rFonts w:ascii="Browallia New" w:hAnsi="Browallia New" w:cs="Browallia New"/>
          <w:color w:val="000000"/>
          <w:spacing w:val="1"/>
          <w:sz w:val="26"/>
          <w:szCs w:val="26"/>
          <w:cs/>
          <w:lang w:val="en-GB" w:bidi="th-TH"/>
        </w:rPr>
        <w:t xml:space="preserve">ล้านบาท </w:t>
      </w:r>
      <w:r w:rsidR="004872EA" w:rsidRPr="00687A6A">
        <w:rPr>
          <w:rFonts w:ascii="Browallia New" w:hAnsi="Browallia New" w:cs="Browallia New"/>
          <w:color w:val="000000"/>
          <w:spacing w:val="1"/>
          <w:sz w:val="26"/>
          <w:szCs w:val="26"/>
          <w:cs/>
          <w:lang w:val="en-GB" w:bidi="th-TH"/>
        </w:rPr>
        <w:t>เป็นการค้ำประกันสำหรับหุ้นกู้</w:t>
      </w:r>
      <w:r w:rsidR="00020A79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C856F9" w:rsidRPr="00687A6A">
        <w:rPr>
          <w:rFonts w:ascii="Browallia New" w:hAnsi="Browallia New" w:cs="Browallia New"/>
          <w:color w:val="000000"/>
          <w:sz w:val="26"/>
          <w:szCs w:val="26"/>
          <w:lang w:bidi="th-TH"/>
        </w:rPr>
        <w:t>(</w:t>
      </w:r>
      <w:r w:rsidR="00C856F9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หมายเหตุ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</w:t>
      </w:r>
      <w:r w:rsidR="00C856F9" w:rsidRPr="00687A6A">
        <w:rPr>
          <w:rFonts w:ascii="Browallia New" w:hAnsi="Browallia New" w:cs="Browallia New"/>
          <w:color w:val="000000"/>
          <w:sz w:val="26"/>
          <w:szCs w:val="26"/>
          <w:lang w:bidi="th-TH"/>
        </w:rPr>
        <w:t>)</w:t>
      </w:r>
    </w:p>
    <w:p w14:paraId="6F8D2082" w14:textId="77777777" w:rsidR="00BB40AF" w:rsidRPr="00687A6A" w:rsidRDefault="00BB40AF" w:rsidP="00726B2D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C2710" w:rsidRPr="00687A6A" w14:paraId="4D7FE401" w14:textId="77777777" w:rsidTr="007E17A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D76469D" w14:textId="4A4C0BFF" w:rsidR="006C2710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>12</w:t>
            </w:r>
            <w:r w:rsidR="006C2710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r w:rsidR="006C2710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6C2710"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การค้าและลูกหนี้</w:t>
            </w:r>
            <w:r w:rsidR="00C7696E"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6C2710"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อื่น</w:t>
            </w:r>
            <w:r w:rsidR="006C2710"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="006C2710"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-</w:t>
            </w:r>
            <w:r w:rsidR="006C2710"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="006C2710"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</w:tbl>
    <w:p w14:paraId="3E5AD494" w14:textId="77777777" w:rsidR="006C2710" w:rsidRPr="00687A6A" w:rsidRDefault="006C2710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270"/>
        <w:gridCol w:w="1296"/>
        <w:gridCol w:w="1296"/>
        <w:gridCol w:w="1296"/>
        <w:gridCol w:w="1296"/>
      </w:tblGrid>
      <w:tr w:rsidR="006C2710" w:rsidRPr="00687A6A" w14:paraId="2587C219" w14:textId="77777777" w:rsidTr="007A34F0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6B1591A1" w14:textId="77777777" w:rsidR="006C2710" w:rsidRPr="00687A6A" w:rsidRDefault="006C2710" w:rsidP="00786FF8">
            <w:pPr>
              <w:ind w:left="-1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0ADFF" w14:textId="77777777" w:rsidR="006C2710" w:rsidRPr="00687A6A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FE7AE" w14:textId="77777777" w:rsidR="006C2710" w:rsidRPr="00687A6A" w:rsidRDefault="006C2710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C2710" w:rsidRPr="00687A6A" w14:paraId="71A2C442" w14:textId="77777777" w:rsidTr="007A34F0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642E0249" w14:textId="77777777" w:rsidR="006C2710" w:rsidRPr="00687A6A" w:rsidRDefault="006C2710" w:rsidP="00786FF8">
            <w:pPr>
              <w:ind w:left="-1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A961E" w14:textId="19780F24" w:rsidR="006C2710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DD072" w14:textId="5D2D71D6" w:rsidR="006C2710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26D33" w14:textId="743F70E2" w:rsidR="006C2710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3F174" w14:textId="0F8B1A9D" w:rsidR="006C2710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C2710" w:rsidRPr="00687A6A" w14:paraId="0F7DFA2E" w14:textId="77777777" w:rsidTr="007A34F0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0C4FFF02" w14:textId="77777777" w:rsidR="006C2710" w:rsidRPr="00687A6A" w:rsidRDefault="006C2710" w:rsidP="00786FF8">
            <w:pPr>
              <w:ind w:left="-1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699E9" w14:textId="77777777" w:rsidR="006C2710" w:rsidRPr="00687A6A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B6399" w14:textId="77777777" w:rsidR="006C2710" w:rsidRPr="00687A6A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8CA69" w14:textId="77777777" w:rsidR="006C2710" w:rsidRPr="00687A6A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F237" w14:textId="77777777" w:rsidR="006C2710" w:rsidRPr="00687A6A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C2710" w:rsidRPr="00687A6A" w14:paraId="53BD9633" w14:textId="77777777" w:rsidTr="007A34F0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6EF37426" w14:textId="77777777" w:rsidR="006C2710" w:rsidRPr="00687A6A" w:rsidRDefault="006C2710" w:rsidP="00786FF8">
            <w:pPr>
              <w:ind w:left="-1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BD3EA" w14:textId="77777777" w:rsidR="006C2710" w:rsidRPr="00687A6A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D6019" w14:textId="77777777" w:rsidR="006C2710" w:rsidRPr="00687A6A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C5961" w14:textId="77777777" w:rsidR="006C2710" w:rsidRPr="00687A6A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D9DDA" w14:textId="77777777" w:rsidR="006C2710" w:rsidRPr="00687A6A" w:rsidRDefault="006C2710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EC66CA" w:rsidRPr="00687A6A" w14:paraId="3B4007F6" w14:textId="77777777" w:rsidTr="007A34F0">
        <w:trPr>
          <w:cantSplit/>
          <w:trHeight w:val="143"/>
        </w:trPr>
        <w:tc>
          <w:tcPr>
            <w:tcW w:w="4270" w:type="dxa"/>
            <w:shd w:val="clear" w:color="auto" w:fill="auto"/>
            <w:vAlign w:val="bottom"/>
          </w:tcPr>
          <w:p w14:paraId="2B3812D9" w14:textId="497340B8" w:rsidR="00EC66CA" w:rsidRPr="00687A6A" w:rsidRDefault="00EC66CA" w:rsidP="00786FF8">
            <w:pPr>
              <w:tabs>
                <w:tab w:val="left" w:pos="1043"/>
              </w:tabs>
              <w:ind w:left="-1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37CD06" w14:textId="5ADC21CD" w:rsidR="00EC66CA" w:rsidRPr="00687A6A" w:rsidRDefault="000916B6" w:rsidP="00EC6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9A64A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9A64A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C12FE0" w14:textId="6B86C4D6" w:rsidR="00EC66CA" w:rsidRPr="00687A6A" w:rsidRDefault="000916B6" w:rsidP="00EC6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EC66C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EC66C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569644" w14:textId="4A848634" w:rsidR="00EC66CA" w:rsidRPr="00687A6A" w:rsidRDefault="000916B6" w:rsidP="00EC6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="00644E1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433</w:t>
            </w:r>
            <w:r w:rsidR="00644E1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CF8C24" w14:textId="38C1C019" w:rsidR="00EC66CA" w:rsidRPr="00687A6A" w:rsidRDefault="000916B6" w:rsidP="00EC6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EC66C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EC66C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</w:tr>
      <w:tr w:rsidR="00EC66CA" w:rsidRPr="00687A6A" w14:paraId="3701B8EF" w14:textId="77777777" w:rsidTr="007A34F0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3E446FAB" w14:textId="6ACAC64A" w:rsidR="00EC66CA" w:rsidRPr="00687A6A" w:rsidRDefault="00EC66CA" w:rsidP="00786FF8">
            <w:pPr>
              <w:tabs>
                <w:tab w:val="left" w:pos="1043"/>
              </w:tabs>
              <w:ind w:left="-1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C32B9" w14:textId="0812B29C" w:rsidR="00EC66CA" w:rsidRPr="00687A6A" w:rsidRDefault="009A64A3" w:rsidP="00EC6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A529A" w14:textId="624C6B15" w:rsidR="00EC66CA" w:rsidRPr="00687A6A" w:rsidRDefault="00EC66CA" w:rsidP="00EC6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A6C7" w14:textId="78D2BF5D" w:rsidR="00EC66CA" w:rsidRPr="00687A6A" w:rsidRDefault="00644E10" w:rsidP="00EC6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4D1CF" w14:textId="41878812" w:rsidR="00EC66CA" w:rsidRPr="00687A6A" w:rsidRDefault="00EC66CA" w:rsidP="00EC6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C66CA" w:rsidRPr="00687A6A" w14:paraId="4E9517BA" w14:textId="77777777" w:rsidTr="007A34F0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58206E48" w14:textId="77777777" w:rsidR="00EC66CA" w:rsidRPr="00687A6A" w:rsidRDefault="00EC66CA" w:rsidP="00786FF8">
            <w:pPr>
              <w:ind w:left="-1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3A89B" w14:textId="39FBF7AB" w:rsidR="00EC66CA" w:rsidRPr="00687A6A" w:rsidRDefault="000916B6" w:rsidP="00EC6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9A64A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9A64A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82417" w14:textId="032954DB" w:rsidR="00EC66CA" w:rsidRPr="00687A6A" w:rsidRDefault="000916B6" w:rsidP="00EC6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EC66C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EC66C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D61D8" w14:textId="4675E07D" w:rsidR="00EC66CA" w:rsidRPr="00687A6A" w:rsidRDefault="000916B6" w:rsidP="00EC6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97ED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997ED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F6CFE" w14:textId="5FE5745A" w:rsidR="00EC66CA" w:rsidRPr="00687A6A" w:rsidRDefault="000916B6" w:rsidP="00EC66C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EC66C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EC66C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A83326" w:rsidRPr="00687A6A" w14:paraId="20DC336D" w14:textId="77777777" w:rsidTr="007A34F0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48BC110A" w14:textId="47F785A2" w:rsidR="00A83326" w:rsidRPr="00687A6A" w:rsidRDefault="00A83326" w:rsidP="00A83326">
            <w:pPr>
              <w:tabs>
                <w:tab w:val="left" w:pos="731"/>
              </w:tabs>
              <w:ind w:left="-1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C7696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E677A2" w14:textId="1D4228EA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70144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481</w:t>
            </w:r>
            <w:r w:rsidR="0070144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87B3D" w14:textId="3CCE59EB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88762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E34CB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EC9086" w14:textId="75C82DDB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15142C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15142C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715BD1" w14:textId="17F1480A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B3411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1F6D5F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</w:tr>
      <w:tr w:rsidR="0091190F" w:rsidRPr="00687A6A" w14:paraId="038EBAC0" w14:textId="77777777" w:rsidTr="007A34F0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52D741AF" w14:textId="11CC1E41" w:rsidR="0091190F" w:rsidRPr="00687A6A" w:rsidRDefault="0091190F" w:rsidP="00A83326">
            <w:pPr>
              <w:tabs>
                <w:tab w:val="left" w:pos="731"/>
              </w:tabs>
              <w:ind w:left="-1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FB908" w14:textId="61928C19" w:rsidR="0091190F" w:rsidRPr="00687A6A" w:rsidRDefault="00F46F0D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6173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86173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354F" w14:textId="43DEDA85" w:rsidR="0091190F" w:rsidRPr="00687A6A" w:rsidRDefault="00B4496E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BE386" w14:textId="2D4698F4" w:rsidR="0091190F" w:rsidRPr="00687A6A" w:rsidRDefault="0001241F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484FD" w14:textId="3E7660B6" w:rsidR="0091190F" w:rsidRPr="00687A6A" w:rsidRDefault="00907D5D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1190F" w:rsidRPr="00687A6A" w14:paraId="0ECE3DB4" w14:textId="77777777" w:rsidTr="007A34F0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061D1BF6" w14:textId="1AA848C0" w:rsidR="0091190F" w:rsidRPr="00687A6A" w:rsidRDefault="00A04CCD" w:rsidP="00A83326">
            <w:pPr>
              <w:tabs>
                <w:tab w:val="left" w:pos="731"/>
              </w:tabs>
              <w:ind w:left="-1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รวมลูกหนี้หมุนเวียนอื่น</w:t>
            </w:r>
            <w:r w:rsidR="002000A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2000A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– </w:t>
            </w:r>
            <w:r w:rsidR="002000A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66A56" w14:textId="5F169087" w:rsidR="0091190F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70144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70144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A2109" w14:textId="2384DD7F" w:rsidR="0091190F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7D6FA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7D6FA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22E28" w14:textId="153231D0" w:rsidR="0091190F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D3395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D3395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1B734" w14:textId="0A073FC7" w:rsidR="0091190F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D03A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CD03A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</w:p>
        </w:tc>
      </w:tr>
      <w:tr w:rsidR="00A83326" w:rsidRPr="00687A6A" w14:paraId="31EB1A88" w14:textId="77777777" w:rsidTr="007A34F0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0C234907" w14:textId="24D7384A" w:rsidR="00A83326" w:rsidRPr="00687A6A" w:rsidRDefault="00A83326" w:rsidP="00A83326">
            <w:pPr>
              <w:ind w:left="-1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- 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53895" w14:textId="04F84EF2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4877F6" w14:textId="2DB5A8FF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2EC4F4" w14:textId="0379BDB9" w:rsidR="00A83326" w:rsidRPr="00687A6A" w:rsidRDefault="00A8332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467B0B" w14:textId="1145F99F" w:rsidR="00A83326" w:rsidRPr="00687A6A" w:rsidRDefault="00A8332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83326" w:rsidRPr="00687A6A" w14:paraId="1C237364" w14:textId="77777777" w:rsidTr="007A34F0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411700CD" w14:textId="54E31AE9" w:rsidR="00A83326" w:rsidRPr="00687A6A" w:rsidRDefault="005F5535" w:rsidP="007A34F0">
            <w:pPr>
              <w:ind w:left="-262" w:right="-72" w:firstLine="14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ดอกเบี้ยค้างรับกิจการที่เกี่ยวข้องกัน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685CD" w14:textId="67A2ACE0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C7CE56" w14:textId="00BC4290" w:rsidR="00A83326" w:rsidRPr="00687A6A" w:rsidRDefault="000916B6" w:rsidP="00A833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4369F2" w14:textId="5FBEDDC8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44454C" w14:textId="09E26D35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A83326" w:rsidRPr="00687A6A" w14:paraId="07B82DA1" w14:textId="77777777" w:rsidTr="007A34F0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170E83B2" w14:textId="77777777" w:rsidR="00A83326" w:rsidRPr="00687A6A" w:rsidRDefault="00A83326" w:rsidP="00A83326">
            <w:pPr>
              <w:ind w:left="-1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DEF844" w14:textId="1F3D92CC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E70FCF" w14:textId="74ED719D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56607F" w14:textId="4CB5C01D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C0E258" w14:textId="291A28F3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</w:tr>
      <w:tr w:rsidR="00A83326" w:rsidRPr="00687A6A" w14:paraId="14100BB3" w14:textId="77777777" w:rsidTr="007A34F0">
        <w:trPr>
          <w:cantSplit/>
        </w:trPr>
        <w:tc>
          <w:tcPr>
            <w:tcW w:w="4270" w:type="dxa"/>
            <w:shd w:val="clear" w:color="auto" w:fill="auto"/>
            <w:vAlign w:val="bottom"/>
          </w:tcPr>
          <w:p w14:paraId="3FBB1CEE" w14:textId="77777777" w:rsidR="00A83326" w:rsidRPr="00687A6A" w:rsidRDefault="00A83326" w:rsidP="00A83326">
            <w:pPr>
              <w:ind w:left="-11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1AD15" w14:textId="32BF221F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9B135" w14:textId="2FC8FDC8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00909" w14:textId="5A1E5B60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75C63" w14:textId="7DEDBA44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</w:tr>
      <w:tr w:rsidR="00A83326" w:rsidRPr="00687A6A" w14:paraId="7395BE27" w14:textId="77777777" w:rsidTr="007A34F0">
        <w:trPr>
          <w:cantSplit/>
          <w:trHeight w:val="171"/>
        </w:trPr>
        <w:tc>
          <w:tcPr>
            <w:tcW w:w="4270" w:type="dxa"/>
            <w:shd w:val="clear" w:color="auto" w:fill="auto"/>
            <w:vAlign w:val="bottom"/>
          </w:tcPr>
          <w:p w14:paraId="469D7B50" w14:textId="6093BC48" w:rsidR="00A83326" w:rsidRPr="00687A6A" w:rsidRDefault="00A83326" w:rsidP="00A83326">
            <w:pPr>
              <w:ind w:left="-118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08920" w14:textId="396B2935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70144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70144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95B08" w14:textId="5247CD75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6038C" w14:textId="08D2C059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B50861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B50861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2C9D5" w14:textId="18CABDDF" w:rsidR="00A83326" w:rsidRPr="00687A6A" w:rsidRDefault="000916B6" w:rsidP="00A833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A8332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</w:p>
        </w:tc>
      </w:tr>
    </w:tbl>
    <w:p w14:paraId="52ACCCD6" w14:textId="2B281449" w:rsidR="006C2710" w:rsidRPr="00687A6A" w:rsidRDefault="006C2710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bookmarkStart w:id="47" w:name="_Toc48681864"/>
      <w:r w:rsidRPr="00687A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  <w:br w:type="page"/>
      </w:r>
    </w:p>
    <w:p w14:paraId="3B9EF1F6" w14:textId="77777777" w:rsidR="00D24969" w:rsidRPr="00687A6A" w:rsidRDefault="00D24969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602ABB" w:rsidRPr="00687A6A" w14:paraId="312ACCD7" w14:textId="77777777" w:rsidTr="007E17A6">
        <w:trPr>
          <w:trHeight w:val="386"/>
        </w:trPr>
        <w:tc>
          <w:tcPr>
            <w:tcW w:w="9460" w:type="dxa"/>
            <w:shd w:val="clear" w:color="auto" w:fill="auto"/>
            <w:vAlign w:val="center"/>
          </w:tcPr>
          <w:bookmarkEnd w:id="47"/>
          <w:p w14:paraId="2BF6ABD5" w14:textId="0888B04F" w:rsidR="00602ABB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602ABB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 w:rsidR="00602ABB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ต้นทุน</w:t>
            </w:r>
            <w:r w:rsidR="00602ABB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การพัฒนาอสังหาริมทรัพย์</w:t>
            </w:r>
            <w:proofErr w:type="spellEnd"/>
          </w:p>
        </w:tc>
      </w:tr>
    </w:tbl>
    <w:p w14:paraId="5201325D" w14:textId="77777777" w:rsidR="00602ABB" w:rsidRPr="00687A6A" w:rsidRDefault="00602ABB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602ABB" w:rsidRPr="00687A6A" w14:paraId="7B18D209" w14:textId="77777777" w:rsidTr="42604104">
        <w:trPr>
          <w:cantSplit/>
        </w:trPr>
        <w:tc>
          <w:tcPr>
            <w:tcW w:w="3676" w:type="dxa"/>
            <w:shd w:val="clear" w:color="auto" w:fill="auto"/>
          </w:tcPr>
          <w:p w14:paraId="12F606F5" w14:textId="77777777" w:rsidR="00602ABB" w:rsidRPr="00687A6A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5B16F" w14:textId="77777777" w:rsidR="00602ABB" w:rsidRPr="00687A6A" w:rsidRDefault="00602ABB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4AD4A" w14:textId="77777777" w:rsidR="00602ABB" w:rsidRPr="00687A6A" w:rsidRDefault="00602ABB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2ABB" w:rsidRPr="00687A6A" w14:paraId="3158F000" w14:textId="77777777" w:rsidTr="42604104">
        <w:trPr>
          <w:cantSplit/>
        </w:trPr>
        <w:tc>
          <w:tcPr>
            <w:tcW w:w="3676" w:type="dxa"/>
            <w:shd w:val="clear" w:color="auto" w:fill="auto"/>
          </w:tcPr>
          <w:p w14:paraId="023EA187" w14:textId="77777777" w:rsidR="00602ABB" w:rsidRPr="00687A6A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7C76E11" w14:textId="17434D9E" w:rsidR="00602ABB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8D65A97" w14:textId="59750D31" w:rsidR="00602ABB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525E5096" w14:textId="43198646" w:rsidR="00602ABB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7465C8B" w14:textId="26B83F02" w:rsidR="00602ABB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02ABB" w:rsidRPr="00687A6A" w14:paraId="74CE635F" w14:textId="77777777" w:rsidTr="42604104">
        <w:trPr>
          <w:cantSplit/>
        </w:trPr>
        <w:tc>
          <w:tcPr>
            <w:tcW w:w="3676" w:type="dxa"/>
            <w:shd w:val="clear" w:color="auto" w:fill="auto"/>
          </w:tcPr>
          <w:p w14:paraId="3BFC0FFC" w14:textId="77777777" w:rsidR="00602ABB" w:rsidRPr="00687A6A" w:rsidRDefault="00602ABB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E042C" w14:textId="77777777" w:rsidR="00602ABB" w:rsidRPr="00687A6A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F2ECB7" w14:textId="77777777" w:rsidR="00602ABB" w:rsidRPr="00687A6A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70156E" w14:textId="77777777" w:rsidR="00602ABB" w:rsidRPr="00687A6A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F2D47B" w14:textId="77777777" w:rsidR="00602ABB" w:rsidRPr="00687A6A" w:rsidRDefault="00602AB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44F9" w:rsidRPr="00687A6A" w14:paraId="42A9FB97" w14:textId="77777777" w:rsidTr="42604104">
        <w:trPr>
          <w:cantSplit/>
        </w:trPr>
        <w:tc>
          <w:tcPr>
            <w:tcW w:w="3676" w:type="dxa"/>
            <w:shd w:val="clear" w:color="auto" w:fill="auto"/>
          </w:tcPr>
          <w:p w14:paraId="2CC73AE9" w14:textId="77777777" w:rsidR="00E244F9" w:rsidRPr="00687A6A" w:rsidRDefault="00E244F9" w:rsidP="00E244F9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2BB8CF" w14:textId="77777777" w:rsidR="00E244F9" w:rsidRPr="00687A6A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5DD7EF" w14:textId="77777777" w:rsidR="00E244F9" w:rsidRPr="00687A6A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31B3AE" w14:textId="77777777" w:rsidR="00E244F9" w:rsidRPr="00687A6A" w:rsidRDefault="00E244F9" w:rsidP="00E244F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C6FB78" w14:textId="77777777" w:rsidR="00E244F9" w:rsidRPr="00687A6A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940DB" w:rsidRPr="00687A6A" w14:paraId="582214DC" w14:textId="77777777" w:rsidTr="42604104">
        <w:trPr>
          <w:cantSplit/>
          <w:trHeight w:val="143"/>
        </w:trPr>
        <w:tc>
          <w:tcPr>
            <w:tcW w:w="3676" w:type="dxa"/>
            <w:shd w:val="clear" w:color="auto" w:fill="auto"/>
          </w:tcPr>
          <w:p w14:paraId="0E25B743" w14:textId="77777777" w:rsidR="00B940DB" w:rsidRPr="00687A6A" w:rsidRDefault="00B940DB" w:rsidP="00B940D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auto"/>
          </w:tcPr>
          <w:p w14:paraId="57F42BED" w14:textId="7B6D93AE" w:rsidR="00B940DB" w:rsidRPr="00687A6A" w:rsidRDefault="000916B6" w:rsidP="00B940DB">
            <w:pPr>
              <w:tabs>
                <w:tab w:val="left" w:pos="123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  <w:r w:rsidR="00CB6F8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402</w:t>
            </w:r>
            <w:r w:rsidR="00CB6F8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4D4611D7" w14:textId="0C605F3E" w:rsidR="00B940DB" w:rsidRPr="00687A6A" w:rsidRDefault="000916B6" w:rsidP="00B94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525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577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440" w:type="dxa"/>
            <w:shd w:val="clear" w:color="auto" w:fill="auto"/>
          </w:tcPr>
          <w:p w14:paraId="142750C8" w14:textId="429E7003" w:rsidR="00B940DB" w:rsidRPr="00687A6A" w:rsidRDefault="000916B6" w:rsidP="00B94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CB6F8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CB6F8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4352BCCE" w14:textId="2570914D" w:rsidR="00B940DB" w:rsidRPr="00687A6A" w:rsidRDefault="000916B6" w:rsidP="00B94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B940DB" w:rsidRPr="00687A6A" w14:paraId="0E552EA8" w14:textId="77777777" w:rsidTr="42604104">
        <w:trPr>
          <w:cantSplit/>
        </w:trPr>
        <w:tc>
          <w:tcPr>
            <w:tcW w:w="3676" w:type="dxa"/>
            <w:shd w:val="clear" w:color="auto" w:fill="auto"/>
          </w:tcPr>
          <w:p w14:paraId="2E871696" w14:textId="77777777" w:rsidR="00B940DB" w:rsidRPr="00687A6A" w:rsidRDefault="00B940DB" w:rsidP="00B940DB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7A4A18" w14:textId="6E4FEC69" w:rsidR="00B940DB" w:rsidRPr="00687A6A" w:rsidRDefault="000916B6" w:rsidP="00B94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595</w:t>
            </w:r>
            <w:r w:rsidR="00CB6F8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895</w:t>
            </w:r>
            <w:r w:rsidR="00CB6F8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7926C6" w14:textId="6AB0DD2D" w:rsidR="00B940DB" w:rsidRPr="00687A6A" w:rsidRDefault="000916B6" w:rsidP="00B94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D172A3" w14:textId="19D925C9" w:rsidR="00B940DB" w:rsidRPr="00687A6A" w:rsidRDefault="000916B6" w:rsidP="00B94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CB6F8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CB6F8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27C8F5" w14:textId="0EC56CFD" w:rsidR="00B940DB" w:rsidRPr="00687A6A" w:rsidRDefault="000916B6" w:rsidP="00B94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</w:tr>
      <w:tr w:rsidR="00B940DB" w:rsidRPr="00687A6A" w14:paraId="18D3508A" w14:textId="77777777" w:rsidTr="42604104">
        <w:trPr>
          <w:cantSplit/>
        </w:trPr>
        <w:tc>
          <w:tcPr>
            <w:tcW w:w="3676" w:type="dxa"/>
            <w:shd w:val="clear" w:color="auto" w:fill="auto"/>
          </w:tcPr>
          <w:p w14:paraId="74EB99BA" w14:textId="77777777" w:rsidR="00B940DB" w:rsidRPr="00687A6A" w:rsidRDefault="00B940DB" w:rsidP="00B940DB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56557" w14:textId="6EE08D3F" w:rsidR="00B940DB" w:rsidRPr="00687A6A" w:rsidRDefault="000916B6" w:rsidP="00B94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B6F8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  <w:r w:rsidR="00CB6F8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298</w:t>
            </w:r>
            <w:r w:rsidR="00CB6F8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7C51" w14:textId="6FA70385" w:rsidR="00B940DB" w:rsidRPr="00687A6A" w:rsidRDefault="000916B6" w:rsidP="00B94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714BA" w14:textId="0DBDD153" w:rsidR="00B940DB" w:rsidRPr="00687A6A" w:rsidRDefault="000916B6" w:rsidP="00B94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31397" w14:textId="7CD0DC44" w:rsidR="00B940DB" w:rsidRPr="00687A6A" w:rsidRDefault="000916B6" w:rsidP="00B940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B940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</w:p>
        </w:tc>
      </w:tr>
    </w:tbl>
    <w:p w14:paraId="7DC578F3" w14:textId="77777777" w:rsidR="00602ABB" w:rsidRPr="00687A6A" w:rsidRDefault="00602ABB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6671D875" w14:textId="75587129" w:rsidR="00BF27D6" w:rsidRPr="00687A6A" w:rsidRDefault="00BF27D6" w:rsidP="00057DF9">
      <w:pPr>
        <w:overflowPunct/>
        <w:autoSpaceDE/>
        <w:autoSpaceDN/>
        <w:adjustRightInd/>
        <w:spacing w:line="259" w:lineRule="auto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รายการเคลื่อนไหวของต้นทุนการพัฒนาอสังหาริมทรัพย์ระหว่างปีสิ้นสุดวันที่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มีดังต่อไปนี้</w:t>
      </w:r>
    </w:p>
    <w:p w14:paraId="3889E62F" w14:textId="77777777" w:rsidR="00BF27D6" w:rsidRPr="00687A6A" w:rsidRDefault="00BF27D6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BF27D6" w:rsidRPr="00687A6A" w14:paraId="0DFDE4D9" w14:textId="77777777" w:rsidTr="00C67DB7">
        <w:trPr>
          <w:cantSplit/>
          <w:tblHeader/>
        </w:trPr>
        <w:tc>
          <w:tcPr>
            <w:tcW w:w="3676" w:type="dxa"/>
            <w:shd w:val="clear" w:color="auto" w:fill="auto"/>
            <w:vAlign w:val="bottom"/>
          </w:tcPr>
          <w:p w14:paraId="1D505F36" w14:textId="77777777" w:rsidR="00BF27D6" w:rsidRPr="00687A6A" w:rsidRDefault="00BF27D6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14EB2" w14:textId="77777777" w:rsidR="00BF27D6" w:rsidRPr="00687A6A" w:rsidRDefault="00BF27D6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4BF5B" w14:textId="77777777" w:rsidR="00BF27D6" w:rsidRPr="00687A6A" w:rsidRDefault="00BF27D6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27D6" w:rsidRPr="00687A6A" w14:paraId="25604FE7" w14:textId="77777777" w:rsidTr="00C67DB7">
        <w:trPr>
          <w:cantSplit/>
          <w:tblHeader/>
        </w:trPr>
        <w:tc>
          <w:tcPr>
            <w:tcW w:w="3676" w:type="dxa"/>
            <w:shd w:val="clear" w:color="auto" w:fill="auto"/>
            <w:vAlign w:val="bottom"/>
          </w:tcPr>
          <w:p w14:paraId="604103B0" w14:textId="77777777" w:rsidR="00BF27D6" w:rsidRPr="00687A6A" w:rsidRDefault="00BF27D6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37733F" w14:textId="32B2A693" w:rsidR="00BF27D6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CF87A" w14:textId="4028B0CF" w:rsidR="00BF27D6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529D3" w14:textId="306795CB" w:rsidR="00BF27D6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8264C3" w14:textId="524BCCAA" w:rsidR="00BF27D6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F27D6" w:rsidRPr="00687A6A" w14:paraId="3BCFDBBA" w14:textId="77777777" w:rsidTr="00C67DB7">
        <w:trPr>
          <w:cantSplit/>
          <w:tblHeader/>
        </w:trPr>
        <w:tc>
          <w:tcPr>
            <w:tcW w:w="3676" w:type="dxa"/>
            <w:shd w:val="clear" w:color="auto" w:fill="auto"/>
            <w:vAlign w:val="bottom"/>
          </w:tcPr>
          <w:p w14:paraId="7AE61A32" w14:textId="77777777" w:rsidR="00BF27D6" w:rsidRPr="00687A6A" w:rsidRDefault="00BF27D6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7EE3B" w14:textId="77777777" w:rsidR="00BF27D6" w:rsidRPr="00687A6A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B2B9E" w14:textId="77777777" w:rsidR="00BF27D6" w:rsidRPr="00687A6A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5329A" w14:textId="77777777" w:rsidR="00BF27D6" w:rsidRPr="00687A6A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30E7F" w14:textId="77777777" w:rsidR="00BF27D6" w:rsidRPr="00687A6A" w:rsidRDefault="00BF27D6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244F9" w:rsidRPr="00687A6A" w14:paraId="47F0656E" w14:textId="77777777" w:rsidTr="00C67DB7">
        <w:trPr>
          <w:cantSplit/>
          <w:tblHeader/>
        </w:trPr>
        <w:tc>
          <w:tcPr>
            <w:tcW w:w="3676" w:type="dxa"/>
            <w:shd w:val="clear" w:color="auto" w:fill="auto"/>
            <w:vAlign w:val="bottom"/>
          </w:tcPr>
          <w:p w14:paraId="302D5440" w14:textId="77777777" w:rsidR="00E244F9" w:rsidRPr="00687A6A" w:rsidRDefault="00E244F9" w:rsidP="00E244F9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5E162" w14:textId="77777777" w:rsidR="00E244F9" w:rsidRPr="00687A6A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4470A" w14:textId="77777777" w:rsidR="00E244F9" w:rsidRPr="00687A6A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62DB0" w14:textId="77777777" w:rsidR="00E244F9" w:rsidRPr="00687A6A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397B8" w14:textId="77777777" w:rsidR="00E244F9" w:rsidRPr="00687A6A" w:rsidRDefault="00E244F9" w:rsidP="00E244F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D6F90" w:rsidRPr="00687A6A" w14:paraId="0439D610" w14:textId="77777777" w:rsidTr="00C67DB7">
        <w:trPr>
          <w:cantSplit/>
          <w:trHeight w:val="143"/>
        </w:trPr>
        <w:tc>
          <w:tcPr>
            <w:tcW w:w="3676" w:type="dxa"/>
            <w:shd w:val="clear" w:color="auto" w:fill="auto"/>
            <w:vAlign w:val="bottom"/>
          </w:tcPr>
          <w:p w14:paraId="6C7002E7" w14:textId="77777777" w:rsidR="008D6F90" w:rsidRPr="00687A6A" w:rsidRDefault="008D6F90" w:rsidP="008D6F90">
            <w:pPr>
              <w:tabs>
                <w:tab w:val="left" w:pos="1043"/>
              </w:tabs>
              <w:ind w:left="-101" w:right="-19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C3EDF" w14:textId="2F485EE5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579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4BAAA" w14:textId="147AF13D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980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29FACE" w14:textId="08648D86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76BA8" w14:textId="69B0F699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629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</w:p>
        </w:tc>
      </w:tr>
      <w:tr w:rsidR="008D6F90" w:rsidRPr="00687A6A" w14:paraId="4F004A82" w14:textId="77777777" w:rsidTr="00C67DB7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39D5E8F9" w14:textId="77777777" w:rsidR="008D6F90" w:rsidRPr="00687A6A" w:rsidRDefault="008D6F90" w:rsidP="008D6F90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ซื้อเพิ่มระหว่างปี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76508" w14:textId="1F086E22" w:rsidR="008D6F90" w:rsidRPr="00687A6A" w:rsidRDefault="000916B6" w:rsidP="008D6F90">
            <w:pPr>
              <w:tabs>
                <w:tab w:val="left" w:pos="11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5A4D22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="005A4D22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CBD62C" w14:textId="0AF6D73D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42FE5" w14:textId="1C8CDAD4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25113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334</w:t>
            </w:r>
            <w:r w:rsidR="0025113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0E6331" w14:textId="7565CD2D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  <w:tr w:rsidR="008D6F90" w:rsidRPr="00687A6A" w14:paraId="497AF1C8" w14:textId="77777777" w:rsidTr="00C67DB7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7A403041" w14:textId="77777777" w:rsidR="008D6F90" w:rsidRPr="00687A6A" w:rsidRDefault="008D6F90" w:rsidP="008D6F90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81D1C" w14:textId="25D38514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</w:t>
            </w:r>
            <w:r w:rsidR="007B6DE2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556</w:t>
            </w:r>
            <w:r w:rsidR="007B6DE2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D1796F" w14:textId="24CC505F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C955B" w14:textId="18A2AA7A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05116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05116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A8B9E" w14:textId="60392BE5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8D6F90" w:rsidRPr="00687A6A" w14:paraId="66784A09" w14:textId="77777777" w:rsidTr="00C67DB7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0C9A6724" w14:textId="77777777" w:rsidR="008D6F90" w:rsidRPr="00687A6A" w:rsidRDefault="008D6F90" w:rsidP="008D6F90">
            <w:pPr>
              <w:tabs>
                <w:tab w:val="left" w:pos="1181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รับโอนจากเงินมัดจำค่าก่อสร้าง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738F9F" w14:textId="63378D4F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97B6F" w14:textId="01A55196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145C4" w14:textId="75079BDC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E2E05" w14:textId="2C8C68B6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8D6F90" w:rsidRPr="00687A6A" w14:paraId="5490EE37" w14:textId="77777777" w:rsidTr="00C67DB7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2A963D5D" w14:textId="03EFD0A0" w:rsidR="008D6F90" w:rsidRPr="00687A6A" w:rsidRDefault="008D6F90" w:rsidP="00C67DB7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โอนไปอสังหาริมทรัพย์เพื่อการลงทุน</w:t>
            </w: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(</w:t>
            </w: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916B6" w:rsidRPr="000916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17</w:t>
            </w: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BCD015" w14:textId="798E9F0D" w:rsidR="008D6F90" w:rsidRPr="00687A6A" w:rsidRDefault="008D6F90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7916A" w14:textId="6CC068F3" w:rsidR="008D6F90" w:rsidRPr="00687A6A" w:rsidRDefault="008D6F90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27CE7" w14:textId="2C8E6C6A" w:rsidR="008D6F90" w:rsidRPr="00687A6A" w:rsidRDefault="00364932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E8B40" w14:textId="705EA8D7" w:rsidR="008D6F90" w:rsidRPr="00687A6A" w:rsidRDefault="008D6F90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6F90" w:rsidRPr="00687A6A" w14:paraId="4E9CA100" w14:textId="77777777" w:rsidTr="00C67DB7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1AFCCC29" w14:textId="301A1E14" w:rsidR="008D6F90" w:rsidRPr="00687A6A" w:rsidRDefault="008D6F90" w:rsidP="008D6F90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โอนไปที่ดิน อาคาร อุปกรณ์</w:t>
            </w: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(</w:t>
            </w: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916B6" w:rsidRPr="000916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18</w:t>
            </w: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310A79" w14:textId="1A698E26" w:rsidR="008D6F90" w:rsidRPr="00687A6A" w:rsidRDefault="008D6F90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6BAC08" w14:textId="6C69125E" w:rsidR="008D6F90" w:rsidRPr="00687A6A" w:rsidRDefault="008D6F90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3944A" w14:textId="57038826" w:rsidR="008D6F90" w:rsidRPr="00687A6A" w:rsidRDefault="008D6F90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C8524" w14:textId="13A320A0" w:rsidR="008D6F90" w:rsidRPr="00687A6A" w:rsidRDefault="008D6F90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15C5F" w:rsidRPr="00687A6A" w14:paraId="627BA121" w14:textId="77777777" w:rsidTr="00C67DB7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2CD1625D" w14:textId="1C8297E0" w:rsidR="00B15C5F" w:rsidRPr="00687A6A" w:rsidRDefault="00B15C5F" w:rsidP="00B15C5F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โอน</w:t>
            </w:r>
            <w:r w:rsidR="0025034B"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ไป</w:t>
            </w: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B743B4" w14:textId="1FE6336B" w:rsidR="00B15C5F" w:rsidRPr="00687A6A" w:rsidRDefault="00B15C5F" w:rsidP="00B15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D39E4" w14:textId="5D4F5195" w:rsidR="00B15C5F" w:rsidRPr="00687A6A" w:rsidRDefault="00B15C5F" w:rsidP="00B15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2B014" w14:textId="21FB8894" w:rsidR="00B15C5F" w:rsidRPr="00687A6A" w:rsidRDefault="00B15C5F" w:rsidP="00B15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9B75A" w14:textId="7272B9FA" w:rsidR="00B15C5F" w:rsidRPr="00687A6A" w:rsidRDefault="00B15C5F" w:rsidP="00B15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5C5F" w:rsidRPr="00687A6A" w14:paraId="37619355" w14:textId="77777777" w:rsidTr="00B15C5F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1A36E16A" w14:textId="21708EE0" w:rsidR="00B15C5F" w:rsidRPr="00687A6A" w:rsidRDefault="00B15C5F" w:rsidP="00B15C5F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โอนไปต้นทุนขายระหว่างปี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25A7A" w14:textId="392B7309" w:rsidR="00B15C5F" w:rsidRPr="00687A6A" w:rsidRDefault="00B15C5F" w:rsidP="00B15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5D24A" w14:textId="7F8ECFDD" w:rsidR="00B15C5F" w:rsidRPr="00687A6A" w:rsidRDefault="00B15C5F" w:rsidP="00B15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11DCC" w14:textId="4E7F5977" w:rsidR="00B15C5F" w:rsidRPr="00687A6A" w:rsidRDefault="00B15C5F" w:rsidP="00B15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10ECD" w14:textId="57F2150E" w:rsidR="00B15C5F" w:rsidRPr="00687A6A" w:rsidRDefault="00B15C5F" w:rsidP="00B15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B15C5F" w:rsidRPr="00687A6A" w14:paraId="40B90268" w14:textId="77777777" w:rsidTr="00B15C5F">
        <w:trPr>
          <w:cantSplit/>
        </w:trPr>
        <w:tc>
          <w:tcPr>
            <w:tcW w:w="3676" w:type="dxa"/>
            <w:shd w:val="clear" w:color="auto" w:fill="auto"/>
            <w:vAlign w:val="bottom"/>
          </w:tcPr>
          <w:p w14:paraId="26CB090F" w14:textId="3A1A8049" w:rsidR="00B15C5F" w:rsidRPr="00687A6A" w:rsidRDefault="00B15C5F" w:rsidP="00B15C5F">
            <w:pPr>
              <w:tabs>
                <w:tab w:val="left" w:pos="1181"/>
              </w:tabs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75466" w14:textId="1C11BAC2" w:rsidR="00B15C5F" w:rsidRPr="00687A6A" w:rsidRDefault="000916B6" w:rsidP="00B15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15C5F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  <w:r w:rsidR="00B15C5F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298</w:t>
            </w:r>
            <w:r w:rsidR="00B15C5F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D9FA0" w14:textId="43BE0003" w:rsidR="00B15C5F" w:rsidRPr="00687A6A" w:rsidRDefault="000916B6" w:rsidP="00B15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15C5F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  <w:r w:rsidR="00B15C5F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579</w:t>
            </w:r>
            <w:r w:rsidR="00B15C5F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19D68" w14:textId="5E1F1C45" w:rsidR="00B15C5F" w:rsidRPr="00687A6A" w:rsidRDefault="000916B6" w:rsidP="00B15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15C5F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313</w:t>
            </w:r>
            <w:r w:rsidR="00B15C5F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309</w:t>
            </w:r>
            <w:r w:rsidR="00B15C5F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08848" w14:textId="2E2C15B2" w:rsidR="00B15C5F" w:rsidRPr="00687A6A" w:rsidRDefault="000916B6" w:rsidP="00B15C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15C5F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  <w:r w:rsidR="00B15C5F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  <w:r w:rsidR="00B15C5F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</w:p>
        </w:tc>
      </w:tr>
    </w:tbl>
    <w:p w14:paraId="127B7B2C" w14:textId="77777777" w:rsidR="00BF27D6" w:rsidRPr="00687A6A" w:rsidRDefault="00BF27D6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263109F9" w14:textId="5C4D38BD" w:rsidR="00BF27D6" w:rsidRPr="00687A6A" w:rsidRDefault="00BF27D6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ในระหว่างปี</w:t>
      </w:r>
      <w:r w:rsidR="0046501A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FC150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="0046501A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กลุ่มกิจการและบริษัทได้รวมต้นทุนการกู้ยืมเข้าเป็นต้นทุนการพัฒนาอสังหาริมทรัพย์ โดยคำนวณจากอัตราการตั้งขึ้น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เป็นทุนซึ่งเป็นอัตราถัวเฉลี่ยถ่วงน้ำหนักของต้นทุนทางการเงินของเงินกู้ยืม โดยใช้อัตราการตั้งขึ้นเป็นทุนร้อยละ</w:t>
      </w:r>
      <w:r w:rsidR="0058541A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8D6F90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08</w:t>
      </w:r>
      <w:r w:rsidR="008D6F90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ถึง</w:t>
      </w:r>
      <w:r w:rsidR="009E159A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ร้อยละ</w:t>
      </w:r>
      <w:r w:rsidR="00E6504B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8D6F90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71</w:t>
      </w:r>
      <w:r w:rsidR="00E244F9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ต่อปี</w:t>
      </w:r>
      <w:r w:rsidR="00CB26B2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5F6F54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ร้อยละ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</w:t>
      </w:r>
      <w:r w:rsidR="009D6B2F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33</w:t>
      </w:r>
      <w:r w:rsidR="009D6B2F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F6F54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ถึงร้อยละ</w:t>
      </w:r>
      <w:r w:rsidR="00FB1DA1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</w:t>
      </w:r>
      <w:r w:rsidR="00FC703F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62</w:t>
      </w:r>
      <w:r w:rsidR="00FC703F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B1DA1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ตามลำดับ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FC150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451A3E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EC66CA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05</w:t>
      </w:r>
      <w:r w:rsidR="00EC66CA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C66CA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ถึงร้อยละ</w:t>
      </w:r>
      <w:r w:rsidR="00EC66CA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="00EC66CA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01</w:t>
      </w:r>
      <w:r w:rsidR="00451A3E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451A3E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ต่อปี</w:t>
      </w:r>
      <w:r w:rsidR="00D1750D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และร้อยละ</w:t>
      </w:r>
      <w:r w:rsidR="009E5C21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8</w:t>
      </w:r>
      <w:r w:rsidR="008142A5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33</w:t>
      </w:r>
      <w:r w:rsidR="008142A5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9E5C21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ถึง</w:t>
      </w:r>
      <w:r w:rsidR="009E159A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="009E5C21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ร้อยละ 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8</w:t>
      </w:r>
      <w:r w:rsidR="00432DBF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96</w:t>
      </w:r>
      <w:r w:rsidR="00A97A4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="009E5C21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ตามลำดับ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13921920" w14:textId="77777777" w:rsidR="00EF1876" w:rsidRPr="00687A6A" w:rsidRDefault="00EF1876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5857C5" w14:textId="29A0C4D8" w:rsidR="00BF27D6" w:rsidRPr="00687A6A" w:rsidRDefault="00EF1876" w:rsidP="00EF1876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กลุ่มกิจการได้นำที่ดินพร้อมสิ่งปลูกสร้างในโครงการไปวางเป็นหลักประกันหุ้นกู้ สรุปได้ดังนี้</w:t>
      </w:r>
    </w:p>
    <w:p w14:paraId="31350A0D" w14:textId="4BCC7F24" w:rsidR="00EF1876" w:rsidRPr="00687A6A" w:rsidRDefault="00EF1876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2"/>
        <w:gridCol w:w="1411"/>
        <w:gridCol w:w="1411"/>
        <w:gridCol w:w="1411"/>
        <w:gridCol w:w="1411"/>
      </w:tblGrid>
      <w:tr w:rsidR="00EF1876" w:rsidRPr="00687A6A" w14:paraId="2443B4D3" w14:textId="77777777" w:rsidTr="0037470F">
        <w:trPr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6CB79" w14:textId="77777777" w:rsidR="00EF1876" w:rsidRPr="00687A6A" w:rsidRDefault="00EF1876" w:rsidP="00EF187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8B15B" w14:textId="670EEE1E" w:rsidR="00EF1876" w:rsidRPr="00687A6A" w:rsidRDefault="00EF1876" w:rsidP="00EF187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8C613" w14:textId="09F44C4C" w:rsidR="00EF1876" w:rsidRPr="00687A6A" w:rsidRDefault="00EF1876" w:rsidP="00EF187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1876" w:rsidRPr="00687A6A" w14:paraId="3181BDBC" w14:textId="77777777" w:rsidTr="007E17A6">
        <w:trPr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CC809" w14:textId="77777777" w:rsidR="00EF1876" w:rsidRPr="00687A6A" w:rsidRDefault="00EF1876" w:rsidP="00EF187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2E2C0" w14:textId="2D812976" w:rsidR="00EF1876" w:rsidRPr="00687A6A" w:rsidRDefault="00FC150B" w:rsidP="00EF187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872B5" w14:textId="3F6ECF5B" w:rsidR="00EF1876" w:rsidRPr="00687A6A" w:rsidRDefault="00FC150B" w:rsidP="00EF187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557D4" w14:textId="267D1433" w:rsidR="00EF1876" w:rsidRPr="00687A6A" w:rsidRDefault="00FC150B" w:rsidP="00EF187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00663" w14:textId="498A7C88" w:rsidR="00EF1876" w:rsidRPr="00687A6A" w:rsidRDefault="00FC150B" w:rsidP="00EF1876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F1876" w:rsidRPr="00687A6A" w14:paraId="230DCF42" w14:textId="77777777" w:rsidTr="007E17A6">
        <w:trPr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8B0DC" w14:textId="77777777" w:rsidR="00EF1876" w:rsidRPr="00687A6A" w:rsidRDefault="00EF1876" w:rsidP="00EF187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5C06A" w14:textId="55657EC1" w:rsidR="00EF1876" w:rsidRPr="00687A6A" w:rsidRDefault="00EF1876" w:rsidP="00EF18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369D7" w14:textId="296040AB" w:rsidR="00EF1876" w:rsidRPr="00687A6A" w:rsidRDefault="00EF1876" w:rsidP="00EF18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7033F3" w14:textId="76CC2860" w:rsidR="00EF1876" w:rsidRPr="00687A6A" w:rsidRDefault="00EF1876" w:rsidP="00EF18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85B8C3" w14:textId="5D8AE45F" w:rsidR="00EF1876" w:rsidRPr="00687A6A" w:rsidRDefault="00EF1876" w:rsidP="00EF18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F1876" w:rsidRPr="00687A6A" w14:paraId="60246E7C" w14:textId="77777777" w:rsidTr="007E17A6">
        <w:trPr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4D637" w14:textId="77777777" w:rsidR="00EF1876" w:rsidRPr="00687A6A" w:rsidRDefault="00EF1876" w:rsidP="00677FB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AE181" w14:textId="77777777" w:rsidR="00EF1876" w:rsidRPr="00687A6A" w:rsidRDefault="00EF1876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1A16C9" w14:textId="77777777" w:rsidR="00EF1876" w:rsidRPr="00687A6A" w:rsidRDefault="00EF1876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E8FFD9" w14:textId="77777777" w:rsidR="00EF1876" w:rsidRPr="00687A6A" w:rsidRDefault="00EF1876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C1813" w14:textId="77777777" w:rsidR="00EF1876" w:rsidRPr="00687A6A" w:rsidRDefault="00EF1876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D231F4" w:rsidRPr="00687A6A" w14:paraId="102BACBB" w14:textId="77777777" w:rsidTr="007E17A6">
        <w:trPr>
          <w:tblHeader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F863A" w14:textId="32B8F5C0" w:rsidR="00D231F4" w:rsidRPr="00687A6A" w:rsidRDefault="00D231F4" w:rsidP="00D231F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มูลค่าที่ใช้ค้ำประกันหุ้นกู้ (หมายเหตุ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D5097" w14:textId="766A96A4" w:rsidR="00D231F4" w:rsidRPr="00687A6A" w:rsidRDefault="000916B6" w:rsidP="00D23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C301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170</w:t>
            </w:r>
            <w:r w:rsidR="00CC301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334</w:t>
            </w:r>
            <w:r w:rsidR="00CC301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96B87" w14:textId="1BF206CB" w:rsidR="00D231F4" w:rsidRPr="00687A6A" w:rsidRDefault="000916B6" w:rsidP="00D231F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231F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  <w:r w:rsidR="00D231F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034</w:t>
            </w:r>
            <w:r w:rsidR="00D231F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ED623" w14:textId="3735054D" w:rsidR="00D231F4" w:rsidRPr="00687A6A" w:rsidRDefault="000916B6" w:rsidP="00D231F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9757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  <w:r w:rsidR="00C9757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  <w:r w:rsidR="00C9757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9CA1D" w14:textId="7C2FB9F5" w:rsidR="00D231F4" w:rsidRPr="00687A6A" w:rsidRDefault="000916B6" w:rsidP="00D231F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231F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412</w:t>
            </w:r>
            <w:r w:rsidR="00D231F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573</w:t>
            </w:r>
            <w:r w:rsidR="00D231F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532</w:t>
            </w:r>
          </w:p>
        </w:tc>
      </w:tr>
    </w:tbl>
    <w:p w14:paraId="11955FE7" w14:textId="3AAF90A2" w:rsidR="00386196" w:rsidRPr="00687A6A" w:rsidRDefault="00386196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A92BD90" w14:textId="77777777" w:rsidR="00845CF1" w:rsidRPr="00687A6A" w:rsidRDefault="00845CF1" w:rsidP="00845CF1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766B4F" w:rsidRPr="00687A6A" w14:paraId="3337AAB8" w14:textId="77777777" w:rsidTr="007E17A6">
        <w:trPr>
          <w:trHeight w:val="386"/>
        </w:trPr>
        <w:tc>
          <w:tcPr>
            <w:tcW w:w="9460" w:type="dxa"/>
            <w:shd w:val="clear" w:color="auto" w:fill="auto"/>
            <w:vAlign w:val="center"/>
          </w:tcPr>
          <w:p w14:paraId="6EB1B9F4" w14:textId="71C23D1F" w:rsidR="00766B4F" w:rsidRPr="00687A6A" w:rsidRDefault="002E7F73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Theme="minorHAnsi" w:hAnsi="Browallia New" w:cs="Browallia New"/>
                <w:color w:val="000000"/>
                <w:sz w:val="26"/>
                <w:szCs w:val="26"/>
                <w:lang w:bidi="ar-SA"/>
              </w:rPr>
              <w:br w:type="page"/>
            </w:r>
            <w:r w:rsidR="005C2BF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column"/>
            </w:r>
            <w:r w:rsidR="005C2BF9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column"/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766B4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66B4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="00F855BD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ที่วัดมูลค่ายุติธรรมผ่านกำไรขาดทุนเบ็ดเสร็จอื่น</w:t>
            </w:r>
          </w:p>
        </w:tc>
      </w:tr>
    </w:tbl>
    <w:p w14:paraId="3F977EE4" w14:textId="77777777" w:rsidR="00774CBA" w:rsidRPr="00687A6A" w:rsidRDefault="00774CBA" w:rsidP="00726B2D">
      <w:pPr>
        <w:pStyle w:val="Style1"/>
        <w:ind w:left="0" w:firstLine="0"/>
        <w:jc w:val="thaiDistribute"/>
        <w:rPr>
          <w:color w:val="000000"/>
          <w:cs/>
          <w:lang w:val="en-US"/>
        </w:rPr>
      </w:pPr>
    </w:p>
    <w:p w14:paraId="13F7BDB2" w14:textId="071C98EC" w:rsidR="00830EE9" w:rsidRPr="00687A6A" w:rsidRDefault="00830EE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bidi="th-TH"/>
        </w:rPr>
      </w:pPr>
      <w:bookmarkStart w:id="48" w:name="_Hlk45553356"/>
      <w:r w:rsidRPr="00687A6A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bidi="th-TH"/>
        </w:rPr>
        <w:t>สินทรัพย์ทางการเงินที่วัดมูลค่า</w:t>
      </w:r>
      <w:r w:rsidR="0046501A" w:rsidRPr="00687A6A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bidi="th-TH"/>
        </w:rPr>
        <w:t>ยุติธรรมผ่านกำไรขาดทุนเบ็ดเสร็จอื่น</w:t>
      </w:r>
      <w:r w:rsidRPr="00687A6A">
        <w:rPr>
          <w:rFonts w:ascii="Browallia New" w:hAnsi="Browallia New" w:cs="Browallia New"/>
          <w:color w:val="000000"/>
          <w:spacing w:val="-12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bidi="th-TH"/>
        </w:rPr>
        <w:t>ประกอบด้วย เงินลงทุนในตราสารทุนของบริษัทจดทะเบียน</w:t>
      </w:r>
      <w:r w:rsidR="0046501A" w:rsidRPr="00687A6A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GB" w:bidi="th-TH"/>
        </w:rPr>
        <w:t>ในตลาดหลักทรัพย์แห่งประเทศไทย</w:t>
      </w:r>
    </w:p>
    <w:p w14:paraId="683C3548" w14:textId="77777777" w:rsidR="00830EE9" w:rsidRPr="00687A6A" w:rsidRDefault="00830EE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18"/>
          <w:sz w:val="26"/>
          <w:szCs w:val="26"/>
          <w:lang w:val="en-GB" w:bidi="th-TH"/>
        </w:rPr>
      </w:pPr>
    </w:p>
    <w:p w14:paraId="73623186" w14:textId="0B63466C" w:rsidR="00D87AAC" w:rsidRPr="00687A6A" w:rsidRDefault="00D87AAC" w:rsidP="0046501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</w:t>
      </w:r>
      <w:r w:rsidR="00447A02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</w:t>
      </w:r>
      <w:r w:rsidR="00936823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ดังกล่าว</w:t>
      </w:r>
      <w:r w:rsidR="00146C5A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ระหว่างปีสิ้นสุดวันที่</w:t>
      </w:r>
      <w:r w:rsidR="0046501A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1912D3A6" w14:textId="77777777" w:rsidR="00D87AAC" w:rsidRPr="00687A6A" w:rsidRDefault="00D87AAC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01"/>
        <w:gridCol w:w="1417"/>
        <w:gridCol w:w="1418"/>
      </w:tblGrid>
      <w:tr w:rsidR="00DF1A64" w:rsidRPr="00687A6A" w14:paraId="54ED1861" w14:textId="04A127F2" w:rsidTr="0037470F">
        <w:trPr>
          <w:cantSplit/>
          <w:trHeight w:val="668"/>
        </w:trPr>
        <w:tc>
          <w:tcPr>
            <w:tcW w:w="6601" w:type="dxa"/>
            <w:shd w:val="clear" w:color="auto" w:fill="auto"/>
          </w:tcPr>
          <w:p w14:paraId="024E456D" w14:textId="25C2AEDC" w:rsidR="00DF1A64" w:rsidRPr="00687A6A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86191A" w14:textId="6301AE5B" w:rsidR="00DF1A64" w:rsidRPr="00687A6A" w:rsidRDefault="00DF1A64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  <w:r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br/>
            </w:r>
            <w:r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1A64" w:rsidRPr="00687A6A" w14:paraId="192809F6" w14:textId="747DB809" w:rsidTr="007E17A6">
        <w:trPr>
          <w:cantSplit/>
          <w:trHeight w:val="326"/>
        </w:trPr>
        <w:tc>
          <w:tcPr>
            <w:tcW w:w="6601" w:type="dxa"/>
            <w:shd w:val="clear" w:color="auto" w:fill="auto"/>
          </w:tcPr>
          <w:p w14:paraId="26CD354E" w14:textId="77777777" w:rsidR="00DF1A64" w:rsidRPr="00687A6A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82B2AD" w14:textId="2297B0C7" w:rsidR="00DF1A64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0A16F3" w14:textId="617DAEA9" w:rsidR="00DF1A64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F1A64" w:rsidRPr="00687A6A" w14:paraId="318CFD22" w14:textId="1C1F2E7D" w:rsidTr="007E17A6">
        <w:trPr>
          <w:cantSplit/>
          <w:trHeight w:val="341"/>
        </w:trPr>
        <w:tc>
          <w:tcPr>
            <w:tcW w:w="6601" w:type="dxa"/>
            <w:shd w:val="clear" w:color="auto" w:fill="auto"/>
          </w:tcPr>
          <w:p w14:paraId="3012E92D" w14:textId="77777777" w:rsidR="00DF1A64" w:rsidRPr="00687A6A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0882FC6" w14:textId="77777777" w:rsidR="00DF1A64" w:rsidRPr="00687A6A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3472C73" w14:textId="366E2DD1" w:rsidR="00DF1A64" w:rsidRPr="00687A6A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F1A64" w:rsidRPr="00687A6A" w14:paraId="174DE748" w14:textId="77777777" w:rsidTr="007E17A6">
        <w:trPr>
          <w:cantSplit/>
          <w:trHeight w:val="311"/>
        </w:trPr>
        <w:tc>
          <w:tcPr>
            <w:tcW w:w="6601" w:type="dxa"/>
            <w:shd w:val="clear" w:color="auto" w:fill="auto"/>
          </w:tcPr>
          <w:p w14:paraId="70D34F0C" w14:textId="414483ED" w:rsidR="00DF1A64" w:rsidRPr="00687A6A" w:rsidRDefault="00DF1A64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58C6ABB" w14:textId="44B079FC" w:rsidR="00DF1A64" w:rsidRPr="00687A6A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6E76D04" w14:textId="509A25FF" w:rsidR="00DF1A64" w:rsidRPr="00687A6A" w:rsidRDefault="00DF1A6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D6F90" w:rsidRPr="00687A6A" w14:paraId="08CA57D5" w14:textId="0399D063" w:rsidTr="007E17A6">
        <w:trPr>
          <w:cantSplit/>
          <w:trHeight w:val="141"/>
        </w:trPr>
        <w:tc>
          <w:tcPr>
            <w:tcW w:w="6601" w:type="dxa"/>
            <w:shd w:val="clear" w:color="auto" w:fill="auto"/>
          </w:tcPr>
          <w:p w14:paraId="1C091943" w14:textId="31448518" w:rsidR="008D6F90" w:rsidRPr="00687A6A" w:rsidRDefault="008D6F90" w:rsidP="008D6F90">
            <w:pPr>
              <w:tabs>
                <w:tab w:val="left" w:pos="1043"/>
              </w:tabs>
              <w:ind w:left="167" w:right="-72" w:hanging="28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auto"/>
          </w:tcPr>
          <w:p w14:paraId="241AD18B" w14:textId="4AFF185F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3EDC232F" w14:textId="5B19D734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D6F90" w:rsidRPr="00687A6A" w14:paraId="5FA5AD1C" w14:textId="1E3E84EA" w:rsidTr="007E17A6">
        <w:trPr>
          <w:cantSplit/>
          <w:trHeight w:val="141"/>
        </w:trPr>
        <w:tc>
          <w:tcPr>
            <w:tcW w:w="6601" w:type="dxa"/>
            <w:shd w:val="clear" w:color="auto" w:fill="auto"/>
          </w:tcPr>
          <w:p w14:paraId="48B6328F" w14:textId="77777777" w:rsidR="008D6F90" w:rsidRPr="00687A6A" w:rsidRDefault="008D6F90" w:rsidP="008D6F90">
            <w:pPr>
              <w:tabs>
                <w:tab w:val="left" w:pos="1043"/>
              </w:tabs>
              <w:ind w:left="167" w:right="-72" w:hanging="284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การเปลี่ยนแปลงมูลค่ายุติธรรมของสินทรัพย์ทางการเงินที่วัดมูลค่าด้วย</w:t>
            </w:r>
          </w:p>
          <w:p w14:paraId="14FBEBF3" w14:textId="7C6A4417" w:rsidR="008D6F90" w:rsidRPr="00687A6A" w:rsidRDefault="008D6F90" w:rsidP="008D6F90">
            <w:pPr>
              <w:tabs>
                <w:tab w:val="left" w:pos="1043"/>
              </w:tabs>
              <w:ind w:left="167" w:right="-72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77E54" w14:textId="49D263D2" w:rsidR="008D6F90" w:rsidRPr="00687A6A" w:rsidRDefault="008D6F90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DB962" w14:textId="2E7E2526" w:rsidR="008D6F90" w:rsidRPr="00687A6A" w:rsidRDefault="008D6F90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8D6F90" w:rsidRPr="00687A6A" w14:paraId="0BF3CA6A" w14:textId="753DBD2A" w:rsidTr="007E17A6">
        <w:trPr>
          <w:cantSplit/>
          <w:trHeight w:val="141"/>
        </w:trPr>
        <w:tc>
          <w:tcPr>
            <w:tcW w:w="6601" w:type="dxa"/>
            <w:shd w:val="clear" w:color="auto" w:fill="auto"/>
          </w:tcPr>
          <w:p w14:paraId="71EF07A0" w14:textId="77777777" w:rsidR="008D6F90" w:rsidRPr="00687A6A" w:rsidRDefault="008D6F90" w:rsidP="008D6F90">
            <w:pPr>
              <w:tabs>
                <w:tab w:val="left" w:pos="1043"/>
              </w:tabs>
              <w:ind w:left="167" w:right="-72" w:hanging="28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47A03" w14:textId="0597FF86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EE8EB" w14:textId="19D231E0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428CAC0" w14:textId="35DA3A14" w:rsidR="004762A0" w:rsidRPr="00687A6A" w:rsidRDefault="004762A0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bookmarkStart w:id="49" w:name="_Hlk62152217"/>
    </w:p>
    <w:p w14:paraId="2556F0DC" w14:textId="65D2594C" w:rsidR="00D87AAC" w:rsidRPr="00687A6A" w:rsidRDefault="00D87AAC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มูลค่ายุติธรรมของ</w:t>
      </w:r>
      <w:r w:rsidR="00447A02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อ้างอิงจากราคาปิดที่อ้างอิงจากตลาดหลักทรัพย์แห่งประเทศไทย มูลค่ายุติธรรมนี้</w:t>
      </w:r>
      <w:r w:rsidR="0046501A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ใช้ข้อมูล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ในระดับที่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ของลำดับชั้นของ</w:t>
      </w:r>
      <w:r w:rsidR="0046501A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การวัด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มูลค่ายุติธรรม</w:t>
      </w:r>
    </w:p>
    <w:bookmarkEnd w:id="48"/>
    <w:p w14:paraId="3A8A8ABE" w14:textId="5171FF91" w:rsidR="00E81135" w:rsidRPr="00687A6A" w:rsidRDefault="00E81135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1B00E9E" w14:textId="14CF6750" w:rsidR="006B2FB4" w:rsidRPr="00687A6A" w:rsidRDefault="009B0327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50" w:name="_Hlk64944100"/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จำนวนเงินที่เกี่ยวข้องกับสินทรัพย์ทางการเงินที่วัดมูลค่ายุติธรรมผ่านกำไรขาดทุนเบ็ดเสร็จ</w:t>
      </w:r>
      <w:r w:rsidR="009975BC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อื่น</w:t>
      </w:r>
      <w:r w:rsidR="006C2710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รับรู้</w:t>
      </w:r>
      <w:r w:rsidR="009975BC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ในงบกำไรขาดทุนเบ็ดเสร็จ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73BB176A" w14:textId="77777777" w:rsidR="00EF0210" w:rsidRPr="00687A6A" w:rsidRDefault="00EF0210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bookmarkEnd w:id="49"/>
    <w:bookmarkEnd w:id="50"/>
    <w:tbl>
      <w:tblPr>
        <w:tblW w:w="945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EC788C" w:rsidRPr="00687A6A" w14:paraId="4021946B" w14:textId="77777777" w:rsidTr="0037470F">
        <w:trPr>
          <w:cantSplit/>
          <w:trHeight w:val="668"/>
        </w:trPr>
        <w:tc>
          <w:tcPr>
            <w:tcW w:w="6624" w:type="dxa"/>
            <w:shd w:val="clear" w:color="auto" w:fill="auto"/>
          </w:tcPr>
          <w:p w14:paraId="67EC712A" w14:textId="77777777" w:rsidR="00EC788C" w:rsidRPr="00687A6A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E35C4" w14:textId="77777777" w:rsidR="00EC788C" w:rsidRPr="00687A6A" w:rsidRDefault="00EC788C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  <w:r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br/>
            </w:r>
            <w:r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788C" w:rsidRPr="00687A6A" w14:paraId="6317D0C4" w14:textId="77777777" w:rsidTr="007E17A6">
        <w:trPr>
          <w:cantSplit/>
          <w:trHeight w:val="326"/>
        </w:trPr>
        <w:tc>
          <w:tcPr>
            <w:tcW w:w="6624" w:type="dxa"/>
            <w:shd w:val="clear" w:color="auto" w:fill="auto"/>
          </w:tcPr>
          <w:p w14:paraId="63479C38" w14:textId="77777777" w:rsidR="00EC788C" w:rsidRPr="00687A6A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40F7E5" w14:textId="5EE3EC95" w:rsidR="00EC788C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2E714" w14:textId="39C9E0BB" w:rsidR="00EC788C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C788C" w:rsidRPr="00687A6A" w14:paraId="0FB0731B" w14:textId="77777777" w:rsidTr="007E17A6">
        <w:trPr>
          <w:cantSplit/>
          <w:trHeight w:val="341"/>
        </w:trPr>
        <w:tc>
          <w:tcPr>
            <w:tcW w:w="6624" w:type="dxa"/>
            <w:shd w:val="clear" w:color="auto" w:fill="auto"/>
          </w:tcPr>
          <w:p w14:paraId="23B0DBA0" w14:textId="77777777" w:rsidR="00EC788C" w:rsidRPr="00687A6A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2E65C98" w14:textId="77777777" w:rsidR="00EC788C" w:rsidRPr="00687A6A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A7B1A65" w14:textId="77777777" w:rsidR="00EC788C" w:rsidRPr="00687A6A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C788C" w:rsidRPr="00687A6A" w14:paraId="553054FA" w14:textId="77777777" w:rsidTr="007E17A6">
        <w:trPr>
          <w:cantSplit/>
          <w:trHeight w:val="311"/>
        </w:trPr>
        <w:tc>
          <w:tcPr>
            <w:tcW w:w="6624" w:type="dxa"/>
            <w:shd w:val="clear" w:color="auto" w:fill="auto"/>
          </w:tcPr>
          <w:p w14:paraId="7F3C8130" w14:textId="77777777" w:rsidR="00EC788C" w:rsidRPr="00687A6A" w:rsidRDefault="00EC788C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F34F8FC" w14:textId="77777777" w:rsidR="00EC788C" w:rsidRPr="00687A6A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E40C0C7" w14:textId="77777777" w:rsidR="00EC788C" w:rsidRPr="00687A6A" w:rsidRDefault="00EC788C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D6F90" w:rsidRPr="00687A6A" w14:paraId="6D7A4F6F" w14:textId="77777777" w:rsidTr="007E17A6">
        <w:trPr>
          <w:cantSplit/>
          <w:trHeight w:val="141"/>
        </w:trPr>
        <w:tc>
          <w:tcPr>
            <w:tcW w:w="6624" w:type="dxa"/>
            <w:shd w:val="clear" w:color="auto" w:fill="auto"/>
          </w:tcPr>
          <w:p w14:paraId="3A38EDFC" w14:textId="2063105D" w:rsidR="008D6F90" w:rsidRPr="00687A6A" w:rsidRDefault="008D6F90" w:rsidP="008D6F90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ที่รับรู้ในกำไรขาดทุนเบ็ดเสร็จอื่น - สุทธิจากภาษี </w:t>
            </w:r>
          </w:p>
        </w:tc>
        <w:tc>
          <w:tcPr>
            <w:tcW w:w="1417" w:type="dxa"/>
            <w:shd w:val="clear" w:color="auto" w:fill="auto"/>
          </w:tcPr>
          <w:p w14:paraId="350EBD5B" w14:textId="754BF1AA" w:rsidR="008D6F90" w:rsidRPr="00687A6A" w:rsidRDefault="008D6F90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183199D" w14:textId="31DDF41A" w:rsidR="008D6F90" w:rsidRPr="00687A6A" w:rsidRDefault="008D6F90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D6F90" w:rsidRPr="00687A6A" w14:paraId="12EBD295" w14:textId="77777777" w:rsidTr="007E17A6">
        <w:trPr>
          <w:cantSplit/>
          <w:trHeight w:val="141"/>
        </w:trPr>
        <w:tc>
          <w:tcPr>
            <w:tcW w:w="6624" w:type="dxa"/>
            <w:shd w:val="clear" w:color="auto" w:fill="auto"/>
          </w:tcPr>
          <w:p w14:paraId="0B0747EB" w14:textId="131BD831" w:rsidR="008D6F90" w:rsidRPr="00687A6A" w:rsidRDefault="008D6F90" w:rsidP="008D6F90">
            <w:pPr>
              <w:tabs>
                <w:tab w:val="left" w:pos="1043"/>
              </w:tabs>
              <w:ind w:left="167" w:right="-72" w:hanging="28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เงินปันผลรับ </w:t>
            </w:r>
          </w:p>
        </w:tc>
        <w:tc>
          <w:tcPr>
            <w:tcW w:w="1417" w:type="dxa"/>
            <w:shd w:val="clear" w:color="auto" w:fill="auto"/>
          </w:tcPr>
          <w:p w14:paraId="315EB0D4" w14:textId="102A2CB4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056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18" w:type="dxa"/>
            <w:shd w:val="clear" w:color="auto" w:fill="auto"/>
          </w:tcPr>
          <w:p w14:paraId="18B2802C" w14:textId="00E7A58A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530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0F342601" w14:textId="77777777" w:rsidR="00EF0210" w:rsidRPr="00687A6A" w:rsidRDefault="00EF0210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3DB098F" w14:textId="77467215" w:rsidR="00E841D6" w:rsidRPr="00687A6A" w:rsidRDefault="00E841D6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ษัทได้นำหน่วยลงทุนซึ่งแสดงเป็นสินทรัพย์ทางการเงินที่วัดมูลค่าด้วยมูลค่ายุติธรรมผ่านกำไรขาดทุนเบ็ดเสร็จอื่น ซึ่งมีมูลค่าตามบัญชี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119</w:t>
      </w:r>
      <w:r w:rsidR="008D6F90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34</w:t>
      </w:r>
      <w:r w:rsidR="008D6F90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</w:t>
      </w:r>
      <w:r w:rsidR="00851735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(</w:t>
      </w:r>
      <w:r w:rsidR="00FC150B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851735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: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63</w:t>
      </w:r>
      <w:r w:rsidR="00EC66CA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92</w:t>
      </w:r>
      <w:r w:rsidR="00CE3104" w:rsidRPr="00687A6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51735" w:rsidRPr="00687A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ล้านบาท</w:t>
      </w:r>
      <w:r w:rsidR="00851735" w:rsidRPr="00687A6A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)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ไปวางเป็นหลักประกันหุ้นกู้ (หมายเหตุ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)</w:t>
      </w:r>
    </w:p>
    <w:p w14:paraId="1F97BBF4" w14:textId="77777777" w:rsidR="001E01A2" w:rsidRPr="00687A6A" w:rsidRDefault="001E01A2" w:rsidP="00726B2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FFEB81" w14:textId="77777777" w:rsidR="00F1617C" w:rsidRPr="00687A6A" w:rsidRDefault="00F1617C" w:rsidP="00726B2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541C54" w14:textId="78C2D8CE" w:rsidR="00D24969" w:rsidRPr="00687A6A" w:rsidRDefault="00D24969" w:rsidP="00726B2D">
      <w:pPr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D24969" w:rsidRPr="00687A6A" w:rsidSect="00D72C53">
          <w:pgSz w:w="11909" w:h="16834"/>
          <w:pgMar w:top="1440" w:right="720" w:bottom="720" w:left="1728" w:header="706" w:footer="706" w:gutter="0"/>
          <w:cols w:space="720"/>
          <w:docGrid w:linePitch="326"/>
        </w:sectPr>
      </w:pPr>
    </w:p>
    <w:p w14:paraId="25C3790A" w14:textId="77777777" w:rsidR="00F1617C" w:rsidRPr="00687A6A" w:rsidRDefault="00F1617C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51" w:name="_Hlk62590884"/>
    </w:p>
    <w:tbl>
      <w:tblPr>
        <w:tblStyle w:val="TableGrid"/>
        <w:tblpPr w:leftFromText="180" w:rightFromText="180" w:vertAnchor="text" w:horzAnchor="margin" w:tblpY="-6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4"/>
      </w:tblGrid>
      <w:tr w:rsidR="00F1617C" w:rsidRPr="00687A6A" w14:paraId="3CBE3855" w14:textId="77777777" w:rsidTr="007E17A6">
        <w:trPr>
          <w:trHeight w:val="386"/>
        </w:trPr>
        <w:tc>
          <w:tcPr>
            <w:tcW w:w="15394" w:type="dxa"/>
            <w:shd w:val="clear" w:color="auto" w:fill="auto"/>
            <w:vAlign w:val="center"/>
          </w:tcPr>
          <w:p w14:paraId="5241AE08" w14:textId="53684962" w:rsidR="00F1617C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F1617C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 w:rsidR="00F1617C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เงิ</w:t>
            </w:r>
            <w:proofErr w:type="spellEnd"/>
            <w:r w:rsidR="00F1617C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>น</w:t>
            </w:r>
            <w:proofErr w:type="spellStart"/>
            <w:r w:rsidR="00F1617C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ลงทุน</w:t>
            </w:r>
            <w:r w:rsidR="00F1617C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ในบริษัทย่อย</w:t>
            </w:r>
            <w:proofErr w:type="spellEnd"/>
            <w:r w:rsidR="00F1617C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 xml:space="preserve"> - </w:t>
            </w:r>
            <w:proofErr w:type="spellStart"/>
            <w:r w:rsidR="00F1617C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45135D61" w14:textId="0D24BABF" w:rsidR="00210D38" w:rsidRPr="00687A6A" w:rsidRDefault="00210D38" w:rsidP="00726B2D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รายละเอียดเกี่ยวกับเงินลงทุนในบริษัทย่อย ณ วันที่ </w:t>
      </w:r>
      <w:r w:rsidR="000916B6" w:rsidRPr="000916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FC150B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FC150B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มีดัง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ต่อไป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นี้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12F22124" w14:textId="77777777" w:rsidR="00210D38" w:rsidRPr="00687A6A" w:rsidRDefault="00210D38" w:rsidP="00726B2D">
      <w:pPr>
        <w:tabs>
          <w:tab w:val="left" w:pos="10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1" w:type="pct"/>
        <w:tblLook w:val="0000" w:firstRow="0" w:lastRow="0" w:firstColumn="0" w:lastColumn="0" w:noHBand="0" w:noVBand="0"/>
      </w:tblPr>
      <w:tblGrid>
        <w:gridCol w:w="4223"/>
        <w:gridCol w:w="1186"/>
        <w:gridCol w:w="2154"/>
        <w:gridCol w:w="1109"/>
        <w:gridCol w:w="1211"/>
        <w:gridCol w:w="1122"/>
        <w:gridCol w:w="1383"/>
        <w:gridCol w:w="1487"/>
        <w:gridCol w:w="1491"/>
      </w:tblGrid>
      <w:tr w:rsidR="00D15C97" w:rsidRPr="00687A6A" w14:paraId="57BBAEF5" w14:textId="77777777" w:rsidTr="0037470F">
        <w:trPr>
          <w:trHeight w:val="20"/>
        </w:trPr>
        <w:tc>
          <w:tcPr>
            <w:tcW w:w="1374" w:type="pct"/>
            <w:shd w:val="clear" w:color="auto" w:fill="auto"/>
            <w:vAlign w:val="bottom"/>
          </w:tcPr>
          <w:p w14:paraId="6DEE1FD1" w14:textId="77777777" w:rsidR="00D15C97" w:rsidRPr="00687A6A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6347888A" w14:textId="77777777" w:rsidR="00D15C97" w:rsidRPr="00687A6A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4A4DFA76" w14:textId="77777777" w:rsidR="00D15C97" w:rsidRPr="00687A6A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55" w:type="pct"/>
            <w:gridSpan w:val="2"/>
            <w:shd w:val="clear" w:color="auto" w:fill="auto"/>
            <w:vAlign w:val="bottom"/>
          </w:tcPr>
          <w:p w14:paraId="71244FD9" w14:textId="77777777" w:rsidR="00D15C97" w:rsidRPr="00687A6A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815" w:type="pct"/>
            <w:gridSpan w:val="2"/>
            <w:shd w:val="clear" w:color="auto" w:fill="auto"/>
            <w:vAlign w:val="bottom"/>
          </w:tcPr>
          <w:p w14:paraId="19182FA5" w14:textId="77777777" w:rsidR="00D15C97" w:rsidRPr="00687A6A" w:rsidRDefault="00D15C97" w:rsidP="00D72C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สัดส่วนความเป็นเจ้าของ</w:t>
            </w:r>
          </w:p>
          <w:p w14:paraId="4FE89180" w14:textId="4807882D" w:rsidR="00D15C97" w:rsidRPr="00687A6A" w:rsidRDefault="00D15C97" w:rsidP="00D72C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ที่ถือโดยส่วนได้เสีย</w:t>
            </w:r>
          </w:p>
        </w:tc>
        <w:tc>
          <w:tcPr>
            <w:tcW w:w="969" w:type="pct"/>
            <w:gridSpan w:val="2"/>
            <w:shd w:val="clear" w:color="auto" w:fill="auto"/>
            <w:vAlign w:val="bottom"/>
          </w:tcPr>
          <w:p w14:paraId="2822BD0F" w14:textId="77777777" w:rsidR="00D15C97" w:rsidRPr="00687A6A" w:rsidRDefault="00D15C97" w:rsidP="00D72C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15C97" w:rsidRPr="00687A6A" w14:paraId="67521027" w14:textId="77777777" w:rsidTr="007E17A6">
        <w:trPr>
          <w:trHeight w:val="20"/>
        </w:trPr>
        <w:tc>
          <w:tcPr>
            <w:tcW w:w="1374" w:type="pct"/>
            <w:shd w:val="clear" w:color="auto" w:fill="auto"/>
            <w:vAlign w:val="bottom"/>
          </w:tcPr>
          <w:p w14:paraId="5633C3EB" w14:textId="77777777" w:rsidR="00D15C97" w:rsidRPr="00687A6A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1AF00330" w14:textId="77777777" w:rsidR="00D15C97" w:rsidRPr="00687A6A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04B702BC" w14:textId="77777777" w:rsidR="00D15C97" w:rsidRPr="00687A6A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5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D79A0" w14:textId="77777777" w:rsidR="00D15C97" w:rsidRPr="00687A6A" w:rsidRDefault="00D15C97" w:rsidP="00D72C53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81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FAD50" w14:textId="63FFF52C" w:rsidR="00D15C97" w:rsidRPr="00687A6A" w:rsidRDefault="00687A6A" w:rsidP="00D72C53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</w:t>
            </w:r>
            <w:r w:rsidR="00D15C97" w:rsidRPr="00687A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ไม่มีอำนาจควบคุม</w:t>
            </w:r>
          </w:p>
        </w:tc>
        <w:tc>
          <w:tcPr>
            <w:tcW w:w="96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8CD1F" w14:textId="77777777" w:rsidR="00D15C97" w:rsidRPr="00687A6A" w:rsidRDefault="00D15C97" w:rsidP="00D72C53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วิธีราคาทุน</w:t>
            </w:r>
          </w:p>
        </w:tc>
      </w:tr>
      <w:tr w:rsidR="00D15C97" w:rsidRPr="00687A6A" w14:paraId="11E84CC6" w14:textId="77777777" w:rsidTr="007E17A6">
        <w:trPr>
          <w:trHeight w:val="20"/>
        </w:trPr>
        <w:tc>
          <w:tcPr>
            <w:tcW w:w="1374" w:type="pct"/>
            <w:shd w:val="clear" w:color="auto" w:fill="auto"/>
            <w:vAlign w:val="bottom"/>
          </w:tcPr>
          <w:p w14:paraId="5242859A" w14:textId="77777777" w:rsidR="00D15C97" w:rsidRPr="00687A6A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5D0C5230" w14:textId="77777777" w:rsidR="00D15C97" w:rsidRPr="00687A6A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3CB9F532" w14:textId="77777777" w:rsidR="00D15C97" w:rsidRPr="00687A6A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3E1E2" w14:textId="52DAA90E" w:rsidR="00D15C97" w:rsidRPr="00687A6A" w:rsidRDefault="00FC150B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D4DFA" w14:textId="74144EB4" w:rsidR="00D15C97" w:rsidRPr="00687A6A" w:rsidRDefault="00FC150B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5567A" w14:textId="3EB28618" w:rsidR="00D15C97" w:rsidRPr="00687A6A" w:rsidRDefault="00FC150B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333F4" w14:textId="0CC2A1E9" w:rsidR="00D15C97" w:rsidRPr="00687A6A" w:rsidRDefault="00FC150B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CE2DE" w14:textId="5F7A7E24" w:rsidR="00D15C97" w:rsidRPr="00687A6A" w:rsidRDefault="00FC150B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84693" w14:textId="532277D5" w:rsidR="00D15C97" w:rsidRPr="00687A6A" w:rsidRDefault="00FC150B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D15C97" w:rsidRPr="00687A6A" w14:paraId="03F0B2CC" w14:textId="77777777" w:rsidTr="007E17A6">
        <w:trPr>
          <w:trHeight w:val="20"/>
        </w:trPr>
        <w:tc>
          <w:tcPr>
            <w:tcW w:w="1374" w:type="pct"/>
            <w:shd w:val="clear" w:color="auto" w:fill="auto"/>
            <w:vAlign w:val="bottom"/>
          </w:tcPr>
          <w:p w14:paraId="17D5F377" w14:textId="77777777" w:rsidR="00D15C97" w:rsidRPr="00687A6A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9E42A" w14:textId="77777777" w:rsidR="00D15C97" w:rsidRPr="00687A6A" w:rsidRDefault="00D15C97" w:rsidP="00D72C53">
            <w:pPr>
              <w:keepNext/>
              <w:ind w:right="-72"/>
              <w:jc w:val="center"/>
              <w:outlineLvl w:val="1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687A6A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จด</w:t>
            </w: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ทะเบียน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2E11E" w14:textId="77777777" w:rsidR="00D15C97" w:rsidRPr="00687A6A" w:rsidRDefault="00D15C97" w:rsidP="00D72C53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ลักษณะของธุรกิจ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DEB7F" w14:textId="77777777" w:rsidR="00D15C97" w:rsidRPr="00687A6A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028FF" w14:textId="77777777" w:rsidR="00D15C97" w:rsidRPr="00687A6A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1B1E1" w14:textId="77777777" w:rsidR="00D15C97" w:rsidRPr="00687A6A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1C64E" w14:textId="77777777" w:rsidR="00D15C97" w:rsidRPr="00687A6A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14F57" w14:textId="77777777" w:rsidR="00D15C97" w:rsidRPr="00687A6A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D8E81" w14:textId="77777777" w:rsidR="00D15C97" w:rsidRPr="00687A6A" w:rsidRDefault="00D15C97" w:rsidP="00D72C53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15C97" w:rsidRPr="00687A6A" w14:paraId="1D3CD78B" w14:textId="77777777" w:rsidTr="007E17A6">
        <w:trPr>
          <w:trHeight w:val="20"/>
        </w:trPr>
        <w:tc>
          <w:tcPr>
            <w:tcW w:w="1374" w:type="pct"/>
            <w:shd w:val="clear" w:color="auto" w:fill="auto"/>
            <w:vAlign w:val="bottom"/>
          </w:tcPr>
          <w:p w14:paraId="4407FDF9" w14:textId="77777777" w:rsidR="00D15C97" w:rsidRPr="00687A6A" w:rsidRDefault="00D15C97" w:rsidP="00D72C53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70656" w14:textId="77777777" w:rsidR="00D15C97" w:rsidRPr="00687A6A" w:rsidRDefault="00D15C97" w:rsidP="00D72C53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AD2A7" w14:textId="77777777" w:rsidR="00D15C97" w:rsidRPr="00687A6A" w:rsidRDefault="00D15C97" w:rsidP="00D72C53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00F2B" w14:textId="77777777" w:rsidR="00D15C97" w:rsidRPr="00687A6A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2E9C5" w14:textId="77777777" w:rsidR="00D15C97" w:rsidRPr="00687A6A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EFBDC" w14:textId="77777777" w:rsidR="00D15C97" w:rsidRPr="00687A6A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12A32" w14:textId="77777777" w:rsidR="00D15C97" w:rsidRPr="00687A6A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CA300" w14:textId="77777777" w:rsidR="00D15C97" w:rsidRPr="00687A6A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5DA84" w14:textId="77777777" w:rsidR="00D15C97" w:rsidRPr="00687A6A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15C97" w:rsidRPr="00687A6A" w14:paraId="467BC59D" w14:textId="77777777" w:rsidTr="007E17A6">
        <w:trPr>
          <w:trHeight w:val="20"/>
        </w:trPr>
        <w:tc>
          <w:tcPr>
            <w:tcW w:w="1374" w:type="pct"/>
            <w:shd w:val="clear" w:color="auto" w:fill="auto"/>
            <w:vAlign w:val="bottom"/>
          </w:tcPr>
          <w:p w14:paraId="4225B4F4" w14:textId="77777777" w:rsidR="00D15C97" w:rsidRPr="00687A6A" w:rsidRDefault="00D15C97" w:rsidP="00D72C53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3B9BDD17" w14:textId="77777777" w:rsidR="00D15C97" w:rsidRPr="00687A6A" w:rsidRDefault="00D15C97" w:rsidP="00D72C53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657D9D23" w14:textId="77777777" w:rsidR="00D15C97" w:rsidRPr="00687A6A" w:rsidRDefault="00D15C97" w:rsidP="00D72C53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20838061" w14:textId="77777777" w:rsidR="00D15C97" w:rsidRPr="00687A6A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FE0CA80" w14:textId="77777777" w:rsidR="00D15C97" w:rsidRPr="00687A6A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1DC5725C" w14:textId="77777777" w:rsidR="00D15C97" w:rsidRPr="00687A6A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3AC0EF97" w14:textId="77777777" w:rsidR="00D15C97" w:rsidRPr="00687A6A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16B4483A" w14:textId="77777777" w:rsidR="00D15C97" w:rsidRPr="00687A6A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1D43A0C7" w14:textId="77777777" w:rsidR="00D15C97" w:rsidRPr="00687A6A" w:rsidRDefault="00D15C97" w:rsidP="00D72C53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D6F90" w:rsidRPr="00687A6A" w14:paraId="75D5D2CA" w14:textId="77777777" w:rsidTr="007E17A6">
        <w:trPr>
          <w:trHeight w:val="20"/>
        </w:trPr>
        <w:tc>
          <w:tcPr>
            <w:tcW w:w="1374" w:type="pct"/>
            <w:shd w:val="clear" w:color="auto" w:fill="auto"/>
          </w:tcPr>
          <w:p w14:paraId="10297C65" w14:textId="3BC2E01C" w:rsidR="008D6F90" w:rsidRPr="00687A6A" w:rsidRDefault="008D6F90" w:rsidP="008D6F90">
            <w:pPr>
              <w:ind w:left="-101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 อีวี แกรนด์ จำกัด</w:t>
            </w:r>
          </w:p>
        </w:tc>
        <w:tc>
          <w:tcPr>
            <w:tcW w:w="386" w:type="pct"/>
            <w:shd w:val="clear" w:color="auto" w:fill="auto"/>
          </w:tcPr>
          <w:p w14:paraId="2295EFA8" w14:textId="77777777" w:rsidR="008D6F90" w:rsidRPr="00687A6A" w:rsidRDefault="008D6F90" w:rsidP="008D6F90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01" w:type="pct"/>
            <w:shd w:val="clear" w:color="auto" w:fill="auto"/>
          </w:tcPr>
          <w:p w14:paraId="6D17C603" w14:textId="77777777" w:rsidR="008D6F90" w:rsidRPr="00687A6A" w:rsidRDefault="008D6F90" w:rsidP="008D6F90">
            <w:pPr>
              <w:ind w:left="158" w:right="-72" w:hanging="15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361" w:type="pct"/>
            <w:shd w:val="clear" w:color="auto" w:fill="auto"/>
          </w:tcPr>
          <w:p w14:paraId="26737A74" w14:textId="0D160AB4" w:rsidR="008D6F90" w:rsidRPr="00687A6A" w:rsidRDefault="000916B6" w:rsidP="008D6F9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rtl/>
                <w:cs/>
                <w:lang w:val="th-TH"/>
              </w:rPr>
            </w:pP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8D6F90" w:rsidRPr="00687A6A">
              <w:rPr>
                <w:rFonts w:ascii="Browallia New" w:eastAsia="MS Mincho" w:hAnsi="Browallia New" w:cs="Browallia New"/>
                <w:color w:val="000000"/>
                <w:sz w:val="24"/>
                <w:szCs w:val="24"/>
                <w:rtl/>
                <w:lang w:val="th-TH"/>
              </w:rPr>
              <w:t>.</w:t>
            </w: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394" w:type="pct"/>
            <w:shd w:val="clear" w:color="auto" w:fill="auto"/>
          </w:tcPr>
          <w:p w14:paraId="372D6D9D" w14:textId="5E6D8535" w:rsidR="008D6F90" w:rsidRPr="00687A6A" w:rsidRDefault="000916B6" w:rsidP="008D6F9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8D6F90" w:rsidRPr="00687A6A">
              <w:rPr>
                <w:rFonts w:ascii="Browallia New" w:eastAsia="MS Mincho" w:hAnsi="Browallia New" w:cs="Browallia New"/>
                <w:color w:val="000000"/>
                <w:sz w:val="24"/>
                <w:szCs w:val="24"/>
                <w:rtl/>
                <w:lang w:val="th-TH"/>
              </w:rPr>
              <w:t>.</w:t>
            </w: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365" w:type="pct"/>
            <w:shd w:val="clear" w:color="auto" w:fill="auto"/>
          </w:tcPr>
          <w:p w14:paraId="64D2DFB9" w14:textId="29F25773" w:rsidR="008D6F90" w:rsidRPr="00687A6A" w:rsidRDefault="008D6F90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rtl/>
                <w:lang w:val="th-TH"/>
              </w:rPr>
              <w:t>-</w:t>
            </w:r>
          </w:p>
        </w:tc>
        <w:tc>
          <w:tcPr>
            <w:tcW w:w="450" w:type="pct"/>
            <w:shd w:val="clear" w:color="auto" w:fill="auto"/>
          </w:tcPr>
          <w:p w14:paraId="08DDA52F" w14:textId="1727FCEA" w:rsidR="008D6F90" w:rsidRPr="00687A6A" w:rsidRDefault="008D6F90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rtl/>
                <w:lang w:val="th-TH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3A16C1E8" w14:textId="6F04E539" w:rsidR="008D6F90" w:rsidRPr="00687A6A" w:rsidRDefault="000916B6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249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999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th-TH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400</w:t>
            </w:r>
          </w:p>
        </w:tc>
        <w:tc>
          <w:tcPr>
            <w:tcW w:w="485" w:type="pct"/>
            <w:shd w:val="clear" w:color="auto" w:fill="auto"/>
          </w:tcPr>
          <w:p w14:paraId="1619C636" w14:textId="38371118" w:rsidR="008D6F90" w:rsidRPr="00687A6A" w:rsidRDefault="000916B6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rtl/>
                <w:lang w:val="th-TH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rtl/>
                <w:lang w:val="th-TH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</w:p>
        </w:tc>
      </w:tr>
      <w:tr w:rsidR="008D6F90" w:rsidRPr="00687A6A" w14:paraId="1C081769" w14:textId="77777777" w:rsidTr="007E17A6">
        <w:trPr>
          <w:trHeight w:val="20"/>
        </w:trPr>
        <w:tc>
          <w:tcPr>
            <w:tcW w:w="1374" w:type="pct"/>
            <w:shd w:val="clear" w:color="auto" w:fill="auto"/>
            <w:vAlign w:val="bottom"/>
          </w:tcPr>
          <w:p w14:paraId="286F1A94" w14:textId="77777777" w:rsidR="008D6F90" w:rsidRPr="00687A6A" w:rsidRDefault="008D6F90" w:rsidP="008D6F90">
            <w:pPr>
              <w:ind w:left="-101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ฮอนเนอร์ บิวซิเนส จำกัด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495B68BF" w14:textId="77777777" w:rsidR="008D6F90" w:rsidRPr="00687A6A" w:rsidRDefault="008D6F90" w:rsidP="008D6F90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2CE3E14" w14:textId="77777777" w:rsidR="008D6F90" w:rsidRPr="00687A6A" w:rsidRDefault="008D6F90" w:rsidP="008D6F90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2CD9F5A2" w14:textId="42647117" w:rsidR="008D6F90" w:rsidRPr="00687A6A" w:rsidRDefault="000916B6" w:rsidP="008D6F9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8D6F90" w:rsidRPr="00687A6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.</w:t>
            </w: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40B1006C" w14:textId="702D6061" w:rsidR="008D6F90" w:rsidRPr="00687A6A" w:rsidRDefault="000916B6" w:rsidP="008D6F9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8D6F90" w:rsidRPr="00687A6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.</w:t>
            </w: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616A0E64" w14:textId="5111A0A8" w:rsidR="008D6F90" w:rsidRPr="00687A6A" w:rsidRDefault="008D6F90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3CB70664" w14:textId="40729B1C" w:rsidR="008D6F90" w:rsidRPr="00687A6A" w:rsidRDefault="008D6F90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547D1207" w14:textId="59F0CCB5" w:rsidR="008D6F90" w:rsidRPr="00687A6A" w:rsidRDefault="000916B6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5D297F5E" w14:textId="0267A195" w:rsidR="008D6F90" w:rsidRPr="00687A6A" w:rsidRDefault="000916B6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</w:p>
        </w:tc>
      </w:tr>
      <w:tr w:rsidR="008D6F90" w:rsidRPr="00687A6A" w14:paraId="2BE89C36" w14:textId="77777777" w:rsidTr="007E17A6">
        <w:trPr>
          <w:trHeight w:val="20"/>
        </w:trPr>
        <w:tc>
          <w:tcPr>
            <w:tcW w:w="1374" w:type="pct"/>
            <w:shd w:val="clear" w:color="auto" w:fill="auto"/>
            <w:vAlign w:val="bottom"/>
          </w:tcPr>
          <w:p w14:paraId="27049309" w14:textId="77777777" w:rsidR="008D6F90" w:rsidRPr="00687A6A" w:rsidRDefault="008D6F90" w:rsidP="008D6F90">
            <w:pPr>
              <w:ind w:left="-101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โอเวนเดล</w:t>
            </w: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75897949" w14:textId="77777777" w:rsidR="008D6F90" w:rsidRPr="00687A6A" w:rsidRDefault="008D6F90" w:rsidP="008D6F90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35FEEE7D" w14:textId="77777777" w:rsidR="008D6F90" w:rsidRPr="00687A6A" w:rsidRDefault="008D6F90" w:rsidP="008D6F90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3E851154" w14:textId="0A420BE4" w:rsidR="008D6F90" w:rsidRPr="00687A6A" w:rsidRDefault="000916B6" w:rsidP="008D6F9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8D6F90" w:rsidRPr="00687A6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.</w:t>
            </w: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11F69963" w14:textId="748B70D3" w:rsidR="008D6F90" w:rsidRPr="00687A6A" w:rsidRDefault="000916B6" w:rsidP="008D6F9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="008D6F90" w:rsidRPr="00687A6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.</w:t>
            </w: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3C672496" w14:textId="2C4D2A9E" w:rsidR="008D6F90" w:rsidRPr="00687A6A" w:rsidRDefault="008D6F90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5BF35C1E" w14:textId="6C6D6C76" w:rsidR="008D6F90" w:rsidRPr="00687A6A" w:rsidRDefault="008D6F90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84" w:type="pct"/>
            <w:shd w:val="clear" w:color="auto" w:fill="auto"/>
            <w:vAlign w:val="bottom"/>
          </w:tcPr>
          <w:p w14:paraId="2221CBA2" w14:textId="32C92D6F" w:rsidR="008D6F90" w:rsidRPr="00687A6A" w:rsidRDefault="000916B6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485" w:type="pct"/>
            <w:shd w:val="clear" w:color="auto" w:fill="auto"/>
            <w:vAlign w:val="bottom"/>
          </w:tcPr>
          <w:p w14:paraId="058DCC70" w14:textId="2DD4656C" w:rsidR="008D6F90" w:rsidRPr="00687A6A" w:rsidRDefault="000916B6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215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</w:tr>
      <w:tr w:rsidR="008D6F90" w:rsidRPr="00687A6A" w14:paraId="57B149E0" w14:textId="77777777" w:rsidTr="007E17A6">
        <w:trPr>
          <w:trHeight w:val="20"/>
        </w:trPr>
        <w:tc>
          <w:tcPr>
            <w:tcW w:w="1374" w:type="pct"/>
            <w:shd w:val="clear" w:color="auto" w:fill="auto"/>
            <w:vAlign w:val="bottom"/>
          </w:tcPr>
          <w:p w14:paraId="15BD8DF3" w14:textId="5C835224" w:rsidR="008D6F90" w:rsidRPr="00687A6A" w:rsidRDefault="008D6F90" w:rsidP="008D6F90">
            <w:pPr>
              <w:spacing w:line="310" w:lineRule="exact"/>
              <w:ind w:left="-101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</w:t>
            </w: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โรงแรม รอยัลออคิด (ประเทศไทย) จำกัด</w:t>
            </w: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(มหาชน)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23FB5DF3" w14:textId="6B0CC9E1" w:rsidR="008D6F90" w:rsidRPr="00687A6A" w:rsidRDefault="008D6F90" w:rsidP="008D6F90">
            <w:pPr>
              <w:spacing w:line="310" w:lineRule="exact"/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7D4FEF5E" w14:textId="1E04BA23" w:rsidR="008D6F90" w:rsidRPr="00687A6A" w:rsidRDefault="008D6F90" w:rsidP="008D6F90">
            <w:pPr>
              <w:spacing w:line="31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361" w:type="pct"/>
            <w:shd w:val="clear" w:color="auto" w:fill="auto"/>
            <w:vAlign w:val="bottom"/>
          </w:tcPr>
          <w:p w14:paraId="5D7B1A03" w14:textId="6610218F" w:rsidR="008D6F90" w:rsidRPr="00687A6A" w:rsidRDefault="000916B6" w:rsidP="008D6F90">
            <w:pPr>
              <w:spacing w:line="310" w:lineRule="exact"/>
              <w:ind w:left="-43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  <w:r w:rsidR="008D6F90" w:rsidRPr="00687A6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.</w:t>
            </w: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56A1DA6D" w14:textId="3B461BFB" w:rsidR="008D6F90" w:rsidRPr="00687A6A" w:rsidRDefault="000916B6" w:rsidP="008D6F90">
            <w:pPr>
              <w:spacing w:line="310" w:lineRule="exact"/>
              <w:ind w:left="-43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  <w:r w:rsidR="008D6F90" w:rsidRPr="00687A6A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.</w:t>
            </w:r>
            <w:r w:rsidRPr="000916B6"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1A4572AC" w14:textId="2BC4D1C3" w:rsidR="008D6F90" w:rsidRPr="00687A6A" w:rsidRDefault="000916B6" w:rsidP="008D6F90">
            <w:pPr>
              <w:widowControl w:val="0"/>
              <w:spacing w:line="31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450" w:type="pct"/>
            <w:shd w:val="clear" w:color="auto" w:fill="auto"/>
            <w:vAlign w:val="bottom"/>
          </w:tcPr>
          <w:p w14:paraId="754CF99D" w14:textId="536F0231" w:rsidR="008D6F90" w:rsidRPr="00687A6A" w:rsidRDefault="000916B6" w:rsidP="008D6F90">
            <w:pPr>
              <w:widowControl w:val="0"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0E0AA" w14:textId="6A606D5A" w:rsidR="008D6F90" w:rsidRPr="00687A6A" w:rsidRDefault="000916B6" w:rsidP="008D6F90">
            <w:pPr>
              <w:widowControl w:val="0"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7B180" w14:textId="66E71DF4" w:rsidR="008D6F90" w:rsidRPr="00687A6A" w:rsidRDefault="000916B6" w:rsidP="008D6F90">
            <w:pPr>
              <w:widowControl w:val="0"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</w:p>
        </w:tc>
      </w:tr>
      <w:tr w:rsidR="008D6F90" w:rsidRPr="00687A6A" w14:paraId="1A8CCBB5" w14:textId="77777777" w:rsidTr="007E17A6">
        <w:trPr>
          <w:trHeight w:val="20"/>
        </w:trPr>
        <w:tc>
          <w:tcPr>
            <w:tcW w:w="1374" w:type="pct"/>
            <w:shd w:val="clear" w:color="auto" w:fill="auto"/>
            <w:vAlign w:val="bottom"/>
          </w:tcPr>
          <w:p w14:paraId="476BF010" w14:textId="798B4CFF" w:rsidR="008D6F90" w:rsidRPr="00687A6A" w:rsidRDefault="008D6F90" w:rsidP="008D6F90">
            <w:pPr>
              <w:spacing w:line="310" w:lineRule="exact"/>
              <w:ind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12E57FEA" w14:textId="717B873A" w:rsidR="008D6F90" w:rsidRPr="00687A6A" w:rsidRDefault="008D6F90" w:rsidP="008D6F90">
            <w:pPr>
              <w:spacing w:line="310" w:lineRule="exact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0968EF48" w14:textId="36659114" w:rsidR="008D6F90" w:rsidRPr="00687A6A" w:rsidRDefault="008D6F90" w:rsidP="008D6F90">
            <w:pPr>
              <w:spacing w:line="310" w:lineRule="exact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594C8125" w14:textId="76A23316" w:rsidR="008D6F90" w:rsidRPr="00687A6A" w:rsidRDefault="008D6F90" w:rsidP="008D6F90">
            <w:pPr>
              <w:spacing w:line="310" w:lineRule="exact"/>
              <w:ind w:left="-43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6703534A" w14:textId="4255F4EE" w:rsidR="008D6F90" w:rsidRPr="00687A6A" w:rsidRDefault="008D6F90" w:rsidP="008D6F90">
            <w:pPr>
              <w:spacing w:line="310" w:lineRule="exact"/>
              <w:ind w:left="-43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059F2F7A" w14:textId="3A03E431" w:rsidR="008D6F90" w:rsidRPr="00687A6A" w:rsidRDefault="008D6F90" w:rsidP="008D6F90">
            <w:pPr>
              <w:widowControl w:val="0"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46ED1CE2" w14:textId="04C94FB7" w:rsidR="008D6F90" w:rsidRPr="00687A6A" w:rsidRDefault="008D6F90" w:rsidP="008D6F90">
            <w:pPr>
              <w:widowControl w:val="0"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9E179" w14:textId="64837A0F" w:rsidR="008D6F90" w:rsidRPr="00687A6A" w:rsidRDefault="000916B6" w:rsidP="008D6F90">
            <w:pPr>
              <w:widowControl w:val="0"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  <w:tc>
          <w:tcPr>
            <w:tcW w:w="4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B8A7E" w14:textId="3273C694" w:rsidR="008D6F90" w:rsidRPr="00687A6A" w:rsidRDefault="000916B6" w:rsidP="008D6F90">
            <w:pPr>
              <w:widowControl w:val="0"/>
              <w:spacing w:line="31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307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</w:tr>
      <w:tr w:rsidR="008D6F90" w:rsidRPr="00687A6A" w14:paraId="74F2BECD" w14:textId="77777777" w:rsidTr="007E17A6">
        <w:trPr>
          <w:trHeight w:val="20"/>
        </w:trPr>
        <w:tc>
          <w:tcPr>
            <w:tcW w:w="1374" w:type="pct"/>
            <w:shd w:val="clear" w:color="auto" w:fill="auto"/>
            <w:vAlign w:val="bottom"/>
          </w:tcPr>
          <w:p w14:paraId="10BC0236" w14:textId="20B4DA46" w:rsidR="008D6F90" w:rsidRPr="00687A6A" w:rsidRDefault="008D6F90" w:rsidP="008D6F90">
            <w:pPr>
              <w:ind w:left="-101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17AD7D3A" w14:textId="77777777" w:rsidR="008D6F90" w:rsidRPr="00687A6A" w:rsidRDefault="008D6F90" w:rsidP="008D6F90">
            <w:pPr>
              <w:jc w:val="center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75A9E8F8" w14:textId="77777777" w:rsidR="008D6F90" w:rsidRPr="00687A6A" w:rsidRDefault="008D6F90" w:rsidP="008D6F90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1DDB772" w14:textId="77777777" w:rsidR="008D6F90" w:rsidRPr="00687A6A" w:rsidRDefault="008D6F90" w:rsidP="008D6F9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71D37351" w14:textId="77777777" w:rsidR="008D6F90" w:rsidRPr="00687A6A" w:rsidRDefault="008D6F90" w:rsidP="008D6F9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57FBE1A3" w14:textId="77777777" w:rsidR="008D6F90" w:rsidRPr="00687A6A" w:rsidRDefault="008D6F90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750C03C0" w14:textId="77777777" w:rsidR="008D6F90" w:rsidRPr="00687A6A" w:rsidRDefault="008D6F90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8DF46" w14:textId="54F56CD9" w:rsidR="008D6F90" w:rsidRPr="00687A6A" w:rsidRDefault="008D6F90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(</w:t>
            </w:r>
            <w:r w:rsidR="000916B6"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="000916B6"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="003B5081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  <w:r w:rsidR="003B5081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,</w:t>
            </w:r>
            <w:r w:rsidR="000916B6"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  <w:r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A6A74" w14:textId="662E07FC" w:rsidR="008D6F90" w:rsidRPr="00687A6A" w:rsidRDefault="008D6F90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(</w:t>
            </w:r>
            <w:r w:rsidR="000916B6"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304</w:t>
            </w:r>
            <w:r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0916B6"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915</w:t>
            </w:r>
            <w:r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0916B6"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578</w:t>
            </w:r>
            <w:r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D6F90" w:rsidRPr="00687A6A" w14:paraId="294C6DD9" w14:textId="77777777" w:rsidTr="007E17A6">
        <w:trPr>
          <w:trHeight w:val="20"/>
        </w:trPr>
        <w:tc>
          <w:tcPr>
            <w:tcW w:w="1374" w:type="pct"/>
            <w:shd w:val="clear" w:color="auto" w:fill="auto"/>
            <w:vAlign w:val="bottom"/>
          </w:tcPr>
          <w:p w14:paraId="1F8EB66F" w14:textId="40A9A20B" w:rsidR="008D6F90" w:rsidRPr="00687A6A" w:rsidRDefault="008D6F90" w:rsidP="008D6F90">
            <w:pPr>
              <w:ind w:left="-101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40F992D2" w14:textId="77777777" w:rsidR="008D6F90" w:rsidRPr="00687A6A" w:rsidRDefault="008D6F90" w:rsidP="008D6F90">
            <w:pPr>
              <w:jc w:val="center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41825B9B" w14:textId="77777777" w:rsidR="008D6F90" w:rsidRPr="00687A6A" w:rsidRDefault="008D6F90" w:rsidP="008D6F90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1" w:type="pct"/>
            <w:shd w:val="clear" w:color="auto" w:fill="auto"/>
            <w:vAlign w:val="bottom"/>
          </w:tcPr>
          <w:p w14:paraId="4355A736" w14:textId="77777777" w:rsidR="008D6F90" w:rsidRPr="00687A6A" w:rsidRDefault="008D6F90" w:rsidP="008D6F9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94" w:type="pct"/>
            <w:shd w:val="clear" w:color="auto" w:fill="auto"/>
            <w:vAlign w:val="bottom"/>
          </w:tcPr>
          <w:p w14:paraId="47FC9663" w14:textId="77777777" w:rsidR="008D6F90" w:rsidRPr="00687A6A" w:rsidRDefault="008D6F90" w:rsidP="008D6F90">
            <w:pPr>
              <w:ind w:left="-43"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65" w:type="pct"/>
            <w:shd w:val="clear" w:color="auto" w:fill="auto"/>
            <w:vAlign w:val="bottom"/>
          </w:tcPr>
          <w:p w14:paraId="402230A7" w14:textId="77777777" w:rsidR="008D6F90" w:rsidRPr="00687A6A" w:rsidRDefault="008D6F90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50" w:type="pct"/>
            <w:shd w:val="clear" w:color="auto" w:fill="auto"/>
            <w:vAlign w:val="bottom"/>
          </w:tcPr>
          <w:p w14:paraId="7AB14497" w14:textId="77777777" w:rsidR="008D6F90" w:rsidRPr="00687A6A" w:rsidRDefault="008D6F90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15175" w14:textId="7020985B" w:rsidR="008D6F90" w:rsidRPr="00687A6A" w:rsidRDefault="000916B6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871</w:t>
            </w:r>
            <w:r w:rsidR="006E3C0C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563</w:t>
            </w:r>
            <w:r w:rsidR="006E3C0C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930</w:t>
            </w: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EF868" w14:textId="2C7281B5" w:rsidR="008D6F90" w:rsidRPr="00687A6A" w:rsidRDefault="000916B6" w:rsidP="008D6F90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4"/>
                <w:szCs w:val="24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943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392</w:t>
            </w:r>
            <w:r w:rsidR="008D6F90" w:rsidRPr="00687A6A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4"/>
                <w:szCs w:val="24"/>
                <w:lang w:val="en-GB" w:bidi="th-TH"/>
              </w:rPr>
              <w:t>123</w:t>
            </w:r>
          </w:p>
        </w:tc>
      </w:tr>
    </w:tbl>
    <w:p w14:paraId="7B4980DC" w14:textId="77777777" w:rsidR="00210D38" w:rsidRPr="00687A6A" w:rsidRDefault="00210D38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D0A2C72" w14:textId="1E2F4967" w:rsidR="00210D38" w:rsidRPr="00687A6A" w:rsidRDefault="00210D38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bookmarkStart w:id="52" w:name="_Hlk64944199"/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บริษัทย่อยดังกล่าวได้รวมอยู่ในการจัดทำงบการเงินรวมของกลุ่มกิจการ </w:t>
      </w:r>
      <w:r w:rsidR="00D84CD9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มีหุ้นทุนเป็นหุ้นสามัญเท่านั้น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โดยกลุ่มกิจการถือหุ้นทางตรงและทางอ้อม สัดส่วนของส่วนได้เสียในความเป็นเจ้าของที่กลุ่มกิจการถืออยู่เท่ากับสิทธิ</w:t>
      </w:r>
      <w:r w:rsidR="00C67DB7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br/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การออกเสียงในบริษัทย่อยที่ถือโดยกลุ่มกิจการ</w:t>
      </w:r>
    </w:p>
    <w:bookmarkEnd w:id="52"/>
    <w:p w14:paraId="4DECFB62" w14:textId="77777777" w:rsidR="007C4419" w:rsidRPr="00687A6A" w:rsidRDefault="007C441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b/>
          <w:bCs/>
          <w:color w:val="000000"/>
          <w:lang w:val="en-GB" w:bidi="th-TH"/>
        </w:rPr>
      </w:pPr>
    </w:p>
    <w:p w14:paraId="756426BE" w14:textId="77777777" w:rsidR="00C67DB7" w:rsidRPr="00687A6A" w:rsidRDefault="00C67DB7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b/>
          <w:bCs/>
          <w:color w:val="000000"/>
          <w:lang w:val="en-GB" w:bidi="th-TH"/>
        </w:rPr>
      </w:pPr>
    </w:p>
    <w:p w14:paraId="4DE17281" w14:textId="49554EC3" w:rsidR="00C67DB7" w:rsidRPr="00687A6A" w:rsidRDefault="00C67DB7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b/>
          <w:bCs/>
          <w:color w:val="000000"/>
          <w:lang w:val="en-GB" w:bidi="th-TH"/>
        </w:rPr>
        <w:sectPr w:rsidR="00C67DB7" w:rsidRPr="00687A6A" w:rsidSect="002B5B5B">
          <w:pgSz w:w="16834" w:h="11909" w:orient="landscape"/>
          <w:pgMar w:top="1440" w:right="720" w:bottom="720" w:left="720" w:header="706" w:footer="706" w:gutter="0"/>
          <w:cols w:space="720"/>
          <w:docGrid w:linePitch="326"/>
        </w:sectPr>
      </w:pPr>
    </w:p>
    <w:p w14:paraId="75D28894" w14:textId="77777777" w:rsidR="00F1617C" w:rsidRPr="00687A6A" w:rsidRDefault="00F1617C" w:rsidP="00726B2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5EABAA9" w14:textId="3F02E342" w:rsidR="006B2FB4" w:rsidRPr="00687A6A" w:rsidRDefault="006B2FB4" w:rsidP="00726B2D">
      <w:pPr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รายการเคลื่อนไหวของเงินลงทุนในบริษัทย่อยระหว่างปีสิ้นสุดวันที่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6907974B" w14:textId="77777777" w:rsidR="006B2FB4" w:rsidRPr="00687A6A" w:rsidRDefault="006B2FB4" w:rsidP="00726B2D">
      <w:pPr>
        <w:tabs>
          <w:tab w:val="left" w:pos="8730"/>
        </w:tabs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6B2FB4" w:rsidRPr="00687A6A" w14:paraId="014BDBB4" w14:textId="77777777" w:rsidTr="0037470F">
        <w:trPr>
          <w:cantSplit/>
        </w:trPr>
        <w:tc>
          <w:tcPr>
            <w:tcW w:w="6574" w:type="dxa"/>
            <w:shd w:val="clear" w:color="auto" w:fill="auto"/>
          </w:tcPr>
          <w:p w14:paraId="63441766" w14:textId="1A3FBD88" w:rsidR="006B2FB4" w:rsidRPr="00687A6A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428742" w14:textId="77777777" w:rsidR="006B2FB4" w:rsidRPr="00687A6A" w:rsidRDefault="006B2FB4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2FB4" w:rsidRPr="00687A6A" w14:paraId="4FAB2587" w14:textId="77777777" w:rsidTr="007E17A6">
        <w:trPr>
          <w:cantSplit/>
        </w:trPr>
        <w:tc>
          <w:tcPr>
            <w:tcW w:w="6574" w:type="dxa"/>
            <w:shd w:val="clear" w:color="auto" w:fill="auto"/>
          </w:tcPr>
          <w:p w14:paraId="56382B02" w14:textId="77777777" w:rsidR="006B2FB4" w:rsidRPr="00687A6A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D6C26B" w14:textId="27960CFC" w:rsidR="006B2FB4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ED6E3F" w14:textId="78E38881" w:rsidR="006B2FB4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B2FB4" w:rsidRPr="00687A6A" w14:paraId="10635959" w14:textId="77777777" w:rsidTr="007E17A6">
        <w:trPr>
          <w:cantSplit/>
        </w:trPr>
        <w:tc>
          <w:tcPr>
            <w:tcW w:w="6574" w:type="dxa"/>
            <w:shd w:val="clear" w:color="auto" w:fill="auto"/>
          </w:tcPr>
          <w:p w14:paraId="73CB802F" w14:textId="77777777" w:rsidR="006B2FB4" w:rsidRPr="00687A6A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018A9A" w14:textId="77777777" w:rsidR="006B2FB4" w:rsidRPr="00687A6A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2F15C8" w14:textId="77777777" w:rsidR="006B2FB4" w:rsidRPr="00687A6A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B2FB4" w:rsidRPr="00687A6A" w14:paraId="131816AE" w14:textId="77777777" w:rsidTr="007E17A6">
        <w:trPr>
          <w:cantSplit/>
          <w:trHeight w:val="121"/>
        </w:trPr>
        <w:tc>
          <w:tcPr>
            <w:tcW w:w="6574" w:type="dxa"/>
            <w:shd w:val="clear" w:color="auto" w:fill="auto"/>
          </w:tcPr>
          <w:p w14:paraId="4E676DF1" w14:textId="77777777" w:rsidR="006B2FB4" w:rsidRPr="00687A6A" w:rsidRDefault="006B2FB4" w:rsidP="00726B2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F1A2BF" w14:textId="77777777" w:rsidR="006B2FB4" w:rsidRPr="00687A6A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D5E52" w14:textId="77777777" w:rsidR="006B2FB4" w:rsidRPr="00687A6A" w:rsidRDefault="006B2FB4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D6F90" w:rsidRPr="00687A6A" w14:paraId="1D649D7B" w14:textId="77777777" w:rsidTr="007E17A6">
        <w:trPr>
          <w:cantSplit/>
          <w:trHeight w:val="143"/>
        </w:trPr>
        <w:tc>
          <w:tcPr>
            <w:tcW w:w="6574" w:type="dxa"/>
            <w:shd w:val="clear" w:color="auto" w:fill="auto"/>
            <w:vAlign w:val="bottom"/>
          </w:tcPr>
          <w:p w14:paraId="1E2ACF1B" w14:textId="77777777" w:rsidR="008D6F90" w:rsidRPr="00687A6A" w:rsidRDefault="008D6F90" w:rsidP="008D6F90">
            <w:pPr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6B57FF22" w14:textId="4EEF5ABE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auto"/>
          </w:tcPr>
          <w:p w14:paraId="29E3A603" w14:textId="735FE590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956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661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501</w:t>
            </w:r>
          </w:p>
        </w:tc>
      </w:tr>
      <w:tr w:rsidR="008D6F90" w:rsidRPr="00687A6A" w14:paraId="07B2D661" w14:textId="77777777" w:rsidTr="007E17A6">
        <w:trPr>
          <w:cantSplit/>
          <w:trHeight w:val="143"/>
        </w:trPr>
        <w:tc>
          <w:tcPr>
            <w:tcW w:w="6574" w:type="dxa"/>
            <w:shd w:val="clear" w:color="auto" w:fill="auto"/>
            <w:vAlign w:val="bottom"/>
          </w:tcPr>
          <w:p w14:paraId="7D4CBDC2" w14:textId="498C7368" w:rsidR="008D6F90" w:rsidRPr="00687A6A" w:rsidRDefault="008D6F90" w:rsidP="008D6F90">
            <w:pPr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18B22B" w14:textId="548B9B91" w:rsidR="008D6F90" w:rsidRPr="00687A6A" w:rsidRDefault="00612B1D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DF63A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77C44F" w14:textId="310D2C9E" w:rsidR="008D6F90" w:rsidRPr="00687A6A" w:rsidRDefault="008D6F90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D6F90" w:rsidRPr="00687A6A" w14:paraId="284797BC" w14:textId="77777777" w:rsidTr="007E17A6">
        <w:trPr>
          <w:cantSplit/>
          <w:trHeight w:val="143"/>
        </w:trPr>
        <w:tc>
          <w:tcPr>
            <w:tcW w:w="6574" w:type="dxa"/>
            <w:shd w:val="clear" w:color="auto" w:fill="auto"/>
            <w:vAlign w:val="bottom"/>
          </w:tcPr>
          <w:p w14:paraId="49080708" w14:textId="75B06E90" w:rsidR="008D6F90" w:rsidRPr="00687A6A" w:rsidRDefault="008D6F90" w:rsidP="008D6F90">
            <w:pPr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9C9D" w14:textId="72418376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  <w:r w:rsidR="00DF63A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563</w:t>
            </w:r>
            <w:r w:rsidR="00DF63A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F23A8" w14:textId="72A257A1" w:rsidR="008D6F90" w:rsidRPr="00687A6A" w:rsidRDefault="000916B6" w:rsidP="008D6F9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</w:tbl>
    <w:p w14:paraId="5C9E3479" w14:textId="77777777" w:rsidR="00B04500" w:rsidRPr="00687A6A" w:rsidRDefault="00B04500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th-TH"/>
        </w:rPr>
      </w:pPr>
      <w:bookmarkStart w:id="53" w:name="_Hlk62590922"/>
      <w:bookmarkEnd w:id="51"/>
    </w:p>
    <w:p w14:paraId="21E39470" w14:textId="01B36F0B" w:rsidR="00B47A4F" w:rsidRPr="00687A6A" w:rsidRDefault="007E4B5F" w:rsidP="00386196">
      <w:pPr>
        <w:overflowPunct/>
        <w:autoSpaceDE/>
        <w:autoSpaceDN/>
        <w:adjustRightInd/>
        <w:jc w:val="thaiDistribute"/>
        <w:textAlignment w:val="auto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th-TH"/>
        </w:rPr>
        <w:t>สำหรับ</w:t>
      </w:r>
      <w:r w:rsidR="7600F056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ปี </w:t>
      </w:r>
      <w:r w:rsidR="50607523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th-TH"/>
        </w:rPr>
        <w:t>2567</w:t>
      </w:r>
      <w:r w:rsidR="7600F056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7600F056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th-TH"/>
        </w:rPr>
        <w:t>บริษัท</w:t>
      </w:r>
      <w:r w:rsidR="301F30AE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รับรู้ค่า</w:t>
      </w:r>
      <w:r w:rsidR="7600F056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เผื่อ</w:t>
      </w:r>
      <w:r w:rsidR="7600F056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/>
        </w:rPr>
        <w:t>ผลขาดทุนจากการด้อยค่าของเงินลงทุนในบริษัทย่อยที่ประกอบกิจการโรงแรม</w:t>
      </w:r>
      <w:r w:rsidR="301F30AE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แห่งหนึ่งเพิ่มเติม</w:t>
      </w:r>
      <w:r w:rsidR="7600F056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จำนวน </w:t>
      </w:r>
      <w:r w:rsidR="000916B6" w:rsidRPr="000916B6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th-TH"/>
        </w:rPr>
        <w:t>71</w:t>
      </w:r>
      <w:r w:rsidR="0B52C6C0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0916B6" w:rsidRPr="000916B6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th-TH"/>
        </w:rPr>
        <w:t>83</w:t>
      </w:r>
      <w:r w:rsidR="0B52C6C0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7600F056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bidi="th-TH"/>
        </w:rPr>
        <w:t>ล้านบาท</w:t>
      </w:r>
      <w:r w:rsidR="7A52F736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50607523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2566</w:t>
      </w:r>
      <w:r w:rsidR="7A52F736" w:rsidRPr="00687A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:</w:t>
      </w:r>
      <w:r w:rsidR="7A52F736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0916B6" w:rsidRPr="000916B6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th-TH"/>
        </w:rPr>
        <w:t>13</w:t>
      </w:r>
      <w:r w:rsidR="5CE25010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th-TH"/>
        </w:rPr>
        <w:t>.</w:t>
      </w:r>
      <w:r w:rsidR="000916B6" w:rsidRPr="000916B6">
        <w:rPr>
          <w:rFonts w:ascii="Browallia New" w:eastAsia="Arial" w:hAnsi="Browallia New" w:cs="Browallia New"/>
          <w:color w:val="000000"/>
          <w:spacing w:val="-8"/>
          <w:sz w:val="26"/>
          <w:szCs w:val="26"/>
          <w:lang w:val="en-GB" w:bidi="th-TH"/>
        </w:rPr>
        <w:t>27</w:t>
      </w:r>
      <w:r w:rsidR="5CE25010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5CE25010" w:rsidRPr="00687A6A">
        <w:rPr>
          <w:rFonts w:ascii="Browallia New" w:eastAsia="Arial" w:hAnsi="Browallia New" w:cs="Browallia New"/>
          <w:color w:val="000000"/>
          <w:spacing w:val="-8"/>
          <w:sz w:val="26"/>
          <w:szCs w:val="26"/>
          <w:cs/>
          <w:lang w:bidi="th-TH"/>
        </w:rPr>
        <w:t>ล้านบาท</w:t>
      </w:r>
      <w:r w:rsidR="7A52F736" w:rsidRPr="00687A6A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)</w:t>
      </w:r>
      <w:r w:rsidR="7600F056" w:rsidRPr="00687A6A">
        <w:rPr>
          <w:rFonts w:ascii="Browallia New" w:eastAsia="Arial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7600F056" w:rsidRPr="00687A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โดย</w:t>
      </w:r>
      <w:r w:rsidR="7600F056" w:rsidRPr="00687A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บริษัท</w:t>
      </w:r>
      <w:r w:rsidR="7600F056" w:rsidRPr="00687A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>คำนวณมูลค่าที่คาดว่าจะได้รับคืนด้วยวิธีมูลค่า</w:t>
      </w:r>
      <w:r w:rsidR="00182D00" w:rsidRPr="00687A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>ยุติธรรม</w:t>
      </w:r>
      <w:r w:rsidR="00CA16A2" w:rsidRPr="00687A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หักต้นทุนในการจำหน่าย</w:t>
      </w:r>
      <w:r w:rsidR="7600F056" w:rsidRPr="00687A6A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การคำนวณดังกล่าวพิจารณาจากการคิดลดประมาณการ</w:t>
      </w:r>
      <w:r w:rsidR="7600F056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ผลการดำเนินงานและกระแสเงินสดในอนาคต ซึ่งการประมาณการรายได้จากการประกอบกิจการโรงแรม และอัตราการ</w:t>
      </w:r>
      <w:r w:rsidR="7600F056" w:rsidRPr="00687A6A">
        <w:rPr>
          <w:rFonts w:ascii="Browallia New" w:eastAsia="Arial" w:hAnsi="Browallia New" w:cs="Browallia New"/>
          <w:color w:val="000000"/>
          <w:spacing w:val="2"/>
          <w:sz w:val="26"/>
          <w:szCs w:val="26"/>
          <w:cs/>
          <w:lang w:val="en-GB"/>
        </w:rPr>
        <w:t>เติบโตของผลการดำเนินงานอ้างอิงจากผลการดำเนินงานของบริษัทย่อยในอดีตและแผนการดำเนินงาน</w:t>
      </w:r>
      <w:r w:rsidR="00FB0441" w:rsidRPr="00687A6A">
        <w:rPr>
          <w:rFonts w:ascii="Browallia New" w:eastAsia="Arial" w:hAnsi="Browallia New" w:cs="Browallia New"/>
          <w:color w:val="000000"/>
          <w:spacing w:val="2"/>
          <w:sz w:val="26"/>
          <w:szCs w:val="26"/>
          <w:cs/>
          <w:lang w:val="en-GB" w:bidi="th-TH"/>
        </w:rPr>
        <w:t xml:space="preserve">และงบลงทุน </w:t>
      </w:r>
      <w:r w:rsidR="7600F056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ในอนาคตร่วมกับการคาดการณ์การเติบโตของอุตสาหกรรม </w:t>
      </w:r>
      <w:r w:rsidR="301F30AE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7600F056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คิดลดด้วยอัตราต้นทุนทางการเงินตามอุตสาหกรรมของบริษัทย่อย </w:t>
      </w:r>
      <w:r w:rsidR="301F30AE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ซึ่ง</w:t>
      </w:r>
      <w:r w:rsidR="7600F056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 xml:space="preserve">อัตราคิดลดที่ใช้ในการประมาณการคือ </w:t>
      </w:r>
      <w:r w:rsidR="30174B66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อัตรา</w:t>
      </w:r>
      <w:r w:rsidR="7600F056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ร้อยล</w:t>
      </w:r>
      <w:r w:rsidR="7600F056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ะ</w:t>
      </w:r>
      <w:r w:rsidR="56F11762" w:rsidRPr="00687A6A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916B6" w:rsidRPr="000916B6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7</w:t>
      </w:r>
      <w:r w:rsidR="56F11762" w:rsidRPr="00687A6A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.</w:t>
      </w:r>
      <w:r w:rsidR="000916B6" w:rsidRPr="000916B6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23</w:t>
      </w:r>
      <w:r w:rsidR="419FC65B" w:rsidRPr="00687A6A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7600F056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ต่อปี (</w:t>
      </w:r>
      <w:r w:rsidR="50607523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>2566</w:t>
      </w:r>
      <w:r w:rsidR="7600F056" w:rsidRPr="00687A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:</w:t>
      </w:r>
      <w:r w:rsidR="199CC85C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7600F056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ร้อยละ</w:t>
      </w:r>
      <w:r w:rsidR="7600F056" w:rsidRPr="00687A6A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 </w:t>
      </w:r>
      <w:r w:rsidR="000916B6" w:rsidRPr="000916B6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8</w:t>
      </w:r>
      <w:r w:rsidR="5CE25010" w:rsidRPr="00687A6A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.</w:t>
      </w:r>
      <w:r w:rsidR="000916B6" w:rsidRPr="000916B6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20</w:t>
      </w:r>
      <w:r w:rsidR="7600F056" w:rsidRPr="00687A6A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7600F056" w:rsidRPr="00687A6A">
        <w:rPr>
          <w:rFonts w:ascii="Browallia New" w:eastAsia="Arial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6A8C76FF" w:rsidRPr="00687A6A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)</w:t>
      </w:r>
    </w:p>
    <w:p w14:paraId="145F0B1E" w14:textId="37DFB6CE" w:rsidR="00651104" w:rsidRPr="00687A6A" w:rsidRDefault="00651104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4BB9C342" w14:textId="264C0C43" w:rsidR="00650308" w:rsidRPr="00687A6A" w:rsidRDefault="00650308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บริษัทได้นำหุ้นสามัญของบริษัทย่อยแห่งหนึ่งวางเป็นหลักประกันหุ้นกู้ สรุปได้ดังนี้</w:t>
      </w:r>
    </w:p>
    <w:p w14:paraId="229894AA" w14:textId="6DD7EB9C" w:rsidR="00650308" w:rsidRPr="00687A6A" w:rsidRDefault="00650308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50308" w:rsidRPr="00687A6A" w14:paraId="6CDA2C45" w14:textId="77777777" w:rsidTr="0037470F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D147A" w14:textId="77777777" w:rsidR="00650308" w:rsidRPr="00687A6A" w:rsidRDefault="00650308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80379" w14:textId="77777777" w:rsidR="00650308" w:rsidRPr="00687A6A" w:rsidRDefault="00650308" w:rsidP="00677F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0308" w:rsidRPr="00687A6A" w14:paraId="16F6ECF6" w14:textId="77777777" w:rsidTr="007E17A6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141E4" w14:textId="77777777" w:rsidR="00650308" w:rsidRPr="00687A6A" w:rsidRDefault="00650308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E7ECC" w14:textId="0AF0F47E" w:rsidR="00650308" w:rsidRPr="00687A6A" w:rsidRDefault="00FC150B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32FA1" w14:textId="50068097" w:rsidR="00650308" w:rsidRPr="00687A6A" w:rsidRDefault="00FC150B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650308" w:rsidRPr="00687A6A" w14:paraId="4E6752B9" w14:textId="77777777" w:rsidTr="007E17A6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590F" w14:textId="77777777" w:rsidR="00650308" w:rsidRPr="00687A6A" w:rsidRDefault="00650308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778CDF" w14:textId="77777777" w:rsidR="00650308" w:rsidRPr="00687A6A" w:rsidRDefault="00650308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641430" w14:textId="77777777" w:rsidR="00650308" w:rsidRPr="00687A6A" w:rsidRDefault="00650308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50308" w:rsidRPr="00687A6A" w14:paraId="293D4D7D" w14:textId="77777777" w:rsidTr="007E17A6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D6283" w14:textId="77777777" w:rsidR="00650308" w:rsidRPr="00687A6A" w:rsidRDefault="00650308" w:rsidP="00677FB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DB2B83" w14:textId="77777777" w:rsidR="00650308" w:rsidRPr="00687A6A" w:rsidRDefault="00650308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20ED53" w14:textId="77777777" w:rsidR="00650308" w:rsidRPr="00687A6A" w:rsidRDefault="00650308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D7639" w:rsidRPr="00687A6A" w14:paraId="6CF2A6B8" w14:textId="77777777" w:rsidTr="007E17A6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28110" w14:textId="75199DBD" w:rsidR="005D7639" w:rsidRPr="00687A6A" w:rsidRDefault="005D7639" w:rsidP="005D763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มูลค่าที่ใช้ค้ำประกันหุ้นกู้ (หมายเหตุ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4DF2A" w14:textId="3D1E3D9B" w:rsidR="005D7639" w:rsidRPr="00687A6A" w:rsidRDefault="000916B6" w:rsidP="005D76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491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  <w:r w:rsidR="008D6F90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22001" w14:textId="23B35A93" w:rsidR="005D7639" w:rsidRPr="00687A6A" w:rsidRDefault="000916B6" w:rsidP="005D76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D763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  <w:r w:rsidR="005D763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  <w:r w:rsidR="005D763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429</w:t>
            </w:r>
          </w:p>
        </w:tc>
      </w:tr>
    </w:tbl>
    <w:p w14:paraId="5A1146F1" w14:textId="77777777" w:rsidR="00F1617C" w:rsidRPr="00687A6A" w:rsidRDefault="00F1617C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6B2FB4" w:rsidRPr="00687A6A" w14:paraId="3B3A01AC" w14:textId="77777777" w:rsidTr="007E17A6">
        <w:trPr>
          <w:trHeight w:val="386"/>
        </w:trPr>
        <w:tc>
          <w:tcPr>
            <w:tcW w:w="9460" w:type="dxa"/>
            <w:shd w:val="clear" w:color="auto" w:fill="auto"/>
            <w:vAlign w:val="center"/>
          </w:tcPr>
          <w:bookmarkEnd w:id="53"/>
          <w:p w14:paraId="158C1CD0" w14:textId="20696D3E" w:rsidR="006B2FB4" w:rsidRPr="00687A6A" w:rsidRDefault="00B92F87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br w:type="column"/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6B2FB4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 w:rsidR="006B2FB4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เงินลงทุนในการร่วมค้า</w:t>
            </w:r>
            <w:proofErr w:type="spellEnd"/>
            <w:r w:rsidR="008555B2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8555B2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>-</w:t>
            </w:r>
            <w:r w:rsidR="008555B2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8555B2"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3597BA6" w14:textId="77777777" w:rsidR="007C4419" w:rsidRPr="00687A6A" w:rsidRDefault="007C4419" w:rsidP="00726B2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24650859" w14:textId="0897F174" w:rsidR="00210D38" w:rsidRPr="00687A6A" w:rsidRDefault="00210D38" w:rsidP="00726B2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bookmarkStart w:id="54" w:name="_Hlk64945281"/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รายละเอียดของเงินลงทุนในการร่วมค้า ณ วันที่ </w:t>
      </w:r>
      <w:r w:rsidR="000916B6" w:rsidRPr="000916B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ธันวาคม </w:t>
      </w:r>
      <w:r w:rsidR="00FC150B"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และ </w:t>
      </w:r>
      <w:r w:rsidR="00FC150B"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มีดังต่อไปนี้ </w:t>
      </w:r>
    </w:p>
    <w:bookmarkEnd w:id="54"/>
    <w:p w14:paraId="52FE024B" w14:textId="77777777" w:rsidR="00210D38" w:rsidRPr="00687A6A" w:rsidRDefault="00210D38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51"/>
        <w:gridCol w:w="818"/>
        <w:gridCol w:w="1570"/>
        <w:gridCol w:w="709"/>
        <w:gridCol w:w="843"/>
        <w:gridCol w:w="709"/>
        <w:gridCol w:w="857"/>
        <w:gridCol w:w="707"/>
        <w:gridCol w:w="697"/>
      </w:tblGrid>
      <w:tr w:rsidR="00210D38" w:rsidRPr="00687A6A" w14:paraId="1CFD56D7" w14:textId="77777777" w:rsidTr="0037470F">
        <w:trPr>
          <w:trHeight w:val="71"/>
        </w:trPr>
        <w:tc>
          <w:tcPr>
            <w:tcW w:w="2551" w:type="dxa"/>
            <w:shd w:val="clear" w:color="auto" w:fill="auto"/>
            <w:vAlign w:val="bottom"/>
          </w:tcPr>
          <w:p w14:paraId="75AAC76B" w14:textId="77777777" w:rsidR="00210D38" w:rsidRPr="00687A6A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3B13B59" w14:textId="77777777" w:rsidR="00210D38" w:rsidRPr="00687A6A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313E9954" w14:textId="77777777" w:rsidR="00210D38" w:rsidRPr="00687A6A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552" w:type="dxa"/>
            <w:gridSpan w:val="2"/>
            <w:shd w:val="clear" w:color="auto" w:fill="auto"/>
            <w:vAlign w:val="bottom"/>
          </w:tcPr>
          <w:p w14:paraId="498CF6BE" w14:textId="77777777" w:rsidR="00210D38" w:rsidRPr="00687A6A" w:rsidRDefault="00210D38" w:rsidP="00726B2D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87A6A">
              <w:rPr>
                <w:rFonts w:ascii="Browallia New" w:eastAsia="Angsan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566" w:type="dxa"/>
            <w:gridSpan w:val="2"/>
            <w:shd w:val="clear" w:color="auto" w:fill="auto"/>
            <w:vAlign w:val="bottom"/>
          </w:tcPr>
          <w:p w14:paraId="3FE2BEF3" w14:textId="77777777" w:rsidR="00210D38" w:rsidRPr="00687A6A" w:rsidRDefault="00210D38" w:rsidP="00726B2D">
            <w:pPr>
              <w:widowControl w:val="0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87A6A">
              <w:rPr>
                <w:rFonts w:ascii="Browallia New" w:eastAsia="Angsan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404" w:type="dxa"/>
            <w:gridSpan w:val="2"/>
            <w:shd w:val="clear" w:color="auto" w:fill="auto"/>
          </w:tcPr>
          <w:p w14:paraId="78C447A4" w14:textId="77777777" w:rsidR="00210D38" w:rsidRPr="00687A6A" w:rsidRDefault="00210D38" w:rsidP="00726B2D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สิทธิออกเสียง</w:t>
            </w:r>
          </w:p>
        </w:tc>
      </w:tr>
      <w:tr w:rsidR="00210D38" w:rsidRPr="00687A6A" w14:paraId="3D92B1FD" w14:textId="77777777" w:rsidTr="007E17A6">
        <w:trPr>
          <w:trHeight w:val="171"/>
        </w:trPr>
        <w:tc>
          <w:tcPr>
            <w:tcW w:w="2551" w:type="dxa"/>
            <w:shd w:val="clear" w:color="auto" w:fill="auto"/>
            <w:vAlign w:val="bottom"/>
          </w:tcPr>
          <w:p w14:paraId="3DF93E1D" w14:textId="77777777" w:rsidR="00210D38" w:rsidRPr="00687A6A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DD0A75E" w14:textId="77777777" w:rsidR="00210D38" w:rsidRPr="00687A6A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68B189E7" w14:textId="77777777" w:rsidR="00210D38" w:rsidRPr="00687A6A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44B11" w14:textId="77777777" w:rsidR="00210D38" w:rsidRPr="00687A6A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87A6A">
              <w:rPr>
                <w:rFonts w:ascii="Browallia New" w:eastAsia="Angsan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ที่ถือหุ้นโดยกลุ่มกิจการ</w:t>
            </w:r>
          </w:p>
        </w:tc>
        <w:tc>
          <w:tcPr>
            <w:tcW w:w="1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C0B773" w14:textId="77777777" w:rsidR="00210D38" w:rsidRPr="00687A6A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87A6A">
              <w:rPr>
                <w:rFonts w:ascii="Browallia New" w:eastAsia="Angsan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ที่ถือหุ้นโดยบริษัท</w:t>
            </w:r>
          </w:p>
        </w:tc>
        <w:tc>
          <w:tcPr>
            <w:tcW w:w="14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A7C63" w14:textId="77777777" w:rsidR="00210D38" w:rsidRPr="00687A6A" w:rsidRDefault="00210D38" w:rsidP="00726B2D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ของบริษัท</w:t>
            </w:r>
          </w:p>
        </w:tc>
      </w:tr>
      <w:tr w:rsidR="00210D38" w:rsidRPr="00687A6A" w14:paraId="1B205087" w14:textId="77777777" w:rsidTr="007E17A6">
        <w:trPr>
          <w:trHeight w:val="71"/>
        </w:trPr>
        <w:tc>
          <w:tcPr>
            <w:tcW w:w="2551" w:type="dxa"/>
            <w:shd w:val="clear" w:color="auto" w:fill="auto"/>
            <w:vAlign w:val="bottom"/>
          </w:tcPr>
          <w:p w14:paraId="3FC31073" w14:textId="77777777" w:rsidR="00210D38" w:rsidRPr="00687A6A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95AE7F1" w14:textId="77777777" w:rsidR="00210D38" w:rsidRPr="00687A6A" w:rsidRDefault="00210D38" w:rsidP="00726B2D">
            <w:pPr>
              <w:widowControl w:val="0"/>
              <w:ind w:left="-126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ประเทศที่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6F80CC0F" w14:textId="77777777" w:rsidR="00210D38" w:rsidRPr="00687A6A" w:rsidRDefault="00210D38" w:rsidP="00726B2D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14E8A" w14:textId="60536BFF" w:rsidR="00210D38" w:rsidRPr="00687A6A" w:rsidRDefault="00FC150B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EDDFA" w14:textId="7DB01DF2" w:rsidR="00210D38" w:rsidRPr="00687A6A" w:rsidRDefault="00FC150B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66B21" w14:textId="1EAF1FCE" w:rsidR="00210D38" w:rsidRPr="00687A6A" w:rsidRDefault="00FC150B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8AA61" w14:textId="5D57D618" w:rsidR="00210D38" w:rsidRPr="00687A6A" w:rsidRDefault="00FC150B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D1977" w14:textId="74292DAA" w:rsidR="00210D38" w:rsidRPr="00687A6A" w:rsidRDefault="00FC150B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6B5FB" w14:textId="5748D2D3" w:rsidR="00210D38" w:rsidRPr="00687A6A" w:rsidRDefault="00FC150B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210D38" w:rsidRPr="00687A6A" w14:paraId="322EA862" w14:textId="77777777" w:rsidTr="007E17A6">
        <w:trPr>
          <w:trHeight w:val="59"/>
        </w:trPr>
        <w:tc>
          <w:tcPr>
            <w:tcW w:w="2551" w:type="dxa"/>
            <w:shd w:val="clear" w:color="auto" w:fill="auto"/>
            <w:vAlign w:val="bottom"/>
          </w:tcPr>
          <w:p w14:paraId="41BE0590" w14:textId="77777777" w:rsidR="00210D38" w:rsidRPr="00687A6A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839D5" w14:textId="77777777" w:rsidR="00210D38" w:rsidRPr="00687A6A" w:rsidRDefault="00210D38" w:rsidP="00726B2D">
            <w:pPr>
              <w:keepNext/>
              <w:ind w:left="-126"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จดทะเบียน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F7606" w14:textId="77777777" w:rsidR="00210D38" w:rsidRPr="00687A6A" w:rsidRDefault="00210D38" w:rsidP="00726B2D">
            <w:pPr>
              <w:keepNext/>
              <w:ind w:right="-72"/>
              <w:jc w:val="center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F8F42" w14:textId="77777777" w:rsidR="00210D38" w:rsidRPr="00687A6A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7B0F7" w14:textId="77777777" w:rsidR="00210D38" w:rsidRPr="00687A6A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CD357" w14:textId="77777777" w:rsidR="00210D38" w:rsidRPr="00687A6A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481C0" w14:textId="77777777" w:rsidR="00210D38" w:rsidRPr="00687A6A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29816" w14:textId="77777777" w:rsidR="00210D38" w:rsidRPr="00687A6A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16F11" w14:textId="77777777" w:rsidR="00210D38" w:rsidRPr="00687A6A" w:rsidRDefault="00210D38" w:rsidP="00726B2D">
            <w:pPr>
              <w:keepNext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ร้อยละ</w:t>
            </w:r>
          </w:p>
        </w:tc>
      </w:tr>
      <w:tr w:rsidR="00210D38" w:rsidRPr="00687A6A" w14:paraId="0347A9FD" w14:textId="77777777" w:rsidTr="007E17A6">
        <w:trPr>
          <w:trHeight w:val="71"/>
        </w:trPr>
        <w:tc>
          <w:tcPr>
            <w:tcW w:w="2551" w:type="dxa"/>
            <w:shd w:val="clear" w:color="auto" w:fill="auto"/>
            <w:vAlign w:val="bottom"/>
          </w:tcPr>
          <w:p w14:paraId="42FE7CD6" w14:textId="77777777" w:rsidR="00210D38" w:rsidRPr="00687A6A" w:rsidRDefault="00210D38" w:rsidP="00726B2D">
            <w:pPr>
              <w:widowControl w:val="0"/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7F14A" w14:textId="77777777" w:rsidR="00210D38" w:rsidRPr="00687A6A" w:rsidRDefault="00210D38" w:rsidP="00726B2D">
            <w:pPr>
              <w:widowControl w:val="0"/>
              <w:ind w:left="-43" w:right="-72"/>
              <w:jc w:val="center"/>
              <w:rPr>
                <w:rFonts w:ascii="Browallia New" w:eastAsia="Angsan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06BAB" w14:textId="77777777" w:rsidR="00210D38" w:rsidRPr="00687A6A" w:rsidRDefault="00210D38" w:rsidP="00726B2D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F330C" w14:textId="77777777" w:rsidR="00210D38" w:rsidRPr="00687A6A" w:rsidRDefault="00210D38" w:rsidP="00726B2D">
            <w:pPr>
              <w:widowControl w:val="0"/>
              <w:ind w:left="-43"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6287B" w14:textId="77777777" w:rsidR="00210D38" w:rsidRPr="00687A6A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BB759" w14:textId="77777777" w:rsidR="00210D38" w:rsidRPr="00687A6A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5A1CD" w14:textId="77777777" w:rsidR="00210D38" w:rsidRPr="00687A6A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</w:tcPr>
          <w:p w14:paraId="175D38D3" w14:textId="77777777" w:rsidR="00210D38" w:rsidRPr="00687A6A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auto" w:fill="auto"/>
          </w:tcPr>
          <w:p w14:paraId="6E59BA29" w14:textId="77777777" w:rsidR="00210D38" w:rsidRPr="00687A6A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210D38" w:rsidRPr="00687A6A" w14:paraId="67180A92" w14:textId="77777777" w:rsidTr="007E17A6">
        <w:trPr>
          <w:trHeight w:val="111"/>
        </w:trPr>
        <w:tc>
          <w:tcPr>
            <w:tcW w:w="2551" w:type="dxa"/>
            <w:shd w:val="clear" w:color="auto" w:fill="auto"/>
            <w:vAlign w:val="center"/>
          </w:tcPr>
          <w:p w14:paraId="6F510262" w14:textId="77777777" w:rsidR="00210D38" w:rsidRPr="00687A6A" w:rsidRDefault="00210D38" w:rsidP="00726B2D">
            <w:pPr>
              <w:ind w:left="-101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18"/>
                <w:szCs w:val="18"/>
                <w:u w:val="single"/>
                <w:cs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18"/>
                <w:szCs w:val="18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11D561A4" w14:textId="77777777" w:rsidR="00210D38" w:rsidRPr="00687A6A" w:rsidRDefault="00210D38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420F9AAF" w14:textId="77777777" w:rsidR="00210D38" w:rsidRPr="00687A6A" w:rsidRDefault="00210D38" w:rsidP="00726B2D">
            <w:pPr>
              <w:ind w:right="-72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ADF7B3" w14:textId="77777777" w:rsidR="00210D38" w:rsidRPr="00687A6A" w:rsidRDefault="00210D38" w:rsidP="00726B2D">
            <w:pPr>
              <w:ind w:left="-43" w:right="-72"/>
              <w:jc w:val="center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C047CDA" w14:textId="77777777" w:rsidR="00210D38" w:rsidRPr="00687A6A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365D30" w14:textId="77777777" w:rsidR="00210D38" w:rsidRPr="00687A6A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7A1B16F" w14:textId="77777777" w:rsidR="00210D38" w:rsidRPr="00687A6A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shd w:val="clear" w:color="auto" w:fill="auto"/>
          </w:tcPr>
          <w:p w14:paraId="1120D59B" w14:textId="77777777" w:rsidR="00210D38" w:rsidRPr="00687A6A" w:rsidRDefault="00210D38" w:rsidP="00726B2D">
            <w:pPr>
              <w:rPr>
                <w:rFonts w:ascii="Browallia New" w:eastAsia="Angsan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97" w:type="dxa"/>
            <w:shd w:val="clear" w:color="auto" w:fill="auto"/>
          </w:tcPr>
          <w:p w14:paraId="33AF4C8A" w14:textId="77777777" w:rsidR="00210D38" w:rsidRPr="00687A6A" w:rsidRDefault="00210D38" w:rsidP="00726B2D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CB39B4" w:rsidRPr="00687A6A" w14:paraId="6FCEF3C6" w14:textId="77777777" w:rsidTr="007E17A6">
        <w:trPr>
          <w:trHeight w:val="216"/>
        </w:trPr>
        <w:tc>
          <w:tcPr>
            <w:tcW w:w="2551" w:type="dxa"/>
            <w:shd w:val="clear" w:color="auto" w:fill="auto"/>
            <w:vAlign w:val="bottom"/>
          </w:tcPr>
          <w:p w14:paraId="205A64F9" w14:textId="77777777" w:rsidR="00CB39B4" w:rsidRPr="00687A6A" w:rsidRDefault="00CB39B4" w:rsidP="00CB39B4">
            <w:pPr>
              <w:ind w:left="-101"/>
              <w:rPr>
                <w:rFonts w:ascii="Browallia New" w:eastAsia="MS Mincho" w:hAnsi="Browallia New" w:cs="Browallia New"/>
                <w:color w:val="000000"/>
                <w:sz w:val="18"/>
                <w:szCs w:val="18"/>
                <w:cs/>
              </w:rPr>
            </w:pPr>
            <w:r w:rsidRPr="00687A6A">
              <w:rPr>
                <w:rFonts w:ascii="Browallia New" w:eastAsia="MS Mincho" w:hAnsi="Browallia New" w:cs="Browallia New"/>
                <w:color w:val="000000"/>
                <w:sz w:val="18"/>
                <w:szCs w:val="18"/>
                <w:cs/>
              </w:rPr>
              <w:t>บริษัท แกรนด์</w:t>
            </w:r>
            <w:r w:rsidRPr="00687A6A"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687A6A">
              <w:rPr>
                <w:rFonts w:ascii="Browallia New" w:eastAsia="MS Mincho" w:hAnsi="Browallia New" w:cs="Browallia New"/>
                <w:color w:val="000000"/>
                <w:sz w:val="18"/>
                <w:szCs w:val="18"/>
                <w:cs/>
              </w:rPr>
              <w:t>สตาร์</w:t>
            </w:r>
            <w:r w:rsidRPr="00687A6A"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687A6A">
              <w:rPr>
                <w:rFonts w:ascii="Browallia New" w:eastAsia="MS Mincho" w:hAnsi="Browallia New" w:cs="Browallia New"/>
                <w:color w:val="000000"/>
                <w:sz w:val="18"/>
                <w:szCs w:val="18"/>
                <w:cs/>
              </w:rPr>
              <w:t>จำกัด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46E06771" w14:textId="77777777" w:rsidR="00CB39B4" w:rsidRPr="00687A6A" w:rsidRDefault="00CB39B4" w:rsidP="00CB39B4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000000"/>
                <w:sz w:val="18"/>
                <w:szCs w:val="18"/>
                <w:cs/>
              </w:rPr>
            </w:pPr>
            <w:r w:rsidRPr="00687A6A">
              <w:rPr>
                <w:rFonts w:ascii="Browallia New" w:eastAsia="MS Mincho" w:hAnsi="Browallia New" w:cs="Browallia New"/>
                <w:snapToGrid w:val="0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9ED42BA" w14:textId="77777777" w:rsidR="00CB39B4" w:rsidRPr="00687A6A" w:rsidRDefault="00CB39B4" w:rsidP="00CB39B4">
            <w:pPr>
              <w:ind w:right="-5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25A9E6" w14:textId="1BECC97C" w:rsidR="00CB39B4" w:rsidRPr="00687A6A" w:rsidRDefault="000916B6" w:rsidP="00CB39B4">
            <w:pPr>
              <w:ind w:left="12" w:right="-5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40</w:t>
            </w:r>
            <w:r w:rsidR="00CB39B4"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5F3853D" w14:textId="4F6894BF" w:rsidR="00CB39B4" w:rsidRPr="00687A6A" w:rsidRDefault="000916B6" w:rsidP="00CB39B4">
            <w:pPr>
              <w:ind w:left="12" w:right="-5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40</w:t>
            </w:r>
            <w:r w:rsidR="00CB39B4"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4B6733" w14:textId="1C851FD9" w:rsidR="00CB39B4" w:rsidRPr="00687A6A" w:rsidRDefault="000916B6" w:rsidP="00CB39B4">
            <w:pPr>
              <w:ind w:left="12" w:right="-5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40</w:t>
            </w:r>
            <w:r w:rsidR="00CB39B4"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9C2FAE6" w14:textId="7EDF5020" w:rsidR="00CB39B4" w:rsidRPr="00687A6A" w:rsidRDefault="000916B6" w:rsidP="00CB39B4">
            <w:pPr>
              <w:ind w:left="12" w:right="-5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40</w:t>
            </w:r>
            <w:r w:rsidR="00CB39B4"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08202EA3" w14:textId="043D51E4" w:rsidR="00CB39B4" w:rsidRPr="00687A6A" w:rsidRDefault="000916B6" w:rsidP="00CB39B4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  <w:t>25</w:t>
            </w:r>
            <w:r w:rsidR="00CB39B4" w:rsidRPr="00687A6A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cs/>
                <w:lang w:val="en-GB" w:bidi="th-TH"/>
              </w:rPr>
              <w:t>.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697" w:type="dxa"/>
            <w:shd w:val="clear" w:color="auto" w:fill="auto"/>
            <w:vAlign w:val="bottom"/>
          </w:tcPr>
          <w:p w14:paraId="55A9D7F7" w14:textId="75F3D8CD" w:rsidR="00CB39B4" w:rsidRPr="00687A6A" w:rsidRDefault="000916B6" w:rsidP="00CB39B4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  <w:t>25</w:t>
            </w:r>
            <w:r w:rsidR="00CB39B4" w:rsidRPr="00687A6A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cs/>
                <w:lang w:val="en-GB" w:bidi="th-TH"/>
              </w:rPr>
              <w:t>.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</w:tr>
      <w:tr w:rsidR="00CB39B4" w:rsidRPr="00687A6A" w14:paraId="58BDE436" w14:textId="77777777" w:rsidTr="007E17A6">
        <w:trPr>
          <w:trHeight w:val="237"/>
        </w:trPr>
        <w:tc>
          <w:tcPr>
            <w:tcW w:w="2551" w:type="dxa"/>
            <w:shd w:val="clear" w:color="auto" w:fill="auto"/>
            <w:vAlign w:val="bottom"/>
          </w:tcPr>
          <w:p w14:paraId="716AD2FC" w14:textId="77777777" w:rsidR="00CB39B4" w:rsidRPr="00687A6A" w:rsidRDefault="00CB39B4" w:rsidP="00CB39B4">
            <w:pPr>
              <w:ind w:left="-101"/>
              <w:rPr>
                <w:rFonts w:ascii="Browallia New" w:eastAsia="MS Mincho" w:hAnsi="Browallia New" w:cs="Browallia New"/>
                <w:color w:val="000000"/>
                <w:sz w:val="18"/>
                <w:szCs w:val="18"/>
                <w:cs/>
              </w:rPr>
            </w:pPr>
            <w:r w:rsidRPr="00687A6A">
              <w:rPr>
                <w:rFonts w:ascii="Browallia New" w:eastAsia="MS Mincho" w:hAnsi="Browallia New" w:cs="Browallia New"/>
                <w:color w:val="000000"/>
                <w:sz w:val="18"/>
                <w:szCs w:val="18"/>
                <w:cs/>
              </w:rPr>
              <w:t>บริษัท แกรนด์ ริเวอร์</w:t>
            </w:r>
            <w:r w:rsidRPr="00687A6A"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687A6A">
              <w:rPr>
                <w:rFonts w:ascii="Browallia New" w:eastAsia="MS Mincho" w:hAnsi="Browallia New" w:cs="Browallia New"/>
                <w:color w:val="000000"/>
                <w:sz w:val="18"/>
                <w:szCs w:val="18"/>
                <w:cs/>
              </w:rPr>
              <w:t>ฟอร์เรสท์ จำกัด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2A2D08A8" w14:textId="77777777" w:rsidR="00CB39B4" w:rsidRPr="00687A6A" w:rsidRDefault="00CB39B4" w:rsidP="00CB39B4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000000"/>
                <w:sz w:val="18"/>
                <w:szCs w:val="18"/>
                <w:cs/>
              </w:rPr>
            </w:pPr>
            <w:r w:rsidRPr="00687A6A">
              <w:rPr>
                <w:rFonts w:ascii="Browallia New" w:eastAsia="MS Mincho" w:hAnsi="Browallia New" w:cs="Browallia New"/>
                <w:snapToGrid w:val="0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CB1D94B" w14:textId="77777777" w:rsidR="00CB39B4" w:rsidRPr="00687A6A" w:rsidRDefault="00CB39B4" w:rsidP="00CB39B4">
            <w:pPr>
              <w:ind w:right="-58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พัฒนาอสังหาริมทรัพย์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E9D7ED" w14:textId="4002E793" w:rsidR="00CB39B4" w:rsidRPr="00687A6A" w:rsidRDefault="000916B6" w:rsidP="00CB39B4">
            <w:pPr>
              <w:ind w:left="12" w:right="-5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42</w:t>
            </w:r>
            <w:r w:rsidR="00CB39B4"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F0D9C74" w14:textId="621A2DCA" w:rsidR="00CB39B4" w:rsidRPr="00687A6A" w:rsidRDefault="000916B6" w:rsidP="00CB39B4">
            <w:pPr>
              <w:ind w:left="12" w:right="-5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42</w:t>
            </w:r>
            <w:r w:rsidR="00CB39B4"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37E3A3" w14:textId="527556F3" w:rsidR="00CB39B4" w:rsidRPr="00687A6A" w:rsidRDefault="000916B6" w:rsidP="00CB39B4">
            <w:pPr>
              <w:ind w:left="12" w:right="-5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42</w:t>
            </w:r>
            <w:r w:rsidR="00CB39B4"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324A15B" w14:textId="5476ED07" w:rsidR="00CB39B4" w:rsidRPr="00687A6A" w:rsidRDefault="000916B6" w:rsidP="00CB39B4">
            <w:pPr>
              <w:ind w:left="12" w:right="-5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42</w:t>
            </w:r>
            <w:r w:rsidR="00CB39B4"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0F4F024B" w14:textId="40DAFEE4" w:rsidR="00CB39B4" w:rsidRPr="00687A6A" w:rsidRDefault="000916B6" w:rsidP="00CB39B4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  <w:t>25</w:t>
            </w:r>
            <w:r w:rsidR="00CB39B4" w:rsidRPr="00687A6A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cs/>
                <w:lang w:val="en-GB" w:bidi="th-TH"/>
              </w:rPr>
              <w:t>.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697" w:type="dxa"/>
            <w:shd w:val="clear" w:color="auto" w:fill="auto"/>
            <w:vAlign w:val="bottom"/>
          </w:tcPr>
          <w:p w14:paraId="6517AFBD" w14:textId="0F984753" w:rsidR="00CB39B4" w:rsidRPr="00687A6A" w:rsidRDefault="000916B6" w:rsidP="00CB39B4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  <w:t>25</w:t>
            </w:r>
            <w:r w:rsidR="00CB39B4" w:rsidRPr="00687A6A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cs/>
                <w:lang w:val="en-GB" w:bidi="th-TH"/>
              </w:rPr>
              <w:t>.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</w:tr>
      <w:tr w:rsidR="00CB39B4" w:rsidRPr="00687A6A" w14:paraId="336F4176" w14:textId="77777777" w:rsidTr="007E17A6">
        <w:trPr>
          <w:trHeight w:val="237"/>
        </w:trPr>
        <w:tc>
          <w:tcPr>
            <w:tcW w:w="2551" w:type="dxa"/>
            <w:shd w:val="clear" w:color="auto" w:fill="auto"/>
            <w:vAlign w:val="bottom"/>
          </w:tcPr>
          <w:p w14:paraId="26B4398A" w14:textId="2101639D" w:rsidR="00CB39B4" w:rsidRPr="00687A6A" w:rsidRDefault="00CB39B4" w:rsidP="00CB39B4">
            <w:pPr>
              <w:ind w:left="-101"/>
              <w:rPr>
                <w:rFonts w:ascii="Browallia New" w:eastAsia="MS Mincho" w:hAnsi="Browallia New" w:cs="Browallia New"/>
                <w:color w:val="000000"/>
                <w:sz w:val="18"/>
                <w:szCs w:val="18"/>
                <w:cs/>
              </w:rPr>
            </w:pPr>
            <w:r w:rsidRPr="00687A6A">
              <w:rPr>
                <w:rFonts w:ascii="Browallia New" w:eastAsia="MS Mincho" w:hAnsi="Browallia New" w:cs="Browallia New"/>
                <w:color w:val="000000"/>
                <w:sz w:val="18"/>
                <w:szCs w:val="18"/>
                <w:cs/>
              </w:rPr>
              <w:t>บริษัท แกรนด์ โกลบอล โกลฟส์ จำกัด</w:t>
            </w:r>
          </w:p>
        </w:tc>
        <w:tc>
          <w:tcPr>
            <w:tcW w:w="818" w:type="dxa"/>
            <w:shd w:val="clear" w:color="auto" w:fill="auto"/>
            <w:vAlign w:val="bottom"/>
          </w:tcPr>
          <w:p w14:paraId="6B1033D4" w14:textId="618030ED" w:rsidR="00CB39B4" w:rsidRPr="00687A6A" w:rsidRDefault="00CB39B4" w:rsidP="00CB39B4">
            <w:pPr>
              <w:ind w:left="-43" w:right="-72"/>
              <w:jc w:val="center"/>
              <w:rPr>
                <w:rFonts w:ascii="Browallia New" w:eastAsia="MS Mincho" w:hAnsi="Browallia New" w:cs="Browallia New"/>
                <w:snapToGrid w:val="0"/>
                <w:color w:val="000000"/>
                <w:sz w:val="18"/>
                <w:szCs w:val="18"/>
                <w:cs/>
              </w:rPr>
            </w:pPr>
            <w:r w:rsidRPr="00687A6A">
              <w:rPr>
                <w:rFonts w:ascii="Browallia New" w:eastAsia="MS Mincho" w:hAnsi="Browallia New" w:cs="Browallia New"/>
                <w:snapToGrid w:val="0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67A14968" w14:textId="2F6CF2BE" w:rsidR="00CB39B4" w:rsidRPr="00687A6A" w:rsidRDefault="00CB39B4" w:rsidP="00CB39B4">
            <w:pPr>
              <w:ind w:right="-58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ผลิตและจำหน่ายถุงมือยาง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8A06E7" w14:textId="2BFC3271" w:rsidR="00CB39B4" w:rsidRPr="00687A6A" w:rsidRDefault="000916B6" w:rsidP="00CB39B4">
            <w:pPr>
              <w:ind w:left="12" w:right="-5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50</w:t>
            </w:r>
            <w:r w:rsidR="00CB39B4"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50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737A9E2" w14:textId="47B8B663" w:rsidR="00CB39B4" w:rsidRPr="00687A6A" w:rsidRDefault="000916B6" w:rsidP="00CB39B4">
            <w:pPr>
              <w:ind w:left="12" w:right="-5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50</w:t>
            </w:r>
            <w:r w:rsidR="00CB39B4"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7CEE09" w14:textId="1F3AF092" w:rsidR="00CB39B4" w:rsidRPr="00687A6A" w:rsidRDefault="000916B6" w:rsidP="00CB39B4">
            <w:pPr>
              <w:ind w:left="12" w:right="-5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50</w:t>
            </w:r>
            <w:r w:rsidR="00CB39B4"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50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CC4AC2E" w14:textId="40AD8A87" w:rsidR="00CB39B4" w:rsidRPr="00687A6A" w:rsidRDefault="000916B6" w:rsidP="00CB39B4">
            <w:pPr>
              <w:ind w:left="12" w:right="-58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50</w:t>
            </w:r>
            <w:r w:rsidR="00CB39B4" w:rsidRPr="00687A6A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  <w:t>50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300E438B" w14:textId="3E67D597" w:rsidR="00CB39B4" w:rsidRPr="00687A6A" w:rsidRDefault="000916B6" w:rsidP="00CB39B4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  <w:t>50</w:t>
            </w:r>
            <w:r w:rsidR="00CB39B4" w:rsidRPr="00687A6A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cs/>
                <w:lang w:val="en-GB" w:bidi="th-TH"/>
              </w:rPr>
              <w:t>.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  <w:tc>
          <w:tcPr>
            <w:tcW w:w="697" w:type="dxa"/>
            <w:shd w:val="clear" w:color="auto" w:fill="auto"/>
            <w:vAlign w:val="bottom"/>
          </w:tcPr>
          <w:p w14:paraId="2E41F560" w14:textId="4D5B73EE" w:rsidR="00CB39B4" w:rsidRPr="00687A6A" w:rsidRDefault="000916B6" w:rsidP="00CB39B4">
            <w:pPr>
              <w:widowControl w:val="0"/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  <w:t>50</w:t>
            </w:r>
            <w:r w:rsidR="00CB39B4" w:rsidRPr="00687A6A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cs/>
                <w:lang w:val="en-GB" w:bidi="th-TH"/>
              </w:rPr>
              <w:t>.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18"/>
                <w:szCs w:val="18"/>
                <w:lang w:val="en-GB" w:bidi="th-TH"/>
              </w:rPr>
              <w:t>00</w:t>
            </w:r>
          </w:p>
        </w:tc>
      </w:tr>
    </w:tbl>
    <w:p w14:paraId="1DF27BD3" w14:textId="79AB2BAE" w:rsidR="00210D38" w:rsidRPr="00687A6A" w:rsidRDefault="00210D38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932059D" w14:textId="7F0E30BF" w:rsidR="00C67DB7" w:rsidRPr="00687A6A" w:rsidRDefault="00C67DB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5E7111FC" w14:textId="77777777" w:rsidR="00C67DB7" w:rsidRPr="00687A6A" w:rsidRDefault="00C67DB7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072F98" w:rsidRPr="00687A6A" w14:paraId="0D59806F" w14:textId="77777777" w:rsidTr="0037470F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A34C7" w14:textId="77777777" w:rsidR="00072F98" w:rsidRPr="00687A6A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column"/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7B9F2" w14:textId="77777777" w:rsidR="00072F98" w:rsidRPr="00687A6A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531F0" w14:textId="77777777" w:rsidR="00072F98" w:rsidRPr="00687A6A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2F98" w:rsidRPr="00687A6A" w14:paraId="4746D4A9" w14:textId="77777777" w:rsidTr="007E17A6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A0D74D" w14:textId="77777777" w:rsidR="00072F98" w:rsidRPr="00687A6A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0688E" w14:textId="77777777" w:rsidR="00072F98" w:rsidRPr="00687A6A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809A6" w14:textId="77777777" w:rsidR="00072F98" w:rsidRPr="00687A6A" w:rsidRDefault="00072F98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072F98" w:rsidRPr="00687A6A" w14:paraId="21C88DF0" w14:textId="77777777" w:rsidTr="007E17A6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592972" w14:textId="77777777" w:rsidR="00072F98" w:rsidRPr="00687A6A" w:rsidRDefault="00072F98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7A9EC" w14:textId="577BE97B" w:rsidR="00072F98" w:rsidRPr="00687A6A" w:rsidRDefault="00FC150B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B5E7C5A" w14:textId="77777777" w:rsidR="00072F98" w:rsidRPr="00687A6A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57CB0" w14:textId="60421643" w:rsidR="00072F98" w:rsidRPr="00687A6A" w:rsidRDefault="00FC150B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731D264E" w14:textId="77777777" w:rsidR="00072F98" w:rsidRPr="00687A6A" w:rsidRDefault="00072F98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36B48" w14:textId="1E7CA855" w:rsidR="00072F98" w:rsidRPr="00687A6A" w:rsidRDefault="00FC150B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5B478731" w14:textId="77777777" w:rsidR="00072F98" w:rsidRPr="00687A6A" w:rsidRDefault="00072F98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A3B11" w14:textId="3714616B" w:rsidR="00072F98" w:rsidRPr="00687A6A" w:rsidRDefault="00FC150B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358D3F8" w14:textId="77777777" w:rsidR="00072F98" w:rsidRPr="00687A6A" w:rsidRDefault="00072F98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2F98" w:rsidRPr="00687A6A" w14:paraId="6F9DCAE7" w14:textId="77777777" w:rsidTr="007E17A6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08D41E" w14:textId="77777777" w:rsidR="00072F98" w:rsidRPr="00687A6A" w:rsidRDefault="00072F98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E57DD" w14:textId="77777777" w:rsidR="00072F98" w:rsidRPr="00687A6A" w:rsidRDefault="00072F98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3DB8BD" w14:textId="3A5DB5FA" w:rsidR="00072F98" w:rsidRPr="00687A6A" w:rsidRDefault="00072F98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E50374" w14:textId="77777777" w:rsidR="00072F98" w:rsidRPr="00687A6A" w:rsidRDefault="00072F98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235FD" w14:textId="77777777" w:rsidR="00072F98" w:rsidRPr="00687A6A" w:rsidRDefault="00072F98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A3B25" w:rsidRPr="00687A6A" w14:paraId="3CD0055A" w14:textId="77777777" w:rsidTr="007E17A6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7DEF44" w14:textId="77777777" w:rsidR="00AA3B25" w:rsidRPr="00687A6A" w:rsidRDefault="00AA3B25" w:rsidP="00AA3B2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บริษัท แกรนด์</w:t>
            </w:r>
            <w:r w:rsidRPr="00687A6A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7A6A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สตาร์</w:t>
            </w:r>
            <w:r w:rsidRPr="00687A6A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7A6A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0CB1C" w14:textId="11ED4AE8" w:rsidR="00AA3B25" w:rsidRPr="00687A6A" w:rsidRDefault="000916B6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628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723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8CCEFB" w14:textId="038CB06A" w:rsidR="00AA3B25" w:rsidRPr="00687A6A" w:rsidRDefault="000916B6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595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073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ED5CE7" w14:textId="78917B23" w:rsidR="00AA3B25" w:rsidRPr="00687A6A" w:rsidRDefault="000916B6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480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21582" w14:textId="79EB261F" w:rsidR="00AA3B25" w:rsidRPr="00687A6A" w:rsidRDefault="000916B6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480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AA3B25" w:rsidRPr="00687A6A" w14:paraId="0B6DFF6B" w14:textId="77777777" w:rsidTr="007E17A6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A2178" w14:textId="77777777" w:rsidR="00AA3B25" w:rsidRPr="00687A6A" w:rsidRDefault="00AA3B25" w:rsidP="00AA3B25">
            <w:pPr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บริษัท แกรนด์ ริเวอร์</w:t>
            </w:r>
            <w:r w:rsidRPr="00687A6A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7A6A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ฟอร์เรสท์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92AEEA" w14:textId="4D2C4822" w:rsidR="00AA3B25" w:rsidRPr="00687A6A" w:rsidRDefault="000916B6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688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4D3B4C" w14:textId="2AF63C43" w:rsidR="00AA3B25" w:rsidRPr="00687A6A" w:rsidRDefault="000916B6" w:rsidP="00AA3B25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617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741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8A8DB" w14:textId="203CD923" w:rsidR="00AA3B25" w:rsidRPr="00687A6A" w:rsidRDefault="000916B6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A28FA9" w14:textId="3CC29FB8" w:rsidR="00AA3B25" w:rsidRPr="00687A6A" w:rsidRDefault="000916B6" w:rsidP="00AA3B25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A3B25" w:rsidRPr="00687A6A" w14:paraId="3D702A74" w14:textId="77777777" w:rsidTr="007E17A6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C681E" w14:textId="77777777" w:rsidR="00AA3B25" w:rsidRPr="00687A6A" w:rsidRDefault="00AA3B25" w:rsidP="00AA3B2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บริษัท แกรนด์ โกลบอล โกลฟส์ จำกัด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62FBE0" w14:textId="10AD9FA3" w:rsidR="00AA3B25" w:rsidRPr="00687A6A" w:rsidRDefault="00AA3B25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6583F6" w14:textId="7D154742" w:rsidR="00AA3B25" w:rsidRPr="00687A6A" w:rsidRDefault="00AA3B25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44810" w14:textId="7E0D3E5F" w:rsidR="00AA3B25" w:rsidRPr="00687A6A" w:rsidRDefault="000916B6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062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CD6389" w14:textId="00AD91D2" w:rsidR="00AA3B25" w:rsidRPr="00687A6A" w:rsidRDefault="000916B6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062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</w:tr>
      <w:tr w:rsidR="00AA3B25" w:rsidRPr="00687A6A" w14:paraId="3BE8FBA4" w14:textId="77777777" w:rsidTr="007E17A6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83253" w14:textId="38454213" w:rsidR="00AA3B25" w:rsidRPr="00687A6A" w:rsidRDefault="00AA3B25" w:rsidP="00AA3B25">
            <w:pPr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ค่าเผื่อด้อยค่าของเงินลงทุนในการร่วมค้า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FA465" w14:textId="6FD1EBEE" w:rsidR="00AA3B25" w:rsidRPr="00687A6A" w:rsidRDefault="00AA3B25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2957A" w14:textId="26B143DD" w:rsidR="00AA3B25" w:rsidRPr="00687A6A" w:rsidRDefault="00AA3B25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D3A8B" w14:textId="62565B1C" w:rsidR="00AA3B25" w:rsidRPr="00687A6A" w:rsidRDefault="00AA3B25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2BBC71" w14:textId="5682A6F3" w:rsidR="00AA3B25" w:rsidRPr="00687A6A" w:rsidRDefault="00AA3B25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A3B25" w:rsidRPr="00687A6A" w14:paraId="45ED1995" w14:textId="77777777" w:rsidTr="007E17A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7B63D" w14:textId="2C213BD0" w:rsidR="00AA3B25" w:rsidRPr="00687A6A" w:rsidRDefault="00AA3B25" w:rsidP="00AA3B2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70A17" w14:textId="52EFE5C8" w:rsidR="00AA3B25" w:rsidRPr="00687A6A" w:rsidRDefault="000916B6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23B6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  <w:r w:rsidR="00023B6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 w:rsidR="00023B6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AFC96" w14:textId="40BF2F19" w:rsidR="00AA3B25" w:rsidRPr="00687A6A" w:rsidRDefault="000916B6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212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814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8AD01" w14:textId="7342F227" w:rsidR="00AA3B25" w:rsidRPr="00687A6A" w:rsidRDefault="000916B6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1E724" w14:textId="37D5ECDE" w:rsidR="00AA3B25" w:rsidRPr="00687A6A" w:rsidRDefault="000916B6" w:rsidP="00AA3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AA3B2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</w:tr>
    </w:tbl>
    <w:p w14:paraId="46B8FAE9" w14:textId="77777777" w:rsidR="00E54AC0" w:rsidRPr="00687A6A" w:rsidRDefault="00E54AC0" w:rsidP="00726B2D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  <w:bookmarkStart w:id="55" w:name="_Hlk64945314"/>
    </w:p>
    <w:p w14:paraId="7A850ADE" w14:textId="1C74C512" w:rsidR="00210D38" w:rsidRPr="00687A6A" w:rsidRDefault="00BA773D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</w:t>
      </w:r>
      <w:r w:rsidR="00210D38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ดังกล่าวเป็นบริษัทจำกัด</w:t>
      </w:r>
      <w:r w:rsidR="003D01B2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</w:t>
      </w:r>
      <w:r w:rsidR="00210D38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หุ้นของบริษัท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เหล่า</w:t>
      </w:r>
      <w:r w:rsidR="00210D38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นี้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เป็นหุ้นสามัญ</w:t>
      </w:r>
      <w:r w:rsidR="003D01B2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ทั้งหมด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และไม่มี</w:t>
      </w:r>
      <w:r w:rsidR="00210D38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ราคาเสนอซื้อขายในตลาด</w:t>
      </w:r>
    </w:p>
    <w:p w14:paraId="399894A0" w14:textId="2DF10111" w:rsidR="00F068CB" w:rsidRPr="00687A6A" w:rsidRDefault="00F068CB" w:rsidP="00726B2D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F9B8274" w14:textId="417E9F66" w:rsidR="009B7D5C" w:rsidRPr="00687A6A" w:rsidRDefault="00210D38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</w:p>
    <w:bookmarkEnd w:id="55"/>
    <w:p w14:paraId="2E8BBB4A" w14:textId="77777777" w:rsidR="009B7D5C" w:rsidRPr="00687A6A" w:rsidRDefault="009B7D5C" w:rsidP="00726B2D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40D10CD" w14:textId="5FB4405A" w:rsidR="006B2FB4" w:rsidRPr="00687A6A" w:rsidRDefault="006B2FB4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รายการเคลื่อนไหวของส่วนได้เสียในการร่วมค้าระหว่างปีสิ้นสุดวันที่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044A4D69" w14:textId="77777777" w:rsidR="006B2FB4" w:rsidRPr="00687A6A" w:rsidRDefault="006B2FB4" w:rsidP="00726B2D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6B2FB4" w:rsidRPr="00687A6A" w14:paraId="47520A0F" w14:textId="77777777" w:rsidTr="0037470F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86CD1" w14:textId="77777777" w:rsidR="006B2FB4" w:rsidRPr="00687A6A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36631" w14:textId="77777777" w:rsidR="006B2FB4" w:rsidRPr="00687A6A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343E97" w14:textId="77777777" w:rsidR="006B2FB4" w:rsidRPr="00687A6A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2FB4" w:rsidRPr="00687A6A" w14:paraId="3457A725" w14:textId="77777777" w:rsidTr="007E17A6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8CE2C" w14:textId="77777777" w:rsidR="006B2FB4" w:rsidRPr="00687A6A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A36F7" w14:textId="77777777" w:rsidR="006B2FB4" w:rsidRPr="00687A6A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B786C" w14:textId="77777777" w:rsidR="006B2FB4" w:rsidRPr="00687A6A" w:rsidRDefault="006B2FB4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6B2FB4" w:rsidRPr="00687A6A" w14:paraId="22008E21" w14:textId="77777777" w:rsidTr="007E17A6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3FD1A" w14:textId="77777777" w:rsidR="006B2FB4" w:rsidRPr="00687A6A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18CF0" w14:textId="21D3638E" w:rsidR="006B2FB4" w:rsidRPr="00687A6A" w:rsidRDefault="00FC150B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3889966" w14:textId="77777777" w:rsidR="006B2FB4" w:rsidRPr="00687A6A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1991A" w14:textId="65930FDE" w:rsidR="006B2FB4" w:rsidRPr="00687A6A" w:rsidRDefault="00FC150B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630B3304" w14:textId="77777777" w:rsidR="006B2FB4" w:rsidRPr="00687A6A" w:rsidRDefault="006B2FB4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0FF9D" w14:textId="7F964C03" w:rsidR="006B2FB4" w:rsidRPr="00687A6A" w:rsidRDefault="00FC150B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044AF7BD" w14:textId="77777777" w:rsidR="006B2FB4" w:rsidRPr="00687A6A" w:rsidRDefault="006B2FB4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0ECEFF" w14:textId="63E1D418" w:rsidR="006B2FB4" w:rsidRPr="00687A6A" w:rsidRDefault="00FC150B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1227F577" w14:textId="77777777" w:rsidR="006B2FB4" w:rsidRPr="00687A6A" w:rsidRDefault="006B2FB4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B2FB4" w:rsidRPr="00687A6A" w14:paraId="1294D40A" w14:textId="77777777" w:rsidTr="007E17A6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594ECD" w14:textId="77777777" w:rsidR="006B2FB4" w:rsidRPr="00687A6A" w:rsidRDefault="006B2FB4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30B48A" w14:textId="77777777" w:rsidR="006B2FB4" w:rsidRPr="00687A6A" w:rsidRDefault="006B2FB4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8AD01A" w14:textId="77777777" w:rsidR="006B2FB4" w:rsidRPr="00687A6A" w:rsidRDefault="006B2FB4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E313D" w14:textId="77777777" w:rsidR="006B2FB4" w:rsidRPr="00687A6A" w:rsidRDefault="006B2FB4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93C90C" w14:textId="77777777" w:rsidR="006B2FB4" w:rsidRPr="00687A6A" w:rsidRDefault="006B2FB4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A1FD4" w:rsidRPr="00687A6A" w14:paraId="6AB5E4CF" w14:textId="77777777" w:rsidTr="007E17A6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72EB7" w14:textId="77777777" w:rsidR="00DA1FD4" w:rsidRPr="00687A6A" w:rsidRDefault="00DA1FD4" w:rsidP="00DA1FD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80D54" w14:textId="2F108D5E" w:rsidR="00DA1FD4" w:rsidRPr="00687A6A" w:rsidRDefault="000916B6" w:rsidP="00DA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42A41" w14:textId="4E5D13D2" w:rsidR="00DA1FD4" w:rsidRPr="00687A6A" w:rsidRDefault="000916B6" w:rsidP="00DA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5D82F" w14:textId="79C5D4E8" w:rsidR="00DA1FD4" w:rsidRPr="00687A6A" w:rsidRDefault="000916B6" w:rsidP="00DA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32B04" w14:textId="1329B5E0" w:rsidR="00DA1FD4" w:rsidRPr="00687A6A" w:rsidRDefault="000916B6" w:rsidP="00DA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DA1FD4" w:rsidRPr="00687A6A" w14:paraId="61DCADA3" w14:textId="77777777" w:rsidTr="007E17A6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17D2EB" w14:textId="77777777" w:rsidR="00DA1FD4" w:rsidRPr="00687A6A" w:rsidRDefault="00DA1FD4" w:rsidP="00DA1FD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การเพิ่มเงินลงทุน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37151" w14:textId="6777FCD2" w:rsidR="00DA1FD4" w:rsidRPr="00687A6A" w:rsidRDefault="000916B6" w:rsidP="00DA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EF224" w14:textId="57111241" w:rsidR="00DA1FD4" w:rsidRPr="00687A6A" w:rsidRDefault="000916B6" w:rsidP="00DA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C0E05" w14:textId="6686D36A" w:rsidR="00DA1FD4" w:rsidRPr="00687A6A" w:rsidRDefault="000916B6" w:rsidP="00DA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F29F78" w14:textId="30AAB99C" w:rsidR="00DA1FD4" w:rsidRPr="00687A6A" w:rsidRDefault="000916B6" w:rsidP="00DA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A1FD4" w:rsidRPr="00687A6A" w14:paraId="2BD386CC" w14:textId="77777777" w:rsidTr="007E17A6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E2765" w14:textId="4A652B43" w:rsidR="00DA1FD4" w:rsidRPr="00687A6A" w:rsidRDefault="00DA1FD4" w:rsidP="00DA1FD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จากเงินลงทุนในการร่วมค้า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3A3E15" w14:textId="67AE3746" w:rsidR="00DA1FD4" w:rsidRPr="00687A6A" w:rsidRDefault="000916B6" w:rsidP="00DA1FD4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C9727" w14:textId="5C0F746F" w:rsidR="00DA1FD4" w:rsidRPr="00687A6A" w:rsidRDefault="000916B6" w:rsidP="00DA1FD4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EF7FBF" w14:textId="184125AF" w:rsidR="00DA1FD4" w:rsidRPr="00687A6A" w:rsidRDefault="00DA1FD4" w:rsidP="00DA1FD4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048E4A" w14:textId="7F75D7C5" w:rsidR="00DA1FD4" w:rsidRPr="00687A6A" w:rsidRDefault="00DA1FD4" w:rsidP="00DA1FD4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A1FD4" w:rsidRPr="00687A6A" w14:paraId="4B255586" w14:textId="77777777" w:rsidTr="007E17A6">
        <w:tc>
          <w:tcPr>
            <w:tcW w:w="3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808F54" w14:textId="2E66E5EC" w:rsidR="00DA1FD4" w:rsidRPr="00687A6A" w:rsidRDefault="00DA1FD4" w:rsidP="00DA1FD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ค่าเผื่อด้อยค่าของเงินลงทุนในการร่วมค้า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75677" w14:textId="42D85721" w:rsidR="00DA1FD4" w:rsidRPr="00687A6A" w:rsidRDefault="00DA1FD4" w:rsidP="00DA1FD4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D01F9" w14:textId="2F899F76" w:rsidR="00DA1FD4" w:rsidRPr="00687A6A" w:rsidRDefault="00DA1FD4" w:rsidP="00DA1FD4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19921" w14:textId="556412BC" w:rsidR="00DA1FD4" w:rsidRPr="00687A6A" w:rsidRDefault="00CA115B" w:rsidP="00DA1FD4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C6181" w14:textId="1480DFB4" w:rsidR="00DA1FD4" w:rsidRPr="00687A6A" w:rsidRDefault="00DA1FD4" w:rsidP="00DA1FD4">
            <w:pPr>
              <w:tabs>
                <w:tab w:val="decimal" w:pos="109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A1FD4" w:rsidRPr="00687A6A" w14:paraId="2B024AC4" w14:textId="77777777" w:rsidTr="007E17A6">
        <w:trPr>
          <w:trHeight w:val="15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718BF" w14:textId="77777777" w:rsidR="00DA1FD4" w:rsidRPr="00687A6A" w:rsidRDefault="00DA1FD4" w:rsidP="00DA1FD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D5304" w14:textId="676C24D1" w:rsidR="00DA1FD4" w:rsidRPr="00687A6A" w:rsidRDefault="000916B6" w:rsidP="00DA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6B591" w14:textId="7ACB7C9F" w:rsidR="00DA1FD4" w:rsidRPr="00687A6A" w:rsidRDefault="000916B6" w:rsidP="00DA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051EC" w14:textId="150451A0" w:rsidR="00DA1FD4" w:rsidRPr="00687A6A" w:rsidRDefault="000916B6" w:rsidP="00DA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380D4" w14:textId="07F95BC2" w:rsidR="00DA1FD4" w:rsidRPr="00687A6A" w:rsidRDefault="000916B6" w:rsidP="00DA1F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DA1FD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</w:tr>
    </w:tbl>
    <w:p w14:paraId="2C917939" w14:textId="77777777" w:rsidR="00B12654" w:rsidRPr="00687A6A" w:rsidRDefault="00B12654" w:rsidP="00650308">
      <w:pPr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  <w:lang w:bidi="th-TH"/>
        </w:rPr>
      </w:pPr>
    </w:p>
    <w:p w14:paraId="14E10FB2" w14:textId="0D3C3F8F" w:rsidR="000258D9" w:rsidRPr="00687A6A" w:rsidRDefault="000258D9" w:rsidP="000258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บริษัทชำระค่าหุ้นเพิ่มทุนสําหรับหุ้นสามัญของบริษัท แกรนด์ ริเวอร์ ฟอร์เรสท์ จำกัด จำนวน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4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687A6A">
        <w:rPr>
          <w:rFonts w:ascii="Browallia New" w:eastAsia="Times New Roman" w:hAnsi="Browallia New" w:cs="Browallia New"/>
          <w:sz w:val="26"/>
          <w:szCs w:val="26"/>
        </w:rPr>
        <w:t>,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0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หุ้น โดยมีมูลค่าที่ตราไว้หุ้นละ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 ในราคาหุ้นละ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 เป็นจำนวนเงิน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4</w:t>
      </w:r>
      <w:r w:rsidRPr="00687A6A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20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ตามสัดส่วนการถือหุ้นของ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Pr="00687A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ผู้ถือหุ้นเดิมซึ่งบริษัทถือหุ้นในสัดส่วนร้อยละ </w:t>
      </w:r>
      <w:r w:rsidR="000916B6" w:rsidRPr="000916B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42</w:t>
      </w:r>
      <w:r w:rsidRPr="00687A6A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โดยบริษัท แกรนด์ ริเวอร์ ฟอร์เรสท์ จำกัด ได้จดทะเบียนเพิ่มทุนกับกระทรวงพาณิชย์แล้ว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26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687A6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</w:p>
    <w:p w14:paraId="1923D637" w14:textId="77777777" w:rsidR="000258D9" w:rsidRPr="00687A6A" w:rsidRDefault="000258D9" w:rsidP="000258D9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GB" w:bidi="th-TH"/>
        </w:rPr>
      </w:pPr>
    </w:p>
    <w:p w14:paraId="0EDDB873" w14:textId="654E1162" w:rsidR="000258D9" w:rsidRPr="00687A6A" w:rsidRDefault="000258D9" w:rsidP="000258D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687A6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บริษัทชำระค่าหุ้นเพิ่มทุนสําหรับหุ้นสามัญของบริษัท แกรนด์ ริเวอร์ ฟอร์เรสท์ จำกัด จำนวน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420</w:t>
      </w:r>
      <w:r w:rsidRPr="00687A6A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หุ้น โดยมีมูลค่าที่ตราไว้หุ้นละ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 ในราคาหุ้นละ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 เป็นจำนวนเงิน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ตามสัดส่วนการถือหุ้นของ</w:t>
      </w:r>
      <w:r w:rsidRPr="00687A6A">
        <w:rPr>
          <w:rFonts w:ascii="Browallia New" w:eastAsia="Times New Roman" w:hAnsi="Browallia New" w:cs="Browallia New"/>
          <w:sz w:val="26"/>
          <w:szCs w:val="26"/>
        </w:rPr>
        <w:br/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ผู้ถือหุ้นเดิมซึ่งบริษัทถือหุ้นในสัดส่วนร้อยละ </w:t>
      </w:r>
      <w:r w:rsidR="000916B6" w:rsidRPr="000916B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42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โดยบริษัท แกรนด์ ริเวอร์ ฟอร์เรสท์ จำกัด ได้จดทะเบียนเพิ่มทุนกับกระทรวงพาณิชย์แล้ว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ในวันเดียวกัน</w:t>
      </w:r>
      <w:r w:rsidRPr="00687A6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4FF32CE3" w14:textId="77777777" w:rsidR="00023B61" w:rsidRPr="00687A6A" w:rsidRDefault="00023B61" w:rsidP="00023B61">
      <w:pPr>
        <w:jc w:val="thaiDistribute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p w14:paraId="2FC9ACA7" w14:textId="685AE70E" w:rsidR="00023B61" w:rsidRPr="00687A6A" w:rsidRDefault="00023B61" w:rsidP="00023B61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687A6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บริษัทชำระค่าหุ้นเพิ่มทุนสําหรับหุ้นสามัญของบริษัท แกรนด์ ริเวอร์ ฟอร์เรสท์ จำกัด จำนวน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252</w:t>
      </w:r>
      <w:r w:rsidRPr="00687A6A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หุ้น โดยมีมูลค่าที่ตราไว้หุ้นละ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 ในราคาหุ้นละ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บาท เป็นจำนวนเงิน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="008249EB" w:rsidRPr="00687A6A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ตามสัดส่วนการถือหุ้นของ</w:t>
      </w:r>
      <w:r w:rsidRPr="00687A6A">
        <w:rPr>
          <w:rFonts w:ascii="Browallia New" w:eastAsia="Times New Roman" w:hAnsi="Browallia New" w:cs="Browallia New"/>
          <w:sz w:val="26"/>
          <w:szCs w:val="26"/>
        </w:rPr>
        <w:br/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ผู้ถือหุ้นเดิมซึ่งบริษัทถือหุ้นในสัดส่วนร้อยละ </w:t>
      </w:r>
      <w:r w:rsidR="000916B6" w:rsidRPr="000916B6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42</w:t>
      </w:r>
      <w:r w:rsidRPr="00687A6A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โดยบริษัท แกรนด์ ริเวอร์ ฟอร์เรสท์ จำกัด ได้จดทะเบียนเพิ่มทุนกับกระทรวงพาณิชย์แล้ว</w:t>
      </w:r>
      <w:r w:rsidR="008249EB" w:rsidRPr="00687A6A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7C4787" w:rsidRPr="00687A6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ในวันเดียวกัน</w:t>
      </w:r>
    </w:p>
    <w:p w14:paraId="7E520F58" w14:textId="7215F6BC" w:rsidR="00C67DB7" w:rsidRPr="00687A6A" w:rsidRDefault="00C67DB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687A6A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br w:type="page"/>
      </w:r>
    </w:p>
    <w:p w14:paraId="4FA777EB" w14:textId="77777777" w:rsidR="00650308" w:rsidRPr="00687A6A" w:rsidRDefault="00650308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A5E1F26" w14:textId="1DED50A5" w:rsidR="007E4E4A" w:rsidRPr="00687A6A" w:rsidRDefault="00FB5383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สำหรับปี</w:t>
      </w:r>
      <w:r w:rsidR="007E4E4A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7E4E4A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E4E4A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บริษัทรับรู้</w:t>
      </w:r>
      <w:r w:rsidR="003C6048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ผลขาดทุนจากการ</w:t>
      </w:r>
      <w:r w:rsidR="007E4E4A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ด้อยค่าของเงินลงทุนในการร่วมค้าที่ประกอบกิจ</w:t>
      </w:r>
      <w:r w:rsidR="003C6048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="007E4E4A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ผลิตและจำหน่ายถุงมือยาง</w:t>
      </w:r>
      <w:r w:rsidR="007E4E4A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จำนวน </w:t>
      </w:r>
      <w:r w:rsidR="000916B6" w:rsidRPr="000916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15</w:t>
      </w:r>
      <w:r w:rsidR="007E4E4A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06</w:t>
      </w:r>
      <w:r w:rsidR="007E4E4A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7E4E4A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ล้านบาท โดย</w:t>
      </w:r>
      <w:r w:rsidR="003C6048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คำ</w:t>
      </w:r>
      <w:r w:rsidR="007E4E4A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นวณมูลค่าที่คาดว่าจะได้รับคืนด้วยวิธีมูลค่าจากการใช้ </w:t>
      </w:r>
      <w:r w:rsidR="00905C88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การคำนวณดังกล่าว</w:t>
      </w:r>
      <w:r w:rsidR="007E4E4A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พิจารณาจากการคิดล</w:t>
      </w:r>
      <w:r w:rsidR="00520F65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ด</w:t>
      </w:r>
      <w:r w:rsidR="007E4E4A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ประมาณการผลการดำเนินงานและกระแสเงินสดในอนาคต ซึ่งการประมาณการ</w:t>
      </w:r>
      <w:r w:rsidR="00F67AA5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การผลิต</w:t>
      </w:r>
      <w:r w:rsidR="00EC3B30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7E4E4A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รายได้</w:t>
      </w:r>
      <w:r w:rsidR="00EC3B30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และต้นทุน</w:t>
      </w:r>
      <w:r w:rsidR="007E4E4A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จากการประกอบกิจการ</w:t>
      </w:r>
      <w:r w:rsidR="00B9001F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ผลิตและจำหน่ายถุงมือยาง </w:t>
      </w:r>
      <w:r w:rsidR="00D7718D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คิดลดด้วยอัตราต้นทุนทางการเงินตามอุตสาหกรรมของการร่วมค้า</w:t>
      </w:r>
      <w:r w:rsidR="00254A8F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โดย</w:t>
      </w:r>
      <w:r w:rsidR="000C2E65" w:rsidRPr="00687A6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อัตราคิดลดที่ใช้ในการประมาณการ</w:t>
      </w:r>
      <w:r w:rsidR="000C2E65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คือ อัตราร้อยละ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="00796342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0C2E65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C2E65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 (พ.ศ.</w:t>
      </w:r>
      <w:r w:rsidR="00072096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="00837C54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C2E65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: </w:t>
      </w:r>
      <w:r w:rsidR="000C2E65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ร้อยละ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="00837C54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0C2E65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C2E65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ต่อปี)</w:t>
      </w:r>
    </w:p>
    <w:p w14:paraId="29CC2413" w14:textId="77777777" w:rsidR="007E4E4A" w:rsidRPr="00687A6A" w:rsidRDefault="007E4E4A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43FB5D0" w14:textId="2800D727" w:rsidR="00210D38" w:rsidRPr="00687A6A" w:rsidRDefault="00210D38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B2EB3AC" w14:textId="77777777" w:rsidR="00210D38" w:rsidRPr="00687A6A" w:rsidRDefault="00210D38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AF8F6D" w14:textId="15B9BD3E" w:rsidR="00210D38" w:rsidRPr="00687A6A" w:rsidRDefault="00210D38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="000A1ED0" w:rsidRPr="00687A6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0644DA41" w14:textId="77777777" w:rsidR="00B227FA" w:rsidRPr="00687A6A" w:rsidRDefault="00B227FA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7640EC" w14:textId="3C157FD6" w:rsidR="00210D38" w:rsidRPr="00687A6A" w:rsidRDefault="00210D38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งบฐานะการเงินโดยสรุป</w:t>
      </w:r>
    </w:p>
    <w:p w14:paraId="72A56789" w14:textId="77777777" w:rsidR="00210D38" w:rsidRPr="00687A6A" w:rsidRDefault="00210D38" w:rsidP="00726B2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096"/>
        <w:gridCol w:w="1584"/>
        <w:gridCol w:w="1584"/>
        <w:gridCol w:w="1584"/>
        <w:gridCol w:w="1584"/>
      </w:tblGrid>
      <w:tr w:rsidR="00354174" w:rsidRPr="00687A6A" w14:paraId="17C9AE1E" w14:textId="4788CDCC" w:rsidTr="0037470F">
        <w:trPr>
          <w:cantSplit/>
          <w:trHeight w:val="259"/>
          <w:tblHeader/>
        </w:trPr>
        <w:tc>
          <w:tcPr>
            <w:tcW w:w="3096" w:type="dxa"/>
            <w:shd w:val="clear" w:color="auto" w:fill="auto"/>
            <w:vAlign w:val="bottom"/>
          </w:tcPr>
          <w:p w14:paraId="4E81EFC0" w14:textId="77777777" w:rsidR="00354174" w:rsidRPr="00687A6A" w:rsidRDefault="00354174" w:rsidP="00726B2D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D771B0" w14:textId="1B5BF040" w:rsidR="00354174" w:rsidRPr="00687A6A" w:rsidRDefault="00354174" w:rsidP="00A350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แกรนด์ สตาร์ จำกัด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BDCEE" w14:textId="390B8678" w:rsidR="00354174" w:rsidRPr="00687A6A" w:rsidRDefault="00354174" w:rsidP="003541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แกรนด์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โกลบอล โกลฟส์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</w:tr>
      <w:tr w:rsidR="00354174" w:rsidRPr="00687A6A" w14:paraId="3CD7C242" w14:textId="07677DCA" w:rsidTr="007E17A6">
        <w:trPr>
          <w:cantSplit/>
          <w:trHeight w:val="326"/>
          <w:tblHeader/>
        </w:trPr>
        <w:tc>
          <w:tcPr>
            <w:tcW w:w="3096" w:type="dxa"/>
            <w:shd w:val="clear" w:color="auto" w:fill="auto"/>
            <w:vAlign w:val="bottom"/>
          </w:tcPr>
          <w:p w14:paraId="2F29848C" w14:textId="77777777" w:rsidR="00354174" w:rsidRPr="00687A6A" w:rsidRDefault="00354174" w:rsidP="00354174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ECBEB" w14:textId="366D12B4" w:rsidR="00354174" w:rsidRPr="00687A6A" w:rsidRDefault="00FC150B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1E724" w14:textId="57B2FD7C" w:rsidR="00354174" w:rsidRPr="00687A6A" w:rsidRDefault="00FC150B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18A56" w14:textId="1098DFF2" w:rsidR="00354174" w:rsidRPr="00687A6A" w:rsidRDefault="00FC150B" w:rsidP="0035417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1745E" w14:textId="67201150" w:rsidR="00354174" w:rsidRPr="00687A6A" w:rsidRDefault="00FC150B" w:rsidP="0035417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54174" w:rsidRPr="00687A6A" w14:paraId="43FE0177" w14:textId="57EA06A6" w:rsidTr="007E17A6">
        <w:trPr>
          <w:cantSplit/>
          <w:trHeight w:val="341"/>
          <w:tblHeader/>
        </w:trPr>
        <w:tc>
          <w:tcPr>
            <w:tcW w:w="3096" w:type="dxa"/>
            <w:shd w:val="clear" w:color="auto" w:fill="auto"/>
            <w:vAlign w:val="bottom"/>
          </w:tcPr>
          <w:p w14:paraId="3C443D10" w14:textId="77777777" w:rsidR="00354174" w:rsidRPr="00687A6A" w:rsidRDefault="00354174" w:rsidP="00354174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7558C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9A151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DB4EE" w14:textId="3E3E13AD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DF99A" w14:textId="6E85B16E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54174" w:rsidRPr="00687A6A" w14:paraId="6690A729" w14:textId="5B2D66FB" w:rsidTr="007E17A6">
        <w:trPr>
          <w:cantSplit/>
          <w:trHeight w:val="56"/>
        </w:trPr>
        <w:tc>
          <w:tcPr>
            <w:tcW w:w="3096" w:type="dxa"/>
            <w:shd w:val="clear" w:color="auto" w:fill="auto"/>
            <w:vAlign w:val="bottom"/>
          </w:tcPr>
          <w:p w14:paraId="028B0927" w14:textId="77777777" w:rsidR="00354174" w:rsidRPr="00687A6A" w:rsidRDefault="00354174" w:rsidP="00354174">
            <w:pPr>
              <w:ind w:left="-101" w:right="-86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AC542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E2F47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83951D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7D48372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54174" w:rsidRPr="00687A6A" w14:paraId="450218EA" w14:textId="2EC3AB92" w:rsidTr="007E17A6">
        <w:trPr>
          <w:cantSplit/>
          <w:trHeight w:val="341"/>
        </w:trPr>
        <w:tc>
          <w:tcPr>
            <w:tcW w:w="3096" w:type="dxa"/>
            <w:shd w:val="clear" w:color="auto" w:fill="auto"/>
            <w:vAlign w:val="bottom"/>
          </w:tcPr>
          <w:p w14:paraId="5669C5E8" w14:textId="77777777" w:rsidR="00354174" w:rsidRPr="00687A6A" w:rsidRDefault="00354174" w:rsidP="00354174">
            <w:pPr>
              <w:ind w:left="-10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DA3258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7CA245F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C21ED96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399BCF5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08A7" w:rsidRPr="00687A6A" w14:paraId="6320412C" w14:textId="5BF2D054">
        <w:trPr>
          <w:cantSplit/>
          <w:trHeight w:val="312"/>
        </w:trPr>
        <w:tc>
          <w:tcPr>
            <w:tcW w:w="3096" w:type="dxa"/>
            <w:shd w:val="clear" w:color="auto" w:fill="auto"/>
            <w:vAlign w:val="bottom"/>
          </w:tcPr>
          <w:p w14:paraId="7C82A7A4" w14:textId="77777777" w:rsidR="009808A7" w:rsidRPr="00687A6A" w:rsidRDefault="009808A7" w:rsidP="009808A7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B66283A" w14:textId="04080A08" w:rsidR="009808A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  <w:r w:rsidR="009808A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461</w:t>
            </w:r>
            <w:r w:rsidR="009808A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221767" w14:textId="5C7C6BC8" w:rsidR="009808A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389</w:t>
            </w:r>
            <w:r w:rsidR="009808A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  <w:r w:rsidR="009808A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912</w:t>
            </w:r>
          </w:p>
        </w:tc>
        <w:tc>
          <w:tcPr>
            <w:tcW w:w="1584" w:type="dxa"/>
            <w:shd w:val="clear" w:color="auto" w:fill="auto"/>
          </w:tcPr>
          <w:p w14:paraId="4C2E1A1A" w14:textId="45DC59CA" w:rsidR="009808A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63041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C63041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84" w:type="dxa"/>
            <w:shd w:val="clear" w:color="auto" w:fill="auto"/>
          </w:tcPr>
          <w:p w14:paraId="0D2F11BE" w14:textId="77BA2F22" w:rsidR="009808A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808A7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9808A7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9808A7" w:rsidRPr="00687A6A" w14:paraId="3488811B" w14:textId="61C856BA">
        <w:trPr>
          <w:cantSplit/>
          <w:trHeight w:val="312"/>
        </w:trPr>
        <w:tc>
          <w:tcPr>
            <w:tcW w:w="3096" w:type="dxa"/>
            <w:shd w:val="clear" w:color="auto" w:fill="auto"/>
            <w:vAlign w:val="bottom"/>
          </w:tcPr>
          <w:p w14:paraId="67711A23" w14:textId="77777777" w:rsidR="009808A7" w:rsidRPr="00687A6A" w:rsidRDefault="009808A7" w:rsidP="009808A7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492CB" w14:textId="751D3890" w:rsidR="009808A7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64DA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  <w:r w:rsidR="00864DA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482</w:t>
            </w:r>
            <w:r w:rsidR="00864DA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06D08" w14:textId="0200AD1F" w:rsidR="009808A7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808A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9808A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525</w:t>
            </w:r>
            <w:r w:rsidR="009808A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E31B17" w14:textId="568D5066" w:rsidR="009808A7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C63041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C63041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DB3F9F5" w14:textId="45953581" w:rsidR="009808A7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C63041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C63041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9808A7" w:rsidRPr="00687A6A" w14:paraId="2706EA1A" w14:textId="5C89046B">
        <w:trPr>
          <w:cantSplit/>
          <w:trHeight w:val="312"/>
        </w:trPr>
        <w:tc>
          <w:tcPr>
            <w:tcW w:w="3096" w:type="dxa"/>
            <w:shd w:val="clear" w:color="auto" w:fill="auto"/>
            <w:vAlign w:val="bottom"/>
          </w:tcPr>
          <w:p w14:paraId="73CDC199" w14:textId="77777777" w:rsidR="009808A7" w:rsidRPr="00687A6A" w:rsidRDefault="009808A7" w:rsidP="009808A7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8EDCA" w14:textId="7294E2EB" w:rsidR="009808A7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46C7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957</w:t>
            </w:r>
            <w:r w:rsidR="00F46C7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943</w:t>
            </w:r>
            <w:r w:rsidR="00F46C7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724BE" w14:textId="223195EE" w:rsidR="009808A7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808A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590</w:t>
            </w:r>
            <w:r w:rsidR="009808A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9808A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9675F" w14:textId="22C862E1" w:rsidR="009808A7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130203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130203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B639A" w14:textId="2DB1F5F0" w:rsidR="009808A7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30203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130203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9808A7" w:rsidRPr="00687A6A" w14:paraId="0023F276" w14:textId="0BA8BF8C" w:rsidTr="007E17A6">
        <w:trPr>
          <w:cantSplit/>
          <w:trHeight w:val="56"/>
        </w:trPr>
        <w:tc>
          <w:tcPr>
            <w:tcW w:w="3096" w:type="dxa"/>
            <w:shd w:val="clear" w:color="auto" w:fill="auto"/>
            <w:vAlign w:val="bottom"/>
          </w:tcPr>
          <w:p w14:paraId="61BFAAE9" w14:textId="77777777" w:rsidR="009808A7" w:rsidRPr="00687A6A" w:rsidRDefault="009808A7" w:rsidP="009808A7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C9433" w14:textId="77777777" w:rsidR="009808A7" w:rsidRPr="00687A6A" w:rsidRDefault="009808A7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E1D0E" w14:textId="77777777" w:rsidR="009808A7" w:rsidRPr="00687A6A" w:rsidRDefault="009808A7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52632" w14:textId="77777777" w:rsidR="009808A7" w:rsidRPr="00687A6A" w:rsidRDefault="009808A7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3C924F7" w14:textId="77777777" w:rsidR="009808A7" w:rsidRPr="00687A6A" w:rsidRDefault="009808A7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808A7" w:rsidRPr="00687A6A" w14:paraId="7B95958A" w14:textId="369C0008">
        <w:trPr>
          <w:cantSplit/>
          <w:trHeight w:val="326"/>
        </w:trPr>
        <w:tc>
          <w:tcPr>
            <w:tcW w:w="3096" w:type="dxa"/>
            <w:shd w:val="clear" w:color="auto" w:fill="auto"/>
            <w:vAlign w:val="bottom"/>
          </w:tcPr>
          <w:p w14:paraId="4F4FADA7" w14:textId="77777777" w:rsidR="009808A7" w:rsidRPr="00687A6A" w:rsidRDefault="009808A7" w:rsidP="009808A7">
            <w:pPr>
              <w:ind w:left="-10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5C113" w14:textId="71DA3362" w:rsidR="009808A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9808A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234</w:t>
            </w:r>
            <w:r w:rsidR="009808A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CD4D6" w14:textId="0EF3B7FE" w:rsidR="009808A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9808A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061</w:t>
            </w:r>
            <w:r w:rsidR="009808A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239A77" w14:textId="43D9DEDC" w:rsidR="009808A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130203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130203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9BA06C1" w14:textId="5FECA8C4" w:rsidR="009808A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130203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130203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</w:tbl>
    <w:p w14:paraId="1DAA00DC" w14:textId="1DEFAD20" w:rsidR="00ED755D" w:rsidRPr="00687A6A" w:rsidRDefault="00ED755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078"/>
        <w:gridCol w:w="18"/>
        <w:gridCol w:w="1566"/>
        <w:gridCol w:w="18"/>
        <w:gridCol w:w="1566"/>
        <w:gridCol w:w="18"/>
        <w:gridCol w:w="1566"/>
        <w:gridCol w:w="18"/>
        <w:gridCol w:w="1566"/>
        <w:gridCol w:w="18"/>
      </w:tblGrid>
      <w:tr w:rsidR="00ED755D" w:rsidRPr="00687A6A" w14:paraId="7CA08D48" w14:textId="77777777" w:rsidTr="0037470F">
        <w:trPr>
          <w:cantSplit/>
          <w:tblHeader/>
        </w:trPr>
        <w:tc>
          <w:tcPr>
            <w:tcW w:w="3096" w:type="dxa"/>
            <w:gridSpan w:val="2"/>
            <w:shd w:val="clear" w:color="auto" w:fill="auto"/>
            <w:vAlign w:val="bottom"/>
          </w:tcPr>
          <w:p w14:paraId="0FF9F173" w14:textId="77777777" w:rsidR="00ED755D" w:rsidRPr="00687A6A" w:rsidRDefault="00ED755D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B07943" w14:textId="77777777" w:rsidR="00ED755D" w:rsidRPr="00687A6A" w:rsidRDefault="00ED75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แกรนด์ สตาร์ จำกัด</w:t>
            </w:r>
          </w:p>
        </w:tc>
        <w:tc>
          <w:tcPr>
            <w:tcW w:w="3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28A075" w14:textId="0A327AAB" w:rsidR="00ED755D" w:rsidRPr="00687A6A" w:rsidRDefault="00ED755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แกรนด์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โกลบอล โกลฟส์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</w:tr>
      <w:tr w:rsidR="00ED755D" w:rsidRPr="00687A6A" w14:paraId="2437ED0A" w14:textId="77777777" w:rsidTr="007E17A6">
        <w:trPr>
          <w:cantSplit/>
          <w:tblHeader/>
        </w:trPr>
        <w:tc>
          <w:tcPr>
            <w:tcW w:w="3096" w:type="dxa"/>
            <w:gridSpan w:val="2"/>
            <w:shd w:val="clear" w:color="auto" w:fill="auto"/>
            <w:vAlign w:val="bottom"/>
          </w:tcPr>
          <w:p w14:paraId="3658FFC3" w14:textId="77777777" w:rsidR="00ED755D" w:rsidRPr="00687A6A" w:rsidRDefault="00ED755D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8B861" w14:textId="565A9B28" w:rsidR="00ED755D" w:rsidRPr="00687A6A" w:rsidRDefault="00FC15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6213A" w14:textId="7074343C" w:rsidR="00ED755D" w:rsidRPr="00687A6A" w:rsidRDefault="00FC15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58C8E" w14:textId="17844BEC" w:rsidR="00ED755D" w:rsidRPr="00687A6A" w:rsidRDefault="00FC15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DFF4C" w14:textId="02102089" w:rsidR="00ED755D" w:rsidRPr="00687A6A" w:rsidRDefault="00FC15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D755D" w:rsidRPr="00687A6A" w14:paraId="21027D6D" w14:textId="77777777" w:rsidTr="007E17A6">
        <w:trPr>
          <w:cantSplit/>
          <w:tblHeader/>
        </w:trPr>
        <w:tc>
          <w:tcPr>
            <w:tcW w:w="3096" w:type="dxa"/>
            <w:gridSpan w:val="2"/>
            <w:shd w:val="clear" w:color="auto" w:fill="auto"/>
            <w:vAlign w:val="bottom"/>
          </w:tcPr>
          <w:p w14:paraId="108D57BA" w14:textId="77777777" w:rsidR="00ED755D" w:rsidRPr="00687A6A" w:rsidRDefault="00ED755D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2BCD" w14:textId="77777777" w:rsidR="00ED755D" w:rsidRPr="00687A6A" w:rsidRDefault="00ED75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17E9" w14:textId="77777777" w:rsidR="00ED755D" w:rsidRPr="00687A6A" w:rsidRDefault="00ED75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E2794" w14:textId="77777777" w:rsidR="00ED755D" w:rsidRPr="00687A6A" w:rsidRDefault="00ED75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11BC1" w14:textId="77777777" w:rsidR="00ED755D" w:rsidRPr="00687A6A" w:rsidRDefault="00ED75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D755D" w:rsidRPr="00687A6A" w14:paraId="5CB673DA" w14:textId="77777777" w:rsidTr="007E17A6">
        <w:trPr>
          <w:cantSplit/>
        </w:trPr>
        <w:tc>
          <w:tcPr>
            <w:tcW w:w="3096" w:type="dxa"/>
            <w:gridSpan w:val="2"/>
            <w:shd w:val="clear" w:color="auto" w:fill="auto"/>
            <w:vAlign w:val="bottom"/>
          </w:tcPr>
          <w:p w14:paraId="77928EEB" w14:textId="77777777" w:rsidR="00ED755D" w:rsidRPr="00687A6A" w:rsidRDefault="00ED755D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1C2C9" w14:textId="77777777" w:rsidR="00ED755D" w:rsidRPr="00687A6A" w:rsidRDefault="00ED75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A64C6" w14:textId="77777777" w:rsidR="00ED755D" w:rsidRPr="00687A6A" w:rsidRDefault="00ED75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98CBE7" w14:textId="77777777" w:rsidR="00ED755D" w:rsidRPr="00687A6A" w:rsidRDefault="00ED75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D3642A" w14:textId="77777777" w:rsidR="00ED755D" w:rsidRPr="00687A6A" w:rsidRDefault="00ED75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54174" w:rsidRPr="00687A6A" w14:paraId="430E698F" w14:textId="1E58A31D" w:rsidTr="007E17A6">
        <w:trPr>
          <w:cantSplit/>
        </w:trPr>
        <w:tc>
          <w:tcPr>
            <w:tcW w:w="3096" w:type="dxa"/>
            <w:gridSpan w:val="2"/>
            <w:shd w:val="clear" w:color="auto" w:fill="auto"/>
            <w:vAlign w:val="bottom"/>
          </w:tcPr>
          <w:p w14:paraId="643E3D27" w14:textId="1CB42374" w:rsidR="00354174" w:rsidRPr="00687A6A" w:rsidRDefault="00354174" w:rsidP="00354174">
            <w:pPr>
              <w:ind w:left="-10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42BCE99E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645B342E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0159FE9C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4976421D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8552A" w:rsidRPr="00687A6A" w14:paraId="2FD3B9D4" w14:textId="58D31D50">
        <w:trPr>
          <w:cantSplit/>
        </w:trPr>
        <w:tc>
          <w:tcPr>
            <w:tcW w:w="3096" w:type="dxa"/>
            <w:gridSpan w:val="2"/>
            <w:shd w:val="clear" w:color="auto" w:fill="auto"/>
            <w:vAlign w:val="bottom"/>
          </w:tcPr>
          <w:p w14:paraId="1AF47A94" w14:textId="77777777" w:rsidR="0048552A" w:rsidRPr="00687A6A" w:rsidRDefault="0048552A" w:rsidP="0048552A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หนี้สินทางการเงินหมุนเวียน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300F3B43" w14:textId="40799300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5361355B" w14:textId="6570C51F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5154B802" w14:textId="1954AE3D" w:rsidR="0048552A" w:rsidRPr="00687A6A" w:rsidRDefault="00EE67DB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1,2</w:t>
            </w:r>
            <w:r w:rsidR="00844E9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2103B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E2103B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36186A8B" w14:textId="200E48C2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E2103B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E2103B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48552A" w:rsidRPr="00687A6A" w14:paraId="62288495" w14:textId="61BC2039">
        <w:trPr>
          <w:cantSplit/>
        </w:trPr>
        <w:tc>
          <w:tcPr>
            <w:tcW w:w="3096" w:type="dxa"/>
            <w:gridSpan w:val="2"/>
            <w:shd w:val="clear" w:color="auto" w:fill="auto"/>
            <w:vAlign w:val="bottom"/>
          </w:tcPr>
          <w:p w14:paraId="688CCA43" w14:textId="77777777" w:rsidR="0048552A" w:rsidRPr="00687A6A" w:rsidRDefault="0048552A" w:rsidP="0048552A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85AC8" w14:textId="152194B0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FA0D2" w14:textId="6C40E656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C19429" w14:textId="1BAF9EAB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E2103B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2D20B9" w14:textId="72632C4A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E2103B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48552A" w:rsidRPr="00687A6A" w14:paraId="6DAF05C4" w14:textId="234D0FE8">
        <w:trPr>
          <w:cantSplit/>
        </w:trPr>
        <w:tc>
          <w:tcPr>
            <w:tcW w:w="3096" w:type="dxa"/>
            <w:gridSpan w:val="2"/>
            <w:shd w:val="clear" w:color="auto" w:fill="auto"/>
            <w:vAlign w:val="bottom"/>
          </w:tcPr>
          <w:p w14:paraId="477325F0" w14:textId="77777777" w:rsidR="0048552A" w:rsidRPr="00687A6A" w:rsidRDefault="0048552A" w:rsidP="0048552A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351EA" w14:textId="60663264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A3CCB" w14:textId="0ABBB986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91999" w14:textId="05A18113" w:rsidR="0048552A" w:rsidRPr="00687A6A" w:rsidRDefault="00EE67DB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1,2</w:t>
            </w:r>
            <w:r w:rsidR="00844E9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2103B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E2103B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801AF" w14:textId="74F586F5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E2103B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E2103B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48552A" w:rsidRPr="00687A6A" w14:paraId="6AA54CD3" w14:textId="490B9E3E" w:rsidTr="007E17A6">
        <w:trPr>
          <w:gridAfter w:val="1"/>
          <w:wAfter w:w="18" w:type="dxa"/>
          <w:cantSplit/>
        </w:trPr>
        <w:tc>
          <w:tcPr>
            <w:tcW w:w="3078" w:type="dxa"/>
            <w:shd w:val="clear" w:color="auto" w:fill="auto"/>
          </w:tcPr>
          <w:p w14:paraId="77851F03" w14:textId="77777777" w:rsidR="0048552A" w:rsidRPr="00687A6A" w:rsidRDefault="0048552A" w:rsidP="0048552A">
            <w:pPr>
              <w:ind w:left="-101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03A1B0" w14:textId="77777777" w:rsidR="0048552A" w:rsidRPr="00687A6A" w:rsidRDefault="0048552A" w:rsidP="00687A6A">
            <w:pPr>
              <w:ind w:left="-101" w:right="-8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5EB07C" w14:textId="77777777" w:rsidR="0048552A" w:rsidRPr="00687A6A" w:rsidRDefault="0048552A" w:rsidP="00687A6A">
            <w:pPr>
              <w:ind w:left="-101" w:right="-8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FB0DAF" w14:textId="77777777" w:rsidR="0048552A" w:rsidRPr="00687A6A" w:rsidRDefault="0048552A" w:rsidP="00687A6A">
            <w:pPr>
              <w:ind w:left="-101" w:right="-8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C28AA9" w14:textId="77777777" w:rsidR="0048552A" w:rsidRPr="00687A6A" w:rsidRDefault="0048552A" w:rsidP="00687A6A">
            <w:pPr>
              <w:ind w:left="-101" w:right="-8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8552A" w:rsidRPr="00687A6A" w14:paraId="66152486" w14:textId="0B4E62F1" w:rsidTr="007E17A6">
        <w:trPr>
          <w:gridAfter w:val="1"/>
          <w:wAfter w:w="18" w:type="dxa"/>
          <w:cantSplit/>
        </w:trPr>
        <w:tc>
          <w:tcPr>
            <w:tcW w:w="3078" w:type="dxa"/>
            <w:shd w:val="clear" w:color="auto" w:fill="auto"/>
            <w:vAlign w:val="bottom"/>
          </w:tcPr>
          <w:p w14:paraId="56962DCD" w14:textId="77777777" w:rsidR="0048552A" w:rsidRPr="00687A6A" w:rsidRDefault="0048552A" w:rsidP="0048552A">
            <w:pPr>
              <w:ind w:left="-10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5A67E491" w14:textId="77777777" w:rsidR="0048552A" w:rsidRPr="00687A6A" w:rsidRDefault="0048552A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5EB8795F" w14:textId="77777777" w:rsidR="0048552A" w:rsidRPr="00687A6A" w:rsidRDefault="0048552A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0C7E623B" w14:textId="77777777" w:rsidR="0048552A" w:rsidRPr="00687A6A" w:rsidRDefault="0048552A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9368074" w14:textId="77777777" w:rsidR="0048552A" w:rsidRPr="00687A6A" w:rsidRDefault="0048552A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8552A" w:rsidRPr="00687A6A" w14:paraId="2A6E7529" w14:textId="1AEAD83B">
        <w:trPr>
          <w:gridAfter w:val="1"/>
          <w:wAfter w:w="18" w:type="dxa"/>
          <w:cantSplit/>
        </w:trPr>
        <w:tc>
          <w:tcPr>
            <w:tcW w:w="3078" w:type="dxa"/>
            <w:shd w:val="clear" w:color="auto" w:fill="auto"/>
            <w:vAlign w:val="bottom"/>
          </w:tcPr>
          <w:p w14:paraId="542721EA" w14:textId="77777777" w:rsidR="0048552A" w:rsidRPr="00687A6A" w:rsidRDefault="0048552A" w:rsidP="0048552A">
            <w:pPr>
              <w:ind w:left="-10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หนี้สินทางการเงินไม่หมุนเวียน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7C4CE3CC" w14:textId="28339C93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2CCC087D" w14:textId="6FF9D450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634FAB12" w14:textId="11D05AAF" w:rsidR="0048552A" w:rsidRPr="00687A6A" w:rsidRDefault="00EE67DB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8552A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8552A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3E760D1A" w14:textId="1EF20438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E2103B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E2103B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48552A" w:rsidRPr="00687A6A" w14:paraId="35127419" w14:textId="51E164BA">
        <w:trPr>
          <w:gridAfter w:val="1"/>
          <w:wAfter w:w="18" w:type="dxa"/>
          <w:cantSplit/>
        </w:trPr>
        <w:tc>
          <w:tcPr>
            <w:tcW w:w="3078" w:type="dxa"/>
            <w:shd w:val="clear" w:color="auto" w:fill="auto"/>
            <w:vAlign w:val="bottom"/>
          </w:tcPr>
          <w:p w14:paraId="6A915FE3" w14:textId="77777777" w:rsidR="0048552A" w:rsidRPr="00687A6A" w:rsidRDefault="0048552A" w:rsidP="0048552A">
            <w:pPr>
              <w:ind w:left="-10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877EE" w14:textId="12279E23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DD7F3" w14:textId="7D997DB8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0368D" w14:textId="29441B98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8552A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48552A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21BF2" w14:textId="2FAF5297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103B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E2103B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8552A" w:rsidRPr="00687A6A" w14:paraId="5B449782" w14:textId="5356EDBA">
        <w:trPr>
          <w:gridAfter w:val="1"/>
          <w:wAfter w:w="18" w:type="dxa"/>
          <w:cantSplit/>
        </w:trPr>
        <w:tc>
          <w:tcPr>
            <w:tcW w:w="3078" w:type="dxa"/>
            <w:shd w:val="clear" w:color="auto" w:fill="auto"/>
            <w:vAlign w:val="bottom"/>
          </w:tcPr>
          <w:p w14:paraId="1FFCAF5C" w14:textId="77777777" w:rsidR="0048552A" w:rsidRPr="00687A6A" w:rsidRDefault="0048552A" w:rsidP="0048552A">
            <w:pPr>
              <w:ind w:left="-10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032D1" w14:textId="4583FE70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A3FF6" w14:textId="6A1F76E6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198C6" w14:textId="7F99A847" w:rsidR="0048552A" w:rsidRPr="00687A6A" w:rsidRDefault="00EE67DB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48552A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48552A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AD81B" w14:textId="1A9DF6F4" w:rsidR="0048552A" w:rsidRPr="00687A6A" w:rsidRDefault="000916B6" w:rsidP="00687A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4B2AA1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4B2AA1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  <w:tr w:rsidR="0048552A" w:rsidRPr="00687A6A" w14:paraId="27E61D8E" w14:textId="74714DFC" w:rsidTr="007E17A6">
        <w:trPr>
          <w:gridAfter w:val="1"/>
          <w:wAfter w:w="18" w:type="dxa"/>
          <w:cantSplit/>
        </w:trPr>
        <w:tc>
          <w:tcPr>
            <w:tcW w:w="3078" w:type="dxa"/>
            <w:shd w:val="clear" w:color="auto" w:fill="auto"/>
            <w:vAlign w:val="bottom"/>
          </w:tcPr>
          <w:p w14:paraId="71753994" w14:textId="77777777" w:rsidR="0048552A" w:rsidRPr="00687A6A" w:rsidRDefault="0048552A" w:rsidP="0048552A">
            <w:pPr>
              <w:ind w:left="-10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EDD6D" w14:textId="77777777" w:rsidR="0048552A" w:rsidRPr="00687A6A" w:rsidRDefault="0048552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15F69" w14:textId="77777777" w:rsidR="0048552A" w:rsidRPr="00687A6A" w:rsidRDefault="0048552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1A1CF" w14:textId="77777777" w:rsidR="0048552A" w:rsidRPr="00687A6A" w:rsidRDefault="0048552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C9B602" w14:textId="77777777" w:rsidR="0048552A" w:rsidRPr="00687A6A" w:rsidRDefault="0048552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8552A" w:rsidRPr="00687A6A" w14:paraId="190F69F2" w14:textId="0A582F24">
        <w:trPr>
          <w:gridAfter w:val="1"/>
          <w:wAfter w:w="18" w:type="dxa"/>
          <w:cantSplit/>
        </w:trPr>
        <w:tc>
          <w:tcPr>
            <w:tcW w:w="3078" w:type="dxa"/>
            <w:shd w:val="clear" w:color="auto" w:fill="auto"/>
            <w:vAlign w:val="bottom"/>
          </w:tcPr>
          <w:p w14:paraId="4208A554" w14:textId="77777777" w:rsidR="0048552A" w:rsidRPr="00687A6A" w:rsidRDefault="0048552A" w:rsidP="0048552A">
            <w:pPr>
              <w:ind w:left="-101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B7210" w14:textId="5B542354" w:rsidR="0048552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744E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571</w:t>
            </w:r>
            <w:r w:rsidR="00EE002A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  <w:r w:rsidR="00E744E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3B4E5" w14:textId="29B6618B" w:rsidR="0048552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683</w:t>
            </w:r>
            <w:r w:rsidR="0048552A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501A5" w14:textId="564210EB" w:rsidR="0048552A" w:rsidRPr="00687A6A" w:rsidRDefault="0048552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441F7A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152555" w14:textId="380DB58A" w:rsidR="0048552A" w:rsidRPr="00687A6A" w:rsidRDefault="00441F7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69C6FAA" w14:textId="77777777" w:rsidR="00687A6A" w:rsidRPr="00687A6A" w:rsidRDefault="00687A6A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043B1F8D" w14:textId="77777777" w:rsidR="00D51555" w:rsidRPr="00687A6A" w:rsidRDefault="00D51555" w:rsidP="000466A1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B67477B" w14:textId="78D74936" w:rsidR="00210D38" w:rsidRPr="00687A6A" w:rsidRDefault="00734ADA" w:rsidP="000466A1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ผลการดำเนินงานโ</w:t>
      </w:r>
      <w:r w:rsidR="00210D38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ดยสรุป</w:t>
      </w:r>
    </w:p>
    <w:p w14:paraId="042E19AC" w14:textId="77777777" w:rsidR="00210D38" w:rsidRPr="00687A6A" w:rsidRDefault="00210D38" w:rsidP="000466A1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096"/>
        <w:gridCol w:w="1584"/>
        <w:gridCol w:w="1584"/>
        <w:gridCol w:w="1584"/>
        <w:gridCol w:w="1584"/>
      </w:tblGrid>
      <w:tr w:rsidR="00354174" w:rsidRPr="00687A6A" w14:paraId="7C764846" w14:textId="7A88DC82" w:rsidTr="00C67DB7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779B82BE" w14:textId="77777777" w:rsidR="00354174" w:rsidRPr="00687A6A" w:rsidRDefault="00354174" w:rsidP="000466A1">
            <w:pPr>
              <w:ind w:left="-101" w:right="-10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BA1F" w14:textId="1B6857DA" w:rsidR="00354174" w:rsidRPr="00687A6A" w:rsidRDefault="00354174" w:rsidP="000466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แกรนด์ สตาร์ จำกัด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060E8" w14:textId="4D98BA20" w:rsidR="00354174" w:rsidRPr="00687A6A" w:rsidRDefault="00354174" w:rsidP="000466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แกรนด์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โกลบอล โกลฟส์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</w:tr>
      <w:tr w:rsidR="00354174" w:rsidRPr="00687A6A" w14:paraId="1765B836" w14:textId="2B12A3E3" w:rsidTr="00C67DB7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60BFAD46" w14:textId="77777777" w:rsidR="00354174" w:rsidRPr="00687A6A" w:rsidRDefault="00354174" w:rsidP="00354174">
            <w:pPr>
              <w:ind w:left="-101" w:right="-101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73C68" w14:textId="7C4590B7" w:rsidR="00354174" w:rsidRPr="00687A6A" w:rsidRDefault="00FC150B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543C9" w14:textId="145FD6A9" w:rsidR="00354174" w:rsidRPr="00687A6A" w:rsidRDefault="00FC150B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4DB1D" w14:textId="548D712F" w:rsidR="00354174" w:rsidRPr="00687A6A" w:rsidRDefault="00FC150B" w:rsidP="0035417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5FBD5" w14:textId="10DB6FD9" w:rsidR="00354174" w:rsidRPr="00687A6A" w:rsidRDefault="00FC150B" w:rsidP="0035417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54174" w:rsidRPr="00687A6A" w14:paraId="0C852A13" w14:textId="1D3ACEFB" w:rsidTr="00C67DB7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3458B2FB" w14:textId="77777777" w:rsidR="00354174" w:rsidRPr="00687A6A" w:rsidRDefault="00354174" w:rsidP="00354174">
            <w:pPr>
              <w:ind w:left="-101" w:right="-10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705F9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0389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46958" w14:textId="4EA66079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33A4A" w14:textId="5FCFDB6B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54174" w:rsidRPr="00687A6A" w14:paraId="384A5094" w14:textId="06801130" w:rsidTr="00C67DB7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6BABE3A8" w14:textId="77777777" w:rsidR="00354174" w:rsidRPr="00687A6A" w:rsidRDefault="00354174" w:rsidP="00354174">
            <w:pPr>
              <w:ind w:left="-101" w:right="-101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98C2F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3AD21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85D2B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00BEA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20AA0" w:rsidRPr="00687A6A" w14:paraId="1BBF481C" w14:textId="3A761A07" w:rsidTr="00C67DB7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7FBB262C" w14:textId="6BD71E14" w:rsidR="00A20AA0" w:rsidRPr="00687A6A" w:rsidRDefault="00A20AA0" w:rsidP="00A20AA0">
            <w:pPr>
              <w:ind w:left="-101" w:right="-10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B4709A" w14:textId="5C225D02" w:rsidR="00A20AA0" w:rsidRPr="00687A6A" w:rsidRDefault="000916B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509F49" w14:textId="2C605072" w:rsidR="00A20AA0" w:rsidRPr="00687A6A" w:rsidRDefault="000916B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3F6419" w14:textId="7E51EF35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D1487F" w14:textId="0BEE1B51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A20AA0" w:rsidRPr="00687A6A" w14:paraId="390C0A0F" w14:textId="7AD714B0" w:rsidTr="00C67DB7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5973ED0F" w14:textId="10B772B4" w:rsidR="00A20AA0" w:rsidRPr="00687A6A" w:rsidRDefault="00A20AA0" w:rsidP="00A20AA0">
            <w:pPr>
              <w:ind w:left="-101" w:right="-10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ต้นทุนขายอสังหาริมทรัพย์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5A2EB1" w14:textId="1C558F90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E18C3" w14:textId="2357E3AC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C6606F" w14:textId="3B0711E1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419B00" w14:textId="24313F7E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20AA0" w:rsidRPr="00687A6A" w14:paraId="48C5F509" w14:textId="77777777" w:rsidTr="00C67DB7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722B45E4" w14:textId="344053B8" w:rsidR="00A20AA0" w:rsidRPr="00687A6A" w:rsidRDefault="00A20AA0" w:rsidP="00A20AA0">
            <w:pPr>
              <w:ind w:left="-101" w:right="-10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25263B" w14:textId="6D1FFDD1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385637" w14:textId="19DA19CB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5038F9" w14:textId="5876A5EF" w:rsidR="00A20AA0" w:rsidRPr="00687A6A" w:rsidRDefault="000916B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247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A68842" w14:textId="2395648E" w:rsidR="00A20AA0" w:rsidRPr="00687A6A" w:rsidRDefault="000916B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851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845</w:t>
            </w:r>
          </w:p>
        </w:tc>
      </w:tr>
      <w:tr w:rsidR="00A20AA0" w:rsidRPr="00687A6A" w14:paraId="4AB3735C" w14:textId="77777777" w:rsidTr="00C67DB7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09207720" w14:textId="06C09016" w:rsidR="00A20AA0" w:rsidRPr="00687A6A" w:rsidRDefault="00A20AA0" w:rsidP="00A20AA0">
            <w:pPr>
              <w:ind w:left="-101" w:right="-10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ต้นทุนขายสินค้า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6C2B8" w14:textId="65FE3A78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8DA3E" w14:textId="185E90D4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96EB8" w14:textId="5DCC11A2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9356D" w14:textId="0FC9FED8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20AA0" w:rsidRPr="00687A6A" w14:paraId="33BDA916" w14:textId="77E41A99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430B10A7" w14:textId="2E0462D1" w:rsidR="00A20AA0" w:rsidRPr="00687A6A" w:rsidRDefault="00A20AA0" w:rsidP="00A20AA0">
            <w:pPr>
              <w:ind w:left="-101" w:right="-101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กำไรขั้นต้น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AA306" w14:textId="7458D9E4" w:rsidR="00A20AA0" w:rsidRPr="00687A6A" w:rsidRDefault="000916B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CD42D" w14:textId="322C3C7C" w:rsidR="00A20AA0" w:rsidRPr="00687A6A" w:rsidRDefault="000916B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A40C913" w14:textId="0FA2FC18" w:rsidR="00A20AA0" w:rsidRPr="00687A6A" w:rsidRDefault="00132C6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DD6A5A" w14:textId="7B87F99B" w:rsidR="00A20AA0" w:rsidRPr="00687A6A" w:rsidRDefault="00132C6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0AA0" w:rsidRPr="00687A6A" w14:paraId="7421327F" w14:textId="3D45C175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75B71A41" w14:textId="512C576D" w:rsidR="00A20AA0" w:rsidRPr="00687A6A" w:rsidRDefault="00A20AA0" w:rsidP="00A20AA0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773969" w14:textId="66E32879" w:rsidR="00A20AA0" w:rsidRPr="00687A6A" w:rsidRDefault="000916B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E2261E" w14:textId="703730AB" w:rsidR="00A20AA0" w:rsidRPr="00687A6A" w:rsidRDefault="000916B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584" w:type="dxa"/>
            <w:shd w:val="clear" w:color="auto" w:fill="auto"/>
          </w:tcPr>
          <w:p w14:paraId="7E1873D8" w14:textId="3D510472" w:rsidR="00A20AA0" w:rsidRPr="00687A6A" w:rsidRDefault="00132C6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81B7946" w14:textId="0079FAF6" w:rsidR="00A20AA0" w:rsidRPr="00687A6A" w:rsidRDefault="00132C6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20AA0" w:rsidRPr="00687A6A" w14:paraId="2068E2FB" w14:textId="11084F1F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2E95AE16" w14:textId="77777777" w:rsidR="00A20AA0" w:rsidRPr="00687A6A" w:rsidRDefault="00A20AA0" w:rsidP="00A20AA0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และต้นทุนในการ</w:t>
            </w:r>
          </w:p>
          <w:p w14:paraId="389B3530" w14:textId="7FACD947" w:rsidR="00A20AA0" w:rsidRPr="00687A6A" w:rsidRDefault="00A20AA0" w:rsidP="00A20AA0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จัดจำหน่าย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544070" w14:textId="5ACDF40D" w:rsidR="00A20AA0" w:rsidRPr="00687A6A" w:rsidRDefault="00F364B5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E8549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E8549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38E5E5" w14:textId="4944FCE5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D94F385" w14:textId="77777777" w:rsidR="00132C66" w:rsidRPr="00687A6A" w:rsidRDefault="00132C66" w:rsidP="00132C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A07E5F" w14:textId="7C446879" w:rsidR="00A20AA0" w:rsidRPr="00687A6A" w:rsidRDefault="00132C6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8EA33DF" w14:textId="77777777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CFFFD4" w14:textId="3B42E2CD" w:rsidR="00A20AA0" w:rsidRPr="00687A6A" w:rsidRDefault="00132C6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0AA0" w:rsidRPr="00687A6A" w14:paraId="70986A11" w14:textId="749617E4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72D875BF" w14:textId="77777777" w:rsidR="00A20AA0" w:rsidRPr="00687A6A" w:rsidRDefault="00A20AA0" w:rsidP="00A20AA0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2A13EC" w14:textId="6B9A3273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4B4888" w14:textId="3B2720A3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35612E3" w14:textId="0AB87CFC" w:rsidR="00A20AA0" w:rsidRPr="00687A6A" w:rsidRDefault="00132C6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D1F88A7" w14:textId="2BF00531" w:rsidR="00A20AA0" w:rsidRPr="00687A6A" w:rsidRDefault="00132C6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0AA0" w:rsidRPr="00687A6A" w14:paraId="6B127ADA" w14:textId="7DCA4E33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567927E2" w14:textId="2117B71C" w:rsidR="00A20AA0" w:rsidRPr="00687A6A" w:rsidRDefault="00A20AA0" w:rsidP="00A20AA0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BDE39" w14:textId="1CF968C7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8F15E" w14:textId="429C343F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CCF0C1" w14:textId="2E1AF22A" w:rsidR="00A20AA0" w:rsidRPr="00687A6A" w:rsidRDefault="00132C6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26EB12" w14:textId="6B586627" w:rsidR="00A20AA0" w:rsidRPr="00687A6A" w:rsidRDefault="00132C6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A20AA0"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0AA0" w:rsidRPr="00687A6A" w14:paraId="5A2E6A34" w14:textId="5114E4C9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222A0E01" w14:textId="6F28D558" w:rsidR="00A20AA0" w:rsidRPr="00687A6A" w:rsidRDefault="00A20AA0" w:rsidP="00A20AA0">
            <w:pPr>
              <w:ind w:left="-101" w:righ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 (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)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811B5" w14:textId="6035B93A" w:rsidR="00A20AA0" w:rsidRPr="00687A6A" w:rsidRDefault="000916B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536C4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536C4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C2253" w14:textId="5BC956F1" w:rsidR="00A20AA0" w:rsidRPr="00687A6A" w:rsidRDefault="000916B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81D635" w14:textId="60982FED" w:rsidR="00A20AA0" w:rsidRPr="00687A6A" w:rsidRDefault="00CF1567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99C54B" w14:textId="6DEE4B47" w:rsidR="00A20AA0" w:rsidRPr="00687A6A" w:rsidRDefault="00CF1567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0AA0" w:rsidRPr="00687A6A" w14:paraId="21892CAE" w14:textId="0B3292A9" w:rsidTr="00C67DB7">
        <w:trPr>
          <w:cantSplit/>
        </w:trPr>
        <w:tc>
          <w:tcPr>
            <w:tcW w:w="3096" w:type="dxa"/>
            <w:shd w:val="clear" w:color="auto" w:fill="auto"/>
            <w:vAlign w:val="bottom"/>
          </w:tcPr>
          <w:p w14:paraId="41AD4407" w14:textId="77777777" w:rsidR="00A20AA0" w:rsidRPr="00687A6A" w:rsidRDefault="00A20AA0" w:rsidP="00A20AA0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7930A" w14:textId="6E10B477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0BFF3" w14:textId="25C6D5BB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EB756" w14:textId="1C357426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10AA7" w14:textId="5857132D" w:rsidR="00A20AA0" w:rsidRPr="00687A6A" w:rsidRDefault="00A20AA0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20AA0" w:rsidRPr="00687A6A" w14:paraId="133A7793" w14:textId="2A72776B">
        <w:trPr>
          <w:cantSplit/>
          <w:trHeight w:val="65"/>
        </w:trPr>
        <w:tc>
          <w:tcPr>
            <w:tcW w:w="3096" w:type="dxa"/>
            <w:shd w:val="clear" w:color="auto" w:fill="auto"/>
            <w:vAlign w:val="bottom"/>
          </w:tcPr>
          <w:p w14:paraId="2683E2FC" w14:textId="1C3B50D6" w:rsidR="00A20AA0" w:rsidRPr="00687A6A" w:rsidRDefault="00A20AA0" w:rsidP="00A20AA0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 (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)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793DF" w14:textId="65CA0826" w:rsidR="00A20AA0" w:rsidRPr="00687A6A" w:rsidRDefault="000916B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AD248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AD248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09FF0" w14:textId="402B5817" w:rsidR="00A20AA0" w:rsidRPr="00687A6A" w:rsidRDefault="000916B6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A20A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80AF6" w14:textId="65F75BF2" w:rsidR="00A20AA0" w:rsidRPr="00687A6A" w:rsidRDefault="00C4466A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C1A0B" w14:textId="5B35BCF2" w:rsidR="00A20AA0" w:rsidRPr="00687A6A" w:rsidRDefault="00C4466A" w:rsidP="00A20A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6D2F7EF" w14:textId="77777777" w:rsidR="006F2FD6" w:rsidRPr="00687A6A" w:rsidRDefault="006F2FD6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90EE60B" w14:textId="6439496E" w:rsidR="00210D38" w:rsidRPr="00687A6A" w:rsidRDefault="00210D38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57FA71F6" w14:textId="77777777" w:rsidR="00EE625D" w:rsidRPr="00687A6A" w:rsidRDefault="00EE625D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88A2D6D" w14:textId="77777777" w:rsidR="00210D38" w:rsidRPr="00687A6A" w:rsidRDefault="00210D38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14:paraId="17FDA357" w14:textId="0A10E312" w:rsidR="00210D38" w:rsidRPr="00687A6A" w:rsidRDefault="00210D38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84"/>
        <w:gridCol w:w="1512"/>
        <w:gridCol w:w="1512"/>
        <w:gridCol w:w="1512"/>
        <w:gridCol w:w="1512"/>
      </w:tblGrid>
      <w:tr w:rsidR="00354174" w:rsidRPr="00687A6A" w14:paraId="0ABCD37E" w14:textId="13DE874B" w:rsidTr="00C67DB7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45819C9B" w14:textId="77777777" w:rsidR="00354174" w:rsidRPr="00687A6A" w:rsidRDefault="00354174" w:rsidP="00A35030">
            <w:pPr>
              <w:ind w:left="-101" w:right="-1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1BB81" w14:textId="77777777" w:rsidR="00354174" w:rsidRPr="00687A6A" w:rsidRDefault="00354174" w:rsidP="00A350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แกรนด์ สตาร์ จำกัด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8F13B" w14:textId="77294CD1" w:rsidR="00354174" w:rsidRPr="00687A6A" w:rsidRDefault="00354174" w:rsidP="00A350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บริษัท แกรนด์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โกลบอล โกลฟส์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</w:tr>
      <w:tr w:rsidR="00354174" w:rsidRPr="00687A6A" w14:paraId="06C147C5" w14:textId="1B4B4BFD" w:rsidTr="00C67DB7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090A3FD9" w14:textId="77777777" w:rsidR="00354174" w:rsidRPr="00687A6A" w:rsidRDefault="00354174" w:rsidP="00354174">
            <w:pPr>
              <w:ind w:left="-101" w:right="-1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02EB6" w14:textId="3FED7C86" w:rsidR="00354174" w:rsidRPr="00687A6A" w:rsidRDefault="00FC150B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CF5E0" w14:textId="69FBA717" w:rsidR="00354174" w:rsidRPr="00687A6A" w:rsidRDefault="00FC150B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2DF5E" w14:textId="64A12426" w:rsidR="00354174" w:rsidRPr="00687A6A" w:rsidRDefault="00FC150B" w:rsidP="0035417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EDD70" w14:textId="0634ADB0" w:rsidR="00354174" w:rsidRPr="00687A6A" w:rsidRDefault="00FC150B" w:rsidP="0035417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54174" w:rsidRPr="00687A6A" w14:paraId="3AB587E8" w14:textId="7971D1D3" w:rsidTr="00C67DB7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3FEAF1E9" w14:textId="77777777" w:rsidR="00354174" w:rsidRPr="00687A6A" w:rsidRDefault="00354174" w:rsidP="00354174">
            <w:pPr>
              <w:ind w:left="-101" w:right="-10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F4AF7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BBEF9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9E1A5" w14:textId="7582C886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B7813" w14:textId="3553A2BC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54174" w:rsidRPr="00687A6A" w14:paraId="60C5EB50" w14:textId="678A4472" w:rsidTr="00C67DB7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612B97CF" w14:textId="77777777" w:rsidR="00354174" w:rsidRPr="00687A6A" w:rsidRDefault="00354174" w:rsidP="00354174">
            <w:pPr>
              <w:ind w:left="-101" w:right="-102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BD9CE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FAC79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9A68C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0B78F" w14:textId="77777777" w:rsidR="00354174" w:rsidRPr="00687A6A" w:rsidRDefault="00354174" w:rsidP="0035417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5"/>
                <w:sz w:val="12"/>
                <w:szCs w:val="12"/>
              </w:rPr>
            </w:pPr>
          </w:p>
        </w:tc>
      </w:tr>
      <w:tr w:rsidR="00EF16F1" w:rsidRPr="00687A6A" w14:paraId="3368616A" w14:textId="053EC33E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23E15898" w14:textId="77777777" w:rsidR="00EF16F1" w:rsidRPr="00687A6A" w:rsidRDefault="00EF16F1" w:rsidP="00EF16F1">
            <w:pPr>
              <w:ind w:left="-101" w:right="-10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ยกมา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1094B7" w14:textId="537CC096" w:rsidR="00EF16F1" w:rsidRPr="00687A6A" w:rsidRDefault="000916B6" w:rsidP="00EF16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225ED9F" w14:textId="0B0CB3CA" w:rsidR="00EF16F1" w:rsidRPr="00687A6A" w:rsidRDefault="000916B6" w:rsidP="00EF16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512" w:type="dxa"/>
            <w:shd w:val="clear" w:color="auto" w:fill="auto"/>
          </w:tcPr>
          <w:p w14:paraId="6EE8FE87" w14:textId="1D0867D2" w:rsidR="00EF16F1" w:rsidRPr="00687A6A" w:rsidRDefault="00745618" w:rsidP="00EF16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53D4D047" w14:textId="2FA4A00E" w:rsidR="00EF16F1" w:rsidRPr="00687A6A" w:rsidRDefault="002604F0" w:rsidP="00EF16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7F5BDD" w:rsidRPr="00687A6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F16F1" w:rsidRPr="00687A6A" w14:paraId="0CC46935" w14:textId="26471AD2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39B51559" w14:textId="7CED43CF" w:rsidR="00EF16F1" w:rsidRPr="00687A6A" w:rsidRDefault="00EF16F1" w:rsidP="00EF16F1">
            <w:pPr>
              <w:ind w:left="-101" w:right="-10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0D969" w14:textId="61A8E9F5" w:rsidR="00EF16F1" w:rsidRPr="00687A6A" w:rsidRDefault="000916B6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BE2BA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1886F" w14:textId="644C66E7" w:rsidR="00EF16F1" w:rsidRPr="00687A6A" w:rsidRDefault="000916B6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EBF26DF" w14:textId="4895B290" w:rsidR="00EF16F1" w:rsidRPr="00687A6A" w:rsidRDefault="001E0D76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0DCBAC4" w14:textId="61EFAC71" w:rsidR="00EF16F1" w:rsidRPr="00687A6A" w:rsidRDefault="001E0D76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16F1" w:rsidRPr="00687A6A" w14:paraId="01E8E06D" w14:textId="7EF5A7D3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6604C6C5" w14:textId="77777777" w:rsidR="00EF16F1" w:rsidRPr="00687A6A" w:rsidRDefault="00EF16F1" w:rsidP="00EF16F1">
            <w:pPr>
              <w:ind w:left="-101" w:right="-10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A51B6" w14:textId="106F7BBD" w:rsidR="00EF16F1" w:rsidRPr="00687A6A" w:rsidRDefault="000916B6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B24D5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B24D5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DA90F" w14:textId="0B1F86C9" w:rsidR="00EF16F1" w:rsidRPr="00687A6A" w:rsidRDefault="000916B6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AB84F" w14:textId="4EBFDF8B" w:rsidR="00EF16F1" w:rsidRPr="00687A6A" w:rsidRDefault="005028D3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491A02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491A02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43374" w14:textId="5190CDE9" w:rsidR="00EF16F1" w:rsidRPr="00687A6A" w:rsidRDefault="005028D3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604F0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745618" w:rsidRPr="00687A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745618" w:rsidRPr="00687A6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16F1" w:rsidRPr="00687A6A" w14:paraId="76725563" w14:textId="3AA6AEE6" w:rsidTr="00C67DB7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5590F953" w14:textId="77777777" w:rsidR="00EF16F1" w:rsidRPr="00687A6A" w:rsidRDefault="00EF16F1" w:rsidP="00EF16F1">
            <w:pPr>
              <w:ind w:left="-101" w:right="-102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9B95F" w14:textId="77777777" w:rsidR="00EF16F1" w:rsidRPr="00687A6A" w:rsidRDefault="00EF16F1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951A5" w14:textId="77777777" w:rsidR="00EF16F1" w:rsidRPr="00687A6A" w:rsidRDefault="00EF16F1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9CF07" w14:textId="77777777" w:rsidR="00EF16F1" w:rsidRPr="00687A6A" w:rsidRDefault="00EF16F1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08B84" w14:textId="77777777" w:rsidR="00EF16F1" w:rsidRPr="00687A6A" w:rsidRDefault="00EF16F1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F16F1" w:rsidRPr="00687A6A" w14:paraId="2DB051E9" w14:textId="6F45183F" w:rsidTr="00C67DB7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525D61BD" w14:textId="0496C841" w:rsidR="00EF16F1" w:rsidRPr="00687A6A" w:rsidRDefault="00EF16F1" w:rsidP="00EF16F1">
            <w:pPr>
              <w:ind w:left="44" w:right="-102" w:hanging="14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37B6D18" w14:textId="5BA40B05" w:rsidR="00EF16F1" w:rsidRPr="00687A6A" w:rsidRDefault="000916B6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1151EF8" w14:textId="3867BA53" w:rsidR="00EF16F1" w:rsidRPr="00687A6A" w:rsidRDefault="000916B6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EFB1F2F" w14:textId="6DF7EE8B" w:rsidR="00EF16F1" w:rsidRPr="00687A6A" w:rsidRDefault="000916B6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C02C29" w14:textId="1A80CFA5" w:rsidR="00EF16F1" w:rsidRPr="00687A6A" w:rsidRDefault="000916B6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EF16F1" w:rsidRPr="00687A6A" w14:paraId="613C20B4" w14:textId="0F6B03BA" w:rsidTr="00C67DB7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39837EED" w14:textId="77777777" w:rsidR="00EF16F1" w:rsidRPr="00687A6A" w:rsidRDefault="00EF16F1" w:rsidP="00EF16F1">
            <w:pPr>
              <w:ind w:left="-101" w:right="-102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4A9182D" w14:textId="77777777" w:rsidR="00EF16F1" w:rsidRPr="00687A6A" w:rsidRDefault="00EF16F1" w:rsidP="00EF16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6113429" w14:textId="77777777" w:rsidR="00EF16F1" w:rsidRPr="00687A6A" w:rsidRDefault="00EF16F1" w:rsidP="00EF16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ADDC0E5" w14:textId="77777777" w:rsidR="00EF16F1" w:rsidRPr="00687A6A" w:rsidRDefault="00EF16F1" w:rsidP="00EF16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77AC074" w14:textId="77777777" w:rsidR="00EF16F1" w:rsidRPr="00687A6A" w:rsidRDefault="00EF16F1" w:rsidP="00EF16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F16F1" w:rsidRPr="00687A6A" w14:paraId="055F3BF9" w14:textId="5B35D95D" w:rsidTr="00C67DB7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0BFC5D2A" w14:textId="4BF5B1BE" w:rsidR="00EF16F1" w:rsidRPr="00687A6A" w:rsidRDefault="00EF16F1" w:rsidP="00EF16F1">
            <w:pPr>
              <w:ind w:left="44" w:right="-102" w:hanging="14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ส่วนได้เสียของกลุ่มกิจการในการร่วมค้า (</w:t>
            </w: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บาท</w:t>
            </w: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8EC136" w14:textId="7836C8BB" w:rsidR="00EF16F1" w:rsidRPr="00687A6A" w:rsidRDefault="000916B6" w:rsidP="00EF16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420C7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420C7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973438" w14:textId="1D9C3A0C" w:rsidR="00EF16F1" w:rsidRPr="00687A6A" w:rsidRDefault="000916B6" w:rsidP="00EF16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B6C2E1" w14:textId="2FF5871D" w:rsidR="00EF16F1" w:rsidRPr="00687A6A" w:rsidRDefault="00EF16F1" w:rsidP="00EF16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BE0999B" w14:textId="1EC05105" w:rsidR="00EF16F1" w:rsidRPr="00687A6A" w:rsidRDefault="00EF16F1" w:rsidP="00EF16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F16F1" w:rsidRPr="00687A6A" w14:paraId="7105F9D8" w14:textId="32719A76" w:rsidTr="00C67DB7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1D68AC34" w14:textId="77777777" w:rsidR="00EF16F1" w:rsidRPr="00687A6A" w:rsidRDefault="00EF16F1" w:rsidP="00EF16F1">
            <w:pPr>
              <w:ind w:left="-101" w:right="-10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A3066E" w14:textId="77777777" w:rsidR="00EF16F1" w:rsidRPr="00687A6A" w:rsidRDefault="00EF16F1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03A8500" w14:textId="77777777" w:rsidR="00EF16F1" w:rsidRPr="00687A6A" w:rsidRDefault="00EF16F1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87541B0" w14:textId="77777777" w:rsidR="00EF16F1" w:rsidRPr="00687A6A" w:rsidRDefault="00EF16F1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B3F81D3" w14:textId="77777777" w:rsidR="00EF16F1" w:rsidRPr="00687A6A" w:rsidRDefault="00EF16F1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F16F1" w:rsidRPr="00687A6A" w14:paraId="1FE404F0" w14:textId="5E645723" w:rsidTr="00C67DB7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318C8165" w14:textId="77777777" w:rsidR="00EF16F1" w:rsidRPr="00687A6A" w:rsidRDefault="00EF16F1" w:rsidP="00EF16F1">
            <w:pPr>
              <w:ind w:left="-101" w:right="-10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CD388" w14:textId="77B477A3" w:rsidR="00EF16F1" w:rsidRPr="00687A6A" w:rsidRDefault="000916B6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420C7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420C7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C126C" w14:textId="0675CDCC" w:rsidR="00EF16F1" w:rsidRPr="00687A6A" w:rsidRDefault="000916B6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EF16F1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D2C0E" w14:textId="044A7756" w:rsidR="00EF16F1" w:rsidRPr="00687A6A" w:rsidRDefault="00EF16F1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FD19A" w14:textId="61BF695E" w:rsidR="00EF16F1" w:rsidRPr="00687A6A" w:rsidRDefault="00EF16F1" w:rsidP="00EF16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00A94EF" w14:textId="77777777" w:rsidR="00E43433" w:rsidRPr="00687A6A" w:rsidRDefault="00E43433" w:rsidP="00E43433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B44E22F" w14:textId="65DBDC0C" w:rsidR="00E43433" w:rsidRPr="00687A6A" w:rsidRDefault="00E43433" w:rsidP="00E43433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นื่องจากบริษัทได้รับรู้ส่วนแบ่งขาดทุนจากเงินลงทุนในการร่วมค้าแห่งหนึ่งเต็มมูลค่าเงินลงทุนแล้ว ดังนั้นบริษัทจึงไม่ได้รับรู้ส่วนแบ่ง</w:t>
      </w:r>
      <w:r w:rsidRPr="00687A6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ขาดทุนจากการร่วมค้าดังกล่าวสำหรับรอบระยะเวลาสิ้นสุดวันที่</w:t>
      </w:r>
      <w:r w:rsidRPr="00687A6A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0916B6" w:rsidRPr="000916B6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31</w:t>
      </w:r>
      <w:r w:rsidRPr="00687A6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8205B" w:rsidRPr="00687A6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Pr="00687A6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916B6" w:rsidRPr="000916B6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2567</w:t>
      </w:r>
      <w:r w:rsidRPr="00687A6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จำนวน </w:t>
      </w:r>
      <w:r w:rsidR="000916B6" w:rsidRPr="000916B6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95</w:t>
      </w:r>
      <w:r w:rsidR="00EA6BB5" w:rsidRPr="00687A6A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>.</w:t>
      </w:r>
      <w:r w:rsidR="000916B6" w:rsidRPr="000916B6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61</w:t>
      </w:r>
      <w:r w:rsidRPr="00687A6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ล้านบาท</w:t>
      </w:r>
      <w:r w:rsidRPr="00687A6A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Pr="00687A6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และส่วนแบ่ง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ขาดทุนสะสมทั้งหมด ณ วันที่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08205B"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ธันวาคม 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ที่ไม่ได้รับรู้รวมจำนวน 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186</w:t>
      </w:r>
      <w:r w:rsidR="009E7AFC" w:rsidRPr="00687A6A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0916B6" w:rsidRPr="000916B6">
        <w:rPr>
          <w:rFonts w:ascii="Browallia New" w:eastAsia="Times New Roman" w:hAnsi="Browallia New" w:cs="Browallia New"/>
          <w:sz w:val="26"/>
          <w:szCs w:val="26"/>
          <w:lang w:val="en-GB" w:bidi="th-TH"/>
        </w:rPr>
        <w:t>06</w:t>
      </w:r>
      <w:r w:rsidRPr="00687A6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35B5AC9A" w14:textId="046BCEC9" w:rsidR="00C67DB7" w:rsidRPr="00687A6A" w:rsidRDefault="00C67DB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 w:bidi="th-TH"/>
        </w:rPr>
        <w:br w:type="page"/>
      </w:r>
    </w:p>
    <w:p w14:paraId="36E89551" w14:textId="77777777" w:rsidR="00B227FA" w:rsidRPr="00687A6A" w:rsidRDefault="00B227FA" w:rsidP="00A8426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3E8E156" w14:textId="4F23DF98" w:rsidR="00A8426E" w:rsidRPr="00687A6A" w:rsidRDefault="00A8426E" w:rsidP="00A8426E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38196999" w14:textId="77777777" w:rsidR="00A8426E" w:rsidRPr="00687A6A" w:rsidRDefault="00A8426E" w:rsidP="00A8426E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7"/>
        <w:gridCol w:w="1512"/>
        <w:gridCol w:w="1512"/>
      </w:tblGrid>
      <w:tr w:rsidR="00A8426E" w:rsidRPr="00687A6A" w14:paraId="402657AA" w14:textId="77777777" w:rsidTr="0037470F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4E5C1" w14:textId="77777777" w:rsidR="00A8426E" w:rsidRPr="00687A6A" w:rsidRDefault="00A8426E" w:rsidP="00B62C2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EE86A" w14:textId="1A7C17E4" w:rsidR="00A8426E" w:rsidRPr="00687A6A" w:rsidRDefault="00FC150B" w:rsidP="00B62C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C71967" w14:textId="5C84C5E2" w:rsidR="00A8426E" w:rsidRPr="00687A6A" w:rsidRDefault="00FC150B" w:rsidP="00B62C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8426E" w:rsidRPr="00687A6A" w14:paraId="4189C81C" w14:textId="77777777" w:rsidTr="007E17A6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DE708" w14:textId="77777777" w:rsidR="00A8426E" w:rsidRPr="00687A6A" w:rsidRDefault="00A8426E" w:rsidP="00B62C2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94E251" w14:textId="77777777" w:rsidR="00A8426E" w:rsidRPr="00687A6A" w:rsidRDefault="00A8426E" w:rsidP="00B62C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BB110C" w14:textId="77777777" w:rsidR="00A8426E" w:rsidRPr="00687A6A" w:rsidRDefault="00A8426E" w:rsidP="00B62C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D131C" w:rsidRPr="00687A6A" w14:paraId="73F1C56B" w14:textId="77777777" w:rsidTr="007E17A6">
        <w:tc>
          <w:tcPr>
            <w:tcW w:w="6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6EBD4" w14:textId="401A6D2A" w:rsidR="000E762A" w:rsidRPr="00687A6A" w:rsidRDefault="000E762A" w:rsidP="00FD131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ส่วนแบ่งของกลุ่มกิจการในการร่วมค้า</w:t>
            </w:r>
          </w:p>
          <w:p w14:paraId="65994110" w14:textId="63DF305D" w:rsidR="00FD131C" w:rsidRPr="00687A6A" w:rsidRDefault="000E762A" w:rsidP="00FD131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="00EF3F9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สำหรับปี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F191B" w14:textId="77777777" w:rsidR="000E762A" w:rsidRPr="00687A6A" w:rsidRDefault="000E762A" w:rsidP="00FD13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362015E" w14:textId="66258F13" w:rsidR="00FD131C" w:rsidRPr="00687A6A" w:rsidRDefault="00A55BE0" w:rsidP="00FD13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CA28E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A9286" w14:textId="77777777" w:rsidR="000E762A" w:rsidRPr="00687A6A" w:rsidRDefault="000E762A" w:rsidP="00FD13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1DB44F9" w14:textId="2CE4568B" w:rsidR="00FD131C" w:rsidRPr="00687A6A" w:rsidRDefault="00FD131C" w:rsidP="00FD13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8C18EC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11C6E78" w14:textId="5A330422" w:rsidR="006F2FD6" w:rsidRPr="00687A6A" w:rsidRDefault="006F2FD6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0"/>
      </w:tblGrid>
      <w:tr w:rsidR="002B5B5B" w:rsidRPr="00687A6A" w14:paraId="78B3484E" w14:textId="77777777" w:rsidTr="007E17A6">
        <w:trPr>
          <w:trHeight w:val="386"/>
        </w:trPr>
        <w:tc>
          <w:tcPr>
            <w:tcW w:w="9460" w:type="dxa"/>
            <w:shd w:val="clear" w:color="auto" w:fill="auto"/>
            <w:vAlign w:val="center"/>
          </w:tcPr>
          <w:p w14:paraId="11D021F4" w14:textId="0099213B" w:rsidR="002B5B5B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>17</w:t>
            </w:r>
            <w:r w:rsidR="002B5B5B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 w:rsidR="002B5B5B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อสังหาริมทรัพย์เพื่อการลงทุน</w:t>
            </w:r>
            <w:proofErr w:type="spellEnd"/>
            <w:r w:rsidR="002B5B5B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53653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- สุ</w:t>
            </w:r>
            <w:r w:rsidR="00213103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ทธิ</w:t>
            </w:r>
          </w:p>
        </w:tc>
      </w:tr>
    </w:tbl>
    <w:p w14:paraId="10E9E129" w14:textId="694037BF" w:rsidR="002B5B5B" w:rsidRPr="00687A6A" w:rsidRDefault="002B5B5B" w:rsidP="00726B2D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8"/>
        <w:gridCol w:w="7381"/>
        <w:gridCol w:w="2074"/>
      </w:tblGrid>
      <w:tr w:rsidR="002B5B5B" w:rsidRPr="00687A6A" w14:paraId="257D218C" w14:textId="77777777" w:rsidTr="0037470F">
        <w:trPr>
          <w:gridBefore w:val="1"/>
          <w:wBefore w:w="8" w:type="dxa"/>
          <w:cantSplit/>
          <w:tblHeader/>
        </w:trPr>
        <w:tc>
          <w:tcPr>
            <w:tcW w:w="7381" w:type="dxa"/>
            <w:shd w:val="clear" w:color="auto" w:fill="auto"/>
            <w:vAlign w:val="bottom"/>
          </w:tcPr>
          <w:p w14:paraId="776F8914" w14:textId="472ECB76" w:rsidR="002B5B5B" w:rsidRPr="00687A6A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AC465" w14:textId="77777777" w:rsidR="002B5B5B" w:rsidRPr="00687A6A" w:rsidRDefault="002B5B5B" w:rsidP="00726B2D">
            <w:pPr>
              <w:tabs>
                <w:tab w:val="center" w:pos="73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  <w:r w:rsidRPr="00687A6A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br/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87A6A" w14:paraId="2C02C5B4" w14:textId="77777777" w:rsidTr="007E17A6">
        <w:trPr>
          <w:gridBefore w:val="1"/>
          <w:wBefore w:w="8" w:type="dxa"/>
          <w:cantSplit/>
          <w:tblHeader/>
        </w:trPr>
        <w:tc>
          <w:tcPr>
            <w:tcW w:w="7381" w:type="dxa"/>
            <w:shd w:val="clear" w:color="auto" w:fill="auto"/>
            <w:vAlign w:val="bottom"/>
          </w:tcPr>
          <w:p w14:paraId="4C7CBCF1" w14:textId="77777777" w:rsidR="002B5B5B" w:rsidRPr="00687A6A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95585" w14:textId="0C2822CD" w:rsidR="002B5B5B" w:rsidRPr="00687A6A" w:rsidRDefault="002B5B5B" w:rsidP="00726B2D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</w:tr>
      <w:tr w:rsidR="002B5B5B" w:rsidRPr="00687A6A" w14:paraId="7AED26A2" w14:textId="77777777" w:rsidTr="007E17A6">
        <w:trPr>
          <w:gridBefore w:val="1"/>
          <w:wBefore w:w="8" w:type="dxa"/>
          <w:cantSplit/>
          <w:tblHeader/>
        </w:trPr>
        <w:tc>
          <w:tcPr>
            <w:tcW w:w="7381" w:type="dxa"/>
            <w:shd w:val="clear" w:color="auto" w:fill="auto"/>
            <w:vAlign w:val="bottom"/>
          </w:tcPr>
          <w:p w14:paraId="016763EF" w14:textId="77777777" w:rsidR="002B5B5B" w:rsidRPr="00687A6A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17D9F" w14:textId="77777777" w:rsidR="002B5B5B" w:rsidRPr="00687A6A" w:rsidRDefault="002B5B5B" w:rsidP="00726B2D">
            <w:pPr>
              <w:tabs>
                <w:tab w:val="center" w:pos="73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5B5B" w:rsidRPr="00687A6A" w14:paraId="76D0124C" w14:textId="77777777" w:rsidTr="007E17A6">
        <w:trPr>
          <w:gridBefore w:val="1"/>
          <w:wBefore w:w="8" w:type="dxa"/>
          <w:cantSplit/>
        </w:trPr>
        <w:tc>
          <w:tcPr>
            <w:tcW w:w="7381" w:type="dxa"/>
            <w:shd w:val="clear" w:color="auto" w:fill="auto"/>
            <w:vAlign w:val="bottom"/>
          </w:tcPr>
          <w:p w14:paraId="682D9AA7" w14:textId="5E400979" w:rsidR="002B5B5B" w:rsidRPr="00687A6A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2E7B6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131C" w:rsidRPr="00687A6A" w14:paraId="77F28E41" w14:textId="77777777" w:rsidTr="007E17A6">
        <w:trPr>
          <w:gridBefore w:val="1"/>
          <w:wBefore w:w="8" w:type="dxa"/>
          <w:cantSplit/>
        </w:trPr>
        <w:tc>
          <w:tcPr>
            <w:tcW w:w="7381" w:type="dxa"/>
            <w:shd w:val="clear" w:color="auto" w:fill="auto"/>
            <w:vAlign w:val="bottom"/>
          </w:tcPr>
          <w:p w14:paraId="275ADE01" w14:textId="77777777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64039185" w14:textId="369F6A89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</w:tr>
      <w:tr w:rsidR="00FD131C" w:rsidRPr="00687A6A" w14:paraId="5A48992D" w14:textId="77777777" w:rsidTr="007E17A6">
        <w:trPr>
          <w:gridBefore w:val="1"/>
          <w:wBefore w:w="8" w:type="dxa"/>
          <w:cantSplit/>
        </w:trPr>
        <w:tc>
          <w:tcPr>
            <w:tcW w:w="7381" w:type="dxa"/>
            <w:shd w:val="clear" w:color="auto" w:fill="auto"/>
            <w:vAlign w:val="bottom"/>
          </w:tcPr>
          <w:p w14:paraId="2F4845E1" w14:textId="77777777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DA2BB" w14:textId="13C3789B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D131C" w:rsidRPr="00687A6A" w14:paraId="39B3BC90" w14:textId="77777777" w:rsidTr="007E17A6">
        <w:trPr>
          <w:gridBefore w:val="1"/>
          <w:wBefore w:w="8" w:type="dxa"/>
          <w:cantSplit/>
        </w:trPr>
        <w:tc>
          <w:tcPr>
            <w:tcW w:w="7381" w:type="dxa"/>
            <w:shd w:val="clear" w:color="auto" w:fill="auto"/>
            <w:vAlign w:val="bottom"/>
          </w:tcPr>
          <w:p w14:paraId="2E294ADD" w14:textId="77777777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9BFE7" w14:textId="579A3FB1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</w:tr>
      <w:tr w:rsidR="00FD131C" w:rsidRPr="00687A6A" w14:paraId="62E15287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3B174BF5" w14:textId="77777777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C6EE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D131C" w:rsidRPr="00687A6A" w14:paraId="4F7C7C13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1D90AC75" w14:textId="5CDDB711" w:rsidR="00FD131C" w:rsidRPr="00687A6A" w:rsidRDefault="00FD131C" w:rsidP="00FD131C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5234D281" w14:textId="77777777" w:rsidR="00FD131C" w:rsidRPr="00687A6A" w:rsidRDefault="00FD131C" w:rsidP="00FD131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131C" w:rsidRPr="00687A6A" w14:paraId="2A9A7EF4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275EC92C" w14:textId="5B6AE68D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7A585AA6" w14:textId="7AA60917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</w:p>
        </w:tc>
      </w:tr>
      <w:tr w:rsidR="00FD131C" w:rsidRPr="00687A6A" w14:paraId="03147D9F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5E2C02BD" w14:textId="437E6CFD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1F017" w14:textId="2C4895B9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655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D131C" w:rsidRPr="00687A6A" w14:paraId="5A7AC36E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4423F961" w14:textId="558E3B1B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2D60F" w14:textId="40BE357A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</w:tr>
      <w:tr w:rsidR="00FD131C" w:rsidRPr="00687A6A" w14:paraId="12C43A51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32A845D4" w14:textId="77777777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9AF2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D131C" w:rsidRPr="00687A6A" w14:paraId="27FBAF6F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0CFDE768" w14:textId="41AA26BD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03A33A2E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131C" w:rsidRPr="00687A6A" w14:paraId="277AFCCF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7D85FC0E" w14:textId="77777777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182390E9" w14:textId="47444847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</w:p>
        </w:tc>
      </w:tr>
      <w:tr w:rsidR="00FD131C" w:rsidRPr="00687A6A" w14:paraId="639681F2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34415396" w14:textId="77777777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078C9" w14:textId="20CA5FDC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D131C" w:rsidRPr="00687A6A" w14:paraId="0E4B978D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20041355" w14:textId="77777777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6655D" w14:textId="4D26271A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</w:tr>
      <w:tr w:rsidR="00FD131C" w:rsidRPr="00687A6A" w14:paraId="3888FC59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408F3CA4" w14:textId="77777777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63200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D131C" w:rsidRPr="00687A6A" w14:paraId="258A41A4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2A8B8C56" w14:textId="1EE80315" w:rsidR="00FD131C" w:rsidRPr="00687A6A" w:rsidRDefault="00FD131C" w:rsidP="00FD131C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46938CB8" w14:textId="77777777" w:rsidR="00FD131C" w:rsidRPr="00687A6A" w:rsidRDefault="00FD131C" w:rsidP="00FD131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131C" w:rsidRPr="00687A6A" w14:paraId="00E0EBF6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4404FF67" w14:textId="26CEBC29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="00BB21E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0EC6EF8F" w14:textId="5921C938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021DD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021DD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</w:tr>
      <w:tr w:rsidR="0008205B" w:rsidRPr="00687A6A" w14:paraId="4E274370" w14:textId="77777777" w:rsidTr="00C52A6A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00220C50" w14:textId="1CC940F9" w:rsidR="0008205B" w:rsidRPr="00687A6A" w:rsidRDefault="00413A54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รับโอนจากต้นทุนการพัฒนาอสังหาริมทรัพย์ (หมายเหตุ 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353F081E" w14:textId="39D560D4" w:rsidR="0008205B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red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021DD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021DD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</w:tr>
      <w:tr w:rsidR="006A2965" w:rsidRPr="00687A6A" w14:paraId="12D161F1" w14:textId="77777777" w:rsidTr="00C52A6A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34600C91" w14:textId="60277CD3" w:rsidR="006A2965" w:rsidRPr="00687A6A" w:rsidRDefault="00223396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</w:t>
            </w:r>
            <w:r w:rsidR="00507F46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ารจำหน่าย </w:t>
            </w:r>
            <w:r w:rsidR="00507F4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507F46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63CEE26D" w14:textId="2B421D98" w:rsidR="006A2965" w:rsidRPr="00687A6A" w:rsidRDefault="00C52A6A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D131C" w:rsidRPr="00687A6A" w14:paraId="3C142B3F" w14:textId="77777777" w:rsidTr="00C52A6A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6F7156B4" w14:textId="6F7048EC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6A182A1B" w14:textId="2DB4132F" w:rsidR="00FD131C" w:rsidRPr="00687A6A" w:rsidRDefault="00C52A6A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C52A6A" w:rsidRPr="00687A6A" w14:paraId="3776C79B" w14:textId="77777777" w:rsidTr="00C52A6A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0E33987A" w14:textId="31D8B316" w:rsidR="00C52A6A" w:rsidRPr="00687A6A" w:rsidRDefault="00C52A6A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D482D" w14:textId="26500021" w:rsidR="00C52A6A" w:rsidRPr="00687A6A" w:rsidRDefault="00C52A6A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D131C" w:rsidRPr="00687A6A" w14:paraId="0577949D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6B2C7233" w14:textId="36E2686A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60AC3" w14:textId="35F7BF55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291</w:t>
            </w:r>
            <w:r w:rsidR="00C52A6A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428</w:t>
            </w:r>
            <w:r w:rsidR="00C52A6A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</w:p>
        </w:tc>
      </w:tr>
      <w:tr w:rsidR="00FD131C" w:rsidRPr="00687A6A" w14:paraId="067F9C38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578D003C" w14:textId="49B04B33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ED649" w14:textId="0B41D06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D131C" w:rsidRPr="00687A6A" w14:paraId="3705CB22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6898C0D2" w14:textId="7FD96ED8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472A2622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D131C" w:rsidRPr="00687A6A" w14:paraId="7D59023C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744E9697" w14:textId="2C98F204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05F40463" w14:textId="05D2F574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C52A6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C52A6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  <w:tr w:rsidR="00FD131C" w:rsidRPr="00687A6A" w14:paraId="52274386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5AB7A172" w14:textId="1AD3DDDD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970BF" w14:textId="09D2F024" w:rsidR="00FD131C" w:rsidRPr="00687A6A" w:rsidRDefault="00C52A6A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D131C" w:rsidRPr="00687A6A" w14:paraId="419650E7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47565A59" w14:textId="27B05B20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4ED09" w14:textId="237D70F7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291</w:t>
            </w:r>
            <w:r w:rsidR="00C52A6A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428</w:t>
            </w:r>
            <w:r w:rsidR="00C52A6A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</w:p>
        </w:tc>
      </w:tr>
      <w:tr w:rsidR="00FD131C" w:rsidRPr="00687A6A" w14:paraId="67BAA51F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3EAA9791" w14:textId="42489389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573DD" w14:textId="7550C469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D131C" w:rsidRPr="00687A6A" w14:paraId="51134104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7E5D8D2B" w14:textId="368BE196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74" w:type="dxa"/>
            <w:shd w:val="clear" w:color="auto" w:fill="auto"/>
            <w:vAlign w:val="bottom"/>
          </w:tcPr>
          <w:p w14:paraId="65FDB4F0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131C" w:rsidRPr="00687A6A" w14:paraId="0571DD2F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6AB20A85" w14:textId="37548005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88E0" w14:textId="0DE56408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FD131C" w:rsidRPr="00687A6A" w14:paraId="3F63FECB" w14:textId="77777777" w:rsidTr="007E17A6">
        <w:trPr>
          <w:cantSplit/>
        </w:trPr>
        <w:tc>
          <w:tcPr>
            <w:tcW w:w="7389" w:type="dxa"/>
            <w:gridSpan w:val="2"/>
            <w:shd w:val="clear" w:color="auto" w:fill="auto"/>
            <w:vAlign w:val="bottom"/>
          </w:tcPr>
          <w:p w14:paraId="7C3F0573" w14:textId="7D5DD0C0" w:rsidR="00FD131C" w:rsidRPr="00687A6A" w:rsidRDefault="00FD131C" w:rsidP="00FD131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10185" w14:textId="5EC2D8B4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DB239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851C6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</w:tbl>
    <w:p w14:paraId="2379DDB2" w14:textId="77777777" w:rsidR="00F1617C" w:rsidRPr="00687A6A" w:rsidRDefault="00F1617C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1D1F6F8D" w14:textId="52148E57" w:rsidR="00685C0A" w:rsidRPr="00687A6A" w:rsidRDefault="00685C0A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มูลค่ายุติธรรมของอสังหาริมทรัพย์เพื่อการลงทุนที่เปิดเผยอยู่ในระดับ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5A072D2B" w14:textId="77777777" w:rsidR="00685C0A" w:rsidRPr="00687A6A" w:rsidRDefault="00685C0A" w:rsidP="00726B2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05CA642" w14:textId="209756AE" w:rsidR="00685C0A" w:rsidRPr="00687A6A" w:rsidRDefault="00685C0A" w:rsidP="00B9230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ของอสังหาริมทรัพย์เพื่อการลงทุนสำหรับอาคารให้เช่าอ้างอิงเกณฑ์พิจารณาจากเกณฑ์รายได้ (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</w:rPr>
        <w:t>Income Approach)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โดยผู้บริหารพิจารณาจากประมาณการมูลค่าปัจจุบันของกระแสเงินสดในอนาคตที่คาดว่าจะได้รับ ข้อสมมติฐานหลักที่ไม่สามารถสังเกตได้ในการประเมินมูลค่าดังกล่าวประกอบด้วย อัตราการเติบโตของค่าเช่า</w:t>
      </w:r>
      <w:r w:rsidR="00204E9E"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คงที่แ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ละอัตราคิดลดร้อยละ</w:t>
      </w:r>
      <w:r w:rsidR="00DB7F8E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305C6D" w:rsidRPr="00687A6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916B6" w:rsidRPr="000916B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98</w:t>
      </w:r>
      <w:r w:rsidR="00D9186E" w:rsidRPr="00687A6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ถึงร้อยละ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="00305C6D"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916B6" w:rsidRPr="000916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02</w:t>
      </w:r>
      <w:r w:rsidR="00305C6D"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975BC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9975BC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D2059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FC150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2D2059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2D2059"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อัตราการเติบโตของค่าเช่าเพิ่มขึ้นร้อยละ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931FA4"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ทุก</w:t>
      </w:r>
      <w:r w:rsidR="00931FA4"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31FA4"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ๆ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931FA4"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และอัตราคิดลดร้อยละ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4077C9" w:rsidRPr="00687A6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717D43"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31FA4"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717D43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87</w:t>
      </w:r>
      <w:r w:rsidR="00717D43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31FA4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2D2059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5D63116F" w14:textId="77777777" w:rsidR="00685C0A" w:rsidRPr="00687A6A" w:rsidRDefault="00685C0A" w:rsidP="00726B2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3CA0B8E6" w14:textId="53B62120" w:rsidR="00685C0A" w:rsidRPr="00687A6A" w:rsidRDefault="00685C0A" w:rsidP="00726B2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6A0937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และบริษ</w:t>
      </w:r>
      <w:r w:rsidR="00952F5D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ัท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ไม่มีการเปลี่ยนเทคนิคการประเมินมูลค่าในระหว่างปี</w:t>
      </w:r>
    </w:p>
    <w:p w14:paraId="7CE226C5" w14:textId="77777777" w:rsidR="00685C0A" w:rsidRPr="00687A6A" w:rsidRDefault="00685C0A" w:rsidP="00726B2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094089D" w14:textId="0FFEC3D1" w:rsidR="00E812C0" w:rsidRPr="00687A6A" w:rsidRDefault="00E812C0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บริษัทได้นำ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อสังหาริมทรัพย์เพื่อการลงทุน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ไปวางเป็นหลักประกันหุ้นกู้ สรุปได้ดังนี้</w:t>
      </w:r>
    </w:p>
    <w:p w14:paraId="301641A2" w14:textId="5774C470" w:rsidR="001F5C90" w:rsidRPr="00687A6A" w:rsidRDefault="001F5C90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4"/>
        <w:gridCol w:w="1411"/>
        <w:gridCol w:w="1411"/>
      </w:tblGrid>
      <w:tr w:rsidR="001F5C90" w:rsidRPr="00687A6A" w14:paraId="4E9347F3" w14:textId="77777777" w:rsidTr="0037470F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06D83" w14:textId="77777777" w:rsidR="001F5C90" w:rsidRPr="00687A6A" w:rsidRDefault="001F5C90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940B0" w14:textId="77777777" w:rsidR="001F5C90" w:rsidRPr="00687A6A" w:rsidRDefault="001F5C90" w:rsidP="001F5C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</w:p>
          <w:p w14:paraId="1B05F4F6" w14:textId="408361CD" w:rsidR="001F5C90" w:rsidRPr="00687A6A" w:rsidRDefault="001F5C90" w:rsidP="001F5C9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F5C90" w:rsidRPr="00687A6A" w14:paraId="61FBF923" w14:textId="77777777" w:rsidTr="007E17A6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C132B" w14:textId="77777777" w:rsidR="001F5C90" w:rsidRPr="00687A6A" w:rsidRDefault="001F5C90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7FC96" w14:textId="3C2DF4C2" w:rsidR="001F5C90" w:rsidRPr="00687A6A" w:rsidRDefault="00FC150B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1E787" w14:textId="76A080E5" w:rsidR="001F5C90" w:rsidRPr="00687A6A" w:rsidRDefault="00FC150B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F5C90" w:rsidRPr="00687A6A" w14:paraId="4BB86CFF" w14:textId="77777777" w:rsidTr="007E17A6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19E6A" w14:textId="77777777" w:rsidR="001F5C90" w:rsidRPr="00687A6A" w:rsidRDefault="001F5C90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771528" w14:textId="77777777" w:rsidR="001F5C90" w:rsidRPr="00687A6A" w:rsidRDefault="001F5C90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7398C3" w14:textId="77777777" w:rsidR="001F5C90" w:rsidRPr="00687A6A" w:rsidRDefault="001F5C90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F5C90" w:rsidRPr="00687A6A" w14:paraId="73A2E7F4" w14:textId="77777777" w:rsidTr="007E17A6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A4BB9" w14:textId="77777777" w:rsidR="001F5C90" w:rsidRPr="00687A6A" w:rsidRDefault="001F5C90" w:rsidP="00677FB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77F749" w14:textId="77777777" w:rsidR="001F5C90" w:rsidRPr="00687A6A" w:rsidRDefault="001F5C90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5687C1" w14:textId="77777777" w:rsidR="001F5C90" w:rsidRPr="00687A6A" w:rsidRDefault="001F5C90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D131C" w:rsidRPr="00687A6A" w14:paraId="63FBC212" w14:textId="77777777" w:rsidTr="007E17A6">
        <w:trPr>
          <w:tblHeader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96A9C" w14:textId="2A0FF6C4" w:rsidR="00FD131C" w:rsidRPr="00687A6A" w:rsidRDefault="00FD131C" w:rsidP="00FD131C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มูลค่าที่ใช้ค้ำประกันหุ้นกู้ (หมายเหตุ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BCF6" w14:textId="36E00F5E" w:rsidR="00FD131C" w:rsidRPr="00687A6A" w:rsidRDefault="000916B6" w:rsidP="00FD13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291</w:t>
            </w:r>
            <w:r w:rsidR="00B20A2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428</w:t>
            </w:r>
            <w:r w:rsidR="00B20A2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CFE7C" w14:textId="22A5B5EA" w:rsidR="00FD131C" w:rsidRPr="00687A6A" w:rsidRDefault="000916B6" w:rsidP="00FD131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  <w:r w:rsidR="00FD131C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595</w:t>
            </w:r>
            <w:r w:rsidR="00FD131C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</w:p>
        </w:tc>
      </w:tr>
    </w:tbl>
    <w:p w14:paraId="7AD73B9D" w14:textId="77777777" w:rsidR="00150DA7" w:rsidRPr="00687A6A" w:rsidRDefault="00150DA7" w:rsidP="00726B2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B4EB9F3" w14:textId="2FF83227" w:rsidR="0057709B" w:rsidRPr="00687A6A" w:rsidRDefault="002B5B5B" w:rsidP="00726B2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56" w:name="_Hlk64945534"/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จำนวนเงินที่เกี่ยวข้อง</w:t>
      </w:r>
      <w:r w:rsidR="00D47572" w:rsidRPr="00687A6A">
        <w:rPr>
          <w:rFonts w:ascii="Browallia New" w:hAnsi="Browallia New" w:cs="Browallia New"/>
          <w:color w:val="000000"/>
          <w:sz w:val="26"/>
          <w:szCs w:val="26"/>
          <w:cs/>
        </w:rPr>
        <w:t>กับ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อสังหาริมทรัพย์เพื่อการลงทุนรับรู้ใน</w:t>
      </w:r>
      <w:r w:rsidR="0057709B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งบกำไรขาดทุนเบ็ดเสร็จ</w:t>
      </w:r>
      <w:r w:rsidR="00EE625D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7709B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bookmarkEnd w:id="56"/>
    <w:p w14:paraId="40F7E611" w14:textId="77777777" w:rsidR="002B5B5B" w:rsidRPr="00687A6A" w:rsidRDefault="002B5B5B" w:rsidP="00726B2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6624"/>
        <w:gridCol w:w="1411"/>
        <w:gridCol w:w="1411"/>
      </w:tblGrid>
      <w:tr w:rsidR="002B5B5B" w:rsidRPr="00687A6A" w14:paraId="137CF52B" w14:textId="77777777" w:rsidTr="0037470F">
        <w:trPr>
          <w:cantSplit/>
          <w:trHeight w:val="300"/>
        </w:trPr>
        <w:tc>
          <w:tcPr>
            <w:tcW w:w="6624" w:type="dxa"/>
            <w:shd w:val="clear" w:color="auto" w:fill="auto"/>
          </w:tcPr>
          <w:p w14:paraId="0141E2C9" w14:textId="77777777" w:rsidR="002B5B5B" w:rsidRPr="00687A6A" w:rsidRDefault="002B5B5B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5ECDE" w14:textId="77777777" w:rsidR="002B5B5B" w:rsidRPr="00687A6A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  <w:r w:rsidRPr="00687A6A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br/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5B5B" w:rsidRPr="00687A6A" w14:paraId="3B926823" w14:textId="77777777" w:rsidTr="007E17A6">
        <w:trPr>
          <w:cantSplit/>
        </w:trPr>
        <w:tc>
          <w:tcPr>
            <w:tcW w:w="6624" w:type="dxa"/>
            <w:shd w:val="clear" w:color="auto" w:fill="auto"/>
          </w:tcPr>
          <w:p w14:paraId="3BD61C82" w14:textId="77777777" w:rsidR="002B5B5B" w:rsidRPr="00687A6A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06F4F" w14:textId="79B0F800" w:rsidR="002B5B5B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AF980" w14:textId="43DB994A" w:rsidR="002B5B5B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B5B5B" w:rsidRPr="00687A6A" w14:paraId="5DF24E0A" w14:textId="77777777" w:rsidTr="007E17A6">
        <w:trPr>
          <w:cantSplit/>
        </w:trPr>
        <w:tc>
          <w:tcPr>
            <w:tcW w:w="6624" w:type="dxa"/>
            <w:shd w:val="clear" w:color="auto" w:fill="auto"/>
          </w:tcPr>
          <w:p w14:paraId="7AB1C8E0" w14:textId="77777777" w:rsidR="002B5B5B" w:rsidRPr="00687A6A" w:rsidRDefault="002B5B5B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42221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FD11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5B5B" w:rsidRPr="00687A6A" w14:paraId="3D467D3E" w14:textId="77777777" w:rsidTr="007E17A6">
        <w:trPr>
          <w:cantSplit/>
        </w:trPr>
        <w:tc>
          <w:tcPr>
            <w:tcW w:w="6624" w:type="dxa"/>
            <w:shd w:val="clear" w:color="auto" w:fill="auto"/>
          </w:tcPr>
          <w:p w14:paraId="33A8BFCF" w14:textId="77777777" w:rsidR="002B5B5B" w:rsidRPr="00687A6A" w:rsidRDefault="002B5B5B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6BD32A6F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1F0FD40B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131C" w:rsidRPr="00687A6A" w14:paraId="346701F0" w14:textId="77777777" w:rsidTr="007E17A6">
        <w:trPr>
          <w:cantSplit/>
        </w:trPr>
        <w:tc>
          <w:tcPr>
            <w:tcW w:w="6624" w:type="dxa"/>
            <w:shd w:val="clear" w:color="auto" w:fill="auto"/>
          </w:tcPr>
          <w:p w14:paraId="543F85CB" w14:textId="77777777" w:rsidR="00FD131C" w:rsidRPr="00687A6A" w:rsidRDefault="00FD131C" w:rsidP="00FD131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11" w:type="dxa"/>
            <w:shd w:val="clear" w:color="auto" w:fill="auto"/>
          </w:tcPr>
          <w:p w14:paraId="23FCA785" w14:textId="1265DB66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C52A6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C52A6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11" w:type="dxa"/>
            <w:shd w:val="clear" w:color="auto" w:fill="auto"/>
          </w:tcPr>
          <w:p w14:paraId="2EB36CF0" w14:textId="6F393CBE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</w:tr>
      <w:tr w:rsidR="00FD131C" w:rsidRPr="00687A6A" w14:paraId="561A1FAC" w14:textId="77777777" w:rsidTr="007E17A6">
        <w:trPr>
          <w:cantSplit/>
        </w:trPr>
        <w:tc>
          <w:tcPr>
            <w:tcW w:w="6624" w:type="dxa"/>
            <w:shd w:val="clear" w:color="auto" w:fill="auto"/>
          </w:tcPr>
          <w:p w14:paraId="6EC22A5A" w14:textId="77777777" w:rsidR="00FD131C" w:rsidRPr="00687A6A" w:rsidRDefault="00FD131C" w:rsidP="00FD131C">
            <w:pPr>
              <w:ind w:left="-101" w:right="-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411" w:type="dxa"/>
            <w:shd w:val="clear" w:color="auto" w:fill="auto"/>
          </w:tcPr>
          <w:p w14:paraId="29DFBA8E" w14:textId="17B40E9F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52A6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C52A6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1" w:type="dxa"/>
            <w:shd w:val="clear" w:color="auto" w:fill="auto"/>
          </w:tcPr>
          <w:p w14:paraId="070496CE" w14:textId="5FF78062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FD131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</w:tbl>
    <w:p w14:paraId="00B9EB0D" w14:textId="77777777" w:rsidR="001E6659" w:rsidRPr="00687A6A" w:rsidRDefault="001E6659" w:rsidP="00726B2D">
      <w:pPr>
        <w:tabs>
          <w:tab w:val="left" w:pos="1572"/>
        </w:tabs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0CD7DF0" w14:textId="77777777" w:rsidR="005E1C74" w:rsidRPr="00687A6A" w:rsidRDefault="005E1C74" w:rsidP="00EA02FC">
      <w:pPr>
        <w:tabs>
          <w:tab w:val="left" w:pos="1572"/>
        </w:tabs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153BA742" w14:textId="77777777" w:rsidR="00687A6A" w:rsidRPr="00687A6A" w:rsidRDefault="00687A6A" w:rsidP="00EA02FC">
      <w:pPr>
        <w:tabs>
          <w:tab w:val="left" w:pos="1572"/>
        </w:tabs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54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3"/>
        <w:gridCol w:w="1411"/>
        <w:gridCol w:w="1411"/>
      </w:tblGrid>
      <w:tr w:rsidR="00B306B7" w:rsidRPr="00687A6A" w14:paraId="1542A506" w14:textId="77777777" w:rsidTr="00295F79">
        <w:trPr>
          <w:cantSplit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12A8A" w14:textId="77777777" w:rsidR="005E1C74" w:rsidRPr="00687A6A" w:rsidRDefault="005E1C74" w:rsidP="00A652EF">
            <w:pPr>
              <w:tabs>
                <w:tab w:val="left" w:pos="1572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D51992" w14:textId="07D88E1A" w:rsidR="005E1C74" w:rsidRPr="00687A6A" w:rsidRDefault="005E1C74" w:rsidP="00A652EF">
            <w:pPr>
              <w:tabs>
                <w:tab w:val="left" w:pos="1572"/>
              </w:tabs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</w:t>
            </w:r>
            <w:r w:rsidRPr="00687A6A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br/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306B7" w:rsidRPr="00687A6A" w14:paraId="51CAACBD" w14:textId="77777777" w:rsidTr="00A652EF">
        <w:trPr>
          <w:cantSplit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8663" w14:textId="77777777" w:rsidR="005E1C74" w:rsidRPr="00687A6A" w:rsidRDefault="005E1C74" w:rsidP="00A652EF">
            <w:pPr>
              <w:tabs>
                <w:tab w:val="left" w:pos="1572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25554" w14:textId="008B59EC" w:rsidR="005E1C74" w:rsidRPr="00687A6A" w:rsidRDefault="005E1C74" w:rsidP="00687A6A">
            <w:pPr>
              <w:tabs>
                <w:tab w:val="left" w:pos="15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025E5" w14:textId="5FAF1CB1" w:rsidR="005E1C74" w:rsidRPr="00687A6A" w:rsidRDefault="005E1C74" w:rsidP="00687A6A">
            <w:pPr>
              <w:tabs>
                <w:tab w:val="left" w:pos="15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306B7" w:rsidRPr="00687A6A" w14:paraId="6E9E278B" w14:textId="77777777" w:rsidTr="00A652EF">
        <w:trPr>
          <w:cantSplit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1B3BD" w14:textId="77777777" w:rsidR="005E1C74" w:rsidRPr="00687A6A" w:rsidRDefault="005E1C74" w:rsidP="00A652EF">
            <w:pPr>
              <w:tabs>
                <w:tab w:val="left" w:pos="1572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08483" w14:textId="768BC7A8" w:rsidR="005E1C74" w:rsidRPr="00687A6A" w:rsidRDefault="005E1C74" w:rsidP="00687A6A">
            <w:pPr>
              <w:tabs>
                <w:tab w:val="left" w:pos="15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08908D" w14:textId="5D8C52BD" w:rsidR="005E1C74" w:rsidRPr="00687A6A" w:rsidRDefault="005E1C74" w:rsidP="00687A6A">
            <w:pPr>
              <w:tabs>
                <w:tab w:val="left" w:pos="15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06B7" w:rsidRPr="00687A6A" w14:paraId="71299398" w14:textId="77777777" w:rsidTr="00A652EF">
        <w:trPr>
          <w:cantSplit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FF3C9" w14:textId="29915034" w:rsidR="00C65181" w:rsidRPr="00687A6A" w:rsidRDefault="00C65181" w:rsidP="00C65181">
            <w:pPr>
              <w:tabs>
                <w:tab w:val="left" w:pos="1572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ถึงกำหนดชำระภายใน 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F441DB" w14:textId="45E2D335" w:rsidR="00C65181" w:rsidRPr="00687A6A" w:rsidRDefault="000916B6" w:rsidP="00687A6A">
            <w:pPr>
              <w:tabs>
                <w:tab w:val="left" w:pos="15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C6518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028</w:t>
            </w:r>
            <w:r w:rsidR="00C6518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8F512B" w14:textId="2A38D101" w:rsidR="00C65181" w:rsidRPr="00687A6A" w:rsidRDefault="000916B6" w:rsidP="00687A6A">
            <w:pPr>
              <w:tabs>
                <w:tab w:val="left" w:pos="15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C6518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645</w:t>
            </w:r>
            <w:r w:rsidR="00C6518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260</w:t>
            </w:r>
          </w:p>
        </w:tc>
      </w:tr>
      <w:tr w:rsidR="007073F4" w:rsidRPr="00687A6A" w14:paraId="5A01224B" w14:textId="77777777" w:rsidTr="00A652EF">
        <w:trPr>
          <w:cantSplit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182A" w14:textId="54B9156C" w:rsidR="00C65181" w:rsidRPr="00687A6A" w:rsidRDefault="00C65181" w:rsidP="00C65181">
            <w:pPr>
              <w:tabs>
                <w:tab w:val="left" w:pos="1572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ถึงกำหนดชำระระหว่าง 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ถึง 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A4B6B" w14:textId="4440DF12" w:rsidR="00C65181" w:rsidRPr="00687A6A" w:rsidRDefault="000916B6" w:rsidP="00687A6A">
            <w:pPr>
              <w:tabs>
                <w:tab w:val="left" w:pos="15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C6518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716</w:t>
            </w:r>
            <w:r w:rsidR="00C6518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C2C6C" w14:textId="1EE5F31A" w:rsidR="00C65181" w:rsidRPr="00687A6A" w:rsidRDefault="000916B6" w:rsidP="00687A6A">
            <w:pPr>
              <w:tabs>
                <w:tab w:val="left" w:pos="15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6518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592</w:t>
            </w:r>
            <w:r w:rsidR="00C6518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</w:tr>
      <w:tr w:rsidR="00B306B7" w:rsidRPr="00687A6A" w14:paraId="35AE268E" w14:textId="77777777" w:rsidTr="00A652EF">
        <w:trPr>
          <w:cantSplit/>
        </w:trPr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0DF6" w14:textId="77777777" w:rsidR="00C65181" w:rsidRPr="00687A6A" w:rsidRDefault="00C65181" w:rsidP="00C65181">
            <w:pPr>
              <w:tabs>
                <w:tab w:val="left" w:pos="1572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EA7BFC" w14:textId="23543F6C" w:rsidR="00C65181" w:rsidRPr="00687A6A" w:rsidRDefault="000916B6" w:rsidP="00687A6A">
            <w:pPr>
              <w:tabs>
                <w:tab w:val="left" w:pos="1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="00C6518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  <w:r w:rsidR="00C6518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33827" w14:textId="4A458CE4" w:rsidR="00C65181" w:rsidRPr="00687A6A" w:rsidRDefault="000916B6" w:rsidP="00687A6A">
            <w:pPr>
              <w:tabs>
                <w:tab w:val="left" w:pos="1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C6518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237</w:t>
            </w:r>
            <w:r w:rsidR="00C6518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830</w:t>
            </w:r>
          </w:p>
        </w:tc>
      </w:tr>
    </w:tbl>
    <w:p w14:paraId="56652AD1" w14:textId="77777777" w:rsidR="005E1C74" w:rsidRPr="00687A6A" w:rsidRDefault="005E1C74" w:rsidP="005E1C74">
      <w:pPr>
        <w:tabs>
          <w:tab w:val="left" w:pos="1572"/>
        </w:tabs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8693746" w14:textId="27778DF0" w:rsidR="000B01E8" w:rsidRPr="00687A6A" w:rsidRDefault="000B01E8" w:rsidP="00726B2D">
      <w:pPr>
        <w:tabs>
          <w:tab w:val="left" w:pos="1572"/>
        </w:tabs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0B01E8" w:rsidRPr="00687A6A" w:rsidSect="00401042">
          <w:pgSz w:w="11909" w:h="16834"/>
          <w:pgMar w:top="1440" w:right="720" w:bottom="720" w:left="1728" w:header="706" w:footer="706" w:gutter="0"/>
          <w:cols w:space="720"/>
          <w:docGrid w:linePitch="326"/>
        </w:sectPr>
      </w:pPr>
    </w:p>
    <w:p w14:paraId="17BB62E4" w14:textId="153AB0DC" w:rsidR="002B5B5B" w:rsidRPr="00687A6A" w:rsidRDefault="002B5B5B" w:rsidP="00726B2D">
      <w:pPr>
        <w:tabs>
          <w:tab w:val="left" w:pos="1092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"/>
        <w:tblW w:w="155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2"/>
      </w:tblGrid>
      <w:tr w:rsidR="00F1617C" w:rsidRPr="00687A6A" w14:paraId="69C77F3E" w14:textId="77777777" w:rsidTr="007E17A6">
        <w:trPr>
          <w:trHeight w:val="386"/>
        </w:trPr>
        <w:tc>
          <w:tcPr>
            <w:tcW w:w="15552" w:type="dxa"/>
            <w:shd w:val="clear" w:color="auto" w:fill="auto"/>
            <w:vAlign w:val="center"/>
          </w:tcPr>
          <w:p w14:paraId="259F4284" w14:textId="116561D5" w:rsidR="00F1617C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>18</w:t>
            </w:r>
            <w:r w:rsidR="00F1617C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1617C"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ที่ดิน</w:t>
            </w:r>
            <w:r w:rsidR="00F1617C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1617C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อาคารและอุปกรณ์</w:t>
            </w:r>
            <w:proofErr w:type="spellEnd"/>
            <w:r w:rsidR="00F1617C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 xml:space="preserve"> - </w:t>
            </w:r>
            <w:proofErr w:type="spellStart"/>
            <w:r w:rsidR="00F1617C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00D6EE31" w14:textId="77777777" w:rsidR="00F1617C" w:rsidRPr="00687A6A" w:rsidRDefault="00F1617C" w:rsidP="00726B2D">
      <w:pPr>
        <w:tabs>
          <w:tab w:val="left" w:pos="1092"/>
        </w:tabs>
        <w:ind w:left="540" w:hanging="54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1553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110"/>
        <w:gridCol w:w="1080"/>
        <w:gridCol w:w="1170"/>
        <w:gridCol w:w="1170"/>
        <w:gridCol w:w="1170"/>
        <w:gridCol w:w="1170"/>
        <w:gridCol w:w="1170"/>
        <w:gridCol w:w="1080"/>
        <w:gridCol w:w="1080"/>
        <w:gridCol w:w="1080"/>
        <w:gridCol w:w="1080"/>
        <w:gridCol w:w="1170"/>
      </w:tblGrid>
      <w:tr w:rsidR="002B5B5B" w:rsidRPr="00687A6A" w14:paraId="70668B4A" w14:textId="77777777" w:rsidTr="72AB593A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0ACD7FBA" w14:textId="77777777" w:rsidR="002B5B5B" w:rsidRPr="00687A6A" w:rsidRDefault="002B5B5B" w:rsidP="00726B2D">
            <w:pPr>
              <w:ind w:left="-101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42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9AD35" w14:textId="77777777" w:rsidR="002B5B5B" w:rsidRPr="00687A6A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2B5B5B" w:rsidRPr="00687A6A" w14:paraId="22C4F855" w14:textId="77777777" w:rsidTr="72AB593A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28FA8933" w14:textId="77777777" w:rsidR="002B5B5B" w:rsidRPr="00687A6A" w:rsidRDefault="002B5B5B" w:rsidP="00726B2D">
            <w:pPr>
              <w:ind w:left="-101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E31FC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05CD3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5E10B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74D65" w14:textId="19C54EAD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  <w:r w:rsidR="008B7FD0"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ทรัพย์สิน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0F2D5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อุปกรณ์และ</w:t>
            </w:r>
            <w:r w:rsidRPr="00687A6A">
              <w:rPr>
                <w:rFonts w:ascii="Browallia New" w:hAnsi="Browallia New" w:cs="Browallia New"/>
                <w:b/>
                <w:color w:val="000000"/>
              </w:rPr>
              <w:br/>
            </w:r>
            <w:proofErr w:type="spellStart"/>
            <w:r w:rsidRPr="00687A6A">
              <w:rPr>
                <w:rFonts w:ascii="Browallia New" w:hAnsi="Browallia New" w:cs="Browallia New"/>
                <w:b/>
                <w:color w:val="000000"/>
              </w:rPr>
              <w:t>เครื่องตกแต่ง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0B8BB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เครื่องใช้ในการดำเนินงาน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BD898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0FFF4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83172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DBB48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67CF8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2B5B5B" w:rsidRPr="00687A6A" w14:paraId="6A6D27DA" w14:textId="77777777" w:rsidTr="72AB593A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79779E3B" w14:textId="77777777" w:rsidR="002B5B5B" w:rsidRPr="00687A6A" w:rsidRDefault="002B5B5B" w:rsidP="00726B2D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E36F7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938C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3868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C9965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5603A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98C2D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384F9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10A37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1BDF1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097D9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E3CBF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B5B5B" w:rsidRPr="00687A6A" w14:paraId="068E3B85" w14:textId="77777777" w:rsidTr="72AB593A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789EC66F" w14:textId="77777777" w:rsidR="002B5B5B" w:rsidRPr="00687A6A" w:rsidRDefault="002B5B5B" w:rsidP="00726B2D">
            <w:pPr>
              <w:ind w:left="-101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F9445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81654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D405A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A7A23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C7F74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23B50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A526A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8A200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B8649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B5F68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7FE29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B5B5B" w:rsidRPr="00687A6A" w14:paraId="22ACB267" w14:textId="77777777" w:rsidTr="72AB593A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198E21E1" w14:textId="3BA21842" w:rsidR="002B5B5B" w:rsidRPr="00687A6A" w:rsidRDefault="002B5B5B" w:rsidP="00726B2D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B66FEE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F0EA54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5A95DF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346182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8D755E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DC7962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95D1A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E56046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B2F41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409193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1DA0C1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D131C" w:rsidRPr="00687A6A" w14:paraId="1921925C" w14:textId="77777777" w:rsidTr="72AB593A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5644EC4A" w14:textId="475AFDEF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ราคาทุนหรือราคาที่ตีใหม่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9BFAE" w14:textId="7BD35DCB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AB4629" w14:textId="724AE7BA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AF6578" w14:textId="7B485124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595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698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D46684" w14:textId="74F456AC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767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840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6D9917" w14:textId="4B9517AD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96D79B" w14:textId="4EB37733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306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827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940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DA1D64" w14:textId="122618BE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A65521" w14:textId="7AED268F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343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1C97A0" w14:textId="5D57B302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F1974A" w14:textId="78AF83EC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45B444" w14:textId="3AF8D9AA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</w:p>
        </w:tc>
      </w:tr>
      <w:tr w:rsidR="00FD131C" w:rsidRPr="00687A6A" w14:paraId="062EA317" w14:textId="77777777" w:rsidTr="72AB593A">
        <w:trPr>
          <w:cantSplit/>
        </w:trPr>
        <w:tc>
          <w:tcPr>
            <w:tcW w:w="3110" w:type="dxa"/>
            <w:shd w:val="clear" w:color="auto" w:fill="auto"/>
          </w:tcPr>
          <w:p w14:paraId="614669BE" w14:textId="72103B5D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539592" w14:textId="574C63F5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DE7A4" w14:textId="66AC4CD4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919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CC641C" w14:textId="360EF6C1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842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321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445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293E5E" w14:textId="598194F9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354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A7ED5" w14:textId="48B873C0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931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06D53" w14:textId="318F151E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276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008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9EC89E" w14:textId="374B1AE9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907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633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832979" w14:textId="69A874DC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812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374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DAB2CA" w14:textId="68AF81E2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09D330" w14:textId="26EBD721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F7B02E" w14:textId="6EA4647A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921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468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D131C" w:rsidRPr="00687A6A" w14:paraId="51AACEC2" w14:textId="77777777" w:rsidTr="72AB593A">
        <w:trPr>
          <w:cantSplit/>
        </w:trPr>
        <w:tc>
          <w:tcPr>
            <w:tcW w:w="3110" w:type="dxa"/>
            <w:shd w:val="clear" w:color="auto" w:fill="auto"/>
          </w:tcPr>
          <w:p w14:paraId="37F89E6D" w14:textId="02A622F4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28E9E" w14:textId="657EE844" w:rsidR="00FD131C" w:rsidRPr="00687A6A" w:rsidRDefault="00FD131C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862721" w14:textId="588C48CC" w:rsidR="00FD131C" w:rsidRPr="00687A6A" w:rsidRDefault="00FD131C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97EDC3" w14:textId="25697090" w:rsidR="00FD131C" w:rsidRPr="00687A6A" w:rsidRDefault="00FD131C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892456" w14:textId="7F92595A" w:rsidR="00FD131C" w:rsidRPr="00687A6A" w:rsidRDefault="00FD131C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43D08F" w14:textId="7EA5385E" w:rsidR="00FD131C" w:rsidRPr="00687A6A" w:rsidRDefault="00FD131C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A4C534" w14:textId="2AA26BE4" w:rsidR="00FD131C" w:rsidRPr="00687A6A" w:rsidRDefault="00FD131C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2E5220" w14:textId="2A52AB95" w:rsidR="00FD131C" w:rsidRPr="00687A6A" w:rsidRDefault="00FD131C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118797" w14:textId="0724FF66" w:rsidR="00FD131C" w:rsidRPr="00687A6A" w:rsidRDefault="00FD131C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B9056" w14:textId="4AE3007B" w:rsidR="00FD131C" w:rsidRPr="00687A6A" w:rsidRDefault="00FD131C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2CFD0C" w14:textId="7DB0EB1D" w:rsidR="00FD131C" w:rsidRPr="00687A6A" w:rsidRDefault="00FD131C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48BFA" w14:textId="7DF83E16" w:rsidR="00FD131C" w:rsidRPr="00687A6A" w:rsidRDefault="00FD131C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FD131C" w:rsidRPr="00687A6A" w14:paraId="621D1A9F" w14:textId="77777777" w:rsidTr="72AB593A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20CAD99F" w14:textId="77777777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B66E1" w14:textId="49F81CB4" w:rsidR="00FD131C" w:rsidRPr="00687A6A" w:rsidRDefault="000916B6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68F78" w14:textId="484A78B1" w:rsidR="00FD131C" w:rsidRPr="00687A6A" w:rsidRDefault="000916B6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ABE3E" w14:textId="260731A2" w:rsidR="00FD131C" w:rsidRPr="00687A6A" w:rsidRDefault="000916B6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192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796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12D96" w14:textId="33FE0240" w:rsidR="00FD131C" w:rsidRPr="00687A6A" w:rsidRDefault="000916B6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413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071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E9DE6" w14:textId="3022FFEB" w:rsidR="00FD131C" w:rsidRPr="00687A6A" w:rsidRDefault="000916B6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432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580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960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C4232" w14:textId="49DA6F09" w:rsidR="00FD131C" w:rsidRPr="00687A6A" w:rsidRDefault="000916B6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819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43022" w14:textId="38438485" w:rsidR="00FD131C" w:rsidRPr="00687A6A" w:rsidRDefault="000916B6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944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7C7E" w14:textId="4FDAF19C" w:rsidR="00FD131C" w:rsidRPr="00687A6A" w:rsidRDefault="000916B6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531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FB63B" w14:textId="7D358435" w:rsidR="00FD131C" w:rsidRPr="00687A6A" w:rsidRDefault="000916B6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EC1B6" w14:textId="56CB8910" w:rsidR="00FD131C" w:rsidRPr="00687A6A" w:rsidRDefault="000916B6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A3983" w14:textId="4DF6CF11" w:rsidR="00FD131C" w:rsidRPr="00687A6A" w:rsidRDefault="000916B6" w:rsidP="00FD13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641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675</w:t>
            </w:r>
          </w:p>
        </w:tc>
      </w:tr>
      <w:tr w:rsidR="00FD131C" w:rsidRPr="00687A6A" w14:paraId="4837F304" w14:textId="77777777" w:rsidTr="72AB593A">
        <w:trPr>
          <w:cantSplit/>
        </w:trPr>
        <w:tc>
          <w:tcPr>
            <w:tcW w:w="3110" w:type="dxa"/>
            <w:shd w:val="clear" w:color="auto" w:fill="auto"/>
          </w:tcPr>
          <w:p w14:paraId="040CB241" w14:textId="77777777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F117F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EF2395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4DB15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C560D6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0D207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2619AE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B3F875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4F8EF2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BD013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DA53E7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18714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FD131C" w:rsidRPr="00687A6A" w14:paraId="42B709D7" w14:textId="77777777" w:rsidTr="72AB593A">
        <w:trPr>
          <w:cantSplit/>
        </w:trPr>
        <w:tc>
          <w:tcPr>
            <w:tcW w:w="3110" w:type="dxa"/>
            <w:shd w:val="clear" w:color="auto" w:fill="auto"/>
          </w:tcPr>
          <w:p w14:paraId="2572B7E5" w14:textId="702FFB7C" w:rsidR="00FD131C" w:rsidRPr="00687A6A" w:rsidRDefault="00FD131C" w:rsidP="00FD131C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05A50F" w14:textId="77777777" w:rsidR="00FD131C" w:rsidRPr="00687A6A" w:rsidRDefault="00FD131C" w:rsidP="00FD131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1C99F443" w14:textId="77777777" w:rsidR="00FD131C" w:rsidRPr="00687A6A" w:rsidRDefault="00FD131C" w:rsidP="00FD131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3C7093" w14:textId="77777777" w:rsidR="00FD131C" w:rsidRPr="00687A6A" w:rsidRDefault="00FD131C" w:rsidP="00FD131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7EB7A71E" w14:textId="77777777" w:rsidR="00FD131C" w:rsidRPr="00687A6A" w:rsidRDefault="00FD131C" w:rsidP="00FD131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93236E" w14:textId="77777777" w:rsidR="00FD131C" w:rsidRPr="00687A6A" w:rsidRDefault="00FD131C" w:rsidP="00FD131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35C324C7" w14:textId="77777777" w:rsidR="00FD131C" w:rsidRPr="00687A6A" w:rsidRDefault="00FD131C" w:rsidP="00FD131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A66BCC3" w14:textId="77777777" w:rsidR="00FD131C" w:rsidRPr="00687A6A" w:rsidRDefault="00FD131C" w:rsidP="00FD131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2644FD7" w14:textId="77777777" w:rsidR="00FD131C" w:rsidRPr="00687A6A" w:rsidRDefault="00FD131C" w:rsidP="00FD131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7E47E" w14:textId="77777777" w:rsidR="00FD131C" w:rsidRPr="00687A6A" w:rsidRDefault="00FD131C" w:rsidP="00FD131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FE57323" w14:textId="77777777" w:rsidR="00FD131C" w:rsidRPr="00687A6A" w:rsidRDefault="00FD131C" w:rsidP="00FD131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EFCDA" w14:textId="77777777" w:rsidR="00FD131C" w:rsidRPr="00687A6A" w:rsidRDefault="00FD131C" w:rsidP="00FD131C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D131C" w:rsidRPr="00687A6A" w14:paraId="10793747" w14:textId="77777777" w:rsidTr="72AB593A">
        <w:trPr>
          <w:cantSplit/>
        </w:trPr>
        <w:tc>
          <w:tcPr>
            <w:tcW w:w="3110" w:type="dxa"/>
            <w:shd w:val="clear" w:color="auto" w:fill="auto"/>
          </w:tcPr>
          <w:p w14:paraId="0301645C" w14:textId="1E4BC9ED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ราคาตามบัญชีต้นปี </w:t>
            </w: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73DC6F" w14:textId="4D1FF8A0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170" w:type="dxa"/>
            <w:shd w:val="clear" w:color="auto" w:fill="auto"/>
          </w:tcPr>
          <w:p w14:paraId="62DC8550" w14:textId="54818664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362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931</w:t>
            </w:r>
          </w:p>
        </w:tc>
        <w:tc>
          <w:tcPr>
            <w:tcW w:w="1170" w:type="dxa"/>
            <w:shd w:val="clear" w:color="auto" w:fill="auto"/>
          </w:tcPr>
          <w:p w14:paraId="40F329A0" w14:textId="48BF2A91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192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796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</w:p>
        </w:tc>
        <w:tc>
          <w:tcPr>
            <w:tcW w:w="1170" w:type="dxa"/>
            <w:shd w:val="clear" w:color="auto" w:fill="auto"/>
          </w:tcPr>
          <w:p w14:paraId="4B90B79D" w14:textId="52DC0730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413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071</w:t>
            </w:r>
          </w:p>
        </w:tc>
        <w:tc>
          <w:tcPr>
            <w:tcW w:w="1170" w:type="dxa"/>
            <w:shd w:val="clear" w:color="auto" w:fill="auto"/>
          </w:tcPr>
          <w:p w14:paraId="09E0EFBC" w14:textId="30CD8017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432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580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960</w:t>
            </w:r>
          </w:p>
        </w:tc>
        <w:tc>
          <w:tcPr>
            <w:tcW w:w="1170" w:type="dxa"/>
            <w:shd w:val="clear" w:color="auto" w:fill="auto"/>
          </w:tcPr>
          <w:p w14:paraId="1559AFC7" w14:textId="0EA70E2F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819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590</w:t>
            </w:r>
          </w:p>
        </w:tc>
        <w:tc>
          <w:tcPr>
            <w:tcW w:w="1080" w:type="dxa"/>
            <w:shd w:val="clear" w:color="auto" w:fill="auto"/>
          </w:tcPr>
          <w:p w14:paraId="2CB92CC7" w14:textId="5864D1A7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944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</w:p>
        </w:tc>
        <w:tc>
          <w:tcPr>
            <w:tcW w:w="1080" w:type="dxa"/>
            <w:shd w:val="clear" w:color="auto" w:fill="auto"/>
          </w:tcPr>
          <w:p w14:paraId="56F78CB5" w14:textId="4E827A32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531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366</w:t>
            </w:r>
          </w:p>
        </w:tc>
        <w:tc>
          <w:tcPr>
            <w:tcW w:w="1080" w:type="dxa"/>
            <w:shd w:val="clear" w:color="auto" w:fill="auto"/>
          </w:tcPr>
          <w:p w14:paraId="71DDE15B" w14:textId="782995D2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81B4596" w14:textId="5D7AB02C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</w:p>
        </w:tc>
        <w:tc>
          <w:tcPr>
            <w:tcW w:w="1170" w:type="dxa"/>
            <w:shd w:val="clear" w:color="auto" w:fill="auto"/>
          </w:tcPr>
          <w:p w14:paraId="79496A20" w14:textId="2667D1FE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641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675</w:t>
            </w:r>
          </w:p>
        </w:tc>
      </w:tr>
      <w:tr w:rsidR="00FD131C" w:rsidRPr="00687A6A" w14:paraId="015AA9E7" w14:textId="77777777" w:rsidTr="72AB593A">
        <w:trPr>
          <w:cantSplit/>
          <w:trHeight w:val="300"/>
        </w:trPr>
        <w:tc>
          <w:tcPr>
            <w:tcW w:w="3110" w:type="dxa"/>
            <w:shd w:val="clear" w:color="auto" w:fill="auto"/>
            <w:vAlign w:val="bottom"/>
          </w:tcPr>
          <w:p w14:paraId="36921D5D" w14:textId="58B0B9D2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7D52ED" w14:textId="10DD174B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E31548" w14:textId="0CD36174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B43410" w14:textId="244E6460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3E1988" w14:textId="36DADD0C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325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</w:p>
        </w:tc>
        <w:tc>
          <w:tcPr>
            <w:tcW w:w="1170" w:type="dxa"/>
            <w:shd w:val="clear" w:color="auto" w:fill="auto"/>
          </w:tcPr>
          <w:p w14:paraId="2F6680CD" w14:textId="6AF2E409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311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170" w:type="dxa"/>
            <w:shd w:val="clear" w:color="auto" w:fill="auto"/>
          </w:tcPr>
          <w:p w14:paraId="0A67FED5" w14:textId="1CF07135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852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09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52A7FA5C" w14:textId="0119F3D6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628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226</w:t>
            </w:r>
          </w:p>
        </w:tc>
        <w:tc>
          <w:tcPr>
            <w:tcW w:w="1080" w:type="dxa"/>
            <w:shd w:val="clear" w:color="auto" w:fill="auto"/>
          </w:tcPr>
          <w:p w14:paraId="113C721E" w14:textId="272A1DC2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F2A271" w14:textId="15C46895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4EB613" w14:textId="4A860DE3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658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658</w:t>
            </w:r>
          </w:p>
        </w:tc>
        <w:tc>
          <w:tcPr>
            <w:tcW w:w="1170" w:type="dxa"/>
            <w:shd w:val="clear" w:color="auto" w:fill="auto"/>
          </w:tcPr>
          <w:p w14:paraId="27ABB565" w14:textId="0E6C96A4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776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</w:p>
        </w:tc>
      </w:tr>
      <w:tr w:rsidR="00FD131C" w:rsidRPr="00687A6A" w14:paraId="04CDE4D2" w14:textId="77777777" w:rsidTr="72AB593A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3B178D85" w14:textId="77777777" w:rsidR="00C67DB7" w:rsidRPr="00687A6A" w:rsidRDefault="00FD131C" w:rsidP="00C67DB7">
            <w:pPr>
              <w:ind w:left="-101" w:right="-72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รับโอนจากต้นทุนพัฒนาอสังหาริมทรัพย์</w:t>
            </w:r>
          </w:p>
          <w:p w14:paraId="0E34BDF7" w14:textId="540B31D1" w:rsidR="00FD131C" w:rsidRPr="00687A6A" w:rsidRDefault="00C67DB7" w:rsidP="00C67DB7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="00FD131C"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(หมายเหตุ 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13</w:t>
            </w:r>
            <w:r w:rsidR="00FD131C" w:rsidRPr="00687A6A">
              <w:rPr>
                <w:rFonts w:ascii="Browallia New" w:hAnsi="Browallia New" w:cs="Browallia New"/>
                <w:color w:val="000000"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68654E" w14:textId="0BC08BB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BCA818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80325A1" w14:textId="04899EE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C79434" w14:textId="2EA1B2E6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C58F720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28D50C1" w14:textId="4C0D4ABC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4F8EC68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25FC8FE" w14:textId="4C923104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F6F3B20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FAE79AF" w14:textId="093BF7D8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9FDC4E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37F1E5D" w14:textId="7BD37712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A8BEC77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6EBCD649" w14:textId="64FB860B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59C23" w14:textId="205234BB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CBDB085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3F3E108" w14:textId="6A5CA226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719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</w:p>
        </w:tc>
        <w:tc>
          <w:tcPr>
            <w:tcW w:w="1170" w:type="dxa"/>
            <w:shd w:val="clear" w:color="auto" w:fill="auto"/>
          </w:tcPr>
          <w:p w14:paraId="2A662370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3E0C9C1D" w14:textId="79FB0D05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719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</w:p>
        </w:tc>
      </w:tr>
      <w:tr w:rsidR="00FD131C" w:rsidRPr="00687A6A" w14:paraId="13648DE2" w14:textId="77777777" w:rsidTr="72AB593A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69D00F6C" w14:textId="375AB00A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การจำหน่าย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EC98D8" w14:textId="254D9784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B084EA" w14:textId="2CBA705B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E7D4F6" w14:textId="07751EE4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E18D93" w14:textId="332EBD69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0120B0" w14:textId="48292A42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292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44FC314" w14:textId="33C572A0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591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FB8026" w14:textId="30389EED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702040" w14:textId="59708E6E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92070D" w14:textId="4E14EDD3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225425B" w14:textId="13F485A8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6F8596" w14:textId="40DBCCC4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885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FD131C" w:rsidRPr="00687A6A" w14:paraId="544A268F" w14:textId="77777777" w:rsidTr="72AB593A">
        <w:trPr>
          <w:cantSplit/>
        </w:trPr>
        <w:tc>
          <w:tcPr>
            <w:tcW w:w="3110" w:type="dxa"/>
            <w:shd w:val="clear" w:color="auto" w:fill="auto"/>
            <w:vAlign w:val="bottom"/>
          </w:tcPr>
          <w:p w14:paraId="6217AFDB" w14:textId="4A47FD49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C25B52" w14:textId="03D17415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362ECE" w14:textId="155F030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AE82C2" w14:textId="20B4D1EC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</w:p>
        </w:tc>
        <w:tc>
          <w:tcPr>
            <w:tcW w:w="1170" w:type="dxa"/>
            <w:shd w:val="clear" w:color="auto" w:fill="auto"/>
          </w:tcPr>
          <w:p w14:paraId="0EDB11DD" w14:textId="3E219811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717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490668" w14:textId="4DCD118E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374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</w:p>
        </w:tc>
        <w:tc>
          <w:tcPr>
            <w:tcW w:w="1170" w:type="dxa"/>
            <w:shd w:val="clear" w:color="auto" w:fill="auto"/>
          </w:tcPr>
          <w:p w14:paraId="5D878352" w14:textId="67F83FB2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486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</w:p>
        </w:tc>
        <w:tc>
          <w:tcPr>
            <w:tcW w:w="1080" w:type="dxa"/>
            <w:shd w:val="clear" w:color="auto" w:fill="auto"/>
          </w:tcPr>
          <w:p w14:paraId="32C5BBD4" w14:textId="2314C09D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6C38217" w14:textId="6E2DFC15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629088" w14:textId="752CA28B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14FABFD" w14:textId="40284766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606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85E90B" w14:textId="4C07EC5D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FD131C" w:rsidRPr="00687A6A" w14:paraId="26413DC1" w14:textId="77777777" w:rsidTr="72AB593A">
        <w:trPr>
          <w:cantSplit/>
        </w:trPr>
        <w:tc>
          <w:tcPr>
            <w:tcW w:w="3110" w:type="dxa"/>
            <w:shd w:val="clear" w:color="auto" w:fill="auto"/>
          </w:tcPr>
          <w:p w14:paraId="3BB61471" w14:textId="3534EBAA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AFA62" w14:textId="67037D28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45872" w14:textId="313D8E0C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1D4E5" w14:textId="29662001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82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446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322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B139F8" w14:textId="0A927F29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271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09C4C5" w14:textId="7DA9FE98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701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CEA611" w14:textId="7CD095A0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883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C58E40" w14:textId="3ABDFBFC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862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813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EF104D" w14:textId="33E9199C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305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905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15F1F" w14:textId="4A403643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BAF990" w14:textId="1C6E94FD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4BFDC" w14:textId="61AF3E74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230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FD131C" w:rsidRPr="00687A6A" w14:paraId="54617A68" w14:textId="77777777" w:rsidTr="72AB593A">
        <w:trPr>
          <w:cantSplit/>
        </w:trPr>
        <w:tc>
          <w:tcPr>
            <w:tcW w:w="3110" w:type="dxa"/>
            <w:shd w:val="clear" w:color="auto" w:fill="auto"/>
          </w:tcPr>
          <w:p w14:paraId="2FEADEFE" w14:textId="4A0ACDC5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993DB" w14:textId="2642E3C5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A33BE" w14:textId="07834156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FCB2C" w14:textId="569EBA6F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955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25E4D" w14:textId="516D4187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184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8B1F9" w14:textId="449AC039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376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497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390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07CFD" w14:textId="7C19BF5D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7E674" w14:textId="3570C5DF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709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0C33D" w14:textId="393BF22D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EBF7F" w14:textId="15ABE915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537CA" w14:textId="05C130AD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A1342" w14:textId="15FFBF52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012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</w:p>
        </w:tc>
      </w:tr>
      <w:tr w:rsidR="00FD131C" w:rsidRPr="00687A6A" w14:paraId="0299B39A" w14:textId="77777777" w:rsidTr="72AB593A">
        <w:trPr>
          <w:cantSplit/>
        </w:trPr>
        <w:tc>
          <w:tcPr>
            <w:tcW w:w="3110" w:type="dxa"/>
            <w:shd w:val="clear" w:color="auto" w:fill="auto"/>
          </w:tcPr>
          <w:p w14:paraId="4F213F38" w14:textId="77777777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3302B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DBBFE1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D07E9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054212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490DE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F676CE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3894BA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AE7FE2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CD28D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D62FB5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10D57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FD131C" w:rsidRPr="00687A6A" w14:paraId="5F67B835" w14:textId="77777777" w:rsidTr="72AB593A">
        <w:trPr>
          <w:cantSplit/>
        </w:trPr>
        <w:tc>
          <w:tcPr>
            <w:tcW w:w="3110" w:type="dxa"/>
            <w:shd w:val="clear" w:color="auto" w:fill="auto"/>
          </w:tcPr>
          <w:p w14:paraId="3AA1C0CC" w14:textId="508CDF40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6E23DB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1E6268EB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5FC97A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35C11973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FA193C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54A6DF13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0C8B24C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E6CD1A5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B37E15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63F8CEFB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296DD7" w14:textId="77777777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D131C" w:rsidRPr="00687A6A" w14:paraId="1AE9E2A2" w14:textId="77777777" w:rsidTr="72AB593A">
        <w:trPr>
          <w:cantSplit/>
        </w:trPr>
        <w:tc>
          <w:tcPr>
            <w:tcW w:w="3110" w:type="dxa"/>
            <w:shd w:val="clear" w:color="auto" w:fill="auto"/>
          </w:tcPr>
          <w:p w14:paraId="2912A0B2" w14:textId="00B44269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ราคาทุนหรือราคาที่ตีใหม่</w:t>
            </w:r>
          </w:p>
        </w:tc>
        <w:tc>
          <w:tcPr>
            <w:tcW w:w="1080" w:type="dxa"/>
            <w:shd w:val="clear" w:color="auto" w:fill="auto"/>
          </w:tcPr>
          <w:p w14:paraId="4AABA587" w14:textId="41B96928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170" w:type="dxa"/>
            <w:shd w:val="clear" w:color="auto" w:fill="auto"/>
          </w:tcPr>
          <w:p w14:paraId="35FA1638" w14:textId="07C30638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</w:p>
        </w:tc>
        <w:tc>
          <w:tcPr>
            <w:tcW w:w="1170" w:type="dxa"/>
            <w:shd w:val="clear" w:color="auto" w:fill="auto"/>
          </w:tcPr>
          <w:p w14:paraId="56332494" w14:textId="2BDEFB9C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601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142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736</w:t>
            </w:r>
          </w:p>
        </w:tc>
        <w:tc>
          <w:tcPr>
            <w:tcW w:w="1170" w:type="dxa"/>
            <w:shd w:val="clear" w:color="auto" w:fill="auto"/>
          </w:tcPr>
          <w:p w14:paraId="030F317D" w14:textId="214D4535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052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811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027</w:t>
            </w:r>
          </w:p>
        </w:tc>
        <w:tc>
          <w:tcPr>
            <w:tcW w:w="1170" w:type="dxa"/>
            <w:shd w:val="clear" w:color="auto" w:fill="auto"/>
          </w:tcPr>
          <w:p w14:paraId="78EA3537" w14:textId="2ACBFD22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617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794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851</w:t>
            </w:r>
          </w:p>
        </w:tc>
        <w:tc>
          <w:tcPr>
            <w:tcW w:w="1170" w:type="dxa"/>
            <w:shd w:val="clear" w:color="auto" w:fill="auto"/>
          </w:tcPr>
          <w:p w14:paraId="4C0870A6" w14:textId="1C7599DC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307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582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07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7AD66FD6" w14:textId="105285AB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0F8D554A" w14:textId="54B1A872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343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</w:p>
        </w:tc>
        <w:tc>
          <w:tcPr>
            <w:tcW w:w="1080" w:type="dxa"/>
            <w:shd w:val="clear" w:color="auto" w:fill="auto"/>
          </w:tcPr>
          <w:p w14:paraId="3C0DA4C4" w14:textId="200CD6E1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</w:tcPr>
          <w:p w14:paraId="7276C579" w14:textId="22296145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531</w:t>
            </w:r>
          </w:p>
        </w:tc>
        <w:tc>
          <w:tcPr>
            <w:tcW w:w="1170" w:type="dxa"/>
            <w:shd w:val="clear" w:color="auto" w:fill="auto"/>
          </w:tcPr>
          <w:p w14:paraId="51829DBB" w14:textId="20C7FB1D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041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981</w:t>
            </w:r>
          </w:p>
        </w:tc>
      </w:tr>
      <w:tr w:rsidR="00FD131C" w:rsidRPr="00687A6A" w14:paraId="432820D5" w14:textId="77777777" w:rsidTr="72AB593A">
        <w:trPr>
          <w:cantSplit/>
        </w:trPr>
        <w:tc>
          <w:tcPr>
            <w:tcW w:w="3110" w:type="dxa"/>
            <w:shd w:val="clear" w:color="auto" w:fill="auto"/>
          </w:tcPr>
          <w:p w14:paraId="12E127E5" w14:textId="1E64643A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62C43942" w14:textId="1F55823E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CD5743E" w14:textId="1ED82E13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3D92B24" w14:textId="63BC8394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924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767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767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D58DBE4" w14:textId="660B4AAA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626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480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4F8B589" w14:textId="54C9AA44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241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297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461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4591E69" w14:textId="4AC3D30D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308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083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9F09396" w14:textId="2D02120F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744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337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D5ABB7C" w14:textId="795C5DBE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279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CD73D4C" w14:textId="4CE68B3E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8573765" w14:textId="4A952DEA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4F4ECAB" w14:textId="0781888E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568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032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D131C" w:rsidRPr="00687A6A" w14:paraId="01D97CD4" w14:textId="77777777" w:rsidTr="72AB593A">
        <w:trPr>
          <w:cantSplit/>
        </w:trPr>
        <w:tc>
          <w:tcPr>
            <w:tcW w:w="3110" w:type="dxa"/>
            <w:shd w:val="clear" w:color="auto" w:fill="auto"/>
          </w:tcPr>
          <w:p w14:paraId="19A81035" w14:textId="39792117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2934C" w14:textId="5CAAAD81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59C6D8" w14:textId="1ACF0741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2E0617" w14:textId="1DD4305C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AC6DFB" w14:textId="68B701DB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0416EB" w14:textId="4FCF20E6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EFFBF4" w14:textId="582DF870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A19D86" w14:textId="76A0B534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250E5F" w14:textId="0E5487E6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5338C" w14:textId="5BEE4DB5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B73DF4" w14:textId="6027F9B6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0870A" w14:textId="1735E8B8" w:rsidR="00FD131C" w:rsidRPr="00687A6A" w:rsidRDefault="00FD131C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FD131C" w:rsidRPr="00687A6A" w14:paraId="6D91CE96" w14:textId="77777777" w:rsidTr="72AB593A">
        <w:trPr>
          <w:cantSplit/>
        </w:trPr>
        <w:tc>
          <w:tcPr>
            <w:tcW w:w="3110" w:type="dxa"/>
            <w:shd w:val="clear" w:color="auto" w:fill="auto"/>
          </w:tcPr>
          <w:p w14:paraId="0F967D9A" w14:textId="77777777" w:rsidR="00FD131C" w:rsidRPr="00687A6A" w:rsidRDefault="00FD131C" w:rsidP="00FD131C">
            <w:pPr>
              <w:ind w:left="-101" w:right="-72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D3359" w14:textId="7E9DDF51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A2DD" w14:textId="03D3E57C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FE7B5" w14:textId="1406CB71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955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8C20D" w14:textId="0F7B2ED1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184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94882" w14:textId="3D98BF9A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376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497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390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F909E" w14:textId="6C96C060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C0518" w14:textId="181C32E2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709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C41C2" w14:textId="5454765A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399B9" w14:textId="79DC46CE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D3DC6" w14:textId="333AB154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7C086" w14:textId="6992E582" w:rsidR="00FD131C" w:rsidRPr="00687A6A" w:rsidRDefault="000916B6" w:rsidP="00FD131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012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</w:p>
        </w:tc>
      </w:tr>
    </w:tbl>
    <w:p w14:paraId="5C58061E" w14:textId="77777777" w:rsidR="00F1617C" w:rsidRPr="00687A6A" w:rsidRDefault="00F1617C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57B3439" w14:textId="77777777" w:rsidR="002B5B5B" w:rsidRPr="00687A6A" w:rsidRDefault="002B5B5B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1524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872"/>
        <w:gridCol w:w="1170"/>
        <w:gridCol w:w="990"/>
        <w:gridCol w:w="1206"/>
        <w:gridCol w:w="1224"/>
        <w:gridCol w:w="1164"/>
        <w:gridCol w:w="1176"/>
        <w:gridCol w:w="1037"/>
        <w:gridCol w:w="1080"/>
        <w:gridCol w:w="1033"/>
        <w:gridCol w:w="1080"/>
        <w:gridCol w:w="1213"/>
      </w:tblGrid>
      <w:tr w:rsidR="002B5B5B" w:rsidRPr="00687A6A" w14:paraId="1C8C177A" w14:textId="77777777" w:rsidTr="74323749">
        <w:trPr>
          <w:cantSplit/>
        </w:trPr>
        <w:tc>
          <w:tcPr>
            <w:tcW w:w="2872" w:type="dxa"/>
            <w:shd w:val="clear" w:color="auto" w:fill="auto"/>
            <w:vAlign w:val="bottom"/>
          </w:tcPr>
          <w:p w14:paraId="49E40AF2" w14:textId="77777777" w:rsidR="002B5B5B" w:rsidRPr="00687A6A" w:rsidRDefault="002B5B5B" w:rsidP="00726B2D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</w:p>
        </w:tc>
        <w:tc>
          <w:tcPr>
            <w:tcW w:w="12373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4C526" w14:textId="77777777" w:rsidR="002B5B5B" w:rsidRPr="00687A6A" w:rsidRDefault="002B5B5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2B5B5B" w:rsidRPr="00687A6A" w14:paraId="21B2EB6B" w14:textId="77777777" w:rsidTr="74323749">
        <w:trPr>
          <w:cantSplit/>
        </w:trPr>
        <w:tc>
          <w:tcPr>
            <w:tcW w:w="2872" w:type="dxa"/>
            <w:shd w:val="clear" w:color="auto" w:fill="auto"/>
            <w:vAlign w:val="bottom"/>
          </w:tcPr>
          <w:p w14:paraId="456D6089" w14:textId="12A3996F" w:rsidR="002B5B5B" w:rsidRPr="00687A6A" w:rsidRDefault="002B5B5B" w:rsidP="00726B2D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D50F9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814D5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407F1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19D38" w14:textId="63877651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  <w:r w:rsidR="008B7FD0"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ทรัพย์สิน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919B3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อุปกรณ์และ</w:t>
            </w:r>
            <w:r w:rsidRPr="00687A6A">
              <w:rPr>
                <w:rFonts w:ascii="Browallia New" w:hAnsi="Browallia New" w:cs="Browallia New"/>
                <w:b/>
                <w:color w:val="000000"/>
              </w:rPr>
              <w:br/>
            </w:r>
            <w:proofErr w:type="spellStart"/>
            <w:r w:rsidRPr="00687A6A">
              <w:rPr>
                <w:rFonts w:ascii="Browallia New" w:hAnsi="Browallia New" w:cs="Browallia New"/>
                <w:b/>
                <w:color w:val="000000"/>
              </w:rPr>
              <w:t>เครื่องตกแต่ง</w:t>
            </w:r>
            <w:proofErr w:type="spellEnd"/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BD63E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เครื่องใช้ในการดำเนินงาน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71037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60C63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5F5EC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85545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C1F8C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2B5B5B" w:rsidRPr="00687A6A" w14:paraId="24FABBCA" w14:textId="77777777" w:rsidTr="74323749">
        <w:trPr>
          <w:cantSplit/>
        </w:trPr>
        <w:tc>
          <w:tcPr>
            <w:tcW w:w="2872" w:type="dxa"/>
            <w:shd w:val="clear" w:color="auto" w:fill="auto"/>
            <w:vAlign w:val="bottom"/>
          </w:tcPr>
          <w:p w14:paraId="67FE2C21" w14:textId="77777777" w:rsidR="002B5B5B" w:rsidRPr="00687A6A" w:rsidRDefault="002B5B5B" w:rsidP="00726B2D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FDA0A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C6243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279C1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5E404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92D84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40669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6A9C2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B597B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4B400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A488E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E406F" w14:textId="77777777" w:rsidR="002B5B5B" w:rsidRPr="00687A6A" w:rsidRDefault="002B5B5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E17A6" w:rsidRPr="00687A6A" w14:paraId="498C80FF" w14:textId="77777777" w:rsidTr="74323749">
        <w:trPr>
          <w:cantSplit/>
        </w:trPr>
        <w:tc>
          <w:tcPr>
            <w:tcW w:w="2872" w:type="dxa"/>
            <w:shd w:val="clear" w:color="auto" w:fill="auto"/>
          </w:tcPr>
          <w:p w14:paraId="05D9128A" w14:textId="77777777" w:rsidR="008C0075" w:rsidRPr="00687A6A" w:rsidRDefault="008C0075" w:rsidP="00726B2D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8F5CC" w14:textId="77777777" w:rsidR="008C0075" w:rsidRPr="00687A6A" w:rsidRDefault="008C0075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3EA7FC2" w14:textId="77777777" w:rsidR="008C0075" w:rsidRPr="00687A6A" w:rsidRDefault="008C0075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3F7A3" w14:textId="77777777" w:rsidR="008C0075" w:rsidRPr="00687A6A" w:rsidRDefault="008C0075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2B010F7" w14:textId="77777777" w:rsidR="008C0075" w:rsidRPr="00687A6A" w:rsidRDefault="008C0075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7AB06" w14:textId="77777777" w:rsidR="008C0075" w:rsidRPr="00687A6A" w:rsidRDefault="008C0075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3AB8D01C" w14:textId="77777777" w:rsidR="008C0075" w:rsidRPr="00687A6A" w:rsidRDefault="008C0075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5F148E39" w14:textId="77777777" w:rsidR="008C0075" w:rsidRPr="00687A6A" w:rsidRDefault="008C0075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A1088F" w14:textId="77777777" w:rsidR="008C0075" w:rsidRPr="00687A6A" w:rsidRDefault="008C0075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22658" w14:textId="77777777" w:rsidR="008C0075" w:rsidRPr="00687A6A" w:rsidRDefault="008C0075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15FA5A" w14:textId="77777777" w:rsidR="008C0075" w:rsidRPr="00687A6A" w:rsidRDefault="008C0075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21641" w14:textId="77777777" w:rsidR="008C0075" w:rsidRPr="00687A6A" w:rsidRDefault="008C0075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E17A6" w:rsidRPr="00687A6A" w14:paraId="179A8794" w14:textId="77777777" w:rsidTr="74323749">
        <w:trPr>
          <w:cantSplit/>
        </w:trPr>
        <w:tc>
          <w:tcPr>
            <w:tcW w:w="2872" w:type="dxa"/>
            <w:shd w:val="clear" w:color="auto" w:fill="auto"/>
          </w:tcPr>
          <w:p w14:paraId="2C3B15D0" w14:textId="388DECCF" w:rsidR="00931FA4" w:rsidRPr="00687A6A" w:rsidRDefault="00931FA4" w:rsidP="00042656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สำหรับปีสิ้นสุดวันที่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 ธันวาคม </w:t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2"/>
                <w:lang w:val="en-GB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C09790" w14:textId="77777777" w:rsidR="00931FA4" w:rsidRPr="00687A6A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048368B3" w14:textId="77777777" w:rsidR="00931FA4" w:rsidRPr="00687A6A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545865" w14:textId="77777777" w:rsidR="00931FA4" w:rsidRPr="00687A6A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7ECFEB76" w14:textId="77777777" w:rsidR="00931FA4" w:rsidRPr="00687A6A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98906BB" w14:textId="77777777" w:rsidR="00931FA4" w:rsidRPr="00687A6A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68D3E6F5" w14:textId="77777777" w:rsidR="00931FA4" w:rsidRPr="00687A6A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7" w:type="dxa"/>
            <w:shd w:val="clear" w:color="auto" w:fill="auto"/>
          </w:tcPr>
          <w:p w14:paraId="24503998" w14:textId="77777777" w:rsidR="00931FA4" w:rsidRPr="00687A6A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4BE47F9" w14:textId="77777777" w:rsidR="00931FA4" w:rsidRPr="00687A6A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2DBE770" w14:textId="77777777" w:rsidR="00931FA4" w:rsidRPr="00687A6A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94A6E35" w14:textId="77777777" w:rsidR="00931FA4" w:rsidRPr="00687A6A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772BBC6" w14:textId="77777777" w:rsidR="00931FA4" w:rsidRPr="00687A6A" w:rsidRDefault="00931FA4" w:rsidP="0004265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52A6A" w:rsidRPr="00687A6A" w14:paraId="27309B78" w14:textId="77777777" w:rsidTr="74323749">
        <w:trPr>
          <w:cantSplit/>
        </w:trPr>
        <w:tc>
          <w:tcPr>
            <w:tcW w:w="2872" w:type="dxa"/>
            <w:shd w:val="clear" w:color="auto" w:fill="auto"/>
          </w:tcPr>
          <w:p w14:paraId="6D87CBFC" w14:textId="10C8470B" w:rsidR="00C52A6A" w:rsidRPr="00687A6A" w:rsidRDefault="00C52A6A" w:rsidP="00C52A6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ราคาตามบัญชีต้นปี 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A96202" w14:textId="76291C74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52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C52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C52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990" w:type="dxa"/>
            <w:shd w:val="clear" w:color="auto" w:fill="auto"/>
          </w:tcPr>
          <w:p w14:paraId="3621AA17" w14:textId="7CD06A0F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777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867</w:t>
            </w:r>
          </w:p>
        </w:tc>
        <w:tc>
          <w:tcPr>
            <w:tcW w:w="1206" w:type="dxa"/>
            <w:shd w:val="clear" w:color="auto" w:fill="auto"/>
          </w:tcPr>
          <w:p w14:paraId="4486F325" w14:textId="53CBDF7C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955</w:t>
            </w:r>
          </w:p>
        </w:tc>
        <w:tc>
          <w:tcPr>
            <w:tcW w:w="1224" w:type="dxa"/>
            <w:shd w:val="clear" w:color="auto" w:fill="auto"/>
          </w:tcPr>
          <w:p w14:paraId="082AB487" w14:textId="4FCB2153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69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184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547</w:t>
            </w:r>
          </w:p>
        </w:tc>
        <w:tc>
          <w:tcPr>
            <w:tcW w:w="1164" w:type="dxa"/>
            <w:shd w:val="clear" w:color="auto" w:fill="auto"/>
          </w:tcPr>
          <w:p w14:paraId="695C499A" w14:textId="34DEC0EC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376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497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390</w:t>
            </w:r>
          </w:p>
        </w:tc>
        <w:tc>
          <w:tcPr>
            <w:tcW w:w="1176" w:type="dxa"/>
            <w:shd w:val="clear" w:color="auto" w:fill="auto"/>
          </w:tcPr>
          <w:p w14:paraId="14807962" w14:textId="5ABD70D7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273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</w:p>
        </w:tc>
        <w:tc>
          <w:tcPr>
            <w:tcW w:w="1037" w:type="dxa"/>
            <w:shd w:val="clear" w:color="auto" w:fill="auto"/>
          </w:tcPr>
          <w:p w14:paraId="1FBD4F50" w14:textId="0276A4C2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709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903</w:t>
            </w:r>
          </w:p>
        </w:tc>
        <w:tc>
          <w:tcPr>
            <w:tcW w:w="1080" w:type="dxa"/>
            <w:shd w:val="clear" w:color="auto" w:fill="auto"/>
          </w:tcPr>
          <w:p w14:paraId="3C987812" w14:textId="7E144B84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461</w:t>
            </w:r>
          </w:p>
        </w:tc>
        <w:tc>
          <w:tcPr>
            <w:tcW w:w="1033" w:type="dxa"/>
            <w:shd w:val="clear" w:color="auto" w:fill="auto"/>
          </w:tcPr>
          <w:p w14:paraId="4043135F" w14:textId="3FA09662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684AEC44" w14:textId="05BFEFA4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531</w:t>
            </w:r>
          </w:p>
        </w:tc>
        <w:tc>
          <w:tcPr>
            <w:tcW w:w="1213" w:type="dxa"/>
            <w:shd w:val="clear" w:color="auto" w:fill="auto"/>
          </w:tcPr>
          <w:p w14:paraId="1D56D4DB" w14:textId="51E173DF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012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</w:p>
        </w:tc>
      </w:tr>
      <w:tr w:rsidR="00C52A6A" w:rsidRPr="00687A6A" w14:paraId="0C79A94D" w14:textId="77777777" w:rsidTr="74323749">
        <w:trPr>
          <w:cantSplit/>
        </w:trPr>
        <w:tc>
          <w:tcPr>
            <w:tcW w:w="2872" w:type="dxa"/>
            <w:shd w:val="clear" w:color="auto" w:fill="auto"/>
            <w:vAlign w:val="bottom"/>
          </w:tcPr>
          <w:p w14:paraId="0EC91021" w14:textId="1538907C" w:rsidR="00C52A6A" w:rsidRPr="00687A6A" w:rsidRDefault="00C52A6A" w:rsidP="00C52A6A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</w:rPr>
              <w:t>การซื้อเพิ่มขึ้น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7C8B0B" w14:textId="4DF24D28" w:rsidR="00C52A6A" w:rsidRPr="00687A6A" w:rsidRDefault="00C52A6A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EEF02A9" w14:textId="0649B3C8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494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366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245C2D3" w14:textId="0E64D69F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</w:p>
        </w:tc>
        <w:tc>
          <w:tcPr>
            <w:tcW w:w="1224" w:type="dxa"/>
            <w:shd w:val="clear" w:color="auto" w:fill="auto"/>
          </w:tcPr>
          <w:p w14:paraId="494FB952" w14:textId="1B0BF379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027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230</w:t>
            </w:r>
          </w:p>
        </w:tc>
        <w:tc>
          <w:tcPr>
            <w:tcW w:w="1164" w:type="dxa"/>
            <w:shd w:val="clear" w:color="auto" w:fill="auto"/>
          </w:tcPr>
          <w:p w14:paraId="12856020" w14:textId="4F63663E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="007C4A8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347</w:t>
            </w:r>
            <w:r w:rsidR="007C4A8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</w:p>
        </w:tc>
        <w:tc>
          <w:tcPr>
            <w:tcW w:w="1176" w:type="dxa"/>
            <w:shd w:val="clear" w:color="auto" w:fill="auto"/>
          </w:tcPr>
          <w:p w14:paraId="21C5743C" w14:textId="0C5E30E4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790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487</w:t>
            </w:r>
          </w:p>
        </w:tc>
        <w:tc>
          <w:tcPr>
            <w:tcW w:w="1037" w:type="dxa"/>
            <w:shd w:val="clear" w:color="auto" w:fill="auto"/>
          </w:tcPr>
          <w:p w14:paraId="2F08D5A6" w14:textId="0256B6E8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619</w:t>
            </w:r>
            <w:r w:rsidR="00C52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</w:p>
        </w:tc>
        <w:tc>
          <w:tcPr>
            <w:tcW w:w="1080" w:type="dxa"/>
            <w:shd w:val="clear" w:color="auto" w:fill="auto"/>
          </w:tcPr>
          <w:p w14:paraId="00F90F76" w14:textId="2893E709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45F7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790</w:t>
            </w:r>
            <w:r w:rsidR="00545F7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6DD2C049" w14:textId="0CCC7A87" w:rsidR="00C52A6A" w:rsidRPr="00687A6A" w:rsidRDefault="008244FB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27A6FB" w14:textId="6FED1B8F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="008244FB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  <w:r w:rsidR="008244FB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515</w:t>
            </w:r>
          </w:p>
        </w:tc>
        <w:tc>
          <w:tcPr>
            <w:tcW w:w="1213" w:type="dxa"/>
            <w:shd w:val="clear" w:color="auto" w:fill="auto"/>
          </w:tcPr>
          <w:p w14:paraId="113DD74F" w14:textId="244FC65F" w:rsidR="00C52A6A" w:rsidRPr="00687A6A" w:rsidRDefault="000916B6" w:rsidP="00C52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  <w:r w:rsidR="008244FB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  <w:r w:rsidR="008244FB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926</w:t>
            </w:r>
          </w:p>
        </w:tc>
      </w:tr>
      <w:tr w:rsidR="00687A6A" w:rsidRPr="00687A6A" w14:paraId="3B583241" w14:textId="77777777" w:rsidTr="74323749">
        <w:trPr>
          <w:cantSplit/>
        </w:trPr>
        <w:tc>
          <w:tcPr>
            <w:tcW w:w="2872" w:type="dxa"/>
            <w:shd w:val="clear" w:color="auto" w:fill="auto"/>
            <w:vAlign w:val="bottom"/>
          </w:tcPr>
          <w:p w14:paraId="0C871B06" w14:textId="167C769E" w:rsidR="00687A6A" w:rsidRPr="00687A6A" w:rsidRDefault="00687A6A" w:rsidP="00687A6A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  <w:lang w:bidi="th-TH"/>
              </w:rPr>
              <w:t>รับโอนจากสินทรัพย์สิทธิการใช้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lang w:bidi="th-TH"/>
              </w:rPr>
              <w:t xml:space="preserve"> (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  <w:lang w:val="en-GB" w:bidi="th-TH"/>
              </w:rPr>
              <w:t xml:space="preserve">หมายเหตุ </w:t>
            </w:r>
            <w:r w:rsidR="000916B6" w:rsidRPr="000916B6">
              <w:rPr>
                <w:rFonts w:ascii="Browallia New" w:hAnsi="Browallia New" w:cs="Browallia New"/>
                <w:color w:val="000000"/>
                <w:spacing w:val="-2"/>
                <w:lang w:val="en-GB" w:bidi="th-TH"/>
              </w:rPr>
              <w:t>19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  <w:lang w:val="en-GB" w:bidi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24741F" w14:textId="3578B7EA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F8792EB" w14:textId="73345450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F1C0A0C" w14:textId="399365C4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1BA75E7" w14:textId="66B3EED6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194A0F63" w14:textId="74B50F70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549</w:t>
            </w:r>
            <w:r w:rsidR="00687A6A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677</w:t>
            </w:r>
          </w:p>
        </w:tc>
        <w:tc>
          <w:tcPr>
            <w:tcW w:w="1176" w:type="dxa"/>
            <w:shd w:val="clear" w:color="auto" w:fill="auto"/>
          </w:tcPr>
          <w:p w14:paraId="493D152B" w14:textId="33B0E784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4761E20C" w14:textId="24AE72CB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29AE85" w14:textId="610E3B76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718D4B9" w14:textId="09D66F34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EA57DB8" w14:textId="0274DD36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0DD4E4BF" w14:textId="5E4E7E32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549</w:t>
            </w:r>
            <w:r w:rsidR="00687A6A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678</w:t>
            </w:r>
          </w:p>
        </w:tc>
      </w:tr>
      <w:tr w:rsidR="00687A6A" w:rsidRPr="00687A6A" w14:paraId="49F691C7" w14:textId="77777777" w:rsidTr="74323749">
        <w:trPr>
          <w:cantSplit/>
        </w:trPr>
        <w:tc>
          <w:tcPr>
            <w:tcW w:w="2872" w:type="dxa"/>
            <w:shd w:val="clear" w:color="auto" w:fill="auto"/>
            <w:vAlign w:val="bottom"/>
          </w:tcPr>
          <w:p w14:paraId="3BAED6BC" w14:textId="38B27823" w:rsidR="00687A6A" w:rsidRPr="00687A6A" w:rsidRDefault="00687A6A" w:rsidP="00687A6A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  <w:lang w:bidi="th-TH"/>
              </w:rPr>
              <w:t>รับโอนจากเงินมัดจำ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70B8AC" w14:textId="42F370BC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  <w:lang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869782D" w14:textId="1038B983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1341A15" w14:textId="60680BEC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299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</w:p>
        </w:tc>
        <w:tc>
          <w:tcPr>
            <w:tcW w:w="1224" w:type="dxa"/>
            <w:shd w:val="clear" w:color="auto" w:fill="auto"/>
          </w:tcPr>
          <w:p w14:paraId="76D97942" w14:textId="06CA86FC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100DCCE5" w14:textId="38E0C537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758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248</w:t>
            </w:r>
          </w:p>
        </w:tc>
        <w:tc>
          <w:tcPr>
            <w:tcW w:w="1176" w:type="dxa"/>
            <w:shd w:val="clear" w:color="auto" w:fill="auto"/>
          </w:tcPr>
          <w:p w14:paraId="7C7A20AA" w14:textId="35BA7849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744411CA" w14:textId="4DA54B94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6B7248" w14:textId="59515C68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1F0C36C2" w14:textId="2152F459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9D7B08" w14:textId="0674C9C3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5E85B17B" w14:textId="555BC78C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057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313</w:t>
            </w:r>
          </w:p>
        </w:tc>
      </w:tr>
      <w:tr w:rsidR="00687A6A" w:rsidRPr="00687A6A" w14:paraId="5CC8B378" w14:textId="77777777" w:rsidTr="74323749">
        <w:trPr>
          <w:cantSplit/>
        </w:trPr>
        <w:tc>
          <w:tcPr>
            <w:tcW w:w="2872" w:type="dxa"/>
            <w:shd w:val="clear" w:color="auto" w:fill="auto"/>
            <w:vAlign w:val="bottom"/>
          </w:tcPr>
          <w:p w14:paraId="5217A963" w14:textId="61E27556" w:rsidR="00687A6A" w:rsidRPr="00687A6A" w:rsidRDefault="00687A6A" w:rsidP="00687A6A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  <w:lang w:bidi="th-TH"/>
              </w:rPr>
              <w:t>การเปลี่ยนแปลงจากการตีราคาใหม่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CA1B9F" w14:textId="3BF6D458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224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991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300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49288BE" w14:textId="142ABC96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4949CBE" w14:textId="46918595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44DF5F2" w14:textId="57BE7CB8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1DE12559" w14:textId="41C385A5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61629867" w14:textId="04EAECE0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1E7D95CA" w14:textId="7AEA01F4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E82F36" w14:textId="7E59F662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06819BD" w14:textId="5C4DFA79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B02973" w14:textId="368ECAF3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1532E6B0" w14:textId="648BCB3D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224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991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300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)</w:t>
            </w:r>
          </w:p>
        </w:tc>
      </w:tr>
      <w:tr w:rsidR="00687A6A" w:rsidRPr="00687A6A" w14:paraId="56B6D9FD" w14:textId="77777777" w:rsidTr="74323749">
        <w:trPr>
          <w:cantSplit/>
        </w:trPr>
        <w:tc>
          <w:tcPr>
            <w:tcW w:w="2872" w:type="dxa"/>
            <w:shd w:val="clear" w:color="auto" w:fill="auto"/>
            <w:vAlign w:val="bottom"/>
          </w:tcPr>
          <w:p w14:paraId="326099E8" w14:textId="74886E20" w:rsidR="00687A6A" w:rsidRPr="00687A6A" w:rsidRDefault="00687A6A" w:rsidP="00687A6A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</w:rPr>
              <w:t>การจำหน่าย - 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FD3631" w14:textId="29730338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385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313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100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14D8A2" w14:textId="7713B153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1C788BC" w14:textId="57208EBD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803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ED54B84" w14:textId="7A2D6CB8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349</w:t>
            </w: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511</w:t>
            </w: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64" w:type="dxa"/>
            <w:shd w:val="clear" w:color="auto" w:fill="auto"/>
          </w:tcPr>
          <w:p w14:paraId="57BF0222" w14:textId="3226986A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117</w:t>
            </w: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845</w:t>
            </w: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55C1C3DE" w14:textId="07F59D44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340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0583FC9C" w14:textId="57A207F5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734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37EA1CC" w14:textId="5FBAF3F5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1C11E0A2" w14:textId="04652D76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E3724D" w14:textId="388DAE3B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54A4F0CD" w14:textId="2F579926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493</w:t>
            </w: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212</w:t>
            </w: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796</w:t>
            </w: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687A6A" w:rsidRPr="00687A6A" w14:paraId="003005AC" w14:textId="77777777" w:rsidTr="74323749">
        <w:trPr>
          <w:cantSplit/>
        </w:trPr>
        <w:tc>
          <w:tcPr>
            <w:tcW w:w="2872" w:type="dxa"/>
            <w:shd w:val="clear" w:color="auto" w:fill="auto"/>
            <w:vAlign w:val="bottom"/>
          </w:tcPr>
          <w:p w14:paraId="3FD59FDE" w14:textId="7CE66AB7" w:rsidR="00687A6A" w:rsidRPr="00687A6A" w:rsidRDefault="00687A6A" w:rsidP="00687A6A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</w:rPr>
              <w:t>การโอนเข้า (ออก)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62E324" w14:textId="4947681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B0873D" w14:textId="2D6A3E03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2</w:t>
            </w:r>
            <w:r w:rsidR="00687A6A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733</w:t>
            </w:r>
            <w:r w:rsidR="00687A6A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520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440FA9E" w14:textId="2A43088C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</w:p>
        </w:tc>
        <w:tc>
          <w:tcPr>
            <w:tcW w:w="1224" w:type="dxa"/>
            <w:shd w:val="clear" w:color="auto" w:fill="auto"/>
          </w:tcPr>
          <w:p w14:paraId="1BDB3AF8" w14:textId="5EF4A18D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749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471FF14" w14:textId="0E422074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4</w:t>
            </w:r>
            <w:r w:rsidR="00687A6A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453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</w:p>
        </w:tc>
        <w:tc>
          <w:tcPr>
            <w:tcW w:w="1176" w:type="dxa"/>
            <w:shd w:val="clear" w:color="auto" w:fill="auto"/>
          </w:tcPr>
          <w:p w14:paraId="64538AF0" w14:textId="4F0858F0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</w:p>
        </w:tc>
        <w:tc>
          <w:tcPr>
            <w:tcW w:w="1037" w:type="dxa"/>
            <w:shd w:val="clear" w:color="auto" w:fill="auto"/>
          </w:tcPr>
          <w:p w14:paraId="74060FDF" w14:textId="5CAAD8FD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79BD36D" w14:textId="2153414C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00AC85A" w14:textId="11FCBCDB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B4F0AC" w14:textId="49BB4DEF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134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403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081D75E" w14:textId="226ECB94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687A6A" w:rsidRPr="00687A6A" w14:paraId="25B09A8E" w14:textId="77777777" w:rsidTr="74323749">
        <w:trPr>
          <w:cantSplit/>
        </w:trPr>
        <w:tc>
          <w:tcPr>
            <w:tcW w:w="2872" w:type="dxa"/>
            <w:shd w:val="clear" w:color="auto" w:fill="auto"/>
          </w:tcPr>
          <w:p w14:paraId="4D5646C3" w14:textId="08B9185E" w:rsidR="00687A6A" w:rsidRPr="00687A6A" w:rsidRDefault="00687A6A" w:rsidP="00687A6A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ค่าเสื่อมราคา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E59849" w14:textId="3EB141B9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0FEA88" w14:textId="1C0F63CB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605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DA53E38" w14:textId="20DBC203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750E0E2" w14:textId="523DD658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306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64" w:type="dxa"/>
            <w:shd w:val="clear" w:color="auto" w:fill="auto"/>
          </w:tcPr>
          <w:p w14:paraId="64CFFF36" w14:textId="2DEE0A32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968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1A7EB4E7" w14:textId="5509CCCB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007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741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09EEC62E" w14:textId="6034BC9E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768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8359865" w14:textId="36B52D79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496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2B2431AF" w14:textId="42AAEFDE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692DBFF" w14:textId="32C0E0C8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6B0E7BCF" w14:textId="54D50E10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888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277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87A6A" w:rsidRPr="00687A6A" w14:paraId="67782927" w14:textId="77777777" w:rsidTr="74323749">
        <w:trPr>
          <w:cantSplit/>
        </w:trPr>
        <w:tc>
          <w:tcPr>
            <w:tcW w:w="2872" w:type="dxa"/>
            <w:shd w:val="clear" w:color="auto" w:fill="auto"/>
          </w:tcPr>
          <w:p w14:paraId="42AECD69" w14:textId="4EAD2922" w:rsidR="00687A6A" w:rsidRPr="00687A6A" w:rsidRDefault="00687A6A" w:rsidP="00687A6A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  <w:lang w:bidi="th-TH"/>
              </w:rPr>
              <w:t>กลับรายการค่าเผื่อการด้อยค่า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B06D1" w14:textId="2FCC0ED8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115952" w14:textId="42623A61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D9C46A6" w14:textId="528D301B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4F406C" w14:textId="281001CE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3E673B49" w14:textId="0921F4DC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195A475F" w14:textId="76BB5829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3770D7E9" w14:textId="0C321E99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17DBA9" w14:textId="79CC973D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5152D050" w14:textId="38D30030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0E78E2" w14:textId="11BB0330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53405E8D" w14:textId="513DDFB5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001</w:t>
            </w:r>
          </w:p>
        </w:tc>
      </w:tr>
      <w:tr w:rsidR="00687A6A" w:rsidRPr="00687A6A" w14:paraId="1B236BA7" w14:textId="77777777" w:rsidTr="74323749">
        <w:trPr>
          <w:cantSplit/>
        </w:trPr>
        <w:tc>
          <w:tcPr>
            <w:tcW w:w="2872" w:type="dxa"/>
            <w:shd w:val="clear" w:color="auto" w:fill="auto"/>
          </w:tcPr>
          <w:p w14:paraId="1FDD9DFB" w14:textId="426ECB19" w:rsidR="00687A6A" w:rsidRPr="00687A6A" w:rsidRDefault="00687A6A" w:rsidP="00687A6A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ราคาตามบัญชีปลายปี 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2607B" w14:textId="3FBC460E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C0E4C" w14:textId="55F824E7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399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889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D5B9E" w14:textId="14666F91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132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0865B" w14:textId="538A94FE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122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305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027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F0F40" w14:textId="1C3EB897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258</w:t>
            </w:r>
            <w:r w:rsidR="00687A6A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792</w:t>
            </w:r>
            <w:r w:rsidR="00687A6A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897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8DAF3" w14:textId="7B57A9B3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611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467CF" w14:textId="06C314D7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F2745" w14:textId="692517B1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26F50" w14:textId="3B732B1A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52375" w14:textId="6C88C56B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E1FB6" w14:textId="577F70E8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137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703</w:t>
            </w:r>
          </w:p>
        </w:tc>
      </w:tr>
      <w:tr w:rsidR="00687A6A" w:rsidRPr="00687A6A" w14:paraId="4E4ABF6A" w14:textId="77777777" w:rsidTr="74323749">
        <w:trPr>
          <w:cantSplit/>
        </w:trPr>
        <w:tc>
          <w:tcPr>
            <w:tcW w:w="2872" w:type="dxa"/>
            <w:shd w:val="clear" w:color="auto" w:fill="auto"/>
          </w:tcPr>
          <w:p w14:paraId="38E593AD" w14:textId="77777777" w:rsidR="00687A6A" w:rsidRPr="00687A6A" w:rsidRDefault="00687A6A" w:rsidP="00687A6A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F1B8E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DB0E9E9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A4285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FA6CEF8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ED416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39FB4196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770FD90D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06C574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1C530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86984E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DC853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87A6A" w:rsidRPr="00687A6A" w14:paraId="085A8F91" w14:textId="77777777" w:rsidTr="74323749">
        <w:trPr>
          <w:cantSplit/>
        </w:trPr>
        <w:tc>
          <w:tcPr>
            <w:tcW w:w="2872" w:type="dxa"/>
            <w:shd w:val="clear" w:color="auto" w:fill="auto"/>
          </w:tcPr>
          <w:p w14:paraId="249E263E" w14:textId="6404150D" w:rsidR="00687A6A" w:rsidRPr="00687A6A" w:rsidRDefault="00687A6A" w:rsidP="00687A6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2"/>
                <w:lang w:val="en-GB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2DDF1B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</w:tcPr>
          <w:p w14:paraId="14D4ECB2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78932FE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75761B4D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F0261CB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6" w:type="dxa"/>
            <w:shd w:val="clear" w:color="auto" w:fill="auto"/>
          </w:tcPr>
          <w:p w14:paraId="296E764C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7" w:type="dxa"/>
            <w:shd w:val="clear" w:color="auto" w:fill="auto"/>
          </w:tcPr>
          <w:p w14:paraId="0DBD1B60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ACFFC95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8199748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58CD4CA4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7022537" w14:textId="7777777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87A6A" w:rsidRPr="00687A6A" w14:paraId="6EA45409" w14:textId="77777777" w:rsidTr="74323749">
        <w:trPr>
          <w:cantSplit/>
        </w:trPr>
        <w:tc>
          <w:tcPr>
            <w:tcW w:w="2872" w:type="dxa"/>
            <w:shd w:val="clear" w:color="auto" w:fill="auto"/>
          </w:tcPr>
          <w:p w14:paraId="15426653" w14:textId="6EF6007B" w:rsidR="00687A6A" w:rsidRPr="00687A6A" w:rsidRDefault="00687A6A" w:rsidP="00687A6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</w:rPr>
              <w:t>ราคาทุนหรือราคาที่ตีใหม่</w:t>
            </w:r>
          </w:p>
        </w:tc>
        <w:tc>
          <w:tcPr>
            <w:tcW w:w="1170" w:type="dxa"/>
            <w:shd w:val="clear" w:color="auto" w:fill="auto"/>
          </w:tcPr>
          <w:p w14:paraId="2F5C3DEB" w14:textId="654BD009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990" w:type="dxa"/>
            <w:shd w:val="clear" w:color="auto" w:fill="auto"/>
          </w:tcPr>
          <w:p w14:paraId="00C029F4" w14:textId="3F237557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</w:p>
        </w:tc>
        <w:tc>
          <w:tcPr>
            <w:tcW w:w="1206" w:type="dxa"/>
            <w:shd w:val="clear" w:color="auto" w:fill="auto"/>
          </w:tcPr>
          <w:p w14:paraId="6716375A" w14:textId="6AC95611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075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</w:p>
        </w:tc>
        <w:tc>
          <w:tcPr>
            <w:tcW w:w="1224" w:type="dxa"/>
            <w:shd w:val="clear" w:color="auto" w:fill="auto"/>
          </w:tcPr>
          <w:p w14:paraId="5A565D00" w14:textId="645565FB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082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649</w:t>
            </w:r>
          </w:p>
        </w:tc>
        <w:tc>
          <w:tcPr>
            <w:tcW w:w="1164" w:type="dxa"/>
            <w:shd w:val="clear" w:color="auto" w:fill="auto"/>
          </w:tcPr>
          <w:p w14:paraId="3E3A9E1E" w14:textId="2C0E2D49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561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</w:p>
        </w:tc>
        <w:tc>
          <w:tcPr>
            <w:tcW w:w="1176" w:type="dxa"/>
            <w:shd w:val="clear" w:color="auto" w:fill="auto"/>
          </w:tcPr>
          <w:p w14:paraId="69D0CBEC" w14:textId="371FDB38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265</w:t>
            </w:r>
            <w:r w:rsidR="00687A6A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823</w:t>
            </w:r>
            <w:r w:rsidR="00687A6A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513</w:t>
            </w:r>
          </w:p>
        </w:tc>
        <w:tc>
          <w:tcPr>
            <w:tcW w:w="1037" w:type="dxa"/>
            <w:shd w:val="clear" w:color="auto" w:fill="auto"/>
          </w:tcPr>
          <w:p w14:paraId="0A2C1393" w14:textId="4B2170B4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034</w:t>
            </w:r>
          </w:p>
        </w:tc>
        <w:tc>
          <w:tcPr>
            <w:tcW w:w="1080" w:type="dxa"/>
            <w:shd w:val="clear" w:color="auto" w:fill="auto"/>
          </w:tcPr>
          <w:p w14:paraId="57F7A506" w14:textId="02732FD3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744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</w:p>
        </w:tc>
        <w:tc>
          <w:tcPr>
            <w:tcW w:w="1033" w:type="dxa"/>
            <w:shd w:val="clear" w:color="auto" w:fill="auto"/>
          </w:tcPr>
          <w:p w14:paraId="5282C0FA" w14:textId="1C013300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</w:tcPr>
          <w:p w14:paraId="7D3222F0" w14:textId="42279AFA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</w:p>
        </w:tc>
        <w:tc>
          <w:tcPr>
            <w:tcW w:w="1213" w:type="dxa"/>
            <w:shd w:val="clear" w:color="auto" w:fill="auto"/>
          </w:tcPr>
          <w:p w14:paraId="07735584" w14:textId="07C1E42E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919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171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</w:p>
        </w:tc>
      </w:tr>
      <w:tr w:rsidR="00687A6A" w:rsidRPr="00687A6A" w14:paraId="3E48F30A" w14:textId="77777777" w:rsidTr="00963681">
        <w:trPr>
          <w:cantSplit/>
          <w:trHeight w:val="231"/>
        </w:trPr>
        <w:tc>
          <w:tcPr>
            <w:tcW w:w="2872" w:type="dxa"/>
            <w:shd w:val="clear" w:color="auto" w:fill="auto"/>
          </w:tcPr>
          <w:p w14:paraId="7F272423" w14:textId="49A6CA8F" w:rsidR="00687A6A" w:rsidRPr="00687A6A" w:rsidRDefault="00687A6A" w:rsidP="00687A6A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u w:val="single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 ค่าเสื่อมราคาสะส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  <w:lang w:bidi="th-TH"/>
              </w:rPr>
              <w:t>ม</w:t>
            </w:r>
          </w:p>
        </w:tc>
        <w:tc>
          <w:tcPr>
            <w:tcW w:w="1170" w:type="dxa"/>
            <w:shd w:val="clear" w:color="auto" w:fill="auto"/>
          </w:tcPr>
          <w:p w14:paraId="1BA24C07" w14:textId="67AF1FE7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C4B5F04" w14:textId="4F439EDE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606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848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3288F851" w14:textId="5D92DB43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623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252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BAB096D" w14:textId="32FEC2DA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960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482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64" w:type="dxa"/>
            <w:shd w:val="clear" w:color="auto" w:fill="auto"/>
          </w:tcPr>
          <w:p w14:paraId="7B9577CE" w14:textId="192722EC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932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768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288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3022188A" w14:textId="237C9EE8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902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271445F8" w14:textId="2879800F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907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639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FCCFAC8" w14:textId="705ED645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846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33" w:type="dxa"/>
            <w:shd w:val="clear" w:color="auto" w:fill="auto"/>
          </w:tcPr>
          <w:p w14:paraId="05BDB3A2" w14:textId="23B3562D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9A113AF" w14:textId="602043BB" w:rsidR="00687A6A" w:rsidRPr="00687A6A" w:rsidRDefault="00687A6A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137D0581" w14:textId="4EB6CEDB" w:rsidR="00687A6A" w:rsidRPr="00687A6A" w:rsidRDefault="00687A6A" w:rsidP="00687A6A">
            <w:pPr>
              <w:ind w:left="-20" w:right="-240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687A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042</w:t>
            </w:r>
            <w:r w:rsidRPr="00687A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033</w:t>
            </w:r>
            <w:r w:rsidRPr="00687A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816</w:t>
            </w:r>
            <w:r w:rsidRPr="00687A6A">
              <w:rPr>
                <w:rFonts w:ascii="Browallia New" w:hAnsi="Browallia New" w:cs="Browallia New"/>
                <w:color w:val="000000" w:themeColor="text1"/>
              </w:rPr>
              <w:t>)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</w:p>
        </w:tc>
      </w:tr>
      <w:tr w:rsidR="00687A6A" w:rsidRPr="00687A6A" w14:paraId="057144C1" w14:textId="77777777" w:rsidTr="74323749">
        <w:trPr>
          <w:cantSplit/>
        </w:trPr>
        <w:tc>
          <w:tcPr>
            <w:tcW w:w="2872" w:type="dxa"/>
            <w:shd w:val="clear" w:color="auto" w:fill="auto"/>
          </w:tcPr>
          <w:p w14:paraId="4BE95D2F" w14:textId="4B5480D6" w:rsidR="00687A6A" w:rsidRPr="00687A6A" w:rsidRDefault="00687A6A" w:rsidP="00687A6A">
            <w:pPr>
              <w:ind w:left="-101" w:right="-72"/>
              <w:rPr>
                <w:rFonts w:ascii="Browallia New" w:hAnsi="Browallia New" w:cs="Browallia New"/>
                <w:color w:val="000000"/>
                <w:spacing w:val="-2"/>
                <w:u w:val="single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8AB37" w14:textId="36A7AF38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D4056" w14:textId="05A74143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399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889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9F78A" w14:textId="3E66E31B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289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132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A29E0" w14:textId="633B6C52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122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305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027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52774" w14:textId="656E3451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258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792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897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76602" w14:textId="7516BA33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611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1E89" w14:textId="7C644A1C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D565F" w14:textId="69F84F1B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743DE" w14:textId="5FE9516E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36ED2" w14:textId="6A678046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F3997" w14:textId="4C96A0B5" w:rsidR="00687A6A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687A6A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137</w:t>
            </w:r>
            <w:r w:rsidR="00687A6A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703</w:t>
            </w:r>
          </w:p>
        </w:tc>
      </w:tr>
    </w:tbl>
    <w:p w14:paraId="6A86BACA" w14:textId="22219455" w:rsidR="00E440A3" w:rsidRPr="00687A6A" w:rsidRDefault="00E440A3" w:rsidP="00726B2D">
      <w:pPr>
        <w:rPr>
          <w:rFonts w:ascii="Browallia New" w:hAnsi="Browallia New" w:cs="Browallia New"/>
          <w:color w:val="000000"/>
        </w:rPr>
      </w:pPr>
    </w:p>
    <w:p w14:paraId="7D444A01" w14:textId="0CD5A0F7" w:rsidR="00E440A3" w:rsidRPr="00687A6A" w:rsidRDefault="00E440A3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</w:rPr>
      </w:pPr>
      <w:r w:rsidRPr="00687A6A">
        <w:rPr>
          <w:rFonts w:ascii="Browallia New" w:hAnsi="Browallia New" w:cs="Browallia New"/>
          <w:color w:val="000000"/>
        </w:rPr>
        <w:br w:type="page"/>
      </w:r>
    </w:p>
    <w:p w14:paraId="7A8CD003" w14:textId="0714EA58" w:rsidR="001D3254" w:rsidRPr="00687A6A" w:rsidRDefault="001D3254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53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44"/>
        <w:gridCol w:w="1080"/>
        <w:gridCol w:w="1170"/>
        <w:gridCol w:w="1170"/>
        <w:gridCol w:w="1350"/>
        <w:gridCol w:w="1350"/>
        <w:gridCol w:w="1170"/>
        <w:gridCol w:w="1080"/>
        <w:gridCol w:w="1080"/>
        <w:gridCol w:w="1080"/>
        <w:gridCol w:w="1260"/>
      </w:tblGrid>
      <w:tr w:rsidR="001D3254" w:rsidRPr="00687A6A" w14:paraId="0BA59484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4FA6AACA" w14:textId="77777777" w:rsidR="001D3254" w:rsidRPr="00687A6A" w:rsidRDefault="001D3254" w:rsidP="00687A6A">
            <w:pPr>
              <w:ind w:left="-101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90" w:type="dxa"/>
            <w:gridSpan w:val="10"/>
            <w:shd w:val="clear" w:color="auto" w:fill="auto"/>
            <w:vAlign w:val="bottom"/>
          </w:tcPr>
          <w:p w14:paraId="17B8125F" w14:textId="7FEADAAB" w:rsidR="001D3254" w:rsidRPr="00687A6A" w:rsidRDefault="001D3254" w:rsidP="00687A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งบการเงินเฉพาะกิจการ</w:t>
            </w:r>
          </w:p>
        </w:tc>
      </w:tr>
      <w:tr w:rsidR="001D3254" w:rsidRPr="00687A6A" w14:paraId="2337B147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6F4596EF" w14:textId="77777777" w:rsidR="001D3254" w:rsidRPr="00687A6A" w:rsidRDefault="001D3254" w:rsidP="00687A6A">
            <w:pPr>
              <w:ind w:left="-101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C43F0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7246E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D6C6C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ส่วนปรับปรุงทรัพย์สิน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54A9E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อุปกรณ์และ</w:t>
            </w:r>
            <w:r w:rsidRPr="00687A6A">
              <w:rPr>
                <w:rFonts w:ascii="Browallia New" w:hAnsi="Browallia New" w:cs="Browallia New"/>
                <w:b/>
                <w:color w:val="000000"/>
              </w:rPr>
              <w:br/>
            </w:r>
            <w:proofErr w:type="spellStart"/>
            <w:r w:rsidRPr="00687A6A">
              <w:rPr>
                <w:rFonts w:ascii="Browallia New" w:hAnsi="Browallia New" w:cs="Browallia New"/>
                <w:b/>
                <w:color w:val="000000"/>
              </w:rPr>
              <w:t>เครื่องตกแต่ง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C7202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เครื่องใช้ในการดำเนินงาน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E6BB4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69BF9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A9984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032AD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4C288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1D3254" w:rsidRPr="00687A6A" w14:paraId="6669EC56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A98AA6A" w14:textId="77777777" w:rsidR="001D3254" w:rsidRPr="00687A6A" w:rsidRDefault="001D3254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E7222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D6316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0994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F2A4A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62336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1AFA7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C55C3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2E73E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E015A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6ACA5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D3254" w:rsidRPr="00687A6A" w14:paraId="562E27FA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089C9A81" w14:textId="77777777" w:rsidR="001D3254" w:rsidRPr="00687A6A" w:rsidRDefault="001D3254" w:rsidP="00687A6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FF29E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B9A98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6BB85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4B25C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B537A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E6A48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0027C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BF69C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094EB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DB178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1D3254" w:rsidRPr="00687A6A" w14:paraId="5F38E2FE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43C0846D" w14:textId="19D4C07B" w:rsidR="001D3254" w:rsidRPr="00687A6A" w:rsidRDefault="001D3254" w:rsidP="00687A6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A524EF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86CEC7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B7559F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5CB0D9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F92083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13DD2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D816D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AAE7CD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8B5599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FD346" w14:textId="77777777" w:rsidR="001D3254" w:rsidRPr="00687A6A" w:rsidRDefault="001D3254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D131C" w:rsidRPr="00687A6A" w14:paraId="54BC765D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4691DD1" w14:textId="3A1A3ED2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ราคาทุนหรือราคาที่ตีใหม่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991D8" w14:textId="639D45EB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4D1124" w14:textId="6F2C18DE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409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976DB7" w14:textId="1C75FFBD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830</w:t>
            </w:r>
          </w:p>
        </w:tc>
        <w:tc>
          <w:tcPr>
            <w:tcW w:w="1350" w:type="dxa"/>
            <w:shd w:val="clear" w:color="auto" w:fill="auto"/>
          </w:tcPr>
          <w:p w14:paraId="4658E4F0" w14:textId="1700D93D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753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53B4C3" w14:textId="4AEB6C33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259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562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4A740F" w14:textId="33080BFC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3276A" w14:textId="3353D522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321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BB752" w14:textId="35817D05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</w:tcPr>
          <w:p w14:paraId="135485E8" w14:textId="4F59BFE3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950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</w:p>
        </w:tc>
        <w:tc>
          <w:tcPr>
            <w:tcW w:w="1260" w:type="dxa"/>
            <w:shd w:val="clear" w:color="auto" w:fill="auto"/>
          </w:tcPr>
          <w:p w14:paraId="2CA1C2D7" w14:textId="08AEE7B3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648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278</w:t>
            </w:r>
          </w:p>
        </w:tc>
      </w:tr>
      <w:tr w:rsidR="00FD131C" w:rsidRPr="00687A6A" w14:paraId="426DE27D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F7ED8F2" w14:textId="1544FDF7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58EA3" w14:textId="4BAA15CD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4DCB12" w14:textId="03A39B72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327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548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968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7452CD" w14:textId="7A8316A6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003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847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5992D1B" w14:textId="6EB6970D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573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244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644C36" w14:textId="7978111B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251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CC8091" w14:textId="7921D978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855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6D296B" w14:textId="2D2699E3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321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976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AD98B" w14:textId="59D25CA8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ED88402" w14:textId="1395F4F0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4D2AC1" w14:textId="17150E60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409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330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D131C" w:rsidRPr="00687A6A" w14:paraId="2823DD93" w14:textId="77777777" w:rsidTr="35FBF752">
        <w:trPr>
          <w:cantSplit/>
          <w:trHeight w:val="80"/>
        </w:trPr>
        <w:tc>
          <w:tcPr>
            <w:tcW w:w="3744" w:type="dxa"/>
            <w:shd w:val="clear" w:color="auto" w:fill="auto"/>
            <w:vAlign w:val="bottom"/>
          </w:tcPr>
          <w:p w14:paraId="5D15B9D5" w14:textId="43027A43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6F75F" w14:textId="5A0F1C83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CCCEE" w14:textId="1DE8EE0F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DEA2FF" w14:textId="6A576242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1FF6FD" w14:textId="76A5CE3A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9532665" w14:textId="6C6F669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F4CC67" w14:textId="39B1E68B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5271D8" w14:textId="329A2CF1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E650ED" w14:textId="21FB564C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BB4554" w14:textId="6D6AFA86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F67F4" w14:textId="4766012E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D131C" w:rsidRPr="00687A6A" w14:paraId="74C85BB1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02F81364" w14:textId="77777777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CA5A5" w14:textId="7B1C6FFD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B54E7" w14:textId="15839CCE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836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085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507F8" w14:textId="01D4C742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F7010" w14:textId="629FC43B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047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074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AEDC7" w14:textId="4BCAA46D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0CE93" w14:textId="6C8A8CC9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1AABA" w14:textId="546123C4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F8CCB" w14:textId="2E91E7A5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91ED1" w14:textId="4AA485BD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950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FEDF3" w14:textId="23C319BC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321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077</w:t>
            </w:r>
          </w:p>
        </w:tc>
      </w:tr>
      <w:tr w:rsidR="00FD131C" w:rsidRPr="00687A6A" w14:paraId="1053E8B1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45729308" w14:textId="77777777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F6BF4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D4582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06C35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4213F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C2841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1328F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D75D6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E5D12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55C91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D2F7E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D131C" w:rsidRPr="00687A6A" w14:paraId="3D0EE503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7E1281B3" w14:textId="5D63D188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06A119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EF34E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A8CC29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ACE5B0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F44B89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027BE6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7D1B7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1524EE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36BB4B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BBF766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D131C" w:rsidRPr="00687A6A" w14:paraId="406FCEB3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5E45A9A8" w14:textId="08321E0A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ราคาตามบัญชีต้นปี </w:t>
            </w: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8A8918" w14:textId="64A0CAA6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BA2940" w14:textId="7BF26EF2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836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CD3353" w14:textId="026C9EF5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36BE09" w14:textId="6BE74EFA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047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2532AA" w14:textId="267930CC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1583F8" w14:textId="2ADC9DAC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47D43" w14:textId="58F9E0C3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F647B6" w14:textId="6DD3E14C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0029D8D4" w14:textId="4B8ED26D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950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</w:p>
        </w:tc>
        <w:tc>
          <w:tcPr>
            <w:tcW w:w="1260" w:type="dxa"/>
            <w:shd w:val="clear" w:color="auto" w:fill="auto"/>
          </w:tcPr>
          <w:p w14:paraId="606FE9F9" w14:textId="3D04352A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321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077</w:t>
            </w:r>
          </w:p>
        </w:tc>
      </w:tr>
      <w:tr w:rsidR="00FD131C" w:rsidRPr="00687A6A" w14:paraId="1C10BFAF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33689832" w14:textId="16A2AC22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A37CE5" w14:textId="79B24F3E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FB4903" w14:textId="4897028A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2CE089" w14:textId="64494A10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AEF011" w14:textId="3DA1DB0E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930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3C7F3D" w14:textId="4489DA92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EA1071" w14:textId="7177D373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858B41" w14:textId="592935D5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3C0C0A" w14:textId="1D031E7F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6A6A3C9" w14:textId="00A0AA02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889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</w:p>
        </w:tc>
        <w:tc>
          <w:tcPr>
            <w:tcW w:w="1260" w:type="dxa"/>
            <w:shd w:val="clear" w:color="auto" w:fill="auto"/>
          </w:tcPr>
          <w:p w14:paraId="21E65327" w14:textId="25BD7F8A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821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</w:p>
        </w:tc>
      </w:tr>
      <w:tr w:rsidR="00FD131C" w:rsidRPr="00687A6A" w14:paraId="3D70A793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0DDD7DF9" w14:textId="77777777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รับโอนจากต้นทุนพัฒนาอสังหาริมทรัพย์</w:t>
            </w:r>
          </w:p>
          <w:p w14:paraId="7F747F93" w14:textId="0E34E04B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(หมายเหตุ 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13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78755C3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334F224A" w14:textId="3DF1D316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E33C55" w14:textId="013BC425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CE0680D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118E85B6" w14:textId="7804A5CB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55957DA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3AC6246" w14:textId="2F8C30D2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039ADF9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742D207" w14:textId="2FD40073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3221131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9800BAB" w14:textId="7CFA87B2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34C475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04C70A4" w14:textId="2D617BAB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8A3566" w14:textId="0FD22DAF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2F4EE5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142F3A29" w14:textId="4D97C085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719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</w:p>
        </w:tc>
        <w:tc>
          <w:tcPr>
            <w:tcW w:w="1260" w:type="dxa"/>
            <w:shd w:val="clear" w:color="auto" w:fill="auto"/>
          </w:tcPr>
          <w:p w14:paraId="6FD1F52D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2D701E5" w14:textId="0BC8C31E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719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</w:p>
        </w:tc>
      </w:tr>
      <w:tr w:rsidR="00FD131C" w:rsidRPr="00687A6A" w14:paraId="2EB84601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5D99622" w14:textId="00D37BC4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การจำหน่าย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 -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616720" w14:textId="4C3FBBFC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BE091F" w14:textId="441B8BB6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70C394" w14:textId="6FCBB043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0BCC05" w14:textId="69AC6CE1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446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9ED20E" w14:textId="7410B18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591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ED2ED6" w14:textId="41494FC6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2ABA15" w14:textId="0D1147B8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19882" w14:textId="6AF9234D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B4AE1C" w14:textId="72CC296C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883DD1" w14:textId="63D5D71F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039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D131C" w:rsidRPr="00687A6A" w14:paraId="2CE27F81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6E626E5A" w14:textId="423D0CDB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การโอนเข้า (ออก)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30524E" w14:textId="3B22F9C3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D24B7C" w14:textId="3DDFF403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A6A306" w14:textId="359BC0F8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C8E1E4" w14:textId="03B56B7F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8EB0F6" w14:textId="794E45D0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78BA3" w14:textId="4AD92576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249D84" w14:textId="077F0519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BBBEB9" w14:textId="2EF352C5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909D04" w14:textId="5E760115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005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078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E48C2C" w14:textId="703C22F4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FD131C" w:rsidRPr="00687A6A" w14:paraId="2E51EE71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4441A1F5" w14:textId="3807C76D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ค่าเสื่อมราคา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F00CF" w14:textId="1D7A7246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EBFA4" w14:textId="3E1C4AE2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612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0AEA7D" w14:textId="781E71E3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D2BD9D" w14:textId="464E2E2E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594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C101C8" w14:textId="45A05552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588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399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E3604" w14:textId="0AA5C739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621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B018F" w14:textId="72E4963C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79714" w14:textId="46647841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BA2B9" w14:textId="51BA49D4" w:rsidR="00FD131C" w:rsidRPr="00687A6A" w:rsidRDefault="00DA28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E5F7D" w14:textId="258C2A19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843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830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D131C" w:rsidRPr="00687A6A" w14:paraId="69FBA9E2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18352917" w14:textId="3462675A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60822" w14:textId="30FC16BF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2E3B5" w14:textId="123C3E3E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806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311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66B0D" w14:textId="42F06440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59275" w14:textId="1BA130C1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0904F" w14:textId="6A7341D4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CFFA4" w14:textId="47E708FA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8015B" w14:textId="6FFF6F8F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E48A" w14:textId="67BCE2FD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44BDE" w14:textId="0F6DFD80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554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F2CF0" w14:textId="2D55D1EE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</w:tr>
      <w:tr w:rsidR="00FD131C" w:rsidRPr="00687A6A" w14:paraId="6348D6F8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76B13F5E" w14:textId="77777777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8EFD7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5B3CC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F3E6D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AA09C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03F50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9B435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32E6C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89E8D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85B4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1153E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D131C" w:rsidRPr="00687A6A" w14:paraId="2402FF3F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7C6BD410" w14:textId="562967E8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36033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7E5E11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EB8E57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C0631D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A742A1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3CDF6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F14E68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599EF4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33F92B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EAC136" w14:textId="7777777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D131C" w:rsidRPr="00687A6A" w14:paraId="6EE0FB86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2206EA6E" w14:textId="0ADD38F0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ราคาทุนหรือราคาที่ตีใหม่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5C4FEE" w14:textId="0CF98275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7352BA" w14:textId="30D96712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730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396764" w14:textId="64AC920E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</w:p>
        </w:tc>
        <w:tc>
          <w:tcPr>
            <w:tcW w:w="1350" w:type="dxa"/>
            <w:shd w:val="clear" w:color="auto" w:fill="auto"/>
          </w:tcPr>
          <w:p w14:paraId="12401530" w14:textId="10011102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758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017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798C35" w14:textId="54D98F77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255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978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04B452" w14:textId="480BDE59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681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866E88" w14:textId="7567921C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321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4B087D" w14:textId="0D304B40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</w:tcPr>
          <w:p w14:paraId="299155EA" w14:textId="2B6DF694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554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234</w:t>
            </w:r>
          </w:p>
        </w:tc>
        <w:tc>
          <w:tcPr>
            <w:tcW w:w="1260" w:type="dxa"/>
            <w:shd w:val="clear" w:color="auto" w:fill="auto"/>
          </w:tcPr>
          <w:p w14:paraId="4799B5D1" w14:textId="36C42A8C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781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</w:p>
        </w:tc>
      </w:tr>
      <w:tr w:rsidR="00FD131C" w:rsidRPr="00687A6A" w14:paraId="7542D916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07B7369D" w14:textId="63DE0403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B6C76E" w14:textId="34CB6542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0D88BF" w14:textId="6CE11591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128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43F3A9" w14:textId="2F59782D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154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464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352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CE76000" w14:textId="24190C6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439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5AD663" w14:textId="2FE0B2AF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255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079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DF6D81" w14:textId="0BA637D3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529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78CA07" w14:textId="742034E6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321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976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EB320D" w14:textId="3E764360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9EC0FD0" w14:textId="36FF695E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0277867" w14:textId="56EA7DC8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155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D131C" w:rsidRPr="00687A6A" w14:paraId="5E94C038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481E3366" w14:textId="36E59862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ค่าเผื่อการด้อยค่าสะสม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A34D" w14:textId="05B86B4C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3933F" w14:textId="29611622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C49C4D" w14:textId="01BA6803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ACE33B" w14:textId="6734E187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961D2F" w14:textId="72BCD8DA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EA6A3E" w14:textId="51D807C0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FAA204" w14:textId="67AE2198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2656F6" w14:textId="1E4BC40C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E2D73C" w14:textId="5BACD58D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7F7A7" w14:textId="0C6EE082" w:rsidR="00FD131C" w:rsidRPr="00687A6A" w:rsidRDefault="00FD131C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014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D131C" w:rsidRPr="00687A6A" w14:paraId="60DF79C0" w14:textId="77777777" w:rsidTr="35FBF752">
        <w:trPr>
          <w:cantSplit/>
        </w:trPr>
        <w:tc>
          <w:tcPr>
            <w:tcW w:w="3744" w:type="dxa"/>
            <w:shd w:val="clear" w:color="auto" w:fill="auto"/>
            <w:vAlign w:val="bottom"/>
          </w:tcPr>
          <w:p w14:paraId="0B9F1C9B" w14:textId="0D360622" w:rsidR="00FD131C" w:rsidRPr="00687A6A" w:rsidRDefault="00FD131C" w:rsidP="00687A6A">
            <w:pPr>
              <w:ind w:left="-101" w:right="-72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92E3D" w14:textId="7E78BA43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FC263" w14:textId="017FC984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806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311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11CEB" w14:textId="4347B4BF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F2BC0" w14:textId="10B9A206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E506C" w14:textId="316DAEB5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019C0" w14:textId="02C8252B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D131C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89E6A" w14:textId="5849341D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1FCCE" w14:textId="19CB60D6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C62CC" w14:textId="58B2AFA9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554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6FE89" w14:textId="01BEF358" w:rsidR="00FD131C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 w:rsidR="00FD131C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</w:tr>
    </w:tbl>
    <w:p w14:paraId="4091CD0D" w14:textId="34743AFF" w:rsidR="001D3254" w:rsidRPr="00687A6A" w:rsidRDefault="001D3254" w:rsidP="00726B2D">
      <w:pPr>
        <w:rPr>
          <w:rFonts w:ascii="Browallia New" w:hAnsi="Browallia New" w:cs="Browallia New"/>
          <w:color w:val="000000"/>
        </w:rPr>
      </w:pPr>
    </w:p>
    <w:p w14:paraId="24036CFB" w14:textId="5EA2B7CC" w:rsidR="00EF0210" w:rsidRPr="00687A6A" w:rsidRDefault="00EF0210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50FB7E8" w14:textId="77777777" w:rsidR="009461D8" w:rsidRPr="00687A6A" w:rsidRDefault="009461D8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53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024"/>
        <w:gridCol w:w="1170"/>
        <w:gridCol w:w="88"/>
        <w:gridCol w:w="992"/>
        <w:gridCol w:w="1170"/>
        <w:gridCol w:w="1080"/>
        <w:gridCol w:w="1170"/>
        <w:gridCol w:w="1170"/>
        <w:gridCol w:w="1170"/>
        <w:gridCol w:w="1080"/>
        <w:gridCol w:w="1080"/>
        <w:gridCol w:w="1080"/>
        <w:gridCol w:w="1264"/>
      </w:tblGrid>
      <w:tr w:rsidR="004B0BDB" w:rsidRPr="00687A6A" w14:paraId="2AF69501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2A1899DD" w14:textId="0C656518" w:rsidR="004B0BDB" w:rsidRPr="00687A6A" w:rsidRDefault="004B0BDB" w:rsidP="00687A6A">
            <w:pPr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58" w:type="dxa"/>
            <w:gridSpan w:val="2"/>
          </w:tcPr>
          <w:p w14:paraId="161A99C3" w14:textId="77777777" w:rsidR="004B0BDB" w:rsidRPr="00687A6A" w:rsidRDefault="004B0BDB" w:rsidP="00687A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256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38DE0" w14:textId="4A3CB5E3" w:rsidR="004B0BDB" w:rsidRPr="00687A6A" w:rsidRDefault="004B0BDB" w:rsidP="00687A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B0BDB" w:rsidRPr="00687A6A" w14:paraId="040C44F9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50BF1DE8" w14:textId="77777777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B1F41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5DBD364F" w14:textId="77777777" w:rsidR="00687A6A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</w:t>
            </w:r>
          </w:p>
          <w:p w14:paraId="592F9B35" w14:textId="3B5F9AAA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CF84" w14:textId="15898E95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อาคาร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7B8B1" w14:textId="0CD3B70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ส่วนปรับปรุงทรัพย์สิน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551EA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อุปกรณ์และ</w:t>
            </w:r>
            <w:r w:rsidRPr="00687A6A">
              <w:rPr>
                <w:rFonts w:ascii="Browallia New" w:hAnsi="Browallia New" w:cs="Browallia New"/>
                <w:b/>
                <w:color w:val="000000"/>
              </w:rPr>
              <w:br/>
            </w:r>
            <w:proofErr w:type="spellStart"/>
            <w:r w:rsidRPr="00687A6A">
              <w:rPr>
                <w:rFonts w:ascii="Browallia New" w:hAnsi="Browallia New" w:cs="Browallia New"/>
                <w:b/>
                <w:color w:val="000000"/>
              </w:rPr>
              <w:t>เครื่องตกแต่ง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46256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เครื่องใช้ในการดำเนินงาน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D5F79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483D0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1C11F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ห้องตัวอย่าง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A6DB8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0132B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4B0BDB" w:rsidRPr="00687A6A" w14:paraId="063F52FF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65BEAA98" w14:textId="77777777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7484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86A7E12" w14:textId="4D57DF2C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C9FD" w14:textId="1262191F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6C72D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3E224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73BEB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29317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C8C7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031AA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E2984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B6FDD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4B0BDB" w:rsidRPr="00687A6A" w14:paraId="21C9F6FD" w14:textId="77777777" w:rsidTr="00687A6A">
        <w:trPr>
          <w:cantSplit/>
        </w:trPr>
        <w:tc>
          <w:tcPr>
            <w:tcW w:w="3024" w:type="dxa"/>
            <w:shd w:val="clear" w:color="auto" w:fill="auto"/>
          </w:tcPr>
          <w:p w14:paraId="51B34236" w14:textId="77777777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FED67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D626B6F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375D0" w14:textId="08736125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B8DE5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6229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57BCF" w14:textId="2CE4401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BA7E3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49AB1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F2901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4E7C0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B892A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B0BDB" w:rsidRPr="00687A6A" w14:paraId="6EB7A4B4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0D055148" w14:textId="317B88C9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0BF2F4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gridSpan w:val="2"/>
          </w:tcPr>
          <w:p w14:paraId="14765771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742C2C" w14:textId="53C0547E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CF49EF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542746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736CEA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262799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9E336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1E6528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1BA7DD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1403BEB3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B0BDB" w:rsidRPr="00687A6A" w14:paraId="6D803636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4C8A4B4E" w14:textId="77777777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ราคาตามบัญชีต้นปี </w:t>
            </w: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77C833" w14:textId="6F043AAD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080" w:type="dxa"/>
            <w:gridSpan w:val="2"/>
          </w:tcPr>
          <w:p w14:paraId="363DF160" w14:textId="70A12369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4836B3" w14:textId="2947B428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806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311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6759B3" w14:textId="60BB4B20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E91EB6" w14:textId="49E6FC8C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4C2188" w14:textId="3DCB96E5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AF2A15" w14:textId="36326036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B0BDB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EE5301" w14:textId="6AB3F545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F30C14" w14:textId="4556FCC2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080" w:type="dxa"/>
            <w:shd w:val="clear" w:color="auto" w:fill="auto"/>
          </w:tcPr>
          <w:p w14:paraId="5D233661" w14:textId="753CB3DD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554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234</w:t>
            </w:r>
          </w:p>
        </w:tc>
        <w:tc>
          <w:tcPr>
            <w:tcW w:w="1264" w:type="dxa"/>
            <w:shd w:val="clear" w:color="auto" w:fill="auto"/>
          </w:tcPr>
          <w:p w14:paraId="2AE9FC49" w14:textId="0F1D9B85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</w:tr>
      <w:tr w:rsidR="004B0BDB" w:rsidRPr="00687A6A" w14:paraId="4B342D80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6AACB092" w14:textId="77777777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การซื้อเพิ่มขึ้น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FED416" w14:textId="486BEF14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gridSpan w:val="2"/>
          </w:tcPr>
          <w:p w14:paraId="1E61F037" w14:textId="65977168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472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1B4448" w14:textId="3D395CF3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  <w:r w:rsidR="004B0BD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175467" w14:textId="64943B8A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404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0DA984" w14:textId="6DE8A8AD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2D0C57" w14:textId="0900E133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F21D9" w14:textId="58639ED5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598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025D2B" w14:textId="1BA9F49D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BD2493" w14:textId="6219F224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30C8BD" w14:textId="22B002FD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128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</w:p>
        </w:tc>
        <w:tc>
          <w:tcPr>
            <w:tcW w:w="1264" w:type="dxa"/>
            <w:shd w:val="clear" w:color="auto" w:fill="auto"/>
          </w:tcPr>
          <w:p w14:paraId="0C91AA05" w14:textId="2FC810FA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707</w:t>
            </w:r>
          </w:p>
        </w:tc>
      </w:tr>
      <w:tr w:rsidR="004B0BDB" w:rsidRPr="00687A6A" w14:paraId="250A2EAF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690F1F83" w14:textId="003546AE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รับโอนจากเงินมัดจำ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38DFB3" w14:textId="5EB0DEB9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gridSpan w:val="2"/>
          </w:tcPr>
          <w:p w14:paraId="4B668B32" w14:textId="425D4CFA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EA9A37" w14:textId="5642EC49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299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2AEEB3" w14:textId="0F8A8A8B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13FDC8" w14:textId="5B4AEBBB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758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FB9056" w14:textId="01BBF49A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DD134C" w14:textId="22A36D12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3A4591" w14:textId="729C1D10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8BA84A" w14:textId="6A13D144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DC3E5D7" w14:textId="1550119F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1F554379" w14:textId="11F2C677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057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313</w:t>
            </w:r>
          </w:p>
        </w:tc>
      </w:tr>
      <w:tr w:rsidR="004B0BDB" w:rsidRPr="00687A6A" w14:paraId="3D903762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7C9AE140" w14:textId="2B3DC811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</w:t>
            </w:r>
            <w:r w:rsidR="306F54A6"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เปลี่ยนแปล</w:t>
            </w:r>
            <w:r w:rsidR="2ED856B5"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ง</w:t>
            </w: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จากการตีราคาใหม่</w:t>
            </w:r>
          </w:p>
        </w:tc>
        <w:tc>
          <w:tcPr>
            <w:tcW w:w="1170" w:type="dxa"/>
            <w:shd w:val="clear" w:color="auto" w:fill="auto"/>
          </w:tcPr>
          <w:p w14:paraId="5CC04431" w14:textId="3100EEEA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650</w:t>
            </w:r>
            <w:r w:rsidR="00F40A04"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391</w:t>
            </w:r>
            <w:r w:rsidR="00137781"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gridSpan w:val="2"/>
          </w:tcPr>
          <w:p w14:paraId="73D3E760" w14:textId="123EAE0F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04F406" w14:textId="09A83178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127D6B" w14:textId="147E8F08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46259A7" w14:textId="5641CF7E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15FECF" w14:textId="35C1E758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2DD2C4F" w14:textId="6AD4FB40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9F995C2" w14:textId="07B7AFC1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F3231E" w14:textId="2CDE2900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973F8A" w14:textId="61D7AD14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0D6D84E7" w14:textId="52BCA246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650</w:t>
            </w:r>
            <w:r w:rsidR="0053029C"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391</w:t>
            </w:r>
            <w:r w:rsidR="0053029C"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4B0BDB" w:rsidRPr="00687A6A" w14:paraId="14E2A7E5" w14:textId="77777777" w:rsidTr="00687A6A">
        <w:trPr>
          <w:cantSplit/>
          <w:trHeight w:val="102"/>
        </w:trPr>
        <w:tc>
          <w:tcPr>
            <w:tcW w:w="3024" w:type="dxa"/>
            <w:shd w:val="clear" w:color="auto" w:fill="auto"/>
            <w:vAlign w:val="bottom"/>
          </w:tcPr>
          <w:p w14:paraId="2BC25D5F" w14:textId="77777777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การจำหน่าย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 -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84BF21" w14:textId="5C0D47FF" w:rsidR="004B0BDB" w:rsidRPr="00687A6A" w:rsidRDefault="00197A48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313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gridSpan w:val="2"/>
          </w:tcPr>
          <w:p w14:paraId="41A89B1D" w14:textId="1AB83ADA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A548FA" w14:textId="65CB3169" w:rsidR="004B0BDB" w:rsidRPr="00687A6A" w:rsidRDefault="009A25FD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803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ED7F8E" w14:textId="35AA9E35" w:rsidR="004B0BDB" w:rsidRPr="00687A6A" w:rsidRDefault="009A25FD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349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307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43312B" w14:textId="7F31C75E" w:rsidR="004B0BDB" w:rsidRPr="00687A6A" w:rsidRDefault="6A11EE11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115</w:t>
            </w:r>
            <w:r w:rsidR="3256AEC2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479</w:t>
            </w:r>
            <w:r w:rsidR="3256AEC2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  <w:r w:rsidRPr="00687A6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C21C81" w14:textId="0F4F95CB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340</w:t>
            </w:r>
            <w:r w:rsidR="0064102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CC718E" w14:textId="507ACC07" w:rsidR="004B0BDB" w:rsidRPr="00687A6A" w:rsidRDefault="6A11EE11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734</w:t>
            </w:r>
            <w:r w:rsidR="3256AEC2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209</w:t>
            </w:r>
            <w:r w:rsidRPr="00687A6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2D359D" w14:textId="508C9218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6ED0DB" w14:textId="6862A81F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4F2F1D" w14:textId="2BD89ACF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0CF1EF0" w14:textId="3CBFF64C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9374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  <w:r w:rsidR="00B9374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846</w:t>
            </w:r>
            <w:r w:rsidR="00B9374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4B0BDB" w:rsidRPr="00687A6A" w14:paraId="21EA47B9" w14:textId="77777777" w:rsidTr="00687A6A">
        <w:trPr>
          <w:cantSplit/>
          <w:trHeight w:val="102"/>
        </w:trPr>
        <w:tc>
          <w:tcPr>
            <w:tcW w:w="3024" w:type="dxa"/>
            <w:shd w:val="clear" w:color="auto" w:fill="auto"/>
            <w:vAlign w:val="bottom"/>
          </w:tcPr>
          <w:p w14:paraId="684D001A" w14:textId="09E49E9F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การโอนเข้า (ออก)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09D96F" w14:textId="65D8DE2B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gridSpan w:val="2"/>
          </w:tcPr>
          <w:p w14:paraId="2C3D9E8A" w14:textId="1F270836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E7580F" w14:textId="0A93E9DE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29FE1C" w14:textId="20DFB43C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636AA" w14:textId="267C3DA2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6BDDF7" w14:textId="44676E83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2F2E23" w14:textId="2C5E52B8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09D3A7" w14:textId="39981EDB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096677" w14:textId="1BE49260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ACB0EE" w14:textId="025E904C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797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154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30C8229" w14:textId="488064ED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4B0BDB" w:rsidRPr="00687A6A" w14:paraId="15445C5C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6DE361D7" w14:textId="77777777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ค่าเสื่อมราคา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2D72D6" w14:textId="00ACA401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gridSpan w:val="2"/>
          </w:tcPr>
          <w:p w14:paraId="07D6B028" w14:textId="24E13FE5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688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9B4DCA" w14:textId="04B52278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479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090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2041441" w14:textId="72012520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489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598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189BB3C" w14:textId="08A67DAA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251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569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BE0BA6C" w14:textId="4057BCE9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665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5CA1F8" w14:textId="37F5DD0E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747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021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BE6DC1" w14:textId="5C198FF3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85439A" w14:textId="5BB457C9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F5784" w14:textId="3098932F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E4D445D" w14:textId="1D974B75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748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4B0BDB" w:rsidRPr="00687A6A" w14:paraId="6008DF4B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100FE7FE" w14:textId="34047435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กลับรายการค่าเผื่อการด้อยค่า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3C394" w14:textId="45A0B39D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EF1F655" w14:textId="41175E6F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E978" w14:textId="3DB33EF6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  <w:r w:rsidR="005E2B87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  <w:r w:rsidR="005E2B87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B37F3A" w14:textId="62535CD9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24BDB8" w14:textId="331DD78F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8F1A07" w14:textId="1AE363EA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664BF" w14:textId="207CCF1E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C3F0" w14:textId="6F2273D5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08BC8" w14:textId="17C2AC97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F36F9" w14:textId="2263DA39" w:rsidR="004B0BDB" w:rsidRPr="00687A6A" w:rsidRDefault="005E2B87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CB497" w14:textId="63C7A355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  <w:r w:rsidR="005E2B87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773</w:t>
            </w:r>
            <w:r w:rsidR="005E2B87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001</w:t>
            </w:r>
          </w:p>
        </w:tc>
      </w:tr>
      <w:tr w:rsidR="004B0BDB" w:rsidRPr="00687A6A" w14:paraId="7F3CA34D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5FDD05EA" w14:textId="77777777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8D58C" w14:textId="460D21E2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704</w:t>
            </w:r>
            <w:r w:rsidR="00A158C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  <w:r w:rsidR="00A158C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1CF8E2" w14:textId="76E12725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090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53925" w14:textId="324777D2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932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E1FBF" w14:textId="12F32C50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229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4E463" w14:textId="0D4EB1E2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545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A8980" w14:textId="5991BC94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859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9BDAD" w14:textId="019AD012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348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E8F4F" w14:textId="3D46D8F8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C8E1C" w14:textId="52A6826D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49BCC" w14:textId="5CC38914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885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9897F" w14:textId="33C27753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781</w:t>
            </w:r>
            <w:r w:rsidR="001C27F6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="001C27F6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</w:p>
        </w:tc>
      </w:tr>
      <w:tr w:rsidR="004B0BDB" w:rsidRPr="00687A6A" w14:paraId="4BE95F62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5451BCD4" w14:textId="77777777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5F498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11B975C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5546A" w14:textId="2684D63D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4679C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7A450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76655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D997A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5CBEA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CADBE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234C7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F9F92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B0BDB" w:rsidRPr="00687A6A" w14:paraId="71BA7DBA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52FD070B" w14:textId="05C3CB7A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042609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gridSpan w:val="2"/>
          </w:tcPr>
          <w:p w14:paraId="1DE6E458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33F678" w14:textId="2A8A7CEA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833335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505B63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CEA45B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840429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A06F36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D74E0C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9FDB2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3CE67F9D" w14:textId="77777777" w:rsidR="004B0BDB" w:rsidRPr="00687A6A" w:rsidRDefault="004B0BDB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B0BDB" w:rsidRPr="00687A6A" w14:paraId="4656B102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1A7644A7" w14:textId="46E360F5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ราคาทุนหรือราคาที่ตีใหม่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348CB7" w14:textId="15F7A4EA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704</w:t>
            </w:r>
            <w:r w:rsidR="0034375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  <w:r w:rsidR="0034375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001</w:t>
            </w:r>
          </w:p>
        </w:tc>
        <w:tc>
          <w:tcPr>
            <w:tcW w:w="1080" w:type="dxa"/>
            <w:gridSpan w:val="2"/>
          </w:tcPr>
          <w:p w14:paraId="57616742" w14:textId="10C4FD68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206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071E59" w14:textId="3221DD30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050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241C50" w14:textId="231FA48D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921</w:t>
            </w:r>
          </w:p>
        </w:tc>
        <w:tc>
          <w:tcPr>
            <w:tcW w:w="1170" w:type="dxa"/>
            <w:shd w:val="clear" w:color="auto" w:fill="auto"/>
          </w:tcPr>
          <w:p w14:paraId="715F1D0C" w14:textId="05D7666F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758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EA5C74" w14:textId="71B7F5FA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650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E9BB2A" w14:textId="49735A13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79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BDF8BF" w14:textId="42493C4B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221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FCA3F5" w14:textId="6967F93F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</w:p>
        </w:tc>
        <w:tc>
          <w:tcPr>
            <w:tcW w:w="1080" w:type="dxa"/>
            <w:shd w:val="clear" w:color="auto" w:fill="auto"/>
          </w:tcPr>
          <w:p w14:paraId="6F2AE669" w14:textId="0EF14605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885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</w:p>
        </w:tc>
        <w:tc>
          <w:tcPr>
            <w:tcW w:w="1264" w:type="dxa"/>
            <w:shd w:val="clear" w:color="auto" w:fill="auto"/>
          </w:tcPr>
          <w:p w14:paraId="5BD64660" w14:textId="0527C08B" w:rsidR="004B0BDB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663D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834</w:t>
            </w:r>
            <w:r w:rsidR="00AE7E8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968</w:t>
            </w:r>
            <w:r w:rsidR="00AB502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442</w:t>
            </w:r>
          </w:p>
        </w:tc>
      </w:tr>
      <w:tr w:rsidR="004B0BDB" w:rsidRPr="00687A6A" w14:paraId="5EFEC8EA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06D1754B" w14:textId="6DCFD774" w:rsidR="004B0BDB" w:rsidRPr="00687A6A" w:rsidRDefault="004B0BDB" w:rsidP="00687A6A">
            <w:pPr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8D7060" w14:textId="552B93E9" w:rsidR="004B0BDB" w:rsidRPr="00687A6A" w:rsidRDefault="00C663D1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gridSpan w:val="2"/>
          </w:tcPr>
          <w:p w14:paraId="31A558B8" w14:textId="1502513F" w:rsidR="004B0BDB" w:rsidRPr="00687A6A" w:rsidRDefault="00C663D1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688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1CDA35" w14:textId="5DDD00D6" w:rsidR="004B0BDB" w:rsidRPr="00687A6A" w:rsidRDefault="00C663D1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117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352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EBFA18" w14:textId="710B9B34" w:rsidR="004B0BDB" w:rsidRPr="00687A6A" w:rsidRDefault="00C663D1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154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930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798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1E65890" w14:textId="070D4082" w:rsidR="004B0BDB" w:rsidRPr="00687A6A" w:rsidRDefault="00C663D1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216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E0713D" w14:textId="7D4F3EDD" w:rsidR="004B0BDB" w:rsidRPr="00687A6A" w:rsidRDefault="00C663D1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791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6524B4" w14:textId="4D72FBE7" w:rsidR="004B0BDB" w:rsidRPr="00687A6A" w:rsidRDefault="00C663D1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083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3DC451" w14:textId="77D99205" w:rsidR="004B0BDB" w:rsidRPr="00687A6A" w:rsidRDefault="00C663D1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221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977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A1105F" w14:textId="00C07FA4" w:rsidR="004B0BDB" w:rsidRPr="00687A6A" w:rsidRDefault="00C663D1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1FDE827" w14:textId="5BB4D8BA" w:rsidR="004B0BDB" w:rsidRPr="00687A6A" w:rsidRDefault="00C663D1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4" w:type="dxa"/>
            <w:shd w:val="clear" w:color="auto" w:fill="auto"/>
          </w:tcPr>
          <w:p w14:paraId="54BFD943" w14:textId="01BBCEB8" w:rsidR="004B0BDB" w:rsidRPr="00687A6A" w:rsidRDefault="00C663D1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053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833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E2B87" w:rsidRPr="00687A6A" w14:paraId="00FE6BE3" w14:textId="77777777" w:rsidTr="00687A6A">
        <w:trPr>
          <w:cantSplit/>
        </w:trPr>
        <w:tc>
          <w:tcPr>
            <w:tcW w:w="3024" w:type="dxa"/>
            <w:shd w:val="clear" w:color="auto" w:fill="auto"/>
            <w:vAlign w:val="bottom"/>
          </w:tcPr>
          <w:p w14:paraId="6F6E9039" w14:textId="77777777" w:rsidR="005E2B87" w:rsidRPr="00687A6A" w:rsidRDefault="005E2B87" w:rsidP="00687A6A">
            <w:pPr>
              <w:ind w:left="-101" w:right="-72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FC507" w14:textId="33064F72" w:rsidR="005E2B8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704</w:t>
            </w:r>
            <w:r w:rsidR="0034375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  <w:r w:rsidR="00343751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6262D6" w14:textId="2C07AACF" w:rsidR="005E2B8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090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69428" w14:textId="51DB435B" w:rsidR="005E2B8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932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E8AB0" w14:textId="0767329D" w:rsidR="005E2B8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229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B58B4" w14:textId="752CFCA5" w:rsidR="005E2B8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545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6D845" w14:textId="2811CD87" w:rsidR="005E2B8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859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3919A" w14:textId="27F99E3C" w:rsidR="005E2B8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348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5A62C" w14:textId="0F38EEFB" w:rsidR="005E2B8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4CF09" w14:textId="5C6C91EF" w:rsidR="005E2B8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75912" w14:textId="6A41E282" w:rsidR="005E2B8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885</w:t>
            </w:r>
            <w:r w:rsidR="005E2B8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491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0E858" w14:textId="741A38A9" w:rsidR="005E2B87" w:rsidRPr="00687A6A" w:rsidRDefault="000916B6" w:rsidP="00687A6A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781</w:t>
            </w:r>
            <w:r w:rsidR="00EE050D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205</w:t>
            </w:r>
            <w:r w:rsidR="00955847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609</w:t>
            </w:r>
          </w:p>
        </w:tc>
      </w:tr>
    </w:tbl>
    <w:p w14:paraId="5C118D5A" w14:textId="1179277F" w:rsidR="002B5B5B" w:rsidRPr="00687A6A" w:rsidRDefault="002B5B5B" w:rsidP="00726B2D">
      <w:pPr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509BF251" w14:textId="77777777" w:rsidR="002B5B5B" w:rsidRPr="00687A6A" w:rsidRDefault="002B5B5B" w:rsidP="00726B2D">
      <w:pPr>
        <w:tabs>
          <w:tab w:val="left" w:pos="1092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2B5B5B" w:rsidRPr="00687A6A" w:rsidSect="00F12D2B">
          <w:pgSz w:w="16834" w:h="11909" w:orient="landscape" w:code="9"/>
          <w:pgMar w:top="1440" w:right="648" w:bottom="720" w:left="648" w:header="706" w:footer="706" w:gutter="0"/>
          <w:cols w:space="720"/>
          <w:docGrid w:linePitch="326"/>
        </w:sectPr>
      </w:pPr>
    </w:p>
    <w:p w14:paraId="2E4E0854" w14:textId="77777777" w:rsidR="00E440A3" w:rsidRPr="00687A6A" w:rsidRDefault="00E440A3" w:rsidP="00726B2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1DC2A71" w14:textId="73C024CB" w:rsidR="00232929" w:rsidRPr="00687A6A" w:rsidRDefault="00232929" w:rsidP="0023292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เมื่อวันที่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30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กันยายน พ.ศ.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บริษัทรับรู้ส่วนเกินทุนจากการตีราคาที่ดิน</w:t>
      </w:r>
      <w:r w:rsidR="00E3255E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ที่เป็น</w:t>
      </w:r>
      <w:r w:rsidR="005C35E2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ที่ตั้งของโรงแรมแห่งหนึ่ง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ลดลงจำนวน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667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94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ล้านบาท </w:t>
      </w:r>
      <w:r w:rsidR="009F2AB1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br/>
      </w:r>
      <w:r w:rsidR="00B5717F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ซึ่ง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เกิดจากการตีราคาที่ดิน</w:t>
      </w:r>
      <w:r w:rsidR="001A0D3F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ตาม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มูลค่ายุติธรรม</w:t>
      </w:r>
      <w:r w:rsidR="00C17052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หักต้นทุนในการ</w:t>
      </w:r>
      <w:r w:rsidR="002B5B14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จำหน่าย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และจัดประเภทเป็นส่วนหนึ่งของกลุ่มสินทรัพย์ที่ถือไว้เพื่อขาย </w:t>
      </w:r>
      <w:r w:rsidR="0072394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ต่อมา</w:t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เมื่อวันที่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ตุลาคม </w:t>
      </w:r>
      <w:r w:rsidR="00993121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พ</w:t>
      </w:r>
      <w:r w:rsidR="00993121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993121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ศ</w:t>
      </w:r>
      <w:r w:rsidR="00993121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.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2567</w:t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บริษัทได้ขายกลุ่มสินทรัพย์ใช้ในการดำเนินธุรกิจโรงแรมและธุรกิจให้เช่าพื้นที่ให้แก่ผู้ซื้อ</w:t>
      </w:r>
      <w:r w:rsidR="00EC6758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ซึ่งเป็นบุคคลภายนอก</w:t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โดยมีราคาขาย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</w:t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055</w:t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56</w:t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ล้านบาท (ไม่รวมภาษีมูลค่าเพิ่ม) และบริษัทได้นำเงินจากการขายจำนวน</w:t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</w:t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500</w:t>
      </w:r>
      <w:r w:rsidR="00432981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00</w:t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ล้านบาท</w:t>
      </w:r>
      <w:r w:rsidR="0072394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9108FC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br/>
      </w:r>
      <w:r w:rsidR="000C6C06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ไปชำระคืนเงินกู้ยืมระยะสั้นจากสถาบันการเงินทั้งหมด</w:t>
      </w:r>
      <w:r w:rsidR="00874010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ทั้งนี้ที่ดินที่ขาย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ที่มีส่วนเกินทุนจากการตีราคาที่ดินและได้มีการรับรู้กำไรจากส่วนเกิน</w:t>
      </w:r>
      <w:r w:rsidR="00DA308D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ดังกล่าว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ไปยังกำไรสะสมจำนวน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466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73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ล้านบาท</w:t>
      </w:r>
    </w:p>
    <w:p w14:paraId="7AC49A04" w14:textId="77777777" w:rsidR="009A1176" w:rsidRPr="00687A6A" w:rsidRDefault="009A1176" w:rsidP="00232929">
      <w:pPr>
        <w:jc w:val="thaiDistribute"/>
        <w:rPr>
          <w:rFonts w:ascii="Browallia New" w:eastAsia="Arial Unicode MS" w:hAnsi="Browallia New" w:cs="Browallia New"/>
          <w:color w:val="000000"/>
          <w:spacing w:val="-6"/>
          <w:lang w:bidi="th-TH"/>
        </w:rPr>
      </w:pPr>
    </w:p>
    <w:p w14:paraId="6534852F" w14:textId="01A5DD58" w:rsidR="009A1176" w:rsidRPr="00687A6A" w:rsidRDefault="009A1176" w:rsidP="0023292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ในระหว่างปี กลุ่มกิจการและบริษัทมีการตีราคาที่ดินเพิ่มจำนวน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442</w:t>
      </w:r>
      <w:r w:rsidR="00764438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95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ล้านบาทและ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17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55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ล้านบาท ตามลำดับ</w:t>
      </w:r>
    </w:p>
    <w:p w14:paraId="2DDE255F" w14:textId="36551814" w:rsidR="00536ACD" w:rsidRPr="00687A6A" w:rsidRDefault="00536ACD" w:rsidP="00726B2D">
      <w:pPr>
        <w:jc w:val="thaiDistribute"/>
        <w:rPr>
          <w:rFonts w:ascii="Browallia New" w:eastAsia="Arial Unicode MS" w:hAnsi="Browallia New" w:cs="Browallia New"/>
          <w:color w:val="000000"/>
          <w:spacing w:val="-6"/>
          <w:lang w:bidi="th-TH"/>
        </w:rPr>
      </w:pPr>
    </w:p>
    <w:p w14:paraId="0B8E3313" w14:textId="3027B3AC" w:rsidR="003F7177" w:rsidRPr="00687A6A" w:rsidRDefault="003F7177" w:rsidP="00726B2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บริษัทได้นำที่ดินพร้อมสิ่งปลูกสร้างไปวางเป็นหลักประกันหุ้นกู้ สรุปได้ดังนี้</w:t>
      </w:r>
    </w:p>
    <w:p w14:paraId="650BAF52" w14:textId="77777777" w:rsidR="003F7177" w:rsidRPr="00687A6A" w:rsidRDefault="003F7177" w:rsidP="00726B2D">
      <w:pPr>
        <w:jc w:val="thaiDistribute"/>
        <w:rPr>
          <w:rFonts w:ascii="Browallia New" w:eastAsia="Arial Unicode MS" w:hAnsi="Browallia New" w:cs="Browallia New"/>
          <w:color w:val="000000"/>
          <w:spacing w:val="-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210CC4" w:rsidRPr="00687A6A" w14:paraId="06396238" w14:textId="77777777" w:rsidTr="00687A6A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40DC9" w14:textId="77777777" w:rsidR="00210CC4" w:rsidRPr="00687A6A" w:rsidRDefault="00210CC4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CC54F" w14:textId="77777777" w:rsidR="00687A6A" w:rsidRPr="00687A6A" w:rsidRDefault="00210CC4" w:rsidP="00677F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2DF18E7E" w14:textId="3ED96AA3" w:rsidR="00210CC4" w:rsidRPr="00687A6A" w:rsidRDefault="00210CC4" w:rsidP="00677F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CC4" w:rsidRPr="00687A6A" w14:paraId="2BDE62FE" w14:textId="77777777" w:rsidTr="00687A6A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9B531" w14:textId="77777777" w:rsidR="00210CC4" w:rsidRPr="00687A6A" w:rsidRDefault="00210CC4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F123" w14:textId="75269BE8" w:rsidR="00210CC4" w:rsidRPr="00687A6A" w:rsidRDefault="00FC150B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D1D7" w14:textId="377CCB71" w:rsidR="00210CC4" w:rsidRPr="00687A6A" w:rsidRDefault="00FC150B" w:rsidP="00677F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10CC4" w:rsidRPr="00687A6A" w14:paraId="443D967B" w14:textId="77777777" w:rsidTr="00687A6A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86D30" w14:textId="77777777" w:rsidR="00210CC4" w:rsidRPr="00687A6A" w:rsidRDefault="00210CC4" w:rsidP="00677F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185C8" w14:textId="77777777" w:rsidR="00210CC4" w:rsidRPr="00687A6A" w:rsidRDefault="00210CC4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61E1B" w14:textId="77777777" w:rsidR="00210CC4" w:rsidRPr="00687A6A" w:rsidRDefault="00210CC4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10CC4" w:rsidRPr="00687A6A" w14:paraId="77148F74" w14:textId="77777777" w:rsidTr="00687A6A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2CFD1" w14:textId="77777777" w:rsidR="00210CC4" w:rsidRPr="00687A6A" w:rsidRDefault="00210CC4" w:rsidP="00677FB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AB4451" w14:textId="77777777" w:rsidR="00210CC4" w:rsidRPr="00687A6A" w:rsidRDefault="00210CC4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8A486" w14:textId="77777777" w:rsidR="00210CC4" w:rsidRPr="00687A6A" w:rsidRDefault="00210CC4" w:rsidP="00677FB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C2138B" w:rsidRPr="00687A6A" w14:paraId="2360A1A2" w14:textId="77777777" w:rsidTr="00687A6A">
        <w:trPr>
          <w:tblHeader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05E7B" w14:textId="45F15DED" w:rsidR="00C2138B" w:rsidRPr="00687A6A" w:rsidRDefault="00C2138B" w:rsidP="00C2138B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มูลค่าที่ใช้ค้ำประกันหุ้นกู้ (หมายเหตุ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592F0" w14:textId="0CAB350E" w:rsidR="00C2138B" w:rsidRPr="00687A6A" w:rsidRDefault="000916B6" w:rsidP="00C213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685</w:t>
            </w:r>
            <w:r w:rsidR="00EC3632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758</w:t>
            </w:r>
            <w:r w:rsidR="00EC3632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2DD92" w14:textId="06A58FFD" w:rsidR="00C2138B" w:rsidRPr="00687A6A" w:rsidRDefault="000916B6" w:rsidP="00C2138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C2138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502</w:t>
            </w:r>
            <w:r w:rsidR="00C2138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875</w:t>
            </w:r>
            <w:r w:rsidR="00C2138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652</w:t>
            </w:r>
          </w:p>
        </w:tc>
      </w:tr>
    </w:tbl>
    <w:p w14:paraId="7D7B43DA" w14:textId="7CE6F103" w:rsidR="005E5867" w:rsidRPr="00687A6A" w:rsidRDefault="005E5867" w:rsidP="00726B2D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2B8F2CE" w14:textId="6EF0F3B2" w:rsidR="005E5867" w:rsidRPr="00687A6A" w:rsidRDefault="005E5867" w:rsidP="00DC7FF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FC150B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ที่ดิน อาคารและอุปกรณ์ของบริษัทย่อยมูลค่าตามบัญชีสุทธิ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B20A2E" w:rsidRPr="00687A6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981</w:t>
      </w:r>
      <w:r w:rsidR="00B20A2E" w:rsidRPr="00687A6A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="0032150D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DC7FF1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24CEB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(</w:t>
      </w:r>
      <w:r w:rsidR="00FC150B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="00A24CEB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C2138B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558</w:t>
      </w:r>
      <w:r w:rsidR="00C2138B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05</w:t>
      </w:r>
      <w:r w:rsidR="00DC7FF1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24CEB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ล้านบาท)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อยู่ภายใต้กรรมสิทธิ์ของบริษัทหลักทรัพย์จัดการกองทุนเอ็มเอฟซี จำกัด (มหาชน) ในฐานะทรัสตีของทรัสต์</w:t>
      </w:r>
      <w:r w:rsidR="00B37759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เพื่อการลงทุนในอสังหาริมทรัพย์ แกรนด์ รอยัล ออคิด โฮสพีทาลิตี้ ที่มีข้อตกลงในการซื้อคืน (หมายเหตุ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24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)</w:t>
      </w:r>
    </w:p>
    <w:p w14:paraId="133F763C" w14:textId="77777777" w:rsidR="003001BF" w:rsidRPr="00687A6A" w:rsidRDefault="003001BF" w:rsidP="00726B2D">
      <w:pPr>
        <w:rPr>
          <w:rFonts w:ascii="Browallia New" w:hAnsi="Browallia New" w:cs="Browallia New"/>
          <w:color w:val="000000"/>
          <w:lang w:val="en-GB"/>
        </w:rPr>
      </w:pPr>
      <w:bookmarkStart w:id="57" w:name="_Hlk59639114"/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687A6A" w14:paraId="2CFF0D48" w14:textId="77777777" w:rsidTr="007E17A6">
        <w:trPr>
          <w:trHeight w:val="389"/>
        </w:trPr>
        <w:tc>
          <w:tcPr>
            <w:tcW w:w="9461" w:type="dxa"/>
            <w:shd w:val="clear" w:color="auto" w:fill="auto"/>
          </w:tcPr>
          <w:p w14:paraId="04A79B57" w14:textId="0C1036AA" w:rsidR="003001BF" w:rsidRPr="00687A6A" w:rsidRDefault="000916B6" w:rsidP="007E17A6">
            <w:pPr>
              <w:ind w:left="438" w:hanging="54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</w:tr>
    </w:tbl>
    <w:p w14:paraId="718A3639" w14:textId="77777777" w:rsidR="00687A6A" w:rsidRPr="00687A6A" w:rsidRDefault="00687A6A">
      <w:pPr>
        <w:rPr>
          <w:rFonts w:ascii="Browallia New" w:hAnsi="Browallia New" w:cs="Browallia New"/>
        </w:rPr>
      </w:pPr>
    </w:p>
    <w:tbl>
      <w:tblPr>
        <w:tblW w:w="9414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1170"/>
        <w:gridCol w:w="1296"/>
        <w:gridCol w:w="1296"/>
        <w:gridCol w:w="1152"/>
        <w:gridCol w:w="1152"/>
        <w:gridCol w:w="1206"/>
      </w:tblGrid>
      <w:tr w:rsidR="00E66307" w:rsidRPr="00687A6A" w14:paraId="5C6EFA66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78630" w14:textId="77777777" w:rsidR="00E66307" w:rsidRPr="00687A6A" w:rsidRDefault="00E66307" w:rsidP="00C2138B">
            <w:pPr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727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DC5ED" w14:textId="6F243053" w:rsidR="00E66307" w:rsidRPr="00687A6A" w:rsidRDefault="00E66307" w:rsidP="00E6630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2138B" w:rsidRPr="00687A6A" w14:paraId="7CC2E4DC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93195" w14:textId="77777777" w:rsidR="00C2138B" w:rsidRPr="00687A6A" w:rsidRDefault="00C2138B" w:rsidP="00C2138B">
            <w:pPr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FFC2B" w14:textId="77777777" w:rsidR="00C2138B" w:rsidRPr="00687A6A" w:rsidRDefault="00C2138B" w:rsidP="00C2138B">
            <w:pPr>
              <w:ind w:left="-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9CBB2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อุปกรณ์และเครื่องตกแต่ง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84FD7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อุปกรณ์สำนักงาน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D319E" w14:textId="0AEBD319" w:rsidR="00C2138B" w:rsidRPr="00687A6A" w:rsidRDefault="00C2138B" w:rsidP="00C213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D9CA2" w14:textId="77777777" w:rsidR="00687A6A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สินทรัพย์</w:t>
            </w:r>
          </w:p>
          <w:p w14:paraId="044BE5C4" w14:textId="2AE115C9" w:rsidR="00C2138B" w:rsidRPr="00687A6A" w:rsidRDefault="00C2138B" w:rsidP="00C2138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ไม่มีตัวตน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A5103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C2138B" w:rsidRPr="00687A6A" w14:paraId="0CC62FC7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2C707" w14:textId="77777777" w:rsidR="00C2138B" w:rsidRPr="00687A6A" w:rsidRDefault="00C2138B" w:rsidP="00C2138B">
            <w:pPr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A422B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39314E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255455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D1868" w14:textId="140E2A45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20EFEF" w14:textId="54A55510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A1805C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2138B" w:rsidRPr="00687A6A" w14:paraId="5ECF6CEE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39D6A" w14:textId="77777777" w:rsidR="00C2138B" w:rsidRPr="00687A6A" w:rsidRDefault="00C2138B" w:rsidP="00C2138B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5AC739" w14:textId="77777777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9995C5" w14:textId="77777777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38C04" w14:textId="77777777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5FB06" w14:textId="77777777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EF7368" w14:textId="225E4691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2B43A8" w14:textId="77777777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2138B" w:rsidRPr="00687A6A" w14:paraId="00A6F874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833C5" w14:textId="2F2F975E" w:rsidR="00C2138B" w:rsidRPr="00687A6A" w:rsidRDefault="00C2138B" w:rsidP="00C2138B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มกราคม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CFDA" w14:textId="77777777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0BC61" w14:textId="77777777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7BB71" w14:textId="77777777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9D72" w14:textId="77777777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AE9A" w14:textId="673BE08E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D078A" w14:textId="77777777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2138B" w:rsidRPr="00687A6A" w14:paraId="6C354074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360D6" w14:textId="3A3E10E9" w:rsidR="00C2138B" w:rsidRPr="00687A6A" w:rsidRDefault="00C2138B" w:rsidP="00C2138B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6D505" w14:textId="5EA1DE4D" w:rsidR="00C2138B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819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71483" w14:textId="3E3C1523" w:rsidR="00C2138B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766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A8416" w14:textId="02A4DD43" w:rsidR="00C2138B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B5790" w14:textId="78B2D0A1" w:rsidR="00C2138B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357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A1710" w14:textId="1FF17138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38DD7" w14:textId="36D58C65" w:rsidR="00C2138B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852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667</w:t>
            </w:r>
          </w:p>
        </w:tc>
      </w:tr>
      <w:tr w:rsidR="00C2138B" w:rsidRPr="00687A6A" w14:paraId="0047C15D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B0A4A" w14:textId="0DF55A79" w:rsidR="00C2138B" w:rsidRPr="00687A6A" w:rsidRDefault="00C2138B" w:rsidP="00C2138B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65B59" w14:textId="771957DB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293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739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B5FF4" w14:textId="7E782D30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745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CB62F" w14:textId="2D9BE2C6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285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057A4" w14:textId="4ADB8E49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822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463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5F8CC" w14:textId="0C913934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68E23" w14:textId="48DFB305" w:rsidR="00C2138B" w:rsidRPr="00687A6A" w:rsidRDefault="00C2138B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482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752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757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C2138B" w:rsidRPr="00687A6A" w14:paraId="34A56881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FA54F" w14:textId="2DBE6052" w:rsidR="00C2138B" w:rsidRPr="00687A6A" w:rsidRDefault="00C2138B" w:rsidP="00C2138B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5A044" w14:textId="68C188EA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369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811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21F01" w14:textId="324579A7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C3C16" w14:textId="7870607B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3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EAFBF" w14:textId="47E6822E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19DFD8" w14:textId="3A4C3AC9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D6917" w14:textId="0A8CBD22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374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099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</w:p>
        </w:tc>
      </w:tr>
      <w:tr w:rsidR="00C2138B" w:rsidRPr="00687A6A" w14:paraId="20CFCBE0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3C260" w14:textId="77777777" w:rsidR="00C2138B" w:rsidRPr="00687A6A" w:rsidRDefault="00C2138B" w:rsidP="00C2138B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4BBF6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3B931A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711E8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95F4A4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C6B35E" w14:textId="4C093729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DBFEEE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2138B" w:rsidRPr="00687A6A" w14:paraId="34B9773E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CB851" w14:textId="7F0BDBA3" w:rsidR="00597834" w:rsidRPr="00687A6A" w:rsidRDefault="00C2138B" w:rsidP="00687A6A">
            <w:pPr>
              <w:spacing w:before="10"/>
              <w:ind w:left="-101" w:right="-105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สำหรับปีสิ้นสุดวันที่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="00687A6A" w:rsidRPr="00687A6A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 ธันวาคม</w:t>
            </w:r>
          </w:p>
          <w:p w14:paraId="5692CBB0" w14:textId="33A78C7B" w:rsidR="00C2138B" w:rsidRPr="00687A6A" w:rsidRDefault="00597834" w:rsidP="00C2138B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</w:rPr>
              <w:t xml:space="preserve">   </w:t>
            </w:r>
            <w:r w:rsidR="00C2138B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D07FC" w14:textId="77777777" w:rsidR="00C2138B" w:rsidRPr="00687A6A" w:rsidRDefault="00C2138B" w:rsidP="00C2138B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841B7" w14:textId="77777777" w:rsidR="00C2138B" w:rsidRPr="00687A6A" w:rsidRDefault="00C2138B" w:rsidP="00C2138B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DC3ED" w14:textId="77777777" w:rsidR="00C2138B" w:rsidRPr="00687A6A" w:rsidRDefault="00C2138B" w:rsidP="00C2138B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54CEC" w14:textId="77777777" w:rsidR="00C2138B" w:rsidRPr="00687A6A" w:rsidRDefault="00C2138B" w:rsidP="00C2138B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228A6" w14:textId="4BD6FBC3" w:rsidR="00C2138B" w:rsidRPr="00687A6A" w:rsidRDefault="00C2138B" w:rsidP="00C2138B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4213" w14:textId="77777777" w:rsidR="00C2138B" w:rsidRPr="00687A6A" w:rsidRDefault="00C2138B" w:rsidP="00C2138B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2138B" w:rsidRPr="00687A6A" w14:paraId="0C52393C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81ACE" w14:textId="7BCB6149" w:rsidR="00C2138B" w:rsidRPr="00687A6A" w:rsidRDefault="00C2138B" w:rsidP="00C2138B">
            <w:pPr>
              <w:ind w:left="-101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906C9" w14:textId="4B04D5B3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369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811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61E78" w14:textId="40B2BDBB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BA614" w14:textId="47ECB0E6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3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F27DB" w14:textId="08327034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535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8C72F" w14:textId="7A18CFDC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E52FB" w14:textId="7E9FB028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374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099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910</w:t>
            </w:r>
          </w:p>
        </w:tc>
      </w:tr>
      <w:tr w:rsidR="00C2138B" w:rsidRPr="00687A6A" w14:paraId="70342831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06309" w14:textId="71D61E74" w:rsidR="00C2138B" w:rsidRPr="00687A6A" w:rsidRDefault="00C2138B" w:rsidP="00C2138B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41E1E" w14:textId="43810B7A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345</w:t>
            </w:r>
            <w:r w:rsidR="00C2138B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="00C2138B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45A8A" w14:textId="38AA3C66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043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21A5B" w14:textId="07A8F0C4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6A016" w14:textId="104C05AB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820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9CDB5" w14:textId="5856A484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  <w:r w:rsidR="00C2138B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949</w:t>
            </w:r>
            <w:r w:rsidR="00C2138B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274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56F86" w14:textId="525AA9DE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356</w:t>
            </w:r>
            <w:r w:rsidR="00C2138B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003</w:t>
            </w:r>
            <w:r w:rsidR="00C2138B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482</w:t>
            </w:r>
          </w:p>
        </w:tc>
      </w:tr>
      <w:tr w:rsidR="00C2138B" w:rsidRPr="00687A6A" w14:paraId="233F484F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F6C8B4" w14:textId="00088C4F" w:rsidR="00C2138B" w:rsidRPr="00687A6A" w:rsidRDefault="00C2138B" w:rsidP="00C2138B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การยกเลิกสัญญาเช่า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6041" w14:textId="35F72B40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152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544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F86AA" w14:textId="60AE47FA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DF48F" w14:textId="190C3344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A2140" w14:textId="04176B55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BF2C1" w14:textId="117D5521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CCA08" w14:textId="1FCBA601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152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544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)</w:t>
            </w:r>
          </w:p>
        </w:tc>
      </w:tr>
      <w:tr w:rsidR="00C2138B" w:rsidRPr="00687A6A" w14:paraId="0A0F1F93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609A3" w14:textId="3D93FFFE" w:rsidR="00C2138B" w:rsidRPr="00687A6A" w:rsidRDefault="00C2138B" w:rsidP="00C2138B">
            <w:pPr>
              <w:ind w:hanging="120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C9F16" w14:textId="0439C78A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147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266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344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FE5FC" w14:textId="204D9C4C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364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621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6C9F7" w14:textId="7D87D898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936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F5430" w14:textId="49A9F9D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540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EE545" w14:textId="44996C82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502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E480F" w14:textId="5B4C215A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152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527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C2138B" w:rsidRPr="00687A6A" w14:paraId="44F129E2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AFFC1" w14:textId="2B6EF53F" w:rsidR="00C2138B" w:rsidRPr="00687A6A" w:rsidRDefault="00C2138B" w:rsidP="00C2138B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24F2D" w14:textId="05CEBB7A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456CD" w14:textId="79EB5055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094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2D988" w14:textId="691892A6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333B3" w14:textId="287D2559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FEEFA" w14:textId="63146CD7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255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FCBFA" w14:textId="2F77A384" w:rsidR="00C2138B" w:rsidRPr="00687A6A" w:rsidRDefault="000916B6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576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423</w:t>
            </w:r>
            <w:r w:rsidR="00C2138B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</w:p>
        </w:tc>
      </w:tr>
      <w:tr w:rsidR="00C2138B" w:rsidRPr="00687A6A" w14:paraId="658EC882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E0AAE0" w14:textId="77777777" w:rsidR="00C2138B" w:rsidRPr="00687A6A" w:rsidRDefault="00C2138B" w:rsidP="00C2138B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8432B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5A2C2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41DA06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1552B7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5E116" w14:textId="36433A03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8D8B8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C2138B" w:rsidRPr="00687A6A" w14:paraId="66B4F5AC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F0FE0" w14:textId="1BB6103E" w:rsidR="00C2138B" w:rsidRPr="00687A6A" w:rsidRDefault="00C2138B" w:rsidP="00C2138B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0C664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79EC7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317D4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E5F91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5EA31" w14:textId="69131736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65343" w14:textId="77777777" w:rsidR="00C2138B" w:rsidRPr="00687A6A" w:rsidRDefault="00C2138B" w:rsidP="00C2138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97834" w:rsidRPr="00687A6A" w14:paraId="73AA6D3F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1BA80" w14:textId="77777777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C935F" w14:textId="1BC65AA6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E794D" w14:textId="71CECFF2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07E5A" w14:textId="0677B2D6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624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F6FDB" w14:textId="0A52E76B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079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1472" w14:textId="0DBD1AFA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  <w:r w:rsidR="00597834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949</w:t>
            </w:r>
            <w:r w:rsidR="00597834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274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91369" w14:textId="511BD6AD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028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</w:p>
        </w:tc>
      </w:tr>
      <w:tr w:rsidR="00597834" w:rsidRPr="00687A6A" w14:paraId="41460F77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DFC60" w14:textId="77777777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7DDB2" w14:textId="6EC226B4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595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812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0C204" w14:textId="3A257FE0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366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FF0D0" w14:textId="627AEE16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488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A5450" w14:textId="16BF6F57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915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493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A641D8" w14:textId="4B6A7CC1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502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8ACB2" w14:textId="67A09AED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633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605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436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97834" w:rsidRPr="00687A6A" w14:paraId="728C0CAF" w14:textId="77777777" w:rsidTr="00687A6A">
        <w:trPr>
          <w:cantSplit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C2A2A" w14:textId="77777777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A503F" w14:textId="7C66E4AD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54333" w14:textId="02BB06B9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094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FCBDA" w14:textId="2D9F40AB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BF70F" w14:textId="518AAE20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C393F" w14:textId="46701FF2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255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CF191" w14:textId="1BDBB404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576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423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</w:p>
        </w:tc>
      </w:tr>
    </w:tbl>
    <w:p w14:paraId="5B94FAF5" w14:textId="77777777" w:rsidR="00687A6A" w:rsidRPr="00687A6A" w:rsidRDefault="00687A6A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color w:val="000000"/>
          <w:sz w:val="12"/>
          <w:szCs w:val="12"/>
          <w:lang w:val="en-GB"/>
        </w:rPr>
      </w:pPr>
      <w:r w:rsidRPr="00687A6A">
        <w:rPr>
          <w:rFonts w:ascii="Browallia New" w:hAnsi="Browallia New" w:cs="Browallia New"/>
          <w:color w:val="000000"/>
          <w:sz w:val="12"/>
          <w:szCs w:val="12"/>
          <w:lang w:val="en-GB"/>
        </w:rPr>
        <w:br w:type="page"/>
      </w:r>
    </w:p>
    <w:p w14:paraId="14742AEF" w14:textId="77777777" w:rsidR="003001BF" w:rsidRPr="00687A6A" w:rsidRDefault="003001BF" w:rsidP="004B4E4C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1170"/>
        <w:gridCol w:w="1080"/>
        <w:gridCol w:w="1080"/>
        <w:gridCol w:w="1152"/>
        <w:gridCol w:w="1098"/>
        <w:gridCol w:w="1080"/>
      </w:tblGrid>
      <w:tr w:rsidR="00CC553B" w:rsidRPr="00687A6A" w14:paraId="38ABA205" w14:textId="77777777" w:rsidTr="690E0F3A">
        <w:trPr>
          <w:trHeight w:val="205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337C5" w14:textId="77777777" w:rsidR="00CC553B" w:rsidRPr="00687A6A" w:rsidRDefault="00CC553B" w:rsidP="00726B2D">
            <w:pPr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83CA8" w14:textId="459BA9E1" w:rsidR="00CC553B" w:rsidRPr="00687A6A" w:rsidRDefault="00CC553B" w:rsidP="00CC553B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B094B" w:rsidRPr="00687A6A" w14:paraId="349E5D66" w14:textId="77777777" w:rsidTr="690E0F3A">
        <w:trPr>
          <w:trHeight w:val="205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42143" w14:textId="77777777" w:rsidR="00AB094B" w:rsidRPr="00687A6A" w:rsidRDefault="00AB094B" w:rsidP="00726B2D">
            <w:pPr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CDEEE" w14:textId="77777777" w:rsidR="00AB094B" w:rsidRPr="00687A6A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13744" w14:textId="77777777" w:rsidR="00AB094B" w:rsidRPr="00687A6A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อุปกรณ์และเครื่องตกแต่ง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1E745" w14:textId="77777777" w:rsidR="00AB094B" w:rsidRPr="00687A6A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อุปกรณ์สำนักงาน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22B6B" w14:textId="77777777" w:rsidR="00AB094B" w:rsidRPr="00687A6A" w:rsidRDefault="00AB094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AB0E6" w14:textId="77777777" w:rsidR="00687A6A" w:rsidRPr="00687A6A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สินทรัพย์</w:t>
            </w:r>
          </w:p>
          <w:p w14:paraId="62B5BF9E" w14:textId="6F4DA9DF" w:rsidR="00AB094B" w:rsidRPr="00687A6A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86A2F" w14:textId="39D2AFF9" w:rsidR="00AB094B" w:rsidRPr="00687A6A" w:rsidRDefault="00AB094B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AB094B" w:rsidRPr="00687A6A" w14:paraId="3EEA0B5E" w14:textId="77777777" w:rsidTr="690E0F3A">
        <w:trPr>
          <w:trHeight w:val="205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1E11B" w14:textId="77777777" w:rsidR="00AB094B" w:rsidRPr="00687A6A" w:rsidRDefault="00AB094B" w:rsidP="00726B2D">
            <w:pPr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5947D" w14:textId="77777777" w:rsidR="00AB094B" w:rsidRPr="00687A6A" w:rsidRDefault="00AB094B" w:rsidP="00C67DB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AE446B" w14:textId="77777777" w:rsidR="00AB094B" w:rsidRPr="00687A6A" w:rsidRDefault="00AB094B" w:rsidP="00C67DB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83A1E0" w14:textId="77777777" w:rsidR="00AB094B" w:rsidRPr="00687A6A" w:rsidRDefault="00AB094B" w:rsidP="00C67DB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E5E285" w14:textId="77777777" w:rsidR="00AB094B" w:rsidRPr="00687A6A" w:rsidRDefault="00AB094B" w:rsidP="00C67DB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21C29" w14:textId="19B0779E" w:rsidR="00AB094B" w:rsidRPr="00687A6A" w:rsidRDefault="00AB094B" w:rsidP="00C67DB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2FE17B" w14:textId="7184FA45" w:rsidR="00AB094B" w:rsidRPr="00687A6A" w:rsidRDefault="00AB094B" w:rsidP="00C67DB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67DB7" w:rsidRPr="00687A6A" w14:paraId="67221235" w14:textId="77777777" w:rsidTr="690E0F3A">
        <w:trPr>
          <w:trHeight w:val="205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2B889" w14:textId="77777777" w:rsidR="00C67DB7" w:rsidRPr="00687A6A" w:rsidRDefault="00C67DB7" w:rsidP="00726B2D">
            <w:pPr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1E0408" w14:textId="77777777" w:rsidR="00C67DB7" w:rsidRPr="00687A6A" w:rsidRDefault="00C67DB7" w:rsidP="00C67DB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8DA3D1" w14:textId="77777777" w:rsidR="00C67DB7" w:rsidRPr="00687A6A" w:rsidRDefault="00C67DB7" w:rsidP="00C67DB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2348A" w14:textId="77777777" w:rsidR="00C67DB7" w:rsidRPr="00687A6A" w:rsidRDefault="00C67DB7" w:rsidP="00C67DB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363AAA" w14:textId="77777777" w:rsidR="00C67DB7" w:rsidRPr="00687A6A" w:rsidRDefault="00C67DB7" w:rsidP="00C67DB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5963A" w14:textId="77777777" w:rsidR="00C67DB7" w:rsidRPr="00687A6A" w:rsidRDefault="00C67DB7" w:rsidP="00C67DB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11366" w14:textId="77777777" w:rsidR="00C67DB7" w:rsidRPr="00687A6A" w:rsidRDefault="00C67DB7" w:rsidP="00C67DB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AB094B" w:rsidRPr="00687A6A" w14:paraId="203E78DE" w14:textId="77777777" w:rsidTr="690E0F3A">
        <w:trPr>
          <w:trHeight w:val="140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3FFE6" w14:textId="02F8C4BF" w:rsidR="00687A6A" w:rsidRPr="00687A6A" w:rsidRDefault="00AB094B" w:rsidP="00042656">
            <w:pPr>
              <w:spacing w:before="10"/>
              <w:ind w:left="-101" w:right="-67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  <w:p w14:paraId="05C551EF" w14:textId="2CF0C497" w:rsidR="00AB094B" w:rsidRPr="00687A6A" w:rsidRDefault="00687A6A" w:rsidP="00042656">
            <w:pPr>
              <w:spacing w:before="10"/>
              <w:ind w:left="-101" w:right="-67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</w:rPr>
              <w:t xml:space="preserve">  </w:t>
            </w:r>
            <w:r w:rsidR="00AB094B"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4E42F" w14:textId="77777777" w:rsidR="00AB094B" w:rsidRPr="00687A6A" w:rsidRDefault="00AB094B" w:rsidP="00C67DB7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2DF47" w14:textId="77777777" w:rsidR="00AB094B" w:rsidRPr="00687A6A" w:rsidRDefault="00AB094B" w:rsidP="00C67DB7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C788A" w14:textId="77777777" w:rsidR="00AB094B" w:rsidRPr="00687A6A" w:rsidRDefault="00AB094B" w:rsidP="00C67DB7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9267D" w14:textId="77777777" w:rsidR="00AB094B" w:rsidRPr="00687A6A" w:rsidRDefault="00AB094B" w:rsidP="00C67DB7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F8975" w14:textId="77777777" w:rsidR="00AB094B" w:rsidRPr="00687A6A" w:rsidRDefault="00AB094B" w:rsidP="00C67DB7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679E0" w14:textId="70AA1E76" w:rsidR="00AB094B" w:rsidRPr="00687A6A" w:rsidRDefault="00AB094B" w:rsidP="00C67DB7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D7515" w:rsidRPr="00687A6A" w14:paraId="206446C5" w14:textId="77777777" w:rsidTr="690E0F3A">
        <w:trPr>
          <w:trHeight w:val="140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FA51B" w14:textId="7FC72BA8" w:rsidR="003D7515" w:rsidRPr="00687A6A" w:rsidRDefault="003D7515" w:rsidP="003D7515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ราคาตามบัญชีต้นปี </w:t>
            </w:r>
            <w:r w:rsidR="00D13634" w:rsidRPr="00687A6A">
              <w:rPr>
                <w:rFonts w:ascii="Browallia New" w:hAnsi="Browallia New" w:cs="Browallia New"/>
                <w:color w:val="000000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DC916" w14:textId="4C0F99D3" w:rsidR="003D7515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82762" w14:textId="4B7A9D97" w:rsidR="003D7515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094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BC500" w14:textId="2624630C" w:rsidR="003D7515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16824" w14:textId="451BA895" w:rsidR="003D7515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163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698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AC4F4" w14:textId="7C166BAF" w:rsidR="003D7515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5106E" w14:textId="49A2FD05" w:rsidR="003D7515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576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423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</w:p>
        </w:tc>
      </w:tr>
      <w:tr w:rsidR="003D7515" w:rsidRPr="00687A6A" w14:paraId="26A3D0BF" w14:textId="77777777" w:rsidTr="690E0F3A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FBC251" w14:textId="77777777" w:rsidR="003D7515" w:rsidRPr="00687A6A" w:rsidRDefault="003D7515" w:rsidP="003D7515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A7397" w14:textId="32729EDD" w:rsidR="003D7515" w:rsidRPr="00687A6A" w:rsidRDefault="003D7515" w:rsidP="003D751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163B7" w14:textId="377CE4B6" w:rsidR="003D7515" w:rsidRPr="00687A6A" w:rsidRDefault="000916B6" w:rsidP="003D751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B20B3" w14:textId="3F36A4A6" w:rsidR="003D7515" w:rsidRPr="00687A6A" w:rsidRDefault="000916B6" w:rsidP="003D751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235DE" w14:textId="4ECD4F28" w:rsidR="003D7515" w:rsidRPr="00687A6A" w:rsidRDefault="000916B6" w:rsidP="003D751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689</w:t>
            </w:r>
            <w:r w:rsidR="003D751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042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A99F0" w14:textId="7221A532" w:rsidR="003D7515" w:rsidRPr="00687A6A" w:rsidRDefault="003D7515" w:rsidP="003D751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93A05" w14:textId="23BFA833" w:rsidR="003D7515" w:rsidRPr="00687A6A" w:rsidRDefault="000916B6" w:rsidP="003D751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43738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  <w:r w:rsidR="0043738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024</w:t>
            </w:r>
          </w:p>
        </w:tc>
      </w:tr>
      <w:tr w:rsidR="003D7515" w:rsidRPr="00687A6A" w14:paraId="1258B3A7" w14:textId="77777777" w:rsidTr="690E0F3A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5827" w14:textId="4788833D" w:rsidR="003D7515" w:rsidRPr="00687A6A" w:rsidRDefault="003D7515" w:rsidP="003D7515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การเปลี่ยนแปลงสัญญาเช่า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3ABBB" w14:textId="72454732" w:rsidR="003D7515" w:rsidRPr="00687A6A" w:rsidRDefault="003D7515" w:rsidP="003D751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FFD6C" w14:textId="45BB61DA" w:rsidR="003D7515" w:rsidRPr="00687A6A" w:rsidRDefault="003D7515" w:rsidP="003D751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767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A05ED" w14:textId="7E358D73" w:rsidR="003D7515" w:rsidRPr="00687A6A" w:rsidRDefault="003D7515" w:rsidP="003D751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2524D" w14:textId="5B1F887C" w:rsidR="003D7515" w:rsidRPr="00687A6A" w:rsidRDefault="003D7515" w:rsidP="003D751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E17E6" w14:textId="0FCB5179" w:rsidR="003D7515" w:rsidRPr="00687A6A" w:rsidRDefault="003D7515" w:rsidP="003D751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C41E4" w14:textId="3181EB69" w:rsidR="003D7515" w:rsidRPr="00687A6A" w:rsidRDefault="00437384" w:rsidP="003D7515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767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D33546" w:rsidRPr="00687A6A" w14:paraId="14BB2BC9" w14:textId="77777777" w:rsidTr="690E0F3A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18651" w14:textId="5BBCFD86" w:rsidR="00D33546" w:rsidRPr="00687A6A" w:rsidRDefault="00D33546" w:rsidP="00D33546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12"/>
                <w:cs/>
                <w:lang w:val="en-GB" w:bidi="th-TH"/>
              </w:rPr>
              <w:t>โอน</w:t>
            </w:r>
            <w:r w:rsidR="00F97AC1" w:rsidRPr="00687A6A">
              <w:rPr>
                <w:rFonts w:ascii="Browallia New" w:hAnsi="Browallia New" w:cs="Browallia New"/>
                <w:color w:val="000000"/>
                <w:spacing w:val="-12"/>
                <w:cs/>
                <w:lang w:val="en-GB" w:bidi="th-TH"/>
              </w:rPr>
              <w:t>สินทรัพย์สิทธิการใช้ไ</w:t>
            </w:r>
            <w:r w:rsidR="00E7025C" w:rsidRPr="00687A6A">
              <w:rPr>
                <w:rFonts w:ascii="Browallia New" w:hAnsi="Browallia New" w:cs="Browallia New"/>
                <w:color w:val="000000"/>
                <w:spacing w:val="-12"/>
                <w:cs/>
                <w:lang w:val="en-GB" w:bidi="th-TH"/>
              </w:rPr>
              <w:t>ปเป็น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A98AF" w14:textId="2910C56F" w:rsidR="00D33546" w:rsidRPr="00687A6A" w:rsidRDefault="00D33546" w:rsidP="00D3354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04172" w14:textId="1E3A75EB" w:rsidR="00D33546" w:rsidRPr="00687A6A" w:rsidRDefault="00D33546" w:rsidP="00D3354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BA462" w14:textId="6710C2C4" w:rsidR="00D33546" w:rsidRPr="00687A6A" w:rsidRDefault="00D33546" w:rsidP="00D3354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E01B8" w14:textId="1AE997C9" w:rsidR="00D33546" w:rsidRPr="00687A6A" w:rsidRDefault="00D33546" w:rsidP="00D3354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4B993" w14:textId="06F33C49" w:rsidR="00D33546" w:rsidRPr="00687A6A" w:rsidRDefault="00D33546" w:rsidP="00D3354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00C0E" w14:textId="2F811AF0" w:rsidR="00D33546" w:rsidRPr="00687A6A" w:rsidRDefault="00D33546" w:rsidP="00D3354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</w:p>
        </w:tc>
      </w:tr>
      <w:tr w:rsidR="00E02D02" w:rsidRPr="00687A6A" w14:paraId="0BB7F4C5" w14:textId="77777777" w:rsidTr="690E0F3A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EB09D" w14:textId="4D8463A3" w:rsidR="00E02D02" w:rsidRPr="00687A6A" w:rsidRDefault="00E7025C" w:rsidP="00E02D02">
            <w:pPr>
              <w:ind w:left="-101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12"/>
                <w:cs/>
                <w:lang w:val="en-GB" w:bidi="th-TH"/>
              </w:rPr>
              <w:t xml:space="preserve">   </w:t>
            </w:r>
            <w:r w:rsidR="00E02D02" w:rsidRPr="00687A6A">
              <w:rPr>
                <w:rFonts w:ascii="Browallia New" w:hAnsi="Browallia New" w:cs="Browallia New"/>
                <w:color w:val="000000"/>
                <w:spacing w:val="-12"/>
                <w:cs/>
                <w:lang w:val="en-GB" w:bidi="th-TH"/>
              </w:rPr>
              <w:t>ที่ดิน อาคาร อุปกรณ์</w:t>
            </w:r>
            <w:r w:rsidR="00CD5E48" w:rsidRPr="00687A6A">
              <w:rPr>
                <w:rFonts w:ascii="Browallia New" w:hAnsi="Browallia New" w:cs="Browallia New"/>
                <w:color w:val="000000"/>
                <w:spacing w:val="-12"/>
                <w:cs/>
                <w:lang w:val="en-GB" w:bidi="th-TH"/>
              </w:rPr>
              <w:t xml:space="preserve"> </w:t>
            </w:r>
            <w:r w:rsidR="00CD5E48" w:rsidRPr="00687A6A">
              <w:rPr>
                <w:rFonts w:ascii="Browallia New" w:hAnsi="Browallia New" w:cs="Browallia New"/>
                <w:color w:val="000000"/>
                <w:spacing w:val="-12"/>
                <w:lang w:bidi="th-TH"/>
              </w:rPr>
              <w:t>(</w:t>
            </w:r>
            <w:r w:rsidR="00CD5E48" w:rsidRPr="00687A6A">
              <w:rPr>
                <w:rFonts w:ascii="Browallia New" w:hAnsi="Browallia New" w:cs="Browallia New"/>
                <w:color w:val="000000"/>
                <w:spacing w:val="-12"/>
                <w:cs/>
                <w:lang w:val="en-GB" w:bidi="th-TH"/>
              </w:rPr>
              <w:t xml:space="preserve">หมายเหตุ </w:t>
            </w:r>
            <w:r w:rsidR="000916B6" w:rsidRPr="000916B6">
              <w:rPr>
                <w:rFonts w:ascii="Browallia New" w:hAnsi="Browallia New" w:cs="Browallia New"/>
                <w:color w:val="000000"/>
                <w:spacing w:val="-12"/>
                <w:lang w:val="en-GB" w:bidi="th-TH"/>
              </w:rPr>
              <w:t>18</w:t>
            </w:r>
            <w:r w:rsidR="00CD5E48" w:rsidRPr="00687A6A">
              <w:rPr>
                <w:rFonts w:ascii="Browallia New" w:hAnsi="Browallia New" w:cs="Browallia New"/>
                <w:color w:val="000000"/>
                <w:spacing w:val="-12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76215" w14:textId="260EAFFA" w:rsidR="690E0F3A" w:rsidRPr="00687A6A" w:rsidRDefault="690E0F3A" w:rsidP="690E0F3A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143ED" w14:textId="3C04FA9A" w:rsidR="690E0F3A" w:rsidRPr="00687A6A" w:rsidRDefault="690E0F3A" w:rsidP="690E0F3A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3FCCB" w14:textId="1C81CEFB" w:rsidR="690E0F3A" w:rsidRPr="00687A6A" w:rsidRDefault="690E0F3A" w:rsidP="690E0F3A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F5C21" w14:textId="436CB267" w:rsidR="690E0F3A" w:rsidRPr="00687A6A" w:rsidRDefault="690E0F3A" w:rsidP="690E0F3A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  <w:lang w:bidi="th-TH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0D5FC" w14:textId="608AC672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549</w:t>
            </w:r>
            <w:r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678</w:t>
            </w:r>
            <w:r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DD52C" w14:textId="63C17F32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549</w:t>
            </w:r>
            <w:r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678</w:t>
            </w:r>
            <w:r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</w:p>
        </w:tc>
      </w:tr>
      <w:tr w:rsidR="00E02D02" w:rsidRPr="00687A6A" w14:paraId="64C4436A" w14:textId="77777777" w:rsidTr="690E0F3A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1B3F6" w14:textId="2047A9C8" w:rsidR="00E02D02" w:rsidRPr="00687A6A" w:rsidRDefault="00D01ABF" w:rsidP="00E02D02">
            <w:pPr>
              <w:ind w:left="-101"/>
              <w:rPr>
                <w:rFonts w:ascii="Browallia New" w:hAnsi="Browallia New" w:cs="Browallia New"/>
                <w:color w:val="000000"/>
                <w:spacing w:val="-12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12"/>
                <w:cs/>
                <w:lang w:val="en-GB" w:bidi="th-TH"/>
              </w:rPr>
              <w:t>โอนสินทรัพย์สิทธิการใช้ไป</w:t>
            </w:r>
            <w:r w:rsidR="00B14829" w:rsidRPr="00687A6A">
              <w:rPr>
                <w:rFonts w:ascii="Browallia New" w:hAnsi="Browallia New" w:cs="Browallia New"/>
                <w:color w:val="000000"/>
                <w:spacing w:val="-12"/>
                <w:cs/>
                <w:lang w:val="en-GB" w:bidi="th-TH"/>
              </w:rPr>
              <w:t>เป็น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1AACE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24A6D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DE3CE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9361E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E0666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8474E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</w:tr>
      <w:tr w:rsidR="00D01ABF" w:rsidRPr="00687A6A" w14:paraId="7CCE6682" w14:textId="77777777" w:rsidTr="690E0F3A">
        <w:trPr>
          <w:trHeight w:val="216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D9D5F" w14:textId="58C0A542" w:rsidR="00D01ABF" w:rsidRPr="00687A6A" w:rsidRDefault="00D01ABF" w:rsidP="00E02D02">
            <w:pPr>
              <w:ind w:hanging="120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12"/>
                <w:cs/>
                <w:lang w:val="en-GB" w:bidi="th-TH"/>
              </w:rPr>
              <w:t xml:space="preserve">   สินทรัพย์ไม่มีตัวตน</w:t>
            </w:r>
            <w:r w:rsidR="00B14829" w:rsidRPr="00687A6A">
              <w:rPr>
                <w:rFonts w:ascii="Browallia New" w:hAnsi="Browallia New" w:cs="Browallia New"/>
                <w:color w:val="000000"/>
                <w:spacing w:val="-12"/>
                <w:cs/>
                <w:lang w:val="en-GB" w:bidi="th-TH"/>
              </w:rPr>
              <w:t xml:space="preserve"> (หมายเหตุ </w:t>
            </w:r>
            <w:r w:rsidR="000916B6" w:rsidRPr="000916B6">
              <w:rPr>
                <w:rFonts w:ascii="Browallia New" w:hAnsi="Browallia New" w:cs="Browallia New"/>
                <w:color w:val="000000"/>
                <w:spacing w:val="-12"/>
                <w:lang w:val="en-GB" w:bidi="th-TH"/>
              </w:rPr>
              <w:t>20</w:t>
            </w:r>
            <w:r w:rsidR="00B14829" w:rsidRPr="00687A6A">
              <w:rPr>
                <w:rFonts w:ascii="Browallia New" w:hAnsi="Browallia New" w:cs="Browallia New"/>
                <w:color w:val="000000"/>
                <w:spacing w:val="-12"/>
                <w:lang w:bidi="th-TH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B37B5" w14:textId="5386FE4F" w:rsidR="00D01ABF" w:rsidRPr="00687A6A" w:rsidRDefault="62377ABC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4DE57" w14:textId="1991A37E" w:rsidR="00D01ABF" w:rsidRPr="00687A6A" w:rsidRDefault="62377ABC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2834D" w14:textId="11054062" w:rsidR="00D01ABF" w:rsidRPr="00687A6A" w:rsidRDefault="62377ABC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3F6B1" w14:textId="61BD9C30" w:rsidR="00D01ABF" w:rsidRPr="00687A6A" w:rsidRDefault="62377ABC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BB659" w14:textId="660B1D34" w:rsidR="00D01ABF" w:rsidRPr="00687A6A" w:rsidRDefault="008D014D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719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F4A34" w14:textId="7CE03A07" w:rsidR="00D01ABF" w:rsidRPr="00687A6A" w:rsidRDefault="008D014D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719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02D02" w:rsidRPr="00687A6A" w14:paraId="2E881694" w14:textId="77777777" w:rsidTr="690E0F3A">
        <w:trPr>
          <w:trHeight w:val="216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3A5C6" w14:textId="77777777" w:rsidR="00E02D02" w:rsidRPr="00687A6A" w:rsidRDefault="00E02D02" w:rsidP="00E02D02">
            <w:pPr>
              <w:ind w:hanging="120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B507C" w14:textId="5FF16DE5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165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B5754" w14:textId="75BEE530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438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1E06D" w14:textId="2C526F29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422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B5DD5" w14:textId="610A5388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982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676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0FFB1D" w14:textId="11F41B99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5BA2FA" w14:textId="22C881C4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209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486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02D02" w:rsidRPr="00687A6A" w14:paraId="01628C9F" w14:textId="77777777" w:rsidTr="690E0F3A">
        <w:trPr>
          <w:trHeight w:val="14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09BA" w14:textId="77777777" w:rsidR="00E02D02" w:rsidRPr="00687A6A" w:rsidRDefault="00E02D02" w:rsidP="00E02D02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CF5DF" w14:textId="1003FE97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="00E02D02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649</w:t>
            </w:r>
            <w:r w:rsidR="00E02D02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1228F" w14:textId="3EBEAD27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7AAC7" w14:textId="52FAA5AD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F848A" w14:textId="5ECB616E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46C5F" w14:textId="50BB9679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C5981" w14:textId="45023A05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423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830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</w:tr>
      <w:tr w:rsidR="00E02D02" w:rsidRPr="00687A6A" w14:paraId="6613A07A" w14:textId="77777777" w:rsidTr="690E0F3A">
        <w:trPr>
          <w:trHeight w:val="53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972AC" w14:textId="77777777" w:rsidR="00E02D02" w:rsidRPr="00687A6A" w:rsidRDefault="00E02D02" w:rsidP="00E02D02">
            <w:pPr>
              <w:ind w:left="-101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711231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D3C1B5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BB29C7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3E75C8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F3C197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9663A" w14:textId="688E6CE0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E02D02" w:rsidRPr="00687A6A" w14:paraId="286AD8C1" w14:textId="77777777" w:rsidTr="690E0F3A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04742" w14:textId="502B5437" w:rsidR="00E02D02" w:rsidRPr="00687A6A" w:rsidRDefault="00E02D02" w:rsidP="00E02D02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67C6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BE4A1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EDC30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20643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10B91" w14:textId="7777777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7169A" w14:textId="34568D21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E02D02" w:rsidRPr="00687A6A" w14:paraId="4C0399D5" w14:textId="77777777" w:rsidTr="690E0F3A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A308B" w14:textId="77777777" w:rsidR="00E02D02" w:rsidRPr="00687A6A" w:rsidRDefault="00E02D02" w:rsidP="00E02D02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50276" w14:textId="067475AA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C4B06" w14:textId="0F078A91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587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6FD38" w14:textId="26A96BF2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844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D3798" w14:textId="7C5E63D7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716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F157D" w14:textId="0CD9B97E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A8B6C" w14:textId="635EF790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209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024</w:t>
            </w:r>
          </w:p>
        </w:tc>
      </w:tr>
      <w:tr w:rsidR="00E02D02" w:rsidRPr="00687A6A" w14:paraId="3F3B4ABE" w14:textId="77777777" w:rsidTr="690E0F3A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153ED" w14:textId="77777777" w:rsidR="00E02D02" w:rsidRPr="00687A6A" w:rsidRDefault="00E02D02" w:rsidP="00E02D02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D72E2" w14:textId="67C7EC07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749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977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CFC07" w14:textId="07736AE5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732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D6DAA" w14:textId="2D996090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316D05"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967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4D36C" w14:textId="6CCD8BFF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846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642FC" w14:textId="09C4CAEA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CFA6B5" w14:textId="4A41C851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785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884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262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E02D02" w:rsidRPr="00687A6A" w14:paraId="497753A5" w14:textId="77777777" w:rsidTr="690E0F3A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F1E75" w14:textId="77777777" w:rsidR="00E02D02" w:rsidRPr="00687A6A" w:rsidRDefault="00E02D02" w:rsidP="00E02D02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05AA0" w14:textId="2AACA900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="00E02D02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649</w:t>
            </w:r>
            <w:r w:rsidR="00E02D02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18A17" w14:textId="636D08F0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EB3F4A" w14:textId="4504F42D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7D6CC" w14:textId="35EF21DE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84ED9" w14:textId="3A86840C" w:rsidR="00E02D02" w:rsidRPr="00687A6A" w:rsidRDefault="00E02D02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80C95" w14:textId="56E556E8" w:rsidR="00E02D02" w:rsidRPr="00687A6A" w:rsidRDefault="000916B6" w:rsidP="00E02D0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423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830</w:t>
            </w:r>
            <w:r w:rsidR="00E02D02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</w:tr>
    </w:tbl>
    <w:p w14:paraId="38F4D7B1" w14:textId="77777777" w:rsidR="00E440A3" w:rsidRPr="00687A6A" w:rsidRDefault="00E440A3" w:rsidP="00C67DB7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1170"/>
        <w:gridCol w:w="1440"/>
        <w:gridCol w:w="1440"/>
        <w:gridCol w:w="1440"/>
        <w:gridCol w:w="1170"/>
      </w:tblGrid>
      <w:tr w:rsidR="003001BF" w:rsidRPr="00687A6A" w14:paraId="68ECE2A5" w14:textId="77777777" w:rsidTr="00C67DB7">
        <w:trPr>
          <w:trHeight w:val="271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A15DD" w14:textId="77777777" w:rsidR="003001BF" w:rsidRPr="00687A6A" w:rsidRDefault="003001BF" w:rsidP="00726B2D">
            <w:pPr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58A71" w14:textId="77777777" w:rsidR="003001BF" w:rsidRPr="00687A6A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001BF" w:rsidRPr="00687A6A" w14:paraId="4DBDE0CA" w14:textId="77777777" w:rsidTr="00C67DB7">
        <w:trPr>
          <w:trHeight w:val="205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FCCB9" w14:textId="77777777" w:rsidR="003001BF" w:rsidRPr="00687A6A" w:rsidRDefault="003001BF" w:rsidP="00726B2D">
            <w:pPr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DCDEA" w14:textId="77777777" w:rsidR="003001BF" w:rsidRPr="00687A6A" w:rsidRDefault="003001BF" w:rsidP="00726B2D">
            <w:pPr>
              <w:ind w:left="-10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70E54" w14:textId="77777777" w:rsidR="00687A6A" w:rsidRPr="00687A6A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อุปกรณ์และ</w:t>
            </w:r>
          </w:p>
          <w:p w14:paraId="59717BBF" w14:textId="0134D4DF" w:rsidR="003001BF" w:rsidRPr="00687A6A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54465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DDA1D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E57B74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3001BF" w:rsidRPr="00687A6A" w14:paraId="147A7559" w14:textId="77777777" w:rsidTr="00C67DB7">
        <w:trPr>
          <w:trHeight w:val="205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58273" w14:textId="77777777" w:rsidR="003001BF" w:rsidRPr="00687A6A" w:rsidRDefault="003001BF" w:rsidP="00726B2D">
            <w:pPr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A19D2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CD4EED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59B86E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05482D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AEB59F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67DB7" w:rsidRPr="00687A6A" w14:paraId="51AA2B9F" w14:textId="77777777" w:rsidTr="00C67DB7">
        <w:trPr>
          <w:trHeight w:val="205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CFDB2" w14:textId="77777777" w:rsidR="00C67DB7" w:rsidRPr="00687A6A" w:rsidRDefault="00C67DB7" w:rsidP="00726B2D">
            <w:pPr>
              <w:ind w:left="-101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D6670" w14:textId="77777777" w:rsidR="00C67DB7" w:rsidRPr="00687A6A" w:rsidRDefault="00C67DB7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FA92F" w14:textId="77777777" w:rsidR="00C67DB7" w:rsidRPr="00687A6A" w:rsidRDefault="00C67DB7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A4963" w14:textId="77777777" w:rsidR="00C67DB7" w:rsidRPr="00687A6A" w:rsidRDefault="00C67DB7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E4897" w14:textId="77777777" w:rsidR="00C67DB7" w:rsidRPr="00687A6A" w:rsidRDefault="00C67DB7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37272" w14:textId="77777777" w:rsidR="00C67DB7" w:rsidRPr="00687A6A" w:rsidRDefault="00C67DB7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4A7014" w:rsidRPr="00687A6A" w14:paraId="17701EDF" w14:textId="77777777" w:rsidTr="00C67DB7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091EA" w14:textId="5DD33C36" w:rsidR="004A7014" w:rsidRPr="00687A6A" w:rsidRDefault="004A7014" w:rsidP="00726B2D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มกราคม </w:t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A9FF1" w14:textId="77777777" w:rsidR="004A7014" w:rsidRPr="00687A6A" w:rsidRDefault="004A701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6A38A" w14:textId="77777777" w:rsidR="004A7014" w:rsidRPr="00687A6A" w:rsidRDefault="004A701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CA771" w14:textId="77777777" w:rsidR="004A7014" w:rsidRPr="00687A6A" w:rsidRDefault="004A701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090BC" w14:textId="77777777" w:rsidR="004A7014" w:rsidRPr="00687A6A" w:rsidRDefault="004A701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D71B6" w14:textId="77777777" w:rsidR="004A7014" w:rsidRPr="00687A6A" w:rsidRDefault="004A701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97834" w:rsidRPr="00687A6A" w14:paraId="37E22917" w14:textId="77777777" w:rsidTr="00C67DB7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E68E7" w14:textId="5A2BD50F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B2023" w14:textId="3FFA8167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779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CBDBA" w14:textId="63A6881B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714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74856" w14:textId="1FD08D08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ED4D3" w14:textId="10D51E09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645D" w14:textId="64FD8744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726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539</w:t>
            </w:r>
          </w:p>
        </w:tc>
      </w:tr>
      <w:tr w:rsidR="00597834" w:rsidRPr="00687A6A" w14:paraId="010EB31F" w14:textId="77777777" w:rsidTr="00C67DB7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929B6" w14:textId="5E9987C6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1E57C" w14:textId="1171F929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479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069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DB2FF" w14:textId="5E576486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298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648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89829" w14:textId="144E9CC6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055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2273A" w14:textId="6AC564E1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493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279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796BD" w14:textId="11F59E69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788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051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97834" w:rsidRPr="00687A6A" w14:paraId="1FF69C18" w14:textId="77777777" w:rsidTr="00C67DB7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77C0B" w14:textId="42FAA347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E7428" w14:textId="7F329DC4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B0B48" w14:textId="220D9D4B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CA099" w14:textId="2B4EBDCD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9E672" w14:textId="46A3930E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222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A8D97" w14:textId="6FD9FFEF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488</w:t>
            </w:r>
          </w:p>
        </w:tc>
      </w:tr>
      <w:tr w:rsidR="00597834" w:rsidRPr="00687A6A" w14:paraId="1591FD90" w14:textId="77777777" w:rsidTr="00C67DB7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B33BC" w14:textId="77777777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C984C" w14:textId="77777777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961D" w14:textId="77777777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AD624" w14:textId="77777777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5E371" w14:textId="77777777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34104" w14:textId="77777777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97834" w:rsidRPr="00687A6A" w14:paraId="17688817" w14:textId="77777777" w:rsidTr="00C67DB7">
        <w:trPr>
          <w:trHeight w:val="140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E8C5B" w14:textId="04CF7B76" w:rsidR="00597834" w:rsidRPr="00687A6A" w:rsidRDefault="00597834" w:rsidP="00597834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="00687A6A" w:rsidRPr="00687A6A">
              <w:rPr>
                <w:rFonts w:ascii="Browallia New" w:hAnsi="Browallia New" w:cs="Browallia New"/>
                <w:b/>
                <w:bCs/>
                <w:color w:val="000000"/>
              </w:rPr>
              <w:br/>
              <w:t xml:space="preserve">  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B3289" w14:textId="77777777" w:rsidR="00597834" w:rsidRPr="00687A6A" w:rsidRDefault="00597834" w:rsidP="00C67DB7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E8372" w14:textId="77777777" w:rsidR="00597834" w:rsidRPr="00687A6A" w:rsidRDefault="00597834" w:rsidP="00C67DB7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57672" w14:textId="77777777" w:rsidR="00597834" w:rsidRPr="00687A6A" w:rsidRDefault="00597834" w:rsidP="00C67DB7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B893" w14:textId="77777777" w:rsidR="00597834" w:rsidRPr="00687A6A" w:rsidRDefault="00597834" w:rsidP="00C67DB7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EABFA" w14:textId="77777777" w:rsidR="00597834" w:rsidRPr="00687A6A" w:rsidRDefault="00597834" w:rsidP="00C67DB7">
            <w:pPr>
              <w:spacing w:before="10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97834" w:rsidRPr="00687A6A" w14:paraId="7B6CB233" w14:textId="77777777" w:rsidTr="00C67DB7">
        <w:trPr>
          <w:trHeight w:val="140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98DE9" w14:textId="77777777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5D5EC" w14:textId="3C1CE63E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C9402" w14:textId="5E2D4942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6B8F6" w14:textId="1E668590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2A3F6" w14:textId="316D457A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222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8F21A" w14:textId="2ADEB2DD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938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488</w:t>
            </w:r>
          </w:p>
        </w:tc>
      </w:tr>
      <w:tr w:rsidR="00597834" w:rsidRPr="00687A6A" w14:paraId="621361A7" w14:textId="77777777" w:rsidTr="00C67DB7">
        <w:trPr>
          <w:trHeight w:val="140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D96A5" w14:textId="4A550397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92A83" w14:textId="023A75F8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552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08CB9" w14:textId="24104717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545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38AB1" w14:textId="28CC2EC6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CA14F" w14:textId="157D426A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820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53AF3" w14:textId="2E42D283" w:rsidR="00597834" w:rsidRPr="00687A6A" w:rsidRDefault="000916B6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917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708</w:t>
            </w:r>
          </w:p>
        </w:tc>
      </w:tr>
      <w:tr w:rsidR="00597834" w:rsidRPr="00687A6A" w14:paraId="04473C27" w14:textId="77777777" w:rsidTr="00C67DB7">
        <w:trPr>
          <w:trHeight w:val="216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D37CE" w14:textId="77777777" w:rsidR="00597834" w:rsidRPr="00687A6A" w:rsidRDefault="00597834" w:rsidP="00597834">
            <w:pPr>
              <w:ind w:hanging="120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29540" w14:textId="1DC0FDBB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859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4BA07" w14:textId="2009382C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779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16919" w14:textId="7F2AD6AE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9B3A8" w14:textId="20C74CCA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471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E0A1F" w14:textId="0BC95830" w:rsidR="00597834" w:rsidRPr="00687A6A" w:rsidRDefault="00597834" w:rsidP="00C67DB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725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203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97834" w:rsidRPr="00687A6A" w14:paraId="3A6413FB" w14:textId="77777777" w:rsidTr="00C67DB7">
        <w:trPr>
          <w:trHeight w:val="14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B656E" w14:textId="77777777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F0ED1" w14:textId="1D604108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84A4F" w14:textId="2103FF72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77F35" w14:textId="1EADC0FF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7EB2C" w14:textId="263EA2DE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829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5C56F" w14:textId="75D0E5A7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993</w:t>
            </w:r>
          </w:p>
        </w:tc>
      </w:tr>
      <w:tr w:rsidR="00597834" w:rsidRPr="00687A6A" w14:paraId="01C7AFDC" w14:textId="77777777" w:rsidTr="00C67DB7">
        <w:trPr>
          <w:trHeight w:val="53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F6A2A" w14:textId="77777777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888E6" w14:textId="77777777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8CFE0" w14:textId="77777777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B8292" w14:textId="77777777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CC560" w14:textId="77777777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CBF67" w14:textId="77777777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97834" w:rsidRPr="00687A6A" w14:paraId="564C5F69" w14:textId="77777777" w:rsidTr="00C67DB7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22B70" w14:textId="4EABD290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96173" w14:textId="77777777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C49A1" w14:textId="77777777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15898" w14:textId="77777777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06E0C" w14:textId="77777777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AB05B" w14:textId="77777777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97834" w:rsidRPr="00687A6A" w14:paraId="7410EA01" w14:textId="77777777" w:rsidTr="00C67DB7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51C81" w14:textId="77777777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36724" w14:textId="61D761F3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8A797" w14:textId="2E8A7F47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259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2520D" w14:textId="5975494C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A2D9" w14:textId="7B65D0E4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E4EC7" w14:textId="382FAA37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134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545</w:t>
            </w:r>
            <w:r w:rsidR="0059783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</w:p>
        </w:tc>
      </w:tr>
      <w:tr w:rsidR="00597834" w:rsidRPr="00687A6A" w14:paraId="534ED623" w14:textId="77777777" w:rsidTr="00C67DB7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E0DAB" w14:textId="77777777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F39DB" w14:textId="37106ABA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011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928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B4D25" w14:textId="082F4353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078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521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B3BF7" w14:textId="5981311B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055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83D0F" w14:textId="75C20E75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807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240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B497C" w14:textId="29813329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414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744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597834" w:rsidRPr="00687A6A" w14:paraId="752A61C1" w14:textId="77777777" w:rsidTr="00C67DB7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9F07B" w14:textId="77777777" w:rsidR="00597834" w:rsidRPr="00687A6A" w:rsidRDefault="00597834" w:rsidP="00597834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B6A82" w14:textId="12C8DCE3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1F689" w14:textId="19BBD77B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BC29B" w14:textId="4F77024B" w:rsidR="00597834" w:rsidRPr="00687A6A" w:rsidRDefault="00597834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5902C" w14:textId="0B8D6E7D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829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8B5FD" w14:textId="30F0A6BF" w:rsidR="00597834" w:rsidRPr="00687A6A" w:rsidRDefault="000916B6" w:rsidP="00597834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  <w:r w:rsidR="00597834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993</w:t>
            </w:r>
          </w:p>
        </w:tc>
      </w:tr>
    </w:tbl>
    <w:p w14:paraId="0ABCAE2A" w14:textId="77777777" w:rsidR="00200AC1" w:rsidRPr="00687A6A" w:rsidRDefault="00200AC1">
      <w:pPr>
        <w:rPr>
          <w:rFonts w:ascii="Browallia New" w:hAnsi="Browallia New" w:cs="Browallia New"/>
        </w:rPr>
      </w:pPr>
      <w:r w:rsidRPr="00687A6A">
        <w:rPr>
          <w:rFonts w:ascii="Browallia New" w:hAnsi="Browallia New" w:cs="Browallia New"/>
        </w:rPr>
        <w:br w:type="page"/>
      </w:r>
    </w:p>
    <w:p w14:paraId="58FA504F" w14:textId="77777777" w:rsidR="00E50D86" w:rsidRPr="00687A6A" w:rsidRDefault="00E50D86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1170"/>
        <w:gridCol w:w="1440"/>
        <w:gridCol w:w="1440"/>
        <w:gridCol w:w="1440"/>
        <w:gridCol w:w="1170"/>
      </w:tblGrid>
      <w:tr w:rsidR="00597834" w:rsidRPr="00687A6A" w14:paraId="3C5CB152" w14:textId="77777777" w:rsidTr="002A2C17">
        <w:trPr>
          <w:trHeight w:val="140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EDD43" w14:textId="3430FEC0" w:rsidR="00597834" w:rsidRPr="00687A6A" w:rsidRDefault="00597834" w:rsidP="00597834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  <w:lang w:val="en-GB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A58C7" w14:textId="62082FBB" w:rsidR="00597834" w:rsidRPr="00687A6A" w:rsidRDefault="00E50D86" w:rsidP="00E50D86">
            <w:pPr>
              <w:spacing w:before="10"/>
              <w:ind w:left="-40"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35D57" w:rsidRPr="00687A6A" w14:paraId="01F71BAB" w14:textId="77777777" w:rsidTr="002A2C17">
        <w:trPr>
          <w:trHeight w:val="140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B6743" w14:textId="4E72282F" w:rsidR="00B35D57" w:rsidRPr="00687A6A" w:rsidRDefault="00B35D57" w:rsidP="00B35D5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55254" w14:textId="1B966841" w:rsidR="00B35D57" w:rsidRPr="00687A6A" w:rsidRDefault="00756F5D" w:rsidP="00B35D5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8C250" w14:textId="77777777" w:rsidR="00687A6A" w:rsidRDefault="00756F5D" w:rsidP="00B35D5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อุปกรณ์และ</w:t>
            </w:r>
          </w:p>
          <w:p w14:paraId="08B423F4" w14:textId="20641EA7" w:rsidR="00B35D57" w:rsidRPr="00687A6A" w:rsidRDefault="00756F5D" w:rsidP="00B35D5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40D67" w14:textId="500B0A4D" w:rsidR="00B35D57" w:rsidRPr="00687A6A" w:rsidRDefault="00756F5D" w:rsidP="00B35D5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2E004" w14:textId="08D7B671" w:rsidR="00B35D57" w:rsidRPr="00687A6A" w:rsidRDefault="00756F5D" w:rsidP="00B35D5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8CAC0" w14:textId="58F47DF8" w:rsidR="00B35D57" w:rsidRPr="00687A6A" w:rsidRDefault="00756F5D" w:rsidP="00B35D5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B35D57" w:rsidRPr="00687A6A" w14:paraId="3D2B2C34" w14:textId="77777777" w:rsidTr="00C67DB7">
        <w:trPr>
          <w:trHeight w:val="140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6D261" w14:textId="36918968" w:rsidR="00B35D57" w:rsidRPr="00687A6A" w:rsidRDefault="00B35D57" w:rsidP="00B35D57">
            <w:pPr>
              <w:ind w:left="-101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1ABBA" w14:textId="2D45B5FB" w:rsidR="00B35D57" w:rsidRPr="00687A6A" w:rsidRDefault="00756F5D" w:rsidP="00B35D5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5EC44" w14:textId="0402170B" w:rsidR="00B35D57" w:rsidRPr="00687A6A" w:rsidRDefault="00756F5D" w:rsidP="00B35D5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C38C" w14:textId="67811647" w:rsidR="00B35D57" w:rsidRPr="00687A6A" w:rsidRDefault="00756F5D" w:rsidP="00B35D5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B9957" w14:textId="6D6609E8" w:rsidR="00B35D57" w:rsidRPr="00687A6A" w:rsidRDefault="00756F5D" w:rsidP="00B35D5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68362" w14:textId="7FCFF458" w:rsidR="00B35D57" w:rsidRPr="00687A6A" w:rsidRDefault="00756F5D" w:rsidP="00B35D5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E36A3" w:rsidRPr="00687A6A" w14:paraId="486E3B77" w14:textId="77777777" w:rsidTr="00C67DB7">
        <w:trPr>
          <w:trHeight w:val="53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B112E" w14:textId="0E1FF1F0" w:rsidR="00CE36A3" w:rsidRPr="00687A6A" w:rsidRDefault="00CE36A3" w:rsidP="00CE36A3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EE601" w14:textId="77777777" w:rsidR="00CE36A3" w:rsidRPr="00687A6A" w:rsidRDefault="00CE36A3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A9B78" w14:textId="77777777" w:rsidR="00CE36A3" w:rsidRPr="00687A6A" w:rsidRDefault="00CE36A3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AFBAB" w14:textId="77777777" w:rsidR="00CE36A3" w:rsidRPr="00687A6A" w:rsidRDefault="00CE36A3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5CE59" w14:textId="77777777" w:rsidR="00CE36A3" w:rsidRPr="00687A6A" w:rsidRDefault="00CE36A3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1681" w14:textId="77777777" w:rsidR="00CE36A3" w:rsidRPr="00687A6A" w:rsidRDefault="00CE36A3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E36A3" w:rsidRPr="00687A6A" w14:paraId="3BD58186" w14:textId="77777777" w:rsidTr="00C67DB7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D3912" w14:textId="41F05C77" w:rsidR="00687A6A" w:rsidRDefault="00CE36A3" w:rsidP="00CE36A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  <w:p w14:paraId="47EC0D96" w14:textId="345A4DEF" w:rsidR="00CE36A3" w:rsidRPr="00687A6A" w:rsidRDefault="00687A6A" w:rsidP="00CE36A3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</w:rPr>
              <w:t xml:space="preserve">  </w:t>
            </w:r>
            <w:r w:rsidR="00CE36A3"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  <w:r w:rsidR="00CE36A3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206AA" w14:textId="6B4B9D96" w:rsidR="00CE36A3" w:rsidRPr="00687A6A" w:rsidRDefault="00CE36A3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67310" w14:textId="42A5BCDF" w:rsidR="00CE36A3" w:rsidRPr="00687A6A" w:rsidRDefault="00CE36A3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8F559" w14:textId="560CC31B" w:rsidR="00CE36A3" w:rsidRPr="00687A6A" w:rsidRDefault="00CE36A3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90437" w14:textId="56675AA1" w:rsidR="00CE36A3" w:rsidRPr="00687A6A" w:rsidRDefault="00CE36A3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38441" w14:textId="58FF54DC" w:rsidR="00CE36A3" w:rsidRPr="00687A6A" w:rsidRDefault="00CE36A3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CE36A3" w:rsidRPr="00687A6A" w14:paraId="3DE326D3" w14:textId="77777777" w:rsidTr="00C67DB7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37BC1" w14:textId="0DE06DF4" w:rsidR="00CE36A3" w:rsidRPr="00687A6A" w:rsidRDefault="00CE36A3" w:rsidP="00CE36A3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F95D9" w14:textId="1F668274" w:rsidR="00CE36A3" w:rsidRPr="00687A6A" w:rsidRDefault="000916B6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CE36A3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320</w:t>
            </w:r>
            <w:r w:rsidR="00CE36A3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46D8A" w14:textId="43F60069" w:rsidR="00CE36A3" w:rsidRPr="00687A6A" w:rsidRDefault="000916B6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 w:rsidR="00CE36A3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B1A75" w14:textId="796755BE" w:rsidR="00CE36A3" w:rsidRPr="00687A6A" w:rsidRDefault="00CE36A3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2AD61" w14:textId="2090941A" w:rsidR="00CE36A3" w:rsidRPr="00687A6A" w:rsidRDefault="000916B6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CE36A3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629</w:t>
            </w:r>
            <w:r w:rsidR="00CE36A3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248E3" w14:textId="769DC70C" w:rsidR="00CE36A3" w:rsidRPr="00687A6A" w:rsidRDefault="000916B6" w:rsidP="00CE36A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CE36A3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  <w:r w:rsidR="00CE36A3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993</w:t>
            </w:r>
          </w:p>
        </w:tc>
      </w:tr>
      <w:tr w:rsidR="002C4778" w:rsidRPr="00687A6A" w14:paraId="0949C5ED" w14:textId="77777777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278BF" w14:textId="4A267117" w:rsidR="002C4778" w:rsidRPr="00687A6A" w:rsidRDefault="002C4778" w:rsidP="002C4778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F05D6" w14:textId="6064BA3B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FC367" w14:textId="35C261A6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lang w:val="en-GB"/>
              </w:rPr>
              <w:t>786</w:t>
            </w:r>
            <w:r w:rsidR="002C4778" w:rsidRPr="00687A6A">
              <w:rPr>
                <w:rFonts w:ascii="Browallia New" w:hAnsi="Browallia New" w:cs="Browallia New"/>
              </w:rPr>
              <w:t>,</w:t>
            </w:r>
            <w:r w:rsidRPr="000916B6">
              <w:rPr>
                <w:rFonts w:ascii="Browallia New" w:hAnsi="Browallia New" w:cs="Browallia New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80608" w14:textId="00D9B5BD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C42EA" w14:textId="28FFA835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lang w:val="en-GB"/>
              </w:rPr>
              <w:t>3</w:t>
            </w:r>
            <w:r w:rsidR="002C4778" w:rsidRPr="00687A6A">
              <w:rPr>
                <w:rFonts w:ascii="Browallia New" w:hAnsi="Browallia New" w:cs="Browallia New"/>
              </w:rPr>
              <w:t>,</w:t>
            </w:r>
            <w:r w:rsidRPr="000916B6">
              <w:rPr>
                <w:rFonts w:ascii="Browallia New" w:hAnsi="Browallia New" w:cs="Browallia New"/>
                <w:lang w:val="en-GB"/>
              </w:rPr>
              <w:t>689</w:t>
            </w:r>
            <w:r w:rsidR="002C4778" w:rsidRPr="00687A6A">
              <w:rPr>
                <w:rFonts w:ascii="Browallia New" w:hAnsi="Browallia New" w:cs="Browallia New"/>
              </w:rPr>
              <w:t>,</w:t>
            </w:r>
            <w:r w:rsidRPr="000916B6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FD4F7" w14:textId="715BB97D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lang w:val="en-GB"/>
              </w:rPr>
              <w:t>4</w:t>
            </w:r>
            <w:r w:rsidR="002C4778" w:rsidRPr="00687A6A">
              <w:rPr>
                <w:rFonts w:ascii="Browallia New" w:hAnsi="Browallia New" w:cs="Browallia New"/>
              </w:rPr>
              <w:t>,</w:t>
            </w:r>
            <w:r w:rsidRPr="000916B6">
              <w:rPr>
                <w:rFonts w:ascii="Browallia New" w:hAnsi="Browallia New" w:cs="Browallia New"/>
                <w:lang w:val="en-GB"/>
              </w:rPr>
              <w:t>476</w:t>
            </w:r>
            <w:r w:rsidR="002C4778" w:rsidRPr="00687A6A">
              <w:rPr>
                <w:rFonts w:ascii="Browallia New" w:hAnsi="Browallia New" w:cs="Browallia New"/>
              </w:rPr>
              <w:t>,</w:t>
            </w:r>
            <w:r w:rsidRPr="000916B6">
              <w:rPr>
                <w:rFonts w:ascii="Browallia New" w:hAnsi="Browallia New" w:cs="Browallia New"/>
                <w:lang w:val="en-GB"/>
              </w:rPr>
              <w:t>024</w:t>
            </w:r>
          </w:p>
        </w:tc>
      </w:tr>
      <w:tr w:rsidR="002C4778" w:rsidRPr="00687A6A" w14:paraId="29C203FC" w14:textId="77777777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DFE9F" w14:textId="12870CA1" w:rsidR="002C4778" w:rsidRPr="00687A6A" w:rsidRDefault="002C4778" w:rsidP="002C4778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DF4E1" w14:textId="67211595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</w:rPr>
              <w:t>(</w:t>
            </w:r>
            <w:r w:rsidR="000916B6" w:rsidRPr="000916B6">
              <w:rPr>
                <w:rFonts w:ascii="Browallia New" w:hAnsi="Browallia New" w:cs="Browallia New"/>
                <w:lang w:val="en-GB"/>
              </w:rPr>
              <w:t>16</w:t>
            </w:r>
            <w:r w:rsidRPr="00687A6A">
              <w:rPr>
                <w:rFonts w:ascii="Browallia New" w:hAnsi="Browallia New" w:cs="Browallia New"/>
              </w:rPr>
              <w:t>,</w:t>
            </w:r>
            <w:r w:rsidR="000916B6" w:rsidRPr="000916B6">
              <w:rPr>
                <w:rFonts w:ascii="Browallia New" w:hAnsi="Browallia New" w:cs="Browallia New"/>
                <w:lang w:val="en-GB"/>
              </w:rPr>
              <w:t>756</w:t>
            </w:r>
            <w:r w:rsidRPr="00687A6A">
              <w:rPr>
                <w:rFonts w:ascii="Browallia New" w:hAnsi="Browallia New" w:cs="Browallia New"/>
              </w:rPr>
              <w:t>,</w:t>
            </w:r>
            <w:r w:rsidR="000916B6" w:rsidRPr="000916B6">
              <w:rPr>
                <w:rFonts w:ascii="Browallia New" w:hAnsi="Browallia New" w:cs="Browallia New"/>
                <w:lang w:val="en-GB"/>
              </w:rPr>
              <w:t>165</w:t>
            </w:r>
            <w:r w:rsidRPr="00687A6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80A6B" w14:textId="41A5E04F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</w:rPr>
              <w:t>(</w:t>
            </w:r>
            <w:r w:rsidR="000916B6" w:rsidRPr="000916B6">
              <w:rPr>
                <w:rFonts w:ascii="Browallia New" w:hAnsi="Browallia New" w:cs="Browallia New"/>
                <w:lang w:val="en-GB"/>
              </w:rPr>
              <w:t>541</w:t>
            </w:r>
            <w:r w:rsidRPr="00687A6A">
              <w:rPr>
                <w:rFonts w:ascii="Browallia New" w:hAnsi="Browallia New" w:cs="Browallia New"/>
              </w:rPr>
              <w:t>,</w:t>
            </w:r>
            <w:r w:rsidR="000916B6" w:rsidRPr="000916B6">
              <w:rPr>
                <w:rFonts w:ascii="Browallia New" w:hAnsi="Browallia New" w:cs="Browallia New"/>
                <w:lang w:val="en-GB"/>
              </w:rPr>
              <w:t>711</w:t>
            </w:r>
            <w:r w:rsidRPr="00687A6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48AED" w14:textId="086D3CDD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2A10E" w14:textId="0F1B5A8F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</w:rPr>
              <w:t>(</w:t>
            </w:r>
            <w:r w:rsidR="000916B6" w:rsidRPr="000916B6">
              <w:rPr>
                <w:rFonts w:ascii="Browallia New" w:hAnsi="Browallia New" w:cs="Browallia New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</w:rPr>
              <w:t>,</w:t>
            </w:r>
            <w:r w:rsidR="000916B6" w:rsidRPr="000916B6">
              <w:rPr>
                <w:rFonts w:ascii="Browallia New" w:hAnsi="Browallia New" w:cs="Browallia New"/>
                <w:lang w:val="en-GB"/>
              </w:rPr>
              <w:t>448</w:t>
            </w:r>
            <w:r w:rsidRPr="00687A6A">
              <w:rPr>
                <w:rFonts w:ascii="Browallia New" w:hAnsi="Browallia New" w:cs="Browallia New"/>
              </w:rPr>
              <w:t>,</w:t>
            </w:r>
            <w:r w:rsidR="000916B6" w:rsidRPr="000916B6">
              <w:rPr>
                <w:rFonts w:ascii="Browallia New" w:hAnsi="Browallia New" w:cs="Browallia New"/>
                <w:lang w:val="en-GB"/>
              </w:rPr>
              <w:t>808</w:t>
            </w:r>
            <w:r w:rsidRPr="00687A6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972B2" w14:textId="5DCC7E3D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</w:rPr>
              <w:t>(</w:t>
            </w:r>
            <w:r w:rsidR="000916B6" w:rsidRPr="000916B6">
              <w:rPr>
                <w:rFonts w:ascii="Browallia New" w:hAnsi="Browallia New" w:cs="Browallia New"/>
                <w:lang w:val="en-GB"/>
              </w:rPr>
              <w:t>18</w:t>
            </w:r>
            <w:r w:rsidRPr="00687A6A">
              <w:rPr>
                <w:rFonts w:ascii="Browallia New" w:hAnsi="Browallia New" w:cs="Browallia New"/>
              </w:rPr>
              <w:t>,</w:t>
            </w:r>
            <w:r w:rsidR="000916B6" w:rsidRPr="000916B6">
              <w:rPr>
                <w:rFonts w:ascii="Browallia New" w:hAnsi="Browallia New" w:cs="Browallia New"/>
                <w:lang w:val="en-GB"/>
              </w:rPr>
              <w:t>746</w:t>
            </w:r>
            <w:r w:rsidRPr="00687A6A">
              <w:rPr>
                <w:rFonts w:ascii="Browallia New" w:hAnsi="Browallia New" w:cs="Browallia New"/>
              </w:rPr>
              <w:t>,</w:t>
            </w:r>
            <w:r w:rsidR="000916B6" w:rsidRPr="000916B6">
              <w:rPr>
                <w:rFonts w:ascii="Browallia New" w:hAnsi="Browallia New" w:cs="Browallia New"/>
                <w:lang w:val="en-GB"/>
              </w:rPr>
              <w:t>684</w:t>
            </w:r>
            <w:r w:rsidRPr="00687A6A">
              <w:rPr>
                <w:rFonts w:ascii="Browallia New" w:hAnsi="Browallia New" w:cs="Browallia New"/>
              </w:rPr>
              <w:t>)</w:t>
            </w:r>
          </w:p>
        </w:tc>
      </w:tr>
      <w:tr w:rsidR="002C4778" w:rsidRPr="00687A6A" w14:paraId="4C6D0E87" w14:textId="77777777" w:rsidTr="00CE36A3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A224F" w14:textId="24E55017" w:rsidR="002C4778" w:rsidRPr="00687A6A" w:rsidRDefault="002C4778" w:rsidP="002C4778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31121" w14:textId="4E3B6022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563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5166E" w14:textId="16C4492C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426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A1B9B" w14:textId="45F5169F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81D223" w14:textId="599A5FE8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777D5" w14:textId="43BB8ACF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860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333</w:t>
            </w:r>
          </w:p>
        </w:tc>
      </w:tr>
      <w:tr w:rsidR="002C4778" w:rsidRPr="00687A6A" w14:paraId="6F18D86C" w14:textId="77777777" w:rsidTr="00CE36A3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4F548" w14:textId="77777777" w:rsidR="002C4778" w:rsidRPr="00687A6A" w:rsidRDefault="002C4778" w:rsidP="002C4778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2B688" w14:textId="77777777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13E1F" w14:textId="77777777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9065F" w14:textId="77777777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665EB" w14:textId="77777777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0C881" w14:textId="77777777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C4778" w:rsidRPr="00687A6A" w14:paraId="160D2EA9" w14:textId="77777777" w:rsidTr="00C67DB7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48E6" w14:textId="5CB83BE0" w:rsidR="002C4778" w:rsidRPr="00687A6A" w:rsidRDefault="002C4778" w:rsidP="002C4778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C8648" w14:textId="77777777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85331" w14:textId="77777777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C733D" w14:textId="77777777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DCF57" w14:textId="77777777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810E6" w14:textId="77777777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C4778" w:rsidRPr="00687A6A" w14:paraId="38AD4828" w14:textId="77777777" w:rsidTr="00C67DB7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6D3F4" w14:textId="77777777" w:rsidR="002C4778" w:rsidRPr="00687A6A" w:rsidRDefault="002C4778" w:rsidP="002C4778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DE067" w14:textId="2496FA3B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332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6A210" w14:textId="7E5C63F3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046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42710" w14:textId="35930FF0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2C4778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  <w:r w:rsidR="002C4778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B7631" w14:textId="49254F08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2066D" w14:textId="4020A7CE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669</w:t>
            </w:r>
          </w:p>
        </w:tc>
      </w:tr>
      <w:tr w:rsidR="002C4778" w:rsidRPr="00687A6A" w14:paraId="50E0FB52" w14:textId="77777777" w:rsidTr="00C67DB7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60816" w14:textId="77777777" w:rsidR="002C4778" w:rsidRPr="00687A6A" w:rsidRDefault="002C4778" w:rsidP="002C4778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120DC" w14:textId="79BD126E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768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093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69533" w14:textId="0043228A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620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6BA57" w14:textId="42607741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055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77C56" w14:textId="6B5C3421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626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956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9DC30" w14:textId="697039E3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114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532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336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C4778" w:rsidRPr="00687A6A" w14:paraId="4239A54A" w14:textId="77777777" w:rsidTr="00C67DB7">
        <w:trPr>
          <w:trHeight w:val="20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697B" w14:textId="77777777" w:rsidR="002C4778" w:rsidRPr="00687A6A" w:rsidRDefault="002C4778" w:rsidP="002C4778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974B8" w14:textId="4073F3D5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563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F72F1" w14:textId="6A8C46DD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426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92E97" w14:textId="7C3B1E1A" w:rsidR="002C4778" w:rsidRPr="00687A6A" w:rsidRDefault="002C4778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D22AF" w14:textId="2BDA437F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871FC" w14:textId="3F5BE7FE" w:rsidR="002C4778" w:rsidRPr="00687A6A" w:rsidRDefault="000916B6" w:rsidP="002C477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860</w:t>
            </w:r>
            <w:r w:rsidR="002C4778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333</w:t>
            </w:r>
          </w:p>
        </w:tc>
      </w:tr>
    </w:tbl>
    <w:p w14:paraId="1000FF81" w14:textId="77777777" w:rsidR="004B4E4C" w:rsidRPr="00687A6A" w:rsidRDefault="004B4E4C" w:rsidP="000466A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F47D39" w14:textId="0ECA6106" w:rsidR="00B079B3" w:rsidRPr="00687A6A" w:rsidRDefault="003001BF" w:rsidP="000466A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90533E"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รายได้จากการให้เช่าช่วง</w:t>
      </w:r>
      <w:r w:rsidR="00B079B3"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และกระแสเงินสดจ่ายทั้งหมดของสัญญาเช่า</w:t>
      </w:r>
    </w:p>
    <w:p w14:paraId="325457E4" w14:textId="77777777" w:rsidR="003001BF" w:rsidRPr="00687A6A" w:rsidRDefault="003001BF" w:rsidP="00726B2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614CE8" w:rsidRPr="00687A6A" w14:paraId="368E10A6" w14:textId="77777777" w:rsidTr="0037470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C878A" w14:textId="77777777" w:rsidR="003001BF" w:rsidRPr="00687A6A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A89E70" w14:textId="77777777" w:rsidR="003001BF" w:rsidRPr="00687A6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2F858" w14:textId="77777777" w:rsidR="003001BF" w:rsidRPr="00687A6A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06B7" w:rsidRPr="00687A6A" w14:paraId="24989E86" w14:textId="77777777" w:rsidTr="007E17A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1917E" w14:textId="77777777" w:rsidR="003001BF" w:rsidRPr="00687A6A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73271" w14:textId="507CAEF2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DE37" w14:textId="02533626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7A132" w14:textId="5550F44E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FE45E" w14:textId="06B9D52B" w:rsidR="003001BF" w:rsidRPr="00687A6A" w:rsidRDefault="00FC150B" w:rsidP="00726B2D">
            <w:pPr>
              <w:ind w:left="32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306B7" w:rsidRPr="00687A6A" w14:paraId="67E56EB9" w14:textId="77777777" w:rsidTr="007E17A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5340" w14:textId="77777777" w:rsidR="003001BF" w:rsidRPr="00687A6A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B46630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C11228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276C0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28501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306B7" w:rsidRPr="00687A6A" w14:paraId="798C3615" w14:textId="77777777" w:rsidTr="007E17A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596AE" w14:textId="77777777" w:rsidR="003001BF" w:rsidRPr="00687A6A" w:rsidRDefault="003001BF" w:rsidP="00726B2D">
            <w:pPr>
              <w:ind w:left="-72" w:hanging="20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028B7F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AE4B65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8F4DBE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A622A7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7073F4" w:rsidRPr="00687A6A" w14:paraId="2070ED33" w14:textId="77777777" w:rsidTr="007E17A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3C688" w14:textId="77777777" w:rsidR="00597834" w:rsidRPr="00687A6A" w:rsidRDefault="00597834" w:rsidP="00597834">
            <w:pPr>
              <w:ind w:left="-72" w:right="-7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</w:t>
            </w:r>
            <w:r w:rsidRPr="00687A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40F79" w14:textId="21133D03" w:rsidR="00597834" w:rsidRPr="00687A6A" w:rsidRDefault="000916B6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467AB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540C" w14:textId="12609776" w:rsidR="00597834" w:rsidRPr="00687A6A" w:rsidRDefault="000916B6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812</w:t>
            </w:r>
            <w:r w:rsidR="0059783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298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F27F3" w14:textId="60850DAC" w:rsidR="00597834" w:rsidRPr="00687A6A" w:rsidRDefault="000916B6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6B76D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C7C13" w14:textId="69845BBD" w:rsidR="00597834" w:rsidRPr="00687A6A" w:rsidRDefault="000916B6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812</w:t>
            </w:r>
            <w:r w:rsidR="0059783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298</w:t>
            </w:r>
          </w:p>
        </w:tc>
      </w:tr>
      <w:tr w:rsidR="007073F4" w:rsidRPr="00687A6A" w14:paraId="512DAB78" w14:textId="77777777" w:rsidTr="007E17A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88097" w14:textId="77777777" w:rsidR="00597834" w:rsidRPr="00687A6A" w:rsidRDefault="00597834" w:rsidP="00597834">
            <w:pPr>
              <w:ind w:left="-72" w:righ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9EA23" w14:textId="0B1EEA85" w:rsidR="00597834" w:rsidRPr="00687A6A" w:rsidRDefault="000916B6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6B76D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80CEB" w14:textId="626345C4" w:rsidR="00597834" w:rsidRPr="00687A6A" w:rsidRDefault="000916B6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783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59783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462CC" w14:textId="72A5AC66" w:rsidR="00597834" w:rsidRPr="00687A6A" w:rsidRDefault="000916B6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6B76D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EF443" w14:textId="42B1DA2F" w:rsidR="00597834" w:rsidRPr="00687A6A" w:rsidRDefault="000916B6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783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59783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7073F4" w:rsidRPr="00687A6A" w14:paraId="03CAC34E" w14:textId="77777777" w:rsidTr="007E17A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019E" w14:textId="77777777" w:rsidR="00597834" w:rsidRPr="00687A6A" w:rsidRDefault="00597834" w:rsidP="00597834">
            <w:pPr>
              <w:ind w:left="-72" w:right="-75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3013D" w14:textId="77777777" w:rsidR="00597834" w:rsidRPr="00687A6A" w:rsidRDefault="00597834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337C8" w14:textId="77777777" w:rsidR="00597834" w:rsidRPr="00687A6A" w:rsidRDefault="00597834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FDD74" w14:textId="77777777" w:rsidR="00597834" w:rsidRPr="00687A6A" w:rsidRDefault="00597834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F9742" w14:textId="77777777" w:rsidR="00597834" w:rsidRPr="00687A6A" w:rsidRDefault="00597834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073F4" w:rsidRPr="00687A6A" w14:paraId="431CE20C" w14:textId="77777777" w:rsidTr="007E17A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326C" w14:textId="77777777" w:rsidR="00597834" w:rsidRPr="00687A6A" w:rsidRDefault="00597834" w:rsidP="00597834">
            <w:pPr>
              <w:ind w:left="35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21DB8" w14:textId="572FD13C" w:rsidR="00597834" w:rsidRPr="00687A6A" w:rsidRDefault="000916B6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3C1E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3C1E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AF66F" w14:textId="3058FAA9" w:rsidR="00597834" w:rsidRPr="00687A6A" w:rsidRDefault="000916B6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193</w:t>
            </w:r>
            <w:r w:rsidR="0059783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110</w:t>
            </w:r>
            <w:r w:rsidR="0059783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099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CCAF5" w14:textId="4E35FC4C" w:rsidR="00597834" w:rsidRPr="00687A6A" w:rsidRDefault="000916B6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D30D1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9D30D1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2C92E" w14:textId="71A82F38" w:rsidR="00597834" w:rsidRPr="00687A6A" w:rsidRDefault="000916B6" w:rsidP="0059783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25</w:t>
            </w:r>
            <w:r w:rsidR="0059783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737</w:t>
            </w:r>
            <w:r w:rsidR="0059783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/>
              </w:rPr>
              <w:t>257</w:t>
            </w:r>
          </w:p>
        </w:tc>
      </w:tr>
    </w:tbl>
    <w:p w14:paraId="4618B569" w14:textId="692036B3" w:rsidR="00C67DB7" w:rsidRPr="00687A6A" w:rsidRDefault="00C67DB7" w:rsidP="00726B2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9C3168" w14:textId="75680270" w:rsidR="00687A6A" w:rsidRDefault="00687A6A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232801E" w14:textId="77777777" w:rsidR="00E440A3" w:rsidRPr="00687A6A" w:rsidRDefault="00E440A3" w:rsidP="00726B2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3001BF" w:rsidRPr="00687A6A" w14:paraId="029A8BAA" w14:textId="77777777" w:rsidTr="007E17A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CF448D3" w14:textId="643BE828" w:rsidR="003001BF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สินทรัพย์ไม่มีตัวตน - สุทธิ</w:t>
            </w:r>
          </w:p>
        </w:tc>
      </w:tr>
    </w:tbl>
    <w:p w14:paraId="7DECB765" w14:textId="77777777" w:rsidR="003001BF" w:rsidRPr="00687A6A" w:rsidRDefault="003001BF" w:rsidP="00726B2D">
      <w:pPr>
        <w:tabs>
          <w:tab w:val="left" w:pos="1092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3001BF" w:rsidRPr="00687A6A" w14:paraId="076A45F8" w14:textId="77777777" w:rsidTr="00687A6A">
        <w:trPr>
          <w:cantSplit/>
          <w:trHeight w:val="20"/>
          <w:tblHeader/>
        </w:trPr>
        <w:tc>
          <w:tcPr>
            <w:tcW w:w="2981" w:type="dxa"/>
            <w:shd w:val="clear" w:color="auto" w:fill="auto"/>
            <w:vAlign w:val="bottom"/>
          </w:tcPr>
          <w:p w14:paraId="7D449833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4B8FCCB2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C9F5B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001BF" w:rsidRPr="00687A6A" w14:paraId="0A469C14" w14:textId="77777777" w:rsidTr="00687A6A">
        <w:trPr>
          <w:cantSplit/>
          <w:trHeight w:val="20"/>
          <w:tblHeader/>
        </w:trPr>
        <w:tc>
          <w:tcPr>
            <w:tcW w:w="2981" w:type="dxa"/>
            <w:shd w:val="clear" w:color="auto" w:fill="auto"/>
            <w:vAlign w:val="bottom"/>
          </w:tcPr>
          <w:p w14:paraId="130B01C1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F079B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สิทธิการใช้สินทรัพย์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38B83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C285D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7E55305A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CF238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สิทธิการใช้สินทรัพย์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51C32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77971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796A9E44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3001BF" w:rsidRPr="00687A6A" w14:paraId="13755C75" w14:textId="77777777" w:rsidTr="00687A6A">
        <w:trPr>
          <w:cantSplit/>
          <w:trHeight w:val="20"/>
          <w:tblHeader/>
        </w:trPr>
        <w:tc>
          <w:tcPr>
            <w:tcW w:w="2981" w:type="dxa"/>
            <w:shd w:val="clear" w:color="auto" w:fill="auto"/>
            <w:vAlign w:val="bottom"/>
          </w:tcPr>
          <w:p w14:paraId="51DE6B07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DB7C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D0C1F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6E691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81255" w14:textId="77777777" w:rsidR="003001BF" w:rsidRPr="00687A6A" w:rsidRDefault="003001BF" w:rsidP="00726B2D">
            <w:pPr>
              <w:ind w:left="-618" w:right="-72" w:firstLine="618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40F8E" w14:textId="77777777" w:rsidR="003001BF" w:rsidRPr="00687A6A" w:rsidRDefault="003001BF" w:rsidP="00726B2D">
            <w:pPr>
              <w:ind w:left="-214" w:right="-72" w:firstLine="21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5C221" w14:textId="77777777" w:rsidR="003001BF" w:rsidRPr="00687A6A" w:rsidRDefault="003001BF" w:rsidP="00726B2D">
            <w:pPr>
              <w:ind w:left="-214" w:right="-72" w:firstLine="21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001BF" w:rsidRPr="00687A6A" w14:paraId="65477074" w14:textId="77777777" w:rsidTr="00687A6A">
        <w:trPr>
          <w:cantSplit/>
          <w:trHeight w:val="20"/>
        </w:trPr>
        <w:tc>
          <w:tcPr>
            <w:tcW w:w="2981" w:type="dxa"/>
            <w:shd w:val="clear" w:color="auto" w:fill="auto"/>
            <w:vAlign w:val="bottom"/>
          </w:tcPr>
          <w:p w14:paraId="303E84C4" w14:textId="57E8F19D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82AA4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D4CE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8CD02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DAE55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595DE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35F30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07100" w:rsidRPr="00687A6A" w14:paraId="25799B00" w14:textId="77777777" w:rsidTr="00687A6A">
        <w:trPr>
          <w:cantSplit/>
          <w:trHeight w:val="20"/>
        </w:trPr>
        <w:tc>
          <w:tcPr>
            <w:tcW w:w="2981" w:type="dxa"/>
            <w:shd w:val="clear" w:color="auto" w:fill="auto"/>
            <w:vAlign w:val="bottom"/>
          </w:tcPr>
          <w:p w14:paraId="00B1FEF1" w14:textId="77777777" w:rsidR="00607100" w:rsidRPr="00687A6A" w:rsidRDefault="00607100" w:rsidP="00607100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8E0D23" w14:textId="5449485C" w:rsidR="00607100" w:rsidRPr="00687A6A" w:rsidRDefault="000916B6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936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9ACA4A" w14:textId="4244704D" w:rsidR="00607100" w:rsidRPr="00687A6A" w:rsidRDefault="000916B6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4F3E44" w14:textId="6B2872A9" w:rsidR="00607100" w:rsidRPr="00687A6A" w:rsidRDefault="000916B6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="00607100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974</w:t>
            </w:r>
            <w:r w:rsidR="00607100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4982F" w14:textId="32454B3F" w:rsidR="00607100" w:rsidRPr="00687A6A" w:rsidRDefault="000916B6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936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1F28FA" w14:textId="58044ABB" w:rsidR="00607100" w:rsidRPr="00687A6A" w:rsidRDefault="000916B6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="00607100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  <w:r w:rsidR="00607100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73D9DD" w14:textId="08931E48" w:rsidR="00607100" w:rsidRPr="00687A6A" w:rsidRDefault="000916B6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149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</w:tr>
      <w:tr w:rsidR="00607100" w:rsidRPr="00687A6A" w14:paraId="4A133ECD" w14:textId="77777777" w:rsidTr="00687A6A">
        <w:trPr>
          <w:cantSplit/>
          <w:trHeight w:val="20"/>
        </w:trPr>
        <w:tc>
          <w:tcPr>
            <w:tcW w:w="2981" w:type="dxa"/>
            <w:shd w:val="clear" w:color="auto" w:fill="auto"/>
            <w:vAlign w:val="bottom"/>
          </w:tcPr>
          <w:p w14:paraId="453C0CD1" w14:textId="77777777" w:rsidR="00607100" w:rsidRPr="00687A6A" w:rsidRDefault="00607100" w:rsidP="00607100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48226" w14:textId="7E074E46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141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1A593" w14:textId="26D4B5D6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366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465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9D3F8" w14:textId="2C8D50E0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93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432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606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58338" w14:textId="41EB3E2A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066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141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7E90A" w14:textId="5B22FDD2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798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3FB7A" w14:textId="7D7D49BD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327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07100" w:rsidRPr="00687A6A" w14:paraId="2E047ABE" w14:textId="77777777" w:rsidTr="00687A6A">
        <w:trPr>
          <w:cantSplit/>
          <w:trHeight w:val="20"/>
        </w:trPr>
        <w:tc>
          <w:tcPr>
            <w:tcW w:w="2981" w:type="dxa"/>
            <w:shd w:val="clear" w:color="auto" w:fill="auto"/>
            <w:vAlign w:val="bottom"/>
          </w:tcPr>
          <w:p w14:paraId="5F5D2340" w14:textId="77777777" w:rsidR="00607100" w:rsidRPr="00687A6A" w:rsidRDefault="00607100" w:rsidP="00607100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E33DB" w14:textId="33E41ACF" w:rsidR="00607100" w:rsidRPr="00687A6A" w:rsidRDefault="000916B6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42</w:t>
            </w:r>
            <w:r w:rsidR="00607100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870</w:t>
            </w:r>
            <w:r w:rsidR="00607100" w:rsidRPr="00687A6A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591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817BA" w14:textId="683A5776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671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2F2C5" w14:textId="06FB6E79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541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82BE2" w14:textId="38F27773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870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85F69" w14:textId="22CC4AD2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414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0FE9C" w14:textId="653257C4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285</w:t>
            </w:r>
            <w:r w:rsidR="00607100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174</w:t>
            </w:r>
          </w:p>
        </w:tc>
      </w:tr>
      <w:tr w:rsidR="00607100" w:rsidRPr="00687A6A" w14:paraId="61E80074" w14:textId="77777777" w:rsidTr="00687A6A">
        <w:trPr>
          <w:cantSplit/>
          <w:tblHeader/>
        </w:trPr>
        <w:tc>
          <w:tcPr>
            <w:tcW w:w="2981" w:type="dxa"/>
            <w:shd w:val="clear" w:color="auto" w:fill="auto"/>
            <w:vAlign w:val="bottom"/>
          </w:tcPr>
          <w:p w14:paraId="7CE59D37" w14:textId="77777777" w:rsidR="00607100" w:rsidRPr="00687A6A" w:rsidRDefault="00607100" w:rsidP="0060710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D5127" w14:textId="77777777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EF68B" w14:textId="77777777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5273D" w14:textId="77777777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F027D" w14:textId="77777777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F3924" w14:textId="77777777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02213" w14:textId="77777777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07100" w:rsidRPr="00687A6A" w14:paraId="7CD594CC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C663BE8" w14:textId="27176151" w:rsidR="00607100" w:rsidRPr="00687A6A" w:rsidRDefault="00607100" w:rsidP="00607100">
            <w:pPr>
              <w:spacing w:before="10"/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14FDFD" w14:textId="77777777" w:rsidR="00607100" w:rsidRPr="00687A6A" w:rsidRDefault="00607100" w:rsidP="0060710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608A0E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9D2F4C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2C6C3F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418D9E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E2D36C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07100" w:rsidRPr="00687A6A" w14:paraId="0B5B6473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4F09CCA" w14:textId="5873B393" w:rsidR="00607100" w:rsidRPr="00687A6A" w:rsidRDefault="00607100" w:rsidP="00607100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BBD8EE" w14:textId="6E0B87D3" w:rsidR="00607100" w:rsidRPr="00687A6A" w:rsidRDefault="000916B6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42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870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591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7E23B7" w14:textId="649C3A5C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17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671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2CE3B2" w14:textId="3C66CA1E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60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541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769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27F0B2" w14:textId="077CABEF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42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870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591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4985A6" w14:textId="47ECE057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13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414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583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9918DC" w14:textId="48A11AE9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56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285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174</w:t>
            </w:r>
          </w:p>
        </w:tc>
      </w:tr>
      <w:tr w:rsidR="00607100" w:rsidRPr="00687A6A" w14:paraId="698374D8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0E58094" w14:textId="35886C09" w:rsidR="00607100" w:rsidRPr="00687A6A" w:rsidRDefault="00607100" w:rsidP="00607100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828CDA" w14:textId="4DA560B9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624DEE" w14:textId="3D25F394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316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651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468EB" w14:textId="6B52B6D6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316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651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49E7D1" w14:textId="040E2038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4F4539" w14:textId="49960663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2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514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621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1F5EC4" w14:textId="145B8EC7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2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514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621</w:t>
            </w:r>
          </w:p>
        </w:tc>
      </w:tr>
      <w:tr w:rsidR="00607100" w:rsidRPr="00687A6A" w14:paraId="2C537FCF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67B758A" w14:textId="00C3BB72" w:rsidR="00607100" w:rsidRPr="00687A6A" w:rsidRDefault="002E36C3" w:rsidP="00607100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</w:t>
            </w:r>
            <w:r w:rsidR="00607100"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จำหน่าย</w:t>
            </w:r>
            <w:r w:rsidR="00EE7790" w:rsidRPr="00687A6A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="00EE7790"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5924D8" w14:textId="4438DA12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E75A05" w14:textId="1AD1F26B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15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754CB5" w14:textId="57DBF482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15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0C7BE6" w14:textId="2FD43279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F9C63F" w14:textId="12BB1A3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3758B8" w14:textId="4D793011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607100" w:rsidRPr="00687A6A" w14:paraId="266AD535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3C0F455" w14:textId="582EC8CB" w:rsidR="00607100" w:rsidRPr="00687A6A" w:rsidRDefault="00607100" w:rsidP="00607100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ค่าตัดจำหน่าย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A42F5" w14:textId="2F07376E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6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893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671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7A84B" w14:textId="4BF501EC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524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406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FFF51" w14:textId="49A0342C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11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418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077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29780" w14:textId="187FFC9B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6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893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671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AD182" w14:textId="08AA6313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589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029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4310E" w14:textId="3252B9E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482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700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)</w:t>
            </w:r>
          </w:p>
        </w:tc>
      </w:tr>
      <w:tr w:rsidR="00607100" w:rsidRPr="00687A6A" w14:paraId="5D2B336D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B82140A" w14:textId="41A53CE8" w:rsidR="00607100" w:rsidRPr="00687A6A" w:rsidRDefault="00607100" w:rsidP="00607100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7AFE7" w14:textId="22C056AA" w:rsidR="00607100" w:rsidRPr="00687A6A" w:rsidRDefault="000916B6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35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976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41CE3" w14:textId="3449AB99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16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463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526EC" w14:textId="4B805D22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52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440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332AE" w14:textId="2503E128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35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976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C1C4C" w14:textId="0925DA55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13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340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65658" w14:textId="38090EB0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49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317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095</w:t>
            </w:r>
          </w:p>
        </w:tc>
      </w:tr>
      <w:tr w:rsidR="00607100" w:rsidRPr="00687A6A" w14:paraId="301C6C9A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D60C50C" w14:textId="77777777" w:rsidR="00607100" w:rsidRPr="00687A6A" w:rsidRDefault="00607100" w:rsidP="00607100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43F24" w14:textId="77777777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7237D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96353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45D17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41172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E374E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07100" w:rsidRPr="00687A6A" w14:paraId="48F71009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D7F0B70" w14:textId="44459D6C" w:rsidR="00607100" w:rsidRPr="00687A6A" w:rsidRDefault="00607100" w:rsidP="00607100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E6AA12" w14:textId="77777777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173AF9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3E3268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0925B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9B66FA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CA6E52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07100" w:rsidRPr="00687A6A" w14:paraId="089AB46E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92F17B7" w14:textId="77777777" w:rsidR="00607100" w:rsidRPr="00687A6A" w:rsidRDefault="00607100" w:rsidP="0060710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AD9748" w14:textId="69444EA1" w:rsidR="00607100" w:rsidRPr="00687A6A" w:rsidRDefault="000916B6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68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936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732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169CA" w14:textId="3E92ED62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86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978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9452E8" w14:textId="74880039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155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914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863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3D7707" w14:textId="0C15D515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68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936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732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0C4533" w14:textId="52EEF2A4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44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727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C78088" w14:textId="1388E1D7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113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664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122</w:t>
            </w:r>
          </w:p>
        </w:tc>
      </w:tr>
      <w:tr w:rsidR="00607100" w:rsidRPr="00687A6A" w14:paraId="1951B44A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32089D54" w14:textId="77777777" w:rsidR="00607100" w:rsidRPr="00687A6A" w:rsidRDefault="00607100" w:rsidP="00607100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8704B" w14:textId="1F17DC24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32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959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812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9962" w14:textId="1A8FC4F8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70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514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723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0F78D" w14:textId="2001646D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103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474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535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5C9D7" w14:textId="5BC9B9BF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32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959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812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D41CD" w14:textId="5D4FF2AD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387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215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249AF" w14:textId="2A69835D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noProof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64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347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027</w:t>
            </w:r>
            <w:r w:rsidRPr="00687A6A">
              <w:rPr>
                <w:rFonts w:ascii="Browallia New" w:hAnsi="Browallia New" w:cs="Browallia New"/>
                <w:noProof/>
                <w:color w:val="000000"/>
              </w:rPr>
              <w:t>)</w:t>
            </w:r>
          </w:p>
        </w:tc>
      </w:tr>
      <w:tr w:rsidR="00607100" w:rsidRPr="00687A6A" w14:paraId="2D66D040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E7E3C11" w14:textId="77777777" w:rsidR="00607100" w:rsidRPr="00687A6A" w:rsidRDefault="00607100" w:rsidP="00607100">
            <w:pPr>
              <w:ind w:left="-101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3596C" w14:textId="7A4BA01D" w:rsidR="00607100" w:rsidRPr="00687A6A" w:rsidRDefault="000916B6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35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976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A912C" w14:textId="13C7C251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16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463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03872" w14:textId="62FF001B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52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440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26A2B" w14:textId="4F065CFB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35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976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FDE18" w14:textId="6B8DF5EB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13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340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81CD4" w14:textId="7889E6D3" w:rsidR="00607100" w:rsidRPr="00687A6A" w:rsidRDefault="000916B6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49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317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095</w:t>
            </w:r>
          </w:p>
        </w:tc>
      </w:tr>
      <w:tr w:rsidR="00607100" w:rsidRPr="00687A6A" w14:paraId="1F6911CE" w14:textId="77777777" w:rsidTr="00687A6A">
        <w:trPr>
          <w:cantSplit/>
          <w:tblHeader/>
        </w:trPr>
        <w:tc>
          <w:tcPr>
            <w:tcW w:w="2981" w:type="dxa"/>
            <w:shd w:val="clear" w:color="auto" w:fill="auto"/>
            <w:vAlign w:val="bottom"/>
          </w:tcPr>
          <w:p w14:paraId="5C4FFBEB" w14:textId="77777777" w:rsidR="00607100" w:rsidRPr="00687A6A" w:rsidRDefault="00607100" w:rsidP="0060710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049F4" w14:textId="77777777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1D879" w14:textId="77777777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A9B0F" w14:textId="77777777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B6717" w14:textId="77777777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EB2A0" w14:textId="77777777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772B9" w14:textId="77777777" w:rsidR="00607100" w:rsidRPr="00687A6A" w:rsidRDefault="00607100" w:rsidP="00607100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07100" w:rsidRPr="00687A6A" w14:paraId="7C8DF8BA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CDCC336" w14:textId="0457AD6B" w:rsidR="00607100" w:rsidRPr="00687A6A" w:rsidRDefault="00607100" w:rsidP="00607100">
            <w:pPr>
              <w:spacing w:before="10"/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39AB02" w14:textId="77777777" w:rsidR="00607100" w:rsidRPr="00687A6A" w:rsidRDefault="00607100" w:rsidP="00607100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625501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63C2B4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316E32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5D6947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C9F08" w14:textId="77777777" w:rsidR="00607100" w:rsidRPr="00687A6A" w:rsidRDefault="00607100" w:rsidP="006071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33CEE" w:rsidRPr="00687A6A" w14:paraId="2D03F3DE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D8BFD77" w14:textId="77777777" w:rsidR="00133CEE" w:rsidRPr="00687A6A" w:rsidRDefault="00133CEE" w:rsidP="00133CE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ราคาตามบัญชีต้นปี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87AED9" w14:textId="392AD19A" w:rsidR="00133CEE" w:rsidRPr="00687A6A" w:rsidRDefault="000916B6" w:rsidP="00133CE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35</w:t>
            </w:r>
            <w:r w:rsidR="00133CEE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976</w:t>
            </w:r>
            <w:r w:rsidR="00133CEE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4B94F9" w14:textId="71EAC70A" w:rsidR="00133CEE" w:rsidRPr="00687A6A" w:rsidRDefault="000916B6" w:rsidP="00133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16</w:t>
            </w:r>
            <w:r w:rsidR="00133CEE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463</w:t>
            </w:r>
            <w:r w:rsidR="00133CEE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9EDBA4" w14:textId="5455D375" w:rsidR="00133CEE" w:rsidRPr="00687A6A" w:rsidRDefault="000916B6" w:rsidP="00133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52</w:t>
            </w:r>
            <w:r w:rsidR="00133CEE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440</w:t>
            </w:r>
            <w:r w:rsidR="00133CEE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5CEB7C" w14:textId="5C50A923" w:rsidR="00133CEE" w:rsidRPr="00687A6A" w:rsidRDefault="000916B6" w:rsidP="00133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35</w:t>
            </w:r>
            <w:r w:rsidR="00133CEE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976</w:t>
            </w:r>
            <w:r w:rsidR="00133CEE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920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C2C3C5" w14:textId="3F04E073" w:rsidR="00133CEE" w:rsidRPr="00687A6A" w:rsidRDefault="000916B6" w:rsidP="00133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13</w:t>
            </w:r>
            <w:r w:rsidR="00133CEE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340</w:t>
            </w:r>
            <w:r w:rsidR="00133CEE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175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DD4098" w14:textId="78D5733E" w:rsidR="00133CEE" w:rsidRPr="00687A6A" w:rsidRDefault="000916B6" w:rsidP="00133C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49</w:t>
            </w:r>
            <w:r w:rsidR="00133CEE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317</w:t>
            </w:r>
            <w:r w:rsidR="00133CEE" w:rsidRPr="00687A6A">
              <w:rPr>
                <w:rFonts w:ascii="Browallia New" w:hAnsi="Browallia New" w:cs="Browallia New"/>
                <w:noProof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lang w:val="en-GB"/>
              </w:rPr>
              <w:t>095</w:t>
            </w:r>
          </w:p>
        </w:tc>
      </w:tr>
      <w:tr w:rsidR="00E313BD" w:rsidRPr="00687A6A" w14:paraId="0BCB9FF6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BAF4DD0" w14:textId="77777777" w:rsidR="00E313BD" w:rsidRPr="00687A6A" w:rsidRDefault="00E313BD" w:rsidP="00E313BD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การซื้อเพิ่มขึ้น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48E6F3" w14:textId="3D7F5DDA" w:rsidR="00E313BD" w:rsidRPr="00687A6A" w:rsidRDefault="00E313BD" w:rsidP="00E313B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D0CF93" w14:textId="45B1C45B" w:rsidR="00E313BD" w:rsidRPr="00687A6A" w:rsidRDefault="000916B6" w:rsidP="00E313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E313BD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090</w:t>
            </w:r>
            <w:r w:rsidR="00E313BD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B7DEF9" w14:textId="44AF83D7" w:rsidR="00E313BD" w:rsidRPr="00687A6A" w:rsidRDefault="000916B6" w:rsidP="00E313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E313BD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090</w:t>
            </w:r>
            <w:r w:rsidR="00E313BD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F19C26" w14:textId="2456AB8C" w:rsidR="00E313BD" w:rsidRPr="00687A6A" w:rsidRDefault="00E313BD" w:rsidP="00E313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001F4A" w14:textId="5E29CA80" w:rsidR="00E313BD" w:rsidRPr="00687A6A" w:rsidRDefault="000916B6" w:rsidP="00E313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951</w:t>
            </w:r>
            <w:r w:rsidR="00E313BD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BD50A5" w14:textId="483F0EA3" w:rsidR="00E313BD" w:rsidRPr="00687A6A" w:rsidRDefault="000916B6" w:rsidP="00E313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951</w:t>
            </w:r>
            <w:r w:rsidR="00E313BD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906</w:t>
            </w:r>
          </w:p>
        </w:tc>
      </w:tr>
      <w:tr w:rsidR="00845775" w:rsidRPr="00687A6A" w14:paraId="5875F080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04C88FA" w14:textId="39069CF6" w:rsidR="00845775" w:rsidRPr="00687A6A" w:rsidRDefault="00845775" w:rsidP="00845775">
            <w:pPr>
              <w:ind w:left="-101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รับโอนจากสินทรัพย์</w:t>
            </w:r>
            <w:r w:rsidR="00403377"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สิทธิ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2FCFE2" w14:textId="35F74E8B" w:rsidR="00845775" w:rsidRPr="00687A6A" w:rsidRDefault="00845775" w:rsidP="00845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4714FB" w14:textId="05415219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FC88AC" w14:textId="2455A901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13FDC1" w14:textId="61841CE7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FADC10" w14:textId="79418479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D90A89" w14:textId="47934EC4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45775" w:rsidRPr="00687A6A" w14:paraId="52E55A45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EF8AEBA" w14:textId="37F8FF66" w:rsidR="00845775" w:rsidRPr="00687A6A" w:rsidRDefault="00845775" w:rsidP="00845775">
            <w:pPr>
              <w:ind w:left="-101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 xml:space="preserve">  </w:t>
            </w: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การใ</w:t>
            </w:r>
            <w:r w:rsidRPr="00687A6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ช้ </w:t>
            </w: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(</w:t>
            </w:r>
            <w:r w:rsidRPr="00687A6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หมายเหตุ</w:t>
            </w:r>
            <w:r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bidi="th-TH"/>
              </w:rPr>
              <w:t>19</w:t>
            </w:r>
            <w:r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53FE18" w14:textId="6F6F4E5D" w:rsidR="00845775" w:rsidRPr="00687A6A" w:rsidRDefault="00845775" w:rsidP="00845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47D316" w14:textId="273CCAA0" w:rsidR="00845775" w:rsidRPr="00687A6A" w:rsidRDefault="000916B6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79A9D6" w14:textId="5425DD63" w:rsidR="00845775" w:rsidRPr="00687A6A" w:rsidRDefault="000916B6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719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757573" w14:textId="607FD407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27762D" w14:textId="22F5F2ED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ED5511" w14:textId="50753488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845775" w:rsidRPr="00687A6A" w14:paraId="6DBC8200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64D26F24" w14:textId="18881BD1" w:rsidR="00845775" w:rsidRPr="00687A6A" w:rsidRDefault="00845775" w:rsidP="00845775">
            <w:pPr>
              <w:ind w:left="-101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การจำหน่าย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 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FEAD6A" w14:textId="093A628B" w:rsidR="00845775" w:rsidRPr="00687A6A" w:rsidRDefault="00845775" w:rsidP="0084577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816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083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4FA696" w14:textId="6A2D6183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704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B66B56" w14:textId="434D1E19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554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40877B" w14:textId="1142B7A2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816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083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A353E" w14:textId="77E15679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F965A1" w14:textId="55D806A0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554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775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845775" w:rsidRPr="00687A6A" w14:paraId="679A3E68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1DC467ED" w14:textId="77777777" w:rsidR="00845775" w:rsidRPr="00687A6A" w:rsidRDefault="00845775" w:rsidP="00845775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ค่าตัดจำหน่าย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D3B47C" w14:textId="4FFA03D8" w:rsidR="00845775" w:rsidRPr="00687A6A" w:rsidRDefault="00845775" w:rsidP="00845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BFB42A" w14:textId="387D31CD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6F9528" w14:textId="4681C3B6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286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BA20F0" w14:textId="61D5BBFC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  <w:r w:rsidRPr="00687A6A">
              <w:rPr>
                <w:rFonts w:ascii="Browallia New" w:hAnsi="Browallia New" w:cs="Browallia New"/>
                <w:color w:val="000000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  <w:r w:rsidRPr="00687A6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8E3EFA" w14:textId="12C20BFB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395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300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12C19C" w14:textId="68BAE243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137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845775" w:rsidRPr="00687A6A" w14:paraId="37EC9F9D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23591997" w14:textId="77777777" w:rsidR="00845775" w:rsidRPr="00687A6A" w:rsidRDefault="00845775" w:rsidP="00845775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ราคาตามบัญชีปลายปี </w:t>
            </w: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7685C" w14:textId="3712F037" w:rsidR="00845775" w:rsidRPr="00687A6A" w:rsidRDefault="00845775" w:rsidP="0084577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B553B" w14:textId="280B7DF2" w:rsidR="00845775" w:rsidRPr="00687A6A" w:rsidRDefault="000916B6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1A109" w14:textId="71871ADB" w:rsidR="00845775" w:rsidRPr="00687A6A" w:rsidRDefault="000916B6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B9FA0" w14:textId="5827944F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7904B" w14:textId="0F9E9BA4" w:rsidR="00845775" w:rsidRPr="00687A6A" w:rsidRDefault="000916B6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77EE9" w14:textId="026AB9A1" w:rsidR="00845775" w:rsidRPr="00687A6A" w:rsidRDefault="000916B6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089</w:t>
            </w:r>
          </w:p>
        </w:tc>
      </w:tr>
      <w:tr w:rsidR="00845775" w:rsidRPr="00687A6A" w14:paraId="676DB635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0BB42454" w14:textId="77777777" w:rsidR="00845775" w:rsidRPr="00687A6A" w:rsidRDefault="00845775" w:rsidP="00845775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25946" w14:textId="77777777" w:rsidR="00845775" w:rsidRPr="00687A6A" w:rsidRDefault="00845775" w:rsidP="00845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79318" w14:textId="77777777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2D030" w14:textId="77777777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9C4CA" w14:textId="77777777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F3CE4" w14:textId="77777777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FE9EB" w14:textId="77777777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45775" w:rsidRPr="00687A6A" w14:paraId="36F42F4B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76F40749" w14:textId="2DBA4F61" w:rsidR="00845775" w:rsidRPr="00687A6A" w:rsidRDefault="00845775" w:rsidP="00845775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C87B47" w14:textId="77777777" w:rsidR="00845775" w:rsidRPr="00687A6A" w:rsidRDefault="00845775" w:rsidP="00845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2DFABB" w14:textId="77777777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F8AAA8" w14:textId="77777777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B7B6E4" w14:textId="77777777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F003B9" w14:textId="77777777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CBA134" w14:textId="77777777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45775" w:rsidRPr="00687A6A" w14:paraId="36D63CB8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0C71D32" w14:textId="77777777" w:rsidR="00845775" w:rsidRPr="00687A6A" w:rsidRDefault="00845775" w:rsidP="0084577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B7F5EA" w14:textId="2D6D7A7E" w:rsidR="00845775" w:rsidRPr="00687A6A" w:rsidRDefault="00845775" w:rsidP="00845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61B0F5" w14:textId="28AEC19A" w:rsidR="00845775" w:rsidRPr="00687A6A" w:rsidRDefault="000916B6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CE5B29" w14:textId="3E2D3451" w:rsidR="00845775" w:rsidRPr="00687A6A" w:rsidRDefault="000916B6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8BE830" w14:textId="4CAC7C59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573BC6" w14:textId="3AE1996A" w:rsidR="00845775" w:rsidRPr="00687A6A" w:rsidRDefault="000916B6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84577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  <w:r w:rsidR="0084577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9D1909" w14:textId="50E04537" w:rsidR="00845775" w:rsidRPr="00687A6A" w:rsidRDefault="000916B6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84577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  <w:r w:rsidR="00845775" w:rsidRPr="00687A6A">
              <w:rPr>
                <w:rFonts w:ascii="Browallia New" w:hAnsi="Browallia New" w:cs="Browallia New"/>
                <w:color w:val="000000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962</w:t>
            </w:r>
          </w:p>
        </w:tc>
      </w:tr>
      <w:tr w:rsidR="00845775" w:rsidRPr="00687A6A" w14:paraId="36394CC4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53E43F80" w14:textId="77777777" w:rsidR="00845775" w:rsidRPr="00687A6A" w:rsidRDefault="00845775" w:rsidP="00845775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  ค่าตัดจำหน่ายสะสม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4F779" w14:textId="5C00F0B0" w:rsidR="00845775" w:rsidRPr="00687A6A" w:rsidRDefault="00845775" w:rsidP="00845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6E554" w14:textId="4F761546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806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89178" w14:textId="27E5377F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806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18D26" w14:textId="2B1E83A1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0BB80" w14:textId="1F7526EA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60F63" w14:textId="1ED956DB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845775" w:rsidRPr="00687A6A" w14:paraId="4D823D94" w14:textId="77777777" w:rsidTr="00687A6A">
        <w:trPr>
          <w:cantSplit/>
        </w:trPr>
        <w:tc>
          <w:tcPr>
            <w:tcW w:w="2981" w:type="dxa"/>
            <w:shd w:val="clear" w:color="auto" w:fill="auto"/>
            <w:vAlign w:val="bottom"/>
          </w:tcPr>
          <w:p w14:paraId="4F42C229" w14:textId="77777777" w:rsidR="00845775" w:rsidRPr="00687A6A" w:rsidRDefault="00845775" w:rsidP="00845775">
            <w:pPr>
              <w:ind w:left="-101"/>
              <w:rPr>
                <w:rFonts w:ascii="Browallia New" w:hAnsi="Browallia New" w:cs="Browallia New"/>
                <w:color w:val="000000"/>
                <w:u w:val="single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F7942" w14:textId="3B61E233" w:rsidR="00845775" w:rsidRPr="00687A6A" w:rsidRDefault="00845775" w:rsidP="0084577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BB511" w14:textId="16636052" w:rsidR="00845775" w:rsidRPr="00687A6A" w:rsidRDefault="000916B6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E09B7" w14:textId="3AF5877F" w:rsidR="00845775" w:rsidRPr="00687A6A" w:rsidRDefault="000916B6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7A8B1" w14:textId="6D258C89" w:rsidR="00845775" w:rsidRPr="00687A6A" w:rsidRDefault="00845775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F67D8" w14:textId="78461402" w:rsidR="00845775" w:rsidRPr="00687A6A" w:rsidRDefault="000916B6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F7F45" w14:textId="7F6A53F7" w:rsidR="00845775" w:rsidRPr="00687A6A" w:rsidRDefault="000916B6" w:rsidP="008457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158</w:t>
            </w:r>
            <w:r w:rsidR="00845775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089</w:t>
            </w:r>
          </w:p>
        </w:tc>
      </w:tr>
    </w:tbl>
    <w:p w14:paraId="79AAE2AF" w14:textId="77777777" w:rsidR="00C67DB7" w:rsidRPr="00687A6A" w:rsidRDefault="00C67DB7" w:rsidP="005E1D3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77D4C4A" w14:textId="7ACBDB59" w:rsidR="000466A1" w:rsidRPr="00687A6A" w:rsidRDefault="000466A1" w:rsidP="005E1D3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382C547" w14:textId="77777777" w:rsidR="000466A1" w:rsidRPr="00687A6A" w:rsidRDefault="000466A1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3B7E14" w14:textId="43E6ACDF" w:rsidR="003001BF" w:rsidRPr="00687A6A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ค่าตัดจำหน่ายที่เกี่ยวข้องกับสินทรัพย์ไม่มีตัวตนรับรู้ในงบกำไรขาดทุนเบ็ดเสร็จ มีดังนี้</w:t>
      </w:r>
    </w:p>
    <w:p w14:paraId="5E608EEB" w14:textId="77777777" w:rsidR="003001BF" w:rsidRPr="00687A6A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687A6A" w14:paraId="6E645909" w14:textId="77777777" w:rsidTr="003747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7BC6A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40FB0" w14:textId="77777777" w:rsidR="003001BF" w:rsidRPr="00687A6A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AC354" w14:textId="77777777" w:rsidR="003001BF" w:rsidRPr="00687A6A" w:rsidRDefault="003001BF" w:rsidP="00726B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0844A332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8A136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D60AC" w14:textId="6FC67BC6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267F8" w14:textId="2DA535E1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B8BDB" w14:textId="5FFC564E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126A7" w14:textId="6D8F98F4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709E5B9D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5766D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0D1574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FCE586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FE0C1C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3847B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035628CE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D9CAF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E0A8CA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B7FE3D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A12E1F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732B6F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07100" w:rsidRPr="00687A6A" w14:paraId="0E52E3C2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1465" w14:textId="77777777" w:rsidR="00607100" w:rsidRPr="00687A6A" w:rsidRDefault="00607100" w:rsidP="0060710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32AF5" w14:textId="487B9E73" w:rsidR="00607100" w:rsidRPr="00687A6A" w:rsidRDefault="000916B6" w:rsidP="006071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238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39853" w14:textId="63060EAC" w:rsidR="00607100" w:rsidRPr="00687A6A" w:rsidRDefault="000916B6" w:rsidP="006071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440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77F26" w14:textId="5D599E1F" w:rsidR="00607100" w:rsidRPr="00687A6A" w:rsidRDefault="000916B6" w:rsidP="006071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59ADD" w14:textId="633CE61A" w:rsidR="00607100" w:rsidRPr="00687A6A" w:rsidRDefault="000916B6" w:rsidP="006071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505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390</w:t>
            </w:r>
          </w:p>
        </w:tc>
      </w:tr>
      <w:tr w:rsidR="00607100" w:rsidRPr="00687A6A" w14:paraId="23288222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84A4B" w14:textId="77777777" w:rsidR="00607100" w:rsidRPr="00687A6A" w:rsidRDefault="00607100" w:rsidP="00607100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6D74A" w14:textId="6B616A6F" w:rsidR="00607100" w:rsidRPr="00687A6A" w:rsidRDefault="000916B6" w:rsidP="006071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E2CFD" w14:textId="28C0E29F" w:rsidR="00607100" w:rsidRPr="00687A6A" w:rsidRDefault="000916B6" w:rsidP="006071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977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0D088" w14:textId="69EC7918" w:rsidR="00607100" w:rsidRPr="00687A6A" w:rsidRDefault="000916B6" w:rsidP="006071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CDD74" w14:textId="6B8B6224" w:rsidR="00607100" w:rsidRPr="00687A6A" w:rsidRDefault="000916B6" w:rsidP="0060710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977</w:t>
            </w:r>
            <w:r w:rsidR="00607100" w:rsidRPr="00687A6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310</w:t>
            </w:r>
          </w:p>
        </w:tc>
      </w:tr>
    </w:tbl>
    <w:p w14:paraId="641527C5" w14:textId="0027DD75" w:rsidR="00092A99" w:rsidRPr="00687A6A" w:rsidRDefault="00092A99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687A6A" w14:paraId="0F6904CD" w14:textId="77777777" w:rsidTr="007E17A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AA38D1B" w14:textId="2ADFA9AB" w:rsidR="003001BF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58" w:name="_Hlk96011450"/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4AE9E498" w14:textId="77777777" w:rsidR="003001BF" w:rsidRPr="00687A6A" w:rsidRDefault="003001BF" w:rsidP="00726B2D">
      <w:pPr>
        <w:tabs>
          <w:tab w:val="left" w:pos="1092"/>
        </w:tabs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9F376EF" w14:textId="77777777" w:rsidR="003001BF" w:rsidRPr="00687A6A" w:rsidRDefault="003001BF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C266EE3" w14:textId="77777777" w:rsidR="003001BF" w:rsidRPr="00687A6A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687A6A" w14:paraId="4EE4E08D" w14:textId="77777777" w:rsidTr="0037470F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8DFEB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3311F6" w14:textId="77777777" w:rsidR="003001BF" w:rsidRPr="00687A6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44F12B" w14:textId="77777777" w:rsidR="003001BF" w:rsidRPr="00687A6A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1BF" w:rsidRPr="00687A6A" w14:paraId="02815F5C" w14:textId="77777777" w:rsidTr="007E17A6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76AA6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32B96" w14:textId="0FB65C71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BE5B1" w14:textId="03811EEB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27AD17" w14:textId="79E261FE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81384" w14:textId="4BADD2B5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13C66CE9" w14:textId="77777777" w:rsidTr="007E17A6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0CF0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E115BA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0B5670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FFE6AD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41221D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3EBBB91A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CDDDE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86278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660BF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8A6057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9EEB74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134988" w:rsidRPr="00687A6A" w14:paraId="51741BC1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8ECF1" w14:textId="7ECAFF65" w:rsidR="00134988" w:rsidRPr="00687A6A" w:rsidRDefault="00134988" w:rsidP="0013498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6B2DD" w14:textId="5C5FE8CE" w:rsidR="00134988" w:rsidRPr="00687A6A" w:rsidRDefault="000916B6" w:rsidP="0013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3498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196</w:t>
            </w:r>
            <w:r w:rsidR="0069081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539</w:t>
            </w:r>
            <w:r w:rsidR="00662442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8B5E8" w14:textId="560AC6CE" w:rsidR="00134988" w:rsidRPr="00687A6A" w:rsidRDefault="000916B6" w:rsidP="0013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3498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001</w:t>
            </w:r>
            <w:r w:rsidR="0013498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984</w:t>
            </w:r>
            <w:r w:rsidR="0013498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75528" w14:textId="372987EC" w:rsidR="00134988" w:rsidRPr="00687A6A" w:rsidRDefault="000916B6" w:rsidP="0013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4315F2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4315F2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AAB21" w14:textId="10E21462" w:rsidR="00134988" w:rsidRPr="00687A6A" w:rsidRDefault="000916B6" w:rsidP="0013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13498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13498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  <w:tr w:rsidR="00134988" w:rsidRPr="00687A6A" w14:paraId="73C6CD8B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B3F72" w14:textId="77777777" w:rsidR="00134988" w:rsidRPr="00687A6A" w:rsidRDefault="00134988" w:rsidP="0013498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DA48C" w14:textId="42A01099" w:rsidR="00134988" w:rsidRPr="00687A6A" w:rsidRDefault="00134988" w:rsidP="0013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E682C" w14:textId="1DCC015B" w:rsidR="00134988" w:rsidRPr="00687A6A" w:rsidRDefault="00134988" w:rsidP="0013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F4D9B" w14:textId="03780B8C" w:rsidR="00134988" w:rsidRPr="00687A6A" w:rsidRDefault="00134988" w:rsidP="0013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10342" w14:textId="6AB5947A" w:rsidR="00134988" w:rsidRPr="00687A6A" w:rsidRDefault="00134988" w:rsidP="0013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34988" w:rsidRPr="00687A6A" w14:paraId="166D5E6D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BCDCB" w14:textId="77777777" w:rsidR="00134988" w:rsidRPr="00687A6A" w:rsidRDefault="00134988" w:rsidP="0013498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28FE9" w14:textId="52BB2E3B" w:rsidR="00134988" w:rsidRPr="00687A6A" w:rsidRDefault="000916B6" w:rsidP="0013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662442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662442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782BC" w14:textId="2BB4FCF4" w:rsidR="00134988" w:rsidRPr="00687A6A" w:rsidRDefault="000916B6" w:rsidP="0013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13498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13498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F3CC4" w14:textId="255095E4" w:rsidR="00134988" w:rsidRPr="00687A6A" w:rsidRDefault="000916B6" w:rsidP="0013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  <w:r w:rsidR="004315F2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4315F2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B01B6" w14:textId="7700FE96" w:rsidR="00134988" w:rsidRPr="00687A6A" w:rsidRDefault="000916B6" w:rsidP="0013498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13498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13498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</w:tr>
    </w:tbl>
    <w:p w14:paraId="7CCC395F" w14:textId="77777777" w:rsidR="003001BF" w:rsidRPr="00687A6A" w:rsidRDefault="003001BF" w:rsidP="00726B2D">
      <w:pPr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9E569CC" w14:textId="77777777" w:rsidR="003001BF" w:rsidRPr="00687A6A" w:rsidRDefault="003001BF" w:rsidP="00726B2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011882CB" w14:textId="77777777" w:rsidR="003001BF" w:rsidRPr="00687A6A" w:rsidRDefault="003001BF" w:rsidP="00726B2D">
      <w:pPr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45E4465" w14:textId="77777777" w:rsidR="003001BF" w:rsidRPr="00687A6A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สินทรัพย์ภาษีเงินได้รอการตัดบัญชี</w:t>
      </w:r>
    </w:p>
    <w:p w14:paraId="4F729555" w14:textId="20B81388" w:rsidR="003001BF" w:rsidRPr="00687A6A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780"/>
        <w:gridCol w:w="1174"/>
        <w:gridCol w:w="1080"/>
        <w:gridCol w:w="1260"/>
        <w:gridCol w:w="1080"/>
        <w:gridCol w:w="1080"/>
      </w:tblGrid>
      <w:tr w:rsidR="001A186E" w:rsidRPr="00687A6A" w14:paraId="16720289" w14:textId="77777777" w:rsidTr="0037470F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150F43DD" w14:textId="77777777" w:rsidR="001A186E" w:rsidRPr="00687A6A" w:rsidRDefault="001A186E" w:rsidP="00B62C2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br w:type="column"/>
            </w:r>
          </w:p>
        </w:tc>
        <w:tc>
          <w:tcPr>
            <w:tcW w:w="567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5AB4490" w14:textId="2793AF6E" w:rsidR="001A186E" w:rsidRPr="00687A6A" w:rsidRDefault="001A186E" w:rsidP="00B62C2E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>งบการเงินรวม</w:t>
            </w:r>
          </w:p>
        </w:tc>
      </w:tr>
      <w:tr w:rsidR="00CF545F" w:rsidRPr="00687A6A" w14:paraId="19A740BF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2ED7FA6B" w14:textId="77777777" w:rsidR="00CF545F" w:rsidRPr="00687A6A" w:rsidRDefault="00CF545F" w:rsidP="00CF545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E9AA3" w14:textId="77777777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ณ วันที่ </w:t>
            </w:r>
          </w:p>
          <w:p w14:paraId="7B6F28CB" w14:textId="36522362" w:rsidR="00CF545F" w:rsidRPr="00687A6A" w:rsidRDefault="000916B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1</w:t>
            </w:r>
            <w:r w:rsidR="00CF545F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 มกราคม </w:t>
            </w:r>
          </w:p>
          <w:p w14:paraId="727CDBD2" w14:textId="06433528" w:rsidR="00CF545F" w:rsidRPr="00687A6A" w:rsidRDefault="00FC150B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9ECAB" w14:textId="77777777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>รายการที่รับรู้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ในกำไรหรือขาดทุน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92CD3" w14:textId="77777777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0C5FC2" w14:textId="03FCB0DA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รายการที่รับรู้ในส่วนของเจ้าของ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93FD0" w14:textId="79096FA1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ณ วันที่ </w:t>
            </w:r>
          </w:p>
          <w:p w14:paraId="39A2125D" w14:textId="0CF2AB03" w:rsidR="00CF545F" w:rsidRPr="00687A6A" w:rsidRDefault="000916B6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31</w:t>
            </w:r>
            <w:r w:rsidR="00CF545F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 ธันวาคม </w:t>
            </w:r>
            <w:r w:rsidR="00CF545F" w:rsidRPr="00687A6A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br/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 w:bidi="th-TH"/>
              </w:rPr>
              <w:t xml:space="preserve">พ.ศ. </w:t>
            </w:r>
            <w:r w:rsidRPr="000916B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2566</w:t>
            </w:r>
          </w:p>
        </w:tc>
      </w:tr>
      <w:tr w:rsidR="00CF545F" w:rsidRPr="00687A6A" w14:paraId="6ACF0BF2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406B9363" w14:textId="77777777" w:rsidR="00CF545F" w:rsidRPr="00687A6A" w:rsidRDefault="00CF545F" w:rsidP="00CF545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2190C" w14:textId="77777777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7EAA1" w14:textId="77777777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0F357" w14:textId="77777777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ECE8E1" w14:textId="5EBA9996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403B5" w14:textId="47C28173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>บาท</w:t>
            </w:r>
          </w:p>
        </w:tc>
      </w:tr>
      <w:tr w:rsidR="00CF545F" w:rsidRPr="00687A6A" w14:paraId="47789D83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240A30E9" w14:textId="77777777" w:rsidR="00CF545F" w:rsidRPr="00687A6A" w:rsidRDefault="00CF545F" w:rsidP="00CF545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326FF" w14:textId="77777777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BE200" w14:textId="77777777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9D9EA" w14:textId="77777777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1DEB25" w14:textId="77777777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9BD87" w14:textId="1AAEB9E3" w:rsidR="00CF545F" w:rsidRPr="00687A6A" w:rsidRDefault="00CF545F" w:rsidP="00CF5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eastAsia="x-none"/>
              </w:rPr>
            </w:pPr>
          </w:p>
        </w:tc>
      </w:tr>
      <w:tr w:rsidR="0016222A" w:rsidRPr="00687A6A" w14:paraId="4F9740CB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793F90A4" w14:textId="77777777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ต้นทุนการกู้ยืม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69CCC8E" w14:textId="627950AB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32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581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60297F" w14:textId="6A9A687B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494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651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24B2AC" w14:textId="290E90C0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7695B8" w14:textId="12CC4ED8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E7398A" w14:textId="40182C8A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32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086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537</w:t>
            </w:r>
          </w:p>
        </w:tc>
      </w:tr>
      <w:tr w:rsidR="0016222A" w:rsidRPr="00687A6A" w14:paraId="71A19470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789D8788" w14:textId="77777777" w:rsidR="0016222A" w:rsidRPr="00687A6A" w:rsidRDefault="0016222A" w:rsidP="0016222A">
            <w:pPr>
              <w:ind w:left="37" w:hanging="142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687A6A">
              <w:rPr>
                <w:rFonts w:ascii="Browallia New" w:hAnsi="Browallia New" w:cs="Browallia New"/>
                <w:bCs/>
                <w:color w:val="000000"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174" w:type="dxa"/>
            <w:shd w:val="clear" w:color="auto" w:fill="auto"/>
            <w:vAlign w:val="bottom"/>
          </w:tcPr>
          <w:p w14:paraId="4E6559CD" w14:textId="684DC704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622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32EECF" w14:textId="2B7050D1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391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912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002CCD" w14:textId="6E684E8B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DAFFA6E" w14:textId="77777777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</w:p>
          <w:p w14:paraId="4EA38598" w14:textId="43273AE8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C397C1" w14:textId="3F271C41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230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279</w:t>
            </w:r>
          </w:p>
        </w:tc>
      </w:tr>
      <w:tr w:rsidR="0016222A" w:rsidRPr="00687A6A" w14:paraId="623D7DA6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5EC877E9" w14:textId="77777777" w:rsidR="0016222A" w:rsidRPr="00687A6A" w:rsidRDefault="0016222A" w:rsidP="0016222A">
            <w:pPr>
              <w:ind w:hanging="113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color w:val="000000"/>
                <w:cs/>
              </w:rPr>
              <w:t>การเปลี่ยนแปลงในมูลค่ายุติธรรมของสินทรัพย์ทาง</w:t>
            </w:r>
            <w:r w:rsidRPr="00687A6A">
              <w:rPr>
                <w:rFonts w:ascii="Browallia New" w:hAnsi="Browallia New" w:cs="Browallia New"/>
                <w:b/>
                <w:color w:val="000000"/>
                <w:cs/>
              </w:rPr>
              <w:br/>
              <w:t>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BACFCC9" w14:textId="5F1EE367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265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6A8E60" w14:textId="319E3AD2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E4CD2C" w14:textId="7105966D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3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550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457</w:t>
            </w:r>
          </w:p>
        </w:tc>
        <w:tc>
          <w:tcPr>
            <w:tcW w:w="1080" w:type="dxa"/>
            <w:shd w:val="clear" w:color="auto" w:fill="auto"/>
          </w:tcPr>
          <w:p w14:paraId="24D1591B" w14:textId="77777777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</w:p>
          <w:p w14:paraId="7685F812" w14:textId="0E5418B5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9FD1B8" w14:textId="42C93E23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815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457</w:t>
            </w:r>
          </w:p>
        </w:tc>
      </w:tr>
      <w:tr w:rsidR="0016222A" w:rsidRPr="00687A6A" w14:paraId="3B38E191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6C0A2DA2" w14:textId="77777777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ประมาณการหนี้สิน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D858202" w14:textId="26014C1C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317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D95EC4" w14:textId="72C38AD6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50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292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156F73" w14:textId="6F393632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40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457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2DE74CA" w14:textId="3DD4D508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617E58" w14:textId="5543E854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227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040</w:t>
            </w:r>
          </w:p>
        </w:tc>
      </w:tr>
      <w:tr w:rsidR="0016222A" w:rsidRPr="00687A6A" w14:paraId="683ED1F5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10324B39" w14:textId="77777777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ภาระผูกพันผลประโยชน์พนักงาน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47C917C" w14:textId="16EA7A69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33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030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E642B2" w14:textId="064F728D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351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668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99A239" w14:textId="76011759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7AC9EA2" w14:textId="6452ECBF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077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383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F12C57" w14:textId="12644C06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24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601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886</w:t>
            </w:r>
          </w:p>
        </w:tc>
      </w:tr>
      <w:tr w:rsidR="0016222A" w:rsidRPr="00687A6A" w14:paraId="54DF9AB0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4D09815D" w14:textId="77777777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การขายทรัพย์สินและเช่ากลับคืน </w:t>
            </w:r>
            <w:proofErr w:type="spellStart"/>
            <w:r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GROREIT</w:t>
            </w:r>
            <w:proofErr w:type="spellEnd"/>
          </w:p>
        </w:tc>
        <w:tc>
          <w:tcPr>
            <w:tcW w:w="1174" w:type="dxa"/>
            <w:shd w:val="clear" w:color="auto" w:fill="auto"/>
            <w:vAlign w:val="bottom"/>
          </w:tcPr>
          <w:p w14:paraId="00B4B311" w14:textId="05B87EEF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789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559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464455" w14:textId="7729B562" w:rsidR="0016222A" w:rsidRPr="00687A6A" w:rsidRDefault="00F22B15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B82A5A" w14:textId="272C9E17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FC0B1F1" w14:textId="6E2FCE44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3D89E2" w14:textId="51C2924B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789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559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816</w:t>
            </w:r>
          </w:p>
        </w:tc>
      </w:tr>
      <w:tr w:rsidR="0016222A" w:rsidRPr="00687A6A" w14:paraId="5F8D0919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213E27E2" w14:textId="77777777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ผลขาดทุน</w:t>
            </w:r>
            <w:proofErr w:type="spellStart"/>
            <w:r w:rsidRPr="00687A6A">
              <w:rPr>
                <w:rFonts w:ascii="Browallia New" w:hAnsi="Browallia New" w:cs="Browallia New"/>
                <w:color w:val="000000"/>
              </w:rPr>
              <w:t>ทางภาษี</w:t>
            </w:r>
            <w:proofErr w:type="spellEnd"/>
          </w:p>
        </w:tc>
        <w:tc>
          <w:tcPr>
            <w:tcW w:w="1174" w:type="dxa"/>
            <w:shd w:val="clear" w:color="auto" w:fill="auto"/>
            <w:vAlign w:val="bottom"/>
          </w:tcPr>
          <w:p w14:paraId="688CC9B0" w14:textId="4C3EF55C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574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704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2254CD" w14:textId="46EA44CE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143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634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1C43F1" w14:textId="37F6E455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378A031" w14:textId="132FA328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675DF9" w14:textId="367C3500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718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338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478</w:t>
            </w:r>
          </w:p>
        </w:tc>
      </w:tr>
      <w:tr w:rsidR="0016222A" w:rsidRPr="00687A6A" w14:paraId="76237D6D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40A2F6CC" w14:textId="77777777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6E2CD78" w14:textId="6F927589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29</w:t>
            </w:r>
            <w:r w:rsidR="00A54E56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088</w:t>
            </w:r>
            <w:r w:rsidR="00A54E56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908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F15AE0" w14:textId="711A6034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65</w:t>
            </w:r>
            <w:r w:rsidR="00A54E56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789</w:t>
            </w:r>
            <w:r w:rsidR="00A54E56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7F488" w14:textId="7A18D305" w:rsidR="0016222A" w:rsidRPr="00687A6A" w:rsidRDefault="00A54E5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BC3091" w14:textId="25644D52" w:rsidR="0016222A" w:rsidRPr="00687A6A" w:rsidRDefault="00A54E5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ACBEE0" w14:textId="6F2D1FD7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94</w:t>
            </w:r>
            <w:r w:rsidR="00A54E56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878</w:t>
            </w:r>
            <w:r w:rsidR="00A54E56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526</w:t>
            </w:r>
          </w:p>
        </w:tc>
      </w:tr>
      <w:tr w:rsidR="0016222A" w:rsidRPr="00687A6A" w14:paraId="0BAFF72A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4A8FA792" w14:textId="77777777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41C7850" w14:textId="24EA76A8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999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405A98" w14:textId="2984C4B1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E068A3" w14:textId="275916DF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410671" w14:textId="6ADD528A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1B12E0" w14:textId="2E185966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999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403</w:t>
            </w:r>
          </w:p>
        </w:tc>
      </w:tr>
      <w:tr w:rsidR="0016222A" w:rsidRPr="00687A6A" w14:paraId="04397ED7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78A9CD49" w14:textId="77777777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อื่น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57137" w14:textId="56B42F9C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331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52306" w14:textId="54A0A960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578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862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D6111" w14:textId="617AEA46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F35F9E" w14:textId="4B1AF712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19261" w14:textId="4E07EDE5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752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375</w:t>
            </w:r>
          </w:p>
        </w:tc>
      </w:tr>
      <w:tr w:rsidR="0016222A" w:rsidRPr="00687A6A" w14:paraId="4BA8D3CE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2CC3AB4A" w14:textId="77777777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EFDA9" w14:textId="310777BB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595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500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668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63D0C" w14:textId="703CF09D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207</w:t>
            </w:r>
            <w:r w:rsidR="00B71518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556</w:t>
            </w:r>
            <w:r w:rsidR="00B71518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512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0CA7A" w14:textId="39BE6B96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510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9243DD" w14:textId="42275D06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077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383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49159" w14:textId="47791B75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x-none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798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489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797</w:t>
            </w:r>
          </w:p>
        </w:tc>
      </w:tr>
      <w:tr w:rsidR="0016222A" w:rsidRPr="00687A6A" w14:paraId="1007D813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26D262D3" w14:textId="77777777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687A6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ด</w:t>
            </w: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บัญชี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5FC16" w14:textId="2552BC05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763</w:t>
            </w:r>
            <w:r w:rsidR="00B71518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791</w:t>
            </w:r>
            <w:r w:rsidR="00B71518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727</w:t>
            </w: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4C41C" w14:textId="2A4290CD" w:rsidR="0016222A" w:rsidRPr="00687A6A" w:rsidRDefault="00B71518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32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713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371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46A91" w14:textId="1ED7DA5C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02F3EF" w14:textId="1D600B2F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93B62" w14:textId="19CEE601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796</w:t>
            </w:r>
            <w:r w:rsidR="00B71518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505</w:t>
            </w:r>
            <w:r w:rsidR="00B71518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098</w:t>
            </w: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)</w:t>
            </w:r>
          </w:p>
        </w:tc>
      </w:tr>
      <w:tr w:rsidR="0016222A" w:rsidRPr="00687A6A" w14:paraId="2226D88F" w14:textId="77777777" w:rsidTr="007E17A6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17F91098" w14:textId="77777777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E59D4" w14:textId="758AA68C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831</w:t>
            </w:r>
            <w:r w:rsidR="00B71518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708</w:t>
            </w:r>
            <w:r w:rsidR="00B71518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90636" w14:textId="47932EDC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174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843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02A8C" w14:textId="39C4D755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510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1ED2E" w14:textId="3D3DE49F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077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383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D0A08" w14:textId="71B5A83F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001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984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699</w:t>
            </w:r>
          </w:p>
        </w:tc>
      </w:tr>
    </w:tbl>
    <w:p w14:paraId="18FD1973" w14:textId="77777777" w:rsidR="000466A1" w:rsidRPr="00687A6A" w:rsidRDefault="000466A1" w:rsidP="00EB0C6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</w:rPr>
      </w:pPr>
      <w:r w:rsidRPr="00687A6A">
        <w:rPr>
          <w:rFonts w:ascii="Browallia New" w:hAnsi="Browallia New" w:cs="Browallia New"/>
          <w:color w:val="000000"/>
        </w:rPr>
        <w:br w:type="page"/>
      </w:r>
    </w:p>
    <w:p w14:paraId="2EBF5197" w14:textId="77777777" w:rsidR="003001BF" w:rsidRPr="00687A6A" w:rsidRDefault="003001BF" w:rsidP="00726B2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600"/>
        <w:gridCol w:w="1174"/>
        <w:gridCol w:w="1170"/>
        <w:gridCol w:w="1170"/>
        <w:gridCol w:w="1080"/>
        <w:gridCol w:w="1260"/>
      </w:tblGrid>
      <w:tr w:rsidR="001A186E" w:rsidRPr="00687A6A" w14:paraId="22D8FDE6" w14:textId="77777777" w:rsidTr="0037470F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0C033679" w14:textId="77777777" w:rsidR="001A186E" w:rsidRPr="00687A6A" w:rsidRDefault="001A186E" w:rsidP="002B11C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br w:type="column"/>
            </w:r>
          </w:p>
        </w:tc>
        <w:tc>
          <w:tcPr>
            <w:tcW w:w="585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24D844A" w14:textId="4BF8D4DB" w:rsidR="001A186E" w:rsidRPr="00687A6A" w:rsidRDefault="001A186E" w:rsidP="002B11CC">
            <w:pPr>
              <w:tabs>
                <w:tab w:val="center" w:pos="4153"/>
                <w:tab w:val="right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>งบการเงินรวม</w:t>
            </w:r>
          </w:p>
        </w:tc>
      </w:tr>
      <w:tr w:rsidR="00CF545F" w:rsidRPr="00687A6A" w14:paraId="42ECAE1A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991337F" w14:textId="77777777" w:rsidR="00CF545F" w:rsidRPr="00687A6A" w:rsidRDefault="00CF545F" w:rsidP="002B11C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19243" w14:textId="77777777" w:rsidR="00CF545F" w:rsidRPr="00687A6A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ณ วันที่ </w:t>
            </w:r>
          </w:p>
          <w:p w14:paraId="6A04E962" w14:textId="3FD2876D" w:rsidR="00CF545F" w:rsidRPr="00687A6A" w:rsidRDefault="000916B6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1</w:t>
            </w:r>
            <w:r w:rsidR="00CF545F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 มกราคม </w:t>
            </w:r>
          </w:p>
          <w:p w14:paraId="597A34A9" w14:textId="013EE4B9" w:rsidR="00CF545F" w:rsidRPr="00687A6A" w:rsidRDefault="00FC150B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30BFD" w14:textId="77777777" w:rsidR="00CF545F" w:rsidRPr="00687A6A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>รายการที่รับรู้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ในกำไรหรือขาดทุน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FC585" w14:textId="77777777" w:rsidR="00CF545F" w:rsidRPr="00687A6A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106F0E" w14:textId="0EDEDEDE" w:rsidR="00CF545F" w:rsidRPr="00687A6A" w:rsidRDefault="001A186E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รายการที่รับรู้ในส่วนของเจ้าของ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98395" w14:textId="48DAEF05" w:rsidR="00CF545F" w:rsidRPr="00687A6A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ณ วันที่ </w:t>
            </w:r>
          </w:p>
          <w:p w14:paraId="2889A0DB" w14:textId="7B0F6837" w:rsidR="00CF545F" w:rsidRPr="00687A6A" w:rsidRDefault="000916B6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31</w:t>
            </w:r>
            <w:r w:rsidR="00CF545F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x-none" w:eastAsia="x-none"/>
              </w:rPr>
              <w:t xml:space="preserve"> ธันวาคม </w:t>
            </w:r>
            <w:r w:rsidR="00CF545F" w:rsidRPr="00687A6A">
              <w:rPr>
                <w:rFonts w:ascii="Browallia New" w:hAnsi="Browallia New" w:cs="Browallia New"/>
                <w:b/>
                <w:bCs/>
                <w:color w:val="000000"/>
                <w:lang w:val="x-none" w:eastAsia="x-none"/>
              </w:rPr>
              <w:br/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 w:bidi="th-TH"/>
              </w:rPr>
              <w:t xml:space="preserve">พ.ศ. </w:t>
            </w:r>
            <w:r w:rsidRPr="000916B6"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  <w:t>2567</w:t>
            </w:r>
          </w:p>
        </w:tc>
      </w:tr>
      <w:tr w:rsidR="00CF545F" w:rsidRPr="00687A6A" w14:paraId="4E3039D7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0CDFEC4C" w14:textId="77777777" w:rsidR="00CF545F" w:rsidRPr="00687A6A" w:rsidRDefault="00CF545F" w:rsidP="002B11C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8D2B7" w14:textId="77777777" w:rsidR="00CF545F" w:rsidRPr="00687A6A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86550" w14:textId="77777777" w:rsidR="00CF545F" w:rsidRPr="00687A6A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375B2" w14:textId="77777777" w:rsidR="00CF545F" w:rsidRPr="00687A6A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172148" w14:textId="42941C20" w:rsidR="00CF545F" w:rsidRPr="00687A6A" w:rsidRDefault="001A186E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248D1" w14:textId="1B813691" w:rsidR="00CF545F" w:rsidRPr="00687A6A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  <w:t>บาท</w:t>
            </w:r>
          </w:p>
        </w:tc>
      </w:tr>
      <w:tr w:rsidR="00CF545F" w:rsidRPr="00687A6A" w14:paraId="0090D118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B27C4A0" w14:textId="77777777" w:rsidR="00CF545F" w:rsidRPr="00687A6A" w:rsidRDefault="00CF545F" w:rsidP="002B11C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EE799" w14:textId="77777777" w:rsidR="00CF545F" w:rsidRPr="00687A6A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79845" w14:textId="77777777" w:rsidR="00CF545F" w:rsidRPr="00687A6A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9780B" w14:textId="77777777" w:rsidR="00CF545F" w:rsidRPr="00687A6A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8F87A9" w14:textId="77777777" w:rsidR="00CF545F" w:rsidRPr="00687A6A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2C0F1" w14:textId="5D64A15E" w:rsidR="00CF545F" w:rsidRPr="00687A6A" w:rsidRDefault="00CF545F" w:rsidP="002B11C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x-none"/>
              </w:rPr>
            </w:pPr>
          </w:p>
        </w:tc>
      </w:tr>
      <w:tr w:rsidR="00621DBE" w:rsidRPr="00687A6A" w14:paraId="42B1FD00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EB23CCA" w14:textId="77777777" w:rsidR="00621DBE" w:rsidRPr="00687A6A" w:rsidRDefault="00621DBE" w:rsidP="00621DBE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ต้นทุนการกู้ยืม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6D2FEA2" w14:textId="34FE1AED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32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086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7F455A" w14:textId="674E62E7" w:rsidR="00621DBE" w:rsidRPr="00687A6A" w:rsidRDefault="00CF28C3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32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E37F54">
              <w:rPr>
                <w:rFonts w:ascii="Browallia New" w:hAnsi="Browallia New" w:cs="Browallia New"/>
                <w:color w:val="000000"/>
                <w:lang w:val="en-GB" w:eastAsia="x-none"/>
              </w:rPr>
              <w:t>086,537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943F86" w14:textId="5A3535D0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D9629BE" w14:textId="465E5191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201AD4" w14:textId="24D3B927" w:rsidR="00621DBE" w:rsidRPr="00687A6A" w:rsidRDefault="00E37F54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</w:tr>
      <w:tr w:rsidR="00621DBE" w:rsidRPr="00687A6A" w14:paraId="6F94D779" w14:textId="77777777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143B581" w14:textId="77777777" w:rsidR="00621DBE" w:rsidRPr="00687A6A" w:rsidRDefault="00621DBE" w:rsidP="00621DBE">
            <w:pPr>
              <w:ind w:left="37" w:hanging="142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687A6A">
              <w:rPr>
                <w:rFonts w:ascii="Browallia New" w:hAnsi="Browallia New" w:cs="Browallia New"/>
                <w:bCs/>
                <w:color w:val="000000"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174" w:type="dxa"/>
            <w:shd w:val="clear" w:color="auto" w:fill="auto"/>
            <w:vAlign w:val="bottom"/>
          </w:tcPr>
          <w:p w14:paraId="5D96DACC" w14:textId="4EBB574A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230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54A224" w14:textId="0B7F165B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343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DD3DB4" w14:textId="059C93C6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9E678B" w14:textId="62DDB76B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3A7485" w14:textId="1E94C12E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573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371</w:t>
            </w:r>
          </w:p>
        </w:tc>
      </w:tr>
      <w:tr w:rsidR="00621DBE" w:rsidRPr="00687A6A" w14:paraId="1C869C22" w14:textId="77777777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3C1B2FE6" w14:textId="7CA3BDB2" w:rsidR="00621DBE" w:rsidRPr="00687A6A" w:rsidRDefault="00621DBE" w:rsidP="00621DBE">
            <w:pPr>
              <w:ind w:hanging="113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color w:val="000000"/>
                <w:cs/>
              </w:rPr>
              <w:t>การเปลี่ยนแปลงในมูลค่ายุติธรรมของสินทรัพย์ทาง</w:t>
            </w:r>
            <w:r w:rsidRPr="00687A6A">
              <w:rPr>
                <w:rFonts w:ascii="Browallia New" w:hAnsi="Browallia New" w:cs="Browallia New"/>
                <w:b/>
                <w:color w:val="000000"/>
                <w:cs/>
              </w:rPr>
              <w:br/>
              <w:t>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A09569B" w14:textId="02C6C76B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815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4C6029" w14:textId="5B9CB327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11D572" w14:textId="03C2F082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457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7CF675" w14:textId="637327E3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75F00A" w14:textId="3D0CB11E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272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457</w:t>
            </w:r>
          </w:p>
        </w:tc>
      </w:tr>
      <w:tr w:rsidR="00621DBE" w:rsidRPr="00687A6A" w14:paraId="6266ABEC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320786D" w14:textId="77777777" w:rsidR="00621DBE" w:rsidRPr="00687A6A" w:rsidRDefault="00621DBE" w:rsidP="00621DBE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ประมาณการหนี้สิน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FB8D0A7" w14:textId="5E838857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227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9759A" w14:textId="1F26CCD5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18</w:t>
            </w:r>
            <w:r w:rsidR="00D27B6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629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91741B" w14:textId="160AF688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FC3869D" w14:textId="3DA08730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4D4BED" w14:textId="3B0E3E9C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1E3BC027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</w:p>
        </w:tc>
      </w:tr>
      <w:tr w:rsidR="00621DBE" w:rsidRPr="00687A6A" w14:paraId="23084CB8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7DE5AFF" w14:textId="77777777" w:rsidR="00621DBE" w:rsidRPr="00687A6A" w:rsidRDefault="00621DBE" w:rsidP="00621DBE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ภาระผูกพันผลประโยชน์พนักงาน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855AF72" w14:textId="68DBB9E7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24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601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3874D8" w14:textId="6C58A225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366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E74070" w14:textId="000F0435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F711792" w14:textId="5B211BE0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417A94" w14:textId="0E28B9F9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24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968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376</w:t>
            </w:r>
          </w:p>
        </w:tc>
      </w:tr>
      <w:tr w:rsidR="00621DBE" w:rsidRPr="00687A6A" w14:paraId="6D84973C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073F73A" w14:textId="77777777" w:rsidR="00621DBE" w:rsidRPr="00687A6A" w:rsidRDefault="00621DBE" w:rsidP="00621DBE">
            <w:pPr>
              <w:ind w:left="-101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การขายทรัพย์สินและเช่ากลับคืน </w:t>
            </w:r>
            <w:proofErr w:type="spellStart"/>
            <w:r w:rsidRPr="00687A6A">
              <w:rPr>
                <w:rFonts w:ascii="Browallia New" w:hAnsi="Browallia New" w:cs="Browallia New"/>
                <w:color w:val="000000"/>
                <w:lang w:val="en-GB" w:bidi="th-TH"/>
              </w:rPr>
              <w:t>GROREIT</w:t>
            </w:r>
            <w:proofErr w:type="spellEnd"/>
          </w:p>
        </w:tc>
        <w:tc>
          <w:tcPr>
            <w:tcW w:w="1174" w:type="dxa"/>
            <w:shd w:val="clear" w:color="auto" w:fill="auto"/>
            <w:vAlign w:val="bottom"/>
          </w:tcPr>
          <w:p w14:paraId="4BE03161" w14:textId="6AD4E6FF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789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559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D330C0" w14:textId="2BD6203C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021FC6" w14:textId="509F59F7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6855DE" w14:textId="0C4B2D1A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0A7DB0" w14:textId="34B4721B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789</w:t>
            </w:r>
            <w:r w:rsidR="00621DBE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559</w:t>
            </w:r>
            <w:r w:rsidR="00621DBE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816</w:t>
            </w:r>
          </w:p>
        </w:tc>
      </w:tr>
      <w:tr w:rsidR="00621DBE" w:rsidRPr="00687A6A" w14:paraId="5F1EEA92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2AAD1E2" w14:textId="77777777" w:rsidR="00621DBE" w:rsidRPr="00687A6A" w:rsidRDefault="00621DBE" w:rsidP="00621DBE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ผลขาดทุน</w:t>
            </w:r>
            <w:proofErr w:type="spellStart"/>
            <w:r w:rsidRPr="00687A6A">
              <w:rPr>
                <w:rFonts w:ascii="Browallia New" w:hAnsi="Browallia New" w:cs="Browallia New"/>
                <w:color w:val="000000"/>
              </w:rPr>
              <w:t>ทางภาษี</w:t>
            </w:r>
            <w:proofErr w:type="spellEnd"/>
          </w:p>
        </w:tc>
        <w:tc>
          <w:tcPr>
            <w:tcW w:w="1174" w:type="dxa"/>
            <w:shd w:val="clear" w:color="auto" w:fill="auto"/>
            <w:vAlign w:val="bottom"/>
          </w:tcPr>
          <w:p w14:paraId="3E4292F5" w14:textId="5D2C2D40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718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338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0CA243" w14:textId="232FB4A0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117</w:t>
            </w:r>
            <w:r w:rsidR="00CB787D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374</w:t>
            </w:r>
            <w:r w:rsidR="00CB787D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382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B9B556" w14:textId="5273EBF5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B92CDD" w14:textId="442FEA00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F005E5" w14:textId="5073C6CD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  <w:r w:rsidR="537D2F10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  <w:r w:rsidR="537D2F10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096</w:t>
            </w:r>
          </w:p>
        </w:tc>
      </w:tr>
      <w:tr w:rsidR="00621DBE" w:rsidRPr="00687A6A" w14:paraId="33BA7AEF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4019CEB6" w14:textId="77777777" w:rsidR="00621DBE" w:rsidRPr="00687A6A" w:rsidRDefault="00621DBE" w:rsidP="00621DBE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91BF6A2" w14:textId="4FBBAE16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94</w:t>
            </w:r>
            <w:r w:rsidR="00D63445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878</w:t>
            </w:r>
            <w:r w:rsidR="00D63445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D16884" w14:textId="23B30623" w:rsidR="00621DBE" w:rsidRPr="00687A6A" w:rsidRDefault="00D63445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685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858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A34440" w14:textId="36F84722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EADDEE" w14:textId="6DCDA74F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E54CA6" w14:textId="7AB5AD77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94</w:t>
            </w:r>
            <w:r w:rsidR="00D63445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192</w:t>
            </w:r>
            <w:r w:rsidR="00D63445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668</w:t>
            </w:r>
          </w:p>
        </w:tc>
      </w:tr>
      <w:tr w:rsidR="00621DBE" w:rsidRPr="00687A6A" w14:paraId="0588D326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40AFBC4" w14:textId="77777777" w:rsidR="00621DBE" w:rsidRPr="00687A6A" w:rsidRDefault="00621DBE" w:rsidP="00621DBE">
            <w:pPr>
              <w:ind w:left="-101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46958FC" w14:textId="3F88A9CB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111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999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403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8779A9" w14:textId="422E450E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107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492</w:t>
            </w:r>
            <w:r w:rsidR="004E30E3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386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53387C" w14:textId="3021A6BD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4EBDC4" w14:textId="16066718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D59382" w14:textId="0612EB48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</w:t>
            </w:r>
            <w:r w:rsidR="007765CC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507</w:t>
            </w:r>
            <w:r w:rsidR="007765CC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017</w:t>
            </w:r>
          </w:p>
        </w:tc>
      </w:tr>
      <w:tr w:rsidR="00621DBE" w:rsidRPr="00687A6A" w14:paraId="0A760F1B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6D190216" w14:textId="77777777" w:rsidR="00621DBE" w:rsidRPr="00687A6A" w:rsidRDefault="00621DBE" w:rsidP="00621DBE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อื่น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2096A" w14:textId="449462D2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752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0186C" w14:textId="6C7A5A75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3</w:t>
            </w:r>
            <w:r w:rsidR="00621DBE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="00E37F54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160,003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5DD3F" w14:textId="122DECA2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D0C5B3" w14:textId="06DBACBE" w:rsidR="00621DBE" w:rsidRPr="00687A6A" w:rsidRDefault="00621DBE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F928D" w14:textId="1C5E9459" w:rsidR="00621DBE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621DBE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E37F54">
              <w:rPr>
                <w:rFonts w:ascii="Browallia New" w:hAnsi="Browallia New" w:cs="Browallia New"/>
                <w:color w:val="000000" w:themeColor="text1"/>
                <w:lang w:val="en-GB"/>
              </w:rPr>
              <w:t>912,378</w:t>
            </w:r>
          </w:p>
        </w:tc>
      </w:tr>
      <w:tr w:rsidR="00EE0903" w:rsidRPr="00687A6A" w14:paraId="0D5032FD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6E2E3727" w14:textId="77777777" w:rsidR="00EE0903" w:rsidRPr="00687A6A" w:rsidRDefault="00EE0903" w:rsidP="00EE090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6C3C8" w14:textId="4E184E50" w:rsidR="00EE0903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</w:t>
            </w:r>
            <w:r w:rsidR="00EE090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798</w:t>
            </w:r>
            <w:r w:rsidR="00EE090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489</w:t>
            </w:r>
            <w:r w:rsidR="00D63445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797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1D028" w14:textId="7388B7BA" w:rsidR="00EE0903" w:rsidRPr="00687A6A" w:rsidRDefault="00EE0903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253</w:t>
            </w:r>
            <w:r w:rsidR="00146E53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788</w:t>
            </w:r>
            <w:r w:rsidR="00146E53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207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B7C27" w14:textId="1F2D9B27" w:rsidR="00EE0903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</w:t>
            </w:r>
            <w:r w:rsidR="00EE090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457</w:t>
            </w:r>
            <w:r w:rsidR="00EE090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83DEF0" w14:textId="333BE63C" w:rsidR="00EE0903" w:rsidRPr="00687A6A" w:rsidRDefault="00A04EB0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5D599" w14:textId="19EBF157" w:rsidR="00EE0903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EE0903" w:rsidRPr="00687A6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547</w:t>
            </w:r>
            <w:r w:rsidR="00146E53" w:rsidRPr="00687A6A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158</w:t>
            </w:r>
            <w:r w:rsidR="00146E53" w:rsidRPr="00687A6A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590</w:t>
            </w:r>
          </w:p>
        </w:tc>
      </w:tr>
      <w:tr w:rsidR="00B77CE7" w:rsidRPr="00687A6A" w14:paraId="0AEB60A1" w14:textId="77777777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8C0D6AC" w14:textId="77777777" w:rsidR="00B77CE7" w:rsidRPr="00687A6A" w:rsidRDefault="00B77CE7" w:rsidP="00B77CE7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687A6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ด</w:t>
            </w: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บัญชี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85840" w14:textId="380538DE" w:rsidR="00B77CE7" w:rsidRPr="00687A6A" w:rsidRDefault="00B77CE7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796</w:t>
            </w:r>
            <w:r w:rsidR="00D63445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505</w:t>
            </w:r>
            <w:r w:rsidR="00D63445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098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E924C" w14:textId="725244BE" w:rsidR="00B77CE7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400</w:t>
            </w:r>
            <w:r w:rsidR="00146E5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887</w:t>
            </w:r>
            <w:r w:rsidR="00146E5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943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F61F9" w14:textId="618A14EC" w:rsidR="00B77CE7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44</w:t>
            </w:r>
            <w:r w:rsidR="003A01AC" w:rsidRPr="00687A6A">
              <w:rPr>
                <w:rFonts w:ascii="Browallia New" w:hAnsi="Browallia New" w:cs="Browallia New"/>
                <w:color w:val="000000"/>
                <w:lang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998</w:t>
            </w:r>
            <w:r w:rsidR="00146E53" w:rsidRPr="00687A6A">
              <w:rPr>
                <w:rFonts w:ascii="Browallia New" w:hAnsi="Browallia New" w:cs="Browallia New"/>
                <w:color w:val="000000"/>
                <w:lang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260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6B16A" w14:textId="004A9FD2" w:rsidR="00B77CE7" w:rsidRPr="00687A6A" w:rsidRDefault="000C3E05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EFA76" w14:textId="196B40A2" w:rsidR="00B77CE7" w:rsidRPr="00687A6A" w:rsidRDefault="00B77CE7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  <w:r w:rsidR="00146E53" w:rsidRPr="00687A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618</w:t>
            </w:r>
            <w:r w:rsidR="00146E53" w:rsidRPr="00687A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895</w:t>
            </w:r>
            <w:r w:rsidRPr="00687A6A">
              <w:rPr>
                <w:rFonts w:ascii="Browallia New" w:hAnsi="Browallia New" w:cs="Browallia New"/>
                <w:color w:val="000000" w:themeColor="text1"/>
              </w:rPr>
              <w:t>)</w:t>
            </w:r>
          </w:p>
        </w:tc>
      </w:tr>
      <w:tr w:rsidR="00EE0903" w:rsidRPr="00687A6A" w14:paraId="5617046D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02E6B937" w14:textId="77777777" w:rsidR="00EE0903" w:rsidRPr="00687A6A" w:rsidRDefault="00EE0903" w:rsidP="00EE0903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C1359" w14:textId="04F192E3" w:rsidR="00EE0903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</w:t>
            </w:r>
            <w:r w:rsidR="00EE090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001</w:t>
            </w:r>
            <w:r w:rsidR="00EE090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984</w:t>
            </w:r>
            <w:r w:rsidR="00EE090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699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F2928" w14:textId="374ACD45" w:rsidR="00EE0903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147</w:t>
            </w:r>
            <w:r w:rsidR="00146E5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099</w:t>
            </w:r>
            <w:r w:rsidR="00146E5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ABC9E" w14:textId="6DB29396" w:rsidR="00EE0903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47</w:t>
            </w:r>
            <w:r w:rsidR="00146E5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455</w:t>
            </w:r>
            <w:r w:rsidR="00146E5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05C73" w14:textId="37853C06" w:rsidR="00EE0903" w:rsidRPr="00687A6A" w:rsidRDefault="000C3E05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633C8F" w14:textId="07895648" w:rsidR="00EE0903" w:rsidRPr="00687A6A" w:rsidRDefault="000916B6" w:rsidP="00687A6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E0903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196</w:t>
            </w:r>
            <w:r w:rsidR="003A01AC" w:rsidRPr="00687A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539</w:t>
            </w:r>
            <w:r w:rsidR="003A01AC" w:rsidRPr="00687A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695</w:t>
            </w:r>
          </w:p>
        </w:tc>
      </w:tr>
    </w:tbl>
    <w:p w14:paraId="2E2C9299" w14:textId="5349D3D5" w:rsidR="00AB3902" w:rsidRPr="00687A6A" w:rsidRDefault="00AB3902" w:rsidP="00726B2D">
      <w:pPr>
        <w:rPr>
          <w:rFonts w:ascii="Browallia New" w:hAnsi="Browallia New" w:cs="Browallia New"/>
          <w:color w:val="000000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1080"/>
        <w:gridCol w:w="1170"/>
        <w:gridCol w:w="1080"/>
        <w:gridCol w:w="1260"/>
      </w:tblGrid>
      <w:tr w:rsidR="001A186E" w:rsidRPr="00687A6A" w14:paraId="0DC4C995" w14:textId="77777777" w:rsidTr="0037470F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7D669046" w14:textId="77777777" w:rsidR="001A186E" w:rsidRPr="00687A6A" w:rsidRDefault="001A186E" w:rsidP="00B62C2E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85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2B9D247" w14:textId="3AD70764" w:rsidR="001A186E" w:rsidRPr="00687A6A" w:rsidRDefault="001A186E" w:rsidP="00B62C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A186E" w:rsidRPr="00687A6A" w14:paraId="1D3EFC72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1762029" w14:textId="77777777" w:rsidR="001A186E" w:rsidRPr="00687A6A" w:rsidRDefault="001A186E" w:rsidP="00B62C2E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CA63A" w14:textId="77777777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</w:p>
          <w:p w14:paraId="4F41D709" w14:textId="5BD99E38" w:rsidR="001A186E" w:rsidRPr="00687A6A" w:rsidRDefault="000916B6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="001A186E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มกราคม </w:t>
            </w:r>
          </w:p>
          <w:p w14:paraId="2BE3578D" w14:textId="30C34B59" w:rsidR="001A186E" w:rsidRPr="00687A6A" w:rsidRDefault="00FC150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2898C" w14:textId="77777777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รายการที่รับรู้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3AB15" w14:textId="77777777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รายการที่รับรู้</w:t>
            </w:r>
          </w:p>
          <w:p w14:paraId="17471BB3" w14:textId="77777777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B8B616" w14:textId="768BC549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รายการที่รับรู้ในส่วนของเจ้าของ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E580E" w14:textId="4091F033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</w:p>
          <w:p w14:paraId="4184C323" w14:textId="295B4C54" w:rsidR="001A186E" w:rsidRPr="00687A6A" w:rsidRDefault="000916B6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1A186E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 </w:t>
            </w:r>
            <w:r w:rsidR="001A186E" w:rsidRPr="00687A6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br/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A186E" w:rsidRPr="00687A6A" w14:paraId="7852E7AD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4675604" w14:textId="77777777" w:rsidR="001A186E" w:rsidRPr="00687A6A" w:rsidRDefault="001A186E" w:rsidP="00B62C2E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9E8F" w14:textId="77777777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EBC3F" w14:textId="77777777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8B718" w14:textId="77777777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07756B" w14:textId="2681C4E0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4F760" w14:textId="7E2E307F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A186E" w:rsidRPr="00687A6A" w14:paraId="77EF27EE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F8ED4D5" w14:textId="77777777" w:rsidR="001A186E" w:rsidRPr="00687A6A" w:rsidRDefault="001A186E" w:rsidP="00B62C2E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7A1F5" w14:textId="77777777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CFEC7" w14:textId="77777777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72323" w14:textId="77777777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B92273" w14:textId="77777777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BBF84" w14:textId="32305852" w:rsidR="001A186E" w:rsidRPr="00687A6A" w:rsidRDefault="001A186E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6222A" w:rsidRPr="00687A6A" w14:paraId="5B2E2FC0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CDBD4C4" w14:textId="49C46696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ต้นทุนการกู้ยืม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87E2E0F" w14:textId="6FE3C1C3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32</w:t>
            </w:r>
            <w:r w:rsidR="0016222A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581</w:t>
            </w:r>
            <w:r w:rsidR="0016222A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B9BA88" w14:textId="6868A934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494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651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35DF61" w14:textId="1E890D9D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0B7BF55" w14:textId="37470A27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C75C56" w14:textId="3BD479A0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32</w:t>
            </w:r>
            <w:r w:rsidR="0016222A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086</w:t>
            </w:r>
            <w:r w:rsidR="0016222A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537</w:t>
            </w:r>
          </w:p>
        </w:tc>
      </w:tr>
      <w:tr w:rsidR="0016222A" w:rsidRPr="00687A6A" w14:paraId="72D5E90A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5EAB0CB" w14:textId="3D2AC30C" w:rsidR="0016222A" w:rsidRPr="00687A6A" w:rsidRDefault="0016222A" w:rsidP="0016222A">
            <w:pPr>
              <w:ind w:hanging="113"/>
              <w:rPr>
                <w:rFonts w:ascii="Browallia New" w:hAnsi="Browallia New" w:cs="Browallia New"/>
                <w:b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687A6A">
              <w:rPr>
                <w:rFonts w:ascii="Browallia New" w:hAnsi="Browallia New" w:cs="Browallia New"/>
                <w:bCs/>
                <w:color w:val="000000"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264" w:type="dxa"/>
            <w:shd w:val="clear" w:color="auto" w:fill="auto"/>
            <w:vAlign w:val="bottom"/>
          </w:tcPr>
          <w:p w14:paraId="678D1FA1" w14:textId="098E85A0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141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03530F" w14:textId="6D67DB9E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962BB0" w14:textId="61A68E62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CD8FAE" w14:textId="77777777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</w:p>
          <w:p w14:paraId="5C5E32B7" w14:textId="090DC6A7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16AC1F" w14:textId="5F83B15D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141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816</w:t>
            </w:r>
          </w:p>
        </w:tc>
      </w:tr>
      <w:tr w:rsidR="0016222A" w:rsidRPr="00687A6A" w14:paraId="13579FEF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135A254A" w14:textId="30A36A10" w:rsidR="0016222A" w:rsidRPr="00687A6A" w:rsidRDefault="0016222A" w:rsidP="0016222A">
            <w:pPr>
              <w:ind w:hanging="113"/>
              <w:rPr>
                <w:rFonts w:ascii="Browallia New" w:hAnsi="Browallia New" w:cs="Browallia New"/>
                <w:b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color w:val="000000"/>
                <w:cs/>
                <w:lang w:bidi="th-TH"/>
              </w:rPr>
              <w:t>ค่าเผื่อผลขาดทุนด้านเครดิตที่คาดว่าจะเกิดขึ้นของเงินให้กู้ยืมแก่กิจการที่เกี่ยวข้องกัน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45536B8" w14:textId="5D9A6C42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34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614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20D21C" w14:textId="2BC20F0C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17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731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296EE4" w14:textId="1A1CF3F4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D4A005D" w14:textId="77777777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</w:p>
          <w:p w14:paraId="565ED906" w14:textId="1AFCE786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8FD7D3" w14:textId="35D41DC5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52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346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468</w:t>
            </w:r>
          </w:p>
        </w:tc>
      </w:tr>
      <w:tr w:rsidR="0016222A" w:rsidRPr="00687A6A" w14:paraId="5787AC2C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39F450E" w14:textId="1EAB3491" w:rsidR="0016222A" w:rsidRPr="00687A6A" w:rsidRDefault="0016222A" w:rsidP="0016222A">
            <w:pPr>
              <w:ind w:hanging="113"/>
              <w:rPr>
                <w:rFonts w:ascii="Browallia New" w:hAnsi="Browallia New" w:cs="Browallia New"/>
                <w:b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color w:val="000000"/>
                <w:cs/>
              </w:rPr>
              <w:t>การเปลี่ยนแปลงในมูลค่ายุติธรรมของสินทรัพย์ทาง</w:t>
            </w:r>
            <w:r w:rsidRPr="00687A6A">
              <w:rPr>
                <w:rFonts w:ascii="Browallia New" w:hAnsi="Browallia New" w:cs="Browallia New"/>
                <w:b/>
                <w:color w:val="000000"/>
              </w:rPr>
              <w:br/>
            </w:r>
            <w:r w:rsidRPr="00687A6A">
              <w:rPr>
                <w:rFonts w:ascii="Browallia New" w:hAnsi="Browallia New" w:cs="Browallia New"/>
                <w:b/>
                <w:color w:val="000000"/>
                <w:cs/>
              </w:rPr>
              <w:t>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028EA87" w14:textId="3A2DFA8D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265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B9F89D" w14:textId="5F315CB7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val="en-GB" w:eastAsia="x-none" w:bidi="th-TH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836205" w14:textId="6B2E45B5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3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550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457</w:t>
            </w:r>
          </w:p>
        </w:tc>
        <w:tc>
          <w:tcPr>
            <w:tcW w:w="1080" w:type="dxa"/>
            <w:shd w:val="clear" w:color="auto" w:fill="auto"/>
          </w:tcPr>
          <w:p w14:paraId="6F9389B5" w14:textId="77777777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</w:p>
          <w:p w14:paraId="37C3AC48" w14:textId="0A16D2AD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val="en-GB" w:eastAsia="x-none"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54427E" w14:textId="61CCB56D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815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457</w:t>
            </w:r>
          </w:p>
        </w:tc>
      </w:tr>
      <w:tr w:rsidR="0016222A" w:rsidRPr="00687A6A" w14:paraId="5E00A0FC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0AE4EA01" w14:textId="5AB25D14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val="en-GB"/>
              </w:rPr>
              <w:t>ประมาณการหนี้สิน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AF1EFEC" w14:textId="5A286321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317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8DF61D" w14:textId="0B923C33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50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292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27BE62" w14:textId="14372D1F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40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457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6A2166F" w14:textId="16BEB961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BF7537" w14:textId="34BAB2AF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227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040</w:t>
            </w:r>
          </w:p>
        </w:tc>
      </w:tr>
      <w:tr w:rsidR="0016222A" w:rsidRPr="00687A6A" w14:paraId="7AFC6596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92CD3DD" w14:textId="1235720D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ภาระผูกพันผลประโยชน์พนักงาน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7C8A9D7" w14:textId="49C5C7B2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18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675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286DCD" w14:textId="2C261111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815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805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09435E" w14:textId="621FCD80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402225" w14:textId="3E71C099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758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639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6A2438" w14:textId="07C776A5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13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733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098</w:t>
            </w:r>
          </w:p>
        </w:tc>
      </w:tr>
      <w:tr w:rsidR="0016222A" w:rsidRPr="00687A6A" w14:paraId="64477E5B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3FD22540" w14:textId="6DE8A6A4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BEBE888" w14:textId="6D103FE1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58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329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4492E8" w14:textId="6A017644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653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C49E87" w14:textId="1CAAA0CE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815E1F" w14:textId="4B8DFA49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028F7E" w14:textId="074AF2C2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60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983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116</w:t>
            </w:r>
          </w:p>
        </w:tc>
      </w:tr>
      <w:tr w:rsidR="0016222A" w:rsidRPr="00687A6A" w14:paraId="6810421B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25C761FF" w14:textId="7293D625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ค่าเผื่อการด้อยค่าของเงินลงทุนใน</w:t>
            </w: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D072D8E" w14:textId="7063A630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val="en-GB" w:eastAsia="x-none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6B8A16" w14:textId="514748F3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11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709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109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9D3E3F" w14:textId="1E88B9ED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E76702" w14:textId="17EC907A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69989B" w14:textId="232C7A8D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709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109</w:t>
            </w:r>
          </w:p>
        </w:tc>
      </w:tr>
      <w:tr w:rsidR="0016222A" w:rsidRPr="00687A6A" w14:paraId="7E2DA320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2C4F0CE" w14:textId="73399747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ผลขาดทุน</w:t>
            </w:r>
            <w:proofErr w:type="spellStart"/>
            <w:r w:rsidRPr="00687A6A">
              <w:rPr>
                <w:rFonts w:ascii="Browallia New" w:hAnsi="Browallia New" w:cs="Browallia New"/>
                <w:color w:val="000000"/>
              </w:rPr>
              <w:t>ทางภาษี</w:t>
            </w:r>
            <w:proofErr w:type="spellEnd"/>
          </w:p>
        </w:tc>
        <w:tc>
          <w:tcPr>
            <w:tcW w:w="1264" w:type="dxa"/>
            <w:shd w:val="clear" w:color="auto" w:fill="auto"/>
            <w:vAlign w:val="bottom"/>
          </w:tcPr>
          <w:p w14:paraId="6856F75C" w14:textId="762F4F77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574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704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5C6D2B" w14:textId="72DF7454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143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634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D50846" w14:textId="7D942F48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2331557" w14:textId="0D9B6F2B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B56CC" w14:textId="6C6F5EB2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718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338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478</w:t>
            </w:r>
          </w:p>
        </w:tc>
      </w:tr>
      <w:tr w:rsidR="0016222A" w:rsidRPr="00687A6A" w14:paraId="2A6A6E13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37D80CB8" w14:textId="1B4BE759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66CBFB0" w14:textId="2E678A1D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</w:t>
            </w:r>
            <w:r w:rsidR="00B540D1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149</w:t>
            </w:r>
            <w:r w:rsidR="00B540D1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02C2C4" w14:textId="58DF8D03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</w:t>
            </w:r>
            <w:r w:rsidR="00B540D1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823</w:t>
            </w:r>
            <w:r w:rsidR="00B540D1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F6AE8D" w14:textId="13E807B0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B1829F1" w14:textId="6EE31E5F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93066E" w14:textId="50927F79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</w:t>
            </w:r>
            <w:r w:rsidR="00B540D1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972</w:t>
            </w:r>
            <w:r w:rsidR="00B540D1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521</w:t>
            </w:r>
          </w:p>
        </w:tc>
      </w:tr>
      <w:tr w:rsidR="0016222A" w:rsidRPr="00687A6A" w14:paraId="434FCA79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00D86A6" w14:textId="24A6FD84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1F36D8A" w14:textId="3504676D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x-none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111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999</w:t>
            </w:r>
            <w:r w:rsidR="0016222A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BE1BCD" w14:textId="16211C92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3D6B0E" w14:textId="513058A5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C3EEE1" w14:textId="26FD01E3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40BAEB" w14:textId="69FD9717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111</w:t>
            </w:r>
            <w:r w:rsidR="007765CC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999</w:t>
            </w:r>
            <w:r w:rsidR="007765CC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403</w:t>
            </w:r>
          </w:p>
        </w:tc>
      </w:tr>
      <w:tr w:rsidR="0016222A" w:rsidRPr="00687A6A" w14:paraId="7D236C5C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67175C98" w14:textId="1E89D9AC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อื่น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ๆ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82EDB" w14:textId="2BC62072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</w:t>
            </w:r>
            <w:r w:rsidR="0016222A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331</w:t>
            </w:r>
            <w:r w:rsidR="0016222A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237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A2FCC" w14:textId="08B08958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578</w:t>
            </w: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862</w:t>
            </w: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86D57" w14:textId="21C0BE9F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eastAsia="x-none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AF9AFD" w14:textId="769AB9CE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78058" w14:textId="5D7D06A2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</w:t>
            </w:r>
            <w:r w:rsidR="0016222A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752</w:t>
            </w:r>
            <w:r w:rsidR="0016222A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375</w:t>
            </w:r>
          </w:p>
        </w:tc>
      </w:tr>
      <w:tr w:rsidR="0016222A" w:rsidRPr="00687A6A" w14:paraId="64948820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5300EEB2" w14:textId="5923F067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20472" w14:textId="763D2B0E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858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109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543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164D4" w14:textId="7DFCD9E0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180</w:t>
            </w:r>
            <w:r w:rsidR="001C30C5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244</w:t>
            </w:r>
            <w:r w:rsidR="001C30C5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514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5E391" w14:textId="1CBFBDDA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3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510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5CE79D" w14:textId="40634864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758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639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8279C" w14:textId="7AFAE9F4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1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036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105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418</w:t>
            </w:r>
          </w:p>
        </w:tc>
      </w:tr>
      <w:tr w:rsidR="0016222A" w:rsidRPr="00687A6A" w14:paraId="51500945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31372884" w14:textId="3E2478EE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687A6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ด</w:t>
            </w: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บัญชี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1138" w14:textId="7B91916B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575</w:t>
            </w: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211</w:t>
            </w:r>
            <w:r w:rsidR="00004240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875</w:t>
            </w: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34CD5" w14:textId="6D2D8C8B" w:rsidR="0016222A" w:rsidRPr="00687A6A" w:rsidRDefault="00004240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4</w:t>
            </w: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238</w:t>
            </w: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502</w:t>
            </w: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79020" w14:textId="5546FD0B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A09EE2" w14:textId="38BC354D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0E222" w14:textId="25D942C6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579</w:t>
            </w: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450</w:t>
            </w:r>
            <w:r w:rsidR="00004240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377</w:t>
            </w: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)</w:t>
            </w:r>
          </w:p>
        </w:tc>
      </w:tr>
      <w:tr w:rsidR="0016222A" w:rsidRPr="00687A6A" w14:paraId="1EEDFDF8" w14:textId="77777777" w:rsidTr="007E17A6">
        <w:trPr>
          <w:cantSplit/>
          <w:trHeight w:val="20"/>
        </w:trPr>
        <w:tc>
          <w:tcPr>
            <w:tcW w:w="3600" w:type="dxa"/>
            <w:shd w:val="clear" w:color="auto" w:fill="auto"/>
            <w:vAlign w:val="bottom"/>
          </w:tcPr>
          <w:p w14:paraId="6224B807" w14:textId="184026B8" w:rsidR="0016222A" w:rsidRPr="00687A6A" w:rsidRDefault="0016222A" w:rsidP="001622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4D071" w14:textId="1FC7127F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282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897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668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D481A" w14:textId="4C3950E5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176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006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012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41178" w14:textId="7D0F44DE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3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510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F0488" w14:textId="09235A40" w:rsidR="0016222A" w:rsidRPr="00687A6A" w:rsidRDefault="0016222A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758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639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DAA61" w14:textId="6B56811A" w:rsidR="0016222A" w:rsidRPr="00687A6A" w:rsidRDefault="000916B6" w:rsidP="0016222A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456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655</w:t>
            </w:r>
            <w:r w:rsidR="0016222A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041</w:t>
            </w:r>
          </w:p>
        </w:tc>
      </w:tr>
    </w:tbl>
    <w:p w14:paraId="0B39B1CC" w14:textId="77777777" w:rsidR="00EB0C63" w:rsidRPr="00687A6A" w:rsidRDefault="00EB0C63" w:rsidP="00726B2D">
      <w:pPr>
        <w:rPr>
          <w:rFonts w:ascii="Browallia New" w:hAnsi="Browallia New" w:cs="Browallia New"/>
          <w:color w:val="000000"/>
        </w:rPr>
      </w:pPr>
    </w:p>
    <w:p w14:paraId="42E21E51" w14:textId="77777777" w:rsidR="00092A99" w:rsidRPr="00687A6A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</w:rPr>
      </w:pPr>
      <w:r w:rsidRPr="00687A6A">
        <w:rPr>
          <w:rFonts w:ascii="Browallia New" w:hAnsi="Browallia New" w:cs="Browallia New"/>
          <w:color w:val="000000"/>
        </w:rPr>
        <w:br w:type="page"/>
      </w:r>
    </w:p>
    <w:p w14:paraId="17D076BC" w14:textId="6D36365C" w:rsidR="00726B2D" w:rsidRPr="00687A6A" w:rsidRDefault="00726B2D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3591"/>
        <w:gridCol w:w="1264"/>
        <w:gridCol w:w="1170"/>
        <w:gridCol w:w="1170"/>
        <w:gridCol w:w="1170"/>
        <w:gridCol w:w="1080"/>
      </w:tblGrid>
      <w:tr w:rsidR="002203A5" w:rsidRPr="00687A6A" w14:paraId="420AB987" w14:textId="77777777" w:rsidTr="0037470F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24013A58" w14:textId="77777777" w:rsidR="002203A5" w:rsidRPr="00687A6A" w:rsidRDefault="002203A5" w:rsidP="00B64113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585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E28106B" w14:textId="77777777" w:rsidR="002203A5" w:rsidRPr="00687A6A" w:rsidRDefault="002203A5" w:rsidP="00B641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37601" w:rsidRPr="00687A6A" w14:paraId="5D99689E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6AF285F2" w14:textId="77777777" w:rsidR="00837601" w:rsidRPr="00687A6A" w:rsidRDefault="00837601" w:rsidP="002B11CC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99051" w14:textId="77777777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</w:p>
          <w:p w14:paraId="0AF279ED" w14:textId="6AB22B41" w:rsidR="00837601" w:rsidRPr="00687A6A" w:rsidRDefault="000916B6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="00837601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มกราคม </w:t>
            </w:r>
          </w:p>
          <w:p w14:paraId="133C2E60" w14:textId="1366D698" w:rsidR="00837601" w:rsidRPr="00687A6A" w:rsidRDefault="00FC150B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BD1F9" w14:textId="77777777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รายการที่รับรู้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300AB" w14:textId="77777777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รายการที่รับรู้</w:t>
            </w:r>
          </w:p>
          <w:p w14:paraId="297D7757" w14:textId="77777777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5FBD105" w14:textId="29AB5DAF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รายการที่รับรู้ในส่วนของเจ้าของ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D72D9" w14:textId="79B31364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</w:p>
          <w:p w14:paraId="473BD64F" w14:textId="0DB1CD07" w:rsidR="00837601" w:rsidRPr="00687A6A" w:rsidRDefault="000916B6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837601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ธันวาคม </w:t>
            </w:r>
            <w:r w:rsidR="00837601" w:rsidRPr="00687A6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br/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Pr="000916B6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837601" w:rsidRPr="00687A6A" w14:paraId="15CC77CE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614F6005" w14:textId="77777777" w:rsidR="00837601" w:rsidRPr="00687A6A" w:rsidRDefault="00837601" w:rsidP="002B11CC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38BDD" w14:textId="77777777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97448" w14:textId="77777777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E9D36" w14:textId="77777777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1D6FA9" w14:textId="5DD231AA" w:rsidR="00837601" w:rsidRPr="00687A6A" w:rsidRDefault="00CF545F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A785" w14:textId="088EAA06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837601" w:rsidRPr="00687A6A" w14:paraId="650AEFEC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601CCF2F" w14:textId="77777777" w:rsidR="00837601" w:rsidRPr="00687A6A" w:rsidRDefault="00837601" w:rsidP="002B11CC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52480" w14:textId="77777777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627F5" w14:textId="77777777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7933C" w14:textId="77777777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54FC96" w14:textId="77777777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950BA" w14:textId="58518B2C" w:rsidR="00837601" w:rsidRPr="00687A6A" w:rsidRDefault="00837601" w:rsidP="002B11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A039A7" w:rsidRPr="00687A6A" w14:paraId="2E08181D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6FA3106A" w14:textId="77777777" w:rsidR="00A039A7" w:rsidRPr="00687A6A" w:rsidRDefault="00A039A7" w:rsidP="00A039A7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ต้นทุนการกู้ยืม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DB9B0FC" w14:textId="11667DB2" w:rsidR="00A039A7" w:rsidRPr="00687A6A" w:rsidRDefault="00A039A7" w:rsidP="00A039A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32</w:t>
            </w: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086</w:t>
            </w: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C7A4C4" w14:textId="6110198D" w:rsidR="00A039A7" w:rsidRPr="00687A6A" w:rsidRDefault="00A039A7" w:rsidP="00A039A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32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>
              <w:rPr>
                <w:rFonts w:ascii="Browallia New" w:hAnsi="Browallia New" w:cs="Browallia New"/>
                <w:color w:val="000000"/>
                <w:lang w:val="en-GB" w:eastAsia="x-none"/>
              </w:rPr>
              <w:t>086,537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08B84B" w14:textId="40ADE864" w:rsidR="00A039A7" w:rsidRPr="00687A6A" w:rsidRDefault="00A039A7" w:rsidP="00A039A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EED5A61" w14:textId="5948DA7E" w:rsidR="00A039A7" w:rsidRPr="00687A6A" w:rsidRDefault="00A039A7" w:rsidP="00A039A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2315CD" w14:textId="3627BF79" w:rsidR="00A039A7" w:rsidRPr="00687A6A" w:rsidRDefault="00A039A7" w:rsidP="00A039A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</w:tr>
      <w:tr w:rsidR="00BB71D1" w:rsidRPr="00687A6A" w14:paraId="68C3EBB8" w14:textId="77777777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0791E4AF" w14:textId="77777777" w:rsidR="00BB71D1" w:rsidRPr="00687A6A" w:rsidRDefault="00BB71D1" w:rsidP="00BB71D1">
            <w:pPr>
              <w:ind w:hanging="113"/>
              <w:rPr>
                <w:rFonts w:ascii="Browallia New" w:hAnsi="Browallia New" w:cs="Browallia New"/>
                <w:b/>
                <w:color w:val="000000"/>
              </w:rPr>
            </w:pPr>
            <w:r w:rsidRPr="00687A6A">
              <w:rPr>
                <w:rFonts w:ascii="Browallia New" w:hAnsi="Browallia New" w:cs="Browallia New"/>
                <w:b/>
                <w:color w:val="000000"/>
                <w:cs/>
              </w:rPr>
              <w:t>ค่าเผื่อผลขาดทุนด้านเครดิตที่คาดว่าจะเกิดขึ้น</w:t>
            </w:r>
            <w:proofErr w:type="spellStart"/>
            <w:r w:rsidRPr="00687A6A">
              <w:rPr>
                <w:rFonts w:ascii="Browallia New" w:hAnsi="Browallia New" w:cs="Browallia New"/>
                <w:bCs/>
                <w:color w:val="000000"/>
              </w:rPr>
              <w:t>ของลูกหนี้การค้าและลูกหนี้อื่น</w:t>
            </w:r>
            <w:proofErr w:type="spellEnd"/>
          </w:p>
        </w:tc>
        <w:tc>
          <w:tcPr>
            <w:tcW w:w="1264" w:type="dxa"/>
            <w:shd w:val="clear" w:color="auto" w:fill="auto"/>
            <w:vAlign w:val="bottom"/>
          </w:tcPr>
          <w:p w14:paraId="02FEC061" w14:textId="34BB9A56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141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270290" w14:textId="3A2F2D3D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325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A0012" w14:textId="6D10054E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15E4E5" w14:textId="1AA87D0C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E6DD48" w14:textId="26E49E05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466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962</w:t>
            </w:r>
          </w:p>
        </w:tc>
      </w:tr>
      <w:tr w:rsidR="00BB71D1" w:rsidRPr="00687A6A" w14:paraId="429AD3A2" w14:textId="77777777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7C4B4ECA" w14:textId="77777777" w:rsidR="00687A6A" w:rsidRDefault="00BB71D1" w:rsidP="00BB71D1">
            <w:pPr>
              <w:ind w:hanging="113"/>
              <w:rPr>
                <w:rFonts w:ascii="Browallia New" w:hAnsi="Browallia New" w:cs="Browallia New"/>
                <w:b/>
                <w:color w:val="000000"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color w:val="00000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  <w:p w14:paraId="3F36E682" w14:textId="1FE19C6E" w:rsidR="00BB71D1" w:rsidRPr="00687A6A" w:rsidRDefault="00687A6A" w:rsidP="00BB71D1">
            <w:pPr>
              <w:ind w:hanging="113"/>
              <w:rPr>
                <w:rFonts w:ascii="Browallia New" w:hAnsi="Browallia New" w:cs="Browallia New"/>
                <w:b/>
                <w:color w:val="000000"/>
                <w:highlight w:val="green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color w:val="000000"/>
                <w:lang w:bidi="th-TH"/>
              </w:rPr>
              <w:t xml:space="preserve">   </w:t>
            </w:r>
            <w:r w:rsidR="00BB71D1" w:rsidRPr="00687A6A">
              <w:rPr>
                <w:rFonts w:ascii="Browallia New" w:hAnsi="Browallia New" w:cs="Browallia New"/>
                <w:b/>
                <w:color w:val="000000"/>
                <w:cs/>
                <w:lang w:bidi="th-TH"/>
              </w:rPr>
              <w:t>ของเงินให้กู้ยืมแก่กิจการที่เกี่ยวข้องกัน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835DBF3" w14:textId="13028F7A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52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346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43C123" w14:textId="79C9032F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</w:t>
            </w:r>
            <w:r w:rsidR="006506E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807</w:t>
            </w:r>
            <w:r w:rsidR="006506E3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55169D" w14:textId="0BDE6C6E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22D51A" w14:textId="6EF262BE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9E9A86" w14:textId="22CB3D11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98</w:t>
            </w:r>
            <w:r w:rsidR="006506E3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153</w:t>
            </w:r>
            <w:r w:rsidR="006506E3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652</w:t>
            </w:r>
          </w:p>
        </w:tc>
      </w:tr>
      <w:tr w:rsidR="00BB71D1" w:rsidRPr="00687A6A" w14:paraId="3CE5749E" w14:textId="77777777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48B5B63B" w14:textId="079979E0" w:rsidR="00BB71D1" w:rsidRPr="00687A6A" w:rsidRDefault="00BB71D1" w:rsidP="00BB71D1">
            <w:pPr>
              <w:ind w:hanging="113"/>
              <w:rPr>
                <w:rFonts w:ascii="Browallia New" w:hAnsi="Browallia New" w:cs="Browallia New"/>
                <w:b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color w:val="000000"/>
                <w:cs/>
              </w:rPr>
              <w:t>การเปลี่ยนแปลงในมูลค่ายุติธรรมของสินทรัพย์ทาง</w:t>
            </w:r>
            <w:r w:rsidRPr="00687A6A">
              <w:rPr>
                <w:rFonts w:ascii="Browallia New" w:hAnsi="Browallia New" w:cs="Browallia New"/>
                <w:b/>
                <w:color w:val="000000"/>
              </w:rPr>
              <w:br/>
            </w:r>
            <w:r w:rsidRPr="00687A6A">
              <w:rPr>
                <w:rFonts w:ascii="Browallia New" w:hAnsi="Browallia New" w:cs="Browallia New"/>
                <w:b/>
                <w:color w:val="000000"/>
                <w:cs/>
              </w:rPr>
              <w:t>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E1CE11A" w14:textId="151608E1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815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F4A353" w14:textId="339A3D02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2A6AD0" w14:textId="521EECD9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457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FC2F62" w14:textId="4911FAF3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86EAAA" w14:textId="1EBA8CB4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272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457</w:t>
            </w:r>
          </w:p>
        </w:tc>
      </w:tr>
      <w:tr w:rsidR="00BB71D1" w:rsidRPr="00687A6A" w14:paraId="4A18D047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49B7AACA" w14:textId="77777777" w:rsidR="00BB71D1" w:rsidRPr="00687A6A" w:rsidRDefault="00BB71D1" w:rsidP="00BB71D1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val="en-GB"/>
              </w:rPr>
              <w:t>ประมาณการหนี้สิน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61FD59C" w14:textId="2D2C7935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227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528D6D" w14:textId="1557ACD1" w:rsidR="00BB71D1" w:rsidRPr="00687A6A" w:rsidRDefault="0B128062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116042E9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629</w:t>
            </w: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085A94" w14:textId="429DFD23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FD7F058" w14:textId="42050287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36B70A" w14:textId="7E96F830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208</w:t>
            </w:r>
            <w:r w:rsidR="63C71578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</w:p>
        </w:tc>
      </w:tr>
      <w:tr w:rsidR="00BB71D1" w:rsidRPr="00687A6A" w14:paraId="499D1EB6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34FAFEDF" w14:textId="77777777" w:rsidR="00BB71D1" w:rsidRPr="00687A6A" w:rsidRDefault="00BB71D1" w:rsidP="00BB71D1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ภาระผูกพันผลประโยชน์พนักงาน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C108B01" w14:textId="51540D7B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13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733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098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B15E9C" w14:textId="3474F27C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390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277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8757D2" w14:textId="28F5A56D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DACCC21" w14:textId="72D8133F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350F69" w14:textId="4158CC3F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13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342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821</w:t>
            </w:r>
          </w:p>
        </w:tc>
      </w:tr>
      <w:tr w:rsidR="00BB71D1" w:rsidRPr="00687A6A" w14:paraId="366E51EF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2BB017CA" w14:textId="77777777" w:rsidR="00BB71D1" w:rsidRPr="00687A6A" w:rsidRDefault="00BB71D1" w:rsidP="00BB71D1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D8D7AE6" w14:textId="31DD4B7F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60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983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B08D37" w14:textId="1EEDBC3D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14</w:t>
            </w:r>
            <w:r w:rsidR="00B97F0D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365</w:t>
            </w:r>
            <w:r w:rsidR="00B97F0D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2651A5" w14:textId="6BCC9CF9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938744F" w14:textId="23AEDD91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49988E" w14:textId="4546FE47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75</w:t>
            </w:r>
            <w:r w:rsidR="00B97F0D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348</w:t>
            </w:r>
            <w:r w:rsidR="00B97F0D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754</w:t>
            </w:r>
          </w:p>
        </w:tc>
      </w:tr>
      <w:tr w:rsidR="00BB71D1" w:rsidRPr="00687A6A" w14:paraId="27A328F2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6E39BCAE" w14:textId="639D2233" w:rsidR="00BB71D1" w:rsidRPr="00687A6A" w:rsidRDefault="00BB71D1" w:rsidP="00BB71D1">
            <w:pPr>
              <w:ind w:left="-101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ค่าเผื่อการด้อยค่าของเงินลงทุนใน</w:t>
            </w: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808463D" w14:textId="3B8C9F65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eastAsia="x-none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11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709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109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7B62B6" w14:textId="0ED3E81C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3</w:t>
            </w:r>
            <w:r w:rsidR="00B97F0D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012</w:t>
            </w:r>
            <w:r w:rsidR="00B97F0D"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531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869DB6" w14:textId="2CBB718A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5D0E6F" w14:textId="2DFF834A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FF7E76" w14:textId="545DF569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14</w:t>
            </w:r>
            <w:r w:rsidR="00B97F0D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721</w:t>
            </w:r>
            <w:r w:rsidR="00B97F0D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640</w:t>
            </w:r>
          </w:p>
        </w:tc>
      </w:tr>
      <w:tr w:rsidR="00BB71D1" w:rsidRPr="00687A6A" w14:paraId="37FC59DB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414A0934" w14:textId="77777777" w:rsidR="00BB71D1" w:rsidRPr="00687A6A" w:rsidRDefault="00BB71D1" w:rsidP="00BB71D1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ผลขาดทุน</w:t>
            </w:r>
            <w:proofErr w:type="spellStart"/>
            <w:r w:rsidRPr="00687A6A">
              <w:rPr>
                <w:rFonts w:ascii="Browallia New" w:hAnsi="Browallia New" w:cs="Browallia New"/>
                <w:color w:val="000000"/>
              </w:rPr>
              <w:t>ทางภาษี</w:t>
            </w:r>
            <w:proofErr w:type="spellEnd"/>
          </w:p>
        </w:tc>
        <w:tc>
          <w:tcPr>
            <w:tcW w:w="1264" w:type="dxa"/>
            <w:shd w:val="clear" w:color="auto" w:fill="auto"/>
            <w:vAlign w:val="bottom"/>
          </w:tcPr>
          <w:p w14:paraId="504FDF64" w14:textId="373DDBB6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718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338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39CE74" w14:textId="5D39F7B1" w:rsidR="00BB71D1" w:rsidRPr="00687A6A" w:rsidRDefault="0B128062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117</w:t>
            </w:r>
            <w:r w:rsidR="153984BE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  <w:r w:rsidR="153984BE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381</w:t>
            </w: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B20AC9" w14:textId="5A4691E6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ED61DF" w14:textId="60580D9A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C84498" w14:textId="79163398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  <w:r w:rsidR="21165731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964</w:t>
            </w:r>
            <w:r w:rsidR="21165731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097</w:t>
            </w:r>
          </w:p>
        </w:tc>
      </w:tr>
      <w:tr w:rsidR="00BB71D1" w:rsidRPr="00687A6A" w14:paraId="024E03B8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670FE9D8" w14:textId="77777777" w:rsidR="00BB71D1" w:rsidRPr="00687A6A" w:rsidRDefault="00BB71D1" w:rsidP="00BB71D1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88AE1A7" w14:textId="49737A4A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</w:t>
            </w:r>
            <w:r w:rsidR="00B97F0D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972</w:t>
            </w:r>
            <w:r w:rsidR="00B97F0D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FFA9DF" w14:textId="1891F956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3</w:t>
            </w:r>
            <w:r w:rsidR="00B97F0D" w:rsidRPr="00687A6A">
              <w:rPr>
                <w:rFonts w:ascii="Browallia New" w:hAnsi="Browallia New" w:cs="Browallia New"/>
                <w:color w:val="000000"/>
                <w:lang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578</w:t>
            </w:r>
            <w:r w:rsidR="00B97F0D" w:rsidRPr="00687A6A">
              <w:rPr>
                <w:rFonts w:ascii="Browallia New" w:hAnsi="Browallia New" w:cs="Browallia New"/>
                <w:color w:val="000000"/>
                <w:lang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423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24A090" w14:textId="68306A0F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0F61DB1" w14:textId="2461B2AB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8E9099" w14:textId="1239E504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</w:t>
            </w:r>
            <w:r w:rsidR="00B97F0D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394</w:t>
            </w:r>
            <w:r w:rsidR="00B97F0D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098</w:t>
            </w:r>
          </w:p>
        </w:tc>
      </w:tr>
      <w:tr w:rsidR="00BB71D1" w:rsidRPr="00687A6A" w14:paraId="33CC4701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05F15DEC" w14:textId="77777777" w:rsidR="00BB71D1" w:rsidRPr="00687A6A" w:rsidRDefault="00BB71D1" w:rsidP="00BB71D1">
            <w:pPr>
              <w:ind w:left="-101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ค่าเผื่อการด้อยค่าของสินทรัพย์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7ACE36E" w14:textId="500F5B1E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111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999</w:t>
            </w:r>
            <w:r w:rsidR="00BB71D1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9DC260" w14:textId="1C3C29DB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107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492</w:t>
            </w:r>
            <w:r w:rsidR="00B34482"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386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36BC25" w14:textId="2BC5573D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6D02C90" w14:textId="4CB09B52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7AAB2" w14:textId="5D15A9C1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4</w:t>
            </w:r>
            <w:r w:rsidR="00B34482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507</w:t>
            </w:r>
            <w:r w:rsidR="00B34482"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017</w:t>
            </w:r>
          </w:p>
        </w:tc>
      </w:tr>
      <w:tr w:rsidR="00A039A7" w:rsidRPr="00687A6A" w14:paraId="1EA1B64A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3ECCD11F" w14:textId="77777777" w:rsidR="00A039A7" w:rsidRPr="00687A6A" w:rsidRDefault="00A039A7" w:rsidP="00A039A7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</w:rPr>
              <w:t>อื่น</w:t>
            </w:r>
            <w:r w:rsidRPr="00687A6A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cs/>
              </w:rPr>
              <w:t>ๆ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F7158" w14:textId="33B146A0" w:rsidR="00A039A7" w:rsidRPr="00687A6A" w:rsidRDefault="00A039A7" w:rsidP="00A039A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x-none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6</w:t>
            </w: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752</w:t>
            </w:r>
            <w:r w:rsidRPr="00687A6A">
              <w:rPr>
                <w:rFonts w:ascii="Browallia New" w:hAnsi="Browallia New" w:cs="Browallia New"/>
                <w:color w:val="000000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 w:eastAsia="x-none"/>
              </w:rPr>
              <w:t>375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C2A10" w14:textId="38380DF4" w:rsidR="00A039A7" w:rsidRPr="00687A6A" w:rsidRDefault="00A039A7" w:rsidP="00A039A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3</w:t>
            </w:r>
            <w:r w:rsidRPr="00687A6A"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,</w:t>
            </w:r>
            <w:r>
              <w:rPr>
                <w:rFonts w:ascii="Browallia New" w:hAnsi="Browallia New" w:cs="Browallia New"/>
                <w:color w:val="000000"/>
                <w:lang w:val="en-GB" w:eastAsia="x-none" w:bidi="th-TH"/>
              </w:rPr>
              <w:t>160,003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693A1" w14:textId="072B3CBC" w:rsidR="00A039A7" w:rsidRPr="00687A6A" w:rsidRDefault="00A039A7" w:rsidP="00A039A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922EF2" w14:textId="5A8C7A67" w:rsidR="00A039A7" w:rsidRPr="00687A6A" w:rsidRDefault="00A039A7" w:rsidP="00A039A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7C9B4" w14:textId="7C7F99E9" w:rsidR="00A039A7" w:rsidRPr="00687A6A" w:rsidRDefault="00A039A7" w:rsidP="00A039A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912,378</w:t>
            </w:r>
          </w:p>
        </w:tc>
      </w:tr>
      <w:tr w:rsidR="00BB71D1" w:rsidRPr="00687A6A" w14:paraId="0CB42115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3CDAFBB1" w14:textId="77777777" w:rsidR="00BB71D1" w:rsidRPr="00687A6A" w:rsidRDefault="00BB71D1" w:rsidP="00BB71D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681BA" w14:textId="6EA1A2E4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1</w:t>
            </w:r>
            <w:r w:rsidR="000D6A5B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036</w:t>
            </w:r>
            <w:r w:rsidR="000D6A5B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105</w:t>
            </w:r>
            <w:r w:rsidR="000D6A5B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418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BA0E7" w14:textId="1C925EAD" w:rsidR="00BB71D1" w:rsidRPr="00687A6A" w:rsidRDefault="0B128062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194</w:t>
            </w:r>
            <w:r w:rsidR="009C0FB4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  <w:r w:rsidR="000D6A5B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lang w:val="en-GB"/>
              </w:rPr>
              <w:t>131</w:t>
            </w:r>
            <w:r w:rsidRPr="00687A6A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879B6" w14:textId="40F42ECF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2</w:t>
            </w:r>
            <w:r w:rsidR="00BB71D1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457</w:t>
            </w:r>
            <w:r w:rsidR="00BB71D1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48D4180" w14:textId="0499932F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0100A" w14:textId="553BA3ED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844</w:t>
            </w:r>
            <w:r w:rsidR="000D6A5B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292</w:t>
            </w:r>
            <w:r w:rsidR="000D6A5B" w:rsidRPr="00687A6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lang w:val="en-GB"/>
              </w:rPr>
              <w:t>287</w:t>
            </w:r>
          </w:p>
        </w:tc>
      </w:tr>
      <w:tr w:rsidR="00BB71D1" w:rsidRPr="00687A6A" w14:paraId="4AC91B50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7565E71C" w14:textId="77777777" w:rsidR="00BB71D1" w:rsidRPr="00687A6A" w:rsidRDefault="00BB71D1" w:rsidP="00BB71D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การกระทบยอดสินทรัพย์ภาษีเงินได้รอการตั</w:t>
            </w:r>
            <w:r w:rsidRPr="00687A6A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ด</w:t>
            </w:r>
            <w:r w:rsidRPr="00687A6A">
              <w:rPr>
                <w:rFonts w:ascii="Browallia New" w:hAnsi="Browallia New" w:cs="Browallia New"/>
                <w:color w:val="000000"/>
                <w:cs/>
                <w:lang w:bidi="th-TH"/>
              </w:rPr>
              <w:t>บัญชี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01E1F" w14:textId="3A55C5E0" w:rsidR="00BB71D1" w:rsidRPr="00687A6A" w:rsidRDefault="00BB71D1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579</w:t>
            </w:r>
            <w:r w:rsidR="000D6A5B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450</w:t>
            </w:r>
            <w:r w:rsidR="000D6A5B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377</w:t>
            </w: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07C54" w14:textId="7AB08F3C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369</w:t>
            </w:r>
            <w:r w:rsidR="000D6A5B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536</w:t>
            </w:r>
            <w:r w:rsidR="000D6A5B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752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E8006" w14:textId="26C98F61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130</w:t>
            </w:r>
            <w:r w:rsidR="009C0FB4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078</w:t>
            </w:r>
            <w:r w:rsidR="009C0FB4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260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20995C" w14:textId="7C8C7A5D" w:rsidR="00BB71D1" w:rsidRPr="00687A6A" w:rsidRDefault="009C0FB4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2A3F7" w14:textId="13143438" w:rsidR="00BB71D1" w:rsidRPr="00687A6A" w:rsidRDefault="009C0FB4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79</w:t>
            </w:r>
            <w:r w:rsidR="000D6A5B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835</w:t>
            </w:r>
            <w:r w:rsidR="000D6A5B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365</w:t>
            </w:r>
            <w:r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)</w:t>
            </w:r>
          </w:p>
        </w:tc>
      </w:tr>
      <w:tr w:rsidR="00BB71D1" w:rsidRPr="00687A6A" w14:paraId="16B18690" w14:textId="77777777" w:rsidTr="007E17A6">
        <w:trPr>
          <w:cantSplit/>
          <w:trHeight w:val="20"/>
        </w:trPr>
        <w:tc>
          <w:tcPr>
            <w:tcW w:w="3591" w:type="dxa"/>
            <w:shd w:val="clear" w:color="auto" w:fill="auto"/>
            <w:vAlign w:val="bottom"/>
          </w:tcPr>
          <w:p w14:paraId="2029AB26" w14:textId="77777777" w:rsidR="00BB71D1" w:rsidRPr="00687A6A" w:rsidRDefault="00BB71D1" w:rsidP="00BB71D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79789" w14:textId="7FD213A9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456</w:t>
            </w:r>
            <w:r w:rsidR="00BB71D1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655</w:t>
            </w:r>
            <w:r w:rsidR="00BB71D1" w:rsidRPr="00687A6A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041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D4E97" w14:textId="5B291BCF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175</w:t>
            </w:r>
            <w:r w:rsidR="009C0FB4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266</w:t>
            </w:r>
            <w:r w:rsidR="009C0FB4" w:rsidRPr="00687A6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621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CDF61" w14:textId="067A6FA0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132</w:t>
            </w:r>
            <w:r w:rsidR="009C0FB4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535</w:t>
            </w:r>
            <w:r w:rsidR="009C0FB4"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  <w:t>260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4B573" w14:textId="45D9F75C" w:rsidR="00BB71D1" w:rsidRPr="00687A6A" w:rsidRDefault="009C0FB4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Cs w:val="24"/>
                <w:lang w:eastAsia="x-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EE55A" w14:textId="448358D5" w:rsidR="00BB71D1" w:rsidRPr="00687A6A" w:rsidRDefault="000916B6" w:rsidP="00BB71D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764</w:t>
            </w:r>
            <w:r w:rsidR="008A782F" w:rsidRPr="00687A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456</w:t>
            </w:r>
            <w:r w:rsidR="008A782F" w:rsidRPr="00687A6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lang w:val="en-GB"/>
              </w:rPr>
              <w:t>922</w:t>
            </w:r>
          </w:p>
        </w:tc>
      </w:tr>
    </w:tbl>
    <w:p w14:paraId="5E32CA33" w14:textId="77777777" w:rsidR="00C67DB7" w:rsidRPr="00687A6A" w:rsidRDefault="00C67DB7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453DE1D" w14:textId="58EEDA1F" w:rsidR="003001BF" w:rsidRPr="00687A6A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หนี้สินภาษีเงินได้รอการตัดบัญชี</w:t>
      </w:r>
    </w:p>
    <w:p w14:paraId="107CC39F" w14:textId="77777777" w:rsidR="003001BF" w:rsidRPr="00687A6A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845"/>
        <w:gridCol w:w="1384"/>
        <w:gridCol w:w="1496"/>
        <w:gridCol w:w="1339"/>
        <w:gridCol w:w="1397"/>
      </w:tblGrid>
      <w:tr w:rsidR="00EB0C63" w:rsidRPr="00687A6A" w14:paraId="05565C0C" w14:textId="77777777" w:rsidTr="0037470F">
        <w:trPr>
          <w:cantSplit/>
          <w:trHeight w:val="60"/>
        </w:trPr>
        <w:tc>
          <w:tcPr>
            <w:tcW w:w="3845" w:type="dxa"/>
            <w:shd w:val="clear" w:color="auto" w:fill="auto"/>
            <w:vAlign w:val="bottom"/>
          </w:tcPr>
          <w:p w14:paraId="6E7D4235" w14:textId="77777777" w:rsidR="00EB0C63" w:rsidRPr="00687A6A" w:rsidRDefault="00EB0C63" w:rsidP="00B62C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16" w:type="dxa"/>
            <w:gridSpan w:val="4"/>
            <w:shd w:val="clear" w:color="auto" w:fill="auto"/>
            <w:vAlign w:val="bottom"/>
          </w:tcPr>
          <w:p w14:paraId="5661E9E2" w14:textId="77777777" w:rsidR="00EB0C63" w:rsidRPr="00687A6A" w:rsidRDefault="00EB0C63" w:rsidP="00B62C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B0C63" w:rsidRPr="00687A6A" w14:paraId="10FD1B03" w14:textId="77777777" w:rsidTr="007E17A6">
        <w:trPr>
          <w:cantSplit/>
          <w:trHeight w:val="532"/>
        </w:trPr>
        <w:tc>
          <w:tcPr>
            <w:tcW w:w="3845" w:type="dxa"/>
            <w:shd w:val="clear" w:color="auto" w:fill="auto"/>
            <w:vAlign w:val="bottom"/>
          </w:tcPr>
          <w:p w14:paraId="5D15DCC6" w14:textId="77777777" w:rsidR="00EB0C63" w:rsidRPr="00687A6A" w:rsidRDefault="00EB0C63" w:rsidP="00B62C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37C69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288891E0" w14:textId="1D8B807E" w:rsidR="00EB0C63" w:rsidRPr="00687A6A" w:rsidRDefault="000916B6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EB0C63"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1A510E07" w14:textId="621F4C63" w:rsidR="00EB0C63" w:rsidRPr="00687A6A" w:rsidRDefault="00FC150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3D93E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6D01E9ED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81118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0234CA6C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638B9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26FAE07C" w14:textId="4F2E552D" w:rsidR="00EB0C63" w:rsidRPr="00687A6A" w:rsidRDefault="000916B6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B0C63"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0182C646" w14:textId="27D994D2" w:rsidR="00EB0C63" w:rsidRPr="00687A6A" w:rsidRDefault="00FC150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B0C63" w:rsidRPr="00687A6A" w14:paraId="270FD01D" w14:textId="77777777" w:rsidTr="007E17A6">
        <w:trPr>
          <w:cantSplit/>
          <w:trHeight w:val="80"/>
        </w:trPr>
        <w:tc>
          <w:tcPr>
            <w:tcW w:w="3845" w:type="dxa"/>
            <w:shd w:val="clear" w:color="auto" w:fill="auto"/>
            <w:vAlign w:val="bottom"/>
          </w:tcPr>
          <w:p w14:paraId="590202AE" w14:textId="77777777" w:rsidR="00EB0C63" w:rsidRPr="00687A6A" w:rsidRDefault="00EB0C63" w:rsidP="00B62C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D2DA238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507C7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81112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3A6B9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0C63" w:rsidRPr="00687A6A" w14:paraId="36241F83" w14:textId="77777777" w:rsidTr="007E17A6">
        <w:trPr>
          <w:cantSplit/>
          <w:trHeight w:val="80"/>
        </w:trPr>
        <w:tc>
          <w:tcPr>
            <w:tcW w:w="3845" w:type="dxa"/>
            <w:shd w:val="clear" w:color="auto" w:fill="auto"/>
            <w:vAlign w:val="bottom"/>
          </w:tcPr>
          <w:p w14:paraId="24AFB843" w14:textId="77777777" w:rsidR="00EB0C63" w:rsidRPr="00687A6A" w:rsidRDefault="00EB0C63" w:rsidP="00B62C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043CA003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33303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8BC1A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50C42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8045F" w:rsidRPr="00687A6A" w14:paraId="4A116965" w14:textId="77777777" w:rsidTr="007E17A6">
        <w:trPr>
          <w:cantSplit/>
          <w:trHeight w:val="314"/>
        </w:trPr>
        <w:tc>
          <w:tcPr>
            <w:tcW w:w="3845" w:type="dxa"/>
            <w:shd w:val="clear" w:color="auto" w:fill="auto"/>
            <w:vAlign w:val="bottom"/>
          </w:tcPr>
          <w:p w14:paraId="22D9AEC5" w14:textId="77777777" w:rsidR="0088045F" w:rsidRPr="00687A6A" w:rsidRDefault="0088045F" w:rsidP="0088045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การปรับมูลค่ายุติธรรม</w:t>
            </w:r>
            <w:proofErr w:type="spellStart"/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จากการซื้อธุรกิจ</w:t>
            </w:r>
            <w:proofErr w:type="spellEnd"/>
          </w:p>
        </w:tc>
        <w:tc>
          <w:tcPr>
            <w:tcW w:w="1384" w:type="dxa"/>
            <w:shd w:val="clear" w:color="auto" w:fill="auto"/>
            <w:vAlign w:val="bottom"/>
          </w:tcPr>
          <w:p w14:paraId="14128EAA" w14:textId="09FF86E8" w:rsidR="0088045F" w:rsidRPr="00687A6A" w:rsidRDefault="0088045F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695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172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655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6F7D418" w14:textId="03BF7133" w:rsidR="0088045F" w:rsidRPr="00687A6A" w:rsidRDefault="000916B6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13</w:t>
            </w:r>
            <w:r w:rsidR="0088045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388</w:t>
            </w:r>
            <w:r w:rsidR="0088045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639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C906960" w14:textId="652D87F6" w:rsidR="0088045F" w:rsidRPr="00687A6A" w:rsidRDefault="0088045F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B273463" w14:textId="37DE442A" w:rsidR="0088045F" w:rsidRPr="00687A6A" w:rsidRDefault="0088045F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681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784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016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)</w:t>
            </w:r>
          </w:p>
        </w:tc>
      </w:tr>
      <w:tr w:rsidR="00E477DE" w:rsidRPr="00687A6A" w14:paraId="583F1CFE" w14:textId="77777777" w:rsidTr="007E17A6">
        <w:trPr>
          <w:cantSplit/>
          <w:trHeight w:val="314"/>
        </w:trPr>
        <w:tc>
          <w:tcPr>
            <w:tcW w:w="3845" w:type="dxa"/>
            <w:shd w:val="clear" w:color="auto" w:fill="auto"/>
            <w:vAlign w:val="bottom"/>
          </w:tcPr>
          <w:p w14:paraId="69D41B42" w14:textId="73AB550B" w:rsidR="00E477DE" w:rsidRPr="00687A6A" w:rsidRDefault="00E477DE" w:rsidP="00E477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926AD0A" w14:textId="08D6D5AF" w:rsidR="00E477DE" w:rsidRPr="00687A6A" w:rsidRDefault="00E477DE" w:rsidP="00E477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736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127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016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BC907FD" w14:textId="45470271" w:rsidR="00E477DE" w:rsidRPr="00687A6A" w:rsidRDefault="00E477DE" w:rsidP="00E477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A4446F5" w14:textId="0BD0FE27" w:rsidR="00E477DE" w:rsidRPr="00687A6A" w:rsidRDefault="00E477DE" w:rsidP="00E477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862FAE0" w14:textId="4778C62B" w:rsidR="00E477DE" w:rsidRPr="00687A6A" w:rsidRDefault="00E477DE" w:rsidP="00E477DE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736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127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016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)</w:t>
            </w:r>
          </w:p>
        </w:tc>
      </w:tr>
      <w:tr w:rsidR="0088045F" w:rsidRPr="00687A6A" w14:paraId="5E53D3B8" w14:textId="77777777" w:rsidTr="007E17A6">
        <w:trPr>
          <w:cantSplit/>
          <w:trHeight w:val="318"/>
        </w:trPr>
        <w:tc>
          <w:tcPr>
            <w:tcW w:w="3845" w:type="dxa"/>
            <w:shd w:val="clear" w:color="auto" w:fill="auto"/>
            <w:vAlign w:val="bottom"/>
          </w:tcPr>
          <w:p w14:paraId="190520B5" w14:textId="0C95516C" w:rsidR="0088045F" w:rsidRPr="00687A6A" w:rsidRDefault="00E477DE" w:rsidP="0088045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4917F" w14:textId="77DB74BF" w:rsidR="0088045F" w:rsidRPr="00687A6A" w:rsidRDefault="00E477DE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27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664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711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EBBDC" w14:textId="2C494A18" w:rsidR="0088045F" w:rsidRPr="00687A6A" w:rsidRDefault="00E477DE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713</w:t>
            </w:r>
            <w:r w:rsidR="0047710A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371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9B12D" w14:textId="58BBF3C4" w:rsidR="0088045F" w:rsidRPr="00687A6A" w:rsidRDefault="0088045F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EE56A" w14:textId="56DDA5A4" w:rsidR="0088045F" w:rsidRPr="00687A6A" w:rsidRDefault="00E477DE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60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378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082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)</w:t>
            </w:r>
          </w:p>
        </w:tc>
      </w:tr>
      <w:tr w:rsidR="0088045F" w:rsidRPr="00687A6A" w14:paraId="6061D11C" w14:textId="77777777" w:rsidTr="007E17A6">
        <w:trPr>
          <w:cantSplit/>
          <w:trHeight w:val="329"/>
        </w:trPr>
        <w:tc>
          <w:tcPr>
            <w:tcW w:w="3845" w:type="dxa"/>
            <w:shd w:val="clear" w:color="auto" w:fill="auto"/>
            <w:vAlign w:val="bottom"/>
          </w:tcPr>
          <w:p w14:paraId="50EE2D3C" w14:textId="77777777" w:rsidR="0088045F" w:rsidRPr="00687A6A" w:rsidRDefault="0088045F" w:rsidP="0088045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A2625" w14:textId="0DF5A0C3" w:rsidR="0088045F" w:rsidRPr="00687A6A" w:rsidRDefault="00E477DE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458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964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382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640FF" w14:textId="5FFD0998" w:rsidR="0088045F" w:rsidRPr="00687A6A" w:rsidRDefault="00E477DE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324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732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82B29" w14:textId="01C8F7CC" w:rsidR="0088045F" w:rsidRPr="00687A6A" w:rsidRDefault="0088045F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CAA66" w14:textId="2992ECF2" w:rsidR="0088045F" w:rsidRPr="00687A6A" w:rsidRDefault="0088045F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478</w:t>
            </w:r>
            <w:r w:rsidR="000F7434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289</w:t>
            </w:r>
            <w:r w:rsidR="000F7434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114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)</w:t>
            </w:r>
          </w:p>
        </w:tc>
      </w:tr>
      <w:tr w:rsidR="0088045F" w:rsidRPr="00687A6A" w14:paraId="18EF49D6" w14:textId="77777777" w:rsidTr="007E17A6">
        <w:trPr>
          <w:cantSplit/>
          <w:trHeight w:val="329"/>
        </w:trPr>
        <w:tc>
          <w:tcPr>
            <w:tcW w:w="3845" w:type="dxa"/>
            <w:shd w:val="clear" w:color="auto" w:fill="auto"/>
            <w:vAlign w:val="bottom"/>
          </w:tcPr>
          <w:p w14:paraId="23A01902" w14:textId="77777777" w:rsidR="0088045F" w:rsidRPr="00687A6A" w:rsidRDefault="0088045F" w:rsidP="0088045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C228A" w14:textId="72ED0090" w:rsidR="0088045F" w:rsidRPr="00687A6A" w:rsidRDefault="000916B6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763</w:t>
            </w:r>
            <w:r w:rsidR="00E477DE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791</w:t>
            </w:r>
            <w:r w:rsidR="00E477DE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727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5E68B" w14:textId="57437DB1" w:rsidR="0088045F" w:rsidRPr="00687A6A" w:rsidRDefault="000916B6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32</w:t>
            </w:r>
            <w:r w:rsidR="004B469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713</w:t>
            </w:r>
            <w:r w:rsidR="004B469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371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A373D" w14:textId="5A3504EA" w:rsidR="0088045F" w:rsidRPr="00687A6A" w:rsidRDefault="0088045F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609B6" w14:textId="31D32DB1" w:rsidR="0088045F" w:rsidRPr="00687A6A" w:rsidRDefault="000916B6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796</w:t>
            </w:r>
            <w:r w:rsidR="004B469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505</w:t>
            </w:r>
            <w:r w:rsidR="004B469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098</w:t>
            </w:r>
          </w:p>
        </w:tc>
      </w:tr>
      <w:tr w:rsidR="0088045F" w:rsidRPr="00687A6A" w14:paraId="412C3C42" w14:textId="77777777" w:rsidTr="007E17A6">
        <w:trPr>
          <w:cantSplit/>
          <w:trHeight w:val="329"/>
        </w:trPr>
        <w:tc>
          <w:tcPr>
            <w:tcW w:w="3845" w:type="dxa"/>
            <w:shd w:val="clear" w:color="auto" w:fill="auto"/>
            <w:vAlign w:val="bottom"/>
          </w:tcPr>
          <w:p w14:paraId="2EF04B7E" w14:textId="77777777" w:rsidR="0088045F" w:rsidRPr="00687A6A" w:rsidRDefault="0088045F" w:rsidP="0088045F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CF5D1" w14:textId="6A2051D3" w:rsidR="0088045F" w:rsidRPr="00687A6A" w:rsidRDefault="0088045F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x-none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695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172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655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F32FB" w14:textId="383A3FC6" w:rsidR="0088045F" w:rsidRPr="00687A6A" w:rsidRDefault="000916B6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13</w:t>
            </w:r>
            <w:r w:rsidR="0088045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388</w:t>
            </w:r>
            <w:r w:rsidR="0088045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639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3C223" w14:textId="56866C3E" w:rsidR="0088045F" w:rsidRPr="00687A6A" w:rsidRDefault="0088045F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BBBB1" w14:textId="25BF22A5" w:rsidR="0088045F" w:rsidRPr="00687A6A" w:rsidRDefault="0088045F" w:rsidP="0088045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681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784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016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)</w:t>
            </w:r>
          </w:p>
        </w:tc>
      </w:tr>
    </w:tbl>
    <w:p w14:paraId="7662C489" w14:textId="6ADA79D3" w:rsidR="00A834DF" w:rsidRPr="00687A6A" w:rsidRDefault="00A834D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45C92570" w14:textId="008D80AE" w:rsidR="00092A99" w:rsidRPr="00687A6A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F8E3275" w14:textId="77777777" w:rsidR="00A834DF" w:rsidRPr="00687A6A" w:rsidRDefault="00A834D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001BF" w:rsidRPr="00687A6A" w14:paraId="2C129BCE" w14:textId="77777777" w:rsidTr="00687A6A">
        <w:trPr>
          <w:cantSplit/>
          <w:trHeight w:val="60"/>
        </w:trPr>
        <w:tc>
          <w:tcPr>
            <w:tcW w:w="3989" w:type="dxa"/>
            <w:shd w:val="clear" w:color="auto" w:fill="auto"/>
            <w:vAlign w:val="bottom"/>
          </w:tcPr>
          <w:p w14:paraId="461AA917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07D5B1CC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001BF" w:rsidRPr="00687A6A" w14:paraId="5B1030F5" w14:textId="77777777" w:rsidTr="00687A6A">
        <w:trPr>
          <w:cantSplit/>
          <w:trHeight w:val="532"/>
        </w:trPr>
        <w:tc>
          <w:tcPr>
            <w:tcW w:w="3989" w:type="dxa"/>
            <w:shd w:val="clear" w:color="auto" w:fill="auto"/>
            <w:vAlign w:val="bottom"/>
          </w:tcPr>
          <w:p w14:paraId="60EFE641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14332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245BD179" w14:textId="445F5C5D" w:rsidR="003001BF" w:rsidRPr="00687A6A" w:rsidRDefault="000916B6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001BF"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 </w:t>
            </w:r>
          </w:p>
          <w:p w14:paraId="717FCF9E" w14:textId="31830CE9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CD73C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1E9F5EF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A333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095D990C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519B4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3277FF02" w14:textId="4F31A4E5" w:rsidR="003001BF" w:rsidRPr="00687A6A" w:rsidRDefault="000916B6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001BF"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</w:p>
          <w:p w14:paraId="407EC9CA" w14:textId="248BDB27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001BF" w:rsidRPr="00687A6A" w14:paraId="273C5BF1" w14:textId="77777777" w:rsidTr="00687A6A">
        <w:trPr>
          <w:cantSplit/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17331A65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88640B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2BB2E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3D4F6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DC7F2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18F964C5" w14:textId="77777777" w:rsidTr="00687A6A">
        <w:trPr>
          <w:cantSplit/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519FFBE6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8F8E1C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B7CB1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B9F2B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60637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B65041" w:rsidRPr="00687A6A" w14:paraId="5379798B" w14:textId="77777777" w:rsidTr="00687A6A">
        <w:trPr>
          <w:cantSplit/>
          <w:trHeight w:val="314"/>
        </w:trPr>
        <w:tc>
          <w:tcPr>
            <w:tcW w:w="3989" w:type="dxa"/>
            <w:shd w:val="clear" w:color="auto" w:fill="auto"/>
            <w:vAlign w:val="bottom"/>
          </w:tcPr>
          <w:p w14:paraId="329B858D" w14:textId="77777777" w:rsidR="00B65041" w:rsidRPr="00687A6A" w:rsidRDefault="00B65041" w:rsidP="00B6504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การปรับมูลค่ายุติธรรม</w:t>
            </w:r>
            <w:proofErr w:type="spellStart"/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จากการซื้อธุรกิจ</w:t>
            </w:r>
            <w:proofErr w:type="spellEnd"/>
          </w:p>
        </w:tc>
        <w:tc>
          <w:tcPr>
            <w:tcW w:w="1368" w:type="dxa"/>
            <w:shd w:val="clear" w:color="auto" w:fill="auto"/>
            <w:vAlign w:val="bottom"/>
          </w:tcPr>
          <w:p w14:paraId="135F3D9B" w14:textId="6E81B307" w:rsidR="00B65041" w:rsidRPr="00687A6A" w:rsidRDefault="00B65041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681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784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016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CB0C72" w14:textId="16C07B72" w:rsidR="00B65041" w:rsidRPr="00687A6A" w:rsidRDefault="000916B6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13</w:t>
            </w:r>
            <w:r w:rsidR="00B6504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125</w:t>
            </w:r>
            <w:r w:rsidR="00B6504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A9408A" w14:textId="12600E4C" w:rsidR="00B65041" w:rsidRPr="00687A6A" w:rsidRDefault="00B65041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1DC0C8" w14:textId="292874EE" w:rsidR="00B65041" w:rsidRPr="00687A6A" w:rsidRDefault="00B65041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668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658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735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)</w:t>
            </w:r>
          </w:p>
        </w:tc>
      </w:tr>
      <w:tr w:rsidR="009354C9" w:rsidRPr="00687A6A" w14:paraId="0BB695F5" w14:textId="77777777" w:rsidTr="00687A6A">
        <w:trPr>
          <w:cantSplit/>
          <w:trHeight w:val="314"/>
        </w:trPr>
        <w:tc>
          <w:tcPr>
            <w:tcW w:w="3989" w:type="dxa"/>
            <w:shd w:val="clear" w:color="auto" w:fill="auto"/>
            <w:vAlign w:val="bottom"/>
          </w:tcPr>
          <w:p w14:paraId="35D1E41D" w14:textId="1668949A" w:rsidR="009354C9" w:rsidRPr="00687A6A" w:rsidRDefault="009354C9" w:rsidP="00B6504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28FC56" w14:textId="6EA3DA5E" w:rsidR="009354C9" w:rsidRPr="00687A6A" w:rsidRDefault="009354C9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736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127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016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654AE1" w14:textId="6824F5BF" w:rsidR="009354C9" w:rsidRPr="00687A6A" w:rsidRDefault="000916B6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366</w:t>
            </w:r>
            <w:r w:rsidR="009354C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682</w:t>
            </w:r>
            <w:r w:rsidR="009354C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F67932" w14:textId="75090A3F" w:rsidR="009354C9" w:rsidRPr="00687A6A" w:rsidRDefault="000916B6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44</w:t>
            </w:r>
            <w:r w:rsidR="009354C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998</w:t>
            </w:r>
            <w:r w:rsidR="009354C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260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45CBD" w14:textId="14D66B78" w:rsidR="009354C9" w:rsidRPr="00687A6A" w:rsidRDefault="009354C9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324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446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136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)</w:t>
            </w:r>
          </w:p>
        </w:tc>
      </w:tr>
      <w:tr w:rsidR="00B65041" w:rsidRPr="00687A6A" w14:paraId="3DFCFD1B" w14:textId="77777777" w:rsidTr="00687A6A">
        <w:trPr>
          <w:cantSplit/>
          <w:trHeight w:val="318"/>
        </w:trPr>
        <w:tc>
          <w:tcPr>
            <w:tcW w:w="3989" w:type="dxa"/>
            <w:shd w:val="clear" w:color="auto" w:fill="auto"/>
            <w:vAlign w:val="bottom"/>
          </w:tcPr>
          <w:p w14:paraId="7638AEDF" w14:textId="750DA5E8" w:rsidR="00B65041" w:rsidRPr="00687A6A" w:rsidRDefault="008C2E46" w:rsidP="00B6504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997FF" w14:textId="43439761" w:rsidR="00B65041" w:rsidRPr="00687A6A" w:rsidRDefault="008C2E46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60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378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082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8FC8F" w14:textId="24822229" w:rsidR="00B65041" w:rsidRPr="00687A6A" w:rsidRDefault="000916B6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34</w:t>
            </w:r>
            <w:r w:rsidR="008C2E4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205</w:t>
            </w:r>
            <w:r w:rsidR="008C2E4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ADDB96" w14:textId="369D8A0D" w:rsidR="00B65041" w:rsidRPr="00687A6A" w:rsidRDefault="008C2E46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DB09C" w14:textId="4EA03DDB" w:rsidR="00B65041" w:rsidRPr="00687A6A" w:rsidRDefault="008C2E46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26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172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759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)</w:t>
            </w:r>
          </w:p>
        </w:tc>
      </w:tr>
      <w:tr w:rsidR="00B65041" w:rsidRPr="00687A6A" w14:paraId="0B06C171" w14:textId="77777777" w:rsidTr="00687A6A">
        <w:trPr>
          <w:cantSplit/>
          <w:trHeight w:val="329"/>
        </w:trPr>
        <w:tc>
          <w:tcPr>
            <w:tcW w:w="3989" w:type="dxa"/>
            <w:shd w:val="clear" w:color="auto" w:fill="auto"/>
            <w:vAlign w:val="bottom"/>
          </w:tcPr>
          <w:p w14:paraId="2D86C3A2" w14:textId="77777777" w:rsidR="00B65041" w:rsidRPr="00687A6A" w:rsidRDefault="00B65041" w:rsidP="00B6504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BFAFD" w14:textId="4F978B96" w:rsidR="00B65041" w:rsidRPr="00687A6A" w:rsidRDefault="00B65041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478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289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114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88D49" w14:textId="3546186D" w:rsidR="00B65041" w:rsidRPr="00687A6A" w:rsidRDefault="000916B6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414</w:t>
            </w:r>
            <w:r w:rsidR="008C2E4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013</w:t>
            </w:r>
            <w:r w:rsidR="008C2E4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40E709" w14:textId="67C3CDFE" w:rsidR="00B65041" w:rsidRPr="00687A6A" w:rsidRDefault="000916B6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44</w:t>
            </w:r>
            <w:r w:rsidR="00AE64D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998</w:t>
            </w:r>
            <w:r w:rsidR="00AE64D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C22FA" w14:textId="06AE9236" w:rsidR="00B65041" w:rsidRPr="00687A6A" w:rsidRDefault="00B65041" w:rsidP="00B65041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1</w:t>
            </w:r>
            <w:r w:rsidR="008C2E4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019</w:t>
            </w:r>
            <w:r w:rsidR="008C2E4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277</w:t>
            </w:r>
            <w:r w:rsidR="008C2E4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630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)</w:t>
            </w:r>
          </w:p>
        </w:tc>
      </w:tr>
      <w:tr w:rsidR="00A960F7" w:rsidRPr="00687A6A" w14:paraId="358B33B5" w14:textId="77777777" w:rsidTr="00687A6A">
        <w:trPr>
          <w:cantSplit/>
          <w:trHeight w:val="329"/>
        </w:trPr>
        <w:tc>
          <w:tcPr>
            <w:tcW w:w="3989" w:type="dxa"/>
            <w:shd w:val="clear" w:color="auto" w:fill="auto"/>
            <w:vAlign w:val="bottom"/>
          </w:tcPr>
          <w:p w14:paraId="06D0929D" w14:textId="030159E0" w:rsidR="00A960F7" w:rsidRPr="00687A6A" w:rsidRDefault="00A960F7" w:rsidP="00A960F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54557" w14:textId="742753FF" w:rsidR="00A960F7" w:rsidRPr="00687A6A" w:rsidRDefault="000916B6" w:rsidP="00A960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796</w:t>
            </w:r>
            <w:r w:rsidR="008C2E4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505</w:t>
            </w:r>
            <w:r w:rsidR="008C2E4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098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1C5D7" w14:textId="3E129CF1" w:rsidR="00A960F7" w:rsidRPr="00687A6A" w:rsidRDefault="00AE64D8" w:rsidP="00A960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400</w:t>
            </w:r>
            <w:r w:rsidR="008C2E4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887</w:t>
            </w:r>
            <w:r w:rsidR="008C2E4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943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F9B87" w14:textId="66F00D95" w:rsidR="00A960F7" w:rsidRPr="00687A6A" w:rsidRDefault="00AE64D8" w:rsidP="00A960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44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998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260</w:t>
            </w:r>
            <w:r w:rsidR="00A960F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E5C63" w14:textId="72ED9965" w:rsidR="00A960F7" w:rsidRPr="00687A6A" w:rsidRDefault="000916B6" w:rsidP="00A960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350</w:t>
            </w:r>
            <w:r w:rsidR="008C2E4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618</w:t>
            </w:r>
            <w:r w:rsidR="008C2E4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895</w:t>
            </w:r>
          </w:p>
        </w:tc>
      </w:tr>
      <w:tr w:rsidR="00A960F7" w:rsidRPr="00687A6A" w14:paraId="08611F58" w14:textId="77777777" w:rsidTr="00687A6A">
        <w:trPr>
          <w:cantSplit/>
          <w:trHeight w:val="329"/>
        </w:trPr>
        <w:tc>
          <w:tcPr>
            <w:tcW w:w="3989" w:type="dxa"/>
            <w:shd w:val="clear" w:color="auto" w:fill="auto"/>
            <w:vAlign w:val="bottom"/>
          </w:tcPr>
          <w:p w14:paraId="19215095" w14:textId="725D817D" w:rsidR="00A960F7" w:rsidRPr="00687A6A" w:rsidRDefault="00A960F7" w:rsidP="00A960F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D326E" w14:textId="26142B75" w:rsidR="00A960F7" w:rsidRPr="00687A6A" w:rsidRDefault="00A960F7" w:rsidP="00A960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x-none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681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784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016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478AF" w14:textId="551F2BD5" w:rsidR="00A960F7" w:rsidRPr="00687A6A" w:rsidRDefault="000916B6" w:rsidP="00A960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13</w:t>
            </w:r>
            <w:r w:rsidR="00A960F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125</w:t>
            </w:r>
            <w:r w:rsidR="00A960F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6996E" w14:textId="44D3982B" w:rsidR="00A960F7" w:rsidRPr="00687A6A" w:rsidRDefault="00A960F7" w:rsidP="00A960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8F238" w14:textId="11AF2B05" w:rsidR="00A960F7" w:rsidRPr="00687A6A" w:rsidRDefault="00A960F7" w:rsidP="00A960F7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668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658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735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)</w:t>
            </w:r>
          </w:p>
        </w:tc>
      </w:tr>
    </w:tbl>
    <w:p w14:paraId="1D37BFD4" w14:textId="709E1DE8" w:rsidR="003001BF" w:rsidRPr="00687A6A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B0C63" w:rsidRPr="00687A6A" w14:paraId="64EDD2C2" w14:textId="77777777" w:rsidTr="00687A6A">
        <w:trPr>
          <w:cantSplit/>
          <w:trHeight w:val="60"/>
        </w:trPr>
        <w:tc>
          <w:tcPr>
            <w:tcW w:w="3989" w:type="dxa"/>
            <w:shd w:val="clear" w:color="auto" w:fill="auto"/>
            <w:vAlign w:val="bottom"/>
          </w:tcPr>
          <w:p w14:paraId="383CF305" w14:textId="77777777" w:rsidR="00EB0C63" w:rsidRPr="00687A6A" w:rsidRDefault="00EB0C63" w:rsidP="00B62C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1543CBCA" w14:textId="77777777" w:rsidR="00EB0C63" w:rsidRPr="00687A6A" w:rsidRDefault="00EB0C63" w:rsidP="00B62C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C63" w:rsidRPr="00687A6A" w14:paraId="15E15624" w14:textId="77777777" w:rsidTr="00687A6A">
        <w:trPr>
          <w:cantSplit/>
          <w:trHeight w:val="532"/>
        </w:trPr>
        <w:tc>
          <w:tcPr>
            <w:tcW w:w="3989" w:type="dxa"/>
            <w:shd w:val="clear" w:color="auto" w:fill="auto"/>
            <w:vAlign w:val="bottom"/>
          </w:tcPr>
          <w:p w14:paraId="12BB362B" w14:textId="77777777" w:rsidR="00EB0C63" w:rsidRPr="00687A6A" w:rsidRDefault="00EB0C63" w:rsidP="00B62C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9D35B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00CE2BB2" w14:textId="5797D1F2" w:rsidR="00EB0C63" w:rsidRPr="00687A6A" w:rsidRDefault="000916B6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EB0C63"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 </w:t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EF2C8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3B648F17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23FAF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6BE1CB07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6BD0F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5EFFC97B" w14:textId="5BAC3D3D" w:rsidR="00EB0C63" w:rsidRPr="00687A6A" w:rsidRDefault="000916B6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B0C63"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B0C63" w:rsidRPr="00687A6A" w14:paraId="1ED8F53D" w14:textId="77777777" w:rsidTr="00687A6A">
        <w:trPr>
          <w:cantSplit/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00B2707C" w14:textId="77777777" w:rsidR="00EB0C63" w:rsidRPr="00687A6A" w:rsidRDefault="00EB0C63" w:rsidP="00B62C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91EA83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E7689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64DFF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AFC96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0C63" w:rsidRPr="00687A6A" w14:paraId="510C6BB7" w14:textId="77777777" w:rsidTr="00687A6A">
        <w:trPr>
          <w:cantSplit/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0444EA79" w14:textId="77777777" w:rsidR="00EB0C63" w:rsidRPr="00687A6A" w:rsidRDefault="00EB0C63" w:rsidP="00B62C2E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E3D81B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66DD5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05F0A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AFA98" w14:textId="77777777" w:rsidR="00EB0C63" w:rsidRPr="00687A6A" w:rsidRDefault="00EB0C63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D6EC5" w:rsidRPr="00687A6A" w14:paraId="5062C572" w14:textId="77777777" w:rsidTr="00687A6A">
        <w:trPr>
          <w:cantSplit/>
          <w:trHeight w:val="299"/>
        </w:trPr>
        <w:tc>
          <w:tcPr>
            <w:tcW w:w="3989" w:type="dxa"/>
            <w:shd w:val="clear" w:color="auto" w:fill="auto"/>
            <w:vAlign w:val="bottom"/>
          </w:tcPr>
          <w:p w14:paraId="648D24CB" w14:textId="77777777" w:rsidR="00DD6EC5" w:rsidRPr="00687A6A" w:rsidRDefault="00DD6EC5" w:rsidP="00DD6E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C96D5E" w14:textId="6DE1AA5A" w:rsidR="00DD6EC5" w:rsidRPr="00687A6A" w:rsidRDefault="00DD6EC5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572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224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179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57F05" w14:textId="62FE26D5" w:rsidR="00DD6EC5" w:rsidRPr="00687A6A" w:rsidRDefault="00DD6EC5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6D4C9" w14:textId="5A1BA45F" w:rsidR="00DD6EC5" w:rsidRPr="00687A6A" w:rsidRDefault="00DD6EC5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6DE122" w14:textId="15ED11A7" w:rsidR="00DD6EC5" w:rsidRPr="00687A6A" w:rsidRDefault="00DD6EC5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572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224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179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</w:tr>
      <w:tr w:rsidR="007132CC" w:rsidRPr="00687A6A" w14:paraId="50E712DD" w14:textId="77777777" w:rsidTr="00687A6A">
        <w:trPr>
          <w:cantSplit/>
          <w:trHeight w:val="299"/>
        </w:trPr>
        <w:tc>
          <w:tcPr>
            <w:tcW w:w="3989" w:type="dxa"/>
            <w:shd w:val="clear" w:color="auto" w:fill="auto"/>
            <w:vAlign w:val="bottom"/>
          </w:tcPr>
          <w:p w14:paraId="24705103" w14:textId="160E50BD" w:rsidR="007132CC" w:rsidRPr="00687A6A" w:rsidRDefault="007132CC" w:rsidP="00DD6E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0931F" w14:textId="357E8477" w:rsidR="007132CC" w:rsidRPr="00687A6A" w:rsidRDefault="007132CC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987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696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8B41F" w14:textId="0BA3C428" w:rsidR="007132CC" w:rsidRPr="00687A6A" w:rsidRDefault="007132CC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238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502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2FB62" w14:textId="30ED8332" w:rsidR="007132CC" w:rsidRPr="00687A6A" w:rsidRDefault="007132CC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28437" w14:textId="67F2CFF5" w:rsidR="007132CC" w:rsidRPr="00687A6A" w:rsidRDefault="007132CC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226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198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</w:tr>
      <w:tr w:rsidR="00DD6EC5" w:rsidRPr="00687A6A" w14:paraId="15EE8250" w14:textId="77777777" w:rsidTr="00687A6A">
        <w:trPr>
          <w:cantSplit/>
          <w:trHeight w:val="318"/>
        </w:trPr>
        <w:tc>
          <w:tcPr>
            <w:tcW w:w="3989" w:type="dxa"/>
            <w:shd w:val="clear" w:color="auto" w:fill="auto"/>
            <w:vAlign w:val="bottom"/>
          </w:tcPr>
          <w:p w14:paraId="783D760F" w14:textId="77777777" w:rsidR="00DD6EC5" w:rsidRPr="00687A6A" w:rsidRDefault="00DD6EC5" w:rsidP="00DD6E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720DF" w14:textId="3DEF12A3" w:rsidR="00DD6EC5" w:rsidRPr="00687A6A" w:rsidRDefault="00DD6EC5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575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211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875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4FBEF" w14:textId="0DD846A2" w:rsidR="00DD6EC5" w:rsidRPr="00687A6A" w:rsidRDefault="009D329B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4</w:t>
            </w:r>
            <w:r w:rsidR="007132CC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238</w:t>
            </w:r>
            <w:r w:rsidR="007132CC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502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1A909" w14:textId="19D58037" w:rsidR="00DD6EC5" w:rsidRPr="00687A6A" w:rsidRDefault="00DD6EC5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E945D" w14:textId="2CB7BC98" w:rsidR="00DD6EC5" w:rsidRPr="00687A6A" w:rsidRDefault="00DD6EC5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579</w:t>
            </w:r>
            <w:r w:rsidR="009D329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450</w:t>
            </w:r>
            <w:r w:rsidR="009D329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377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</w:tr>
      <w:tr w:rsidR="00DD6EC5" w:rsidRPr="00687A6A" w14:paraId="12F56FB8" w14:textId="77777777" w:rsidTr="00687A6A">
        <w:trPr>
          <w:cantSplit/>
          <w:trHeight w:val="318"/>
        </w:trPr>
        <w:tc>
          <w:tcPr>
            <w:tcW w:w="3989" w:type="dxa"/>
            <w:shd w:val="clear" w:color="auto" w:fill="auto"/>
            <w:vAlign w:val="bottom"/>
          </w:tcPr>
          <w:p w14:paraId="7A09F852" w14:textId="77777777" w:rsidR="00DD6EC5" w:rsidRPr="00687A6A" w:rsidRDefault="00DD6EC5" w:rsidP="00DD6EC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86A02" w14:textId="3B18398E" w:rsidR="00DD6EC5" w:rsidRPr="00687A6A" w:rsidRDefault="000916B6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575</w:t>
            </w:r>
            <w:r w:rsidR="007132CC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211</w:t>
            </w:r>
            <w:r w:rsidR="007132CC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875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7B141" w14:textId="5799B8B9" w:rsidR="00DD6EC5" w:rsidRPr="00687A6A" w:rsidRDefault="000916B6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4</w:t>
            </w:r>
            <w:r w:rsidR="009D329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238</w:t>
            </w:r>
            <w:r w:rsidR="009D329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8056C" w14:textId="38FE72AC" w:rsidR="00DD6EC5" w:rsidRPr="00687A6A" w:rsidRDefault="00DD6EC5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4CEFB" w14:textId="44ECE187" w:rsidR="00DD6EC5" w:rsidRPr="00687A6A" w:rsidRDefault="000916B6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579</w:t>
            </w:r>
            <w:r w:rsidR="009D329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450</w:t>
            </w:r>
            <w:r w:rsidR="009D329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377</w:t>
            </w:r>
          </w:p>
        </w:tc>
      </w:tr>
      <w:tr w:rsidR="00DD6EC5" w:rsidRPr="00687A6A" w14:paraId="3B01F56C" w14:textId="77777777" w:rsidTr="00687A6A">
        <w:trPr>
          <w:cantSplit/>
          <w:trHeight w:val="318"/>
        </w:trPr>
        <w:tc>
          <w:tcPr>
            <w:tcW w:w="3989" w:type="dxa"/>
            <w:shd w:val="clear" w:color="auto" w:fill="auto"/>
            <w:vAlign w:val="bottom"/>
          </w:tcPr>
          <w:p w14:paraId="6CCB94F9" w14:textId="77777777" w:rsidR="00DD6EC5" w:rsidRPr="00687A6A" w:rsidRDefault="00DD6EC5" w:rsidP="00DD6EC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EF7F6" w14:textId="2D8B072B" w:rsidR="00DD6EC5" w:rsidRPr="00687A6A" w:rsidRDefault="00DD6EC5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B7A9A" w14:textId="6A128704" w:rsidR="00DD6EC5" w:rsidRPr="00687A6A" w:rsidRDefault="00DD6EC5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B1E70" w14:textId="20C78C71" w:rsidR="00DD6EC5" w:rsidRPr="00687A6A" w:rsidRDefault="00DD6EC5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BAD3D" w14:textId="60135A87" w:rsidR="00DD6EC5" w:rsidRPr="00687A6A" w:rsidRDefault="00DD6EC5" w:rsidP="00DD6EC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</w:tr>
    </w:tbl>
    <w:p w14:paraId="15A1EE24" w14:textId="003994C7" w:rsidR="00EB0C63" w:rsidRPr="00687A6A" w:rsidRDefault="00EB0C63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001BF" w:rsidRPr="00687A6A" w14:paraId="750CDDEA" w14:textId="77777777" w:rsidTr="00687A6A">
        <w:trPr>
          <w:cantSplit/>
          <w:trHeight w:val="60"/>
        </w:trPr>
        <w:tc>
          <w:tcPr>
            <w:tcW w:w="3989" w:type="dxa"/>
            <w:shd w:val="clear" w:color="auto" w:fill="auto"/>
            <w:vAlign w:val="bottom"/>
          </w:tcPr>
          <w:p w14:paraId="5AE4A9D7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1154960B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29876CFF" w14:textId="77777777" w:rsidTr="00687A6A">
        <w:trPr>
          <w:cantSplit/>
          <w:trHeight w:val="532"/>
        </w:trPr>
        <w:tc>
          <w:tcPr>
            <w:tcW w:w="3989" w:type="dxa"/>
            <w:shd w:val="clear" w:color="auto" w:fill="auto"/>
            <w:vAlign w:val="bottom"/>
          </w:tcPr>
          <w:p w14:paraId="09AA4383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CA279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0821EA68" w14:textId="447C515A" w:rsidR="003001BF" w:rsidRPr="00687A6A" w:rsidRDefault="000916B6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3001BF"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มกราคม </w:t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4138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2814C5FB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BF058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3F4048B8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29223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</w:p>
          <w:p w14:paraId="4F1D13A4" w14:textId="587D74D6" w:rsidR="003001BF" w:rsidRPr="00687A6A" w:rsidRDefault="000916B6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001BF"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FC150B"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001BF" w:rsidRPr="00687A6A" w14:paraId="00CE695C" w14:textId="77777777" w:rsidTr="00687A6A">
        <w:trPr>
          <w:cantSplit/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4B6D3420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758006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D3C33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B3815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6961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4B278373" w14:textId="77777777" w:rsidTr="00687A6A">
        <w:trPr>
          <w:cantSplit/>
          <w:trHeight w:val="80"/>
        </w:trPr>
        <w:tc>
          <w:tcPr>
            <w:tcW w:w="3989" w:type="dxa"/>
            <w:shd w:val="clear" w:color="auto" w:fill="auto"/>
            <w:vAlign w:val="bottom"/>
          </w:tcPr>
          <w:p w14:paraId="09ACADF7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9A9FC7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0798D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3CB0C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1675F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AE64D8" w:rsidRPr="00687A6A" w14:paraId="7DCECE5B" w14:textId="77777777" w:rsidTr="00687A6A">
        <w:trPr>
          <w:cantSplit/>
          <w:trHeight w:val="299"/>
        </w:trPr>
        <w:tc>
          <w:tcPr>
            <w:tcW w:w="3989" w:type="dxa"/>
            <w:shd w:val="clear" w:color="auto" w:fill="auto"/>
            <w:vAlign w:val="bottom"/>
          </w:tcPr>
          <w:p w14:paraId="45EAA7BF" w14:textId="77777777" w:rsidR="00AE64D8" w:rsidRPr="00687A6A" w:rsidRDefault="00AE64D8" w:rsidP="00AE64D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ส่วนเกินทุนจากการตีราคาที่ดิน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32237A" w14:textId="40BFE031" w:rsidR="00AE64D8" w:rsidRPr="00687A6A" w:rsidRDefault="00AE64D8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572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224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179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87D809" w14:textId="0E6BF767" w:rsidR="00AE64D8" w:rsidRPr="00687A6A" w:rsidRDefault="000916B6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366</w:t>
            </w:r>
            <w:r w:rsidR="00AE64D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682</w:t>
            </w:r>
            <w:r w:rsidR="00AE64D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620</w:t>
            </w:r>
          </w:p>
        </w:tc>
        <w:tc>
          <w:tcPr>
            <w:tcW w:w="1368" w:type="dxa"/>
            <w:shd w:val="clear" w:color="auto" w:fill="auto"/>
          </w:tcPr>
          <w:p w14:paraId="6277AD81" w14:textId="7103DDD6" w:rsidR="00AE64D8" w:rsidRPr="00687A6A" w:rsidRDefault="000916B6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130</w:t>
            </w:r>
            <w:r w:rsidR="00AE64D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078</w:t>
            </w:r>
            <w:r w:rsidR="00AE64D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260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81EB5" w14:textId="7127FD8D" w:rsidR="00AE64D8" w:rsidRPr="00687A6A" w:rsidRDefault="00AE64D8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463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299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</w:tr>
      <w:tr w:rsidR="007B270F" w:rsidRPr="00687A6A" w14:paraId="07267B2B" w14:textId="77777777" w:rsidTr="00687A6A">
        <w:trPr>
          <w:cantSplit/>
          <w:trHeight w:val="299"/>
        </w:trPr>
        <w:tc>
          <w:tcPr>
            <w:tcW w:w="3989" w:type="dxa"/>
            <w:shd w:val="clear" w:color="auto" w:fill="auto"/>
            <w:vAlign w:val="bottom"/>
          </w:tcPr>
          <w:p w14:paraId="193E8AD0" w14:textId="4F25CE53" w:rsidR="007B270F" w:rsidRPr="00687A6A" w:rsidRDefault="007B270F" w:rsidP="007B27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FFBA6" w14:textId="28726B1A" w:rsidR="007B270F" w:rsidRPr="00687A6A" w:rsidRDefault="007B270F" w:rsidP="007B270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226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198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5B79D" w14:textId="7DF00DCB" w:rsidR="007B270F" w:rsidRPr="00687A6A" w:rsidRDefault="000916B6" w:rsidP="007B270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</w:t>
            </w:r>
            <w:r w:rsidR="007B270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854</w:t>
            </w:r>
            <w:r w:rsidR="007B270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A1F799" w14:textId="4AA457C8" w:rsidR="007B270F" w:rsidRPr="00687A6A" w:rsidRDefault="007B270F" w:rsidP="007B270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48246" w14:textId="06CC88C4" w:rsidR="007B270F" w:rsidRPr="00687A6A" w:rsidRDefault="007B270F" w:rsidP="007B270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372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066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</w:tr>
      <w:tr w:rsidR="00AE64D8" w:rsidRPr="00687A6A" w14:paraId="7E76B6FF" w14:textId="77777777" w:rsidTr="00687A6A">
        <w:trPr>
          <w:cantSplit/>
          <w:trHeight w:val="318"/>
        </w:trPr>
        <w:tc>
          <w:tcPr>
            <w:tcW w:w="3989" w:type="dxa"/>
            <w:shd w:val="clear" w:color="auto" w:fill="auto"/>
            <w:vAlign w:val="bottom"/>
          </w:tcPr>
          <w:p w14:paraId="01CF79A4" w14:textId="77777777" w:rsidR="00AE64D8" w:rsidRPr="00687A6A" w:rsidRDefault="00AE64D8" w:rsidP="00AE64D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A305E" w14:textId="7AE958DF" w:rsidR="00AE64D8" w:rsidRPr="00687A6A" w:rsidRDefault="00AE64D8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579</w:t>
            </w:r>
            <w:r w:rsidR="007B270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450</w:t>
            </w:r>
            <w:r w:rsidR="007B270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377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E4AEF" w14:textId="4D1EF0DE" w:rsidR="00AE64D8" w:rsidRPr="00687A6A" w:rsidRDefault="000916B6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369</w:t>
            </w:r>
            <w:r w:rsidR="00AE64D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536</w:t>
            </w:r>
            <w:r w:rsidR="007B270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AD99EE" w14:textId="3690D69E" w:rsidR="00AE64D8" w:rsidRPr="00687A6A" w:rsidRDefault="000916B6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130</w:t>
            </w:r>
            <w:r w:rsidR="00AE64D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078</w:t>
            </w:r>
            <w:r w:rsidR="00AE64D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 w:bidi="th-TH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6F08A" w14:textId="4A8963A8" w:rsidR="00AE64D8" w:rsidRPr="00687A6A" w:rsidRDefault="00AE64D8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835</w:t>
            </w:r>
            <w:r w:rsidR="007B270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365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</w:tr>
      <w:tr w:rsidR="00AE64D8" w:rsidRPr="00687A6A" w14:paraId="16409637" w14:textId="77777777" w:rsidTr="00687A6A">
        <w:trPr>
          <w:cantSplit/>
          <w:trHeight w:val="318"/>
        </w:trPr>
        <w:tc>
          <w:tcPr>
            <w:tcW w:w="3989" w:type="dxa"/>
            <w:shd w:val="clear" w:color="auto" w:fill="auto"/>
            <w:vAlign w:val="bottom"/>
          </w:tcPr>
          <w:p w14:paraId="3C1820AB" w14:textId="3AFB2B4A" w:rsidR="00AE64D8" w:rsidRPr="00687A6A" w:rsidRDefault="00AE64D8" w:rsidP="00AE64D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การกระทบยอดหนี้สินภาษีเงินได้รอการตัดบัญชี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A0B47" w14:textId="6D2E8D50" w:rsidR="00AE64D8" w:rsidRPr="00687A6A" w:rsidRDefault="000916B6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579</w:t>
            </w:r>
            <w:r w:rsidR="007B270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450</w:t>
            </w:r>
            <w:r w:rsidR="007B270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F5D64" w14:textId="6F7EED24" w:rsidR="00AE64D8" w:rsidRPr="00687A6A" w:rsidRDefault="00AE64D8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369</w:t>
            </w:r>
            <w:r w:rsidR="007B270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536</w:t>
            </w:r>
            <w:r w:rsidR="007B270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752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E7A74" w14:textId="05E288E4" w:rsidR="00AE64D8" w:rsidRPr="00687A6A" w:rsidRDefault="00AE64D8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130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078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260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C85AA" w14:textId="3B0428E8" w:rsidR="00AE64D8" w:rsidRPr="00687A6A" w:rsidRDefault="000916B6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79</w:t>
            </w:r>
            <w:r w:rsidR="007B270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835</w:t>
            </w:r>
            <w:r w:rsidR="007B270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365</w:t>
            </w:r>
          </w:p>
        </w:tc>
      </w:tr>
      <w:tr w:rsidR="00AE64D8" w:rsidRPr="00687A6A" w14:paraId="0FCAD228" w14:textId="77777777" w:rsidTr="00687A6A">
        <w:trPr>
          <w:cantSplit/>
          <w:trHeight w:val="318"/>
        </w:trPr>
        <w:tc>
          <w:tcPr>
            <w:tcW w:w="3989" w:type="dxa"/>
            <w:shd w:val="clear" w:color="auto" w:fill="auto"/>
            <w:vAlign w:val="bottom"/>
          </w:tcPr>
          <w:p w14:paraId="71A179EE" w14:textId="50B896C4" w:rsidR="00AE64D8" w:rsidRPr="00687A6A" w:rsidRDefault="00AE64D8" w:rsidP="00AE64D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F92C7" w14:textId="30F771B2" w:rsidR="00AE64D8" w:rsidRPr="00687A6A" w:rsidRDefault="00AE64D8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EB322" w14:textId="1FD18711" w:rsidR="00AE64D8" w:rsidRPr="00687A6A" w:rsidRDefault="00AE64D8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B0D32" w14:textId="44376301" w:rsidR="00AE64D8" w:rsidRPr="00687A6A" w:rsidRDefault="00AE64D8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61BF1" w14:textId="1BDDF050" w:rsidR="00AE64D8" w:rsidRPr="00687A6A" w:rsidRDefault="00AE64D8" w:rsidP="00AE64D8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x-none"/>
              </w:rPr>
              <w:t>-</w:t>
            </w:r>
          </w:p>
        </w:tc>
      </w:tr>
    </w:tbl>
    <w:p w14:paraId="2B573ED0" w14:textId="77777777" w:rsidR="003001BF" w:rsidRPr="00687A6A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590665" w14:textId="4AD159A0" w:rsidR="000466A1" w:rsidRPr="00687A6A" w:rsidRDefault="003001BF" w:rsidP="008E66C7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ภาษีเงินได้รอการตัดบัญชีสำหรับรายการขาดทุนทางภาษีที่ยังไม่ได้ใช้ยกไป 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188</w:t>
      </w:r>
      <w:r w:rsidR="00540BF7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33</w:t>
      </w:r>
      <w:r w:rsidR="00052221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E66C7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FC150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171</w:t>
      </w:r>
      <w:r w:rsidR="00DD6EC5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66</w:t>
      </w:r>
      <w:r w:rsidR="00EB0C63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ล้านบาท) ที่เกิดจากรายการขาดทุนจำนวน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941</w:t>
      </w:r>
      <w:r w:rsidR="006E2D86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66</w:t>
      </w:r>
      <w:r w:rsidR="00052221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(</w:t>
      </w:r>
      <w:r w:rsidR="00FC150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: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858</w:t>
      </w:r>
      <w:r w:rsidR="00DD6EC5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EB0C63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ล้านบาท) ที่สามารถยกไปเพื่อหักกลบกับกำไรทางภาษี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ในปี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="008B1BB7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ถึง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72</w:t>
      </w:r>
    </w:p>
    <w:p w14:paraId="42C63355" w14:textId="2D3AF6A3" w:rsidR="00687A6A" w:rsidRDefault="00687A6A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A149A6A" w14:textId="77777777" w:rsidR="00092A99" w:rsidRPr="00687A6A" w:rsidRDefault="00092A99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687A6A" w14:paraId="3AB80CF2" w14:textId="77777777" w:rsidTr="007E17A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58"/>
          <w:p w14:paraId="0F012A14" w14:textId="3CF27C41" w:rsidR="003001BF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A50AC5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1D564EC" w14:textId="77777777" w:rsidR="003001BF" w:rsidRPr="00687A6A" w:rsidRDefault="003001BF" w:rsidP="00726B2D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687A6A" w14:paraId="418F7BD5" w14:textId="77777777" w:rsidTr="0037470F">
        <w:tc>
          <w:tcPr>
            <w:tcW w:w="3690" w:type="dxa"/>
            <w:shd w:val="clear" w:color="auto" w:fill="auto"/>
            <w:vAlign w:val="center"/>
          </w:tcPr>
          <w:p w14:paraId="328D96BD" w14:textId="77777777" w:rsidR="003001BF" w:rsidRPr="00687A6A" w:rsidRDefault="003001BF" w:rsidP="00726B2D">
            <w:pPr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CA4CD" w14:textId="77777777" w:rsidR="003001BF" w:rsidRPr="00687A6A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B4C00" w14:textId="77777777" w:rsidR="003001BF" w:rsidRPr="00687A6A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25C62679" w14:textId="77777777" w:rsidTr="007E17A6">
        <w:tc>
          <w:tcPr>
            <w:tcW w:w="3690" w:type="dxa"/>
            <w:shd w:val="clear" w:color="auto" w:fill="auto"/>
            <w:vAlign w:val="center"/>
          </w:tcPr>
          <w:p w14:paraId="388E806F" w14:textId="77777777" w:rsidR="003001BF" w:rsidRPr="00687A6A" w:rsidRDefault="003001BF" w:rsidP="00726B2D">
            <w:pPr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1E4EF" w14:textId="068AB6BE" w:rsidR="003001BF" w:rsidRPr="00687A6A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89105" w14:textId="693B7F84" w:rsidR="003001BF" w:rsidRPr="00687A6A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051BF" w14:textId="6A31AA30" w:rsidR="003001BF" w:rsidRPr="00687A6A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CD9A3" w14:textId="2E0D040A" w:rsidR="003001BF" w:rsidRPr="00687A6A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62873AD2" w14:textId="77777777" w:rsidTr="007E17A6">
        <w:tc>
          <w:tcPr>
            <w:tcW w:w="3690" w:type="dxa"/>
            <w:shd w:val="clear" w:color="auto" w:fill="auto"/>
            <w:vAlign w:val="center"/>
          </w:tcPr>
          <w:p w14:paraId="3DBEA4C8" w14:textId="77777777" w:rsidR="003001BF" w:rsidRPr="00687A6A" w:rsidRDefault="003001BF" w:rsidP="00726B2D">
            <w:pPr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468AB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0440E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FC86C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88A1C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687A6A" w14:paraId="22D45107" w14:textId="77777777" w:rsidTr="007E17A6">
        <w:tc>
          <w:tcPr>
            <w:tcW w:w="3690" w:type="dxa"/>
            <w:shd w:val="clear" w:color="auto" w:fill="auto"/>
            <w:vAlign w:val="center"/>
          </w:tcPr>
          <w:p w14:paraId="78E884A5" w14:textId="77777777" w:rsidR="003001BF" w:rsidRPr="00687A6A" w:rsidRDefault="003001BF" w:rsidP="00726B2D">
            <w:pPr>
              <w:ind w:left="-101" w:right="-108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359F89" w14:textId="77777777" w:rsidR="003001BF" w:rsidRPr="00687A6A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60C55" w14:textId="77777777" w:rsidR="003001BF" w:rsidRPr="00687A6A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3F03E" w14:textId="77777777" w:rsidR="003001BF" w:rsidRPr="00687A6A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A472C9" w14:textId="77777777" w:rsidR="003001BF" w:rsidRPr="00687A6A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D6EC5" w:rsidRPr="00687A6A" w14:paraId="61E4CAF8" w14:textId="77777777" w:rsidTr="007E17A6">
        <w:tc>
          <w:tcPr>
            <w:tcW w:w="3690" w:type="dxa"/>
            <w:shd w:val="clear" w:color="auto" w:fill="auto"/>
            <w:vAlign w:val="bottom"/>
          </w:tcPr>
          <w:p w14:paraId="46354260" w14:textId="77777777" w:rsidR="00DD6EC5" w:rsidRPr="00687A6A" w:rsidRDefault="00DD6EC5" w:rsidP="00DD6EC5">
            <w:pPr>
              <w:ind w:left="-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</w:tcPr>
          <w:p w14:paraId="044025A2" w14:textId="23FB11C4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auto"/>
          </w:tcPr>
          <w:p w14:paraId="2BF079A4" w14:textId="04A032AD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shd w:val="clear" w:color="auto" w:fill="auto"/>
          </w:tcPr>
          <w:p w14:paraId="43774E7D" w14:textId="6ABA8AFE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798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AD6F1" w14:textId="3AD19313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504</w:t>
            </w:r>
          </w:p>
        </w:tc>
      </w:tr>
      <w:tr w:rsidR="00DD6EC5" w:rsidRPr="00687A6A" w14:paraId="72D62B7E" w14:textId="77777777" w:rsidTr="007E17A6">
        <w:tc>
          <w:tcPr>
            <w:tcW w:w="3690" w:type="dxa"/>
            <w:shd w:val="clear" w:color="auto" w:fill="auto"/>
            <w:vAlign w:val="bottom"/>
          </w:tcPr>
          <w:p w14:paraId="214B69C2" w14:textId="221257C5" w:rsidR="00DD6EC5" w:rsidRPr="00687A6A" w:rsidRDefault="00DD6EC5" w:rsidP="00DD6EC5">
            <w:pPr>
              <w:ind w:left="-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E17D9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</w:tcPr>
          <w:p w14:paraId="6524ECE6" w14:textId="3287A5DC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54A120F3" w14:textId="4C3C65E1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shd w:val="clear" w:color="auto" w:fill="auto"/>
          </w:tcPr>
          <w:p w14:paraId="4479EB9C" w14:textId="18E20A98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5097A4" w14:textId="6795EF71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  <w:tr w:rsidR="00DD6EC5" w:rsidRPr="00687A6A" w14:paraId="5FC59980" w14:textId="77777777" w:rsidTr="007E17A6">
        <w:tc>
          <w:tcPr>
            <w:tcW w:w="3690" w:type="dxa"/>
            <w:shd w:val="clear" w:color="auto" w:fill="auto"/>
            <w:vAlign w:val="bottom"/>
          </w:tcPr>
          <w:p w14:paraId="10BA66DE" w14:textId="77777777" w:rsidR="00DD6EC5" w:rsidRPr="00687A6A" w:rsidRDefault="00DD6EC5" w:rsidP="00DD6EC5">
            <w:pPr>
              <w:ind w:left="-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เจ้าหนี้ค่าก่อสร้าง</w:t>
            </w:r>
          </w:p>
        </w:tc>
        <w:tc>
          <w:tcPr>
            <w:tcW w:w="1440" w:type="dxa"/>
            <w:shd w:val="clear" w:color="auto" w:fill="auto"/>
          </w:tcPr>
          <w:p w14:paraId="5A0919C1" w14:textId="0600C27C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995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440" w:type="dxa"/>
            <w:shd w:val="clear" w:color="auto" w:fill="auto"/>
          </w:tcPr>
          <w:p w14:paraId="2A2DE96A" w14:textId="3E405A5A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883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440" w:type="dxa"/>
            <w:shd w:val="clear" w:color="auto" w:fill="auto"/>
          </w:tcPr>
          <w:p w14:paraId="3E605B5A" w14:textId="1EDA26E9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D6F5A" w14:textId="64894BC9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</w:tr>
      <w:tr w:rsidR="007B0A36" w:rsidRPr="00687A6A" w14:paraId="36300B59" w14:textId="77777777" w:rsidTr="007E17A6">
        <w:tc>
          <w:tcPr>
            <w:tcW w:w="3690" w:type="dxa"/>
            <w:shd w:val="clear" w:color="auto" w:fill="auto"/>
            <w:vAlign w:val="bottom"/>
          </w:tcPr>
          <w:p w14:paraId="58B63B02" w14:textId="38B766AA" w:rsidR="007B0A36" w:rsidRPr="00687A6A" w:rsidRDefault="007B0A36" w:rsidP="00DD6EC5">
            <w:pPr>
              <w:ind w:left="-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ต้นทุนค่าก่อสร้างค้างจ่าย</w:t>
            </w:r>
          </w:p>
        </w:tc>
        <w:tc>
          <w:tcPr>
            <w:tcW w:w="1440" w:type="dxa"/>
            <w:shd w:val="clear" w:color="auto" w:fill="auto"/>
          </w:tcPr>
          <w:p w14:paraId="6202AB25" w14:textId="31ED877B" w:rsidR="007B0A36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440" w:type="dxa"/>
            <w:shd w:val="clear" w:color="auto" w:fill="auto"/>
          </w:tcPr>
          <w:p w14:paraId="1B6C881B" w14:textId="1263DE8D" w:rsidR="007B0A36" w:rsidRPr="00687A6A" w:rsidRDefault="00525A72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AE293C" w14:textId="62BCD455" w:rsidR="007B0A36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70A9D5" w14:textId="26325A69" w:rsidR="007B0A36" w:rsidRPr="00687A6A" w:rsidRDefault="007B0A3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D6EC5" w:rsidRPr="00687A6A" w14:paraId="7C3FF8E0" w14:textId="77777777" w:rsidTr="007E17A6">
        <w:tc>
          <w:tcPr>
            <w:tcW w:w="3690" w:type="dxa"/>
            <w:shd w:val="clear" w:color="auto" w:fill="auto"/>
            <w:vAlign w:val="bottom"/>
          </w:tcPr>
          <w:p w14:paraId="31766F82" w14:textId="77777777" w:rsidR="00DD6EC5" w:rsidRPr="00687A6A" w:rsidRDefault="00DD6EC5" w:rsidP="00DD6EC5">
            <w:pPr>
              <w:ind w:left="-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27A09197" w14:textId="5F07ADBB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</w:tcPr>
          <w:p w14:paraId="55FE0CA5" w14:textId="670DE7D8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auto"/>
          </w:tcPr>
          <w:p w14:paraId="0E37F807" w14:textId="655550BA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2CF1B" w14:textId="3C13E847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</w:tr>
      <w:tr w:rsidR="00DD6EC5" w:rsidRPr="00687A6A" w14:paraId="2B409D94" w14:textId="77777777" w:rsidTr="007E17A6">
        <w:tc>
          <w:tcPr>
            <w:tcW w:w="3690" w:type="dxa"/>
            <w:shd w:val="clear" w:color="auto" w:fill="auto"/>
            <w:vAlign w:val="bottom"/>
          </w:tcPr>
          <w:p w14:paraId="3D3BA0D0" w14:textId="77777777" w:rsidR="00DD6EC5" w:rsidRPr="00687A6A" w:rsidRDefault="00DD6EC5" w:rsidP="00DD6EC5">
            <w:pPr>
              <w:ind w:left="-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339513B8" w14:textId="601B779C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auto"/>
          </w:tcPr>
          <w:p w14:paraId="7922509C" w14:textId="5E4B0902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</w:tcPr>
          <w:p w14:paraId="347B578D" w14:textId="420A9003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DA7ED5" w14:textId="00CB1269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DD6EC5" w:rsidRPr="00687A6A" w14:paraId="03787074" w14:textId="77777777" w:rsidTr="007E17A6">
        <w:tc>
          <w:tcPr>
            <w:tcW w:w="3690" w:type="dxa"/>
            <w:shd w:val="clear" w:color="auto" w:fill="auto"/>
            <w:vAlign w:val="bottom"/>
          </w:tcPr>
          <w:p w14:paraId="68E9F554" w14:textId="77777777" w:rsidR="00DD6EC5" w:rsidRPr="00687A6A" w:rsidRDefault="00DD6EC5" w:rsidP="00DD6EC5">
            <w:pPr>
              <w:ind w:left="-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2758B0D" w14:textId="77777777" w:rsidR="00DD6EC5" w:rsidRPr="00687A6A" w:rsidRDefault="00DD6EC5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2647560" w14:textId="77777777" w:rsidR="00DD6EC5" w:rsidRPr="00687A6A" w:rsidRDefault="00DD6EC5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2F79CE6" w14:textId="77777777" w:rsidR="00DD6EC5" w:rsidRPr="00687A6A" w:rsidRDefault="00DD6EC5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4ADFCB" w14:textId="77777777" w:rsidR="00DD6EC5" w:rsidRPr="00687A6A" w:rsidRDefault="00DD6EC5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D6EC5" w:rsidRPr="00687A6A" w14:paraId="153B8D59" w14:textId="77777777" w:rsidTr="007E17A6">
        <w:tc>
          <w:tcPr>
            <w:tcW w:w="3690" w:type="dxa"/>
            <w:shd w:val="clear" w:color="auto" w:fill="auto"/>
            <w:vAlign w:val="bottom"/>
          </w:tcPr>
          <w:p w14:paraId="3E7EC65E" w14:textId="4B45AD4C" w:rsidR="00DD6EC5" w:rsidRPr="00687A6A" w:rsidRDefault="00DD6EC5" w:rsidP="00DD6EC5">
            <w:pPr>
              <w:ind w:left="-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8CCEC7" w14:textId="1DB3F2CC" w:rsidR="00DD6EC5" w:rsidRPr="00687A6A" w:rsidRDefault="007B0A3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4E57ED6" w14:textId="7D3F0FA6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auto"/>
          </w:tcPr>
          <w:p w14:paraId="033FA9B8" w14:textId="697BFF48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5EA061" w14:textId="19423522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</w:tr>
      <w:tr w:rsidR="00DD6EC5" w:rsidRPr="00687A6A" w14:paraId="534426A3" w14:textId="77777777" w:rsidTr="007E17A6">
        <w:tc>
          <w:tcPr>
            <w:tcW w:w="3690" w:type="dxa"/>
            <w:shd w:val="clear" w:color="auto" w:fill="auto"/>
            <w:vAlign w:val="bottom"/>
          </w:tcPr>
          <w:p w14:paraId="28AA4D39" w14:textId="77777777" w:rsidR="00DD6EC5" w:rsidRPr="00687A6A" w:rsidRDefault="00DD6EC5" w:rsidP="00DD6EC5">
            <w:pPr>
              <w:ind w:left="-8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15EE6" w14:textId="4F326DFC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25334" w14:textId="2E0A8136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ECDD4" w14:textId="5501BCC6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B12FD" w14:textId="18FC2292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  <w:tr w:rsidR="00DD6EC5" w:rsidRPr="00687A6A" w14:paraId="3C671F93" w14:textId="77777777" w:rsidTr="007E17A6">
        <w:tc>
          <w:tcPr>
            <w:tcW w:w="3690" w:type="dxa"/>
            <w:shd w:val="clear" w:color="auto" w:fill="auto"/>
            <w:vAlign w:val="bottom"/>
          </w:tcPr>
          <w:p w14:paraId="788B13ED" w14:textId="77777777" w:rsidR="00DD6EC5" w:rsidRPr="00687A6A" w:rsidRDefault="00DD6EC5" w:rsidP="00DD6EC5">
            <w:pPr>
              <w:ind w:left="-8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86DB4" w14:textId="1A19E33F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53695" w14:textId="0DBBC7D8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BC1B4" w14:textId="0E31446F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7B0A3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2EC7D" w14:textId="115937DE" w:rsidR="00DD6EC5" w:rsidRPr="00687A6A" w:rsidRDefault="000916B6" w:rsidP="00DD6EC5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</w:tr>
    </w:tbl>
    <w:p w14:paraId="325111DE" w14:textId="77777777" w:rsidR="00000221" w:rsidRPr="00687A6A" w:rsidRDefault="00000221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x-none" w:eastAsia="x-none" w:bidi="th-TH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3001BF" w:rsidRPr="00687A6A" w14:paraId="3334E22C" w14:textId="77777777" w:rsidTr="007E17A6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4A2C38D" w14:textId="306A73C2" w:rsidR="003001BF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หนี้สินตามสัญญาเช่า</w:t>
            </w:r>
          </w:p>
        </w:tc>
      </w:tr>
    </w:tbl>
    <w:p w14:paraId="0ED585AF" w14:textId="77777777" w:rsidR="003001BF" w:rsidRPr="00687A6A" w:rsidRDefault="003001BF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val="x-none" w:eastAsia="x-none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687A6A" w14:paraId="34485EB4" w14:textId="77777777" w:rsidTr="003747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639EE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993182" w14:textId="77777777" w:rsidR="003001BF" w:rsidRPr="00687A6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0D1E19" w14:textId="77777777" w:rsidR="003001BF" w:rsidRPr="00687A6A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4E553EA8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5ED04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2932F" w14:textId="057F94C3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155F06" w14:textId="5C59E22E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B20DA" w14:textId="217FD171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82377" w14:textId="39640E11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2FCFCEC3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1963D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D6884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9F7F4C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E35D4D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F32E1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1828C164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BCD54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40FC16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3B966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C5CFC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483512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D6EC5" w:rsidRPr="00687A6A" w14:paraId="44671E35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FE89A" w14:textId="77777777" w:rsidR="00DD6EC5" w:rsidRPr="00687A6A" w:rsidRDefault="00DD6EC5" w:rsidP="00DD6E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B3C88" w14:textId="369E2B78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DE620" w14:textId="47648668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246B9" w14:textId="6E019515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FECAB" w14:textId="42BF0E59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</w:tr>
      <w:tr w:rsidR="00DD6EC5" w:rsidRPr="00687A6A" w14:paraId="5DDB3C4E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EB909" w14:textId="77777777" w:rsidR="00DD6EC5" w:rsidRPr="00687A6A" w:rsidRDefault="00DD6EC5" w:rsidP="00DD6E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D69AF" w14:textId="0A6B2F45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C2921" w14:textId="45B3D461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E2A691" w14:textId="3C95692A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CB867" w14:textId="78E38D0B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tr w:rsidR="00DD6EC5" w:rsidRPr="00687A6A" w14:paraId="50CBDF73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563F6" w14:textId="77777777" w:rsidR="00DD6EC5" w:rsidRPr="00687A6A" w:rsidRDefault="00DD6EC5" w:rsidP="00DD6E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8B639" w14:textId="39429C06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38B17" w14:textId="518AEEF1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BB7CA" w14:textId="498F3BA1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9055" w14:textId="7026C42D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</w:tbl>
    <w:p w14:paraId="29602B3F" w14:textId="77777777" w:rsidR="007B0F0D" w:rsidRPr="00687A6A" w:rsidRDefault="007B0F0D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x-none" w:eastAsia="x-none"/>
        </w:rPr>
      </w:pPr>
    </w:p>
    <w:p w14:paraId="40261987" w14:textId="39706601" w:rsidR="003001BF" w:rsidRPr="00687A6A" w:rsidRDefault="003001BF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x-none" w:eastAsia="x-none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 w:eastAsia="x-none"/>
        </w:rPr>
        <w:t>รายการเคลื่อนไหวของหนี้สินตามสัญญาเช่า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ระหว่างปีสิ้นสุดวันที่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31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 ธันวาคม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 w:eastAsia="x-none"/>
        </w:rPr>
        <w:t>มีดังต่อไปนี้</w:t>
      </w:r>
    </w:p>
    <w:p w14:paraId="10AE1821" w14:textId="77777777" w:rsidR="003001BF" w:rsidRPr="00687A6A" w:rsidRDefault="003001BF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x-none" w:eastAsia="x-none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01"/>
        <w:gridCol w:w="1417"/>
        <w:gridCol w:w="1417"/>
        <w:gridCol w:w="1491"/>
        <w:gridCol w:w="1440"/>
      </w:tblGrid>
      <w:tr w:rsidR="003001BF" w:rsidRPr="00687A6A" w14:paraId="0BB722C3" w14:textId="77777777" w:rsidTr="0037470F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1E0536E" w14:textId="77777777" w:rsidR="003001BF" w:rsidRPr="00687A6A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15ED413C" w14:textId="77777777" w:rsidR="003001BF" w:rsidRPr="00687A6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shd w:val="clear" w:color="auto" w:fill="auto"/>
            <w:vAlign w:val="bottom"/>
          </w:tcPr>
          <w:p w14:paraId="49EC5CF6" w14:textId="77777777" w:rsidR="003001BF" w:rsidRPr="00687A6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3001BF" w:rsidRPr="00687A6A" w14:paraId="1DE9DB47" w14:textId="77777777" w:rsidTr="007E17A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BBD3AB5" w14:textId="77777777" w:rsidR="003001BF" w:rsidRPr="00687A6A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81D724" w14:textId="7807BFF0" w:rsidR="003001BF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7726C" w14:textId="0C0D7C51" w:rsidR="003001BF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D53E8" w14:textId="35267CD7" w:rsidR="003001BF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68A75F" w14:textId="13306892" w:rsidR="003001BF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671A9342" w14:textId="77777777" w:rsidTr="007E17A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F8DFE9F" w14:textId="77777777" w:rsidR="003001BF" w:rsidRPr="00687A6A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DECB4" w14:textId="77777777" w:rsidR="003001BF" w:rsidRPr="00687A6A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51EB885" w14:textId="77777777" w:rsidR="003001BF" w:rsidRPr="00687A6A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974FF" w14:textId="77777777" w:rsidR="003001BF" w:rsidRPr="00687A6A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2A3AB2" w14:textId="77777777" w:rsidR="003001BF" w:rsidRPr="00687A6A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57EA000E" w14:textId="77777777" w:rsidTr="007E17A6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01902798" w14:textId="77777777" w:rsidR="003001BF" w:rsidRPr="00687A6A" w:rsidRDefault="003001BF" w:rsidP="00726B2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B92D1" w14:textId="77777777" w:rsidR="003001BF" w:rsidRPr="00687A6A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84C0FED" w14:textId="77777777" w:rsidR="003001BF" w:rsidRPr="00687A6A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BDEB0" w14:textId="77777777" w:rsidR="003001BF" w:rsidRPr="00687A6A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6AD13D" w14:textId="77777777" w:rsidR="003001BF" w:rsidRPr="00687A6A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D6EC5" w:rsidRPr="00687A6A" w14:paraId="5C8FFE75" w14:textId="77777777" w:rsidTr="007E17A6">
        <w:trPr>
          <w:cantSplit/>
        </w:trPr>
        <w:tc>
          <w:tcPr>
            <w:tcW w:w="3701" w:type="dxa"/>
            <w:shd w:val="clear" w:color="auto" w:fill="auto"/>
          </w:tcPr>
          <w:p w14:paraId="3E365714" w14:textId="5C001AFC" w:rsidR="00DD6EC5" w:rsidRPr="00687A6A" w:rsidRDefault="00DD6EC5" w:rsidP="00DD6EC5">
            <w:pPr>
              <w:ind w:left="179" w:hanging="28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B77F6B" w14:textId="2788D152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A00DF4" w14:textId="296B6B16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36441A90" w14:textId="4D342D56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BE6BE" w14:textId="71ABD1C1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  <w:tr w:rsidR="00DD6EC5" w:rsidRPr="00687A6A" w14:paraId="737BFA8A" w14:textId="77777777" w:rsidTr="007E17A6">
        <w:trPr>
          <w:cantSplit/>
        </w:trPr>
        <w:tc>
          <w:tcPr>
            <w:tcW w:w="3701" w:type="dxa"/>
            <w:shd w:val="clear" w:color="auto" w:fill="auto"/>
          </w:tcPr>
          <w:p w14:paraId="1B21BD07" w14:textId="77777777" w:rsidR="00DD6EC5" w:rsidRPr="00687A6A" w:rsidRDefault="00DD6EC5" w:rsidP="00DD6EC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5D65F2" w14:textId="7B5778EB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1CDBCB" w14:textId="19D68DAA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1828BD5C" w14:textId="1DD66700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53841" w14:textId="0710EAF6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DD6EC5" w:rsidRPr="00687A6A" w14:paraId="77122BE9" w14:textId="77777777" w:rsidTr="007E17A6">
        <w:trPr>
          <w:cantSplit/>
        </w:trPr>
        <w:tc>
          <w:tcPr>
            <w:tcW w:w="3701" w:type="dxa"/>
            <w:shd w:val="clear" w:color="auto" w:fill="auto"/>
          </w:tcPr>
          <w:p w14:paraId="764773BF" w14:textId="74622C31" w:rsidR="00DD6EC5" w:rsidRPr="00687A6A" w:rsidRDefault="00DD6EC5" w:rsidP="00DD6EC5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304AB8" w14:textId="00BB9D3A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AF30B7" w14:textId="46C2F7C6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14EC94FB" w14:textId="10AA242D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C1303" w14:textId="5991730A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DD6EC5" w:rsidRPr="00687A6A" w14:paraId="4E68E133" w14:textId="77777777" w:rsidTr="007E17A6">
        <w:trPr>
          <w:cantSplit/>
        </w:trPr>
        <w:tc>
          <w:tcPr>
            <w:tcW w:w="3701" w:type="dxa"/>
            <w:shd w:val="clear" w:color="auto" w:fill="auto"/>
          </w:tcPr>
          <w:p w14:paraId="0F2B70F9" w14:textId="6A3A4033" w:rsidR="00DD6EC5" w:rsidRPr="00687A6A" w:rsidRDefault="00DD6EC5" w:rsidP="00DD6EC5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เปลี่ยนแปลงและ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ยกเลิกสัญญาเช่า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99C685" w14:textId="60A0132B" w:rsidR="00DD6EC5" w:rsidRPr="00687A6A" w:rsidRDefault="00034C63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61896C" w14:textId="1D09B6D1" w:rsidR="00DD6EC5" w:rsidRPr="00687A6A" w:rsidRDefault="00DD6EC5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16E1DB6A" w14:textId="1238588C" w:rsidR="00DD6EC5" w:rsidRPr="00687A6A" w:rsidRDefault="00034C63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B29A0" w14:textId="6C5C3D27" w:rsidR="00DD6EC5" w:rsidRPr="00687A6A" w:rsidRDefault="00DD6EC5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D6EC5" w:rsidRPr="00687A6A" w14:paraId="674C5058" w14:textId="77777777" w:rsidTr="007E17A6">
        <w:trPr>
          <w:cantSplit/>
        </w:trPr>
        <w:tc>
          <w:tcPr>
            <w:tcW w:w="3701" w:type="dxa"/>
            <w:shd w:val="clear" w:color="auto" w:fill="auto"/>
          </w:tcPr>
          <w:p w14:paraId="1E4FF971" w14:textId="396FABAD" w:rsidR="00DD6EC5" w:rsidRPr="00687A6A" w:rsidRDefault="00DD6EC5" w:rsidP="00DD6EC5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1277C" w14:textId="0BA474BE" w:rsidR="00DD6EC5" w:rsidRPr="00687A6A" w:rsidRDefault="00034C63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4AC2A" w14:textId="64AEADBB" w:rsidR="00DD6EC5" w:rsidRPr="00687A6A" w:rsidRDefault="00DD6EC5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DCBA7" w14:textId="21C840E9" w:rsidR="00DD6EC5" w:rsidRPr="00687A6A" w:rsidRDefault="00034C63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AC460" w14:textId="47A53D57" w:rsidR="00DD6EC5" w:rsidRPr="00687A6A" w:rsidRDefault="00DD6EC5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34C63" w:rsidRPr="00687A6A" w14:paraId="052FDB64" w14:textId="77777777" w:rsidTr="00FF384F">
        <w:trPr>
          <w:cantSplit/>
        </w:trPr>
        <w:tc>
          <w:tcPr>
            <w:tcW w:w="3701" w:type="dxa"/>
            <w:shd w:val="clear" w:color="auto" w:fill="auto"/>
          </w:tcPr>
          <w:p w14:paraId="289447F5" w14:textId="76F4637B" w:rsidR="00034C63" w:rsidRPr="00687A6A" w:rsidRDefault="00034C63" w:rsidP="00034C63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94118" w14:textId="0CF78359" w:rsidR="00034C63" w:rsidRPr="00687A6A" w:rsidRDefault="000916B6" w:rsidP="00034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30D50" w14:textId="6A0B9F8D" w:rsidR="00034C63" w:rsidRPr="00687A6A" w:rsidRDefault="000916B6" w:rsidP="00034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27680" w14:textId="6310352A" w:rsidR="00034C63" w:rsidRPr="00687A6A" w:rsidRDefault="000916B6" w:rsidP="00034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8EE6F" w14:textId="12CA70CE" w:rsidR="00034C63" w:rsidRPr="00687A6A" w:rsidRDefault="000916B6" w:rsidP="00034C6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</w:tbl>
    <w:p w14:paraId="4B42D172" w14:textId="77777777" w:rsidR="000466A1" w:rsidRPr="00687A6A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4A4C4289" w14:textId="77777777" w:rsidR="003001BF" w:rsidRPr="00687A6A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7049C76A" w14:textId="0C5B20C7" w:rsidR="003001BF" w:rsidRPr="00687A6A" w:rsidRDefault="003001BF" w:rsidP="00726B2D">
      <w:pPr>
        <w:tabs>
          <w:tab w:val="left" w:pos="873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อัตราดอกเบี้ยที่แท้จริง ณ วันที่ในงบฐานะการเงิน มีดังนี้</w:t>
      </w:r>
    </w:p>
    <w:p w14:paraId="59742B03" w14:textId="77777777" w:rsidR="003001BF" w:rsidRPr="00687A6A" w:rsidRDefault="003001BF" w:rsidP="00726B2D">
      <w:pPr>
        <w:tabs>
          <w:tab w:val="left" w:pos="873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001BF" w:rsidRPr="00687A6A" w14:paraId="1CFFE148" w14:textId="77777777" w:rsidTr="0037470F">
        <w:trPr>
          <w:cantSplit/>
          <w:trHeight w:val="338"/>
        </w:trPr>
        <w:tc>
          <w:tcPr>
            <w:tcW w:w="3701" w:type="dxa"/>
            <w:shd w:val="clear" w:color="auto" w:fill="auto"/>
          </w:tcPr>
          <w:p w14:paraId="58A2F585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CA93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572C0" w14:textId="77777777" w:rsidR="003001BF" w:rsidRPr="00687A6A" w:rsidRDefault="003001BF" w:rsidP="00726B2D">
            <w:pPr>
              <w:ind w:left="-246" w:right="-72" w:firstLine="24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0B05888D" w14:textId="77777777" w:rsidTr="007E17A6">
        <w:trPr>
          <w:cantSplit/>
        </w:trPr>
        <w:tc>
          <w:tcPr>
            <w:tcW w:w="3701" w:type="dxa"/>
            <w:shd w:val="clear" w:color="auto" w:fill="auto"/>
          </w:tcPr>
          <w:p w14:paraId="1F723D1B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F0641" w14:textId="17C160AE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FD675" w14:textId="3A11B5F3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3479C" w14:textId="46CDE328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EDDF2" w14:textId="750EBD17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3E0F8CF9" w14:textId="77777777" w:rsidTr="007E17A6">
        <w:trPr>
          <w:cantSplit/>
        </w:trPr>
        <w:tc>
          <w:tcPr>
            <w:tcW w:w="3701" w:type="dxa"/>
            <w:shd w:val="clear" w:color="auto" w:fill="auto"/>
          </w:tcPr>
          <w:p w14:paraId="6E54319B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003D7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024C0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A4D4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63301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3001BF" w:rsidRPr="00687A6A" w14:paraId="130BE8A0" w14:textId="77777777" w:rsidTr="007E17A6">
        <w:trPr>
          <w:cantSplit/>
        </w:trPr>
        <w:tc>
          <w:tcPr>
            <w:tcW w:w="3701" w:type="dxa"/>
            <w:shd w:val="clear" w:color="auto" w:fill="auto"/>
          </w:tcPr>
          <w:p w14:paraId="759FFD9A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D0F249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EB9F62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4E234E" w14:textId="77777777" w:rsidR="003001BF" w:rsidRPr="00687A6A" w:rsidRDefault="003001BF" w:rsidP="003747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AD43B8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D6EC5" w:rsidRPr="00687A6A" w14:paraId="3BD8607C" w14:textId="77777777" w:rsidTr="007C187D">
        <w:trPr>
          <w:cantSplit/>
          <w:trHeight w:val="180"/>
        </w:trPr>
        <w:tc>
          <w:tcPr>
            <w:tcW w:w="3701" w:type="dxa"/>
            <w:shd w:val="clear" w:color="auto" w:fill="auto"/>
          </w:tcPr>
          <w:p w14:paraId="4AE8027D" w14:textId="77777777" w:rsidR="00DD6EC5" w:rsidRPr="00687A6A" w:rsidRDefault="00DD6EC5" w:rsidP="00DD6E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45060" w14:textId="38CA56C2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C187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</w:t>
            </w:r>
            <w:r w:rsidR="007C187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C1D04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7C187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C187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7C39FC" w14:textId="2C7C81A2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93A7B" w14:textId="550D7338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C187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</w:t>
            </w:r>
            <w:r w:rsidR="007C187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AC1D04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7C187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C187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D57AE3" w14:textId="111D6F97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</w:tr>
    </w:tbl>
    <w:p w14:paraId="76FA3F00" w14:textId="77142352" w:rsidR="00092A99" w:rsidRPr="00687A6A" w:rsidRDefault="00092A99" w:rsidP="0037470F">
      <w:pPr>
        <w:ind w:right="-72"/>
        <w:jc w:val="right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94FC78D" w14:textId="79024414" w:rsidR="003001BF" w:rsidRPr="00687A6A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687A6A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มูลค่าปัจจุบันของหนี้สินตามสัญญาเช่า</w:t>
      </w:r>
    </w:p>
    <w:p w14:paraId="04A76370" w14:textId="77777777" w:rsidR="003001BF" w:rsidRPr="00687A6A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687A6A" w14:paraId="2DAB0AB0" w14:textId="77777777" w:rsidTr="003747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E72DE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A96472" w14:textId="77777777" w:rsidR="003001BF" w:rsidRPr="00687A6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7F534A" w14:textId="77777777" w:rsidR="003001BF" w:rsidRPr="00687A6A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3BD10E70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5BC62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8C927" w14:textId="3452A963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A9B6EE" w14:textId="78CC479D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BB987" w14:textId="4427A5C4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94D8E" w14:textId="662A21F3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1260142E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ADF6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D596F4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0CC74A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4621A6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85A6E3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77A30A20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2E7A7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DBB53" w14:textId="77777777" w:rsidR="003001BF" w:rsidRPr="00687A6A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827D5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CF78F" w14:textId="77777777" w:rsidR="003001BF" w:rsidRPr="00687A6A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521957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D6EC5" w:rsidRPr="00687A6A" w14:paraId="3436BE92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86091" w14:textId="07B98D3D" w:rsidR="00DD6EC5" w:rsidRPr="00687A6A" w:rsidRDefault="00DD6EC5" w:rsidP="00DD6EC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D66BA" w14:textId="1A1CBD45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AD56C" w14:textId="186382D8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A60A2" w14:textId="49141359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9FCDE" w14:textId="13FBA33A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</w:tr>
      <w:tr w:rsidR="00DD6EC5" w:rsidRPr="00687A6A" w14:paraId="385967FF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9AC6C" w14:textId="113A827E" w:rsidR="00DD6EC5" w:rsidRPr="00687A6A" w:rsidRDefault="00DD6EC5" w:rsidP="00DD6E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8CB7" w14:textId="739539A1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B2E62" w14:textId="38B14B70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F40A3" w14:textId="37C02700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FA1A7" w14:textId="15178605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tr w:rsidR="00DD6EC5" w:rsidRPr="00687A6A" w14:paraId="4469DF91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783CB" w14:textId="03EDA9BD" w:rsidR="00DD6EC5" w:rsidRPr="00687A6A" w:rsidRDefault="00DD6EC5" w:rsidP="00DD6E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7DAA3" w14:textId="68AF9B43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B7B87" w14:textId="325605A2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EBB7D" w14:textId="72A156FD" w:rsidR="00DD6EC5" w:rsidRPr="00687A6A" w:rsidRDefault="00034C63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B9542" w14:textId="1BFB965B" w:rsidR="00DD6EC5" w:rsidRPr="00687A6A" w:rsidRDefault="00DD6EC5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D6EC5" w:rsidRPr="00687A6A" w14:paraId="7C9AFC11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2884E" w14:textId="77777777" w:rsidR="00DD6EC5" w:rsidRPr="00687A6A" w:rsidRDefault="00DD6EC5" w:rsidP="00DD6E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3EEE1" w14:textId="5677C744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FFFB5" w14:textId="459BF245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1B805" w14:textId="2341FF42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D55A2" w14:textId="1FEC1408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</w:tbl>
    <w:p w14:paraId="7D4D5D0A" w14:textId="77777777" w:rsidR="003001BF" w:rsidRPr="00687A6A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810ECB9" w14:textId="77777777" w:rsidR="003001BF" w:rsidRPr="00687A6A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687A6A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5C56386B" w14:textId="77777777" w:rsidR="003001BF" w:rsidRPr="00687A6A" w:rsidRDefault="003001BF" w:rsidP="00726B2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687A6A" w14:paraId="725D79ED" w14:textId="77777777" w:rsidTr="0037470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F3816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D78E51" w14:textId="77777777" w:rsidR="003001BF" w:rsidRPr="00687A6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7B89AC" w14:textId="77777777" w:rsidR="003001BF" w:rsidRPr="00687A6A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3F527F11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B6F43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8220D" w14:textId="75FF43BE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F15D9" w14:textId="4B46B093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630D3" w14:textId="33CC0330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CBE666" w14:textId="0035B8C1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34B237E5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88DD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4C7063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80413C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536845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D4183B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5801F42F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72954" w14:textId="77777777" w:rsidR="003001BF" w:rsidRPr="00687A6A" w:rsidRDefault="003001BF" w:rsidP="00726B2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994CE2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78458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0D02C1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2F7756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D6EC5" w:rsidRPr="00687A6A" w14:paraId="7C474A69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19606" w14:textId="5DE083FE" w:rsidR="00DD6EC5" w:rsidRPr="00687A6A" w:rsidRDefault="00DD6EC5" w:rsidP="00DD6E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5540B" w14:textId="39AC1567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63177" w14:textId="4A3A376E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48BA7" w14:textId="26BC6D0C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3481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73481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E7551" w14:textId="70BE0F83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DD6EC5" w:rsidRPr="00687A6A" w14:paraId="07E6C09D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EA1DE" w14:textId="09135763" w:rsidR="00DD6EC5" w:rsidRPr="00687A6A" w:rsidRDefault="00DD6EC5" w:rsidP="00DD6E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4A814" w14:textId="55D3BA82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0C65A" w14:textId="1E0BD441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668A7" w14:textId="5D46E260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3481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73481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98F2E" w14:textId="6B988811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</w:tr>
      <w:tr w:rsidR="00DD6EC5" w:rsidRPr="00687A6A" w14:paraId="1F28CE10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805E7" w14:textId="598BA3FB" w:rsidR="00DD6EC5" w:rsidRPr="00687A6A" w:rsidRDefault="00DD6EC5" w:rsidP="00DD6EC5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7319B" w14:textId="665B65B6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6D41C" w14:textId="4A8EA540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416FB" w14:textId="138A4275" w:rsidR="00DD6EC5" w:rsidRPr="00687A6A" w:rsidRDefault="0073481B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268BB" w14:textId="7894D0FD" w:rsidR="00DD6EC5" w:rsidRPr="00687A6A" w:rsidRDefault="00DD6EC5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D6EC5" w:rsidRPr="00687A6A" w14:paraId="6511699E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606AA" w14:textId="77777777" w:rsidR="00DD6EC5" w:rsidRPr="00687A6A" w:rsidRDefault="00DD6EC5" w:rsidP="00DD6EC5">
            <w:pPr>
              <w:ind w:left="247" w:right="-76" w:hanging="31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A9334" w14:textId="739035D4" w:rsidR="00DD6EC5" w:rsidRPr="00687A6A" w:rsidRDefault="00034C63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E1E03" w14:textId="6AF07E18" w:rsidR="00DD6EC5" w:rsidRPr="00687A6A" w:rsidRDefault="00DD6EC5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23721" w14:textId="44F62664" w:rsidR="00DD6EC5" w:rsidRPr="00687A6A" w:rsidRDefault="0073481B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99EE4" w14:textId="107CD685" w:rsidR="00DD6EC5" w:rsidRPr="00687A6A" w:rsidRDefault="00DD6EC5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34C63" w:rsidRPr="00687A6A" w14:paraId="0172B4B8" w14:textId="77777777" w:rsidTr="007E17A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DB59A" w14:textId="77777777" w:rsidR="00034C63" w:rsidRPr="00687A6A" w:rsidRDefault="00034C63" w:rsidP="00034C63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CC1AA" w14:textId="164C4522" w:rsidR="00034C63" w:rsidRPr="00687A6A" w:rsidRDefault="000916B6" w:rsidP="00034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E861A" w14:textId="03499796" w:rsidR="00034C63" w:rsidRPr="00687A6A" w:rsidRDefault="000916B6" w:rsidP="00034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B6A49" w14:textId="1457E5A0" w:rsidR="00034C63" w:rsidRPr="00687A6A" w:rsidRDefault="000916B6" w:rsidP="00034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9605E" w14:textId="050934D6" w:rsidR="00034C63" w:rsidRPr="00687A6A" w:rsidRDefault="000916B6" w:rsidP="00034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034C6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</w:tbl>
    <w:p w14:paraId="288B9DA9" w14:textId="77777777" w:rsidR="003001BF" w:rsidRPr="00687A6A" w:rsidRDefault="003001BF" w:rsidP="00726B2D">
      <w:pP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F2C1352" w14:textId="634B627F" w:rsidR="003001BF" w:rsidRPr="00687A6A" w:rsidRDefault="003001BF" w:rsidP="00726B2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28EDF53D" w14:textId="7FBE45D2" w:rsidR="000466A1" w:rsidRPr="00687A6A" w:rsidRDefault="000466A1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4189872B" w14:textId="77777777" w:rsidR="003001BF" w:rsidRPr="00687A6A" w:rsidRDefault="003001BF" w:rsidP="00726B2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001BF" w:rsidRPr="00687A6A" w14:paraId="4E2BAA80" w14:textId="77777777" w:rsidTr="007E17A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BE5E915" w14:textId="2AEB28B0" w:rsidR="003001BF" w:rsidRPr="00687A6A" w:rsidRDefault="003001BF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column"/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695159D" w14:textId="7A7FF481" w:rsidR="003001BF" w:rsidRPr="00687A6A" w:rsidRDefault="003001BF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E873AB" w:rsidRPr="00687A6A" w14:paraId="4DCA9C7A" w14:textId="77777777" w:rsidTr="0037470F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732C5CC0" w14:textId="77777777" w:rsidR="00E873AB" w:rsidRPr="00687A6A" w:rsidRDefault="00E873AB" w:rsidP="00B62C2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7FB8F" w14:textId="5D92FA5A" w:rsidR="00E873AB" w:rsidRPr="00687A6A" w:rsidRDefault="00C47BFF" w:rsidP="00B62C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E873AB" w:rsidRPr="00687A6A" w14:paraId="53501A5D" w14:textId="77777777" w:rsidTr="007E17A6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70E1D427" w14:textId="77777777" w:rsidR="00E873AB" w:rsidRPr="00687A6A" w:rsidRDefault="00E873AB" w:rsidP="00B62C2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4C239" w14:textId="238E70B8" w:rsidR="00E873AB" w:rsidRPr="00687A6A" w:rsidRDefault="00FC150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BC778" w14:textId="12CB24FE" w:rsidR="00E873AB" w:rsidRPr="00687A6A" w:rsidRDefault="00FC150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E873AB" w:rsidRPr="00687A6A" w14:paraId="76474D6D" w14:textId="77777777" w:rsidTr="007E17A6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43103E79" w14:textId="77777777" w:rsidR="00E873AB" w:rsidRPr="00687A6A" w:rsidRDefault="00E873AB" w:rsidP="00B62C2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975E1" w14:textId="77777777" w:rsidR="00E873AB" w:rsidRPr="00687A6A" w:rsidRDefault="00E873AB" w:rsidP="00B62C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C3557" w14:textId="77777777" w:rsidR="00E873AB" w:rsidRPr="00687A6A" w:rsidRDefault="00E873AB" w:rsidP="00B62C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873AB" w:rsidRPr="00687A6A" w14:paraId="65DE26E7" w14:textId="77777777" w:rsidTr="007E17A6">
        <w:trPr>
          <w:cantSplit/>
          <w:trHeight w:val="20"/>
        </w:trPr>
        <w:tc>
          <w:tcPr>
            <w:tcW w:w="6293" w:type="dxa"/>
            <w:shd w:val="clear" w:color="auto" w:fill="auto"/>
            <w:vAlign w:val="bottom"/>
          </w:tcPr>
          <w:p w14:paraId="2872547F" w14:textId="77777777" w:rsidR="00E873AB" w:rsidRPr="00687A6A" w:rsidRDefault="00E873AB" w:rsidP="00B62C2E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05664" w14:textId="77777777" w:rsidR="00E873AB" w:rsidRPr="00687A6A" w:rsidRDefault="00E873A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F1465" w14:textId="77777777" w:rsidR="00E873AB" w:rsidRPr="00687A6A" w:rsidRDefault="00E873A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D6EC5" w:rsidRPr="00687A6A" w14:paraId="56E29F73" w14:textId="77777777" w:rsidTr="007E17A6">
        <w:trPr>
          <w:cantSplit/>
          <w:trHeight w:val="61"/>
        </w:trPr>
        <w:tc>
          <w:tcPr>
            <w:tcW w:w="6293" w:type="dxa"/>
            <w:shd w:val="clear" w:color="auto" w:fill="auto"/>
          </w:tcPr>
          <w:p w14:paraId="6E296C7D" w14:textId="6346A520" w:rsidR="00DD6EC5" w:rsidRPr="00687A6A" w:rsidRDefault="00DD6EC5" w:rsidP="00DD6EC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1584" w:type="dxa"/>
            <w:shd w:val="clear" w:color="auto" w:fill="auto"/>
          </w:tcPr>
          <w:p w14:paraId="4633F284" w14:textId="1CE4C653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C176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="00DC176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DC176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51EB9C93" w14:textId="7F45F3A6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DD6EC5" w:rsidRPr="00687A6A" w14:paraId="1789FEFC" w14:textId="77777777" w:rsidTr="007E17A6">
        <w:trPr>
          <w:cantSplit/>
          <w:trHeight w:val="20"/>
        </w:trPr>
        <w:tc>
          <w:tcPr>
            <w:tcW w:w="6293" w:type="dxa"/>
            <w:shd w:val="clear" w:color="auto" w:fill="auto"/>
          </w:tcPr>
          <w:p w14:paraId="4F0BD5C5" w14:textId="6731A695" w:rsidR="00DD6EC5" w:rsidRPr="00687A6A" w:rsidRDefault="00DD6EC5" w:rsidP="00DD6EC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ดอกเบี้ยจ่าย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และต้นทุนทางการเงิน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รอตัดบัญชี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414BBFD" w14:textId="6EAF22D6" w:rsidR="00DD6EC5" w:rsidRPr="00687A6A" w:rsidRDefault="00DC176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7C8F14" w14:textId="4600835B" w:rsidR="00DD6EC5" w:rsidRPr="00687A6A" w:rsidRDefault="00DD6EC5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D6EC5" w:rsidRPr="00687A6A" w14:paraId="49113AB3" w14:textId="77777777" w:rsidTr="007E17A6">
        <w:trPr>
          <w:cantSplit/>
          <w:trHeight w:val="20"/>
        </w:trPr>
        <w:tc>
          <w:tcPr>
            <w:tcW w:w="6293" w:type="dxa"/>
            <w:shd w:val="clear" w:color="auto" w:fill="auto"/>
          </w:tcPr>
          <w:p w14:paraId="2A0183ED" w14:textId="1FDC6ECE" w:rsidR="00DD6EC5" w:rsidRPr="00687A6A" w:rsidRDefault="00DD6EC5" w:rsidP="00DD6EC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EF29E" w14:textId="50FFBCDC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C176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DC176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DC176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E50DD" w14:textId="63AC13E9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</w:tbl>
    <w:p w14:paraId="19D3F360" w14:textId="77777777" w:rsidR="00E873AB" w:rsidRPr="00687A6A" w:rsidRDefault="00E873AB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06AF103" w14:textId="798B4E73" w:rsidR="00C6754C" w:rsidRPr="00687A6A" w:rsidRDefault="001728E0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รายการเคลื่อนไหว</w:t>
      </w:r>
      <w:r w:rsidR="003001BF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0466A1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3001BF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ที่เกี่ยวข้องและตัดจำหน่าย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ระหว่างปี</w:t>
      </w:r>
      <w:r w:rsidR="003001BF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001BF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001BF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 มีดัง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ต่อไป</w:t>
      </w:r>
      <w:r w:rsidR="003001BF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นี้</w:t>
      </w:r>
    </w:p>
    <w:p w14:paraId="01ACFD26" w14:textId="77777777" w:rsidR="003001BF" w:rsidRPr="00687A6A" w:rsidRDefault="003001BF" w:rsidP="00726B2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highlight w:val="green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1728E0" w:rsidRPr="00687A6A" w14:paraId="3E14C38D" w14:textId="41366CA6" w:rsidTr="0037470F">
        <w:tc>
          <w:tcPr>
            <w:tcW w:w="6293" w:type="dxa"/>
            <w:shd w:val="clear" w:color="auto" w:fill="auto"/>
          </w:tcPr>
          <w:p w14:paraId="64785459" w14:textId="77777777" w:rsidR="001728E0" w:rsidRPr="00687A6A" w:rsidRDefault="001728E0" w:rsidP="00726B2D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shd w:val="clear" w:color="auto" w:fill="auto"/>
            <w:vAlign w:val="bottom"/>
            <w:hideMark/>
          </w:tcPr>
          <w:p w14:paraId="5FF2F073" w14:textId="618A59E3" w:rsidR="001728E0" w:rsidRPr="00687A6A" w:rsidRDefault="001728E0" w:rsidP="001728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1728E0" w:rsidRPr="00687A6A" w14:paraId="7C1A58B4" w14:textId="05FF44F2" w:rsidTr="007E17A6">
        <w:tc>
          <w:tcPr>
            <w:tcW w:w="6293" w:type="dxa"/>
            <w:shd w:val="clear" w:color="auto" w:fill="auto"/>
          </w:tcPr>
          <w:p w14:paraId="67A3A430" w14:textId="77777777" w:rsidR="001728E0" w:rsidRPr="00687A6A" w:rsidRDefault="001728E0" w:rsidP="001728E0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EC438" w14:textId="6AC0760B" w:rsidR="001728E0" w:rsidRPr="00687A6A" w:rsidRDefault="00FC150B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04B13C" w14:textId="2EE68F0E" w:rsidR="001728E0" w:rsidRPr="00687A6A" w:rsidRDefault="00FC150B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728E0" w:rsidRPr="00687A6A" w14:paraId="024F113A" w14:textId="281022EA" w:rsidTr="007E17A6">
        <w:tc>
          <w:tcPr>
            <w:tcW w:w="6293" w:type="dxa"/>
            <w:shd w:val="clear" w:color="auto" w:fill="auto"/>
          </w:tcPr>
          <w:p w14:paraId="3D9EDBCE" w14:textId="77777777" w:rsidR="001728E0" w:rsidRPr="00687A6A" w:rsidRDefault="001728E0" w:rsidP="001728E0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6330AD" w14:textId="77777777" w:rsidR="001728E0" w:rsidRPr="00687A6A" w:rsidRDefault="001728E0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1835DD" w14:textId="4EC24C97" w:rsidR="001728E0" w:rsidRPr="00687A6A" w:rsidRDefault="001728E0" w:rsidP="001728E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28E0" w:rsidRPr="00687A6A" w14:paraId="26763EA9" w14:textId="51D7245E" w:rsidTr="007E17A6">
        <w:tc>
          <w:tcPr>
            <w:tcW w:w="6293" w:type="dxa"/>
            <w:shd w:val="clear" w:color="auto" w:fill="auto"/>
          </w:tcPr>
          <w:p w14:paraId="2E549046" w14:textId="77777777" w:rsidR="001728E0" w:rsidRPr="00687A6A" w:rsidRDefault="001728E0" w:rsidP="00726B2D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2F9BBB" w14:textId="77777777" w:rsidR="001728E0" w:rsidRPr="00687A6A" w:rsidRDefault="001728E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9B161F" w14:textId="77777777" w:rsidR="001728E0" w:rsidRPr="00687A6A" w:rsidRDefault="001728E0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D6EC5" w:rsidRPr="00687A6A" w14:paraId="40A0162E" w14:textId="77777777" w:rsidTr="007E17A6">
        <w:tc>
          <w:tcPr>
            <w:tcW w:w="6293" w:type="dxa"/>
            <w:shd w:val="clear" w:color="auto" w:fill="auto"/>
          </w:tcPr>
          <w:p w14:paraId="1C33205A" w14:textId="2135C3CC" w:rsidR="00DD6EC5" w:rsidRPr="00687A6A" w:rsidRDefault="00DD6EC5" w:rsidP="00DD6EC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584" w:type="dxa"/>
            <w:shd w:val="clear" w:color="auto" w:fill="auto"/>
          </w:tcPr>
          <w:p w14:paraId="706CE85F" w14:textId="5ACEAC10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C176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DC176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DC176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84" w:type="dxa"/>
            <w:shd w:val="clear" w:color="auto" w:fill="auto"/>
          </w:tcPr>
          <w:p w14:paraId="1D1B6FE3" w14:textId="6881609B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DD6EC5" w:rsidRPr="00687A6A" w14:paraId="59141DB4" w14:textId="77777777" w:rsidTr="007E17A6">
        <w:tc>
          <w:tcPr>
            <w:tcW w:w="6293" w:type="dxa"/>
            <w:shd w:val="clear" w:color="auto" w:fill="auto"/>
          </w:tcPr>
          <w:p w14:paraId="4B85A9CA" w14:textId="68A80ED1" w:rsidR="00DD6EC5" w:rsidRPr="00687A6A" w:rsidRDefault="00DD6EC5" w:rsidP="00DD6EC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584" w:type="dxa"/>
            <w:shd w:val="clear" w:color="auto" w:fill="auto"/>
          </w:tcPr>
          <w:p w14:paraId="61CF7E00" w14:textId="77777777" w:rsidR="00DD6EC5" w:rsidRPr="00687A6A" w:rsidRDefault="00DD6EC5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021BB1C" w14:textId="77777777" w:rsidR="00DD6EC5" w:rsidRPr="00687A6A" w:rsidRDefault="00DD6EC5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D6EC5" w:rsidRPr="00687A6A" w14:paraId="5AA5DC11" w14:textId="367D2A31" w:rsidTr="007E17A6">
        <w:tc>
          <w:tcPr>
            <w:tcW w:w="6293" w:type="dxa"/>
            <w:shd w:val="clear" w:color="auto" w:fill="auto"/>
          </w:tcPr>
          <w:p w14:paraId="0C765E79" w14:textId="1FA5EC33" w:rsidR="00DD6EC5" w:rsidRPr="00687A6A" w:rsidRDefault="00DD6EC5" w:rsidP="00DD6EC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จ่ายชำระค่าเช่าทรัพย์สินในระหว่างปี</w:t>
            </w:r>
          </w:p>
        </w:tc>
        <w:tc>
          <w:tcPr>
            <w:tcW w:w="1584" w:type="dxa"/>
            <w:shd w:val="clear" w:color="auto" w:fill="auto"/>
          </w:tcPr>
          <w:p w14:paraId="341311FD" w14:textId="33682ADC" w:rsidR="00DD6EC5" w:rsidRPr="00687A6A" w:rsidRDefault="00DC176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AC87330" w14:textId="5EC8B23B" w:rsidR="00DD6EC5" w:rsidRPr="00687A6A" w:rsidRDefault="00DD6EC5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D6EC5" w:rsidRPr="00687A6A" w14:paraId="7BA48E9F" w14:textId="77777777" w:rsidTr="007E17A6">
        <w:tc>
          <w:tcPr>
            <w:tcW w:w="6293" w:type="dxa"/>
            <w:shd w:val="clear" w:color="auto" w:fill="auto"/>
          </w:tcPr>
          <w:p w14:paraId="5E079A3A" w14:textId="7B4AE05A" w:rsidR="00DD6EC5" w:rsidRPr="00687A6A" w:rsidRDefault="00DD6EC5" w:rsidP="00DD6EC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584" w:type="dxa"/>
            <w:shd w:val="clear" w:color="auto" w:fill="auto"/>
          </w:tcPr>
          <w:p w14:paraId="64B495B5" w14:textId="77777777" w:rsidR="00DD6EC5" w:rsidRPr="00687A6A" w:rsidRDefault="00DD6EC5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EE03D82" w14:textId="77777777" w:rsidR="00DD6EC5" w:rsidRPr="00687A6A" w:rsidRDefault="00DD6EC5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D6EC5" w:rsidRPr="00687A6A" w14:paraId="1F7A7764" w14:textId="76F7ED06" w:rsidTr="007E17A6">
        <w:tc>
          <w:tcPr>
            <w:tcW w:w="6293" w:type="dxa"/>
            <w:shd w:val="clear" w:color="auto" w:fill="auto"/>
          </w:tcPr>
          <w:p w14:paraId="27F86B1E" w14:textId="3B632F47" w:rsidR="00DD6EC5" w:rsidRPr="00687A6A" w:rsidRDefault="00DD6EC5" w:rsidP="00DD6EC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โอนค่าเช่าทรัพย์สินที่ถึงกำหนดชำระไปแสดงในเจ้าหนี้อื่น</w:t>
            </w:r>
          </w:p>
        </w:tc>
        <w:tc>
          <w:tcPr>
            <w:tcW w:w="1584" w:type="dxa"/>
            <w:shd w:val="clear" w:color="auto" w:fill="auto"/>
          </w:tcPr>
          <w:p w14:paraId="003229CE" w14:textId="1030B31D" w:rsidR="00DD6EC5" w:rsidRPr="00687A6A" w:rsidRDefault="00DC176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04CF14C" w14:textId="2E985534" w:rsidR="00DD6EC5" w:rsidRPr="00687A6A" w:rsidRDefault="00DD6EC5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D6EC5" w:rsidRPr="00687A6A" w14:paraId="3D2C4789" w14:textId="42D1BCA9" w:rsidTr="007E17A6">
        <w:trPr>
          <w:trHeight w:val="305"/>
        </w:trPr>
        <w:tc>
          <w:tcPr>
            <w:tcW w:w="6293" w:type="dxa"/>
            <w:shd w:val="clear" w:color="auto" w:fill="auto"/>
          </w:tcPr>
          <w:p w14:paraId="3842E99B" w14:textId="67198CF5" w:rsidR="00DD6EC5" w:rsidRPr="00687A6A" w:rsidRDefault="00DD6EC5" w:rsidP="00DD6EC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รับรู้ดอกเบี้ยจ่ายตามวิธีอัตราดอกเบี้ยที่แท้จริง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08C2F6" w14:textId="7565513D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DC176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DC1766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3F8740" w14:textId="09CC3A31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DD6EC5" w:rsidRPr="00687A6A" w14:paraId="6835D75B" w14:textId="225426B2" w:rsidTr="007E17A6">
        <w:trPr>
          <w:trHeight w:val="215"/>
        </w:trPr>
        <w:tc>
          <w:tcPr>
            <w:tcW w:w="6293" w:type="dxa"/>
            <w:shd w:val="clear" w:color="auto" w:fill="auto"/>
          </w:tcPr>
          <w:p w14:paraId="4CDBD221" w14:textId="2AC704B8" w:rsidR="00DD6EC5" w:rsidRPr="00687A6A" w:rsidRDefault="00DD6EC5" w:rsidP="00DD6EC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92890" w14:textId="6AA6C62B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C176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DC176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DC176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D3722" w14:textId="56BCD13A" w:rsidR="00DD6EC5" w:rsidRPr="00687A6A" w:rsidRDefault="000916B6" w:rsidP="00DD6EC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</w:tr>
    </w:tbl>
    <w:p w14:paraId="0FD96700" w14:textId="77777777" w:rsidR="00ED026D" w:rsidRPr="00687A6A" w:rsidRDefault="00ED026D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78B8D08B" w14:textId="6EEDFC8E" w:rsidR="001B7A8F" w:rsidRPr="00687A6A" w:rsidRDefault="001B7A8F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ูลค่ายุติธรรมของหนี้สินจากภาระผูกพันที่เกิดจากสัญญาเช่าทรัพย์สินที่มีข้อตกลงในการซื้อคืนมีมูลค่าใกล้เคียงราคาตามบัญชี โดยใช้เทคนิคการประเมินมูลค่ายุติธรรมระดับที่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</w:t>
      </w:r>
      <w:r w:rsidR="002C6C8F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ปรับด้วยความเสี่ยง ประมาณโดยอ้างอิงจากต้นทุน</w:t>
      </w:r>
      <w:r w:rsidR="00B76CA8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ทางการ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เงินของบริษัทย่อย</w:t>
      </w:r>
    </w:p>
    <w:p w14:paraId="521BDD65" w14:textId="5DBF062A" w:rsidR="000466A1" w:rsidRPr="00687A6A" w:rsidRDefault="000466A1" w:rsidP="00C67DB7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045C60D0" w14:textId="77777777" w:rsidR="004551B6" w:rsidRPr="00687A6A" w:rsidRDefault="004551B6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92A99" w:rsidRPr="00687A6A" w14:paraId="28BED534" w14:textId="77777777" w:rsidTr="007E17A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8246EE2" w14:textId="35B7EC82" w:rsidR="00092A99" w:rsidRPr="00687A6A" w:rsidRDefault="00092A99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หุ้นกู้</w:t>
            </w:r>
          </w:p>
        </w:tc>
      </w:tr>
    </w:tbl>
    <w:p w14:paraId="20159277" w14:textId="77777777" w:rsidR="00092A99" w:rsidRPr="00687A6A" w:rsidRDefault="00092A99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057"/>
        <w:gridCol w:w="1701"/>
        <w:gridCol w:w="1701"/>
      </w:tblGrid>
      <w:tr w:rsidR="003001BF" w:rsidRPr="00687A6A" w14:paraId="5E3AC5B4" w14:textId="77777777" w:rsidTr="0037470F">
        <w:trPr>
          <w:cantSplit/>
          <w:trHeight w:val="20"/>
        </w:trPr>
        <w:tc>
          <w:tcPr>
            <w:tcW w:w="6057" w:type="dxa"/>
            <w:shd w:val="clear" w:color="auto" w:fill="auto"/>
            <w:vAlign w:val="bottom"/>
          </w:tcPr>
          <w:p w14:paraId="6C15955F" w14:textId="77777777" w:rsidR="003001BF" w:rsidRPr="00687A6A" w:rsidRDefault="003001BF" w:rsidP="00726B2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3FF8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172DAA4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10DB0805" w14:textId="77777777" w:rsidTr="007E17A6">
        <w:trPr>
          <w:cantSplit/>
          <w:trHeight w:val="20"/>
        </w:trPr>
        <w:tc>
          <w:tcPr>
            <w:tcW w:w="6057" w:type="dxa"/>
            <w:shd w:val="clear" w:color="auto" w:fill="auto"/>
            <w:vAlign w:val="bottom"/>
          </w:tcPr>
          <w:p w14:paraId="0FBF7B9C" w14:textId="77777777" w:rsidR="003001BF" w:rsidRPr="00687A6A" w:rsidRDefault="003001BF" w:rsidP="00726B2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5D4C2" w14:textId="6B491C15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FDC16" w14:textId="0D94C755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402C5B41" w14:textId="77777777" w:rsidTr="007E17A6">
        <w:trPr>
          <w:cantSplit/>
          <w:trHeight w:val="20"/>
        </w:trPr>
        <w:tc>
          <w:tcPr>
            <w:tcW w:w="6057" w:type="dxa"/>
            <w:shd w:val="clear" w:color="auto" w:fill="auto"/>
            <w:vAlign w:val="bottom"/>
          </w:tcPr>
          <w:p w14:paraId="3DCF5AFE" w14:textId="77777777" w:rsidR="003001BF" w:rsidRPr="00687A6A" w:rsidRDefault="003001BF" w:rsidP="00726B2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29E6F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4F233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65602754" w14:textId="77777777" w:rsidTr="007E17A6">
        <w:trPr>
          <w:cantSplit/>
          <w:trHeight w:val="20"/>
        </w:trPr>
        <w:tc>
          <w:tcPr>
            <w:tcW w:w="6057" w:type="dxa"/>
            <w:shd w:val="clear" w:color="auto" w:fill="auto"/>
            <w:vAlign w:val="bottom"/>
          </w:tcPr>
          <w:p w14:paraId="00B5A675" w14:textId="77777777" w:rsidR="003001BF" w:rsidRPr="00687A6A" w:rsidRDefault="003001BF" w:rsidP="00726B2D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F81D0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3E1F3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001BF" w:rsidRPr="00687A6A" w14:paraId="3EA1A895" w14:textId="77777777" w:rsidTr="007E17A6">
        <w:trPr>
          <w:cantSplit/>
          <w:trHeight w:val="20"/>
        </w:trPr>
        <w:tc>
          <w:tcPr>
            <w:tcW w:w="6057" w:type="dxa"/>
            <w:shd w:val="clear" w:color="auto" w:fill="auto"/>
            <w:vAlign w:val="bottom"/>
          </w:tcPr>
          <w:p w14:paraId="34D1ABB1" w14:textId="77777777" w:rsidR="003001BF" w:rsidRPr="00687A6A" w:rsidRDefault="003001BF" w:rsidP="00726B2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01" w:type="dxa"/>
            <w:shd w:val="clear" w:color="auto" w:fill="auto"/>
          </w:tcPr>
          <w:p w14:paraId="6AB46789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25F4E27D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D6EC5" w:rsidRPr="00687A6A" w14:paraId="09EC421C" w14:textId="77777777" w:rsidTr="007E17A6">
        <w:trPr>
          <w:cantSplit/>
          <w:trHeight w:val="20"/>
        </w:trPr>
        <w:tc>
          <w:tcPr>
            <w:tcW w:w="6057" w:type="dxa"/>
            <w:shd w:val="clear" w:color="auto" w:fill="auto"/>
            <w:vAlign w:val="bottom"/>
          </w:tcPr>
          <w:p w14:paraId="5ACD276E" w14:textId="77777777" w:rsidR="00DD6EC5" w:rsidRPr="00687A6A" w:rsidRDefault="00DD6EC5" w:rsidP="00DD6EC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หุ้นกู้ที่ถึงกำหนดชำระภายในหนึ่งปี </w:t>
            </w:r>
          </w:p>
        </w:tc>
        <w:tc>
          <w:tcPr>
            <w:tcW w:w="1701" w:type="dxa"/>
            <w:shd w:val="clear" w:color="auto" w:fill="auto"/>
          </w:tcPr>
          <w:p w14:paraId="0B6E95DC" w14:textId="5C800498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9205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E9205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E9205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2C77C5CE" w14:textId="68FA0C27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D6EC5" w:rsidRPr="00687A6A" w14:paraId="728C17AA" w14:textId="77777777" w:rsidTr="007E17A6">
        <w:trPr>
          <w:cantSplit/>
          <w:trHeight w:val="61"/>
        </w:trPr>
        <w:tc>
          <w:tcPr>
            <w:tcW w:w="6057" w:type="dxa"/>
            <w:shd w:val="clear" w:color="auto" w:fill="auto"/>
            <w:vAlign w:val="bottom"/>
          </w:tcPr>
          <w:p w14:paraId="47B0F095" w14:textId="77777777" w:rsidR="00DD6EC5" w:rsidRPr="00687A6A" w:rsidRDefault="00DD6EC5" w:rsidP="00DD6EC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A0A57BF" w14:textId="2A0E104B" w:rsidR="00DD6EC5" w:rsidRPr="00687A6A" w:rsidRDefault="0068325C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C790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6C790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9D52F80" w14:textId="35F9CBCB" w:rsidR="00DD6EC5" w:rsidRPr="00687A6A" w:rsidRDefault="00DD6EC5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D6EC5" w:rsidRPr="00687A6A" w14:paraId="6B93D288" w14:textId="77777777" w:rsidTr="007E17A6">
        <w:trPr>
          <w:cantSplit/>
          <w:trHeight w:val="20"/>
        </w:trPr>
        <w:tc>
          <w:tcPr>
            <w:tcW w:w="6057" w:type="dxa"/>
            <w:shd w:val="clear" w:color="auto" w:fill="auto"/>
            <w:vAlign w:val="bottom"/>
          </w:tcPr>
          <w:p w14:paraId="0374D09E" w14:textId="714B8D96" w:rsidR="00DD6EC5" w:rsidRPr="00687A6A" w:rsidRDefault="00DD6EC5" w:rsidP="00DD6EC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3FA9E" w14:textId="036D0BA4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61D2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D61D2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3762F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2423D" w14:textId="19FFDE76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DD6EC5" w:rsidRPr="00687A6A" w14:paraId="6751F5FB" w14:textId="77777777" w:rsidTr="007E17A6">
        <w:trPr>
          <w:cantSplit/>
          <w:trHeight w:val="20"/>
        </w:trPr>
        <w:tc>
          <w:tcPr>
            <w:tcW w:w="6057" w:type="dxa"/>
            <w:shd w:val="clear" w:color="auto" w:fill="auto"/>
            <w:vAlign w:val="bottom"/>
          </w:tcPr>
          <w:p w14:paraId="2100AA56" w14:textId="77777777" w:rsidR="00DD6EC5" w:rsidRPr="00687A6A" w:rsidRDefault="00DD6EC5" w:rsidP="00DD6EC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19373B1" w14:textId="77777777" w:rsidR="00DD6EC5" w:rsidRPr="00687A6A" w:rsidRDefault="00DD6EC5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0CA2DF6" w14:textId="77777777" w:rsidR="00DD6EC5" w:rsidRPr="00687A6A" w:rsidRDefault="00DD6EC5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D6EC5" w:rsidRPr="00687A6A" w14:paraId="7027B316" w14:textId="77777777" w:rsidTr="007E17A6">
        <w:trPr>
          <w:cantSplit/>
          <w:trHeight w:val="20"/>
        </w:trPr>
        <w:tc>
          <w:tcPr>
            <w:tcW w:w="6057" w:type="dxa"/>
            <w:shd w:val="clear" w:color="auto" w:fill="auto"/>
            <w:vAlign w:val="bottom"/>
          </w:tcPr>
          <w:p w14:paraId="4E568031" w14:textId="77777777" w:rsidR="00DD6EC5" w:rsidRPr="00687A6A" w:rsidRDefault="00DD6EC5" w:rsidP="00DD6EC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</w:t>
            </w: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6780AD38" w14:textId="77777777" w:rsidR="00DD6EC5" w:rsidRPr="00687A6A" w:rsidRDefault="00DD6EC5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4E8219E1" w14:textId="77777777" w:rsidR="00DD6EC5" w:rsidRPr="00687A6A" w:rsidRDefault="00DD6EC5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D6EC5" w:rsidRPr="00687A6A" w14:paraId="626BC209" w14:textId="77777777" w:rsidTr="007E17A6">
        <w:trPr>
          <w:cantSplit/>
          <w:trHeight w:val="20"/>
        </w:trPr>
        <w:tc>
          <w:tcPr>
            <w:tcW w:w="6057" w:type="dxa"/>
            <w:shd w:val="clear" w:color="auto" w:fill="auto"/>
            <w:vAlign w:val="bottom"/>
          </w:tcPr>
          <w:p w14:paraId="3E0E57D7" w14:textId="77777777" w:rsidR="00DD6EC5" w:rsidRPr="00687A6A" w:rsidRDefault="00DD6EC5" w:rsidP="00DD6EC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701" w:type="dxa"/>
            <w:shd w:val="clear" w:color="auto" w:fill="auto"/>
          </w:tcPr>
          <w:p w14:paraId="474CAEE4" w14:textId="6A5E2AEE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412EE8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12EE8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63DE4E39" w14:textId="22D4714F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D6EC5" w:rsidRPr="00687A6A" w14:paraId="20AA0FE6" w14:textId="77777777" w:rsidTr="007E17A6">
        <w:trPr>
          <w:cantSplit/>
          <w:trHeight w:val="20"/>
        </w:trPr>
        <w:tc>
          <w:tcPr>
            <w:tcW w:w="6057" w:type="dxa"/>
            <w:shd w:val="clear" w:color="auto" w:fill="auto"/>
            <w:vAlign w:val="bottom"/>
          </w:tcPr>
          <w:p w14:paraId="5AFFD199" w14:textId="77777777" w:rsidR="00DD6EC5" w:rsidRPr="00687A6A" w:rsidRDefault="00DD6EC5" w:rsidP="00DD6EC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318BDDD" w14:textId="67030B6C" w:rsidR="00DD6EC5" w:rsidRPr="00687A6A" w:rsidRDefault="00670027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8325C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F558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EF558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68325C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738949D" w14:textId="007C062E" w:rsidR="00DD6EC5" w:rsidRPr="00687A6A" w:rsidRDefault="00DD6EC5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D6EC5" w:rsidRPr="00687A6A" w14:paraId="0C26FA42" w14:textId="77777777" w:rsidTr="007E17A6">
        <w:trPr>
          <w:cantSplit/>
          <w:trHeight w:val="20"/>
        </w:trPr>
        <w:tc>
          <w:tcPr>
            <w:tcW w:w="6057" w:type="dxa"/>
            <w:shd w:val="clear" w:color="auto" w:fill="auto"/>
            <w:vAlign w:val="bottom"/>
          </w:tcPr>
          <w:p w14:paraId="37309B42" w14:textId="7A839725" w:rsidR="00DD6EC5" w:rsidRPr="00687A6A" w:rsidRDefault="00DD6EC5" w:rsidP="00DD6EC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10F5D" w14:textId="34654365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0862E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0862E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73B34" w14:textId="1D1228EF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DD6EC5" w:rsidRPr="00687A6A" w14:paraId="546D9DE8" w14:textId="77777777" w:rsidTr="007E17A6">
        <w:trPr>
          <w:cantSplit/>
          <w:trHeight w:val="20"/>
        </w:trPr>
        <w:tc>
          <w:tcPr>
            <w:tcW w:w="6057" w:type="dxa"/>
            <w:shd w:val="clear" w:color="auto" w:fill="auto"/>
            <w:vAlign w:val="bottom"/>
          </w:tcPr>
          <w:p w14:paraId="4E5B6A93" w14:textId="77777777" w:rsidR="00DD6EC5" w:rsidRPr="00687A6A" w:rsidRDefault="00DD6EC5" w:rsidP="00DD6EC5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41476E0" w14:textId="77777777" w:rsidR="00DD6EC5" w:rsidRPr="00687A6A" w:rsidRDefault="00DD6EC5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0213150" w14:textId="77777777" w:rsidR="00DD6EC5" w:rsidRPr="00687A6A" w:rsidRDefault="00DD6EC5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D6EC5" w:rsidRPr="00687A6A" w14:paraId="30E5C1C5" w14:textId="77777777" w:rsidTr="007E17A6">
        <w:trPr>
          <w:cantSplit/>
          <w:trHeight w:val="20"/>
        </w:trPr>
        <w:tc>
          <w:tcPr>
            <w:tcW w:w="6057" w:type="dxa"/>
            <w:shd w:val="clear" w:color="auto" w:fill="auto"/>
            <w:vAlign w:val="bottom"/>
          </w:tcPr>
          <w:p w14:paraId="0C4FB0F0" w14:textId="77777777" w:rsidR="00DD6EC5" w:rsidRPr="00687A6A" w:rsidRDefault="00DD6EC5" w:rsidP="00DD6EC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843B0FD" w14:textId="44641D43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F00B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AF00B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AF00B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7E9D6E5" w14:textId="17AD8A79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</w:tbl>
    <w:p w14:paraId="79476D57" w14:textId="77777777" w:rsidR="003001BF" w:rsidRPr="00687A6A" w:rsidRDefault="003001BF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3AAD73" w14:textId="2B91EC60" w:rsidR="003001BF" w:rsidRPr="00687A6A" w:rsidRDefault="003001BF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รายการเคลื่อนไหวของหุ้นกู้สำหรับปีสิ้นสุดวันที่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1A1CDE96" w14:textId="77777777" w:rsidR="003001BF" w:rsidRPr="00687A6A" w:rsidRDefault="003001BF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6069"/>
        <w:gridCol w:w="1701"/>
        <w:gridCol w:w="1701"/>
      </w:tblGrid>
      <w:tr w:rsidR="003001BF" w:rsidRPr="00687A6A" w14:paraId="7E40A6B9" w14:textId="77777777" w:rsidTr="0037470F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6093D0BF" w14:textId="77777777" w:rsidR="003001BF" w:rsidRPr="00687A6A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1BC0854" w14:textId="77777777" w:rsidR="003001BF" w:rsidRPr="00687A6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4598494B" w14:textId="77777777" w:rsidR="003001BF" w:rsidRPr="00687A6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</w:t>
            </w: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3001BF" w:rsidRPr="00687A6A" w14:paraId="7CD80D0E" w14:textId="77777777" w:rsidTr="007E17A6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1148F74E" w14:textId="77777777" w:rsidR="003001BF" w:rsidRPr="00687A6A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4149F" w14:textId="77F9EF6B" w:rsidR="003001BF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7F4D3" w14:textId="24E42140" w:rsidR="003001BF" w:rsidRPr="00687A6A" w:rsidRDefault="00FC150B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498CF58D" w14:textId="77777777" w:rsidTr="007E17A6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0779BA17" w14:textId="77777777" w:rsidR="003001BF" w:rsidRPr="00687A6A" w:rsidRDefault="003001BF" w:rsidP="00726B2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4BC53" w14:textId="77777777" w:rsidR="003001BF" w:rsidRPr="00687A6A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9B04A" w14:textId="77777777" w:rsidR="003001BF" w:rsidRPr="00687A6A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590C1550" w14:textId="77777777" w:rsidTr="007E17A6">
        <w:trPr>
          <w:cantSplit/>
        </w:trPr>
        <w:tc>
          <w:tcPr>
            <w:tcW w:w="6069" w:type="dxa"/>
            <w:shd w:val="clear" w:color="auto" w:fill="auto"/>
            <w:vAlign w:val="bottom"/>
          </w:tcPr>
          <w:p w14:paraId="3FB506ED" w14:textId="77777777" w:rsidR="003001BF" w:rsidRPr="00687A6A" w:rsidRDefault="003001BF" w:rsidP="00726B2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790BC" w14:textId="77777777" w:rsidR="003001BF" w:rsidRPr="00687A6A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ED83F95" w14:textId="77777777" w:rsidR="003001BF" w:rsidRPr="00687A6A" w:rsidRDefault="003001BF" w:rsidP="00726B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D6EC5" w:rsidRPr="00687A6A" w14:paraId="0972BC92" w14:textId="77777777" w:rsidTr="007E17A6">
        <w:trPr>
          <w:cantSplit/>
        </w:trPr>
        <w:tc>
          <w:tcPr>
            <w:tcW w:w="6069" w:type="dxa"/>
            <w:shd w:val="clear" w:color="auto" w:fill="auto"/>
          </w:tcPr>
          <w:p w14:paraId="3F9A8444" w14:textId="77777777" w:rsidR="00DD6EC5" w:rsidRPr="00687A6A" w:rsidRDefault="00DD6EC5" w:rsidP="00DD6EC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D0F541" w14:textId="34883534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B0B0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4B0B0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4B0B0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D7C34" w14:textId="5BED7EC6" w:rsidR="00DD6EC5" w:rsidRPr="00687A6A" w:rsidRDefault="000916B6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DD6EC5" w:rsidRPr="00687A6A" w14:paraId="1036C0D2" w14:textId="77777777" w:rsidTr="007E17A6">
        <w:trPr>
          <w:cantSplit/>
        </w:trPr>
        <w:tc>
          <w:tcPr>
            <w:tcW w:w="6069" w:type="dxa"/>
            <w:shd w:val="clear" w:color="auto" w:fill="auto"/>
          </w:tcPr>
          <w:p w14:paraId="11B8F32D" w14:textId="77777777" w:rsidR="00DD6EC5" w:rsidRPr="00687A6A" w:rsidRDefault="00DD6EC5" w:rsidP="00DD6EC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55B96B" w14:textId="77777777" w:rsidR="00DD6EC5" w:rsidRPr="00687A6A" w:rsidRDefault="00DD6EC5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B7474B" w14:textId="77777777" w:rsidR="00DD6EC5" w:rsidRPr="00687A6A" w:rsidRDefault="00DD6EC5" w:rsidP="00DD6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D6EC5" w:rsidRPr="00687A6A" w14:paraId="50E434D3" w14:textId="77777777" w:rsidTr="007E17A6">
        <w:trPr>
          <w:cantSplit/>
        </w:trPr>
        <w:tc>
          <w:tcPr>
            <w:tcW w:w="6069" w:type="dxa"/>
            <w:shd w:val="clear" w:color="auto" w:fill="auto"/>
          </w:tcPr>
          <w:p w14:paraId="1F8FF116" w14:textId="77777777" w:rsidR="00DD6EC5" w:rsidRPr="00687A6A" w:rsidRDefault="00DD6EC5" w:rsidP="00DD6EC5">
            <w:pPr>
              <w:ind w:left="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20A6B1" w14:textId="19BA9BAD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A7BC01" w14:textId="5E44D404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D6EC5" w:rsidRPr="00687A6A" w14:paraId="71D8F606" w14:textId="77777777" w:rsidTr="007E17A6">
        <w:trPr>
          <w:cantSplit/>
        </w:trPr>
        <w:tc>
          <w:tcPr>
            <w:tcW w:w="6069" w:type="dxa"/>
            <w:shd w:val="clear" w:color="auto" w:fill="auto"/>
          </w:tcPr>
          <w:p w14:paraId="5DCB60E9" w14:textId="77777777" w:rsidR="00DD6EC5" w:rsidRPr="00687A6A" w:rsidRDefault="00DD6EC5" w:rsidP="00DD6EC5">
            <w:pPr>
              <w:ind w:left="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จ่ายชำระคืนหุ้นกู้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51B7D0" w14:textId="42603A09" w:rsidR="00DD6EC5" w:rsidRPr="00687A6A" w:rsidRDefault="004B0B07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05995B" w14:textId="785EFE06" w:rsidR="00DD6EC5" w:rsidRPr="00687A6A" w:rsidRDefault="00DD6EC5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D6EC5" w:rsidRPr="00687A6A" w14:paraId="25EF6FDF" w14:textId="77777777" w:rsidTr="007E17A6">
        <w:trPr>
          <w:cantSplit/>
        </w:trPr>
        <w:tc>
          <w:tcPr>
            <w:tcW w:w="6069" w:type="dxa"/>
            <w:shd w:val="clear" w:color="auto" w:fill="auto"/>
          </w:tcPr>
          <w:p w14:paraId="2B632657" w14:textId="77777777" w:rsidR="00DD6EC5" w:rsidRPr="00687A6A" w:rsidRDefault="00DD6EC5" w:rsidP="00DD6EC5">
            <w:pPr>
              <w:ind w:left="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จ่ายค่าธรรมเนียมการออกหุ้นกู้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C29713" w14:textId="3E99849A" w:rsidR="00DD6EC5" w:rsidRPr="00687A6A" w:rsidRDefault="004B0B07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2A619B" w14:textId="6E0010E6" w:rsidR="00DD6EC5" w:rsidRPr="00687A6A" w:rsidRDefault="00DD6EC5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D6EC5" w:rsidRPr="00687A6A" w14:paraId="47B7A5E1" w14:textId="77777777" w:rsidTr="007E17A6">
        <w:trPr>
          <w:cantSplit/>
        </w:trPr>
        <w:tc>
          <w:tcPr>
            <w:tcW w:w="6069" w:type="dxa"/>
            <w:shd w:val="clear" w:color="auto" w:fill="auto"/>
          </w:tcPr>
          <w:p w14:paraId="6DA37B73" w14:textId="77777777" w:rsidR="00DD6EC5" w:rsidRPr="00687A6A" w:rsidRDefault="00DD6EC5" w:rsidP="00DD6EC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C3E8E2" w14:textId="77777777" w:rsidR="00DD6EC5" w:rsidRPr="00687A6A" w:rsidRDefault="00DD6EC5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DC9F48C" w14:textId="77777777" w:rsidR="00DD6EC5" w:rsidRPr="00687A6A" w:rsidRDefault="00DD6EC5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D6EC5" w:rsidRPr="00687A6A" w14:paraId="5A07897C" w14:textId="77777777" w:rsidTr="007E17A6">
        <w:trPr>
          <w:cantSplit/>
        </w:trPr>
        <w:tc>
          <w:tcPr>
            <w:tcW w:w="6069" w:type="dxa"/>
            <w:shd w:val="clear" w:color="auto" w:fill="auto"/>
          </w:tcPr>
          <w:p w14:paraId="6B638EDD" w14:textId="77777777" w:rsidR="00DD6EC5" w:rsidRPr="00687A6A" w:rsidRDefault="00DD6EC5" w:rsidP="00DD6EC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ค่าตัดจำหน่ายค่าธรรมเนียมการออกหุ้นกู้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CA43A" w14:textId="5B4B807A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2D4C" w14:textId="0FBB7C74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DD6EC5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DD6EC5" w:rsidRPr="00687A6A" w14:paraId="033CDCC1" w14:textId="77777777" w:rsidTr="007E17A6">
        <w:trPr>
          <w:cantSplit/>
        </w:trPr>
        <w:tc>
          <w:tcPr>
            <w:tcW w:w="6069" w:type="dxa"/>
            <w:shd w:val="clear" w:color="auto" w:fill="auto"/>
          </w:tcPr>
          <w:p w14:paraId="6E3241D2" w14:textId="77777777" w:rsidR="00DD6EC5" w:rsidRPr="00687A6A" w:rsidRDefault="00DD6EC5" w:rsidP="00DD6EC5">
            <w:pPr>
              <w:tabs>
                <w:tab w:val="left" w:pos="1080"/>
              </w:tabs>
              <w:ind w:left="-120" w:right="5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40516" w14:textId="5FB83D30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3D0C5" w14:textId="1F21C662" w:rsidR="00DD6EC5" w:rsidRPr="00687A6A" w:rsidRDefault="000916B6" w:rsidP="00DD6E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DD6EC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</w:tbl>
    <w:p w14:paraId="103FE118" w14:textId="0BBFA16C" w:rsidR="007B0F0D" w:rsidRPr="00687A6A" w:rsidRDefault="007B0F0D" w:rsidP="00726B2D">
      <w:pPr>
        <w:rPr>
          <w:rFonts w:ascii="Browallia New" w:eastAsia="Arial Unicode MS" w:hAnsi="Browallia New" w:cs="Browallia New"/>
          <w:strike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strike/>
          <w:color w:val="000000"/>
          <w:sz w:val="26"/>
          <w:szCs w:val="26"/>
        </w:rPr>
        <w:br w:type="page"/>
      </w:r>
    </w:p>
    <w:p w14:paraId="51A0675A" w14:textId="77777777" w:rsidR="00092A99" w:rsidRPr="00687A6A" w:rsidRDefault="00092A99" w:rsidP="00726B2D">
      <w:pPr>
        <w:rPr>
          <w:rFonts w:ascii="Browallia New" w:eastAsia="Arial Unicode MS" w:hAnsi="Browallia New" w:cs="Browallia New"/>
          <w:strike/>
          <w:color w:val="000000"/>
          <w:sz w:val="24"/>
          <w:szCs w:val="24"/>
        </w:rPr>
      </w:pPr>
    </w:p>
    <w:p w14:paraId="26BA6742" w14:textId="4ADAE20B" w:rsidR="003001BF" w:rsidRPr="00687A6A" w:rsidRDefault="003001BF" w:rsidP="009F6703">
      <w:pPr>
        <w:overflowPunct/>
        <w:autoSpaceDE/>
        <w:autoSpaceDN/>
        <w:adjustRightInd/>
        <w:spacing w:line="259" w:lineRule="auto"/>
        <w:jc w:val="thaiDistribute"/>
        <w:textAlignment w:val="auto"/>
        <w:rPr>
          <w:rFonts w:ascii="Browallia New" w:eastAsia="Arial Unicode MS" w:hAnsi="Browallia New" w:cs="Browallia New"/>
          <w:strike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ในระหว่างปี</w:t>
      </w:r>
      <w:r w:rsidR="008B6584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บริษัทได้ออกและเสนอขายหุ้นกู้ โดยมีรายละเอียดดังต่อไปนี้</w:t>
      </w:r>
    </w:p>
    <w:p w14:paraId="6789C3A3" w14:textId="77777777" w:rsidR="00C6754C" w:rsidRPr="00687A6A" w:rsidRDefault="00C6754C" w:rsidP="00726B2D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1843"/>
        <w:gridCol w:w="774"/>
        <w:gridCol w:w="1134"/>
        <w:gridCol w:w="1116"/>
        <w:gridCol w:w="1147"/>
        <w:gridCol w:w="976"/>
        <w:gridCol w:w="1194"/>
        <w:gridCol w:w="1261"/>
      </w:tblGrid>
      <w:tr w:rsidR="00C6754C" w:rsidRPr="00687A6A" w14:paraId="4F9FC146" w14:textId="77777777" w:rsidTr="0037470F">
        <w:trPr>
          <w:trHeight w:val="89"/>
        </w:trPr>
        <w:tc>
          <w:tcPr>
            <w:tcW w:w="1843" w:type="dxa"/>
            <w:shd w:val="clear" w:color="auto" w:fill="auto"/>
            <w:vAlign w:val="bottom"/>
          </w:tcPr>
          <w:p w14:paraId="5A7C42EB" w14:textId="77777777" w:rsidR="00C6754C" w:rsidRPr="00687A6A" w:rsidRDefault="00C6754C" w:rsidP="003335BF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  <w:hideMark/>
          </w:tcPr>
          <w:p w14:paraId="6C2025E2" w14:textId="77777777" w:rsidR="00C6754C" w:rsidRPr="00687A6A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A3A40" w14:textId="77777777" w:rsidR="00C6754C" w:rsidRPr="00687A6A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8797980" w14:textId="77777777" w:rsidR="00C6754C" w:rsidRPr="00687A6A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736EB94" w14:textId="77777777" w:rsidR="00C6754C" w:rsidRPr="00687A6A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70F882ED" w14:textId="77777777" w:rsidR="00C6754C" w:rsidRPr="00687A6A" w:rsidRDefault="00C6754C" w:rsidP="00333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8C3A919" w14:textId="77777777" w:rsidR="00C6754C" w:rsidRPr="00687A6A" w:rsidRDefault="00C6754C" w:rsidP="00D72C5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วันออก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53AE63E" w14:textId="77777777" w:rsidR="00C6754C" w:rsidRPr="00687A6A" w:rsidRDefault="00C6754C" w:rsidP="00D72C5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C6754C" w:rsidRPr="00687A6A" w14:paraId="659A96B1" w14:textId="77777777" w:rsidTr="007E17A6"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EC671B9" w14:textId="77777777" w:rsidR="00C6754C" w:rsidRPr="00687A6A" w:rsidRDefault="00C6754C" w:rsidP="003335BF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59122" w14:textId="77777777" w:rsidR="00C6754C" w:rsidRPr="00687A6A" w:rsidRDefault="00C6754C" w:rsidP="003335BF">
            <w:pPr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DB7C5" w14:textId="77777777" w:rsidR="00C6754C" w:rsidRPr="00687A6A" w:rsidRDefault="00C6754C" w:rsidP="003335BF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FC20E" w14:textId="7437C33E" w:rsidR="00C6754C" w:rsidRPr="00687A6A" w:rsidRDefault="00C6754C" w:rsidP="003335BF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4637B" w14:textId="77777777" w:rsidR="00C6754C" w:rsidRPr="00687A6A" w:rsidRDefault="00C6754C" w:rsidP="003335BF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96211" w14:textId="77777777" w:rsidR="00C6754C" w:rsidRPr="00687A6A" w:rsidRDefault="00C6754C" w:rsidP="003335BF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16C3EDBC" w14:textId="77777777" w:rsidR="00C6754C" w:rsidRPr="00687A6A" w:rsidRDefault="00C6754C" w:rsidP="00D72C53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5840AAD" w14:textId="77777777" w:rsidR="00C6754C" w:rsidRPr="00687A6A" w:rsidRDefault="00C6754C" w:rsidP="00D72C53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C6754C" w:rsidRPr="00687A6A" w14:paraId="45C54450" w14:textId="77777777" w:rsidTr="007E17A6"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693EA46" w14:textId="6A2A5F21" w:rsidR="00C6754C" w:rsidRPr="00687A6A" w:rsidRDefault="00882C02" w:rsidP="00882C0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238F87CD" w14:textId="77777777" w:rsidR="00C6754C" w:rsidRPr="00687A6A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598D6D" w14:textId="77777777" w:rsidR="00C6754C" w:rsidRPr="00687A6A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</w:tcPr>
          <w:p w14:paraId="0A937328" w14:textId="77777777" w:rsidR="00C6754C" w:rsidRPr="00687A6A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55B56FDD" w14:textId="77777777" w:rsidR="00C6754C" w:rsidRPr="00687A6A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2C91632D" w14:textId="77777777" w:rsidR="00C6754C" w:rsidRPr="00687A6A" w:rsidRDefault="00C6754C" w:rsidP="003335BF">
            <w:pPr>
              <w:ind w:left="-101" w:right="-5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609692C8" w14:textId="77777777" w:rsidR="00C6754C" w:rsidRPr="00687A6A" w:rsidRDefault="00C6754C" w:rsidP="00D72C53">
            <w:pPr>
              <w:ind w:left="-101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0B89EFE8" w14:textId="77777777" w:rsidR="00C6754C" w:rsidRPr="00687A6A" w:rsidRDefault="00C6754C" w:rsidP="00D72C53">
            <w:pPr>
              <w:ind w:left="-101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8735A4" w:rsidRPr="00687A6A" w14:paraId="18E199F2" w14:textId="77777777" w:rsidTr="007E17A6">
        <w:tc>
          <w:tcPr>
            <w:tcW w:w="1843" w:type="dxa"/>
            <w:shd w:val="clear" w:color="auto" w:fill="auto"/>
          </w:tcPr>
          <w:p w14:paraId="5EF796BF" w14:textId="7157614E" w:rsidR="008735A4" w:rsidRPr="00687A6A" w:rsidRDefault="001952AF" w:rsidP="000C5A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8E37F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/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2567</w:t>
            </w:r>
            <w:r w:rsidR="008E37F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8E37F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5B5F15A5" w14:textId="1119774D" w:rsidR="008735A4" w:rsidRPr="00687A6A" w:rsidRDefault="000916B6" w:rsidP="000C5AA1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="00D94A7A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CE493C" w14:textId="2FB3F0DF" w:rsidR="008735A4" w:rsidRPr="00687A6A" w:rsidRDefault="000916B6" w:rsidP="000C5AA1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952AF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9DC6B06" w14:textId="119C8561" w:rsidR="008735A4" w:rsidRPr="00687A6A" w:rsidRDefault="000916B6" w:rsidP="000C5AA1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="001952AF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  <w:r w:rsidR="001952AF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802920F" w14:textId="07D58753" w:rsidR="008735A4" w:rsidRPr="00687A6A" w:rsidRDefault="000916B6" w:rsidP="000C5AA1">
            <w:pPr>
              <w:ind w:left="-72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952AF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65AA0ADC" w14:textId="217FED20" w:rsidR="008735A4" w:rsidRPr="00687A6A" w:rsidRDefault="000916B6" w:rsidP="000C5AA1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DE35CD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DE35CD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76F89B7" w14:textId="303585E8" w:rsidR="008735A4" w:rsidRPr="00687A6A" w:rsidRDefault="000916B6" w:rsidP="000C5AA1">
            <w:pPr>
              <w:ind w:left="-90" w:right="-84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1952AF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0351D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เม</w:t>
            </w:r>
            <w:r w:rsidR="001952AF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.</w:t>
            </w:r>
            <w:r w:rsidR="0026233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ย</w:t>
            </w:r>
            <w:r w:rsidR="001952AF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. 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D030B9F" w14:textId="229A7915" w:rsidR="008735A4" w:rsidRPr="00687A6A" w:rsidRDefault="000916B6" w:rsidP="000C5AA1">
            <w:pPr>
              <w:ind w:left="-72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C3600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C3600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2569</w:t>
            </w:r>
          </w:p>
        </w:tc>
      </w:tr>
      <w:tr w:rsidR="00E46651" w:rsidRPr="00687A6A" w14:paraId="335C4E46" w14:textId="77777777" w:rsidTr="007E17A6">
        <w:tc>
          <w:tcPr>
            <w:tcW w:w="1843" w:type="dxa"/>
            <w:shd w:val="clear" w:color="auto" w:fill="auto"/>
          </w:tcPr>
          <w:p w14:paraId="46B4213E" w14:textId="2347DE1C" w:rsidR="00E46651" w:rsidRPr="00687A6A" w:rsidRDefault="00A3343C" w:rsidP="001952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/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6529E6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076C2FC1" w14:textId="1E0A2022" w:rsidR="00E46651" w:rsidRPr="00687A6A" w:rsidRDefault="000916B6" w:rsidP="001952AF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A334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70A5A0" w14:textId="1C601047" w:rsidR="00E46651" w:rsidRPr="00687A6A" w:rsidRDefault="000916B6" w:rsidP="001952AF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334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88ED2E6" w14:textId="0954BC45" w:rsidR="00E46651" w:rsidRPr="00687A6A" w:rsidRDefault="000916B6" w:rsidP="001952AF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  <w:r w:rsidR="00A334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  <w:r w:rsidR="00A334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A3DB159" w14:textId="5AE43F93" w:rsidR="00E46651" w:rsidRPr="00687A6A" w:rsidRDefault="000916B6" w:rsidP="001952AF">
            <w:pPr>
              <w:ind w:left="-72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334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3BC97D79" w14:textId="0B203480" w:rsidR="00E46651" w:rsidRPr="00687A6A" w:rsidRDefault="000916B6" w:rsidP="001952AF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334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A334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ปี</w:t>
            </w:r>
            <w:r w:rsidR="00A334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="00A334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A334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BDF5224" w14:textId="049B534E" w:rsidR="00E46651" w:rsidRPr="00687A6A" w:rsidRDefault="000916B6" w:rsidP="001952AF">
            <w:pPr>
              <w:ind w:left="-90" w:right="-84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</w:t>
            </w:r>
            <w:r w:rsidR="00B105F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7E0C7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</w:t>
            </w:r>
            <w:r w:rsidR="00B105F4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.ย. 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15EF7FD" w14:textId="49CE9AA6" w:rsidR="00E46651" w:rsidRPr="00687A6A" w:rsidRDefault="000916B6" w:rsidP="001952AF">
            <w:pPr>
              <w:ind w:left="-72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A334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AA61A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มี</w:t>
            </w:r>
            <w:r w:rsidR="00A334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.</w:t>
            </w:r>
            <w:r w:rsidR="00BC56A7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</w:t>
            </w:r>
            <w:r w:rsidR="00A3343C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. 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2569</w:t>
            </w:r>
          </w:p>
        </w:tc>
      </w:tr>
      <w:tr w:rsidR="000C5AA1" w:rsidRPr="00687A6A" w14:paraId="4BC8DD49" w14:textId="77777777" w:rsidTr="007E17A6">
        <w:tc>
          <w:tcPr>
            <w:tcW w:w="1843" w:type="dxa"/>
            <w:shd w:val="clear" w:color="auto" w:fill="auto"/>
          </w:tcPr>
          <w:p w14:paraId="3DC0DF5C" w14:textId="77777777" w:rsidR="000C5AA1" w:rsidRPr="00687A6A" w:rsidRDefault="000C5AA1" w:rsidP="000C5AA1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B459E18" w14:textId="77777777" w:rsidR="000C5AA1" w:rsidRPr="00687A6A" w:rsidRDefault="000C5AA1" w:rsidP="000C5AA1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CED81C" w14:textId="77777777" w:rsidR="000C5AA1" w:rsidRPr="00687A6A" w:rsidRDefault="000C5AA1" w:rsidP="000C5AA1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2457866" w14:textId="77777777" w:rsidR="000C5AA1" w:rsidRPr="00687A6A" w:rsidRDefault="000C5AA1" w:rsidP="000C5AA1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5E28ACCE" w14:textId="77777777" w:rsidR="000C5AA1" w:rsidRPr="00687A6A" w:rsidRDefault="000C5AA1" w:rsidP="000C5AA1">
            <w:pPr>
              <w:ind w:left="-72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597A4D2D" w14:textId="77777777" w:rsidR="000C5AA1" w:rsidRPr="00687A6A" w:rsidRDefault="000C5AA1" w:rsidP="000C5AA1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3EF983B" w14:textId="77777777" w:rsidR="000C5AA1" w:rsidRPr="00687A6A" w:rsidRDefault="000C5AA1" w:rsidP="000C5AA1">
            <w:pPr>
              <w:ind w:left="-90" w:right="-84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9AFE3F4" w14:textId="77777777" w:rsidR="000C5AA1" w:rsidRPr="00687A6A" w:rsidRDefault="000C5AA1" w:rsidP="000C5AA1">
            <w:pPr>
              <w:ind w:left="-72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2C02" w:rsidRPr="00687A6A" w14:paraId="62F32268" w14:textId="77777777" w:rsidTr="007E17A6">
        <w:tc>
          <w:tcPr>
            <w:tcW w:w="1843" w:type="dxa"/>
            <w:shd w:val="clear" w:color="auto" w:fill="auto"/>
          </w:tcPr>
          <w:p w14:paraId="045F07C1" w14:textId="42C04DFD" w:rsidR="00882C02" w:rsidRPr="00687A6A" w:rsidRDefault="00882C02" w:rsidP="00882C0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หุ้น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กู้ชนิดไม่มีหลักประกัน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4CB931EE" w14:textId="77777777" w:rsidR="00882C02" w:rsidRPr="00687A6A" w:rsidRDefault="00882C02" w:rsidP="000C5AA1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BD67DA" w14:textId="77777777" w:rsidR="00882C02" w:rsidRPr="00687A6A" w:rsidRDefault="00882C02" w:rsidP="000C5AA1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84601B8" w14:textId="77777777" w:rsidR="00882C02" w:rsidRPr="00687A6A" w:rsidRDefault="00882C02" w:rsidP="000C5AA1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0BCBC7E" w14:textId="77777777" w:rsidR="00882C02" w:rsidRPr="00687A6A" w:rsidRDefault="00882C02" w:rsidP="000C5AA1">
            <w:pPr>
              <w:ind w:left="-72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13982703" w14:textId="77777777" w:rsidR="00882C02" w:rsidRPr="00687A6A" w:rsidRDefault="00882C02" w:rsidP="000C5AA1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F1D4DAB" w14:textId="77777777" w:rsidR="00882C02" w:rsidRPr="00687A6A" w:rsidRDefault="00882C02" w:rsidP="000C5AA1">
            <w:pPr>
              <w:ind w:left="-90" w:right="-84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2398013" w14:textId="77777777" w:rsidR="00882C02" w:rsidRPr="00687A6A" w:rsidRDefault="00882C02" w:rsidP="000C5AA1">
            <w:pPr>
              <w:ind w:left="-72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F20290" w:rsidRPr="00687A6A" w14:paraId="2D9C49AC" w14:textId="77777777" w:rsidTr="007E17A6">
        <w:tc>
          <w:tcPr>
            <w:tcW w:w="1843" w:type="dxa"/>
            <w:shd w:val="clear" w:color="auto" w:fill="auto"/>
          </w:tcPr>
          <w:p w14:paraId="5E2EC983" w14:textId="46770771" w:rsidR="00F20290" w:rsidRPr="00687A6A" w:rsidRDefault="00F20290" w:rsidP="00F2029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/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43F59C74" w14:textId="05FF10C6" w:rsidR="00F20290" w:rsidRPr="00687A6A" w:rsidRDefault="000916B6" w:rsidP="00F20290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7FDD44" w14:textId="27DD4CDE" w:rsidR="00F20290" w:rsidRPr="00687A6A" w:rsidRDefault="000916B6" w:rsidP="00F20290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4584C5A" w14:textId="36F682BB" w:rsidR="00F20290" w:rsidRPr="00687A6A" w:rsidRDefault="000916B6" w:rsidP="00F20290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800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A75D995" w14:textId="4D6CE235" w:rsidR="00F20290" w:rsidRPr="00687A6A" w:rsidRDefault="000916B6" w:rsidP="00F20290">
            <w:pPr>
              <w:ind w:left="-72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26290E82" w14:textId="307583FC" w:rsidR="00F20290" w:rsidRPr="00687A6A" w:rsidRDefault="000916B6" w:rsidP="00F20290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ปี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01E61DA" w14:textId="52992115" w:rsidR="00F20290" w:rsidRPr="00687A6A" w:rsidRDefault="000916B6" w:rsidP="00F20290">
            <w:pPr>
              <w:ind w:left="-90" w:right="-84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842A3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เม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.</w:t>
            </w:r>
            <w:r w:rsidR="00842A3B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ย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. 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89CACC0" w14:textId="2CDA5BA8" w:rsidR="00F20290" w:rsidRPr="00687A6A" w:rsidRDefault="000916B6" w:rsidP="00F20290">
            <w:pPr>
              <w:ind w:left="-72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66D1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.</w:t>
            </w:r>
            <w:r w:rsidR="00966D13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. 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</w:tr>
      <w:tr w:rsidR="00F20290" w:rsidRPr="00687A6A" w14:paraId="10030C95" w14:textId="77777777" w:rsidTr="007E17A6">
        <w:tc>
          <w:tcPr>
            <w:tcW w:w="1843" w:type="dxa"/>
            <w:shd w:val="clear" w:color="auto" w:fill="auto"/>
          </w:tcPr>
          <w:p w14:paraId="62DD5BFF" w14:textId="54BCAC25" w:rsidR="00F20290" w:rsidRPr="00687A6A" w:rsidRDefault="00F20290" w:rsidP="00F2029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/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ชุดที่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611F2C5D" w14:textId="7462810E" w:rsidR="00F20290" w:rsidRPr="00687A6A" w:rsidRDefault="000916B6" w:rsidP="00F20290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1535F2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F5C6C1" w14:textId="50ACF070" w:rsidR="00F20290" w:rsidRPr="00687A6A" w:rsidRDefault="000916B6" w:rsidP="00F20290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6D67ADC" w14:textId="06E9C61E" w:rsidR="00F20290" w:rsidRPr="00687A6A" w:rsidRDefault="000916B6" w:rsidP="00F20290">
            <w:pPr>
              <w:ind w:left="-72" w:right="-57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D340BDB" w14:textId="56C02C57" w:rsidR="00F20290" w:rsidRPr="00687A6A" w:rsidRDefault="000916B6" w:rsidP="00F20290">
            <w:pPr>
              <w:ind w:left="-72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00B7CAC5" w14:textId="727E78F8" w:rsidR="00F20290" w:rsidRPr="00687A6A" w:rsidRDefault="000916B6" w:rsidP="00F20290">
            <w:pPr>
              <w:tabs>
                <w:tab w:val="left" w:pos="90"/>
              </w:tabs>
              <w:ind w:left="-18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5EAA4EF" w14:textId="1CC9A7C3" w:rsidR="00F20290" w:rsidRPr="00687A6A" w:rsidRDefault="000916B6" w:rsidP="00F20290">
            <w:pPr>
              <w:ind w:left="-90" w:right="-84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D64B41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.</w:t>
            </w:r>
            <w:r w:rsidR="00D64B41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ย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. 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5C63599" w14:textId="730D85EB" w:rsidR="00F20290" w:rsidRPr="00687A6A" w:rsidRDefault="000916B6" w:rsidP="00F20290">
            <w:pPr>
              <w:ind w:left="-72" w:right="-57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F20290" w:rsidRPr="00687A6A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ก.ย. 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</w:tr>
    </w:tbl>
    <w:p w14:paraId="4C386770" w14:textId="77777777" w:rsidR="000C5AA1" w:rsidRPr="00687A6A" w:rsidRDefault="000C5AA1" w:rsidP="00726B2D">
      <w:pPr>
        <w:jc w:val="both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BEB6BDE" w14:textId="77777777" w:rsidR="003001BF" w:rsidRPr="00687A6A" w:rsidRDefault="003001BF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ภายใต้ข้อกำหนดสิทธิของหุ้นกู้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กลุ่มกิจการต้อง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ปฏิบัติตามเงื่อนไขทางการเงินบางประการตามที่ระบุในข้อกำหนดสิทธิ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โดยดำรงอัตราส่วนหนี้สินสุทธิต่อส่วนของผู้ถือหุ้นให้เป็นไปตามอัตราที่กำหนดในข้อกำหนดสิทธิ</w:t>
      </w:r>
    </w:p>
    <w:p w14:paraId="0195E78A" w14:textId="77777777" w:rsidR="003001BF" w:rsidRPr="00687A6A" w:rsidRDefault="003001BF" w:rsidP="00726B2D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14:paraId="6BDD2746" w14:textId="77777777" w:rsidR="00021FAC" w:rsidRPr="00687A6A" w:rsidRDefault="00021FAC" w:rsidP="00021FA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กลุ่มกิจการได้นำสินทรัพย์เป็นหลักประกันหุ้นกู้ชนิดมีหลักประกัน สรุปได้ดังนี้</w:t>
      </w:r>
    </w:p>
    <w:p w14:paraId="02543AB0" w14:textId="780BB8CB" w:rsidR="00021FAC" w:rsidRPr="00687A6A" w:rsidRDefault="00021FAC" w:rsidP="00726B2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 w:bidi="th-TH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10"/>
        <w:gridCol w:w="1311"/>
        <w:gridCol w:w="1310"/>
        <w:gridCol w:w="1311"/>
      </w:tblGrid>
      <w:tr w:rsidR="00021FAC" w:rsidRPr="00687A6A" w14:paraId="46FA2B10" w14:textId="77777777" w:rsidTr="0037470F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9E711" w14:textId="77777777" w:rsidR="00021FAC" w:rsidRPr="00687A6A" w:rsidRDefault="00021FAC" w:rsidP="003A66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236F0" w14:textId="266F0074" w:rsidR="00021FAC" w:rsidRPr="00687A6A" w:rsidRDefault="00021FAC" w:rsidP="003A66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28521" w14:textId="5BB7C8AB" w:rsidR="00021FAC" w:rsidRPr="00687A6A" w:rsidRDefault="00021FAC" w:rsidP="003A66B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งบเฉพาะกิจการ</w:t>
            </w:r>
          </w:p>
        </w:tc>
      </w:tr>
      <w:tr w:rsidR="00021FAC" w:rsidRPr="00687A6A" w14:paraId="1536B64C" w14:textId="77777777" w:rsidTr="007E17A6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2EA1F" w14:textId="77777777" w:rsidR="00021FAC" w:rsidRPr="00687A6A" w:rsidRDefault="00021FAC" w:rsidP="003A66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C4A8E" w14:textId="464B4C7A" w:rsidR="00021FAC" w:rsidRPr="00687A6A" w:rsidRDefault="00FC150B" w:rsidP="003A66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4F244" w14:textId="6D1DF66D" w:rsidR="00021FAC" w:rsidRPr="00687A6A" w:rsidRDefault="00FC150B" w:rsidP="003A66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EFBE4" w14:textId="1091FD9B" w:rsidR="00021FAC" w:rsidRPr="00687A6A" w:rsidRDefault="00FC150B" w:rsidP="003A66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1FD7E" w14:textId="4ED06DB7" w:rsidR="00021FAC" w:rsidRPr="00687A6A" w:rsidRDefault="00FC150B" w:rsidP="003A66BE">
            <w:pPr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021FAC" w:rsidRPr="00687A6A" w14:paraId="3FE7203C" w14:textId="77777777" w:rsidTr="007E17A6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C4E2F" w14:textId="77777777" w:rsidR="00021FAC" w:rsidRPr="00687A6A" w:rsidRDefault="00021FAC" w:rsidP="003A66B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05357" w14:textId="545FA1C2" w:rsidR="00021FAC" w:rsidRPr="00687A6A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A0A99" w14:textId="7904EDFE" w:rsidR="00021FAC" w:rsidRPr="00687A6A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9548D4" w14:textId="1D5D9AE6" w:rsidR="00021FAC" w:rsidRPr="00687A6A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17BE2B" w14:textId="43AE5E2E" w:rsidR="00021FAC" w:rsidRPr="00687A6A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21FAC" w:rsidRPr="00687A6A" w14:paraId="55A6CE4B" w14:textId="77777777" w:rsidTr="007E17A6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6282" w14:textId="77777777" w:rsidR="00021FAC" w:rsidRPr="00687A6A" w:rsidRDefault="00021FAC" w:rsidP="003A66B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BDE5B" w14:textId="77777777" w:rsidR="00021FAC" w:rsidRPr="00687A6A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BE2DB1" w14:textId="77777777" w:rsidR="00021FAC" w:rsidRPr="00687A6A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EB909A" w14:textId="77777777" w:rsidR="00021FAC" w:rsidRPr="00687A6A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751B7" w14:textId="77777777" w:rsidR="00021FAC" w:rsidRPr="00687A6A" w:rsidRDefault="00021FAC" w:rsidP="003A66B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E91AA5" w:rsidRPr="00687A6A" w14:paraId="08CC07AB" w14:textId="77777777" w:rsidTr="007E17A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A1AE9" w14:textId="1387A035" w:rsidR="00E91AA5" w:rsidRPr="00687A6A" w:rsidRDefault="00FC5627" w:rsidP="0092106B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73CED" w14:textId="29F0F85A" w:rsidR="00E91AA5" w:rsidRPr="00687A6A" w:rsidRDefault="000916B6" w:rsidP="00921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  <w:r w:rsidR="003F73C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  <w:r w:rsidR="003F73C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93999" w14:textId="5DA2EA3B" w:rsidR="00E91AA5" w:rsidRPr="00687A6A" w:rsidRDefault="008D7634" w:rsidP="00921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372D4" w14:textId="030860F6" w:rsidR="00E91AA5" w:rsidRPr="00687A6A" w:rsidRDefault="000916B6" w:rsidP="00921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  <w:r w:rsidR="003F73C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  <w:r w:rsidR="003F73C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91D76" w14:textId="4E00B4EC" w:rsidR="00E91AA5" w:rsidRPr="00687A6A" w:rsidRDefault="008D7634" w:rsidP="0092106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7174CD" w:rsidRPr="00687A6A" w14:paraId="3193B7CA" w14:textId="77777777" w:rsidTr="007E17A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47F51" w14:textId="5656E729" w:rsidR="007174CD" w:rsidRPr="00687A6A" w:rsidRDefault="007174CD" w:rsidP="007174C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(หมายเหตุ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5104F" w14:textId="3D4B3FD0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170</w:t>
            </w:r>
            <w:r w:rsidR="00C74A0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334</w:t>
            </w:r>
            <w:r w:rsidR="00C74A08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F5DEB" w14:textId="32865C8C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034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2FB8E" w14:textId="2EFE4865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  <w:r w:rsidR="00CA7D2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  <w:r w:rsidR="00CA7D2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5020" w14:textId="7AD8A147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412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573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532</w:t>
            </w:r>
          </w:p>
        </w:tc>
      </w:tr>
      <w:tr w:rsidR="007174CD" w:rsidRPr="00687A6A" w14:paraId="1763F982" w14:textId="77777777" w:rsidTr="007E17A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077D" w14:textId="79A77D22" w:rsidR="007174CD" w:rsidRPr="00687A6A" w:rsidRDefault="007174CD" w:rsidP="007174C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F2438" w14:textId="076C66DF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340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6212" w14:textId="49C13D71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922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80B55" w14:textId="7849F44A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340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7799" w14:textId="19D17662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922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</w:tr>
      <w:tr w:rsidR="007174CD" w:rsidRPr="00687A6A" w14:paraId="2968D4F0" w14:textId="77777777" w:rsidTr="007E17A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CF6AF" w14:textId="0B5E205B" w:rsidR="007174CD" w:rsidRPr="00687A6A" w:rsidRDefault="007174CD" w:rsidP="007174C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สุทธิ (หมายเหตุ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05FBA" w14:textId="6FCEA0EF" w:rsidR="007174CD" w:rsidRPr="00687A6A" w:rsidRDefault="007174CD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5FB4" w14:textId="46E77656" w:rsidR="007174CD" w:rsidRPr="00687A6A" w:rsidRDefault="007174CD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53D0E" w14:textId="7CA69BA0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491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4128F" w14:textId="7A0B0003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429</w:t>
            </w:r>
          </w:p>
        </w:tc>
      </w:tr>
      <w:tr w:rsidR="007174CD" w:rsidRPr="00687A6A" w14:paraId="08E00B55" w14:textId="77777777" w:rsidTr="007E17A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DBEA0" w14:textId="77777777" w:rsidR="007174CD" w:rsidRPr="00687A6A" w:rsidRDefault="007174CD" w:rsidP="007174C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ที่ดินรอการพัฒนา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6C5E2" w14:textId="6156630E" w:rsidR="007174CD" w:rsidRPr="00687A6A" w:rsidRDefault="000916B6" w:rsidP="007174CD">
            <w:pPr>
              <w:ind w:left="-40"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  <w:r w:rsidR="00D014DB" w:rsidRPr="00687A6A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  <w:r w:rsidR="00D014DB" w:rsidRPr="00687A6A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24D0F" w14:textId="0C606DA7" w:rsidR="007174CD" w:rsidRPr="00687A6A" w:rsidRDefault="000916B6" w:rsidP="007174CD">
            <w:pPr>
              <w:ind w:left="-40"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7174CD" w:rsidRPr="00687A6A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 w:bidi="th-TH"/>
              </w:rPr>
              <w:t>320</w:t>
            </w:r>
            <w:r w:rsidR="007174CD" w:rsidRPr="00687A6A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3301C" w14:textId="3BADF5A7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  <w:r w:rsidR="00D014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954</w:t>
            </w:r>
            <w:r w:rsidR="00D014D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97F28" w14:textId="4C7D6505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320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738</w:t>
            </w:r>
          </w:p>
        </w:tc>
      </w:tr>
      <w:tr w:rsidR="007174CD" w:rsidRPr="00687A6A" w14:paraId="3A8EA56C" w14:textId="77777777" w:rsidTr="007E17A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F81A4" w14:textId="38FE44DE" w:rsidR="007174CD" w:rsidRPr="00687A6A" w:rsidRDefault="007174CD" w:rsidP="007174C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- สุทธิ (หมายเหตุ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D282D" w14:textId="2C81DF6D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291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428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B17A5" w14:textId="7A33938F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228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595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427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6F1DB" w14:textId="47105DC7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291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428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91B07" w14:textId="136881D8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228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595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427</w:t>
            </w:r>
          </w:p>
        </w:tc>
      </w:tr>
      <w:tr w:rsidR="007174CD" w:rsidRPr="00687A6A" w14:paraId="20936BD3" w14:textId="77777777" w:rsidTr="007E17A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2361C" w14:textId="572DA808" w:rsidR="007174CD" w:rsidRPr="00687A6A" w:rsidRDefault="007174CD" w:rsidP="007174C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ที่ดิน อาคารและอุปกรณ์ - สุทธิ (หมายเหตุ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29B53" w14:textId="27602774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685</w:t>
            </w:r>
            <w:r w:rsidR="00B1662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758</w:t>
            </w:r>
            <w:r w:rsidR="00312CB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DA01C" w14:textId="6CF55982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502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875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42DA9" w14:textId="08164810" w:rsidR="007174CD" w:rsidRPr="00687A6A" w:rsidRDefault="000916B6" w:rsidP="007174CD">
            <w:pPr>
              <w:tabs>
                <w:tab w:val="left" w:pos="106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685</w:t>
            </w:r>
            <w:r w:rsidR="00312CB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758</w:t>
            </w:r>
            <w:r w:rsidR="00312CB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87DEB" w14:textId="3451EA23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502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875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652</w:t>
            </w:r>
          </w:p>
        </w:tc>
      </w:tr>
      <w:tr w:rsidR="007174CD" w:rsidRPr="00687A6A" w14:paraId="640699BB" w14:textId="77777777" w:rsidTr="007E17A6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C541E" w14:textId="77777777" w:rsidR="007174CD" w:rsidRPr="00687A6A" w:rsidRDefault="007174CD" w:rsidP="007174C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3F444" w14:textId="507453A9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2C1B4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472</w:t>
            </w:r>
            <w:r w:rsidR="00235EC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982</w:t>
            </w:r>
            <w:r w:rsidR="00235ECB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EA7B8" w14:textId="31116C08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339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547F1" w14:textId="4B59362C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250A2A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947</w:t>
            </w:r>
            <w:r w:rsidR="0093748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316</w:t>
            </w:r>
            <w:r w:rsidR="0093748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59309" w14:textId="23BDE565" w:rsidR="007174CD" w:rsidRPr="00687A6A" w:rsidRDefault="000916B6" w:rsidP="007174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442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536</w:t>
            </w:r>
            <w:r w:rsidR="007174C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278</w:t>
            </w:r>
          </w:p>
        </w:tc>
      </w:tr>
    </w:tbl>
    <w:p w14:paraId="2B69AB0F" w14:textId="2A88B96D" w:rsidR="00C67DB7" w:rsidRPr="00687A6A" w:rsidRDefault="00C67DB7" w:rsidP="00726B2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</w:pPr>
    </w:p>
    <w:p w14:paraId="5A3E578C" w14:textId="77777777" w:rsidR="00C67DB7" w:rsidRPr="00687A6A" w:rsidRDefault="00C67DB7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cs/>
          <w:lang w:val="en-GB"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  <w:br w:type="page"/>
      </w:r>
    </w:p>
    <w:p w14:paraId="3F152DBE" w14:textId="77777777" w:rsidR="003001BF" w:rsidRPr="00687A6A" w:rsidRDefault="003001BF" w:rsidP="00726B2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</w:pPr>
    </w:p>
    <w:p w14:paraId="0FD4172C" w14:textId="372E5F7A" w:rsidR="003001BF" w:rsidRPr="00687A6A" w:rsidRDefault="003001BF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D11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มูลค่ายุติธรรมของหุ้นกู้มีมูลค่า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0F5853" w:rsidRPr="002D11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933</w:t>
      </w:r>
      <w:r w:rsidR="000F5853" w:rsidRPr="002D11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61</w:t>
      </w:r>
      <w:r w:rsidR="00C84B83" w:rsidRPr="002D11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 (</w:t>
      </w:r>
      <w:r w:rsidR="00FC150B" w:rsidRPr="002D11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2D11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</w:t>
      </w:r>
      <w:r w:rsidR="00031499" w:rsidRPr="002D11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678</w:t>
      </w:r>
      <w:r w:rsidR="00031499" w:rsidRPr="002D11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42</w:t>
      </w:r>
      <w:r w:rsidR="009F6703" w:rsidRPr="002D11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ล้านบาท) ซึ่งอ้างอิงจากราคาตราสารหนี้ที่ไม่รวมดอกเบี้ยค้างรับ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clean price)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ที่เผยแพร่โดยสมาคมตลาดตราสารหนี้ไทย ซึ่งถูกจัดอยู่ในระดับ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ของลำดับชั้นมูลค่ายุติธรรม</w:t>
      </w:r>
    </w:p>
    <w:p w14:paraId="5689B9B7" w14:textId="77777777" w:rsidR="003001BF" w:rsidRPr="00687A6A" w:rsidRDefault="003001BF" w:rsidP="00726B2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</w:pPr>
    </w:p>
    <w:p w14:paraId="7CA68D4D" w14:textId="2F8EC4C6" w:rsidR="009006AE" w:rsidRPr="00687A6A" w:rsidRDefault="003001BF" w:rsidP="00726B2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687A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วันที่ในงบฐานะการเงิน อยู่ที่ร้อยละ</w:t>
      </w:r>
      <w:r w:rsidR="004514B2" w:rsidRPr="00687A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7</w:t>
      </w:r>
      <w:r w:rsidR="00A56FFA" w:rsidRPr="00687A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55</w:t>
      </w:r>
      <w:r w:rsidR="00A43FD8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ถึงร้อยละ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="00F1016C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85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 (</w:t>
      </w:r>
      <w:r w:rsidR="00FC150B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: ร้อยละ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7</w:t>
      </w:r>
      <w:r w:rsidR="00031499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52</w:t>
      </w:r>
      <w:r w:rsidR="00031499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031499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ถึงร้อยละ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="00031499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="00031499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F6703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23EB891A" w14:textId="77777777" w:rsidR="003001BF" w:rsidRPr="00687A6A" w:rsidRDefault="003001BF" w:rsidP="000466A1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69ECA49B" w14:textId="27E1FE75" w:rsidR="003001BF" w:rsidRPr="00687A6A" w:rsidRDefault="003001BF" w:rsidP="000466A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ระยะเวลาครบกำหนดของหุ้นกู้ มีดังต่อไปนี้</w:t>
      </w:r>
    </w:p>
    <w:p w14:paraId="34CE8F24" w14:textId="77777777" w:rsidR="000466A1" w:rsidRPr="00687A6A" w:rsidRDefault="000466A1" w:rsidP="000466A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3001BF" w:rsidRPr="00687A6A" w14:paraId="2E253C7E" w14:textId="77777777" w:rsidTr="002D11C8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73B6FC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FB1E0" w14:textId="77777777" w:rsidR="003001BF" w:rsidRPr="00687A6A" w:rsidRDefault="003001BF" w:rsidP="00726B2D">
            <w:pPr>
              <w:tabs>
                <w:tab w:val="right" w:pos="1093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697870F" w14:textId="77777777" w:rsidR="003001BF" w:rsidRPr="00687A6A" w:rsidRDefault="003001BF" w:rsidP="00726B2D">
            <w:pPr>
              <w:tabs>
                <w:tab w:val="right" w:pos="10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001BF" w:rsidRPr="00687A6A" w14:paraId="400911B4" w14:textId="77777777" w:rsidTr="002D11C8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E72EE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DC0767" w14:textId="7A8E9272" w:rsidR="003001BF" w:rsidRPr="00687A6A" w:rsidRDefault="00FC150B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14C652" w14:textId="79D8B40B" w:rsidR="003001BF" w:rsidRPr="00687A6A" w:rsidRDefault="00FC150B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31145182" w14:textId="77777777" w:rsidTr="002D11C8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8FF08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CAB2E" w14:textId="77777777" w:rsidR="003001BF" w:rsidRPr="00687A6A" w:rsidRDefault="003001BF" w:rsidP="00726B2D">
            <w:pPr>
              <w:tabs>
                <w:tab w:val="right" w:pos="113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FABF3" w14:textId="77777777" w:rsidR="003001BF" w:rsidRPr="00687A6A" w:rsidRDefault="003001BF" w:rsidP="00726B2D">
            <w:pPr>
              <w:tabs>
                <w:tab w:val="right" w:pos="10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687A6A" w14:paraId="12FA5838" w14:textId="77777777" w:rsidTr="002D11C8"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87C5F6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C25120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AEFBAF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31499" w:rsidRPr="00687A6A" w14:paraId="4A71FDB0" w14:textId="77777777" w:rsidTr="002D11C8">
        <w:trPr>
          <w:trHeight w:val="151"/>
        </w:trPr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7288C" w14:textId="5F9CC95F" w:rsidR="00031499" w:rsidRPr="00687A6A" w:rsidRDefault="00031499" w:rsidP="00031499">
            <w:pPr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ครบกำหนดภายใน 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7B5248" w14:textId="53E5596C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164F7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B164F7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B164F7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082AD" w14:textId="437148E0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031499" w:rsidRPr="00687A6A" w14:paraId="2A8C07A1" w14:textId="77777777" w:rsidTr="002D11C8">
        <w:trPr>
          <w:trHeight w:val="151"/>
        </w:trPr>
        <w:tc>
          <w:tcPr>
            <w:tcW w:w="67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1E36C9" w14:textId="37E8062F" w:rsidR="00031499" w:rsidRPr="00687A6A" w:rsidRDefault="00031499" w:rsidP="00031499">
            <w:pPr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87B70" w14:textId="2E0CE9B9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B23E0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B23E0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436EE" w14:textId="058F60D8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031499" w:rsidRPr="00687A6A" w14:paraId="2EFDCB33" w14:textId="77777777" w:rsidTr="002D11C8">
        <w:trPr>
          <w:trHeight w:val="151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D63AF" w14:textId="77777777" w:rsidR="00031499" w:rsidRPr="00687A6A" w:rsidRDefault="00031499" w:rsidP="00031499">
            <w:pPr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61341" w14:textId="04D8C7F3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F479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0F479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2A66E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D86EB" w14:textId="179F8F19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</w:tbl>
    <w:p w14:paraId="509A7BEC" w14:textId="77777777" w:rsidR="007B0F0D" w:rsidRPr="00687A6A" w:rsidRDefault="007B0F0D" w:rsidP="007B0F0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687A6A" w14:paraId="7D6A8E8D" w14:textId="77777777" w:rsidTr="007E17A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9D8CE2E" w14:textId="42013043" w:rsidR="003001BF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ภาระ</w:t>
            </w:r>
            <w:r w:rsidR="003001BF"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ผูกพันผลประโยชน์พนักงาน</w:t>
            </w:r>
          </w:p>
        </w:tc>
      </w:tr>
    </w:tbl>
    <w:p w14:paraId="7BEBC13D" w14:textId="77777777" w:rsidR="003001BF" w:rsidRPr="00687A6A" w:rsidRDefault="003001BF" w:rsidP="00726B2D">
      <w:pPr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001BF" w:rsidRPr="00687A6A" w14:paraId="57DF2952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E61317B" w14:textId="77777777" w:rsidR="003001BF" w:rsidRPr="00687A6A" w:rsidRDefault="003001BF" w:rsidP="009D4A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3F9F4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8B6F2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32810819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7410C9A" w14:textId="77777777" w:rsidR="003001BF" w:rsidRPr="00687A6A" w:rsidRDefault="003001BF" w:rsidP="009D4A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D334F" w14:textId="1A12ADFE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61C7E" w14:textId="210E9FCF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FC97E" w14:textId="5EC65731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1B7B2" w14:textId="6120F6CD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4ECC0B6F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B207828" w14:textId="77777777" w:rsidR="003001BF" w:rsidRPr="00687A6A" w:rsidRDefault="003001BF" w:rsidP="009D4A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E5E8A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D9CF8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B787D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A1533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0784CF58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4DF8D3A" w14:textId="77777777" w:rsidR="003001BF" w:rsidRPr="00687A6A" w:rsidRDefault="003001BF" w:rsidP="009D4A92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98CC4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9F280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8F44A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081EB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001BF" w:rsidRPr="00687A6A" w14:paraId="1E02EBE3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D131493" w14:textId="23502AB3" w:rsidR="003001BF" w:rsidRPr="00687A6A" w:rsidRDefault="003001BF" w:rsidP="009D4A9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งบฐานะการเงิน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090852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90FF1D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97E6C3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7C778C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1282D" w:rsidRPr="00687A6A" w14:paraId="03B6D0DD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1201584" w14:textId="77777777" w:rsidR="0071282D" w:rsidRPr="00687A6A" w:rsidRDefault="0071282D" w:rsidP="007128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E64FAD" w14:textId="6F0980C5" w:rsidR="0071282D" w:rsidRPr="00687A6A" w:rsidRDefault="000916B6" w:rsidP="00712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916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8BA13F" w14:textId="4F188368" w:rsidR="0071282D" w:rsidRPr="00687A6A" w:rsidRDefault="000916B6" w:rsidP="00712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883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B5E267" w14:textId="76F4DA7D" w:rsidR="0071282D" w:rsidRPr="00687A6A" w:rsidRDefault="000916B6" w:rsidP="00712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BB4E47" w14:textId="3C491291" w:rsidR="0071282D" w:rsidRPr="00687A6A" w:rsidRDefault="000916B6" w:rsidP="00712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</w:tr>
      <w:tr w:rsidR="0071282D" w:rsidRPr="00687A6A" w14:paraId="55CB8D5A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7776450" w14:textId="77777777" w:rsidR="0071282D" w:rsidRPr="00687A6A" w:rsidRDefault="0071282D" w:rsidP="007128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0031D" w14:textId="35274B70" w:rsidR="0071282D" w:rsidRPr="00687A6A" w:rsidRDefault="000916B6" w:rsidP="00712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462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45643" w14:textId="7BC11BD0" w:rsidR="0071282D" w:rsidRPr="00687A6A" w:rsidRDefault="000916B6" w:rsidP="00712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643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E234E" w14:textId="4F6B32F3" w:rsidR="0071282D" w:rsidRPr="00687A6A" w:rsidRDefault="0071282D" w:rsidP="00712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CD7E0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D2E72" w14:textId="1BC9A80D" w:rsidR="0071282D" w:rsidRPr="00687A6A" w:rsidRDefault="000916B6" w:rsidP="00712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  <w:tr w:rsidR="0071282D" w:rsidRPr="00687A6A" w14:paraId="517D2ABA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CFA8989" w14:textId="77777777" w:rsidR="0071282D" w:rsidRPr="00687A6A" w:rsidRDefault="0071282D" w:rsidP="007128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B56CA" w14:textId="34BF9CB3" w:rsidR="0071282D" w:rsidRPr="00687A6A" w:rsidRDefault="000916B6" w:rsidP="00712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124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378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D4D56" w14:textId="0DA7C8EB" w:rsidR="0071282D" w:rsidRPr="00687A6A" w:rsidRDefault="000916B6" w:rsidP="00712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CC0CC" w14:textId="69396F0B" w:rsidR="0071282D" w:rsidRPr="00687A6A" w:rsidRDefault="000916B6" w:rsidP="00712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D22CE" w14:textId="66FA3BFC" w:rsidR="0071282D" w:rsidRPr="00687A6A" w:rsidRDefault="000916B6" w:rsidP="00712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71282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92106B" w:rsidRPr="00687A6A" w14:paraId="251C5CB9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9DCFF01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FB69C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D5211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23663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D3023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2106B" w:rsidRPr="00687A6A" w14:paraId="51EAA3D4" w14:textId="77777777" w:rsidTr="002D11C8">
        <w:trPr>
          <w:cantSplit/>
        </w:trPr>
        <w:tc>
          <w:tcPr>
            <w:tcW w:w="3989" w:type="dxa"/>
            <w:shd w:val="clear" w:color="auto" w:fill="auto"/>
          </w:tcPr>
          <w:p w14:paraId="4C1DECEA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งบกำไรขาดทุนเบ็ดเสร็จ: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16A054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118FC2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C4C5C3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E3C433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106B" w:rsidRPr="00687A6A" w14:paraId="29C73576" w14:textId="77777777" w:rsidTr="002D11C8">
        <w:trPr>
          <w:cantSplit/>
        </w:trPr>
        <w:tc>
          <w:tcPr>
            <w:tcW w:w="3989" w:type="dxa"/>
            <w:shd w:val="clear" w:color="auto" w:fill="auto"/>
          </w:tcPr>
          <w:p w14:paraId="319BEAE9" w14:textId="6DCDBAF9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FBFE4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C1601A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9089DB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056A2E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106B" w:rsidRPr="00687A6A" w14:paraId="61FCCF27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5A5AC609" w14:textId="5E7A65B6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6C1CC3" w14:textId="73914A40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669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84858" w14:textId="79766985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847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1C3A34" w14:textId="767ECE60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F19563" w14:textId="3FA18A7C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633</w:t>
            </w:r>
          </w:p>
        </w:tc>
      </w:tr>
      <w:tr w:rsidR="0092106B" w:rsidRPr="00687A6A" w14:paraId="4533BEAB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7BBA4D7" w14:textId="5AA8746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รายการที่รับรู้ในกำไรหรือขาดทุ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FB29B" w14:textId="4B99D3B9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3D0BC" w14:textId="01A35DCA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913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B697A" w14:textId="03021792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A5B78" w14:textId="3B56BC2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92106B" w:rsidRPr="00687A6A" w14:paraId="05A82C31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BCB24BC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D1CC3" w14:textId="784D37DE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669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51DDC" w14:textId="55AEBE34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76388" w14:textId="02D9F888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20D62" w14:textId="13074D84" w:rsidR="0092106B" w:rsidRPr="00687A6A" w:rsidRDefault="00FD52CF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442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92106B" w:rsidRPr="00687A6A" w14:paraId="7D4CD873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6EADA26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BFD133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972DB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839E4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19CE5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106B" w:rsidRPr="00687A6A" w14:paraId="175DA255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818BD20" w14:textId="348F9AAA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ผลประโยชน์ระยะยาวอื่นของพนักงาน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1C2627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F0827B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CA7A21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BC2ED6" w14:textId="7777777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2106B" w:rsidRPr="00687A6A" w14:paraId="07C5B18C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7E296181" w14:textId="41C0B021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E8EC6" w14:textId="125B53A2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7ED9D" w14:textId="104FD91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375E8" w14:textId="7FB3606F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FEE7" w14:textId="2F83A0F6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2106B" w:rsidRPr="00687A6A" w14:paraId="666C49AB" w14:textId="77777777" w:rsidTr="002D11C8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D6E4B50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C111B" w14:textId="0FCA2923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918DE" w14:textId="19A9F468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BD13E" w14:textId="56EF5ECC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71422" w14:textId="40532498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F103B0E" w14:textId="0E436ED7" w:rsidR="00CC553B" w:rsidRPr="00687A6A" w:rsidRDefault="00CC553B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4BFFE22E" w14:textId="77777777" w:rsidR="00CC553B" w:rsidRPr="00687A6A" w:rsidRDefault="00CC553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526D844" w14:textId="77777777" w:rsidR="00092A99" w:rsidRPr="00687A6A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3839FAE9" w14:textId="3A91D7DB" w:rsidR="003001BF" w:rsidRPr="00687A6A" w:rsidRDefault="003001BF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รายการเคลื่อนไหวของภาระผูกพันผลประโยชน์ระหว่างปีสิ้นสุดวันที่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235B9968" w14:textId="77777777" w:rsidR="003001BF" w:rsidRPr="00687A6A" w:rsidRDefault="003001BF" w:rsidP="00726B2D">
      <w:pPr>
        <w:tabs>
          <w:tab w:val="left" w:pos="567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356"/>
        <w:gridCol w:w="1321"/>
        <w:gridCol w:w="1260"/>
        <w:gridCol w:w="1260"/>
        <w:gridCol w:w="1260"/>
      </w:tblGrid>
      <w:tr w:rsidR="003001BF" w:rsidRPr="00687A6A" w14:paraId="07A6DD54" w14:textId="77777777" w:rsidTr="0037470F">
        <w:trPr>
          <w:cantSplit/>
          <w:trHeight w:val="300"/>
        </w:trPr>
        <w:tc>
          <w:tcPr>
            <w:tcW w:w="4356" w:type="dxa"/>
            <w:shd w:val="clear" w:color="auto" w:fill="auto"/>
            <w:vAlign w:val="bottom"/>
          </w:tcPr>
          <w:p w14:paraId="0C18FFAE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561F8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C43ED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544ACCBF" w14:textId="77777777" w:rsidTr="007E17A6">
        <w:trPr>
          <w:cantSplit/>
        </w:trPr>
        <w:tc>
          <w:tcPr>
            <w:tcW w:w="4356" w:type="dxa"/>
            <w:shd w:val="clear" w:color="auto" w:fill="auto"/>
            <w:vAlign w:val="bottom"/>
          </w:tcPr>
          <w:p w14:paraId="2785874E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4801F" w14:textId="3DB16490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3F55C" w14:textId="3EBE9A13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8AAEF" w14:textId="132CE490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24480" w14:textId="628A7A9F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18198A12" w14:textId="77777777" w:rsidTr="007E17A6">
        <w:trPr>
          <w:cantSplit/>
        </w:trPr>
        <w:tc>
          <w:tcPr>
            <w:tcW w:w="4356" w:type="dxa"/>
            <w:shd w:val="clear" w:color="auto" w:fill="auto"/>
            <w:vAlign w:val="bottom"/>
          </w:tcPr>
          <w:p w14:paraId="549DAAF4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43E3D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47DB6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7508A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9720F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4D11C6FF" w14:textId="77777777" w:rsidTr="007E17A6">
        <w:trPr>
          <w:cantSplit/>
          <w:trHeight w:val="179"/>
        </w:trPr>
        <w:tc>
          <w:tcPr>
            <w:tcW w:w="4356" w:type="dxa"/>
            <w:shd w:val="clear" w:color="auto" w:fill="auto"/>
            <w:vAlign w:val="bottom"/>
          </w:tcPr>
          <w:p w14:paraId="26D2A3D1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34324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3C174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13EE8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713DD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2106B" w:rsidRPr="00687A6A" w14:paraId="2FEEF46B" w14:textId="77777777" w:rsidTr="007E17A6">
        <w:trPr>
          <w:cantSplit/>
        </w:trPr>
        <w:tc>
          <w:tcPr>
            <w:tcW w:w="4356" w:type="dxa"/>
            <w:shd w:val="clear" w:color="auto" w:fill="auto"/>
            <w:vAlign w:val="bottom"/>
          </w:tcPr>
          <w:p w14:paraId="3E0C09F1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EE62C34" w14:textId="5CB03B0F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3AB5F0" w14:textId="099458EB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627328" w14:textId="48D9C67D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E89D80" w14:textId="0CC1E5CF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  <w:tr w:rsidR="0092106B" w:rsidRPr="00687A6A" w14:paraId="5C7DBE24" w14:textId="77777777" w:rsidTr="007E17A6">
        <w:trPr>
          <w:cantSplit/>
        </w:trPr>
        <w:tc>
          <w:tcPr>
            <w:tcW w:w="4356" w:type="dxa"/>
            <w:shd w:val="clear" w:color="auto" w:fill="auto"/>
            <w:vAlign w:val="bottom"/>
          </w:tcPr>
          <w:p w14:paraId="7D237A32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5513BB63" w14:textId="7BF9EB47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89C1B" w14:textId="3721D0DA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031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599B29" w14:textId="207227E4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697</w:t>
            </w:r>
            <w:r w:rsidR="001C2212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A26EB3" w14:textId="4B5911AB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987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</w:p>
        </w:tc>
      </w:tr>
      <w:tr w:rsidR="0092106B" w:rsidRPr="00687A6A" w14:paraId="015C7BBA" w14:textId="77777777" w:rsidTr="007E17A6">
        <w:trPr>
          <w:cantSplit/>
        </w:trPr>
        <w:tc>
          <w:tcPr>
            <w:tcW w:w="4356" w:type="dxa"/>
            <w:shd w:val="clear" w:color="auto" w:fill="auto"/>
            <w:vAlign w:val="bottom"/>
          </w:tcPr>
          <w:p w14:paraId="1EE2E40C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ต้นทุนบริการในอดีตและผลกำไรขาดทุน</w:t>
            </w:r>
          </w:p>
          <w:p w14:paraId="5C56E8DA" w14:textId="67462750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จากการจ่ายผลประโยชน์พนักงาน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D2FD282" w14:textId="70790832" w:rsidR="0092106B" w:rsidRPr="00687A6A" w:rsidRDefault="00581ACE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AB7A7F" w14:textId="34ACE7BD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875FF6" w14:textId="1D557FBA" w:rsidR="0092106B" w:rsidRPr="00687A6A" w:rsidRDefault="00581ACE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7923BA" w14:textId="6DFB1CEC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92106B" w:rsidRPr="00687A6A" w14:paraId="70B76BB9" w14:textId="77777777" w:rsidTr="007E17A6">
        <w:trPr>
          <w:cantSplit/>
        </w:trPr>
        <w:tc>
          <w:tcPr>
            <w:tcW w:w="4356" w:type="dxa"/>
            <w:shd w:val="clear" w:color="auto" w:fill="auto"/>
            <w:vAlign w:val="bottom"/>
          </w:tcPr>
          <w:p w14:paraId="0ACDED61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19184DED" w14:textId="49210B94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3511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43511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722C9A" w14:textId="26F6579B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25EFEE" w14:textId="5C5AFA34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75B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F775B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724B16" w14:textId="003D5619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</w:tr>
      <w:tr w:rsidR="0092106B" w:rsidRPr="00687A6A" w14:paraId="3450C74F" w14:textId="77777777" w:rsidTr="007E17A6">
        <w:trPr>
          <w:cantSplit/>
        </w:trPr>
        <w:tc>
          <w:tcPr>
            <w:tcW w:w="4356" w:type="dxa"/>
            <w:shd w:val="clear" w:color="auto" w:fill="auto"/>
            <w:vAlign w:val="bottom"/>
          </w:tcPr>
          <w:p w14:paraId="1E299964" w14:textId="44F208DE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ผลกำไรที่เกิดขึ้นจากการเปลี่ยนแปลงข้อมูลประชากร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CEE53B7" w14:textId="787899D1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0E6AC6" w14:textId="039170EB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22F8DC" w14:textId="043B955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B1DBFA" w14:textId="37F7BEF9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2106B" w:rsidRPr="00687A6A" w14:paraId="555E1018" w14:textId="77777777" w:rsidTr="007E17A6">
        <w:trPr>
          <w:cantSplit/>
        </w:trPr>
        <w:tc>
          <w:tcPr>
            <w:tcW w:w="4356" w:type="dxa"/>
            <w:shd w:val="clear" w:color="auto" w:fill="auto"/>
            <w:vAlign w:val="bottom"/>
          </w:tcPr>
          <w:p w14:paraId="02CFE1F1" w14:textId="656403F9" w:rsidR="0092106B" w:rsidRPr="00687A6A" w:rsidRDefault="0092106B" w:rsidP="00590FC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ผลกำไรที่เกิดขึ้นจากการเปลี่ยนแปลงข้อสมมติทางการเงิน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7C1B92BE" w14:textId="45B1CC3B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D98C12" w14:textId="57B62B89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DF617C" w14:textId="7CDCE053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ABAED0" w14:textId="5A75F0C0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2106B" w:rsidRPr="00687A6A" w14:paraId="0E403B13" w14:textId="77777777" w:rsidTr="00162BA6">
        <w:trPr>
          <w:cantSplit/>
        </w:trPr>
        <w:tc>
          <w:tcPr>
            <w:tcW w:w="4356" w:type="dxa"/>
            <w:shd w:val="clear" w:color="auto" w:fill="auto"/>
            <w:vAlign w:val="bottom"/>
          </w:tcPr>
          <w:p w14:paraId="17651503" w14:textId="3947E8E5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ผลกำไรที่เกิด</w:t>
            </w:r>
            <w:r w:rsidR="00EC2CC6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ขึ้น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จากประสบการณ์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1BE3E22B" w14:textId="50F4BD16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684971" w14:textId="05F4EE5B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486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802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D621E9" w14:textId="4096D96C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DFA16A" w14:textId="53D5D54A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2106B" w:rsidRPr="00687A6A" w14:paraId="6CCB3766" w14:textId="77777777" w:rsidTr="00162BA6">
        <w:trPr>
          <w:cantSplit/>
        </w:trPr>
        <w:tc>
          <w:tcPr>
            <w:tcW w:w="4356" w:type="dxa"/>
            <w:shd w:val="clear" w:color="auto" w:fill="auto"/>
            <w:vAlign w:val="bottom"/>
          </w:tcPr>
          <w:p w14:paraId="791EBF82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จ่ายชำระผลประโยชน์ 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2BA5D8E3" w14:textId="1C2CFD0E" w:rsidR="0092106B" w:rsidRPr="00687A6A" w:rsidRDefault="00756839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7E3D48" w14:textId="6DC3A93A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476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01AB34" w14:textId="60535340" w:rsidR="0092106B" w:rsidRPr="00687A6A" w:rsidRDefault="0089219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11BEA3" w14:textId="20CF795E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162BA6" w:rsidRPr="00687A6A" w14:paraId="31D96B51" w14:textId="77777777" w:rsidTr="00162BA6">
        <w:trPr>
          <w:cantSplit/>
        </w:trPr>
        <w:tc>
          <w:tcPr>
            <w:tcW w:w="4356" w:type="dxa"/>
            <w:shd w:val="clear" w:color="auto" w:fill="auto"/>
            <w:vAlign w:val="bottom"/>
          </w:tcPr>
          <w:p w14:paraId="349113DB" w14:textId="3C7C33B4" w:rsidR="00162BA6" w:rsidRPr="00687A6A" w:rsidRDefault="003B2BF6" w:rsidP="0092106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โอนไปกลุ่มสินทรัพย์ไม่หมุนเวียนที่ถือไว้เพื่อขาย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3819D" w14:textId="3C89D41A" w:rsidR="00162BA6" w:rsidRPr="00687A6A" w:rsidRDefault="00C304D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339</w:t>
            </w:r>
            <w:r w:rsidR="00A3268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041B2" w14:textId="217E51D3" w:rsidR="00162BA6" w:rsidRPr="00687A6A" w:rsidRDefault="00A32680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52573" w14:textId="64030504" w:rsidR="00162BA6" w:rsidRPr="00687A6A" w:rsidRDefault="00A32680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A9A2C" w14:textId="0615D024" w:rsidR="00162BA6" w:rsidRPr="00687A6A" w:rsidRDefault="00A32680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2106B" w:rsidRPr="00687A6A" w14:paraId="3EC2D958" w14:textId="77777777" w:rsidTr="007E17A6">
        <w:trPr>
          <w:cantSplit/>
        </w:trPr>
        <w:tc>
          <w:tcPr>
            <w:tcW w:w="4356" w:type="dxa"/>
            <w:shd w:val="clear" w:color="auto" w:fill="auto"/>
            <w:vAlign w:val="bottom"/>
          </w:tcPr>
          <w:p w14:paraId="4B192922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BD88B" w14:textId="32CBC248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124</w:t>
            </w:r>
            <w:r w:rsidR="00AA201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378</w:t>
            </w:r>
            <w:r w:rsidR="00AA201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F0225" w14:textId="2B586E45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122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526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22161" w14:textId="47D91E85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="00822FE2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714</w:t>
            </w:r>
            <w:r w:rsidR="00822FE2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75B36" w14:textId="6B6FF3A8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665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490</w:t>
            </w:r>
          </w:p>
        </w:tc>
      </w:tr>
    </w:tbl>
    <w:p w14:paraId="30DBA02D" w14:textId="77777777" w:rsidR="003001BF" w:rsidRPr="00687A6A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58FD5ECF" w14:textId="77777777" w:rsidR="003001BF" w:rsidRPr="00687A6A" w:rsidRDefault="003001BF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B2B1C0B" w14:textId="77777777" w:rsidR="003001BF" w:rsidRPr="00687A6A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334"/>
        <w:gridCol w:w="1350"/>
        <w:gridCol w:w="1260"/>
        <w:gridCol w:w="1260"/>
        <w:gridCol w:w="1260"/>
      </w:tblGrid>
      <w:tr w:rsidR="003001BF" w:rsidRPr="00687A6A" w14:paraId="169CB825" w14:textId="77777777" w:rsidTr="0037470F">
        <w:trPr>
          <w:cantSplit/>
          <w:trHeight w:val="300"/>
        </w:trPr>
        <w:tc>
          <w:tcPr>
            <w:tcW w:w="4334" w:type="dxa"/>
            <w:shd w:val="clear" w:color="auto" w:fill="auto"/>
          </w:tcPr>
          <w:p w14:paraId="0FDF9A9B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AE02A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6530C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6D9496E5" w14:textId="77777777" w:rsidTr="007E17A6">
        <w:trPr>
          <w:cantSplit/>
        </w:trPr>
        <w:tc>
          <w:tcPr>
            <w:tcW w:w="4334" w:type="dxa"/>
            <w:shd w:val="clear" w:color="auto" w:fill="auto"/>
          </w:tcPr>
          <w:p w14:paraId="1551338B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315A3" w14:textId="6D0766A5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20C9F" w14:textId="35FBF1EA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AF3A5" w14:textId="3B3E13AC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1F082" w14:textId="2044A2EA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29DDCBDF" w14:textId="77777777" w:rsidTr="007E17A6">
        <w:trPr>
          <w:cantSplit/>
        </w:trPr>
        <w:tc>
          <w:tcPr>
            <w:tcW w:w="4334" w:type="dxa"/>
            <w:shd w:val="clear" w:color="auto" w:fill="auto"/>
          </w:tcPr>
          <w:p w14:paraId="786DD011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40633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FEAD45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49E245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7A3F5D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3001BF" w:rsidRPr="00687A6A" w14:paraId="0AA7E448" w14:textId="77777777" w:rsidTr="007E17A6">
        <w:trPr>
          <w:cantSplit/>
          <w:trHeight w:val="50"/>
        </w:trPr>
        <w:tc>
          <w:tcPr>
            <w:tcW w:w="4334" w:type="dxa"/>
            <w:shd w:val="clear" w:color="auto" w:fill="auto"/>
          </w:tcPr>
          <w:p w14:paraId="3CE2F1DE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965B2E7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8D3F46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EC16E32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DAD411D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92106B" w:rsidRPr="00687A6A" w14:paraId="6F31B3B6" w14:textId="77777777" w:rsidTr="007E17A6">
        <w:trPr>
          <w:cantSplit/>
        </w:trPr>
        <w:tc>
          <w:tcPr>
            <w:tcW w:w="4334" w:type="dxa"/>
            <w:shd w:val="clear" w:color="auto" w:fill="auto"/>
          </w:tcPr>
          <w:p w14:paraId="65ED6377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14:paraId="5F0DA6BE" w14:textId="76503BB4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260" w:type="dxa"/>
            <w:shd w:val="clear" w:color="auto" w:fill="auto"/>
          </w:tcPr>
          <w:p w14:paraId="29C2B10C" w14:textId="0901F0E0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260" w:type="dxa"/>
            <w:shd w:val="clear" w:color="auto" w:fill="auto"/>
          </w:tcPr>
          <w:p w14:paraId="2D0EF406" w14:textId="6CFB2110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260" w:type="dxa"/>
            <w:shd w:val="clear" w:color="auto" w:fill="auto"/>
          </w:tcPr>
          <w:p w14:paraId="31B45BC7" w14:textId="50398370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</w:p>
        </w:tc>
      </w:tr>
      <w:tr w:rsidR="0092106B" w:rsidRPr="00687A6A" w14:paraId="0A8E2A60" w14:textId="77777777" w:rsidTr="007E17A6">
        <w:trPr>
          <w:cantSplit/>
        </w:trPr>
        <w:tc>
          <w:tcPr>
            <w:tcW w:w="4334" w:type="dxa"/>
            <w:shd w:val="clear" w:color="auto" w:fill="auto"/>
          </w:tcPr>
          <w:p w14:paraId="60C845D3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50" w:type="dxa"/>
            <w:shd w:val="clear" w:color="auto" w:fill="auto"/>
          </w:tcPr>
          <w:p w14:paraId="7E2BA177" w14:textId="68E3AB36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6ADE4F0F" w14:textId="15D8C3A4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6D8BE3F7" w14:textId="4AE8FCBC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shd w:val="clear" w:color="auto" w:fill="auto"/>
          </w:tcPr>
          <w:p w14:paraId="2AB55BC4" w14:textId="66613FB0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</w:tr>
      <w:tr w:rsidR="0092106B" w:rsidRPr="00687A6A" w14:paraId="1BE1A407" w14:textId="77777777" w:rsidTr="007E17A6">
        <w:trPr>
          <w:cantSplit/>
        </w:trPr>
        <w:tc>
          <w:tcPr>
            <w:tcW w:w="4334" w:type="dxa"/>
            <w:shd w:val="clear" w:color="auto" w:fill="auto"/>
          </w:tcPr>
          <w:p w14:paraId="0AFC52E2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shd w:val="clear" w:color="auto" w:fill="auto"/>
          </w:tcPr>
          <w:p w14:paraId="0D046FD0" w14:textId="7E426783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260" w:type="dxa"/>
            <w:shd w:val="clear" w:color="auto" w:fill="auto"/>
          </w:tcPr>
          <w:p w14:paraId="7E422B84" w14:textId="5123520F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260" w:type="dxa"/>
            <w:shd w:val="clear" w:color="auto" w:fill="auto"/>
          </w:tcPr>
          <w:p w14:paraId="4B8C668E" w14:textId="0CA72C82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260" w:type="dxa"/>
            <w:shd w:val="clear" w:color="auto" w:fill="auto"/>
          </w:tcPr>
          <w:p w14:paraId="64473C50" w14:textId="6D8C347D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</w:tr>
    </w:tbl>
    <w:p w14:paraId="52B87856" w14:textId="77777777" w:rsidR="003001BF" w:rsidRPr="00687A6A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52BB339B" w14:textId="77777777" w:rsidR="003001BF" w:rsidRPr="00687A6A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2B79527" w14:textId="77777777" w:rsidR="003001BF" w:rsidRPr="00687A6A" w:rsidRDefault="003001BF" w:rsidP="00726B2D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2276"/>
        <w:gridCol w:w="1098"/>
        <w:gridCol w:w="1108"/>
        <w:gridCol w:w="1288"/>
        <w:gridCol w:w="1263"/>
        <w:gridCol w:w="1220"/>
        <w:gridCol w:w="1216"/>
      </w:tblGrid>
      <w:tr w:rsidR="003001BF" w:rsidRPr="00687A6A" w14:paraId="79AFC921" w14:textId="77777777" w:rsidTr="0037470F">
        <w:tc>
          <w:tcPr>
            <w:tcW w:w="1202" w:type="pct"/>
            <w:shd w:val="clear" w:color="auto" w:fill="auto"/>
            <w:vAlign w:val="center"/>
            <w:hideMark/>
          </w:tcPr>
          <w:p w14:paraId="07E1DCD4" w14:textId="77777777" w:rsidR="003001BF" w:rsidRPr="00687A6A" w:rsidRDefault="003001BF" w:rsidP="00726B2D">
            <w:pPr>
              <w:ind w:left="-101" w:right="-101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165" w:type="pct"/>
            <w:gridSpan w:val="2"/>
            <w:shd w:val="clear" w:color="auto" w:fill="auto"/>
            <w:vAlign w:val="center"/>
            <w:hideMark/>
          </w:tcPr>
          <w:p w14:paraId="7EE1549A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26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77A2DD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001BF" w:rsidRPr="00687A6A" w14:paraId="2BDA4044" w14:textId="77777777" w:rsidTr="007E17A6">
        <w:tc>
          <w:tcPr>
            <w:tcW w:w="1202" w:type="pct"/>
            <w:shd w:val="clear" w:color="auto" w:fill="auto"/>
            <w:vAlign w:val="center"/>
          </w:tcPr>
          <w:p w14:paraId="67C3F6D0" w14:textId="77777777" w:rsidR="003001BF" w:rsidRPr="00687A6A" w:rsidRDefault="003001BF" w:rsidP="00726B2D">
            <w:pPr>
              <w:ind w:left="-101" w:right="-101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16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08544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3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57DA3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28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19A53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001BF" w:rsidRPr="00687A6A" w14:paraId="3FB27F75" w14:textId="77777777" w:rsidTr="007E17A6">
        <w:tc>
          <w:tcPr>
            <w:tcW w:w="1202" w:type="pct"/>
            <w:shd w:val="clear" w:color="auto" w:fill="auto"/>
            <w:vAlign w:val="center"/>
            <w:hideMark/>
          </w:tcPr>
          <w:p w14:paraId="6EE02992" w14:textId="77777777" w:rsidR="003001BF" w:rsidRPr="00687A6A" w:rsidRDefault="003001BF" w:rsidP="00726B2D">
            <w:pPr>
              <w:ind w:left="-101" w:right="-101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A7C113" w14:textId="21EA1C36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  <w:r w:rsidR="003001BF" w:rsidRPr="00687A6A">
              <w:rPr>
                <w:rFonts w:ascii="Browallia New" w:hAnsi="Browallia New" w:cs="Browallia New"/>
                <w:b/>
                <w:color w:val="000000"/>
                <w:sz w:val="20"/>
                <w:szCs w:val="20"/>
              </w:rPr>
              <w:br/>
            </w:r>
            <w:proofErr w:type="spellStart"/>
            <w:r w:rsidR="003001BF" w:rsidRPr="00687A6A">
              <w:rPr>
                <w:rFonts w:ascii="Browallia New" w:hAnsi="Browallia New" w:cs="Browallia New"/>
                <w:b/>
                <w:color w:val="000000"/>
                <w:sz w:val="20"/>
                <w:szCs w:val="20"/>
              </w:rPr>
              <w:t>ร้อยละ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A6B345" w14:textId="1B2BE821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2566</w:t>
            </w:r>
            <w:r w:rsidR="003001BF" w:rsidRPr="00687A6A">
              <w:rPr>
                <w:rFonts w:ascii="Browallia New" w:hAnsi="Browallia New" w:cs="Browallia New"/>
                <w:b/>
                <w:color w:val="000000"/>
                <w:sz w:val="20"/>
                <w:szCs w:val="20"/>
              </w:rPr>
              <w:br/>
            </w:r>
            <w:proofErr w:type="spellStart"/>
            <w:r w:rsidR="003001BF" w:rsidRPr="00687A6A">
              <w:rPr>
                <w:rFonts w:ascii="Browallia New" w:hAnsi="Browallia New" w:cs="Browallia New"/>
                <w:b/>
                <w:color w:val="000000"/>
                <w:sz w:val="20"/>
                <w:szCs w:val="20"/>
              </w:rPr>
              <w:t>ร้อยละ</w:t>
            </w:r>
            <w:proofErr w:type="spellEnd"/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382ED8" w14:textId="6475774B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  <w:r w:rsidR="003001BF" w:rsidRPr="00687A6A">
              <w:rPr>
                <w:rFonts w:ascii="Browallia New" w:hAnsi="Browallia New" w:cs="Browallia New"/>
                <w:b/>
                <w:color w:val="000000"/>
                <w:sz w:val="20"/>
                <w:szCs w:val="20"/>
              </w:rPr>
              <w:br/>
            </w:r>
            <w:proofErr w:type="spellStart"/>
            <w:r w:rsidR="003001BF" w:rsidRPr="00687A6A">
              <w:rPr>
                <w:rFonts w:ascii="Browallia New" w:hAnsi="Browallia New" w:cs="Browallia New"/>
                <w:b/>
                <w:color w:val="000000"/>
                <w:sz w:val="20"/>
                <w:szCs w:val="20"/>
              </w:rPr>
              <w:t>บาท</w:t>
            </w:r>
            <w:proofErr w:type="spellEnd"/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69C099" w14:textId="540F37DD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2566</w:t>
            </w:r>
            <w:r w:rsidR="003001BF" w:rsidRPr="00687A6A">
              <w:rPr>
                <w:rFonts w:ascii="Browallia New" w:hAnsi="Browallia New" w:cs="Browallia New"/>
                <w:b/>
                <w:color w:val="000000"/>
                <w:sz w:val="20"/>
                <w:szCs w:val="20"/>
              </w:rPr>
              <w:br/>
            </w:r>
            <w:proofErr w:type="spellStart"/>
            <w:r w:rsidR="003001BF" w:rsidRPr="00687A6A">
              <w:rPr>
                <w:rFonts w:ascii="Browallia New" w:hAnsi="Browallia New" w:cs="Browallia New"/>
                <w:b/>
                <w:color w:val="000000"/>
                <w:sz w:val="20"/>
                <w:szCs w:val="20"/>
              </w:rPr>
              <w:t>บาท</w:t>
            </w:r>
            <w:proofErr w:type="spellEnd"/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EAD43" w14:textId="69EAF52B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  <w:r w:rsidR="003001BF" w:rsidRPr="00687A6A">
              <w:rPr>
                <w:rFonts w:ascii="Browallia New" w:hAnsi="Browallia New" w:cs="Browallia New"/>
                <w:b/>
                <w:color w:val="000000"/>
                <w:sz w:val="20"/>
                <w:szCs w:val="20"/>
              </w:rPr>
              <w:br/>
            </w:r>
            <w:proofErr w:type="spellStart"/>
            <w:r w:rsidR="003001BF" w:rsidRPr="00687A6A">
              <w:rPr>
                <w:rFonts w:ascii="Browallia New" w:hAnsi="Browallia New" w:cs="Browallia New"/>
                <w:b/>
                <w:color w:val="000000"/>
                <w:sz w:val="20"/>
                <w:szCs w:val="20"/>
              </w:rPr>
              <w:t>บาท</w:t>
            </w:r>
            <w:proofErr w:type="spellEnd"/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9AA99" w14:textId="691BE316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2566</w:t>
            </w:r>
            <w:r w:rsidR="003001BF" w:rsidRPr="00687A6A">
              <w:rPr>
                <w:rFonts w:ascii="Browallia New" w:hAnsi="Browallia New" w:cs="Browallia New"/>
                <w:b/>
                <w:color w:val="000000"/>
                <w:sz w:val="20"/>
                <w:szCs w:val="20"/>
              </w:rPr>
              <w:br/>
            </w:r>
            <w:proofErr w:type="spellStart"/>
            <w:r w:rsidR="003001BF" w:rsidRPr="00687A6A">
              <w:rPr>
                <w:rFonts w:ascii="Browallia New" w:hAnsi="Browallia New" w:cs="Browallia New"/>
                <w:b/>
                <w:color w:val="000000"/>
                <w:sz w:val="20"/>
                <w:szCs w:val="20"/>
              </w:rPr>
              <w:t>บาท</w:t>
            </w:r>
            <w:proofErr w:type="spellEnd"/>
          </w:p>
        </w:tc>
      </w:tr>
      <w:tr w:rsidR="003001BF" w:rsidRPr="00687A6A" w14:paraId="0DD1057A" w14:textId="77777777" w:rsidTr="007E17A6">
        <w:trPr>
          <w:trHeight w:val="40"/>
        </w:trPr>
        <w:tc>
          <w:tcPr>
            <w:tcW w:w="1202" w:type="pct"/>
            <w:shd w:val="clear" w:color="auto" w:fill="auto"/>
            <w:vAlign w:val="center"/>
          </w:tcPr>
          <w:p w14:paraId="3DD0771B" w14:textId="77777777" w:rsidR="003001BF" w:rsidRPr="00687A6A" w:rsidRDefault="003001BF" w:rsidP="00726B2D">
            <w:pPr>
              <w:ind w:left="-101" w:right="-101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762B37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49FBE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10FCC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7C6F0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78F79B65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</w:tcPr>
          <w:p w14:paraId="4E116EB5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</w:tr>
      <w:tr w:rsidR="0092106B" w:rsidRPr="00687A6A" w14:paraId="6667CFFB" w14:textId="77777777" w:rsidTr="00E66307">
        <w:tc>
          <w:tcPr>
            <w:tcW w:w="1202" w:type="pct"/>
            <w:shd w:val="clear" w:color="auto" w:fill="auto"/>
            <w:vAlign w:val="center"/>
            <w:hideMark/>
          </w:tcPr>
          <w:p w14:paraId="26CBC621" w14:textId="77777777" w:rsidR="0092106B" w:rsidRPr="00687A6A" w:rsidRDefault="0092106B" w:rsidP="0092106B">
            <w:pPr>
              <w:ind w:left="-101" w:right="-101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อัตราคิดลด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27CAB4A" w14:textId="48D69B9E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เพิ่มขึ้น ร้อยละ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0916B6" w:rsidRPr="000916B6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33C424C7" w14:textId="28FA97D8" w:rsidR="0092106B" w:rsidRPr="00687A6A" w:rsidRDefault="0092106B" w:rsidP="0092106B">
            <w:pPr>
              <w:ind w:left="-95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เพิ่มขึ้น ร้อยละ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="000916B6" w:rsidRPr="000916B6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C3B98B" w14:textId="250ABFE9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en-GB" w:bidi="th-TH"/>
              </w:rPr>
              <w:t xml:space="preserve">ลดลง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8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972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819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DB1B568" w14:textId="17103CB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9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386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334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891B31" w14:textId="609BF928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4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842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318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7E4FA6C" w14:textId="39172416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5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440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151</w:t>
            </w:r>
          </w:p>
        </w:tc>
      </w:tr>
      <w:tr w:rsidR="0092106B" w:rsidRPr="00687A6A" w14:paraId="5719B94B" w14:textId="77777777" w:rsidTr="00E66307">
        <w:tc>
          <w:tcPr>
            <w:tcW w:w="1202" w:type="pct"/>
            <w:shd w:val="clear" w:color="auto" w:fill="auto"/>
            <w:vAlign w:val="center"/>
          </w:tcPr>
          <w:p w14:paraId="37A2CCB7" w14:textId="77777777" w:rsidR="0092106B" w:rsidRPr="00687A6A" w:rsidRDefault="0092106B" w:rsidP="0092106B">
            <w:pPr>
              <w:ind w:left="-101" w:right="-101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B945DF8" w14:textId="263A8C2E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ลดลง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ร้อยละ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05E5FCF7" w14:textId="0BA8C084" w:rsidR="0092106B" w:rsidRPr="00687A6A" w:rsidRDefault="0092106B" w:rsidP="0092106B">
            <w:pPr>
              <w:ind w:left="-95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ลดลง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ร้อยละ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264B99" w14:textId="2D5F9B7E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en-GB" w:bidi="th-TH"/>
              </w:rPr>
              <w:t xml:space="preserve">เพิ่มขึ้น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10</w:t>
            </w:r>
            <w:r w:rsidR="00A07DFF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175</w:t>
            </w:r>
            <w:r w:rsidR="00A07DFF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732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4F2F0B71" w14:textId="4A193FC9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10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713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198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D6C63D" w14:textId="711DF8F5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5</w:t>
            </w:r>
            <w:r w:rsidR="00BE766C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503</w:t>
            </w:r>
            <w:r w:rsidR="00BE766C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316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C800A57" w14:textId="2F705BC1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เพิ่มขึ้น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6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237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978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 </w:t>
            </w:r>
          </w:p>
        </w:tc>
      </w:tr>
      <w:tr w:rsidR="0092106B" w:rsidRPr="00687A6A" w14:paraId="1D1F9183" w14:textId="77777777" w:rsidTr="00E66307">
        <w:tc>
          <w:tcPr>
            <w:tcW w:w="1202" w:type="pct"/>
            <w:shd w:val="clear" w:color="auto" w:fill="auto"/>
          </w:tcPr>
          <w:p w14:paraId="10E65EAC" w14:textId="77777777" w:rsidR="0092106B" w:rsidRPr="00687A6A" w:rsidRDefault="0092106B" w:rsidP="0092106B">
            <w:pPr>
              <w:ind w:left="-101" w:right="-101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0CA9997" w14:textId="795660C4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916B6" w:rsidRPr="000916B6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27731D09" w14:textId="6CC81079" w:rsidR="0092106B" w:rsidRPr="00687A6A" w:rsidRDefault="0092106B" w:rsidP="0092106B">
            <w:pPr>
              <w:ind w:left="-95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916B6" w:rsidRPr="000916B6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062D9A65" w14:textId="1AAD0A73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10</w:t>
            </w:r>
            <w:r w:rsidR="00FF23D7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407</w:t>
            </w:r>
            <w:r w:rsidR="00FF23D7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627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E88CA0B" w14:textId="4433441D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9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771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106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BBC810" w14:textId="008E8347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</w:t>
            </w:r>
            <w:r w:rsidR="00487639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723</w:t>
            </w:r>
            <w:r w:rsidR="00487639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274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EF6CCE7" w14:textId="202957D1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5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801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295</w:t>
            </w:r>
          </w:p>
        </w:tc>
      </w:tr>
      <w:tr w:rsidR="0092106B" w:rsidRPr="00687A6A" w14:paraId="48186D23" w14:textId="77777777" w:rsidTr="00E66307">
        <w:tc>
          <w:tcPr>
            <w:tcW w:w="1202" w:type="pct"/>
            <w:shd w:val="clear" w:color="auto" w:fill="auto"/>
          </w:tcPr>
          <w:p w14:paraId="5F1E1A7E" w14:textId="77777777" w:rsidR="0092106B" w:rsidRPr="00687A6A" w:rsidRDefault="0092106B" w:rsidP="0092106B">
            <w:pPr>
              <w:ind w:left="-101" w:righ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0EB2DB1" w14:textId="745D3BBA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ลดลง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79449193" w14:textId="3CD5023C" w:rsidR="0092106B" w:rsidRPr="00687A6A" w:rsidRDefault="0092106B" w:rsidP="0092106B">
            <w:pPr>
              <w:ind w:left="-95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ลดลง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91B008" w14:textId="31F59C2D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en-GB" w:bidi="th-TH"/>
              </w:rPr>
              <w:t xml:space="preserve">ลดลง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9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303</w:t>
            </w:r>
            <w:r w:rsidR="00FF23D7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240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2E1B1805" w14:textId="5DC3C429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8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728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201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754DFB" w14:textId="4B3BBD51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103</w:t>
            </w:r>
            <w:r w:rsidR="00A858E5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769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F3D920B" w14:textId="26571A85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5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157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682</w:t>
            </w:r>
          </w:p>
        </w:tc>
      </w:tr>
      <w:tr w:rsidR="0092106B" w:rsidRPr="00687A6A" w14:paraId="6CFCBD41" w14:textId="77777777" w:rsidTr="00E66307">
        <w:tc>
          <w:tcPr>
            <w:tcW w:w="1202" w:type="pct"/>
            <w:shd w:val="clear" w:color="auto" w:fill="auto"/>
          </w:tcPr>
          <w:p w14:paraId="6C1FB9F2" w14:textId="77777777" w:rsidR="0092106B" w:rsidRPr="00687A6A" w:rsidRDefault="0092106B" w:rsidP="0092106B">
            <w:pPr>
              <w:ind w:left="-101" w:righ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82D57C7" w14:textId="2A76B602" w:rsidR="0092106B" w:rsidRPr="00687A6A" w:rsidRDefault="0092106B" w:rsidP="0092106B">
            <w:pPr>
              <w:ind w:left="-87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916B6" w:rsidRPr="000916B6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E8D1F46" w14:textId="24CA86C2" w:rsidR="0092106B" w:rsidRPr="00687A6A" w:rsidRDefault="0092106B" w:rsidP="0092106B">
            <w:pPr>
              <w:ind w:left="-95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>เพิ่มขึ้น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 w:eastAsia="en-GB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916B6" w:rsidRPr="000916B6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F579D4" w14:textId="35B52B53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3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501</w:t>
            </w:r>
            <w:r w:rsidR="00DE07DB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088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324F72BD" w14:textId="30F79AD5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3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274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048</w:t>
            </w: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F18365" w14:textId="58FE06CE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503</w:t>
            </w:r>
            <w:r w:rsidR="00FB1DF1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269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84A7F26" w14:textId="24A3B3F5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ลดลง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601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716</w:t>
            </w:r>
          </w:p>
        </w:tc>
      </w:tr>
      <w:tr w:rsidR="0092106B" w:rsidRPr="00687A6A" w14:paraId="68849CEC" w14:textId="77777777" w:rsidTr="00E66307">
        <w:tc>
          <w:tcPr>
            <w:tcW w:w="1202" w:type="pct"/>
            <w:shd w:val="clear" w:color="auto" w:fill="auto"/>
          </w:tcPr>
          <w:p w14:paraId="36F54865" w14:textId="77777777" w:rsidR="0092106B" w:rsidRPr="00687A6A" w:rsidRDefault="0092106B" w:rsidP="0092106B">
            <w:pPr>
              <w:ind w:left="-101" w:right="-101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AE7262D" w14:textId="3F37DBC2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ลดลง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0B0843C" w14:textId="76E5A418" w:rsidR="0092106B" w:rsidRPr="00687A6A" w:rsidRDefault="0092106B" w:rsidP="0092106B">
            <w:pPr>
              <w:ind w:left="-95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ลดลง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 xml:space="preserve">ร้อยละ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10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DBD40" w14:textId="36A92909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eastAsia="en-GB" w:bidi="th-TH"/>
              </w:rPr>
              <w:t xml:space="preserve">เพิ่มขึ้น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3</w:t>
            </w:r>
            <w:r w:rsidR="002A2494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869</w:t>
            </w:r>
            <w:r w:rsidR="002A2494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891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5E216B8" w14:textId="6EB6C94B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3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609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378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E5BD9" w14:textId="3F7F2DB5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="000419B7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633</w:t>
            </w:r>
            <w:r w:rsidR="000419B7"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353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96666D9" w14:textId="5E0EFF22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เพิ่มขึ้น 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749</w:t>
            </w:r>
            <w:r w:rsidRPr="00687A6A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313</w:t>
            </w:r>
          </w:p>
        </w:tc>
      </w:tr>
    </w:tbl>
    <w:p w14:paraId="2F1B7B53" w14:textId="27B7B824" w:rsidR="00092A99" w:rsidRPr="00687A6A" w:rsidRDefault="00092A99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12929F42" w14:textId="3294E1C4" w:rsidR="00CC553B" w:rsidRPr="00687A6A" w:rsidRDefault="00CC553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4A5FAFE" w14:textId="77777777" w:rsidR="00493B8A" w:rsidRPr="00687A6A" w:rsidRDefault="00493B8A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03821D62" w14:textId="5582C9A0" w:rsidR="003001BF" w:rsidRPr="00687A6A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31ADE76F" w14:textId="77777777" w:rsidR="003001BF" w:rsidRPr="00687A6A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779454F4" w14:textId="77777777" w:rsidR="003001BF" w:rsidRPr="00687A6A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08C075C" w14:textId="77777777" w:rsidR="003001BF" w:rsidRPr="00687A6A" w:rsidRDefault="003001BF" w:rsidP="00726B2D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67030B7E" w14:textId="268B25E5" w:rsidR="003001BF" w:rsidRPr="00687A6A" w:rsidRDefault="003001BF" w:rsidP="00CC7D91">
      <w:pPr>
        <w:overflowPunct/>
        <w:autoSpaceDE/>
        <w:autoSpaceDN/>
        <w:adjustRightInd/>
        <w:jc w:val="thaiDistribute"/>
        <w:textAlignment w:val="auto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กลุ่มกิจการมีความเสี่ยงในหลาย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ๆ ด้านที่เกี่ยวข้องกับโครงการผลประโยชน์เมื่อเกษียณอายุที่กำหนดไว้ โดยความเสี่ยงที่มีนัยสำคัญ ได้แก่ </w:t>
      </w:r>
      <w:r w:rsidR="004421D4" w:rsidRPr="00687A6A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การเปลี่ยนแปลงในอัตราคิดลดซึ่งอ้างอิงจากอัตราผลตอบแทนที่แท้จริงของพันธบัตร โดย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</w:t>
      </w:r>
    </w:p>
    <w:p w14:paraId="7ADCCE04" w14:textId="77777777" w:rsidR="003001BF" w:rsidRPr="00687A6A" w:rsidRDefault="003001BF" w:rsidP="00CC7D9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29F29083" w14:textId="124B2ACF" w:rsidR="00B12654" w:rsidRPr="00687A6A" w:rsidRDefault="003001BF" w:rsidP="00493B8A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 คือ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92106B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</w:t>
      </w:r>
      <w:r w:rsidR="003B5D25"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="0092106B"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FC150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031499"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031499"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</w:t>
      </w:r>
      <w:r w:rsidR="00031499"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</w:t>
      </w:r>
      <w:r w:rsidR="00031499"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ปี)</w:t>
      </w:r>
    </w:p>
    <w:p w14:paraId="3A70BDD5" w14:textId="77777777" w:rsidR="00B12654" w:rsidRPr="00687A6A" w:rsidRDefault="00B12654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9462"/>
      </w:tblGrid>
      <w:tr w:rsidR="00894B3F" w:rsidRPr="00687A6A" w14:paraId="3F63ADB6" w14:textId="77777777" w:rsidTr="007E17A6">
        <w:trPr>
          <w:trHeight w:val="386"/>
        </w:trPr>
        <w:tc>
          <w:tcPr>
            <w:tcW w:w="9462" w:type="dxa"/>
            <w:shd w:val="clear" w:color="auto" w:fill="auto"/>
            <w:vAlign w:val="center"/>
          </w:tcPr>
          <w:p w14:paraId="0D779389" w14:textId="49FEE3FB" w:rsidR="00894B3F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27</w:t>
            </w:r>
            <w:r w:rsidR="00894B3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  <w:t>ทุน</w:t>
            </w:r>
            <w:r w:rsidR="00894B3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เรือน</w:t>
            </w:r>
            <w:r w:rsidR="00894B3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หุ้น</w:t>
            </w:r>
          </w:p>
        </w:tc>
      </w:tr>
    </w:tbl>
    <w:p w14:paraId="054A0605" w14:textId="77777777" w:rsidR="00894B3F" w:rsidRPr="00687A6A" w:rsidRDefault="00894B3F" w:rsidP="00894B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AD660DC" w14:textId="22C301A5" w:rsidR="00B12654" w:rsidRPr="00687A6A" w:rsidRDefault="00B12654" w:rsidP="00B12654">
      <w:pPr>
        <w:jc w:val="both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</w:pP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เมื่อวันที่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เมษายน </w:t>
      </w:r>
      <w:r w:rsidR="00FC150B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2566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ที่ประชุมสามัญผู้ถือหุ้นประจำปี </w:t>
      </w:r>
      <w:r w:rsidR="00FC150B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2566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ของบริษัท</w:t>
      </w:r>
      <w:r w:rsidR="00411CDB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ผู้ถือหุ้น</w:t>
      </w:r>
      <w:r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มีมติอนุมัติให้</w:t>
      </w:r>
      <w:r w:rsidR="00411CDB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บริษัทดำเนินการดังต่อไป</w:t>
      </w:r>
      <w:r w:rsidR="00A61711" w:rsidRPr="00687A6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นี้</w:t>
      </w:r>
    </w:p>
    <w:p w14:paraId="4D4EB74E" w14:textId="77777777" w:rsidR="00B12654" w:rsidRPr="00687A6A" w:rsidRDefault="00B12654" w:rsidP="00B12654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FDB0DF1" w14:textId="29AC0185" w:rsidR="00B12654" w:rsidRPr="00687A6A" w:rsidRDefault="000916B6" w:rsidP="00A652E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ยกเลิกการออกหุ้นกู้แปลงสภาพในส่วนที่เหลือจํานวน 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800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ตามที่ได้รับอนุมัติจากที่ประชุมวิสามัญผู้ถือหุ้นของบริษัท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ครั้งที่ 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1B2B1E3" w14:textId="77777777" w:rsidR="00B12654" w:rsidRPr="00687A6A" w:rsidRDefault="00B12654" w:rsidP="00A652EF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F5F3B69" w14:textId="0541B3F9" w:rsidR="00B12654" w:rsidRPr="00687A6A" w:rsidRDefault="000916B6" w:rsidP="00A652E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ลดทุนจดทะเบียนเดิมจำนวน 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323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497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050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 (หุ้นสามัญจำนวน 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646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994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หุ้น มูลค่าหุ้นละ 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บาท) 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โดยวิธีการตัดหุ้นสามัญเพิ่มทุนที่สำรองไว้เพื่อรองรับการแปลงสภาพคงเหลือจำนวน 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305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874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077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หุ้น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มูลค่าที่ตราไว้หุ้นละ 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บาท 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br/>
        <w:t xml:space="preserve">ให้เหลือเป็นทุนจดทะเบียน 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670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560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012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บาท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(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หุ้นสามัญจำนวน 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341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120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023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12654" w:rsidRPr="00687A6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หุ้น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มูลค่าหุ้นละ 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บาท) บริษัทได้ดำเนินการจดทะเบียนลดทุนของบริษัทกับกระทรวงพาณิชย์แล้วเมื่อวันที่ 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12654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พฤษภาคม </w:t>
      </w:r>
      <w:r w:rsidR="00FC150B"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</w:p>
    <w:p w14:paraId="5D9174EA" w14:textId="77777777" w:rsidR="004B4E4C" w:rsidRPr="00687A6A" w:rsidRDefault="004B4E4C" w:rsidP="00726B2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001BF" w:rsidRPr="00687A6A" w14:paraId="3ABE2256" w14:textId="77777777" w:rsidTr="007E17A6">
        <w:trPr>
          <w:trHeight w:val="436"/>
        </w:trPr>
        <w:tc>
          <w:tcPr>
            <w:tcW w:w="9461" w:type="dxa"/>
            <w:shd w:val="clear" w:color="auto" w:fill="auto"/>
            <w:vAlign w:val="center"/>
          </w:tcPr>
          <w:p w14:paraId="2FE68D0E" w14:textId="0ED86451" w:rsidR="003001BF" w:rsidRPr="00687A6A" w:rsidRDefault="000916B6" w:rsidP="007E17A6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</w:t>
            </w:r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หนี้สินที่เกี่ยวข้องกับสัญญากับลูกค้า</w:t>
            </w:r>
          </w:p>
        </w:tc>
      </w:tr>
    </w:tbl>
    <w:p w14:paraId="66169201" w14:textId="77777777" w:rsidR="003001BF" w:rsidRPr="00687A6A" w:rsidRDefault="003001BF" w:rsidP="00A37B8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6AC4D9" w14:textId="1AEA6B86" w:rsidR="003001BF" w:rsidRPr="00687A6A" w:rsidRDefault="003001BF" w:rsidP="60C949BB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กลุ่มกิจการและบริษัทรับรู้หนี้สินที่เกิดจากสัญญา</w:t>
      </w:r>
      <w:r w:rsidRPr="00687A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และแสดงเป็น</w:t>
      </w:r>
      <w:r w:rsidRPr="00687A6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“เงินมัดจำและเงินรับล่วงหน้าจากลูกค้า” ในงบฐานะการเงิน </w:t>
      </w:r>
      <w:r w:rsidRPr="00687A6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ดังนี้</w:t>
      </w:r>
    </w:p>
    <w:p w14:paraId="380E8B41" w14:textId="77777777" w:rsidR="003001BF" w:rsidRPr="00687A6A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8"/>
        <w:gridCol w:w="1440"/>
        <w:gridCol w:w="1440"/>
        <w:gridCol w:w="1440"/>
      </w:tblGrid>
      <w:tr w:rsidR="003001BF" w:rsidRPr="00687A6A" w14:paraId="7C89F796" w14:textId="77777777" w:rsidTr="00D479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10EF6" w14:textId="77777777" w:rsidR="003001BF" w:rsidRPr="00687A6A" w:rsidRDefault="003001BF" w:rsidP="002D11C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A7BEBF" w14:textId="77777777" w:rsidR="003001BF" w:rsidRPr="00687A6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4D74E2" w14:textId="77777777" w:rsidR="003001BF" w:rsidRPr="00687A6A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44D2" w:rsidRPr="00687A6A" w14:paraId="17BC2326" w14:textId="77777777" w:rsidTr="00D479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C2E80" w14:textId="77777777" w:rsidR="004944D2" w:rsidRPr="00687A6A" w:rsidRDefault="004944D2" w:rsidP="002D11C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0CBD4" w14:textId="21F56CB1" w:rsidR="004944D2" w:rsidRPr="00687A6A" w:rsidRDefault="00FC150B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84A00" w14:textId="0264E655" w:rsidR="004944D2" w:rsidRPr="00687A6A" w:rsidRDefault="00FC150B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BAE80" w14:textId="39B5A04F" w:rsidR="004944D2" w:rsidRPr="00687A6A" w:rsidRDefault="00FC150B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024FCB" w14:textId="47589775" w:rsidR="004944D2" w:rsidRPr="00687A6A" w:rsidRDefault="00FC150B" w:rsidP="004944D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4386C988" w14:textId="77777777" w:rsidTr="00D479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D1AC9" w14:textId="77777777" w:rsidR="003001BF" w:rsidRPr="00687A6A" w:rsidRDefault="003001BF" w:rsidP="002D11C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94A6A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48A397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B8C4F3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688A1A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2945677D" w14:textId="77777777" w:rsidTr="00D479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E4831" w14:textId="77777777" w:rsidR="003001BF" w:rsidRPr="00687A6A" w:rsidRDefault="003001BF" w:rsidP="002D11C8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5434D9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7C59C1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8BEA52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9483E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31499" w:rsidRPr="00687A6A" w14:paraId="1DB20826" w14:textId="77777777" w:rsidTr="00D4791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FEEB7" w14:textId="77777777" w:rsidR="00031499" w:rsidRPr="00687A6A" w:rsidRDefault="00031499" w:rsidP="002D11C8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5C730" w14:textId="27D37BAE" w:rsidR="00031499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734B6" w14:textId="67981A4B" w:rsidR="00031499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DED68" w14:textId="126DADE7" w:rsidR="00031499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9669A" w14:textId="0613EBC3" w:rsidR="00031499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</w:tbl>
    <w:p w14:paraId="21A6DDF3" w14:textId="53071EB1" w:rsidR="005E2B15" w:rsidRPr="00687A6A" w:rsidRDefault="005E2B15" w:rsidP="00726B2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2C210795" w14:textId="77777777" w:rsidR="0031142B" w:rsidRPr="00687A6A" w:rsidRDefault="0031142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  <w:r w:rsidRPr="00687A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br w:type="page"/>
      </w:r>
    </w:p>
    <w:p w14:paraId="182A31B2" w14:textId="77777777" w:rsidR="0031142B" w:rsidRPr="00687A6A" w:rsidRDefault="0031142B" w:rsidP="002D11C8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68CFE2A6" w14:textId="3F4A1591" w:rsidR="003001BF" w:rsidRPr="00687A6A" w:rsidRDefault="003001BF" w:rsidP="002D11C8">
      <w:pPr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14:paraId="0A36DFFC" w14:textId="77777777" w:rsidR="003001BF" w:rsidRPr="00687A6A" w:rsidRDefault="003001BF" w:rsidP="002D11C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3B8CAD" w14:textId="4CACB650" w:rsidR="003001BF" w:rsidRPr="00687A6A" w:rsidRDefault="003001BF" w:rsidP="002D11C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</w:t>
      </w:r>
      <w:r w:rsidR="002D11C8">
        <w:rPr>
          <w:rFonts w:ascii="Browallia New" w:hAnsi="Browallia New" w:cs="Browallia New"/>
          <w:color w:val="000000"/>
          <w:sz w:val="26"/>
          <w:szCs w:val="26"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ที่รับรู้ในงวดที่รายงานที่เกี่ยวเนื่องกับภาระที่ได้ปฏิบัติสำเร็จแล้วในงวดก่อน ๆ</w:t>
      </w:r>
    </w:p>
    <w:p w14:paraId="6590C9A6" w14:textId="77777777" w:rsidR="003001BF" w:rsidRPr="00687A6A" w:rsidRDefault="003001BF" w:rsidP="002D11C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8"/>
        <w:gridCol w:w="1440"/>
        <w:gridCol w:w="1440"/>
        <w:gridCol w:w="1432"/>
      </w:tblGrid>
      <w:tr w:rsidR="003001BF" w:rsidRPr="00687A6A" w14:paraId="64E57835" w14:textId="77777777" w:rsidTr="00037A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4C86E" w14:textId="77777777" w:rsidR="003001BF" w:rsidRPr="00687A6A" w:rsidRDefault="003001BF" w:rsidP="002D11C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DA3014" w14:textId="77777777" w:rsidR="003001BF" w:rsidRPr="00687A6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33C84" w14:textId="77777777" w:rsidR="003001BF" w:rsidRPr="00687A6A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122B068B" w14:textId="77777777" w:rsidTr="00037A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16471" w14:textId="77777777" w:rsidR="003001BF" w:rsidRPr="00687A6A" w:rsidRDefault="003001BF" w:rsidP="002D11C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71F10" w14:textId="794D076C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F84C0" w14:textId="45697DE9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48EB9" w14:textId="1CC79E57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401EF" w14:textId="602F7915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13A20F6D" w14:textId="77777777" w:rsidTr="00037A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6B85F" w14:textId="77777777" w:rsidR="003001BF" w:rsidRPr="00687A6A" w:rsidRDefault="003001BF" w:rsidP="002D11C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FBDEFD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67EE0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5E5808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63D9A9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53589396" w14:textId="77777777" w:rsidTr="00037A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672B5" w14:textId="77777777" w:rsidR="003001BF" w:rsidRPr="00687A6A" w:rsidRDefault="003001BF" w:rsidP="002D11C8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DB66BE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014A76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9256A0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122D17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001BF" w:rsidRPr="00687A6A" w14:paraId="04A165D6" w14:textId="77777777" w:rsidTr="00037A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2BF3B" w14:textId="77777777" w:rsidR="003001BF" w:rsidRPr="00687A6A" w:rsidRDefault="003001BF" w:rsidP="002D11C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รายได้ที่รับรู้จากยอดยกมาของ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/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EF6D4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FE5EE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496CE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A3148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75DC9" w:rsidRPr="00687A6A" w14:paraId="10CD6A23" w14:textId="77777777" w:rsidTr="00037A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6B94" w14:textId="77777777" w:rsidR="00175DC9" w:rsidRPr="00687A6A" w:rsidRDefault="00175DC9" w:rsidP="002D11C8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รายได้จากการประกอบกิจการโรงแรม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7E661" w14:textId="19000AAE" w:rsidR="00175DC9" w:rsidRPr="00687A6A" w:rsidRDefault="000916B6" w:rsidP="00175DC9">
            <w:pPr>
              <w:tabs>
                <w:tab w:val="left" w:pos="1116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DFA5F" w14:textId="5A46FFDF" w:rsidR="00175DC9" w:rsidRPr="00687A6A" w:rsidRDefault="000916B6" w:rsidP="00175D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ACDE8" w14:textId="69991F63" w:rsidR="00175DC9" w:rsidRPr="00687A6A" w:rsidRDefault="000916B6" w:rsidP="00175D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9E406" w14:textId="29440E4F" w:rsidR="00175DC9" w:rsidRPr="00687A6A" w:rsidRDefault="000916B6" w:rsidP="00175D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  <w:tr w:rsidR="00175DC9" w:rsidRPr="00687A6A" w14:paraId="7873F664" w14:textId="77777777" w:rsidTr="00037A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D7DC8" w14:textId="67081974" w:rsidR="00175DC9" w:rsidRPr="00687A6A" w:rsidRDefault="00175DC9" w:rsidP="002D11C8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รายได้จากการขายอสังหาริมทรัพย์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F3CEC" w14:textId="165A2821" w:rsidR="00175DC9" w:rsidRPr="00687A6A" w:rsidRDefault="000916B6" w:rsidP="00175D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0E65A" w14:textId="33F2EE53" w:rsidR="00175DC9" w:rsidRPr="00687A6A" w:rsidRDefault="000916B6" w:rsidP="00175D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1E284" w14:textId="61B20CC5" w:rsidR="00175DC9" w:rsidRPr="00687A6A" w:rsidRDefault="000916B6" w:rsidP="00175D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B90EF" w14:textId="6652AB7B" w:rsidR="00175DC9" w:rsidRPr="00687A6A" w:rsidRDefault="000916B6" w:rsidP="00175D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75DC9" w:rsidRPr="00687A6A" w14:paraId="7C24B169" w14:textId="77777777" w:rsidTr="00037A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044CE" w14:textId="77777777" w:rsidR="00175DC9" w:rsidRPr="00687A6A" w:rsidRDefault="00175DC9" w:rsidP="002D11C8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C4AA8" w14:textId="60C944DD" w:rsidR="00175DC9" w:rsidRPr="00687A6A" w:rsidRDefault="000916B6" w:rsidP="00175D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250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8F53C" w14:textId="20FCC036" w:rsidR="00175DC9" w:rsidRPr="00687A6A" w:rsidRDefault="000916B6" w:rsidP="00175D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117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875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4CF59" w14:textId="48CD5F90" w:rsidR="00175DC9" w:rsidRPr="00687A6A" w:rsidRDefault="000916B6" w:rsidP="00175D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346EB" w14:textId="3B48827B" w:rsidR="00175DC9" w:rsidRPr="00687A6A" w:rsidRDefault="000916B6" w:rsidP="00175DC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175DC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</w:tr>
    </w:tbl>
    <w:p w14:paraId="58B0DC15" w14:textId="77777777" w:rsidR="004B4E4C" w:rsidRPr="00687A6A" w:rsidRDefault="004B4E4C" w:rsidP="00C36478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001BF" w:rsidRPr="00687A6A" w14:paraId="37CB1945" w14:textId="77777777" w:rsidTr="007E17A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FD4EF6" w14:textId="2A1C371D" w:rsidR="003001BF" w:rsidRPr="00687A6A" w:rsidRDefault="000916B6" w:rsidP="0037470F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>29</w:t>
            </w:r>
            <w:r w:rsidR="003001BF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รายได้</w:t>
            </w:r>
            <w:r w:rsidR="003001BF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อื่น</w:t>
            </w:r>
            <w:proofErr w:type="spellEnd"/>
          </w:p>
        </w:tc>
      </w:tr>
    </w:tbl>
    <w:p w14:paraId="0595471C" w14:textId="77777777" w:rsidR="003001BF" w:rsidRPr="00687A6A" w:rsidRDefault="003001BF" w:rsidP="00726B2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687A6A" w14:paraId="19602F03" w14:textId="77777777" w:rsidTr="002D11C8">
        <w:trPr>
          <w:cantSplit/>
          <w:trHeight w:val="300"/>
        </w:trPr>
        <w:tc>
          <w:tcPr>
            <w:tcW w:w="3690" w:type="dxa"/>
            <w:shd w:val="clear" w:color="auto" w:fill="auto"/>
          </w:tcPr>
          <w:p w14:paraId="4AD5A4E2" w14:textId="77777777" w:rsidR="003001BF" w:rsidRPr="00687A6A" w:rsidRDefault="003001BF" w:rsidP="004944D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35649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1DC60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6A4BBBC6" w14:textId="77777777" w:rsidTr="002D11C8">
        <w:trPr>
          <w:cantSplit/>
          <w:trHeight w:val="125"/>
        </w:trPr>
        <w:tc>
          <w:tcPr>
            <w:tcW w:w="3690" w:type="dxa"/>
            <w:shd w:val="clear" w:color="auto" w:fill="auto"/>
          </w:tcPr>
          <w:p w14:paraId="19F846C1" w14:textId="77777777" w:rsidR="003001BF" w:rsidRPr="00687A6A" w:rsidRDefault="003001BF" w:rsidP="004944D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F2A96" w14:textId="05DBFE2A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1997B" w14:textId="2B5154BC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9C71E" w14:textId="47B640F8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8B605" w14:textId="18378C58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4E2DC025" w14:textId="77777777" w:rsidTr="002D11C8">
        <w:trPr>
          <w:cantSplit/>
        </w:trPr>
        <w:tc>
          <w:tcPr>
            <w:tcW w:w="3690" w:type="dxa"/>
            <w:shd w:val="clear" w:color="auto" w:fill="auto"/>
          </w:tcPr>
          <w:p w14:paraId="766F9296" w14:textId="77777777" w:rsidR="003001BF" w:rsidRPr="00687A6A" w:rsidRDefault="003001BF" w:rsidP="004944D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787C5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04D0A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81C26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CBB63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7B66EF18" w14:textId="77777777" w:rsidTr="002D11C8">
        <w:trPr>
          <w:cantSplit/>
        </w:trPr>
        <w:tc>
          <w:tcPr>
            <w:tcW w:w="3690" w:type="dxa"/>
            <w:shd w:val="clear" w:color="auto" w:fill="auto"/>
          </w:tcPr>
          <w:p w14:paraId="4C313CF5" w14:textId="77777777" w:rsidR="003001BF" w:rsidRPr="00687A6A" w:rsidRDefault="003001BF" w:rsidP="004944D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FC63F7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93AFDB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CE3614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FD8F15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31499" w:rsidRPr="00687A6A" w14:paraId="5A354662" w14:textId="77777777" w:rsidTr="002D11C8">
        <w:trPr>
          <w:cantSplit/>
        </w:trPr>
        <w:tc>
          <w:tcPr>
            <w:tcW w:w="3690" w:type="dxa"/>
            <w:shd w:val="clear" w:color="auto" w:fill="auto"/>
          </w:tcPr>
          <w:p w14:paraId="36EF5D16" w14:textId="77777777" w:rsidR="00031499" w:rsidRPr="00687A6A" w:rsidRDefault="00031499" w:rsidP="0003149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440" w:type="dxa"/>
            <w:shd w:val="clear" w:color="auto" w:fill="auto"/>
          </w:tcPr>
          <w:p w14:paraId="17D2E817" w14:textId="1D415D09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</w:tcPr>
          <w:p w14:paraId="111E7EB1" w14:textId="3EF42911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</w:tcPr>
          <w:p w14:paraId="59EF18F3" w14:textId="01E4D18F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BE722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202</w:t>
            </w:r>
            <w:r w:rsidR="00BE722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346</w:t>
            </w:r>
          </w:p>
        </w:tc>
        <w:tc>
          <w:tcPr>
            <w:tcW w:w="1440" w:type="dxa"/>
            <w:shd w:val="clear" w:color="auto" w:fill="auto"/>
          </w:tcPr>
          <w:p w14:paraId="449D1B83" w14:textId="27C0783B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</w:tr>
      <w:tr w:rsidR="00031499" w:rsidRPr="00687A6A" w14:paraId="00D2F86F" w14:textId="77777777" w:rsidTr="002D11C8">
        <w:trPr>
          <w:cantSplit/>
        </w:trPr>
        <w:tc>
          <w:tcPr>
            <w:tcW w:w="3690" w:type="dxa"/>
            <w:shd w:val="clear" w:color="auto" w:fill="auto"/>
          </w:tcPr>
          <w:p w14:paraId="48D9F69E" w14:textId="61198458" w:rsidR="00031499" w:rsidRPr="00687A6A" w:rsidRDefault="00031499" w:rsidP="0003149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auto"/>
          </w:tcPr>
          <w:p w14:paraId="6CD6DD25" w14:textId="6FABC3D2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09EEB4CE" w14:textId="2430C0E5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auto"/>
          </w:tcPr>
          <w:p w14:paraId="259AE6BB" w14:textId="02519D67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BE722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BE722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</w:tcPr>
          <w:p w14:paraId="429247A2" w14:textId="1E6C4AB4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</w:tr>
      <w:tr w:rsidR="00031499" w:rsidRPr="00687A6A" w14:paraId="0CAFBB56" w14:textId="77777777" w:rsidTr="002D11C8">
        <w:trPr>
          <w:cantSplit/>
        </w:trPr>
        <w:tc>
          <w:tcPr>
            <w:tcW w:w="3690" w:type="dxa"/>
            <w:shd w:val="clear" w:color="auto" w:fill="auto"/>
          </w:tcPr>
          <w:p w14:paraId="2D3BA0FD" w14:textId="3EB8EFEF" w:rsidR="00031499" w:rsidRPr="00687A6A" w:rsidRDefault="00031499" w:rsidP="0003149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รายได้สปา</w:t>
            </w:r>
          </w:p>
        </w:tc>
        <w:tc>
          <w:tcPr>
            <w:tcW w:w="1440" w:type="dxa"/>
            <w:shd w:val="clear" w:color="auto" w:fill="auto"/>
          </w:tcPr>
          <w:p w14:paraId="639BD3F0" w14:textId="220F2395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auto"/>
          </w:tcPr>
          <w:p w14:paraId="6C1E89B5" w14:textId="61A574C1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6A95D7B1" w14:textId="3B7D6C4E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shd w:val="clear" w:color="auto" w:fill="auto"/>
          </w:tcPr>
          <w:p w14:paraId="118093B8" w14:textId="258BE893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  <w:tr w:rsidR="00031499" w:rsidRPr="00687A6A" w14:paraId="534465E3" w14:textId="77777777" w:rsidTr="002D11C8">
        <w:trPr>
          <w:cantSplit/>
        </w:trPr>
        <w:tc>
          <w:tcPr>
            <w:tcW w:w="3690" w:type="dxa"/>
            <w:shd w:val="clear" w:color="auto" w:fill="auto"/>
          </w:tcPr>
          <w:p w14:paraId="389160FD" w14:textId="359DBF7F" w:rsidR="00031499" w:rsidRPr="00687A6A" w:rsidRDefault="00031499" w:rsidP="0003149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อื่น</w:t>
            </w:r>
            <w:r w:rsidRPr="00687A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429943" w14:textId="5274EBB3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FE6BFD" w14:textId="78DAC796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81C224" w14:textId="1C7C138D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01DB3C" w14:textId="6E5E1466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</w:tr>
      <w:tr w:rsidR="00031499" w:rsidRPr="00687A6A" w14:paraId="0736100F" w14:textId="77777777" w:rsidTr="002D11C8">
        <w:trPr>
          <w:cantSplit/>
        </w:trPr>
        <w:tc>
          <w:tcPr>
            <w:tcW w:w="3690" w:type="dxa"/>
            <w:shd w:val="clear" w:color="auto" w:fill="auto"/>
          </w:tcPr>
          <w:p w14:paraId="02058E2F" w14:textId="3677FF60" w:rsidR="00031499" w:rsidRPr="00687A6A" w:rsidRDefault="00031499" w:rsidP="00031499">
            <w:pPr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C56F3" w14:textId="1EE7B167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072C3" w14:textId="2EE099CB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F5C16" w14:textId="23DC6B5A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157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273</w:t>
            </w:r>
            <w:r w:rsidR="0007308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C8925" w14:textId="117D7D5D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</w:tr>
    </w:tbl>
    <w:p w14:paraId="2BF77BDC" w14:textId="04F2FFBF" w:rsidR="00B12654" w:rsidRPr="00687A6A" w:rsidRDefault="00B12654" w:rsidP="00726B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001BF" w:rsidRPr="00687A6A" w14:paraId="44A7A091" w14:textId="77777777" w:rsidTr="007E17A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1FF9299" w14:textId="0DBD7F3F" w:rsidR="003001BF" w:rsidRPr="00687A6A" w:rsidRDefault="000916B6" w:rsidP="0037470F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001BF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r w:rsidR="003001BF"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21520A15" w14:textId="77777777" w:rsidR="003001BF" w:rsidRPr="00687A6A" w:rsidRDefault="003001BF" w:rsidP="00726B2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306B7" w:rsidRPr="00687A6A" w14:paraId="50343E70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7FA0B" w14:textId="77777777" w:rsidR="003001BF" w:rsidRPr="00687A6A" w:rsidRDefault="003001BF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605847" w14:textId="77777777" w:rsidR="003001BF" w:rsidRPr="00687A6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27855E" w14:textId="77777777" w:rsidR="003001BF" w:rsidRPr="00687A6A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306B7" w:rsidRPr="00687A6A" w14:paraId="7FB6BBE6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C3FFA" w14:textId="77777777" w:rsidR="003001BF" w:rsidRPr="00687A6A" w:rsidRDefault="003001BF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F4C3D" w14:textId="3F2AAE88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C81B9" w14:textId="0101BD0A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96D94" w14:textId="51E62F6E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D724D" w14:textId="78CE19EB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306B7" w:rsidRPr="00687A6A" w14:paraId="773A73E1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7525" w14:textId="77777777" w:rsidR="003001BF" w:rsidRPr="00687A6A" w:rsidRDefault="003001BF" w:rsidP="00726B2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1D965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BDC012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7E5E36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F11834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06B7" w:rsidRPr="00687A6A" w14:paraId="60418141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C7BA6" w14:textId="77777777" w:rsidR="003001BF" w:rsidRPr="00687A6A" w:rsidRDefault="003001BF" w:rsidP="00726B2D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A03AFC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03D1C6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39F6D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57F43D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</w:rPr>
            </w:pPr>
          </w:p>
        </w:tc>
      </w:tr>
      <w:tr w:rsidR="007073F4" w:rsidRPr="00687A6A" w14:paraId="3A9042F2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8A135" w14:textId="77777777" w:rsidR="00031499" w:rsidRPr="00687A6A" w:rsidRDefault="00031499" w:rsidP="00031499">
            <w:pPr>
              <w:ind w:left="180" w:hanging="25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ดอกเบี้ยและต้นทุนทางการเงินของหนี้สินทาง</w:t>
            </w:r>
          </w:p>
          <w:p w14:paraId="5024CD11" w14:textId="77777777" w:rsidR="00031499" w:rsidRPr="00687A6A" w:rsidRDefault="00031499" w:rsidP="00031499">
            <w:pPr>
              <w:ind w:left="180" w:hanging="25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การเงินที่ไม่ได้วัดมูลค่าด้วยมูลค่ายุติธรรม</w:t>
            </w:r>
          </w:p>
          <w:p w14:paraId="4C088430" w14:textId="55D68E23" w:rsidR="00031499" w:rsidRPr="00687A6A" w:rsidRDefault="00031499" w:rsidP="00031499">
            <w:pPr>
              <w:ind w:left="180" w:hanging="25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9FC3C" w14:textId="77777777" w:rsidR="00031499" w:rsidRPr="00687A6A" w:rsidRDefault="00031499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D7F252A" w14:textId="77777777" w:rsidR="004B0B07" w:rsidRPr="00687A6A" w:rsidRDefault="004B0B07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D87EC86" w14:textId="0BBAB888" w:rsidR="004B0B07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2C59D" w14:textId="77777777" w:rsidR="00031499" w:rsidRPr="00687A6A" w:rsidRDefault="00031499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A74092C" w14:textId="77777777" w:rsidR="00031499" w:rsidRPr="00687A6A" w:rsidRDefault="00031499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1DA9836" w14:textId="32CDFAB4" w:rsidR="00031499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E3729" w14:textId="77777777" w:rsidR="00031499" w:rsidRPr="00687A6A" w:rsidRDefault="00031499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5AC4EC3" w14:textId="77777777" w:rsidR="004B0B07" w:rsidRPr="00687A6A" w:rsidRDefault="004B0B07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4C28D4E" w14:textId="79AC7767" w:rsidR="004B0B07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EE87" w14:textId="77777777" w:rsidR="00031499" w:rsidRPr="00687A6A" w:rsidRDefault="00031499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5887AC5" w14:textId="77777777" w:rsidR="00031499" w:rsidRPr="00687A6A" w:rsidRDefault="00031499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3BB7BFC" w14:textId="03BFF1CA" w:rsidR="00031499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</w:tr>
      <w:tr w:rsidR="00B306B7" w:rsidRPr="00687A6A" w14:paraId="16930413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C5BAC" w14:textId="77777777" w:rsidR="00031499" w:rsidRPr="00687A6A" w:rsidRDefault="00031499" w:rsidP="00031499">
            <w:pPr>
              <w:ind w:left="180" w:hanging="25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ดอกเบี้ยและต้นทุนทางการเงินของหนี้สิน</w:t>
            </w:r>
          </w:p>
          <w:p w14:paraId="4B6513EE" w14:textId="3A542F34" w:rsidR="00031499" w:rsidRPr="00687A6A" w:rsidRDefault="00031499" w:rsidP="00031499">
            <w:pPr>
              <w:ind w:left="180" w:hanging="25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ตามสัญญาเช่า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340A7" w14:textId="77777777" w:rsidR="00031499" w:rsidRPr="00687A6A" w:rsidRDefault="00031499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0B597FD" w14:textId="2D65533D" w:rsidR="004B0B07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D83E6" w14:textId="77777777" w:rsidR="00031499" w:rsidRPr="00687A6A" w:rsidRDefault="00031499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906322F" w14:textId="504C59D1" w:rsidR="00031499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E8389" w14:textId="77777777" w:rsidR="00031499" w:rsidRPr="00687A6A" w:rsidRDefault="00031499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0BA82B2" w14:textId="5B389A1D" w:rsidR="004B0B07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B5877" w14:textId="77777777" w:rsidR="00031499" w:rsidRPr="00687A6A" w:rsidRDefault="00031499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A5694B0" w14:textId="4D62031D" w:rsidR="00031499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</w:tr>
      <w:tr w:rsidR="00B306B7" w:rsidRPr="00687A6A" w14:paraId="1D918DA8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021B" w14:textId="77777777" w:rsidR="00031499" w:rsidRPr="00687A6A" w:rsidRDefault="00031499" w:rsidP="00031499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D77EF" w14:textId="5BAF19FD" w:rsidR="00031499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4B0B07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EF985" w14:textId="6AF0A845" w:rsidR="00031499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73A29" w14:textId="72F41BF3" w:rsidR="00031499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953</w:t>
            </w:r>
            <w:r w:rsidR="004B0B07" w:rsidRPr="00687A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  <w:r w:rsidR="004B0B07" w:rsidRPr="00687A6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EFE5F" w14:textId="52480D8F" w:rsidR="00031499" w:rsidRPr="00687A6A" w:rsidRDefault="000916B6" w:rsidP="00031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031499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</w:tbl>
    <w:p w14:paraId="35F5B4F8" w14:textId="26387E88" w:rsidR="0031142B" w:rsidRPr="00687A6A" w:rsidRDefault="0031142B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5AE96B" w14:textId="77777777" w:rsidR="0031142B" w:rsidRPr="00687A6A" w:rsidRDefault="0031142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B44B74A" w14:textId="77777777" w:rsidR="00C36478" w:rsidRPr="00687A6A" w:rsidRDefault="00C36478" w:rsidP="00726B2D">
      <w:pPr>
        <w:overflowPunct/>
        <w:autoSpaceDE/>
        <w:autoSpaceDN/>
        <w:adjustRightInd/>
        <w:spacing w:line="259" w:lineRule="auto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3001BF" w:rsidRPr="00687A6A" w14:paraId="38C4E8AB" w14:textId="77777777" w:rsidTr="007E17A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8498D76" w14:textId="4B499A8F" w:rsidR="003001BF" w:rsidRPr="00687A6A" w:rsidRDefault="000916B6" w:rsidP="0037470F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001BF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ค่าใช้จ่าย</w:t>
            </w:r>
            <w:r w:rsidR="003001BF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ตาม</w:t>
            </w:r>
            <w:proofErr w:type="spellEnd"/>
            <w:r w:rsidR="00F66E2F" w:rsidRPr="00687A6A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  <w:lang w:bidi="th-TH"/>
              </w:rPr>
              <w:t>ธรรมชาติ</w:t>
            </w:r>
          </w:p>
        </w:tc>
      </w:tr>
    </w:tbl>
    <w:p w14:paraId="751ECB40" w14:textId="77777777" w:rsidR="003001BF" w:rsidRPr="002D11C8" w:rsidRDefault="003001BF" w:rsidP="00726B2D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687A6A" w14:paraId="7AAFC838" w14:textId="77777777" w:rsidTr="0037470F">
        <w:trPr>
          <w:cantSplit/>
          <w:trHeight w:val="300"/>
        </w:trPr>
        <w:tc>
          <w:tcPr>
            <w:tcW w:w="3690" w:type="dxa"/>
            <w:shd w:val="clear" w:color="auto" w:fill="auto"/>
          </w:tcPr>
          <w:p w14:paraId="39683C01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2BF9D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DCE4B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29FE4612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44A0F64B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56F17" w14:textId="3BCFC92C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3A903" w14:textId="0629BCFB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7A20B" w14:textId="290AC8A3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0648D" w14:textId="7A6681DC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077BAE47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1AD2FA02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DCD8F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3AE95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D567C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8A0B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2D11C8" w14:paraId="46064FC9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2ED98AF3" w14:textId="77777777" w:rsidR="003001BF" w:rsidRPr="002D11C8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B445BF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E49671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6C2FA9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6D5297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31499" w:rsidRPr="00687A6A" w14:paraId="3C4F0E74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7B2F9F31" w14:textId="77777777" w:rsidR="00031499" w:rsidRPr="00687A6A" w:rsidRDefault="00031499" w:rsidP="0003149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ต้นทุนการขายอสังหาริมทรัพย์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FB1E73" w14:textId="7FD2F3FC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C0128" w14:textId="0C45B7B4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56493" w14:textId="6C94397F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03DC8" w14:textId="02FC7E89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</w:tr>
      <w:tr w:rsidR="00031499" w:rsidRPr="00687A6A" w14:paraId="3C5DAEBA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3FEA4817" w14:textId="77777777" w:rsidR="00031499" w:rsidRPr="00687A6A" w:rsidRDefault="00031499" w:rsidP="0003149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ค่าส่งเสริมการขาย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DC6CEE" w14:textId="28B6B97C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4BA062" w14:textId="1BC6A399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492BD" w14:textId="4CC6D72F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E2CE8" w14:textId="62832C88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  <w:tr w:rsidR="00031499" w:rsidRPr="00687A6A" w14:paraId="32FAD60B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7104E584" w14:textId="77777777" w:rsidR="00031499" w:rsidRPr="00687A6A" w:rsidRDefault="00031499" w:rsidP="0003149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5F1E3" w14:textId="6D4F876D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6B666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6B666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D71E7" w14:textId="0E4EDB1C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8755A0" w14:textId="12A717D1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4E1452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4E1452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CC97E" w14:textId="499544D9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</w:tr>
      <w:tr w:rsidR="00031499" w:rsidRPr="00687A6A" w14:paraId="6E1BE788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5BF233B8" w14:textId="77777777" w:rsidR="00031499" w:rsidRPr="00687A6A" w:rsidRDefault="00031499" w:rsidP="0003149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6FDDF" w14:textId="60C73E6D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363</w:t>
            </w:r>
            <w:r w:rsidR="005453B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735</w:t>
            </w:r>
            <w:r w:rsidR="005453B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640A9" w14:textId="6DF34286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397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667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B558F" w14:textId="435A45D9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="00036BE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392</w:t>
            </w:r>
            <w:r w:rsidR="00036BE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EE1156" w14:textId="3561C4F3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2E6DF8" w:rsidRPr="00687A6A" w14:paraId="76B7E45B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4EE1C814" w14:textId="1EA8B7EB" w:rsidR="002E6DF8" w:rsidRPr="00687A6A" w:rsidRDefault="00705BFC" w:rsidP="002E6D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</w:t>
            </w:r>
            <w:r w:rsidR="002E6DF8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จากการเปลี่ยนแปลง</w:t>
            </w:r>
            <w:r w:rsidR="000870F1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และสิ้นสุด</w:t>
            </w:r>
            <w:r w:rsidR="002E6DF8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0424C" w14:textId="2B85ED1C" w:rsidR="002E6DF8" w:rsidRPr="00687A6A" w:rsidRDefault="004B5A9E" w:rsidP="002E6D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56F0C" w14:textId="1D807FDA" w:rsidR="002E6DF8" w:rsidRPr="00687A6A" w:rsidRDefault="000916B6" w:rsidP="002E6D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E6DF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2E6DF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112E81" w14:textId="55A866F6" w:rsidR="002E6DF8" w:rsidRPr="00687A6A" w:rsidRDefault="004B5A9E" w:rsidP="002E6D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14A30" w14:textId="30D23AD2" w:rsidR="002E6DF8" w:rsidRPr="00687A6A" w:rsidRDefault="002E6DF8" w:rsidP="002E6D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2D4A53" w:rsidRPr="00687A6A" w14:paraId="0540BDAD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73973100" w14:textId="6AEA2AF5" w:rsidR="002D4A53" w:rsidRPr="00687A6A" w:rsidRDefault="00E2160D" w:rsidP="005E460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B34E25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กลับรายการ</w:t>
            </w:r>
            <w:r w:rsidR="006E78F0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  <w:r w:rsidR="00F25CD0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0A7CE7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การด้อยค่าของสินทรัพย์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FC530" w14:textId="72B8220D" w:rsidR="002D4A53" w:rsidRPr="00687A6A" w:rsidRDefault="002D4A53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4BFD9159"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  <w:r w:rsidR="4BFD9159"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  <w:r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C8366" w14:textId="67C9C8A2" w:rsidR="002D4A53" w:rsidRPr="00687A6A" w:rsidRDefault="0082795A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C9CC68" w14:textId="43C6CE15" w:rsidR="002D4A53" w:rsidRPr="00687A6A" w:rsidRDefault="002D4A53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156</w:t>
            </w:r>
            <w:r w:rsidR="625D79EE"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  <w:r w:rsidR="625D79EE"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  <w:r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B357EC" w14:textId="7FFBFE7A" w:rsidR="002D4A53" w:rsidRPr="00687A6A" w:rsidRDefault="002D4A53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31499" w:rsidRPr="00687A6A" w14:paraId="74580A3F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228E0D3B" w14:textId="2A7E2E5A" w:rsidR="00031499" w:rsidRPr="00687A6A" w:rsidRDefault="003F4018" w:rsidP="00136AD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A31292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</w:t>
            </w:r>
            <w:r w:rsidR="00136ADF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ับรายการ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) </w:t>
            </w:r>
            <w:r w:rsidR="00136ADF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ด้านเครดิตขอ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ง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br/>
              <w:t xml:space="preserve">    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E5A50" w14:textId="3348C610" w:rsidR="00031499" w:rsidRPr="00687A6A" w:rsidRDefault="002D4A53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B8CA6" w14:textId="1686A627" w:rsidR="00031499" w:rsidRPr="00687A6A" w:rsidRDefault="00031499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F911F" w14:textId="797122F1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228</w:t>
            </w:r>
            <w:r w:rsidR="00BB7CA3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777</w:t>
            </w:r>
            <w:r w:rsidR="00BB7CA3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F43C6" w14:textId="02A0B7FD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715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</w:tr>
      <w:tr w:rsidR="00031499" w:rsidRPr="00687A6A" w14:paraId="4E28B97C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283C83BC" w14:textId="7468971D" w:rsidR="00031499" w:rsidRPr="00687A6A" w:rsidRDefault="00031499" w:rsidP="0003149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4969D96" w14:textId="69151096" w:rsidR="00031499" w:rsidRPr="00687A6A" w:rsidRDefault="002D4A53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128589D" w14:textId="2A44EDB5" w:rsidR="00031499" w:rsidRPr="00687A6A" w:rsidRDefault="00031499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3DC3FB3" w14:textId="28174F15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71</w:t>
            </w:r>
            <w:r w:rsidR="001C0538"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828</w:t>
            </w:r>
            <w:r w:rsidR="001C0538"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43848680" w14:textId="6F85617B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378</w:t>
            </w:r>
          </w:p>
        </w:tc>
      </w:tr>
      <w:tr w:rsidR="00031499" w:rsidRPr="00687A6A" w14:paraId="3AFE3CF3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07C07DDC" w14:textId="31B0CC55" w:rsidR="00031499" w:rsidRPr="00687A6A" w:rsidRDefault="00031499" w:rsidP="0003149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ขาดทุนจากการด้อยค่าของเงินลงทุนใน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7EA90BB4" w14:textId="682A46B9" w:rsidR="00031499" w:rsidRPr="00687A6A" w:rsidRDefault="002D4A53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32EDBB" w14:textId="643D1AED" w:rsidR="00031499" w:rsidRPr="00687A6A" w:rsidRDefault="00031499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D6E3CB" w14:textId="07A66226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523F9C"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062</w:t>
            </w:r>
            <w:r w:rsidR="00523F9C"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shd w:val="clear" w:color="auto" w:fill="auto"/>
          </w:tcPr>
          <w:p w14:paraId="00EDB9D1" w14:textId="03077594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545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545</w:t>
            </w:r>
          </w:p>
        </w:tc>
      </w:tr>
      <w:tr w:rsidR="00031499" w:rsidRPr="00687A6A" w14:paraId="387FA903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46750EB2" w14:textId="41D9C416" w:rsidR="00031499" w:rsidRPr="00687A6A" w:rsidRDefault="00031499" w:rsidP="0003149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18E7F" w14:textId="043EB814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844AB9" w14:textId="30CF5C25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3519C" w14:textId="35243B02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CE7C34" w14:textId="2F2CCEC8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031499" w:rsidRPr="00687A6A" w14:paraId="660B4AC7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27145646" w14:textId="32521786" w:rsidR="00031499" w:rsidRPr="00687A6A" w:rsidRDefault="00031499" w:rsidP="0003149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ค่าใช้จ่ายในการบริหาร</w:t>
            </w:r>
            <w:r w:rsidR="00775BEB" w:rsidRPr="00687A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โรงแรม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3E7486" w14:textId="5EA60355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6D585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6D5851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92241" w14:textId="35ED10B3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73EED5" w14:textId="4BFA7A26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E2556" w14:textId="1EDB9BE7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</w:tr>
      <w:tr w:rsidR="00031499" w:rsidRPr="00687A6A" w14:paraId="72DE12DD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0127AE8A" w14:textId="41C6409D" w:rsidR="00031499" w:rsidRPr="00687A6A" w:rsidRDefault="00031499" w:rsidP="0003149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FA6BE" w14:textId="02F74B51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DF61F2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DF61F2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8CB338" w14:textId="7B7433C4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45BBD" w14:textId="07616243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026D1" w14:textId="7DB5D99A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</w:tr>
      <w:tr w:rsidR="00031499" w:rsidRPr="00687A6A" w14:paraId="58D87D4F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4C869AB3" w14:textId="3B79744B" w:rsidR="00031499" w:rsidRPr="00687A6A" w:rsidRDefault="00031499" w:rsidP="0003149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ค่าใช้จ่ายเกี่ยวกับการโอนอสังหาริมทรัพย์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9ACF3" w14:textId="48C82E95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9CE402" w14:textId="7852ABA7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3F29F" w14:textId="70031BB0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DFAC0F" w14:textId="6B1E2971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</w:tr>
      <w:tr w:rsidR="00031499" w:rsidRPr="00687A6A" w14:paraId="7F8B40D8" w14:textId="77777777" w:rsidTr="007E17A6">
        <w:trPr>
          <w:cantSplit/>
        </w:trPr>
        <w:tc>
          <w:tcPr>
            <w:tcW w:w="3690" w:type="dxa"/>
            <w:shd w:val="clear" w:color="auto" w:fill="auto"/>
          </w:tcPr>
          <w:p w14:paraId="1AD406BA" w14:textId="30316793" w:rsidR="00031499" w:rsidRPr="00687A6A" w:rsidRDefault="00031499" w:rsidP="00031499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2DA4C" w14:textId="2A3CA652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D6F74" w14:textId="5C947116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196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082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B96073" w14:textId="464AD298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2D4A53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5F52B" w14:textId="1D551640" w:rsidR="00031499" w:rsidRPr="00687A6A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823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403</w:t>
            </w:r>
          </w:p>
        </w:tc>
      </w:tr>
    </w:tbl>
    <w:p w14:paraId="7BFBBEDA" w14:textId="455D6D1B" w:rsidR="00C36478" w:rsidRPr="002D11C8" w:rsidRDefault="00C36478" w:rsidP="00C92CE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0"/>
          <w:szCs w:val="20"/>
          <w:cs/>
          <w:lang w:bidi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3001BF" w:rsidRPr="00687A6A" w14:paraId="223B4E8D" w14:textId="77777777" w:rsidTr="007E17A6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7ADD118" w14:textId="127DCD0F" w:rsidR="003001BF" w:rsidRPr="00687A6A" w:rsidRDefault="000916B6" w:rsidP="0037470F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59" w:name="_Hlk96011471"/>
            <w:r w:rsidRPr="000916B6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>32</w:t>
            </w:r>
            <w:r w:rsidR="003001BF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proofErr w:type="spellStart"/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ภาษี</w:t>
            </w:r>
            <w:r w:rsidR="003001BF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เงินได้</w:t>
            </w:r>
            <w:proofErr w:type="spellEnd"/>
          </w:p>
        </w:tc>
      </w:tr>
    </w:tbl>
    <w:p w14:paraId="58413FFA" w14:textId="77777777" w:rsidR="003001BF" w:rsidRPr="002D11C8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A4041F8" w14:textId="23B836AC" w:rsidR="003001BF" w:rsidRPr="002D11C8" w:rsidRDefault="003001BF" w:rsidP="00C92C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x-none" w:eastAsia="x-none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x-none" w:eastAsia="x-none"/>
        </w:rPr>
        <w:t>ภาษีเงินได้สำหรับปีประกอบด้วยรายการดังต่อไปนี้</w:t>
      </w:r>
    </w:p>
    <w:p w14:paraId="6D16230C" w14:textId="77777777" w:rsidR="002A704C" w:rsidRPr="002D11C8" w:rsidRDefault="002A704C" w:rsidP="00726B2D">
      <w:pPr>
        <w:rPr>
          <w:rFonts w:ascii="Browallia New" w:eastAsia="Arial Unicode MS" w:hAnsi="Browallia New" w:cs="Browallia New"/>
          <w:color w:val="000000"/>
          <w:sz w:val="20"/>
          <w:szCs w:val="20"/>
          <w:lang w:val="x-none" w:eastAsia="x-none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679"/>
        <w:gridCol w:w="1440"/>
        <w:gridCol w:w="1440"/>
        <w:gridCol w:w="1439"/>
        <w:gridCol w:w="1443"/>
      </w:tblGrid>
      <w:tr w:rsidR="002A704C" w:rsidRPr="00687A6A" w14:paraId="36A86C16" w14:textId="77777777" w:rsidTr="0037470F">
        <w:trPr>
          <w:cantSplit/>
          <w:trHeight w:val="120"/>
        </w:trPr>
        <w:tc>
          <w:tcPr>
            <w:tcW w:w="3679" w:type="dxa"/>
            <w:shd w:val="clear" w:color="auto" w:fill="auto"/>
            <w:vAlign w:val="bottom"/>
          </w:tcPr>
          <w:p w14:paraId="69E38339" w14:textId="77777777" w:rsidR="002A704C" w:rsidRPr="00687A6A" w:rsidRDefault="002A704C" w:rsidP="00B62C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x-none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E07AF" w14:textId="77777777" w:rsidR="002A704C" w:rsidRPr="00687A6A" w:rsidRDefault="002A704C" w:rsidP="00B62C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9A694" w14:textId="77777777" w:rsidR="002A704C" w:rsidRPr="00687A6A" w:rsidRDefault="002A704C" w:rsidP="00B62C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704C" w:rsidRPr="00687A6A" w14:paraId="50A86608" w14:textId="77777777" w:rsidTr="007E17A6">
        <w:trPr>
          <w:cantSplit/>
          <w:trHeight w:val="60"/>
        </w:trPr>
        <w:tc>
          <w:tcPr>
            <w:tcW w:w="3679" w:type="dxa"/>
            <w:shd w:val="clear" w:color="auto" w:fill="auto"/>
            <w:vAlign w:val="bottom"/>
          </w:tcPr>
          <w:p w14:paraId="76474641" w14:textId="77777777" w:rsidR="002A704C" w:rsidRPr="00687A6A" w:rsidRDefault="002A704C" w:rsidP="00B62C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F29A5" w14:textId="523FB32D" w:rsidR="002A704C" w:rsidRPr="00687A6A" w:rsidRDefault="00FC150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D6680" w14:textId="4095D4A0" w:rsidR="002A704C" w:rsidRPr="00687A6A" w:rsidRDefault="00FC150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201E2" w14:textId="0370D4A8" w:rsidR="002A704C" w:rsidRPr="00687A6A" w:rsidRDefault="00FC150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F1C95" w14:textId="0B5C8FB1" w:rsidR="002A704C" w:rsidRPr="00687A6A" w:rsidRDefault="00FC150B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A704C" w:rsidRPr="00687A6A" w14:paraId="1B422A56" w14:textId="77777777" w:rsidTr="007E17A6">
        <w:trPr>
          <w:cantSplit/>
          <w:trHeight w:val="120"/>
        </w:trPr>
        <w:tc>
          <w:tcPr>
            <w:tcW w:w="3679" w:type="dxa"/>
            <w:shd w:val="clear" w:color="auto" w:fill="auto"/>
            <w:vAlign w:val="bottom"/>
          </w:tcPr>
          <w:p w14:paraId="675F1BF1" w14:textId="77777777" w:rsidR="002A704C" w:rsidRPr="00687A6A" w:rsidRDefault="002A704C" w:rsidP="00B62C2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FE0FD" w14:textId="77777777" w:rsidR="002A704C" w:rsidRPr="00687A6A" w:rsidRDefault="002A704C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72E17" w14:textId="77777777" w:rsidR="002A704C" w:rsidRPr="00687A6A" w:rsidRDefault="002A704C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FFC93" w14:textId="77777777" w:rsidR="002A704C" w:rsidRPr="00687A6A" w:rsidRDefault="002A704C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97389" w14:textId="77777777" w:rsidR="002A704C" w:rsidRPr="00687A6A" w:rsidRDefault="002A704C" w:rsidP="00B62C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A704C" w:rsidRPr="00687A6A" w14:paraId="0E310309" w14:textId="77777777" w:rsidTr="007E17A6">
        <w:trPr>
          <w:cantSplit/>
          <w:trHeight w:val="120"/>
        </w:trPr>
        <w:tc>
          <w:tcPr>
            <w:tcW w:w="3679" w:type="dxa"/>
            <w:shd w:val="clear" w:color="auto" w:fill="auto"/>
            <w:vAlign w:val="bottom"/>
          </w:tcPr>
          <w:p w14:paraId="545ED75E" w14:textId="77777777" w:rsidR="002A704C" w:rsidRPr="00687A6A" w:rsidRDefault="002A704C" w:rsidP="00B62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91ED8" w14:textId="77777777" w:rsidR="002A704C" w:rsidRPr="00687A6A" w:rsidRDefault="002A704C" w:rsidP="00B62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11B50" w14:textId="77777777" w:rsidR="002A704C" w:rsidRPr="00687A6A" w:rsidRDefault="002A704C" w:rsidP="00B62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1938C" w14:textId="77777777" w:rsidR="002A704C" w:rsidRPr="00687A6A" w:rsidRDefault="002A704C" w:rsidP="00B62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62046" w14:textId="77777777" w:rsidR="002A704C" w:rsidRPr="00687A6A" w:rsidRDefault="002A704C" w:rsidP="00B62C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31499" w:rsidRPr="00687A6A" w14:paraId="5862ADF0" w14:textId="77777777" w:rsidTr="007E17A6">
        <w:trPr>
          <w:cantSplit/>
          <w:trHeight w:val="120"/>
        </w:trPr>
        <w:tc>
          <w:tcPr>
            <w:tcW w:w="3679" w:type="dxa"/>
            <w:shd w:val="clear" w:color="auto" w:fill="auto"/>
            <w:vAlign w:val="bottom"/>
          </w:tcPr>
          <w:p w14:paraId="168EC6D6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ภาษีเงินได้งวดปัจจุบันสำหรับกำไรทางภาษี</w:t>
            </w:r>
          </w:p>
          <w:p w14:paraId="177E93E3" w14:textId="103721BF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FC27C8" w14:textId="6D735C2F" w:rsidR="0003149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1C61E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1C61E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F05F5" w14:textId="294CF2DF" w:rsidR="0003149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2E49431" w14:textId="3EE5FA9D" w:rsidR="00031499" w:rsidRPr="00687A6A" w:rsidRDefault="001C61EA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616164F" w14:textId="6F5A3B8E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1499" w:rsidRPr="00687A6A" w14:paraId="17E56C7D" w14:textId="77777777" w:rsidTr="007E17A6">
        <w:trPr>
          <w:cantSplit/>
          <w:trHeight w:val="120"/>
        </w:trPr>
        <w:tc>
          <w:tcPr>
            <w:tcW w:w="3679" w:type="dxa"/>
            <w:shd w:val="clear" w:color="auto" w:fill="auto"/>
            <w:vAlign w:val="bottom"/>
          </w:tcPr>
          <w:p w14:paraId="1467AD58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1CAD4" w14:textId="1E03AE1A" w:rsidR="0003149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1C61E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1C61E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F1A41" w14:textId="0234F8FF" w:rsidR="0003149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F1763" w14:textId="0C8F922B" w:rsidR="00031499" w:rsidRPr="00687A6A" w:rsidRDefault="001C61EA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120D5" w14:textId="4E5818AC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1499" w:rsidRPr="00687A6A" w14:paraId="3C6C39C6" w14:textId="77777777" w:rsidTr="007E17A6">
        <w:trPr>
          <w:cantSplit/>
          <w:trHeight w:val="120"/>
        </w:trPr>
        <w:tc>
          <w:tcPr>
            <w:tcW w:w="3679" w:type="dxa"/>
            <w:shd w:val="clear" w:color="auto" w:fill="auto"/>
            <w:vAlign w:val="bottom"/>
          </w:tcPr>
          <w:p w14:paraId="577FBA78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17D3C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E595D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71435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F23C5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31499" w:rsidRPr="00687A6A" w14:paraId="56E00174" w14:textId="77777777" w:rsidTr="007E17A6">
        <w:trPr>
          <w:cantSplit/>
          <w:trHeight w:val="120"/>
        </w:trPr>
        <w:tc>
          <w:tcPr>
            <w:tcW w:w="3679" w:type="dxa"/>
            <w:shd w:val="clear" w:color="auto" w:fill="auto"/>
            <w:vAlign w:val="bottom"/>
          </w:tcPr>
          <w:p w14:paraId="1EF1286A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A828ED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36CB56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6B2387C5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D1C6F20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31499" w:rsidRPr="00687A6A" w14:paraId="3D22EE46" w14:textId="77777777" w:rsidTr="007E17A6">
        <w:trPr>
          <w:cantSplit/>
          <w:trHeight w:val="120"/>
        </w:trPr>
        <w:tc>
          <w:tcPr>
            <w:tcW w:w="3679" w:type="dxa"/>
            <w:shd w:val="clear" w:color="auto" w:fill="auto"/>
            <w:vAlign w:val="bottom"/>
          </w:tcPr>
          <w:p w14:paraId="6AA4AF62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92030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84A641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7EAFD21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4CFDBC05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31499" w:rsidRPr="00687A6A" w14:paraId="2E43722A" w14:textId="77777777" w:rsidTr="007E17A6">
        <w:trPr>
          <w:cantSplit/>
          <w:trHeight w:val="120"/>
        </w:trPr>
        <w:tc>
          <w:tcPr>
            <w:tcW w:w="3679" w:type="dxa"/>
            <w:shd w:val="clear" w:color="auto" w:fill="auto"/>
            <w:vAlign w:val="bottom"/>
          </w:tcPr>
          <w:p w14:paraId="001BC0D6" w14:textId="3DA0FBB6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17735" w14:textId="73F664CD" w:rsidR="00031499" w:rsidRPr="00687A6A" w:rsidRDefault="002548AB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099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736</w:t>
            </w:r>
            <w:r w:rsidR="00A56B7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6FF33" w14:textId="071E38A8" w:rsidR="00031499" w:rsidRPr="00687A6A" w:rsidRDefault="00BA0154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77932AC" w14:textId="4A8DB75F" w:rsidR="00031499" w:rsidRPr="00687A6A" w:rsidRDefault="00937BBA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2548A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F99E718" w14:textId="2DDF6F5F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31499" w:rsidRPr="00687A6A" w14:paraId="21472F95" w14:textId="77777777" w:rsidTr="007E17A6">
        <w:trPr>
          <w:cantSplit/>
          <w:trHeight w:val="120"/>
        </w:trPr>
        <w:tc>
          <w:tcPr>
            <w:tcW w:w="3679" w:type="dxa"/>
            <w:shd w:val="clear" w:color="auto" w:fill="auto"/>
            <w:vAlign w:val="bottom"/>
          </w:tcPr>
          <w:p w14:paraId="6C7F850E" w14:textId="7EA63135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ลด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05515" w14:textId="63C058C9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6CEF28" w14:textId="5FD1B77F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01F93FF" w14:textId="1AF9B9C3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567D5588" w14:textId="79584042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31499" w:rsidRPr="00687A6A" w14:paraId="6B0ED048" w14:textId="77777777" w:rsidTr="007E17A6">
        <w:trPr>
          <w:cantSplit/>
          <w:trHeight w:val="120"/>
        </w:trPr>
        <w:tc>
          <w:tcPr>
            <w:tcW w:w="3679" w:type="dxa"/>
            <w:shd w:val="clear" w:color="auto" w:fill="auto"/>
            <w:vAlign w:val="bottom"/>
          </w:tcPr>
          <w:p w14:paraId="42F91B94" w14:textId="70D57768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3DC4C" w14:textId="44BBEA55" w:rsidR="00031499" w:rsidRPr="00687A6A" w:rsidRDefault="00C71D10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EA219E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EA219E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74027" w14:textId="070301A3" w:rsidR="00031499" w:rsidRPr="00687A6A" w:rsidRDefault="00C71D10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4EB44" w14:textId="0CAEDF6C" w:rsidR="00031499" w:rsidRPr="00687A6A" w:rsidRDefault="00937BBA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2540B" w14:textId="331F7A86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31499" w:rsidRPr="00687A6A" w14:paraId="1F166C7D" w14:textId="77777777" w:rsidTr="007E17A6">
        <w:trPr>
          <w:cantSplit/>
          <w:trHeight w:val="120"/>
        </w:trPr>
        <w:tc>
          <w:tcPr>
            <w:tcW w:w="3679" w:type="dxa"/>
            <w:shd w:val="clear" w:color="auto" w:fill="auto"/>
            <w:vAlign w:val="bottom"/>
          </w:tcPr>
          <w:p w14:paraId="32595364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0F946" w14:textId="434BB6BB" w:rsidR="00031499" w:rsidRPr="00687A6A" w:rsidRDefault="002C136E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9538C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225</w:t>
            </w:r>
            <w:r w:rsidR="009538C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7B304" w14:textId="3FCC70B4" w:rsidR="00031499" w:rsidRPr="00687A6A" w:rsidRDefault="00454F3E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B9053" w14:textId="3AA4C9C2" w:rsidR="00031499" w:rsidRPr="00687A6A" w:rsidRDefault="00937BBA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2548A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2548A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C7AF8" w14:textId="5CA407C9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31499" w:rsidRPr="00687A6A" w14:paraId="2B648B14" w14:textId="77777777" w:rsidTr="007E17A6">
        <w:trPr>
          <w:cantSplit/>
          <w:trHeight w:val="120"/>
        </w:trPr>
        <w:tc>
          <w:tcPr>
            <w:tcW w:w="3679" w:type="dxa"/>
            <w:shd w:val="clear" w:color="auto" w:fill="auto"/>
            <w:vAlign w:val="bottom"/>
          </w:tcPr>
          <w:p w14:paraId="3A4CBC92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AF99E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6EE4D" w14:textId="77777777" w:rsidR="00031499" w:rsidRPr="00687A6A" w:rsidRDefault="00031499" w:rsidP="00E233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0D9E2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3B21B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31499" w:rsidRPr="00687A6A" w14:paraId="32A82609" w14:textId="77777777" w:rsidTr="007E17A6">
        <w:trPr>
          <w:cantSplit/>
          <w:trHeight w:val="120"/>
        </w:trPr>
        <w:tc>
          <w:tcPr>
            <w:tcW w:w="3679" w:type="dxa"/>
            <w:shd w:val="clear" w:color="auto" w:fill="auto"/>
            <w:vAlign w:val="bottom"/>
          </w:tcPr>
          <w:p w14:paraId="4B384CDD" w14:textId="55C228EF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9A8E1" w14:textId="7D625D4F" w:rsidR="00031499" w:rsidRPr="00687A6A" w:rsidRDefault="00155517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289</w:t>
            </w:r>
            <w:r w:rsidR="00067CA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09D7A" w14:textId="323EED6C" w:rsidR="00031499" w:rsidRPr="00687A6A" w:rsidRDefault="00835431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60DB6" w14:textId="6DAA7142" w:rsidR="00031499" w:rsidRPr="00687A6A" w:rsidRDefault="00937BBA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2548A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2548AB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8E864" w14:textId="15995930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94C7D60" w14:textId="77777777" w:rsidR="002D11C8" w:rsidRDefault="002D11C8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color w:val="000000"/>
          <w:sz w:val="16"/>
          <w:szCs w:val="16"/>
        </w:rPr>
      </w:pPr>
      <w:r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00044C25" w14:textId="77777777" w:rsidR="000A5BE7" w:rsidRPr="002D11C8" w:rsidRDefault="000A5BE7" w:rsidP="00C92CE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3D20E43A" w14:textId="74FEF98E" w:rsidR="003001BF" w:rsidRPr="002D11C8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D11C8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ขาดทุน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31E05F23" w14:textId="77777777" w:rsidR="003001BF" w:rsidRPr="002D11C8" w:rsidRDefault="003001BF" w:rsidP="00726B2D">
      <w:pPr>
        <w:tabs>
          <w:tab w:val="left" w:pos="87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001BF" w:rsidRPr="00687A6A" w14:paraId="5C341007" w14:textId="77777777" w:rsidTr="0037470F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07AE81EF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B547D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50EC2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2AB36E6C" w14:textId="77777777" w:rsidTr="007E17A6">
        <w:trPr>
          <w:cantSplit/>
          <w:trHeight w:val="60"/>
        </w:trPr>
        <w:tc>
          <w:tcPr>
            <w:tcW w:w="3690" w:type="dxa"/>
            <w:shd w:val="clear" w:color="auto" w:fill="auto"/>
            <w:vAlign w:val="bottom"/>
          </w:tcPr>
          <w:p w14:paraId="5457B76E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4DD77" w14:textId="799CA952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0E44A" w14:textId="2E93CAC1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2BE5B" w14:textId="705CF3AD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D69DF" w14:textId="686B5667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278D47F5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409FF9FB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5D65E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DB93B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7C12F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AFD1E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687A6A" w14:paraId="78F35085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720E5698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D0832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02D20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FD8A0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64E36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31499" w:rsidRPr="00687A6A" w14:paraId="34DCBCBB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2964F587" w14:textId="20309BFA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ขาดทุนก่อนภาษี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C1596" w14:textId="579C22C8" w:rsidR="00031499" w:rsidRPr="00687A6A" w:rsidRDefault="00425C07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6D03D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6D03D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4D14B" w14:textId="42F225A5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DEDC1" w14:textId="798C7B6C" w:rsidR="00031499" w:rsidRPr="00687A6A" w:rsidRDefault="00813F71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904</w:t>
            </w:r>
            <w:r w:rsidR="0019027E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825</w:t>
            </w:r>
            <w:r w:rsidR="0019027E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6F835" w14:textId="35B615E3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31499" w:rsidRPr="00687A6A" w14:paraId="022E54B5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1341239C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FD633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93F67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21E8C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AA950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31499" w:rsidRPr="00687A6A" w14:paraId="1AEDE6D5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467453C8" w14:textId="51303DF7" w:rsidR="00031499" w:rsidRPr="00687A6A" w:rsidRDefault="00031499" w:rsidP="0003149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BF0A0E" w14:textId="30717437" w:rsidR="00031499" w:rsidRPr="00687A6A" w:rsidRDefault="000373A7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6D03D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6D03D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1A93A" w14:textId="665A4E1D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616E0" w14:textId="390FB35E" w:rsidR="00031499" w:rsidRPr="00687A6A" w:rsidRDefault="009E36B3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7A6B6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19027E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D84C25" w14:textId="614423DF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31499" w:rsidRPr="00687A6A" w14:paraId="308A5EA9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33BD467B" w14:textId="77777777" w:rsidR="00031499" w:rsidRPr="00687A6A" w:rsidRDefault="00031499" w:rsidP="0003149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รายการปรับปรุงค่าใช้จ่ายภาษีเงินได้นิติบุคคล</w:t>
            </w:r>
          </w:p>
          <w:p w14:paraId="7F45B2FF" w14:textId="77777777" w:rsidR="00031499" w:rsidRPr="00687A6A" w:rsidRDefault="00031499" w:rsidP="0003149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ของปีก่อน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F0EA6E" w14:textId="2314443D" w:rsidR="0003149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7161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B71610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E594C" w14:textId="4EE79B00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4A28E" w14:textId="70D8F2D2" w:rsidR="0003149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42BF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342BF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2D1BA4" w14:textId="6F60D13E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31499" w:rsidRPr="00687A6A" w14:paraId="1A0BE55C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475E4B71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103EC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802E5A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7F26AE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FBE84E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31499" w:rsidRPr="00687A6A" w14:paraId="73E0462E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556AB8E9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ผลการดำเนินงานของการร่วมค้าสุทธิจากภาษี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4AF36" w14:textId="18F7014A" w:rsidR="00031499" w:rsidRPr="00687A6A" w:rsidRDefault="006C5727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02B263" w14:textId="4CC4F53A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25EE6" w14:textId="67AB1ED6" w:rsidR="00031499" w:rsidRPr="00687A6A" w:rsidRDefault="00E56D1B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F7CB6" w14:textId="773295BA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1499" w:rsidRPr="00687A6A" w14:paraId="7C68293F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7DF13A69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รายได้ที่ถือเป็นรายได้ทางภาษี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5AB6F9" w14:textId="58BD3E68" w:rsidR="0003149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D952A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952A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2A266D" w14:textId="5293A354" w:rsidR="0003149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117BC" w14:textId="08C4035E" w:rsidR="0003149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D952A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D952A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8761E" w14:textId="43D0206B" w:rsidR="0003149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</w:tr>
      <w:tr w:rsidR="00031499" w:rsidRPr="00687A6A" w14:paraId="522F82E9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08630329" w14:textId="27A0E3EF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ค่าใช้จ่ายที่ไม่อนุญาตให้ถือเป็นค่าใช้จ่ายทางภาษี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CF630" w14:textId="589BD026" w:rsidR="0003149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1D5C4A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236</w:t>
            </w:r>
            <w:r w:rsidR="001D5C4A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D756B" w14:textId="6296A174" w:rsidR="0003149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E4583" w14:textId="6D02F117" w:rsidR="0003149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5C4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1D5C4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DA2E9" w14:textId="5BB568E5" w:rsidR="0003149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03149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</w:p>
        </w:tc>
      </w:tr>
      <w:tr w:rsidR="00031499" w:rsidRPr="00687A6A" w14:paraId="4AC4B532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2B408DF9" w14:textId="3839B822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ค่าใช้จ่ายที่มีสิทธิหักได้เพิ่ม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344B9" w14:textId="3086CA89" w:rsidR="00031499" w:rsidRPr="00687A6A" w:rsidRDefault="001D5C4A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0610C" w14:textId="3A8A8CE9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7DC29" w14:textId="4400C5E3" w:rsidR="00031499" w:rsidRPr="00687A6A" w:rsidRDefault="003A5634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D5C4A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5B95C" w14:textId="606C9D06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31499" w:rsidRPr="00687A6A" w14:paraId="79E96AD8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77681C09" w14:textId="228888DD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877C2" w14:textId="771D41CB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E73C4C" w14:textId="08EC9503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00FBF6" w14:textId="22BB5D0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CEE9BB" w14:textId="7DA44A1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3FE9" w:rsidRPr="00687A6A" w14:paraId="68694F7E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0C6739A2" w14:textId="0D770D14" w:rsidR="00493FE9" w:rsidRPr="00687A6A" w:rsidRDefault="000977B2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="00493FE9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ABA90" w14:textId="3A43FD41" w:rsidR="00493FE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0977B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0977B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7427C9" w14:textId="088A53DA" w:rsidR="00493FE9" w:rsidRPr="00687A6A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0977B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0977B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7456D" w14:textId="57FBD0C3" w:rsidR="00493FE9" w:rsidRPr="00687A6A" w:rsidRDefault="000977B2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F46BB" w14:textId="7284A693" w:rsidR="00493FE9" w:rsidRPr="00687A6A" w:rsidRDefault="000977B2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1499" w:rsidRPr="00687A6A" w14:paraId="31DA27A9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0C513EE6" w14:textId="77777777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8C7143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กลับรายการหนี้สินภาษีเงินได้รอการตัดบัญชี</w:t>
            </w:r>
          </w:p>
          <w:p w14:paraId="0AB4DE5B" w14:textId="74B91F8D" w:rsidR="00031499" w:rsidRPr="00687A6A" w:rsidRDefault="008C7143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  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2F33E" w14:textId="127E8BDE" w:rsidR="00031499" w:rsidRPr="00687A6A" w:rsidRDefault="00D952AA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0977B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0977B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A757A" w14:textId="1ACC6349" w:rsidR="00031499" w:rsidRPr="00687A6A" w:rsidRDefault="000977B2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9AEFF" w14:textId="74105DFC" w:rsidR="00031499" w:rsidRPr="00687A6A" w:rsidRDefault="00D952AA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0977B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0977B2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B5935" w14:textId="316D6F03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1499" w:rsidRPr="00687A6A" w14:paraId="0E21E416" w14:textId="77777777" w:rsidTr="007E17A6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19305D55" w14:textId="6FF6299A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90" w:firstLine="180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93EAC" w14:textId="6E641404" w:rsidR="00031499" w:rsidRPr="00687A6A" w:rsidRDefault="005E62BB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289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6408D" w14:textId="0F1B010A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722A4" w14:textId="24876CAD" w:rsidR="00031499" w:rsidRPr="00687A6A" w:rsidRDefault="005E62BB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890A5" w14:textId="75329CCF" w:rsidR="00031499" w:rsidRPr="00687A6A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5953B07" w14:textId="77777777" w:rsidR="00B12654" w:rsidRPr="00687A6A" w:rsidRDefault="00B12654" w:rsidP="00726B2D">
      <w:pPr>
        <w:tabs>
          <w:tab w:val="left" w:pos="8730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5A6990B0" w14:textId="4C8A1FB6" w:rsidR="003001BF" w:rsidRPr="00687A6A" w:rsidRDefault="003001BF" w:rsidP="00726B2D">
      <w:pPr>
        <w:tabs>
          <w:tab w:val="left" w:pos="8730"/>
        </w:tabs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1EE08A4E" w14:textId="77777777" w:rsidR="003001BF" w:rsidRPr="00687A6A" w:rsidRDefault="003001BF" w:rsidP="00726B2D">
      <w:pPr>
        <w:tabs>
          <w:tab w:val="left" w:pos="873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2966"/>
        <w:gridCol w:w="1080"/>
        <w:gridCol w:w="1080"/>
        <w:gridCol w:w="1080"/>
        <w:gridCol w:w="1080"/>
        <w:gridCol w:w="1080"/>
        <w:gridCol w:w="1080"/>
      </w:tblGrid>
      <w:tr w:rsidR="003001BF" w:rsidRPr="002D11C8" w14:paraId="564E95E8" w14:textId="77777777" w:rsidTr="002D11C8">
        <w:trPr>
          <w:cantSplit/>
        </w:trPr>
        <w:tc>
          <w:tcPr>
            <w:tcW w:w="2966" w:type="dxa"/>
            <w:shd w:val="clear" w:color="auto" w:fill="auto"/>
          </w:tcPr>
          <w:p w14:paraId="27268810" w14:textId="77777777" w:rsidR="003001BF" w:rsidRPr="002D11C8" w:rsidRDefault="003001BF" w:rsidP="002D11C8">
            <w:pPr>
              <w:ind w:left="-86" w:right="-115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C3E8A5C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3001BF" w:rsidRPr="002D11C8" w14:paraId="7CCD9E30" w14:textId="77777777" w:rsidTr="002D11C8">
        <w:trPr>
          <w:cantSplit/>
        </w:trPr>
        <w:tc>
          <w:tcPr>
            <w:tcW w:w="2966" w:type="dxa"/>
            <w:shd w:val="clear" w:color="auto" w:fill="auto"/>
          </w:tcPr>
          <w:p w14:paraId="1FD9BEBF" w14:textId="77777777" w:rsidR="003001BF" w:rsidRPr="002D11C8" w:rsidRDefault="003001BF" w:rsidP="002D11C8">
            <w:pPr>
              <w:ind w:left="-86" w:right="-115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77A94" w14:textId="4498FE04" w:rsidR="003001BF" w:rsidRPr="002D11C8" w:rsidRDefault="00FC150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2567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66DC3" w14:textId="23C180A8" w:rsidR="003001BF" w:rsidRPr="002D11C8" w:rsidRDefault="00FC150B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2566</w:t>
            </w:r>
          </w:p>
        </w:tc>
      </w:tr>
      <w:tr w:rsidR="003001BF" w:rsidRPr="002D11C8" w14:paraId="52FABC76" w14:textId="77777777" w:rsidTr="002D11C8">
        <w:trPr>
          <w:cantSplit/>
        </w:trPr>
        <w:tc>
          <w:tcPr>
            <w:tcW w:w="2966" w:type="dxa"/>
            <w:shd w:val="clear" w:color="auto" w:fill="auto"/>
          </w:tcPr>
          <w:p w14:paraId="773A9B29" w14:textId="77777777" w:rsidR="003001BF" w:rsidRPr="002D11C8" w:rsidRDefault="003001BF" w:rsidP="002D11C8">
            <w:pPr>
              <w:ind w:left="-86" w:right="-115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5F5A53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18E151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ภาษี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88BEFD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D13AC3A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C30F60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31BBB5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หลังภาษี</w:t>
            </w:r>
          </w:p>
        </w:tc>
      </w:tr>
      <w:tr w:rsidR="003001BF" w:rsidRPr="002D11C8" w14:paraId="0932952D" w14:textId="77777777" w:rsidTr="002D11C8">
        <w:trPr>
          <w:cantSplit/>
        </w:trPr>
        <w:tc>
          <w:tcPr>
            <w:tcW w:w="2966" w:type="dxa"/>
            <w:shd w:val="clear" w:color="auto" w:fill="auto"/>
          </w:tcPr>
          <w:p w14:paraId="781CCD0F" w14:textId="77777777" w:rsidR="003001BF" w:rsidRPr="002D11C8" w:rsidRDefault="003001BF" w:rsidP="002D11C8">
            <w:pPr>
              <w:ind w:left="-86" w:right="-115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F3C29F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7DFF24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B1D674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7CF9D5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89241D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3B4E2C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3001BF" w:rsidRPr="002D11C8" w14:paraId="0806EBB4" w14:textId="77777777" w:rsidTr="002D11C8">
        <w:trPr>
          <w:cantSplit/>
        </w:trPr>
        <w:tc>
          <w:tcPr>
            <w:tcW w:w="2966" w:type="dxa"/>
            <w:shd w:val="clear" w:color="auto" w:fill="auto"/>
          </w:tcPr>
          <w:p w14:paraId="749192BF" w14:textId="77777777" w:rsidR="003001BF" w:rsidRPr="002D11C8" w:rsidRDefault="003001BF" w:rsidP="002D11C8">
            <w:pPr>
              <w:ind w:left="-86" w:right="-115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B79A75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AD31BB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598164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C5A47B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43E3A4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C80E611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3001BF" w:rsidRPr="002D11C8" w14:paraId="07B06146" w14:textId="77777777" w:rsidTr="002D11C8">
        <w:trPr>
          <w:cantSplit/>
        </w:trPr>
        <w:tc>
          <w:tcPr>
            <w:tcW w:w="2966" w:type="dxa"/>
            <w:shd w:val="clear" w:color="auto" w:fill="auto"/>
          </w:tcPr>
          <w:p w14:paraId="0C8CFD7C" w14:textId="77777777" w:rsidR="003001BF" w:rsidRPr="002D11C8" w:rsidRDefault="003001BF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115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การเปลี่ยนแปลงมูลค่ายุติธรรม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E52E27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28592C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F1C000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5FCA17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8CB91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065324" w14:textId="77777777" w:rsidR="003001BF" w:rsidRPr="002D11C8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031499" w:rsidRPr="002D11C8" w14:paraId="195744CB" w14:textId="77777777" w:rsidTr="002D11C8">
        <w:trPr>
          <w:cantSplit/>
        </w:trPr>
        <w:tc>
          <w:tcPr>
            <w:tcW w:w="2966" w:type="dxa"/>
            <w:shd w:val="clear" w:color="auto" w:fill="auto"/>
          </w:tcPr>
          <w:p w14:paraId="14908210" w14:textId="78EED23F" w:rsidR="00031499" w:rsidRPr="002D11C8" w:rsidRDefault="002D11C8" w:rsidP="002D11C8">
            <w:pPr>
              <w:pStyle w:val="ListParagraph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115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</w:rPr>
              <w:t xml:space="preserve">   - </w:t>
            </w:r>
            <w:r w:rsidR="00031499"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cs/>
              </w:rPr>
              <w:t>สินทรัพย์ทางการเงินวัดมูลค่าด้วยมูลค่า</w:t>
            </w:r>
            <w:r w:rsidR="00D278B7"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cs/>
                <w:lang w:bidi="th-TH"/>
              </w:rPr>
              <w:t xml:space="preserve">  </w:t>
            </w:r>
            <w:r w:rsidR="00E56AFC"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cs/>
                <w:lang w:bidi="th-TH"/>
              </w:rPr>
              <w:t xml:space="preserve"> </w:t>
            </w:r>
            <w:r w:rsidR="006D03DA"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lang w:bidi="th-TH"/>
              </w:rPr>
              <w:br/>
            </w:r>
            <w:r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lang w:bidi="th-TH"/>
              </w:rPr>
              <w:t xml:space="preserve">       </w:t>
            </w:r>
            <w:r w:rsidR="006D03DA"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lang w:bidi="th-TH"/>
              </w:rPr>
              <w:t xml:space="preserve">  </w:t>
            </w:r>
            <w:r w:rsidR="00031499"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DA6C2B" w14:textId="61E0A7A3" w:rsidR="00031499" w:rsidRPr="002D11C8" w:rsidRDefault="00620EAD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285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="00B843BB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74649F" w14:textId="3F36A97B" w:rsidR="00031499" w:rsidRPr="002D11C8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1F1677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457</w:t>
            </w:r>
            <w:r w:rsidR="001F1677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44E7AE" w14:textId="6A4A7FA5" w:rsidR="00031499" w:rsidRPr="002D11C8" w:rsidRDefault="00244184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828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78AF5D" w14:textId="2B9BF959" w:rsidR="00031499" w:rsidRPr="002D11C8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17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550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C629F" w14:textId="6DBD9947" w:rsidR="00031499" w:rsidRPr="002D11C8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031499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510</w:t>
            </w:r>
            <w:r w:rsidR="00031499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903BE9" w14:textId="118C8F14" w:rsidR="00031499" w:rsidRPr="002D11C8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14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040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031499" w:rsidRPr="002D11C8" w14:paraId="44F6DE5C" w14:textId="77777777" w:rsidTr="002D11C8">
        <w:trPr>
          <w:cantSplit/>
        </w:trPr>
        <w:tc>
          <w:tcPr>
            <w:tcW w:w="2966" w:type="dxa"/>
            <w:shd w:val="clear" w:color="auto" w:fill="auto"/>
          </w:tcPr>
          <w:p w14:paraId="17502D46" w14:textId="574551F7" w:rsidR="00031499" w:rsidRPr="002D11C8" w:rsidRDefault="002D11C8" w:rsidP="002D11C8">
            <w:pPr>
              <w:pStyle w:val="ListParagraph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115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</w:rPr>
              <w:t xml:space="preserve">   - </w:t>
            </w:r>
            <w:r w:rsidR="00031499"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การวัดมูลค่าใหม่ของผลประโยชน์</w:t>
            </w:r>
            <w:r w:rsidR="00EC583E" w:rsidRPr="002D11C8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 xml:space="preserve">   </w:t>
            </w:r>
            <w:r w:rsidR="006D03DA" w:rsidRPr="002D11C8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br/>
            </w:r>
            <w:r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lang w:bidi="th-TH"/>
              </w:rPr>
              <w:t xml:space="preserve">         </w:t>
            </w:r>
            <w:r w:rsidR="00031499"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เมื่อเกษีย</w:t>
            </w:r>
            <w:r w:rsidR="00775BEB"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ณ</w:t>
            </w:r>
            <w:r w:rsidR="00031499"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อายุ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E5857B" w14:textId="2A2D13F9" w:rsidR="00031499" w:rsidRPr="002D11C8" w:rsidRDefault="0080735D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bidi="th-TH"/>
              </w:rPr>
            </w:pPr>
            <w:r w:rsidRPr="002D11C8"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3EC295" w14:textId="1E63FB0B" w:rsidR="00031499" w:rsidRPr="002D11C8" w:rsidRDefault="0080735D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BBB48F" w14:textId="7CA2A8B0" w:rsidR="00031499" w:rsidRPr="002D11C8" w:rsidRDefault="0080735D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bidi="th-TH"/>
              </w:rPr>
            </w:pPr>
            <w:r w:rsidRPr="002D11C8"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0A911D" w14:textId="4433E22D" w:rsidR="00031499" w:rsidRPr="002D11C8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val="en-GB"/>
              </w:rPr>
            </w:pPr>
            <w:r w:rsidRPr="002D11C8"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bidi="th-TH"/>
              </w:rPr>
              <w:t xml:space="preserve">          </w:t>
            </w:r>
            <w:r w:rsidR="000916B6" w:rsidRPr="000916B6"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val="en-GB" w:bidi="th-TH"/>
              </w:rPr>
              <w:t>40</w:t>
            </w:r>
            <w:r w:rsidRPr="002D11C8"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val="en-GB" w:bidi="th-TH"/>
              </w:rPr>
              <w:t>386</w:t>
            </w:r>
            <w:r w:rsidRPr="002D11C8"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val="en-GB" w:bidi="th-TH"/>
              </w:rPr>
              <w:t>913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DE418" w14:textId="76B429AD" w:rsidR="00031499" w:rsidRPr="002D11C8" w:rsidRDefault="00031499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val="en-GB"/>
              </w:rPr>
              <w:t>8</w:t>
            </w:r>
            <w:r w:rsidRPr="002D11C8"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val="en-GB"/>
              </w:rPr>
              <w:t>077</w:t>
            </w:r>
            <w:r w:rsidRPr="002D11C8"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val="en-GB"/>
              </w:rPr>
              <w:t>383</w:t>
            </w:r>
            <w:r w:rsidRPr="002D11C8"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D44F67" w14:textId="54107952" w:rsidR="00031499" w:rsidRPr="002D11C8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val="en-GB"/>
              </w:rPr>
              <w:t>32</w:t>
            </w:r>
            <w:r w:rsidR="00031499" w:rsidRPr="002D11C8"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val="en-GB"/>
              </w:rPr>
              <w:t>309</w:t>
            </w:r>
            <w:r w:rsidR="00031499" w:rsidRPr="002D11C8"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val="en-GB"/>
              </w:rPr>
              <w:t>530</w:t>
            </w:r>
          </w:p>
        </w:tc>
      </w:tr>
      <w:tr w:rsidR="007F2F2D" w:rsidRPr="002D11C8" w14:paraId="42245E32" w14:textId="77777777" w:rsidTr="002D11C8">
        <w:trPr>
          <w:cantSplit/>
        </w:trPr>
        <w:tc>
          <w:tcPr>
            <w:tcW w:w="2966" w:type="dxa"/>
            <w:shd w:val="clear" w:color="auto" w:fill="auto"/>
          </w:tcPr>
          <w:p w14:paraId="3E526A78" w14:textId="47F99DC8" w:rsidR="007F2F2D" w:rsidRPr="002D11C8" w:rsidRDefault="002D11C8" w:rsidP="002D11C8">
            <w:pPr>
              <w:pStyle w:val="ListParagraph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115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</w:rPr>
              <w:t xml:space="preserve">   - </w:t>
            </w:r>
            <w:r w:rsidR="00BB2AE6"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ก</w:t>
            </w:r>
            <w:r w:rsidR="003F7426"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ารต</w:t>
            </w:r>
            <w:r w:rsidR="005950B7"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ีราคาที่ดิน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B6511" w14:textId="72B22820" w:rsidR="007F2F2D" w:rsidRPr="002D11C8" w:rsidRDefault="0080735D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224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991</w:t>
            </w:r>
            <w:r w:rsidR="00253015" w:rsidRPr="002D11C8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300</w:t>
            </w:r>
            <w:r w:rsidR="00253015" w:rsidRPr="002D11C8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13775" w14:textId="1AD3DEA3" w:rsidR="007F2F2D" w:rsidRPr="002D11C8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44</w:t>
            </w:r>
            <w:r w:rsidR="00E13BF0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998</w:t>
            </w:r>
            <w:r w:rsidR="00E13BF0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96E21" w14:textId="54FD61CA" w:rsidR="007F2F2D" w:rsidRPr="002D11C8" w:rsidRDefault="009E4C15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179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993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040</w:t>
            </w:r>
            <w:r w:rsidR="00166976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2ADAC" w14:textId="46CAB46D" w:rsidR="007F2F2D" w:rsidRPr="002D11C8" w:rsidRDefault="00330C12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D7679" w14:textId="6978A737" w:rsidR="007F2F2D" w:rsidRPr="002D11C8" w:rsidRDefault="00330C12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6FBBC" w14:textId="54B3DF37" w:rsidR="007F2F2D" w:rsidRPr="002D11C8" w:rsidRDefault="00330C12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AA7681" w:rsidRPr="002D11C8" w14:paraId="7FF39A82" w14:textId="77777777" w:rsidTr="002D11C8">
        <w:trPr>
          <w:cantSplit/>
        </w:trPr>
        <w:tc>
          <w:tcPr>
            <w:tcW w:w="2966" w:type="dxa"/>
            <w:shd w:val="clear" w:color="auto" w:fill="auto"/>
          </w:tcPr>
          <w:p w14:paraId="128C8BED" w14:textId="4E2EF04F" w:rsidR="00AA7681" w:rsidRPr="002D11C8" w:rsidRDefault="00AA7681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115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0B3BA" w14:textId="19BCFD8B" w:rsidR="00AA7681" w:rsidRPr="002D11C8" w:rsidRDefault="5D09AED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</w:pPr>
            <w:r w:rsidRPr="002D11C8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237</w:t>
            </w:r>
            <w:r w:rsidRPr="002D11C8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276</w:t>
            </w:r>
            <w:r w:rsidR="4D868F93" w:rsidRPr="002D11C8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bidi="th-TH"/>
              </w:rPr>
              <w:t>300</w:t>
            </w:r>
            <w:r w:rsidR="4D868F93" w:rsidRPr="002D11C8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bidi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BBBFD" w14:textId="723C339B" w:rsidR="00AA7681" w:rsidRPr="002D11C8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47</w:t>
            </w:r>
            <w:r w:rsidR="001C28E1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455</w:t>
            </w:r>
            <w:r w:rsidR="001C28E1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7B572" w14:textId="0EC49BE5" w:rsidR="00AA7681" w:rsidRPr="002D11C8" w:rsidRDefault="00F271CA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189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821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040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8BCC4" w14:textId="59D35677" w:rsidR="00AA7681" w:rsidRPr="002D11C8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22</w:t>
            </w:r>
            <w:r w:rsidR="001C28E1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836</w:t>
            </w:r>
            <w:r w:rsidR="001C28E1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E89D7" w14:textId="0C1FF82D" w:rsidR="00AA7681" w:rsidRPr="002D11C8" w:rsidRDefault="001C28E1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567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383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AC065" w14:textId="3AEC1997" w:rsidR="00AA7681" w:rsidRPr="002D11C8" w:rsidRDefault="000916B6" w:rsidP="000314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18</w:t>
            </w:r>
            <w:r w:rsidR="001C28E1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269</w:t>
            </w:r>
            <w:r w:rsidR="001C28E1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530</w:t>
            </w:r>
          </w:p>
        </w:tc>
      </w:tr>
    </w:tbl>
    <w:p w14:paraId="00B6E7CD" w14:textId="20D1DBF9" w:rsidR="0031142B" w:rsidRPr="00687A6A" w:rsidRDefault="0031142B" w:rsidP="00C36478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2DF0A285" w14:textId="77777777" w:rsidR="0031142B" w:rsidRPr="00687A6A" w:rsidRDefault="0031142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3551DE81" w14:textId="77777777" w:rsidR="000A5BE7" w:rsidRDefault="000A5BE7" w:rsidP="00C36478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2966"/>
        <w:gridCol w:w="1080"/>
        <w:gridCol w:w="1080"/>
        <w:gridCol w:w="1080"/>
        <w:gridCol w:w="1080"/>
        <w:gridCol w:w="1080"/>
        <w:gridCol w:w="1080"/>
      </w:tblGrid>
      <w:tr w:rsidR="002D11C8" w:rsidRPr="002D11C8" w14:paraId="4B3F17F5" w14:textId="77777777">
        <w:trPr>
          <w:cantSplit/>
        </w:trPr>
        <w:tc>
          <w:tcPr>
            <w:tcW w:w="2966" w:type="dxa"/>
            <w:shd w:val="clear" w:color="auto" w:fill="auto"/>
          </w:tcPr>
          <w:p w14:paraId="1F186FA5" w14:textId="77777777" w:rsidR="002D11C8" w:rsidRPr="002D11C8" w:rsidRDefault="002D11C8">
            <w:pPr>
              <w:ind w:left="-86" w:right="-115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77FC1EB" w14:textId="6BD8D83E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bidi="th-TH"/>
              </w:rPr>
              <w:t>งบการเงินเฉพาะกิจการ</w:t>
            </w:r>
          </w:p>
        </w:tc>
      </w:tr>
      <w:tr w:rsidR="002D11C8" w:rsidRPr="002D11C8" w14:paraId="3BA6E631" w14:textId="77777777">
        <w:trPr>
          <w:cantSplit/>
        </w:trPr>
        <w:tc>
          <w:tcPr>
            <w:tcW w:w="2966" w:type="dxa"/>
            <w:shd w:val="clear" w:color="auto" w:fill="auto"/>
          </w:tcPr>
          <w:p w14:paraId="4E86E5B3" w14:textId="77777777" w:rsidR="002D11C8" w:rsidRPr="002D11C8" w:rsidRDefault="002D11C8">
            <w:pPr>
              <w:ind w:left="-86" w:right="-115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6D9BF" w14:textId="3E3B11E1" w:rsidR="002D11C8" w:rsidRPr="002D11C8" w:rsidRDefault="002D11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2567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C466E" w14:textId="7672A002" w:rsidR="002D11C8" w:rsidRPr="002D11C8" w:rsidRDefault="002D11C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2566</w:t>
            </w:r>
          </w:p>
        </w:tc>
      </w:tr>
      <w:tr w:rsidR="002D11C8" w:rsidRPr="002D11C8" w14:paraId="3F5BA94A" w14:textId="77777777">
        <w:trPr>
          <w:cantSplit/>
        </w:trPr>
        <w:tc>
          <w:tcPr>
            <w:tcW w:w="2966" w:type="dxa"/>
            <w:shd w:val="clear" w:color="auto" w:fill="auto"/>
          </w:tcPr>
          <w:p w14:paraId="0CD9C5F0" w14:textId="77777777" w:rsidR="002D11C8" w:rsidRPr="002D11C8" w:rsidRDefault="002D11C8">
            <w:pPr>
              <w:ind w:left="-86" w:right="-115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98B3D64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BED775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ภาษี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5C6AD5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7B6A96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B4C40C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D1EC1A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หลังภาษี</w:t>
            </w:r>
          </w:p>
        </w:tc>
      </w:tr>
      <w:tr w:rsidR="002D11C8" w:rsidRPr="002D11C8" w14:paraId="58B7C46B" w14:textId="77777777">
        <w:trPr>
          <w:cantSplit/>
        </w:trPr>
        <w:tc>
          <w:tcPr>
            <w:tcW w:w="2966" w:type="dxa"/>
            <w:shd w:val="clear" w:color="auto" w:fill="auto"/>
          </w:tcPr>
          <w:p w14:paraId="3A7A61DC" w14:textId="77777777" w:rsidR="002D11C8" w:rsidRPr="002D11C8" w:rsidRDefault="002D11C8">
            <w:pPr>
              <w:ind w:left="-86" w:right="-115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0916EF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C1726A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4F310F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1A03A9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0B43EF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3A03FC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2D11C8" w:rsidRPr="002D11C8" w14:paraId="15E98459" w14:textId="77777777">
        <w:trPr>
          <w:cantSplit/>
        </w:trPr>
        <w:tc>
          <w:tcPr>
            <w:tcW w:w="2966" w:type="dxa"/>
            <w:shd w:val="clear" w:color="auto" w:fill="auto"/>
          </w:tcPr>
          <w:p w14:paraId="1CF7300A" w14:textId="77777777" w:rsidR="002D11C8" w:rsidRPr="002D11C8" w:rsidRDefault="002D11C8">
            <w:pPr>
              <w:ind w:left="-86" w:right="-115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FAAA13" w14:textId="77777777" w:rsidR="002D11C8" w:rsidRPr="002D11C8" w:rsidRDefault="002D11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5B8ED2" w14:textId="77777777" w:rsidR="002D11C8" w:rsidRPr="002D11C8" w:rsidRDefault="002D11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82C1B2" w14:textId="77777777" w:rsidR="002D11C8" w:rsidRPr="002D11C8" w:rsidRDefault="002D11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4D6E01" w14:textId="77777777" w:rsidR="002D11C8" w:rsidRPr="002D11C8" w:rsidRDefault="002D11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81F9DF" w14:textId="77777777" w:rsidR="002D11C8" w:rsidRPr="002D11C8" w:rsidRDefault="002D11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5BD43A" w14:textId="77777777" w:rsidR="002D11C8" w:rsidRPr="002D11C8" w:rsidRDefault="002D11C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2D11C8" w:rsidRPr="002D11C8" w14:paraId="2F9F155C" w14:textId="77777777">
        <w:trPr>
          <w:cantSplit/>
        </w:trPr>
        <w:tc>
          <w:tcPr>
            <w:tcW w:w="2966" w:type="dxa"/>
            <w:shd w:val="clear" w:color="auto" w:fill="auto"/>
          </w:tcPr>
          <w:p w14:paraId="3A87048D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115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การเปลี่ยนแปลงมูลค่ายุติธรรม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C6743B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65E190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8B1AE3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9384E8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5E774C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136F3C" w14:textId="77777777" w:rsidR="002D11C8" w:rsidRPr="002D11C8" w:rsidRDefault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2D11C8" w:rsidRPr="002D11C8" w14:paraId="35BA2E5B" w14:textId="77777777">
        <w:trPr>
          <w:cantSplit/>
        </w:trPr>
        <w:tc>
          <w:tcPr>
            <w:tcW w:w="2966" w:type="dxa"/>
            <w:shd w:val="clear" w:color="auto" w:fill="auto"/>
          </w:tcPr>
          <w:p w14:paraId="0503259F" w14:textId="77777777" w:rsidR="002D11C8" w:rsidRPr="002D11C8" w:rsidRDefault="002D11C8" w:rsidP="002D11C8">
            <w:pPr>
              <w:pStyle w:val="ListParagraph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115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</w:rPr>
              <w:t xml:space="preserve">   - </w:t>
            </w:r>
            <w:r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cs/>
              </w:rPr>
              <w:t>สินทรัพย์ทางการเงินวัดมูลค่าด้วยมูลค่า</w:t>
            </w:r>
            <w:r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cs/>
                <w:lang w:bidi="th-TH"/>
              </w:rPr>
              <w:t xml:space="preserve">   </w:t>
            </w:r>
            <w:r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lang w:bidi="th-TH"/>
              </w:rPr>
              <w:br/>
              <w:t xml:space="preserve">         </w:t>
            </w:r>
            <w:r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C6E4E7" w14:textId="13A23E46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285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486F33" w14:textId="09CEF8F8" w:rsidR="002D11C8" w:rsidRPr="002D11C8" w:rsidRDefault="000916B6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457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DEC5FB" w14:textId="73DEB2A0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828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5DE87A" w14:textId="6CDD25BE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17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550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AC764D" w14:textId="25ABE90E" w:rsidR="002D11C8" w:rsidRPr="002D11C8" w:rsidRDefault="000916B6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510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43239F" w14:textId="79C98882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14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040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000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2D11C8" w:rsidRPr="002D11C8" w14:paraId="35F613A6" w14:textId="77777777">
        <w:trPr>
          <w:cantSplit/>
        </w:trPr>
        <w:tc>
          <w:tcPr>
            <w:tcW w:w="2966" w:type="dxa"/>
            <w:shd w:val="clear" w:color="auto" w:fill="auto"/>
          </w:tcPr>
          <w:p w14:paraId="42911740" w14:textId="77777777" w:rsidR="002D11C8" w:rsidRPr="002D11C8" w:rsidRDefault="002D11C8" w:rsidP="002D11C8">
            <w:pPr>
              <w:pStyle w:val="ListParagraph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115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</w:rPr>
              <w:t xml:space="preserve">   - 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การวัดมูลค่าใหม่ของผลประโยชน์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 xml:space="preserve">   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br/>
            </w:r>
            <w:r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  <w:lang w:bidi="th-TH"/>
              </w:rPr>
              <w:t xml:space="preserve">         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เมื่อเกษีย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ณ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  <w:t>อายุ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35C2F2" w14:textId="67C04C30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bidi="th-TH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84AFCE" w14:textId="10B6B6D3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594F46" w14:textId="5E74D947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bidi="th-TH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42F750" w14:textId="4EF1819F" w:rsidR="002D11C8" w:rsidRPr="002D11C8" w:rsidRDefault="000916B6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28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793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168B75" w14:textId="6E4DFB25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758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639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F0E7B5" w14:textId="471C492C" w:rsidR="002D11C8" w:rsidRPr="002D11C8" w:rsidRDefault="000916B6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23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034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555</w:t>
            </w:r>
          </w:p>
        </w:tc>
      </w:tr>
      <w:tr w:rsidR="002D11C8" w:rsidRPr="002D11C8" w14:paraId="49D08625" w14:textId="77777777">
        <w:trPr>
          <w:cantSplit/>
        </w:trPr>
        <w:tc>
          <w:tcPr>
            <w:tcW w:w="2966" w:type="dxa"/>
            <w:shd w:val="clear" w:color="auto" w:fill="auto"/>
          </w:tcPr>
          <w:p w14:paraId="3C5C9BC0" w14:textId="77777777" w:rsidR="002D11C8" w:rsidRPr="002D11C8" w:rsidRDefault="002D11C8" w:rsidP="002D11C8">
            <w:pPr>
              <w:pStyle w:val="ListParagraph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115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pacing w:val="-4"/>
                <w:sz w:val="23"/>
                <w:szCs w:val="23"/>
              </w:rPr>
              <w:t xml:space="preserve">   - 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การตีราคาที่ดิน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FE36D" w14:textId="1F80F224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650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391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300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49BCD" w14:textId="5552063C" w:rsidR="002D11C8" w:rsidRPr="002D11C8" w:rsidRDefault="000916B6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130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078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9BABA" w14:textId="40517453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520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313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040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D2E55" w14:textId="3D345F0E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77EFF" w14:textId="41D44ADF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FE0D0" w14:textId="79FF83E1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2D11C8" w:rsidRPr="002D11C8" w14:paraId="000CB7DB" w14:textId="77777777">
        <w:trPr>
          <w:cantSplit/>
        </w:trPr>
        <w:tc>
          <w:tcPr>
            <w:tcW w:w="2966" w:type="dxa"/>
            <w:shd w:val="clear" w:color="auto" w:fill="auto"/>
          </w:tcPr>
          <w:p w14:paraId="5FB71993" w14:textId="77777777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115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CF7F8" w14:textId="6F3A5AF0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662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676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300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19739" w14:textId="2A9B6C01" w:rsidR="002D11C8" w:rsidRPr="002D11C8" w:rsidRDefault="000916B6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132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535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260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32D0B" w14:textId="73DBE035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530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141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040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3AF79" w14:textId="221ABA7C" w:rsidR="002D11C8" w:rsidRPr="002D11C8" w:rsidRDefault="000916B6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11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243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FA2CE" w14:textId="6741C163" w:rsidR="002D11C8" w:rsidRPr="002D11C8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248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639</w:t>
            </w:r>
            <w:r w:rsidRPr="002D11C8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57741" w14:textId="26760E80" w:rsidR="002D11C8" w:rsidRPr="002D11C8" w:rsidRDefault="000916B6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994</w:t>
            </w:r>
            <w:r w:rsidR="002D11C8" w:rsidRPr="002D11C8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555</w:t>
            </w:r>
          </w:p>
        </w:tc>
      </w:tr>
    </w:tbl>
    <w:p w14:paraId="3A74CD7A" w14:textId="2DFB9A69" w:rsidR="00380D2D" w:rsidRPr="00687A6A" w:rsidRDefault="00380D2D" w:rsidP="00C36478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bookmarkEnd w:id="59"/>
    <w:p w14:paraId="55D4F4DA" w14:textId="18AA7F7B" w:rsidR="004670EF" w:rsidRPr="00687A6A" w:rsidRDefault="004670EF" w:rsidP="00750C53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บริษัทย่อยแห่งหนึ่งได้บันทึกภาระหนี้สินภาษีเงินได้นิติบุคคลค้างจ่ายเป็นจำนวนประมาณ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655</w:t>
      </w:r>
      <w:r w:rsidR="001F3463" w:rsidRPr="00687A6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79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ได้ยื่นหนังสือร้องเรียนขอความเป็นธรรมกับหน่วยงานที่เกี่ยวข้องเพื่อให้ได้รับยกเว้นภาษีให้สอดคล้องกับพระราชกฤษฎีกาเกี่ยวกับมาตรการทางภาษี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สำหรับทรัสต์เพื่อการลงทุนในอสังหาริมทรัพย์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ที่มีข้อกำหนดในการซื้อทรัพย์สินคืน (มาตรการ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REIT buy-back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ที่ประกาศเมื่อวันที่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</w:t>
      </w:r>
      <w:r w:rsidR="00FC150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และมีผลบังคับใช้ตั้งแต่วันที่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</w:t>
      </w:r>
      <w:r w:rsidR="00FC150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หากบริษัทย่อยไม่ได้รับยกเว้นภาษีดังกล่าว </w:t>
      </w:r>
      <w:r w:rsidR="00381210" w:rsidRPr="00687A6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บริษัทย่อยจะมีภาระเงินเพิ่มในอัตราร้อยละ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</w:rPr>
        <w:t>ต่อเดือนของภาษีที่ต้องชำระ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อย่างไรก็ตาม บริษัทย่อยได้ยื่นหนังสือของดเบี้ยปรับ</w:t>
      </w:r>
      <w:r w:rsidR="00C36478" w:rsidRPr="00687A6A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เงินเพิ่มภาษีออกตามประมวลรัษฎากรกับกรมสรรพากรแล้ว ณ วันที่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FC150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687A6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75242"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บริษัทย่อย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รับรู้หนี้สินที่อาจจะเกิดขึ้นจากภาระเงินเพิ่มของภาษี</w:t>
      </w:r>
      <w:r w:rsidR="008E66C7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สำหรับทรัสต์เพื่อการลงทุนในอสังหาริมทรัพย์</w:t>
      </w:r>
      <w:r w:rsidR="008E66C7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ที่มีข้อกำหนดในการซื้อทรัพย์สินคืน</w:t>
      </w:r>
      <w:r w:rsidR="008E66C7" w:rsidRPr="00687A6A">
        <w:rPr>
          <w:rFonts w:ascii="Browallia New" w:hAnsi="Browallia New" w:cs="Browallia New"/>
          <w:color w:val="000000"/>
          <w:sz w:val="26"/>
          <w:szCs w:val="26"/>
          <w:cs/>
        </w:rPr>
        <w:t xml:space="preserve"> (มาตรการ</w:t>
      </w:r>
      <w:r w:rsidR="008E66C7" w:rsidRPr="00687A6A">
        <w:rPr>
          <w:rFonts w:ascii="Browallia New" w:hAnsi="Browallia New" w:cs="Browallia New"/>
          <w:color w:val="000000"/>
          <w:sz w:val="26"/>
          <w:szCs w:val="26"/>
        </w:rPr>
        <w:t xml:space="preserve"> REIT buy-back</w:t>
      </w:r>
      <w:r w:rsidR="008E66C7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) </w:t>
      </w:r>
      <w:r w:rsidR="009228F4" w:rsidRPr="00687A6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87A6A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</w:t>
      </w: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อาจต้องชำระ</w:t>
      </w:r>
      <w:r w:rsidR="00E00315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จำนวน </w:t>
      </w:r>
      <w:r w:rsidR="000916B6" w:rsidRPr="000916B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285</w:t>
      </w:r>
      <w:r w:rsidR="0085324C"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0916B6" w:rsidRPr="000916B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89</w:t>
      </w:r>
      <w:r w:rsidR="00E00315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5A4B75"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(</w:t>
      </w:r>
      <w:r w:rsidR="005A4B75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2566</w:t>
      </w:r>
      <w:r w:rsidR="005A4B75"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E77D06"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: </w:t>
      </w:r>
      <w:r w:rsidR="00E77D06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จำนวน </w:t>
      </w:r>
      <w:r w:rsidR="000916B6" w:rsidRPr="000916B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171</w:t>
      </w:r>
      <w:r w:rsidR="00E77D06"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0916B6" w:rsidRPr="000916B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77</w:t>
      </w:r>
      <w:r w:rsidR="00E77D06"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E77D06"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ล้านบาท</w:t>
      </w:r>
      <w:r w:rsidR="00E77D06" w:rsidRPr="00687A6A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)</w:t>
      </w:r>
      <w:r w:rsidR="00C5339B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7769A7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และแสดงอยู</w:t>
      </w:r>
      <w:r w:rsidR="009C0FE7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่</w:t>
      </w:r>
      <w:r w:rsidR="007769A7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ในหนี้สินหมุนเวียนอื่น</w:t>
      </w:r>
      <w:r w:rsidR="00B75242" w:rsidRPr="00687A6A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75242" w:rsidRPr="00687A6A">
        <w:rPr>
          <w:rFonts w:ascii="Browallia New" w:hAnsi="Browallia New" w:cs="Browallia New"/>
          <w:color w:val="000000"/>
          <w:sz w:val="26"/>
          <w:szCs w:val="26"/>
          <w:cs/>
        </w:rPr>
        <w:t>ทั้งนี้ หากบริษัทย่อยได้รับยกเว้นภาษีดังกล่าว บริษัทย่อยต้องปรับปรุงการบันทึกรายการที่เกี่ยวข้องกับภาษีเงินได้นิติบุคคลและรายการที่เกี่ยวข้องของรายการดังกล่าว</w:t>
      </w:r>
    </w:p>
    <w:p w14:paraId="12257CFE" w14:textId="77777777" w:rsidR="00C36478" w:rsidRPr="00687A6A" w:rsidRDefault="00C36478" w:rsidP="00C36478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3001BF" w:rsidRPr="00687A6A" w14:paraId="39256DA8" w14:textId="77777777" w:rsidTr="007E17A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7851FE5" w14:textId="1D44E89E" w:rsidR="003001BF" w:rsidRPr="00687A6A" w:rsidRDefault="000916B6" w:rsidP="0037470F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</w:t>
            </w:r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ขาดทุน</w:t>
            </w:r>
            <w:r w:rsidR="003001BF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ต่อหุ้น</w:t>
            </w:r>
          </w:p>
        </w:tc>
      </w:tr>
    </w:tbl>
    <w:p w14:paraId="6BEC9B39" w14:textId="4332B00B" w:rsidR="003001BF" w:rsidRPr="00687A6A" w:rsidRDefault="003001BF" w:rsidP="00726B2D">
      <w:pPr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  <w:cs/>
          <w:lang w:val="en-GB" w:bidi="th-TH"/>
        </w:rPr>
      </w:pPr>
    </w:p>
    <w:p w14:paraId="6F0BC7B3" w14:textId="5AD2858C" w:rsidR="003001BF" w:rsidRPr="00687A6A" w:rsidRDefault="003001BF" w:rsidP="00726B2D">
      <w:pPr>
        <w:ind w:hanging="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าดทุนต่อหุ้นขั้นพื้นฐานคำนวณโดยการหารขาดทุนสุทธิที่เป็นของผู้ถือหุ้นสามัญของบริษัทใหญ่ด้วยจำนวนหุ้นสามัญที่ถือโดยผู้ถือหุ้น</w:t>
      </w:r>
    </w:p>
    <w:p w14:paraId="31F910BE" w14:textId="77777777" w:rsidR="003001BF" w:rsidRPr="00687A6A" w:rsidRDefault="003001BF" w:rsidP="00726B2D">
      <w:pPr>
        <w:ind w:hanging="7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70"/>
        <w:gridCol w:w="1368"/>
        <w:gridCol w:w="1368"/>
        <w:gridCol w:w="1368"/>
        <w:gridCol w:w="1368"/>
      </w:tblGrid>
      <w:tr w:rsidR="003001BF" w:rsidRPr="00687A6A" w14:paraId="6EF49BA6" w14:textId="77777777" w:rsidTr="35FBF752">
        <w:trPr>
          <w:cantSplit/>
          <w:trHeight w:val="120"/>
        </w:trPr>
        <w:tc>
          <w:tcPr>
            <w:tcW w:w="3970" w:type="dxa"/>
            <w:shd w:val="clear" w:color="auto" w:fill="auto"/>
          </w:tcPr>
          <w:p w14:paraId="3B042676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443C0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7F025" w14:textId="77777777" w:rsidR="003001BF" w:rsidRPr="00687A6A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6A79948E" w14:textId="77777777" w:rsidTr="35FBF752">
        <w:trPr>
          <w:cantSplit/>
          <w:trHeight w:val="120"/>
        </w:trPr>
        <w:tc>
          <w:tcPr>
            <w:tcW w:w="3970" w:type="dxa"/>
            <w:shd w:val="clear" w:color="auto" w:fill="auto"/>
          </w:tcPr>
          <w:p w14:paraId="390411D6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D132F" w14:textId="0A83EF43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5E71D" w14:textId="2E9BFABB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012E2" w14:textId="4D698961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14FA6" w14:textId="369329F3" w:rsidR="003001BF" w:rsidRPr="00687A6A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400CC30A" w14:textId="77777777" w:rsidTr="35FBF752">
        <w:trPr>
          <w:cantSplit/>
          <w:trHeight w:val="234"/>
        </w:trPr>
        <w:tc>
          <w:tcPr>
            <w:tcW w:w="3970" w:type="dxa"/>
            <w:shd w:val="clear" w:color="auto" w:fill="auto"/>
          </w:tcPr>
          <w:p w14:paraId="435E9A26" w14:textId="77777777" w:rsidR="003001BF" w:rsidRPr="00687A6A" w:rsidRDefault="003001BF" w:rsidP="00726B2D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ส่วนแบ่งขาดทุนสำหรับปีที่เป็นของ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4C7747" w14:textId="77777777" w:rsidR="003001BF" w:rsidRPr="00687A6A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889F9B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5FDBB8" w14:textId="77777777" w:rsidR="003001BF" w:rsidRPr="00687A6A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7CF696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106B" w:rsidRPr="00687A6A" w14:paraId="5731E4FD" w14:textId="77777777" w:rsidTr="35FBF752">
        <w:trPr>
          <w:cantSplit/>
          <w:trHeight w:val="120"/>
        </w:trPr>
        <w:tc>
          <w:tcPr>
            <w:tcW w:w="3970" w:type="dxa"/>
            <w:shd w:val="clear" w:color="auto" w:fill="auto"/>
          </w:tcPr>
          <w:p w14:paraId="44A33BB6" w14:textId="77777777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36903B" w14:textId="16DD7BBA" w:rsidR="0092106B" w:rsidRPr="00687A6A" w:rsidRDefault="002B260C" w:rsidP="009210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673</w:t>
            </w:r>
            <w:r w:rsidR="0029410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  <w:r w:rsidR="00294107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47FC7A" w14:textId="3E9CD224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012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ADB461" w14:textId="3FAC7DB4" w:rsidR="0092106B" w:rsidRPr="00687A6A" w:rsidRDefault="00D17DB8" w:rsidP="009210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9E681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9E6813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EDC1D5" w14:textId="78A836DB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2106B" w:rsidRPr="00687A6A" w14:paraId="624E7E89" w14:textId="77777777" w:rsidTr="35FBF752">
        <w:trPr>
          <w:cantSplit/>
          <w:trHeight w:val="120"/>
        </w:trPr>
        <w:tc>
          <w:tcPr>
            <w:tcW w:w="3970" w:type="dxa"/>
            <w:shd w:val="clear" w:color="auto" w:fill="auto"/>
          </w:tcPr>
          <w:p w14:paraId="5667525B" w14:textId="625DC5C0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จำนวนหุ้นสามัญที่ถือโดยผู้ถือหุ้น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F5788" w14:textId="7DEABBD4" w:rsidR="0092106B" w:rsidRPr="00687A6A" w:rsidRDefault="000916B6" w:rsidP="009210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341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DDA84" w14:textId="4B99D532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341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4D92F" w14:textId="4E67DA19" w:rsidR="0092106B" w:rsidRPr="00687A6A" w:rsidRDefault="000916B6" w:rsidP="009210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341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CDB1C" w14:textId="4754FC24" w:rsidR="0092106B" w:rsidRPr="00687A6A" w:rsidRDefault="000916B6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341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92106B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023</w:t>
            </w:r>
          </w:p>
        </w:tc>
      </w:tr>
      <w:tr w:rsidR="0092106B" w:rsidRPr="00687A6A" w14:paraId="59EDB8B5" w14:textId="77777777" w:rsidTr="00436B1C">
        <w:trPr>
          <w:cantSplit/>
          <w:trHeight w:val="120"/>
        </w:trPr>
        <w:tc>
          <w:tcPr>
            <w:tcW w:w="3970" w:type="dxa"/>
            <w:shd w:val="clear" w:color="auto" w:fill="auto"/>
          </w:tcPr>
          <w:p w14:paraId="785944E7" w14:textId="42784F76" w:rsidR="0092106B" w:rsidRPr="00687A6A" w:rsidRDefault="0092106B" w:rsidP="0092106B">
            <w:pPr>
              <w:ind w:left="-101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5563F" w14:textId="5C8EA25E" w:rsidR="0092106B" w:rsidRPr="00687A6A" w:rsidRDefault="0092106B" w:rsidP="009210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072</w:t>
            </w:r>
            <w:r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A59F9" w14:textId="4AE4748B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081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A69F1" w14:textId="7A9CEE5B" w:rsidR="0092106B" w:rsidRPr="00687A6A" w:rsidRDefault="0092106B" w:rsidP="009210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0916B6"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78</w:t>
            </w:r>
            <w:r w:rsidRPr="00687A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F1D24" w14:textId="6B154704" w:rsidR="0092106B" w:rsidRPr="00687A6A" w:rsidRDefault="0092106B" w:rsidP="009210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FD3CE4D" w14:textId="6ABAB1B6" w:rsidR="0031142B" w:rsidRPr="00687A6A" w:rsidRDefault="0031142B" w:rsidP="007B1E2D">
      <w:pPr>
        <w:ind w:hanging="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7407C18" w14:textId="77777777" w:rsidR="0031142B" w:rsidRPr="00687A6A" w:rsidRDefault="0031142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color w:val="000000"/>
          <w:sz w:val="18"/>
          <w:szCs w:val="18"/>
        </w:rPr>
      </w:pPr>
      <w:r w:rsidRPr="00687A6A">
        <w:rPr>
          <w:rFonts w:ascii="Browallia New" w:hAnsi="Browallia New" w:cs="Browallia New"/>
          <w:color w:val="000000"/>
          <w:sz w:val="18"/>
          <w:szCs w:val="18"/>
        </w:rPr>
        <w:br w:type="page"/>
      </w:r>
    </w:p>
    <w:p w14:paraId="7183DCCE" w14:textId="77777777" w:rsidR="003001BF" w:rsidRPr="002D11C8" w:rsidRDefault="003001BF" w:rsidP="007B1E2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3001BF" w:rsidRPr="002D11C8" w14:paraId="60F18F8E" w14:textId="77777777" w:rsidTr="007E17A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0394AA5" w14:textId="2BAF6552" w:rsidR="003001BF" w:rsidRPr="002D11C8" w:rsidRDefault="000916B6" w:rsidP="0037470F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</w:t>
            </w:r>
            <w:r w:rsidR="003001BF"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2E1D1EEB" w14:textId="77777777" w:rsidR="003001BF" w:rsidRPr="002D11C8" w:rsidRDefault="003001BF" w:rsidP="00726B2D">
      <w:pPr>
        <w:ind w:left="547" w:hanging="7"/>
        <w:rPr>
          <w:rFonts w:ascii="Browallia New" w:hAnsi="Browallia New" w:cs="Browallia New"/>
          <w:color w:val="000000"/>
          <w:sz w:val="26"/>
          <w:szCs w:val="26"/>
        </w:rPr>
      </w:pPr>
    </w:p>
    <w:p w14:paraId="2E37D92A" w14:textId="4F7E872D" w:rsidR="003001BF" w:rsidRPr="002D11C8" w:rsidRDefault="000916B6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34</w:t>
      </w:r>
      <w:r w:rsidR="003001BF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1</w:t>
      </w:r>
      <w:r w:rsidR="003001BF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ab/>
        <w:t>ภาระผูกพันที่เป็นข้อผูกมัดเกี่ยวกับรายจ่ายฝ่ายทุน</w:t>
      </w:r>
    </w:p>
    <w:p w14:paraId="2F92F826" w14:textId="77777777" w:rsidR="003001BF" w:rsidRPr="002D11C8" w:rsidRDefault="003001BF" w:rsidP="00726B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46A61E" w14:textId="105A09DF" w:rsidR="003001BF" w:rsidRPr="002D11C8" w:rsidRDefault="003001BF" w:rsidP="00726B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กลุ่มกิจการมีภาระผูกพันที่เป็นข้อผูกมัดเกี่ยวกับรายจ่ายฝ่ายทุน ซึ่งยังไม่ได้รับรู้ในงบการเงินดังนี้</w:t>
      </w:r>
    </w:p>
    <w:p w14:paraId="155F9E59" w14:textId="77777777" w:rsidR="003001BF" w:rsidRPr="002D11C8" w:rsidRDefault="003001BF" w:rsidP="00726B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0"/>
        <w:gridCol w:w="1368"/>
        <w:gridCol w:w="1368"/>
        <w:gridCol w:w="1368"/>
        <w:gridCol w:w="1368"/>
      </w:tblGrid>
      <w:tr w:rsidR="003001BF" w:rsidRPr="002D11C8" w14:paraId="174340AD" w14:textId="77777777" w:rsidTr="35FBF752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104A80D2" w14:textId="77777777" w:rsidR="003001BF" w:rsidRPr="002D11C8" w:rsidRDefault="003001BF" w:rsidP="00726B2D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CAC84" w14:textId="77777777" w:rsidR="003001BF" w:rsidRPr="002D11C8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30E95" w14:textId="77777777" w:rsidR="003001BF" w:rsidRPr="002D11C8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2D11C8" w14:paraId="60E8048A" w14:textId="77777777" w:rsidTr="35FBF752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0A14D876" w14:textId="77777777" w:rsidR="003001BF" w:rsidRPr="002D11C8" w:rsidRDefault="003001BF" w:rsidP="00726B2D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0CF67" w14:textId="3185857A" w:rsidR="003001BF" w:rsidRPr="002D11C8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18685" w14:textId="1B31C9BF" w:rsidR="003001BF" w:rsidRPr="002D11C8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28FEE" w14:textId="40500D4A" w:rsidR="003001BF" w:rsidRPr="002D11C8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881CB" w14:textId="69972CA7" w:rsidR="003001BF" w:rsidRPr="002D11C8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2D11C8" w14:paraId="730B0AC5" w14:textId="77777777" w:rsidTr="35FBF752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4002FA06" w14:textId="77777777" w:rsidR="003001BF" w:rsidRPr="002D11C8" w:rsidRDefault="003001BF" w:rsidP="00726B2D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E947E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37738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18A30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548A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2D11C8" w14:paraId="61F42FD4" w14:textId="77777777" w:rsidTr="35FBF752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09A92334" w14:textId="77777777" w:rsidR="003001BF" w:rsidRPr="002D11C8" w:rsidRDefault="003001BF" w:rsidP="00726B2D">
            <w:pPr>
              <w:ind w:left="3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B82A47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ABBF7" w14:textId="77777777" w:rsidR="003001BF" w:rsidRPr="002D11C8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49A1DC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3586D" w14:textId="77777777" w:rsidR="003001BF" w:rsidRPr="002D11C8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31499" w:rsidRPr="002D11C8" w14:paraId="364643B0" w14:textId="77777777" w:rsidTr="35FBF752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6FDBB6DF" w14:textId="77777777" w:rsidR="00031499" w:rsidRPr="002D11C8" w:rsidRDefault="00031499" w:rsidP="00031499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ต้นทุนการพัฒนาอสังหาริมทรัพย์</w:t>
            </w:r>
          </w:p>
        </w:tc>
        <w:tc>
          <w:tcPr>
            <w:tcW w:w="1368" w:type="dxa"/>
            <w:shd w:val="clear" w:color="auto" w:fill="auto"/>
          </w:tcPr>
          <w:p w14:paraId="5B038790" w14:textId="693D9CD7" w:rsidR="00031499" w:rsidRPr="002D11C8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C48C5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AC48C5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shd w:val="clear" w:color="auto" w:fill="auto"/>
          </w:tcPr>
          <w:p w14:paraId="31749793" w14:textId="4CC94D9A" w:rsidR="00031499" w:rsidRPr="002D11C8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031499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031499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shd w:val="clear" w:color="auto" w:fill="auto"/>
          </w:tcPr>
          <w:p w14:paraId="60E7AA55" w14:textId="2AD31616" w:rsidR="00031499" w:rsidRPr="002D11C8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C48C5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AC48C5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shd w:val="clear" w:color="auto" w:fill="auto"/>
          </w:tcPr>
          <w:p w14:paraId="327E671B" w14:textId="64890973" w:rsidR="00031499" w:rsidRPr="002D11C8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031499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031499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</w:tr>
      <w:tr w:rsidR="00031499" w:rsidRPr="002D11C8" w14:paraId="1B6FEDBD" w14:textId="77777777" w:rsidTr="35FBF752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409F785A" w14:textId="77777777" w:rsidR="00031499" w:rsidRPr="002D11C8" w:rsidRDefault="00031499" w:rsidP="00031499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D8DE20" w14:textId="4027DD28" w:rsidR="00031499" w:rsidRPr="002D11C8" w:rsidRDefault="000916B6" w:rsidP="35FBF7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3B59545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  <w:r w:rsidR="00AC48C5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  <w:r w:rsidR="00AC48C5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CE4BC3" w14:textId="42B020DF" w:rsidR="00031499" w:rsidRPr="002D11C8" w:rsidRDefault="000916B6" w:rsidP="35FBF7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031499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352</w:t>
            </w:r>
            <w:r w:rsidR="00031499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3D6563" w14:textId="5E948498" w:rsidR="00031499" w:rsidRPr="002D11C8" w:rsidRDefault="000916B6" w:rsidP="35FBF7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695437C8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073</w:t>
            </w:r>
            <w:r w:rsidR="00AC48C5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710</w:t>
            </w:r>
            <w:r w:rsidR="00AC48C5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674FDF" w14:textId="174FB369" w:rsidR="00031499" w:rsidRPr="002D11C8" w:rsidRDefault="000916B6" w:rsidP="35FBF7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031499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  <w:r w:rsidR="00031499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031499" w:rsidRPr="002D11C8" w14:paraId="677407C1" w14:textId="77777777" w:rsidTr="35FBF752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30002954" w14:textId="77777777" w:rsidR="00031499" w:rsidRPr="002D11C8" w:rsidRDefault="00031499" w:rsidP="00031499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E41CD" w14:textId="2AD09631" w:rsidR="00031499" w:rsidRPr="002D11C8" w:rsidRDefault="000916B6" w:rsidP="35FBF7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695437C8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="00AC48C5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841</w:t>
            </w:r>
            <w:r w:rsidR="00AC48C5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F177D" w14:textId="066E98EE" w:rsidR="00031499" w:rsidRPr="002D11C8" w:rsidRDefault="000916B6" w:rsidP="35FBF7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81</w:t>
            </w:r>
            <w:r w:rsidR="00031499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745</w:t>
            </w:r>
            <w:r w:rsidR="00031499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4CADC" w14:textId="4519844C" w:rsidR="00031499" w:rsidRPr="002D11C8" w:rsidRDefault="000916B6" w:rsidP="35FBF7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F7BBCCA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F7BBCCA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AC48C5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473975" w14:textId="1B486FFE" w:rsidR="00031499" w:rsidRPr="002D11C8" w:rsidRDefault="000916B6" w:rsidP="35FBF7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031499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  <w:r w:rsidR="00031499" w:rsidRPr="002D11C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</w:p>
        </w:tc>
      </w:tr>
    </w:tbl>
    <w:p w14:paraId="42FC5BD6" w14:textId="5DBFB5EF" w:rsidR="007B1E2D" w:rsidRPr="002D11C8" w:rsidRDefault="007B1E2D" w:rsidP="00D843A1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1EB3800C" w14:textId="21962202" w:rsidR="007B1E2D" w:rsidRPr="002D11C8" w:rsidRDefault="00ED35A7" w:rsidP="00D843A1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27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บริษัททำสัญญาซื้อขายที่ดินกับ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เจ้าของกรรมสิทธิ์ร่วมในที่ดินจำนวนร้อยละ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ซึ่งเป็นที่ตั้งของโรงแรมแห่งหนึ่งของบริษัท โดยสัญญามีมูลค่าทั้งสิ้น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65155B" w:rsidRPr="002D11C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200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</w:t>
      </w:r>
      <w:r w:rsidR="00A565C3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บริษัทได้ชำระเงินมัดจำไปแล้ว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150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</w:t>
      </w:r>
      <w:r w:rsidR="00D843A1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ณ วันที่ทำสัญญา ส่วนที่เหลือจะชำระในวันที่ </w:t>
      </w:r>
      <w:r w:rsidR="000916B6" w:rsidRPr="000916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27</w:t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มิถุนายน </w:t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ซึ่ง</w:t>
      </w:r>
      <w:r w:rsidR="00786847"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จะ</w:t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เป็นวันที่จดทะเบียนโอนกรรมสิทธิ์ </w:t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(</w:t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หมายเหตุ </w:t>
      </w:r>
      <w:r w:rsidR="000916B6" w:rsidRPr="000916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34</w:t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4</w:t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)</w:t>
      </w:r>
    </w:p>
    <w:p w14:paraId="4BB0EEA3" w14:textId="77777777" w:rsidR="006862BB" w:rsidRPr="002D11C8" w:rsidRDefault="006862BB" w:rsidP="00D843A1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384D77ED" w14:textId="33B57FFD" w:rsidR="003001BF" w:rsidRPr="002D11C8" w:rsidRDefault="000916B6" w:rsidP="009228F4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34</w:t>
      </w:r>
      <w:r w:rsidR="003001BF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2</w:t>
      </w:r>
      <w:r w:rsidR="003001BF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ab/>
        <w:t>การค้ำประกัน</w:t>
      </w:r>
    </w:p>
    <w:p w14:paraId="0EFE8BAD" w14:textId="77777777" w:rsidR="003001BF" w:rsidRPr="002D11C8" w:rsidRDefault="003001BF" w:rsidP="00726B2D">
      <w:pPr>
        <w:ind w:left="547" w:hanging="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0"/>
        <w:gridCol w:w="1368"/>
        <w:gridCol w:w="1368"/>
        <w:gridCol w:w="1368"/>
        <w:gridCol w:w="1368"/>
      </w:tblGrid>
      <w:tr w:rsidR="003001BF" w:rsidRPr="002D11C8" w14:paraId="4E82D253" w14:textId="77777777" w:rsidTr="0037470F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564137C0" w14:textId="77777777" w:rsidR="003001BF" w:rsidRPr="002D11C8" w:rsidRDefault="003001BF" w:rsidP="00726B2D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49AAB" w14:textId="77777777" w:rsidR="003001BF" w:rsidRPr="002D11C8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E4467" w14:textId="77777777" w:rsidR="003001BF" w:rsidRPr="002D11C8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2D11C8" w14:paraId="723B4B2F" w14:textId="77777777" w:rsidTr="007E17A6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0BCB88C1" w14:textId="77777777" w:rsidR="003001BF" w:rsidRPr="002D11C8" w:rsidRDefault="003001BF" w:rsidP="00726B2D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A1C59" w14:textId="7AE415F1" w:rsidR="003001BF" w:rsidRPr="002D11C8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E39B5" w14:textId="66EF2D8A" w:rsidR="003001BF" w:rsidRPr="002D11C8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89126" w14:textId="52EA582A" w:rsidR="003001BF" w:rsidRPr="002D11C8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521B8" w14:textId="247A2396" w:rsidR="003001BF" w:rsidRPr="002D11C8" w:rsidRDefault="00FC150B" w:rsidP="00726B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2D11C8" w14:paraId="4E0CE2D7" w14:textId="77777777" w:rsidTr="007E17A6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67C044E1" w14:textId="77777777" w:rsidR="003001BF" w:rsidRPr="002D11C8" w:rsidRDefault="003001BF" w:rsidP="00726B2D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60DA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3615E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B0248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3414C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001BF" w:rsidRPr="002D11C8" w14:paraId="7FCB21AE" w14:textId="77777777" w:rsidTr="007E17A6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5F67310A" w14:textId="77777777" w:rsidR="003001BF" w:rsidRPr="002D11C8" w:rsidRDefault="003001BF" w:rsidP="00726B2D">
            <w:pPr>
              <w:ind w:left="3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D12BCB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9D873" w14:textId="77777777" w:rsidR="003001BF" w:rsidRPr="002D11C8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41751E" w14:textId="77777777" w:rsidR="003001BF" w:rsidRPr="002D11C8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6C25B" w14:textId="77777777" w:rsidR="003001BF" w:rsidRPr="002D11C8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31499" w:rsidRPr="002D11C8" w14:paraId="3B73FA16" w14:textId="77777777" w:rsidTr="007E17A6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2ED7FD88" w14:textId="77777777" w:rsidR="00031499" w:rsidRPr="002D11C8" w:rsidRDefault="00031499" w:rsidP="00031499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368" w:type="dxa"/>
            <w:shd w:val="clear" w:color="auto" w:fill="auto"/>
          </w:tcPr>
          <w:p w14:paraId="2F2624D9" w14:textId="3B1421C6" w:rsidR="00031499" w:rsidRPr="002D11C8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C48C5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AC48C5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65605586" w14:textId="4E7B7D9D" w:rsidR="00031499" w:rsidRPr="002D11C8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31499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031499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3BBDD477" w14:textId="78F12AA6" w:rsidR="00031499" w:rsidRPr="002D11C8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C48C5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C48C5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C8CAA73" w14:textId="6D95D185" w:rsidR="00031499" w:rsidRPr="002D11C8" w:rsidRDefault="000916B6" w:rsidP="000314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31499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31499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D199D64" w14:textId="77777777" w:rsidR="009006AE" w:rsidRPr="002D11C8" w:rsidRDefault="009006AE" w:rsidP="00726B2D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09B382C3" w14:textId="61D638B4" w:rsidR="009975F0" w:rsidRPr="002D11C8" w:rsidRDefault="003001BF" w:rsidP="0031142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D11C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ณ วันที่ </w:t>
      </w:r>
      <w:r w:rsidR="000916B6" w:rsidRPr="000916B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2D11C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ธันวาคม </w:t>
      </w:r>
      <w:r w:rsidR="00FC150B" w:rsidRPr="002D11C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2D11C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กลุ่มกิจการมีหนังสือค้ำประกันที่ออกโดยธนาคารในนามบริษัทและบริษัทย่อย ซึ่งเกี่ยวเนื่องกับ</w:t>
      </w:r>
      <w:r w:rsidRPr="002D11C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ภาระผูกพันบางประการตามปกติของการประกอบธุรกิจของกลุ่มกิจการ ทั้งนี้กลุ่มกิจการได้นำเงินฝากธนาคาร</w:t>
      </w:r>
      <w:r w:rsidR="002C5977" w:rsidRPr="002D11C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2D11C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12</w:t>
      </w:r>
      <w:r w:rsidR="0065155B" w:rsidRPr="002D11C8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95</w:t>
      </w:r>
      <w:r w:rsidRPr="002D11C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 (</w:t>
      </w:r>
      <w:r w:rsidR="00FC150B" w:rsidRPr="002D11C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  <w:r w:rsidRPr="002D11C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: จำนวน 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12</w:t>
      </w:r>
      <w:r w:rsidR="0065155B" w:rsidRPr="002D11C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0916B6" w:rsidRPr="000916B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95</w:t>
      </w:r>
      <w:r w:rsidR="00E241BA" w:rsidRPr="002D11C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D11C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ล้านบาท) ไปค้ำประกันการออกหนังสือค้ำประกันธนาคารดังกล่าว</w:t>
      </w:r>
    </w:p>
    <w:p w14:paraId="077C5AC7" w14:textId="77777777" w:rsidR="0031142B" w:rsidRPr="002D11C8" w:rsidRDefault="0031142B" w:rsidP="0031142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9A512E" w14:textId="6B9B5FC5" w:rsidR="009975F0" w:rsidRPr="002D11C8" w:rsidRDefault="000916B6" w:rsidP="00D843A1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x-none" w:bidi="th-TH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34</w:t>
      </w:r>
      <w:r w:rsidR="009975F0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3</w:t>
      </w:r>
      <w:r w:rsidR="009975F0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ab/>
        <w:t>ภาระผูกพันที่เป็นข้อผูกมัดเกี่ยวกับสัญญา</w:t>
      </w:r>
      <w:r w:rsidR="009975F0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 w:bidi="th-TH"/>
        </w:rPr>
        <w:t>บริการระยะยาว</w:t>
      </w:r>
    </w:p>
    <w:p w14:paraId="66A437DD" w14:textId="77777777" w:rsidR="00D843A1" w:rsidRPr="002D11C8" w:rsidRDefault="00D843A1" w:rsidP="00D843A1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</w:pPr>
    </w:p>
    <w:p w14:paraId="26293BF6" w14:textId="13EE7A12" w:rsidR="009975F0" w:rsidRPr="002D11C8" w:rsidRDefault="009975F0" w:rsidP="00D843A1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D11C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0916B6" w:rsidRPr="000916B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2D11C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D11C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ธันวาคม</w:t>
      </w:r>
      <w:r w:rsidRPr="002D11C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กลุ่มกิจการมีภาระผูกพันที่เป็นข้อผูกมัดเกี่ยวกับสัญญาบริการระยะยาวที่ยกเลิกไม่ได้ ซึ่งยังไม่ได้รั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บรู้ใน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งบการเงิน</w:t>
      </w:r>
      <w:r w:rsidRPr="002D11C8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D11C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มีดังนี้</w:t>
      </w:r>
    </w:p>
    <w:tbl>
      <w:tblPr>
        <w:tblW w:w="935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80"/>
        <w:gridCol w:w="1368"/>
        <w:gridCol w:w="1368"/>
        <w:gridCol w:w="1368"/>
        <w:gridCol w:w="1368"/>
      </w:tblGrid>
      <w:tr w:rsidR="009975F0" w:rsidRPr="002D11C8" w14:paraId="43C60F0D" w14:textId="77777777" w:rsidTr="00D843A1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46BE6DA3" w14:textId="77777777" w:rsidR="009975F0" w:rsidRPr="002D11C8" w:rsidRDefault="009975F0" w:rsidP="00D843A1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0D9C3" w14:textId="77777777" w:rsidR="009975F0" w:rsidRPr="002D11C8" w:rsidRDefault="009975F0" w:rsidP="00D843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ED59E" w14:textId="77777777" w:rsidR="009975F0" w:rsidRPr="002D11C8" w:rsidRDefault="009975F0" w:rsidP="00D843A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75F0" w:rsidRPr="002D11C8" w14:paraId="2EEC591F" w14:textId="77777777" w:rsidTr="00D843A1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203C3AEB" w14:textId="77777777" w:rsidR="009975F0" w:rsidRPr="002D11C8" w:rsidRDefault="009975F0" w:rsidP="00D843A1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D1101" w14:textId="59CDD7E8" w:rsidR="009975F0" w:rsidRPr="002D11C8" w:rsidRDefault="00FC150B" w:rsidP="00D84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21FB8" w14:textId="6C247A6F" w:rsidR="009975F0" w:rsidRPr="002D11C8" w:rsidRDefault="00FC150B" w:rsidP="00D84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78CD7" w14:textId="71FC56FB" w:rsidR="009975F0" w:rsidRPr="002D11C8" w:rsidRDefault="00FC150B" w:rsidP="00D84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2FA62" w14:textId="21F694E8" w:rsidR="009975F0" w:rsidRPr="002D11C8" w:rsidRDefault="00FC150B" w:rsidP="00D843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975F0" w:rsidRPr="002D11C8" w14:paraId="71658191" w14:textId="77777777" w:rsidTr="00D843A1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3C23B3BB" w14:textId="77777777" w:rsidR="009975F0" w:rsidRPr="002D11C8" w:rsidRDefault="009975F0" w:rsidP="00D843A1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2F2FC" w14:textId="77777777" w:rsidR="009975F0" w:rsidRPr="002D11C8" w:rsidRDefault="009975F0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09686" w14:textId="77777777" w:rsidR="009975F0" w:rsidRPr="002D11C8" w:rsidRDefault="009975F0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B5882" w14:textId="77777777" w:rsidR="009975F0" w:rsidRPr="002D11C8" w:rsidRDefault="009975F0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F7E84" w14:textId="77777777" w:rsidR="009975F0" w:rsidRPr="002D11C8" w:rsidRDefault="009975F0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75F0" w:rsidRPr="002D11C8" w14:paraId="066F6A7B" w14:textId="77777777" w:rsidTr="00D843A1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5E287C01" w14:textId="77777777" w:rsidR="009975F0" w:rsidRPr="002D11C8" w:rsidRDefault="009975F0" w:rsidP="00D843A1">
            <w:pPr>
              <w:ind w:left="31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A1498" w14:textId="77777777" w:rsidR="009975F0" w:rsidRPr="002D11C8" w:rsidRDefault="009975F0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4EA14" w14:textId="77777777" w:rsidR="009975F0" w:rsidRPr="002D11C8" w:rsidRDefault="009975F0" w:rsidP="00D843A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4D975" w14:textId="77777777" w:rsidR="009975F0" w:rsidRPr="002D11C8" w:rsidRDefault="009975F0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72F54" w14:textId="77777777" w:rsidR="009975F0" w:rsidRPr="002D11C8" w:rsidRDefault="009975F0" w:rsidP="00D843A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F260D" w:rsidRPr="002D11C8" w14:paraId="7C6152F1" w14:textId="77777777" w:rsidTr="00D843A1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7B54B6AA" w14:textId="2C141D14" w:rsidR="00EF260D" w:rsidRPr="002D11C8" w:rsidRDefault="00EF260D" w:rsidP="00D843A1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ภายใน 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F08A9F" w14:textId="282BDE98" w:rsidR="00EF260D" w:rsidRPr="002D11C8" w:rsidRDefault="000916B6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A4263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4A4263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02E122" w14:textId="4C21CB74" w:rsidR="00EF260D" w:rsidRPr="002D11C8" w:rsidRDefault="000916B6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83BA6E" w14:textId="0E8B6379" w:rsidR="00EF260D" w:rsidRPr="002D11C8" w:rsidRDefault="004A4263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93E913" w14:textId="2F6698F1" w:rsidR="00EF260D" w:rsidRPr="002D11C8" w:rsidRDefault="00EF260D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F260D" w:rsidRPr="002D11C8" w14:paraId="0AF37270" w14:textId="77777777" w:rsidTr="00D843A1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3CB7EDF9" w14:textId="2CD43141" w:rsidR="00EF260D" w:rsidRPr="002D11C8" w:rsidRDefault="00EF260D" w:rsidP="00D843A1">
            <w:pPr>
              <w:ind w:left="31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0916B6"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13E33" w14:textId="2217ACAF" w:rsidR="00EF260D" w:rsidRPr="002D11C8" w:rsidRDefault="000916B6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A426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4A426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C1514" w14:textId="4E3656BE" w:rsidR="00EF260D" w:rsidRPr="002D11C8" w:rsidRDefault="000916B6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15F22" w14:textId="1473E3D0" w:rsidR="00EF260D" w:rsidRPr="002D11C8" w:rsidRDefault="004A4263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B5E0A" w14:textId="0E0DB778" w:rsidR="00EF260D" w:rsidRPr="002D11C8" w:rsidRDefault="00EF260D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F260D" w:rsidRPr="002D11C8" w14:paraId="677C433D" w14:textId="77777777" w:rsidTr="00D843A1">
        <w:trPr>
          <w:cantSplit/>
          <w:trHeight w:val="20"/>
        </w:trPr>
        <w:tc>
          <w:tcPr>
            <w:tcW w:w="3880" w:type="dxa"/>
            <w:shd w:val="clear" w:color="auto" w:fill="auto"/>
            <w:vAlign w:val="bottom"/>
          </w:tcPr>
          <w:p w14:paraId="7D1870C8" w14:textId="77777777" w:rsidR="00EF260D" w:rsidRPr="002D11C8" w:rsidRDefault="00EF260D" w:rsidP="00D843A1">
            <w:pPr>
              <w:ind w:left="3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BB692" w14:textId="258D743F" w:rsidR="00EF260D" w:rsidRPr="002D11C8" w:rsidRDefault="000916B6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A426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4A426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7DA14" w14:textId="3598E246" w:rsidR="00EF260D" w:rsidRPr="002D11C8" w:rsidRDefault="000916B6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5FF58" w14:textId="3CF767A6" w:rsidR="00EF260D" w:rsidRPr="002D11C8" w:rsidRDefault="004A4263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190CA" w14:textId="03B66880" w:rsidR="00EF260D" w:rsidRPr="002D11C8" w:rsidRDefault="00EF260D" w:rsidP="00D843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2AD37F15" w14:textId="77777777" w:rsidR="0031142B" w:rsidRPr="002D11C8" w:rsidRDefault="0031142B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x-none"/>
        </w:rPr>
      </w:pPr>
      <w:r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x-none"/>
        </w:rPr>
        <w:br w:type="page"/>
      </w:r>
    </w:p>
    <w:p w14:paraId="542FF78F" w14:textId="77777777" w:rsidR="0031142B" w:rsidRPr="002D11C8" w:rsidRDefault="0031142B" w:rsidP="00D843A1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x-none"/>
        </w:rPr>
      </w:pPr>
    </w:p>
    <w:p w14:paraId="3233E46D" w14:textId="4C41478F" w:rsidR="001C758E" w:rsidRPr="002D11C8" w:rsidRDefault="000916B6" w:rsidP="00D843A1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34</w:t>
      </w:r>
      <w:r w:rsidR="00083BB1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4</w:t>
      </w:r>
      <w:r w:rsidR="00083BB1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ab/>
      </w:r>
      <w:r w:rsidR="001C758E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คดีความที่สำคัญ</w:t>
      </w:r>
      <w:r w:rsidR="00FA20BE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</w:t>
      </w:r>
    </w:p>
    <w:p w14:paraId="70E12AFE" w14:textId="77777777" w:rsidR="001C758E" w:rsidRPr="002D11C8" w:rsidRDefault="001C758E" w:rsidP="00D843A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945857C" w14:textId="28DD5DDA" w:rsidR="00C43D0F" w:rsidRPr="002D11C8" w:rsidRDefault="00C43D0F" w:rsidP="00D843A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ใชัสิทธิในการต่อสัญญาเช่าที่ดินซึ่งเป็นที่ตั้งของโรงแรมแห่งหนึ่งของบริษัทกับผู้ให้เช่าซึ่งเป็นเจ้าของกรรมสิทธิ์ร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่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วม</w:t>
      </w:r>
      <w:r w:rsidR="00747542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ตามสัญญาเช่าและพัฒนาที่ดินวันที่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747542" w:rsidRPr="002D11C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47542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เมษายน พ</w:t>
      </w:r>
      <w:r w:rsidR="00747542" w:rsidRPr="002D11C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47542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747542" w:rsidRPr="002D11C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747542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2531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แต่เจ้าของกรรมสิทธิ์ร่วมในที่ดินจำนวนร้อยละ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ไม่ยินยอมให้มีการต่ออายุสัญญาเช่า</w:t>
      </w:r>
    </w:p>
    <w:p w14:paraId="0B1ED0E6" w14:textId="77777777" w:rsidR="00C43D0F" w:rsidRPr="002D11C8" w:rsidRDefault="00C43D0F" w:rsidP="00D843A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840BBC8" w14:textId="4D377124" w:rsidR="00C43D0F" w:rsidRPr="002D11C8" w:rsidRDefault="00C43D0F" w:rsidP="00D843A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D11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เมื่อวันที่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12</w:t>
      </w:r>
      <w:r w:rsidRPr="002D11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เมษายน </w:t>
      </w:r>
      <w:r w:rsidR="00FC150B" w:rsidRPr="002D11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2565</w:t>
      </w:r>
      <w:r w:rsidRPr="002D11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บริษัทเข้าทำสัญญาเช่าที่ดินเพื่อการพัฒนาและประกอบธุรกิจ (เฉพาะส่วน) เป็นระยะเวลา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</w:t>
      </w:r>
      <w:r w:rsidRPr="002D11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ปี</w:t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กับเจ้าของกรรมสิทธิ์ร่วมในที่ดินจำนวนร้อยละ </w:t>
      </w:r>
      <w:r w:rsidR="000916B6" w:rsidRPr="000916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75</w:t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โดยบริษัทต้องจ่ายค่าตอบแทนสิทธิการเช่าเป็นจำนวนเงิน </w:t>
      </w:r>
      <w:r w:rsidR="000916B6" w:rsidRPr="000916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375</w:t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00</w:t>
      </w:r>
      <w:r w:rsidRPr="002D11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ล้านบาท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ชำระแล้วในวันทำสัญญาจำนวน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56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ส่วนที่เหลือชำระในวันจดทะเบียนสิทธิการเช่าพร้อมดอกเบี้ยอัตราดอกเบี้ยร้อยละ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ต่อปีนับแต่วันทำสัญญา สำหรับค่าเช่าชำระเป็นรายไตรมาสตามอัตราที่กำหนดไว้ในสัญญา</w:t>
      </w:r>
    </w:p>
    <w:p w14:paraId="2670B249" w14:textId="77777777" w:rsidR="00C43D0F" w:rsidRPr="002D11C8" w:rsidRDefault="00C43D0F" w:rsidP="00D843A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C747110" w14:textId="78263ADA" w:rsidR="00C43D0F" w:rsidRPr="002D11C8" w:rsidRDefault="00C43D0F" w:rsidP="00D843A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บริษัทได้ยื่นฟ้องเจ้าของกรรมสิทธิ์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ร่วม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ในที่ดินจำนวนร้อยละ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ให้เป็นจำเลยต่อศาลแพ่งมีนบุรี เพื่อให้</w:t>
      </w:r>
      <w:r w:rsidR="00747542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ปฏิบัติตามสัญญาดังกล่าว ในการ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ต่ออายุสัญญาเช่าให้แก่บริษัท เมื่อวันที่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มกราคม </w:t>
      </w:r>
      <w:r w:rsidRPr="002D11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ศาลได้พิพากษายกฟ้องโจทก์ อย่างไรก็ตาม บริษัทอยู่ระหว่างยื่นอุทธรณ์ต่อศาล</w:t>
      </w:r>
      <w:r w:rsidR="00341823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แพ่งมีนบุรี</w:t>
      </w:r>
    </w:p>
    <w:p w14:paraId="6E5706F7" w14:textId="77777777" w:rsidR="00C43D0F" w:rsidRPr="002D11C8" w:rsidRDefault="00C43D0F" w:rsidP="00C43D0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D130EF7" w14:textId="5861DB44" w:rsidR="009C6E31" w:rsidRPr="002D11C8" w:rsidRDefault="00C43D0F" w:rsidP="009C6E3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นอกจากนี้ เจ้าของกรรมสิทธิ์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ร่วม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ในที่ดินจำนวนร้อยละ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ได้ยื่นฟ้องบริษัทเป็นจำเลยต่อศาลแพ่งกรุงเทพใต้ ซึ่งอ้างว่าบริษัทผิดสัญญา</w:t>
      </w:r>
      <w:r w:rsidRPr="002D11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และให้ขนย้ายทรัพย์สินออกจากพื้นที่เช่า โดยเรียกร้องค่าเสียหายเป็นจำนวนเงินประมาณ 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378</w:t>
      </w:r>
      <w:r w:rsidRPr="002D11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.</w:t>
      </w:r>
      <w:r w:rsidR="000916B6" w:rsidRPr="000916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38</w:t>
      </w:r>
      <w:r w:rsidRPr="002D11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ล้านบาท</w:t>
      </w:r>
      <w:r w:rsidR="00A652EF" w:rsidRPr="002D11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2D11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พร้อมดอกเบี้ยร้อยละ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 </w:t>
      </w:r>
    </w:p>
    <w:p w14:paraId="2F6A0139" w14:textId="77777777" w:rsidR="009C6E31" w:rsidRPr="002D11C8" w:rsidRDefault="009C6E31" w:rsidP="009C6E3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4513632" w14:textId="6C2502E2" w:rsidR="009C6E31" w:rsidRPr="002D11C8" w:rsidRDefault="009C6E31" w:rsidP="009C6E3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16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ศาลได้มีคำพิพากษาโดยสรุปว่าจำเลยผิดเรื่องสัญญาเช่าต่อโจทก์ทั้งสองที่เป็นเจ้าของกรรมสิทธิ์ร่วมในที่ดินจำนวนร้อยละ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โจทก์จึงมีสิทธิบอกเลิกสัญญาเช่า และเมื่อสัญญาสิ้นสุดลงกรรมสิทธิ์ในอาคาร</w:t>
      </w:r>
      <w:r w:rsidR="00A652EF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จึงตกเป็นของโจทก์และเจ้าของกรรมสิทธิ์ร่วมในที่ดินจำนวนร้อยละ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75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โดยศาลไม่กำหนดค่าเสียหายให้โจทก์ทั้งสองอีก และให้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ขนย้ายทรัพย์สิน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และบ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ริวารออกจากอาคารและที่ดิน หากไม่ดำเนินการให้ถือเอาคำพิพากษาแทนการแสดงเจตนา และให้จำเลยชดใช้ค่าฤชาธรรมเนียมแทนโจทย์ทั้งสอง กำหนดค่าทนาย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และคำขออื่นให้ยก</w:t>
      </w:r>
    </w:p>
    <w:p w14:paraId="3A98BC02" w14:textId="425C68E7" w:rsidR="009C6E31" w:rsidRPr="002D11C8" w:rsidRDefault="009C6E31" w:rsidP="009C6E3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EFB5CCC" w14:textId="5D4B962A" w:rsidR="006E48B5" w:rsidRPr="002D11C8" w:rsidRDefault="38CED8BC" w:rsidP="0047444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ต่อมา </w:t>
      </w:r>
      <w:r w:rsidR="009C6E31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บริษัทให้สำนักงานกฎหมายจัดทำคำอุทธรณ์คัดค้านคำพิพากษารวมถึง</w:t>
      </w:r>
      <w:r w:rsidR="006730C1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ยื่น</w:t>
      </w:r>
      <w:r w:rsidR="00CC54A7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งด</w:t>
      </w:r>
      <w:r w:rsidR="009C6E31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การบังคับคดีเพื่อยื่นต่อศาล</w:t>
      </w:r>
      <w:r w:rsidR="7AF688A6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2D11C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7AF688A6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ได้วางเงิน</w:t>
      </w:r>
      <w:r w:rsidR="00B35123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ต่อศาลเป็นหลักทรัพย์ค้ำประกันในการ</w:t>
      </w:r>
      <w:r w:rsidR="00775BEB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งด</w:t>
      </w:r>
      <w:r w:rsidR="00B35123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การบังคับคดีดังกล่าว</w:t>
      </w:r>
      <w:r w:rsidR="7AF688A6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238FE339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7AF688A6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27026C" w:rsidRPr="002D11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667806C0" w14:textId="77777777" w:rsidR="006730C1" w:rsidRPr="002D11C8" w:rsidRDefault="006730C1" w:rsidP="0047444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F4B381E" w14:textId="4CDE95B2" w:rsidR="0047444F" w:rsidRPr="002D11C8" w:rsidRDefault="0027026C" w:rsidP="0047444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</w:t>
      </w:r>
      <w:r w:rsidR="0047444F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27</w:t>
      </w:r>
      <w:r w:rsidR="0047444F" w:rsidRPr="002D11C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7444F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47444F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47444F" w:rsidRPr="002D11C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7444F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บริษัทเข้าทำสัญญาซื้อขายที่ดินกับ</w:t>
      </w:r>
      <w:r w:rsidR="0047444F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โจทก์ทั้งสอ</w:t>
      </w:r>
      <w:r w:rsidR="00424BAA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</w:t>
      </w:r>
      <w:r w:rsidR="0047444F" w:rsidRPr="002D11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7444F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โดยสัญญามีมูลค่าทั้งสิ้น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47444F" w:rsidRPr="002D11C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200</w:t>
      </w:r>
      <w:r w:rsidR="0047444F" w:rsidRPr="002D11C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7444F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 ทั้ง</w:t>
      </w:r>
      <w:r w:rsidR="00212382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นี้</w:t>
      </w:r>
      <w:r w:rsidR="0047444F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บริษัทและโจทก์จะร่วมกันลงนามในคำร้องและสัญญาประนีประนอมยอมความเพื่อยุติข้อพิพาทระหว่างกัน</w:t>
      </w:r>
      <w:r w:rsidR="00424BAA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212382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</w:t>
      </w:r>
      <w:r w:rsidR="00E162B8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มีการ</w:t>
      </w:r>
      <w:r w:rsidR="00FB09E5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E162B8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จดทะเบียนโอนกรรมสิทธิ์</w:t>
      </w:r>
      <w:r w:rsidR="00F61718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ที่ดินดังกล่าว</w:t>
      </w:r>
      <w:r w:rsidR="00E162B8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ครบถ้วนตามสัญญา</w:t>
      </w:r>
      <w:r w:rsidR="0047444F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โดยทั้งสองฝ่ายจะไม่บังคับคดีหรือฟ้องคดีแพ่งหรือคดีอาญา รวมทั้งไม่ติดใจเรียกร้องค่าเสียหายใดๆ ต่อกัน </w:t>
      </w:r>
    </w:p>
    <w:p w14:paraId="707E2037" w14:textId="44307E69" w:rsidR="002D11C8" w:rsidRDefault="002D11C8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136E4B81" w14:textId="77777777" w:rsidR="00BF2E20" w:rsidRPr="002D11C8" w:rsidRDefault="00BF2E20" w:rsidP="005E2B15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3001BF" w:rsidRPr="002D11C8" w14:paraId="20447E8B" w14:textId="77777777" w:rsidTr="007E17A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4BCF65F" w14:textId="2BE50FBF" w:rsidR="003001BF" w:rsidRPr="002D11C8" w:rsidRDefault="000916B6" w:rsidP="0037470F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</w:t>
            </w:r>
            <w:r w:rsidR="003001BF"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ab/>
            </w:r>
            <w:r w:rsidR="003001BF"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</w:t>
            </w:r>
            <w:r w:rsidR="003001BF"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กับบุคคลหรือกิจการที่เกี่ยวข้องกัน</w:t>
            </w:r>
          </w:p>
        </w:tc>
      </w:tr>
    </w:tbl>
    <w:p w14:paraId="7EB760C6" w14:textId="77777777" w:rsidR="003001BF" w:rsidRPr="002D11C8" w:rsidRDefault="003001BF" w:rsidP="00726B2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C089AAB" w14:textId="77777777" w:rsidR="003001BF" w:rsidRPr="002D11C8" w:rsidRDefault="003001BF" w:rsidP="00726B2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D11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2D11C8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2D11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4FB6B641" w14:textId="77777777" w:rsidR="002D11C8" w:rsidRPr="002D11C8" w:rsidRDefault="002D11C8" w:rsidP="00726B2D">
      <w:pPr>
        <w:ind w:left="540" w:hanging="540"/>
        <w:contextualSpacing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0BCCC3B" w14:textId="65477BE5" w:rsidR="003001BF" w:rsidRPr="002D11C8" w:rsidRDefault="000916B6" w:rsidP="00726B2D">
      <w:pPr>
        <w:ind w:left="540" w:hanging="540"/>
        <w:contextualSpacing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35</w:t>
      </w:r>
      <w:r w:rsidR="003001BF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001BF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3001BF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บริษัทใหญ่</w:t>
      </w:r>
    </w:p>
    <w:p w14:paraId="55F3B97E" w14:textId="77777777" w:rsidR="003001BF" w:rsidRPr="002D11C8" w:rsidRDefault="003001BF" w:rsidP="00726B2D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1FEA3F" w14:textId="77777777" w:rsidR="003001BF" w:rsidRPr="002D11C8" w:rsidRDefault="003001BF" w:rsidP="00726B2D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กลุ่มกิจการถูกควบคุมโดยกิจการดังต่อไปนี้</w:t>
      </w:r>
    </w:p>
    <w:p w14:paraId="1D6A33B4" w14:textId="77777777" w:rsidR="003001BF" w:rsidRPr="002D11C8" w:rsidRDefault="003001BF" w:rsidP="00726B2D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843"/>
        <w:gridCol w:w="1541"/>
        <w:gridCol w:w="993"/>
        <w:gridCol w:w="1134"/>
      </w:tblGrid>
      <w:tr w:rsidR="003001BF" w:rsidRPr="002D11C8" w14:paraId="08A278B4" w14:textId="77777777" w:rsidTr="002D11C8">
        <w:tc>
          <w:tcPr>
            <w:tcW w:w="3420" w:type="dxa"/>
            <w:vMerge w:val="restart"/>
            <w:shd w:val="clear" w:color="auto" w:fill="auto"/>
            <w:vAlign w:val="bottom"/>
          </w:tcPr>
          <w:p w14:paraId="0E4E3871" w14:textId="77777777" w:rsidR="003001BF" w:rsidRPr="002D11C8" w:rsidRDefault="003001BF" w:rsidP="00726B2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  <w:r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</w:tcPr>
          <w:p w14:paraId="69D80C6F" w14:textId="77777777" w:rsidR="003001BF" w:rsidRPr="002D11C8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541" w:type="dxa"/>
            <w:vMerge w:val="restart"/>
            <w:shd w:val="clear" w:color="auto" w:fill="auto"/>
            <w:vAlign w:val="bottom"/>
          </w:tcPr>
          <w:p w14:paraId="2061DFCF" w14:textId="77777777" w:rsidR="003001BF" w:rsidRPr="002D11C8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  <w:r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D3C7BD" w14:textId="77777777" w:rsidR="003001BF" w:rsidRPr="002D11C8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3001BF" w:rsidRPr="002D11C8" w14:paraId="4B94B637" w14:textId="77777777" w:rsidTr="002D11C8">
        <w:tc>
          <w:tcPr>
            <w:tcW w:w="3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BFD391A" w14:textId="77777777" w:rsidR="003001BF" w:rsidRPr="002D11C8" w:rsidRDefault="003001BF" w:rsidP="00726B2D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847EA0" w14:textId="77777777" w:rsidR="003001BF" w:rsidRPr="002D11C8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FA9459" w14:textId="77777777" w:rsidR="003001BF" w:rsidRPr="002D11C8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9D41B" w14:textId="2F57BAB8" w:rsidR="003001BF" w:rsidRPr="002D11C8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3001BF"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3001BF"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AC501" w14:textId="38C011E0" w:rsidR="003001BF" w:rsidRPr="002D11C8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3001BF"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="003001BF"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3001BF" w:rsidRPr="002D11C8" w14:paraId="7136FDD4" w14:textId="77777777" w:rsidTr="002D11C8"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</w:tcPr>
          <w:p w14:paraId="231F49C1" w14:textId="77777777" w:rsidR="003001BF" w:rsidRPr="002D11C8" w:rsidRDefault="003001BF" w:rsidP="00726B2D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25D2890" w14:textId="77777777" w:rsidR="003001BF" w:rsidRPr="002D11C8" w:rsidRDefault="003001BF" w:rsidP="00726B2D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4AE9DFAC" w14:textId="77777777" w:rsidR="003001BF" w:rsidRPr="002D11C8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936AEA5" w14:textId="77777777" w:rsidR="003001BF" w:rsidRPr="002D11C8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1D69C4D" w14:textId="77777777" w:rsidR="003001BF" w:rsidRPr="002D11C8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AE136F" w:rsidRPr="002D11C8" w14:paraId="4088CB4C" w14:textId="77777777" w:rsidTr="002D11C8">
        <w:tc>
          <w:tcPr>
            <w:tcW w:w="3420" w:type="dxa"/>
            <w:shd w:val="clear" w:color="auto" w:fill="auto"/>
          </w:tcPr>
          <w:p w14:paraId="0B7011BD" w14:textId="77777777" w:rsidR="00AE136F" w:rsidRPr="002D11C8" w:rsidRDefault="00AE136F" w:rsidP="002D11C8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ไทย พร็อพเพอร์ตี้ จำกัด (มหาชน)</w:t>
            </w:r>
          </w:p>
        </w:tc>
        <w:tc>
          <w:tcPr>
            <w:tcW w:w="1843" w:type="dxa"/>
            <w:shd w:val="clear" w:color="auto" w:fill="auto"/>
          </w:tcPr>
          <w:p w14:paraId="65654711" w14:textId="77777777" w:rsidR="00AE136F" w:rsidRPr="002D11C8" w:rsidRDefault="00AE136F" w:rsidP="00AE136F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41" w:type="dxa"/>
            <w:shd w:val="clear" w:color="auto" w:fill="auto"/>
          </w:tcPr>
          <w:p w14:paraId="796434FC" w14:textId="77777777" w:rsidR="00AE136F" w:rsidRPr="002D11C8" w:rsidRDefault="00AE136F" w:rsidP="00AE13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93" w:type="dxa"/>
            <w:shd w:val="clear" w:color="auto" w:fill="auto"/>
          </w:tcPr>
          <w:p w14:paraId="14519146" w14:textId="669CF9DF" w:rsidR="00AE136F" w:rsidRPr="002D11C8" w:rsidRDefault="000916B6" w:rsidP="00AE1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E136F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14:paraId="183EE94C" w14:textId="1A69F558" w:rsidR="00AE136F" w:rsidRPr="002D11C8" w:rsidRDefault="000916B6" w:rsidP="00AE1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AE136F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</w:tr>
      <w:tr w:rsidR="00AE136F" w:rsidRPr="002D11C8" w14:paraId="6AE1A5BF" w14:textId="77777777" w:rsidTr="002D11C8"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</w:tcPr>
          <w:p w14:paraId="5AEBEF69" w14:textId="77777777" w:rsidR="00AE136F" w:rsidRPr="002D11C8" w:rsidRDefault="00AE136F" w:rsidP="002D11C8">
            <w:pPr>
              <w:ind w:left="-86" w:right="-15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84C6FF4" w14:textId="77777777" w:rsidR="00AE136F" w:rsidRPr="002D11C8" w:rsidRDefault="00AE136F" w:rsidP="00AE136F">
            <w:pPr>
              <w:ind w:left="-104" w:right="-104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176FB132" w14:textId="77777777" w:rsidR="00AE136F" w:rsidRPr="002D11C8" w:rsidRDefault="00AE136F" w:rsidP="00AE136F">
            <w:pPr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2ED7E91" w14:textId="6F846C09" w:rsidR="00AE136F" w:rsidRPr="002D11C8" w:rsidRDefault="000916B6" w:rsidP="00AE1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E136F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1D4B61" w14:textId="7A4ABC80" w:rsidR="00AE136F" w:rsidRPr="002D11C8" w:rsidRDefault="000916B6" w:rsidP="00AE136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E136F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</w:p>
        </w:tc>
      </w:tr>
    </w:tbl>
    <w:p w14:paraId="6DA08499" w14:textId="77777777" w:rsidR="003001BF" w:rsidRPr="002D11C8" w:rsidRDefault="003001BF" w:rsidP="00B37759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756745" w14:textId="15DF6FE8" w:rsidR="000E3C35" w:rsidRPr="002D11C8" w:rsidRDefault="003001BF" w:rsidP="00B3775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D11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</w:t>
      </w:r>
      <w:r w:rsidRPr="002D11C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ำ</w:t>
      </w:r>
      <w:r w:rsidRPr="002D11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นวนหุ้นที่เหลือร้อยละ </w:t>
      </w:r>
      <w:r w:rsidR="000916B6" w:rsidRPr="000916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55</w:t>
      </w:r>
      <w:r w:rsidRPr="002D11C8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0916B6" w:rsidRPr="000916B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94</w:t>
      </w:r>
      <w:r w:rsidRPr="002D11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ถือโดยบุคคลทั่วไป</w:t>
      </w:r>
    </w:p>
    <w:p w14:paraId="6C56C2A4" w14:textId="77777777" w:rsidR="00C43D0F" w:rsidRPr="002D11C8" w:rsidRDefault="00C43D0F" w:rsidP="000E3C35">
      <w:pPr>
        <w:ind w:firstLine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A522FDF" w14:textId="0267E4AF" w:rsidR="003001BF" w:rsidRPr="002D11C8" w:rsidRDefault="000916B6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35</w:t>
      </w:r>
      <w:r w:rsidR="003001BF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2</w:t>
      </w:r>
      <w:r w:rsidR="003001BF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ab/>
        <w:t>รายการกับบุคคลหรือกิจการที่เกี่ยวข้องกัน</w:t>
      </w:r>
    </w:p>
    <w:p w14:paraId="0E033A08" w14:textId="77777777" w:rsidR="003001BF" w:rsidRPr="002D11C8" w:rsidRDefault="003001BF" w:rsidP="00B9295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CD60B57" w14:textId="755B484C" w:rsidR="003001BF" w:rsidRPr="002D11C8" w:rsidRDefault="003001BF" w:rsidP="00B929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ที่ตกลงร่วมกันระหว่างกลุ่มกิจการและบริษัทเหล่านั้น และเป็นไปตามปกติธุรกิจ โดยสรุปได้ดังนี้</w:t>
      </w:r>
    </w:p>
    <w:p w14:paraId="2A7DD88E" w14:textId="77777777" w:rsidR="003001BF" w:rsidRPr="002D11C8" w:rsidRDefault="003001BF" w:rsidP="00B9295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223"/>
        <w:gridCol w:w="6678"/>
      </w:tblGrid>
      <w:tr w:rsidR="003001BF" w:rsidRPr="002D11C8" w14:paraId="4C285D10" w14:textId="77777777" w:rsidTr="35FBF752">
        <w:trPr>
          <w:tblHeader/>
        </w:trPr>
        <w:tc>
          <w:tcPr>
            <w:tcW w:w="2223" w:type="dxa"/>
            <w:shd w:val="clear" w:color="auto" w:fill="auto"/>
          </w:tcPr>
          <w:p w14:paraId="38E99228" w14:textId="77777777" w:rsidR="003001BF" w:rsidRPr="002D11C8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678" w:type="dxa"/>
            <w:tcBorders>
              <w:bottom w:val="single" w:sz="4" w:space="0" w:color="auto"/>
            </w:tcBorders>
            <w:shd w:val="clear" w:color="auto" w:fill="auto"/>
          </w:tcPr>
          <w:p w14:paraId="7398E8D0" w14:textId="77777777" w:rsidR="003001BF" w:rsidRPr="002D11C8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นโยบายราคา</w:t>
            </w:r>
          </w:p>
        </w:tc>
      </w:tr>
      <w:tr w:rsidR="003001BF" w:rsidRPr="002D11C8" w14:paraId="20A1B0FE" w14:textId="77777777" w:rsidTr="35FBF752">
        <w:trPr>
          <w:tblHeader/>
        </w:trPr>
        <w:tc>
          <w:tcPr>
            <w:tcW w:w="2223" w:type="dxa"/>
            <w:shd w:val="clear" w:color="auto" w:fill="auto"/>
          </w:tcPr>
          <w:p w14:paraId="4386FF10" w14:textId="77777777" w:rsidR="003001BF" w:rsidRPr="002D11C8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6678" w:type="dxa"/>
            <w:tcBorders>
              <w:top w:val="single" w:sz="4" w:space="0" w:color="auto"/>
            </w:tcBorders>
            <w:shd w:val="clear" w:color="auto" w:fill="auto"/>
          </w:tcPr>
          <w:p w14:paraId="2CF3D0E5" w14:textId="77777777" w:rsidR="003001BF" w:rsidRPr="002D11C8" w:rsidRDefault="003001BF" w:rsidP="00726B2D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3001BF" w:rsidRPr="002D11C8" w14:paraId="211A27AA" w14:textId="77777777" w:rsidTr="35FBF752">
        <w:tc>
          <w:tcPr>
            <w:tcW w:w="2223" w:type="dxa"/>
            <w:shd w:val="clear" w:color="auto" w:fill="auto"/>
          </w:tcPr>
          <w:p w14:paraId="760FC4E8" w14:textId="77777777" w:rsidR="003001BF" w:rsidRPr="002D11C8" w:rsidRDefault="003001BF" w:rsidP="00726B2D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6678" w:type="dxa"/>
            <w:shd w:val="clear" w:color="auto" w:fill="auto"/>
          </w:tcPr>
          <w:p w14:paraId="5601E0CE" w14:textId="77777777" w:rsidR="003001BF" w:rsidRPr="002D11C8" w:rsidRDefault="003001BF" w:rsidP="00726B2D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16B5D" w:rsidRPr="002D11C8" w14:paraId="652C8788" w14:textId="77777777" w:rsidTr="35FBF752">
        <w:tc>
          <w:tcPr>
            <w:tcW w:w="2223" w:type="dxa"/>
            <w:shd w:val="clear" w:color="auto" w:fill="auto"/>
          </w:tcPr>
          <w:p w14:paraId="03705CA9" w14:textId="3D176BCD" w:rsidR="00C16B5D" w:rsidRPr="002D11C8" w:rsidRDefault="00C16B5D" w:rsidP="00726B2D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678" w:type="dxa"/>
            <w:shd w:val="clear" w:color="auto" w:fill="auto"/>
          </w:tcPr>
          <w:p w14:paraId="089F5FD8" w14:textId="084D1711" w:rsidR="00C16B5D" w:rsidRPr="002D11C8" w:rsidRDefault="000F32AD" w:rsidP="00A652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ต้นทุนทางการเงินถัวเฉลี่ย</w:t>
            </w:r>
            <w:r w:rsidR="00AE136F"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ของบริษัทใหญ่ลำดับสูงสุดบวกด้วยอัตราคงที่ และอัตราที่ตกลงร่วมกัน</w:t>
            </w:r>
          </w:p>
        </w:tc>
      </w:tr>
      <w:tr w:rsidR="00C16B5D" w:rsidRPr="002D11C8" w14:paraId="7183202E" w14:textId="77777777" w:rsidTr="35FBF752">
        <w:tc>
          <w:tcPr>
            <w:tcW w:w="2223" w:type="dxa"/>
            <w:shd w:val="clear" w:color="auto" w:fill="auto"/>
          </w:tcPr>
          <w:p w14:paraId="785850BB" w14:textId="265E5263" w:rsidR="00C16B5D" w:rsidRPr="002D11C8" w:rsidRDefault="00C16B5D" w:rsidP="00726B2D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u w:val="single"/>
                <w:cs/>
              </w:rPr>
            </w:pPr>
          </w:p>
        </w:tc>
        <w:tc>
          <w:tcPr>
            <w:tcW w:w="6678" w:type="dxa"/>
            <w:shd w:val="clear" w:color="auto" w:fill="auto"/>
          </w:tcPr>
          <w:p w14:paraId="6F1E1E73" w14:textId="0B8B6C78" w:rsidR="00C16B5D" w:rsidRPr="002D11C8" w:rsidRDefault="00C16B5D" w:rsidP="00726B2D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C16B5D" w:rsidRPr="002D11C8" w14:paraId="1D542CF7" w14:textId="77777777" w:rsidTr="35FBF752">
        <w:trPr>
          <w:trHeight w:val="171"/>
          <w:tblHeader/>
        </w:trPr>
        <w:tc>
          <w:tcPr>
            <w:tcW w:w="2223" w:type="dxa"/>
            <w:shd w:val="clear" w:color="auto" w:fill="auto"/>
          </w:tcPr>
          <w:p w14:paraId="16687992" w14:textId="7ECCFC86" w:rsidR="00C16B5D" w:rsidRPr="002D11C8" w:rsidRDefault="00C16B5D" w:rsidP="00566044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rtl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en-GB"/>
              </w:rPr>
              <w:t>รายการธุรกิจกับบริษัทย่อย</w:t>
            </w:r>
          </w:p>
        </w:tc>
        <w:tc>
          <w:tcPr>
            <w:tcW w:w="6678" w:type="dxa"/>
            <w:shd w:val="clear" w:color="auto" w:fill="auto"/>
          </w:tcPr>
          <w:p w14:paraId="410CA64A" w14:textId="77777777" w:rsidR="00C16B5D" w:rsidRPr="002D11C8" w:rsidRDefault="00C16B5D" w:rsidP="004328BA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16B5D" w:rsidRPr="002D11C8" w14:paraId="0AA7BD29" w14:textId="77777777" w:rsidTr="35FBF752">
        <w:tc>
          <w:tcPr>
            <w:tcW w:w="2223" w:type="dxa"/>
            <w:shd w:val="clear" w:color="auto" w:fill="auto"/>
          </w:tcPr>
          <w:p w14:paraId="414DCF88" w14:textId="48C9C89B" w:rsidR="00C16B5D" w:rsidRPr="002D11C8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6678" w:type="dxa"/>
            <w:shd w:val="clear" w:color="auto" w:fill="auto"/>
          </w:tcPr>
          <w:p w14:paraId="611F590A" w14:textId="0021C212" w:rsidR="00C16B5D" w:rsidRPr="002D11C8" w:rsidRDefault="00C16B5D" w:rsidP="0079151A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ราคาตามสัญญา</w:t>
            </w: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rtl/>
                <w:cs/>
              </w:rPr>
              <w:t xml:space="preserve"> </w:t>
            </w: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</w:tc>
      </w:tr>
      <w:tr w:rsidR="00C16B5D" w:rsidRPr="002D11C8" w14:paraId="0BEA93B6" w14:textId="77777777" w:rsidTr="35FBF752">
        <w:tc>
          <w:tcPr>
            <w:tcW w:w="2223" w:type="dxa"/>
            <w:shd w:val="clear" w:color="auto" w:fill="auto"/>
          </w:tcPr>
          <w:p w14:paraId="60109048" w14:textId="7E4E0212" w:rsidR="00C16B5D" w:rsidRPr="002D11C8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678" w:type="dxa"/>
            <w:shd w:val="clear" w:color="auto" w:fill="auto"/>
          </w:tcPr>
          <w:p w14:paraId="767BF172" w14:textId="041C911F" w:rsidR="00C16B5D" w:rsidRPr="002D11C8" w:rsidRDefault="00C16B5D" w:rsidP="0079151A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ต้นทุนทางการเงินถัวเฉลี่ยของบริษัทบวกด้วยอัตราคงที่</w:t>
            </w:r>
          </w:p>
        </w:tc>
      </w:tr>
      <w:tr w:rsidR="00C16B5D" w:rsidRPr="002D11C8" w14:paraId="40B58056" w14:textId="77777777" w:rsidTr="008C6CBC">
        <w:tc>
          <w:tcPr>
            <w:tcW w:w="2223" w:type="dxa"/>
            <w:shd w:val="clear" w:color="auto" w:fill="auto"/>
          </w:tcPr>
          <w:p w14:paraId="413152CE" w14:textId="38D19EFC" w:rsidR="00C16B5D" w:rsidRPr="002D11C8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678" w:type="dxa"/>
            <w:shd w:val="clear" w:color="auto" w:fill="auto"/>
          </w:tcPr>
          <w:p w14:paraId="1C4290B0" w14:textId="2708F19A" w:rsidR="00C16B5D" w:rsidRPr="002D11C8" w:rsidRDefault="20F753C3" w:rsidP="0079151A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proofErr w:type="spellStart"/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THBFIX</w:t>
            </w:r>
            <w:proofErr w:type="spellEnd"/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(</w:t>
            </w:r>
            <w:r w:rsidR="000916B6" w:rsidRPr="000916B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</w:t>
            </w: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เดือน) บวกด้วยอัตราคงที่</w:t>
            </w: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4D745D12"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อัตรา</w:t>
            </w:r>
            <w:r w:rsidR="4D745D12"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ที่ตกลงร่วมกัน</w:t>
            </w:r>
          </w:p>
        </w:tc>
      </w:tr>
      <w:tr w:rsidR="00C16B5D" w:rsidRPr="002D11C8" w14:paraId="59436BF7" w14:textId="77777777" w:rsidTr="35FBF752">
        <w:tc>
          <w:tcPr>
            <w:tcW w:w="2223" w:type="dxa"/>
            <w:shd w:val="clear" w:color="auto" w:fill="auto"/>
          </w:tcPr>
          <w:p w14:paraId="252C5CF2" w14:textId="414EF682" w:rsidR="00C16B5D" w:rsidRPr="002D11C8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6678" w:type="dxa"/>
            <w:shd w:val="clear" w:color="auto" w:fill="auto"/>
          </w:tcPr>
          <w:p w14:paraId="31F6846F" w14:textId="0D53B996" w:rsidR="00C16B5D" w:rsidRPr="002D11C8" w:rsidRDefault="00C16B5D" w:rsidP="0079151A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  <w:lang w:bidi="th-TH"/>
              </w:rPr>
            </w:pPr>
          </w:p>
        </w:tc>
      </w:tr>
      <w:tr w:rsidR="00C16B5D" w:rsidRPr="002D11C8" w14:paraId="249E8D7B" w14:textId="77777777" w:rsidTr="35FBF752">
        <w:tc>
          <w:tcPr>
            <w:tcW w:w="2223" w:type="dxa"/>
            <w:shd w:val="clear" w:color="auto" w:fill="auto"/>
          </w:tcPr>
          <w:p w14:paraId="56E41422" w14:textId="60037998" w:rsidR="00C16B5D" w:rsidRPr="002D11C8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  <w:lang w:val="en-GB"/>
              </w:rPr>
              <w:t>รายการธุรกิจกับการร่วมค้า</w:t>
            </w:r>
          </w:p>
        </w:tc>
        <w:tc>
          <w:tcPr>
            <w:tcW w:w="6678" w:type="dxa"/>
            <w:shd w:val="clear" w:color="auto" w:fill="auto"/>
          </w:tcPr>
          <w:p w14:paraId="06E54541" w14:textId="6A3EF0B6" w:rsidR="00C16B5D" w:rsidRPr="002D11C8" w:rsidRDefault="00C16B5D" w:rsidP="0079151A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C16B5D" w:rsidRPr="002D11C8" w14:paraId="014CD658" w14:textId="77777777" w:rsidTr="35FBF752">
        <w:tc>
          <w:tcPr>
            <w:tcW w:w="2223" w:type="dxa"/>
            <w:shd w:val="clear" w:color="auto" w:fill="auto"/>
          </w:tcPr>
          <w:p w14:paraId="30AA1B21" w14:textId="7EA74492" w:rsidR="00C16B5D" w:rsidRPr="002D11C8" w:rsidRDefault="00C16B5D" w:rsidP="00A640EA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6678" w:type="dxa"/>
            <w:shd w:val="clear" w:color="auto" w:fill="auto"/>
          </w:tcPr>
          <w:p w14:paraId="08DF8062" w14:textId="71FE87AE" w:rsidR="00C16B5D" w:rsidRPr="002D11C8" w:rsidRDefault="00C16B5D" w:rsidP="00A640EA">
            <w:pPr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ราคาตามสัญญา</w:t>
            </w:r>
          </w:p>
        </w:tc>
      </w:tr>
      <w:tr w:rsidR="00C16B5D" w:rsidRPr="002D11C8" w14:paraId="145BE003" w14:textId="77777777" w:rsidTr="35FBF752">
        <w:tc>
          <w:tcPr>
            <w:tcW w:w="2223" w:type="dxa"/>
            <w:shd w:val="clear" w:color="auto" w:fill="auto"/>
          </w:tcPr>
          <w:p w14:paraId="195360FD" w14:textId="64878996" w:rsidR="00C16B5D" w:rsidRPr="002D11C8" w:rsidRDefault="00C16B5D" w:rsidP="0079151A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6678" w:type="dxa"/>
            <w:shd w:val="clear" w:color="auto" w:fill="auto"/>
          </w:tcPr>
          <w:p w14:paraId="2EBC998F" w14:textId="66D582AE" w:rsidR="00C16B5D" w:rsidRPr="002D11C8" w:rsidRDefault="00AE136F" w:rsidP="00A652E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อัตราไม่ต่ำกว่าต้นทุนทางการเงินของบริษัท (ในการจัดหาเงินกู้) บวกด้วยอัตราคงที่, </w:t>
            </w:r>
            <w:r w:rsidR="00C16B5D" w:rsidRPr="002D11C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ต้นทุน</w:t>
            </w:r>
            <w:r w:rsidR="002D11C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C16B5D" w:rsidRPr="002D11C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ทางการเงินถัวเฉลี่ยของบริษัทบวกด้วยอัตราคงที่</w:t>
            </w:r>
            <w:r w:rsidRPr="002D11C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พิจา</w:t>
            </w:r>
            <w:r w:rsidR="00C16B5D" w:rsidRPr="002D11C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รณาปรับดอกเบี้ยร่วมกันทุก</w:t>
            </w:r>
            <w:r w:rsidR="00C16B5D" w:rsidRPr="002D11C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="00C16B5D" w:rsidRPr="002D11C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ๆ </w:t>
            </w:r>
            <w:r w:rsidR="000916B6" w:rsidRPr="000916B6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6</w:t>
            </w:r>
            <w:r w:rsidR="00C16B5D" w:rsidRPr="002D11C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เดือน</w:t>
            </w:r>
            <w:r w:rsidRPr="002D11C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</w:t>
            </w:r>
            <w:r w:rsidR="002D11C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2D11C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และอัตราที่ตกลงร่วมกัน</w:t>
            </w:r>
          </w:p>
        </w:tc>
      </w:tr>
    </w:tbl>
    <w:p w14:paraId="7C5A66D8" w14:textId="77777777" w:rsidR="00E04114" w:rsidRPr="00687A6A" w:rsidRDefault="00E04114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87A6A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59C646F7" w14:textId="77777777" w:rsidR="0079151A" w:rsidRPr="00687A6A" w:rsidRDefault="0079151A" w:rsidP="00B9295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BD7D2BA" w14:textId="0CC83EF7" w:rsidR="003001BF" w:rsidRPr="00687A6A" w:rsidRDefault="003001BF" w:rsidP="00B9295E">
      <w:pPr>
        <w:ind w:left="54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87A6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รายการต่อไปนี้เป็นรายการกับบุคคลหรือกิจการที่เกี่ยวข้องกันที่สำคัญ</w:t>
      </w:r>
    </w:p>
    <w:p w14:paraId="51BC2427" w14:textId="77777777" w:rsidR="003001BF" w:rsidRPr="00687A6A" w:rsidRDefault="003001BF" w:rsidP="00B9295E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02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3001BF" w:rsidRPr="00687A6A" w14:paraId="4A61FAAC" w14:textId="77777777" w:rsidTr="0037470F">
        <w:trPr>
          <w:tblHeader/>
        </w:trPr>
        <w:tc>
          <w:tcPr>
            <w:tcW w:w="3557" w:type="dxa"/>
            <w:shd w:val="clear" w:color="auto" w:fill="auto"/>
            <w:vAlign w:val="center"/>
          </w:tcPr>
          <w:p w14:paraId="39C3CC4D" w14:textId="77777777" w:rsidR="003001BF" w:rsidRPr="00687A6A" w:rsidRDefault="003001BF" w:rsidP="00726B2D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18189" w14:textId="77777777" w:rsidR="003001BF" w:rsidRPr="00687A6A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33D43" w14:textId="77777777" w:rsidR="003001BF" w:rsidRPr="00687A6A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41BA" w:rsidRPr="00687A6A" w14:paraId="4842B57A" w14:textId="77777777" w:rsidTr="007E17A6">
        <w:trPr>
          <w:tblHeader/>
        </w:trPr>
        <w:tc>
          <w:tcPr>
            <w:tcW w:w="3557" w:type="dxa"/>
            <w:shd w:val="clear" w:color="auto" w:fill="auto"/>
            <w:vAlign w:val="bottom"/>
          </w:tcPr>
          <w:p w14:paraId="2BDA6F54" w14:textId="77777777" w:rsidR="00E241BA" w:rsidRPr="00687A6A" w:rsidRDefault="00E241BA" w:rsidP="00E241BA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DB0FF" w14:textId="2CDB0ABA" w:rsidR="00E241BA" w:rsidRPr="00687A6A" w:rsidRDefault="00FC150B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C0B6A" w14:textId="32AB75FD" w:rsidR="00E241BA" w:rsidRPr="00687A6A" w:rsidRDefault="00FC150B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EC72F" w14:textId="63D83512" w:rsidR="00E241BA" w:rsidRPr="00687A6A" w:rsidRDefault="00FC150B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C4293" w14:textId="380D9DE6" w:rsidR="00E241BA" w:rsidRPr="00687A6A" w:rsidRDefault="00FC150B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0AD88375" w14:textId="77777777" w:rsidTr="007E17A6">
        <w:trPr>
          <w:tblHeader/>
        </w:trPr>
        <w:tc>
          <w:tcPr>
            <w:tcW w:w="3557" w:type="dxa"/>
            <w:shd w:val="clear" w:color="auto" w:fill="auto"/>
            <w:vAlign w:val="center"/>
          </w:tcPr>
          <w:p w14:paraId="4238EC60" w14:textId="77777777" w:rsidR="003001BF" w:rsidRPr="00687A6A" w:rsidRDefault="003001BF" w:rsidP="00726B2D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0FDA9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00D9F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73C57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2BC8F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687A6A" w14:paraId="2353F54D" w14:textId="77777777" w:rsidTr="007E17A6">
        <w:trPr>
          <w:tblHeader/>
        </w:trPr>
        <w:tc>
          <w:tcPr>
            <w:tcW w:w="3557" w:type="dxa"/>
            <w:shd w:val="clear" w:color="auto" w:fill="auto"/>
            <w:vAlign w:val="center"/>
          </w:tcPr>
          <w:p w14:paraId="2F37DA40" w14:textId="77777777" w:rsidR="003001BF" w:rsidRPr="00687A6A" w:rsidRDefault="003001BF" w:rsidP="00726B2D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BC8C50" w14:textId="77777777" w:rsidR="003001BF" w:rsidRPr="00687A6A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FA258" w14:textId="77777777" w:rsidR="003001BF" w:rsidRPr="00687A6A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3D62C" w14:textId="77777777" w:rsidR="003001BF" w:rsidRPr="00687A6A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9C2569" w14:textId="77777777" w:rsidR="003001BF" w:rsidRPr="00687A6A" w:rsidRDefault="003001BF" w:rsidP="00726B2D">
            <w:pPr>
              <w:tabs>
                <w:tab w:val="decimal" w:pos="1408"/>
              </w:tabs>
              <w:ind w:left="108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3001BF" w:rsidRPr="00687A6A" w14:paraId="5E7F5267" w14:textId="77777777" w:rsidTr="007E17A6">
        <w:tc>
          <w:tcPr>
            <w:tcW w:w="3557" w:type="dxa"/>
            <w:shd w:val="clear" w:color="auto" w:fill="auto"/>
            <w:vAlign w:val="center"/>
          </w:tcPr>
          <w:p w14:paraId="66F661BD" w14:textId="77777777" w:rsidR="003001BF" w:rsidRPr="00687A6A" w:rsidRDefault="003001BF" w:rsidP="00726B2D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10768A" w14:textId="77777777" w:rsidR="003001BF" w:rsidRPr="00687A6A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3A04EAC" w14:textId="77777777" w:rsidR="003001BF" w:rsidRPr="00687A6A" w:rsidRDefault="003001BF" w:rsidP="00726B2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7F6DB5A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449CE62" w14:textId="77777777" w:rsidR="003001BF" w:rsidRPr="00687A6A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260D" w:rsidRPr="00687A6A" w14:paraId="5D698F67" w14:textId="77777777" w:rsidTr="007E17A6">
        <w:tc>
          <w:tcPr>
            <w:tcW w:w="3557" w:type="dxa"/>
            <w:shd w:val="clear" w:color="auto" w:fill="auto"/>
            <w:vAlign w:val="center"/>
          </w:tcPr>
          <w:p w14:paraId="55891A39" w14:textId="77777777" w:rsidR="00EF260D" w:rsidRPr="00687A6A" w:rsidRDefault="00EF260D" w:rsidP="00EF260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7BFF0A0" w14:textId="310A0717" w:rsidR="00EF260D" w:rsidRPr="00687A6A" w:rsidRDefault="00CE2D95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7EDD86" w14:textId="2E47F887" w:rsidR="00EF260D" w:rsidRPr="00687A6A" w:rsidRDefault="00EF260D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054EBF" w14:textId="7B6D2F62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AAD2E6" w14:textId="2619E527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601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EF260D" w:rsidRPr="00687A6A" w14:paraId="63E90C44" w14:textId="77777777" w:rsidTr="007E17A6">
        <w:tc>
          <w:tcPr>
            <w:tcW w:w="3557" w:type="dxa"/>
            <w:shd w:val="clear" w:color="auto" w:fill="auto"/>
            <w:vAlign w:val="center"/>
          </w:tcPr>
          <w:p w14:paraId="35AF580E" w14:textId="77777777" w:rsidR="00EF260D" w:rsidRPr="00687A6A" w:rsidRDefault="00EF260D" w:rsidP="00EF260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1F1AC" w14:textId="3217BDDC" w:rsidR="00EF260D" w:rsidRPr="00687A6A" w:rsidRDefault="000916B6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10C21" w14:textId="081A1DDB" w:rsidR="00EF260D" w:rsidRPr="00687A6A" w:rsidRDefault="000916B6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B341D" w14:textId="0278E9DE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B2C8D" w14:textId="3F9F2F2A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</w:tr>
      <w:tr w:rsidR="00EF260D" w:rsidRPr="00687A6A" w14:paraId="61909485" w14:textId="77777777" w:rsidTr="007E17A6">
        <w:tc>
          <w:tcPr>
            <w:tcW w:w="3557" w:type="dxa"/>
            <w:shd w:val="clear" w:color="auto" w:fill="auto"/>
            <w:vAlign w:val="center"/>
          </w:tcPr>
          <w:p w14:paraId="7E886DE2" w14:textId="77777777" w:rsidR="00EF260D" w:rsidRPr="00687A6A" w:rsidRDefault="00EF260D" w:rsidP="00EF260D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EC677E" w14:textId="511B40CF" w:rsidR="00EF260D" w:rsidRPr="00687A6A" w:rsidRDefault="000916B6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4B384B" w14:textId="6AC0A38D" w:rsidR="00EF260D" w:rsidRPr="00687A6A" w:rsidRDefault="000916B6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B8830" w14:textId="28D5DAC3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646556" w14:textId="00AF455D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</w:tr>
      <w:tr w:rsidR="00EF260D" w:rsidRPr="00687A6A" w14:paraId="5C4DE41D" w14:textId="77777777" w:rsidTr="007E17A6">
        <w:tc>
          <w:tcPr>
            <w:tcW w:w="3557" w:type="dxa"/>
            <w:shd w:val="clear" w:color="auto" w:fill="auto"/>
            <w:vAlign w:val="center"/>
          </w:tcPr>
          <w:p w14:paraId="029E8AF6" w14:textId="77777777" w:rsidR="00EF260D" w:rsidRPr="00687A6A" w:rsidRDefault="00EF260D" w:rsidP="00EF260D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5AE46" w14:textId="77777777" w:rsidR="00EF260D" w:rsidRPr="00687A6A" w:rsidRDefault="00EF260D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B8208" w14:textId="77777777" w:rsidR="00EF260D" w:rsidRPr="00687A6A" w:rsidRDefault="00EF260D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84C23" w14:textId="77777777" w:rsidR="00EF260D" w:rsidRPr="00687A6A" w:rsidRDefault="00EF260D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DD5C0" w14:textId="77777777" w:rsidR="00EF260D" w:rsidRPr="00687A6A" w:rsidRDefault="00EF260D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260D" w:rsidRPr="00687A6A" w14:paraId="75B243D4" w14:textId="77777777" w:rsidTr="007E17A6">
        <w:tc>
          <w:tcPr>
            <w:tcW w:w="3557" w:type="dxa"/>
            <w:shd w:val="clear" w:color="auto" w:fill="auto"/>
            <w:vAlign w:val="center"/>
          </w:tcPr>
          <w:p w14:paraId="333523AC" w14:textId="77777777" w:rsidR="00EF260D" w:rsidRPr="00687A6A" w:rsidRDefault="00EF260D" w:rsidP="00EF260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A65B72" w14:textId="30E09A40" w:rsidR="00EF260D" w:rsidRPr="00687A6A" w:rsidRDefault="00F96765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10EF5B6" w14:textId="0A6F7111" w:rsidR="00EF260D" w:rsidRPr="00687A6A" w:rsidRDefault="00EF260D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F52406" w14:textId="18B28C08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74035F" w14:textId="2D5E6728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</w:tr>
      <w:tr w:rsidR="00EF260D" w:rsidRPr="00687A6A" w14:paraId="0067731D" w14:textId="77777777" w:rsidTr="007E17A6">
        <w:tc>
          <w:tcPr>
            <w:tcW w:w="3557" w:type="dxa"/>
            <w:shd w:val="clear" w:color="auto" w:fill="auto"/>
            <w:vAlign w:val="center"/>
          </w:tcPr>
          <w:p w14:paraId="52E10092" w14:textId="77777777" w:rsidR="00EF260D" w:rsidRPr="00687A6A" w:rsidRDefault="00EF260D" w:rsidP="00EF260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FB1E4" w14:textId="47313507" w:rsidR="00EF260D" w:rsidRPr="00687A6A" w:rsidRDefault="000916B6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F9676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F9676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82AEE" w14:textId="43439575" w:rsidR="00EF260D" w:rsidRPr="00687A6A" w:rsidRDefault="000916B6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53C1A7" w14:textId="7A87D45F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911AA" w14:textId="257DB10E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</w:tr>
      <w:tr w:rsidR="00EF260D" w:rsidRPr="00687A6A" w14:paraId="788CF250" w14:textId="77777777" w:rsidTr="007E17A6">
        <w:tc>
          <w:tcPr>
            <w:tcW w:w="3557" w:type="dxa"/>
            <w:shd w:val="clear" w:color="auto" w:fill="auto"/>
            <w:vAlign w:val="center"/>
          </w:tcPr>
          <w:p w14:paraId="1BB7D689" w14:textId="77777777" w:rsidR="00EF260D" w:rsidRPr="00687A6A" w:rsidRDefault="00EF260D" w:rsidP="00EF260D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E05AF" w14:textId="34650BBA" w:rsidR="00EF260D" w:rsidRPr="00687A6A" w:rsidRDefault="000916B6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F9676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F96765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CF07B" w14:textId="75FD83E0" w:rsidR="00EF260D" w:rsidRPr="00687A6A" w:rsidRDefault="000916B6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2535C" w14:textId="4462B5F5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CE2D9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4BE7F" w14:textId="1FABB218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</w:tr>
      <w:tr w:rsidR="00EF260D" w:rsidRPr="00687A6A" w14:paraId="71F0B142" w14:textId="77777777" w:rsidTr="007E17A6">
        <w:tc>
          <w:tcPr>
            <w:tcW w:w="3557" w:type="dxa"/>
            <w:shd w:val="clear" w:color="auto" w:fill="auto"/>
            <w:vAlign w:val="center"/>
          </w:tcPr>
          <w:p w14:paraId="4B95622F" w14:textId="77777777" w:rsidR="00EF260D" w:rsidRPr="00687A6A" w:rsidRDefault="00EF260D" w:rsidP="00EF260D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492EB" w14:textId="77777777" w:rsidR="00EF260D" w:rsidRPr="00687A6A" w:rsidRDefault="00EF260D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E52627" w14:textId="77777777" w:rsidR="00EF260D" w:rsidRPr="00687A6A" w:rsidRDefault="00EF260D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56569" w14:textId="77777777" w:rsidR="00EF260D" w:rsidRPr="00687A6A" w:rsidRDefault="00EF260D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02C50" w14:textId="77777777" w:rsidR="00EF260D" w:rsidRPr="00687A6A" w:rsidRDefault="00EF260D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260D" w:rsidRPr="00687A6A" w14:paraId="44F222D2" w14:textId="77777777" w:rsidTr="007E17A6">
        <w:tc>
          <w:tcPr>
            <w:tcW w:w="3557" w:type="dxa"/>
            <w:shd w:val="clear" w:color="auto" w:fill="auto"/>
            <w:vAlign w:val="center"/>
          </w:tcPr>
          <w:p w14:paraId="39CD13A8" w14:textId="77777777" w:rsidR="00EF260D" w:rsidRPr="00687A6A" w:rsidRDefault="00EF260D" w:rsidP="00EF260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B77F66A" w14:textId="339D4FC2" w:rsidR="00EF260D" w:rsidRPr="00687A6A" w:rsidRDefault="000916B6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9676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F9676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3506F2" w14:textId="0037D818" w:rsidR="00EF260D" w:rsidRPr="00687A6A" w:rsidRDefault="000916B6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581B80" w14:textId="69E62058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9676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F9676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23D012" w14:textId="3EF25D18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</w:tr>
      <w:tr w:rsidR="00EF260D" w:rsidRPr="00687A6A" w14:paraId="01E42B01" w14:textId="77777777" w:rsidTr="007E17A6">
        <w:tc>
          <w:tcPr>
            <w:tcW w:w="3557" w:type="dxa"/>
            <w:shd w:val="clear" w:color="auto" w:fill="auto"/>
            <w:vAlign w:val="center"/>
          </w:tcPr>
          <w:p w14:paraId="182EBBCA" w14:textId="77777777" w:rsidR="00EF260D" w:rsidRPr="00687A6A" w:rsidRDefault="00EF260D" w:rsidP="00EF260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704A1" w14:textId="367801DA" w:rsidR="00EF260D" w:rsidRPr="00687A6A" w:rsidRDefault="00F96765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982EE" w14:textId="286F1412" w:rsidR="00EF260D" w:rsidRPr="00687A6A" w:rsidRDefault="00EF260D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0DA9F" w14:textId="23F6E7E6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F9676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F9676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FF0C3" w14:textId="0BF4A99F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EF260D" w:rsidRPr="00687A6A" w14:paraId="2497E8AE" w14:textId="77777777" w:rsidTr="007E17A6">
        <w:tc>
          <w:tcPr>
            <w:tcW w:w="3557" w:type="dxa"/>
            <w:shd w:val="clear" w:color="auto" w:fill="auto"/>
            <w:vAlign w:val="center"/>
          </w:tcPr>
          <w:p w14:paraId="295287C0" w14:textId="77777777" w:rsidR="00EF260D" w:rsidRPr="00687A6A" w:rsidRDefault="00EF260D" w:rsidP="00EF260D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EA80B" w14:textId="5E7F607D" w:rsidR="00EF260D" w:rsidRPr="00687A6A" w:rsidRDefault="000916B6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9676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F9676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18FEE" w14:textId="0F3A3EA1" w:rsidR="00EF260D" w:rsidRPr="00687A6A" w:rsidRDefault="000916B6" w:rsidP="00EF260D">
            <w:pPr>
              <w:tabs>
                <w:tab w:val="decimal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2B6072" w14:textId="24FDAF0F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F9676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F96765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1FDE17" w14:textId="5BF9745B" w:rsidR="00EF260D" w:rsidRPr="00687A6A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</w:tbl>
    <w:p w14:paraId="41A58C6B" w14:textId="200C99E3" w:rsidR="00B37759" w:rsidRPr="00687A6A" w:rsidRDefault="00B37759" w:rsidP="00B37759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501805" w14:textId="011CD0FD" w:rsidR="003001BF" w:rsidRPr="00687A6A" w:rsidRDefault="000916B6" w:rsidP="009228F4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3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 w:bidi="th-TH"/>
        </w:rPr>
        <w:t>5</w:t>
      </w:r>
      <w:r w:rsidR="003001BF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3</w:t>
      </w:r>
      <w:r w:rsidR="003001BF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ab/>
      </w:r>
      <w:proofErr w:type="spellStart"/>
      <w:r w:rsidR="003001BF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ยอดค้างชำระที่เกิดจากการซื้อขายสินค้าและบริการ</w:t>
      </w:r>
      <w:proofErr w:type="spellEnd"/>
    </w:p>
    <w:p w14:paraId="16B63CFA" w14:textId="77777777" w:rsidR="003001BF" w:rsidRPr="00687A6A" w:rsidRDefault="003001BF" w:rsidP="00726B2D">
      <w:pPr>
        <w:ind w:left="108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9"/>
        <w:gridCol w:w="1368"/>
        <w:gridCol w:w="1368"/>
        <w:gridCol w:w="1368"/>
        <w:gridCol w:w="1368"/>
      </w:tblGrid>
      <w:tr w:rsidR="003001BF" w:rsidRPr="00687A6A" w14:paraId="299F5F03" w14:textId="77777777" w:rsidTr="0037470F">
        <w:trPr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4E0F65" w14:textId="77777777" w:rsidR="003001BF" w:rsidRPr="00687A6A" w:rsidRDefault="003001BF" w:rsidP="00726B2D">
            <w:pPr>
              <w:ind w:left="-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B187F6" w14:textId="77777777" w:rsidR="003001BF" w:rsidRPr="00687A6A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99BEB" w14:textId="77777777" w:rsidR="003001BF" w:rsidRPr="00687A6A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41BA" w:rsidRPr="00687A6A" w14:paraId="0D514B0E" w14:textId="77777777" w:rsidTr="002D11C8">
        <w:trPr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0CCB5B" w14:textId="77777777" w:rsidR="00E241BA" w:rsidRPr="00687A6A" w:rsidRDefault="00E241BA" w:rsidP="00E241BA">
            <w:pPr>
              <w:ind w:left="-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E25706" w14:textId="588BA995" w:rsidR="00E241BA" w:rsidRPr="00687A6A" w:rsidRDefault="00FC150B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314969" w14:textId="0CB4D57A" w:rsidR="00E241BA" w:rsidRPr="00687A6A" w:rsidRDefault="00FC150B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DA1EE2" w14:textId="6C91D208" w:rsidR="00E241BA" w:rsidRPr="00687A6A" w:rsidRDefault="00FC150B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F807F" w14:textId="3148D40D" w:rsidR="00E241BA" w:rsidRPr="00687A6A" w:rsidRDefault="00FC150B" w:rsidP="00E241BA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72B1F589" w14:textId="77777777" w:rsidTr="002D11C8">
        <w:trPr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B90410" w14:textId="77777777" w:rsidR="003001BF" w:rsidRPr="00687A6A" w:rsidRDefault="003001BF" w:rsidP="00726B2D">
            <w:pPr>
              <w:ind w:left="-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D95F0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DC6A2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4A2E1B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78FBD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687A6A" w14:paraId="463053EF" w14:textId="77777777" w:rsidTr="002D11C8">
        <w:trPr>
          <w:tblHeader/>
        </w:trPr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258B98" w14:textId="77777777" w:rsidR="003001BF" w:rsidRPr="00687A6A" w:rsidRDefault="003001BF" w:rsidP="00726B2D">
            <w:pPr>
              <w:ind w:left="-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6925C1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DA274A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23B57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4B6360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001BF" w:rsidRPr="00687A6A" w14:paraId="67E0CA83" w14:textId="77777777" w:rsidTr="002D11C8"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0CD9E" w14:textId="77777777" w:rsidR="003001BF" w:rsidRPr="00687A6A" w:rsidRDefault="003001B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ACFF69" w14:textId="77777777" w:rsidR="003001BF" w:rsidRPr="00687A6A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F5742" w14:textId="77777777" w:rsidR="003001BF" w:rsidRPr="00687A6A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338F8" w14:textId="77777777" w:rsidR="003001BF" w:rsidRPr="00687A6A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D728F" w14:textId="77777777" w:rsidR="003001BF" w:rsidRPr="00687A6A" w:rsidRDefault="003001B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5CA3" w:rsidRPr="00687A6A" w14:paraId="7CE8F8C5" w14:textId="77777777" w:rsidTr="002D11C8"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6A295A" w14:textId="780A21DD" w:rsidR="000D5CA3" w:rsidRPr="00687A6A" w:rsidRDefault="000F141F" w:rsidP="00726B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13457" w14:textId="7FE8B7CA" w:rsidR="000D5CA3" w:rsidRPr="00687A6A" w:rsidRDefault="000F141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1D4DA" w14:textId="1DDFB75F" w:rsidR="000D5CA3" w:rsidRPr="00687A6A" w:rsidRDefault="000F141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FBB16" w14:textId="12D6AE21" w:rsidR="000D5CA3" w:rsidRPr="00687A6A" w:rsidRDefault="000916B6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0F141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0F141F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919A0" w14:textId="2A8A7C13" w:rsidR="000D5CA3" w:rsidRPr="00687A6A" w:rsidRDefault="000F141F" w:rsidP="00726B2D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607A6" w:rsidRPr="00687A6A" w14:paraId="1628F5A5" w14:textId="77777777" w:rsidTr="002D11C8"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3D92E" w14:textId="77777777" w:rsidR="009607A6" w:rsidRPr="00687A6A" w:rsidRDefault="009607A6" w:rsidP="00960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FA7C9" w14:textId="6BF7AAD6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4770E" w14:textId="44F22DE0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A80DEE" w14:textId="1DB98BEC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B45FF" w14:textId="3899CD86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</w:tr>
      <w:tr w:rsidR="009607A6" w:rsidRPr="00687A6A" w14:paraId="0947BCD9" w14:textId="77777777" w:rsidTr="002D11C8"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482A6" w14:textId="77777777" w:rsidR="009607A6" w:rsidRPr="00687A6A" w:rsidRDefault="009607A6" w:rsidP="00960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4ED9F" w14:textId="2A3AE14B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CEC5E" w14:textId="0C89685A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49282" w14:textId="028FC454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5868D" w14:textId="3B4CE008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</w:tr>
      <w:tr w:rsidR="009607A6" w:rsidRPr="00687A6A" w14:paraId="4FE89374" w14:textId="77777777" w:rsidTr="002D11C8"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247A58" w14:textId="77777777" w:rsidR="009607A6" w:rsidRPr="00687A6A" w:rsidRDefault="009607A6" w:rsidP="00960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64D93" w14:textId="77777777" w:rsidR="009607A6" w:rsidRPr="00687A6A" w:rsidRDefault="009607A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8ABE70" w14:textId="77777777" w:rsidR="009607A6" w:rsidRPr="00687A6A" w:rsidRDefault="009607A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B8DE2E" w14:textId="77777777" w:rsidR="009607A6" w:rsidRPr="00687A6A" w:rsidRDefault="009607A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303831" w14:textId="77777777" w:rsidR="009607A6" w:rsidRPr="00687A6A" w:rsidRDefault="009607A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607A6" w:rsidRPr="00687A6A" w14:paraId="17300D7F" w14:textId="77777777" w:rsidTr="002D11C8"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6DB94F" w14:textId="77777777" w:rsidR="009607A6" w:rsidRPr="00687A6A" w:rsidRDefault="009607A6" w:rsidP="00960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6AE252" w14:textId="619979E5" w:rsidR="009607A6" w:rsidRPr="00687A6A" w:rsidRDefault="009607A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9165D" w14:textId="4C69380B" w:rsidR="009607A6" w:rsidRPr="00687A6A" w:rsidRDefault="009607A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5BDEED" w14:textId="761DE92D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840E93" w14:textId="2DA6292B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</w:tr>
      <w:tr w:rsidR="009607A6" w:rsidRPr="00687A6A" w14:paraId="0EAD7B2D" w14:textId="77777777" w:rsidTr="002D11C8"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290CA" w14:textId="77777777" w:rsidR="009607A6" w:rsidRPr="00687A6A" w:rsidRDefault="009607A6" w:rsidP="00960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94C15" w14:textId="70AE36F9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88C08" w14:textId="4CB70F26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0F6E8" w14:textId="736B49BD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D009D" w14:textId="45E43F82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9607A6" w:rsidRPr="00687A6A" w14:paraId="0F50B415" w14:textId="77777777" w:rsidTr="002D11C8"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B35A8" w14:textId="77777777" w:rsidR="009607A6" w:rsidRPr="00687A6A" w:rsidRDefault="009607A6" w:rsidP="00960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62C5F" w14:textId="23FA939C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11725" w14:textId="25D9F936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1D018" w14:textId="2EA1A72C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8E0B1" w14:textId="7420A134" w:rsidR="009607A6" w:rsidRPr="00687A6A" w:rsidRDefault="000916B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9607A6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9607A6" w:rsidRPr="00687A6A" w14:paraId="55DCC255" w14:textId="77777777" w:rsidTr="002D11C8"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F6964" w14:textId="45391A20" w:rsidR="009607A6" w:rsidRPr="00687A6A" w:rsidRDefault="002D11C8" w:rsidP="009607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B26D9" w14:textId="0FA138B7" w:rsidR="009607A6" w:rsidRPr="00687A6A" w:rsidRDefault="009607A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9E470C" w14:textId="45CE1FA8" w:rsidR="009607A6" w:rsidRPr="00687A6A" w:rsidRDefault="009607A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1866A2" w14:textId="68454DFF" w:rsidR="009607A6" w:rsidRPr="00687A6A" w:rsidRDefault="009607A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6356E" w14:textId="53FE9274" w:rsidR="009607A6" w:rsidRPr="00687A6A" w:rsidRDefault="009607A6" w:rsidP="009607A6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D11C8" w:rsidRPr="00687A6A" w14:paraId="6A77488B" w14:textId="77777777" w:rsidTr="002D11C8"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1288DE" w14:textId="17A8E3D5" w:rsidR="002D11C8" w:rsidRPr="00687A6A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197361" w14:textId="1488E244" w:rsidR="002D11C8" w:rsidRPr="00687A6A" w:rsidRDefault="002D11C8" w:rsidP="002D11C8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6C3C0F" w14:textId="046AEB94" w:rsidR="002D11C8" w:rsidRPr="00687A6A" w:rsidRDefault="000916B6" w:rsidP="002D11C8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2D11C8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8F3F9" w14:textId="27BD77C9" w:rsidR="002D11C8" w:rsidRPr="00687A6A" w:rsidRDefault="002D11C8" w:rsidP="002D11C8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48036" w14:textId="61D58DF8" w:rsidR="002D11C8" w:rsidRPr="00687A6A" w:rsidRDefault="000916B6" w:rsidP="002D11C8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2D11C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2D11C8" w:rsidRPr="00687A6A" w14:paraId="537D6C14" w14:textId="77777777" w:rsidTr="002D11C8">
        <w:tc>
          <w:tcPr>
            <w:tcW w:w="35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181D02" w14:textId="5C2F2BA3" w:rsidR="002D11C8" w:rsidRPr="00687A6A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1D9F4E" w14:textId="262E9F8E" w:rsidR="002D11C8" w:rsidRPr="00687A6A" w:rsidRDefault="002D11C8" w:rsidP="002D11C8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55B69" w14:textId="43995B94" w:rsidR="002D11C8" w:rsidRPr="00687A6A" w:rsidRDefault="002D11C8" w:rsidP="002D11C8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0B072" w14:textId="0C85CDE4" w:rsidR="002D11C8" w:rsidRPr="00687A6A" w:rsidRDefault="000916B6" w:rsidP="002D11C8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2D11C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2D11C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DF56F" w14:textId="3E69CBFB" w:rsidR="002D11C8" w:rsidRPr="00687A6A" w:rsidRDefault="000916B6" w:rsidP="002D11C8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2D11C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2D11C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  <w:tr w:rsidR="002D11C8" w:rsidRPr="00687A6A" w14:paraId="291D3E22" w14:textId="77777777" w:rsidTr="002D11C8">
        <w:trPr>
          <w:trHeight w:val="346"/>
        </w:trPr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8236B" w14:textId="29D8A0A5" w:rsidR="002D11C8" w:rsidRPr="00687A6A" w:rsidRDefault="002D11C8" w:rsidP="002D11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385C8" w14:textId="0AD4E466" w:rsidR="002D11C8" w:rsidRPr="00687A6A" w:rsidRDefault="002D11C8" w:rsidP="002D11C8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00F31" w14:textId="7085B61C" w:rsidR="002D11C8" w:rsidRPr="00687A6A" w:rsidRDefault="000916B6" w:rsidP="002D11C8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2D11C8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393DC" w14:textId="4BCF0E2D" w:rsidR="002D11C8" w:rsidRPr="00687A6A" w:rsidRDefault="000916B6" w:rsidP="002D11C8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2D11C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2D11C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C1639" w14:textId="31171D2D" w:rsidR="002D11C8" w:rsidRPr="00687A6A" w:rsidRDefault="000916B6" w:rsidP="002D11C8">
            <w:pPr>
              <w:tabs>
                <w:tab w:val="decimal" w:pos="123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2D11C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2D11C8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</w:tr>
    </w:tbl>
    <w:p w14:paraId="3CE9F678" w14:textId="0A8BD2D1" w:rsidR="00D843A1" w:rsidRPr="00687A6A" w:rsidRDefault="00D843A1" w:rsidP="004B4E4C">
      <w:pPr>
        <w:keepNext/>
        <w:tabs>
          <w:tab w:val="left" w:pos="540"/>
        </w:tabs>
        <w:ind w:right="-198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</w:pPr>
    </w:p>
    <w:p w14:paraId="2A4F32BD" w14:textId="77777777" w:rsidR="00B13A25" w:rsidRPr="00687A6A" w:rsidRDefault="00B13A25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</w:pPr>
      <w:r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br w:type="page"/>
      </w:r>
    </w:p>
    <w:p w14:paraId="332801F0" w14:textId="77777777" w:rsidR="00D843A1" w:rsidRPr="00687A6A" w:rsidRDefault="00D843A1" w:rsidP="004B4E4C">
      <w:pPr>
        <w:keepNext/>
        <w:tabs>
          <w:tab w:val="left" w:pos="540"/>
        </w:tabs>
        <w:ind w:right="-198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</w:pPr>
    </w:p>
    <w:p w14:paraId="7273C9FD" w14:textId="2DB1E0AF" w:rsidR="003001BF" w:rsidRPr="00687A6A" w:rsidRDefault="000916B6" w:rsidP="009228F4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35</w:t>
      </w:r>
      <w:r w:rsidR="003001BF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4</w:t>
      </w:r>
      <w:r w:rsidR="003001BF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ab/>
      </w:r>
      <w:r w:rsidR="003001BF" w:rsidRPr="00687A6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eastAsia="x-none"/>
        </w:rPr>
        <w:t>เงินให้กู้ยืมแก่กิจการเกี่ยวข้องกัน</w:t>
      </w:r>
    </w:p>
    <w:p w14:paraId="5F18F4F5" w14:textId="77777777" w:rsidR="003001BF" w:rsidRPr="00687A6A" w:rsidRDefault="003001BF" w:rsidP="00726B2D">
      <w:pPr>
        <w:ind w:left="108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368"/>
        <w:gridCol w:w="1368"/>
        <w:gridCol w:w="1368"/>
        <w:gridCol w:w="1368"/>
      </w:tblGrid>
      <w:tr w:rsidR="003001BF" w:rsidRPr="00687A6A" w14:paraId="7E521F6E" w14:textId="77777777" w:rsidTr="00A652EF">
        <w:tc>
          <w:tcPr>
            <w:tcW w:w="3600" w:type="dxa"/>
            <w:shd w:val="clear" w:color="auto" w:fill="auto"/>
            <w:vAlign w:val="center"/>
          </w:tcPr>
          <w:p w14:paraId="5B7A3331" w14:textId="77777777" w:rsidR="003001BF" w:rsidRPr="00687A6A" w:rsidRDefault="003001BF" w:rsidP="00726B2D">
            <w:pPr>
              <w:ind w:left="68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AD6FC" w14:textId="77777777" w:rsidR="003001BF" w:rsidRPr="00687A6A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668E0" w14:textId="77777777" w:rsidR="003001BF" w:rsidRPr="00687A6A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5AE53E94" w14:textId="77777777" w:rsidTr="00A652EF">
        <w:tc>
          <w:tcPr>
            <w:tcW w:w="3600" w:type="dxa"/>
            <w:shd w:val="clear" w:color="auto" w:fill="auto"/>
            <w:vAlign w:val="center"/>
          </w:tcPr>
          <w:p w14:paraId="2F8CB8CC" w14:textId="77777777" w:rsidR="003001BF" w:rsidRPr="00687A6A" w:rsidRDefault="003001BF" w:rsidP="00726B2D">
            <w:pPr>
              <w:ind w:left="68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A2B12" w14:textId="65021E94" w:rsidR="003001BF" w:rsidRPr="00687A6A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33DE2" w14:textId="0B75C617" w:rsidR="003001BF" w:rsidRPr="00687A6A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9F9F8" w14:textId="6DAB22F7" w:rsidR="003001BF" w:rsidRPr="00687A6A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76407" w14:textId="503C2911" w:rsidR="003001BF" w:rsidRPr="00687A6A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25196478" w14:textId="77777777" w:rsidTr="00A652EF">
        <w:tc>
          <w:tcPr>
            <w:tcW w:w="3600" w:type="dxa"/>
            <w:shd w:val="clear" w:color="auto" w:fill="auto"/>
            <w:vAlign w:val="center"/>
          </w:tcPr>
          <w:p w14:paraId="279E8C08" w14:textId="77777777" w:rsidR="003001BF" w:rsidRPr="00687A6A" w:rsidRDefault="003001BF" w:rsidP="00726B2D">
            <w:pPr>
              <w:ind w:left="68" w:right="-10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EE7B3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B7ADF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5835F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D9C7E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687A6A" w14:paraId="79CD413E" w14:textId="77777777" w:rsidTr="00A652EF">
        <w:tc>
          <w:tcPr>
            <w:tcW w:w="3600" w:type="dxa"/>
            <w:shd w:val="clear" w:color="auto" w:fill="auto"/>
          </w:tcPr>
          <w:p w14:paraId="658561EB" w14:textId="77777777" w:rsidR="003001BF" w:rsidRPr="00687A6A" w:rsidRDefault="003001BF" w:rsidP="00726B2D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0A6164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471E2F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5DB747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4D2691" w14:textId="77777777" w:rsidR="003001BF" w:rsidRPr="00687A6A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F260D" w:rsidRPr="00687A6A" w14:paraId="41522514" w14:textId="77777777" w:rsidTr="00A652EF">
        <w:tc>
          <w:tcPr>
            <w:tcW w:w="3600" w:type="dxa"/>
            <w:shd w:val="clear" w:color="auto" w:fill="auto"/>
          </w:tcPr>
          <w:p w14:paraId="524CED0B" w14:textId="409F8AD9" w:rsidR="00EF260D" w:rsidRPr="00687A6A" w:rsidRDefault="00EF260D" w:rsidP="00EF260D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  <w:r w:rsidR="13508529"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  <w:tc>
          <w:tcPr>
            <w:tcW w:w="1368" w:type="dxa"/>
            <w:shd w:val="clear" w:color="auto" w:fill="auto"/>
          </w:tcPr>
          <w:p w14:paraId="6C2EB335" w14:textId="261D9DC1" w:rsidR="00EF260D" w:rsidRPr="00687A6A" w:rsidRDefault="00E6394C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9DEDE4" w14:textId="2EA35611" w:rsidR="00EF260D" w:rsidRPr="00687A6A" w:rsidRDefault="00EF260D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BC2491" w14:textId="1714CE57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F80C84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F80C84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368" w:type="dxa"/>
            <w:shd w:val="clear" w:color="auto" w:fill="auto"/>
          </w:tcPr>
          <w:p w14:paraId="63D36EE5" w14:textId="5E6B06C4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  <w:tr w:rsidR="00EF260D" w:rsidRPr="00687A6A" w14:paraId="47374A5E" w14:textId="77777777" w:rsidTr="00A652EF">
        <w:tc>
          <w:tcPr>
            <w:tcW w:w="3600" w:type="dxa"/>
            <w:shd w:val="clear" w:color="auto" w:fill="auto"/>
          </w:tcPr>
          <w:p w14:paraId="07653A99" w14:textId="77777777" w:rsidR="00EF260D" w:rsidRPr="00687A6A" w:rsidRDefault="00EF260D" w:rsidP="00EF260D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เงินให้กู้ยืมระยะสั้นแก่การร่วมค้า</w:t>
            </w:r>
          </w:p>
        </w:tc>
        <w:tc>
          <w:tcPr>
            <w:tcW w:w="1368" w:type="dxa"/>
            <w:shd w:val="clear" w:color="auto" w:fill="auto"/>
          </w:tcPr>
          <w:p w14:paraId="5185BA40" w14:textId="5A46E46F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E6394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6394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2470BB5" w14:textId="71C3EB3B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A98EC28" w14:textId="28A43324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E6394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6394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7A8865B" w14:textId="7AC42ECE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F260D" w:rsidRPr="00687A6A" w14:paraId="5DCFE94D" w14:textId="77777777" w:rsidTr="00A652EF">
        <w:tc>
          <w:tcPr>
            <w:tcW w:w="3600" w:type="dxa"/>
            <w:shd w:val="clear" w:color="auto" w:fill="auto"/>
          </w:tcPr>
          <w:p w14:paraId="2C1AF4B1" w14:textId="125B69F3" w:rsidR="00EF260D" w:rsidRPr="00687A6A" w:rsidRDefault="00EF260D" w:rsidP="00EF260D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368" w:type="dxa"/>
            <w:shd w:val="clear" w:color="auto" w:fill="auto"/>
          </w:tcPr>
          <w:p w14:paraId="2129E246" w14:textId="77777777" w:rsidR="00EF260D" w:rsidRPr="00687A6A" w:rsidRDefault="00EF260D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EDA6534" w14:textId="77777777" w:rsidR="00EF260D" w:rsidRPr="00687A6A" w:rsidRDefault="00EF260D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B696A8E" w14:textId="77777777" w:rsidR="00EF260D" w:rsidRPr="00687A6A" w:rsidRDefault="00EF260D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629D4A8" w14:textId="77777777" w:rsidR="00EF260D" w:rsidRPr="00687A6A" w:rsidRDefault="00EF260D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F260D" w:rsidRPr="00687A6A" w14:paraId="44283D03" w14:textId="77777777" w:rsidTr="00A652EF">
        <w:tc>
          <w:tcPr>
            <w:tcW w:w="3600" w:type="dxa"/>
            <w:shd w:val="clear" w:color="auto" w:fill="auto"/>
          </w:tcPr>
          <w:p w14:paraId="1D029D3F" w14:textId="66E7AB12" w:rsidR="00EF260D" w:rsidRPr="00687A6A" w:rsidRDefault="00EF260D" w:rsidP="00EF260D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 </w:t>
            </w: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08573695" w14:textId="3A397334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E6394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6394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4D5AA8E" w14:textId="5CD80E1D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3FCB471" w14:textId="6FE03828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E6394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6394C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0A34F5B" w14:textId="59EA3A97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F260D" w:rsidRPr="00687A6A" w14:paraId="729A5993" w14:textId="77777777" w:rsidTr="00A652EF">
        <w:tc>
          <w:tcPr>
            <w:tcW w:w="3600" w:type="dxa"/>
            <w:shd w:val="clear" w:color="auto" w:fill="auto"/>
          </w:tcPr>
          <w:p w14:paraId="2F2CD4E9" w14:textId="77777777" w:rsidR="00EF260D" w:rsidRPr="00687A6A" w:rsidRDefault="00EF260D" w:rsidP="00EF260D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F0C389" w14:textId="77777777" w:rsidR="00EF260D" w:rsidRPr="00687A6A" w:rsidRDefault="00EF260D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8A5741" w14:textId="77777777" w:rsidR="00EF260D" w:rsidRPr="00687A6A" w:rsidRDefault="00EF260D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423573" w14:textId="77777777" w:rsidR="00EF260D" w:rsidRPr="00687A6A" w:rsidRDefault="00EF260D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0958A4" w14:textId="77777777" w:rsidR="00EF260D" w:rsidRPr="00687A6A" w:rsidRDefault="00EF260D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F260D" w:rsidRPr="00687A6A" w14:paraId="4F3E2E76" w14:textId="77777777" w:rsidTr="00A652EF">
        <w:tc>
          <w:tcPr>
            <w:tcW w:w="3600" w:type="dxa"/>
            <w:shd w:val="clear" w:color="auto" w:fill="auto"/>
          </w:tcPr>
          <w:p w14:paraId="266B5FFA" w14:textId="77777777" w:rsidR="00EF260D" w:rsidRPr="00687A6A" w:rsidRDefault="00EF260D" w:rsidP="00EF260D">
            <w:pPr>
              <w:ind w:left="6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เงินให้กู้ยืมระยะยาวแก่การร่วมค้า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4DD22A" w14:textId="1B61E422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E6394C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6394C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844EA7" w14:textId="50B2526E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CA3BC1" w14:textId="16E36C4B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E6394C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6394C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63303B" w14:textId="7EFB18C8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F260D" w:rsidRPr="00687A6A" w14:paraId="138F4345" w14:textId="77777777" w:rsidTr="00A652EF">
        <w:trPr>
          <w:trHeight w:val="205"/>
        </w:trPr>
        <w:tc>
          <w:tcPr>
            <w:tcW w:w="3600" w:type="dxa"/>
            <w:shd w:val="clear" w:color="auto" w:fill="auto"/>
            <w:vAlign w:val="bottom"/>
          </w:tcPr>
          <w:p w14:paraId="1F893558" w14:textId="77777777" w:rsidR="00EF260D" w:rsidRPr="00687A6A" w:rsidRDefault="00EF260D" w:rsidP="00EF260D">
            <w:pPr>
              <w:ind w:left="68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02797" w14:textId="6019C298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="00E6394C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6394C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BB5A7" w14:textId="79598919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4B3CA" w14:textId="504D0430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F80C8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F80C84" w:rsidRPr="00687A6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22A59" w14:textId="640FA2AF" w:rsidR="00EF260D" w:rsidRPr="00687A6A" w:rsidRDefault="000916B6" w:rsidP="00EF260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EF260D" w:rsidRPr="00687A6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</w:tbl>
    <w:p w14:paraId="2EEF1131" w14:textId="1AFE043F" w:rsidR="00DC5928" w:rsidRPr="00687A6A" w:rsidRDefault="00DC5928" w:rsidP="00726B2D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64BDDD" w14:textId="5F39148A" w:rsidR="003001BF" w:rsidRPr="00687A6A" w:rsidRDefault="003001BF" w:rsidP="00726B2D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รายการเคลื่อนไหวของเงินให้กู้ยืมแก่กิจการที่เกี่ยวข้องกันระหว่างปีสิ้นสุดวันที่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687A6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62D4B79A" w14:textId="77777777" w:rsidR="003001BF" w:rsidRPr="00687A6A" w:rsidRDefault="003001BF" w:rsidP="0058192D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29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3001BF" w:rsidRPr="00687A6A" w14:paraId="58886CCC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7394" w14:textId="77777777" w:rsidR="003001BF" w:rsidRPr="00687A6A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2A611" w14:textId="77777777" w:rsidR="003001BF" w:rsidRPr="00687A6A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49C7F1" w14:textId="77777777" w:rsidR="003001BF" w:rsidRPr="00687A6A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687A6A" w14:paraId="1D4DDE58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2BEE1" w14:textId="77777777" w:rsidR="003001BF" w:rsidRPr="00687A6A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17F60" w14:textId="3E9086B7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06436" w14:textId="5E4D596E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13965" w14:textId="3D5258CF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F3A000" w14:textId="26895515" w:rsidR="003001BF" w:rsidRPr="00687A6A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687A6A" w14:paraId="492DA098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8E3E" w14:textId="77777777" w:rsidR="003001BF" w:rsidRPr="00687A6A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8AF4F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A567F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51615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D1C90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687A6A" w14:paraId="650EA39D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D0B7" w14:textId="77777777" w:rsidR="003001BF" w:rsidRPr="00687A6A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1F318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A7DF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01324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B32F5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001BF" w:rsidRPr="00687A6A" w14:paraId="2C7C2767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7AA3A" w14:textId="77777777" w:rsidR="003001BF" w:rsidRPr="00687A6A" w:rsidRDefault="003001BF" w:rsidP="00726B2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A7E5D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E8309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5D487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6F404" w14:textId="77777777" w:rsidR="003001BF" w:rsidRPr="00687A6A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62D0E" w:rsidRPr="00687A6A" w14:paraId="13429FC8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06E1D" w14:textId="77777777" w:rsidR="00862D0E" w:rsidRPr="00687A6A" w:rsidRDefault="00862D0E" w:rsidP="00862D0E">
            <w:pPr>
              <w:ind w:firstLine="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D2441" w14:textId="15CC9D5A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A3A9" w14:textId="2B92F52D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76044" w14:textId="15F6A976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4CA52" w14:textId="4EE95E6A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862D0E" w:rsidRPr="00687A6A" w14:paraId="246C7B48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87606" w14:textId="77777777" w:rsidR="00862D0E" w:rsidRPr="00687A6A" w:rsidRDefault="00862D0E" w:rsidP="00862D0E">
            <w:pPr>
              <w:ind w:firstLine="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4B120" w14:textId="65BD44DC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BF6A9" w14:textId="18D1F973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289A9" w14:textId="7DB1A1F9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7F12F" w14:textId="22DAAD88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62D0E" w:rsidRPr="00687A6A" w14:paraId="5EA79C34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B73EE" w14:textId="7E3BF5D9" w:rsidR="00862D0E" w:rsidRPr="00687A6A" w:rsidRDefault="00862D0E" w:rsidP="00862D0E">
            <w:pPr>
              <w:ind w:firstLine="3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15D9A" w14:textId="2158735E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4BBD0" w14:textId="622F5C09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E9321" w14:textId="54D9E80A" w:rsidR="00862D0E" w:rsidRPr="00687A6A" w:rsidRDefault="00EA178D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229</w:t>
            </w:r>
            <w:r w:rsidR="00F80C8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035</w:t>
            </w:r>
            <w:r w:rsidR="00A7790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6B12B" w14:textId="6E1D3160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658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673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62D0E" w:rsidRPr="00687A6A" w14:paraId="39FC0738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07212" w14:textId="77777777" w:rsidR="00862D0E" w:rsidRPr="00687A6A" w:rsidRDefault="00862D0E" w:rsidP="00862D0E">
            <w:pPr>
              <w:ind w:firstLine="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50E0D" w14:textId="594E991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9100A" w14:textId="02D6ECAE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951A1" w14:textId="278E74C5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227</w:t>
            </w:r>
            <w:r w:rsidR="0023672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431</w:t>
            </w:r>
            <w:r w:rsidR="00236724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AD9362" w14:textId="4504FE97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</w:tr>
      <w:tr w:rsidR="00862D0E" w:rsidRPr="00687A6A" w14:paraId="2822823D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DC969" w14:textId="77777777" w:rsidR="00862D0E" w:rsidRPr="00687A6A" w:rsidRDefault="00862D0E" w:rsidP="00862D0E">
            <w:pPr>
              <w:ind w:firstLine="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14815B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37373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60D221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69FD2D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62D0E" w:rsidRPr="00687A6A" w14:paraId="393E07F8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B1E4C" w14:textId="77777777" w:rsidR="00862D0E" w:rsidRPr="00687A6A" w:rsidRDefault="00862D0E" w:rsidP="00862D0E">
            <w:pPr>
              <w:ind w:firstLine="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63608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3A45F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5DE0D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7735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62D0E" w:rsidRPr="00687A6A" w14:paraId="7753E473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47529" w14:textId="77777777" w:rsidR="00862D0E" w:rsidRPr="00687A6A" w:rsidRDefault="00862D0E" w:rsidP="00862D0E">
            <w:pPr>
              <w:ind w:firstLine="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F64FC" w14:textId="720EBAB1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1EF23" w14:textId="2D29AA8D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FF885" w14:textId="05E94527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DC1E3" w14:textId="0E2FD404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</w:tr>
      <w:tr w:rsidR="00862D0E" w:rsidRPr="00687A6A" w14:paraId="29A3DB20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FF873" w14:textId="77777777" w:rsidR="00862D0E" w:rsidRPr="00687A6A" w:rsidRDefault="00862D0E" w:rsidP="00862D0E">
            <w:pPr>
              <w:ind w:firstLine="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ให้กู้เพิ่ม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B4A8A" w14:textId="1CF74595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76627" w14:textId="3EB86903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6ADBA" w14:textId="71094376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37DF4" w14:textId="5B6119DC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62D0E" w:rsidRPr="00687A6A" w14:paraId="5EC8FE24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5C8E6" w14:textId="0F6D3457" w:rsidR="00862D0E" w:rsidRPr="00687A6A" w:rsidRDefault="00862D0E" w:rsidP="00862D0E">
            <w:pPr>
              <w:ind w:firstLine="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จัดประเภทจากส่วนที่ไม่หมุนเวียน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8DBCC" w14:textId="14858FC2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4FC72" w14:textId="7926B457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58B5E" w14:textId="17735EA4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042A2" w14:textId="4F8EEC53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62D0E" w:rsidRPr="00687A6A" w14:paraId="2ED583E5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AB658" w14:textId="1B1BD5E2" w:rsidR="00862D0E" w:rsidRPr="00687A6A" w:rsidRDefault="00862D0E" w:rsidP="00862D0E">
            <w:pPr>
              <w:ind w:firstLine="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20ACF" w14:textId="449A4836" w:rsidR="00862D0E" w:rsidRPr="00687A6A" w:rsidRDefault="00ED7AAD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593EC" w14:textId="0F4AF152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88DB7" w14:textId="0A34CA65" w:rsidR="00862D0E" w:rsidRPr="00687A6A" w:rsidRDefault="001C6240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17C2B" w14:textId="4C5DB14F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862D0E" w:rsidRPr="00687A6A" w14:paraId="45D22F03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A1A2B" w14:textId="77777777" w:rsidR="00862D0E" w:rsidRPr="00687A6A" w:rsidRDefault="00862D0E" w:rsidP="00862D0E">
            <w:pPr>
              <w:ind w:firstLine="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A984C" w14:textId="469185C7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169B0" w14:textId="1D3B53EE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042C0" w14:textId="619E123F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DBA56" w14:textId="59F813FE" w:rsidR="00862D0E" w:rsidRPr="00687A6A" w:rsidRDefault="000916B6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62D0E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A7FA3" w:rsidRPr="00687A6A" w14:paraId="3D07C5B2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1A768" w14:textId="77777777" w:rsidR="00FA7FA3" w:rsidRPr="00687A6A" w:rsidRDefault="00FA7FA3">
            <w:pPr>
              <w:ind w:firstLine="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00A36" w14:textId="73E3CA49" w:rsidR="00FA7FA3" w:rsidRPr="00687A6A" w:rsidRDefault="00FA7F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493C2" w14:textId="466A3799" w:rsidR="00FA7FA3" w:rsidRPr="00687A6A" w:rsidRDefault="00FA7F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540A9" w14:textId="4CDC9C6F" w:rsidR="00FA7FA3" w:rsidRPr="00687A6A" w:rsidRDefault="00FA7F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E5C4D" w14:textId="77DBF896" w:rsidR="00FA7FA3" w:rsidRPr="00687A6A" w:rsidRDefault="00FA7F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62D0E" w:rsidRPr="00687A6A" w14:paraId="68D58F30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261A7" w14:textId="5069D2C0" w:rsidR="00862D0E" w:rsidRPr="00687A6A" w:rsidRDefault="00862D0E" w:rsidP="00862D0E">
            <w:pPr>
              <w:ind w:firstLine="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รายการไม่หมุนเวียน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91C28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A183A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03FEA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0BB7C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62D0E" w:rsidRPr="00687A6A" w14:paraId="139CE2F5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30A1D" w14:textId="77777777" w:rsidR="00862D0E" w:rsidRPr="00687A6A" w:rsidRDefault="00862D0E" w:rsidP="00862D0E">
            <w:pPr>
              <w:ind w:firstLine="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7E709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6F859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22B07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963F8" w14:textId="77777777" w:rsidR="00862D0E" w:rsidRPr="00687A6A" w:rsidRDefault="00862D0E" w:rsidP="00862D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F31ED" w:rsidRPr="00687A6A" w14:paraId="1A448829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B9DE2" w14:textId="77777777" w:rsidR="003F31ED" w:rsidRPr="00687A6A" w:rsidRDefault="003F31ED" w:rsidP="003F31ED">
            <w:pPr>
              <w:ind w:firstLine="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4A884" w14:textId="08921E4C" w:rsidR="003F31ED" w:rsidRPr="00687A6A" w:rsidRDefault="000916B6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19962" w14:textId="14620F84" w:rsidR="003F31ED" w:rsidRPr="00687A6A" w:rsidRDefault="000916B6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61EBE" w14:textId="05F145F3" w:rsidR="003F31ED" w:rsidRPr="00687A6A" w:rsidRDefault="000916B6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62635" w14:textId="61CF0604" w:rsidR="003F31ED" w:rsidRPr="00687A6A" w:rsidRDefault="000916B6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F31ED" w:rsidRPr="00687A6A" w14:paraId="6BFA40D6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A689C" w14:textId="2C4F0EA5" w:rsidR="003F31ED" w:rsidRPr="00687A6A" w:rsidRDefault="003F31ED" w:rsidP="003F31ED">
            <w:pPr>
              <w:ind w:firstLine="3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จัดประเภทเป็นส่วนที่หมุนเวียน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BF627" w14:textId="381E83C2" w:rsidR="003F31ED" w:rsidRPr="00687A6A" w:rsidRDefault="003F31ED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EE299" w14:textId="7C1CA010" w:rsidR="003F31ED" w:rsidRPr="00687A6A" w:rsidRDefault="003F31ED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7FCC4" w14:textId="05F64CE1" w:rsidR="003F31ED" w:rsidRPr="00687A6A" w:rsidRDefault="003F31ED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8EEB4" w14:textId="2AF07565" w:rsidR="003F31ED" w:rsidRPr="00687A6A" w:rsidRDefault="003F31ED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F31ED" w:rsidRPr="00687A6A" w14:paraId="48DC7FBD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DC634" w14:textId="09E18B24" w:rsidR="003F31ED" w:rsidRPr="00687A6A" w:rsidRDefault="003F31ED" w:rsidP="003F31ED">
            <w:pPr>
              <w:ind w:firstLine="3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9A0D2" w14:textId="771CC7AF" w:rsidR="003F31ED" w:rsidRPr="00687A6A" w:rsidRDefault="003F31ED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B494B" w14:textId="0A98A055" w:rsidR="003F31ED" w:rsidRPr="00687A6A" w:rsidRDefault="003F31ED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79424" w14:textId="0C3AE97B" w:rsidR="003F31ED" w:rsidRPr="00687A6A" w:rsidRDefault="003F31ED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B1760" w14:textId="1C4689B4" w:rsidR="003F31ED" w:rsidRPr="00687A6A" w:rsidRDefault="003F31ED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F31ED" w:rsidRPr="00687A6A" w14:paraId="68D7D67F" w14:textId="77777777" w:rsidTr="002D11C8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11C28" w14:textId="77777777" w:rsidR="003F31ED" w:rsidRPr="00687A6A" w:rsidRDefault="003F31ED" w:rsidP="003F31ED">
            <w:pPr>
              <w:ind w:firstLine="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21CF3" w14:textId="056C0DC9" w:rsidR="003F31ED" w:rsidRPr="00687A6A" w:rsidRDefault="000916B6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4D57C3" w14:textId="5CBC9FC1" w:rsidR="003F31ED" w:rsidRPr="00687A6A" w:rsidRDefault="000916B6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CCA9B" w14:textId="58516EA5" w:rsidR="003F31ED" w:rsidRPr="00687A6A" w:rsidRDefault="000916B6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5576E" w14:textId="61AA0CB2" w:rsidR="003F31ED" w:rsidRPr="00687A6A" w:rsidRDefault="000916B6" w:rsidP="003F31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F31ED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A3E3C82" w14:textId="77777777" w:rsidR="002D11C8" w:rsidRDefault="002D11C8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strike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strike/>
          <w:color w:val="000000"/>
          <w:sz w:val="26"/>
          <w:szCs w:val="26"/>
        </w:rPr>
        <w:br w:type="page"/>
      </w:r>
    </w:p>
    <w:p w14:paraId="5FA75E43" w14:textId="77777777" w:rsidR="003001BF" w:rsidRPr="002D11C8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strike/>
          <w:color w:val="000000"/>
          <w:sz w:val="26"/>
          <w:szCs w:val="26"/>
        </w:rPr>
      </w:pPr>
    </w:p>
    <w:p w14:paraId="25DA206F" w14:textId="55CF206F" w:rsidR="003001BF" w:rsidRPr="002D11C8" w:rsidRDefault="003001BF" w:rsidP="00726B2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2D11C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เงินให้กู้ยืมแก่กิจการที่เกี่ยวข้องเป็นไปตามเงื่อนไขทางการค้าในการให้กู้ยืมปกติ ไม่มีหลักทรัพย์ค้ำประกัน </w:t>
      </w:r>
      <w:r w:rsidRPr="002D11C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มีอัตราดอกเบี้ยเท่ากับ</w:t>
      </w:r>
      <w:r w:rsidR="004044B8" w:rsidRPr="002D11C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อัตราคงที่ </w:t>
      </w:r>
      <w:r w:rsidRPr="002D11C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</w:t>
      </w:r>
      <w:r w:rsidRPr="002D11C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</w:t>
      </w:r>
      <w:r w:rsidRPr="002D11C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องเงินให้กู้ยืมมีมูลค่าใกล้เคียงกับราคาตามบัญชี เนื่องจากผลกระทบของอัตราคิดลดไม่มีสาระสำคัญ มูลค่ายุติธรรมคำนวณจากกระแสเงินสดในอนาคตซึ่งคิดลดด้วยอัตราดอกเบี้ยเงินให้กู้ยืม และอยู่ในข้อมูลระดับ </w:t>
      </w:r>
      <w:r w:rsidR="000916B6" w:rsidRPr="000916B6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2D11C8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2D11C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ของลำดับขั้นมูลค่ายุติธรรม</w:t>
      </w:r>
    </w:p>
    <w:p w14:paraId="3C1B168B" w14:textId="77777777" w:rsidR="003001BF" w:rsidRPr="002D11C8" w:rsidRDefault="003001BF" w:rsidP="00726B2D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3AC0F6B" w14:textId="7EC1F0D1" w:rsidR="00EE2AFB" w:rsidRPr="002D11C8" w:rsidRDefault="003001BF" w:rsidP="00EE2AFB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บริษัทมีเงินให้กู้ยืมแก่กิจการที่เกี่ยวข้องกันที่วัดมูลค่าด้วยราคาทุนตัดจำหน่าย</w:t>
      </w:r>
      <w:r w:rsidR="00DB572E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หักค่าเผื่อการด้อยค่า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</w:t>
      </w:r>
      <w:r w:rsidR="00DB572E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รับรู้ผลขาดทุนด้านเครดิตที่คาดว่าจะเกิดขึ้นใน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เดือนข้างหน้าสำหรับเงินให้กู้ยืมที่ไม่ได้มีการเพิ่มขึ้นของความเสี่ยงด้านเครดิตที่มีนัยสำคัญ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เงินให้กู้ยืมสำหรับเงินให้กู้ยืมที่มีการเพิ่มขึ้นของความเสี่ยงด้านเครดิตที่มีนัยสำคัญ</w:t>
      </w:r>
    </w:p>
    <w:p w14:paraId="00DD789A" w14:textId="77777777" w:rsidR="00EE2AFB" w:rsidRPr="002D11C8" w:rsidRDefault="00EE2AFB" w:rsidP="00D843A1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7F8195C" w14:textId="686CE528" w:rsidR="003001BF" w:rsidRPr="002D11C8" w:rsidRDefault="000916B6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iCs/>
          <w:color w:val="000000"/>
          <w:sz w:val="26"/>
          <w:szCs w:val="26"/>
          <w:lang w:val="x-none" w:eastAsia="x-none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35</w:t>
      </w:r>
      <w:r w:rsidR="003001BF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5</w:t>
      </w:r>
      <w:r w:rsidR="003001BF" w:rsidRPr="002D11C8">
        <w:rPr>
          <w:rFonts w:ascii="Browallia New" w:eastAsia="Arial Unicode MS" w:hAnsi="Browallia New" w:cs="Browallia New"/>
          <w:b/>
          <w:bCs/>
          <w:iCs/>
          <w:color w:val="000000"/>
          <w:sz w:val="26"/>
          <w:szCs w:val="26"/>
          <w:lang w:val="x-none" w:eastAsia="x-none"/>
        </w:rPr>
        <w:tab/>
      </w:r>
      <w:proofErr w:type="spellStart"/>
      <w:r w:rsidR="003001BF" w:rsidRPr="002D11C8">
        <w:rPr>
          <w:rFonts w:ascii="Browallia New" w:eastAsia="Arial Unicode MS" w:hAnsi="Browallia New" w:cs="Browallia New"/>
          <w:b/>
          <w:bCs/>
          <w:iCs/>
          <w:color w:val="000000"/>
          <w:sz w:val="26"/>
          <w:szCs w:val="26"/>
          <w:lang w:val="x-none" w:eastAsia="x-none"/>
        </w:rPr>
        <w:t>เงินกู้ยืมจากกิจการที่เกี่ยวข้องกัน</w:t>
      </w:r>
      <w:proofErr w:type="spellEnd"/>
    </w:p>
    <w:p w14:paraId="2646DB87" w14:textId="77777777" w:rsidR="00B24471" w:rsidRPr="002D11C8" w:rsidRDefault="00B24471" w:rsidP="00D843A1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001BF" w:rsidRPr="002D11C8" w14:paraId="690A1DD0" w14:textId="77777777" w:rsidTr="002D11C8">
        <w:tc>
          <w:tcPr>
            <w:tcW w:w="3701" w:type="dxa"/>
            <w:shd w:val="clear" w:color="auto" w:fill="auto"/>
            <w:vAlign w:val="center"/>
          </w:tcPr>
          <w:p w14:paraId="604719AF" w14:textId="77777777" w:rsidR="003001BF" w:rsidRPr="002D11C8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13D2C" w14:textId="77777777" w:rsidR="003001BF" w:rsidRPr="002D11C8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4785C" w14:textId="77777777" w:rsidR="003001BF" w:rsidRPr="002D11C8" w:rsidRDefault="003001BF" w:rsidP="00726B2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2D11C8" w14:paraId="78ED4515" w14:textId="77777777" w:rsidTr="002D11C8">
        <w:tc>
          <w:tcPr>
            <w:tcW w:w="3701" w:type="dxa"/>
            <w:shd w:val="clear" w:color="auto" w:fill="auto"/>
            <w:vAlign w:val="center"/>
          </w:tcPr>
          <w:p w14:paraId="44269DD6" w14:textId="77777777" w:rsidR="003001BF" w:rsidRPr="002D11C8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1FC74" w14:textId="0D42922F" w:rsidR="003001BF" w:rsidRPr="002D11C8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E9C39" w14:textId="6B4164CF" w:rsidR="003001BF" w:rsidRPr="002D11C8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C0562" w14:textId="6014526A" w:rsidR="003001BF" w:rsidRPr="002D11C8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74FCD" w14:textId="1D612369" w:rsidR="003001BF" w:rsidRPr="002D11C8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2D11C8" w14:paraId="77CF37E4" w14:textId="77777777" w:rsidTr="002D11C8">
        <w:tc>
          <w:tcPr>
            <w:tcW w:w="3701" w:type="dxa"/>
            <w:shd w:val="clear" w:color="auto" w:fill="auto"/>
            <w:vAlign w:val="center"/>
          </w:tcPr>
          <w:p w14:paraId="4180401F" w14:textId="77777777" w:rsidR="003001BF" w:rsidRPr="002D11C8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8CB16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4056C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0F8F1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B274B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2D11C8" w14:paraId="4C6BF620" w14:textId="77777777" w:rsidTr="002D11C8">
        <w:tc>
          <w:tcPr>
            <w:tcW w:w="3701" w:type="dxa"/>
            <w:shd w:val="clear" w:color="auto" w:fill="auto"/>
          </w:tcPr>
          <w:p w14:paraId="63A02940" w14:textId="77777777" w:rsidR="003001BF" w:rsidRPr="002D11C8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5B6D2C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77DA32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FA8643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FD6081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3001BF" w:rsidRPr="002D11C8" w14:paraId="4F408529" w14:textId="77777777" w:rsidTr="002D11C8">
        <w:tc>
          <w:tcPr>
            <w:tcW w:w="3701" w:type="dxa"/>
            <w:shd w:val="clear" w:color="auto" w:fill="auto"/>
          </w:tcPr>
          <w:p w14:paraId="64CE0B7B" w14:textId="77777777" w:rsidR="003001BF" w:rsidRPr="002D11C8" w:rsidRDefault="003001BF" w:rsidP="00726B2D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auto"/>
          </w:tcPr>
          <w:p w14:paraId="4F9B5010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45B629D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0E2CAA0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7840855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93D13" w:rsidRPr="002D11C8" w14:paraId="21F78585" w14:textId="77777777" w:rsidTr="002D11C8">
        <w:tc>
          <w:tcPr>
            <w:tcW w:w="3701" w:type="dxa"/>
            <w:shd w:val="clear" w:color="auto" w:fill="auto"/>
          </w:tcPr>
          <w:p w14:paraId="79415F64" w14:textId="77777777" w:rsidR="00293D13" w:rsidRPr="002D11C8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เงินกู้ยืมระยะสั้นจากบริษัทใหญ่</w:t>
            </w:r>
          </w:p>
        </w:tc>
        <w:tc>
          <w:tcPr>
            <w:tcW w:w="1440" w:type="dxa"/>
            <w:shd w:val="clear" w:color="auto" w:fill="auto"/>
          </w:tcPr>
          <w:p w14:paraId="5BF575F0" w14:textId="6277F47A" w:rsidR="00293D13" w:rsidRPr="002D11C8" w:rsidRDefault="00293D13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BA66B4" w14:textId="62B4DDA1" w:rsidR="00293D13" w:rsidRPr="002D11C8" w:rsidRDefault="000916B6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4030485" w14:textId="33F877D9" w:rsidR="00293D13" w:rsidRPr="002D11C8" w:rsidRDefault="00293D13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D14958" w14:textId="60081117" w:rsidR="00293D13" w:rsidRPr="002D11C8" w:rsidRDefault="000916B6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93D13" w:rsidRPr="002D11C8" w14:paraId="2886174F" w14:textId="77777777" w:rsidTr="002D11C8">
        <w:tc>
          <w:tcPr>
            <w:tcW w:w="3701" w:type="dxa"/>
            <w:shd w:val="clear" w:color="auto" w:fill="auto"/>
          </w:tcPr>
          <w:p w14:paraId="2FC9FCE9" w14:textId="77777777" w:rsidR="00293D13" w:rsidRPr="002D11C8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835F5" w14:textId="632B62E5" w:rsidR="00293D13" w:rsidRPr="002D11C8" w:rsidRDefault="002033C1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AE480" w14:textId="318FBB3E" w:rsidR="00293D13" w:rsidRPr="002D11C8" w:rsidRDefault="00293D13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5CDCF0" w14:textId="590A5DD2" w:rsidR="00293D13" w:rsidRPr="002D11C8" w:rsidRDefault="000916B6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4C63F" w14:textId="0090F943" w:rsidR="00293D13" w:rsidRPr="002D11C8" w:rsidRDefault="000916B6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93D13" w:rsidRPr="002D11C8" w14:paraId="7180ED85" w14:textId="77777777" w:rsidTr="002D11C8">
        <w:tc>
          <w:tcPr>
            <w:tcW w:w="3701" w:type="dxa"/>
            <w:shd w:val="clear" w:color="auto" w:fill="auto"/>
          </w:tcPr>
          <w:p w14:paraId="3B3902EC" w14:textId="77777777" w:rsidR="00293D13" w:rsidRPr="002D11C8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31EDAE" w14:textId="77777777" w:rsidR="00293D13" w:rsidRPr="002D11C8" w:rsidRDefault="00293D13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77ECCD" w14:textId="77777777" w:rsidR="00293D13" w:rsidRPr="002D11C8" w:rsidRDefault="00293D13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C43DFB" w14:textId="32AEB25D" w:rsidR="00293D13" w:rsidRPr="002D11C8" w:rsidRDefault="00293D13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8A80EE" w14:textId="77777777" w:rsidR="00293D13" w:rsidRPr="002D11C8" w:rsidRDefault="00293D13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93D13" w:rsidRPr="002D11C8" w14:paraId="031C3DA5" w14:textId="77777777" w:rsidTr="002D11C8">
        <w:tc>
          <w:tcPr>
            <w:tcW w:w="3701" w:type="dxa"/>
            <w:shd w:val="clear" w:color="auto" w:fill="auto"/>
          </w:tcPr>
          <w:p w14:paraId="7A24F6F5" w14:textId="77777777" w:rsidR="00293D13" w:rsidRPr="002D11C8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307B7" w14:textId="43B7DEC5" w:rsidR="00293D13" w:rsidRPr="002D11C8" w:rsidRDefault="00644840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BFB48" w14:textId="12582B89" w:rsidR="00293D13" w:rsidRPr="002D11C8" w:rsidRDefault="00293D13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3C01E" w14:textId="0C2DD084" w:rsidR="00293D13" w:rsidRPr="002D11C8" w:rsidRDefault="000916B6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DF2E7" w14:textId="5B862331" w:rsidR="00293D13" w:rsidRPr="002D11C8" w:rsidRDefault="000916B6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93D13" w:rsidRPr="002D11C8" w14:paraId="224297FE" w14:textId="77777777" w:rsidTr="002D11C8">
        <w:trPr>
          <w:trHeight w:val="205"/>
        </w:trPr>
        <w:tc>
          <w:tcPr>
            <w:tcW w:w="3701" w:type="dxa"/>
            <w:shd w:val="clear" w:color="auto" w:fill="auto"/>
            <w:vAlign w:val="bottom"/>
          </w:tcPr>
          <w:p w14:paraId="6D759F7B" w14:textId="77777777" w:rsidR="00293D13" w:rsidRPr="002D11C8" w:rsidRDefault="00293D13" w:rsidP="00293D13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428E5" w14:textId="7EDFAB5C" w:rsidR="00293D13" w:rsidRPr="002D11C8" w:rsidRDefault="002033C1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1C9AA" w14:textId="141C3FEB" w:rsidR="00293D13" w:rsidRPr="002D11C8" w:rsidRDefault="000916B6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22485" w14:textId="2E86019A" w:rsidR="00293D13" w:rsidRPr="002D11C8" w:rsidRDefault="000916B6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FF123" w14:textId="76EC00BA" w:rsidR="00293D13" w:rsidRPr="002D11C8" w:rsidRDefault="000916B6" w:rsidP="00293D13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4F8505B" w14:textId="77777777" w:rsidR="001C758E" w:rsidRPr="002D11C8" w:rsidRDefault="001C758E" w:rsidP="00D843A1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9E6B2AC" w14:textId="3EF62483" w:rsidR="003001BF" w:rsidRDefault="003001BF" w:rsidP="00E241B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รายการเคลื่อนไหวของเงินกู้ยืม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กิจการที่เกี่ยวข้องกันระหว่างปีสิ้นสุดวันที่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1F486C62" w14:textId="77777777" w:rsidR="002D11C8" w:rsidRPr="002D11C8" w:rsidRDefault="002D11C8" w:rsidP="00E241BA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001BF" w:rsidRPr="002D11C8" w14:paraId="3FC9917D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A3366" w14:textId="77777777" w:rsidR="003001BF" w:rsidRPr="002D11C8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F2B728" w14:textId="77777777" w:rsidR="003001BF" w:rsidRPr="002D11C8" w:rsidRDefault="003001BF" w:rsidP="00726B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69680D" w14:textId="77777777" w:rsidR="003001BF" w:rsidRPr="002D11C8" w:rsidRDefault="003001BF" w:rsidP="00726B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2D11C8" w14:paraId="67B4C3F9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4F4A" w14:textId="77777777" w:rsidR="003001BF" w:rsidRPr="002D11C8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F18C6B" w14:textId="101770C7" w:rsidR="003001BF" w:rsidRPr="002D11C8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A4CA1A" w14:textId="4197EB61" w:rsidR="003001BF" w:rsidRPr="002D11C8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EA0A22" w14:textId="4C5A16BE" w:rsidR="003001BF" w:rsidRPr="002D11C8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38727" w14:textId="66A72FEC" w:rsidR="003001BF" w:rsidRPr="002D11C8" w:rsidRDefault="00FC150B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2D11C8" w14:paraId="269EEBCF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1B60" w14:textId="77777777" w:rsidR="003001BF" w:rsidRPr="002D11C8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9E546" w14:textId="77777777" w:rsidR="003001BF" w:rsidRPr="002D11C8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BD9F80" w14:textId="77777777" w:rsidR="003001BF" w:rsidRPr="002D11C8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CA8A6" w14:textId="77777777" w:rsidR="003001BF" w:rsidRPr="002D11C8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EB627" w14:textId="77777777" w:rsidR="003001BF" w:rsidRPr="002D11C8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2D11C8" w14:paraId="70BCBB81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91E6B" w14:textId="77777777" w:rsidR="003001BF" w:rsidRPr="002D11C8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A0CDE1" w14:textId="77777777" w:rsidR="003001BF" w:rsidRPr="002D11C8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0716DD" w14:textId="77777777" w:rsidR="003001BF" w:rsidRPr="002D11C8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50C4D" w14:textId="77777777" w:rsidR="003001BF" w:rsidRPr="002D11C8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B5D518" w14:textId="77777777" w:rsidR="003001BF" w:rsidRPr="002D11C8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001BF" w:rsidRPr="002D11C8" w14:paraId="2911A6DF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23023" w14:textId="77777777" w:rsidR="003001BF" w:rsidRPr="002D11C8" w:rsidRDefault="003001BF" w:rsidP="00726B2D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D7453" w14:textId="77777777" w:rsidR="003001BF" w:rsidRPr="002D11C8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4642C" w14:textId="77777777" w:rsidR="003001BF" w:rsidRPr="002D11C8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3EBE3" w14:textId="77777777" w:rsidR="003001BF" w:rsidRPr="002D11C8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D3FB4" w14:textId="77777777" w:rsidR="003001BF" w:rsidRPr="002D11C8" w:rsidRDefault="003001BF" w:rsidP="00726B2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93D13" w:rsidRPr="002D11C8" w14:paraId="21ED4E3D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B819F" w14:textId="77777777" w:rsidR="00293D13" w:rsidRPr="002D11C8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8649C" w14:textId="4B306A13" w:rsidR="00293D13" w:rsidRPr="002D11C8" w:rsidRDefault="000916B6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93D13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8A92F" w14:textId="209419F3" w:rsidR="00293D13" w:rsidRPr="002D11C8" w:rsidRDefault="000916B6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93D13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F5B4B" w14:textId="59F771AB" w:rsidR="00293D13" w:rsidRPr="002D11C8" w:rsidRDefault="000916B6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93D13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E49AD" w14:textId="526873EA" w:rsidR="00293D13" w:rsidRPr="002D11C8" w:rsidRDefault="000916B6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93D13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93D13" w:rsidRPr="002D11C8" w14:paraId="341DADDF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36F69" w14:textId="64C77466" w:rsidR="00293D13" w:rsidRPr="002D11C8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ชำระคืนเงินกู้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5C8FD" w14:textId="353DAEE3" w:rsidR="00293D13" w:rsidRPr="002D11C8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C7471" w14:textId="3E3F15ED" w:rsidR="00293D13" w:rsidRPr="002D11C8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BE76C" w14:textId="15C0AAFF" w:rsidR="00293D13" w:rsidRPr="002D11C8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916B6"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9E1F1" w14:textId="56DED931" w:rsidR="00293D13" w:rsidRPr="002D11C8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93D13" w:rsidRPr="002D11C8" w14:paraId="34B2D1A2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F2C37" w14:textId="7FB70F14" w:rsidR="00293D13" w:rsidRPr="002D11C8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FFA58" w14:textId="2958FC81" w:rsidR="00293D13" w:rsidRPr="002D11C8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3DCEE" w14:textId="3729F722" w:rsidR="00293D13" w:rsidRPr="002D11C8" w:rsidRDefault="000916B6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93D13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F83EE" w14:textId="1538F8DF" w:rsidR="00293D13" w:rsidRPr="002D11C8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529D6" w14:textId="2E2C49FA" w:rsidR="00293D13" w:rsidRPr="002D11C8" w:rsidRDefault="000916B6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93D13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2D11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82A19" w:rsidRPr="002D11C8" w14:paraId="7828B8F6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51D40" w14:textId="77777777" w:rsidR="00C82A19" w:rsidRPr="002D11C8" w:rsidRDefault="00C82A19" w:rsidP="00C82A19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FD7A9" w14:textId="5C8197BF" w:rsidR="00C82A19" w:rsidRPr="002D11C8" w:rsidRDefault="00C82A19" w:rsidP="00C82A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12A76" w14:textId="6726F493" w:rsidR="00C82A19" w:rsidRPr="002D11C8" w:rsidRDefault="00C82A19" w:rsidP="00C82A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6B6DB" w14:textId="379EEE41" w:rsidR="00C82A19" w:rsidRPr="002D11C8" w:rsidRDefault="00C82A19" w:rsidP="00C82A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195B2" w14:textId="210E2B46" w:rsidR="00C82A19" w:rsidRPr="002D11C8" w:rsidRDefault="00C82A19" w:rsidP="00C82A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293D13" w:rsidRPr="00687A6A" w14:paraId="69E0DBD8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4B98E" w14:textId="79918E54" w:rsidR="00293D13" w:rsidRPr="00687A6A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3B73" w14:textId="77777777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93D4" w14:textId="77777777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BF8D2" w14:textId="77777777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54ABC" w14:textId="77777777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93D13" w:rsidRPr="00687A6A" w14:paraId="67965A89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EED98" w14:textId="707B87C3" w:rsidR="00293D13" w:rsidRPr="00687A6A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DD149" w14:textId="03A311DA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2BB1A" w14:textId="756F5DB8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0CFA1" w14:textId="7B4D34D5" w:rsidR="00293D13" w:rsidRPr="00687A6A" w:rsidRDefault="000916B6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A1EA4" w14:textId="3EE8696E" w:rsidR="00293D13" w:rsidRPr="00687A6A" w:rsidRDefault="000916B6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93D13" w:rsidRPr="00687A6A" w14:paraId="29DF9A49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435E0" w14:textId="5F056E7A" w:rsidR="00293D13" w:rsidRPr="00687A6A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3C982" w14:textId="2419D7EF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6793C" w14:textId="3B6F7FC7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5DA0D" w14:textId="1FFB0173" w:rsidR="00293D13" w:rsidRPr="00687A6A" w:rsidRDefault="000916B6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AE3BD" w14:textId="1385D12A" w:rsidR="00293D13" w:rsidRPr="00687A6A" w:rsidRDefault="000916B6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93D13" w:rsidRPr="002D11C8" w14:paraId="047AA92F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EA715" w14:textId="3C8AF607" w:rsidR="00293D13" w:rsidRPr="002D11C8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CC8BD2" w14:textId="3A0D4881" w:rsidR="00293D13" w:rsidRPr="002D11C8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1CE42A" w14:textId="2AA34E29" w:rsidR="00293D13" w:rsidRPr="002D11C8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69E6D0" w14:textId="55FA57CE" w:rsidR="00293D13" w:rsidRPr="002D11C8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C8A54F" w14:textId="00075CAC" w:rsidR="00293D13" w:rsidRPr="002D11C8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293D13" w:rsidRPr="00687A6A" w14:paraId="7E98970A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0F2C2" w14:textId="357AD600" w:rsidR="00293D13" w:rsidRPr="00687A6A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DC395" w14:textId="77777777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5136F" w14:textId="77777777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736CE" w14:textId="77777777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E607D" w14:textId="77777777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293D13" w:rsidRPr="00687A6A" w14:paraId="31C17F98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A12A1" w14:textId="2F0DABF3" w:rsidR="00293D13" w:rsidRPr="00687A6A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96D07" w14:textId="77777777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86468" w14:textId="77777777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0D2D4" w14:textId="77777777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5022F" w14:textId="77777777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93D13" w:rsidRPr="00687A6A" w14:paraId="4516C051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8BEBC" w14:textId="682C1D09" w:rsidR="00293D13" w:rsidRPr="00687A6A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A2E4D" w14:textId="0E7DB794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F316B" w14:textId="4BC70D83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789A6" w14:textId="22CEE135" w:rsidR="00293D13" w:rsidRPr="00687A6A" w:rsidRDefault="000916B6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86C7C" w14:textId="76F87623" w:rsidR="00293D13" w:rsidRPr="00687A6A" w:rsidRDefault="000916B6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93D13" w:rsidRPr="00687A6A" w14:paraId="5F8CA85E" w14:textId="77777777" w:rsidTr="002D11C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CB327" w14:textId="134F100A" w:rsidR="00293D13" w:rsidRPr="00687A6A" w:rsidRDefault="00293D13" w:rsidP="00293D13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19CD5" w14:textId="07F874BF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A8407" w14:textId="245B303E" w:rsidR="00293D13" w:rsidRPr="00687A6A" w:rsidRDefault="00293D13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7C2B5" w14:textId="08D26E23" w:rsidR="00293D13" w:rsidRPr="00687A6A" w:rsidRDefault="000916B6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55C24" w14:textId="7712B907" w:rsidR="00293D13" w:rsidRPr="00687A6A" w:rsidRDefault="000916B6" w:rsidP="00293D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93D13" w:rsidRPr="00687A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86EC992" w14:textId="77777777" w:rsidR="002D11C8" w:rsidRDefault="002D11C8">
      <w:pPr>
        <w:overflowPunct/>
        <w:autoSpaceDE/>
        <w:autoSpaceDN/>
        <w:adjustRightInd/>
        <w:spacing w:after="160" w:line="259" w:lineRule="auto"/>
        <w:textAlignment w:val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4F8CC794" w14:textId="77777777" w:rsidR="00D843A1" w:rsidRPr="002D11C8" w:rsidRDefault="00D843A1" w:rsidP="00D843A1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62B2DF" w14:textId="4D96F104" w:rsidR="003001BF" w:rsidRPr="002D11C8" w:rsidRDefault="003001BF" w:rsidP="00D843A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กรกฎาคม พ.ศ.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บริษัทได้เข้าทำสัญญากู้เงินจาก</w:t>
      </w:r>
      <w:r w:rsidRPr="002D11C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 โรงแรม รอยัลออคิด (ประเทศไทย) จำกัด (มหาชน) ซึ่งเป็นบริษัทย่อย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ในวงเงินไม่เกิน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000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โดยมีระยะเวลา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ในสัญญาเงินกู้ ณ วันที่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FC150B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593E34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บริษัทมีเงินกู้จำนวนทั้งสิ้น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593E34" w:rsidRPr="002D11C8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990</w:t>
      </w:r>
      <w:r w:rsidR="00593E34"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ล้านบาทจากวงเงินดังกล่าว</w:t>
      </w:r>
    </w:p>
    <w:p w14:paraId="5AFEA6EB" w14:textId="77777777" w:rsidR="005B4676" w:rsidRPr="00223C45" w:rsidRDefault="005B4676" w:rsidP="00D843A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88C036C" w14:textId="2DE71CA2" w:rsidR="003001BF" w:rsidRPr="002D11C8" w:rsidRDefault="003001BF" w:rsidP="00D843A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เงินกู้ยืมระยะสั้นจากกิจการที่เกี่ยวข้องกันเป็นไปตามเงื่อนไขทางการค้าในการให้กู้ยืมปกติ ไม่มีหลักทรัพย์ค้ำประกัน </w:t>
      </w:r>
      <w:r w:rsidR="00E241BA" w:rsidRPr="002D11C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มีกำหนดชำระคืนเมื่อทวงถามและมีอัตราดอกเบี้ยเท่ากับ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proofErr w:type="spellStart"/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THBFIX</w:t>
      </w:r>
      <w:proofErr w:type="spellEnd"/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(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เดือน) บวกด้วยอัตราคงที่ มูลค่ายุติธรรมของเงินกู้ยืม</w:t>
      </w:r>
      <w:r w:rsidR="00E241BA" w:rsidRPr="002D11C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D11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มีมูลค่าใกล้เคียงกับราคาตามบัญชี เนื่องจากผลกระทบของอัตราคิดลดไม่มีสาระสำคัญ มูลค่ายุติธรรมคำนวณจากกระแสเงินสด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ในอนาคตซึ่งคิดลดด้วยอัตราดอกเบี้ยเงินกู้ยืม และอยู่ในข้อมูลระดับ </w:t>
      </w:r>
      <w:r w:rsidR="000916B6" w:rsidRPr="000916B6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ของลำดับขั้นมูลค่ายุติธรรม</w:t>
      </w:r>
    </w:p>
    <w:p w14:paraId="4E064BA3" w14:textId="77777777" w:rsidR="001C758E" w:rsidRPr="00223C45" w:rsidRDefault="001C758E" w:rsidP="002813EE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  <w:lang w:val="en-GB"/>
        </w:rPr>
      </w:pPr>
    </w:p>
    <w:p w14:paraId="439BDBA5" w14:textId="31D3EA78" w:rsidR="003001BF" w:rsidRPr="002D11C8" w:rsidRDefault="000916B6" w:rsidP="00726B2D">
      <w:pPr>
        <w:keepNext/>
        <w:tabs>
          <w:tab w:val="left" w:pos="540"/>
        </w:tabs>
        <w:ind w:left="540" w:right="-198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</w:pP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35</w:t>
      </w:r>
      <w:r w:rsidR="003001BF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.</w:t>
      </w:r>
      <w:r w:rsidRPr="000916B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6</w:t>
      </w:r>
      <w:r w:rsidR="003001BF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ab/>
      </w:r>
      <w:proofErr w:type="spellStart"/>
      <w:r w:rsidR="003001BF" w:rsidRPr="002D11C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x-none"/>
        </w:rPr>
        <w:t>ค่าตอบแทนผู้บริหารสำคัญ</w:t>
      </w:r>
      <w:proofErr w:type="spellEnd"/>
    </w:p>
    <w:p w14:paraId="4D462960" w14:textId="77777777" w:rsidR="003001BF" w:rsidRPr="00223C45" w:rsidRDefault="003001BF" w:rsidP="00726B2D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  <w:lang w:val="en-GB"/>
        </w:rPr>
      </w:pPr>
    </w:p>
    <w:p w14:paraId="17AE18F3" w14:textId="6D325FE7" w:rsidR="003001BF" w:rsidRPr="002D11C8" w:rsidRDefault="003001BF" w:rsidP="00726B2D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D11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ผู้บริหารสำคัญของ</w:t>
      </w:r>
      <w:r w:rsidRPr="002D11C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2D11C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D11C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รวมถึง กรรมการ (ไม่ว่าจะทำหน้าที่ในระดับบริหารหรือไม่) ค่าตอบแทนที่จ่ายหรือค้างจ่ายสำหรับผู้บริหารสำคัญ มีดังนี้</w:t>
      </w:r>
    </w:p>
    <w:p w14:paraId="409619DB" w14:textId="77777777" w:rsidR="004328BA" w:rsidRPr="00223C45" w:rsidRDefault="004328BA" w:rsidP="00726B2D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3001BF" w:rsidRPr="002D11C8" w14:paraId="74F8FB5E" w14:textId="77777777" w:rsidTr="008A054B">
        <w:tc>
          <w:tcPr>
            <w:tcW w:w="3240" w:type="dxa"/>
            <w:shd w:val="clear" w:color="auto" w:fill="auto"/>
          </w:tcPr>
          <w:p w14:paraId="50CBBB59" w14:textId="77777777" w:rsidR="003001BF" w:rsidRPr="002D11C8" w:rsidRDefault="003001BF" w:rsidP="00726B2D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F3474" w14:textId="77777777" w:rsidR="003001BF" w:rsidRPr="002D11C8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3"/>
                <w:sz w:val="26"/>
                <w:szCs w:val="26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EC07EE" w14:textId="77777777" w:rsidR="003001BF" w:rsidRPr="002D11C8" w:rsidRDefault="003001BF" w:rsidP="00726B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01BF" w:rsidRPr="002D11C8" w14:paraId="60084D8C" w14:textId="77777777" w:rsidTr="008A054B">
        <w:tc>
          <w:tcPr>
            <w:tcW w:w="3240" w:type="dxa"/>
            <w:shd w:val="clear" w:color="auto" w:fill="auto"/>
          </w:tcPr>
          <w:p w14:paraId="0ED0310C" w14:textId="77777777" w:rsidR="003001BF" w:rsidRPr="002D11C8" w:rsidRDefault="003001BF" w:rsidP="00726B2D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6626A" w14:textId="48F81448" w:rsidR="003001BF" w:rsidRPr="002D11C8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A5A2A" w14:textId="30DADFD7" w:rsidR="003001BF" w:rsidRPr="002D11C8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1FF69" w14:textId="52CBF034" w:rsidR="003001BF" w:rsidRPr="002D11C8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02640" w14:textId="4B8E8C42" w:rsidR="003001BF" w:rsidRPr="002D11C8" w:rsidRDefault="00FC150B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916B6" w:rsidRPr="000916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001BF" w:rsidRPr="002D11C8" w14:paraId="13C22932" w14:textId="77777777" w:rsidTr="008A054B">
        <w:tc>
          <w:tcPr>
            <w:tcW w:w="3240" w:type="dxa"/>
            <w:shd w:val="clear" w:color="auto" w:fill="auto"/>
          </w:tcPr>
          <w:p w14:paraId="3993EE11" w14:textId="77777777" w:rsidR="003001BF" w:rsidRPr="002D11C8" w:rsidRDefault="003001BF" w:rsidP="00726B2D">
            <w:pPr>
              <w:ind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0E5D4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DE62F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46FC4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0921D" w14:textId="77777777" w:rsidR="003001BF" w:rsidRPr="002D11C8" w:rsidRDefault="003001BF" w:rsidP="00726B2D">
            <w:pPr>
              <w:tabs>
                <w:tab w:val="right" w:pos="14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001BF" w:rsidRPr="00223C45" w14:paraId="33FBA5F4" w14:textId="77777777" w:rsidTr="008A054B">
        <w:tc>
          <w:tcPr>
            <w:tcW w:w="3240" w:type="dxa"/>
            <w:shd w:val="clear" w:color="auto" w:fill="auto"/>
          </w:tcPr>
          <w:p w14:paraId="1AB321A8" w14:textId="77777777" w:rsidR="003001BF" w:rsidRPr="00223C45" w:rsidRDefault="003001BF" w:rsidP="00726B2D">
            <w:pPr>
              <w:ind w:right="-108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EF03D" w14:textId="77777777" w:rsidR="003001BF" w:rsidRPr="00223C45" w:rsidRDefault="003001BF" w:rsidP="00726B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33590" w14:textId="77777777" w:rsidR="003001BF" w:rsidRPr="00223C45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5ADA9D" w14:textId="77777777" w:rsidR="003001BF" w:rsidRPr="00223C45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8171E8" w14:textId="77777777" w:rsidR="003001BF" w:rsidRPr="00223C45" w:rsidRDefault="003001BF" w:rsidP="00726B2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F260D" w:rsidRPr="002D11C8" w14:paraId="2C659BEA" w14:textId="77777777" w:rsidTr="008A054B">
        <w:tc>
          <w:tcPr>
            <w:tcW w:w="3240" w:type="dxa"/>
            <w:shd w:val="clear" w:color="auto" w:fill="auto"/>
          </w:tcPr>
          <w:p w14:paraId="581A3EDB" w14:textId="77777777" w:rsidR="00EF260D" w:rsidRPr="002D11C8" w:rsidRDefault="00EF260D" w:rsidP="00EF260D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A40C3" w14:textId="3651758C" w:rsidR="00EF260D" w:rsidRPr="002D11C8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AB7D66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AB7D66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32D38" w14:textId="0D096AB1" w:rsidR="00EF260D" w:rsidRPr="002D11C8" w:rsidRDefault="000916B6" w:rsidP="00EF260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AA6F8C" w14:textId="0222EEC5" w:rsidR="00EF260D" w:rsidRPr="002D11C8" w:rsidRDefault="000916B6" w:rsidP="00EF260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AB7D66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AB7D66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863329" w14:textId="0EDD261C" w:rsidR="00EF260D" w:rsidRPr="002D11C8" w:rsidRDefault="000916B6" w:rsidP="00EF260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tr w:rsidR="00EF260D" w:rsidRPr="002D11C8" w14:paraId="6176483B" w14:textId="77777777" w:rsidTr="008A054B">
        <w:tc>
          <w:tcPr>
            <w:tcW w:w="3240" w:type="dxa"/>
            <w:shd w:val="clear" w:color="auto" w:fill="auto"/>
            <w:vAlign w:val="center"/>
          </w:tcPr>
          <w:p w14:paraId="511B28C3" w14:textId="77777777" w:rsidR="00EF260D" w:rsidRPr="002D11C8" w:rsidRDefault="00EF260D" w:rsidP="00EF260D">
            <w:pPr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7A8FE" w14:textId="3C13C30C" w:rsidR="00EF260D" w:rsidRPr="002D11C8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B7D66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AB7D66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ADE2E" w14:textId="7D5BBD6D" w:rsidR="00EF260D" w:rsidRPr="002D11C8" w:rsidRDefault="000916B6" w:rsidP="00EF260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A769C" w14:textId="4079E7D2" w:rsidR="00EF260D" w:rsidRPr="002D11C8" w:rsidRDefault="000916B6" w:rsidP="00EF260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B7D66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AB7D66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507BA" w14:textId="3C51007A" w:rsidR="00EF260D" w:rsidRPr="002D11C8" w:rsidRDefault="000916B6" w:rsidP="00EF260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</w:tr>
      <w:tr w:rsidR="00EF260D" w:rsidRPr="002D11C8" w14:paraId="03A44E61" w14:textId="77777777" w:rsidTr="008A054B">
        <w:tc>
          <w:tcPr>
            <w:tcW w:w="3240" w:type="dxa"/>
            <w:shd w:val="clear" w:color="auto" w:fill="auto"/>
          </w:tcPr>
          <w:p w14:paraId="11BDDB39" w14:textId="77777777" w:rsidR="00EF260D" w:rsidRPr="002D11C8" w:rsidRDefault="00EF260D" w:rsidP="00EF260D">
            <w:pPr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FE0BD" w14:textId="0793016A" w:rsidR="00EF260D" w:rsidRPr="002D11C8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B7D66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D93FF" w14:textId="4D2D6588" w:rsidR="00EF260D" w:rsidRPr="002D11C8" w:rsidRDefault="000916B6" w:rsidP="00EF260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34F3E" w14:textId="15AF33C4" w:rsidR="00EF260D" w:rsidRPr="002D11C8" w:rsidRDefault="00AB7D66" w:rsidP="00EF260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3BA72" w14:textId="62AABA90" w:rsidR="00EF260D" w:rsidRPr="002D11C8" w:rsidRDefault="00EF260D" w:rsidP="00EF260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F260D" w:rsidRPr="002D11C8" w14:paraId="2EA3CEB8" w14:textId="77777777" w:rsidTr="008A054B">
        <w:tc>
          <w:tcPr>
            <w:tcW w:w="3240" w:type="dxa"/>
            <w:shd w:val="clear" w:color="auto" w:fill="auto"/>
          </w:tcPr>
          <w:p w14:paraId="515FA419" w14:textId="77777777" w:rsidR="00EF260D" w:rsidRPr="002D11C8" w:rsidRDefault="00EF260D" w:rsidP="00EF260D">
            <w:pP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D11C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72A26" w14:textId="57C8F67B" w:rsidR="00EF260D" w:rsidRPr="002D11C8" w:rsidRDefault="000916B6" w:rsidP="00EF26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AB7D66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AB7D66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8D031" w14:textId="72554927" w:rsidR="00EF260D" w:rsidRPr="002D11C8" w:rsidRDefault="000916B6" w:rsidP="00EF260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7C038" w14:textId="707FD003" w:rsidR="00EF260D" w:rsidRPr="002D11C8" w:rsidRDefault="000916B6" w:rsidP="00EF260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AB7D66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AB7D66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5E4B5" w14:textId="5451246C" w:rsidR="00EF260D" w:rsidRPr="002D11C8" w:rsidRDefault="000916B6" w:rsidP="00EF260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EF260D" w:rsidRPr="002D11C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916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bookmarkEnd w:id="0"/>
      <w:bookmarkEnd w:id="57"/>
    </w:tbl>
    <w:p w14:paraId="76F9AAAF" w14:textId="2D8605A1" w:rsidR="009B168A" w:rsidRPr="00223C45" w:rsidRDefault="009B168A" w:rsidP="007769A7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  <w:lang w:val="en-GB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9462"/>
      </w:tblGrid>
      <w:tr w:rsidR="007769A7" w:rsidRPr="00687A6A" w14:paraId="5CCABA14" w14:textId="77777777" w:rsidTr="007E17A6">
        <w:trPr>
          <w:trHeight w:val="386"/>
        </w:trPr>
        <w:tc>
          <w:tcPr>
            <w:tcW w:w="9462" w:type="dxa"/>
            <w:shd w:val="clear" w:color="auto" w:fill="auto"/>
            <w:vAlign w:val="center"/>
          </w:tcPr>
          <w:p w14:paraId="6315F7A7" w14:textId="5BF80B28" w:rsidR="007769A7" w:rsidRPr="00687A6A" w:rsidRDefault="000916B6" w:rsidP="0037470F">
            <w:pPr>
              <w:ind w:left="438" w:hanging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916B6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  <w:t>36</w:t>
            </w:r>
            <w:r w:rsidR="007769A7" w:rsidRPr="00687A6A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ab/>
            </w:r>
            <w:r w:rsidR="007769A7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เหตุการณ์</w:t>
            </w:r>
            <w:r w:rsidR="007769A7" w:rsidRPr="00687A6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>ภายหลังวันที่ในรายงาน</w:t>
            </w:r>
          </w:p>
        </w:tc>
      </w:tr>
    </w:tbl>
    <w:p w14:paraId="68516722" w14:textId="77777777" w:rsidR="007769A7" w:rsidRPr="00223C45" w:rsidRDefault="007769A7" w:rsidP="00E30C38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  <w:lang w:val="en-GB" w:bidi="th-TH"/>
        </w:rPr>
      </w:pPr>
    </w:p>
    <w:p w14:paraId="1028225B" w14:textId="0FB904B7" w:rsidR="004115E8" w:rsidRPr="002D11C8" w:rsidRDefault="000916B6" w:rsidP="004115E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916B6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4115E8" w:rsidRPr="002D11C8">
        <w:rPr>
          <w:rFonts w:ascii="Browallia New" w:eastAsia="Arial Unicode MS" w:hAnsi="Browallia New" w:cs="Browallia New"/>
          <w:sz w:val="26"/>
          <w:szCs w:val="26"/>
        </w:rPr>
        <w:t>.</w:t>
      </w:r>
      <w:r w:rsidRPr="000916B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115E8" w:rsidRPr="002D11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677825" w:rsidRPr="002D11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Pr="000916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677825" w:rsidRPr="002D11C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77825" w:rsidRPr="002D11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Pr="000916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="00677825" w:rsidRPr="002D11C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77825" w:rsidRPr="002D11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บริษัทได้รับชำระเงินให้กู้ยืมระยะยาวแก่การร่วมค้าจำนวน </w:t>
      </w:r>
      <w:r w:rsidRPr="000916B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40</w:t>
      </w:r>
      <w:r w:rsidR="00677825" w:rsidRPr="002D11C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77825" w:rsidRPr="002D11C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ล้านบาทก่อนวันที่ครบกำหนด</w:t>
      </w:r>
      <w:r w:rsidR="002D11C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677825" w:rsidRPr="002D11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ในสัญญา</w:t>
      </w:r>
    </w:p>
    <w:p w14:paraId="6B8CFE7B" w14:textId="77777777" w:rsidR="00345E7F" w:rsidRPr="00223C45" w:rsidRDefault="00345E7F" w:rsidP="00E30C3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A883EC6" w14:textId="0D825765" w:rsidR="00306091" w:rsidRPr="002D11C8" w:rsidRDefault="000916B6" w:rsidP="004115E8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916B6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345E7F" w:rsidRPr="002D11C8">
        <w:rPr>
          <w:rFonts w:ascii="Browallia New" w:eastAsia="Arial Unicode MS" w:hAnsi="Browallia New" w:cs="Browallia New"/>
          <w:sz w:val="26"/>
          <w:szCs w:val="26"/>
        </w:rPr>
        <w:t>.</w:t>
      </w:r>
      <w:r w:rsidRPr="000916B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C2323" w:rsidRPr="002D11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DC2323" w:rsidRPr="002D11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306091" w:rsidRPr="002D11C8">
        <w:rPr>
          <w:rFonts w:ascii="Browallia New" w:eastAsia="Arial Unicode MS" w:hAnsi="Browallia New" w:cs="Browallia New"/>
          <w:sz w:val="26"/>
          <w:szCs w:val="26"/>
          <w:cs/>
        </w:rPr>
        <w:t xml:space="preserve">มื่อวันที่ </w:t>
      </w:r>
      <w:r w:rsidRPr="000916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306091" w:rsidRPr="002D11C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11CAF" w:rsidRPr="002D11C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</w:t>
      </w:r>
      <w:r w:rsidR="00306091" w:rsidRPr="002D11C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0916B6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Pr="000916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306091" w:rsidRPr="002D11C8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บริษัทได้ออกหุ้นกู้ครั้งที่ </w:t>
      </w:r>
      <w:r w:rsidRPr="000916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93CBB" w:rsidRPr="002D11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Pr="000916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993CBB" w:rsidRPr="002D11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06091" w:rsidRPr="002D11C8">
        <w:rPr>
          <w:rFonts w:ascii="Browallia New" w:eastAsia="Arial Unicode MS" w:hAnsi="Browallia New" w:cs="Browallia New"/>
          <w:sz w:val="26"/>
          <w:szCs w:val="26"/>
          <w:cs/>
        </w:rPr>
        <w:t>ในสกุลเงินไทยบาท ชนิดระบุชื่อผู้ถือ ประเภทไม่ด้อยสิทธิ</w:t>
      </w:r>
      <w:r w:rsidR="002D11C8">
        <w:rPr>
          <w:rFonts w:ascii="Browallia New" w:eastAsia="Arial Unicode MS" w:hAnsi="Browallia New" w:cs="Browallia New"/>
          <w:sz w:val="26"/>
          <w:szCs w:val="26"/>
        </w:rPr>
        <w:br/>
      </w:r>
      <w:r w:rsidR="00306091" w:rsidRPr="002D11C8">
        <w:rPr>
          <w:rFonts w:ascii="Browallia New" w:eastAsia="Arial Unicode MS" w:hAnsi="Browallia New" w:cs="Browallia New"/>
          <w:sz w:val="26"/>
          <w:szCs w:val="26"/>
          <w:cs/>
        </w:rPr>
        <w:t>มีผู้แทนผู้ถือหุ้นกู้ และผู้ออกหุ้นกู้มีสิทธิไถ่ถอนหุ้นกู้ก่อนครบกำหนดไถ่ถอน ซึ่งมีมูลค่า</w:t>
      </w:r>
      <w:r w:rsidR="00306091" w:rsidRPr="002D11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</w:t>
      </w:r>
      <w:r w:rsidR="00306091" w:rsidRPr="002D11C8">
        <w:rPr>
          <w:rFonts w:ascii="Browallia New" w:eastAsia="Arial Unicode MS" w:hAnsi="Browallia New" w:cs="Browallia New"/>
          <w:sz w:val="26"/>
          <w:szCs w:val="26"/>
          <w:cs/>
        </w:rPr>
        <w:t>ทั้งสิ้น</w:t>
      </w:r>
      <w:r w:rsidR="00306091" w:rsidRPr="002D11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916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182</w:t>
      </w:r>
      <w:r w:rsidR="00B07059" w:rsidRPr="002D11C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916B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306091" w:rsidRPr="002D11C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06091" w:rsidRPr="002D11C8">
        <w:rPr>
          <w:rFonts w:ascii="Browallia New" w:eastAsia="Arial Unicode MS" w:hAnsi="Browallia New" w:cs="Browallia New"/>
          <w:sz w:val="26"/>
          <w:szCs w:val="26"/>
          <w:cs/>
        </w:rPr>
        <w:t>ล้านบาท โดย</w:t>
      </w:r>
      <w:r w:rsidR="00306091" w:rsidRPr="002D11C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มีรายละเอียดดังต่อไปนี้</w:t>
      </w:r>
    </w:p>
    <w:p w14:paraId="57DD35F4" w14:textId="77777777" w:rsidR="00306091" w:rsidRPr="00223C45" w:rsidRDefault="00306091" w:rsidP="00E30C38">
      <w:pPr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29"/>
        <w:gridCol w:w="720"/>
        <w:gridCol w:w="1134"/>
        <w:gridCol w:w="954"/>
        <w:gridCol w:w="1080"/>
        <w:gridCol w:w="914"/>
        <w:gridCol w:w="1152"/>
        <w:gridCol w:w="1127"/>
      </w:tblGrid>
      <w:tr w:rsidR="00306091" w:rsidRPr="00687A6A" w14:paraId="135D871F" w14:textId="77777777" w:rsidTr="00223C45">
        <w:trPr>
          <w:trHeight w:val="89"/>
        </w:trPr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BAD94" w14:textId="77777777" w:rsidR="00306091" w:rsidRPr="00687A6A" w:rsidRDefault="00306091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EEDBBC" w14:textId="77777777" w:rsidR="00306091" w:rsidRPr="00687A6A" w:rsidRDefault="0030609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709463" w14:textId="77777777" w:rsidR="00306091" w:rsidRPr="00687A6A" w:rsidRDefault="0030609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มูลค่าที่ตราไว้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F972AE" w14:textId="77777777" w:rsidR="00306091" w:rsidRPr="00687A6A" w:rsidRDefault="0030609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มูลค่ารวม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B15972" w14:textId="77777777" w:rsidR="00306091" w:rsidRPr="00687A6A" w:rsidRDefault="0030609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อัตราดอกเบี้ย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15B42" w14:textId="77777777" w:rsidR="00306091" w:rsidRPr="00687A6A" w:rsidRDefault="00306091" w:rsidP="00223C4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D6BB95" w14:textId="77777777" w:rsidR="00306091" w:rsidRPr="00687A6A" w:rsidRDefault="0030609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วันออก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E71D58" w14:textId="77777777" w:rsidR="00306091" w:rsidRPr="00687A6A" w:rsidRDefault="0030609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วันครบกำหนด</w:t>
            </w:r>
          </w:p>
        </w:tc>
      </w:tr>
      <w:tr w:rsidR="00306091" w:rsidRPr="00687A6A" w14:paraId="2139B618" w14:textId="77777777" w:rsidTr="00223C45"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15750D" w14:textId="77777777" w:rsidR="00306091" w:rsidRPr="00687A6A" w:rsidRDefault="00306091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หุ้นกู้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381D76" w14:textId="77777777" w:rsidR="00306091" w:rsidRPr="00687A6A" w:rsidRDefault="00306091">
            <w:pPr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หน่วย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CEF204" w14:textId="77777777" w:rsidR="00306091" w:rsidRPr="00687A6A" w:rsidRDefault="00306091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บาทต่อหน่วย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273522" w14:textId="0F610946" w:rsidR="00306091" w:rsidRPr="00687A6A" w:rsidRDefault="00306091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2E2B9C" w14:textId="77777777" w:rsidR="00306091" w:rsidRPr="00687A6A" w:rsidRDefault="00306091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ร้อยละต่อปี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4BD38E" w14:textId="77777777" w:rsidR="00306091" w:rsidRPr="00687A6A" w:rsidRDefault="00306091" w:rsidP="00223C4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อายุ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FFC281" w14:textId="77777777" w:rsidR="00306091" w:rsidRPr="00687A6A" w:rsidRDefault="00306091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ตราสารหนี้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D5B97D" w14:textId="77777777" w:rsidR="00306091" w:rsidRPr="00687A6A" w:rsidRDefault="00306091">
            <w:pPr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ไถ่ถอน</w:t>
            </w:r>
          </w:p>
        </w:tc>
      </w:tr>
      <w:tr w:rsidR="00306091" w:rsidRPr="00687A6A" w14:paraId="2D828A3F" w14:textId="77777777" w:rsidTr="00223C45"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0B8DB6" w14:textId="77777777" w:rsidR="00306091" w:rsidRPr="00687A6A" w:rsidRDefault="00306091">
            <w:pPr>
              <w:ind w:left="-101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485489" w14:textId="77777777" w:rsidR="00306091" w:rsidRPr="00687A6A" w:rsidRDefault="00306091" w:rsidP="00FF01C5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DFE84E" w14:textId="77777777" w:rsidR="00306091" w:rsidRPr="00687A6A" w:rsidRDefault="00306091" w:rsidP="00FF01C5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DFDEAF" w14:textId="77777777" w:rsidR="00306091" w:rsidRPr="00687A6A" w:rsidRDefault="00306091" w:rsidP="00FF01C5">
            <w:pPr>
              <w:ind w:left="-101" w:right="-5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EE46C" w14:textId="77777777" w:rsidR="00306091" w:rsidRPr="00687A6A" w:rsidRDefault="00306091">
            <w:pPr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3DDF06" w14:textId="77777777" w:rsidR="00306091" w:rsidRPr="00687A6A" w:rsidRDefault="00306091" w:rsidP="00223C45">
            <w:pPr>
              <w:ind w:left="-43" w:right="-43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1B036" w14:textId="77777777" w:rsidR="00306091" w:rsidRPr="00687A6A" w:rsidRDefault="00306091">
            <w:pPr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F1E8F2" w14:textId="77777777" w:rsidR="00306091" w:rsidRPr="00687A6A" w:rsidRDefault="00306091">
            <w:pPr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992019" w:rsidRPr="00687A6A" w14:paraId="641E42E7" w14:textId="77777777" w:rsidTr="00223C45">
        <w:tc>
          <w:tcPr>
            <w:tcW w:w="1829" w:type="dxa"/>
            <w:shd w:val="clear" w:color="auto" w:fill="auto"/>
            <w:hideMark/>
          </w:tcPr>
          <w:p w14:paraId="03FE4FF5" w14:textId="6554B01B" w:rsidR="00992019" w:rsidRPr="00687A6A" w:rsidRDefault="00992019" w:rsidP="00992019">
            <w:pPr>
              <w:rPr>
                <w:rFonts w:ascii="Browallia New" w:eastAsia="Arial Unicode MS" w:hAnsi="Browallia New" w:cs="Browallia New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s/>
                <w:lang w:bidi="th-TH"/>
              </w:rPr>
              <w:t>หุ้นกู้ชนิดมีหลักประกัน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4E1EE7" w14:textId="77777777" w:rsidR="00992019" w:rsidRPr="00687A6A" w:rsidRDefault="00992019" w:rsidP="00FF01C5">
            <w:pPr>
              <w:ind w:left="-72" w:right="-57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0466E6" w14:textId="77777777" w:rsidR="00992019" w:rsidRPr="00687A6A" w:rsidRDefault="00992019" w:rsidP="00FF01C5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1EC5D60" w14:textId="77777777" w:rsidR="00992019" w:rsidRPr="00687A6A" w:rsidRDefault="00992019" w:rsidP="002D11C8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C6DADB" w14:textId="77777777" w:rsidR="00992019" w:rsidRPr="00687A6A" w:rsidRDefault="00992019" w:rsidP="00992019">
            <w:pPr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6EC6D920" w14:textId="77777777" w:rsidR="00992019" w:rsidRPr="00687A6A" w:rsidRDefault="00992019" w:rsidP="00223C45">
            <w:pPr>
              <w:tabs>
                <w:tab w:val="left" w:pos="90"/>
              </w:tabs>
              <w:ind w:left="-43" w:right="-43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848B19" w14:textId="77777777" w:rsidR="00992019" w:rsidRPr="00687A6A" w:rsidRDefault="00992019" w:rsidP="002D11C8">
            <w:pPr>
              <w:jc w:val="center"/>
              <w:rPr>
                <w:rFonts w:ascii="Browallia New" w:eastAsia="Arial Unicode MS" w:hAnsi="Browallia New" w:cs="Browallia New"/>
                <w:spacing w:val="-12"/>
                <w:cs/>
                <w:lang w:bidi="th-TH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0D91C44" w14:textId="77777777" w:rsidR="00992019" w:rsidRPr="00687A6A" w:rsidRDefault="00992019" w:rsidP="002D11C8">
            <w:pPr>
              <w:jc w:val="center"/>
              <w:rPr>
                <w:rFonts w:ascii="Browallia New" w:eastAsia="Arial Unicode MS" w:hAnsi="Browallia New" w:cs="Browallia New"/>
                <w:spacing w:val="-10"/>
                <w:lang w:bidi="th-TH"/>
              </w:rPr>
            </w:pPr>
          </w:p>
        </w:tc>
      </w:tr>
      <w:tr w:rsidR="00992019" w:rsidRPr="00687A6A" w14:paraId="549357E8" w14:textId="77777777" w:rsidTr="00223C45">
        <w:trPr>
          <w:trHeight w:val="270"/>
        </w:trPr>
        <w:tc>
          <w:tcPr>
            <w:tcW w:w="1829" w:type="dxa"/>
            <w:shd w:val="clear" w:color="auto" w:fill="auto"/>
            <w:hideMark/>
          </w:tcPr>
          <w:p w14:paraId="77F98ED3" w14:textId="5362FD5B" w:rsidR="00992019" w:rsidRPr="00687A6A" w:rsidRDefault="00992019" w:rsidP="00992019">
            <w:pPr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ครั้งที่ </w:t>
            </w:r>
            <w:r w:rsidRPr="00687A6A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0916B6" w:rsidRPr="000916B6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lang w:val="en-GB" w:bidi="th-TH"/>
              </w:rPr>
              <w:t>/</w:t>
            </w:r>
            <w:r w:rsidR="000916B6" w:rsidRPr="000916B6">
              <w:rPr>
                <w:rFonts w:ascii="Browallia New" w:eastAsia="Arial Unicode MS" w:hAnsi="Browallia New" w:cs="Browallia New"/>
                <w:lang w:val="en-GB" w:bidi="th-TH"/>
              </w:rPr>
              <w:t>2568</w:t>
            </w:r>
            <w:r w:rsidRPr="00687A6A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687A6A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ชุดที่ </w:t>
            </w:r>
            <w:r w:rsidR="000916B6" w:rsidRPr="000916B6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</w:p>
        </w:tc>
        <w:tc>
          <w:tcPr>
            <w:tcW w:w="720" w:type="dxa"/>
            <w:shd w:val="clear" w:color="auto" w:fill="auto"/>
            <w:vAlign w:val="bottom"/>
            <w:hideMark/>
          </w:tcPr>
          <w:p w14:paraId="3BE93EF8" w14:textId="3F2A75D6" w:rsidR="00992019" w:rsidRPr="00687A6A" w:rsidRDefault="000916B6" w:rsidP="002D11C8">
            <w:pPr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lang w:val="en-GB"/>
              </w:rPr>
              <w:t>134</w:t>
            </w:r>
            <w:r w:rsidR="00992019" w:rsidRPr="00687A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lang w:val="en-GB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E2195EB" w14:textId="658B9563" w:rsidR="00992019" w:rsidRPr="00687A6A" w:rsidRDefault="000916B6" w:rsidP="002D11C8">
            <w:pPr>
              <w:ind w:left="-72" w:right="-63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92019" w:rsidRPr="00687A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54" w:type="dxa"/>
            <w:shd w:val="clear" w:color="auto" w:fill="auto"/>
            <w:vAlign w:val="bottom"/>
            <w:hideMark/>
          </w:tcPr>
          <w:p w14:paraId="698152CD" w14:textId="5FEB1A53" w:rsidR="00992019" w:rsidRPr="00687A6A" w:rsidRDefault="000916B6" w:rsidP="002D11C8">
            <w:pPr>
              <w:ind w:left="-72" w:right="-57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134</w:t>
            </w:r>
            <w:r w:rsidR="00992019" w:rsidRPr="00687A6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600</w:t>
            </w:r>
            <w:r w:rsidR="00992019" w:rsidRPr="00687A6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1527B2F" w14:textId="6CB35751" w:rsidR="00992019" w:rsidRPr="00687A6A" w:rsidRDefault="000916B6" w:rsidP="002D11C8">
            <w:pPr>
              <w:ind w:left="-72" w:right="-57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992019" w:rsidRPr="00687A6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0916B6">
              <w:rPr>
                <w:rFonts w:ascii="Browallia New" w:eastAsia="Arial Unicode MS" w:hAnsi="Browallia New" w:cs="Browallia New"/>
                <w:lang w:val="en-GB"/>
              </w:rPr>
              <w:t>20</w:t>
            </w:r>
          </w:p>
        </w:tc>
        <w:tc>
          <w:tcPr>
            <w:tcW w:w="914" w:type="dxa"/>
            <w:shd w:val="clear" w:color="auto" w:fill="auto"/>
            <w:vAlign w:val="bottom"/>
            <w:hideMark/>
          </w:tcPr>
          <w:p w14:paraId="744C8573" w14:textId="5FFF823D" w:rsidR="00992019" w:rsidRPr="002D11C8" w:rsidRDefault="000916B6" w:rsidP="00223C45">
            <w:pPr>
              <w:tabs>
                <w:tab w:val="left" w:pos="90"/>
              </w:tabs>
              <w:ind w:left="-43" w:right="-43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92019" w:rsidRPr="002D11C8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992019" w:rsidRPr="002D11C8">
              <w:rPr>
                <w:rFonts w:ascii="Browallia New" w:eastAsia="Arial Unicode MS" w:hAnsi="Browallia New" w:cs="Browallia New"/>
                <w:cs/>
                <w:lang w:val="en-GB" w:bidi="th-TH"/>
              </w:rPr>
              <w:t>ปี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6A882A4" w14:textId="31C964F6" w:rsidR="00992019" w:rsidRPr="002D11C8" w:rsidRDefault="000916B6" w:rsidP="002D11C8">
            <w:pPr>
              <w:jc w:val="center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23</w:t>
            </w:r>
            <w:r w:rsidR="00992019" w:rsidRPr="002D11C8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992019" w:rsidRPr="002D11C8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ม.ค. </w:t>
            </w: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2568</w:t>
            </w:r>
          </w:p>
        </w:tc>
        <w:tc>
          <w:tcPr>
            <w:tcW w:w="1127" w:type="dxa"/>
            <w:shd w:val="clear" w:color="auto" w:fill="auto"/>
            <w:vAlign w:val="bottom"/>
            <w:hideMark/>
          </w:tcPr>
          <w:p w14:paraId="79A89CC6" w14:textId="562CE78D" w:rsidR="00992019" w:rsidRPr="002D11C8" w:rsidRDefault="000916B6" w:rsidP="002D11C8">
            <w:pPr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23</w:t>
            </w:r>
            <w:r w:rsidR="00992019" w:rsidRPr="002D11C8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992019" w:rsidRPr="002D11C8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ม.ค. </w:t>
            </w: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2570</w:t>
            </w:r>
          </w:p>
        </w:tc>
      </w:tr>
      <w:tr w:rsidR="009273AF" w:rsidRPr="00687A6A" w14:paraId="78F7ABC3" w14:textId="77777777" w:rsidTr="00223C45">
        <w:trPr>
          <w:trHeight w:val="80"/>
        </w:trPr>
        <w:tc>
          <w:tcPr>
            <w:tcW w:w="1829" w:type="dxa"/>
            <w:shd w:val="clear" w:color="auto" w:fill="auto"/>
          </w:tcPr>
          <w:p w14:paraId="0F8B2886" w14:textId="77777777" w:rsidR="009273AF" w:rsidRPr="00687A6A" w:rsidRDefault="009273AF">
            <w:pPr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9E57DF" w14:textId="77777777" w:rsidR="009273AF" w:rsidRPr="00687A6A" w:rsidRDefault="009273AF" w:rsidP="002D11C8">
            <w:pPr>
              <w:ind w:lef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9DF2E3" w14:textId="77777777" w:rsidR="009273AF" w:rsidRPr="00687A6A" w:rsidRDefault="009273AF" w:rsidP="002D11C8">
            <w:pPr>
              <w:ind w:left="-101" w:right="-63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F7B9F05" w14:textId="77777777" w:rsidR="009273AF" w:rsidRPr="00687A6A" w:rsidRDefault="009273AF" w:rsidP="002D11C8">
            <w:pPr>
              <w:ind w:left="-101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905144" w14:textId="77777777" w:rsidR="009273AF" w:rsidRPr="00687A6A" w:rsidRDefault="009273AF" w:rsidP="002D11C8">
            <w:pPr>
              <w:ind w:left="-101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3F8A7E5C" w14:textId="77777777" w:rsidR="009273AF" w:rsidRPr="002D11C8" w:rsidRDefault="009273AF" w:rsidP="00223C45">
            <w:pPr>
              <w:ind w:left="-43" w:right="-43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1E7566" w14:textId="77777777" w:rsidR="009273AF" w:rsidRPr="002D11C8" w:rsidRDefault="009273AF" w:rsidP="002D11C8">
            <w:pPr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0E8AAC10" w14:textId="77777777" w:rsidR="009273AF" w:rsidRPr="002D11C8" w:rsidRDefault="009273AF" w:rsidP="002D11C8">
            <w:pPr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992019" w:rsidRPr="00687A6A" w14:paraId="1D5FB77B" w14:textId="77777777" w:rsidTr="00223C45">
        <w:trPr>
          <w:trHeight w:val="80"/>
        </w:trPr>
        <w:tc>
          <w:tcPr>
            <w:tcW w:w="1829" w:type="dxa"/>
            <w:shd w:val="clear" w:color="auto" w:fill="auto"/>
          </w:tcPr>
          <w:p w14:paraId="183A61C6" w14:textId="41F32817" w:rsidR="00992019" w:rsidRPr="00687A6A" w:rsidRDefault="00992019" w:rsidP="00992019">
            <w:pPr>
              <w:rPr>
                <w:rFonts w:ascii="Browallia New" w:eastAsia="Arial Unicode MS" w:hAnsi="Browallia New" w:cs="Browallia New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s/>
                <w:lang w:bidi="th-TH"/>
              </w:rPr>
              <w:t>หุ้นกู้ชนิดไม่มีหลักประกัน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C59ECE" w14:textId="77777777" w:rsidR="00992019" w:rsidRPr="00687A6A" w:rsidRDefault="00992019" w:rsidP="002D11C8">
            <w:pPr>
              <w:ind w:lef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6A0F51" w14:textId="77777777" w:rsidR="00992019" w:rsidRPr="00687A6A" w:rsidRDefault="00992019" w:rsidP="002D11C8">
            <w:pPr>
              <w:ind w:left="-101" w:right="-63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9DA5F07" w14:textId="77777777" w:rsidR="00992019" w:rsidRPr="00687A6A" w:rsidRDefault="00992019" w:rsidP="002D11C8">
            <w:pPr>
              <w:ind w:left="-101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7C901F" w14:textId="77777777" w:rsidR="00992019" w:rsidRPr="00687A6A" w:rsidRDefault="00992019" w:rsidP="002D11C8">
            <w:pPr>
              <w:ind w:left="-101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4AB1C369" w14:textId="77777777" w:rsidR="00992019" w:rsidRPr="002D11C8" w:rsidRDefault="00992019" w:rsidP="00223C45">
            <w:pPr>
              <w:ind w:left="-43" w:right="-43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A27E4B" w14:textId="77777777" w:rsidR="00992019" w:rsidRPr="002D11C8" w:rsidRDefault="00992019" w:rsidP="002D11C8">
            <w:pPr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14D3D359" w14:textId="77777777" w:rsidR="00992019" w:rsidRPr="002D11C8" w:rsidRDefault="00992019" w:rsidP="002D11C8">
            <w:pPr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992019" w:rsidRPr="00687A6A" w14:paraId="3D7E610E" w14:textId="77777777" w:rsidTr="00223C45">
        <w:trPr>
          <w:trHeight w:val="80"/>
        </w:trPr>
        <w:tc>
          <w:tcPr>
            <w:tcW w:w="1829" w:type="dxa"/>
            <w:shd w:val="clear" w:color="auto" w:fill="auto"/>
          </w:tcPr>
          <w:p w14:paraId="1745123B" w14:textId="3EB4E843" w:rsidR="00992019" w:rsidRPr="00687A6A" w:rsidRDefault="00992019" w:rsidP="00992019">
            <w:pPr>
              <w:rPr>
                <w:rFonts w:ascii="Browallia New" w:eastAsia="Arial Unicode MS" w:hAnsi="Browallia New" w:cs="Browallia New"/>
                <w:lang w:bidi="th-TH"/>
              </w:rPr>
            </w:pPr>
            <w:r w:rsidRPr="00687A6A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ครั้งที่  </w:t>
            </w:r>
            <w:r w:rsidR="000916B6" w:rsidRPr="000916B6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Pr="00687A6A">
              <w:rPr>
                <w:rFonts w:ascii="Browallia New" w:eastAsia="Arial Unicode MS" w:hAnsi="Browallia New" w:cs="Browallia New"/>
                <w:lang w:val="en-GB" w:bidi="th-TH"/>
              </w:rPr>
              <w:t>/</w:t>
            </w:r>
            <w:r w:rsidR="000916B6" w:rsidRPr="000916B6">
              <w:rPr>
                <w:rFonts w:ascii="Browallia New" w:eastAsia="Arial Unicode MS" w:hAnsi="Browallia New" w:cs="Browallia New"/>
                <w:lang w:val="en-GB" w:bidi="th-TH"/>
              </w:rPr>
              <w:t>2568</w:t>
            </w:r>
            <w:r w:rsidRPr="00687A6A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ชุดที่ </w:t>
            </w:r>
            <w:r w:rsidR="000916B6" w:rsidRPr="000916B6">
              <w:rPr>
                <w:rFonts w:ascii="Browallia New" w:eastAsia="Arial Unicode MS" w:hAnsi="Browallia New" w:cs="Browallia New"/>
                <w:lang w:val="en-GB" w:bidi="th-TH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FD90E8A" w14:textId="3D0181B3" w:rsidR="00992019" w:rsidRPr="00687A6A" w:rsidRDefault="000916B6" w:rsidP="002D11C8">
            <w:pPr>
              <w:ind w:left="-72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lang w:val="en-GB"/>
              </w:rPr>
              <w:t>48</w:t>
            </w:r>
            <w:r w:rsidR="00992019" w:rsidRPr="00687A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0FAB4F" w14:textId="17EADD1C" w:rsidR="00992019" w:rsidRPr="00687A6A" w:rsidRDefault="000916B6" w:rsidP="002D11C8">
            <w:pPr>
              <w:ind w:left="-101" w:right="-63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92019" w:rsidRPr="00687A6A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52BD41C" w14:textId="1E4B72A8" w:rsidR="00266CE6" w:rsidRPr="00687A6A" w:rsidRDefault="000916B6" w:rsidP="002D11C8">
            <w:pPr>
              <w:ind w:left="-101" w:right="-23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48</w:t>
            </w:r>
            <w:r w:rsidR="00266CE6" w:rsidRPr="00687A6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100</w:t>
            </w:r>
            <w:r w:rsidR="00266CE6" w:rsidRPr="00687A6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750AEB" w14:textId="2925749E" w:rsidR="00992019" w:rsidRPr="00687A6A" w:rsidRDefault="000916B6" w:rsidP="002D11C8">
            <w:pPr>
              <w:ind w:left="-101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992019" w:rsidRPr="00687A6A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0916B6">
              <w:rPr>
                <w:rFonts w:ascii="Browallia New" w:eastAsia="Arial Unicode MS" w:hAnsi="Browallia New" w:cs="Browallia New"/>
                <w:lang w:val="en-GB"/>
              </w:rPr>
              <w:t>40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5E309D8E" w14:textId="32BC18EB" w:rsidR="00992019" w:rsidRPr="002D11C8" w:rsidRDefault="000916B6" w:rsidP="00223C45">
            <w:pPr>
              <w:ind w:left="-43" w:right="-43"/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92019" w:rsidRPr="002D11C8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992019" w:rsidRPr="002D11C8">
              <w:rPr>
                <w:rFonts w:ascii="Browallia New" w:eastAsia="Arial Unicode MS" w:hAnsi="Browallia New" w:cs="Browallia New"/>
                <w:cs/>
                <w:lang w:val="en-GB" w:bidi="th-TH"/>
              </w:rPr>
              <w:t>ปี</w:t>
            </w:r>
            <w:r w:rsidR="00992019" w:rsidRPr="002D11C8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992019" w:rsidRPr="002D11C8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992019" w:rsidRPr="002D11C8">
              <w:rPr>
                <w:rFonts w:ascii="Browallia New" w:eastAsia="Arial Unicode MS" w:hAnsi="Browallia New" w:cs="Browallia New"/>
                <w:cs/>
                <w:lang w:val="en-GB" w:bidi="th-TH"/>
              </w:rPr>
              <w:t>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1935AB" w14:textId="26183A65" w:rsidR="00992019" w:rsidRPr="002D11C8" w:rsidRDefault="000916B6" w:rsidP="002D11C8">
            <w:pPr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23</w:t>
            </w:r>
            <w:r w:rsidR="00992019" w:rsidRPr="002D11C8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992019" w:rsidRPr="002D11C8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ม.ค. </w:t>
            </w: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2568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42C95E0" w14:textId="7F0CD0FD" w:rsidR="00992019" w:rsidRPr="002D11C8" w:rsidRDefault="000916B6" w:rsidP="002D11C8">
            <w:pPr>
              <w:jc w:val="center"/>
              <w:rPr>
                <w:rFonts w:ascii="Browallia New" w:eastAsia="Arial Unicode MS" w:hAnsi="Browallia New" w:cs="Browallia New"/>
                <w:lang w:bidi="th-TH"/>
              </w:rPr>
            </w:pP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23</w:t>
            </w:r>
            <w:r w:rsidR="00992019" w:rsidRPr="002D11C8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  <w:r w:rsidR="00992019" w:rsidRPr="002D11C8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ก.ค. </w:t>
            </w:r>
            <w:r w:rsidRPr="000916B6">
              <w:rPr>
                <w:rFonts w:ascii="Browallia New" w:eastAsia="Arial Unicode MS" w:hAnsi="Browallia New" w:cs="Browallia New"/>
                <w:lang w:val="en-GB" w:bidi="th-TH"/>
              </w:rPr>
              <w:t>2569</w:t>
            </w:r>
          </w:p>
        </w:tc>
      </w:tr>
    </w:tbl>
    <w:p w14:paraId="59A264E6" w14:textId="77777777" w:rsidR="00306091" w:rsidRPr="00223C45" w:rsidRDefault="00306091" w:rsidP="00E30C38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4605C04B" w14:textId="0FF8723E" w:rsidR="00306091" w:rsidRPr="00223C45" w:rsidRDefault="00306091" w:rsidP="00223C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23C45">
        <w:rPr>
          <w:rFonts w:ascii="Browallia New" w:eastAsia="Arial Unicode MS" w:hAnsi="Browallia New" w:cs="Browallia New"/>
          <w:sz w:val="26"/>
          <w:szCs w:val="26"/>
          <w:cs/>
        </w:rPr>
        <w:t>ทั้งนี้ บริษัทได้นำที่ดิน</w:t>
      </w:r>
      <w:r w:rsidRPr="00223C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</w:t>
      </w:r>
      <w:r w:rsidR="00692B99" w:rsidRPr="00223C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ละ</w:t>
      </w:r>
      <w:r w:rsidRPr="00223C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หุ้นสามัญของบริษัทย่อยแห่งหนึ่ง</w:t>
      </w:r>
      <w:r w:rsidRPr="00223C45">
        <w:rPr>
          <w:rFonts w:ascii="Browallia New" w:eastAsia="Arial Unicode MS" w:hAnsi="Browallia New" w:cs="Browallia New"/>
          <w:sz w:val="26"/>
          <w:szCs w:val="26"/>
          <w:cs/>
        </w:rPr>
        <w:t>ไปหลักประกันหุ้นกู้ นอกจากนี้ภายใต้ข้อกำหนดสิทธิของหุ้นกู้</w:t>
      </w:r>
      <w:r w:rsidR="00223C45">
        <w:rPr>
          <w:rFonts w:ascii="Browallia New" w:eastAsia="Arial Unicode MS" w:hAnsi="Browallia New" w:cs="Browallia New"/>
          <w:sz w:val="26"/>
          <w:szCs w:val="26"/>
        </w:rPr>
        <w:br/>
      </w:r>
      <w:r w:rsidRPr="00223C4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กลุ่มกิจการต้องปฏิบัติตามเงื่อนไขทางการเงินบางประการ</w:t>
      </w:r>
      <w:r w:rsidRPr="00223C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ที่ระบุในข้อกำหนดสิทธิ </w:t>
      </w:r>
      <w:r w:rsidRPr="00223C45">
        <w:rPr>
          <w:rFonts w:ascii="Browallia New" w:eastAsia="Arial Unicode MS" w:hAnsi="Browallia New" w:cs="Browallia New"/>
          <w:sz w:val="26"/>
          <w:szCs w:val="26"/>
          <w:cs/>
        </w:rPr>
        <w:t>โดยดำรงอัตราส่วนหนี้สินสุทธิต่อส่วนของ</w:t>
      </w:r>
      <w:r w:rsidR="00223C45">
        <w:rPr>
          <w:rFonts w:ascii="Browallia New" w:eastAsia="Arial Unicode MS" w:hAnsi="Browallia New" w:cs="Browallia New"/>
          <w:sz w:val="26"/>
          <w:szCs w:val="26"/>
        </w:rPr>
        <w:br/>
      </w:r>
      <w:r w:rsidRPr="00223C45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ผู้ถือหุ้นให้เป็นไปตามอัตราที่กำหนด</w:t>
      </w:r>
      <w:r w:rsidRPr="00223C4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ในข้อกำหนดสิทธิ</w:t>
      </w:r>
    </w:p>
    <w:sectPr w:rsidR="00306091" w:rsidRPr="00223C45" w:rsidSect="008C6A7E">
      <w:pgSz w:w="11909" w:h="16834"/>
      <w:pgMar w:top="156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A966D" w14:textId="77777777" w:rsidR="00C65C5B" w:rsidRDefault="00C65C5B">
      <w:r>
        <w:separator/>
      </w:r>
    </w:p>
  </w:endnote>
  <w:endnote w:type="continuationSeparator" w:id="0">
    <w:p w14:paraId="5E8EF6FB" w14:textId="77777777" w:rsidR="00C65C5B" w:rsidRDefault="00C65C5B">
      <w:r>
        <w:continuationSeparator/>
      </w:r>
    </w:p>
  </w:endnote>
  <w:endnote w:type="continuationNotice" w:id="1">
    <w:p w14:paraId="4DE4591C" w14:textId="77777777" w:rsidR="00C65C5B" w:rsidRDefault="00C65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91E63" w14:textId="2DC3BA02" w:rsidR="00FF384F" w:rsidRPr="00524EE7" w:rsidRDefault="00FF384F" w:rsidP="002B5B5B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524EE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7</w:t>
    </w:r>
    <w:r w:rsidRPr="00964C56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5</w:t>
    </w:r>
    <w:r w:rsidRPr="00524EE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661F4" w14:textId="77777777" w:rsidR="00C65C5B" w:rsidRDefault="00C65C5B">
      <w:r>
        <w:separator/>
      </w:r>
    </w:p>
  </w:footnote>
  <w:footnote w:type="continuationSeparator" w:id="0">
    <w:p w14:paraId="02507436" w14:textId="77777777" w:rsidR="00C65C5B" w:rsidRDefault="00C65C5B">
      <w:r>
        <w:continuationSeparator/>
      </w:r>
    </w:p>
  </w:footnote>
  <w:footnote w:type="continuationNotice" w:id="1">
    <w:p w14:paraId="492DAD4D" w14:textId="77777777" w:rsidR="00C65C5B" w:rsidRDefault="00C65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F45ED" w14:textId="77777777" w:rsidR="00FF384F" w:rsidRPr="00492D9C" w:rsidRDefault="00FF384F" w:rsidP="002B5B5B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bookmarkStart w:id="35" w:name="_Hlk125701262"/>
    <w:bookmarkStart w:id="36" w:name="_Hlk125701263"/>
    <w:bookmarkStart w:id="37" w:name="_Hlk157434722"/>
    <w:bookmarkStart w:id="38" w:name="_Hlk157434723"/>
    <w:bookmarkStart w:id="39" w:name="_Hlk157434726"/>
    <w:bookmarkStart w:id="40" w:name="_Hlk157434727"/>
    <w:r w:rsidRPr="00492D9C">
      <w:rPr>
        <w:rFonts w:ascii="Browallia New" w:hAnsi="Browallia New" w:cs="Browallia New"/>
        <w:b/>
        <w:bCs/>
        <w:sz w:val="26"/>
        <w:szCs w:val="26"/>
        <w:cs/>
      </w:rPr>
      <w:t>บริษัท แกรนด์ แอสเสท โฮเทลส์ แอนด์ พรอพเพอร์ตี้ จำกัด (มหาชน)</w:t>
    </w:r>
    <w:r w:rsidRPr="00492D9C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268A5C35" w14:textId="77777777" w:rsidR="00FF384F" w:rsidRPr="00492D9C" w:rsidRDefault="00FF384F" w:rsidP="002B5B5B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492D9C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0B96EA6" w14:textId="12546366" w:rsidR="00FF384F" w:rsidRPr="00A13F0D" w:rsidRDefault="00FF384F" w:rsidP="00A13F0D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bookmarkStart w:id="41" w:name="_Hlk125740214"/>
    <w:bookmarkStart w:id="42" w:name="_Hlk125740215"/>
    <w:bookmarkStart w:id="43" w:name="_Hlk125740220"/>
    <w:bookmarkStart w:id="44" w:name="_Hlk125740221"/>
    <w:r w:rsidRPr="00492D9C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92D9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D14119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92D9C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92D9C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ธันวาคม </w:t>
    </w:r>
    <w:bookmarkEnd w:id="35"/>
    <w:bookmarkEnd w:id="36"/>
    <w:bookmarkEnd w:id="41"/>
    <w:bookmarkEnd w:id="42"/>
    <w:bookmarkEnd w:id="43"/>
    <w:bookmarkEnd w:id="44"/>
    <w:r w:rsidRPr="00EF260D">
      <w:rPr>
        <w:rFonts w:ascii="Browallia New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EF260D">
      <w:rPr>
        <w:rFonts w:ascii="Browallia New" w:hAnsi="Browallia New" w:cs="Browallia New"/>
        <w:b/>
        <w:bCs/>
        <w:sz w:val="26"/>
        <w:szCs w:val="26"/>
        <w:lang w:val="en-GB"/>
      </w:rPr>
      <w:t>2567</w:t>
    </w:r>
    <w:bookmarkEnd w:id="37"/>
    <w:bookmarkEnd w:id="38"/>
    <w:bookmarkEnd w:id="39"/>
    <w:bookmarkEnd w:id="4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F4841DC8"/>
    <w:lvl w:ilvl="0" w:tplc="C4765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463FA"/>
    <w:multiLevelType w:val="hybridMultilevel"/>
    <w:tmpl w:val="DC2886B8"/>
    <w:lvl w:ilvl="0" w:tplc="C23CF7D8">
      <w:start w:val="4"/>
      <w:numFmt w:val="thaiLetters"/>
      <w:lvlText w:val="%1)"/>
      <w:lvlJc w:val="left"/>
      <w:pPr>
        <w:ind w:left="927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4D17E2"/>
    <w:multiLevelType w:val="hybridMultilevel"/>
    <w:tmpl w:val="C6428D94"/>
    <w:lvl w:ilvl="0" w:tplc="FCDC1B7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18A0C4D"/>
    <w:multiLevelType w:val="hybridMultilevel"/>
    <w:tmpl w:val="2CA877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8D5DF0"/>
    <w:multiLevelType w:val="hybridMultilevel"/>
    <w:tmpl w:val="759A2BE6"/>
    <w:lvl w:ilvl="0" w:tplc="7E76E4D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3C5591"/>
    <w:multiLevelType w:val="hybridMultilevel"/>
    <w:tmpl w:val="34E22EAC"/>
    <w:lvl w:ilvl="0" w:tplc="8CB80B4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6107752"/>
    <w:multiLevelType w:val="hybridMultilevel"/>
    <w:tmpl w:val="AFC8FA64"/>
    <w:lvl w:ilvl="0" w:tplc="643E0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22D97"/>
    <w:multiLevelType w:val="hybridMultilevel"/>
    <w:tmpl w:val="2B64F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97223"/>
    <w:multiLevelType w:val="hybridMultilevel"/>
    <w:tmpl w:val="A49210CA"/>
    <w:lvl w:ilvl="0" w:tplc="705E214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1520C8A4"/>
    <w:lvl w:ilvl="0" w:tplc="CAB86C80">
      <w:start w:val="1"/>
      <w:numFmt w:val="thaiLetters"/>
      <w:lvlText w:val="%1)"/>
      <w:lvlJc w:val="left"/>
      <w:pPr>
        <w:ind w:left="1267" w:hanging="360"/>
      </w:pPr>
      <w:rPr>
        <w:rFonts w:ascii="Browallia New" w:eastAsia="Arial Unicode MS" w:hAnsi="Browallia New" w:cs="Browallia New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A741C"/>
    <w:multiLevelType w:val="hybridMultilevel"/>
    <w:tmpl w:val="937A4CEA"/>
    <w:lvl w:ilvl="0" w:tplc="1270D86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37CC6"/>
    <w:multiLevelType w:val="hybridMultilevel"/>
    <w:tmpl w:val="ADD8B004"/>
    <w:lvl w:ilvl="0" w:tplc="B22E13B0">
      <w:numFmt w:val="bullet"/>
      <w:lvlText w:val="-"/>
      <w:lvlJc w:val="left"/>
      <w:pPr>
        <w:ind w:left="249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16" w15:restartNumberingAfterBreak="0">
    <w:nsid w:val="4416427D"/>
    <w:multiLevelType w:val="hybridMultilevel"/>
    <w:tmpl w:val="A1EC4D0A"/>
    <w:lvl w:ilvl="0" w:tplc="64F0BE9A">
      <w:start w:val="1"/>
      <w:numFmt w:val="decimal"/>
      <w:lvlText w:val="%1)"/>
      <w:lvlJc w:val="left"/>
      <w:pPr>
        <w:ind w:left="4472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D55E0"/>
    <w:multiLevelType w:val="hybridMultilevel"/>
    <w:tmpl w:val="2B8E67B2"/>
    <w:lvl w:ilvl="0" w:tplc="8344545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DD354AA"/>
    <w:multiLevelType w:val="hybridMultilevel"/>
    <w:tmpl w:val="9FE0FA08"/>
    <w:lvl w:ilvl="0" w:tplc="F0D8299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6803FA3"/>
    <w:multiLevelType w:val="hybridMultilevel"/>
    <w:tmpl w:val="1C520114"/>
    <w:lvl w:ilvl="0" w:tplc="CB24AD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982909"/>
    <w:multiLevelType w:val="hybridMultilevel"/>
    <w:tmpl w:val="B768A5D6"/>
    <w:lvl w:ilvl="0" w:tplc="4AAAE2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1054EFD"/>
    <w:multiLevelType w:val="hybridMultilevel"/>
    <w:tmpl w:val="DDC45242"/>
    <w:lvl w:ilvl="0" w:tplc="C0D09A0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4139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7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4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179" w:hanging="360"/>
      </w:pPr>
      <w:rPr>
        <w:rFonts w:ascii="Wingdings" w:hAnsi="Wingdings" w:hint="default"/>
      </w:rPr>
    </w:lvl>
  </w:abstractNum>
  <w:abstractNum w:abstractNumId="24" w15:restartNumberingAfterBreak="0">
    <w:nsid w:val="6D1466ED"/>
    <w:multiLevelType w:val="hybridMultilevel"/>
    <w:tmpl w:val="FD04450E"/>
    <w:lvl w:ilvl="0" w:tplc="D3FC00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82C02"/>
    <w:multiLevelType w:val="hybridMultilevel"/>
    <w:tmpl w:val="1CEA8CC4"/>
    <w:lvl w:ilvl="0" w:tplc="1A6645A4">
      <w:numFmt w:val="bullet"/>
      <w:lvlText w:val="-"/>
      <w:lvlJc w:val="left"/>
      <w:pPr>
        <w:ind w:left="24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27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53926"/>
    <w:multiLevelType w:val="hybridMultilevel"/>
    <w:tmpl w:val="93163DFE"/>
    <w:lvl w:ilvl="0" w:tplc="CC0A28F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008639">
    <w:abstractNumId w:val="14"/>
  </w:num>
  <w:num w:numId="2" w16cid:durableId="1862278411">
    <w:abstractNumId w:val="25"/>
  </w:num>
  <w:num w:numId="3" w16cid:durableId="1578393189">
    <w:abstractNumId w:val="23"/>
  </w:num>
  <w:num w:numId="4" w16cid:durableId="1794247512">
    <w:abstractNumId w:val="2"/>
  </w:num>
  <w:num w:numId="5" w16cid:durableId="129639499">
    <w:abstractNumId w:val="17"/>
  </w:num>
  <w:num w:numId="6" w16cid:durableId="80301155">
    <w:abstractNumId w:val="11"/>
  </w:num>
  <w:num w:numId="7" w16cid:durableId="1827745182">
    <w:abstractNumId w:val="16"/>
  </w:num>
  <w:num w:numId="8" w16cid:durableId="762190030">
    <w:abstractNumId w:val="12"/>
  </w:num>
  <w:num w:numId="9" w16cid:durableId="807168114">
    <w:abstractNumId w:val="7"/>
  </w:num>
  <w:num w:numId="10" w16cid:durableId="1128933651">
    <w:abstractNumId w:val="1"/>
  </w:num>
  <w:num w:numId="11" w16cid:durableId="1517620170">
    <w:abstractNumId w:val="19"/>
  </w:num>
  <w:num w:numId="12" w16cid:durableId="830368981">
    <w:abstractNumId w:val="13"/>
  </w:num>
  <w:num w:numId="13" w16cid:durableId="32853298">
    <w:abstractNumId w:val="27"/>
  </w:num>
  <w:num w:numId="14" w16cid:durableId="1242060643">
    <w:abstractNumId w:val="10"/>
  </w:num>
  <w:num w:numId="15" w16cid:durableId="1217399617">
    <w:abstractNumId w:val="3"/>
  </w:num>
  <w:num w:numId="16" w16cid:durableId="1733043099">
    <w:abstractNumId w:val="6"/>
  </w:num>
  <w:num w:numId="17" w16cid:durableId="229465987">
    <w:abstractNumId w:val="0"/>
  </w:num>
  <w:num w:numId="18" w16cid:durableId="70126130">
    <w:abstractNumId w:val="29"/>
  </w:num>
  <w:num w:numId="19" w16cid:durableId="1302687097">
    <w:abstractNumId w:val="28"/>
  </w:num>
  <w:num w:numId="20" w16cid:durableId="2128355983">
    <w:abstractNumId w:val="9"/>
  </w:num>
  <w:num w:numId="21" w16cid:durableId="2130277059">
    <w:abstractNumId w:val="22"/>
  </w:num>
  <w:num w:numId="22" w16cid:durableId="1730767379">
    <w:abstractNumId w:val="8"/>
  </w:num>
  <w:num w:numId="23" w16cid:durableId="1314946126">
    <w:abstractNumId w:val="5"/>
  </w:num>
  <w:num w:numId="24" w16cid:durableId="393310248">
    <w:abstractNumId w:val="18"/>
  </w:num>
  <w:num w:numId="25" w16cid:durableId="122847016">
    <w:abstractNumId w:val="4"/>
  </w:num>
  <w:num w:numId="26" w16cid:durableId="46733877">
    <w:abstractNumId w:val="21"/>
  </w:num>
  <w:num w:numId="27" w16cid:durableId="1344019315">
    <w:abstractNumId w:val="24"/>
  </w:num>
  <w:num w:numId="28" w16cid:durableId="284897408">
    <w:abstractNumId w:val="20"/>
  </w:num>
  <w:num w:numId="29" w16cid:durableId="560023922">
    <w:abstractNumId w:val="15"/>
  </w:num>
  <w:num w:numId="30" w16cid:durableId="1386493248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AEA"/>
    <w:rsid w:val="0000013F"/>
    <w:rsid w:val="00000221"/>
    <w:rsid w:val="0000029B"/>
    <w:rsid w:val="00000654"/>
    <w:rsid w:val="00000A16"/>
    <w:rsid w:val="00000FD8"/>
    <w:rsid w:val="00001118"/>
    <w:rsid w:val="000017BA"/>
    <w:rsid w:val="00001B73"/>
    <w:rsid w:val="00002C16"/>
    <w:rsid w:val="00002E29"/>
    <w:rsid w:val="00003161"/>
    <w:rsid w:val="000031E0"/>
    <w:rsid w:val="00003309"/>
    <w:rsid w:val="0000393B"/>
    <w:rsid w:val="00003C7A"/>
    <w:rsid w:val="0000403B"/>
    <w:rsid w:val="00004240"/>
    <w:rsid w:val="000043A4"/>
    <w:rsid w:val="0000442A"/>
    <w:rsid w:val="00005683"/>
    <w:rsid w:val="000060EF"/>
    <w:rsid w:val="0000635B"/>
    <w:rsid w:val="00006830"/>
    <w:rsid w:val="000068E6"/>
    <w:rsid w:val="00006DF3"/>
    <w:rsid w:val="00007ABC"/>
    <w:rsid w:val="00007E9D"/>
    <w:rsid w:val="00007F04"/>
    <w:rsid w:val="000100E1"/>
    <w:rsid w:val="000103BC"/>
    <w:rsid w:val="0001065B"/>
    <w:rsid w:val="000108CE"/>
    <w:rsid w:val="0001111C"/>
    <w:rsid w:val="000112F1"/>
    <w:rsid w:val="00011488"/>
    <w:rsid w:val="0001180D"/>
    <w:rsid w:val="0001241F"/>
    <w:rsid w:val="00012A2D"/>
    <w:rsid w:val="00012B50"/>
    <w:rsid w:val="0001340B"/>
    <w:rsid w:val="00013D8B"/>
    <w:rsid w:val="0001406D"/>
    <w:rsid w:val="000141D1"/>
    <w:rsid w:val="000143C1"/>
    <w:rsid w:val="00014685"/>
    <w:rsid w:val="000150DF"/>
    <w:rsid w:val="00015E82"/>
    <w:rsid w:val="000163A6"/>
    <w:rsid w:val="0001678E"/>
    <w:rsid w:val="00016808"/>
    <w:rsid w:val="00016AEE"/>
    <w:rsid w:val="00016BED"/>
    <w:rsid w:val="00016FDD"/>
    <w:rsid w:val="0001716E"/>
    <w:rsid w:val="00017AFD"/>
    <w:rsid w:val="00020164"/>
    <w:rsid w:val="000203F4"/>
    <w:rsid w:val="00020A79"/>
    <w:rsid w:val="00020BA0"/>
    <w:rsid w:val="00020EFF"/>
    <w:rsid w:val="000217C2"/>
    <w:rsid w:val="00021834"/>
    <w:rsid w:val="00021DD9"/>
    <w:rsid w:val="00021E85"/>
    <w:rsid w:val="00021FAC"/>
    <w:rsid w:val="000224D8"/>
    <w:rsid w:val="00022809"/>
    <w:rsid w:val="0002284D"/>
    <w:rsid w:val="0002287F"/>
    <w:rsid w:val="00022975"/>
    <w:rsid w:val="00022C0F"/>
    <w:rsid w:val="00023108"/>
    <w:rsid w:val="0002327C"/>
    <w:rsid w:val="0002375B"/>
    <w:rsid w:val="000238B4"/>
    <w:rsid w:val="00023B61"/>
    <w:rsid w:val="00023DFA"/>
    <w:rsid w:val="000243E5"/>
    <w:rsid w:val="0002479A"/>
    <w:rsid w:val="00024A06"/>
    <w:rsid w:val="00024F1A"/>
    <w:rsid w:val="00025043"/>
    <w:rsid w:val="000250BD"/>
    <w:rsid w:val="000253FA"/>
    <w:rsid w:val="000255D9"/>
    <w:rsid w:val="00025660"/>
    <w:rsid w:val="000258D9"/>
    <w:rsid w:val="00025BE6"/>
    <w:rsid w:val="00025ED1"/>
    <w:rsid w:val="00025F3E"/>
    <w:rsid w:val="00026209"/>
    <w:rsid w:val="000264D9"/>
    <w:rsid w:val="00026741"/>
    <w:rsid w:val="0002699D"/>
    <w:rsid w:val="00026BAD"/>
    <w:rsid w:val="000271F6"/>
    <w:rsid w:val="0002753F"/>
    <w:rsid w:val="000279CE"/>
    <w:rsid w:val="0003045F"/>
    <w:rsid w:val="000308F1"/>
    <w:rsid w:val="00030A13"/>
    <w:rsid w:val="00030B9A"/>
    <w:rsid w:val="00030D05"/>
    <w:rsid w:val="00030DC6"/>
    <w:rsid w:val="00030ED0"/>
    <w:rsid w:val="000310D7"/>
    <w:rsid w:val="000311F3"/>
    <w:rsid w:val="00031273"/>
    <w:rsid w:val="00031499"/>
    <w:rsid w:val="00031872"/>
    <w:rsid w:val="0003225F"/>
    <w:rsid w:val="000322BC"/>
    <w:rsid w:val="00032532"/>
    <w:rsid w:val="000327CC"/>
    <w:rsid w:val="00032DB9"/>
    <w:rsid w:val="000335C8"/>
    <w:rsid w:val="00033BCA"/>
    <w:rsid w:val="00033D04"/>
    <w:rsid w:val="00033DEF"/>
    <w:rsid w:val="00033F8E"/>
    <w:rsid w:val="00034106"/>
    <w:rsid w:val="000343BE"/>
    <w:rsid w:val="00034629"/>
    <w:rsid w:val="00034C63"/>
    <w:rsid w:val="00035097"/>
    <w:rsid w:val="0003517B"/>
    <w:rsid w:val="000351D4"/>
    <w:rsid w:val="00035281"/>
    <w:rsid w:val="00035554"/>
    <w:rsid w:val="00035B8C"/>
    <w:rsid w:val="00035BC6"/>
    <w:rsid w:val="00035E93"/>
    <w:rsid w:val="0003601D"/>
    <w:rsid w:val="0003605E"/>
    <w:rsid w:val="0003618D"/>
    <w:rsid w:val="000361AA"/>
    <w:rsid w:val="000361F8"/>
    <w:rsid w:val="00036342"/>
    <w:rsid w:val="000363B6"/>
    <w:rsid w:val="000364FD"/>
    <w:rsid w:val="00036BB3"/>
    <w:rsid w:val="00036BED"/>
    <w:rsid w:val="00036F0A"/>
    <w:rsid w:val="000370E2"/>
    <w:rsid w:val="000373A7"/>
    <w:rsid w:val="000376C8"/>
    <w:rsid w:val="000376FD"/>
    <w:rsid w:val="00037A36"/>
    <w:rsid w:val="00037E2C"/>
    <w:rsid w:val="00040490"/>
    <w:rsid w:val="00040573"/>
    <w:rsid w:val="000405A6"/>
    <w:rsid w:val="000408A8"/>
    <w:rsid w:val="00040C3E"/>
    <w:rsid w:val="00040E3E"/>
    <w:rsid w:val="00040EE8"/>
    <w:rsid w:val="0004106B"/>
    <w:rsid w:val="00041285"/>
    <w:rsid w:val="000412FE"/>
    <w:rsid w:val="000413E3"/>
    <w:rsid w:val="0004155C"/>
    <w:rsid w:val="00041790"/>
    <w:rsid w:val="000419B7"/>
    <w:rsid w:val="00041BC3"/>
    <w:rsid w:val="00042019"/>
    <w:rsid w:val="0004244D"/>
    <w:rsid w:val="000424A8"/>
    <w:rsid w:val="00042520"/>
    <w:rsid w:val="00042656"/>
    <w:rsid w:val="000428FD"/>
    <w:rsid w:val="00042A90"/>
    <w:rsid w:val="00042D4E"/>
    <w:rsid w:val="000431CC"/>
    <w:rsid w:val="00043543"/>
    <w:rsid w:val="00043FA2"/>
    <w:rsid w:val="000442AF"/>
    <w:rsid w:val="00044FA9"/>
    <w:rsid w:val="00045253"/>
    <w:rsid w:val="000466A1"/>
    <w:rsid w:val="0004672E"/>
    <w:rsid w:val="00046F5B"/>
    <w:rsid w:val="000473A2"/>
    <w:rsid w:val="00047973"/>
    <w:rsid w:val="00047B14"/>
    <w:rsid w:val="00047C48"/>
    <w:rsid w:val="00047DAD"/>
    <w:rsid w:val="00047F02"/>
    <w:rsid w:val="00050078"/>
    <w:rsid w:val="000508A8"/>
    <w:rsid w:val="00050A0E"/>
    <w:rsid w:val="00050F6B"/>
    <w:rsid w:val="0005116D"/>
    <w:rsid w:val="00051335"/>
    <w:rsid w:val="0005151D"/>
    <w:rsid w:val="000515A8"/>
    <w:rsid w:val="0005173E"/>
    <w:rsid w:val="000519A1"/>
    <w:rsid w:val="00051A66"/>
    <w:rsid w:val="00051E8B"/>
    <w:rsid w:val="0005221A"/>
    <w:rsid w:val="00052221"/>
    <w:rsid w:val="00052604"/>
    <w:rsid w:val="00052611"/>
    <w:rsid w:val="000527A6"/>
    <w:rsid w:val="00052FDD"/>
    <w:rsid w:val="00053398"/>
    <w:rsid w:val="00053424"/>
    <w:rsid w:val="000536F8"/>
    <w:rsid w:val="0005406D"/>
    <w:rsid w:val="000544E2"/>
    <w:rsid w:val="000545F8"/>
    <w:rsid w:val="00055489"/>
    <w:rsid w:val="00055532"/>
    <w:rsid w:val="00055EF7"/>
    <w:rsid w:val="00056152"/>
    <w:rsid w:val="00056FCA"/>
    <w:rsid w:val="0005782A"/>
    <w:rsid w:val="000579B9"/>
    <w:rsid w:val="00057AF0"/>
    <w:rsid w:val="00057DF9"/>
    <w:rsid w:val="00060526"/>
    <w:rsid w:val="0006155F"/>
    <w:rsid w:val="0006169A"/>
    <w:rsid w:val="00062073"/>
    <w:rsid w:val="000620C3"/>
    <w:rsid w:val="000629DD"/>
    <w:rsid w:val="000629F9"/>
    <w:rsid w:val="00062F11"/>
    <w:rsid w:val="00063013"/>
    <w:rsid w:val="00063341"/>
    <w:rsid w:val="00063384"/>
    <w:rsid w:val="000638E3"/>
    <w:rsid w:val="00063990"/>
    <w:rsid w:val="00063AC3"/>
    <w:rsid w:val="00063B67"/>
    <w:rsid w:val="00063C58"/>
    <w:rsid w:val="000640CC"/>
    <w:rsid w:val="00064600"/>
    <w:rsid w:val="00064825"/>
    <w:rsid w:val="0006511D"/>
    <w:rsid w:val="00065397"/>
    <w:rsid w:val="000658F7"/>
    <w:rsid w:val="00065B79"/>
    <w:rsid w:val="00065F14"/>
    <w:rsid w:val="00066332"/>
    <w:rsid w:val="00066580"/>
    <w:rsid w:val="00066A92"/>
    <w:rsid w:val="00066FFC"/>
    <w:rsid w:val="0006741B"/>
    <w:rsid w:val="000674F1"/>
    <w:rsid w:val="000675C3"/>
    <w:rsid w:val="00067CAF"/>
    <w:rsid w:val="000701CB"/>
    <w:rsid w:val="000709D4"/>
    <w:rsid w:val="00071397"/>
    <w:rsid w:val="00071A2B"/>
    <w:rsid w:val="00072011"/>
    <w:rsid w:val="00072096"/>
    <w:rsid w:val="0007222A"/>
    <w:rsid w:val="00072547"/>
    <w:rsid w:val="00072F98"/>
    <w:rsid w:val="0007308B"/>
    <w:rsid w:val="00073190"/>
    <w:rsid w:val="00073497"/>
    <w:rsid w:val="000737E1"/>
    <w:rsid w:val="00073BE4"/>
    <w:rsid w:val="000743B2"/>
    <w:rsid w:val="00074416"/>
    <w:rsid w:val="000750DF"/>
    <w:rsid w:val="00075FE7"/>
    <w:rsid w:val="00076B2A"/>
    <w:rsid w:val="00076D33"/>
    <w:rsid w:val="00077CD8"/>
    <w:rsid w:val="00077D16"/>
    <w:rsid w:val="00077DB1"/>
    <w:rsid w:val="00077FFA"/>
    <w:rsid w:val="00080820"/>
    <w:rsid w:val="00080E68"/>
    <w:rsid w:val="00081028"/>
    <w:rsid w:val="0008122B"/>
    <w:rsid w:val="0008168F"/>
    <w:rsid w:val="000818A6"/>
    <w:rsid w:val="00081BB3"/>
    <w:rsid w:val="0008205B"/>
    <w:rsid w:val="00082B98"/>
    <w:rsid w:val="0008357F"/>
    <w:rsid w:val="0008395E"/>
    <w:rsid w:val="00083BB1"/>
    <w:rsid w:val="0008427E"/>
    <w:rsid w:val="00085164"/>
    <w:rsid w:val="0008522A"/>
    <w:rsid w:val="00085C7D"/>
    <w:rsid w:val="00086133"/>
    <w:rsid w:val="00086237"/>
    <w:rsid w:val="000862E0"/>
    <w:rsid w:val="00086523"/>
    <w:rsid w:val="00086652"/>
    <w:rsid w:val="00086D2B"/>
    <w:rsid w:val="000870F1"/>
    <w:rsid w:val="000876E5"/>
    <w:rsid w:val="00087FF8"/>
    <w:rsid w:val="0009007A"/>
    <w:rsid w:val="00090A1D"/>
    <w:rsid w:val="00090E29"/>
    <w:rsid w:val="000916B6"/>
    <w:rsid w:val="00091733"/>
    <w:rsid w:val="00092181"/>
    <w:rsid w:val="00092A99"/>
    <w:rsid w:val="0009343C"/>
    <w:rsid w:val="000942A3"/>
    <w:rsid w:val="00094384"/>
    <w:rsid w:val="000951B0"/>
    <w:rsid w:val="000970B7"/>
    <w:rsid w:val="00097273"/>
    <w:rsid w:val="0009728E"/>
    <w:rsid w:val="00097539"/>
    <w:rsid w:val="000977B2"/>
    <w:rsid w:val="000A00C8"/>
    <w:rsid w:val="000A0640"/>
    <w:rsid w:val="000A0A4B"/>
    <w:rsid w:val="000A15FC"/>
    <w:rsid w:val="000A192D"/>
    <w:rsid w:val="000A19F2"/>
    <w:rsid w:val="000A1B5B"/>
    <w:rsid w:val="000A1D68"/>
    <w:rsid w:val="000A1D74"/>
    <w:rsid w:val="000A1E98"/>
    <w:rsid w:val="000A1ED0"/>
    <w:rsid w:val="000A1F5F"/>
    <w:rsid w:val="000A2123"/>
    <w:rsid w:val="000A258F"/>
    <w:rsid w:val="000A2BB5"/>
    <w:rsid w:val="000A2D75"/>
    <w:rsid w:val="000A2E8C"/>
    <w:rsid w:val="000A3DE6"/>
    <w:rsid w:val="000A3E8B"/>
    <w:rsid w:val="000A45CA"/>
    <w:rsid w:val="000A4A58"/>
    <w:rsid w:val="000A4AD2"/>
    <w:rsid w:val="000A4BBC"/>
    <w:rsid w:val="000A5475"/>
    <w:rsid w:val="000A5635"/>
    <w:rsid w:val="000A5BE7"/>
    <w:rsid w:val="000A5FC5"/>
    <w:rsid w:val="000A61C2"/>
    <w:rsid w:val="000A656E"/>
    <w:rsid w:val="000A6AA9"/>
    <w:rsid w:val="000A6BDA"/>
    <w:rsid w:val="000A6CE7"/>
    <w:rsid w:val="000A6FE4"/>
    <w:rsid w:val="000A7067"/>
    <w:rsid w:val="000A742B"/>
    <w:rsid w:val="000A75CB"/>
    <w:rsid w:val="000A7863"/>
    <w:rsid w:val="000A7CE7"/>
    <w:rsid w:val="000B01E8"/>
    <w:rsid w:val="000B0383"/>
    <w:rsid w:val="000B044B"/>
    <w:rsid w:val="000B075D"/>
    <w:rsid w:val="000B0CD4"/>
    <w:rsid w:val="000B0D71"/>
    <w:rsid w:val="000B1E55"/>
    <w:rsid w:val="000B2283"/>
    <w:rsid w:val="000B2BD8"/>
    <w:rsid w:val="000B3202"/>
    <w:rsid w:val="000B348A"/>
    <w:rsid w:val="000B34B3"/>
    <w:rsid w:val="000B34D7"/>
    <w:rsid w:val="000B3667"/>
    <w:rsid w:val="000B3D2C"/>
    <w:rsid w:val="000B3FAB"/>
    <w:rsid w:val="000B4542"/>
    <w:rsid w:val="000B51F4"/>
    <w:rsid w:val="000B5231"/>
    <w:rsid w:val="000B5310"/>
    <w:rsid w:val="000B53B3"/>
    <w:rsid w:val="000B601E"/>
    <w:rsid w:val="000B60D3"/>
    <w:rsid w:val="000B6195"/>
    <w:rsid w:val="000B63A0"/>
    <w:rsid w:val="000B64C8"/>
    <w:rsid w:val="000B6E14"/>
    <w:rsid w:val="000B6FB0"/>
    <w:rsid w:val="000B72DB"/>
    <w:rsid w:val="000B7548"/>
    <w:rsid w:val="000B76D0"/>
    <w:rsid w:val="000B7946"/>
    <w:rsid w:val="000B7972"/>
    <w:rsid w:val="000B7C75"/>
    <w:rsid w:val="000B7FA4"/>
    <w:rsid w:val="000C0245"/>
    <w:rsid w:val="000C0733"/>
    <w:rsid w:val="000C0A32"/>
    <w:rsid w:val="000C0BDC"/>
    <w:rsid w:val="000C160D"/>
    <w:rsid w:val="000C19AE"/>
    <w:rsid w:val="000C1D61"/>
    <w:rsid w:val="000C2002"/>
    <w:rsid w:val="000C2106"/>
    <w:rsid w:val="000C22FB"/>
    <w:rsid w:val="000C2696"/>
    <w:rsid w:val="000C269F"/>
    <w:rsid w:val="000C28A9"/>
    <w:rsid w:val="000C2E65"/>
    <w:rsid w:val="000C2F88"/>
    <w:rsid w:val="000C32B1"/>
    <w:rsid w:val="000C35B2"/>
    <w:rsid w:val="000C3AB7"/>
    <w:rsid w:val="000C3C81"/>
    <w:rsid w:val="000C3E05"/>
    <w:rsid w:val="000C4022"/>
    <w:rsid w:val="000C42AE"/>
    <w:rsid w:val="000C442B"/>
    <w:rsid w:val="000C464C"/>
    <w:rsid w:val="000C4742"/>
    <w:rsid w:val="000C48A0"/>
    <w:rsid w:val="000C51DD"/>
    <w:rsid w:val="000C55CE"/>
    <w:rsid w:val="000C5AA1"/>
    <w:rsid w:val="000C5DBF"/>
    <w:rsid w:val="000C61D7"/>
    <w:rsid w:val="000C64C5"/>
    <w:rsid w:val="000C6B0B"/>
    <w:rsid w:val="000C6C06"/>
    <w:rsid w:val="000C6F28"/>
    <w:rsid w:val="000C70E0"/>
    <w:rsid w:val="000C75A3"/>
    <w:rsid w:val="000C79E8"/>
    <w:rsid w:val="000C7A01"/>
    <w:rsid w:val="000C7A3E"/>
    <w:rsid w:val="000D0881"/>
    <w:rsid w:val="000D0BA2"/>
    <w:rsid w:val="000D0CAF"/>
    <w:rsid w:val="000D0CF6"/>
    <w:rsid w:val="000D0E35"/>
    <w:rsid w:val="000D105C"/>
    <w:rsid w:val="000D1105"/>
    <w:rsid w:val="000D142D"/>
    <w:rsid w:val="000D1684"/>
    <w:rsid w:val="000D203E"/>
    <w:rsid w:val="000D21AE"/>
    <w:rsid w:val="000D26A5"/>
    <w:rsid w:val="000D26AC"/>
    <w:rsid w:val="000D287B"/>
    <w:rsid w:val="000D2CD0"/>
    <w:rsid w:val="000D31E5"/>
    <w:rsid w:val="000D38BB"/>
    <w:rsid w:val="000D3B69"/>
    <w:rsid w:val="000D3BA6"/>
    <w:rsid w:val="000D3D50"/>
    <w:rsid w:val="000D4070"/>
    <w:rsid w:val="000D4869"/>
    <w:rsid w:val="000D49A1"/>
    <w:rsid w:val="000D5040"/>
    <w:rsid w:val="000D52F5"/>
    <w:rsid w:val="000D5799"/>
    <w:rsid w:val="000D5CA3"/>
    <w:rsid w:val="000D5E63"/>
    <w:rsid w:val="000D5E7A"/>
    <w:rsid w:val="000D6026"/>
    <w:rsid w:val="000D6216"/>
    <w:rsid w:val="000D6999"/>
    <w:rsid w:val="000D6A5B"/>
    <w:rsid w:val="000D73FD"/>
    <w:rsid w:val="000D75A1"/>
    <w:rsid w:val="000E0112"/>
    <w:rsid w:val="000E017D"/>
    <w:rsid w:val="000E01B8"/>
    <w:rsid w:val="000E07E7"/>
    <w:rsid w:val="000E11E8"/>
    <w:rsid w:val="000E168C"/>
    <w:rsid w:val="000E1806"/>
    <w:rsid w:val="000E1BF3"/>
    <w:rsid w:val="000E2218"/>
    <w:rsid w:val="000E223A"/>
    <w:rsid w:val="000E2332"/>
    <w:rsid w:val="000E25E5"/>
    <w:rsid w:val="000E2B28"/>
    <w:rsid w:val="000E314B"/>
    <w:rsid w:val="000E356C"/>
    <w:rsid w:val="000E3957"/>
    <w:rsid w:val="000E3C35"/>
    <w:rsid w:val="000E3DCB"/>
    <w:rsid w:val="000E41FB"/>
    <w:rsid w:val="000E432D"/>
    <w:rsid w:val="000E4A26"/>
    <w:rsid w:val="000E4AC1"/>
    <w:rsid w:val="000E5084"/>
    <w:rsid w:val="000E55A0"/>
    <w:rsid w:val="000E61AD"/>
    <w:rsid w:val="000E655E"/>
    <w:rsid w:val="000E6B02"/>
    <w:rsid w:val="000E6E48"/>
    <w:rsid w:val="000E6FA4"/>
    <w:rsid w:val="000E73CD"/>
    <w:rsid w:val="000E762A"/>
    <w:rsid w:val="000E78B8"/>
    <w:rsid w:val="000E7B33"/>
    <w:rsid w:val="000E7D11"/>
    <w:rsid w:val="000F04A9"/>
    <w:rsid w:val="000F0986"/>
    <w:rsid w:val="000F13FA"/>
    <w:rsid w:val="000F141F"/>
    <w:rsid w:val="000F1455"/>
    <w:rsid w:val="000F14B5"/>
    <w:rsid w:val="000F163D"/>
    <w:rsid w:val="000F1C43"/>
    <w:rsid w:val="000F1E9E"/>
    <w:rsid w:val="000F2011"/>
    <w:rsid w:val="000F2C69"/>
    <w:rsid w:val="000F2D4D"/>
    <w:rsid w:val="000F318A"/>
    <w:rsid w:val="000F32AD"/>
    <w:rsid w:val="000F3FDA"/>
    <w:rsid w:val="000F432E"/>
    <w:rsid w:val="000F4334"/>
    <w:rsid w:val="000F4442"/>
    <w:rsid w:val="000F479D"/>
    <w:rsid w:val="000F4B91"/>
    <w:rsid w:val="000F4CF0"/>
    <w:rsid w:val="000F5853"/>
    <w:rsid w:val="000F5E89"/>
    <w:rsid w:val="000F5EA0"/>
    <w:rsid w:val="000F5EBD"/>
    <w:rsid w:val="000F61CF"/>
    <w:rsid w:val="000F6D62"/>
    <w:rsid w:val="000F6F2C"/>
    <w:rsid w:val="000F7434"/>
    <w:rsid w:val="000F77C3"/>
    <w:rsid w:val="000F785B"/>
    <w:rsid w:val="000F7F00"/>
    <w:rsid w:val="000F7FB8"/>
    <w:rsid w:val="0010054C"/>
    <w:rsid w:val="00100A8D"/>
    <w:rsid w:val="00100BD2"/>
    <w:rsid w:val="00100C2C"/>
    <w:rsid w:val="001012EF"/>
    <w:rsid w:val="0010147A"/>
    <w:rsid w:val="0010148F"/>
    <w:rsid w:val="00101579"/>
    <w:rsid w:val="001015CA"/>
    <w:rsid w:val="001015D0"/>
    <w:rsid w:val="00101935"/>
    <w:rsid w:val="00101C5F"/>
    <w:rsid w:val="00101D8E"/>
    <w:rsid w:val="00101E79"/>
    <w:rsid w:val="00101F58"/>
    <w:rsid w:val="0010229D"/>
    <w:rsid w:val="001029BE"/>
    <w:rsid w:val="00102C71"/>
    <w:rsid w:val="00103195"/>
    <w:rsid w:val="00103850"/>
    <w:rsid w:val="00103D02"/>
    <w:rsid w:val="001045CA"/>
    <w:rsid w:val="00104A9F"/>
    <w:rsid w:val="00104BBD"/>
    <w:rsid w:val="00104C7F"/>
    <w:rsid w:val="00104E09"/>
    <w:rsid w:val="00105529"/>
    <w:rsid w:val="0010604F"/>
    <w:rsid w:val="001063AC"/>
    <w:rsid w:val="00106733"/>
    <w:rsid w:val="00106C51"/>
    <w:rsid w:val="001073A0"/>
    <w:rsid w:val="0011011F"/>
    <w:rsid w:val="001103FC"/>
    <w:rsid w:val="0011092F"/>
    <w:rsid w:val="00110CB5"/>
    <w:rsid w:val="00110E2F"/>
    <w:rsid w:val="00111011"/>
    <w:rsid w:val="001110B4"/>
    <w:rsid w:val="001110F2"/>
    <w:rsid w:val="001112C2"/>
    <w:rsid w:val="0011142B"/>
    <w:rsid w:val="001115E7"/>
    <w:rsid w:val="0011194C"/>
    <w:rsid w:val="00111BA9"/>
    <w:rsid w:val="00111CE3"/>
    <w:rsid w:val="00111DFB"/>
    <w:rsid w:val="001120B4"/>
    <w:rsid w:val="001124E0"/>
    <w:rsid w:val="00112741"/>
    <w:rsid w:val="00112B3A"/>
    <w:rsid w:val="00112BDD"/>
    <w:rsid w:val="00113228"/>
    <w:rsid w:val="00113756"/>
    <w:rsid w:val="0011395E"/>
    <w:rsid w:val="00113E7A"/>
    <w:rsid w:val="0011412C"/>
    <w:rsid w:val="0011446B"/>
    <w:rsid w:val="00114B56"/>
    <w:rsid w:val="00114DCA"/>
    <w:rsid w:val="00114F6A"/>
    <w:rsid w:val="00115600"/>
    <w:rsid w:val="001158E6"/>
    <w:rsid w:val="00115B15"/>
    <w:rsid w:val="00115B7C"/>
    <w:rsid w:val="00115E69"/>
    <w:rsid w:val="00115FFD"/>
    <w:rsid w:val="001162D3"/>
    <w:rsid w:val="00116522"/>
    <w:rsid w:val="00116941"/>
    <w:rsid w:val="00116A65"/>
    <w:rsid w:val="00116E9D"/>
    <w:rsid w:val="00117213"/>
    <w:rsid w:val="0011738F"/>
    <w:rsid w:val="001203AB"/>
    <w:rsid w:val="0012080E"/>
    <w:rsid w:val="0012088F"/>
    <w:rsid w:val="00120F2F"/>
    <w:rsid w:val="00121184"/>
    <w:rsid w:val="00121452"/>
    <w:rsid w:val="0012177F"/>
    <w:rsid w:val="00121E74"/>
    <w:rsid w:val="0012202C"/>
    <w:rsid w:val="00122137"/>
    <w:rsid w:val="00122288"/>
    <w:rsid w:val="00122AFA"/>
    <w:rsid w:val="00122E86"/>
    <w:rsid w:val="001231F8"/>
    <w:rsid w:val="00123908"/>
    <w:rsid w:val="00123A6A"/>
    <w:rsid w:val="00123CCF"/>
    <w:rsid w:val="0012446F"/>
    <w:rsid w:val="00124D9D"/>
    <w:rsid w:val="00124DAF"/>
    <w:rsid w:val="00125431"/>
    <w:rsid w:val="001255DB"/>
    <w:rsid w:val="00125902"/>
    <w:rsid w:val="00125BD3"/>
    <w:rsid w:val="00125D5B"/>
    <w:rsid w:val="00126717"/>
    <w:rsid w:val="001268B1"/>
    <w:rsid w:val="00126B00"/>
    <w:rsid w:val="001275E8"/>
    <w:rsid w:val="001276AE"/>
    <w:rsid w:val="0012781E"/>
    <w:rsid w:val="00127A2E"/>
    <w:rsid w:val="00127E91"/>
    <w:rsid w:val="00130019"/>
    <w:rsid w:val="00130203"/>
    <w:rsid w:val="001303FF"/>
    <w:rsid w:val="001306FA"/>
    <w:rsid w:val="00131243"/>
    <w:rsid w:val="0013127C"/>
    <w:rsid w:val="0013179C"/>
    <w:rsid w:val="00131922"/>
    <w:rsid w:val="001321D9"/>
    <w:rsid w:val="001325CA"/>
    <w:rsid w:val="001325E6"/>
    <w:rsid w:val="00132B54"/>
    <w:rsid w:val="00132C66"/>
    <w:rsid w:val="00132ECD"/>
    <w:rsid w:val="00133CEE"/>
    <w:rsid w:val="001342E1"/>
    <w:rsid w:val="00134344"/>
    <w:rsid w:val="001344FB"/>
    <w:rsid w:val="0013478B"/>
    <w:rsid w:val="001347F9"/>
    <w:rsid w:val="00134988"/>
    <w:rsid w:val="00134B4E"/>
    <w:rsid w:val="00135290"/>
    <w:rsid w:val="00135315"/>
    <w:rsid w:val="00135CA5"/>
    <w:rsid w:val="00135EFC"/>
    <w:rsid w:val="001364B8"/>
    <w:rsid w:val="001364E1"/>
    <w:rsid w:val="0013664B"/>
    <w:rsid w:val="001367AE"/>
    <w:rsid w:val="00136ADF"/>
    <w:rsid w:val="00136C5B"/>
    <w:rsid w:val="001373C2"/>
    <w:rsid w:val="00137781"/>
    <w:rsid w:val="00137D87"/>
    <w:rsid w:val="00137E2F"/>
    <w:rsid w:val="001400EA"/>
    <w:rsid w:val="0014021E"/>
    <w:rsid w:val="00140420"/>
    <w:rsid w:val="001416F1"/>
    <w:rsid w:val="00141A25"/>
    <w:rsid w:val="00141E24"/>
    <w:rsid w:val="0014260F"/>
    <w:rsid w:val="001427AF"/>
    <w:rsid w:val="00142C9E"/>
    <w:rsid w:val="0014307A"/>
    <w:rsid w:val="001430EF"/>
    <w:rsid w:val="00143154"/>
    <w:rsid w:val="001432DB"/>
    <w:rsid w:val="001432FE"/>
    <w:rsid w:val="001434F9"/>
    <w:rsid w:val="0014368A"/>
    <w:rsid w:val="001437F2"/>
    <w:rsid w:val="001438F5"/>
    <w:rsid w:val="001439C5"/>
    <w:rsid w:val="00143DD3"/>
    <w:rsid w:val="00144925"/>
    <w:rsid w:val="00144BA6"/>
    <w:rsid w:val="00144C83"/>
    <w:rsid w:val="00144D94"/>
    <w:rsid w:val="001450BD"/>
    <w:rsid w:val="00145B04"/>
    <w:rsid w:val="00145CAF"/>
    <w:rsid w:val="001460A3"/>
    <w:rsid w:val="00146C5A"/>
    <w:rsid w:val="00146E12"/>
    <w:rsid w:val="00146E53"/>
    <w:rsid w:val="0014748F"/>
    <w:rsid w:val="0014794A"/>
    <w:rsid w:val="00147A99"/>
    <w:rsid w:val="00147B59"/>
    <w:rsid w:val="00147E3F"/>
    <w:rsid w:val="00150017"/>
    <w:rsid w:val="00150080"/>
    <w:rsid w:val="0015050D"/>
    <w:rsid w:val="00150647"/>
    <w:rsid w:val="001508FB"/>
    <w:rsid w:val="00150A9B"/>
    <w:rsid w:val="00150DA7"/>
    <w:rsid w:val="00150E3D"/>
    <w:rsid w:val="0015142C"/>
    <w:rsid w:val="00151455"/>
    <w:rsid w:val="00151A5A"/>
    <w:rsid w:val="00151B06"/>
    <w:rsid w:val="001522A4"/>
    <w:rsid w:val="00152B34"/>
    <w:rsid w:val="00152DF4"/>
    <w:rsid w:val="00152EEF"/>
    <w:rsid w:val="00152F21"/>
    <w:rsid w:val="00152F2C"/>
    <w:rsid w:val="00152F99"/>
    <w:rsid w:val="001534E1"/>
    <w:rsid w:val="001535F2"/>
    <w:rsid w:val="00154D74"/>
    <w:rsid w:val="0015502B"/>
    <w:rsid w:val="00155042"/>
    <w:rsid w:val="00155517"/>
    <w:rsid w:val="0015605E"/>
    <w:rsid w:val="001560A9"/>
    <w:rsid w:val="001562A6"/>
    <w:rsid w:val="001562F5"/>
    <w:rsid w:val="001571B0"/>
    <w:rsid w:val="00157275"/>
    <w:rsid w:val="001578D4"/>
    <w:rsid w:val="001600B3"/>
    <w:rsid w:val="001600FA"/>
    <w:rsid w:val="001605A1"/>
    <w:rsid w:val="00160B31"/>
    <w:rsid w:val="00160D4B"/>
    <w:rsid w:val="0016144B"/>
    <w:rsid w:val="00161525"/>
    <w:rsid w:val="0016222A"/>
    <w:rsid w:val="00162394"/>
    <w:rsid w:val="001624BF"/>
    <w:rsid w:val="00162BA6"/>
    <w:rsid w:val="0016305B"/>
    <w:rsid w:val="001631A0"/>
    <w:rsid w:val="00163478"/>
    <w:rsid w:val="00163C72"/>
    <w:rsid w:val="00163DB3"/>
    <w:rsid w:val="00164B2A"/>
    <w:rsid w:val="00164BAA"/>
    <w:rsid w:val="00165731"/>
    <w:rsid w:val="00165A5A"/>
    <w:rsid w:val="00165D4A"/>
    <w:rsid w:val="00165FA2"/>
    <w:rsid w:val="001662EA"/>
    <w:rsid w:val="00166438"/>
    <w:rsid w:val="001667E9"/>
    <w:rsid w:val="00166976"/>
    <w:rsid w:val="00166DE2"/>
    <w:rsid w:val="001675E5"/>
    <w:rsid w:val="00167ECA"/>
    <w:rsid w:val="001704F4"/>
    <w:rsid w:val="001707BA"/>
    <w:rsid w:val="0017086B"/>
    <w:rsid w:val="00170B25"/>
    <w:rsid w:val="00170C69"/>
    <w:rsid w:val="00170FD5"/>
    <w:rsid w:val="00171167"/>
    <w:rsid w:val="001716FF"/>
    <w:rsid w:val="00171780"/>
    <w:rsid w:val="00171843"/>
    <w:rsid w:val="001719E4"/>
    <w:rsid w:val="00172458"/>
    <w:rsid w:val="001728E0"/>
    <w:rsid w:val="00172B57"/>
    <w:rsid w:val="00172BFC"/>
    <w:rsid w:val="00172C5F"/>
    <w:rsid w:val="00172CD0"/>
    <w:rsid w:val="00173151"/>
    <w:rsid w:val="0017348C"/>
    <w:rsid w:val="001736FB"/>
    <w:rsid w:val="001737F2"/>
    <w:rsid w:val="00173AAF"/>
    <w:rsid w:val="0017411D"/>
    <w:rsid w:val="00174836"/>
    <w:rsid w:val="001749B1"/>
    <w:rsid w:val="00174EEE"/>
    <w:rsid w:val="00174F80"/>
    <w:rsid w:val="00174F9A"/>
    <w:rsid w:val="0017511A"/>
    <w:rsid w:val="00175DC9"/>
    <w:rsid w:val="001760A3"/>
    <w:rsid w:val="001762F7"/>
    <w:rsid w:val="001764FC"/>
    <w:rsid w:val="0017668E"/>
    <w:rsid w:val="00176EEC"/>
    <w:rsid w:val="00177825"/>
    <w:rsid w:val="001778A7"/>
    <w:rsid w:val="00177DAF"/>
    <w:rsid w:val="00177FC2"/>
    <w:rsid w:val="001804DC"/>
    <w:rsid w:val="00180560"/>
    <w:rsid w:val="00181031"/>
    <w:rsid w:val="0018111A"/>
    <w:rsid w:val="00181414"/>
    <w:rsid w:val="001816F0"/>
    <w:rsid w:val="00181C4A"/>
    <w:rsid w:val="00181CFB"/>
    <w:rsid w:val="00182260"/>
    <w:rsid w:val="001824E7"/>
    <w:rsid w:val="00182BC5"/>
    <w:rsid w:val="00182D00"/>
    <w:rsid w:val="00182E54"/>
    <w:rsid w:val="00182E7F"/>
    <w:rsid w:val="00183414"/>
    <w:rsid w:val="001834F0"/>
    <w:rsid w:val="001836A0"/>
    <w:rsid w:val="001836F6"/>
    <w:rsid w:val="00183819"/>
    <w:rsid w:val="001842AB"/>
    <w:rsid w:val="00184787"/>
    <w:rsid w:val="00184D46"/>
    <w:rsid w:val="001852FE"/>
    <w:rsid w:val="00185610"/>
    <w:rsid w:val="00185CB6"/>
    <w:rsid w:val="00185F15"/>
    <w:rsid w:val="0018643B"/>
    <w:rsid w:val="00186467"/>
    <w:rsid w:val="00186475"/>
    <w:rsid w:val="0018688E"/>
    <w:rsid w:val="00186B88"/>
    <w:rsid w:val="00186DD8"/>
    <w:rsid w:val="00187137"/>
    <w:rsid w:val="001874A8"/>
    <w:rsid w:val="00187A6D"/>
    <w:rsid w:val="00187B29"/>
    <w:rsid w:val="00187D08"/>
    <w:rsid w:val="00190137"/>
    <w:rsid w:val="001901B0"/>
    <w:rsid w:val="0019027E"/>
    <w:rsid w:val="00190343"/>
    <w:rsid w:val="001904C7"/>
    <w:rsid w:val="001904D5"/>
    <w:rsid w:val="00190533"/>
    <w:rsid w:val="00190CEF"/>
    <w:rsid w:val="00191074"/>
    <w:rsid w:val="00191159"/>
    <w:rsid w:val="00191BAE"/>
    <w:rsid w:val="00191D38"/>
    <w:rsid w:val="00191E91"/>
    <w:rsid w:val="00191FC8"/>
    <w:rsid w:val="00192443"/>
    <w:rsid w:val="001924BD"/>
    <w:rsid w:val="00192AAF"/>
    <w:rsid w:val="00192E33"/>
    <w:rsid w:val="0019316E"/>
    <w:rsid w:val="0019323D"/>
    <w:rsid w:val="00193521"/>
    <w:rsid w:val="00193AA2"/>
    <w:rsid w:val="0019426E"/>
    <w:rsid w:val="00195014"/>
    <w:rsid w:val="001952AF"/>
    <w:rsid w:val="001953FF"/>
    <w:rsid w:val="001955FD"/>
    <w:rsid w:val="001956D1"/>
    <w:rsid w:val="0019571A"/>
    <w:rsid w:val="00195849"/>
    <w:rsid w:val="00195FF5"/>
    <w:rsid w:val="0019641D"/>
    <w:rsid w:val="00196D50"/>
    <w:rsid w:val="0019748F"/>
    <w:rsid w:val="001976A0"/>
    <w:rsid w:val="00197A48"/>
    <w:rsid w:val="00197D9A"/>
    <w:rsid w:val="001A0568"/>
    <w:rsid w:val="001A08BC"/>
    <w:rsid w:val="001A08BD"/>
    <w:rsid w:val="001A0D3F"/>
    <w:rsid w:val="001A10A5"/>
    <w:rsid w:val="001A123A"/>
    <w:rsid w:val="001A129C"/>
    <w:rsid w:val="001A1325"/>
    <w:rsid w:val="001A175C"/>
    <w:rsid w:val="001A186E"/>
    <w:rsid w:val="001A1FE1"/>
    <w:rsid w:val="001A2313"/>
    <w:rsid w:val="001A27AA"/>
    <w:rsid w:val="001A29E9"/>
    <w:rsid w:val="001A31CA"/>
    <w:rsid w:val="001A3519"/>
    <w:rsid w:val="001A3752"/>
    <w:rsid w:val="001A3F6B"/>
    <w:rsid w:val="001A3FEA"/>
    <w:rsid w:val="001A43DA"/>
    <w:rsid w:val="001A4A55"/>
    <w:rsid w:val="001A5071"/>
    <w:rsid w:val="001A508B"/>
    <w:rsid w:val="001A59AF"/>
    <w:rsid w:val="001A59C0"/>
    <w:rsid w:val="001A5CCC"/>
    <w:rsid w:val="001A5E56"/>
    <w:rsid w:val="001A5F03"/>
    <w:rsid w:val="001A6352"/>
    <w:rsid w:val="001A64EF"/>
    <w:rsid w:val="001A6B36"/>
    <w:rsid w:val="001A6B85"/>
    <w:rsid w:val="001A6E14"/>
    <w:rsid w:val="001A751F"/>
    <w:rsid w:val="001A7529"/>
    <w:rsid w:val="001A76E7"/>
    <w:rsid w:val="001A7B0E"/>
    <w:rsid w:val="001B0173"/>
    <w:rsid w:val="001B0728"/>
    <w:rsid w:val="001B0A13"/>
    <w:rsid w:val="001B0B81"/>
    <w:rsid w:val="001B0D6F"/>
    <w:rsid w:val="001B14DB"/>
    <w:rsid w:val="001B15A7"/>
    <w:rsid w:val="001B18FD"/>
    <w:rsid w:val="001B2D35"/>
    <w:rsid w:val="001B304D"/>
    <w:rsid w:val="001B3245"/>
    <w:rsid w:val="001B33BF"/>
    <w:rsid w:val="001B345E"/>
    <w:rsid w:val="001B35F2"/>
    <w:rsid w:val="001B37FC"/>
    <w:rsid w:val="001B3896"/>
    <w:rsid w:val="001B45AF"/>
    <w:rsid w:val="001B4841"/>
    <w:rsid w:val="001B4915"/>
    <w:rsid w:val="001B52DB"/>
    <w:rsid w:val="001B595F"/>
    <w:rsid w:val="001B5FCF"/>
    <w:rsid w:val="001B603D"/>
    <w:rsid w:val="001B64FA"/>
    <w:rsid w:val="001B669F"/>
    <w:rsid w:val="001B725A"/>
    <w:rsid w:val="001B7463"/>
    <w:rsid w:val="001B7673"/>
    <w:rsid w:val="001B797A"/>
    <w:rsid w:val="001B7A8F"/>
    <w:rsid w:val="001C0538"/>
    <w:rsid w:val="001C0BD4"/>
    <w:rsid w:val="001C0DB4"/>
    <w:rsid w:val="001C1458"/>
    <w:rsid w:val="001C1E56"/>
    <w:rsid w:val="001C20DB"/>
    <w:rsid w:val="001C21F6"/>
    <w:rsid w:val="001C2212"/>
    <w:rsid w:val="001C2287"/>
    <w:rsid w:val="001C26E4"/>
    <w:rsid w:val="001C26E5"/>
    <w:rsid w:val="001C27F6"/>
    <w:rsid w:val="001C27F7"/>
    <w:rsid w:val="001C28E1"/>
    <w:rsid w:val="001C2B02"/>
    <w:rsid w:val="001C2B16"/>
    <w:rsid w:val="001C2BF2"/>
    <w:rsid w:val="001C2D6C"/>
    <w:rsid w:val="001C2FDB"/>
    <w:rsid w:val="001C3099"/>
    <w:rsid w:val="001C30C5"/>
    <w:rsid w:val="001C314D"/>
    <w:rsid w:val="001C3446"/>
    <w:rsid w:val="001C3BD0"/>
    <w:rsid w:val="001C3CAE"/>
    <w:rsid w:val="001C4112"/>
    <w:rsid w:val="001C441A"/>
    <w:rsid w:val="001C4CB6"/>
    <w:rsid w:val="001C509E"/>
    <w:rsid w:val="001C50FA"/>
    <w:rsid w:val="001C5174"/>
    <w:rsid w:val="001C568B"/>
    <w:rsid w:val="001C585F"/>
    <w:rsid w:val="001C5DBD"/>
    <w:rsid w:val="001C61EA"/>
    <w:rsid w:val="001C6240"/>
    <w:rsid w:val="001C63AE"/>
    <w:rsid w:val="001C696F"/>
    <w:rsid w:val="001C6FD2"/>
    <w:rsid w:val="001C718F"/>
    <w:rsid w:val="001C758E"/>
    <w:rsid w:val="001C790D"/>
    <w:rsid w:val="001C7951"/>
    <w:rsid w:val="001C7D54"/>
    <w:rsid w:val="001D022A"/>
    <w:rsid w:val="001D0648"/>
    <w:rsid w:val="001D06E2"/>
    <w:rsid w:val="001D090B"/>
    <w:rsid w:val="001D09F3"/>
    <w:rsid w:val="001D13BF"/>
    <w:rsid w:val="001D15DB"/>
    <w:rsid w:val="001D1D34"/>
    <w:rsid w:val="001D2055"/>
    <w:rsid w:val="001D21C2"/>
    <w:rsid w:val="001D2A7F"/>
    <w:rsid w:val="001D3254"/>
    <w:rsid w:val="001D3857"/>
    <w:rsid w:val="001D39C3"/>
    <w:rsid w:val="001D3CF3"/>
    <w:rsid w:val="001D3D4E"/>
    <w:rsid w:val="001D445C"/>
    <w:rsid w:val="001D47E6"/>
    <w:rsid w:val="001D4D76"/>
    <w:rsid w:val="001D502F"/>
    <w:rsid w:val="001D51DC"/>
    <w:rsid w:val="001D5609"/>
    <w:rsid w:val="001D5C4A"/>
    <w:rsid w:val="001D5D22"/>
    <w:rsid w:val="001D5DED"/>
    <w:rsid w:val="001D5FE0"/>
    <w:rsid w:val="001D6045"/>
    <w:rsid w:val="001D6824"/>
    <w:rsid w:val="001D6BDA"/>
    <w:rsid w:val="001D6C98"/>
    <w:rsid w:val="001D6F42"/>
    <w:rsid w:val="001D6F74"/>
    <w:rsid w:val="001D70F7"/>
    <w:rsid w:val="001D73E5"/>
    <w:rsid w:val="001D7CE2"/>
    <w:rsid w:val="001E01A2"/>
    <w:rsid w:val="001E0285"/>
    <w:rsid w:val="001E0340"/>
    <w:rsid w:val="001E04F3"/>
    <w:rsid w:val="001E0AF1"/>
    <w:rsid w:val="001E0D76"/>
    <w:rsid w:val="001E0EB9"/>
    <w:rsid w:val="001E137D"/>
    <w:rsid w:val="001E18E1"/>
    <w:rsid w:val="001E1CE8"/>
    <w:rsid w:val="001E254B"/>
    <w:rsid w:val="001E26EF"/>
    <w:rsid w:val="001E2CDB"/>
    <w:rsid w:val="001E2DE7"/>
    <w:rsid w:val="001E3236"/>
    <w:rsid w:val="001E378B"/>
    <w:rsid w:val="001E37FA"/>
    <w:rsid w:val="001E4611"/>
    <w:rsid w:val="001E4637"/>
    <w:rsid w:val="001E4A98"/>
    <w:rsid w:val="001E4CE8"/>
    <w:rsid w:val="001E4CF8"/>
    <w:rsid w:val="001E4E21"/>
    <w:rsid w:val="001E4F07"/>
    <w:rsid w:val="001E536F"/>
    <w:rsid w:val="001E5B95"/>
    <w:rsid w:val="001E5CC4"/>
    <w:rsid w:val="001E6620"/>
    <w:rsid w:val="001E6659"/>
    <w:rsid w:val="001E669C"/>
    <w:rsid w:val="001E6799"/>
    <w:rsid w:val="001E6ECA"/>
    <w:rsid w:val="001E71B4"/>
    <w:rsid w:val="001E78B3"/>
    <w:rsid w:val="001E7B8B"/>
    <w:rsid w:val="001F01C6"/>
    <w:rsid w:val="001F04FC"/>
    <w:rsid w:val="001F0557"/>
    <w:rsid w:val="001F06F6"/>
    <w:rsid w:val="001F0704"/>
    <w:rsid w:val="001F1677"/>
    <w:rsid w:val="001F1727"/>
    <w:rsid w:val="001F1958"/>
    <w:rsid w:val="001F2212"/>
    <w:rsid w:val="001F24D3"/>
    <w:rsid w:val="001F2C94"/>
    <w:rsid w:val="001F33FF"/>
    <w:rsid w:val="001F3463"/>
    <w:rsid w:val="001F3854"/>
    <w:rsid w:val="001F3AC5"/>
    <w:rsid w:val="001F4557"/>
    <w:rsid w:val="001F4DC7"/>
    <w:rsid w:val="001F4EEE"/>
    <w:rsid w:val="001F522C"/>
    <w:rsid w:val="001F53B0"/>
    <w:rsid w:val="001F5859"/>
    <w:rsid w:val="001F5C90"/>
    <w:rsid w:val="001F617A"/>
    <w:rsid w:val="001F63BE"/>
    <w:rsid w:val="001F645C"/>
    <w:rsid w:val="001F64CE"/>
    <w:rsid w:val="001F6880"/>
    <w:rsid w:val="001F6A77"/>
    <w:rsid w:val="001F6D5F"/>
    <w:rsid w:val="001F6DEB"/>
    <w:rsid w:val="001F7E20"/>
    <w:rsid w:val="002000A3"/>
    <w:rsid w:val="002002ED"/>
    <w:rsid w:val="00200AC1"/>
    <w:rsid w:val="00200F09"/>
    <w:rsid w:val="002015AB"/>
    <w:rsid w:val="002016A3"/>
    <w:rsid w:val="00201EB9"/>
    <w:rsid w:val="00201F3F"/>
    <w:rsid w:val="00202B46"/>
    <w:rsid w:val="00202F39"/>
    <w:rsid w:val="00202F52"/>
    <w:rsid w:val="002031EE"/>
    <w:rsid w:val="002033C1"/>
    <w:rsid w:val="00203A9F"/>
    <w:rsid w:val="00203E81"/>
    <w:rsid w:val="00204370"/>
    <w:rsid w:val="002049DA"/>
    <w:rsid w:val="00204B17"/>
    <w:rsid w:val="00204E9E"/>
    <w:rsid w:val="00205053"/>
    <w:rsid w:val="002053A7"/>
    <w:rsid w:val="0020568E"/>
    <w:rsid w:val="00205F6F"/>
    <w:rsid w:val="00206187"/>
    <w:rsid w:val="00206479"/>
    <w:rsid w:val="002067FF"/>
    <w:rsid w:val="0020714E"/>
    <w:rsid w:val="00207200"/>
    <w:rsid w:val="00207222"/>
    <w:rsid w:val="0020724F"/>
    <w:rsid w:val="00207506"/>
    <w:rsid w:val="0020775A"/>
    <w:rsid w:val="002078B9"/>
    <w:rsid w:val="002079AD"/>
    <w:rsid w:val="00210CC4"/>
    <w:rsid w:val="00210D38"/>
    <w:rsid w:val="00211290"/>
    <w:rsid w:val="0021136F"/>
    <w:rsid w:val="002113B0"/>
    <w:rsid w:val="00211501"/>
    <w:rsid w:val="0021183D"/>
    <w:rsid w:val="0021189E"/>
    <w:rsid w:val="00211CE2"/>
    <w:rsid w:val="00212105"/>
    <w:rsid w:val="00212382"/>
    <w:rsid w:val="00212677"/>
    <w:rsid w:val="00212BC1"/>
    <w:rsid w:val="00213103"/>
    <w:rsid w:val="00213130"/>
    <w:rsid w:val="002131DE"/>
    <w:rsid w:val="002139AA"/>
    <w:rsid w:val="00214EBC"/>
    <w:rsid w:val="00214EDE"/>
    <w:rsid w:val="00215434"/>
    <w:rsid w:val="0021597C"/>
    <w:rsid w:val="00215CA5"/>
    <w:rsid w:val="00215DE4"/>
    <w:rsid w:val="002160A5"/>
    <w:rsid w:val="0021681D"/>
    <w:rsid w:val="00216EA6"/>
    <w:rsid w:val="002174AC"/>
    <w:rsid w:val="00217589"/>
    <w:rsid w:val="00217733"/>
    <w:rsid w:val="0021790F"/>
    <w:rsid w:val="002179C6"/>
    <w:rsid w:val="002203A5"/>
    <w:rsid w:val="0022054A"/>
    <w:rsid w:val="002205B9"/>
    <w:rsid w:val="00220A3E"/>
    <w:rsid w:val="00220B8D"/>
    <w:rsid w:val="00220BF3"/>
    <w:rsid w:val="00220FBC"/>
    <w:rsid w:val="002211D2"/>
    <w:rsid w:val="002216CF"/>
    <w:rsid w:val="00221E50"/>
    <w:rsid w:val="00221EA4"/>
    <w:rsid w:val="0022274C"/>
    <w:rsid w:val="00222AF4"/>
    <w:rsid w:val="00222E91"/>
    <w:rsid w:val="002230C3"/>
    <w:rsid w:val="0022326D"/>
    <w:rsid w:val="00223396"/>
    <w:rsid w:val="0022344F"/>
    <w:rsid w:val="00223A65"/>
    <w:rsid w:val="00223B2E"/>
    <w:rsid w:val="00223C45"/>
    <w:rsid w:val="00224098"/>
    <w:rsid w:val="00224187"/>
    <w:rsid w:val="002244B8"/>
    <w:rsid w:val="00224845"/>
    <w:rsid w:val="00224850"/>
    <w:rsid w:val="00224A99"/>
    <w:rsid w:val="00224C1B"/>
    <w:rsid w:val="00224CDE"/>
    <w:rsid w:val="002253CA"/>
    <w:rsid w:val="00225D13"/>
    <w:rsid w:val="00226442"/>
    <w:rsid w:val="002269FD"/>
    <w:rsid w:val="0022708F"/>
    <w:rsid w:val="002270C3"/>
    <w:rsid w:val="002271F9"/>
    <w:rsid w:val="002272FC"/>
    <w:rsid w:val="002276B7"/>
    <w:rsid w:val="002279FB"/>
    <w:rsid w:val="00227F74"/>
    <w:rsid w:val="00230434"/>
    <w:rsid w:val="0023063F"/>
    <w:rsid w:val="00230909"/>
    <w:rsid w:val="00230E5B"/>
    <w:rsid w:val="002315A8"/>
    <w:rsid w:val="0023207A"/>
    <w:rsid w:val="00232275"/>
    <w:rsid w:val="00232929"/>
    <w:rsid w:val="002329C0"/>
    <w:rsid w:val="00232EBD"/>
    <w:rsid w:val="00233058"/>
    <w:rsid w:val="00233213"/>
    <w:rsid w:val="00233BD3"/>
    <w:rsid w:val="00233C88"/>
    <w:rsid w:val="00234225"/>
    <w:rsid w:val="002349DB"/>
    <w:rsid w:val="00235034"/>
    <w:rsid w:val="002356B0"/>
    <w:rsid w:val="00235A86"/>
    <w:rsid w:val="00235CC1"/>
    <w:rsid w:val="00235ECB"/>
    <w:rsid w:val="00235F5B"/>
    <w:rsid w:val="00236625"/>
    <w:rsid w:val="00236724"/>
    <w:rsid w:val="00236876"/>
    <w:rsid w:val="00237143"/>
    <w:rsid w:val="0023729C"/>
    <w:rsid w:val="00237AE5"/>
    <w:rsid w:val="00240122"/>
    <w:rsid w:val="002407AA"/>
    <w:rsid w:val="00240A9A"/>
    <w:rsid w:val="002416DB"/>
    <w:rsid w:val="00241739"/>
    <w:rsid w:val="002419BE"/>
    <w:rsid w:val="00241BFC"/>
    <w:rsid w:val="002427EC"/>
    <w:rsid w:val="00242BBC"/>
    <w:rsid w:val="00242EC9"/>
    <w:rsid w:val="00243122"/>
    <w:rsid w:val="0024332B"/>
    <w:rsid w:val="002437F2"/>
    <w:rsid w:val="00243A79"/>
    <w:rsid w:val="00244184"/>
    <w:rsid w:val="00244288"/>
    <w:rsid w:val="00244710"/>
    <w:rsid w:val="002449F2"/>
    <w:rsid w:val="002454BB"/>
    <w:rsid w:val="002454D4"/>
    <w:rsid w:val="002463E1"/>
    <w:rsid w:val="002467AD"/>
    <w:rsid w:val="002469F5"/>
    <w:rsid w:val="00246AF8"/>
    <w:rsid w:val="00246D29"/>
    <w:rsid w:val="0025005E"/>
    <w:rsid w:val="00250339"/>
    <w:rsid w:val="0025034B"/>
    <w:rsid w:val="002504AD"/>
    <w:rsid w:val="00250A2A"/>
    <w:rsid w:val="00250ACE"/>
    <w:rsid w:val="00250C26"/>
    <w:rsid w:val="002510A2"/>
    <w:rsid w:val="0025113A"/>
    <w:rsid w:val="00251701"/>
    <w:rsid w:val="00251A9E"/>
    <w:rsid w:val="00251DC9"/>
    <w:rsid w:val="00251F82"/>
    <w:rsid w:val="00251FB9"/>
    <w:rsid w:val="002529C0"/>
    <w:rsid w:val="00253015"/>
    <w:rsid w:val="002530FA"/>
    <w:rsid w:val="00253F7D"/>
    <w:rsid w:val="0025403D"/>
    <w:rsid w:val="002541AF"/>
    <w:rsid w:val="002546E1"/>
    <w:rsid w:val="002548AB"/>
    <w:rsid w:val="002548E4"/>
    <w:rsid w:val="00254971"/>
    <w:rsid w:val="00254A8F"/>
    <w:rsid w:val="00255493"/>
    <w:rsid w:val="00255DCE"/>
    <w:rsid w:val="00256394"/>
    <w:rsid w:val="002565F7"/>
    <w:rsid w:val="00256C7F"/>
    <w:rsid w:val="0025767D"/>
    <w:rsid w:val="00257A8A"/>
    <w:rsid w:val="00257AFE"/>
    <w:rsid w:val="00257E5C"/>
    <w:rsid w:val="00257E67"/>
    <w:rsid w:val="00260022"/>
    <w:rsid w:val="002602CB"/>
    <w:rsid w:val="002604F0"/>
    <w:rsid w:val="002609EC"/>
    <w:rsid w:val="00260ABB"/>
    <w:rsid w:val="00261180"/>
    <w:rsid w:val="0026169B"/>
    <w:rsid w:val="002616B1"/>
    <w:rsid w:val="0026184A"/>
    <w:rsid w:val="002622C9"/>
    <w:rsid w:val="00262333"/>
    <w:rsid w:val="00262A49"/>
    <w:rsid w:val="00263066"/>
    <w:rsid w:val="002632BF"/>
    <w:rsid w:val="00263816"/>
    <w:rsid w:val="0026395E"/>
    <w:rsid w:val="00263FE7"/>
    <w:rsid w:val="00264D91"/>
    <w:rsid w:val="00264EF8"/>
    <w:rsid w:val="00265176"/>
    <w:rsid w:val="002653DB"/>
    <w:rsid w:val="00265A95"/>
    <w:rsid w:val="00265A9D"/>
    <w:rsid w:val="00265E1E"/>
    <w:rsid w:val="002667A6"/>
    <w:rsid w:val="00266822"/>
    <w:rsid w:val="00266A92"/>
    <w:rsid w:val="00266CE6"/>
    <w:rsid w:val="002670AC"/>
    <w:rsid w:val="002672C5"/>
    <w:rsid w:val="00270227"/>
    <w:rsid w:val="0027026C"/>
    <w:rsid w:val="0027050B"/>
    <w:rsid w:val="00270A34"/>
    <w:rsid w:val="00270E99"/>
    <w:rsid w:val="0027149C"/>
    <w:rsid w:val="00271704"/>
    <w:rsid w:val="00271BE7"/>
    <w:rsid w:val="00271DB9"/>
    <w:rsid w:val="00271FFF"/>
    <w:rsid w:val="00272457"/>
    <w:rsid w:val="00272630"/>
    <w:rsid w:val="002727BE"/>
    <w:rsid w:val="00272CBC"/>
    <w:rsid w:val="00272EE5"/>
    <w:rsid w:val="0027305D"/>
    <w:rsid w:val="00273667"/>
    <w:rsid w:val="00273B20"/>
    <w:rsid w:val="002745EE"/>
    <w:rsid w:val="00275E12"/>
    <w:rsid w:val="002762FA"/>
    <w:rsid w:val="0027665D"/>
    <w:rsid w:val="002768E0"/>
    <w:rsid w:val="002769AD"/>
    <w:rsid w:val="00277134"/>
    <w:rsid w:val="00277417"/>
    <w:rsid w:val="00277744"/>
    <w:rsid w:val="002777C2"/>
    <w:rsid w:val="00277BA9"/>
    <w:rsid w:val="0028049B"/>
    <w:rsid w:val="002807A9"/>
    <w:rsid w:val="002808F0"/>
    <w:rsid w:val="0028094B"/>
    <w:rsid w:val="00280D84"/>
    <w:rsid w:val="00280F2C"/>
    <w:rsid w:val="00281397"/>
    <w:rsid w:val="002813EE"/>
    <w:rsid w:val="002819C0"/>
    <w:rsid w:val="00281B06"/>
    <w:rsid w:val="00282300"/>
    <w:rsid w:val="0028299A"/>
    <w:rsid w:val="002829B6"/>
    <w:rsid w:val="00282A5B"/>
    <w:rsid w:val="002831C5"/>
    <w:rsid w:val="002835FE"/>
    <w:rsid w:val="002836F9"/>
    <w:rsid w:val="00283896"/>
    <w:rsid w:val="00283D58"/>
    <w:rsid w:val="00283D7B"/>
    <w:rsid w:val="00284C7F"/>
    <w:rsid w:val="0028611B"/>
    <w:rsid w:val="00286264"/>
    <w:rsid w:val="002862E0"/>
    <w:rsid w:val="0028656D"/>
    <w:rsid w:val="00286593"/>
    <w:rsid w:val="002868E7"/>
    <w:rsid w:val="00286B3F"/>
    <w:rsid w:val="00286D4D"/>
    <w:rsid w:val="002870AA"/>
    <w:rsid w:val="0028740E"/>
    <w:rsid w:val="0028788D"/>
    <w:rsid w:val="00287A17"/>
    <w:rsid w:val="00287B58"/>
    <w:rsid w:val="00287E31"/>
    <w:rsid w:val="002900A6"/>
    <w:rsid w:val="002905F6"/>
    <w:rsid w:val="00290710"/>
    <w:rsid w:val="002907AA"/>
    <w:rsid w:val="00290A25"/>
    <w:rsid w:val="00290CDE"/>
    <w:rsid w:val="00290F64"/>
    <w:rsid w:val="00291070"/>
    <w:rsid w:val="002913C0"/>
    <w:rsid w:val="00291DFC"/>
    <w:rsid w:val="00292102"/>
    <w:rsid w:val="00292130"/>
    <w:rsid w:val="00292652"/>
    <w:rsid w:val="00292F57"/>
    <w:rsid w:val="00293742"/>
    <w:rsid w:val="0029386E"/>
    <w:rsid w:val="002939E0"/>
    <w:rsid w:val="00293B14"/>
    <w:rsid w:val="00293D13"/>
    <w:rsid w:val="00294107"/>
    <w:rsid w:val="00294146"/>
    <w:rsid w:val="002949D9"/>
    <w:rsid w:val="00294A8A"/>
    <w:rsid w:val="00294D41"/>
    <w:rsid w:val="0029528B"/>
    <w:rsid w:val="00295F23"/>
    <w:rsid w:val="00295F79"/>
    <w:rsid w:val="00296893"/>
    <w:rsid w:val="00296CD7"/>
    <w:rsid w:val="00296D1A"/>
    <w:rsid w:val="00296ECD"/>
    <w:rsid w:val="00297337"/>
    <w:rsid w:val="00297F5D"/>
    <w:rsid w:val="002A02D3"/>
    <w:rsid w:val="002A04F4"/>
    <w:rsid w:val="002A1734"/>
    <w:rsid w:val="002A1B46"/>
    <w:rsid w:val="002A1BC7"/>
    <w:rsid w:val="002A1D7E"/>
    <w:rsid w:val="002A2494"/>
    <w:rsid w:val="002A26C5"/>
    <w:rsid w:val="002A2C17"/>
    <w:rsid w:val="002A3430"/>
    <w:rsid w:val="002A3A3A"/>
    <w:rsid w:val="002A3A4A"/>
    <w:rsid w:val="002A3D65"/>
    <w:rsid w:val="002A3EA8"/>
    <w:rsid w:val="002A400E"/>
    <w:rsid w:val="002A433E"/>
    <w:rsid w:val="002A4626"/>
    <w:rsid w:val="002A47E6"/>
    <w:rsid w:val="002A492D"/>
    <w:rsid w:val="002A4E03"/>
    <w:rsid w:val="002A5113"/>
    <w:rsid w:val="002A5488"/>
    <w:rsid w:val="002A57DE"/>
    <w:rsid w:val="002A598F"/>
    <w:rsid w:val="002A5B08"/>
    <w:rsid w:val="002A6160"/>
    <w:rsid w:val="002A6320"/>
    <w:rsid w:val="002A6321"/>
    <w:rsid w:val="002A66EA"/>
    <w:rsid w:val="002A6FB1"/>
    <w:rsid w:val="002A704C"/>
    <w:rsid w:val="002A729B"/>
    <w:rsid w:val="002A75E1"/>
    <w:rsid w:val="002A797D"/>
    <w:rsid w:val="002A7CB6"/>
    <w:rsid w:val="002A7EAF"/>
    <w:rsid w:val="002B0095"/>
    <w:rsid w:val="002B01E9"/>
    <w:rsid w:val="002B0501"/>
    <w:rsid w:val="002B0659"/>
    <w:rsid w:val="002B0B79"/>
    <w:rsid w:val="002B0CEC"/>
    <w:rsid w:val="002B0F09"/>
    <w:rsid w:val="002B11CC"/>
    <w:rsid w:val="002B1A0D"/>
    <w:rsid w:val="002B1B6D"/>
    <w:rsid w:val="002B1D21"/>
    <w:rsid w:val="002B223D"/>
    <w:rsid w:val="002B2289"/>
    <w:rsid w:val="002B2291"/>
    <w:rsid w:val="002B22E8"/>
    <w:rsid w:val="002B260C"/>
    <w:rsid w:val="002B2631"/>
    <w:rsid w:val="002B2A56"/>
    <w:rsid w:val="002B2C99"/>
    <w:rsid w:val="002B2F7D"/>
    <w:rsid w:val="002B30C0"/>
    <w:rsid w:val="002B3411"/>
    <w:rsid w:val="002B358A"/>
    <w:rsid w:val="002B394C"/>
    <w:rsid w:val="002B3AAE"/>
    <w:rsid w:val="002B3F88"/>
    <w:rsid w:val="002B40FE"/>
    <w:rsid w:val="002B4692"/>
    <w:rsid w:val="002B4ED6"/>
    <w:rsid w:val="002B5986"/>
    <w:rsid w:val="002B59D7"/>
    <w:rsid w:val="002B59F9"/>
    <w:rsid w:val="002B5B14"/>
    <w:rsid w:val="002B5B5B"/>
    <w:rsid w:val="002B5E11"/>
    <w:rsid w:val="002B5F0D"/>
    <w:rsid w:val="002B647F"/>
    <w:rsid w:val="002B70FC"/>
    <w:rsid w:val="002B72C3"/>
    <w:rsid w:val="002B7F1A"/>
    <w:rsid w:val="002C031D"/>
    <w:rsid w:val="002C054A"/>
    <w:rsid w:val="002C067F"/>
    <w:rsid w:val="002C136E"/>
    <w:rsid w:val="002C1471"/>
    <w:rsid w:val="002C1AB2"/>
    <w:rsid w:val="002C1B44"/>
    <w:rsid w:val="002C20C9"/>
    <w:rsid w:val="002C2269"/>
    <w:rsid w:val="002C2671"/>
    <w:rsid w:val="002C26A3"/>
    <w:rsid w:val="002C27DF"/>
    <w:rsid w:val="002C29F8"/>
    <w:rsid w:val="002C38F4"/>
    <w:rsid w:val="002C3D7E"/>
    <w:rsid w:val="002C40CB"/>
    <w:rsid w:val="002C45D7"/>
    <w:rsid w:val="002C4778"/>
    <w:rsid w:val="002C4BE6"/>
    <w:rsid w:val="002C4EB2"/>
    <w:rsid w:val="002C539A"/>
    <w:rsid w:val="002C57B7"/>
    <w:rsid w:val="002C5815"/>
    <w:rsid w:val="002C5977"/>
    <w:rsid w:val="002C599F"/>
    <w:rsid w:val="002C5B08"/>
    <w:rsid w:val="002C5CFA"/>
    <w:rsid w:val="002C5F88"/>
    <w:rsid w:val="002C6252"/>
    <w:rsid w:val="002C6260"/>
    <w:rsid w:val="002C630D"/>
    <w:rsid w:val="002C6383"/>
    <w:rsid w:val="002C6A6B"/>
    <w:rsid w:val="002C6C8F"/>
    <w:rsid w:val="002C6E8C"/>
    <w:rsid w:val="002C7062"/>
    <w:rsid w:val="002C7723"/>
    <w:rsid w:val="002C778E"/>
    <w:rsid w:val="002C7C09"/>
    <w:rsid w:val="002C7CD7"/>
    <w:rsid w:val="002C7F42"/>
    <w:rsid w:val="002D037E"/>
    <w:rsid w:val="002D0C03"/>
    <w:rsid w:val="002D1045"/>
    <w:rsid w:val="002D11C8"/>
    <w:rsid w:val="002D1DD2"/>
    <w:rsid w:val="002D2059"/>
    <w:rsid w:val="002D25BC"/>
    <w:rsid w:val="002D2DD0"/>
    <w:rsid w:val="002D2F3E"/>
    <w:rsid w:val="002D3112"/>
    <w:rsid w:val="002D3904"/>
    <w:rsid w:val="002D3C4D"/>
    <w:rsid w:val="002D3CA4"/>
    <w:rsid w:val="002D3E0C"/>
    <w:rsid w:val="002D3E96"/>
    <w:rsid w:val="002D4191"/>
    <w:rsid w:val="002D4221"/>
    <w:rsid w:val="002D4506"/>
    <w:rsid w:val="002D4A53"/>
    <w:rsid w:val="002D4B87"/>
    <w:rsid w:val="002D4E19"/>
    <w:rsid w:val="002D4E70"/>
    <w:rsid w:val="002D50A9"/>
    <w:rsid w:val="002D552B"/>
    <w:rsid w:val="002D5E71"/>
    <w:rsid w:val="002D5EBA"/>
    <w:rsid w:val="002D61A1"/>
    <w:rsid w:val="002D63FE"/>
    <w:rsid w:val="002D7026"/>
    <w:rsid w:val="002D71ED"/>
    <w:rsid w:val="002D728F"/>
    <w:rsid w:val="002D772A"/>
    <w:rsid w:val="002E071A"/>
    <w:rsid w:val="002E09C3"/>
    <w:rsid w:val="002E0A26"/>
    <w:rsid w:val="002E1340"/>
    <w:rsid w:val="002E1F71"/>
    <w:rsid w:val="002E1FE4"/>
    <w:rsid w:val="002E26CE"/>
    <w:rsid w:val="002E2820"/>
    <w:rsid w:val="002E2846"/>
    <w:rsid w:val="002E2866"/>
    <w:rsid w:val="002E2CCC"/>
    <w:rsid w:val="002E3332"/>
    <w:rsid w:val="002E3378"/>
    <w:rsid w:val="002E3400"/>
    <w:rsid w:val="002E350D"/>
    <w:rsid w:val="002E36C3"/>
    <w:rsid w:val="002E3884"/>
    <w:rsid w:val="002E3B74"/>
    <w:rsid w:val="002E3CB9"/>
    <w:rsid w:val="002E3D31"/>
    <w:rsid w:val="002E3F28"/>
    <w:rsid w:val="002E3F89"/>
    <w:rsid w:val="002E3FA0"/>
    <w:rsid w:val="002E43F6"/>
    <w:rsid w:val="002E4574"/>
    <w:rsid w:val="002E4E32"/>
    <w:rsid w:val="002E5813"/>
    <w:rsid w:val="002E5822"/>
    <w:rsid w:val="002E5C7F"/>
    <w:rsid w:val="002E5F28"/>
    <w:rsid w:val="002E6091"/>
    <w:rsid w:val="002E6770"/>
    <w:rsid w:val="002E6BA6"/>
    <w:rsid w:val="002E6DBF"/>
    <w:rsid w:val="002E6DF8"/>
    <w:rsid w:val="002E74F2"/>
    <w:rsid w:val="002E7540"/>
    <w:rsid w:val="002E75D3"/>
    <w:rsid w:val="002E7830"/>
    <w:rsid w:val="002E7943"/>
    <w:rsid w:val="002E7B9E"/>
    <w:rsid w:val="002E7F73"/>
    <w:rsid w:val="002F0034"/>
    <w:rsid w:val="002F009E"/>
    <w:rsid w:val="002F01B9"/>
    <w:rsid w:val="002F0247"/>
    <w:rsid w:val="002F07EF"/>
    <w:rsid w:val="002F147D"/>
    <w:rsid w:val="002F14C9"/>
    <w:rsid w:val="002F1507"/>
    <w:rsid w:val="002F1573"/>
    <w:rsid w:val="002F185B"/>
    <w:rsid w:val="002F1A20"/>
    <w:rsid w:val="002F1D43"/>
    <w:rsid w:val="002F290C"/>
    <w:rsid w:val="002F2DD0"/>
    <w:rsid w:val="002F3364"/>
    <w:rsid w:val="002F3576"/>
    <w:rsid w:val="002F36CB"/>
    <w:rsid w:val="002F3BB7"/>
    <w:rsid w:val="002F3DDF"/>
    <w:rsid w:val="002F3EAC"/>
    <w:rsid w:val="002F406D"/>
    <w:rsid w:val="002F40C5"/>
    <w:rsid w:val="002F4950"/>
    <w:rsid w:val="002F4CD3"/>
    <w:rsid w:val="002F4EE1"/>
    <w:rsid w:val="002F54F3"/>
    <w:rsid w:val="002F5B42"/>
    <w:rsid w:val="002F6021"/>
    <w:rsid w:val="002F6120"/>
    <w:rsid w:val="002F661F"/>
    <w:rsid w:val="002F6872"/>
    <w:rsid w:val="002F762D"/>
    <w:rsid w:val="002F7C17"/>
    <w:rsid w:val="002F7F2D"/>
    <w:rsid w:val="003001BF"/>
    <w:rsid w:val="003001F2"/>
    <w:rsid w:val="00300910"/>
    <w:rsid w:val="00300A39"/>
    <w:rsid w:val="00300B9F"/>
    <w:rsid w:val="00300C93"/>
    <w:rsid w:val="00300D9F"/>
    <w:rsid w:val="003011C9"/>
    <w:rsid w:val="003013FB"/>
    <w:rsid w:val="00301877"/>
    <w:rsid w:val="00301CC2"/>
    <w:rsid w:val="00302894"/>
    <w:rsid w:val="00302991"/>
    <w:rsid w:val="00302AD3"/>
    <w:rsid w:val="00302DA7"/>
    <w:rsid w:val="00302ED2"/>
    <w:rsid w:val="00302F08"/>
    <w:rsid w:val="003031CB"/>
    <w:rsid w:val="003042DD"/>
    <w:rsid w:val="00304799"/>
    <w:rsid w:val="00304819"/>
    <w:rsid w:val="00304A5D"/>
    <w:rsid w:val="0030540C"/>
    <w:rsid w:val="00305946"/>
    <w:rsid w:val="00305A35"/>
    <w:rsid w:val="00305C02"/>
    <w:rsid w:val="00305C6D"/>
    <w:rsid w:val="00305CA7"/>
    <w:rsid w:val="00305D6B"/>
    <w:rsid w:val="00305F84"/>
    <w:rsid w:val="00306091"/>
    <w:rsid w:val="003065AD"/>
    <w:rsid w:val="003067D1"/>
    <w:rsid w:val="00306F73"/>
    <w:rsid w:val="00307336"/>
    <w:rsid w:val="00307554"/>
    <w:rsid w:val="00307E81"/>
    <w:rsid w:val="00307EC7"/>
    <w:rsid w:val="0031016F"/>
    <w:rsid w:val="00310456"/>
    <w:rsid w:val="00310D5B"/>
    <w:rsid w:val="0031142B"/>
    <w:rsid w:val="003117B2"/>
    <w:rsid w:val="0031195C"/>
    <w:rsid w:val="00311E17"/>
    <w:rsid w:val="00311FFA"/>
    <w:rsid w:val="0031267B"/>
    <w:rsid w:val="003127CB"/>
    <w:rsid w:val="00312A03"/>
    <w:rsid w:val="00312CBE"/>
    <w:rsid w:val="00312CBF"/>
    <w:rsid w:val="0031331A"/>
    <w:rsid w:val="00313713"/>
    <w:rsid w:val="00313950"/>
    <w:rsid w:val="00313C38"/>
    <w:rsid w:val="00313F31"/>
    <w:rsid w:val="00314571"/>
    <w:rsid w:val="003146E7"/>
    <w:rsid w:val="00314BD9"/>
    <w:rsid w:val="003155F1"/>
    <w:rsid w:val="00315820"/>
    <w:rsid w:val="00315AD7"/>
    <w:rsid w:val="00316674"/>
    <w:rsid w:val="00316A25"/>
    <w:rsid w:val="00316AA9"/>
    <w:rsid w:val="00316D05"/>
    <w:rsid w:val="00316DEC"/>
    <w:rsid w:val="00317C2D"/>
    <w:rsid w:val="00320198"/>
    <w:rsid w:val="0032056B"/>
    <w:rsid w:val="00320B93"/>
    <w:rsid w:val="00320F41"/>
    <w:rsid w:val="00321125"/>
    <w:rsid w:val="00321210"/>
    <w:rsid w:val="0032150D"/>
    <w:rsid w:val="003219CC"/>
    <w:rsid w:val="00321B80"/>
    <w:rsid w:val="00321E50"/>
    <w:rsid w:val="00322FD3"/>
    <w:rsid w:val="00323127"/>
    <w:rsid w:val="0032337F"/>
    <w:rsid w:val="00323454"/>
    <w:rsid w:val="00323802"/>
    <w:rsid w:val="00323808"/>
    <w:rsid w:val="0032392B"/>
    <w:rsid w:val="00323B69"/>
    <w:rsid w:val="00324512"/>
    <w:rsid w:val="00324A34"/>
    <w:rsid w:val="00324BB7"/>
    <w:rsid w:val="00325188"/>
    <w:rsid w:val="00325317"/>
    <w:rsid w:val="003257A1"/>
    <w:rsid w:val="00325F58"/>
    <w:rsid w:val="00325F69"/>
    <w:rsid w:val="003265AE"/>
    <w:rsid w:val="00326804"/>
    <w:rsid w:val="00326CDB"/>
    <w:rsid w:val="00327449"/>
    <w:rsid w:val="003274E2"/>
    <w:rsid w:val="0032765E"/>
    <w:rsid w:val="00327795"/>
    <w:rsid w:val="00327A12"/>
    <w:rsid w:val="00327B46"/>
    <w:rsid w:val="00327B72"/>
    <w:rsid w:val="00327D5E"/>
    <w:rsid w:val="00330373"/>
    <w:rsid w:val="00330A33"/>
    <w:rsid w:val="00330C12"/>
    <w:rsid w:val="003315D3"/>
    <w:rsid w:val="00331ED2"/>
    <w:rsid w:val="00331F41"/>
    <w:rsid w:val="0033247A"/>
    <w:rsid w:val="003325CA"/>
    <w:rsid w:val="0033318D"/>
    <w:rsid w:val="003335BF"/>
    <w:rsid w:val="00333607"/>
    <w:rsid w:val="0033402B"/>
    <w:rsid w:val="0033498F"/>
    <w:rsid w:val="00334BD0"/>
    <w:rsid w:val="00334F0A"/>
    <w:rsid w:val="00334FF1"/>
    <w:rsid w:val="00335394"/>
    <w:rsid w:val="003355CB"/>
    <w:rsid w:val="003357B3"/>
    <w:rsid w:val="00335A3F"/>
    <w:rsid w:val="00335B46"/>
    <w:rsid w:val="0033625D"/>
    <w:rsid w:val="0033629B"/>
    <w:rsid w:val="00336D63"/>
    <w:rsid w:val="00336D87"/>
    <w:rsid w:val="003371DA"/>
    <w:rsid w:val="003372AD"/>
    <w:rsid w:val="003375DA"/>
    <w:rsid w:val="00337A5E"/>
    <w:rsid w:val="00337CB3"/>
    <w:rsid w:val="003400D8"/>
    <w:rsid w:val="003400D9"/>
    <w:rsid w:val="003408E8"/>
    <w:rsid w:val="0034094D"/>
    <w:rsid w:val="00340994"/>
    <w:rsid w:val="00340A80"/>
    <w:rsid w:val="00341823"/>
    <w:rsid w:val="00341DB8"/>
    <w:rsid w:val="00341FCA"/>
    <w:rsid w:val="003420A5"/>
    <w:rsid w:val="003420D0"/>
    <w:rsid w:val="003421A5"/>
    <w:rsid w:val="003423C7"/>
    <w:rsid w:val="003425BC"/>
    <w:rsid w:val="003426EA"/>
    <w:rsid w:val="00342BFD"/>
    <w:rsid w:val="003434CF"/>
    <w:rsid w:val="00343751"/>
    <w:rsid w:val="00343B27"/>
    <w:rsid w:val="0034407A"/>
    <w:rsid w:val="003445A0"/>
    <w:rsid w:val="003449FB"/>
    <w:rsid w:val="00344DFA"/>
    <w:rsid w:val="00344E93"/>
    <w:rsid w:val="0034511F"/>
    <w:rsid w:val="003452B7"/>
    <w:rsid w:val="00345338"/>
    <w:rsid w:val="0034592F"/>
    <w:rsid w:val="003459E8"/>
    <w:rsid w:val="00345AEA"/>
    <w:rsid w:val="00345E7F"/>
    <w:rsid w:val="00345EFB"/>
    <w:rsid w:val="00346280"/>
    <w:rsid w:val="00346357"/>
    <w:rsid w:val="00346CF9"/>
    <w:rsid w:val="00346F11"/>
    <w:rsid w:val="0034725D"/>
    <w:rsid w:val="00347822"/>
    <w:rsid w:val="00347BA2"/>
    <w:rsid w:val="00347D5E"/>
    <w:rsid w:val="00347EB0"/>
    <w:rsid w:val="0035041E"/>
    <w:rsid w:val="00350A82"/>
    <w:rsid w:val="0035133C"/>
    <w:rsid w:val="00351CF4"/>
    <w:rsid w:val="00351DB7"/>
    <w:rsid w:val="00352462"/>
    <w:rsid w:val="003526E1"/>
    <w:rsid w:val="0035299B"/>
    <w:rsid w:val="00352B45"/>
    <w:rsid w:val="00352CC8"/>
    <w:rsid w:val="00352DBE"/>
    <w:rsid w:val="00352E4D"/>
    <w:rsid w:val="0035320E"/>
    <w:rsid w:val="0035356C"/>
    <w:rsid w:val="00354174"/>
    <w:rsid w:val="00354317"/>
    <w:rsid w:val="003547C3"/>
    <w:rsid w:val="00355133"/>
    <w:rsid w:val="003553F6"/>
    <w:rsid w:val="0035546D"/>
    <w:rsid w:val="003558D9"/>
    <w:rsid w:val="00355A60"/>
    <w:rsid w:val="003563C8"/>
    <w:rsid w:val="0035641D"/>
    <w:rsid w:val="003564FC"/>
    <w:rsid w:val="00356573"/>
    <w:rsid w:val="00356E42"/>
    <w:rsid w:val="0035715C"/>
    <w:rsid w:val="00357A9F"/>
    <w:rsid w:val="0036024B"/>
    <w:rsid w:val="003602A0"/>
    <w:rsid w:val="0036035D"/>
    <w:rsid w:val="0036036A"/>
    <w:rsid w:val="00360393"/>
    <w:rsid w:val="003604CA"/>
    <w:rsid w:val="00360B57"/>
    <w:rsid w:val="00361F02"/>
    <w:rsid w:val="003621D8"/>
    <w:rsid w:val="00362507"/>
    <w:rsid w:val="00362AAB"/>
    <w:rsid w:val="00362C76"/>
    <w:rsid w:val="00362CB6"/>
    <w:rsid w:val="00362D73"/>
    <w:rsid w:val="00362D74"/>
    <w:rsid w:val="00362F7C"/>
    <w:rsid w:val="00363E23"/>
    <w:rsid w:val="00364284"/>
    <w:rsid w:val="003643D8"/>
    <w:rsid w:val="003643EF"/>
    <w:rsid w:val="00364494"/>
    <w:rsid w:val="003645D2"/>
    <w:rsid w:val="003645D7"/>
    <w:rsid w:val="003648F5"/>
    <w:rsid w:val="003648FE"/>
    <w:rsid w:val="00364932"/>
    <w:rsid w:val="00364B54"/>
    <w:rsid w:val="00364C5D"/>
    <w:rsid w:val="00364C79"/>
    <w:rsid w:val="00364E68"/>
    <w:rsid w:val="00365133"/>
    <w:rsid w:val="003652E3"/>
    <w:rsid w:val="0036534B"/>
    <w:rsid w:val="003653D6"/>
    <w:rsid w:val="003659C7"/>
    <w:rsid w:val="00365AB7"/>
    <w:rsid w:val="00365E98"/>
    <w:rsid w:val="00367441"/>
    <w:rsid w:val="003674F8"/>
    <w:rsid w:val="00367793"/>
    <w:rsid w:val="00367964"/>
    <w:rsid w:val="00370A40"/>
    <w:rsid w:val="00370B7F"/>
    <w:rsid w:val="00370F38"/>
    <w:rsid w:val="00371216"/>
    <w:rsid w:val="00371511"/>
    <w:rsid w:val="003715AA"/>
    <w:rsid w:val="00371AEB"/>
    <w:rsid w:val="00371D42"/>
    <w:rsid w:val="0037209D"/>
    <w:rsid w:val="00372129"/>
    <w:rsid w:val="003737DB"/>
    <w:rsid w:val="003737F7"/>
    <w:rsid w:val="003745AB"/>
    <w:rsid w:val="003745E0"/>
    <w:rsid w:val="00374662"/>
    <w:rsid w:val="0037470F"/>
    <w:rsid w:val="00374917"/>
    <w:rsid w:val="003755F6"/>
    <w:rsid w:val="00375BA1"/>
    <w:rsid w:val="00375CAA"/>
    <w:rsid w:val="00375DD6"/>
    <w:rsid w:val="003760FD"/>
    <w:rsid w:val="003762F2"/>
    <w:rsid w:val="003771F8"/>
    <w:rsid w:val="00377222"/>
    <w:rsid w:val="003772C3"/>
    <w:rsid w:val="0037762A"/>
    <w:rsid w:val="00377910"/>
    <w:rsid w:val="00377A0B"/>
    <w:rsid w:val="00377BB0"/>
    <w:rsid w:val="00377E47"/>
    <w:rsid w:val="003800BB"/>
    <w:rsid w:val="00380753"/>
    <w:rsid w:val="00380ABF"/>
    <w:rsid w:val="00380D2D"/>
    <w:rsid w:val="00380E81"/>
    <w:rsid w:val="00381210"/>
    <w:rsid w:val="003814D8"/>
    <w:rsid w:val="00381B3E"/>
    <w:rsid w:val="00381BF3"/>
    <w:rsid w:val="00381C61"/>
    <w:rsid w:val="00382346"/>
    <w:rsid w:val="003825C9"/>
    <w:rsid w:val="003825F0"/>
    <w:rsid w:val="0038266D"/>
    <w:rsid w:val="0038273A"/>
    <w:rsid w:val="00382745"/>
    <w:rsid w:val="00382B0F"/>
    <w:rsid w:val="00383477"/>
    <w:rsid w:val="003834AF"/>
    <w:rsid w:val="0038362C"/>
    <w:rsid w:val="0038377F"/>
    <w:rsid w:val="00383EBB"/>
    <w:rsid w:val="00383F7E"/>
    <w:rsid w:val="00384083"/>
    <w:rsid w:val="003844E2"/>
    <w:rsid w:val="00384659"/>
    <w:rsid w:val="00384A4C"/>
    <w:rsid w:val="00384C17"/>
    <w:rsid w:val="00385D01"/>
    <w:rsid w:val="00385F93"/>
    <w:rsid w:val="00386196"/>
    <w:rsid w:val="003862FF"/>
    <w:rsid w:val="00386447"/>
    <w:rsid w:val="00386AF3"/>
    <w:rsid w:val="00386C43"/>
    <w:rsid w:val="0038777F"/>
    <w:rsid w:val="003878F3"/>
    <w:rsid w:val="00387CEA"/>
    <w:rsid w:val="00387E91"/>
    <w:rsid w:val="00390BF3"/>
    <w:rsid w:val="0039111C"/>
    <w:rsid w:val="00391221"/>
    <w:rsid w:val="003913CA"/>
    <w:rsid w:val="00391588"/>
    <w:rsid w:val="00391C64"/>
    <w:rsid w:val="00391FB4"/>
    <w:rsid w:val="003921D7"/>
    <w:rsid w:val="003923A0"/>
    <w:rsid w:val="003923E2"/>
    <w:rsid w:val="00392A2C"/>
    <w:rsid w:val="00392C3E"/>
    <w:rsid w:val="003941C6"/>
    <w:rsid w:val="00394515"/>
    <w:rsid w:val="00395077"/>
    <w:rsid w:val="00395229"/>
    <w:rsid w:val="00395235"/>
    <w:rsid w:val="00396551"/>
    <w:rsid w:val="00396740"/>
    <w:rsid w:val="003969DD"/>
    <w:rsid w:val="003974BD"/>
    <w:rsid w:val="00397574"/>
    <w:rsid w:val="00397660"/>
    <w:rsid w:val="0039771E"/>
    <w:rsid w:val="00397D6A"/>
    <w:rsid w:val="003A01AC"/>
    <w:rsid w:val="003A058A"/>
    <w:rsid w:val="003A0A9C"/>
    <w:rsid w:val="003A0AA0"/>
    <w:rsid w:val="003A0B14"/>
    <w:rsid w:val="003A16C2"/>
    <w:rsid w:val="003A175D"/>
    <w:rsid w:val="003A17CD"/>
    <w:rsid w:val="003A1AFD"/>
    <w:rsid w:val="003A1B87"/>
    <w:rsid w:val="003A1C37"/>
    <w:rsid w:val="003A1D1B"/>
    <w:rsid w:val="003A1F4F"/>
    <w:rsid w:val="003A2164"/>
    <w:rsid w:val="003A2D62"/>
    <w:rsid w:val="003A3355"/>
    <w:rsid w:val="003A3460"/>
    <w:rsid w:val="003A3581"/>
    <w:rsid w:val="003A39CF"/>
    <w:rsid w:val="003A3A8E"/>
    <w:rsid w:val="003A3D9B"/>
    <w:rsid w:val="003A3F36"/>
    <w:rsid w:val="003A41C8"/>
    <w:rsid w:val="003A49A5"/>
    <w:rsid w:val="003A4D3B"/>
    <w:rsid w:val="003A4F75"/>
    <w:rsid w:val="003A5082"/>
    <w:rsid w:val="003A5096"/>
    <w:rsid w:val="003A5634"/>
    <w:rsid w:val="003A5A67"/>
    <w:rsid w:val="003A6421"/>
    <w:rsid w:val="003A66BE"/>
    <w:rsid w:val="003A747E"/>
    <w:rsid w:val="003A7DD3"/>
    <w:rsid w:val="003B0776"/>
    <w:rsid w:val="003B0A25"/>
    <w:rsid w:val="003B0B32"/>
    <w:rsid w:val="003B0EFE"/>
    <w:rsid w:val="003B0F23"/>
    <w:rsid w:val="003B1D25"/>
    <w:rsid w:val="003B2019"/>
    <w:rsid w:val="003B2409"/>
    <w:rsid w:val="003B24C5"/>
    <w:rsid w:val="003B2BF6"/>
    <w:rsid w:val="003B2F59"/>
    <w:rsid w:val="003B3294"/>
    <w:rsid w:val="003B32BE"/>
    <w:rsid w:val="003B3C01"/>
    <w:rsid w:val="003B3FBF"/>
    <w:rsid w:val="003B41CA"/>
    <w:rsid w:val="003B4389"/>
    <w:rsid w:val="003B4AE3"/>
    <w:rsid w:val="003B5039"/>
    <w:rsid w:val="003B5081"/>
    <w:rsid w:val="003B594A"/>
    <w:rsid w:val="003B5A4A"/>
    <w:rsid w:val="003B5C5A"/>
    <w:rsid w:val="003B5D25"/>
    <w:rsid w:val="003B64FB"/>
    <w:rsid w:val="003B669C"/>
    <w:rsid w:val="003B669E"/>
    <w:rsid w:val="003B6C2B"/>
    <w:rsid w:val="003B6CB0"/>
    <w:rsid w:val="003B6E31"/>
    <w:rsid w:val="003B7386"/>
    <w:rsid w:val="003B74B2"/>
    <w:rsid w:val="003B763A"/>
    <w:rsid w:val="003B77BF"/>
    <w:rsid w:val="003B78B9"/>
    <w:rsid w:val="003B797B"/>
    <w:rsid w:val="003B7A92"/>
    <w:rsid w:val="003B7B39"/>
    <w:rsid w:val="003B7C1F"/>
    <w:rsid w:val="003B7CEE"/>
    <w:rsid w:val="003C0B26"/>
    <w:rsid w:val="003C0EC8"/>
    <w:rsid w:val="003C0F62"/>
    <w:rsid w:val="003C12F5"/>
    <w:rsid w:val="003C15EA"/>
    <w:rsid w:val="003C169C"/>
    <w:rsid w:val="003C1747"/>
    <w:rsid w:val="003C18E6"/>
    <w:rsid w:val="003C1993"/>
    <w:rsid w:val="003C1AC6"/>
    <w:rsid w:val="003C1C85"/>
    <w:rsid w:val="003C1D9C"/>
    <w:rsid w:val="003C1E63"/>
    <w:rsid w:val="003C2177"/>
    <w:rsid w:val="003C2603"/>
    <w:rsid w:val="003C2614"/>
    <w:rsid w:val="003C2638"/>
    <w:rsid w:val="003C3551"/>
    <w:rsid w:val="003C3601"/>
    <w:rsid w:val="003C3B96"/>
    <w:rsid w:val="003C40D2"/>
    <w:rsid w:val="003C49B3"/>
    <w:rsid w:val="003C4B9B"/>
    <w:rsid w:val="003C52CF"/>
    <w:rsid w:val="003C6048"/>
    <w:rsid w:val="003C629B"/>
    <w:rsid w:val="003C724B"/>
    <w:rsid w:val="003C72DB"/>
    <w:rsid w:val="003C766B"/>
    <w:rsid w:val="003C7A71"/>
    <w:rsid w:val="003C7A87"/>
    <w:rsid w:val="003C7F34"/>
    <w:rsid w:val="003D011D"/>
    <w:rsid w:val="003D01B2"/>
    <w:rsid w:val="003D1675"/>
    <w:rsid w:val="003D17CF"/>
    <w:rsid w:val="003D1C2B"/>
    <w:rsid w:val="003D1D75"/>
    <w:rsid w:val="003D1EEF"/>
    <w:rsid w:val="003D218E"/>
    <w:rsid w:val="003D2FBE"/>
    <w:rsid w:val="003D33E6"/>
    <w:rsid w:val="003D3631"/>
    <w:rsid w:val="003D3987"/>
    <w:rsid w:val="003D3B8A"/>
    <w:rsid w:val="003D3C50"/>
    <w:rsid w:val="003D3D3C"/>
    <w:rsid w:val="003D401F"/>
    <w:rsid w:val="003D4109"/>
    <w:rsid w:val="003D41A3"/>
    <w:rsid w:val="003D47F5"/>
    <w:rsid w:val="003D4EA4"/>
    <w:rsid w:val="003D4FF8"/>
    <w:rsid w:val="003D52B9"/>
    <w:rsid w:val="003D56B3"/>
    <w:rsid w:val="003D5A4D"/>
    <w:rsid w:val="003D5D96"/>
    <w:rsid w:val="003D6CC9"/>
    <w:rsid w:val="003D6D4C"/>
    <w:rsid w:val="003D6F1C"/>
    <w:rsid w:val="003D712D"/>
    <w:rsid w:val="003D73B4"/>
    <w:rsid w:val="003D7515"/>
    <w:rsid w:val="003D7A28"/>
    <w:rsid w:val="003D7F60"/>
    <w:rsid w:val="003E0022"/>
    <w:rsid w:val="003E0EAE"/>
    <w:rsid w:val="003E104E"/>
    <w:rsid w:val="003E15DE"/>
    <w:rsid w:val="003E1B5A"/>
    <w:rsid w:val="003E1CB0"/>
    <w:rsid w:val="003E281B"/>
    <w:rsid w:val="003E2C11"/>
    <w:rsid w:val="003E3C68"/>
    <w:rsid w:val="003E40BA"/>
    <w:rsid w:val="003E451C"/>
    <w:rsid w:val="003E4A2A"/>
    <w:rsid w:val="003E5044"/>
    <w:rsid w:val="003E53C9"/>
    <w:rsid w:val="003E54FE"/>
    <w:rsid w:val="003E58D3"/>
    <w:rsid w:val="003E5DFC"/>
    <w:rsid w:val="003E66A4"/>
    <w:rsid w:val="003E765C"/>
    <w:rsid w:val="003E7686"/>
    <w:rsid w:val="003E7B79"/>
    <w:rsid w:val="003F06A3"/>
    <w:rsid w:val="003F09C0"/>
    <w:rsid w:val="003F0B60"/>
    <w:rsid w:val="003F2416"/>
    <w:rsid w:val="003F2423"/>
    <w:rsid w:val="003F2555"/>
    <w:rsid w:val="003F27C4"/>
    <w:rsid w:val="003F2B9F"/>
    <w:rsid w:val="003F2D0E"/>
    <w:rsid w:val="003F3191"/>
    <w:rsid w:val="003F31ED"/>
    <w:rsid w:val="003F3477"/>
    <w:rsid w:val="003F3748"/>
    <w:rsid w:val="003F3870"/>
    <w:rsid w:val="003F400F"/>
    <w:rsid w:val="003F4018"/>
    <w:rsid w:val="003F4534"/>
    <w:rsid w:val="003F4887"/>
    <w:rsid w:val="003F48C3"/>
    <w:rsid w:val="003F4983"/>
    <w:rsid w:val="003F4D97"/>
    <w:rsid w:val="003F4E23"/>
    <w:rsid w:val="003F4EB0"/>
    <w:rsid w:val="003F5766"/>
    <w:rsid w:val="003F5C38"/>
    <w:rsid w:val="003F5E1E"/>
    <w:rsid w:val="003F5FD4"/>
    <w:rsid w:val="003F647F"/>
    <w:rsid w:val="003F6908"/>
    <w:rsid w:val="003F6F82"/>
    <w:rsid w:val="003F7030"/>
    <w:rsid w:val="003F7177"/>
    <w:rsid w:val="003F73CE"/>
    <w:rsid w:val="003F7426"/>
    <w:rsid w:val="00400090"/>
    <w:rsid w:val="004001AB"/>
    <w:rsid w:val="004002DC"/>
    <w:rsid w:val="00400EB7"/>
    <w:rsid w:val="00401042"/>
    <w:rsid w:val="00401184"/>
    <w:rsid w:val="00401F04"/>
    <w:rsid w:val="00402B9B"/>
    <w:rsid w:val="00402F15"/>
    <w:rsid w:val="00402FE1"/>
    <w:rsid w:val="004031F7"/>
    <w:rsid w:val="00403377"/>
    <w:rsid w:val="00403F6E"/>
    <w:rsid w:val="004044B8"/>
    <w:rsid w:val="004044EB"/>
    <w:rsid w:val="004046D0"/>
    <w:rsid w:val="004049BB"/>
    <w:rsid w:val="00404F56"/>
    <w:rsid w:val="00404FA3"/>
    <w:rsid w:val="004051ED"/>
    <w:rsid w:val="0040592B"/>
    <w:rsid w:val="00405941"/>
    <w:rsid w:val="00405B3B"/>
    <w:rsid w:val="00405C94"/>
    <w:rsid w:val="00405CB7"/>
    <w:rsid w:val="00405D0B"/>
    <w:rsid w:val="0040611F"/>
    <w:rsid w:val="0040622E"/>
    <w:rsid w:val="00406263"/>
    <w:rsid w:val="00406677"/>
    <w:rsid w:val="004067F4"/>
    <w:rsid w:val="0040690B"/>
    <w:rsid w:val="00406A5A"/>
    <w:rsid w:val="004071AE"/>
    <w:rsid w:val="00407785"/>
    <w:rsid w:val="004077C9"/>
    <w:rsid w:val="00407901"/>
    <w:rsid w:val="00407B0C"/>
    <w:rsid w:val="00407CCB"/>
    <w:rsid w:val="00410504"/>
    <w:rsid w:val="00410AB8"/>
    <w:rsid w:val="00410DF1"/>
    <w:rsid w:val="004115E8"/>
    <w:rsid w:val="004116A7"/>
    <w:rsid w:val="004116E7"/>
    <w:rsid w:val="0041186F"/>
    <w:rsid w:val="004119A8"/>
    <w:rsid w:val="00411CDB"/>
    <w:rsid w:val="00411DCE"/>
    <w:rsid w:val="00411F30"/>
    <w:rsid w:val="0041212C"/>
    <w:rsid w:val="00412277"/>
    <w:rsid w:val="0041261C"/>
    <w:rsid w:val="00412B64"/>
    <w:rsid w:val="00412EE8"/>
    <w:rsid w:val="00412FA1"/>
    <w:rsid w:val="0041326F"/>
    <w:rsid w:val="00413468"/>
    <w:rsid w:val="00413582"/>
    <w:rsid w:val="00413600"/>
    <w:rsid w:val="00413659"/>
    <w:rsid w:val="00413942"/>
    <w:rsid w:val="00413A54"/>
    <w:rsid w:val="00413D1C"/>
    <w:rsid w:val="0041405A"/>
    <w:rsid w:val="0041451B"/>
    <w:rsid w:val="004146CA"/>
    <w:rsid w:val="00414D27"/>
    <w:rsid w:val="00415144"/>
    <w:rsid w:val="004152B5"/>
    <w:rsid w:val="004159C6"/>
    <w:rsid w:val="00415F08"/>
    <w:rsid w:val="00415FB6"/>
    <w:rsid w:val="004160AA"/>
    <w:rsid w:val="0041665A"/>
    <w:rsid w:val="0041668A"/>
    <w:rsid w:val="004167B4"/>
    <w:rsid w:val="0041687B"/>
    <w:rsid w:val="00416B6E"/>
    <w:rsid w:val="00417E40"/>
    <w:rsid w:val="00420221"/>
    <w:rsid w:val="0042029B"/>
    <w:rsid w:val="00420918"/>
    <w:rsid w:val="00420C4E"/>
    <w:rsid w:val="00420C72"/>
    <w:rsid w:val="004214F6"/>
    <w:rsid w:val="00421509"/>
    <w:rsid w:val="00422384"/>
    <w:rsid w:val="004224D9"/>
    <w:rsid w:val="0042275E"/>
    <w:rsid w:val="00422B8D"/>
    <w:rsid w:val="00422BE9"/>
    <w:rsid w:val="00422EEA"/>
    <w:rsid w:val="00422FB8"/>
    <w:rsid w:val="0042378A"/>
    <w:rsid w:val="004238B9"/>
    <w:rsid w:val="00423F8E"/>
    <w:rsid w:val="004242D2"/>
    <w:rsid w:val="00424454"/>
    <w:rsid w:val="0042455B"/>
    <w:rsid w:val="00424839"/>
    <w:rsid w:val="00424BAA"/>
    <w:rsid w:val="004256F3"/>
    <w:rsid w:val="00425C07"/>
    <w:rsid w:val="00425C38"/>
    <w:rsid w:val="00425F19"/>
    <w:rsid w:val="00425F1D"/>
    <w:rsid w:val="004268F2"/>
    <w:rsid w:val="00426B3D"/>
    <w:rsid w:val="00426C7E"/>
    <w:rsid w:val="00426D0F"/>
    <w:rsid w:val="00426ED8"/>
    <w:rsid w:val="0042763B"/>
    <w:rsid w:val="00427742"/>
    <w:rsid w:val="00427A85"/>
    <w:rsid w:val="00427D39"/>
    <w:rsid w:val="00427FD7"/>
    <w:rsid w:val="00430039"/>
    <w:rsid w:val="00430113"/>
    <w:rsid w:val="0043024D"/>
    <w:rsid w:val="00431133"/>
    <w:rsid w:val="004315F2"/>
    <w:rsid w:val="00431CB1"/>
    <w:rsid w:val="00431CFF"/>
    <w:rsid w:val="00431D0B"/>
    <w:rsid w:val="004321DA"/>
    <w:rsid w:val="004321F1"/>
    <w:rsid w:val="004328BA"/>
    <w:rsid w:val="00432981"/>
    <w:rsid w:val="00432B99"/>
    <w:rsid w:val="00432CFB"/>
    <w:rsid w:val="00432DBF"/>
    <w:rsid w:val="00433010"/>
    <w:rsid w:val="00433890"/>
    <w:rsid w:val="00433D07"/>
    <w:rsid w:val="00434070"/>
    <w:rsid w:val="004342FF"/>
    <w:rsid w:val="004349E7"/>
    <w:rsid w:val="00434B0B"/>
    <w:rsid w:val="00434B2F"/>
    <w:rsid w:val="00434BB5"/>
    <w:rsid w:val="00434CFD"/>
    <w:rsid w:val="00435110"/>
    <w:rsid w:val="00436159"/>
    <w:rsid w:val="0043678C"/>
    <w:rsid w:val="00436A9C"/>
    <w:rsid w:val="00436B1C"/>
    <w:rsid w:val="00436B2A"/>
    <w:rsid w:val="00436B8A"/>
    <w:rsid w:val="0043730A"/>
    <w:rsid w:val="00437384"/>
    <w:rsid w:val="00437BEA"/>
    <w:rsid w:val="00440099"/>
    <w:rsid w:val="00440A19"/>
    <w:rsid w:val="00440ABE"/>
    <w:rsid w:val="00440EC5"/>
    <w:rsid w:val="0044103B"/>
    <w:rsid w:val="00441117"/>
    <w:rsid w:val="0044123D"/>
    <w:rsid w:val="00441285"/>
    <w:rsid w:val="004414EB"/>
    <w:rsid w:val="004417E0"/>
    <w:rsid w:val="00441A54"/>
    <w:rsid w:val="00441F7A"/>
    <w:rsid w:val="004421D4"/>
    <w:rsid w:val="004423BA"/>
    <w:rsid w:val="004424D7"/>
    <w:rsid w:val="00442741"/>
    <w:rsid w:val="004428CC"/>
    <w:rsid w:val="00442B7F"/>
    <w:rsid w:val="00443384"/>
    <w:rsid w:val="004435D6"/>
    <w:rsid w:val="00443969"/>
    <w:rsid w:val="00443ABA"/>
    <w:rsid w:val="00443C04"/>
    <w:rsid w:val="004441F8"/>
    <w:rsid w:val="004443CB"/>
    <w:rsid w:val="004448AC"/>
    <w:rsid w:val="004449CA"/>
    <w:rsid w:val="00445C7E"/>
    <w:rsid w:val="00445EA9"/>
    <w:rsid w:val="00445F94"/>
    <w:rsid w:val="004463CD"/>
    <w:rsid w:val="00447131"/>
    <w:rsid w:val="0044721D"/>
    <w:rsid w:val="00447875"/>
    <w:rsid w:val="00447A02"/>
    <w:rsid w:val="00447F16"/>
    <w:rsid w:val="0045008E"/>
    <w:rsid w:val="00450166"/>
    <w:rsid w:val="00450260"/>
    <w:rsid w:val="0045056C"/>
    <w:rsid w:val="004508AC"/>
    <w:rsid w:val="00450A91"/>
    <w:rsid w:val="00450C56"/>
    <w:rsid w:val="00450CA3"/>
    <w:rsid w:val="00450D13"/>
    <w:rsid w:val="004514B2"/>
    <w:rsid w:val="0045177E"/>
    <w:rsid w:val="00451A3E"/>
    <w:rsid w:val="00451A75"/>
    <w:rsid w:val="00451EF9"/>
    <w:rsid w:val="0045229D"/>
    <w:rsid w:val="00452539"/>
    <w:rsid w:val="0045283B"/>
    <w:rsid w:val="00452E2D"/>
    <w:rsid w:val="00452F15"/>
    <w:rsid w:val="00453030"/>
    <w:rsid w:val="004530F5"/>
    <w:rsid w:val="00453699"/>
    <w:rsid w:val="00453934"/>
    <w:rsid w:val="00453D26"/>
    <w:rsid w:val="00453D5C"/>
    <w:rsid w:val="00454483"/>
    <w:rsid w:val="00454645"/>
    <w:rsid w:val="0045474F"/>
    <w:rsid w:val="00454821"/>
    <w:rsid w:val="004548A9"/>
    <w:rsid w:val="004548E8"/>
    <w:rsid w:val="00454970"/>
    <w:rsid w:val="00454F3E"/>
    <w:rsid w:val="004551B6"/>
    <w:rsid w:val="00455D29"/>
    <w:rsid w:val="00456004"/>
    <w:rsid w:val="00456AE8"/>
    <w:rsid w:val="00456FAD"/>
    <w:rsid w:val="004575F6"/>
    <w:rsid w:val="004576A7"/>
    <w:rsid w:val="00457CE3"/>
    <w:rsid w:val="00457D82"/>
    <w:rsid w:val="0046090E"/>
    <w:rsid w:val="00460BFF"/>
    <w:rsid w:val="00460D20"/>
    <w:rsid w:val="004613B2"/>
    <w:rsid w:val="0046196F"/>
    <w:rsid w:val="00461B5F"/>
    <w:rsid w:val="00461E09"/>
    <w:rsid w:val="0046211B"/>
    <w:rsid w:val="00462352"/>
    <w:rsid w:val="004624B0"/>
    <w:rsid w:val="00462775"/>
    <w:rsid w:val="00462CFF"/>
    <w:rsid w:val="004632AA"/>
    <w:rsid w:val="0046382F"/>
    <w:rsid w:val="00464959"/>
    <w:rsid w:val="00464A76"/>
    <w:rsid w:val="00464AA2"/>
    <w:rsid w:val="00464D20"/>
    <w:rsid w:val="00464D85"/>
    <w:rsid w:val="0046501A"/>
    <w:rsid w:val="00465104"/>
    <w:rsid w:val="004658D4"/>
    <w:rsid w:val="00465D68"/>
    <w:rsid w:val="00465DEC"/>
    <w:rsid w:val="0046649B"/>
    <w:rsid w:val="0046665C"/>
    <w:rsid w:val="004666E2"/>
    <w:rsid w:val="004670EF"/>
    <w:rsid w:val="004670F6"/>
    <w:rsid w:val="0046746D"/>
    <w:rsid w:val="00467ABD"/>
    <w:rsid w:val="00467B49"/>
    <w:rsid w:val="00467C14"/>
    <w:rsid w:val="004704F5"/>
    <w:rsid w:val="00470952"/>
    <w:rsid w:val="00470EDB"/>
    <w:rsid w:val="004714C5"/>
    <w:rsid w:val="00471727"/>
    <w:rsid w:val="00471A84"/>
    <w:rsid w:val="004725B1"/>
    <w:rsid w:val="00472627"/>
    <w:rsid w:val="0047298E"/>
    <w:rsid w:val="004736E1"/>
    <w:rsid w:val="004737FE"/>
    <w:rsid w:val="00473874"/>
    <w:rsid w:val="00473930"/>
    <w:rsid w:val="00474055"/>
    <w:rsid w:val="00474167"/>
    <w:rsid w:val="004741E9"/>
    <w:rsid w:val="0047444F"/>
    <w:rsid w:val="004744AC"/>
    <w:rsid w:val="00474921"/>
    <w:rsid w:val="004749F8"/>
    <w:rsid w:val="00474A5B"/>
    <w:rsid w:val="00474E2C"/>
    <w:rsid w:val="004751E9"/>
    <w:rsid w:val="004757EF"/>
    <w:rsid w:val="00475C3A"/>
    <w:rsid w:val="00475C4A"/>
    <w:rsid w:val="00475D9C"/>
    <w:rsid w:val="00476156"/>
    <w:rsid w:val="004762A0"/>
    <w:rsid w:val="0047631E"/>
    <w:rsid w:val="0047710A"/>
    <w:rsid w:val="0047719E"/>
    <w:rsid w:val="004772B6"/>
    <w:rsid w:val="00480278"/>
    <w:rsid w:val="004805BB"/>
    <w:rsid w:val="00480A03"/>
    <w:rsid w:val="00480D34"/>
    <w:rsid w:val="00480E59"/>
    <w:rsid w:val="004811E0"/>
    <w:rsid w:val="00481200"/>
    <w:rsid w:val="00481264"/>
    <w:rsid w:val="004814A7"/>
    <w:rsid w:val="0048151C"/>
    <w:rsid w:val="00482485"/>
    <w:rsid w:val="004825D2"/>
    <w:rsid w:val="00482686"/>
    <w:rsid w:val="00482836"/>
    <w:rsid w:val="00482B76"/>
    <w:rsid w:val="00482EA6"/>
    <w:rsid w:val="00484182"/>
    <w:rsid w:val="00484301"/>
    <w:rsid w:val="004847DF"/>
    <w:rsid w:val="004849CF"/>
    <w:rsid w:val="00484FBE"/>
    <w:rsid w:val="0048552A"/>
    <w:rsid w:val="0048560D"/>
    <w:rsid w:val="004865E4"/>
    <w:rsid w:val="00487187"/>
    <w:rsid w:val="004872EA"/>
    <w:rsid w:val="004873FB"/>
    <w:rsid w:val="00487639"/>
    <w:rsid w:val="004876F8"/>
    <w:rsid w:val="004878DC"/>
    <w:rsid w:val="00487AA6"/>
    <w:rsid w:val="00487AF8"/>
    <w:rsid w:val="00490BBD"/>
    <w:rsid w:val="00491080"/>
    <w:rsid w:val="00491342"/>
    <w:rsid w:val="00491A02"/>
    <w:rsid w:val="00492447"/>
    <w:rsid w:val="00492D9C"/>
    <w:rsid w:val="00493473"/>
    <w:rsid w:val="004934CF"/>
    <w:rsid w:val="004937E0"/>
    <w:rsid w:val="004939A4"/>
    <w:rsid w:val="00493B8A"/>
    <w:rsid w:val="00493FE9"/>
    <w:rsid w:val="004943E7"/>
    <w:rsid w:val="004944B9"/>
    <w:rsid w:val="004944D2"/>
    <w:rsid w:val="00494CE0"/>
    <w:rsid w:val="00494DC4"/>
    <w:rsid w:val="004956EE"/>
    <w:rsid w:val="00495C43"/>
    <w:rsid w:val="00495ECC"/>
    <w:rsid w:val="004969EF"/>
    <w:rsid w:val="00496B58"/>
    <w:rsid w:val="004974D6"/>
    <w:rsid w:val="004977F0"/>
    <w:rsid w:val="004977F5"/>
    <w:rsid w:val="00497CD0"/>
    <w:rsid w:val="00497DA8"/>
    <w:rsid w:val="004A103F"/>
    <w:rsid w:val="004A26B6"/>
    <w:rsid w:val="004A2CEC"/>
    <w:rsid w:val="004A30D7"/>
    <w:rsid w:val="004A35CF"/>
    <w:rsid w:val="004A361F"/>
    <w:rsid w:val="004A3B98"/>
    <w:rsid w:val="004A3C46"/>
    <w:rsid w:val="004A3D4D"/>
    <w:rsid w:val="004A4263"/>
    <w:rsid w:val="004A4423"/>
    <w:rsid w:val="004A459C"/>
    <w:rsid w:val="004A4938"/>
    <w:rsid w:val="004A4FFB"/>
    <w:rsid w:val="004A5135"/>
    <w:rsid w:val="004A555D"/>
    <w:rsid w:val="004A557C"/>
    <w:rsid w:val="004A5B7D"/>
    <w:rsid w:val="004A5F25"/>
    <w:rsid w:val="004A62C4"/>
    <w:rsid w:val="004A6408"/>
    <w:rsid w:val="004A686B"/>
    <w:rsid w:val="004A6EF6"/>
    <w:rsid w:val="004A7014"/>
    <w:rsid w:val="004A7118"/>
    <w:rsid w:val="004A748E"/>
    <w:rsid w:val="004A773B"/>
    <w:rsid w:val="004A7875"/>
    <w:rsid w:val="004B0136"/>
    <w:rsid w:val="004B07DD"/>
    <w:rsid w:val="004B0A34"/>
    <w:rsid w:val="004B0B07"/>
    <w:rsid w:val="004B0B0D"/>
    <w:rsid w:val="004B0BDB"/>
    <w:rsid w:val="004B0C0C"/>
    <w:rsid w:val="004B1289"/>
    <w:rsid w:val="004B17CA"/>
    <w:rsid w:val="004B1B90"/>
    <w:rsid w:val="004B1C69"/>
    <w:rsid w:val="004B2506"/>
    <w:rsid w:val="004B2543"/>
    <w:rsid w:val="004B2AA1"/>
    <w:rsid w:val="004B30F3"/>
    <w:rsid w:val="004B357C"/>
    <w:rsid w:val="004B3F0E"/>
    <w:rsid w:val="004B43F3"/>
    <w:rsid w:val="004B4698"/>
    <w:rsid w:val="004B4727"/>
    <w:rsid w:val="004B4836"/>
    <w:rsid w:val="004B4A03"/>
    <w:rsid w:val="004B4E4C"/>
    <w:rsid w:val="004B55AE"/>
    <w:rsid w:val="004B5A9E"/>
    <w:rsid w:val="004B5B91"/>
    <w:rsid w:val="004B5DA2"/>
    <w:rsid w:val="004B649B"/>
    <w:rsid w:val="004B6548"/>
    <w:rsid w:val="004B6969"/>
    <w:rsid w:val="004B6B4D"/>
    <w:rsid w:val="004B6D37"/>
    <w:rsid w:val="004B6DFC"/>
    <w:rsid w:val="004B7B16"/>
    <w:rsid w:val="004B7E04"/>
    <w:rsid w:val="004B7EEE"/>
    <w:rsid w:val="004C0560"/>
    <w:rsid w:val="004C0931"/>
    <w:rsid w:val="004C0D0B"/>
    <w:rsid w:val="004C1295"/>
    <w:rsid w:val="004C16F4"/>
    <w:rsid w:val="004C1726"/>
    <w:rsid w:val="004C1AD0"/>
    <w:rsid w:val="004C1F64"/>
    <w:rsid w:val="004C2524"/>
    <w:rsid w:val="004C2B4D"/>
    <w:rsid w:val="004C3B53"/>
    <w:rsid w:val="004C3D9B"/>
    <w:rsid w:val="004C3F0F"/>
    <w:rsid w:val="004C420B"/>
    <w:rsid w:val="004C4547"/>
    <w:rsid w:val="004C4566"/>
    <w:rsid w:val="004C45A2"/>
    <w:rsid w:val="004C46BD"/>
    <w:rsid w:val="004C4A0A"/>
    <w:rsid w:val="004C4B60"/>
    <w:rsid w:val="004C4E0A"/>
    <w:rsid w:val="004C4E4A"/>
    <w:rsid w:val="004C4E9E"/>
    <w:rsid w:val="004C509D"/>
    <w:rsid w:val="004C50DA"/>
    <w:rsid w:val="004C5230"/>
    <w:rsid w:val="004C5584"/>
    <w:rsid w:val="004C58F9"/>
    <w:rsid w:val="004C5905"/>
    <w:rsid w:val="004C5C46"/>
    <w:rsid w:val="004C6233"/>
    <w:rsid w:val="004C6770"/>
    <w:rsid w:val="004C679C"/>
    <w:rsid w:val="004C6BC5"/>
    <w:rsid w:val="004C7193"/>
    <w:rsid w:val="004C72E8"/>
    <w:rsid w:val="004C73D0"/>
    <w:rsid w:val="004C77B9"/>
    <w:rsid w:val="004C795D"/>
    <w:rsid w:val="004D0097"/>
    <w:rsid w:val="004D019A"/>
    <w:rsid w:val="004D030A"/>
    <w:rsid w:val="004D07D2"/>
    <w:rsid w:val="004D086D"/>
    <w:rsid w:val="004D0DC7"/>
    <w:rsid w:val="004D0ED8"/>
    <w:rsid w:val="004D1302"/>
    <w:rsid w:val="004D20EA"/>
    <w:rsid w:val="004D263E"/>
    <w:rsid w:val="004D2794"/>
    <w:rsid w:val="004D2CCA"/>
    <w:rsid w:val="004D33EF"/>
    <w:rsid w:val="004D3AFA"/>
    <w:rsid w:val="004D3B76"/>
    <w:rsid w:val="004D3FBE"/>
    <w:rsid w:val="004D4880"/>
    <w:rsid w:val="004D496D"/>
    <w:rsid w:val="004D4A28"/>
    <w:rsid w:val="004D4AE1"/>
    <w:rsid w:val="004D5943"/>
    <w:rsid w:val="004D59B0"/>
    <w:rsid w:val="004D59E0"/>
    <w:rsid w:val="004D620F"/>
    <w:rsid w:val="004D6210"/>
    <w:rsid w:val="004D665D"/>
    <w:rsid w:val="004D668C"/>
    <w:rsid w:val="004D685C"/>
    <w:rsid w:val="004D76E0"/>
    <w:rsid w:val="004D7AE8"/>
    <w:rsid w:val="004E015D"/>
    <w:rsid w:val="004E1452"/>
    <w:rsid w:val="004E14FB"/>
    <w:rsid w:val="004E1911"/>
    <w:rsid w:val="004E3045"/>
    <w:rsid w:val="004E30E3"/>
    <w:rsid w:val="004E3238"/>
    <w:rsid w:val="004E362B"/>
    <w:rsid w:val="004E4327"/>
    <w:rsid w:val="004E4B07"/>
    <w:rsid w:val="004E5663"/>
    <w:rsid w:val="004E5CD0"/>
    <w:rsid w:val="004E63FE"/>
    <w:rsid w:val="004E6685"/>
    <w:rsid w:val="004E682F"/>
    <w:rsid w:val="004E69E9"/>
    <w:rsid w:val="004E6A1C"/>
    <w:rsid w:val="004E6C44"/>
    <w:rsid w:val="004E6E19"/>
    <w:rsid w:val="004E773A"/>
    <w:rsid w:val="004F04CB"/>
    <w:rsid w:val="004F064E"/>
    <w:rsid w:val="004F0922"/>
    <w:rsid w:val="004F0AFC"/>
    <w:rsid w:val="004F0B4A"/>
    <w:rsid w:val="004F1326"/>
    <w:rsid w:val="004F14B8"/>
    <w:rsid w:val="004F176D"/>
    <w:rsid w:val="004F1A8C"/>
    <w:rsid w:val="004F242D"/>
    <w:rsid w:val="004F2837"/>
    <w:rsid w:val="004F2899"/>
    <w:rsid w:val="004F2A19"/>
    <w:rsid w:val="004F2BC4"/>
    <w:rsid w:val="004F2E24"/>
    <w:rsid w:val="004F311F"/>
    <w:rsid w:val="004F3147"/>
    <w:rsid w:val="004F355E"/>
    <w:rsid w:val="004F371C"/>
    <w:rsid w:val="004F3788"/>
    <w:rsid w:val="004F37CF"/>
    <w:rsid w:val="004F3A38"/>
    <w:rsid w:val="004F3B49"/>
    <w:rsid w:val="004F3B4B"/>
    <w:rsid w:val="004F3F04"/>
    <w:rsid w:val="004F4184"/>
    <w:rsid w:val="004F4290"/>
    <w:rsid w:val="004F444A"/>
    <w:rsid w:val="004F4A95"/>
    <w:rsid w:val="004F4AAA"/>
    <w:rsid w:val="004F4D30"/>
    <w:rsid w:val="004F4D3C"/>
    <w:rsid w:val="004F51FA"/>
    <w:rsid w:val="004F5554"/>
    <w:rsid w:val="004F60D0"/>
    <w:rsid w:val="004F618E"/>
    <w:rsid w:val="004F6941"/>
    <w:rsid w:val="004F6E3E"/>
    <w:rsid w:val="004F6F06"/>
    <w:rsid w:val="004F73F7"/>
    <w:rsid w:val="004F742C"/>
    <w:rsid w:val="004F75F9"/>
    <w:rsid w:val="004F772F"/>
    <w:rsid w:val="004F7B03"/>
    <w:rsid w:val="004F7F45"/>
    <w:rsid w:val="00500372"/>
    <w:rsid w:val="0050066C"/>
    <w:rsid w:val="00500CA1"/>
    <w:rsid w:val="00500DA7"/>
    <w:rsid w:val="005010C0"/>
    <w:rsid w:val="005011D1"/>
    <w:rsid w:val="00501565"/>
    <w:rsid w:val="00501CE1"/>
    <w:rsid w:val="00501F92"/>
    <w:rsid w:val="005023FE"/>
    <w:rsid w:val="0050262F"/>
    <w:rsid w:val="0050288A"/>
    <w:rsid w:val="005028D3"/>
    <w:rsid w:val="00502AE1"/>
    <w:rsid w:val="00502AEA"/>
    <w:rsid w:val="00503048"/>
    <w:rsid w:val="00503D4D"/>
    <w:rsid w:val="0050410A"/>
    <w:rsid w:val="005049C4"/>
    <w:rsid w:val="00504F93"/>
    <w:rsid w:val="00505410"/>
    <w:rsid w:val="00505789"/>
    <w:rsid w:val="005057D7"/>
    <w:rsid w:val="00505C9B"/>
    <w:rsid w:val="005069B5"/>
    <w:rsid w:val="00507072"/>
    <w:rsid w:val="005078D4"/>
    <w:rsid w:val="00507F46"/>
    <w:rsid w:val="00510B22"/>
    <w:rsid w:val="00510F14"/>
    <w:rsid w:val="0051143A"/>
    <w:rsid w:val="005118CD"/>
    <w:rsid w:val="00511D38"/>
    <w:rsid w:val="00511EE4"/>
    <w:rsid w:val="0051212B"/>
    <w:rsid w:val="00512541"/>
    <w:rsid w:val="00512BD7"/>
    <w:rsid w:val="0051378D"/>
    <w:rsid w:val="00513897"/>
    <w:rsid w:val="00513F44"/>
    <w:rsid w:val="00514076"/>
    <w:rsid w:val="005143B2"/>
    <w:rsid w:val="005151BE"/>
    <w:rsid w:val="005152CF"/>
    <w:rsid w:val="0051551B"/>
    <w:rsid w:val="00515997"/>
    <w:rsid w:val="005159D6"/>
    <w:rsid w:val="00515DA0"/>
    <w:rsid w:val="005160D6"/>
    <w:rsid w:val="005163A0"/>
    <w:rsid w:val="005166A6"/>
    <w:rsid w:val="0051686B"/>
    <w:rsid w:val="00516962"/>
    <w:rsid w:val="00516B9B"/>
    <w:rsid w:val="00516BC5"/>
    <w:rsid w:val="00516E11"/>
    <w:rsid w:val="00517525"/>
    <w:rsid w:val="00517614"/>
    <w:rsid w:val="00517623"/>
    <w:rsid w:val="0051767C"/>
    <w:rsid w:val="0051774D"/>
    <w:rsid w:val="00517EFD"/>
    <w:rsid w:val="00520263"/>
    <w:rsid w:val="005204DB"/>
    <w:rsid w:val="00520CFA"/>
    <w:rsid w:val="00520F65"/>
    <w:rsid w:val="00521363"/>
    <w:rsid w:val="005218D1"/>
    <w:rsid w:val="00521C85"/>
    <w:rsid w:val="00521D88"/>
    <w:rsid w:val="0052235A"/>
    <w:rsid w:val="005225F6"/>
    <w:rsid w:val="005226F2"/>
    <w:rsid w:val="00522DBA"/>
    <w:rsid w:val="00522EAA"/>
    <w:rsid w:val="00523118"/>
    <w:rsid w:val="00523163"/>
    <w:rsid w:val="00523F5C"/>
    <w:rsid w:val="00523F9C"/>
    <w:rsid w:val="00524355"/>
    <w:rsid w:val="00524745"/>
    <w:rsid w:val="00524E01"/>
    <w:rsid w:val="00524EE7"/>
    <w:rsid w:val="005253EF"/>
    <w:rsid w:val="00525A28"/>
    <w:rsid w:val="00525A72"/>
    <w:rsid w:val="00525D17"/>
    <w:rsid w:val="00525E04"/>
    <w:rsid w:val="00525EE7"/>
    <w:rsid w:val="00525EFD"/>
    <w:rsid w:val="00526066"/>
    <w:rsid w:val="005262EB"/>
    <w:rsid w:val="005267FA"/>
    <w:rsid w:val="0052681C"/>
    <w:rsid w:val="00526B4A"/>
    <w:rsid w:val="00526E53"/>
    <w:rsid w:val="00526EA3"/>
    <w:rsid w:val="00527347"/>
    <w:rsid w:val="005275B6"/>
    <w:rsid w:val="00527A2B"/>
    <w:rsid w:val="00527B02"/>
    <w:rsid w:val="00527FEC"/>
    <w:rsid w:val="0053029C"/>
    <w:rsid w:val="00530709"/>
    <w:rsid w:val="005317AB"/>
    <w:rsid w:val="00531E63"/>
    <w:rsid w:val="00532265"/>
    <w:rsid w:val="005324E4"/>
    <w:rsid w:val="005329BE"/>
    <w:rsid w:val="00533E58"/>
    <w:rsid w:val="00534471"/>
    <w:rsid w:val="00534C6B"/>
    <w:rsid w:val="00534C99"/>
    <w:rsid w:val="00534DFC"/>
    <w:rsid w:val="005354EA"/>
    <w:rsid w:val="00535743"/>
    <w:rsid w:val="00536990"/>
    <w:rsid w:val="00536A7E"/>
    <w:rsid w:val="00536ACD"/>
    <w:rsid w:val="00536C44"/>
    <w:rsid w:val="00536C99"/>
    <w:rsid w:val="005372EA"/>
    <w:rsid w:val="005374BE"/>
    <w:rsid w:val="00537502"/>
    <w:rsid w:val="00540022"/>
    <w:rsid w:val="00540450"/>
    <w:rsid w:val="005405E0"/>
    <w:rsid w:val="0054096C"/>
    <w:rsid w:val="00540BF7"/>
    <w:rsid w:val="00540C3A"/>
    <w:rsid w:val="00540CA5"/>
    <w:rsid w:val="00541334"/>
    <w:rsid w:val="00541E3A"/>
    <w:rsid w:val="00542182"/>
    <w:rsid w:val="0054270F"/>
    <w:rsid w:val="005427B2"/>
    <w:rsid w:val="00543103"/>
    <w:rsid w:val="005434C2"/>
    <w:rsid w:val="00545302"/>
    <w:rsid w:val="005453BB"/>
    <w:rsid w:val="0054575E"/>
    <w:rsid w:val="005459A1"/>
    <w:rsid w:val="00545B36"/>
    <w:rsid w:val="00545F7A"/>
    <w:rsid w:val="005464DE"/>
    <w:rsid w:val="00546691"/>
    <w:rsid w:val="005467DB"/>
    <w:rsid w:val="00546C24"/>
    <w:rsid w:val="00546C37"/>
    <w:rsid w:val="00546C85"/>
    <w:rsid w:val="00546F3E"/>
    <w:rsid w:val="0054743B"/>
    <w:rsid w:val="005478C5"/>
    <w:rsid w:val="005506E3"/>
    <w:rsid w:val="00550B7B"/>
    <w:rsid w:val="00551006"/>
    <w:rsid w:val="0055117B"/>
    <w:rsid w:val="00551349"/>
    <w:rsid w:val="00553157"/>
    <w:rsid w:val="005534C9"/>
    <w:rsid w:val="00553735"/>
    <w:rsid w:val="005539B4"/>
    <w:rsid w:val="005540BE"/>
    <w:rsid w:val="00554353"/>
    <w:rsid w:val="0055485D"/>
    <w:rsid w:val="00554A6D"/>
    <w:rsid w:val="00554CA2"/>
    <w:rsid w:val="00554FA7"/>
    <w:rsid w:val="00555303"/>
    <w:rsid w:val="005553AD"/>
    <w:rsid w:val="0055594F"/>
    <w:rsid w:val="00555AB9"/>
    <w:rsid w:val="00555BBB"/>
    <w:rsid w:val="00555C33"/>
    <w:rsid w:val="00555C5B"/>
    <w:rsid w:val="005562FE"/>
    <w:rsid w:val="00556680"/>
    <w:rsid w:val="00557037"/>
    <w:rsid w:val="00557113"/>
    <w:rsid w:val="00557242"/>
    <w:rsid w:val="00557256"/>
    <w:rsid w:val="00557A9F"/>
    <w:rsid w:val="00557D4E"/>
    <w:rsid w:val="00557DF2"/>
    <w:rsid w:val="00557E5E"/>
    <w:rsid w:val="0056008E"/>
    <w:rsid w:val="005600E4"/>
    <w:rsid w:val="005603C0"/>
    <w:rsid w:val="005604E1"/>
    <w:rsid w:val="005605D2"/>
    <w:rsid w:val="005607BE"/>
    <w:rsid w:val="0056097F"/>
    <w:rsid w:val="005614C2"/>
    <w:rsid w:val="005619BC"/>
    <w:rsid w:val="00561C6D"/>
    <w:rsid w:val="0056279A"/>
    <w:rsid w:val="00562A8A"/>
    <w:rsid w:val="00563000"/>
    <w:rsid w:val="0056347C"/>
    <w:rsid w:val="005636E7"/>
    <w:rsid w:val="0056384C"/>
    <w:rsid w:val="00563FDB"/>
    <w:rsid w:val="0056440A"/>
    <w:rsid w:val="00565557"/>
    <w:rsid w:val="005655AF"/>
    <w:rsid w:val="00565D22"/>
    <w:rsid w:val="00566044"/>
    <w:rsid w:val="00566665"/>
    <w:rsid w:val="005669EE"/>
    <w:rsid w:val="00566B64"/>
    <w:rsid w:val="00566CAD"/>
    <w:rsid w:val="00567347"/>
    <w:rsid w:val="00567543"/>
    <w:rsid w:val="0056780A"/>
    <w:rsid w:val="00567DC0"/>
    <w:rsid w:val="00567F39"/>
    <w:rsid w:val="00570BE0"/>
    <w:rsid w:val="00570CAF"/>
    <w:rsid w:val="00570CF3"/>
    <w:rsid w:val="00570E8F"/>
    <w:rsid w:val="00570F48"/>
    <w:rsid w:val="0057101E"/>
    <w:rsid w:val="005711A7"/>
    <w:rsid w:val="00571480"/>
    <w:rsid w:val="0057215F"/>
    <w:rsid w:val="0057271D"/>
    <w:rsid w:val="005729C2"/>
    <w:rsid w:val="005729EB"/>
    <w:rsid w:val="00572CE1"/>
    <w:rsid w:val="00572DBF"/>
    <w:rsid w:val="0057302E"/>
    <w:rsid w:val="0057344A"/>
    <w:rsid w:val="00573478"/>
    <w:rsid w:val="00574186"/>
    <w:rsid w:val="00574805"/>
    <w:rsid w:val="00574EC9"/>
    <w:rsid w:val="00575D63"/>
    <w:rsid w:val="00576005"/>
    <w:rsid w:val="00576208"/>
    <w:rsid w:val="005764D6"/>
    <w:rsid w:val="005764F7"/>
    <w:rsid w:val="0057658E"/>
    <w:rsid w:val="00576A20"/>
    <w:rsid w:val="00576A67"/>
    <w:rsid w:val="00576FB6"/>
    <w:rsid w:val="0057709B"/>
    <w:rsid w:val="00577244"/>
    <w:rsid w:val="00577389"/>
    <w:rsid w:val="00577464"/>
    <w:rsid w:val="00577E95"/>
    <w:rsid w:val="005800F0"/>
    <w:rsid w:val="00580950"/>
    <w:rsid w:val="0058096C"/>
    <w:rsid w:val="00580E74"/>
    <w:rsid w:val="005813F8"/>
    <w:rsid w:val="00581574"/>
    <w:rsid w:val="005815E6"/>
    <w:rsid w:val="0058169B"/>
    <w:rsid w:val="0058180E"/>
    <w:rsid w:val="0058192D"/>
    <w:rsid w:val="00581ACE"/>
    <w:rsid w:val="00581E9B"/>
    <w:rsid w:val="00582137"/>
    <w:rsid w:val="00582162"/>
    <w:rsid w:val="005836AC"/>
    <w:rsid w:val="0058379D"/>
    <w:rsid w:val="0058396B"/>
    <w:rsid w:val="00583CC9"/>
    <w:rsid w:val="00584E2F"/>
    <w:rsid w:val="00584FFE"/>
    <w:rsid w:val="005850A0"/>
    <w:rsid w:val="005851C1"/>
    <w:rsid w:val="00585400"/>
    <w:rsid w:val="0058541A"/>
    <w:rsid w:val="00585501"/>
    <w:rsid w:val="00585958"/>
    <w:rsid w:val="00586098"/>
    <w:rsid w:val="00586470"/>
    <w:rsid w:val="005865D9"/>
    <w:rsid w:val="005865F9"/>
    <w:rsid w:val="00586EA2"/>
    <w:rsid w:val="00586FD5"/>
    <w:rsid w:val="00587396"/>
    <w:rsid w:val="00587915"/>
    <w:rsid w:val="00587E0F"/>
    <w:rsid w:val="00587F89"/>
    <w:rsid w:val="00590858"/>
    <w:rsid w:val="00590FCD"/>
    <w:rsid w:val="0059120D"/>
    <w:rsid w:val="00591651"/>
    <w:rsid w:val="0059165D"/>
    <w:rsid w:val="005916BE"/>
    <w:rsid w:val="00591775"/>
    <w:rsid w:val="00592437"/>
    <w:rsid w:val="0059253E"/>
    <w:rsid w:val="005928C6"/>
    <w:rsid w:val="00592A23"/>
    <w:rsid w:val="005935AB"/>
    <w:rsid w:val="00593E34"/>
    <w:rsid w:val="00593F97"/>
    <w:rsid w:val="00594074"/>
    <w:rsid w:val="005940AD"/>
    <w:rsid w:val="00594289"/>
    <w:rsid w:val="005943F8"/>
    <w:rsid w:val="00594401"/>
    <w:rsid w:val="00594AA0"/>
    <w:rsid w:val="00594E12"/>
    <w:rsid w:val="00594F1B"/>
    <w:rsid w:val="005950B7"/>
    <w:rsid w:val="0059536A"/>
    <w:rsid w:val="005958E9"/>
    <w:rsid w:val="005965BB"/>
    <w:rsid w:val="00596B14"/>
    <w:rsid w:val="00596E56"/>
    <w:rsid w:val="00597834"/>
    <w:rsid w:val="00597857"/>
    <w:rsid w:val="00597CC5"/>
    <w:rsid w:val="00597F97"/>
    <w:rsid w:val="005A044D"/>
    <w:rsid w:val="005A04FB"/>
    <w:rsid w:val="005A0645"/>
    <w:rsid w:val="005A078D"/>
    <w:rsid w:val="005A08C7"/>
    <w:rsid w:val="005A08CF"/>
    <w:rsid w:val="005A10CB"/>
    <w:rsid w:val="005A1212"/>
    <w:rsid w:val="005A16EC"/>
    <w:rsid w:val="005A18D4"/>
    <w:rsid w:val="005A1931"/>
    <w:rsid w:val="005A1C5D"/>
    <w:rsid w:val="005A20C0"/>
    <w:rsid w:val="005A244D"/>
    <w:rsid w:val="005A251E"/>
    <w:rsid w:val="005A2608"/>
    <w:rsid w:val="005A26A8"/>
    <w:rsid w:val="005A29CC"/>
    <w:rsid w:val="005A2B1B"/>
    <w:rsid w:val="005A34C0"/>
    <w:rsid w:val="005A3580"/>
    <w:rsid w:val="005A361B"/>
    <w:rsid w:val="005A3AE9"/>
    <w:rsid w:val="005A3CA5"/>
    <w:rsid w:val="005A4614"/>
    <w:rsid w:val="005A4AB0"/>
    <w:rsid w:val="005A4B75"/>
    <w:rsid w:val="005A4D22"/>
    <w:rsid w:val="005A4FCB"/>
    <w:rsid w:val="005A5E61"/>
    <w:rsid w:val="005A65F4"/>
    <w:rsid w:val="005A7CB4"/>
    <w:rsid w:val="005B0EAD"/>
    <w:rsid w:val="005B177F"/>
    <w:rsid w:val="005B19A1"/>
    <w:rsid w:val="005B1C5D"/>
    <w:rsid w:val="005B1E2E"/>
    <w:rsid w:val="005B25EC"/>
    <w:rsid w:val="005B2726"/>
    <w:rsid w:val="005B27F5"/>
    <w:rsid w:val="005B2802"/>
    <w:rsid w:val="005B2BC9"/>
    <w:rsid w:val="005B35F7"/>
    <w:rsid w:val="005B4676"/>
    <w:rsid w:val="005B46B1"/>
    <w:rsid w:val="005B4720"/>
    <w:rsid w:val="005B4920"/>
    <w:rsid w:val="005B492C"/>
    <w:rsid w:val="005B4C5E"/>
    <w:rsid w:val="005B4E69"/>
    <w:rsid w:val="005B52EC"/>
    <w:rsid w:val="005B5368"/>
    <w:rsid w:val="005B5379"/>
    <w:rsid w:val="005B5576"/>
    <w:rsid w:val="005B55A0"/>
    <w:rsid w:val="005B55E6"/>
    <w:rsid w:val="005B5650"/>
    <w:rsid w:val="005B5668"/>
    <w:rsid w:val="005B595F"/>
    <w:rsid w:val="005B5B2D"/>
    <w:rsid w:val="005B5DBA"/>
    <w:rsid w:val="005B6011"/>
    <w:rsid w:val="005B6741"/>
    <w:rsid w:val="005B6AC4"/>
    <w:rsid w:val="005B6BE0"/>
    <w:rsid w:val="005B6D6C"/>
    <w:rsid w:val="005B6E23"/>
    <w:rsid w:val="005B6FEC"/>
    <w:rsid w:val="005B738C"/>
    <w:rsid w:val="005B7626"/>
    <w:rsid w:val="005B78B5"/>
    <w:rsid w:val="005B7E2A"/>
    <w:rsid w:val="005C0B08"/>
    <w:rsid w:val="005C0B74"/>
    <w:rsid w:val="005C0BF5"/>
    <w:rsid w:val="005C17B2"/>
    <w:rsid w:val="005C1EFC"/>
    <w:rsid w:val="005C1FB0"/>
    <w:rsid w:val="005C22C4"/>
    <w:rsid w:val="005C2A74"/>
    <w:rsid w:val="005C2BF9"/>
    <w:rsid w:val="005C305F"/>
    <w:rsid w:val="005C3257"/>
    <w:rsid w:val="005C35E2"/>
    <w:rsid w:val="005C3BAF"/>
    <w:rsid w:val="005C3C6A"/>
    <w:rsid w:val="005C3F69"/>
    <w:rsid w:val="005C405A"/>
    <w:rsid w:val="005C4103"/>
    <w:rsid w:val="005C4325"/>
    <w:rsid w:val="005C4933"/>
    <w:rsid w:val="005C4A36"/>
    <w:rsid w:val="005C5176"/>
    <w:rsid w:val="005C53CD"/>
    <w:rsid w:val="005C559B"/>
    <w:rsid w:val="005C57E5"/>
    <w:rsid w:val="005C5A98"/>
    <w:rsid w:val="005C5CAE"/>
    <w:rsid w:val="005C6600"/>
    <w:rsid w:val="005C6A5A"/>
    <w:rsid w:val="005C6BFA"/>
    <w:rsid w:val="005C71A3"/>
    <w:rsid w:val="005C7607"/>
    <w:rsid w:val="005C760D"/>
    <w:rsid w:val="005D03A1"/>
    <w:rsid w:val="005D08AE"/>
    <w:rsid w:val="005D1113"/>
    <w:rsid w:val="005D1715"/>
    <w:rsid w:val="005D1BFE"/>
    <w:rsid w:val="005D1C57"/>
    <w:rsid w:val="005D1CEC"/>
    <w:rsid w:val="005D29A4"/>
    <w:rsid w:val="005D29C4"/>
    <w:rsid w:val="005D3882"/>
    <w:rsid w:val="005D3F0C"/>
    <w:rsid w:val="005D434E"/>
    <w:rsid w:val="005D4D32"/>
    <w:rsid w:val="005D4DDE"/>
    <w:rsid w:val="005D4F1A"/>
    <w:rsid w:val="005D51FC"/>
    <w:rsid w:val="005D56D4"/>
    <w:rsid w:val="005D582E"/>
    <w:rsid w:val="005D58E6"/>
    <w:rsid w:val="005D5F1E"/>
    <w:rsid w:val="005D614E"/>
    <w:rsid w:val="005D680D"/>
    <w:rsid w:val="005D6AA8"/>
    <w:rsid w:val="005D6BD2"/>
    <w:rsid w:val="005D6C34"/>
    <w:rsid w:val="005D74A3"/>
    <w:rsid w:val="005D7639"/>
    <w:rsid w:val="005D7D02"/>
    <w:rsid w:val="005E051F"/>
    <w:rsid w:val="005E0805"/>
    <w:rsid w:val="005E0B9C"/>
    <w:rsid w:val="005E0D87"/>
    <w:rsid w:val="005E1199"/>
    <w:rsid w:val="005E1C74"/>
    <w:rsid w:val="005E1D32"/>
    <w:rsid w:val="005E216B"/>
    <w:rsid w:val="005E2B15"/>
    <w:rsid w:val="005E2B87"/>
    <w:rsid w:val="005E2C43"/>
    <w:rsid w:val="005E2FEC"/>
    <w:rsid w:val="005E37C0"/>
    <w:rsid w:val="005E40C6"/>
    <w:rsid w:val="005E424D"/>
    <w:rsid w:val="005E4299"/>
    <w:rsid w:val="005E460A"/>
    <w:rsid w:val="005E536F"/>
    <w:rsid w:val="005E5867"/>
    <w:rsid w:val="005E62BB"/>
    <w:rsid w:val="005E6430"/>
    <w:rsid w:val="005E6887"/>
    <w:rsid w:val="005E6969"/>
    <w:rsid w:val="005E6CAF"/>
    <w:rsid w:val="005E6E86"/>
    <w:rsid w:val="005E6EA6"/>
    <w:rsid w:val="005E7036"/>
    <w:rsid w:val="005E7267"/>
    <w:rsid w:val="005E7E12"/>
    <w:rsid w:val="005F031E"/>
    <w:rsid w:val="005F0FE2"/>
    <w:rsid w:val="005F1032"/>
    <w:rsid w:val="005F17CE"/>
    <w:rsid w:val="005F1957"/>
    <w:rsid w:val="005F19DD"/>
    <w:rsid w:val="005F1D56"/>
    <w:rsid w:val="005F23AD"/>
    <w:rsid w:val="005F307E"/>
    <w:rsid w:val="005F3736"/>
    <w:rsid w:val="005F3B43"/>
    <w:rsid w:val="005F4633"/>
    <w:rsid w:val="005F485B"/>
    <w:rsid w:val="005F4900"/>
    <w:rsid w:val="005F52EE"/>
    <w:rsid w:val="005F5535"/>
    <w:rsid w:val="005F577C"/>
    <w:rsid w:val="005F6009"/>
    <w:rsid w:val="005F61D6"/>
    <w:rsid w:val="005F6337"/>
    <w:rsid w:val="005F6CD7"/>
    <w:rsid w:val="005F6F54"/>
    <w:rsid w:val="005F73A6"/>
    <w:rsid w:val="005F7AA9"/>
    <w:rsid w:val="00600815"/>
    <w:rsid w:val="0060104B"/>
    <w:rsid w:val="006010C6"/>
    <w:rsid w:val="006012B8"/>
    <w:rsid w:val="006012D0"/>
    <w:rsid w:val="00601663"/>
    <w:rsid w:val="006016A1"/>
    <w:rsid w:val="006016A8"/>
    <w:rsid w:val="006016CE"/>
    <w:rsid w:val="00601AA3"/>
    <w:rsid w:val="00601B2C"/>
    <w:rsid w:val="00601EED"/>
    <w:rsid w:val="006023A9"/>
    <w:rsid w:val="006026D1"/>
    <w:rsid w:val="00602ABB"/>
    <w:rsid w:val="00602AFB"/>
    <w:rsid w:val="00602C08"/>
    <w:rsid w:val="00602C0B"/>
    <w:rsid w:val="00603318"/>
    <w:rsid w:val="0060346B"/>
    <w:rsid w:val="00603AE9"/>
    <w:rsid w:val="00603BB7"/>
    <w:rsid w:val="00603E6C"/>
    <w:rsid w:val="00603ED8"/>
    <w:rsid w:val="00604035"/>
    <w:rsid w:val="006045F9"/>
    <w:rsid w:val="0060475C"/>
    <w:rsid w:val="00604B38"/>
    <w:rsid w:val="00604E67"/>
    <w:rsid w:val="00604F5E"/>
    <w:rsid w:val="00605059"/>
    <w:rsid w:val="006053B6"/>
    <w:rsid w:val="00605977"/>
    <w:rsid w:val="00605CA3"/>
    <w:rsid w:val="00605EFF"/>
    <w:rsid w:val="00606B1F"/>
    <w:rsid w:val="00606FEA"/>
    <w:rsid w:val="00607100"/>
    <w:rsid w:val="00607740"/>
    <w:rsid w:val="00607ECB"/>
    <w:rsid w:val="0061079B"/>
    <w:rsid w:val="00610DCA"/>
    <w:rsid w:val="00611033"/>
    <w:rsid w:val="0061154C"/>
    <w:rsid w:val="00611670"/>
    <w:rsid w:val="00611782"/>
    <w:rsid w:val="00611D69"/>
    <w:rsid w:val="00611DFD"/>
    <w:rsid w:val="00611F17"/>
    <w:rsid w:val="00611FF0"/>
    <w:rsid w:val="006121EA"/>
    <w:rsid w:val="006125E2"/>
    <w:rsid w:val="00612B1D"/>
    <w:rsid w:val="00613D54"/>
    <w:rsid w:val="006143F2"/>
    <w:rsid w:val="006145C6"/>
    <w:rsid w:val="0061461D"/>
    <w:rsid w:val="00614636"/>
    <w:rsid w:val="0061496B"/>
    <w:rsid w:val="00614C5C"/>
    <w:rsid w:val="00614CE8"/>
    <w:rsid w:val="00615186"/>
    <w:rsid w:val="00615585"/>
    <w:rsid w:val="006156BA"/>
    <w:rsid w:val="00615A5E"/>
    <w:rsid w:val="00616016"/>
    <w:rsid w:val="00616143"/>
    <w:rsid w:val="0061721A"/>
    <w:rsid w:val="006174FA"/>
    <w:rsid w:val="00617AB6"/>
    <w:rsid w:val="00617FAA"/>
    <w:rsid w:val="00617FF8"/>
    <w:rsid w:val="006202A6"/>
    <w:rsid w:val="00620513"/>
    <w:rsid w:val="0062057D"/>
    <w:rsid w:val="00620653"/>
    <w:rsid w:val="00620C7B"/>
    <w:rsid w:val="00620DDE"/>
    <w:rsid w:val="00620EAD"/>
    <w:rsid w:val="00620FE9"/>
    <w:rsid w:val="00621DBE"/>
    <w:rsid w:val="0062212A"/>
    <w:rsid w:val="006222E6"/>
    <w:rsid w:val="00622A52"/>
    <w:rsid w:val="00622F26"/>
    <w:rsid w:val="0062307D"/>
    <w:rsid w:val="006234F5"/>
    <w:rsid w:val="00623808"/>
    <w:rsid w:val="00623A23"/>
    <w:rsid w:val="00623B22"/>
    <w:rsid w:val="00623B3E"/>
    <w:rsid w:val="0062425F"/>
    <w:rsid w:val="006242FB"/>
    <w:rsid w:val="00624ABE"/>
    <w:rsid w:val="0062556E"/>
    <w:rsid w:val="00625CA6"/>
    <w:rsid w:val="00625D09"/>
    <w:rsid w:val="00625D2A"/>
    <w:rsid w:val="006262CF"/>
    <w:rsid w:val="00626663"/>
    <w:rsid w:val="00626823"/>
    <w:rsid w:val="00626E3F"/>
    <w:rsid w:val="00626FB8"/>
    <w:rsid w:val="00627216"/>
    <w:rsid w:val="006278D5"/>
    <w:rsid w:val="0062798F"/>
    <w:rsid w:val="00631044"/>
    <w:rsid w:val="006310D5"/>
    <w:rsid w:val="0063140F"/>
    <w:rsid w:val="00631530"/>
    <w:rsid w:val="006316FE"/>
    <w:rsid w:val="00631CA4"/>
    <w:rsid w:val="00632551"/>
    <w:rsid w:val="006328F4"/>
    <w:rsid w:val="00632CB9"/>
    <w:rsid w:val="00633336"/>
    <w:rsid w:val="0063376F"/>
    <w:rsid w:val="00633AC7"/>
    <w:rsid w:val="0063434A"/>
    <w:rsid w:val="0063445D"/>
    <w:rsid w:val="00634A35"/>
    <w:rsid w:val="006352FF"/>
    <w:rsid w:val="00636020"/>
    <w:rsid w:val="00636440"/>
    <w:rsid w:val="006364B0"/>
    <w:rsid w:val="00636F72"/>
    <w:rsid w:val="00637021"/>
    <w:rsid w:val="006372BC"/>
    <w:rsid w:val="00637808"/>
    <w:rsid w:val="00637913"/>
    <w:rsid w:val="006402B8"/>
    <w:rsid w:val="00640531"/>
    <w:rsid w:val="00640739"/>
    <w:rsid w:val="00640886"/>
    <w:rsid w:val="00640DB0"/>
    <w:rsid w:val="00641020"/>
    <w:rsid w:val="006418C3"/>
    <w:rsid w:val="006419C9"/>
    <w:rsid w:val="00642045"/>
    <w:rsid w:val="0064277D"/>
    <w:rsid w:val="00642844"/>
    <w:rsid w:val="006428E9"/>
    <w:rsid w:val="0064291E"/>
    <w:rsid w:val="00642E1B"/>
    <w:rsid w:val="00642EEE"/>
    <w:rsid w:val="00642FAA"/>
    <w:rsid w:val="006430F9"/>
    <w:rsid w:val="006435EF"/>
    <w:rsid w:val="0064389D"/>
    <w:rsid w:val="00643B97"/>
    <w:rsid w:val="00643CB6"/>
    <w:rsid w:val="00643D24"/>
    <w:rsid w:val="006447B2"/>
    <w:rsid w:val="00644840"/>
    <w:rsid w:val="006449E9"/>
    <w:rsid w:val="00644D38"/>
    <w:rsid w:val="00644E10"/>
    <w:rsid w:val="00644E1B"/>
    <w:rsid w:val="00644FF7"/>
    <w:rsid w:val="00645080"/>
    <w:rsid w:val="00645343"/>
    <w:rsid w:val="00645A85"/>
    <w:rsid w:val="00645BA9"/>
    <w:rsid w:val="00645ED9"/>
    <w:rsid w:val="00645FDE"/>
    <w:rsid w:val="00646067"/>
    <w:rsid w:val="0064647F"/>
    <w:rsid w:val="00646661"/>
    <w:rsid w:val="00646754"/>
    <w:rsid w:val="006473F8"/>
    <w:rsid w:val="00647449"/>
    <w:rsid w:val="00647923"/>
    <w:rsid w:val="00647C98"/>
    <w:rsid w:val="00647CF7"/>
    <w:rsid w:val="00647E95"/>
    <w:rsid w:val="00647F95"/>
    <w:rsid w:val="0065001F"/>
    <w:rsid w:val="00650308"/>
    <w:rsid w:val="006506E3"/>
    <w:rsid w:val="006507E6"/>
    <w:rsid w:val="00651104"/>
    <w:rsid w:val="006513BF"/>
    <w:rsid w:val="0065155B"/>
    <w:rsid w:val="00651AF9"/>
    <w:rsid w:val="00651E7A"/>
    <w:rsid w:val="006520EC"/>
    <w:rsid w:val="006521AB"/>
    <w:rsid w:val="006529E6"/>
    <w:rsid w:val="006529FA"/>
    <w:rsid w:val="006532B4"/>
    <w:rsid w:val="006532F1"/>
    <w:rsid w:val="00653762"/>
    <w:rsid w:val="006537C7"/>
    <w:rsid w:val="00653ADB"/>
    <w:rsid w:val="006540C4"/>
    <w:rsid w:val="0065505C"/>
    <w:rsid w:val="00655336"/>
    <w:rsid w:val="00655607"/>
    <w:rsid w:val="006564B9"/>
    <w:rsid w:val="0065667B"/>
    <w:rsid w:val="006567A7"/>
    <w:rsid w:val="00656802"/>
    <w:rsid w:val="00656C19"/>
    <w:rsid w:val="00657132"/>
    <w:rsid w:val="006571EB"/>
    <w:rsid w:val="006573F7"/>
    <w:rsid w:val="006577BC"/>
    <w:rsid w:val="00657AC9"/>
    <w:rsid w:val="006602BA"/>
    <w:rsid w:val="006604E1"/>
    <w:rsid w:val="00660EC6"/>
    <w:rsid w:val="00661342"/>
    <w:rsid w:val="00661698"/>
    <w:rsid w:val="00661A8E"/>
    <w:rsid w:val="0066207E"/>
    <w:rsid w:val="00662442"/>
    <w:rsid w:val="0066263E"/>
    <w:rsid w:val="00662A9B"/>
    <w:rsid w:val="00662C46"/>
    <w:rsid w:val="00663F10"/>
    <w:rsid w:val="006644EC"/>
    <w:rsid w:val="00664650"/>
    <w:rsid w:val="00664778"/>
    <w:rsid w:val="006648C6"/>
    <w:rsid w:val="00664917"/>
    <w:rsid w:val="006649C1"/>
    <w:rsid w:val="00664C87"/>
    <w:rsid w:val="0066596A"/>
    <w:rsid w:val="00665CEF"/>
    <w:rsid w:val="00665D9D"/>
    <w:rsid w:val="00666541"/>
    <w:rsid w:val="00666970"/>
    <w:rsid w:val="006677DB"/>
    <w:rsid w:val="00667C1F"/>
    <w:rsid w:val="00670027"/>
    <w:rsid w:val="006709E8"/>
    <w:rsid w:val="0067165E"/>
    <w:rsid w:val="00671A12"/>
    <w:rsid w:val="00671C0E"/>
    <w:rsid w:val="00672470"/>
    <w:rsid w:val="006730C1"/>
    <w:rsid w:val="006730E5"/>
    <w:rsid w:val="006734E3"/>
    <w:rsid w:val="0067380C"/>
    <w:rsid w:val="00674047"/>
    <w:rsid w:val="006747D0"/>
    <w:rsid w:val="0067485D"/>
    <w:rsid w:val="00674C0A"/>
    <w:rsid w:val="00674C55"/>
    <w:rsid w:val="00674D48"/>
    <w:rsid w:val="00674E90"/>
    <w:rsid w:val="00675699"/>
    <w:rsid w:val="0067570E"/>
    <w:rsid w:val="006759DF"/>
    <w:rsid w:val="00675C52"/>
    <w:rsid w:val="006766C2"/>
    <w:rsid w:val="006769C1"/>
    <w:rsid w:val="00676FDA"/>
    <w:rsid w:val="006773CF"/>
    <w:rsid w:val="0067742E"/>
    <w:rsid w:val="00677825"/>
    <w:rsid w:val="00677FBE"/>
    <w:rsid w:val="006800CD"/>
    <w:rsid w:val="006802D6"/>
    <w:rsid w:val="00680436"/>
    <w:rsid w:val="00680F4A"/>
    <w:rsid w:val="0068126F"/>
    <w:rsid w:val="00681352"/>
    <w:rsid w:val="00681C53"/>
    <w:rsid w:val="00682051"/>
    <w:rsid w:val="006820A8"/>
    <w:rsid w:val="0068217D"/>
    <w:rsid w:val="00682255"/>
    <w:rsid w:val="006825F3"/>
    <w:rsid w:val="00682921"/>
    <w:rsid w:val="00682B5F"/>
    <w:rsid w:val="0068316D"/>
    <w:rsid w:val="0068325C"/>
    <w:rsid w:val="0068347D"/>
    <w:rsid w:val="006834C7"/>
    <w:rsid w:val="00685556"/>
    <w:rsid w:val="006859D6"/>
    <w:rsid w:val="00685A0A"/>
    <w:rsid w:val="00685B7D"/>
    <w:rsid w:val="00685BD6"/>
    <w:rsid w:val="00685C0A"/>
    <w:rsid w:val="006862BB"/>
    <w:rsid w:val="00686345"/>
    <w:rsid w:val="006867D1"/>
    <w:rsid w:val="00686ABF"/>
    <w:rsid w:val="00686D6D"/>
    <w:rsid w:val="006871D3"/>
    <w:rsid w:val="006873F2"/>
    <w:rsid w:val="006879D7"/>
    <w:rsid w:val="00687A6A"/>
    <w:rsid w:val="00687BC8"/>
    <w:rsid w:val="00687DC7"/>
    <w:rsid w:val="00687E56"/>
    <w:rsid w:val="00690148"/>
    <w:rsid w:val="0069059F"/>
    <w:rsid w:val="0069066C"/>
    <w:rsid w:val="00690727"/>
    <w:rsid w:val="00690789"/>
    <w:rsid w:val="0069081A"/>
    <w:rsid w:val="0069125E"/>
    <w:rsid w:val="0069210B"/>
    <w:rsid w:val="0069222B"/>
    <w:rsid w:val="0069238C"/>
    <w:rsid w:val="00692609"/>
    <w:rsid w:val="0069260C"/>
    <w:rsid w:val="00692A28"/>
    <w:rsid w:val="00692B99"/>
    <w:rsid w:val="006937E4"/>
    <w:rsid w:val="00694011"/>
    <w:rsid w:val="006943B2"/>
    <w:rsid w:val="0069450F"/>
    <w:rsid w:val="0069485C"/>
    <w:rsid w:val="00694B12"/>
    <w:rsid w:val="00694B5C"/>
    <w:rsid w:val="00695225"/>
    <w:rsid w:val="00695737"/>
    <w:rsid w:val="00695943"/>
    <w:rsid w:val="006959BD"/>
    <w:rsid w:val="00695A3F"/>
    <w:rsid w:val="00695AC4"/>
    <w:rsid w:val="00695D72"/>
    <w:rsid w:val="00696054"/>
    <w:rsid w:val="006963F7"/>
    <w:rsid w:val="006965E7"/>
    <w:rsid w:val="006968B2"/>
    <w:rsid w:val="00696E45"/>
    <w:rsid w:val="006970E5"/>
    <w:rsid w:val="00697A02"/>
    <w:rsid w:val="00697C4F"/>
    <w:rsid w:val="00697FAB"/>
    <w:rsid w:val="006A0937"/>
    <w:rsid w:val="006A0941"/>
    <w:rsid w:val="006A0B92"/>
    <w:rsid w:val="006A122F"/>
    <w:rsid w:val="006A14D2"/>
    <w:rsid w:val="006A14FE"/>
    <w:rsid w:val="006A1566"/>
    <w:rsid w:val="006A1632"/>
    <w:rsid w:val="006A1C84"/>
    <w:rsid w:val="006A1CFF"/>
    <w:rsid w:val="006A1F35"/>
    <w:rsid w:val="006A2692"/>
    <w:rsid w:val="006A2965"/>
    <w:rsid w:val="006A2A24"/>
    <w:rsid w:val="006A2ABF"/>
    <w:rsid w:val="006A2CB7"/>
    <w:rsid w:val="006A330C"/>
    <w:rsid w:val="006A334A"/>
    <w:rsid w:val="006A3B58"/>
    <w:rsid w:val="006A3F68"/>
    <w:rsid w:val="006A4261"/>
    <w:rsid w:val="006A54C9"/>
    <w:rsid w:val="006A5A53"/>
    <w:rsid w:val="006A5C01"/>
    <w:rsid w:val="006A5DD3"/>
    <w:rsid w:val="006A6270"/>
    <w:rsid w:val="006A6298"/>
    <w:rsid w:val="006A6511"/>
    <w:rsid w:val="006A678F"/>
    <w:rsid w:val="006A7897"/>
    <w:rsid w:val="006A7961"/>
    <w:rsid w:val="006A7A2D"/>
    <w:rsid w:val="006B0197"/>
    <w:rsid w:val="006B0433"/>
    <w:rsid w:val="006B063B"/>
    <w:rsid w:val="006B07C3"/>
    <w:rsid w:val="006B0E39"/>
    <w:rsid w:val="006B121F"/>
    <w:rsid w:val="006B1391"/>
    <w:rsid w:val="006B17EF"/>
    <w:rsid w:val="006B1919"/>
    <w:rsid w:val="006B2875"/>
    <w:rsid w:val="006B2FB4"/>
    <w:rsid w:val="006B3C14"/>
    <w:rsid w:val="006B4337"/>
    <w:rsid w:val="006B4917"/>
    <w:rsid w:val="006B4CA2"/>
    <w:rsid w:val="006B4D75"/>
    <w:rsid w:val="006B4FC4"/>
    <w:rsid w:val="006B5284"/>
    <w:rsid w:val="006B5977"/>
    <w:rsid w:val="006B5AD2"/>
    <w:rsid w:val="006B5B8C"/>
    <w:rsid w:val="006B5C4B"/>
    <w:rsid w:val="006B6019"/>
    <w:rsid w:val="006B6159"/>
    <w:rsid w:val="006B6255"/>
    <w:rsid w:val="006B639F"/>
    <w:rsid w:val="006B6669"/>
    <w:rsid w:val="006B689E"/>
    <w:rsid w:val="006B76D9"/>
    <w:rsid w:val="006B77CE"/>
    <w:rsid w:val="006B7C32"/>
    <w:rsid w:val="006B7EA4"/>
    <w:rsid w:val="006B7F8D"/>
    <w:rsid w:val="006C02A3"/>
    <w:rsid w:val="006C082C"/>
    <w:rsid w:val="006C0CD7"/>
    <w:rsid w:val="006C15E3"/>
    <w:rsid w:val="006C1C40"/>
    <w:rsid w:val="006C1E87"/>
    <w:rsid w:val="006C256E"/>
    <w:rsid w:val="006C2635"/>
    <w:rsid w:val="006C2710"/>
    <w:rsid w:val="006C2992"/>
    <w:rsid w:val="006C2D62"/>
    <w:rsid w:val="006C324B"/>
    <w:rsid w:val="006C34BE"/>
    <w:rsid w:val="006C3FDE"/>
    <w:rsid w:val="006C46E6"/>
    <w:rsid w:val="006C4A32"/>
    <w:rsid w:val="006C5727"/>
    <w:rsid w:val="006C5C09"/>
    <w:rsid w:val="006C66CE"/>
    <w:rsid w:val="006C6777"/>
    <w:rsid w:val="006C67F2"/>
    <w:rsid w:val="006C6C6B"/>
    <w:rsid w:val="006C6EA3"/>
    <w:rsid w:val="006C70DB"/>
    <w:rsid w:val="006C750A"/>
    <w:rsid w:val="006C77AE"/>
    <w:rsid w:val="006C7902"/>
    <w:rsid w:val="006C792F"/>
    <w:rsid w:val="006D03DA"/>
    <w:rsid w:val="006D04D7"/>
    <w:rsid w:val="006D079D"/>
    <w:rsid w:val="006D0861"/>
    <w:rsid w:val="006D0872"/>
    <w:rsid w:val="006D13ED"/>
    <w:rsid w:val="006D1686"/>
    <w:rsid w:val="006D18B2"/>
    <w:rsid w:val="006D1986"/>
    <w:rsid w:val="006D19A5"/>
    <w:rsid w:val="006D1B80"/>
    <w:rsid w:val="006D1C9A"/>
    <w:rsid w:val="006D2A98"/>
    <w:rsid w:val="006D2AB1"/>
    <w:rsid w:val="006D2BDE"/>
    <w:rsid w:val="006D2E76"/>
    <w:rsid w:val="006D32B3"/>
    <w:rsid w:val="006D34DF"/>
    <w:rsid w:val="006D3657"/>
    <w:rsid w:val="006D36A6"/>
    <w:rsid w:val="006D39A4"/>
    <w:rsid w:val="006D3BD0"/>
    <w:rsid w:val="006D3F33"/>
    <w:rsid w:val="006D3F6D"/>
    <w:rsid w:val="006D4891"/>
    <w:rsid w:val="006D50FA"/>
    <w:rsid w:val="006D536B"/>
    <w:rsid w:val="006D5851"/>
    <w:rsid w:val="006D59A7"/>
    <w:rsid w:val="006D5A32"/>
    <w:rsid w:val="006D5B94"/>
    <w:rsid w:val="006D5D4F"/>
    <w:rsid w:val="006D616C"/>
    <w:rsid w:val="006D6DB7"/>
    <w:rsid w:val="006D7851"/>
    <w:rsid w:val="006D7AD0"/>
    <w:rsid w:val="006E016B"/>
    <w:rsid w:val="006E0615"/>
    <w:rsid w:val="006E0B41"/>
    <w:rsid w:val="006E0B84"/>
    <w:rsid w:val="006E2243"/>
    <w:rsid w:val="006E2845"/>
    <w:rsid w:val="006E2A28"/>
    <w:rsid w:val="006E2C09"/>
    <w:rsid w:val="006E2D86"/>
    <w:rsid w:val="006E2DD5"/>
    <w:rsid w:val="006E3C0C"/>
    <w:rsid w:val="006E459D"/>
    <w:rsid w:val="006E46EE"/>
    <w:rsid w:val="006E47D0"/>
    <w:rsid w:val="006E48B5"/>
    <w:rsid w:val="006E4A16"/>
    <w:rsid w:val="006E4CFD"/>
    <w:rsid w:val="006E521E"/>
    <w:rsid w:val="006E53C0"/>
    <w:rsid w:val="006E548A"/>
    <w:rsid w:val="006E5799"/>
    <w:rsid w:val="006E642C"/>
    <w:rsid w:val="006E6AF3"/>
    <w:rsid w:val="006E6C63"/>
    <w:rsid w:val="006E723D"/>
    <w:rsid w:val="006E78F0"/>
    <w:rsid w:val="006F01EF"/>
    <w:rsid w:val="006F03C0"/>
    <w:rsid w:val="006F04D9"/>
    <w:rsid w:val="006F10E1"/>
    <w:rsid w:val="006F14F7"/>
    <w:rsid w:val="006F154C"/>
    <w:rsid w:val="006F155D"/>
    <w:rsid w:val="006F166C"/>
    <w:rsid w:val="006F1A54"/>
    <w:rsid w:val="006F1E15"/>
    <w:rsid w:val="006F20ED"/>
    <w:rsid w:val="006F2678"/>
    <w:rsid w:val="006F2759"/>
    <w:rsid w:val="006F2B9B"/>
    <w:rsid w:val="006F2FD6"/>
    <w:rsid w:val="006F309E"/>
    <w:rsid w:val="006F33E8"/>
    <w:rsid w:val="006F35AB"/>
    <w:rsid w:val="006F3701"/>
    <w:rsid w:val="006F3942"/>
    <w:rsid w:val="006F3C31"/>
    <w:rsid w:val="006F4730"/>
    <w:rsid w:val="006F4BFB"/>
    <w:rsid w:val="006F50EA"/>
    <w:rsid w:val="006F56D0"/>
    <w:rsid w:val="006F6333"/>
    <w:rsid w:val="006F6442"/>
    <w:rsid w:val="006F652A"/>
    <w:rsid w:val="006F65BC"/>
    <w:rsid w:val="006F65D7"/>
    <w:rsid w:val="006F6DB5"/>
    <w:rsid w:val="006F6E3B"/>
    <w:rsid w:val="006F715C"/>
    <w:rsid w:val="006F7B09"/>
    <w:rsid w:val="006F7B1F"/>
    <w:rsid w:val="006F7C2B"/>
    <w:rsid w:val="006F7C4D"/>
    <w:rsid w:val="006F7C69"/>
    <w:rsid w:val="0070017D"/>
    <w:rsid w:val="007001A7"/>
    <w:rsid w:val="00700689"/>
    <w:rsid w:val="0070144E"/>
    <w:rsid w:val="007016B5"/>
    <w:rsid w:val="00701B3B"/>
    <w:rsid w:val="00701C26"/>
    <w:rsid w:val="007020D8"/>
    <w:rsid w:val="00702234"/>
    <w:rsid w:val="00702A9C"/>
    <w:rsid w:val="00702CEA"/>
    <w:rsid w:val="00702DFE"/>
    <w:rsid w:val="00702E1E"/>
    <w:rsid w:val="00703216"/>
    <w:rsid w:val="00703253"/>
    <w:rsid w:val="007034E9"/>
    <w:rsid w:val="0070359D"/>
    <w:rsid w:val="0070398F"/>
    <w:rsid w:val="0070496C"/>
    <w:rsid w:val="00704B21"/>
    <w:rsid w:val="00704C2E"/>
    <w:rsid w:val="007059C1"/>
    <w:rsid w:val="00705A5E"/>
    <w:rsid w:val="00705BFC"/>
    <w:rsid w:val="007062AD"/>
    <w:rsid w:val="0070685F"/>
    <w:rsid w:val="00706F53"/>
    <w:rsid w:val="007073F4"/>
    <w:rsid w:val="00707455"/>
    <w:rsid w:val="00707459"/>
    <w:rsid w:val="00707AF9"/>
    <w:rsid w:val="0071002B"/>
    <w:rsid w:val="00710149"/>
    <w:rsid w:val="00710273"/>
    <w:rsid w:val="007102FB"/>
    <w:rsid w:val="007107EB"/>
    <w:rsid w:val="007109E0"/>
    <w:rsid w:val="00710ACE"/>
    <w:rsid w:val="00710D10"/>
    <w:rsid w:val="00710F1F"/>
    <w:rsid w:val="00711399"/>
    <w:rsid w:val="0071171C"/>
    <w:rsid w:val="00712031"/>
    <w:rsid w:val="00712596"/>
    <w:rsid w:val="007125BF"/>
    <w:rsid w:val="007126F7"/>
    <w:rsid w:val="0071273B"/>
    <w:rsid w:val="0071282D"/>
    <w:rsid w:val="00712FDD"/>
    <w:rsid w:val="00712FEB"/>
    <w:rsid w:val="00713174"/>
    <w:rsid w:val="007132CC"/>
    <w:rsid w:val="0071370C"/>
    <w:rsid w:val="007138BD"/>
    <w:rsid w:val="007138DD"/>
    <w:rsid w:val="00713999"/>
    <w:rsid w:val="00713BB4"/>
    <w:rsid w:val="00713F8D"/>
    <w:rsid w:val="00713FA9"/>
    <w:rsid w:val="00714470"/>
    <w:rsid w:val="007144E5"/>
    <w:rsid w:val="0071456B"/>
    <w:rsid w:val="00714947"/>
    <w:rsid w:val="007149DE"/>
    <w:rsid w:val="00714AFA"/>
    <w:rsid w:val="00714C94"/>
    <w:rsid w:val="00714D8E"/>
    <w:rsid w:val="00715055"/>
    <w:rsid w:val="00715527"/>
    <w:rsid w:val="00715654"/>
    <w:rsid w:val="0071574A"/>
    <w:rsid w:val="00715971"/>
    <w:rsid w:val="00715FAF"/>
    <w:rsid w:val="00716239"/>
    <w:rsid w:val="00716334"/>
    <w:rsid w:val="00716414"/>
    <w:rsid w:val="0071673F"/>
    <w:rsid w:val="00717127"/>
    <w:rsid w:val="007172C3"/>
    <w:rsid w:val="007174CD"/>
    <w:rsid w:val="00717510"/>
    <w:rsid w:val="0071759B"/>
    <w:rsid w:val="00717730"/>
    <w:rsid w:val="00717B61"/>
    <w:rsid w:val="00717D43"/>
    <w:rsid w:val="00717F3E"/>
    <w:rsid w:val="007204C8"/>
    <w:rsid w:val="007204D3"/>
    <w:rsid w:val="007205BC"/>
    <w:rsid w:val="0072065D"/>
    <w:rsid w:val="00720793"/>
    <w:rsid w:val="00720E0F"/>
    <w:rsid w:val="00720E3A"/>
    <w:rsid w:val="00720F36"/>
    <w:rsid w:val="007210BD"/>
    <w:rsid w:val="0072116D"/>
    <w:rsid w:val="007215C2"/>
    <w:rsid w:val="0072185B"/>
    <w:rsid w:val="00721A64"/>
    <w:rsid w:val="00721C15"/>
    <w:rsid w:val="00721DAC"/>
    <w:rsid w:val="00721E7A"/>
    <w:rsid w:val="0072290B"/>
    <w:rsid w:val="00722F30"/>
    <w:rsid w:val="00723223"/>
    <w:rsid w:val="00723946"/>
    <w:rsid w:val="00724C6E"/>
    <w:rsid w:val="00725085"/>
    <w:rsid w:val="00725367"/>
    <w:rsid w:val="00725EE4"/>
    <w:rsid w:val="0072614F"/>
    <w:rsid w:val="007265C6"/>
    <w:rsid w:val="00726969"/>
    <w:rsid w:val="00726B2D"/>
    <w:rsid w:val="00726C57"/>
    <w:rsid w:val="0072771E"/>
    <w:rsid w:val="00727755"/>
    <w:rsid w:val="0072787F"/>
    <w:rsid w:val="0072792A"/>
    <w:rsid w:val="00730483"/>
    <w:rsid w:val="00730CF7"/>
    <w:rsid w:val="00731943"/>
    <w:rsid w:val="00731BE3"/>
    <w:rsid w:val="00731DE1"/>
    <w:rsid w:val="007320C8"/>
    <w:rsid w:val="00732831"/>
    <w:rsid w:val="00732C41"/>
    <w:rsid w:val="00732D22"/>
    <w:rsid w:val="00732E8B"/>
    <w:rsid w:val="0073310E"/>
    <w:rsid w:val="00733702"/>
    <w:rsid w:val="007338AF"/>
    <w:rsid w:val="00733DBA"/>
    <w:rsid w:val="007340AB"/>
    <w:rsid w:val="0073481B"/>
    <w:rsid w:val="00734ADA"/>
    <w:rsid w:val="00735884"/>
    <w:rsid w:val="00735BA4"/>
    <w:rsid w:val="00735DFC"/>
    <w:rsid w:val="00735E9D"/>
    <w:rsid w:val="0073628B"/>
    <w:rsid w:val="00736F08"/>
    <w:rsid w:val="0073722C"/>
    <w:rsid w:val="0073743A"/>
    <w:rsid w:val="007378B1"/>
    <w:rsid w:val="00737D07"/>
    <w:rsid w:val="00737F02"/>
    <w:rsid w:val="007402E6"/>
    <w:rsid w:val="00740CC6"/>
    <w:rsid w:val="00740E98"/>
    <w:rsid w:val="007411E5"/>
    <w:rsid w:val="00741A69"/>
    <w:rsid w:val="00741BD0"/>
    <w:rsid w:val="007421A8"/>
    <w:rsid w:val="00742DE7"/>
    <w:rsid w:val="0074366D"/>
    <w:rsid w:val="00743FB9"/>
    <w:rsid w:val="007444C2"/>
    <w:rsid w:val="0074456C"/>
    <w:rsid w:val="00744900"/>
    <w:rsid w:val="00744908"/>
    <w:rsid w:val="00745092"/>
    <w:rsid w:val="0074554E"/>
    <w:rsid w:val="00745618"/>
    <w:rsid w:val="007459EB"/>
    <w:rsid w:val="00746072"/>
    <w:rsid w:val="007462E3"/>
    <w:rsid w:val="007464EC"/>
    <w:rsid w:val="00746F2B"/>
    <w:rsid w:val="0074717A"/>
    <w:rsid w:val="00747328"/>
    <w:rsid w:val="00747542"/>
    <w:rsid w:val="00747FE9"/>
    <w:rsid w:val="0075014A"/>
    <w:rsid w:val="00750364"/>
    <w:rsid w:val="007503FD"/>
    <w:rsid w:val="0075055E"/>
    <w:rsid w:val="00750B53"/>
    <w:rsid w:val="00750C53"/>
    <w:rsid w:val="00751D6F"/>
    <w:rsid w:val="0075262E"/>
    <w:rsid w:val="00752C1A"/>
    <w:rsid w:val="0075316B"/>
    <w:rsid w:val="00753766"/>
    <w:rsid w:val="00753825"/>
    <w:rsid w:val="00753AC6"/>
    <w:rsid w:val="00753F2C"/>
    <w:rsid w:val="0075444B"/>
    <w:rsid w:val="00754757"/>
    <w:rsid w:val="00754A26"/>
    <w:rsid w:val="00754BA0"/>
    <w:rsid w:val="00754FC9"/>
    <w:rsid w:val="0075530F"/>
    <w:rsid w:val="00755DE5"/>
    <w:rsid w:val="00755EC3"/>
    <w:rsid w:val="00756058"/>
    <w:rsid w:val="00756091"/>
    <w:rsid w:val="00756839"/>
    <w:rsid w:val="00756D41"/>
    <w:rsid w:val="00756F5D"/>
    <w:rsid w:val="007570AB"/>
    <w:rsid w:val="0075757A"/>
    <w:rsid w:val="007575F6"/>
    <w:rsid w:val="00757802"/>
    <w:rsid w:val="007602FF"/>
    <w:rsid w:val="00760F7C"/>
    <w:rsid w:val="00761782"/>
    <w:rsid w:val="007619B4"/>
    <w:rsid w:val="00761A8A"/>
    <w:rsid w:val="00761C16"/>
    <w:rsid w:val="00762144"/>
    <w:rsid w:val="00762519"/>
    <w:rsid w:val="00762761"/>
    <w:rsid w:val="00762A87"/>
    <w:rsid w:val="007630EC"/>
    <w:rsid w:val="0076364C"/>
    <w:rsid w:val="00763814"/>
    <w:rsid w:val="00763EE5"/>
    <w:rsid w:val="00764438"/>
    <w:rsid w:val="0076457D"/>
    <w:rsid w:val="0076477A"/>
    <w:rsid w:val="007653AD"/>
    <w:rsid w:val="007657A9"/>
    <w:rsid w:val="00765C40"/>
    <w:rsid w:val="00766112"/>
    <w:rsid w:val="007662F1"/>
    <w:rsid w:val="00766AB0"/>
    <w:rsid w:val="00766B3D"/>
    <w:rsid w:val="00766B4F"/>
    <w:rsid w:val="007670D2"/>
    <w:rsid w:val="00767248"/>
    <w:rsid w:val="00767A9D"/>
    <w:rsid w:val="00770223"/>
    <w:rsid w:val="00770C87"/>
    <w:rsid w:val="00770EF4"/>
    <w:rsid w:val="00770F20"/>
    <w:rsid w:val="007710C6"/>
    <w:rsid w:val="00771140"/>
    <w:rsid w:val="00771616"/>
    <w:rsid w:val="00771AB3"/>
    <w:rsid w:val="00771DDE"/>
    <w:rsid w:val="00771DDF"/>
    <w:rsid w:val="00771F4F"/>
    <w:rsid w:val="0077206C"/>
    <w:rsid w:val="0077243E"/>
    <w:rsid w:val="00772975"/>
    <w:rsid w:val="00773A40"/>
    <w:rsid w:val="00773BFB"/>
    <w:rsid w:val="007746DC"/>
    <w:rsid w:val="00774971"/>
    <w:rsid w:val="00774CBA"/>
    <w:rsid w:val="007751D3"/>
    <w:rsid w:val="00775A15"/>
    <w:rsid w:val="00775B84"/>
    <w:rsid w:val="00775BEB"/>
    <w:rsid w:val="007765C7"/>
    <w:rsid w:val="007765CC"/>
    <w:rsid w:val="0077664A"/>
    <w:rsid w:val="0077699B"/>
    <w:rsid w:val="007769A7"/>
    <w:rsid w:val="00777026"/>
    <w:rsid w:val="007779A5"/>
    <w:rsid w:val="00777B37"/>
    <w:rsid w:val="00777BF4"/>
    <w:rsid w:val="00777F33"/>
    <w:rsid w:val="0078016A"/>
    <w:rsid w:val="0078025E"/>
    <w:rsid w:val="00780568"/>
    <w:rsid w:val="00780CB4"/>
    <w:rsid w:val="00781150"/>
    <w:rsid w:val="00781379"/>
    <w:rsid w:val="00781422"/>
    <w:rsid w:val="007819F7"/>
    <w:rsid w:val="007820CA"/>
    <w:rsid w:val="007820CE"/>
    <w:rsid w:val="007824B1"/>
    <w:rsid w:val="007825BC"/>
    <w:rsid w:val="007828EC"/>
    <w:rsid w:val="00782E88"/>
    <w:rsid w:val="00783BB3"/>
    <w:rsid w:val="00783D4F"/>
    <w:rsid w:val="00784807"/>
    <w:rsid w:val="00784A37"/>
    <w:rsid w:val="00784ACB"/>
    <w:rsid w:val="00784D05"/>
    <w:rsid w:val="007858B2"/>
    <w:rsid w:val="00785C3F"/>
    <w:rsid w:val="00785CDB"/>
    <w:rsid w:val="00785E4B"/>
    <w:rsid w:val="00785FEF"/>
    <w:rsid w:val="00786847"/>
    <w:rsid w:val="00786B18"/>
    <w:rsid w:val="00786ED1"/>
    <w:rsid w:val="00786F41"/>
    <w:rsid w:val="00786FF8"/>
    <w:rsid w:val="0078729C"/>
    <w:rsid w:val="00787631"/>
    <w:rsid w:val="00787860"/>
    <w:rsid w:val="00787970"/>
    <w:rsid w:val="00790402"/>
    <w:rsid w:val="007907C2"/>
    <w:rsid w:val="00791478"/>
    <w:rsid w:val="007914FB"/>
    <w:rsid w:val="0079151A"/>
    <w:rsid w:val="00791BA7"/>
    <w:rsid w:val="007922E5"/>
    <w:rsid w:val="00792C99"/>
    <w:rsid w:val="00792CF2"/>
    <w:rsid w:val="00792FB4"/>
    <w:rsid w:val="007930DE"/>
    <w:rsid w:val="007930EC"/>
    <w:rsid w:val="00793913"/>
    <w:rsid w:val="007946F0"/>
    <w:rsid w:val="00795033"/>
    <w:rsid w:val="00795296"/>
    <w:rsid w:val="007952C3"/>
    <w:rsid w:val="0079530B"/>
    <w:rsid w:val="0079546F"/>
    <w:rsid w:val="007958EE"/>
    <w:rsid w:val="007959F9"/>
    <w:rsid w:val="00795B59"/>
    <w:rsid w:val="00795E0A"/>
    <w:rsid w:val="00796035"/>
    <w:rsid w:val="00796342"/>
    <w:rsid w:val="007966B3"/>
    <w:rsid w:val="00796855"/>
    <w:rsid w:val="0079685D"/>
    <w:rsid w:val="0079692E"/>
    <w:rsid w:val="00796971"/>
    <w:rsid w:val="00796D9C"/>
    <w:rsid w:val="00796FF9"/>
    <w:rsid w:val="00797665"/>
    <w:rsid w:val="007978DF"/>
    <w:rsid w:val="00797B1E"/>
    <w:rsid w:val="007A00EC"/>
    <w:rsid w:val="007A0CD2"/>
    <w:rsid w:val="007A0F98"/>
    <w:rsid w:val="007A0FE4"/>
    <w:rsid w:val="007A14DB"/>
    <w:rsid w:val="007A17AD"/>
    <w:rsid w:val="007A1A4B"/>
    <w:rsid w:val="007A2472"/>
    <w:rsid w:val="007A25D0"/>
    <w:rsid w:val="007A2824"/>
    <w:rsid w:val="007A29FE"/>
    <w:rsid w:val="007A2A0C"/>
    <w:rsid w:val="007A2ADA"/>
    <w:rsid w:val="007A2DBC"/>
    <w:rsid w:val="007A2E89"/>
    <w:rsid w:val="007A34F0"/>
    <w:rsid w:val="007A34F8"/>
    <w:rsid w:val="007A358F"/>
    <w:rsid w:val="007A3744"/>
    <w:rsid w:val="007A3765"/>
    <w:rsid w:val="007A390F"/>
    <w:rsid w:val="007A3C60"/>
    <w:rsid w:val="007A4B72"/>
    <w:rsid w:val="007A4D59"/>
    <w:rsid w:val="007A4DBE"/>
    <w:rsid w:val="007A509E"/>
    <w:rsid w:val="007A527D"/>
    <w:rsid w:val="007A53E6"/>
    <w:rsid w:val="007A54D4"/>
    <w:rsid w:val="007A5AEA"/>
    <w:rsid w:val="007A5FB4"/>
    <w:rsid w:val="007A614D"/>
    <w:rsid w:val="007A667D"/>
    <w:rsid w:val="007A6A49"/>
    <w:rsid w:val="007A6B6A"/>
    <w:rsid w:val="007A6CDB"/>
    <w:rsid w:val="007A71F5"/>
    <w:rsid w:val="007A74A6"/>
    <w:rsid w:val="007A75C1"/>
    <w:rsid w:val="007A776D"/>
    <w:rsid w:val="007A7E2F"/>
    <w:rsid w:val="007B0195"/>
    <w:rsid w:val="007B0A36"/>
    <w:rsid w:val="007B0C1F"/>
    <w:rsid w:val="007B0F0D"/>
    <w:rsid w:val="007B11F2"/>
    <w:rsid w:val="007B126C"/>
    <w:rsid w:val="007B196D"/>
    <w:rsid w:val="007B1B01"/>
    <w:rsid w:val="007B1D99"/>
    <w:rsid w:val="007B1E2D"/>
    <w:rsid w:val="007B203F"/>
    <w:rsid w:val="007B20B3"/>
    <w:rsid w:val="007B22A7"/>
    <w:rsid w:val="007B25E4"/>
    <w:rsid w:val="007B270F"/>
    <w:rsid w:val="007B2782"/>
    <w:rsid w:val="007B3AAD"/>
    <w:rsid w:val="007B3FD2"/>
    <w:rsid w:val="007B43C3"/>
    <w:rsid w:val="007B4419"/>
    <w:rsid w:val="007B49BE"/>
    <w:rsid w:val="007B4CC7"/>
    <w:rsid w:val="007B5577"/>
    <w:rsid w:val="007B5926"/>
    <w:rsid w:val="007B6194"/>
    <w:rsid w:val="007B6643"/>
    <w:rsid w:val="007B6DC5"/>
    <w:rsid w:val="007B6DE2"/>
    <w:rsid w:val="007B6EB8"/>
    <w:rsid w:val="007B7164"/>
    <w:rsid w:val="007B7727"/>
    <w:rsid w:val="007B7BFF"/>
    <w:rsid w:val="007B7F9F"/>
    <w:rsid w:val="007B7FE8"/>
    <w:rsid w:val="007C0042"/>
    <w:rsid w:val="007C0085"/>
    <w:rsid w:val="007C016B"/>
    <w:rsid w:val="007C06AF"/>
    <w:rsid w:val="007C078A"/>
    <w:rsid w:val="007C0795"/>
    <w:rsid w:val="007C08A7"/>
    <w:rsid w:val="007C0A59"/>
    <w:rsid w:val="007C0D16"/>
    <w:rsid w:val="007C131E"/>
    <w:rsid w:val="007C14B6"/>
    <w:rsid w:val="007C187D"/>
    <w:rsid w:val="007C1AD6"/>
    <w:rsid w:val="007C24D1"/>
    <w:rsid w:val="007C29F0"/>
    <w:rsid w:val="007C2FF3"/>
    <w:rsid w:val="007C31DF"/>
    <w:rsid w:val="007C35DF"/>
    <w:rsid w:val="007C37B2"/>
    <w:rsid w:val="007C384B"/>
    <w:rsid w:val="007C40A2"/>
    <w:rsid w:val="007C40C6"/>
    <w:rsid w:val="007C43C6"/>
    <w:rsid w:val="007C4419"/>
    <w:rsid w:val="007C442E"/>
    <w:rsid w:val="007C460A"/>
    <w:rsid w:val="007C4765"/>
    <w:rsid w:val="007C4787"/>
    <w:rsid w:val="007C4A85"/>
    <w:rsid w:val="007C4A97"/>
    <w:rsid w:val="007C4DDA"/>
    <w:rsid w:val="007C5191"/>
    <w:rsid w:val="007C51B0"/>
    <w:rsid w:val="007C5273"/>
    <w:rsid w:val="007C61CE"/>
    <w:rsid w:val="007C62F4"/>
    <w:rsid w:val="007C6654"/>
    <w:rsid w:val="007C6698"/>
    <w:rsid w:val="007C6800"/>
    <w:rsid w:val="007C6B76"/>
    <w:rsid w:val="007C6DD2"/>
    <w:rsid w:val="007C72E0"/>
    <w:rsid w:val="007C7606"/>
    <w:rsid w:val="007C7949"/>
    <w:rsid w:val="007D07DB"/>
    <w:rsid w:val="007D0859"/>
    <w:rsid w:val="007D0A63"/>
    <w:rsid w:val="007D0B36"/>
    <w:rsid w:val="007D0B9B"/>
    <w:rsid w:val="007D0F7C"/>
    <w:rsid w:val="007D1242"/>
    <w:rsid w:val="007D1363"/>
    <w:rsid w:val="007D1566"/>
    <w:rsid w:val="007D1B7E"/>
    <w:rsid w:val="007D2359"/>
    <w:rsid w:val="007D2941"/>
    <w:rsid w:val="007D2E04"/>
    <w:rsid w:val="007D2E7A"/>
    <w:rsid w:val="007D329F"/>
    <w:rsid w:val="007D358E"/>
    <w:rsid w:val="007D3889"/>
    <w:rsid w:val="007D3972"/>
    <w:rsid w:val="007D3A0D"/>
    <w:rsid w:val="007D5196"/>
    <w:rsid w:val="007D5368"/>
    <w:rsid w:val="007D56AB"/>
    <w:rsid w:val="007D570F"/>
    <w:rsid w:val="007D58CC"/>
    <w:rsid w:val="007D59B5"/>
    <w:rsid w:val="007D5EF3"/>
    <w:rsid w:val="007D67BA"/>
    <w:rsid w:val="007D69E6"/>
    <w:rsid w:val="007D6E59"/>
    <w:rsid w:val="007D6FA5"/>
    <w:rsid w:val="007D6FC7"/>
    <w:rsid w:val="007D72C2"/>
    <w:rsid w:val="007D7615"/>
    <w:rsid w:val="007D7AFB"/>
    <w:rsid w:val="007D7BF7"/>
    <w:rsid w:val="007D7C2B"/>
    <w:rsid w:val="007D7CBB"/>
    <w:rsid w:val="007E06DD"/>
    <w:rsid w:val="007E0952"/>
    <w:rsid w:val="007E0A12"/>
    <w:rsid w:val="007E0AE3"/>
    <w:rsid w:val="007E0C01"/>
    <w:rsid w:val="007E0C74"/>
    <w:rsid w:val="007E14E8"/>
    <w:rsid w:val="007E17A6"/>
    <w:rsid w:val="007E17D2"/>
    <w:rsid w:val="007E1801"/>
    <w:rsid w:val="007E1976"/>
    <w:rsid w:val="007E1A4C"/>
    <w:rsid w:val="007E1A4F"/>
    <w:rsid w:val="007E1D00"/>
    <w:rsid w:val="007E2C2E"/>
    <w:rsid w:val="007E2F51"/>
    <w:rsid w:val="007E302A"/>
    <w:rsid w:val="007E37E1"/>
    <w:rsid w:val="007E3D88"/>
    <w:rsid w:val="007E3F13"/>
    <w:rsid w:val="007E4082"/>
    <w:rsid w:val="007E4B5F"/>
    <w:rsid w:val="007E4E4A"/>
    <w:rsid w:val="007E5877"/>
    <w:rsid w:val="007E6271"/>
    <w:rsid w:val="007E6398"/>
    <w:rsid w:val="007E6686"/>
    <w:rsid w:val="007E66D8"/>
    <w:rsid w:val="007E67A2"/>
    <w:rsid w:val="007E6A4D"/>
    <w:rsid w:val="007E716E"/>
    <w:rsid w:val="007E7A43"/>
    <w:rsid w:val="007E7AD1"/>
    <w:rsid w:val="007F0035"/>
    <w:rsid w:val="007F035C"/>
    <w:rsid w:val="007F05AF"/>
    <w:rsid w:val="007F0718"/>
    <w:rsid w:val="007F07E6"/>
    <w:rsid w:val="007F0A9E"/>
    <w:rsid w:val="007F0AC9"/>
    <w:rsid w:val="007F1286"/>
    <w:rsid w:val="007F152F"/>
    <w:rsid w:val="007F15B6"/>
    <w:rsid w:val="007F15C3"/>
    <w:rsid w:val="007F19A9"/>
    <w:rsid w:val="007F1B58"/>
    <w:rsid w:val="007F1BD8"/>
    <w:rsid w:val="007F28E8"/>
    <w:rsid w:val="007F2A17"/>
    <w:rsid w:val="007F2AA8"/>
    <w:rsid w:val="007F2AC6"/>
    <w:rsid w:val="007F2AD6"/>
    <w:rsid w:val="007F2E0D"/>
    <w:rsid w:val="007F2F2D"/>
    <w:rsid w:val="007F3273"/>
    <w:rsid w:val="007F36FE"/>
    <w:rsid w:val="007F379A"/>
    <w:rsid w:val="007F3A63"/>
    <w:rsid w:val="007F3A6F"/>
    <w:rsid w:val="007F3A7B"/>
    <w:rsid w:val="007F3BB3"/>
    <w:rsid w:val="007F442E"/>
    <w:rsid w:val="007F4450"/>
    <w:rsid w:val="007F46E4"/>
    <w:rsid w:val="007F4875"/>
    <w:rsid w:val="007F4CE2"/>
    <w:rsid w:val="007F5680"/>
    <w:rsid w:val="007F5940"/>
    <w:rsid w:val="007F5BDD"/>
    <w:rsid w:val="007F67EC"/>
    <w:rsid w:val="007F6F73"/>
    <w:rsid w:val="007F7146"/>
    <w:rsid w:val="007F7406"/>
    <w:rsid w:val="007F7719"/>
    <w:rsid w:val="008000EB"/>
    <w:rsid w:val="00800527"/>
    <w:rsid w:val="00800A90"/>
    <w:rsid w:val="008014A7"/>
    <w:rsid w:val="008018AD"/>
    <w:rsid w:val="00801C90"/>
    <w:rsid w:val="00801CEF"/>
    <w:rsid w:val="00801DD9"/>
    <w:rsid w:val="00802893"/>
    <w:rsid w:val="008028B9"/>
    <w:rsid w:val="00802C4E"/>
    <w:rsid w:val="00802F0C"/>
    <w:rsid w:val="0080349B"/>
    <w:rsid w:val="0080452A"/>
    <w:rsid w:val="00804E6E"/>
    <w:rsid w:val="008052F8"/>
    <w:rsid w:val="00805652"/>
    <w:rsid w:val="00805696"/>
    <w:rsid w:val="00805B1E"/>
    <w:rsid w:val="00805EBC"/>
    <w:rsid w:val="00806091"/>
    <w:rsid w:val="00806173"/>
    <w:rsid w:val="00806238"/>
    <w:rsid w:val="0080685B"/>
    <w:rsid w:val="00807138"/>
    <w:rsid w:val="0080735D"/>
    <w:rsid w:val="00807B1A"/>
    <w:rsid w:val="00807B3A"/>
    <w:rsid w:val="00810387"/>
    <w:rsid w:val="0081079C"/>
    <w:rsid w:val="0081081D"/>
    <w:rsid w:val="00810BC7"/>
    <w:rsid w:val="00811774"/>
    <w:rsid w:val="0081182A"/>
    <w:rsid w:val="00811919"/>
    <w:rsid w:val="00811F76"/>
    <w:rsid w:val="008121A5"/>
    <w:rsid w:val="00812C63"/>
    <w:rsid w:val="00812CD6"/>
    <w:rsid w:val="00812E34"/>
    <w:rsid w:val="008134EC"/>
    <w:rsid w:val="00813A3A"/>
    <w:rsid w:val="00813CD7"/>
    <w:rsid w:val="00813D3F"/>
    <w:rsid w:val="00813D7C"/>
    <w:rsid w:val="00813F71"/>
    <w:rsid w:val="008142A5"/>
    <w:rsid w:val="008143E4"/>
    <w:rsid w:val="00814472"/>
    <w:rsid w:val="008148CA"/>
    <w:rsid w:val="008149E4"/>
    <w:rsid w:val="0081506C"/>
    <w:rsid w:val="0081561D"/>
    <w:rsid w:val="00815B54"/>
    <w:rsid w:val="00816092"/>
    <w:rsid w:val="00816329"/>
    <w:rsid w:val="0081678C"/>
    <w:rsid w:val="00816839"/>
    <w:rsid w:val="00816CC4"/>
    <w:rsid w:val="008172DA"/>
    <w:rsid w:val="00817498"/>
    <w:rsid w:val="008178B1"/>
    <w:rsid w:val="0081793C"/>
    <w:rsid w:val="00820087"/>
    <w:rsid w:val="0082076D"/>
    <w:rsid w:val="00820BDB"/>
    <w:rsid w:val="00820C6A"/>
    <w:rsid w:val="00821562"/>
    <w:rsid w:val="008218F3"/>
    <w:rsid w:val="00821B9A"/>
    <w:rsid w:val="00821E17"/>
    <w:rsid w:val="00821E94"/>
    <w:rsid w:val="00822482"/>
    <w:rsid w:val="00822FE2"/>
    <w:rsid w:val="00823285"/>
    <w:rsid w:val="008232B0"/>
    <w:rsid w:val="008234BD"/>
    <w:rsid w:val="00823875"/>
    <w:rsid w:val="00823CA7"/>
    <w:rsid w:val="008244FB"/>
    <w:rsid w:val="008249EB"/>
    <w:rsid w:val="0082504A"/>
    <w:rsid w:val="0082575D"/>
    <w:rsid w:val="00825D55"/>
    <w:rsid w:val="00825F0F"/>
    <w:rsid w:val="00825F9E"/>
    <w:rsid w:val="00826368"/>
    <w:rsid w:val="0082661C"/>
    <w:rsid w:val="00826780"/>
    <w:rsid w:val="00826BC8"/>
    <w:rsid w:val="00827244"/>
    <w:rsid w:val="008272DC"/>
    <w:rsid w:val="008274C5"/>
    <w:rsid w:val="00827614"/>
    <w:rsid w:val="0082795A"/>
    <w:rsid w:val="00827C8D"/>
    <w:rsid w:val="00827CAA"/>
    <w:rsid w:val="00827E71"/>
    <w:rsid w:val="008301CA"/>
    <w:rsid w:val="00830A8A"/>
    <w:rsid w:val="00830D1F"/>
    <w:rsid w:val="00830D26"/>
    <w:rsid w:val="00830EE9"/>
    <w:rsid w:val="00830FD9"/>
    <w:rsid w:val="008314A0"/>
    <w:rsid w:val="008315DD"/>
    <w:rsid w:val="00831698"/>
    <w:rsid w:val="008319AC"/>
    <w:rsid w:val="00831E19"/>
    <w:rsid w:val="0083227C"/>
    <w:rsid w:val="008325C3"/>
    <w:rsid w:val="00832B73"/>
    <w:rsid w:val="0083326A"/>
    <w:rsid w:val="00833B3A"/>
    <w:rsid w:val="00833D05"/>
    <w:rsid w:val="00833D32"/>
    <w:rsid w:val="00834291"/>
    <w:rsid w:val="00834B7D"/>
    <w:rsid w:val="0083516E"/>
    <w:rsid w:val="0083537B"/>
    <w:rsid w:val="00835431"/>
    <w:rsid w:val="00835CED"/>
    <w:rsid w:val="00835D44"/>
    <w:rsid w:val="00835DFB"/>
    <w:rsid w:val="00835ED7"/>
    <w:rsid w:val="00836678"/>
    <w:rsid w:val="008369CE"/>
    <w:rsid w:val="00836B7C"/>
    <w:rsid w:val="00837601"/>
    <w:rsid w:val="00837826"/>
    <w:rsid w:val="00837C54"/>
    <w:rsid w:val="00837FEF"/>
    <w:rsid w:val="008401A4"/>
    <w:rsid w:val="00840222"/>
    <w:rsid w:val="00840749"/>
    <w:rsid w:val="00840A66"/>
    <w:rsid w:val="008412EA"/>
    <w:rsid w:val="008412EE"/>
    <w:rsid w:val="008413CA"/>
    <w:rsid w:val="008417A4"/>
    <w:rsid w:val="0084183E"/>
    <w:rsid w:val="0084189E"/>
    <w:rsid w:val="008418E5"/>
    <w:rsid w:val="0084215C"/>
    <w:rsid w:val="0084258E"/>
    <w:rsid w:val="00842A3B"/>
    <w:rsid w:val="00842C79"/>
    <w:rsid w:val="008430F5"/>
    <w:rsid w:val="00843204"/>
    <w:rsid w:val="00843224"/>
    <w:rsid w:val="00843A62"/>
    <w:rsid w:val="00843AFC"/>
    <w:rsid w:val="00843EA7"/>
    <w:rsid w:val="008447DC"/>
    <w:rsid w:val="00844AB6"/>
    <w:rsid w:val="00844E94"/>
    <w:rsid w:val="0084552E"/>
    <w:rsid w:val="00845775"/>
    <w:rsid w:val="0084589B"/>
    <w:rsid w:val="008458CC"/>
    <w:rsid w:val="0084592A"/>
    <w:rsid w:val="00845CF1"/>
    <w:rsid w:val="008465F5"/>
    <w:rsid w:val="00846AE8"/>
    <w:rsid w:val="00846E4A"/>
    <w:rsid w:val="008471BE"/>
    <w:rsid w:val="0084722D"/>
    <w:rsid w:val="008472E4"/>
    <w:rsid w:val="0084734B"/>
    <w:rsid w:val="008473B5"/>
    <w:rsid w:val="0084745E"/>
    <w:rsid w:val="00847AD8"/>
    <w:rsid w:val="00850530"/>
    <w:rsid w:val="00851735"/>
    <w:rsid w:val="00851864"/>
    <w:rsid w:val="00851C1E"/>
    <w:rsid w:val="00851C66"/>
    <w:rsid w:val="008523DC"/>
    <w:rsid w:val="0085281B"/>
    <w:rsid w:val="00852D7C"/>
    <w:rsid w:val="00853206"/>
    <w:rsid w:val="0085324C"/>
    <w:rsid w:val="00853335"/>
    <w:rsid w:val="00853757"/>
    <w:rsid w:val="008538F6"/>
    <w:rsid w:val="00853C90"/>
    <w:rsid w:val="00853E6C"/>
    <w:rsid w:val="00854732"/>
    <w:rsid w:val="00854F67"/>
    <w:rsid w:val="00854F72"/>
    <w:rsid w:val="0085506E"/>
    <w:rsid w:val="008555B2"/>
    <w:rsid w:val="008558F2"/>
    <w:rsid w:val="008564A0"/>
    <w:rsid w:val="0085757A"/>
    <w:rsid w:val="0085767F"/>
    <w:rsid w:val="008577B3"/>
    <w:rsid w:val="0086025D"/>
    <w:rsid w:val="00860316"/>
    <w:rsid w:val="00860551"/>
    <w:rsid w:val="00861730"/>
    <w:rsid w:val="0086199E"/>
    <w:rsid w:val="00861C23"/>
    <w:rsid w:val="00861C3D"/>
    <w:rsid w:val="00861D26"/>
    <w:rsid w:val="0086253C"/>
    <w:rsid w:val="00862B44"/>
    <w:rsid w:val="00862C71"/>
    <w:rsid w:val="00862D0E"/>
    <w:rsid w:val="008632D9"/>
    <w:rsid w:val="00863379"/>
    <w:rsid w:val="00863947"/>
    <w:rsid w:val="00863E27"/>
    <w:rsid w:val="00864142"/>
    <w:rsid w:val="00864265"/>
    <w:rsid w:val="008649DA"/>
    <w:rsid w:val="008649F6"/>
    <w:rsid w:val="00864B7B"/>
    <w:rsid w:val="00864DA0"/>
    <w:rsid w:val="008650B8"/>
    <w:rsid w:val="00865329"/>
    <w:rsid w:val="008654E4"/>
    <w:rsid w:val="00865C38"/>
    <w:rsid w:val="008661F4"/>
    <w:rsid w:val="008661F8"/>
    <w:rsid w:val="008664D7"/>
    <w:rsid w:val="008668CD"/>
    <w:rsid w:val="00866BE9"/>
    <w:rsid w:val="00866DDF"/>
    <w:rsid w:val="008675ED"/>
    <w:rsid w:val="0086776A"/>
    <w:rsid w:val="00867D92"/>
    <w:rsid w:val="00867E29"/>
    <w:rsid w:val="008701BC"/>
    <w:rsid w:val="008701FF"/>
    <w:rsid w:val="0087038E"/>
    <w:rsid w:val="00871096"/>
    <w:rsid w:val="00871125"/>
    <w:rsid w:val="008716AC"/>
    <w:rsid w:val="00871717"/>
    <w:rsid w:val="00871ABC"/>
    <w:rsid w:val="00871EA5"/>
    <w:rsid w:val="008724B2"/>
    <w:rsid w:val="00872E87"/>
    <w:rsid w:val="00872FD3"/>
    <w:rsid w:val="008735A4"/>
    <w:rsid w:val="00874010"/>
    <w:rsid w:val="008747C2"/>
    <w:rsid w:val="00874D18"/>
    <w:rsid w:val="0087572D"/>
    <w:rsid w:val="00875AD1"/>
    <w:rsid w:val="00875FA3"/>
    <w:rsid w:val="00876C02"/>
    <w:rsid w:val="00876FE4"/>
    <w:rsid w:val="00877A5C"/>
    <w:rsid w:val="00877B81"/>
    <w:rsid w:val="00877EE5"/>
    <w:rsid w:val="0088045F"/>
    <w:rsid w:val="008804B2"/>
    <w:rsid w:val="008805CC"/>
    <w:rsid w:val="00880951"/>
    <w:rsid w:val="00880F99"/>
    <w:rsid w:val="00881980"/>
    <w:rsid w:val="00881AD5"/>
    <w:rsid w:val="00881B07"/>
    <w:rsid w:val="00881B2A"/>
    <w:rsid w:val="00881FE5"/>
    <w:rsid w:val="0088219F"/>
    <w:rsid w:val="008821A8"/>
    <w:rsid w:val="00882517"/>
    <w:rsid w:val="00882C02"/>
    <w:rsid w:val="00883216"/>
    <w:rsid w:val="00883DDE"/>
    <w:rsid w:val="008840E1"/>
    <w:rsid w:val="008843AA"/>
    <w:rsid w:val="008843D1"/>
    <w:rsid w:val="008844D0"/>
    <w:rsid w:val="008845F7"/>
    <w:rsid w:val="00885188"/>
    <w:rsid w:val="00885A41"/>
    <w:rsid w:val="00885B6D"/>
    <w:rsid w:val="00886BFA"/>
    <w:rsid w:val="008871A0"/>
    <w:rsid w:val="008872C8"/>
    <w:rsid w:val="00887423"/>
    <w:rsid w:val="00887552"/>
    <w:rsid w:val="00887597"/>
    <w:rsid w:val="008875F1"/>
    <w:rsid w:val="00887623"/>
    <w:rsid w:val="00887666"/>
    <w:rsid w:val="0088768A"/>
    <w:rsid w:val="008876D7"/>
    <w:rsid w:val="0088772A"/>
    <w:rsid w:val="00887A2A"/>
    <w:rsid w:val="00887B2B"/>
    <w:rsid w:val="008900A8"/>
    <w:rsid w:val="008901FF"/>
    <w:rsid w:val="008915A0"/>
    <w:rsid w:val="00891D81"/>
    <w:rsid w:val="00891E3E"/>
    <w:rsid w:val="0089219B"/>
    <w:rsid w:val="008921A0"/>
    <w:rsid w:val="00892E73"/>
    <w:rsid w:val="008930AA"/>
    <w:rsid w:val="0089382D"/>
    <w:rsid w:val="00893BB8"/>
    <w:rsid w:val="0089423D"/>
    <w:rsid w:val="008945B1"/>
    <w:rsid w:val="008947CF"/>
    <w:rsid w:val="00894B3F"/>
    <w:rsid w:val="00894D9D"/>
    <w:rsid w:val="0089598F"/>
    <w:rsid w:val="008959F6"/>
    <w:rsid w:val="00895D55"/>
    <w:rsid w:val="008961AC"/>
    <w:rsid w:val="00896C32"/>
    <w:rsid w:val="00896CF3"/>
    <w:rsid w:val="008975A2"/>
    <w:rsid w:val="0089772D"/>
    <w:rsid w:val="008A002E"/>
    <w:rsid w:val="008A049F"/>
    <w:rsid w:val="008A054B"/>
    <w:rsid w:val="008A0722"/>
    <w:rsid w:val="008A0B72"/>
    <w:rsid w:val="008A0D53"/>
    <w:rsid w:val="008A17A4"/>
    <w:rsid w:val="008A199C"/>
    <w:rsid w:val="008A1A55"/>
    <w:rsid w:val="008A1F6E"/>
    <w:rsid w:val="008A2098"/>
    <w:rsid w:val="008A2952"/>
    <w:rsid w:val="008A2BA7"/>
    <w:rsid w:val="008A2C51"/>
    <w:rsid w:val="008A2D6C"/>
    <w:rsid w:val="008A2EA3"/>
    <w:rsid w:val="008A30AC"/>
    <w:rsid w:val="008A33D2"/>
    <w:rsid w:val="008A39CD"/>
    <w:rsid w:val="008A3F44"/>
    <w:rsid w:val="008A4459"/>
    <w:rsid w:val="008A4607"/>
    <w:rsid w:val="008A47D1"/>
    <w:rsid w:val="008A481B"/>
    <w:rsid w:val="008A48F1"/>
    <w:rsid w:val="008A4A70"/>
    <w:rsid w:val="008A4E47"/>
    <w:rsid w:val="008A50EC"/>
    <w:rsid w:val="008A51B8"/>
    <w:rsid w:val="008A5449"/>
    <w:rsid w:val="008A5F2E"/>
    <w:rsid w:val="008A63A3"/>
    <w:rsid w:val="008A64CD"/>
    <w:rsid w:val="008A65EB"/>
    <w:rsid w:val="008A65EC"/>
    <w:rsid w:val="008A6916"/>
    <w:rsid w:val="008A6B30"/>
    <w:rsid w:val="008A6F81"/>
    <w:rsid w:val="008A7146"/>
    <w:rsid w:val="008A7822"/>
    <w:rsid w:val="008A782F"/>
    <w:rsid w:val="008A790F"/>
    <w:rsid w:val="008A7980"/>
    <w:rsid w:val="008A79CF"/>
    <w:rsid w:val="008A7B38"/>
    <w:rsid w:val="008A7CF9"/>
    <w:rsid w:val="008A7DE6"/>
    <w:rsid w:val="008A7F62"/>
    <w:rsid w:val="008B054D"/>
    <w:rsid w:val="008B0AEA"/>
    <w:rsid w:val="008B0F3F"/>
    <w:rsid w:val="008B139D"/>
    <w:rsid w:val="008B1501"/>
    <w:rsid w:val="008B168C"/>
    <w:rsid w:val="008B1762"/>
    <w:rsid w:val="008B1A32"/>
    <w:rsid w:val="008B1BB7"/>
    <w:rsid w:val="008B1F8C"/>
    <w:rsid w:val="008B24C4"/>
    <w:rsid w:val="008B2F61"/>
    <w:rsid w:val="008B3325"/>
    <w:rsid w:val="008B37F4"/>
    <w:rsid w:val="008B3E95"/>
    <w:rsid w:val="008B419B"/>
    <w:rsid w:val="008B421A"/>
    <w:rsid w:val="008B43DB"/>
    <w:rsid w:val="008B46F4"/>
    <w:rsid w:val="008B477D"/>
    <w:rsid w:val="008B4E54"/>
    <w:rsid w:val="008B5058"/>
    <w:rsid w:val="008B5667"/>
    <w:rsid w:val="008B57CE"/>
    <w:rsid w:val="008B58D6"/>
    <w:rsid w:val="008B5AE8"/>
    <w:rsid w:val="008B6584"/>
    <w:rsid w:val="008B65BD"/>
    <w:rsid w:val="008B72C2"/>
    <w:rsid w:val="008B7650"/>
    <w:rsid w:val="008B7FD0"/>
    <w:rsid w:val="008C0075"/>
    <w:rsid w:val="008C0174"/>
    <w:rsid w:val="008C04A2"/>
    <w:rsid w:val="008C0637"/>
    <w:rsid w:val="008C09E5"/>
    <w:rsid w:val="008C0B6A"/>
    <w:rsid w:val="008C1103"/>
    <w:rsid w:val="008C155D"/>
    <w:rsid w:val="008C18B9"/>
    <w:rsid w:val="008C18EC"/>
    <w:rsid w:val="008C1991"/>
    <w:rsid w:val="008C1B92"/>
    <w:rsid w:val="008C2121"/>
    <w:rsid w:val="008C2229"/>
    <w:rsid w:val="008C2C47"/>
    <w:rsid w:val="008C2D3C"/>
    <w:rsid w:val="008C2E46"/>
    <w:rsid w:val="008C2EC2"/>
    <w:rsid w:val="008C2ED8"/>
    <w:rsid w:val="008C30C0"/>
    <w:rsid w:val="008C32CD"/>
    <w:rsid w:val="008C3331"/>
    <w:rsid w:val="008C3A2C"/>
    <w:rsid w:val="008C3DAD"/>
    <w:rsid w:val="008C46C8"/>
    <w:rsid w:val="008C4991"/>
    <w:rsid w:val="008C4C5E"/>
    <w:rsid w:val="008C5430"/>
    <w:rsid w:val="008C56CA"/>
    <w:rsid w:val="008C5BE1"/>
    <w:rsid w:val="008C5C5A"/>
    <w:rsid w:val="008C5D9B"/>
    <w:rsid w:val="008C5EA6"/>
    <w:rsid w:val="008C5FE4"/>
    <w:rsid w:val="008C63C0"/>
    <w:rsid w:val="008C679F"/>
    <w:rsid w:val="008C6A7E"/>
    <w:rsid w:val="008C6BE4"/>
    <w:rsid w:val="008C6CBC"/>
    <w:rsid w:val="008C6F97"/>
    <w:rsid w:val="008C7143"/>
    <w:rsid w:val="008C771C"/>
    <w:rsid w:val="008C7AC7"/>
    <w:rsid w:val="008C7F31"/>
    <w:rsid w:val="008D014D"/>
    <w:rsid w:val="008D0234"/>
    <w:rsid w:val="008D04BB"/>
    <w:rsid w:val="008D185E"/>
    <w:rsid w:val="008D1C9E"/>
    <w:rsid w:val="008D22B5"/>
    <w:rsid w:val="008D3113"/>
    <w:rsid w:val="008D31F8"/>
    <w:rsid w:val="008D324D"/>
    <w:rsid w:val="008D33E1"/>
    <w:rsid w:val="008D34B5"/>
    <w:rsid w:val="008D3AB6"/>
    <w:rsid w:val="008D46F3"/>
    <w:rsid w:val="008D4ADB"/>
    <w:rsid w:val="008D4D3F"/>
    <w:rsid w:val="008D4D7B"/>
    <w:rsid w:val="008D5AF4"/>
    <w:rsid w:val="008D5D91"/>
    <w:rsid w:val="008D5E22"/>
    <w:rsid w:val="008D5E4B"/>
    <w:rsid w:val="008D5EBD"/>
    <w:rsid w:val="008D60BA"/>
    <w:rsid w:val="008D62BA"/>
    <w:rsid w:val="008D65A6"/>
    <w:rsid w:val="008D6641"/>
    <w:rsid w:val="008D666B"/>
    <w:rsid w:val="008D6E5A"/>
    <w:rsid w:val="008D6F90"/>
    <w:rsid w:val="008D70F4"/>
    <w:rsid w:val="008D7634"/>
    <w:rsid w:val="008D7842"/>
    <w:rsid w:val="008E0171"/>
    <w:rsid w:val="008E0588"/>
    <w:rsid w:val="008E08FF"/>
    <w:rsid w:val="008E097E"/>
    <w:rsid w:val="008E0DFC"/>
    <w:rsid w:val="008E0E1C"/>
    <w:rsid w:val="008E1187"/>
    <w:rsid w:val="008E1A15"/>
    <w:rsid w:val="008E1C3F"/>
    <w:rsid w:val="008E21D1"/>
    <w:rsid w:val="008E2C75"/>
    <w:rsid w:val="008E2E08"/>
    <w:rsid w:val="008E2EB1"/>
    <w:rsid w:val="008E355C"/>
    <w:rsid w:val="008E3736"/>
    <w:rsid w:val="008E378E"/>
    <w:rsid w:val="008E37FC"/>
    <w:rsid w:val="008E3B53"/>
    <w:rsid w:val="008E3C58"/>
    <w:rsid w:val="008E41D1"/>
    <w:rsid w:val="008E4634"/>
    <w:rsid w:val="008E4858"/>
    <w:rsid w:val="008E49C1"/>
    <w:rsid w:val="008E4A1E"/>
    <w:rsid w:val="008E4B56"/>
    <w:rsid w:val="008E4E71"/>
    <w:rsid w:val="008E5228"/>
    <w:rsid w:val="008E5385"/>
    <w:rsid w:val="008E66C7"/>
    <w:rsid w:val="008E66F2"/>
    <w:rsid w:val="008E7756"/>
    <w:rsid w:val="008E78D5"/>
    <w:rsid w:val="008E7A1F"/>
    <w:rsid w:val="008E7D26"/>
    <w:rsid w:val="008F0446"/>
    <w:rsid w:val="008F05A3"/>
    <w:rsid w:val="008F1382"/>
    <w:rsid w:val="008F158F"/>
    <w:rsid w:val="008F1C25"/>
    <w:rsid w:val="008F1DFD"/>
    <w:rsid w:val="008F2350"/>
    <w:rsid w:val="008F2368"/>
    <w:rsid w:val="008F26E6"/>
    <w:rsid w:val="008F28CB"/>
    <w:rsid w:val="008F2A83"/>
    <w:rsid w:val="008F2EB8"/>
    <w:rsid w:val="008F2F8C"/>
    <w:rsid w:val="008F36D4"/>
    <w:rsid w:val="008F3B07"/>
    <w:rsid w:val="008F4109"/>
    <w:rsid w:val="008F4B95"/>
    <w:rsid w:val="008F4C53"/>
    <w:rsid w:val="008F4E55"/>
    <w:rsid w:val="008F52CA"/>
    <w:rsid w:val="008F5844"/>
    <w:rsid w:val="008F5857"/>
    <w:rsid w:val="008F5DA3"/>
    <w:rsid w:val="008F788E"/>
    <w:rsid w:val="008F78CF"/>
    <w:rsid w:val="00900127"/>
    <w:rsid w:val="009006AE"/>
    <w:rsid w:val="009008E5"/>
    <w:rsid w:val="00900D31"/>
    <w:rsid w:val="0090152E"/>
    <w:rsid w:val="00901AA8"/>
    <w:rsid w:val="00901AC6"/>
    <w:rsid w:val="00901EDB"/>
    <w:rsid w:val="00902B57"/>
    <w:rsid w:val="00902BE5"/>
    <w:rsid w:val="00902CB0"/>
    <w:rsid w:val="00902D66"/>
    <w:rsid w:val="00903A19"/>
    <w:rsid w:val="00903B3D"/>
    <w:rsid w:val="0090410B"/>
    <w:rsid w:val="009041BE"/>
    <w:rsid w:val="00904424"/>
    <w:rsid w:val="0090533B"/>
    <w:rsid w:val="0090533E"/>
    <w:rsid w:val="00905348"/>
    <w:rsid w:val="00905360"/>
    <w:rsid w:val="00905C88"/>
    <w:rsid w:val="00905EEE"/>
    <w:rsid w:val="009065D6"/>
    <w:rsid w:val="00906766"/>
    <w:rsid w:val="0090682A"/>
    <w:rsid w:val="00906C2F"/>
    <w:rsid w:val="0090749C"/>
    <w:rsid w:val="00907B89"/>
    <w:rsid w:val="00907D5D"/>
    <w:rsid w:val="00907E83"/>
    <w:rsid w:val="0091017F"/>
    <w:rsid w:val="009105B4"/>
    <w:rsid w:val="009106E0"/>
    <w:rsid w:val="009108FC"/>
    <w:rsid w:val="00910AA2"/>
    <w:rsid w:val="00910D61"/>
    <w:rsid w:val="009113E5"/>
    <w:rsid w:val="00911450"/>
    <w:rsid w:val="00911862"/>
    <w:rsid w:val="0091190F"/>
    <w:rsid w:val="00911B79"/>
    <w:rsid w:val="00911C3D"/>
    <w:rsid w:val="00912EE8"/>
    <w:rsid w:val="009130FE"/>
    <w:rsid w:val="0091357C"/>
    <w:rsid w:val="00913A6C"/>
    <w:rsid w:val="00913DFA"/>
    <w:rsid w:val="0091431F"/>
    <w:rsid w:val="009148B6"/>
    <w:rsid w:val="00915154"/>
    <w:rsid w:val="0091525E"/>
    <w:rsid w:val="00915557"/>
    <w:rsid w:val="009158A0"/>
    <w:rsid w:val="00915E3A"/>
    <w:rsid w:val="00916129"/>
    <w:rsid w:val="0091616A"/>
    <w:rsid w:val="009163EC"/>
    <w:rsid w:val="00916559"/>
    <w:rsid w:val="00916EE6"/>
    <w:rsid w:val="009170FD"/>
    <w:rsid w:val="009171D2"/>
    <w:rsid w:val="009172F7"/>
    <w:rsid w:val="009175CD"/>
    <w:rsid w:val="00917C3F"/>
    <w:rsid w:val="009201A5"/>
    <w:rsid w:val="00920750"/>
    <w:rsid w:val="0092106B"/>
    <w:rsid w:val="009213AA"/>
    <w:rsid w:val="00922027"/>
    <w:rsid w:val="0092252C"/>
    <w:rsid w:val="009228F4"/>
    <w:rsid w:val="00922E53"/>
    <w:rsid w:val="0092331A"/>
    <w:rsid w:val="00923A61"/>
    <w:rsid w:val="00923E7A"/>
    <w:rsid w:val="00924216"/>
    <w:rsid w:val="009248A3"/>
    <w:rsid w:val="00924AB5"/>
    <w:rsid w:val="00925442"/>
    <w:rsid w:val="00925660"/>
    <w:rsid w:val="00925B85"/>
    <w:rsid w:val="00925F17"/>
    <w:rsid w:val="00925F76"/>
    <w:rsid w:val="009261E6"/>
    <w:rsid w:val="00926352"/>
    <w:rsid w:val="009270AB"/>
    <w:rsid w:val="009270C6"/>
    <w:rsid w:val="009273AF"/>
    <w:rsid w:val="0092741F"/>
    <w:rsid w:val="0092778A"/>
    <w:rsid w:val="00927836"/>
    <w:rsid w:val="00927839"/>
    <w:rsid w:val="00927983"/>
    <w:rsid w:val="00927AF2"/>
    <w:rsid w:val="00927CC7"/>
    <w:rsid w:val="00927D6E"/>
    <w:rsid w:val="00927DAD"/>
    <w:rsid w:val="00927E7D"/>
    <w:rsid w:val="00930234"/>
    <w:rsid w:val="0093042F"/>
    <w:rsid w:val="00930641"/>
    <w:rsid w:val="009306FB"/>
    <w:rsid w:val="00930F20"/>
    <w:rsid w:val="009317A9"/>
    <w:rsid w:val="009319D3"/>
    <w:rsid w:val="00931AC8"/>
    <w:rsid w:val="00931FA4"/>
    <w:rsid w:val="009320E2"/>
    <w:rsid w:val="00932430"/>
    <w:rsid w:val="00932457"/>
    <w:rsid w:val="009327EF"/>
    <w:rsid w:val="00932B85"/>
    <w:rsid w:val="00932D58"/>
    <w:rsid w:val="00932D90"/>
    <w:rsid w:val="00932DE0"/>
    <w:rsid w:val="00932E67"/>
    <w:rsid w:val="00932F0B"/>
    <w:rsid w:val="009330FA"/>
    <w:rsid w:val="009333C0"/>
    <w:rsid w:val="00933827"/>
    <w:rsid w:val="00933B36"/>
    <w:rsid w:val="00933EA2"/>
    <w:rsid w:val="00933FE0"/>
    <w:rsid w:val="00934C78"/>
    <w:rsid w:val="00934D4D"/>
    <w:rsid w:val="009354C9"/>
    <w:rsid w:val="009356D1"/>
    <w:rsid w:val="00935891"/>
    <w:rsid w:val="009358D6"/>
    <w:rsid w:val="0093592B"/>
    <w:rsid w:val="009362FA"/>
    <w:rsid w:val="009365EF"/>
    <w:rsid w:val="009365F6"/>
    <w:rsid w:val="00936823"/>
    <w:rsid w:val="00936A46"/>
    <w:rsid w:val="00936AB2"/>
    <w:rsid w:val="00936D62"/>
    <w:rsid w:val="00936DA6"/>
    <w:rsid w:val="00936F3D"/>
    <w:rsid w:val="00937484"/>
    <w:rsid w:val="0093782E"/>
    <w:rsid w:val="00937886"/>
    <w:rsid w:val="00937BBA"/>
    <w:rsid w:val="00937C64"/>
    <w:rsid w:val="00940048"/>
    <w:rsid w:val="00941280"/>
    <w:rsid w:val="0094165D"/>
    <w:rsid w:val="00941885"/>
    <w:rsid w:val="009418B6"/>
    <w:rsid w:val="00941B05"/>
    <w:rsid w:val="00941C9C"/>
    <w:rsid w:val="00942108"/>
    <w:rsid w:val="009427C0"/>
    <w:rsid w:val="0094280C"/>
    <w:rsid w:val="0094331B"/>
    <w:rsid w:val="00943436"/>
    <w:rsid w:val="00943661"/>
    <w:rsid w:val="00943767"/>
    <w:rsid w:val="00943D53"/>
    <w:rsid w:val="00943FE2"/>
    <w:rsid w:val="009442CB"/>
    <w:rsid w:val="00944ACD"/>
    <w:rsid w:val="00945372"/>
    <w:rsid w:val="00945A97"/>
    <w:rsid w:val="009461D8"/>
    <w:rsid w:val="0094656D"/>
    <w:rsid w:val="00946600"/>
    <w:rsid w:val="00946DAB"/>
    <w:rsid w:val="00947206"/>
    <w:rsid w:val="0094741A"/>
    <w:rsid w:val="00947BD5"/>
    <w:rsid w:val="009505E7"/>
    <w:rsid w:val="00950C79"/>
    <w:rsid w:val="009512A0"/>
    <w:rsid w:val="009512BC"/>
    <w:rsid w:val="00951AD1"/>
    <w:rsid w:val="00952130"/>
    <w:rsid w:val="00952473"/>
    <w:rsid w:val="00952867"/>
    <w:rsid w:val="00952D22"/>
    <w:rsid w:val="00952F5D"/>
    <w:rsid w:val="00953417"/>
    <w:rsid w:val="009538C6"/>
    <w:rsid w:val="00953A35"/>
    <w:rsid w:val="009543B2"/>
    <w:rsid w:val="00954DB7"/>
    <w:rsid w:val="00955847"/>
    <w:rsid w:val="00956589"/>
    <w:rsid w:val="00956AB3"/>
    <w:rsid w:val="0095703C"/>
    <w:rsid w:val="0095719A"/>
    <w:rsid w:val="00957CA8"/>
    <w:rsid w:val="00957E00"/>
    <w:rsid w:val="009604A1"/>
    <w:rsid w:val="009604C3"/>
    <w:rsid w:val="009607A6"/>
    <w:rsid w:val="00960A6E"/>
    <w:rsid w:val="00961101"/>
    <w:rsid w:val="00961364"/>
    <w:rsid w:val="00961442"/>
    <w:rsid w:val="009616DF"/>
    <w:rsid w:val="009618D2"/>
    <w:rsid w:val="0096194D"/>
    <w:rsid w:val="00961CB9"/>
    <w:rsid w:val="00962082"/>
    <w:rsid w:val="009623E8"/>
    <w:rsid w:val="00962607"/>
    <w:rsid w:val="0096272D"/>
    <w:rsid w:val="0096276D"/>
    <w:rsid w:val="009628D3"/>
    <w:rsid w:val="00962A45"/>
    <w:rsid w:val="00962E0B"/>
    <w:rsid w:val="00962F9F"/>
    <w:rsid w:val="00962FCD"/>
    <w:rsid w:val="00963205"/>
    <w:rsid w:val="00963342"/>
    <w:rsid w:val="00963497"/>
    <w:rsid w:val="00963681"/>
    <w:rsid w:val="00963A2E"/>
    <w:rsid w:val="00963D83"/>
    <w:rsid w:val="00964C56"/>
    <w:rsid w:val="00965002"/>
    <w:rsid w:val="009652B9"/>
    <w:rsid w:val="009653AB"/>
    <w:rsid w:val="00966995"/>
    <w:rsid w:val="00966B68"/>
    <w:rsid w:val="00966D13"/>
    <w:rsid w:val="00966DB9"/>
    <w:rsid w:val="00967133"/>
    <w:rsid w:val="00970243"/>
    <w:rsid w:val="009706BA"/>
    <w:rsid w:val="00970E7F"/>
    <w:rsid w:val="00970FA7"/>
    <w:rsid w:val="009715B0"/>
    <w:rsid w:val="00972827"/>
    <w:rsid w:val="00972A77"/>
    <w:rsid w:val="00972A7A"/>
    <w:rsid w:val="00972AF7"/>
    <w:rsid w:val="00973194"/>
    <w:rsid w:val="0097351F"/>
    <w:rsid w:val="00973651"/>
    <w:rsid w:val="0097431D"/>
    <w:rsid w:val="009743C2"/>
    <w:rsid w:val="009749C4"/>
    <w:rsid w:val="00974DFF"/>
    <w:rsid w:val="00974F9F"/>
    <w:rsid w:val="0097542C"/>
    <w:rsid w:val="0097606C"/>
    <w:rsid w:val="009762CE"/>
    <w:rsid w:val="00976BD7"/>
    <w:rsid w:val="00977497"/>
    <w:rsid w:val="00977935"/>
    <w:rsid w:val="0097793A"/>
    <w:rsid w:val="00977ACE"/>
    <w:rsid w:val="00977E9B"/>
    <w:rsid w:val="0098030E"/>
    <w:rsid w:val="009808A7"/>
    <w:rsid w:val="00980EFB"/>
    <w:rsid w:val="0098158D"/>
    <w:rsid w:val="00981D03"/>
    <w:rsid w:val="00981D73"/>
    <w:rsid w:val="00982631"/>
    <w:rsid w:val="00982C67"/>
    <w:rsid w:val="00983259"/>
    <w:rsid w:val="00983A72"/>
    <w:rsid w:val="00984876"/>
    <w:rsid w:val="00984E93"/>
    <w:rsid w:val="0098530B"/>
    <w:rsid w:val="0098531C"/>
    <w:rsid w:val="0098553D"/>
    <w:rsid w:val="00985703"/>
    <w:rsid w:val="009859D2"/>
    <w:rsid w:val="00985AC6"/>
    <w:rsid w:val="00986331"/>
    <w:rsid w:val="00986348"/>
    <w:rsid w:val="009864B6"/>
    <w:rsid w:val="00986599"/>
    <w:rsid w:val="00986EE3"/>
    <w:rsid w:val="00986F5A"/>
    <w:rsid w:val="009871DC"/>
    <w:rsid w:val="00987237"/>
    <w:rsid w:val="00987298"/>
    <w:rsid w:val="0098729F"/>
    <w:rsid w:val="009875F5"/>
    <w:rsid w:val="00990483"/>
    <w:rsid w:val="00990603"/>
    <w:rsid w:val="009909B7"/>
    <w:rsid w:val="00990DCE"/>
    <w:rsid w:val="00990E01"/>
    <w:rsid w:val="00990E2B"/>
    <w:rsid w:val="00990EA3"/>
    <w:rsid w:val="00990EDE"/>
    <w:rsid w:val="00990F18"/>
    <w:rsid w:val="00991006"/>
    <w:rsid w:val="009915DF"/>
    <w:rsid w:val="0099193C"/>
    <w:rsid w:val="00991B24"/>
    <w:rsid w:val="00992019"/>
    <w:rsid w:val="009926E3"/>
    <w:rsid w:val="00992897"/>
    <w:rsid w:val="00992EBA"/>
    <w:rsid w:val="00993121"/>
    <w:rsid w:val="00993CBB"/>
    <w:rsid w:val="00993EDD"/>
    <w:rsid w:val="00993F6B"/>
    <w:rsid w:val="00994B62"/>
    <w:rsid w:val="0099527A"/>
    <w:rsid w:val="009958B2"/>
    <w:rsid w:val="00995B8C"/>
    <w:rsid w:val="00996535"/>
    <w:rsid w:val="00996A80"/>
    <w:rsid w:val="00996F12"/>
    <w:rsid w:val="0099725D"/>
    <w:rsid w:val="009972AF"/>
    <w:rsid w:val="009973D4"/>
    <w:rsid w:val="00997570"/>
    <w:rsid w:val="009975BC"/>
    <w:rsid w:val="009975F0"/>
    <w:rsid w:val="00997B1B"/>
    <w:rsid w:val="00997ED3"/>
    <w:rsid w:val="009A016B"/>
    <w:rsid w:val="009A073F"/>
    <w:rsid w:val="009A0A5E"/>
    <w:rsid w:val="009A1176"/>
    <w:rsid w:val="009A154C"/>
    <w:rsid w:val="009A1671"/>
    <w:rsid w:val="009A16EE"/>
    <w:rsid w:val="009A1730"/>
    <w:rsid w:val="009A1838"/>
    <w:rsid w:val="009A1A93"/>
    <w:rsid w:val="009A25FD"/>
    <w:rsid w:val="009A30EB"/>
    <w:rsid w:val="009A327D"/>
    <w:rsid w:val="009A3563"/>
    <w:rsid w:val="009A39C1"/>
    <w:rsid w:val="009A3CC3"/>
    <w:rsid w:val="009A43A5"/>
    <w:rsid w:val="009A4C55"/>
    <w:rsid w:val="009A4CCC"/>
    <w:rsid w:val="009A4EAB"/>
    <w:rsid w:val="009A546B"/>
    <w:rsid w:val="009A5E07"/>
    <w:rsid w:val="009A64A3"/>
    <w:rsid w:val="009A679B"/>
    <w:rsid w:val="009A719D"/>
    <w:rsid w:val="009A71C1"/>
    <w:rsid w:val="009A7276"/>
    <w:rsid w:val="009A7349"/>
    <w:rsid w:val="009A7455"/>
    <w:rsid w:val="009B00C6"/>
    <w:rsid w:val="009B0327"/>
    <w:rsid w:val="009B08A8"/>
    <w:rsid w:val="009B0BBE"/>
    <w:rsid w:val="009B1091"/>
    <w:rsid w:val="009B1126"/>
    <w:rsid w:val="009B11C1"/>
    <w:rsid w:val="009B168A"/>
    <w:rsid w:val="009B1819"/>
    <w:rsid w:val="009B1C0C"/>
    <w:rsid w:val="009B1D7B"/>
    <w:rsid w:val="009B1F76"/>
    <w:rsid w:val="009B204A"/>
    <w:rsid w:val="009B205B"/>
    <w:rsid w:val="009B23D7"/>
    <w:rsid w:val="009B26FF"/>
    <w:rsid w:val="009B2A15"/>
    <w:rsid w:val="009B2EC3"/>
    <w:rsid w:val="009B4007"/>
    <w:rsid w:val="009B40AD"/>
    <w:rsid w:val="009B4211"/>
    <w:rsid w:val="009B4965"/>
    <w:rsid w:val="009B4DD5"/>
    <w:rsid w:val="009B53AA"/>
    <w:rsid w:val="009B584D"/>
    <w:rsid w:val="009B5AC1"/>
    <w:rsid w:val="009B6D56"/>
    <w:rsid w:val="009B7309"/>
    <w:rsid w:val="009B798D"/>
    <w:rsid w:val="009B7A09"/>
    <w:rsid w:val="009B7AC6"/>
    <w:rsid w:val="009B7CCE"/>
    <w:rsid w:val="009B7D5C"/>
    <w:rsid w:val="009C050B"/>
    <w:rsid w:val="009C052B"/>
    <w:rsid w:val="009C0857"/>
    <w:rsid w:val="009C0C93"/>
    <w:rsid w:val="009C0FB4"/>
    <w:rsid w:val="009C0FE7"/>
    <w:rsid w:val="009C137A"/>
    <w:rsid w:val="009C1AB6"/>
    <w:rsid w:val="009C1BEE"/>
    <w:rsid w:val="009C1D04"/>
    <w:rsid w:val="009C217E"/>
    <w:rsid w:val="009C2891"/>
    <w:rsid w:val="009C29BC"/>
    <w:rsid w:val="009C2AA5"/>
    <w:rsid w:val="009C2BC7"/>
    <w:rsid w:val="009C35F1"/>
    <w:rsid w:val="009C3E0F"/>
    <w:rsid w:val="009C435A"/>
    <w:rsid w:val="009C45DB"/>
    <w:rsid w:val="009C4768"/>
    <w:rsid w:val="009C47C5"/>
    <w:rsid w:val="009C4F1A"/>
    <w:rsid w:val="009C57B7"/>
    <w:rsid w:val="009C57BD"/>
    <w:rsid w:val="009C59FA"/>
    <w:rsid w:val="009C5A70"/>
    <w:rsid w:val="009C5F29"/>
    <w:rsid w:val="009C5F90"/>
    <w:rsid w:val="009C6CE8"/>
    <w:rsid w:val="009C6E31"/>
    <w:rsid w:val="009C7348"/>
    <w:rsid w:val="009C737A"/>
    <w:rsid w:val="009C7899"/>
    <w:rsid w:val="009C78A7"/>
    <w:rsid w:val="009D023A"/>
    <w:rsid w:val="009D04AA"/>
    <w:rsid w:val="009D05B6"/>
    <w:rsid w:val="009D0714"/>
    <w:rsid w:val="009D07FD"/>
    <w:rsid w:val="009D0A25"/>
    <w:rsid w:val="009D0B49"/>
    <w:rsid w:val="009D1006"/>
    <w:rsid w:val="009D157B"/>
    <w:rsid w:val="009D18B3"/>
    <w:rsid w:val="009D1C6A"/>
    <w:rsid w:val="009D21A6"/>
    <w:rsid w:val="009D2A68"/>
    <w:rsid w:val="009D2CA1"/>
    <w:rsid w:val="009D30C1"/>
    <w:rsid w:val="009D30D1"/>
    <w:rsid w:val="009D329B"/>
    <w:rsid w:val="009D3A95"/>
    <w:rsid w:val="009D3AFB"/>
    <w:rsid w:val="009D40CB"/>
    <w:rsid w:val="009D4228"/>
    <w:rsid w:val="009D4429"/>
    <w:rsid w:val="009D4432"/>
    <w:rsid w:val="009D46FA"/>
    <w:rsid w:val="009D4A92"/>
    <w:rsid w:val="009D4C6C"/>
    <w:rsid w:val="009D4E1A"/>
    <w:rsid w:val="009D5D6B"/>
    <w:rsid w:val="009D66C6"/>
    <w:rsid w:val="009D6B22"/>
    <w:rsid w:val="009D6B2F"/>
    <w:rsid w:val="009D6D99"/>
    <w:rsid w:val="009D786C"/>
    <w:rsid w:val="009D794D"/>
    <w:rsid w:val="009E0183"/>
    <w:rsid w:val="009E0567"/>
    <w:rsid w:val="009E0D33"/>
    <w:rsid w:val="009E0EC2"/>
    <w:rsid w:val="009E159A"/>
    <w:rsid w:val="009E1C77"/>
    <w:rsid w:val="009E2A9B"/>
    <w:rsid w:val="009E2D90"/>
    <w:rsid w:val="009E30FC"/>
    <w:rsid w:val="009E364E"/>
    <w:rsid w:val="009E36B3"/>
    <w:rsid w:val="009E3791"/>
    <w:rsid w:val="009E3921"/>
    <w:rsid w:val="009E3A9A"/>
    <w:rsid w:val="009E3F8C"/>
    <w:rsid w:val="009E3FCE"/>
    <w:rsid w:val="009E41DD"/>
    <w:rsid w:val="009E41EB"/>
    <w:rsid w:val="009E4395"/>
    <w:rsid w:val="009E4798"/>
    <w:rsid w:val="009E48C2"/>
    <w:rsid w:val="009E4C15"/>
    <w:rsid w:val="009E4DF9"/>
    <w:rsid w:val="009E5172"/>
    <w:rsid w:val="009E52F1"/>
    <w:rsid w:val="009E5544"/>
    <w:rsid w:val="009E5682"/>
    <w:rsid w:val="009E5869"/>
    <w:rsid w:val="009E5C21"/>
    <w:rsid w:val="009E5D8F"/>
    <w:rsid w:val="009E612D"/>
    <w:rsid w:val="009E6813"/>
    <w:rsid w:val="009E6F29"/>
    <w:rsid w:val="009E712E"/>
    <w:rsid w:val="009E72D6"/>
    <w:rsid w:val="009E7649"/>
    <w:rsid w:val="009E7AFC"/>
    <w:rsid w:val="009E7CB0"/>
    <w:rsid w:val="009E7F52"/>
    <w:rsid w:val="009E7FBE"/>
    <w:rsid w:val="009F0248"/>
    <w:rsid w:val="009F0665"/>
    <w:rsid w:val="009F0A09"/>
    <w:rsid w:val="009F1066"/>
    <w:rsid w:val="009F1280"/>
    <w:rsid w:val="009F1857"/>
    <w:rsid w:val="009F1ADF"/>
    <w:rsid w:val="009F2274"/>
    <w:rsid w:val="009F22E0"/>
    <w:rsid w:val="009F2312"/>
    <w:rsid w:val="009F2781"/>
    <w:rsid w:val="009F29F7"/>
    <w:rsid w:val="009F2AB1"/>
    <w:rsid w:val="009F2E20"/>
    <w:rsid w:val="009F3303"/>
    <w:rsid w:val="009F3755"/>
    <w:rsid w:val="009F375F"/>
    <w:rsid w:val="009F394A"/>
    <w:rsid w:val="009F3AA0"/>
    <w:rsid w:val="009F3C44"/>
    <w:rsid w:val="009F3F68"/>
    <w:rsid w:val="009F3FAD"/>
    <w:rsid w:val="009F42A0"/>
    <w:rsid w:val="009F4360"/>
    <w:rsid w:val="009F47C7"/>
    <w:rsid w:val="009F4899"/>
    <w:rsid w:val="009F4A5C"/>
    <w:rsid w:val="009F4C9E"/>
    <w:rsid w:val="009F56A3"/>
    <w:rsid w:val="009F5759"/>
    <w:rsid w:val="009F5B5D"/>
    <w:rsid w:val="009F5B64"/>
    <w:rsid w:val="009F5E76"/>
    <w:rsid w:val="009F61BA"/>
    <w:rsid w:val="009F6217"/>
    <w:rsid w:val="009F65AA"/>
    <w:rsid w:val="009F6671"/>
    <w:rsid w:val="009F6703"/>
    <w:rsid w:val="009F7054"/>
    <w:rsid w:val="009F745C"/>
    <w:rsid w:val="009F7576"/>
    <w:rsid w:val="009F75E1"/>
    <w:rsid w:val="009F7D20"/>
    <w:rsid w:val="009F7D54"/>
    <w:rsid w:val="009F7E66"/>
    <w:rsid w:val="00A0057F"/>
    <w:rsid w:val="00A00790"/>
    <w:rsid w:val="00A011BD"/>
    <w:rsid w:val="00A01351"/>
    <w:rsid w:val="00A013C5"/>
    <w:rsid w:val="00A018A9"/>
    <w:rsid w:val="00A0196F"/>
    <w:rsid w:val="00A01D83"/>
    <w:rsid w:val="00A01E81"/>
    <w:rsid w:val="00A01F21"/>
    <w:rsid w:val="00A01F5D"/>
    <w:rsid w:val="00A02130"/>
    <w:rsid w:val="00A029F1"/>
    <w:rsid w:val="00A02D81"/>
    <w:rsid w:val="00A0374F"/>
    <w:rsid w:val="00A03975"/>
    <w:rsid w:val="00A039A7"/>
    <w:rsid w:val="00A03BB8"/>
    <w:rsid w:val="00A03DB7"/>
    <w:rsid w:val="00A03EC9"/>
    <w:rsid w:val="00A03FFC"/>
    <w:rsid w:val="00A04141"/>
    <w:rsid w:val="00A04CCD"/>
    <w:rsid w:val="00A04EB0"/>
    <w:rsid w:val="00A05322"/>
    <w:rsid w:val="00A053A6"/>
    <w:rsid w:val="00A05A97"/>
    <w:rsid w:val="00A05CE4"/>
    <w:rsid w:val="00A05EEE"/>
    <w:rsid w:val="00A0614E"/>
    <w:rsid w:val="00A061DC"/>
    <w:rsid w:val="00A0664B"/>
    <w:rsid w:val="00A06708"/>
    <w:rsid w:val="00A0686E"/>
    <w:rsid w:val="00A06895"/>
    <w:rsid w:val="00A06EC5"/>
    <w:rsid w:val="00A071BA"/>
    <w:rsid w:val="00A07710"/>
    <w:rsid w:val="00A07DFF"/>
    <w:rsid w:val="00A101E6"/>
    <w:rsid w:val="00A102A5"/>
    <w:rsid w:val="00A1060C"/>
    <w:rsid w:val="00A10B8A"/>
    <w:rsid w:val="00A10F1F"/>
    <w:rsid w:val="00A111C6"/>
    <w:rsid w:val="00A118E1"/>
    <w:rsid w:val="00A11BAF"/>
    <w:rsid w:val="00A11BE1"/>
    <w:rsid w:val="00A123FC"/>
    <w:rsid w:val="00A12502"/>
    <w:rsid w:val="00A128E2"/>
    <w:rsid w:val="00A133CF"/>
    <w:rsid w:val="00A1349C"/>
    <w:rsid w:val="00A13A4C"/>
    <w:rsid w:val="00A13E94"/>
    <w:rsid w:val="00A13F0D"/>
    <w:rsid w:val="00A14364"/>
    <w:rsid w:val="00A14CEF"/>
    <w:rsid w:val="00A14F02"/>
    <w:rsid w:val="00A14F18"/>
    <w:rsid w:val="00A14F58"/>
    <w:rsid w:val="00A1511B"/>
    <w:rsid w:val="00A152D6"/>
    <w:rsid w:val="00A156AF"/>
    <w:rsid w:val="00A156FE"/>
    <w:rsid w:val="00A158C4"/>
    <w:rsid w:val="00A159CB"/>
    <w:rsid w:val="00A15C31"/>
    <w:rsid w:val="00A16371"/>
    <w:rsid w:val="00A16A89"/>
    <w:rsid w:val="00A16E76"/>
    <w:rsid w:val="00A16FB0"/>
    <w:rsid w:val="00A173DD"/>
    <w:rsid w:val="00A17828"/>
    <w:rsid w:val="00A178EB"/>
    <w:rsid w:val="00A20077"/>
    <w:rsid w:val="00A20137"/>
    <w:rsid w:val="00A20AA0"/>
    <w:rsid w:val="00A20CB3"/>
    <w:rsid w:val="00A20D20"/>
    <w:rsid w:val="00A20DA6"/>
    <w:rsid w:val="00A20ECB"/>
    <w:rsid w:val="00A21370"/>
    <w:rsid w:val="00A214A0"/>
    <w:rsid w:val="00A21C0D"/>
    <w:rsid w:val="00A227CD"/>
    <w:rsid w:val="00A22A75"/>
    <w:rsid w:val="00A22D70"/>
    <w:rsid w:val="00A231DA"/>
    <w:rsid w:val="00A23251"/>
    <w:rsid w:val="00A23AF8"/>
    <w:rsid w:val="00A23F05"/>
    <w:rsid w:val="00A24029"/>
    <w:rsid w:val="00A241BE"/>
    <w:rsid w:val="00A24544"/>
    <w:rsid w:val="00A24CEB"/>
    <w:rsid w:val="00A24DFA"/>
    <w:rsid w:val="00A24ED5"/>
    <w:rsid w:val="00A25313"/>
    <w:rsid w:val="00A254FA"/>
    <w:rsid w:val="00A25992"/>
    <w:rsid w:val="00A26864"/>
    <w:rsid w:val="00A26E3D"/>
    <w:rsid w:val="00A272BF"/>
    <w:rsid w:val="00A2736F"/>
    <w:rsid w:val="00A30D07"/>
    <w:rsid w:val="00A30F4E"/>
    <w:rsid w:val="00A310CF"/>
    <w:rsid w:val="00A31292"/>
    <w:rsid w:val="00A314DD"/>
    <w:rsid w:val="00A31760"/>
    <w:rsid w:val="00A317B0"/>
    <w:rsid w:val="00A319AA"/>
    <w:rsid w:val="00A31A29"/>
    <w:rsid w:val="00A32675"/>
    <w:rsid w:val="00A32680"/>
    <w:rsid w:val="00A32812"/>
    <w:rsid w:val="00A32AC0"/>
    <w:rsid w:val="00A3308D"/>
    <w:rsid w:val="00A3343C"/>
    <w:rsid w:val="00A3370D"/>
    <w:rsid w:val="00A33A6F"/>
    <w:rsid w:val="00A33BE2"/>
    <w:rsid w:val="00A33F7C"/>
    <w:rsid w:val="00A34E2F"/>
    <w:rsid w:val="00A35030"/>
    <w:rsid w:val="00A3516B"/>
    <w:rsid w:val="00A3594D"/>
    <w:rsid w:val="00A362A1"/>
    <w:rsid w:val="00A365E2"/>
    <w:rsid w:val="00A36B3D"/>
    <w:rsid w:val="00A36C90"/>
    <w:rsid w:val="00A36E1B"/>
    <w:rsid w:val="00A370B6"/>
    <w:rsid w:val="00A3781F"/>
    <w:rsid w:val="00A37A6A"/>
    <w:rsid w:val="00A37B87"/>
    <w:rsid w:val="00A37CB7"/>
    <w:rsid w:val="00A40058"/>
    <w:rsid w:val="00A4076B"/>
    <w:rsid w:val="00A41122"/>
    <w:rsid w:val="00A416EB"/>
    <w:rsid w:val="00A42412"/>
    <w:rsid w:val="00A42509"/>
    <w:rsid w:val="00A42524"/>
    <w:rsid w:val="00A427B9"/>
    <w:rsid w:val="00A42817"/>
    <w:rsid w:val="00A429F7"/>
    <w:rsid w:val="00A42AF5"/>
    <w:rsid w:val="00A432B1"/>
    <w:rsid w:val="00A43A90"/>
    <w:rsid w:val="00A43DE6"/>
    <w:rsid w:val="00A43EE3"/>
    <w:rsid w:val="00A43FD8"/>
    <w:rsid w:val="00A44803"/>
    <w:rsid w:val="00A44BC4"/>
    <w:rsid w:val="00A44FA7"/>
    <w:rsid w:val="00A45094"/>
    <w:rsid w:val="00A451D6"/>
    <w:rsid w:val="00A455D6"/>
    <w:rsid w:val="00A45749"/>
    <w:rsid w:val="00A4592C"/>
    <w:rsid w:val="00A45BEC"/>
    <w:rsid w:val="00A45FD6"/>
    <w:rsid w:val="00A463A0"/>
    <w:rsid w:val="00A4649A"/>
    <w:rsid w:val="00A46725"/>
    <w:rsid w:val="00A46E2B"/>
    <w:rsid w:val="00A4750E"/>
    <w:rsid w:val="00A47D40"/>
    <w:rsid w:val="00A47ECC"/>
    <w:rsid w:val="00A503F3"/>
    <w:rsid w:val="00A50AC5"/>
    <w:rsid w:val="00A50BBE"/>
    <w:rsid w:val="00A51432"/>
    <w:rsid w:val="00A517AA"/>
    <w:rsid w:val="00A5199D"/>
    <w:rsid w:val="00A5200B"/>
    <w:rsid w:val="00A5278A"/>
    <w:rsid w:val="00A52DC4"/>
    <w:rsid w:val="00A5315B"/>
    <w:rsid w:val="00A53339"/>
    <w:rsid w:val="00A533F6"/>
    <w:rsid w:val="00A53ACA"/>
    <w:rsid w:val="00A53E11"/>
    <w:rsid w:val="00A54404"/>
    <w:rsid w:val="00A544CF"/>
    <w:rsid w:val="00A54DDC"/>
    <w:rsid w:val="00A54E56"/>
    <w:rsid w:val="00A54FA2"/>
    <w:rsid w:val="00A5518B"/>
    <w:rsid w:val="00A552D9"/>
    <w:rsid w:val="00A5542E"/>
    <w:rsid w:val="00A55567"/>
    <w:rsid w:val="00A55A08"/>
    <w:rsid w:val="00A55BE0"/>
    <w:rsid w:val="00A5647D"/>
    <w:rsid w:val="00A564DA"/>
    <w:rsid w:val="00A5659C"/>
    <w:rsid w:val="00A565C3"/>
    <w:rsid w:val="00A56B78"/>
    <w:rsid w:val="00A56C3E"/>
    <w:rsid w:val="00A56FFA"/>
    <w:rsid w:val="00A57CC1"/>
    <w:rsid w:val="00A60B94"/>
    <w:rsid w:val="00A60D7C"/>
    <w:rsid w:val="00A615DD"/>
    <w:rsid w:val="00A61711"/>
    <w:rsid w:val="00A628D8"/>
    <w:rsid w:val="00A62EE7"/>
    <w:rsid w:val="00A63462"/>
    <w:rsid w:val="00A6387C"/>
    <w:rsid w:val="00A63B1B"/>
    <w:rsid w:val="00A63E9E"/>
    <w:rsid w:val="00A640EA"/>
    <w:rsid w:val="00A6413C"/>
    <w:rsid w:val="00A64432"/>
    <w:rsid w:val="00A647A3"/>
    <w:rsid w:val="00A648A2"/>
    <w:rsid w:val="00A6526C"/>
    <w:rsid w:val="00A652EF"/>
    <w:rsid w:val="00A65335"/>
    <w:rsid w:val="00A6542A"/>
    <w:rsid w:val="00A6591F"/>
    <w:rsid w:val="00A66827"/>
    <w:rsid w:val="00A668A3"/>
    <w:rsid w:val="00A66CD1"/>
    <w:rsid w:val="00A700A8"/>
    <w:rsid w:val="00A708A5"/>
    <w:rsid w:val="00A70B45"/>
    <w:rsid w:val="00A71126"/>
    <w:rsid w:val="00A71165"/>
    <w:rsid w:val="00A713E5"/>
    <w:rsid w:val="00A721D8"/>
    <w:rsid w:val="00A726DB"/>
    <w:rsid w:val="00A72964"/>
    <w:rsid w:val="00A72985"/>
    <w:rsid w:val="00A72C6F"/>
    <w:rsid w:val="00A72DAB"/>
    <w:rsid w:val="00A7302C"/>
    <w:rsid w:val="00A732E5"/>
    <w:rsid w:val="00A7331C"/>
    <w:rsid w:val="00A73A0D"/>
    <w:rsid w:val="00A73DCD"/>
    <w:rsid w:val="00A744D1"/>
    <w:rsid w:val="00A744D5"/>
    <w:rsid w:val="00A74B6C"/>
    <w:rsid w:val="00A75058"/>
    <w:rsid w:val="00A7555D"/>
    <w:rsid w:val="00A75903"/>
    <w:rsid w:val="00A75CDB"/>
    <w:rsid w:val="00A75DCD"/>
    <w:rsid w:val="00A768FA"/>
    <w:rsid w:val="00A76C70"/>
    <w:rsid w:val="00A76CB8"/>
    <w:rsid w:val="00A7736A"/>
    <w:rsid w:val="00A77372"/>
    <w:rsid w:val="00A773ED"/>
    <w:rsid w:val="00A77641"/>
    <w:rsid w:val="00A77903"/>
    <w:rsid w:val="00A77B5A"/>
    <w:rsid w:val="00A77BBE"/>
    <w:rsid w:val="00A77C10"/>
    <w:rsid w:val="00A80356"/>
    <w:rsid w:val="00A80755"/>
    <w:rsid w:val="00A80896"/>
    <w:rsid w:val="00A808F5"/>
    <w:rsid w:val="00A80B03"/>
    <w:rsid w:val="00A80DB1"/>
    <w:rsid w:val="00A80DB4"/>
    <w:rsid w:val="00A814CC"/>
    <w:rsid w:val="00A81B3E"/>
    <w:rsid w:val="00A81C5E"/>
    <w:rsid w:val="00A81FA0"/>
    <w:rsid w:val="00A82603"/>
    <w:rsid w:val="00A82729"/>
    <w:rsid w:val="00A82EE1"/>
    <w:rsid w:val="00A82F91"/>
    <w:rsid w:val="00A82FEC"/>
    <w:rsid w:val="00A83326"/>
    <w:rsid w:val="00A834DF"/>
    <w:rsid w:val="00A8364B"/>
    <w:rsid w:val="00A84185"/>
    <w:rsid w:val="00A8426E"/>
    <w:rsid w:val="00A843D8"/>
    <w:rsid w:val="00A84AE4"/>
    <w:rsid w:val="00A84C7F"/>
    <w:rsid w:val="00A84FF8"/>
    <w:rsid w:val="00A8569B"/>
    <w:rsid w:val="00A85780"/>
    <w:rsid w:val="00A858E5"/>
    <w:rsid w:val="00A85A33"/>
    <w:rsid w:val="00A867EF"/>
    <w:rsid w:val="00A869F4"/>
    <w:rsid w:val="00A86C73"/>
    <w:rsid w:val="00A87077"/>
    <w:rsid w:val="00A873B7"/>
    <w:rsid w:val="00A8740C"/>
    <w:rsid w:val="00A87752"/>
    <w:rsid w:val="00A87AC7"/>
    <w:rsid w:val="00A87AC8"/>
    <w:rsid w:val="00A87CAD"/>
    <w:rsid w:val="00A900C9"/>
    <w:rsid w:val="00A9011D"/>
    <w:rsid w:val="00A90836"/>
    <w:rsid w:val="00A9097F"/>
    <w:rsid w:val="00A9142D"/>
    <w:rsid w:val="00A9166B"/>
    <w:rsid w:val="00A9171B"/>
    <w:rsid w:val="00A91B8C"/>
    <w:rsid w:val="00A91FC3"/>
    <w:rsid w:val="00A92658"/>
    <w:rsid w:val="00A926F5"/>
    <w:rsid w:val="00A9276E"/>
    <w:rsid w:val="00A93C25"/>
    <w:rsid w:val="00A93EB4"/>
    <w:rsid w:val="00A9439D"/>
    <w:rsid w:val="00A94404"/>
    <w:rsid w:val="00A9448B"/>
    <w:rsid w:val="00A94730"/>
    <w:rsid w:val="00A9481B"/>
    <w:rsid w:val="00A94EBB"/>
    <w:rsid w:val="00A95916"/>
    <w:rsid w:val="00A95948"/>
    <w:rsid w:val="00A95B3F"/>
    <w:rsid w:val="00A95CB0"/>
    <w:rsid w:val="00A95F00"/>
    <w:rsid w:val="00A960F7"/>
    <w:rsid w:val="00A961FF"/>
    <w:rsid w:val="00A973DF"/>
    <w:rsid w:val="00A97450"/>
    <w:rsid w:val="00A9756C"/>
    <w:rsid w:val="00A976A4"/>
    <w:rsid w:val="00A97A4D"/>
    <w:rsid w:val="00A97F4A"/>
    <w:rsid w:val="00AA00AC"/>
    <w:rsid w:val="00AA04AA"/>
    <w:rsid w:val="00AA0691"/>
    <w:rsid w:val="00AA09E1"/>
    <w:rsid w:val="00AA0B76"/>
    <w:rsid w:val="00AA0BB4"/>
    <w:rsid w:val="00AA0E34"/>
    <w:rsid w:val="00AA10F0"/>
    <w:rsid w:val="00AA11BC"/>
    <w:rsid w:val="00AA1733"/>
    <w:rsid w:val="00AA187B"/>
    <w:rsid w:val="00AA19A0"/>
    <w:rsid w:val="00AA1C84"/>
    <w:rsid w:val="00AA1CC7"/>
    <w:rsid w:val="00AA201B"/>
    <w:rsid w:val="00AA2218"/>
    <w:rsid w:val="00AA2B94"/>
    <w:rsid w:val="00AA3367"/>
    <w:rsid w:val="00AA3574"/>
    <w:rsid w:val="00AA39CB"/>
    <w:rsid w:val="00AA3B25"/>
    <w:rsid w:val="00AA3B64"/>
    <w:rsid w:val="00AA4512"/>
    <w:rsid w:val="00AA46CF"/>
    <w:rsid w:val="00AA4D95"/>
    <w:rsid w:val="00AA5074"/>
    <w:rsid w:val="00AA50A5"/>
    <w:rsid w:val="00AA50CF"/>
    <w:rsid w:val="00AA5285"/>
    <w:rsid w:val="00AA5A5E"/>
    <w:rsid w:val="00AA61AC"/>
    <w:rsid w:val="00AA6335"/>
    <w:rsid w:val="00AA6A36"/>
    <w:rsid w:val="00AA716A"/>
    <w:rsid w:val="00AA7415"/>
    <w:rsid w:val="00AA7681"/>
    <w:rsid w:val="00AB02C9"/>
    <w:rsid w:val="00AB094B"/>
    <w:rsid w:val="00AB0FDF"/>
    <w:rsid w:val="00AB1E4B"/>
    <w:rsid w:val="00AB1EF8"/>
    <w:rsid w:val="00AB2045"/>
    <w:rsid w:val="00AB2E80"/>
    <w:rsid w:val="00AB3374"/>
    <w:rsid w:val="00AB343E"/>
    <w:rsid w:val="00AB38D0"/>
    <w:rsid w:val="00AB3902"/>
    <w:rsid w:val="00AB3C22"/>
    <w:rsid w:val="00AB3FDA"/>
    <w:rsid w:val="00AB43DC"/>
    <w:rsid w:val="00AB45DB"/>
    <w:rsid w:val="00AB4EA8"/>
    <w:rsid w:val="00AB5022"/>
    <w:rsid w:val="00AB59A2"/>
    <w:rsid w:val="00AB5A4D"/>
    <w:rsid w:val="00AB5E86"/>
    <w:rsid w:val="00AB5F79"/>
    <w:rsid w:val="00AB607F"/>
    <w:rsid w:val="00AB60AD"/>
    <w:rsid w:val="00AB61F7"/>
    <w:rsid w:val="00AB6A00"/>
    <w:rsid w:val="00AB6D33"/>
    <w:rsid w:val="00AB7474"/>
    <w:rsid w:val="00AB75BF"/>
    <w:rsid w:val="00AB772C"/>
    <w:rsid w:val="00AB785F"/>
    <w:rsid w:val="00AB7A67"/>
    <w:rsid w:val="00AB7D66"/>
    <w:rsid w:val="00AB7DD2"/>
    <w:rsid w:val="00AC00C5"/>
    <w:rsid w:val="00AC0200"/>
    <w:rsid w:val="00AC0734"/>
    <w:rsid w:val="00AC0806"/>
    <w:rsid w:val="00AC1BA9"/>
    <w:rsid w:val="00AC1D04"/>
    <w:rsid w:val="00AC1D80"/>
    <w:rsid w:val="00AC1EE2"/>
    <w:rsid w:val="00AC2382"/>
    <w:rsid w:val="00AC28B6"/>
    <w:rsid w:val="00AC2979"/>
    <w:rsid w:val="00AC29E2"/>
    <w:rsid w:val="00AC2BBE"/>
    <w:rsid w:val="00AC3359"/>
    <w:rsid w:val="00AC385B"/>
    <w:rsid w:val="00AC3957"/>
    <w:rsid w:val="00AC3973"/>
    <w:rsid w:val="00AC39F9"/>
    <w:rsid w:val="00AC3AA1"/>
    <w:rsid w:val="00AC3FFD"/>
    <w:rsid w:val="00AC4013"/>
    <w:rsid w:val="00AC40F6"/>
    <w:rsid w:val="00AC48C5"/>
    <w:rsid w:val="00AC4B08"/>
    <w:rsid w:val="00AC52D6"/>
    <w:rsid w:val="00AC54B7"/>
    <w:rsid w:val="00AC5607"/>
    <w:rsid w:val="00AC5790"/>
    <w:rsid w:val="00AC5CA4"/>
    <w:rsid w:val="00AC5EDD"/>
    <w:rsid w:val="00AC6356"/>
    <w:rsid w:val="00AC683B"/>
    <w:rsid w:val="00AC6858"/>
    <w:rsid w:val="00AC6A5D"/>
    <w:rsid w:val="00AC6E84"/>
    <w:rsid w:val="00AC7135"/>
    <w:rsid w:val="00AC71D7"/>
    <w:rsid w:val="00AC76A1"/>
    <w:rsid w:val="00AC7B65"/>
    <w:rsid w:val="00AC7C42"/>
    <w:rsid w:val="00AC7E59"/>
    <w:rsid w:val="00AD03BD"/>
    <w:rsid w:val="00AD054E"/>
    <w:rsid w:val="00AD06E5"/>
    <w:rsid w:val="00AD09D4"/>
    <w:rsid w:val="00AD0C18"/>
    <w:rsid w:val="00AD115A"/>
    <w:rsid w:val="00AD1445"/>
    <w:rsid w:val="00AD14BC"/>
    <w:rsid w:val="00AD1BEE"/>
    <w:rsid w:val="00AD23ED"/>
    <w:rsid w:val="00AD248D"/>
    <w:rsid w:val="00AD2C9B"/>
    <w:rsid w:val="00AD2CF6"/>
    <w:rsid w:val="00AD3065"/>
    <w:rsid w:val="00AD3AF1"/>
    <w:rsid w:val="00AD41BF"/>
    <w:rsid w:val="00AD42CD"/>
    <w:rsid w:val="00AD44B2"/>
    <w:rsid w:val="00AD4560"/>
    <w:rsid w:val="00AD45F0"/>
    <w:rsid w:val="00AD485A"/>
    <w:rsid w:val="00AD5295"/>
    <w:rsid w:val="00AD5CE7"/>
    <w:rsid w:val="00AD5DF6"/>
    <w:rsid w:val="00AD5EFB"/>
    <w:rsid w:val="00AD5FE5"/>
    <w:rsid w:val="00AD6AB3"/>
    <w:rsid w:val="00AD7A65"/>
    <w:rsid w:val="00AE0065"/>
    <w:rsid w:val="00AE136F"/>
    <w:rsid w:val="00AE1808"/>
    <w:rsid w:val="00AE19E0"/>
    <w:rsid w:val="00AE1DCD"/>
    <w:rsid w:val="00AE2721"/>
    <w:rsid w:val="00AE27B5"/>
    <w:rsid w:val="00AE2ADB"/>
    <w:rsid w:val="00AE2E40"/>
    <w:rsid w:val="00AE2F3C"/>
    <w:rsid w:val="00AE4489"/>
    <w:rsid w:val="00AE4753"/>
    <w:rsid w:val="00AE4B91"/>
    <w:rsid w:val="00AE4D9F"/>
    <w:rsid w:val="00AE5303"/>
    <w:rsid w:val="00AE64D8"/>
    <w:rsid w:val="00AE6A6C"/>
    <w:rsid w:val="00AE6D3A"/>
    <w:rsid w:val="00AE6D70"/>
    <w:rsid w:val="00AE6EAB"/>
    <w:rsid w:val="00AE71F1"/>
    <w:rsid w:val="00AE7259"/>
    <w:rsid w:val="00AE7CCC"/>
    <w:rsid w:val="00AE7E81"/>
    <w:rsid w:val="00AF000B"/>
    <w:rsid w:val="00AF00B0"/>
    <w:rsid w:val="00AF020B"/>
    <w:rsid w:val="00AF022B"/>
    <w:rsid w:val="00AF051E"/>
    <w:rsid w:val="00AF0A01"/>
    <w:rsid w:val="00AF0C55"/>
    <w:rsid w:val="00AF0EE4"/>
    <w:rsid w:val="00AF126D"/>
    <w:rsid w:val="00AF1475"/>
    <w:rsid w:val="00AF1901"/>
    <w:rsid w:val="00AF1B8C"/>
    <w:rsid w:val="00AF3E68"/>
    <w:rsid w:val="00AF49F6"/>
    <w:rsid w:val="00AF4BDA"/>
    <w:rsid w:val="00AF4D6B"/>
    <w:rsid w:val="00AF5073"/>
    <w:rsid w:val="00AF5158"/>
    <w:rsid w:val="00AF5259"/>
    <w:rsid w:val="00AF575A"/>
    <w:rsid w:val="00AF600C"/>
    <w:rsid w:val="00AF6022"/>
    <w:rsid w:val="00AF67AA"/>
    <w:rsid w:val="00AF6D03"/>
    <w:rsid w:val="00AF72E5"/>
    <w:rsid w:val="00AF767F"/>
    <w:rsid w:val="00AF7A6C"/>
    <w:rsid w:val="00AF7E92"/>
    <w:rsid w:val="00B00118"/>
    <w:rsid w:val="00B0036A"/>
    <w:rsid w:val="00B004E0"/>
    <w:rsid w:val="00B00E7E"/>
    <w:rsid w:val="00B01111"/>
    <w:rsid w:val="00B012F7"/>
    <w:rsid w:val="00B0137C"/>
    <w:rsid w:val="00B017B8"/>
    <w:rsid w:val="00B01F93"/>
    <w:rsid w:val="00B028DD"/>
    <w:rsid w:val="00B0291A"/>
    <w:rsid w:val="00B03532"/>
    <w:rsid w:val="00B0377C"/>
    <w:rsid w:val="00B03A48"/>
    <w:rsid w:val="00B03A97"/>
    <w:rsid w:val="00B03E66"/>
    <w:rsid w:val="00B03F78"/>
    <w:rsid w:val="00B04500"/>
    <w:rsid w:val="00B05323"/>
    <w:rsid w:val="00B057E6"/>
    <w:rsid w:val="00B05880"/>
    <w:rsid w:val="00B058E5"/>
    <w:rsid w:val="00B05EC7"/>
    <w:rsid w:val="00B06641"/>
    <w:rsid w:val="00B06836"/>
    <w:rsid w:val="00B0689E"/>
    <w:rsid w:val="00B07059"/>
    <w:rsid w:val="00B079B3"/>
    <w:rsid w:val="00B07B51"/>
    <w:rsid w:val="00B07D25"/>
    <w:rsid w:val="00B07E0A"/>
    <w:rsid w:val="00B10351"/>
    <w:rsid w:val="00B105F4"/>
    <w:rsid w:val="00B10628"/>
    <w:rsid w:val="00B1069C"/>
    <w:rsid w:val="00B10B33"/>
    <w:rsid w:val="00B110B2"/>
    <w:rsid w:val="00B11557"/>
    <w:rsid w:val="00B124D2"/>
    <w:rsid w:val="00B12654"/>
    <w:rsid w:val="00B129CF"/>
    <w:rsid w:val="00B132C8"/>
    <w:rsid w:val="00B13346"/>
    <w:rsid w:val="00B1380B"/>
    <w:rsid w:val="00B138FF"/>
    <w:rsid w:val="00B13A25"/>
    <w:rsid w:val="00B14466"/>
    <w:rsid w:val="00B14829"/>
    <w:rsid w:val="00B14974"/>
    <w:rsid w:val="00B15066"/>
    <w:rsid w:val="00B153CE"/>
    <w:rsid w:val="00B15649"/>
    <w:rsid w:val="00B15656"/>
    <w:rsid w:val="00B15B83"/>
    <w:rsid w:val="00B15C5F"/>
    <w:rsid w:val="00B15D48"/>
    <w:rsid w:val="00B15E95"/>
    <w:rsid w:val="00B16009"/>
    <w:rsid w:val="00B161EC"/>
    <w:rsid w:val="00B164F7"/>
    <w:rsid w:val="00B1662D"/>
    <w:rsid w:val="00B16CD7"/>
    <w:rsid w:val="00B16F61"/>
    <w:rsid w:val="00B17235"/>
    <w:rsid w:val="00B17580"/>
    <w:rsid w:val="00B17841"/>
    <w:rsid w:val="00B17843"/>
    <w:rsid w:val="00B179C1"/>
    <w:rsid w:val="00B17DD7"/>
    <w:rsid w:val="00B2015B"/>
    <w:rsid w:val="00B201CE"/>
    <w:rsid w:val="00B20352"/>
    <w:rsid w:val="00B20A2E"/>
    <w:rsid w:val="00B20E65"/>
    <w:rsid w:val="00B212B4"/>
    <w:rsid w:val="00B21F4B"/>
    <w:rsid w:val="00B21FE3"/>
    <w:rsid w:val="00B221E3"/>
    <w:rsid w:val="00B22273"/>
    <w:rsid w:val="00B224E4"/>
    <w:rsid w:val="00B227FA"/>
    <w:rsid w:val="00B22AFB"/>
    <w:rsid w:val="00B23759"/>
    <w:rsid w:val="00B23E02"/>
    <w:rsid w:val="00B24109"/>
    <w:rsid w:val="00B242EF"/>
    <w:rsid w:val="00B24471"/>
    <w:rsid w:val="00B24962"/>
    <w:rsid w:val="00B249DB"/>
    <w:rsid w:val="00B24D50"/>
    <w:rsid w:val="00B25456"/>
    <w:rsid w:val="00B2589B"/>
    <w:rsid w:val="00B25D3B"/>
    <w:rsid w:val="00B2613C"/>
    <w:rsid w:val="00B263D7"/>
    <w:rsid w:val="00B2649D"/>
    <w:rsid w:val="00B264DA"/>
    <w:rsid w:val="00B26C77"/>
    <w:rsid w:val="00B27311"/>
    <w:rsid w:val="00B274D2"/>
    <w:rsid w:val="00B27683"/>
    <w:rsid w:val="00B27835"/>
    <w:rsid w:val="00B27BC0"/>
    <w:rsid w:val="00B27DF1"/>
    <w:rsid w:val="00B27E02"/>
    <w:rsid w:val="00B3002B"/>
    <w:rsid w:val="00B30075"/>
    <w:rsid w:val="00B300D2"/>
    <w:rsid w:val="00B303D3"/>
    <w:rsid w:val="00B3062F"/>
    <w:rsid w:val="00B306B7"/>
    <w:rsid w:val="00B306E1"/>
    <w:rsid w:val="00B30C96"/>
    <w:rsid w:val="00B3162A"/>
    <w:rsid w:val="00B31D9C"/>
    <w:rsid w:val="00B32222"/>
    <w:rsid w:val="00B32315"/>
    <w:rsid w:val="00B32317"/>
    <w:rsid w:val="00B32419"/>
    <w:rsid w:val="00B32A94"/>
    <w:rsid w:val="00B32AA2"/>
    <w:rsid w:val="00B3309D"/>
    <w:rsid w:val="00B333D2"/>
    <w:rsid w:val="00B33C4F"/>
    <w:rsid w:val="00B33E57"/>
    <w:rsid w:val="00B34090"/>
    <w:rsid w:val="00B3426A"/>
    <w:rsid w:val="00B34482"/>
    <w:rsid w:val="00B34934"/>
    <w:rsid w:val="00B3493D"/>
    <w:rsid w:val="00B349CC"/>
    <w:rsid w:val="00B34E25"/>
    <w:rsid w:val="00B35123"/>
    <w:rsid w:val="00B352CB"/>
    <w:rsid w:val="00B355A9"/>
    <w:rsid w:val="00B35742"/>
    <w:rsid w:val="00B359DC"/>
    <w:rsid w:val="00B35D57"/>
    <w:rsid w:val="00B36626"/>
    <w:rsid w:val="00B36B3A"/>
    <w:rsid w:val="00B37126"/>
    <w:rsid w:val="00B373C3"/>
    <w:rsid w:val="00B37759"/>
    <w:rsid w:val="00B377BA"/>
    <w:rsid w:val="00B400AE"/>
    <w:rsid w:val="00B4060C"/>
    <w:rsid w:val="00B40812"/>
    <w:rsid w:val="00B41056"/>
    <w:rsid w:val="00B41078"/>
    <w:rsid w:val="00B4121F"/>
    <w:rsid w:val="00B4149B"/>
    <w:rsid w:val="00B41808"/>
    <w:rsid w:val="00B41843"/>
    <w:rsid w:val="00B42055"/>
    <w:rsid w:val="00B420E7"/>
    <w:rsid w:val="00B423F2"/>
    <w:rsid w:val="00B42F57"/>
    <w:rsid w:val="00B4335E"/>
    <w:rsid w:val="00B439EE"/>
    <w:rsid w:val="00B43A78"/>
    <w:rsid w:val="00B43AA5"/>
    <w:rsid w:val="00B43DC3"/>
    <w:rsid w:val="00B43EF8"/>
    <w:rsid w:val="00B44000"/>
    <w:rsid w:val="00B444C1"/>
    <w:rsid w:val="00B4496E"/>
    <w:rsid w:val="00B4498D"/>
    <w:rsid w:val="00B44AE1"/>
    <w:rsid w:val="00B4530C"/>
    <w:rsid w:val="00B45518"/>
    <w:rsid w:val="00B4568E"/>
    <w:rsid w:val="00B4589D"/>
    <w:rsid w:val="00B458D2"/>
    <w:rsid w:val="00B45B29"/>
    <w:rsid w:val="00B45CD3"/>
    <w:rsid w:val="00B45E68"/>
    <w:rsid w:val="00B45F83"/>
    <w:rsid w:val="00B46061"/>
    <w:rsid w:val="00B46445"/>
    <w:rsid w:val="00B466B0"/>
    <w:rsid w:val="00B469AA"/>
    <w:rsid w:val="00B46F9E"/>
    <w:rsid w:val="00B471F0"/>
    <w:rsid w:val="00B47659"/>
    <w:rsid w:val="00B47A4F"/>
    <w:rsid w:val="00B47E8A"/>
    <w:rsid w:val="00B507F6"/>
    <w:rsid w:val="00B50861"/>
    <w:rsid w:val="00B50B44"/>
    <w:rsid w:val="00B51002"/>
    <w:rsid w:val="00B517AC"/>
    <w:rsid w:val="00B517B2"/>
    <w:rsid w:val="00B51D9D"/>
    <w:rsid w:val="00B51E90"/>
    <w:rsid w:val="00B51E9E"/>
    <w:rsid w:val="00B52670"/>
    <w:rsid w:val="00B526C4"/>
    <w:rsid w:val="00B52827"/>
    <w:rsid w:val="00B52930"/>
    <w:rsid w:val="00B5325B"/>
    <w:rsid w:val="00B536A5"/>
    <w:rsid w:val="00B538A3"/>
    <w:rsid w:val="00B53BA3"/>
    <w:rsid w:val="00B540D1"/>
    <w:rsid w:val="00B541C3"/>
    <w:rsid w:val="00B541CB"/>
    <w:rsid w:val="00B546E7"/>
    <w:rsid w:val="00B54CE1"/>
    <w:rsid w:val="00B55133"/>
    <w:rsid w:val="00B55257"/>
    <w:rsid w:val="00B552BF"/>
    <w:rsid w:val="00B554D3"/>
    <w:rsid w:val="00B55EBB"/>
    <w:rsid w:val="00B56DB6"/>
    <w:rsid w:val="00B5717F"/>
    <w:rsid w:val="00B57312"/>
    <w:rsid w:val="00B57627"/>
    <w:rsid w:val="00B579A8"/>
    <w:rsid w:val="00B57A7B"/>
    <w:rsid w:val="00B6005B"/>
    <w:rsid w:val="00B600E8"/>
    <w:rsid w:val="00B6085A"/>
    <w:rsid w:val="00B609CE"/>
    <w:rsid w:val="00B60B01"/>
    <w:rsid w:val="00B60E7C"/>
    <w:rsid w:val="00B60FAF"/>
    <w:rsid w:val="00B614C3"/>
    <w:rsid w:val="00B61A47"/>
    <w:rsid w:val="00B61A69"/>
    <w:rsid w:val="00B6229A"/>
    <w:rsid w:val="00B622AA"/>
    <w:rsid w:val="00B622F2"/>
    <w:rsid w:val="00B6241C"/>
    <w:rsid w:val="00B62C2E"/>
    <w:rsid w:val="00B62FD7"/>
    <w:rsid w:val="00B6300B"/>
    <w:rsid w:val="00B6319D"/>
    <w:rsid w:val="00B639A2"/>
    <w:rsid w:val="00B64113"/>
    <w:rsid w:val="00B6429B"/>
    <w:rsid w:val="00B6477A"/>
    <w:rsid w:val="00B64E4F"/>
    <w:rsid w:val="00B65041"/>
    <w:rsid w:val="00B65452"/>
    <w:rsid w:val="00B65780"/>
    <w:rsid w:val="00B66944"/>
    <w:rsid w:val="00B66CF7"/>
    <w:rsid w:val="00B6719A"/>
    <w:rsid w:val="00B67330"/>
    <w:rsid w:val="00B67484"/>
    <w:rsid w:val="00B67646"/>
    <w:rsid w:val="00B678C7"/>
    <w:rsid w:val="00B67A19"/>
    <w:rsid w:val="00B70231"/>
    <w:rsid w:val="00B70B9E"/>
    <w:rsid w:val="00B711C1"/>
    <w:rsid w:val="00B71327"/>
    <w:rsid w:val="00B7132D"/>
    <w:rsid w:val="00B71518"/>
    <w:rsid w:val="00B71610"/>
    <w:rsid w:val="00B71D2C"/>
    <w:rsid w:val="00B72230"/>
    <w:rsid w:val="00B72D62"/>
    <w:rsid w:val="00B72F8C"/>
    <w:rsid w:val="00B730BC"/>
    <w:rsid w:val="00B73127"/>
    <w:rsid w:val="00B73516"/>
    <w:rsid w:val="00B7378A"/>
    <w:rsid w:val="00B73DBF"/>
    <w:rsid w:val="00B74016"/>
    <w:rsid w:val="00B74673"/>
    <w:rsid w:val="00B74997"/>
    <w:rsid w:val="00B75242"/>
    <w:rsid w:val="00B7564E"/>
    <w:rsid w:val="00B76558"/>
    <w:rsid w:val="00B76B9A"/>
    <w:rsid w:val="00B76CA8"/>
    <w:rsid w:val="00B76CBF"/>
    <w:rsid w:val="00B77383"/>
    <w:rsid w:val="00B774CF"/>
    <w:rsid w:val="00B776FE"/>
    <w:rsid w:val="00B777D5"/>
    <w:rsid w:val="00B777FA"/>
    <w:rsid w:val="00B7799E"/>
    <w:rsid w:val="00B77C56"/>
    <w:rsid w:val="00B77CE7"/>
    <w:rsid w:val="00B77E9C"/>
    <w:rsid w:val="00B8032D"/>
    <w:rsid w:val="00B80C7C"/>
    <w:rsid w:val="00B80F64"/>
    <w:rsid w:val="00B81A2E"/>
    <w:rsid w:val="00B81BF6"/>
    <w:rsid w:val="00B820CE"/>
    <w:rsid w:val="00B83C1B"/>
    <w:rsid w:val="00B84256"/>
    <w:rsid w:val="00B84336"/>
    <w:rsid w:val="00B843BB"/>
    <w:rsid w:val="00B84657"/>
    <w:rsid w:val="00B84DDC"/>
    <w:rsid w:val="00B85191"/>
    <w:rsid w:val="00B856B2"/>
    <w:rsid w:val="00B856E5"/>
    <w:rsid w:val="00B85C76"/>
    <w:rsid w:val="00B85F04"/>
    <w:rsid w:val="00B86110"/>
    <w:rsid w:val="00B861A5"/>
    <w:rsid w:val="00B865D5"/>
    <w:rsid w:val="00B86A59"/>
    <w:rsid w:val="00B86ACE"/>
    <w:rsid w:val="00B86D17"/>
    <w:rsid w:val="00B86FFC"/>
    <w:rsid w:val="00B870B3"/>
    <w:rsid w:val="00B87614"/>
    <w:rsid w:val="00B9001F"/>
    <w:rsid w:val="00B908DA"/>
    <w:rsid w:val="00B9132A"/>
    <w:rsid w:val="00B91C0D"/>
    <w:rsid w:val="00B91CDA"/>
    <w:rsid w:val="00B9203B"/>
    <w:rsid w:val="00B922C4"/>
    <w:rsid w:val="00B9230B"/>
    <w:rsid w:val="00B9295E"/>
    <w:rsid w:val="00B92B1C"/>
    <w:rsid w:val="00B92E4C"/>
    <w:rsid w:val="00B92E66"/>
    <w:rsid w:val="00B92F87"/>
    <w:rsid w:val="00B934FA"/>
    <w:rsid w:val="00B93744"/>
    <w:rsid w:val="00B940DB"/>
    <w:rsid w:val="00B94B1C"/>
    <w:rsid w:val="00B94DD1"/>
    <w:rsid w:val="00B952C3"/>
    <w:rsid w:val="00B95537"/>
    <w:rsid w:val="00B95632"/>
    <w:rsid w:val="00B95956"/>
    <w:rsid w:val="00B959DA"/>
    <w:rsid w:val="00B95F38"/>
    <w:rsid w:val="00B9603E"/>
    <w:rsid w:val="00B9607A"/>
    <w:rsid w:val="00B96558"/>
    <w:rsid w:val="00B96B52"/>
    <w:rsid w:val="00B975E4"/>
    <w:rsid w:val="00B976FA"/>
    <w:rsid w:val="00B97C17"/>
    <w:rsid w:val="00B97E16"/>
    <w:rsid w:val="00B97E76"/>
    <w:rsid w:val="00B97F0D"/>
    <w:rsid w:val="00BA0154"/>
    <w:rsid w:val="00BA0158"/>
    <w:rsid w:val="00BA0324"/>
    <w:rsid w:val="00BA0AEF"/>
    <w:rsid w:val="00BA1157"/>
    <w:rsid w:val="00BA1535"/>
    <w:rsid w:val="00BA1913"/>
    <w:rsid w:val="00BA1BAE"/>
    <w:rsid w:val="00BA1C01"/>
    <w:rsid w:val="00BA1D82"/>
    <w:rsid w:val="00BA225C"/>
    <w:rsid w:val="00BA28E9"/>
    <w:rsid w:val="00BA34A9"/>
    <w:rsid w:val="00BA38C6"/>
    <w:rsid w:val="00BA3E08"/>
    <w:rsid w:val="00BA421C"/>
    <w:rsid w:val="00BA43D3"/>
    <w:rsid w:val="00BA46BC"/>
    <w:rsid w:val="00BA4B33"/>
    <w:rsid w:val="00BA53A8"/>
    <w:rsid w:val="00BA5A92"/>
    <w:rsid w:val="00BA601D"/>
    <w:rsid w:val="00BA6033"/>
    <w:rsid w:val="00BA6040"/>
    <w:rsid w:val="00BA64F3"/>
    <w:rsid w:val="00BA66B1"/>
    <w:rsid w:val="00BA70F2"/>
    <w:rsid w:val="00BA738E"/>
    <w:rsid w:val="00BA773D"/>
    <w:rsid w:val="00BA77C2"/>
    <w:rsid w:val="00BA7EC7"/>
    <w:rsid w:val="00BB0020"/>
    <w:rsid w:val="00BB064C"/>
    <w:rsid w:val="00BB0715"/>
    <w:rsid w:val="00BB08C1"/>
    <w:rsid w:val="00BB094A"/>
    <w:rsid w:val="00BB0CDC"/>
    <w:rsid w:val="00BB0ED1"/>
    <w:rsid w:val="00BB112D"/>
    <w:rsid w:val="00BB16CB"/>
    <w:rsid w:val="00BB1840"/>
    <w:rsid w:val="00BB19FA"/>
    <w:rsid w:val="00BB1DB5"/>
    <w:rsid w:val="00BB2030"/>
    <w:rsid w:val="00BB21EB"/>
    <w:rsid w:val="00BB24E2"/>
    <w:rsid w:val="00BB25AC"/>
    <w:rsid w:val="00BB293B"/>
    <w:rsid w:val="00BB2AE6"/>
    <w:rsid w:val="00BB2E2E"/>
    <w:rsid w:val="00BB352F"/>
    <w:rsid w:val="00BB3A7E"/>
    <w:rsid w:val="00BB3ACE"/>
    <w:rsid w:val="00BB3B08"/>
    <w:rsid w:val="00BB3E7E"/>
    <w:rsid w:val="00BB40AF"/>
    <w:rsid w:val="00BB4167"/>
    <w:rsid w:val="00BB46DE"/>
    <w:rsid w:val="00BB4AA1"/>
    <w:rsid w:val="00BB4D4F"/>
    <w:rsid w:val="00BB4F7C"/>
    <w:rsid w:val="00BB5391"/>
    <w:rsid w:val="00BB57DD"/>
    <w:rsid w:val="00BB5942"/>
    <w:rsid w:val="00BB6151"/>
    <w:rsid w:val="00BB6181"/>
    <w:rsid w:val="00BB61F0"/>
    <w:rsid w:val="00BB63EF"/>
    <w:rsid w:val="00BB6412"/>
    <w:rsid w:val="00BB6548"/>
    <w:rsid w:val="00BB6663"/>
    <w:rsid w:val="00BB6BD0"/>
    <w:rsid w:val="00BB6CF8"/>
    <w:rsid w:val="00BB6D6F"/>
    <w:rsid w:val="00BB6E68"/>
    <w:rsid w:val="00BB71D1"/>
    <w:rsid w:val="00BB73DF"/>
    <w:rsid w:val="00BB784B"/>
    <w:rsid w:val="00BB784F"/>
    <w:rsid w:val="00BB7985"/>
    <w:rsid w:val="00BB7CA3"/>
    <w:rsid w:val="00BB7E0E"/>
    <w:rsid w:val="00BB7E76"/>
    <w:rsid w:val="00BC042B"/>
    <w:rsid w:val="00BC0BF4"/>
    <w:rsid w:val="00BC11CD"/>
    <w:rsid w:val="00BC1655"/>
    <w:rsid w:val="00BC18A7"/>
    <w:rsid w:val="00BC1AD6"/>
    <w:rsid w:val="00BC1C04"/>
    <w:rsid w:val="00BC29B4"/>
    <w:rsid w:val="00BC2A3C"/>
    <w:rsid w:val="00BC2B07"/>
    <w:rsid w:val="00BC2BB8"/>
    <w:rsid w:val="00BC32D4"/>
    <w:rsid w:val="00BC32D7"/>
    <w:rsid w:val="00BC38FB"/>
    <w:rsid w:val="00BC3CCF"/>
    <w:rsid w:val="00BC3FD3"/>
    <w:rsid w:val="00BC432E"/>
    <w:rsid w:val="00BC4371"/>
    <w:rsid w:val="00BC4740"/>
    <w:rsid w:val="00BC56A7"/>
    <w:rsid w:val="00BC67DB"/>
    <w:rsid w:val="00BC6BBE"/>
    <w:rsid w:val="00BC6F7F"/>
    <w:rsid w:val="00BC72A2"/>
    <w:rsid w:val="00BC7FFC"/>
    <w:rsid w:val="00BD00E5"/>
    <w:rsid w:val="00BD044B"/>
    <w:rsid w:val="00BD06A6"/>
    <w:rsid w:val="00BD10F7"/>
    <w:rsid w:val="00BD124C"/>
    <w:rsid w:val="00BD162F"/>
    <w:rsid w:val="00BD1731"/>
    <w:rsid w:val="00BD22A7"/>
    <w:rsid w:val="00BD2301"/>
    <w:rsid w:val="00BD2613"/>
    <w:rsid w:val="00BD2822"/>
    <w:rsid w:val="00BD2B50"/>
    <w:rsid w:val="00BD30AB"/>
    <w:rsid w:val="00BD32C9"/>
    <w:rsid w:val="00BD3388"/>
    <w:rsid w:val="00BD461E"/>
    <w:rsid w:val="00BD4CA3"/>
    <w:rsid w:val="00BD4DBA"/>
    <w:rsid w:val="00BD57BB"/>
    <w:rsid w:val="00BD5A7D"/>
    <w:rsid w:val="00BD5AF1"/>
    <w:rsid w:val="00BD5B57"/>
    <w:rsid w:val="00BD5CA7"/>
    <w:rsid w:val="00BD622C"/>
    <w:rsid w:val="00BD6460"/>
    <w:rsid w:val="00BD65FB"/>
    <w:rsid w:val="00BD705D"/>
    <w:rsid w:val="00BD7526"/>
    <w:rsid w:val="00BD76A3"/>
    <w:rsid w:val="00BD7BBC"/>
    <w:rsid w:val="00BD7F36"/>
    <w:rsid w:val="00BE00A5"/>
    <w:rsid w:val="00BE00F2"/>
    <w:rsid w:val="00BE0278"/>
    <w:rsid w:val="00BE04F4"/>
    <w:rsid w:val="00BE0669"/>
    <w:rsid w:val="00BE07DE"/>
    <w:rsid w:val="00BE18D6"/>
    <w:rsid w:val="00BE1B5E"/>
    <w:rsid w:val="00BE1F66"/>
    <w:rsid w:val="00BE204A"/>
    <w:rsid w:val="00BE2197"/>
    <w:rsid w:val="00BE2693"/>
    <w:rsid w:val="00BE27F4"/>
    <w:rsid w:val="00BE2BA0"/>
    <w:rsid w:val="00BE2C52"/>
    <w:rsid w:val="00BE2D54"/>
    <w:rsid w:val="00BE308F"/>
    <w:rsid w:val="00BE30F2"/>
    <w:rsid w:val="00BE3486"/>
    <w:rsid w:val="00BE34B8"/>
    <w:rsid w:val="00BE34EE"/>
    <w:rsid w:val="00BE3CC3"/>
    <w:rsid w:val="00BE4720"/>
    <w:rsid w:val="00BE48BF"/>
    <w:rsid w:val="00BE4B1E"/>
    <w:rsid w:val="00BE4EF5"/>
    <w:rsid w:val="00BE5180"/>
    <w:rsid w:val="00BE5190"/>
    <w:rsid w:val="00BE57ED"/>
    <w:rsid w:val="00BE5AA5"/>
    <w:rsid w:val="00BE64EA"/>
    <w:rsid w:val="00BE660A"/>
    <w:rsid w:val="00BE671E"/>
    <w:rsid w:val="00BE6904"/>
    <w:rsid w:val="00BE7220"/>
    <w:rsid w:val="00BE7330"/>
    <w:rsid w:val="00BE74C5"/>
    <w:rsid w:val="00BE766C"/>
    <w:rsid w:val="00BE7798"/>
    <w:rsid w:val="00BE7B7B"/>
    <w:rsid w:val="00BE7E88"/>
    <w:rsid w:val="00BF0152"/>
    <w:rsid w:val="00BF0721"/>
    <w:rsid w:val="00BF0E52"/>
    <w:rsid w:val="00BF1347"/>
    <w:rsid w:val="00BF171B"/>
    <w:rsid w:val="00BF19DF"/>
    <w:rsid w:val="00BF1CFF"/>
    <w:rsid w:val="00BF2248"/>
    <w:rsid w:val="00BF2406"/>
    <w:rsid w:val="00BF27D6"/>
    <w:rsid w:val="00BF28ED"/>
    <w:rsid w:val="00BF2E20"/>
    <w:rsid w:val="00BF398E"/>
    <w:rsid w:val="00BF4123"/>
    <w:rsid w:val="00BF4228"/>
    <w:rsid w:val="00BF446E"/>
    <w:rsid w:val="00BF4476"/>
    <w:rsid w:val="00BF4B60"/>
    <w:rsid w:val="00BF4BFF"/>
    <w:rsid w:val="00BF4D94"/>
    <w:rsid w:val="00BF4EEB"/>
    <w:rsid w:val="00BF50C2"/>
    <w:rsid w:val="00BF5B3B"/>
    <w:rsid w:val="00BF63F9"/>
    <w:rsid w:val="00BF6BA7"/>
    <w:rsid w:val="00BF6D7B"/>
    <w:rsid w:val="00BF6DBE"/>
    <w:rsid w:val="00BF70EC"/>
    <w:rsid w:val="00BF7553"/>
    <w:rsid w:val="00BF7F9F"/>
    <w:rsid w:val="00C00B8E"/>
    <w:rsid w:val="00C01A90"/>
    <w:rsid w:val="00C01F27"/>
    <w:rsid w:val="00C0270C"/>
    <w:rsid w:val="00C0280B"/>
    <w:rsid w:val="00C028FE"/>
    <w:rsid w:val="00C02FF6"/>
    <w:rsid w:val="00C02FFD"/>
    <w:rsid w:val="00C0328B"/>
    <w:rsid w:val="00C032FE"/>
    <w:rsid w:val="00C03A08"/>
    <w:rsid w:val="00C03A2F"/>
    <w:rsid w:val="00C03A5D"/>
    <w:rsid w:val="00C03FAA"/>
    <w:rsid w:val="00C044BE"/>
    <w:rsid w:val="00C04C40"/>
    <w:rsid w:val="00C04D54"/>
    <w:rsid w:val="00C056D7"/>
    <w:rsid w:val="00C061AB"/>
    <w:rsid w:val="00C064C5"/>
    <w:rsid w:val="00C06ABB"/>
    <w:rsid w:val="00C06E86"/>
    <w:rsid w:val="00C0713D"/>
    <w:rsid w:val="00C07243"/>
    <w:rsid w:val="00C073B3"/>
    <w:rsid w:val="00C074D8"/>
    <w:rsid w:val="00C079D7"/>
    <w:rsid w:val="00C104D5"/>
    <w:rsid w:val="00C10D90"/>
    <w:rsid w:val="00C11718"/>
    <w:rsid w:val="00C118C3"/>
    <w:rsid w:val="00C12172"/>
    <w:rsid w:val="00C126EC"/>
    <w:rsid w:val="00C130F4"/>
    <w:rsid w:val="00C13330"/>
    <w:rsid w:val="00C1354E"/>
    <w:rsid w:val="00C13594"/>
    <w:rsid w:val="00C13892"/>
    <w:rsid w:val="00C13DA1"/>
    <w:rsid w:val="00C13FF9"/>
    <w:rsid w:val="00C13FFF"/>
    <w:rsid w:val="00C14268"/>
    <w:rsid w:val="00C1469B"/>
    <w:rsid w:val="00C14745"/>
    <w:rsid w:val="00C1482E"/>
    <w:rsid w:val="00C14D3A"/>
    <w:rsid w:val="00C14EC9"/>
    <w:rsid w:val="00C1502E"/>
    <w:rsid w:val="00C151C7"/>
    <w:rsid w:val="00C158DF"/>
    <w:rsid w:val="00C15C53"/>
    <w:rsid w:val="00C16149"/>
    <w:rsid w:val="00C162C9"/>
    <w:rsid w:val="00C16425"/>
    <w:rsid w:val="00C16B5D"/>
    <w:rsid w:val="00C16C61"/>
    <w:rsid w:val="00C16CB0"/>
    <w:rsid w:val="00C17052"/>
    <w:rsid w:val="00C179AF"/>
    <w:rsid w:val="00C17A9E"/>
    <w:rsid w:val="00C17D1D"/>
    <w:rsid w:val="00C17E46"/>
    <w:rsid w:val="00C206DE"/>
    <w:rsid w:val="00C206EF"/>
    <w:rsid w:val="00C207DD"/>
    <w:rsid w:val="00C20AAA"/>
    <w:rsid w:val="00C20AEF"/>
    <w:rsid w:val="00C20F4C"/>
    <w:rsid w:val="00C20FB1"/>
    <w:rsid w:val="00C2106B"/>
    <w:rsid w:val="00C2119B"/>
    <w:rsid w:val="00C2138B"/>
    <w:rsid w:val="00C213A0"/>
    <w:rsid w:val="00C216B3"/>
    <w:rsid w:val="00C217BF"/>
    <w:rsid w:val="00C217C9"/>
    <w:rsid w:val="00C21DF7"/>
    <w:rsid w:val="00C22167"/>
    <w:rsid w:val="00C22342"/>
    <w:rsid w:val="00C22561"/>
    <w:rsid w:val="00C225F3"/>
    <w:rsid w:val="00C229AE"/>
    <w:rsid w:val="00C233FE"/>
    <w:rsid w:val="00C23456"/>
    <w:rsid w:val="00C23527"/>
    <w:rsid w:val="00C23B47"/>
    <w:rsid w:val="00C23CBB"/>
    <w:rsid w:val="00C242EA"/>
    <w:rsid w:val="00C2432F"/>
    <w:rsid w:val="00C2440D"/>
    <w:rsid w:val="00C246CE"/>
    <w:rsid w:val="00C2489F"/>
    <w:rsid w:val="00C255E8"/>
    <w:rsid w:val="00C25A2E"/>
    <w:rsid w:val="00C260A5"/>
    <w:rsid w:val="00C26B85"/>
    <w:rsid w:val="00C27AFE"/>
    <w:rsid w:val="00C27D03"/>
    <w:rsid w:val="00C27EED"/>
    <w:rsid w:val="00C304DB"/>
    <w:rsid w:val="00C30587"/>
    <w:rsid w:val="00C309CD"/>
    <w:rsid w:val="00C30F8F"/>
    <w:rsid w:val="00C310A0"/>
    <w:rsid w:val="00C31C2C"/>
    <w:rsid w:val="00C31E81"/>
    <w:rsid w:val="00C31F0F"/>
    <w:rsid w:val="00C32192"/>
    <w:rsid w:val="00C33636"/>
    <w:rsid w:val="00C33756"/>
    <w:rsid w:val="00C33930"/>
    <w:rsid w:val="00C339E9"/>
    <w:rsid w:val="00C33B53"/>
    <w:rsid w:val="00C33C95"/>
    <w:rsid w:val="00C33E75"/>
    <w:rsid w:val="00C33F44"/>
    <w:rsid w:val="00C343F6"/>
    <w:rsid w:val="00C34627"/>
    <w:rsid w:val="00C35012"/>
    <w:rsid w:val="00C351A2"/>
    <w:rsid w:val="00C35677"/>
    <w:rsid w:val="00C35ADD"/>
    <w:rsid w:val="00C36003"/>
    <w:rsid w:val="00C36190"/>
    <w:rsid w:val="00C36478"/>
    <w:rsid w:val="00C36609"/>
    <w:rsid w:val="00C369AF"/>
    <w:rsid w:val="00C37575"/>
    <w:rsid w:val="00C378ED"/>
    <w:rsid w:val="00C37AF3"/>
    <w:rsid w:val="00C40DF9"/>
    <w:rsid w:val="00C41605"/>
    <w:rsid w:val="00C41A39"/>
    <w:rsid w:val="00C42376"/>
    <w:rsid w:val="00C427A2"/>
    <w:rsid w:val="00C428AB"/>
    <w:rsid w:val="00C431E5"/>
    <w:rsid w:val="00C434B6"/>
    <w:rsid w:val="00C435D1"/>
    <w:rsid w:val="00C43ACA"/>
    <w:rsid w:val="00C43D0E"/>
    <w:rsid w:val="00C43D0F"/>
    <w:rsid w:val="00C43D63"/>
    <w:rsid w:val="00C4466A"/>
    <w:rsid w:val="00C449C0"/>
    <w:rsid w:val="00C44A75"/>
    <w:rsid w:val="00C44DE4"/>
    <w:rsid w:val="00C44EA3"/>
    <w:rsid w:val="00C45020"/>
    <w:rsid w:val="00C45488"/>
    <w:rsid w:val="00C455D3"/>
    <w:rsid w:val="00C465A8"/>
    <w:rsid w:val="00C468AC"/>
    <w:rsid w:val="00C4698B"/>
    <w:rsid w:val="00C46F62"/>
    <w:rsid w:val="00C46F83"/>
    <w:rsid w:val="00C47588"/>
    <w:rsid w:val="00C478FC"/>
    <w:rsid w:val="00C47BFF"/>
    <w:rsid w:val="00C47D89"/>
    <w:rsid w:val="00C50829"/>
    <w:rsid w:val="00C50C28"/>
    <w:rsid w:val="00C510AB"/>
    <w:rsid w:val="00C51672"/>
    <w:rsid w:val="00C51BA6"/>
    <w:rsid w:val="00C51C88"/>
    <w:rsid w:val="00C520E1"/>
    <w:rsid w:val="00C5280E"/>
    <w:rsid w:val="00C52989"/>
    <w:rsid w:val="00C52A6A"/>
    <w:rsid w:val="00C52BC7"/>
    <w:rsid w:val="00C52C08"/>
    <w:rsid w:val="00C52D6E"/>
    <w:rsid w:val="00C5323C"/>
    <w:rsid w:val="00C5339B"/>
    <w:rsid w:val="00C5362B"/>
    <w:rsid w:val="00C5394B"/>
    <w:rsid w:val="00C539B5"/>
    <w:rsid w:val="00C53C4A"/>
    <w:rsid w:val="00C53F4A"/>
    <w:rsid w:val="00C5438C"/>
    <w:rsid w:val="00C54D13"/>
    <w:rsid w:val="00C54E9D"/>
    <w:rsid w:val="00C54ED3"/>
    <w:rsid w:val="00C550C8"/>
    <w:rsid w:val="00C553F9"/>
    <w:rsid w:val="00C556EE"/>
    <w:rsid w:val="00C55F94"/>
    <w:rsid w:val="00C56676"/>
    <w:rsid w:val="00C56C69"/>
    <w:rsid w:val="00C5703D"/>
    <w:rsid w:val="00C57522"/>
    <w:rsid w:val="00C576C9"/>
    <w:rsid w:val="00C5784D"/>
    <w:rsid w:val="00C57E18"/>
    <w:rsid w:val="00C604DC"/>
    <w:rsid w:val="00C60760"/>
    <w:rsid w:val="00C6084E"/>
    <w:rsid w:val="00C60AEF"/>
    <w:rsid w:val="00C60E34"/>
    <w:rsid w:val="00C61389"/>
    <w:rsid w:val="00C61EBD"/>
    <w:rsid w:val="00C62238"/>
    <w:rsid w:val="00C626FC"/>
    <w:rsid w:val="00C627B8"/>
    <w:rsid w:val="00C63041"/>
    <w:rsid w:val="00C6327D"/>
    <w:rsid w:val="00C632BA"/>
    <w:rsid w:val="00C634B6"/>
    <w:rsid w:val="00C63BF7"/>
    <w:rsid w:val="00C63CB3"/>
    <w:rsid w:val="00C63FD4"/>
    <w:rsid w:val="00C64067"/>
    <w:rsid w:val="00C6438F"/>
    <w:rsid w:val="00C64478"/>
    <w:rsid w:val="00C64758"/>
    <w:rsid w:val="00C64C1A"/>
    <w:rsid w:val="00C65181"/>
    <w:rsid w:val="00C653AE"/>
    <w:rsid w:val="00C655D9"/>
    <w:rsid w:val="00C65849"/>
    <w:rsid w:val="00C65C5B"/>
    <w:rsid w:val="00C663D1"/>
    <w:rsid w:val="00C669E5"/>
    <w:rsid w:val="00C6725D"/>
    <w:rsid w:val="00C672E0"/>
    <w:rsid w:val="00C672F7"/>
    <w:rsid w:val="00C67328"/>
    <w:rsid w:val="00C6754C"/>
    <w:rsid w:val="00C67839"/>
    <w:rsid w:val="00C67AA8"/>
    <w:rsid w:val="00C67DB7"/>
    <w:rsid w:val="00C705E6"/>
    <w:rsid w:val="00C707C5"/>
    <w:rsid w:val="00C70CE9"/>
    <w:rsid w:val="00C71874"/>
    <w:rsid w:val="00C71B30"/>
    <w:rsid w:val="00C71D10"/>
    <w:rsid w:val="00C725D3"/>
    <w:rsid w:val="00C729FD"/>
    <w:rsid w:val="00C72D0E"/>
    <w:rsid w:val="00C72DB1"/>
    <w:rsid w:val="00C730E6"/>
    <w:rsid w:val="00C73581"/>
    <w:rsid w:val="00C73677"/>
    <w:rsid w:val="00C73AF6"/>
    <w:rsid w:val="00C74A08"/>
    <w:rsid w:val="00C74E1B"/>
    <w:rsid w:val="00C74F4E"/>
    <w:rsid w:val="00C752B0"/>
    <w:rsid w:val="00C752BB"/>
    <w:rsid w:val="00C761E2"/>
    <w:rsid w:val="00C76376"/>
    <w:rsid w:val="00C7696E"/>
    <w:rsid w:val="00C77B9A"/>
    <w:rsid w:val="00C802BC"/>
    <w:rsid w:val="00C80BB3"/>
    <w:rsid w:val="00C80DCA"/>
    <w:rsid w:val="00C8116B"/>
    <w:rsid w:val="00C81766"/>
    <w:rsid w:val="00C81ABA"/>
    <w:rsid w:val="00C822C6"/>
    <w:rsid w:val="00C824C9"/>
    <w:rsid w:val="00C82A19"/>
    <w:rsid w:val="00C82C2C"/>
    <w:rsid w:val="00C82C78"/>
    <w:rsid w:val="00C82DD9"/>
    <w:rsid w:val="00C83F93"/>
    <w:rsid w:val="00C847C8"/>
    <w:rsid w:val="00C84B83"/>
    <w:rsid w:val="00C850BD"/>
    <w:rsid w:val="00C856F9"/>
    <w:rsid w:val="00C85734"/>
    <w:rsid w:val="00C85769"/>
    <w:rsid w:val="00C85954"/>
    <w:rsid w:val="00C860FD"/>
    <w:rsid w:val="00C86148"/>
    <w:rsid w:val="00C86244"/>
    <w:rsid w:val="00C86D40"/>
    <w:rsid w:val="00C86E0D"/>
    <w:rsid w:val="00C871B7"/>
    <w:rsid w:val="00C87A3F"/>
    <w:rsid w:val="00C87EA4"/>
    <w:rsid w:val="00C903AE"/>
    <w:rsid w:val="00C90665"/>
    <w:rsid w:val="00C90BF9"/>
    <w:rsid w:val="00C90DEE"/>
    <w:rsid w:val="00C91F1D"/>
    <w:rsid w:val="00C92209"/>
    <w:rsid w:val="00C92CED"/>
    <w:rsid w:val="00C92FE9"/>
    <w:rsid w:val="00C93106"/>
    <w:rsid w:val="00C9311F"/>
    <w:rsid w:val="00C93851"/>
    <w:rsid w:val="00C938FC"/>
    <w:rsid w:val="00C93C7E"/>
    <w:rsid w:val="00C94117"/>
    <w:rsid w:val="00C94975"/>
    <w:rsid w:val="00C94F95"/>
    <w:rsid w:val="00C9591D"/>
    <w:rsid w:val="00C9595C"/>
    <w:rsid w:val="00C95E8F"/>
    <w:rsid w:val="00C9678C"/>
    <w:rsid w:val="00C972BB"/>
    <w:rsid w:val="00C9757A"/>
    <w:rsid w:val="00C977E8"/>
    <w:rsid w:val="00C97A6B"/>
    <w:rsid w:val="00C97BAA"/>
    <w:rsid w:val="00C97C91"/>
    <w:rsid w:val="00C97CA7"/>
    <w:rsid w:val="00CA01BB"/>
    <w:rsid w:val="00CA091B"/>
    <w:rsid w:val="00CA0C8C"/>
    <w:rsid w:val="00CA112F"/>
    <w:rsid w:val="00CA115B"/>
    <w:rsid w:val="00CA12DE"/>
    <w:rsid w:val="00CA154A"/>
    <w:rsid w:val="00CA1640"/>
    <w:rsid w:val="00CA16A2"/>
    <w:rsid w:val="00CA1D19"/>
    <w:rsid w:val="00CA1DEA"/>
    <w:rsid w:val="00CA1EF3"/>
    <w:rsid w:val="00CA2119"/>
    <w:rsid w:val="00CA2684"/>
    <w:rsid w:val="00CA278F"/>
    <w:rsid w:val="00CA28E6"/>
    <w:rsid w:val="00CA29C4"/>
    <w:rsid w:val="00CA30CF"/>
    <w:rsid w:val="00CA36D2"/>
    <w:rsid w:val="00CA38A9"/>
    <w:rsid w:val="00CA3923"/>
    <w:rsid w:val="00CA3EC2"/>
    <w:rsid w:val="00CA4523"/>
    <w:rsid w:val="00CA4B15"/>
    <w:rsid w:val="00CA4EF5"/>
    <w:rsid w:val="00CA4FE5"/>
    <w:rsid w:val="00CA4FF0"/>
    <w:rsid w:val="00CA50A0"/>
    <w:rsid w:val="00CA52A1"/>
    <w:rsid w:val="00CA5507"/>
    <w:rsid w:val="00CA5853"/>
    <w:rsid w:val="00CA590F"/>
    <w:rsid w:val="00CA5A2D"/>
    <w:rsid w:val="00CA67FA"/>
    <w:rsid w:val="00CA684A"/>
    <w:rsid w:val="00CA6851"/>
    <w:rsid w:val="00CA6C48"/>
    <w:rsid w:val="00CA7134"/>
    <w:rsid w:val="00CA71B9"/>
    <w:rsid w:val="00CA721E"/>
    <w:rsid w:val="00CA743E"/>
    <w:rsid w:val="00CA74CD"/>
    <w:rsid w:val="00CA7651"/>
    <w:rsid w:val="00CA767D"/>
    <w:rsid w:val="00CA7D24"/>
    <w:rsid w:val="00CB0358"/>
    <w:rsid w:val="00CB0B26"/>
    <w:rsid w:val="00CB0FBE"/>
    <w:rsid w:val="00CB18C8"/>
    <w:rsid w:val="00CB26B2"/>
    <w:rsid w:val="00CB26B6"/>
    <w:rsid w:val="00CB286E"/>
    <w:rsid w:val="00CB2A90"/>
    <w:rsid w:val="00CB2AD0"/>
    <w:rsid w:val="00CB2F0B"/>
    <w:rsid w:val="00CB39B4"/>
    <w:rsid w:val="00CB3C8E"/>
    <w:rsid w:val="00CB3D1B"/>
    <w:rsid w:val="00CB3E97"/>
    <w:rsid w:val="00CB4A27"/>
    <w:rsid w:val="00CB4A58"/>
    <w:rsid w:val="00CB6084"/>
    <w:rsid w:val="00CB6115"/>
    <w:rsid w:val="00CB6F8D"/>
    <w:rsid w:val="00CB75EB"/>
    <w:rsid w:val="00CB787D"/>
    <w:rsid w:val="00CB78B0"/>
    <w:rsid w:val="00CB7909"/>
    <w:rsid w:val="00CB7D2C"/>
    <w:rsid w:val="00CC0399"/>
    <w:rsid w:val="00CC05A1"/>
    <w:rsid w:val="00CC0FC9"/>
    <w:rsid w:val="00CC114C"/>
    <w:rsid w:val="00CC11DA"/>
    <w:rsid w:val="00CC1D95"/>
    <w:rsid w:val="00CC21C5"/>
    <w:rsid w:val="00CC2776"/>
    <w:rsid w:val="00CC2B60"/>
    <w:rsid w:val="00CC2E9C"/>
    <w:rsid w:val="00CC3018"/>
    <w:rsid w:val="00CC3313"/>
    <w:rsid w:val="00CC36C0"/>
    <w:rsid w:val="00CC38CC"/>
    <w:rsid w:val="00CC3AEE"/>
    <w:rsid w:val="00CC3B3B"/>
    <w:rsid w:val="00CC3E39"/>
    <w:rsid w:val="00CC4532"/>
    <w:rsid w:val="00CC4542"/>
    <w:rsid w:val="00CC4B47"/>
    <w:rsid w:val="00CC54A7"/>
    <w:rsid w:val="00CC553B"/>
    <w:rsid w:val="00CC5654"/>
    <w:rsid w:val="00CC5ECA"/>
    <w:rsid w:val="00CC620B"/>
    <w:rsid w:val="00CC62D1"/>
    <w:rsid w:val="00CC6383"/>
    <w:rsid w:val="00CC65F3"/>
    <w:rsid w:val="00CC70D3"/>
    <w:rsid w:val="00CC72A7"/>
    <w:rsid w:val="00CC7D91"/>
    <w:rsid w:val="00CC7EA0"/>
    <w:rsid w:val="00CD0191"/>
    <w:rsid w:val="00CD02A7"/>
    <w:rsid w:val="00CD039E"/>
    <w:rsid w:val="00CD03AE"/>
    <w:rsid w:val="00CD0C10"/>
    <w:rsid w:val="00CD0F7A"/>
    <w:rsid w:val="00CD1187"/>
    <w:rsid w:val="00CD142F"/>
    <w:rsid w:val="00CD14F4"/>
    <w:rsid w:val="00CD1608"/>
    <w:rsid w:val="00CD1A6E"/>
    <w:rsid w:val="00CD1C13"/>
    <w:rsid w:val="00CD1D53"/>
    <w:rsid w:val="00CD21DC"/>
    <w:rsid w:val="00CD243B"/>
    <w:rsid w:val="00CD2686"/>
    <w:rsid w:val="00CD28EB"/>
    <w:rsid w:val="00CD28F6"/>
    <w:rsid w:val="00CD324B"/>
    <w:rsid w:val="00CD369D"/>
    <w:rsid w:val="00CD3BB4"/>
    <w:rsid w:val="00CD40FF"/>
    <w:rsid w:val="00CD4240"/>
    <w:rsid w:val="00CD437B"/>
    <w:rsid w:val="00CD444D"/>
    <w:rsid w:val="00CD4A67"/>
    <w:rsid w:val="00CD4FF6"/>
    <w:rsid w:val="00CD4FFB"/>
    <w:rsid w:val="00CD5243"/>
    <w:rsid w:val="00CD5368"/>
    <w:rsid w:val="00CD5E48"/>
    <w:rsid w:val="00CD63A5"/>
    <w:rsid w:val="00CD6546"/>
    <w:rsid w:val="00CD6700"/>
    <w:rsid w:val="00CD67D5"/>
    <w:rsid w:val="00CD6D56"/>
    <w:rsid w:val="00CD6F65"/>
    <w:rsid w:val="00CD73B2"/>
    <w:rsid w:val="00CD76F2"/>
    <w:rsid w:val="00CD7780"/>
    <w:rsid w:val="00CD778E"/>
    <w:rsid w:val="00CD7E00"/>
    <w:rsid w:val="00CE01A4"/>
    <w:rsid w:val="00CE0C3A"/>
    <w:rsid w:val="00CE1890"/>
    <w:rsid w:val="00CE1B17"/>
    <w:rsid w:val="00CE1F45"/>
    <w:rsid w:val="00CE2105"/>
    <w:rsid w:val="00CE218E"/>
    <w:rsid w:val="00CE236B"/>
    <w:rsid w:val="00CE258C"/>
    <w:rsid w:val="00CE2D95"/>
    <w:rsid w:val="00CE2E75"/>
    <w:rsid w:val="00CE3104"/>
    <w:rsid w:val="00CE33E2"/>
    <w:rsid w:val="00CE36A3"/>
    <w:rsid w:val="00CE3B67"/>
    <w:rsid w:val="00CE3F95"/>
    <w:rsid w:val="00CE41C2"/>
    <w:rsid w:val="00CE43A1"/>
    <w:rsid w:val="00CE43D0"/>
    <w:rsid w:val="00CE4966"/>
    <w:rsid w:val="00CE49A5"/>
    <w:rsid w:val="00CE4D5D"/>
    <w:rsid w:val="00CE4E21"/>
    <w:rsid w:val="00CE4FC3"/>
    <w:rsid w:val="00CE5AF6"/>
    <w:rsid w:val="00CE5C4F"/>
    <w:rsid w:val="00CE5C9C"/>
    <w:rsid w:val="00CE5ECF"/>
    <w:rsid w:val="00CE6046"/>
    <w:rsid w:val="00CE6252"/>
    <w:rsid w:val="00CE6421"/>
    <w:rsid w:val="00CE69C7"/>
    <w:rsid w:val="00CE6F29"/>
    <w:rsid w:val="00CE7041"/>
    <w:rsid w:val="00CE7394"/>
    <w:rsid w:val="00CE7437"/>
    <w:rsid w:val="00CE750C"/>
    <w:rsid w:val="00CE7651"/>
    <w:rsid w:val="00CE76E9"/>
    <w:rsid w:val="00CE7936"/>
    <w:rsid w:val="00CE7B8F"/>
    <w:rsid w:val="00CF0735"/>
    <w:rsid w:val="00CF0CA5"/>
    <w:rsid w:val="00CF0D3C"/>
    <w:rsid w:val="00CF0E16"/>
    <w:rsid w:val="00CF0E79"/>
    <w:rsid w:val="00CF1567"/>
    <w:rsid w:val="00CF16B2"/>
    <w:rsid w:val="00CF270C"/>
    <w:rsid w:val="00CF28C3"/>
    <w:rsid w:val="00CF389D"/>
    <w:rsid w:val="00CF39C3"/>
    <w:rsid w:val="00CF39CB"/>
    <w:rsid w:val="00CF3DCE"/>
    <w:rsid w:val="00CF45E6"/>
    <w:rsid w:val="00CF4668"/>
    <w:rsid w:val="00CF493F"/>
    <w:rsid w:val="00CF4A62"/>
    <w:rsid w:val="00CF4B14"/>
    <w:rsid w:val="00CF4FA8"/>
    <w:rsid w:val="00CF52D3"/>
    <w:rsid w:val="00CF545F"/>
    <w:rsid w:val="00CF577B"/>
    <w:rsid w:val="00CF5F0A"/>
    <w:rsid w:val="00CF60D6"/>
    <w:rsid w:val="00CF669F"/>
    <w:rsid w:val="00CF6766"/>
    <w:rsid w:val="00CF680D"/>
    <w:rsid w:val="00CF6937"/>
    <w:rsid w:val="00CF6A49"/>
    <w:rsid w:val="00CF6E1E"/>
    <w:rsid w:val="00D00076"/>
    <w:rsid w:val="00D000CB"/>
    <w:rsid w:val="00D001C0"/>
    <w:rsid w:val="00D005F0"/>
    <w:rsid w:val="00D00990"/>
    <w:rsid w:val="00D00C88"/>
    <w:rsid w:val="00D00ED0"/>
    <w:rsid w:val="00D00F3B"/>
    <w:rsid w:val="00D014DB"/>
    <w:rsid w:val="00D01ABF"/>
    <w:rsid w:val="00D02C9D"/>
    <w:rsid w:val="00D0318C"/>
    <w:rsid w:val="00D03260"/>
    <w:rsid w:val="00D0326D"/>
    <w:rsid w:val="00D037F5"/>
    <w:rsid w:val="00D03A9C"/>
    <w:rsid w:val="00D040C1"/>
    <w:rsid w:val="00D04336"/>
    <w:rsid w:val="00D04D3F"/>
    <w:rsid w:val="00D051A8"/>
    <w:rsid w:val="00D054F1"/>
    <w:rsid w:val="00D05866"/>
    <w:rsid w:val="00D060B3"/>
    <w:rsid w:val="00D065E6"/>
    <w:rsid w:val="00D0663E"/>
    <w:rsid w:val="00D0667C"/>
    <w:rsid w:val="00D066E4"/>
    <w:rsid w:val="00D067FD"/>
    <w:rsid w:val="00D06847"/>
    <w:rsid w:val="00D06E4F"/>
    <w:rsid w:val="00D075A7"/>
    <w:rsid w:val="00D0763C"/>
    <w:rsid w:val="00D07C0B"/>
    <w:rsid w:val="00D07E92"/>
    <w:rsid w:val="00D10D38"/>
    <w:rsid w:val="00D11761"/>
    <w:rsid w:val="00D1189C"/>
    <w:rsid w:val="00D118B8"/>
    <w:rsid w:val="00D118FD"/>
    <w:rsid w:val="00D11A99"/>
    <w:rsid w:val="00D11C19"/>
    <w:rsid w:val="00D123C2"/>
    <w:rsid w:val="00D125F1"/>
    <w:rsid w:val="00D12A80"/>
    <w:rsid w:val="00D1351A"/>
    <w:rsid w:val="00D13634"/>
    <w:rsid w:val="00D13D03"/>
    <w:rsid w:val="00D13D0E"/>
    <w:rsid w:val="00D140DB"/>
    <w:rsid w:val="00D14119"/>
    <w:rsid w:val="00D14133"/>
    <w:rsid w:val="00D14646"/>
    <w:rsid w:val="00D1482F"/>
    <w:rsid w:val="00D14876"/>
    <w:rsid w:val="00D14B55"/>
    <w:rsid w:val="00D15660"/>
    <w:rsid w:val="00D15C97"/>
    <w:rsid w:val="00D1637E"/>
    <w:rsid w:val="00D16519"/>
    <w:rsid w:val="00D169FC"/>
    <w:rsid w:val="00D1750D"/>
    <w:rsid w:val="00D17A4F"/>
    <w:rsid w:val="00D17DA4"/>
    <w:rsid w:val="00D17DB8"/>
    <w:rsid w:val="00D17DEE"/>
    <w:rsid w:val="00D20171"/>
    <w:rsid w:val="00D203EB"/>
    <w:rsid w:val="00D2063C"/>
    <w:rsid w:val="00D2081A"/>
    <w:rsid w:val="00D20ACC"/>
    <w:rsid w:val="00D20CF0"/>
    <w:rsid w:val="00D20D4F"/>
    <w:rsid w:val="00D20ED5"/>
    <w:rsid w:val="00D218C3"/>
    <w:rsid w:val="00D21F41"/>
    <w:rsid w:val="00D231F4"/>
    <w:rsid w:val="00D234B2"/>
    <w:rsid w:val="00D236EA"/>
    <w:rsid w:val="00D23774"/>
    <w:rsid w:val="00D23D8C"/>
    <w:rsid w:val="00D23FDC"/>
    <w:rsid w:val="00D242EA"/>
    <w:rsid w:val="00D24969"/>
    <w:rsid w:val="00D24B7E"/>
    <w:rsid w:val="00D24B85"/>
    <w:rsid w:val="00D25578"/>
    <w:rsid w:val="00D26266"/>
    <w:rsid w:val="00D26A0B"/>
    <w:rsid w:val="00D26B13"/>
    <w:rsid w:val="00D26C24"/>
    <w:rsid w:val="00D26DA6"/>
    <w:rsid w:val="00D26E33"/>
    <w:rsid w:val="00D26F42"/>
    <w:rsid w:val="00D271AB"/>
    <w:rsid w:val="00D2726A"/>
    <w:rsid w:val="00D276FB"/>
    <w:rsid w:val="00D278B7"/>
    <w:rsid w:val="00D27B63"/>
    <w:rsid w:val="00D3036E"/>
    <w:rsid w:val="00D3042F"/>
    <w:rsid w:val="00D30825"/>
    <w:rsid w:val="00D31306"/>
    <w:rsid w:val="00D31597"/>
    <w:rsid w:val="00D316AC"/>
    <w:rsid w:val="00D31D1C"/>
    <w:rsid w:val="00D3223C"/>
    <w:rsid w:val="00D324DB"/>
    <w:rsid w:val="00D32946"/>
    <w:rsid w:val="00D3298C"/>
    <w:rsid w:val="00D32995"/>
    <w:rsid w:val="00D32A53"/>
    <w:rsid w:val="00D32E89"/>
    <w:rsid w:val="00D3306C"/>
    <w:rsid w:val="00D3349E"/>
    <w:rsid w:val="00D33546"/>
    <w:rsid w:val="00D33709"/>
    <w:rsid w:val="00D33954"/>
    <w:rsid w:val="00D33A1B"/>
    <w:rsid w:val="00D3419A"/>
    <w:rsid w:val="00D34880"/>
    <w:rsid w:val="00D34B35"/>
    <w:rsid w:val="00D34B40"/>
    <w:rsid w:val="00D34FDF"/>
    <w:rsid w:val="00D3529A"/>
    <w:rsid w:val="00D3559B"/>
    <w:rsid w:val="00D35A48"/>
    <w:rsid w:val="00D35BC8"/>
    <w:rsid w:val="00D362A9"/>
    <w:rsid w:val="00D3650F"/>
    <w:rsid w:val="00D36CB3"/>
    <w:rsid w:val="00D36D1C"/>
    <w:rsid w:val="00D36F7C"/>
    <w:rsid w:val="00D37875"/>
    <w:rsid w:val="00D37A1D"/>
    <w:rsid w:val="00D402E0"/>
    <w:rsid w:val="00D40478"/>
    <w:rsid w:val="00D40821"/>
    <w:rsid w:val="00D40E94"/>
    <w:rsid w:val="00D41D20"/>
    <w:rsid w:val="00D4219C"/>
    <w:rsid w:val="00D428FA"/>
    <w:rsid w:val="00D42B57"/>
    <w:rsid w:val="00D42C7F"/>
    <w:rsid w:val="00D42CC0"/>
    <w:rsid w:val="00D42F50"/>
    <w:rsid w:val="00D4325C"/>
    <w:rsid w:val="00D43CCE"/>
    <w:rsid w:val="00D442FC"/>
    <w:rsid w:val="00D44578"/>
    <w:rsid w:val="00D44872"/>
    <w:rsid w:val="00D44F73"/>
    <w:rsid w:val="00D455E0"/>
    <w:rsid w:val="00D45624"/>
    <w:rsid w:val="00D45896"/>
    <w:rsid w:val="00D45978"/>
    <w:rsid w:val="00D45A0F"/>
    <w:rsid w:val="00D463CE"/>
    <w:rsid w:val="00D464CD"/>
    <w:rsid w:val="00D46DF9"/>
    <w:rsid w:val="00D47572"/>
    <w:rsid w:val="00D478C5"/>
    <w:rsid w:val="00D47912"/>
    <w:rsid w:val="00D47E6E"/>
    <w:rsid w:val="00D50120"/>
    <w:rsid w:val="00D50963"/>
    <w:rsid w:val="00D50BFF"/>
    <w:rsid w:val="00D50CDB"/>
    <w:rsid w:val="00D50E2A"/>
    <w:rsid w:val="00D50F1A"/>
    <w:rsid w:val="00D51555"/>
    <w:rsid w:val="00D51A9C"/>
    <w:rsid w:val="00D51BB8"/>
    <w:rsid w:val="00D51F5E"/>
    <w:rsid w:val="00D521EF"/>
    <w:rsid w:val="00D524D1"/>
    <w:rsid w:val="00D5281C"/>
    <w:rsid w:val="00D52839"/>
    <w:rsid w:val="00D536C3"/>
    <w:rsid w:val="00D53C4E"/>
    <w:rsid w:val="00D53D7F"/>
    <w:rsid w:val="00D54584"/>
    <w:rsid w:val="00D548E8"/>
    <w:rsid w:val="00D549A1"/>
    <w:rsid w:val="00D54F8B"/>
    <w:rsid w:val="00D551B2"/>
    <w:rsid w:val="00D552AA"/>
    <w:rsid w:val="00D552BC"/>
    <w:rsid w:val="00D560AC"/>
    <w:rsid w:val="00D563F4"/>
    <w:rsid w:val="00D566FC"/>
    <w:rsid w:val="00D5787F"/>
    <w:rsid w:val="00D57A25"/>
    <w:rsid w:val="00D57B82"/>
    <w:rsid w:val="00D57EE5"/>
    <w:rsid w:val="00D60402"/>
    <w:rsid w:val="00D60487"/>
    <w:rsid w:val="00D60578"/>
    <w:rsid w:val="00D60896"/>
    <w:rsid w:val="00D6106E"/>
    <w:rsid w:val="00D6126E"/>
    <w:rsid w:val="00D612A9"/>
    <w:rsid w:val="00D61820"/>
    <w:rsid w:val="00D61A0D"/>
    <w:rsid w:val="00D61D29"/>
    <w:rsid w:val="00D62909"/>
    <w:rsid w:val="00D62CE1"/>
    <w:rsid w:val="00D62D17"/>
    <w:rsid w:val="00D62D35"/>
    <w:rsid w:val="00D62E6C"/>
    <w:rsid w:val="00D63445"/>
    <w:rsid w:val="00D6362D"/>
    <w:rsid w:val="00D6372B"/>
    <w:rsid w:val="00D63846"/>
    <w:rsid w:val="00D63CAD"/>
    <w:rsid w:val="00D64107"/>
    <w:rsid w:val="00D646B0"/>
    <w:rsid w:val="00D64B41"/>
    <w:rsid w:val="00D65553"/>
    <w:rsid w:val="00D656ED"/>
    <w:rsid w:val="00D65D07"/>
    <w:rsid w:val="00D65EBD"/>
    <w:rsid w:val="00D65EEE"/>
    <w:rsid w:val="00D6618C"/>
    <w:rsid w:val="00D66A81"/>
    <w:rsid w:val="00D66C25"/>
    <w:rsid w:val="00D67596"/>
    <w:rsid w:val="00D677CB"/>
    <w:rsid w:val="00D67BE3"/>
    <w:rsid w:val="00D67EAF"/>
    <w:rsid w:val="00D67F38"/>
    <w:rsid w:val="00D70536"/>
    <w:rsid w:val="00D70F32"/>
    <w:rsid w:val="00D70FF6"/>
    <w:rsid w:val="00D70FF7"/>
    <w:rsid w:val="00D71B69"/>
    <w:rsid w:val="00D71DA9"/>
    <w:rsid w:val="00D72601"/>
    <w:rsid w:val="00D72790"/>
    <w:rsid w:val="00D72C53"/>
    <w:rsid w:val="00D73326"/>
    <w:rsid w:val="00D73B8D"/>
    <w:rsid w:val="00D73E63"/>
    <w:rsid w:val="00D73E70"/>
    <w:rsid w:val="00D73EB8"/>
    <w:rsid w:val="00D741A7"/>
    <w:rsid w:val="00D745F1"/>
    <w:rsid w:val="00D747BB"/>
    <w:rsid w:val="00D74A50"/>
    <w:rsid w:val="00D74CD3"/>
    <w:rsid w:val="00D74D02"/>
    <w:rsid w:val="00D750A2"/>
    <w:rsid w:val="00D75D3D"/>
    <w:rsid w:val="00D760C3"/>
    <w:rsid w:val="00D76716"/>
    <w:rsid w:val="00D76A2B"/>
    <w:rsid w:val="00D76EA9"/>
    <w:rsid w:val="00D77183"/>
    <w:rsid w:val="00D7718D"/>
    <w:rsid w:val="00D771DC"/>
    <w:rsid w:val="00D7790E"/>
    <w:rsid w:val="00D77994"/>
    <w:rsid w:val="00D77D78"/>
    <w:rsid w:val="00D77E20"/>
    <w:rsid w:val="00D77E75"/>
    <w:rsid w:val="00D801EF"/>
    <w:rsid w:val="00D802CA"/>
    <w:rsid w:val="00D80851"/>
    <w:rsid w:val="00D80E98"/>
    <w:rsid w:val="00D81499"/>
    <w:rsid w:val="00D817E9"/>
    <w:rsid w:val="00D81A23"/>
    <w:rsid w:val="00D81D63"/>
    <w:rsid w:val="00D82121"/>
    <w:rsid w:val="00D82389"/>
    <w:rsid w:val="00D824E2"/>
    <w:rsid w:val="00D8289D"/>
    <w:rsid w:val="00D8327A"/>
    <w:rsid w:val="00D8412F"/>
    <w:rsid w:val="00D841B6"/>
    <w:rsid w:val="00D843A1"/>
    <w:rsid w:val="00D84CD9"/>
    <w:rsid w:val="00D85157"/>
    <w:rsid w:val="00D8586E"/>
    <w:rsid w:val="00D85D7C"/>
    <w:rsid w:val="00D8619E"/>
    <w:rsid w:val="00D865DD"/>
    <w:rsid w:val="00D86BC0"/>
    <w:rsid w:val="00D86D5C"/>
    <w:rsid w:val="00D875E7"/>
    <w:rsid w:val="00D87AAC"/>
    <w:rsid w:val="00D87CAB"/>
    <w:rsid w:val="00D87EF4"/>
    <w:rsid w:val="00D90469"/>
    <w:rsid w:val="00D90B68"/>
    <w:rsid w:val="00D91085"/>
    <w:rsid w:val="00D910A2"/>
    <w:rsid w:val="00D91114"/>
    <w:rsid w:val="00D9122E"/>
    <w:rsid w:val="00D91454"/>
    <w:rsid w:val="00D915DB"/>
    <w:rsid w:val="00D9186E"/>
    <w:rsid w:val="00D92026"/>
    <w:rsid w:val="00D923A4"/>
    <w:rsid w:val="00D9284D"/>
    <w:rsid w:val="00D92D18"/>
    <w:rsid w:val="00D92E8A"/>
    <w:rsid w:val="00D934E7"/>
    <w:rsid w:val="00D93B7E"/>
    <w:rsid w:val="00D93E06"/>
    <w:rsid w:val="00D93EA0"/>
    <w:rsid w:val="00D940E3"/>
    <w:rsid w:val="00D94153"/>
    <w:rsid w:val="00D94554"/>
    <w:rsid w:val="00D94624"/>
    <w:rsid w:val="00D949EC"/>
    <w:rsid w:val="00D94A7A"/>
    <w:rsid w:val="00D952AA"/>
    <w:rsid w:val="00D958B9"/>
    <w:rsid w:val="00D95A6D"/>
    <w:rsid w:val="00D95E6C"/>
    <w:rsid w:val="00D96036"/>
    <w:rsid w:val="00D975EF"/>
    <w:rsid w:val="00DA0708"/>
    <w:rsid w:val="00DA096F"/>
    <w:rsid w:val="00DA0B8D"/>
    <w:rsid w:val="00DA10EE"/>
    <w:rsid w:val="00DA13E6"/>
    <w:rsid w:val="00DA15AA"/>
    <w:rsid w:val="00DA192C"/>
    <w:rsid w:val="00DA1C6E"/>
    <w:rsid w:val="00DA1FD4"/>
    <w:rsid w:val="00DA28DB"/>
    <w:rsid w:val="00DA2996"/>
    <w:rsid w:val="00DA2A0E"/>
    <w:rsid w:val="00DA308D"/>
    <w:rsid w:val="00DA3092"/>
    <w:rsid w:val="00DA36B1"/>
    <w:rsid w:val="00DA36E7"/>
    <w:rsid w:val="00DA3732"/>
    <w:rsid w:val="00DA45E5"/>
    <w:rsid w:val="00DA4706"/>
    <w:rsid w:val="00DA497B"/>
    <w:rsid w:val="00DA564D"/>
    <w:rsid w:val="00DA5A0F"/>
    <w:rsid w:val="00DA5EFE"/>
    <w:rsid w:val="00DA5F2D"/>
    <w:rsid w:val="00DA6166"/>
    <w:rsid w:val="00DA65F1"/>
    <w:rsid w:val="00DA688B"/>
    <w:rsid w:val="00DA69AE"/>
    <w:rsid w:val="00DA6B10"/>
    <w:rsid w:val="00DA6C2E"/>
    <w:rsid w:val="00DA7407"/>
    <w:rsid w:val="00DA749C"/>
    <w:rsid w:val="00DA763A"/>
    <w:rsid w:val="00DA787B"/>
    <w:rsid w:val="00DA79AD"/>
    <w:rsid w:val="00DB0382"/>
    <w:rsid w:val="00DB0874"/>
    <w:rsid w:val="00DB0CA2"/>
    <w:rsid w:val="00DB1607"/>
    <w:rsid w:val="00DB1709"/>
    <w:rsid w:val="00DB17D8"/>
    <w:rsid w:val="00DB18C4"/>
    <w:rsid w:val="00DB222B"/>
    <w:rsid w:val="00DB2395"/>
    <w:rsid w:val="00DB365D"/>
    <w:rsid w:val="00DB3B12"/>
    <w:rsid w:val="00DB3DBF"/>
    <w:rsid w:val="00DB3ECE"/>
    <w:rsid w:val="00DB446A"/>
    <w:rsid w:val="00DB476C"/>
    <w:rsid w:val="00DB4D6A"/>
    <w:rsid w:val="00DB5054"/>
    <w:rsid w:val="00DB527C"/>
    <w:rsid w:val="00DB53FB"/>
    <w:rsid w:val="00DB544F"/>
    <w:rsid w:val="00DB5594"/>
    <w:rsid w:val="00DB55F8"/>
    <w:rsid w:val="00DB572E"/>
    <w:rsid w:val="00DB5A48"/>
    <w:rsid w:val="00DB6072"/>
    <w:rsid w:val="00DB6870"/>
    <w:rsid w:val="00DB6B9F"/>
    <w:rsid w:val="00DB6C6D"/>
    <w:rsid w:val="00DB7298"/>
    <w:rsid w:val="00DB735F"/>
    <w:rsid w:val="00DB7AB6"/>
    <w:rsid w:val="00DB7AEF"/>
    <w:rsid w:val="00DB7F8E"/>
    <w:rsid w:val="00DC0067"/>
    <w:rsid w:val="00DC089C"/>
    <w:rsid w:val="00DC09D3"/>
    <w:rsid w:val="00DC0AF0"/>
    <w:rsid w:val="00DC0CDF"/>
    <w:rsid w:val="00DC0D73"/>
    <w:rsid w:val="00DC152E"/>
    <w:rsid w:val="00DC164D"/>
    <w:rsid w:val="00DC1766"/>
    <w:rsid w:val="00DC1EA5"/>
    <w:rsid w:val="00DC2323"/>
    <w:rsid w:val="00DC2B37"/>
    <w:rsid w:val="00DC2BB5"/>
    <w:rsid w:val="00DC30BE"/>
    <w:rsid w:val="00DC34E4"/>
    <w:rsid w:val="00DC37AB"/>
    <w:rsid w:val="00DC390A"/>
    <w:rsid w:val="00DC3960"/>
    <w:rsid w:val="00DC3D0B"/>
    <w:rsid w:val="00DC3FA6"/>
    <w:rsid w:val="00DC432E"/>
    <w:rsid w:val="00DC48ED"/>
    <w:rsid w:val="00DC499F"/>
    <w:rsid w:val="00DC4C86"/>
    <w:rsid w:val="00DC5405"/>
    <w:rsid w:val="00DC55AF"/>
    <w:rsid w:val="00DC56D4"/>
    <w:rsid w:val="00DC5757"/>
    <w:rsid w:val="00DC5768"/>
    <w:rsid w:val="00DC5928"/>
    <w:rsid w:val="00DC5DD0"/>
    <w:rsid w:val="00DC6152"/>
    <w:rsid w:val="00DC625D"/>
    <w:rsid w:val="00DC62A8"/>
    <w:rsid w:val="00DC6BD7"/>
    <w:rsid w:val="00DC6CDD"/>
    <w:rsid w:val="00DC6EB0"/>
    <w:rsid w:val="00DC6FA1"/>
    <w:rsid w:val="00DC77E5"/>
    <w:rsid w:val="00DC7B0C"/>
    <w:rsid w:val="00DC7B76"/>
    <w:rsid w:val="00DC7FF1"/>
    <w:rsid w:val="00DD0704"/>
    <w:rsid w:val="00DD08D1"/>
    <w:rsid w:val="00DD0979"/>
    <w:rsid w:val="00DD0D3F"/>
    <w:rsid w:val="00DD0FBA"/>
    <w:rsid w:val="00DD110C"/>
    <w:rsid w:val="00DD1220"/>
    <w:rsid w:val="00DD1262"/>
    <w:rsid w:val="00DD1772"/>
    <w:rsid w:val="00DD180A"/>
    <w:rsid w:val="00DD1A9C"/>
    <w:rsid w:val="00DD2397"/>
    <w:rsid w:val="00DD2684"/>
    <w:rsid w:val="00DD2818"/>
    <w:rsid w:val="00DD293E"/>
    <w:rsid w:val="00DD2942"/>
    <w:rsid w:val="00DD2997"/>
    <w:rsid w:val="00DD331F"/>
    <w:rsid w:val="00DD3CAD"/>
    <w:rsid w:val="00DD3F3C"/>
    <w:rsid w:val="00DD420C"/>
    <w:rsid w:val="00DD4258"/>
    <w:rsid w:val="00DD4682"/>
    <w:rsid w:val="00DD4C79"/>
    <w:rsid w:val="00DD4F1E"/>
    <w:rsid w:val="00DD5824"/>
    <w:rsid w:val="00DD5B6C"/>
    <w:rsid w:val="00DD5EB7"/>
    <w:rsid w:val="00DD6439"/>
    <w:rsid w:val="00DD67F8"/>
    <w:rsid w:val="00DD69C5"/>
    <w:rsid w:val="00DD6EC5"/>
    <w:rsid w:val="00DD6F69"/>
    <w:rsid w:val="00DD718F"/>
    <w:rsid w:val="00DD73C4"/>
    <w:rsid w:val="00DD7671"/>
    <w:rsid w:val="00DD7D18"/>
    <w:rsid w:val="00DD7D96"/>
    <w:rsid w:val="00DE0502"/>
    <w:rsid w:val="00DE0697"/>
    <w:rsid w:val="00DE07DB"/>
    <w:rsid w:val="00DE08CD"/>
    <w:rsid w:val="00DE09D8"/>
    <w:rsid w:val="00DE0B35"/>
    <w:rsid w:val="00DE0E7A"/>
    <w:rsid w:val="00DE1406"/>
    <w:rsid w:val="00DE17F7"/>
    <w:rsid w:val="00DE1813"/>
    <w:rsid w:val="00DE202C"/>
    <w:rsid w:val="00DE2734"/>
    <w:rsid w:val="00DE35CD"/>
    <w:rsid w:val="00DE3801"/>
    <w:rsid w:val="00DE3919"/>
    <w:rsid w:val="00DE3AF2"/>
    <w:rsid w:val="00DE3F5C"/>
    <w:rsid w:val="00DE4229"/>
    <w:rsid w:val="00DE5030"/>
    <w:rsid w:val="00DE52A8"/>
    <w:rsid w:val="00DE52DB"/>
    <w:rsid w:val="00DE587A"/>
    <w:rsid w:val="00DE7030"/>
    <w:rsid w:val="00DE7315"/>
    <w:rsid w:val="00DE73A3"/>
    <w:rsid w:val="00DE7E22"/>
    <w:rsid w:val="00DE7F9C"/>
    <w:rsid w:val="00DF00C2"/>
    <w:rsid w:val="00DF0307"/>
    <w:rsid w:val="00DF096B"/>
    <w:rsid w:val="00DF097C"/>
    <w:rsid w:val="00DF1A64"/>
    <w:rsid w:val="00DF1AA9"/>
    <w:rsid w:val="00DF1C00"/>
    <w:rsid w:val="00DF1E0F"/>
    <w:rsid w:val="00DF2446"/>
    <w:rsid w:val="00DF2649"/>
    <w:rsid w:val="00DF27AF"/>
    <w:rsid w:val="00DF2903"/>
    <w:rsid w:val="00DF413D"/>
    <w:rsid w:val="00DF4181"/>
    <w:rsid w:val="00DF4975"/>
    <w:rsid w:val="00DF5033"/>
    <w:rsid w:val="00DF5224"/>
    <w:rsid w:val="00DF541A"/>
    <w:rsid w:val="00DF61F2"/>
    <w:rsid w:val="00DF63AD"/>
    <w:rsid w:val="00DF63E2"/>
    <w:rsid w:val="00DF6526"/>
    <w:rsid w:val="00DF6867"/>
    <w:rsid w:val="00DF6CD3"/>
    <w:rsid w:val="00DF6CEE"/>
    <w:rsid w:val="00DF6FFA"/>
    <w:rsid w:val="00DF71F1"/>
    <w:rsid w:val="00DF7F29"/>
    <w:rsid w:val="00E002E5"/>
    <w:rsid w:val="00E002FA"/>
    <w:rsid w:val="00E00315"/>
    <w:rsid w:val="00E00E3D"/>
    <w:rsid w:val="00E01551"/>
    <w:rsid w:val="00E01596"/>
    <w:rsid w:val="00E0172E"/>
    <w:rsid w:val="00E01F5C"/>
    <w:rsid w:val="00E02ACF"/>
    <w:rsid w:val="00E02B1F"/>
    <w:rsid w:val="00E02B24"/>
    <w:rsid w:val="00E02D02"/>
    <w:rsid w:val="00E02D20"/>
    <w:rsid w:val="00E02E84"/>
    <w:rsid w:val="00E02E96"/>
    <w:rsid w:val="00E03051"/>
    <w:rsid w:val="00E03383"/>
    <w:rsid w:val="00E038DE"/>
    <w:rsid w:val="00E03AAB"/>
    <w:rsid w:val="00E03B61"/>
    <w:rsid w:val="00E04114"/>
    <w:rsid w:val="00E047DF"/>
    <w:rsid w:val="00E0494A"/>
    <w:rsid w:val="00E04E47"/>
    <w:rsid w:val="00E051D1"/>
    <w:rsid w:val="00E05687"/>
    <w:rsid w:val="00E060BE"/>
    <w:rsid w:val="00E066C9"/>
    <w:rsid w:val="00E06ACA"/>
    <w:rsid w:val="00E0705E"/>
    <w:rsid w:val="00E07076"/>
    <w:rsid w:val="00E0736A"/>
    <w:rsid w:val="00E07B3F"/>
    <w:rsid w:val="00E1043B"/>
    <w:rsid w:val="00E1110E"/>
    <w:rsid w:val="00E11CAF"/>
    <w:rsid w:val="00E11F35"/>
    <w:rsid w:val="00E12296"/>
    <w:rsid w:val="00E12492"/>
    <w:rsid w:val="00E12DF1"/>
    <w:rsid w:val="00E12EAA"/>
    <w:rsid w:val="00E13AA2"/>
    <w:rsid w:val="00E13B02"/>
    <w:rsid w:val="00E13BF0"/>
    <w:rsid w:val="00E13E0D"/>
    <w:rsid w:val="00E13E2A"/>
    <w:rsid w:val="00E15252"/>
    <w:rsid w:val="00E15555"/>
    <w:rsid w:val="00E15560"/>
    <w:rsid w:val="00E15E18"/>
    <w:rsid w:val="00E15FAD"/>
    <w:rsid w:val="00E16173"/>
    <w:rsid w:val="00E162B8"/>
    <w:rsid w:val="00E1640C"/>
    <w:rsid w:val="00E16975"/>
    <w:rsid w:val="00E16F73"/>
    <w:rsid w:val="00E16F8D"/>
    <w:rsid w:val="00E17407"/>
    <w:rsid w:val="00E17D9A"/>
    <w:rsid w:val="00E2073A"/>
    <w:rsid w:val="00E208CF"/>
    <w:rsid w:val="00E2103B"/>
    <w:rsid w:val="00E2160D"/>
    <w:rsid w:val="00E2226F"/>
    <w:rsid w:val="00E2250B"/>
    <w:rsid w:val="00E22E2A"/>
    <w:rsid w:val="00E2306B"/>
    <w:rsid w:val="00E23344"/>
    <w:rsid w:val="00E234F3"/>
    <w:rsid w:val="00E24144"/>
    <w:rsid w:val="00E241BA"/>
    <w:rsid w:val="00E244F9"/>
    <w:rsid w:val="00E2451A"/>
    <w:rsid w:val="00E24E4E"/>
    <w:rsid w:val="00E2524F"/>
    <w:rsid w:val="00E25258"/>
    <w:rsid w:val="00E2563D"/>
    <w:rsid w:val="00E25AE0"/>
    <w:rsid w:val="00E25B10"/>
    <w:rsid w:val="00E25F4B"/>
    <w:rsid w:val="00E26662"/>
    <w:rsid w:val="00E266D6"/>
    <w:rsid w:val="00E26A98"/>
    <w:rsid w:val="00E26C18"/>
    <w:rsid w:val="00E26C27"/>
    <w:rsid w:val="00E26E90"/>
    <w:rsid w:val="00E2722E"/>
    <w:rsid w:val="00E27A89"/>
    <w:rsid w:val="00E30C38"/>
    <w:rsid w:val="00E30F75"/>
    <w:rsid w:val="00E30FC5"/>
    <w:rsid w:val="00E3102F"/>
    <w:rsid w:val="00E31157"/>
    <w:rsid w:val="00E313BD"/>
    <w:rsid w:val="00E318DB"/>
    <w:rsid w:val="00E320F7"/>
    <w:rsid w:val="00E3255E"/>
    <w:rsid w:val="00E328D3"/>
    <w:rsid w:val="00E32ABD"/>
    <w:rsid w:val="00E32F9C"/>
    <w:rsid w:val="00E330D8"/>
    <w:rsid w:val="00E3396C"/>
    <w:rsid w:val="00E33E88"/>
    <w:rsid w:val="00E34634"/>
    <w:rsid w:val="00E34C4E"/>
    <w:rsid w:val="00E34CB7"/>
    <w:rsid w:val="00E350D1"/>
    <w:rsid w:val="00E35552"/>
    <w:rsid w:val="00E35942"/>
    <w:rsid w:val="00E3646A"/>
    <w:rsid w:val="00E36E68"/>
    <w:rsid w:val="00E37415"/>
    <w:rsid w:val="00E37A7E"/>
    <w:rsid w:val="00E37B08"/>
    <w:rsid w:val="00E37F54"/>
    <w:rsid w:val="00E402D3"/>
    <w:rsid w:val="00E402FA"/>
    <w:rsid w:val="00E40430"/>
    <w:rsid w:val="00E408CF"/>
    <w:rsid w:val="00E409A6"/>
    <w:rsid w:val="00E41362"/>
    <w:rsid w:val="00E4140E"/>
    <w:rsid w:val="00E4154A"/>
    <w:rsid w:val="00E415ED"/>
    <w:rsid w:val="00E418FE"/>
    <w:rsid w:val="00E41957"/>
    <w:rsid w:val="00E4201A"/>
    <w:rsid w:val="00E4243A"/>
    <w:rsid w:val="00E424F4"/>
    <w:rsid w:val="00E42740"/>
    <w:rsid w:val="00E42C90"/>
    <w:rsid w:val="00E43433"/>
    <w:rsid w:val="00E439DC"/>
    <w:rsid w:val="00E440A3"/>
    <w:rsid w:val="00E4490D"/>
    <w:rsid w:val="00E44A9C"/>
    <w:rsid w:val="00E44E79"/>
    <w:rsid w:val="00E453AC"/>
    <w:rsid w:val="00E45EC1"/>
    <w:rsid w:val="00E46217"/>
    <w:rsid w:val="00E462BC"/>
    <w:rsid w:val="00E46651"/>
    <w:rsid w:val="00E4701A"/>
    <w:rsid w:val="00E4729D"/>
    <w:rsid w:val="00E477DE"/>
    <w:rsid w:val="00E47C7E"/>
    <w:rsid w:val="00E47E7C"/>
    <w:rsid w:val="00E47F02"/>
    <w:rsid w:val="00E47FB9"/>
    <w:rsid w:val="00E5004E"/>
    <w:rsid w:val="00E50197"/>
    <w:rsid w:val="00E5095F"/>
    <w:rsid w:val="00E50D86"/>
    <w:rsid w:val="00E50FB0"/>
    <w:rsid w:val="00E50FE2"/>
    <w:rsid w:val="00E512F9"/>
    <w:rsid w:val="00E514E1"/>
    <w:rsid w:val="00E51784"/>
    <w:rsid w:val="00E5179A"/>
    <w:rsid w:val="00E518AE"/>
    <w:rsid w:val="00E51B1E"/>
    <w:rsid w:val="00E5221F"/>
    <w:rsid w:val="00E52260"/>
    <w:rsid w:val="00E52884"/>
    <w:rsid w:val="00E528D4"/>
    <w:rsid w:val="00E52914"/>
    <w:rsid w:val="00E52FE5"/>
    <w:rsid w:val="00E535A7"/>
    <w:rsid w:val="00E53CDB"/>
    <w:rsid w:val="00E53D9E"/>
    <w:rsid w:val="00E54740"/>
    <w:rsid w:val="00E54AC0"/>
    <w:rsid w:val="00E54EE6"/>
    <w:rsid w:val="00E55AC3"/>
    <w:rsid w:val="00E55CB2"/>
    <w:rsid w:val="00E563B3"/>
    <w:rsid w:val="00E56443"/>
    <w:rsid w:val="00E5673D"/>
    <w:rsid w:val="00E56A20"/>
    <w:rsid w:val="00E56AFC"/>
    <w:rsid w:val="00E56BD4"/>
    <w:rsid w:val="00E56D1B"/>
    <w:rsid w:val="00E56D9B"/>
    <w:rsid w:val="00E57C15"/>
    <w:rsid w:val="00E57F34"/>
    <w:rsid w:val="00E605C8"/>
    <w:rsid w:val="00E617D7"/>
    <w:rsid w:val="00E61D81"/>
    <w:rsid w:val="00E621C2"/>
    <w:rsid w:val="00E632F0"/>
    <w:rsid w:val="00E63625"/>
    <w:rsid w:val="00E637F0"/>
    <w:rsid w:val="00E638A6"/>
    <w:rsid w:val="00E6394C"/>
    <w:rsid w:val="00E63DAA"/>
    <w:rsid w:val="00E64137"/>
    <w:rsid w:val="00E64FE6"/>
    <w:rsid w:val="00E6504B"/>
    <w:rsid w:val="00E65A60"/>
    <w:rsid w:val="00E65B97"/>
    <w:rsid w:val="00E65D25"/>
    <w:rsid w:val="00E65D54"/>
    <w:rsid w:val="00E65EB6"/>
    <w:rsid w:val="00E662F7"/>
    <w:rsid w:val="00E66307"/>
    <w:rsid w:val="00E667AF"/>
    <w:rsid w:val="00E66B60"/>
    <w:rsid w:val="00E66C76"/>
    <w:rsid w:val="00E66F45"/>
    <w:rsid w:val="00E66FF1"/>
    <w:rsid w:val="00E6700C"/>
    <w:rsid w:val="00E67019"/>
    <w:rsid w:val="00E67524"/>
    <w:rsid w:val="00E67610"/>
    <w:rsid w:val="00E67811"/>
    <w:rsid w:val="00E7022B"/>
    <w:rsid w:val="00E7025C"/>
    <w:rsid w:val="00E7025E"/>
    <w:rsid w:val="00E7044B"/>
    <w:rsid w:val="00E70485"/>
    <w:rsid w:val="00E7054F"/>
    <w:rsid w:val="00E70555"/>
    <w:rsid w:val="00E7089C"/>
    <w:rsid w:val="00E708E7"/>
    <w:rsid w:val="00E70B8B"/>
    <w:rsid w:val="00E70E79"/>
    <w:rsid w:val="00E70FF0"/>
    <w:rsid w:val="00E71B32"/>
    <w:rsid w:val="00E71C49"/>
    <w:rsid w:val="00E71F4A"/>
    <w:rsid w:val="00E7227E"/>
    <w:rsid w:val="00E724AC"/>
    <w:rsid w:val="00E73AA2"/>
    <w:rsid w:val="00E73F9B"/>
    <w:rsid w:val="00E7437F"/>
    <w:rsid w:val="00E744E5"/>
    <w:rsid w:val="00E746A6"/>
    <w:rsid w:val="00E7472A"/>
    <w:rsid w:val="00E74E93"/>
    <w:rsid w:val="00E750FB"/>
    <w:rsid w:val="00E75281"/>
    <w:rsid w:val="00E75FE6"/>
    <w:rsid w:val="00E76910"/>
    <w:rsid w:val="00E76BBF"/>
    <w:rsid w:val="00E77379"/>
    <w:rsid w:val="00E777E8"/>
    <w:rsid w:val="00E7789A"/>
    <w:rsid w:val="00E77ADD"/>
    <w:rsid w:val="00E77BB0"/>
    <w:rsid w:val="00E77CB0"/>
    <w:rsid w:val="00E77CD3"/>
    <w:rsid w:val="00E77D06"/>
    <w:rsid w:val="00E77DE9"/>
    <w:rsid w:val="00E77EA5"/>
    <w:rsid w:val="00E77F67"/>
    <w:rsid w:val="00E80115"/>
    <w:rsid w:val="00E8048E"/>
    <w:rsid w:val="00E80A00"/>
    <w:rsid w:val="00E81135"/>
    <w:rsid w:val="00E812C0"/>
    <w:rsid w:val="00E81AAB"/>
    <w:rsid w:val="00E81D21"/>
    <w:rsid w:val="00E826BF"/>
    <w:rsid w:val="00E829F5"/>
    <w:rsid w:val="00E82F40"/>
    <w:rsid w:val="00E83102"/>
    <w:rsid w:val="00E838DB"/>
    <w:rsid w:val="00E83B41"/>
    <w:rsid w:val="00E83DE3"/>
    <w:rsid w:val="00E841D6"/>
    <w:rsid w:val="00E8449A"/>
    <w:rsid w:val="00E846DE"/>
    <w:rsid w:val="00E853DA"/>
    <w:rsid w:val="00E85496"/>
    <w:rsid w:val="00E855CB"/>
    <w:rsid w:val="00E859C3"/>
    <w:rsid w:val="00E85DDB"/>
    <w:rsid w:val="00E85F75"/>
    <w:rsid w:val="00E860CF"/>
    <w:rsid w:val="00E86247"/>
    <w:rsid w:val="00E86357"/>
    <w:rsid w:val="00E866B2"/>
    <w:rsid w:val="00E86F20"/>
    <w:rsid w:val="00E873AB"/>
    <w:rsid w:val="00E87655"/>
    <w:rsid w:val="00E878E2"/>
    <w:rsid w:val="00E879C8"/>
    <w:rsid w:val="00E87B86"/>
    <w:rsid w:val="00E9005D"/>
    <w:rsid w:val="00E907FA"/>
    <w:rsid w:val="00E909DB"/>
    <w:rsid w:val="00E90DD4"/>
    <w:rsid w:val="00E90E4A"/>
    <w:rsid w:val="00E90F4D"/>
    <w:rsid w:val="00E911C3"/>
    <w:rsid w:val="00E91457"/>
    <w:rsid w:val="00E914DC"/>
    <w:rsid w:val="00E91AA5"/>
    <w:rsid w:val="00E91C40"/>
    <w:rsid w:val="00E92054"/>
    <w:rsid w:val="00E920F1"/>
    <w:rsid w:val="00E92127"/>
    <w:rsid w:val="00E9213D"/>
    <w:rsid w:val="00E923C4"/>
    <w:rsid w:val="00E924AA"/>
    <w:rsid w:val="00E92514"/>
    <w:rsid w:val="00E93965"/>
    <w:rsid w:val="00E93966"/>
    <w:rsid w:val="00E939FF"/>
    <w:rsid w:val="00E93D47"/>
    <w:rsid w:val="00E93D61"/>
    <w:rsid w:val="00E93EF1"/>
    <w:rsid w:val="00E93F58"/>
    <w:rsid w:val="00E94785"/>
    <w:rsid w:val="00E94889"/>
    <w:rsid w:val="00E94C2A"/>
    <w:rsid w:val="00E9547D"/>
    <w:rsid w:val="00E95572"/>
    <w:rsid w:val="00E957DF"/>
    <w:rsid w:val="00E95E6E"/>
    <w:rsid w:val="00E96225"/>
    <w:rsid w:val="00E963EB"/>
    <w:rsid w:val="00E966C6"/>
    <w:rsid w:val="00E9686E"/>
    <w:rsid w:val="00E96900"/>
    <w:rsid w:val="00E96CEA"/>
    <w:rsid w:val="00E97313"/>
    <w:rsid w:val="00E97736"/>
    <w:rsid w:val="00E97860"/>
    <w:rsid w:val="00E978FF"/>
    <w:rsid w:val="00E97B46"/>
    <w:rsid w:val="00E97F8F"/>
    <w:rsid w:val="00E97FEC"/>
    <w:rsid w:val="00EA02FC"/>
    <w:rsid w:val="00EA056C"/>
    <w:rsid w:val="00EA06A9"/>
    <w:rsid w:val="00EA07D3"/>
    <w:rsid w:val="00EA0A49"/>
    <w:rsid w:val="00EA178D"/>
    <w:rsid w:val="00EA1BC6"/>
    <w:rsid w:val="00EA1F35"/>
    <w:rsid w:val="00EA219E"/>
    <w:rsid w:val="00EA2F4A"/>
    <w:rsid w:val="00EA30B5"/>
    <w:rsid w:val="00EA357E"/>
    <w:rsid w:val="00EA389F"/>
    <w:rsid w:val="00EA3933"/>
    <w:rsid w:val="00EA3934"/>
    <w:rsid w:val="00EA3D8D"/>
    <w:rsid w:val="00EA3FBC"/>
    <w:rsid w:val="00EA4F77"/>
    <w:rsid w:val="00EA5346"/>
    <w:rsid w:val="00EA55B6"/>
    <w:rsid w:val="00EA5881"/>
    <w:rsid w:val="00EA5889"/>
    <w:rsid w:val="00EA58E4"/>
    <w:rsid w:val="00EA6BB5"/>
    <w:rsid w:val="00EA6F25"/>
    <w:rsid w:val="00EA710A"/>
    <w:rsid w:val="00EA7582"/>
    <w:rsid w:val="00EA7606"/>
    <w:rsid w:val="00EA764B"/>
    <w:rsid w:val="00EA7671"/>
    <w:rsid w:val="00EA7AE8"/>
    <w:rsid w:val="00EA7C2B"/>
    <w:rsid w:val="00EA7DB5"/>
    <w:rsid w:val="00EA7F1E"/>
    <w:rsid w:val="00EB0354"/>
    <w:rsid w:val="00EB0440"/>
    <w:rsid w:val="00EB05F7"/>
    <w:rsid w:val="00EB072D"/>
    <w:rsid w:val="00EB09E7"/>
    <w:rsid w:val="00EB0A78"/>
    <w:rsid w:val="00EB0C63"/>
    <w:rsid w:val="00EB0DA5"/>
    <w:rsid w:val="00EB0F41"/>
    <w:rsid w:val="00EB155D"/>
    <w:rsid w:val="00EB1718"/>
    <w:rsid w:val="00EB1ACD"/>
    <w:rsid w:val="00EB1BAB"/>
    <w:rsid w:val="00EB1FEA"/>
    <w:rsid w:val="00EB2113"/>
    <w:rsid w:val="00EB24AA"/>
    <w:rsid w:val="00EB27F5"/>
    <w:rsid w:val="00EB28DE"/>
    <w:rsid w:val="00EB2C0F"/>
    <w:rsid w:val="00EB2DD0"/>
    <w:rsid w:val="00EB330B"/>
    <w:rsid w:val="00EB3CFE"/>
    <w:rsid w:val="00EB3EF6"/>
    <w:rsid w:val="00EB4E58"/>
    <w:rsid w:val="00EB52EE"/>
    <w:rsid w:val="00EB5570"/>
    <w:rsid w:val="00EB6337"/>
    <w:rsid w:val="00EB6E40"/>
    <w:rsid w:val="00EB73A4"/>
    <w:rsid w:val="00EB7CCE"/>
    <w:rsid w:val="00EC00F4"/>
    <w:rsid w:val="00EC01BE"/>
    <w:rsid w:val="00EC06F5"/>
    <w:rsid w:val="00EC0991"/>
    <w:rsid w:val="00EC0B34"/>
    <w:rsid w:val="00EC1015"/>
    <w:rsid w:val="00EC1229"/>
    <w:rsid w:val="00EC134E"/>
    <w:rsid w:val="00EC146E"/>
    <w:rsid w:val="00EC203B"/>
    <w:rsid w:val="00EC267F"/>
    <w:rsid w:val="00EC2861"/>
    <w:rsid w:val="00EC2CC6"/>
    <w:rsid w:val="00EC3548"/>
    <w:rsid w:val="00EC3632"/>
    <w:rsid w:val="00EC3B30"/>
    <w:rsid w:val="00EC3C6B"/>
    <w:rsid w:val="00EC3C75"/>
    <w:rsid w:val="00EC3D8C"/>
    <w:rsid w:val="00EC3E59"/>
    <w:rsid w:val="00EC417E"/>
    <w:rsid w:val="00EC4AD4"/>
    <w:rsid w:val="00EC4D6D"/>
    <w:rsid w:val="00EC4E52"/>
    <w:rsid w:val="00EC55BC"/>
    <w:rsid w:val="00EC583E"/>
    <w:rsid w:val="00EC5CC4"/>
    <w:rsid w:val="00EC5F01"/>
    <w:rsid w:val="00EC61DF"/>
    <w:rsid w:val="00EC6431"/>
    <w:rsid w:val="00EC65AC"/>
    <w:rsid w:val="00EC65CC"/>
    <w:rsid w:val="00EC66AC"/>
    <w:rsid w:val="00EC66CA"/>
    <w:rsid w:val="00EC6758"/>
    <w:rsid w:val="00EC68FC"/>
    <w:rsid w:val="00EC6BFD"/>
    <w:rsid w:val="00EC6E9A"/>
    <w:rsid w:val="00EC6FAF"/>
    <w:rsid w:val="00EC70AC"/>
    <w:rsid w:val="00EC7148"/>
    <w:rsid w:val="00EC73D1"/>
    <w:rsid w:val="00EC788C"/>
    <w:rsid w:val="00ED0151"/>
    <w:rsid w:val="00ED026D"/>
    <w:rsid w:val="00ED04C3"/>
    <w:rsid w:val="00ED06FE"/>
    <w:rsid w:val="00ED11C7"/>
    <w:rsid w:val="00ED19F6"/>
    <w:rsid w:val="00ED1B24"/>
    <w:rsid w:val="00ED231E"/>
    <w:rsid w:val="00ED329E"/>
    <w:rsid w:val="00ED340A"/>
    <w:rsid w:val="00ED34A4"/>
    <w:rsid w:val="00ED35A7"/>
    <w:rsid w:val="00ED3919"/>
    <w:rsid w:val="00ED3F7B"/>
    <w:rsid w:val="00ED4057"/>
    <w:rsid w:val="00ED4533"/>
    <w:rsid w:val="00ED4C96"/>
    <w:rsid w:val="00ED539A"/>
    <w:rsid w:val="00ED54FC"/>
    <w:rsid w:val="00ED550E"/>
    <w:rsid w:val="00ED55B3"/>
    <w:rsid w:val="00ED5A17"/>
    <w:rsid w:val="00ED5A24"/>
    <w:rsid w:val="00ED6104"/>
    <w:rsid w:val="00ED681F"/>
    <w:rsid w:val="00ED6BD3"/>
    <w:rsid w:val="00ED6E0D"/>
    <w:rsid w:val="00ED7056"/>
    <w:rsid w:val="00ED711C"/>
    <w:rsid w:val="00ED7531"/>
    <w:rsid w:val="00ED755D"/>
    <w:rsid w:val="00ED7AAD"/>
    <w:rsid w:val="00ED7AFB"/>
    <w:rsid w:val="00ED7DF5"/>
    <w:rsid w:val="00ED7F3D"/>
    <w:rsid w:val="00ED7FE1"/>
    <w:rsid w:val="00EE002A"/>
    <w:rsid w:val="00EE034D"/>
    <w:rsid w:val="00EE050D"/>
    <w:rsid w:val="00EE068D"/>
    <w:rsid w:val="00EE0822"/>
    <w:rsid w:val="00EE0903"/>
    <w:rsid w:val="00EE09C5"/>
    <w:rsid w:val="00EE1000"/>
    <w:rsid w:val="00EE1538"/>
    <w:rsid w:val="00EE1775"/>
    <w:rsid w:val="00EE17DE"/>
    <w:rsid w:val="00EE1842"/>
    <w:rsid w:val="00EE25D3"/>
    <w:rsid w:val="00EE29F0"/>
    <w:rsid w:val="00EE2AFB"/>
    <w:rsid w:val="00EE2DF1"/>
    <w:rsid w:val="00EE30F5"/>
    <w:rsid w:val="00EE36DF"/>
    <w:rsid w:val="00EE4284"/>
    <w:rsid w:val="00EE43B9"/>
    <w:rsid w:val="00EE51B4"/>
    <w:rsid w:val="00EE59CE"/>
    <w:rsid w:val="00EE5BC4"/>
    <w:rsid w:val="00EE5D41"/>
    <w:rsid w:val="00EE625D"/>
    <w:rsid w:val="00EE65DD"/>
    <w:rsid w:val="00EE67DB"/>
    <w:rsid w:val="00EE68F8"/>
    <w:rsid w:val="00EE6AE1"/>
    <w:rsid w:val="00EE6CF7"/>
    <w:rsid w:val="00EE7129"/>
    <w:rsid w:val="00EE7389"/>
    <w:rsid w:val="00EE7790"/>
    <w:rsid w:val="00EE7F87"/>
    <w:rsid w:val="00EF0210"/>
    <w:rsid w:val="00EF036D"/>
    <w:rsid w:val="00EF07B5"/>
    <w:rsid w:val="00EF090D"/>
    <w:rsid w:val="00EF09EB"/>
    <w:rsid w:val="00EF0F46"/>
    <w:rsid w:val="00EF12B9"/>
    <w:rsid w:val="00EF16B4"/>
    <w:rsid w:val="00EF16F1"/>
    <w:rsid w:val="00EF1876"/>
    <w:rsid w:val="00EF1E3E"/>
    <w:rsid w:val="00EF2231"/>
    <w:rsid w:val="00EF260D"/>
    <w:rsid w:val="00EF2833"/>
    <w:rsid w:val="00EF28DD"/>
    <w:rsid w:val="00EF2B28"/>
    <w:rsid w:val="00EF2B65"/>
    <w:rsid w:val="00EF3273"/>
    <w:rsid w:val="00EF3512"/>
    <w:rsid w:val="00EF396B"/>
    <w:rsid w:val="00EF3DCE"/>
    <w:rsid w:val="00EF3F93"/>
    <w:rsid w:val="00EF4304"/>
    <w:rsid w:val="00EF4531"/>
    <w:rsid w:val="00EF45C8"/>
    <w:rsid w:val="00EF48BE"/>
    <w:rsid w:val="00EF4A8F"/>
    <w:rsid w:val="00EF4CA8"/>
    <w:rsid w:val="00EF500A"/>
    <w:rsid w:val="00EF5072"/>
    <w:rsid w:val="00EF5589"/>
    <w:rsid w:val="00EF5622"/>
    <w:rsid w:val="00EF5B19"/>
    <w:rsid w:val="00EF5B7D"/>
    <w:rsid w:val="00EF5F25"/>
    <w:rsid w:val="00EF6236"/>
    <w:rsid w:val="00EF6646"/>
    <w:rsid w:val="00EF67BD"/>
    <w:rsid w:val="00EF7198"/>
    <w:rsid w:val="00EF78B8"/>
    <w:rsid w:val="00EF7B8D"/>
    <w:rsid w:val="00EF7BC4"/>
    <w:rsid w:val="00EF7BD3"/>
    <w:rsid w:val="00EF7DD5"/>
    <w:rsid w:val="00EF7EA3"/>
    <w:rsid w:val="00F000D9"/>
    <w:rsid w:val="00F000FE"/>
    <w:rsid w:val="00F0010E"/>
    <w:rsid w:val="00F0019B"/>
    <w:rsid w:val="00F003BB"/>
    <w:rsid w:val="00F005E0"/>
    <w:rsid w:val="00F00DC2"/>
    <w:rsid w:val="00F00EE3"/>
    <w:rsid w:val="00F0113B"/>
    <w:rsid w:val="00F01E39"/>
    <w:rsid w:val="00F01E5A"/>
    <w:rsid w:val="00F02765"/>
    <w:rsid w:val="00F02892"/>
    <w:rsid w:val="00F02A79"/>
    <w:rsid w:val="00F02FF5"/>
    <w:rsid w:val="00F03006"/>
    <w:rsid w:val="00F03635"/>
    <w:rsid w:val="00F036F3"/>
    <w:rsid w:val="00F03DF4"/>
    <w:rsid w:val="00F03EEB"/>
    <w:rsid w:val="00F040DC"/>
    <w:rsid w:val="00F041AC"/>
    <w:rsid w:val="00F0443F"/>
    <w:rsid w:val="00F047E0"/>
    <w:rsid w:val="00F04890"/>
    <w:rsid w:val="00F04CF0"/>
    <w:rsid w:val="00F04D1B"/>
    <w:rsid w:val="00F0518E"/>
    <w:rsid w:val="00F0574C"/>
    <w:rsid w:val="00F05DD3"/>
    <w:rsid w:val="00F05EE4"/>
    <w:rsid w:val="00F05F33"/>
    <w:rsid w:val="00F05FD4"/>
    <w:rsid w:val="00F062D3"/>
    <w:rsid w:val="00F068CB"/>
    <w:rsid w:val="00F06939"/>
    <w:rsid w:val="00F071D7"/>
    <w:rsid w:val="00F0730E"/>
    <w:rsid w:val="00F07B59"/>
    <w:rsid w:val="00F07CD4"/>
    <w:rsid w:val="00F1016C"/>
    <w:rsid w:val="00F10644"/>
    <w:rsid w:val="00F10897"/>
    <w:rsid w:val="00F109F4"/>
    <w:rsid w:val="00F10F57"/>
    <w:rsid w:val="00F11794"/>
    <w:rsid w:val="00F11D2D"/>
    <w:rsid w:val="00F11DA4"/>
    <w:rsid w:val="00F12060"/>
    <w:rsid w:val="00F12169"/>
    <w:rsid w:val="00F1223A"/>
    <w:rsid w:val="00F12666"/>
    <w:rsid w:val="00F12B9E"/>
    <w:rsid w:val="00F12D2B"/>
    <w:rsid w:val="00F131CC"/>
    <w:rsid w:val="00F13BFD"/>
    <w:rsid w:val="00F13EE9"/>
    <w:rsid w:val="00F13F44"/>
    <w:rsid w:val="00F13FEB"/>
    <w:rsid w:val="00F1431C"/>
    <w:rsid w:val="00F14402"/>
    <w:rsid w:val="00F144AA"/>
    <w:rsid w:val="00F1460B"/>
    <w:rsid w:val="00F1471A"/>
    <w:rsid w:val="00F14733"/>
    <w:rsid w:val="00F14B9C"/>
    <w:rsid w:val="00F15F79"/>
    <w:rsid w:val="00F16031"/>
    <w:rsid w:val="00F1617C"/>
    <w:rsid w:val="00F1642A"/>
    <w:rsid w:val="00F164CD"/>
    <w:rsid w:val="00F167C4"/>
    <w:rsid w:val="00F17013"/>
    <w:rsid w:val="00F17B25"/>
    <w:rsid w:val="00F17B35"/>
    <w:rsid w:val="00F17C41"/>
    <w:rsid w:val="00F20290"/>
    <w:rsid w:val="00F20333"/>
    <w:rsid w:val="00F204AB"/>
    <w:rsid w:val="00F20A1C"/>
    <w:rsid w:val="00F213F5"/>
    <w:rsid w:val="00F21B42"/>
    <w:rsid w:val="00F21D9D"/>
    <w:rsid w:val="00F2271D"/>
    <w:rsid w:val="00F228EE"/>
    <w:rsid w:val="00F22B15"/>
    <w:rsid w:val="00F22C09"/>
    <w:rsid w:val="00F22DF8"/>
    <w:rsid w:val="00F23074"/>
    <w:rsid w:val="00F23107"/>
    <w:rsid w:val="00F23A35"/>
    <w:rsid w:val="00F23E12"/>
    <w:rsid w:val="00F23F32"/>
    <w:rsid w:val="00F242CA"/>
    <w:rsid w:val="00F24380"/>
    <w:rsid w:val="00F2467C"/>
    <w:rsid w:val="00F24786"/>
    <w:rsid w:val="00F251D9"/>
    <w:rsid w:val="00F25426"/>
    <w:rsid w:val="00F25596"/>
    <w:rsid w:val="00F25B95"/>
    <w:rsid w:val="00F25CD0"/>
    <w:rsid w:val="00F25D61"/>
    <w:rsid w:val="00F2661F"/>
    <w:rsid w:val="00F271CA"/>
    <w:rsid w:val="00F27397"/>
    <w:rsid w:val="00F3000B"/>
    <w:rsid w:val="00F30034"/>
    <w:rsid w:val="00F3010A"/>
    <w:rsid w:val="00F3024A"/>
    <w:rsid w:val="00F30CF2"/>
    <w:rsid w:val="00F30F9A"/>
    <w:rsid w:val="00F31484"/>
    <w:rsid w:val="00F32A72"/>
    <w:rsid w:val="00F3354A"/>
    <w:rsid w:val="00F335C6"/>
    <w:rsid w:val="00F33701"/>
    <w:rsid w:val="00F33893"/>
    <w:rsid w:val="00F33D7D"/>
    <w:rsid w:val="00F34206"/>
    <w:rsid w:val="00F34298"/>
    <w:rsid w:val="00F34320"/>
    <w:rsid w:val="00F343CC"/>
    <w:rsid w:val="00F3480E"/>
    <w:rsid w:val="00F34D79"/>
    <w:rsid w:val="00F34EBE"/>
    <w:rsid w:val="00F351D9"/>
    <w:rsid w:val="00F35F7E"/>
    <w:rsid w:val="00F364A4"/>
    <w:rsid w:val="00F364B5"/>
    <w:rsid w:val="00F36728"/>
    <w:rsid w:val="00F367D6"/>
    <w:rsid w:val="00F37085"/>
    <w:rsid w:val="00F37640"/>
    <w:rsid w:val="00F37DC6"/>
    <w:rsid w:val="00F37F23"/>
    <w:rsid w:val="00F40A04"/>
    <w:rsid w:val="00F40A72"/>
    <w:rsid w:val="00F414A4"/>
    <w:rsid w:val="00F416E4"/>
    <w:rsid w:val="00F42173"/>
    <w:rsid w:val="00F42382"/>
    <w:rsid w:val="00F42709"/>
    <w:rsid w:val="00F4283C"/>
    <w:rsid w:val="00F42F87"/>
    <w:rsid w:val="00F43562"/>
    <w:rsid w:val="00F43A7B"/>
    <w:rsid w:val="00F44029"/>
    <w:rsid w:val="00F44477"/>
    <w:rsid w:val="00F44698"/>
    <w:rsid w:val="00F44856"/>
    <w:rsid w:val="00F44F1B"/>
    <w:rsid w:val="00F44F56"/>
    <w:rsid w:val="00F45472"/>
    <w:rsid w:val="00F45522"/>
    <w:rsid w:val="00F457C9"/>
    <w:rsid w:val="00F45C87"/>
    <w:rsid w:val="00F45CD5"/>
    <w:rsid w:val="00F45D3E"/>
    <w:rsid w:val="00F464AE"/>
    <w:rsid w:val="00F465E3"/>
    <w:rsid w:val="00F4692E"/>
    <w:rsid w:val="00F46C7B"/>
    <w:rsid w:val="00F46D2C"/>
    <w:rsid w:val="00F46E39"/>
    <w:rsid w:val="00F46F0D"/>
    <w:rsid w:val="00F46F56"/>
    <w:rsid w:val="00F47764"/>
    <w:rsid w:val="00F47914"/>
    <w:rsid w:val="00F4791C"/>
    <w:rsid w:val="00F47ABA"/>
    <w:rsid w:val="00F47BAD"/>
    <w:rsid w:val="00F47E74"/>
    <w:rsid w:val="00F47FE0"/>
    <w:rsid w:val="00F504FE"/>
    <w:rsid w:val="00F50A22"/>
    <w:rsid w:val="00F50B71"/>
    <w:rsid w:val="00F50B79"/>
    <w:rsid w:val="00F50D4A"/>
    <w:rsid w:val="00F50E0F"/>
    <w:rsid w:val="00F50E1D"/>
    <w:rsid w:val="00F511EB"/>
    <w:rsid w:val="00F519D5"/>
    <w:rsid w:val="00F53516"/>
    <w:rsid w:val="00F53653"/>
    <w:rsid w:val="00F53B3C"/>
    <w:rsid w:val="00F53D85"/>
    <w:rsid w:val="00F5457D"/>
    <w:rsid w:val="00F54A03"/>
    <w:rsid w:val="00F54DFB"/>
    <w:rsid w:val="00F55929"/>
    <w:rsid w:val="00F55D4F"/>
    <w:rsid w:val="00F57087"/>
    <w:rsid w:val="00F572A4"/>
    <w:rsid w:val="00F57387"/>
    <w:rsid w:val="00F576F8"/>
    <w:rsid w:val="00F577F3"/>
    <w:rsid w:val="00F60AC6"/>
    <w:rsid w:val="00F61032"/>
    <w:rsid w:val="00F61718"/>
    <w:rsid w:val="00F61912"/>
    <w:rsid w:val="00F61D59"/>
    <w:rsid w:val="00F6250A"/>
    <w:rsid w:val="00F625C6"/>
    <w:rsid w:val="00F62626"/>
    <w:rsid w:val="00F626E8"/>
    <w:rsid w:val="00F62969"/>
    <w:rsid w:val="00F62AC5"/>
    <w:rsid w:val="00F6313F"/>
    <w:rsid w:val="00F63552"/>
    <w:rsid w:val="00F63BEC"/>
    <w:rsid w:val="00F640CC"/>
    <w:rsid w:val="00F642DF"/>
    <w:rsid w:val="00F64B09"/>
    <w:rsid w:val="00F64BD9"/>
    <w:rsid w:val="00F64C69"/>
    <w:rsid w:val="00F65E59"/>
    <w:rsid w:val="00F65E60"/>
    <w:rsid w:val="00F6627B"/>
    <w:rsid w:val="00F6629A"/>
    <w:rsid w:val="00F668C8"/>
    <w:rsid w:val="00F66925"/>
    <w:rsid w:val="00F669D6"/>
    <w:rsid w:val="00F66E2F"/>
    <w:rsid w:val="00F67859"/>
    <w:rsid w:val="00F67AA5"/>
    <w:rsid w:val="00F67D94"/>
    <w:rsid w:val="00F70125"/>
    <w:rsid w:val="00F7025E"/>
    <w:rsid w:val="00F7037F"/>
    <w:rsid w:val="00F7051A"/>
    <w:rsid w:val="00F7054A"/>
    <w:rsid w:val="00F71823"/>
    <w:rsid w:val="00F7190C"/>
    <w:rsid w:val="00F71CE3"/>
    <w:rsid w:val="00F71FCC"/>
    <w:rsid w:val="00F72265"/>
    <w:rsid w:val="00F72405"/>
    <w:rsid w:val="00F73559"/>
    <w:rsid w:val="00F7359E"/>
    <w:rsid w:val="00F73640"/>
    <w:rsid w:val="00F7395A"/>
    <w:rsid w:val="00F73F91"/>
    <w:rsid w:val="00F74063"/>
    <w:rsid w:val="00F7412C"/>
    <w:rsid w:val="00F743CA"/>
    <w:rsid w:val="00F74439"/>
    <w:rsid w:val="00F744D4"/>
    <w:rsid w:val="00F74711"/>
    <w:rsid w:val="00F74A15"/>
    <w:rsid w:val="00F757F7"/>
    <w:rsid w:val="00F758AF"/>
    <w:rsid w:val="00F7609E"/>
    <w:rsid w:val="00F761EA"/>
    <w:rsid w:val="00F76706"/>
    <w:rsid w:val="00F76A84"/>
    <w:rsid w:val="00F771E5"/>
    <w:rsid w:val="00F775BF"/>
    <w:rsid w:val="00F77653"/>
    <w:rsid w:val="00F80447"/>
    <w:rsid w:val="00F80C84"/>
    <w:rsid w:val="00F80CE0"/>
    <w:rsid w:val="00F80CFA"/>
    <w:rsid w:val="00F80E17"/>
    <w:rsid w:val="00F813D2"/>
    <w:rsid w:val="00F82204"/>
    <w:rsid w:val="00F82270"/>
    <w:rsid w:val="00F82376"/>
    <w:rsid w:val="00F83492"/>
    <w:rsid w:val="00F83AD6"/>
    <w:rsid w:val="00F83B64"/>
    <w:rsid w:val="00F83E67"/>
    <w:rsid w:val="00F84720"/>
    <w:rsid w:val="00F847BF"/>
    <w:rsid w:val="00F84BC9"/>
    <w:rsid w:val="00F84C54"/>
    <w:rsid w:val="00F85017"/>
    <w:rsid w:val="00F850BC"/>
    <w:rsid w:val="00F8515A"/>
    <w:rsid w:val="00F8532C"/>
    <w:rsid w:val="00F855BD"/>
    <w:rsid w:val="00F85706"/>
    <w:rsid w:val="00F857F6"/>
    <w:rsid w:val="00F85FE7"/>
    <w:rsid w:val="00F862DF"/>
    <w:rsid w:val="00F8660D"/>
    <w:rsid w:val="00F86E04"/>
    <w:rsid w:val="00F87240"/>
    <w:rsid w:val="00F87807"/>
    <w:rsid w:val="00F879F2"/>
    <w:rsid w:val="00F9011E"/>
    <w:rsid w:val="00F90208"/>
    <w:rsid w:val="00F90AC3"/>
    <w:rsid w:val="00F90E1A"/>
    <w:rsid w:val="00F9134A"/>
    <w:rsid w:val="00F91487"/>
    <w:rsid w:val="00F918C0"/>
    <w:rsid w:val="00F918D3"/>
    <w:rsid w:val="00F91950"/>
    <w:rsid w:val="00F91E70"/>
    <w:rsid w:val="00F922C6"/>
    <w:rsid w:val="00F928C0"/>
    <w:rsid w:val="00F92E38"/>
    <w:rsid w:val="00F9305D"/>
    <w:rsid w:val="00F93108"/>
    <w:rsid w:val="00F93503"/>
    <w:rsid w:val="00F93F53"/>
    <w:rsid w:val="00F94206"/>
    <w:rsid w:val="00F94B09"/>
    <w:rsid w:val="00F94BAC"/>
    <w:rsid w:val="00F94C84"/>
    <w:rsid w:val="00F9509A"/>
    <w:rsid w:val="00F950E5"/>
    <w:rsid w:val="00F95273"/>
    <w:rsid w:val="00F9528F"/>
    <w:rsid w:val="00F955D4"/>
    <w:rsid w:val="00F95D11"/>
    <w:rsid w:val="00F960AF"/>
    <w:rsid w:val="00F96765"/>
    <w:rsid w:val="00F96ABA"/>
    <w:rsid w:val="00F96F50"/>
    <w:rsid w:val="00F97459"/>
    <w:rsid w:val="00F977AE"/>
    <w:rsid w:val="00F97AC1"/>
    <w:rsid w:val="00F97E55"/>
    <w:rsid w:val="00F97F62"/>
    <w:rsid w:val="00FA00CF"/>
    <w:rsid w:val="00FA0725"/>
    <w:rsid w:val="00FA09B9"/>
    <w:rsid w:val="00FA0CE4"/>
    <w:rsid w:val="00FA202A"/>
    <w:rsid w:val="00FA2072"/>
    <w:rsid w:val="00FA2098"/>
    <w:rsid w:val="00FA20BE"/>
    <w:rsid w:val="00FA2D24"/>
    <w:rsid w:val="00FA2EFD"/>
    <w:rsid w:val="00FA3C7E"/>
    <w:rsid w:val="00FA3FE6"/>
    <w:rsid w:val="00FA43F4"/>
    <w:rsid w:val="00FA4914"/>
    <w:rsid w:val="00FA4FE6"/>
    <w:rsid w:val="00FA54BF"/>
    <w:rsid w:val="00FA5D9F"/>
    <w:rsid w:val="00FA5EFB"/>
    <w:rsid w:val="00FA6682"/>
    <w:rsid w:val="00FA68FD"/>
    <w:rsid w:val="00FA6D4D"/>
    <w:rsid w:val="00FA7394"/>
    <w:rsid w:val="00FA74EA"/>
    <w:rsid w:val="00FA7560"/>
    <w:rsid w:val="00FA7FA3"/>
    <w:rsid w:val="00FB0025"/>
    <w:rsid w:val="00FB0441"/>
    <w:rsid w:val="00FB05C8"/>
    <w:rsid w:val="00FB08B7"/>
    <w:rsid w:val="00FB09E5"/>
    <w:rsid w:val="00FB1206"/>
    <w:rsid w:val="00FB1BE1"/>
    <w:rsid w:val="00FB1CD2"/>
    <w:rsid w:val="00FB1D88"/>
    <w:rsid w:val="00FB1DA1"/>
    <w:rsid w:val="00FB1DF1"/>
    <w:rsid w:val="00FB1F7E"/>
    <w:rsid w:val="00FB1FAD"/>
    <w:rsid w:val="00FB2126"/>
    <w:rsid w:val="00FB2178"/>
    <w:rsid w:val="00FB2D32"/>
    <w:rsid w:val="00FB2FB7"/>
    <w:rsid w:val="00FB301C"/>
    <w:rsid w:val="00FB30F8"/>
    <w:rsid w:val="00FB3D2D"/>
    <w:rsid w:val="00FB3E0B"/>
    <w:rsid w:val="00FB3F8B"/>
    <w:rsid w:val="00FB4CDD"/>
    <w:rsid w:val="00FB5383"/>
    <w:rsid w:val="00FB5578"/>
    <w:rsid w:val="00FB562D"/>
    <w:rsid w:val="00FB56BB"/>
    <w:rsid w:val="00FB5C29"/>
    <w:rsid w:val="00FB5C48"/>
    <w:rsid w:val="00FB5C77"/>
    <w:rsid w:val="00FB5CB2"/>
    <w:rsid w:val="00FB5DF6"/>
    <w:rsid w:val="00FB5FA0"/>
    <w:rsid w:val="00FB64FF"/>
    <w:rsid w:val="00FB6D16"/>
    <w:rsid w:val="00FB6DC2"/>
    <w:rsid w:val="00FB6F1D"/>
    <w:rsid w:val="00FB7292"/>
    <w:rsid w:val="00FB780A"/>
    <w:rsid w:val="00FB7870"/>
    <w:rsid w:val="00FC07BB"/>
    <w:rsid w:val="00FC089A"/>
    <w:rsid w:val="00FC0DE7"/>
    <w:rsid w:val="00FC0F92"/>
    <w:rsid w:val="00FC150B"/>
    <w:rsid w:val="00FC150F"/>
    <w:rsid w:val="00FC1759"/>
    <w:rsid w:val="00FC1B2C"/>
    <w:rsid w:val="00FC1E2C"/>
    <w:rsid w:val="00FC1FF8"/>
    <w:rsid w:val="00FC2146"/>
    <w:rsid w:val="00FC2211"/>
    <w:rsid w:val="00FC2451"/>
    <w:rsid w:val="00FC2C5D"/>
    <w:rsid w:val="00FC2D5A"/>
    <w:rsid w:val="00FC30E2"/>
    <w:rsid w:val="00FC3501"/>
    <w:rsid w:val="00FC3564"/>
    <w:rsid w:val="00FC372C"/>
    <w:rsid w:val="00FC3766"/>
    <w:rsid w:val="00FC38C5"/>
    <w:rsid w:val="00FC49C6"/>
    <w:rsid w:val="00FC4EDB"/>
    <w:rsid w:val="00FC5627"/>
    <w:rsid w:val="00FC5E5A"/>
    <w:rsid w:val="00FC62EF"/>
    <w:rsid w:val="00FC66AA"/>
    <w:rsid w:val="00FC6FE4"/>
    <w:rsid w:val="00FC703F"/>
    <w:rsid w:val="00FC78A0"/>
    <w:rsid w:val="00FC7A40"/>
    <w:rsid w:val="00FC7C6F"/>
    <w:rsid w:val="00FC7D84"/>
    <w:rsid w:val="00FD0F85"/>
    <w:rsid w:val="00FD115B"/>
    <w:rsid w:val="00FD12FF"/>
    <w:rsid w:val="00FD131C"/>
    <w:rsid w:val="00FD1325"/>
    <w:rsid w:val="00FD1945"/>
    <w:rsid w:val="00FD22AE"/>
    <w:rsid w:val="00FD2704"/>
    <w:rsid w:val="00FD3552"/>
    <w:rsid w:val="00FD3732"/>
    <w:rsid w:val="00FD381C"/>
    <w:rsid w:val="00FD3AB4"/>
    <w:rsid w:val="00FD3C5F"/>
    <w:rsid w:val="00FD3CCA"/>
    <w:rsid w:val="00FD4218"/>
    <w:rsid w:val="00FD4468"/>
    <w:rsid w:val="00FD44B5"/>
    <w:rsid w:val="00FD48DE"/>
    <w:rsid w:val="00FD4D5E"/>
    <w:rsid w:val="00FD4DD3"/>
    <w:rsid w:val="00FD4FB3"/>
    <w:rsid w:val="00FD4FC6"/>
    <w:rsid w:val="00FD5061"/>
    <w:rsid w:val="00FD52CF"/>
    <w:rsid w:val="00FD53FB"/>
    <w:rsid w:val="00FD54CD"/>
    <w:rsid w:val="00FD5A3B"/>
    <w:rsid w:val="00FD6053"/>
    <w:rsid w:val="00FD69BD"/>
    <w:rsid w:val="00FD6CAC"/>
    <w:rsid w:val="00FD7257"/>
    <w:rsid w:val="00FD7A1B"/>
    <w:rsid w:val="00FD7C41"/>
    <w:rsid w:val="00FD7E32"/>
    <w:rsid w:val="00FE012F"/>
    <w:rsid w:val="00FE04CB"/>
    <w:rsid w:val="00FE04F3"/>
    <w:rsid w:val="00FE0D49"/>
    <w:rsid w:val="00FE1785"/>
    <w:rsid w:val="00FE1DF9"/>
    <w:rsid w:val="00FE22EF"/>
    <w:rsid w:val="00FE2CD4"/>
    <w:rsid w:val="00FE2F19"/>
    <w:rsid w:val="00FE2F79"/>
    <w:rsid w:val="00FE34A7"/>
    <w:rsid w:val="00FE350E"/>
    <w:rsid w:val="00FE3551"/>
    <w:rsid w:val="00FE3C10"/>
    <w:rsid w:val="00FE3F98"/>
    <w:rsid w:val="00FE420A"/>
    <w:rsid w:val="00FE433C"/>
    <w:rsid w:val="00FE458B"/>
    <w:rsid w:val="00FE46BD"/>
    <w:rsid w:val="00FE4A8E"/>
    <w:rsid w:val="00FE4AA9"/>
    <w:rsid w:val="00FE4CFC"/>
    <w:rsid w:val="00FE4D99"/>
    <w:rsid w:val="00FE4E8E"/>
    <w:rsid w:val="00FE5332"/>
    <w:rsid w:val="00FE5E37"/>
    <w:rsid w:val="00FE5FA8"/>
    <w:rsid w:val="00FE6055"/>
    <w:rsid w:val="00FE646A"/>
    <w:rsid w:val="00FE673A"/>
    <w:rsid w:val="00FE6B79"/>
    <w:rsid w:val="00FE6E18"/>
    <w:rsid w:val="00FE70F7"/>
    <w:rsid w:val="00FE72ED"/>
    <w:rsid w:val="00FE7300"/>
    <w:rsid w:val="00FE735D"/>
    <w:rsid w:val="00FE7579"/>
    <w:rsid w:val="00FE7631"/>
    <w:rsid w:val="00FE769A"/>
    <w:rsid w:val="00FE7F26"/>
    <w:rsid w:val="00FF01C5"/>
    <w:rsid w:val="00FF0597"/>
    <w:rsid w:val="00FF076B"/>
    <w:rsid w:val="00FF098A"/>
    <w:rsid w:val="00FF0A50"/>
    <w:rsid w:val="00FF1070"/>
    <w:rsid w:val="00FF1102"/>
    <w:rsid w:val="00FF13BE"/>
    <w:rsid w:val="00FF1484"/>
    <w:rsid w:val="00FF1593"/>
    <w:rsid w:val="00FF16AE"/>
    <w:rsid w:val="00FF1E43"/>
    <w:rsid w:val="00FF20D6"/>
    <w:rsid w:val="00FF23D7"/>
    <w:rsid w:val="00FF24CB"/>
    <w:rsid w:val="00FF2622"/>
    <w:rsid w:val="00FF2FF6"/>
    <w:rsid w:val="00FF35D5"/>
    <w:rsid w:val="00FF365F"/>
    <w:rsid w:val="00FF384F"/>
    <w:rsid w:val="00FF39E2"/>
    <w:rsid w:val="00FF424B"/>
    <w:rsid w:val="00FF4276"/>
    <w:rsid w:val="00FF4767"/>
    <w:rsid w:val="00FF4942"/>
    <w:rsid w:val="00FF4A46"/>
    <w:rsid w:val="00FF4A6E"/>
    <w:rsid w:val="00FF4D1A"/>
    <w:rsid w:val="00FF5724"/>
    <w:rsid w:val="00FF5A3C"/>
    <w:rsid w:val="00FF5F3D"/>
    <w:rsid w:val="00FF640F"/>
    <w:rsid w:val="00FF6A16"/>
    <w:rsid w:val="00FF70E8"/>
    <w:rsid w:val="00FF711A"/>
    <w:rsid w:val="00FF7E7F"/>
    <w:rsid w:val="01B188D8"/>
    <w:rsid w:val="021B4B34"/>
    <w:rsid w:val="0395CB82"/>
    <w:rsid w:val="03B59545"/>
    <w:rsid w:val="04FC780B"/>
    <w:rsid w:val="05F57DF6"/>
    <w:rsid w:val="06A9DE5D"/>
    <w:rsid w:val="07BAF41C"/>
    <w:rsid w:val="07DB3715"/>
    <w:rsid w:val="08B1A436"/>
    <w:rsid w:val="09A9AA63"/>
    <w:rsid w:val="0B128062"/>
    <w:rsid w:val="0B52C6C0"/>
    <w:rsid w:val="0C4BCBED"/>
    <w:rsid w:val="0CAB2BA5"/>
    <w:rsid w:val="0CC3D9DD"/>
    <w:rsid w:val="0DCB659A"/>
    <w:rsid w:val="0DFC8947"/>
    <w:rsid w:val="0E1E8AB9"/>
    <w:rsid w:val="0E3FABD1"/>
    <w:rsid w:val="0F7BBCCA"/>
    <w:rsid w:val="1160333F"/>
    <w:rsid w:val="116042E9"/>
    <w:rsid w:val="120D0628"/>
    <w:rsid w:val="12223092"/>
    <w:rsid w:val="12994342"/>
    <w:rsid w:val="13508529"/>
    <w:rsid w:val="153984BE"/>
    <w:rsid w:val="164B787C"/>
    <w:rsid w:val="1742AAF1"/>
    <w:rsid w:val="195201B4"/>
    <w:rsid w:val="1955D63F"/>
    <w:rsid w:val="196E7B88"/>
    <w:rsid w:val="199CC85C"/>
    <w:rsid w:val="19C7D9BF"/>
    <w:rsid w:val="1A19C5EC"/>
    <w:rsid w:val="1A74A5FA"/>
    <w:rsid w:val="1B33EA53"/>
    <w:rsid w:val="1C06E2E5"/>
    <w:rsid w:val="1E3BC027"/>
    <w:rsid w:val="1E7289E4"/>
    <w:rsid w:val="1FB4CEC6"/>
    <w:rsid w:val="1FBDA90E"/>
    <w:rsid w:val="1FFB8F1F"/>
    <w:rsid w:val="202BA270"/>
    <w:rsid w:val="20F753C3"/>
    <w:rsid w:val="21165731"/>
    <w:rsid w:val="238FE339"/>
    <w:rsid w:val="250387E6"/>
    <w:rsid w:val="25252A10"/>
    <w:rsid w:val="256C6F03"/>
    <w:rsid w:val="2704D72C"/>
    <w:rsid w:val="281DB884"/>
    <w:rsid w:val="28369A2A"/>
    <w:rsid w:val="29C840CD"/>
    <w:rsid w:val="2A96E6B5"/>
    <w:rsid w:val="2ACD2670"/>
    <w:rsid w:val="2B0C4C80"/>
    <w:rsid w:val="2BA9F0FC"/>
    <w:rsid w:val="2C100881"/>
    <w:rsid w:val="2CE1C91F"/>
    <w:rsid w:val="2DAB03F7"/>
    <w:rsid w:val="2E795E08"/>
    <w:rsid w:val="2EBF70DA"/>
    <w:rsid w:val="2ED856B5"/>
    <w:rsid w:val="300E0771"/>
    <w:rsid w:val="30174B66"/>
    <w:rsid w:val="301F30AE"/>
    <w:rsid w:val="306F54A6"/>
    <w:rsid w:val="30BABCE6"/>
    <w:rsid w:val="322FCB94"/>
    <w:rsid w:val="3256AEC2"/>
    <w:rsid w:val="331B28B7"/>
    <w:rsid w:val="33B799E9"/>
    <w:rsid w:val="33D97824"/>
    <w:rsid w:val="33E0E0CF"/>
    <w:rsid w:val="350AFB2D"/>
    <w:rsid w:val="3521F734"/>
    <w:rsid w:val="35FBF752"/>
    <w:rsid w:val="36169321"/>
    <w:rsid w:val="372FF1D2"/>
    <w:rsid w:val="38CED8BC"/>
    <w:rsid w:val="392CFBB2"/>
    <w:rsid w:val="3B741B39"/>
    <w:rsid w:val="3CEEDA65"/>
    <w:rsid w:val="3D7E4D23"/>
    <w:rsid w:val="3F3E7DDE"/>
    <w:rsid w:val="40B700DB"/>
    <w:rsid w:val="419FC65B"/>
    <w:rsid w:val="42604104"/>
    <w:rsid w:val="430484AC"/>
    <w:rsid w:val="43D419C5"/>
    <w:rsid w:val="44B269CA"/>
    <w:rsid w:val="4529EEB8"/>
    <w:rsid w:val="45639BFB"/>
    <w:rsid w:val="458AFFE8"/>
    <w:rsid w:val="47094267"/>
    <w:rsid w:val="47789F30"/>
    <w:rsid w:val="4804F65D"/>
    <w:rsid w:val="489BD4EB"/>
    <w:rsid w:val="49893B61"/>
    <w:rsid w:val="4B88BE79"/>
    <w:rsid w:val="4BFD9159"/>
    <w:rsid w:val="4C58E9D6"/>
    <w:rsid w:val="4C7591C9"/>
    <w:rsid w:val="4CAD9053"/>
    <w:rsid w:val="4CBA9259"/>
    <w:rsid w:val="4CBE8C71"/>
    <w:rsid w:val="4D2319A0"/>
    <w:rsid w:val="4D745D12"/>
    <w:rsid w:val="4D868F93"/>
    <w:rsid w:val="4DAD2E2C"/>
    <w:rsid w:val="4DF1911F"/>
    <w:rsid w:val="50607523"/>
    <w:rsid w:val="51D419CD"/>
    <w:rsid w:val="52ED2490"/>
    <w:rsid w:val="53500857"/>
    <w:rsid w:val="53787311"/>
    <w:rsid w:val="537D2F10"/>
    <w:rsid w:val="537EF779"/>
    <w:rsid w:val="54916CEF"/>
    <w:rsid w:val="55CE7BBC"/>
    <w:rsid w:val="5602AB36"/>
    <w:rsid w:val="562451E8"/>
    <w:rsid w:val="56F11762"/>
    <w:rsid w:val="57FF34B1"/>
    <w:rsid w:val="583A4BA5"/>
    <w:rsid w:val="58722DCD"/>
    <w:rsid w:val="5890886B"/>
    <w:rsid w:val="59660AE8"/>
    <w:rsid w:val="5AB37691"/>
    <w:rsid w:val="5B379077"/>
    <w:rsid w:val="5BA7F4D2"/>
    <w:rsid w:val="5C15C2F5"/>
    <w:rsid w:val="5C8B88E4"/>
    <w:rsid w:val="5CE25010"/>
    <w:rsid w:val="5D09AED6"/>
    <w:rsid w:val="5E1A2679"/>
    <w:rsid w:val="5FB482C7"/>
    <w:rsid w:val="5FDDC43D"/>
    <w:rsid w:val="5FFCC55F"/>
    <w:rsid w:val="60C949BB"/>
    <w:rsid w:val="61408037"/>
    <w:rsid w:val="61E2F46A"/>
    <w:rsid w:val="62377ABC"/>
    <w:rsid w:val="62561456"/>
    <w:rsid w:val="625D79EE"/>
    <w:rsid w:val="6271C44A"/>
    <w:rsid w:val="62CF3E29"/>
    <w:rsid w:val="63C71578"/>
    <w:rsid w:val="6469215B"/>
    <w:rsid w:val="66D1A197"/>
    <w:rsid w:val="682FEE63"/>
    <w:rsid w:val="690E0F3A"/>
    <w:rsid w:val="69230274"/>
    <w:rsid w:val="693F79A5"/>
    <w:rsid w:val="6949C70B"/>
    <w:rsid w:val="695437C8"/>
    <w:rsid w:val="697272CC"/>
    <w:rsid w:val="6A11EE11"/>
    <w:rsid w:val="6A3133C8"/>
    <w:rsid w:val="6A8C76FF"/>
    <w:rsid w:val="6B867EA3"/>
    <w:rsid w:val="6B9FEAFC"/>
    <w:rsid w:val="6BD9F0EC"/>
    <w:rsid w:val="6D2DCB26"/>
    <w:rsid w:val="6ED93A07"/>
    <w:rsid w:val="6F04EFAB"/>
    <w:rsid w:val="7024ED61"/>
    <w:rsid w:val="70642B6D"/>
    <w:rsid w:val="706774AD"/>
    <w:rsid w:val="70E06817"/>
    <w:rsid w:val="72553F40"/>
    <w:rsid w:val="728DD593"/>
    <w:rsid w:val="72AB593A"/>
    <w:rsid w:val="74323749"/>
    <w:rsid w:val="7600F056"/>
    <w:rsid w:val="76797CE3"/>
    <w:rsid w:val="76A30FD1"/>
    <w:rsid w:val="77518096"/>
    <w:rsid w:val="786FD358"/>
    <w:rsid w:val="79207C50"/>
    <w:rsid w:val="7A52F736"/>
    <w:rsid w:val="7AF688A6"/>
    <w:rsid w:val="7B4104FA"/>
    <w:rsid w:val="7B602F3B"/>
    <w:rsid w:val="7B6F0C56"/>
    <w:rsid w:val="7C7A309F"/>
    <w:rsid w:val="7CC73835"/>
    <w:rsid w:val="7E522173"/>
    <w:rsid w:val="7F93C0C9"/>
    <w:rsid w:val="7F955000"/>
    <w:rsid w:val="7FA1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6C9FE7"/>
  <w15:chartTrackingRefBased/>
  <w15:docId w15:val="{F1E2697A-73EC-428C-8E2B-1E354A78A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5E8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4309FF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09FF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09FF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309FF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309FF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309FF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309FF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309FF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309FF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309FF"/>
    <w:rPr>
      <w:rFonts w:ascii="Cambria" w:eastAsia="Times New Roman" w:hAnsi="Cambria" w:cs="Angsana New"/>
      <w:b/>
      <w:bCs/>
      <w:kern w:val="32"/>
      <w:sz w:val="40"/>
      <w:szCs w:val="40"/>
      <w:lang w:val="x-none" w:eastAsia="x-none" w:bidi="th-TH"/>
    </w:rPr>
  </w:style>
  <w:style w:type="character" w:customStyle="1" w:styleId="Heading2Char">
    <w:name w:val="Heading 2 Char"/>
    <w:basedOn w:val="DefaultParagraphFont"/>
    <w:link w:val="Heading2"/>
    <w:uiPriority w:val="99"/>
    <w:rsid w:val="004309FF"/>
    <w:rPr>
      <w:rFonts w:ascii="Cambria" w:eastAsia="Times New Roman" w:hAnsi="Cambria" w:cs="Angsana New"/>
      <w:b/>
      <w:bCs/>
      <w:i/>
      <w:iCs/>
      <w:sz w:val="35"/>
      <w:szCs w:val="35"/>
      <w:lang w:val="x-none" w:eastAsia="x-none" w:bidi="th-TH"/>
    </w:rPr>
  </w:style>
  <w:style w:type="character" w:customStyle="1" w:styleId="Heading3Char">
    <w:name w:val="Heading 3 Char"/>
    <w:basedOn w:val="DefaultParagraphFont"/>
    <w:link w:val="Heading3"/>
    <w:uiPriority w:val="99"/>
    <w:rsid w:val="004309FF"/>
    <w:rPr>
      <w:rFonts w:ascii="Cambria" w:eastAsia="Times New Roman" w:hAnsi="Cambria" w:cs="Angsana New"/>
      <w:b/>
      <w:bCs/>
      <w:sz w:val="33"/>
      <w:szCs w:val="33"/>
      <w:lang w:val="x-none" w:eastAsia="x-none"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4309FF"/>
    <w:rPr>
      <w:rFonts w:ascii="Calibri" w:eastAsia="Times New Roman" w:hAnsi="Calibri" w:cs="Angsana New"/>
      <w:b/>
      <w:bCs/>
      <w:sz w:val="35"/>
      <w:szCs w:val="35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9"/>
    <w:rsid w:val="004309FF"/>
    <w:rPr>
      <w:rFonts w:ascii="Calibri" w:eastAsia="Times New Roman" w:hAnsi="Calibri" w:cs="Angsana New"/>
      <w:b/>
      <w:bCs/>
      <w:i/>
      <w:iCs/>
      <w:sz w:val="33"/>
      <w:szCs w:val="33"/>
      <w:lang w:val="x-none" w:eastAsia="x-none" w:bidi="th-TH"/>
    </w:rPr>
  </w:style>
  <w:style w:type="character" w:customStyle="1" w:styleId="Heading6Char">
    <w:name w:val="Heading 6 Char"/>
    <w:basedOn w:val="DefaultParagraphFont"/>
    <w:link w:val="Heading6"/>
    <w:uiPriority w:val="99"/>
    <w:rsid w:val="004309FF"/>
    <w:rPr>
      <w:rFonts w:ascii="Calibri" w:eastAsia="Times New Roman" w:hAnsi="Calibri" w:cs="Angsana New"/>
      <w:b/>
      <w:bCs/>
      <w:sz w:val="20"/>
      <w:szCs w:val="20"/>
      <w:lang w:val="x-none" w:eastAsia="x-none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309FF"/>
    <w:rPr>
      <w:rFonts w:ascii="Calibri" w:eastAsia="Times New Roman" w:hAnsi="Calibri" w:cs="Angsana New"/>
      <w:sz w:val="30"/>
      <w:szCs w:val="30"/>
      <w:lang w:val="x-none" w:eastAsia="x-none" w:bidi="th-TH"/>
    </w:rPr>
  </w:style>
  <w:style w:type="character" w:customStyle="1" w:styleId="Heading8Char">
    <w:name w:val="Heading 8 Char"/>
    <w:basedOn w:val="DefaultParagraphFont"/>
    <w:link w:val="Heading8"/>
    <w:uiPriority w:val="99"/>
    <w:rsid w:val="004309FF"/>
    <w:rPr>
      <w:rFonts w:ascii="Calibri" w:eastAsia="Times New Roman" w:hAnsi="Calibri" w:cs="Angsana New"/>
      <w:i/>
      <w:iCs/>
      <w:sz w:val="30"/>
      <w:szCs w:val="30"/>
      <w:lang w:val="x-none" w:eastAsia="x-none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309FF"/>
    <w:rPr>
      <w:rFonts w:ascii="Cambria" w:eastAsia="Times New Roman" w:hAnsi="Cambria" w:cs="Angsana New"/>
      <w:sz w:val="20"/>
      <w:szCs w:val="20"/>
      <w:lang w:val="x-none" w:eastAsia="x-none" w:bidi="th-TH"/>
    </w:rPr>
  </w:style>
  <w:style w:type="paragraph" w:styleId="Footer">
    <w:name w:val="footer"/>
    <w:basedOn w:val="Normal"/>
    <w:link w:val="FooterChar"/>
    <w:uiPriority w:val="99"/>
    <w:rsid w:val="004309FF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character" w:styleId="PageNumber">
    <w:name w:val="page number"/>
    <w:uiPriority w:val="99"/>
    <w:rsid w:val="004309FF"/>
    <w:rPr>
      <w:rFonts w:cs="Times New Roman"/>
    </w:rPr>
  </w:style>
  <w:style w:type="paragraph" w:styleId="Header">
    <w:name w:val="header"/>
    <w:basedOn w:val="Normal"/>
    <w:link w:val="HeaderChar"/>
    <w:rsid w:val="004309FF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4309FF"/>
    <w:rPr>
      <w:rFonts w:ascii="Times New Roman" w:eastAsia="Times New Roman" w:hAnsi="Tms Rmn" w:cs="Angsana New"/>
      <w:sz w:val="24"/>
      <w:szCs w:val="20"/>
      <w:lang w:val="x-none" w:eastAsia="x-none" w:bidi="th-TH"/>
    </w:rPr>
  </w:style>
  <w:style w:type="character" w:styleId="CommentReference">
    <w:name w:val="annotation reference"/>
    <w:uiPriority w:val="99"/>
    <w:semiHidden/>
    <w:rsid w:val="004309FF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309FF"/>
    <w:rPr>
      <w:sz w:val="25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9FF"/>
    <w:rPr>
      <w:rFonts w:ascii="Times New Roman" w:eastAsia="Times New Roman" w:hAnsi="Tms Rmn" w:cs="Angsana New"/>
      <w:sz w:val="25"/>
      <w:szCs w:val="25"/>
      <w:lang w:val="x-none" w:eastAsia="x-none" w:bidi="th-TH"/>
    </w:rPr>
  </w:style>
  <w:style w:type="paragraph" w:styleId="BodyTextIndent">
    <w:name w:val="Body Text Indent"/>
    <w:basedOn w:val="Normal"/>
    <w:link w:val="BodyTextIndentChar"/>
    <w:uiPriority w:val="99"/>
    <w:rsid w:val="004309FF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customStyle="1" w:styleId="a">
    <w:name w:val="à¹×éÍàÃ×èÍ§"/>
    <w:basedOn w:val="Normal"/>
    <w:rsid w:val="004309FF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4309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szCs w:val="28"/>
      <w:lang w:eastAsia="th-TH"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309FF"/>
    <w:rPr>
      <w:rFonts w:ascii="Times New Roman" w:eastAsia="Times New Roman" w:hAnsi="Times New Roman" w:cs="Angsana New"/>
      <w:sz w:val="28"/>
      <w:szCs w:val="28"/>
      <w:lang w:eastAsia="th-TH" w:bidi="th-TH"/>
    </w:rPr>
  </w:style>
  <w:style w:type="paragraph" w:styleId="BodyText2">
    <w:name w:val="Body Text 2"/>
    <w:basedOn w:val="Normal"/>
    <w:link w:val="BodyText2Char"/>
    <w:uiPriority w:val="99"/>
    <w:rsid w:val="004309FF"/>
    <w:rPr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odyTextIndent2">
    <w:name w:val="Body Text Indent 2"/>
    <w:basedOn w:val="Normal"/>
    <w:link w:val="BodyTextIndent2Char"/>
    <w:uiPriority w:val="99"/>
    <w:rsid w:val="004309FF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odyTextIndent3">
    <w:name w:val="Body Text Indent 3"/>
    <w:basedOn w:val="Normal"/>
    <w:link w:val="BodyTextIndent3Char"/>
    <w:uiPriority w:val="99"/>
    <w:rsid w:val="004309FF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309FF"/>
    <w:rPr>
      <w:rFonts w:ascii="Times New Roman" w:eastAsia="Times New Roman" w:hAnsi="Tms Rmn" w:cs="Angsana New"/>
      <w:sz w:val="20"/>
      <w:szCs w:val="20"/>
      <w:lang w:val="x-none" w:eastAsia="x-none" w:bidi="th-TH"/>
    </w:rPr>
  </w:style>
  <w:style w:type="paragraph" w:customStyle="1" w:styleId="a0">
    <w:name w:val="เนื้อเรื่อง"/>
    <w:basedOn w:val="Normal"/>
    <w:uiPriority w:val="99"/>
    <w:rsid w:val="004309FF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309FF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4309FF"/>
    <w:rPr>
      <w:rFonts w:ascii="Times New Roman" w:eastAsia="Times New Roman" w:hAnsi="Tms Rmn" w:cs="Angsana New"/>
      <w:sz w:val="30"/>
      <w:szCs w:val="30"/>
      <w:lang w:val="x-none" w:eastAsia="x-none" w:bidi="th-TH"/>
    </w:rPr>
  </w:style>
  <w:style w:type="paragraph" w:styleId="BalloonText">
    <w:name w:val="Balloon Text"/>
    <w:basedOn w:val="Normal"/>
    <w:link w:val="BalloonTextChar"/>
    <w:uiPriority w:val="99"/>
    <w:semiHidden/>
    <w:rsid w:val="006F3C31"/>
    <w:rPr>
      <w:rFonts w:hAnsi="Times New Roman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C31"/>
    <w:rPr>
      <w:rFonts w:hAnsi="Times New Roman"/>
      <w:sz w:val="20"/>
      <w:szCs w:val="20"/>
      <w:lang w:val="x-none" w:eastAsia="x-none"/>
    </w:rPr>
  </w:style>
  <w:style w:type="paragraph" w:customStyle="1" w:styleId="ColorfulList-Accent11">
    <w:name w:val="Colorful List - Accent 11"/>
    <w:basedOn w:val="Normal"/>
    <w:uiPriority w:val="99"/>
    <w:rsid w:val="004309F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309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4309FF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309FF"/>
    <w:rPr>
      <w:rFonts w:ascii="Tahoma" w:eastAsia="Times New Roman" w:hAnsi="Tahoma" w:cs="Angsana New"/>
      <w:sz w:val="24"/>
      <w:szCs w:val="28"/>
      <w:shd w:val="clear" w:color="auto" w:fill="000080"/>
      <w:lang w:bidi="th-TH"/>
    </w:rPr>
  </w:style>
  <w:style w:type="character" w:customStyle="1" w:styleId="left">
    <w:name w:val="left"/>
    <w:rsid w:val="004309FF"/>
  </w:style>
  <w:style w:type="character" w:customStyle="1" w:styleId="HeaderChar1">
    <w:name w:val="Header Char1"/>
    <w:rsid w:val="004309FF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EB1FCD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39"/>
    <w:rsid w:val="00003FF8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73F39"/>
    <w:rPr>
      <w:b/>
      <w:bCs/>
      <w:sz w:val="20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73F39"/>
    <w:rPr>
      <w:rFonts w:ascii="Times New Roman" w:eastAsia="Times New Roman" w:hAnsi="Tms Rmn" w:cs="Angsana New"/>
      <w:b/>
      <w:bCs/>
      <w:sz w:val="20"/>
      <w:szCs w:val="25"/>
      <w:lang w:val="x-none" w:eastAsia="x-none" w:bidi="th-TH"/>
    </w:rPr>
  </w:style>
  <w:style w:type="table" w:customStyle="1" w:styleId="TableGrid1">
    <w:name w:val="Table Grid1"/>
    <w:basedOn w:val="TableNormal"/>
    <w:next w:val="TableGrid"/>
    <w:uiPriority w:val="59"/>
    <w:rsid w:val="000B0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2148"/>
    <w:pPr>
      <w:spacing w:after="0" w:line="240" w:lineRule="auto"/>
    </w:pPr>
    <w:rPr>
      <w:rFonts w:ascii="Times New Roman" w:eastAsia="Times New Roman" w:hAnsi="Tms Rmn" w:cs="Angsana New"/>
      <w:sz w:val="24"/>
      <w:szCs w:val="30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pPr>
      <w:spacing w:after="300"/>
    </w:pPr>
    <w:rPr>
      <w:color w:val="17365D"/>
      <w:sz w:val="52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E1CE8"/>
    <w:rPr>
      <w:rFonts w:ascii="Times New Roman" w:eastAsia="Times New Roman" w:hAnsi="Tms Rmn" w:cs="Angsana New"/>
      <w:color w:val="17365D"/>
      <w:sz w:val="52"/>
      <w:szCs w:val="24"/>
      <w:lang w:bidi="th-TH"/>
    </w:rPr>
  </w:style>
  <w:style w:type="paragraph" w:styleId="Subtitle">
    <w:name w:val="Subtitle"/>
    <w:basedOn w:val="Normal"/>
    <w:link w:val="SubtitleChar"/>
    <w:qFormat/>
    <w:rPr>
      <w:i/>
      <w:color w:val="4F81BD"/>
    </w:rPr>
  </w:style>
  <w:style w:type="character" w:customStyle="1" w:styleId="SubtitleChar">
    <w:name w:val="Subtitle Char"/>
    <w:basedOn w:val="DefaultParagraphFont"/>
    <w:link w:val="Subtitle"/>
    <w:uiPriority w:val="11"/>
    <w:rsid w:val="001E1CE8"/>
    <w:rPr>
      <w:rFonts w:ascii="Times New Roman" w:eastAsia="Times New Roman" w:hAnsi="Tms Rmn" w:cs="Angsana New"/>
      <w:i/>
      <w:color w:val="4F81BD"/>
      <w:sz w:val="24"/>
      <w:szCs w:val="24"/>
      <w:lang w:bidi="th-TH"/>
    </w:rPr>
  </w:style>
  <w:style w:type="paragraph" w:customStyle="1" w:styleId="Style1">
    <w:name w:val="Style1"/>
    <w:next w:val="Normal"/>
    <w:qFormat/>
    <w:rsid w:val="000B3667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NormalWeb">
    <w:name w:val="Normal (Web)"/>
    <w:basedOn w:val="Normal"/>
    <w:uiPriority w:val="99"/>
    <w:unhideWhenUsed/>
    <w:rsid w:val="005851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Default">
    <w:name w:val="Default"/>
    <w:rsid w:val="005851C1"/>
    <w:pPr>
      <w:autoSpaceDE w:val="0"/>
      <w:autoSpaceDN w:val="0"/>
      <w:adjustRightInd w:val="0"/>
      <w:spacing w:after="0" w:line="240" w:lineRule="auto"/>
    </w:pPr>
    <w:rPr>
      <w:rFonts w:eastAsia="Times New Roman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5851C1"/>
    <w:rPr>
      <w:b/>
      <w:bCs/>
    </w:rPr>
  </w:style>
  <w:style w:type="character" w:styleId="Emphasis">
    <w:name w:val="Emphasis"/>
    <w:basedOn w:val="DefaultParagraphFont"/>
    <w:uiPriority w:val="20"/>
    <w:qFormat/>
    <w:rsid w:val="005851C1"/>
    <w:rPr>
      <w:i/>
      <w:iCs/>
    </w:rPr>
  </w:style>
  <w:style w:type="table" w:customStyle="1" w:styleId="PWCBasic">
    <w:name w:val="PWC Basic"/>
    <w:basedOn w:val="TableNormal"/>
    <w:uiPriority w:val="99"/>
    <w:rsid w:val="001E1CE8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1E1CE8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1E1CE8"/>
    <w:pPr>
      <w:keepLines/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kern w:val="0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1E1CE8"/>
    <w:pPr>
      <w:tabs>
        <w:tab w:val="left" w:pos="440"/>
        <w:tab w:val="right" w:leader="dot" w:pos="9449"/>
      </w:tabs>
      <w:overflowPunct/>
      <w:autoSpaceDE/>
      <w:autoSpaceDN/>
      <w:adjustRightInd/>
      <w:textAlignment w:val="auto"/>
    </w:pPr>
    <w:rPr>
      <w:rFonts w:ascii="BrowalliaUPC" w:hAnsi="BrowalliaUPC" w:cs="BrowalliaUPC"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1CE8"/>
    <w:pPr>
      <w:tabs>
        <w:tab w:val="left" w:pos="1134"/>
        <w:tab w:val="right" w:leader="dot" w:pos="9449"/>
      </w:tabs>
      <w:overflowPunct/>
      <w:autoSpaceDE/>
      <w:autoSpaceDN/>
      <w:adjustRightInd/>
      <w:ind w:left="1134" w:hanging="567"/>
      <w:textAlignment w:val="auto"/>
    </w:pPr>
    <w:rPr>
      <w:rFonts w:asciiTheme="minorHAnsi" w:hAnsiTheme="minorHAnsi" w:cs="BrowalliaUPC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1E1CE8"/>
    <w:pPr>
      <w:tabs>
        <w:tab w:val="left" w:pos="1843"/>
        <w:tab w:val="right" w:leader="dot" w:pos="9449"/>
      </w:tabs>
      <w:overflowPunct/>
      <w:autoSpaceDE/>
      <w:autoSpaceDN/>
      <w:adjustRightInd/>
      <w:ind w:left="1701" w:hanging="283"/>
      <w:textAlignment w:val="auto"/>
    </w:pPr>
    <w:rPr>
      <w:rFonts w:ascii="BrowalliaUPC" w:hAnsi="BrowalliaUPC" w:cs="BrowalliaUPC"/>
      <w:i/>
      <w:iCs/>
      <w:noProof/>
      <w:spacing w:val="-1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1E1CE8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1E1CE8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E1C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1CE8"/>
    <w:rPr>
      <w:rFonts w:ascii="Arial Unicode MS" w:eastAsia="Times New Roman" w:hAnsi="Courier New" w:cs="Arial Unicode MS"/>
      <w:sz w:val="20"/>
      <w:szCs w:val="20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E1CE8"/>
    <w:pPr>
      <w:overflowPunct/>
      <w:autoSpaceDE/>
      <w:autoSpaceDN/>
      <w:adjustRightInd/>
      <w:ind w:left="200" w:hanging="200"/>
      <w:jc w:val="both"/>
      <w:textAlignment w:val="auto"/>
    </w:pPr>
    <w:rPr>
      <w:rFonts w:hAnsi="Times New Roman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ind w:left="1600"/>
      <w:jc w:val="both"/>
      <w:textAlignment w:val="auto"/>
    </w:pPr>
    <w:rPr>
      <w:rFonts w:hAnsi="Times New Roman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1E1CE8"/>
    <w:pPr>
      <w:overflowPunct/>
      <w:autoSpaceDE/>
      <w:autoSpaceDN/>
      <w:adjustRightInd/>
      <w:textAlignment w:val="auto"/>
    </w:pPr>
    <w:rPr>
      <w:rFonts w:eastAsia="MS Mincho" w:cs="Cordia New"/>
      <w:lang w:val="th-TH" w:eastAsia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1E1CE8"/>
    <w:pPr>
      <w:tabs>
        <w:tab w:val="clear" w:pos="720"/>
      </w:tabs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hAnsi="Times New Roman" w:cs="Times New Roman"/>
      <w:b/>
      <w:sz w:val="22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E1CE8"/>
    <w:pPr>
      <w:overflowPunct/>
      <w:autoSpaceDE/>
      <w:autoSpaceDN/>
      <w:adjustRightInd/>
      <w:ind w:left="720" w:hanging="720"/>
      <w:jc w:val="both"/>
      <w:textAlignment w:val="auto"/>
    </w:pPr>
    <w:rPr>
      <w:rFonts w:hAnsi="Times New Roman"/>
      <w:b/>
      <w:bCs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1E1CE8"/>
    <w:pPr>
      <w:framePr w:w="7920" w:h="1980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hAnsi="Times New Roman"/>
      <w:lang w:val="en-GB"/>
    </w:rPr>
  </w:style>
  <w:style w:type="paragraph" w:styleId="EnvelopeReturn">
    <w:name w:val="envelope return"/>
    <w:basedOn w:val="Normal"/>
    <w:uiPriority w:val="99"/>
    <w:unhideWhenUsed/>
    <w:rsid w:val="001E1CE8"/>
    <w:pPr>
      <w:overflowPunct/>
      <w:autoSpaceDE/>
      <w:autoSpaceDN/>
      <w:adjustRightInd/>
      <w:jc w:val="both"/>
      <w:textAlignment w:val="auto"/>
    </w:pPr>
    <w:rPr>
      <w:rFonts w:hAnsi="Times New Roman"/>
      <w:lang w:val="en-GB"/>
    </w:rPr>
  </w:style>
  <w:style w:type="paragraph" w:styleId="ListBullet">
    <w:name w:val="List Bullet"/>
    <w:basedOn w:val="Normal"/>
    <w:autoRedefine/>
    <w:uiPriority w:val="99"/>
    <w:unhideWhenUsed/>
    <w:rsid w:val="001E1CE8"/>
    <w:pPr>
      <w:overflowPunct/>
      <w:autoSpaceDE/>
      <w:autoSpaceDN/>
      <w:adjustRightInd/>
      <w:ind w:left="432"/>
      <w:jc w:val="both"/>
      <w:textAlignment w:val="auto"/>
    </w:pPr>
    <w:rPr>
      <w:rFonts w:hAnsi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1E1CE8"/>
    <w:pPr>
      <w:overflowPunct/>
      <w:autoSpaceDE/>
      <w:autoSpaceDN/>
      <w:adjustRightInd/>
      <w:textAlignment w:val="auto"/>
    </w:pPr>
    <w:rPr>
      <w:rFonts w:hAnsi="Times New Roman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1E1CE8"/>
    <w:rPr>
      <w:rFonts w:ascii="Times New Roman" w:eastAsia="Times New Roman" w:hAnsi="Times New Roman" w:cs="Angsana New"/>
      <w:szCs w:val="28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1E1CE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hAnsi="Times New Roman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1E1CE8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1E1CE8"/>
    <w:pPr>
      <w:tabs>
        <w:tab w:val="left" w:pos="900"/>
      </w:tabs>
      <w:overflowPunct/>
      <w:autoSpaceDE/>
      <w:autoSpaceDN/>
      <w:adjustRightInd/>
      <w:ind w:right="-1053"/>
      <w:jc w:val="thaiDistribute"/>
      <w:textAlignment w:val="auto"/>
    </w:pPr>
    <w:rPr>
      <w:rFonts w:hAnsi="Times New Roman" w:cs="Courier New"/>
      <w:color w:val="000000"/>
      <w:lang w:val="en-GB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1E1CE8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lockText">
    <w:name w:val="Block Text"/>
    <w:basedOn w:val="Normal"/>
    <w:uiPriority w:val="99"/>
    <w:unhideWhenUsed/>
    <w:rsid w:val="001E1CE8"/>
    <w:pPr>
      <w:overflowPunct/>
      <w:autoSpaceDE/>
      <w:autoSpaceDN/>
      <w:adjustRightInd/>
      <w:ind w:left="180" w:right="-693" w:hanging="11"/>
      <w:jc w:val="thaiDistribute"/>
      <w:textAlignment w:val="auto"/>
    </w:pPr>
    <w:rPr>
      <w:rFonts w:hAnsi="Times New Roman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BD5B57"/>
    <w:pPr>
      <w:overflowPunct/>
      <w:autoSpaceDE/>
      <w:autoSpaceDN/>
      <w:adjustRightInd/>
      <w:jc w:val="both"/>
      <w:textAlignment w:val="auto"/>
    </w:pPr>
    <w:rPr>
      <w:rFonts w:hAnsi="Times New Roman"/>
      <w:sz w:val="32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D5B57"/>
    <w:rPr>
      <w:rFonts w:ascii="Times New Roman" w:eastAsia="Times New Roman" w:hAnsi="Times New Roman" w:cs="Angsana New"/>
      <w:sz w:val="32"/>
      <w:szCs w:val="24"/>
      <w:lang w:val="en-GB" w:bidi="th-TH"/>
    </w:rPr>
  </w:style>
  <w:style w:type="paragraph" w:styleId="NoSpacing">
    <w:name w:val="No Spacing"/>
    <w:uiPriority w:val="1"/>
    <w:qFormat/>
    <w:rsid w:val="001E1CE8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1">
    <w:name w:val="???????????"/>
    <w:basedOn w:val="Normal"/>
    <w:rsid w:val="001E1CE8"/>
    <w:pPr>
      <w:overflowPunct/>
      <w:autoSpaceDE/>
      <w:autoSpaceDN/>
      <w:adjustRightInd/>
      <w:ind w:right="386"/>
      <w:textAlignment w:val="auto"/>
    </w:pPr>
    <w:rPr>
      <w:b/>
      <w:bCs/>
      <w:sz w:val="28"/>
      <w:szCs w:val="28"/>
      <w:lang w:val="th-TH"/>
    </w:rPr>
  </w:style>
  <w:style w:type="paragraph" w:customStyle="1" w:styleId="Style3">
    <w:name w:val="Style3"/>
    <w:basedOn w:val="Normal"/>
    <w:rsid w:val="001E1C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sz w:val="16"/>
      <w:szCs w:val="16"/>
      <w:lang w:val="en-GB"/>
    </w:rPr>
  </w:style>
  <w:style w:type="paragraph" w:customStyle="1" w:styleId="7I-7H-">
    <w:name w:val="@7I-@#7H-"/>
    <w:basedOn w:val="Normal"/>
    <w:next w:val="Normal"/>
    <w:rsid w:val="001E1CE8"/>
    <w:pPr>
      <w:overflowPunct/>
      <w:autoSpaceDE/>
      <w:autoSpaceDN/>
      <w:adjustRightInd/>
      <w:textAlignment w:val="auto"/>
    </w:pPr>
    <w:rPr>
      <w:b/>
      <w:bCs/>
      <w:lang w:val="th-TH" w:eastAsia="th-TH"/>
    </w:rPr>
  </w:style>
  <w:style w:type="paragraph" w:customStyle="1" w:styleId="3">
    <w:name w:val="?????3????"/>
    <w:basedOn w:val="Normal"/>
    <w:rsid w:val="001E1CE8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Cs w:val="28"/>
      <w:lang w:val="th-TH"/>
    </w:rPr>
  </w:style>
  <w:style w:type="paragraph" w:customStyle="1" w:styleId="Char">
    <w:name w:val="Char"/>
    <w:basedOn w:val="Normal"/>
    <w:rsid w:val="001E1CE8"/>
    <w:pPr>
      <w:overflowPunct/>
      <w:autoSpaceDE/>
      <w:autoSpaceDN/>
      <w:adjustRightInd/>
      <w:spacing w:line="240" w:lineRule="exact"/>
      <w:textAlignment w:val="auto"/>
    </w:pPr>
    <w:rPr>
      <w:rFonts w:ascii="Verdana" w:eastAsia="MS Mincho" w:hAnsi="Verdana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1E1CE8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eastAsia="MS Mincho" w:hAnsi="Times New Roman"/>
      <w:szCs w:val="20"/>
      <w:lang w:val="en-GB"/>
    </w:rPr>
  </w:style>
  <w:style w:type="character" w:styleId="LineNumber">
    <w:name w:val="line number"/>
    <w:uiPriority w:val="99"/>
    <w:unhideWhenUsed/>
    <w:rsid w:val="001E1CE8"/>
    <w:rPr>
      <w:rFonts w:ascii="Arial" w:hAnsi="Arial" w:cs="Arial" w:hint="default"/>
      <w:sz w:val="16"/>
    </w:rPr>
  </w:style>
  <w:style w:type="character" w:customStyle="1" w:styleId="hps">
    <w:name w:val="hps"/>
    <w:rsid w:val="001E1CE8"/>
    <w:rPr>
      <w:rFonts w:ascii="Times New Roman" w:hAnsi="Times New Roman" w:cs="Times New Roman" w:hint="default"/>
    </w:rPr>
  </w:style>
  <w:style w:type="character" w:customStyle="1" w:styleId="shorttext">
    <w:name w:val="short_text"/>
    <w:rsid w:val="001E1CE8"/>
  </w:style>
  <w:style w:type="table" w:styleId="TableGridLight">
    <w:name w:val="Grid Table Light"/>
    <w:basedOn w:val="TableNormal"/>
    <w:uiPriority w:val="40"/>
    <w:rsid w:val="001E1CE8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1E1CE8"/>
  </w:style>
  <w:style w:type="paragraph" w:styleId="TOC4">
    <w:name w:val="toc 4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66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88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10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32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1E1CE8"/>
    <w:pPr>
      <w:overflowPunct/>
      <w:autoSpaceDE/>
      <w:autoSpaceDN/>
      <w:adjustRightInd/>
      <w:spacing w:after="100"/>
      <w:ind w:left="1540"/>
      <w:textAlignment w:val="auto"/>
    </w:pPr>
    <w:rPr>
      <w:rFonts w:asciiTheme="minorHAnsi" w:eastAsiaTheme="minorEastAsia" w:hAnsiTheme="minorHAnsi" w:cs="BrowalliaUPC"/>
      <w:szCs w:val="28"/>
      <w:lang w:val="en-GB" w:eastAsia="en-GB"/>
    </w:rPr>
  </w:style>
  <w:style w:type="table" w:customStyle="1" w:styleId="TableGrid7">
    <w:name w:val="Table Grid7"/>
    <w:basedOn w:val="TableNormal"/>
    <w:next w:val="TableGrid"/>
    <w:uiPriority w:val="39"/>
    <w:rsid w:val="006B2FB4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90EDE"/>
  </w:style>
  <w:style w:type="table" w:customStyle="1" w:styleId="TableGrid2">
    <w:name w:val="Table Grid2"/>
    <w:basedOn w:val="TableNormal"/>
    <w:next w:val="TableGrid"/>
    <w:uiPriority w:val="39"/>
    <w:rsid w:val="00990EDE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990E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90EDE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90ED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">
    <w:name w:val="Table Grid Light1"/>
    <w:basedOn w:val="TableNormal"/>
    <w:next w:val="TableGridLight"/>
    <w:uiPriority w:val="40"/>
    <w:rsid w:val="00990EDE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71">
    <w:name w:val="Table Grid71"/>
    <w:basedOn w:val="TableNormal"/>
    <w:next w:val="TableGrid"/>
    <w:uiPriority w:val="39"/>
    <w:rsid w:val="00990EDE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blocktext">
    <w:name w:val="gmail-msoblocktext"/>
    <w:basedOn w:val="Normal"/>
    <w:rsid w:val="00081BB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IntenseReference">
    <w:name w:val="Intense Reference"/>
    <w:basedOn w:val="DefaultParagraphFont"/>
    <w:uiPriority w:val="32"/>
    <w:qFormat/>
    <w:rsid w:val="008B0F3F"/>
    <w:rPr>
      <w:b/>
      <w:bCs/>
      <w:smallCaps/>
      <w:color w:val="DC6900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3001BF"/>
  </w:style>
  <w:style w:type="table" w:customStyle="1" w:styleId="TableGrid3">
    <w:name w:val="Table Grid3"/>
    <w:basedOn w:val="TableNormal"/>
    <w:next w:val="TableGrid"/>
    <w:uiPriority w:val="39"/>
    <w:rsid w:val="003001BF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00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3001BF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3001B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3001BF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72">
    <w:name w:val="Table Grid72"/>
    <w:basedOn w:val="TableNormal"/>
    <w:next w:val="TableGrid"/>
    <w:uiPriority w:val="39"/>
    <w:rsid w:val="003001BF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3001BF"/>
  </w:style>
  <w:style w:type="table" w:customStyle="1" w:styleId="TableGrid21">
    <w:name w:val="Table Grid21"/>
    <w:basedOn w:val="TableNormal"/>
    <w:next w:val="TableGrid"/>
    <w:uiPriority w:val="39"/>
    <w:rsid w:val="003001BF"/>
    <w:pPr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00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1">
    <w:name w:val="PWC Basic11"/>
    <w:basedOn w:val="TableNormal"/>
    <w:uiPriority w:val="99"/>
    <w:rsid w:val="003001BF"/>
    <w:pPr>
      <w:spacing w:after="0" w:line="216" w:lineRule="auto"/>
      <w:contextualSpacing/>
    </w:pPr>
    <w:rPr>
      <w:rFonts w:asciiTheme="minorHAnsi"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3001B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Light11">
    <w:name w:val="Table Grid Light11"/>
    <w:basedOn w:val="TableNormal"/>
    <w:next w:val="TableGridLight"/>
    <w:uiPriority w:val="40"/>
    <w:rsid w:val="003001BF"/>
    <w:pPr>
      <w:spacing w:after="0" w:line="240" w:lineRule="auto"/>
    </w:pPr>
    <w:rPr>
      <w:rFonts w:asciiTheme="minorHAnsi"/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711">
    <w:name w:val="Table Grid711"/>
    <w:basedOn w:val="TableNormal"/>
    <w:next w:val="TableGrid"/>
    <w:uiPriority w:val="39"/>
    <w:rsid w:val="003001BF"/>
    <w:pPr>
      <w:spacing w:after="0" w:line="240" w:lineRule="auto"/>
    </w:pPr>
    <w:rPr>
      <w:rFonts w:eastAsia="Arial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C43ACA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72614F"/>
  </w:style>
  <w:style w:type="character" w:customStyle="1" w:styleId="eop">
    <w:name w:val="eop"/>
    <w:basedOn w:val="DefaultParagraphFont"/>
    <w:rsid w:val="0072614F"/>
  </w:style>
  <w:style w:type="character" w:styleId="Mention">
    <w:name w:val="Mention"/>
    <w:basedOn w:val="DefaultParagraphFont"/>
    <w:uiPriority w:val="99"/>
    <w:unhideWhenUsed/>
    <w:rsid w:val="0070144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2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46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56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29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40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0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874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73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15" ma:contentTypeDescription="Create a new document." ma:contentTypeScope="" ma:versionID="d73f2e76a409780d0d28ddb8059e0020">
  <xsd:schema xmlns:xsd="http://www.w3.org/2001/XMLSchema" xmlns:xs="http://www.w3.org/2001/XMLSchema" xmlns:p="http://schemas.microsoft.com/office/2006/metadata/properties" xmlns:ns3="d6427a10-e1ba-4c5f-ae67-81b2eced96f4" xmlns:ns4="5c212309-a26b-4f09-9ee4-333b6fe5ddb5" targetNamespace="http://schemas.microsoft.com/office/2006/metadata/properties" ma:root="true" ma:fieldsID="09383dd5fc8e4c064531b135619f05fd" ns3:_="" ns4:_="">
    <xsd:import namespace="d6427a10-e1ba-4c5f-ae67-81b2eced96f4"/>
    <xsd:import namespace="5c212309-a26b-4f09-9ee4-333b6fe5dd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Props1.xml><?xml version="1.0" encoding="utf-8"?>
<ds:datastoreItem xmlns:ds="http://schemas.openxmlformats.org/officeDocument/2006/customXml" ds:itemID="{93D714D7-AC80-4ECA-A810-A43438171F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D911A3-D2F7-45BA-8672-8EB86FBE33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F57F4A-484C-4B37-B221-A35F46EFC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427a10-e1ba-4c5f-ae67-81b2eced96f4"/>
    <ds:schemaRef ds:uri="5c212309-a26b-4f09-9ee4-333b6fe5dd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21687F-B5A6-4827-98F5-7C73DE2B949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7EF33E7-05CE-4182-A6D9-8B98E83E0D93}">
  <ds:schemaRefs>
    <ds:schemaRef ds:uri="http://schemas.microsoft.com/office/2006/metadata/properties"/>
    <ds:schemaRef ds:uri="http://schemas.microsoft.com/office/infopath/2007/PartnerControls"/>
    <ds:schemaRef ds:uri="d6427a10-e1ba-4c5f-ae67-81b2eced96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66</Pages>
  <Words>18731</Words>
  <Characters>106767</Characters>
  <Application>Microsoft Office Word</Application>
  <DocSecurity>0</DocSecurity>
  <Lines>889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donraporn.p</dc:creator>
  <cp:keywords/>
  <dc:description/>
  <cp:lastModifiedBy>Pitchayut Nutchanart (TH)</cp:lastModifiedBy>
  <cp:revision>1158</cp:revision>
  <cp:lastPrinted>2025-02-25T15:55:00Z</cp:lastPrinted>
  <dcterms:created xsi:type="dcterms:W3CDTF">2025-03-06T12:54:00Z</dcterms:created>
  <dcterms:modified xsi:type="dcterms:W3CDTF">2025-02-25T16:51:00Z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c2ebed962016fa65e2ae4c1376b857eaeb8030b4e0d3e48482b94fc4e4a4af4d</vt:lpwstr>
  </property>
  <property fmtid="{D5CDD505-2E9C-101B-9397-08002B2CF9AE}" pid="3" name="ContentTypeId">
    <vt:lpwstr>0x010100A4E3E23E31ECAD47B35F384794E22423</vt:lpwstr>
  </property>
</Properties>
</file>