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D38404" w14:textId="07EDAA9A" w:rsidR="00600CC9" w:rsidRPr="00640247" w:rsidRDefault="00600CC9" w:rsidP="00600CC9">
      <w:pPr>
        <w:tabs>
          <w:tab w:val="left" w:pos="720"/>
          <w:tab w:val="left" w:pos="1080"/>
          <w:tab w:val="left" w:pos="5130"/>
        </w:tabs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40247">
        <w:rPr>
          <w:rFonts w:ascii="TH SarabunPSK" w:hAnsi="TH SarabunPSK" w:cs="TH SarabunPSK"/>
          <w:b/>
          <w:bCs/>
          <w:sz w:val="32"/>
          <w:szCs w:val="32"/>
          <w:cs/>
        </w:rPr>
        <w:t>บริษัท</w:t>
      </w:r>
      <w:r w:rsidRPr="0064024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640247">
        <w:rPr>
          <w:rFonts w:ascii="TH SarabunPSK" w:hAnsi="TH SarabunPSK" w:cs="TH SarabunPSK"/>
          <w:b/>
          <w:bCs/>
          <w:sz w:val="32"/>
          <w:szCs w:val="32"/>
          <w:cs/>
        </w:rPr>
        <w:t>ท่าอากาศยานไทย</w:t>
      </w:r>
      <w:r w:rsidRPr="0064024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640247">
        <w:rPr>
          <w:rFonts w:ascii="TH SarabunPSK" w:hAnsi="TH SarabunPSK" w:cs="TH SarabunPSK"/>
          <w:b/>
          <w:bCs/>
          <w:sz w:val="32"/>
          <w:szCs w:val="32"/>
          <w:cs/>
        </w:rPr>
        <w:t>จำกัด</w:t>
      </w:r>
      <w:r w:rsidRPr="00640247"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 w:rsidRPr="00640247">
        <w:rPr>
          <w:rFonts w:ascii="TH SarabunPSK" w:hAnsi="TH SarabunPSK" w:cs="TH SarabunPSK"/>
          <w:b/>
          <w:bCs/>
          <w:sz w:val="32"/>
          <w:szCs w:val="32"/>
          <w:cs/>
        </w:rPr>
        <w:t>มหาชน</w:t>
      </w:r>
      <w:r w:rsidRPr="00640247">
        <w:rPr>
          <w:rFonts w:ascii="TH SarabunPSK" w:hAnsi="TH SarabunPSK" w:cs="TH SarabunPSK"/>
          <w:b/>
          <w:bCs/>
          <w:sz w:val="32"/>
          <w:szCs w:val="32"/>
        </w:rPr>
        <w:t xml:space="preserve">) </w:t>
      </w:r>
      <w:r w:rsidRPr="00640247">
        <w:rPr>
          <w:rFonts w:ascii="TH SarabunPSK" w:hAnsi="TH SarabunPSK" w:cs="TH SarabunPSK"/>
          <w:b/>
          <w:bCs/>
          <w:sz w:val="32"/>
          <w:szCs w:val="32"/>
          <w:cs/>
        </w:rPr>
        <w:t>และบริษัทย่อย</w:t>
      </w:r>
      <w:r w:rsidRPr="00640247">
        <w:rPr>
          <w:rFonts w:ascii="TH SarabunPSK" w:hAnsi="TH SarabunPSK" w:cs="TH SarabunPSK"/>
          <w:b/>
          <w:bCs/>
          <w:sz w:val="32"/>
          <w:szCs w:val="32"/>
        </w:rPr>
        <w:br/>
      </w:r>
      <w:r w:rsidRPr="00640247">
        <w:rPr>
          <w:rFonts w:ascii="TH SarabunPSK" w:hAnsi="TH SarabunPSK" w:cs="TH SarabunPSK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7E63A5" w:rsidRPr="00640247">
        <w:rPr>
          <w:rFonts w:ascii="TH SarabunPSK" w:hAnsi="TH SarabunPSK" w:cs="TH SarabunPSK" w:hint="cs"/>
          <w:b/>
          <w:bCs/>
          <w:sz w:val="32"/>
          <w:szCs w:val="32"/>
          <w:cs/>
        </w:rPr>
        <w:t>แบบย่อ</w:t>
      </w:r>
    </w:p>
    <w:p w14:paraId="4A7C62A5" w14:textId="0428E1EE" w:rsidR="00600CC9" w:rsidRPr="00640247" w:rsidRDefault="00600CC9" w:rsidP="00600CC9">
      <w:pPr>
        <w:pStyle w:val="BodyTex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40247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Pr="00640247">
        <w:rPr>
          <w:rFonts w:ascii="TH SarabunPSK" w:hAnsi="TH SarabunPSK" w:cs="TH SarabunPSK"/>
          <w:b/>
          <w:bCs/>
          <w:sz w:val="32"/>
          <w:szCs w:val="32"/>
        </w:rPr>
        <w:t>31</w:t>
      </w:r>
      <w:r w:rsidRPr="00640247">
        <w:rPr>
          <w:rFonts w:ascii="TH SarabunPSK" w:hAnsi="TH SarabunPSK" w:cs="TH SarabunPSK"/>
          <w:b/>
          <w:bCs/>
          <w:sz w:val="32"/>
          <w:szCs w:val="32"/>
          <w:cs/>
        </w:rPr>
        <w:t xml:space="preserve"> ธันวาคม </w:t>
      </w:r>
      <w:r w:rsidR="00E03200" w:rsidRPr="00640247">
        <w:rPr>
          <w:rFonts w:ascii="TH SarabunPSK" w:hAnsi="TH SarabunPSK" w:cs="TH SarabunPSK"/>
          <w:b/>
          <w:bCs/>
          <w:sz w:val="32"/>
          <w:szCs w:val="32"/>
        </w:rPr>
        <w:t>2567</w:t>
      </w:r>
    </w:p>
    <w:p w14:paraId="20E141F0" w14:textId="77777777" w:rsidR="00600CC9" w:rsidRPr="00640247" w:rsidRDefault="00600CC9" w:rsidP="002A292D">
      <w:pPr>
        <w:pStyle w:val="BodyText"/>
        <w:tabs>
          <w:tab w:val="left" w:pos="1440"/>
        </w:tabs>
        <w:spacing w:before="120" w:after="120" w:line="380" w:lineRule="exact"/>
        <w:ind w:firstLine="360"/>
        <w:rPr>
          <w:rFonts w:ascii="TH SarabunPSK" w:hAnsi="TH SarabunPSK" w:cs="TH SarabunPSK"/>
          <w:b/>
          <w:bCs/>
          <w:sz w:val="32"/>
          <w:szCs w:val="32"/>
        </w:rPr>
      </w:pPr>
      <w:r w:rsidRPr="00640247">
        <w:rPr>
          <w:rFonts w:ascii="TH SarabunPSK" w:hAnsi="TH SarabunPSK" w:cs="TH SarabunPSK"/>
          <w:b/>
          <w:bCs/>
          <w:sz w:val="32"/>
          <w:szCs w:val="32"/>
          <w:cs/>
        </w:rPr>
        <w:t>หมายเหตุ</w:t>
      </w:r>
      <w:r w:rsidRPr="00640247">
        <w:rPr>
          <w:rFonts w:ascii="TH SarabunPSK" w:hAnsi="TH SarabunPSK" w:cs="TH SarabunPSK"/>
          <w:b/>
          <w:bCs/>
          <w:sz w:val="32"/>
          <w:szCs w:val="32"/>
          <w:cs/>
        </w:rPr>
        <w:tab/>
        <w:t>หัวข้อเรื่อง</w:t>
      </w:r>
    </w:p>
    <w:p w14:paraId="7CAB6089" w14:textId="77777777" w:rsidR="00600CC9" w:rsidRPr="00640247" w:rsidRDefault="00600CC9" w:rsidP="002A292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640247">
        <w:rPr>
          <w:rFonts w:ascii="TH SarabunPSK" w:hAnsi="TH SarabunPSK" w:cs="TH SarabunPSK"/>
          <w:sz w:val="32"/>
          <w:szCs w:val="32"/>
          <w:cs/>
        </w:rPr>
        <w:tab/>
        <w:t>ข้อมูลทั่วไป</w:t>
      </w:r>
    </w:p>
    <w:p w14:paraId="6DD3F880" w14:textId="6E5343B3" w:rsidR="00600CC9" w:rsidRPr="00640247" w:rsidRDefault="00600CC9" w:rsidP="00D8376E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640247">
        <w:rPr>
          <w:rFonts w:ascii="TH SarabunPSK" w:hAnsi="TH SarabunPSK" w:cs="TH SarabunPSK"/>
          <w:sz w:val="32"/>
          <w:szCs w:val="32"/>
          <w:cs/>
        </w:rPr>
        <w:tab/>
      </w:r>
      <w:r w:rsidR="00093DFC" w:rsidRPr="00640247">
        <w:rPr>
          <w:rFonts w:ascii="TH SarabunPSK" w:hAnsi="TH SarabunPSK" w:cs="TH SarabunPSK"/>
          <w:sz w:val="32"/>
          <w:szCs w:val="32"/>
          <w:cs/>
        </w:rPr>
        <w:t>ลูกหนี้การค้า</w:t>
      </w:r>
    </w:p>
    <w:p w14:paraId="0AA8374F" w14:textId="77777777" w:rsidR="00600CC9" w:rsidRPr="00640247" w:rsidRDefault="00600CC9" w:rsidP="002A292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640247">
        <w:rPr>
          <w:rFonts w:ascii="TH SarabunPSK" w:hAnsi="TH SarabunPSK" w:cs="TH SarabunPSK"/>
          <w:sz w:val="32"/>
          <w:szCs w:val="32"/>
          <w:cs/>
        </w:rPr>
        <w:tab/>
        <w:t>อสังหาริมทรัพย์เพื่อการลงทุน</w:t>
      </w:r>
    </w:p>
    <w:p w14:paraId="725E8B04" w14:textId="77777777" w:rsidR="00600CC9" w:rsidRPr="00640247" w:rsidRDefault="00600CC9" w:rsidP="002A292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640247">
        <w:rPr>
          <w:rFonts w:ascii="TH SarabunPSK" w:hAnsi="TH SarabunPSK" w:cs="TH SarabunPSK"/>
          <w:sz w:val="32"/>
          <w:szCs w:val="32"/>
          <w:cs/>
        </w:rPr>
        <w:tab/>
        <w:t>ที่ดิน อาคารและอุปกรณ์</w:t>
      </w:r>
    </w:p>
    <w:p w14:paraId="300816EF" w14:textId="77777777" w:rsidR="00600CC9" w:rsidRPr="00640247" w:rsidRDefault="00600CC9" w:rsidP="002A292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640247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640247">
        <w:rPr>
          <w:rFonts w:ascii="TH SarabunPSK" w:hAnsi="TH SarabunPSK" w:cs="TH SarabunPSK"/>
          <w:sz w:val="32"/>
          <w:szCs w:val="32"/>
        </w:rPr>
        <w:tab/>
      </w:r>
      <w:r w:rsidRPr="00640247">
        <w:rPr>
          <w:rFonts w:ascii="TH SarabunPSK" w:hAnsi="TH SarabunPSK" w:cs="TH SarabunPSK"/>
          <w:sz w:val="32"/>
          <w:szCs w:val="32"/>
          <w:cs/>
        </w:rPr>
        <w:t>สินทรัพย์สิทธิการใช้</w:t>
      </w:r>
    </w:p>
    <w:p w14:paraId="416499AE" w14:textId="77777777" w:rsidR="00600CC9" w:rsidRPr="00640247" w:rsidRDefault="00600CC9" w:rsidP="002A292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640247">
        <w:rPr>
          <w:rFonts w:ascii="TH SarabunPSK" w:hAnsi="TH SarabunPSK" w:cs="TH SarabunPSK"/>
          <w:sz w:val="32"/>
          <w:szCs w:val="32"/>
          <w:cs/>
        </w:rPr>
        <w:tab/>
        <w:t>สินทรัพย์ไม่มีตัวตน</w:t>
      </w:r>
    </w:p>
    <w:p w14:paraId="0035C239" w14:textId="77777777" w:rsidR="00600CC9" w:rsidRPr="00640247" w:rsidRDefault="00600CC9" w:rsidP="002A292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640247">
        <w:rPr>
          <w:rFonts w:ascii="TH SarabunPSK" w:hAnsi="TH SarabunPSK" w:cs="TH SarabunPSK"/>
          <w:sz w:val="32"/>
          <w:szCs w:val="32"/>
          <w:cs/>
        </w:rPr>
        <w:tab/>
        <w:t>เงินกู้ยืมระยะยาว</w:t>
      </w:r>
    </w:p>
    <w:p w14:paraId="2968AE5E" w14:textId="77777777" w:rsidR="00600CC9" w:rsidRPr="00640247" w:rsidRDefault="00600CC9" w:rsidP="002A292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640247">
        <w:rPr>
          <w:rFonts w:ascii="TH SarabunPSK" w:hAnsi="TH SarabunPSK" w:cs="TH SarabunPSK"/>
          <w:sz w:val="32"/>
          <w:szCs w:val="32"/>
          <w:cs/>
        </w:rPr>
        <w:tab/>
        <w:t>หนี้สินตามสัญญาเช่า</w:t>
      </w:r>
    </w:p>
    <w:p w14:paraId="49F56920" w14:textId="77777777" w:rsidR="00600CC9" w:rsidRPr="00640247" w:rsidRDefault="00600CC9" w:rsidP="002A292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ind w:left="1440" w:hanging="720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640247">
        <w:rPr>
          <w:rFonts w:ascii="TH SarabunPSK" w:hAnsi="TH SarabunPSK" w:cs="TH SarabunPSK" w:hint="cs"/>
          <w:sz w:val="32"/>
          <w:szCs w:val="32"/>
          <w:cs/>
        </w:rPr>
        <w:t>รายได้จากสัญญาที่ทำกับลูกค้า</w:t>
      </w:r>
    </w:p>
    <w:p w14:paraId="13577DB5" w14:textId="7B9AAF06" w:rsidR="0052564F" w:rsidRPr="00640247" w:rsidRDefault="0052564F" w:rsidP="002A292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640247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640247">
        <w:rPr>
          <w:rFonts w:ascii="TH SarabunPSK" w:hAnsi="TH SarabunPSK" w:cs="TH SarabunPSK"/>
          <w:sz w:val="32"/>
          <w:szCs w:val="32"/>
        </w:rPr>
        <w:tab/>
      </w:r>
      <w:r w:rsidRPr="00640247">
        <w:rPr>
          <w:rFonts w:ascii="TH SarabunPSK" w:hAnsi="TH SarabunPSK" w:cs="TH SarabunPSK"/>
          <w:sz w:val="32"/>
          <w:szCs w:val="32"/>
          <w:cs/>
        </w:rPr>
        <w:t>ลำดับชั้นของมูลค่ายุติธรรม</w:t>
      </w:r>
    </w:p>
    <w:p w14:paraId="1E7E4CA4" w14:textId="77777777" w:rsidR="0052564F" w:rsidRPr="00640247" w:rsidRDefault="0052564F" w:rsidP="002A292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640247">
        <w:rPr>
          <w:rFonts w:ascii="TH SarabunPSK" w:hAnsi="TH SarabunPSK" w:cs="TH SarabunPSK"/>
          <w:sz w:val="32"/>
          <w:szCs w:val="32"/>
          <w:cs/>
        </w:rPr>
        <w:tab/>
        <w:t>รายการกับบุคคลหรือกิจการที่เกี่ยวข้องกัน</w:t>
      </w:r>
    </w:p>
    <w:p w14:paraId="6E4EF8C8" w14:textId="10229679" w:rsidR="0052564F" w:rsidRPr="00640247" w:rsidRDefault="0052564F" w:rsidP="002A292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640247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640247">
        <w:rPr>
          <w:rFonts w:ascii="TH SarabunPSK" w:hAnsi="TH SarabunPSK" w:cs="TH SarabunPSK"/>
          <w:sz w:val="32"/>
          <w:szCs w:val="32"/>
        </w:rPr>
        <w:tab/>
      </w:r>
      <w:r w:rsidR="00871DB9" w:rsidRPr="00640247">
        <w:rPr>
          <w:rFonts w:ascii="TH SarabunPSK" w:hAnsi="TH SarabunPSK" w:cs="TH SarabunPSK"/>
          <w:sz w:val="32"/>
          <w:szCs w:val="32"/>
          <w:cs/>
        </w:rPr>
        <w:t>ข้อมูลทางการเงินจำแนกตามส่วนงาน</w:t>
      </w:r>
    </w:p>
    <w:p w14:paraId="66AAFC40" w14:textId="77777777" w:rsidR="0052564F" w:rsidRPr="00640247" w:rsidRDefault="0052564F" w:rsidP="002A292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640247">
        <w:rPr>
          <w:rFonts w:ascii="TH SarabunPSK" w:hAnsi="TH SarabunPSK" w:cs="TH SarabunPSK"/>
          <w:sz w:val="32"/>
          <w:szCs w:val="32"/>
          <w:cs/>
        </w:rPr>
        <w:tab/>
        <w:t>ภาระผูกพัน</w:t>
      </w:r>
    </w:p>
    <w:p w14:paraId="489C1D28" w14:textId="56E47D95" w:rsidR="0052564F" w:rsidRPr="00640247" w:rsidRDefault="005D6E7E" w:rsidP="002A292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640247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52564F" w:rsidRPr="00640247">
        <w:rPr>
          <w:rFonts w:ascii="TH SarabunPSK" w:hAnsi="TH SarabunPSK" w:cs="TH SarabunPSK"/>
          <w:sz w:val="32"/>
          <w:szCs w:val="32"/>
          <w:cs/>
        </w:rPr>
        <w:t>หนี้สินที่อาจเกิดขึ้นและสินทรัพย์ที่อาจเกิดขึ้น</w:t>
      </w:r>
    </w:p>
    <w:p w14:paraId="281775AD" w14:textId="3C270753" w:rsidR="0052564F" w:rsidRPr="00640247" w:rsidRDefault="0052564F" w:rsidP="002A292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640247">
        <w:rPr>
          <w:rFonts w:ascii="TH SarabunPSK" w:hAnsi="TH SarabunPSK" w:cs="TH SarabunPSK"/>
          <w:sz w:val="32"/>
          <w:szCs w:val="32"/>
          <w:cs/>
        </w:rPr>
        <w:tab/>
        <w:t>เหตุการณ์ภายหลังรอบระยะเวลารายงาน</w:t>
      </w:r>
    </w:p>
    <w:p w14:paraId="270A4823" w14:textId="77777777" w:rsidR="0052564F" w:rsidRPr="00640247" w:rsidRDefault="0052564F" w:rsidP="002A292D">
      <w:pPr>
        <w:overflowPunct/>
        <w:autoSpaceDE/>
        <w:autoSpaceDN/>
        <w:adjustRightInd/>
        <w:spacing w:before="120" w:after="12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40247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30F6DDA9" w14:textId="77777777" w:rsidR="00600CC9" w:rsidRPr="00640247" w:rsidRDefault="00600CC9" w:rsidP="002A292D">
      <w:pPr>
        <w:tabs>
          <w:tab w:val="left" w:pos="720"/>
        </w:tabs>
        <w:spacing w:before="120" w:after="12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  <w:sectPr w:rsidR="00600CC9" w:rsidRPr="00640247" w:rsidSect="00F16EAE">
          <w:headerReference w:type="default" r:id="rId11"/>
          <w:footerReference w:type="default" r:id="rId12"/>
          <w:pgSz w:w="11909" w:h="16834" w:code="9"/>
          <w:pgMar w:top="1296" w:right="1080" w:bottom="1080" w:left="1296" w:header="720" w:footer="720" w:gutter="0"/>
          <w:pgNumType w:start="10"/>
          <w:cols w:space="720"/>
          <w:docGrid w:linePitch="360"/>
        </w:sectPr>
      </w:pPr>
    </w:p>
    <w:p w14:paraId="09A26A06" w14:textId="77777777" w:rsidR="00600CC9" w:rsidRPr="00640247" w:rsidRDefault="00600CC9" w:rsidP="00600CC9">
      <w:pPr>
        <w:tabs>
          <w:tab w:val="left" w:pos="72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4024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บริษัท ท่าอากาศยานไทย</w:t>
      </w:r>
      <w:r w:rsidRPr="0064024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640247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จำกัด </w:t>
      </w:r>
      <w:r w:rsidRPr="00640247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640247">
        <w:rPr>
          <w:rFonts w:ascii="TH SarabunPSK" w:hAnsi="TH SarabunPSK" w:cs="TH SarabunPSK"/>
          <w:b/>
          <w:bCs/>
          <w:sz w:val="32"/>
          <w:szCs w:val="32"/>
          <w:cs/>
        </w:rPr>
        <w:t>มหาชน</w:t>
      </w:r>
      <w:r w:rsidRPr="00640247">
        <w:rPr>
          <w:rFonts w:ascii="TH SarabunPSK" w:hAnsi="TH SarabunPSK" w:cs="TH SarabunPSK"/>
          <w:b/>
          <w:bCs/>
          <w:sz w:val="32"/>
          <w:szCs w:val="32"/>
        </w:rPr>
        <w:t xml:space="preserve">) </w:t>
      </w:r>
      <w:r w:rsidRPr="00640247">
        <w:rPr>
          <w:rFonts w:ascii="TH SarabunPSK" w:hAnsi="TH SarabunPSK" w:cs="TH SarabunPSK"/>
          <w:b/>
          <w:bCs/>
          <w:sz w:val="32"/>
          <w:szCs w:val="32"/>
          <w:cs/>
        </w:rPr>
        <w:t>และบริษัทย่อย</w:t>
      </w:r>
    </w:p>
    <w:p w14:paraId="36CA228D" w14:textId="3874E08F" w:rsidR="00600CC9" w:rsidRPr="00640247" w:rsidRDefault="00600CC9" w:rsidP="00600CC9">
      <w:pPr>
        <w:pStyle w:val="Heading7"/>
        <w:pBdr>
          <w:bottom w:val="none" w:sz="0" w:space="0" w:color="auto"/>
        </w:pBdr>
        <w:tabs>
          <w:tab w:val="left" w:pos="720"/>
        </w:tabs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40247">
        <w:rPr>
          <w:rFonts w:ascii="TH SarabunPSK" w:hAnsi="TH SarabunPSK" w:cs="TH SarabunPSK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6D31F3" w:rsidRPr="00640247">
        <w:rPr>
          <w:rFonts w:ascii="TH SarabunPSK" w:hAnsi="TH SarabunPSK" w:cs="TH SarabunPSK" w:hint="cs"/>
          <w:b/>
          <w:bCs/>
          <w:sz w:val="32"/>
          <w:szCs w:val="32"/>
          <w:cs/>
        </w:rPr>
        <w:t>แบบย่อ</w:t>
      </w:r>
    </w:p>
    <w:p w14:paraId="039C41CF" w14:textId="7CDA02EE" w:rsidR="00600CC9" w:rsidRPr="00640247" w:rsidRDefault="00600CC9" w:rsidP="00600CC9">
      <w:pPr>
        <w:pStyle w:val="Heading7"/>
        <w:pBdr>
          <w:bottom w:val="none" w:sz="0" w:space="0" w:color="auto"/>
        </w:pBdr>
        <w:tabs>
          <w:tab w:val="left" w:pos="720"/>
        </w:tabs>
        <w:spacing w:after="12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40247">
        <w:rPr>
          <w:rFonts w:ascii="TH SarabunPSK" w:hAnsi="TH SarabunPSK" w:cs="TH SarabunPSK"/>
          <w:b/>
          <w:bCs/>
          <w:sz w:val="32"/>
          <w:szCs w:val="32"/>
          <w:cs/>
        </w:rPr>
        <w:t>สำหรับงวดสามเดือนสิ้นสุดวันที่</w:t>
      </w:r>
      <w:r w:rsidRPr="00640247">
        <w:rPr>
          <w:rFonts w:ascii="TH SarabunPSK" w:hAnsi="TH SarabunPSK" w:cs="TH SarabunPSK"/>
          <w:b/>
          <w:bCs/>
          <w:sz w:val="32"/>
          <w:szCs w:val="32"/>
        </w:rPr>
        <w:t xml:space="preserve"> 31 </w:t>
      </w:r>
      <w:r w:rsidRPr="00640247">
        <w:rPr>
          <w:rFonts w:ascii="TH SarabunPSK" w:hAnsi="TH SarabunPSK" w:cs="TH SarabunPSK"/>
          <w:b/>
          <w:bCs/>
          <w:sz w:val="32"/>
          <w:szCs w:val="32"/>
          <w:cs/>
        </w:rPr>
        <w:t>ธันวาคม</w:t>
      </w:r>
      <w:r w:rsidRPr="0064024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E03200" w:rsidRPr="00640247">
        <w:rPr>
          <w:rFonts w:ascii="TH SarabunPSK" w:hAnsi="TH SarabunPSK" w:cs="TH SarabunPSK"/>
          <w:b/>
          <w:bCs/>
          <w:sz w:val="32"/>
          <w:szCs w:val="32"/>
        </w:rPr>
        <w:t>2567</w:t>
      </w:r>
    </w:p>
    <w:p w14:paraId="1C9559B9" w14:textId="6F55C568" w:rsidR="00600CC9" w:rsidRPr="00640247" w:rsidRDefault="002D17A2" w:rsidP="0052068D">
      <w:pPr>
        <w:tabs>
          <w:tab w:val="left" w:pos="2160"/>
        </w:tabs>
        <w:spacing w:before="240" w:after="120"/>
        <w:ind w:left="540" w:hanging="540"/>
        <w:rPr>
          <w:rFonts w:ascii="TH SarabunPSK" w:hAnsi="TH SarabunPSK" w:cs="TH SarabunPSK"/>
          <w:b/>
          <w:bCs/>
          <w:sz w:val="32"/>
          <w:szCs w:val="32"/>
        </w:rPr>
      </w:pPr>
      <w:r w:rsidRPr="00640247">
        <w:rPr>
          <w:rFonts w:ascii="TH SarabunPSK" w:hAnsi="TH SarabunPSK" w:cs="TH SarabunPSK"/>
          <w:b/>
          <w:bCs/>
          <w:sz w:val="32"/>
          <w:szCs w:val="32"/>
          <w:cs/>
        </w:rPr>
        <w:t>1.</w:t>
      </w:r>
      <w:r w:rsidR="00CC02F3" w:rsidRPr="00640247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640247">
        <w:rPr>
          <w:rFonts w:ascii="TH SarabunPSK" w:hAnsi="TH SarabunPSK" w:cs="TH SarabunPSK"/>
          <w:b/>
          <w:bCs/>
          <w:sz w:val="32"/>
          <w:szCs w:val="32"/>
          <w:cs/>
        </w:rPr>
        <w:t>ข้อมูลทั่วไป</w:t>
      </w:r>
    </w:p>
    <w:p w14:paraId="4B496783" w14:textId="28D9EA76" w:rsidR="00600CC9" w:rsidRPr="00640247" w:rsidRDefault="00923BA9" w:rsidP="00835ACA">
      <w:pPr>
        <w:tabs>
          <w:tab w:val="left" w:pos="720"/>
          <w:tab w:val="left" w:pos="216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40247">
        <w:rPr>
          <w:rFonts w:ascii="TH SarabunPSK" w:hAnsi="TH SarabunPSK" w:cs="TH SarabunPSK" w:hint="cs"/>
          <w:b/>
          <w:bCs/>
          <w:sz w:val="32"/>
          <w:szCs w:val="32"/>
          <w:cs/>
        </w:rPr>
        <w:t>1.</w:t>
      </w:r>
      <w:r w:rsidR="002D0320">
        <w:rPr>
          <w:rFonts w:ascii="TH SarabunPSK" w:hAnsi="TH SarabunPSK" w:cs="TH SarabunPSK"/>
          <w:b/>
          <w:bCs/>
          <w:sz w:val="32"/>
          <w:szCs w:val="32"/>
        </w:rPr>
        <w:t>1</w:t>
      </w:r>
      <w:r w:rsidR="00600CC9" w:rsidRPr="00640247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640247">
        <w:rPr>
          <w:rFonts w:ascii="TH SarabunPSK" w:hAnsi="TH SarabunPSK" w:cs="TH SarabunPSK"/>
          <w:b/>
          <w:bCs/>
          <w:sz w:val="32"/>
          <w:szCs w:val="32"/>
          <w:cs/>
        </w:rPr>
        <w:t>เกณฑ์ในการจัดทำ</w:t>
      </w:r>
      <w:r w:rsidR="00A7492E" w:rsidRPr="00640247">
        <w:rPr>
          <w:rFonts w:ascii="TH SarabunPSK" w:hAnsi="TH SarabunPSK" w:cs="TH SarabunPSK"/>
          <w:b/>
          <w:bCs/>
          <w:sz w:val="32"/>
          <w:szCs w:val="32"/>
          <w:cs/>
        </w:rPr>
        <w:t>งบการเงิน</w:t>
      </w:r>
      <w:r w:rsidR="00600CC9" w:rsidRPr="00640247">
        <w:rPr>
          <w:rFonts w:ascii="TH SarabunPSK" w:hAnsi="TH SarabunPSK" w:cs="TH SarabunPSK"/>
          <w:b/>
          <w:bCs/>
          <w:sz w:val="32"/>
          <w:szCs w:val="32"/>
          <w:cs/>
        </w:rPr>
        <w:t>ระหว่างกาล</w:t>
      </w:r>
    </w:p>
    <w:p w14:paraId="5726BEB9" w14:textId="465A614E" w:rsidR="00835ACA" w:rsidRPr="00640247" w:rsidRDefault="00A7492E" w:rsidP="00D15EE3">
      <w:pPr>
        <w:tabs>
          <w:tab w:val="left" w:pos="540"/>
          <w:tab w:val="left" w:pos="1440"/>
        </w:tabs>
        <w:spacing w:before="120" w:after="120" w:line="415" w:lineRule="exact"/>
        <w:ind w:left="547" w:right="-43"/>
        <w:jc w:val="thaiDistribute"/>
        <w:rPr>
          <w:rFonts w:ascii="TH SarabunPSK" w:hAnsi="TH SarabunPSK" w:cs="TH SarabunPSK"/>
          <w:spacing w:val="-4"/>
          <w:sz w:val="32"/>
          <w:szCs w:val="32"/>
          <w:cs/>
        </w:rPr>
      </w:pPr>
      <w:r w:rsidRPr="00640247">
        <w:rPr>
          <w:rFonts w:ascii="TH SarabunPSK" w:hAnsi="TH SarabunPSK" w:cs="TH SarabunPSK"/>
          <w:spacing w:val="-4"/>
          <w:sz w:val="32"/>
          <w:szCs w:val="32"/>
          <w:cs/>
        </w:rPr>
        <w:t>งบการเงิน</w:t>
      </w:r>
      <w:r w:rsidR="0052564F" w:rsidRPr="0064024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ระหว่างกาลนี้จัดทำขึ้นตามมาตรฐานการบัญชี ฉบับที่ </w:t>
      </w:r>
      <w:r w:rsidR="0052564F" w:rsidRPr="00640247">
        <w:rPr>
          <w:rFonts w:ascii="TH SarabunPSK" w:hAnsi="TH SarabunPSK" w:cs="TH SarabunPSK" w:hint="cs"/>
          <w:spacing w:val="-4"/>
          <w:sz w:val="32"/>
          <w:szCs w:val="32"/>
        </w:rPr>
        <w:t>34</w:t>
      </w:r>
      <w:r w:rsidR="0052564F" w:rsidRPr="0064024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เรื่อง การรายงานทางการเงินระหว่างกาล </w:t>
      </w:r>
      <w:r w:rsidR="0052564F" w:rsidRPr="00D31C80">
        <w:rPr>
          <w:rFonts w:ascii="TH SarabunPSK" w:hAnsi="TH SarabunPSK" w:cs="TH SarabunPSK" w:hint="cs"/>
          <w:spacing w:val="-6"/>
          <w:sz w:val="32"/>
          <w:szCs w:val="32"/>
          <w:cs/>
        </w:rPr>
        <w:t>โดย</w:t>
      </w:r>
      <w:r w:rsidR="002D0320" w:rsidRPr="00D31C80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บริษัท ท่าอากาศยานไทย จำกัด (มหาชน) (ซึ่งต่อไปนี้เรียกว่า “ทอท.”) </w:t>
      </w:r>
      <w:r w:rsidR="0052564F" w:rsidRPr="00D31C80">
        <w:rPr>
          <w:rFonts w:ascii="TH SarabunPSK" w:hAnsi="TH SarabunPSK" w:cs="TH SarabunPSK" w:hint="cs"/>
          <w:spacing w:val="-6"/>
          <w:sz w:val="32"/>
          <w:szCs w:val="32"/>
          <w:cs/>
        </w:rPr>
        <w:t>นำเสนองบการเงินระหว่างกาลแบบย่อ</w:t>
      </w:r>
      <w:r w:rsidR="0052564F" w:rsidRPr="0064024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ทอท.ได้แสดงรายการในงบฐานะการเงิน งบกำไ</w:t>
      </w:r>
      <w:r w:rsidR="00871C61" w:rsidRPr="00640247">
        <w:rPr>
          <w:rFonts w:ascii="TH SarabunPSK" w:hAnsi="TH SarabunPSK" w:cs="TH SarabunPSK" w:hint="cs"/>
          <w:spacing w:val="-4"/>
          <w:sz w:val="32"/>
          <w:szCs w:val="32"/>
          <w:cs/>
        </w:rPr>
        <w:t>ร</w:t>
      </w:r>
      <w:r w:rsidR="0052564F" w:rsidRPr="00640247">
        <w:rPr>
          <w:rFonts w:ascii="TH SarabunPSK" w:hAnsi="TH SarabunPSK" w:cs="TH SarabunPSK" w:hint="cs"/>
          <w:spacing w:val="-4"/>
          <w:sz w:val="32"/>
          <w:szCs w:val="32"/>
          <w:cs/>
        </w:rPr>
        <w:t>ขาดทุน</w:t>
      </w:r>
      <w:r w:rsidR="002D0320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52564F" w:rsidRPr="00640247">
        <w:rPr>
          <w:rFonts w:ascii="TH SarabunPSK" w:hAnsi="TH SarabunPSK" w:cs="TH SarabunPSK" w:hint="cs"/>
          <w:spacing w:val="-8"/>
          <w:sz w:val="32"/>
          <w:szCs w:val="32"/>
          <w:cs/>
        </w:rPr>
        <w:t>งบกำไรขาดทุนเบ็ดเสร็จ งบการเปลี่ยนแปลงส่วนของ</w:t>
      </w:r>
      <w:r w:rsidR="002D0320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             </w:t>
      </w:r>
      <w:r w:rsidR="0052564F" w:rsidRPr="00640247">
        <w:rPr>
          <w:rFonts w:ascii="TH SarabunPSK" w:hAnsi="TH SarabunPSK" w:cs="TH SarabunPSK" w:hint="cs"/>
          <w:spacing w:val="-8"/>
          <w:sz w:val="32"/>
          <w:szCs w:val="32"/>
          <w:cs/>
        </w:rPr>
        <w:t>ผู้ถือหุ้</w:t>
      </w:r>
      <w:r w:rsidR="00871C61" w:rsidRPr="00640247">
        <w:rPr>
          <w:rFonts w:ascii="TH SarabunPSK" w:hAnsi="TH SarabunPSK" w:cs="TH SarabunPSK" w:hint="cs"/>
          <w:spacing w:val="-8"/>
          <w:sz w:val="32"/>
          <w:szCs w:val="32"/>
          <w:cs/>
        </w:rPr>
        <w:t>น</w:t>
      </w:r>
      <w:r w:rsidR="0052564F" w:rsidRPr="00640247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และงบกระแสเงินสดในรูปแบบเช่นเดียวกับงบการเงิน</w:t>
      </w:r>
      <w:r w:rsidR="0052564F" w:rsidRPr="00640247">
        <w:rPr>
          <w:rFonts w:ascii="TH SarabunPSK" w:hAnsi="TH SarabunPSK" w:cs="TH SarabunPSK" w:hint="cs"/>
          <w:spacing w:val="-4"/>
          <w:sz w:val="32"/>
          <w:szCs w:val="32"/>
          <w:cs/>
        </w:rPr>
        <w:t>ประจำปี</w:t>
      </w:r>
      <w:r w:rsidR="00871C61" w:rsidRPr="0064024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871C61" w:rsidRPr="00640247">
        <w:rPr>
          <w:rFonts w:ascii="TH SarabunPSK" w:hAnsi="TH SarabunPSK" w:cs="TH SarabunPSK"/>
          <w:spacing w:val="-4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4DCD40CF" w14:textId="159B57D8" w:rsidR="003A1796" w:rsidRPr="00640247" w:rsidRDefault="003A1796" w:rsidP="00423758">
      <w:pPr>
        <w:tabs>
          <w:tab w:val="left" w:pos="540"/>
          <w:tab w:val="left" w:pos="1440"/>
        </w:tabs>
        <w:spacing w:before="120" w:after="120" w:line="415" w:lineRule="exact"/>
        <w:ind w:left="547" w:right="-43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640247">
        <w:rPr>
          <w:rFonts w:ascii="TH SarabunPSK" w:hAnsi="TH SarabunPSK" w:cs="TH SarabunPSK"/>
          <w:spacing w:val="-4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9E3340" w:rsidRPr="0064024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  </w:t>
      </w:r>
      <w:r w:rsidRPr="00640247">
        <w:rPr>
          <w:rFonts w:ascii="TH SarabunPSK" w:hAnsi="TH SarabunPSK" w:cs="TH SarabunPSK"/>
          <w:spacing w:val="-4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</w:t>
      </w:r>
      <w:r w:rsidR="00423758" w:rsidRPr="0064024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   </w:t>
      </w:r>
      <w:r w:rsidRPr="00640247">
        <w:rPr>
          <w:rFonts w:ascii="TH SarabunPSK" w:hAnsi="TH SarabunPSK" w:cs="TH SarabunPSK"/>
          <w:spacing w:val="-4"/>
          <w:sz w:val="32"/>
          <w:szCs w:val="32"/>
          <w:cs/>
        </w:rPr>
        <w:t>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</w:t>
      </w:r>
      <w:r w:rsidR="00423758" w:rsidRPr="0064024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             </w:t>
      </w:r>
      <w:r w:rsidRPr="00640247">
        <w:rPr>
          <w:rFonts w:ascii="TH SarabunPSK" w:hAnsi="TH SarabunPSK" w:cs="TH SarabunPSK"/>
          <w:spacing w:val="-4"/>
          <w:sz w:val="32"/>
          <w:szCs w:val="32"/>
          <w:cs/>
        </w:rPr>
        <w:t>งบการเงินประจำปีล่าสุด</w:t>
      </w:r>
    </w:p>
    <w:p w14:paraId="750E8E9E" w14:textId="5D92C3E8" w:rsidR="0052564F" w:rsidRPr="00640247" w:rsidRDefault="003A1796" w:rsidP="003A1796">
      <w:pPr>
        <w:tabs>
          <w:tab w:val="left" w:pos="540"/>
          <w:tab w:val="left" w:pos="1440"/>
        </w:tabs>
        <w:spacing w:before="120" w:after="120" w:line="415" w:lineRule="exact"/>
        <w:ind w:left="547" w:right="-43"/>
        <w:jc w:val="thaiDistribute"/>
        <w:rPr>
          <w:rFonts w:ascii="TH SarabunPSK" w:hAnsi="TH SarabunPSK" w:cs="TH SarabunPSK"/>
          <w:spacing w:val="4"/>
          <w:sz w:val="32"/>
          <w:szCs w:val="32"/>
        </w:rPr>
      </w:pPr>
      <w:r w:rsidRPr="00640247">
        <w:rPr>
          <w:rFonts w:ascii="TH SarabunPSK" w:hAnsi="TH SarabunPSK" w:cs="TH SarabunPSK"/>
          <w:spacing w:val="4"/>
          <w:sz w:val="32"/>
          <w:szCs w:val="32"/>
          <w:cs/>
        </w:rPr>
        <w:t>งบการเงินระหว่างกาลฉบับภาษาไทยเป็นงบการเงินฉบับที่</w:t>
      </w:r>
      <w:r w:rsidR="00D31C80">
        <w:rPr>
          <w:rFonts w:ascii="TH SarabunPSK" w:hAnsi="TH SarabunPSK" w:cs="TH SarabunPSK" w:hint="cs"/>
          <w:spacing w:val="4"/>
          <w:sz w:val="32"/>
          <w:szCs w:val="32"/>
          <w:cs/>
        </w:rPr>
        <w:t xml:space="preserve"> ทอท.</w:t>
      </w:r>
      <w:r w:rsidRPr="00640247">
        <w:rPr>
          <w:rFonts w:ascii="TH SarabunPSK" w:hAnsi="TH SarabunPSK" w:cs="TH SarabunPSK"/>
          <w:spacing w:val="4"/>
          <w:sz w:val="32"/>
          <w:szCs w:val="32"/>
          <w:cs/>
        </w:rPr>
        <w:t>ใช้เป็นทางการตามกฎหมาย                       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17EE9DA2" w14:textId="038A2A22" w:rsidR="0052564F" w:rsidRPr="00640247" w:rsidRDefault="00923BA9" w:rsidP="0052564F">
      <w:pPr>
        <w:tabs>
          <w:tab w:val="left" w:pos="540"/>
          <w:tab w:val="left" w:pos="1440"/>
        </w:tabs>
        <w:spacing w:before="120" w:after="120" w:line="415" w:lineRule="exact"/>
        <w:ind w:right="-4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40247">
        <w:rPr>
          <w:rFonts w:ascii="TH SarabunPSK" w:hAnsi="TH SarabunPSK" w:cs="TH SarabunPSK" w:hint="cs"/>
          <w:b/>
          <w:bCs/>
          <w:sz w:val="32"/>
          <w:szCs w:val="32"/>
          <w:cs/>
        </w:rPr>
        <w:t>1.</w:t>
      </w:r>
      <w:r w:rsidR="002D0320">
        <w:rPr>
          <w:rFonts w:ascii="TH SarabunPSK" w:hAnsi="TH SarabunPSK" w:cs="TH SarabunPSK"/>
          <w:b/>
          <w:bCs/>
          <w:sz w:val="32"/>
          <w:szCs w:val="32"/>
        </w:rPr>
        <w:t>2</w:t>
      </w:r>
      <w:r w:rsidR="0052564F" w:rsidRPr="0064024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64024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52564F" w:rsidRPr="00640247">
        <w:rPr>
          <w:rFonts w:ascii="TH SarabunPSK" w:hAnsi="TH SarabunPSK" w:cs="TH SarabunPSK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15F273A1" w14:textId="61EBCC48" w:rsidR="00600CC9" w:rsidRPr="00640247" w:rsidRDefault="00C141D7" w:rsidP="0052564F">
      <w:pPr>
        <w:tabs>
          <w:tab w:val="left" w:pos="540"/>
          <w:tab w:val="left" w:pos="1440"/>
        </w:tabs>
        <w:spacing w:before="120" w:after="120" w:line="415" w:lineRule="exact"/>
        <w:ind w:left="547" w:right="-43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640247">
        <w:rPr>
          <w:rFonts w:ascii="TH SarabunPSK" w:hAnsi="TH SarabunPSK" w:cs="TH SarabunPSK"/>
          <w:spacing w:val="-4"/>
          <w:sz w:val="32"/>
          <w:szCs w:val="32"/>
          <w:cs/>
        </w:rPr>
        <w:t>งบการเงินรวม</w:t>
      </w:r>
      <w:r w:rsidR="0052564F" w:rsidRPr="00640247">
        <w:rPr>
          <w:rFonts w:ascii="TH SarabunPSK" w:hAnsi="TH SarabunPSK" w:cs="TH SarabunPSK" w:hint="cs"/>
          <w:spacing w:val="-4"/>
          <w:sz w:val="32"/>
          <w:szCs w:val="32"/>
          <w:cs/>
        </w:rPr>
        <w:t>ระหว่างกาลนี้จัดทำขึ้นโดยรวมงบการเงินของ</w:t>
      </w:r>
      <w:r w:rsidR="002D0320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ทอท. </w:t>
      </w:r>
      <w:r w:rsidR="0052564F" w:rsidRPr="0064024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และบริษัทย่อย (ซึ่งต่อไปนี้เรียกว่า </w:t>
      </w:r>
      <w:r w:rsidR="002D0320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         </w:t>
      </w:r>
      <w:r w:rsidR="0052564F" w:rsidRPr="00640247">
        <w:rPr>
          <w:rFonts w:ascii="TH SarabunPSK" w:hAnsi="TH SarabunPSK" w:cs="TH SarabunPSK" w:hint="cs"/>
          <w:spacing w:val="-4"/>
          <w:sz w:val="32"/>
          <w:szCs w:val="32"/>
          <w:cs/>
        </w:rPr>
        <w:t>“บริษัทย่อย”) (รวมเรียกว่า “กลุ่มบริษัท”)</w:t>
      </w:r>
      <w:r w:rsidR="002D0320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52564F" w:rsidRPr="0064024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2D0320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    </w:t>
      </w:r>
      <w:r w:rsidR="0052564F" w:rsidRPr="0064024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30 กันยายน </w:t>
      </w:r>
      <w:r w:rsidR="00E03200" w:rsidRPr="00640247">
        <w:rPr>
          <w:rFonts w:ascii="TH SarabunPSK" w:hAnsi="TH SarabunPSK" w:cs="TH SarabunPSK"/>
          <w:spacing w:val="-4"/>
          <w:sz w:val="32"/>
          <w:szCs w:val="32"/>
        </w:rPr>
        <w:t>2567</w:t>
      </w:r>
      <w:r w:rsidR="0052564F" w:rsidRPr="0064024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โดยไม่มีการเปลี่ยนแปลงโครงสร้างที่สำคัญเกี่ยวกับบริษัทย่อยในระหว่างงวด</w:t>
      </w:r>
    </w:p>
    <w:p w14:paraId="1CB72297" w14:textId="77777777" w:rsidR="002D0320" w:rsidRPr="00640247" w:rsidRDefault="002D0320" w:rsidP="002D0320">
      <w:pPr>
        <w:ind w:left="540" w:hanging="540"/>
        <w:rPr>
          <w:rFonts w:ascii="TH SarabunPSK" w:hAnsi="TH SarabunPSK" w:cs="TH SarabunPSK"/>
          <w:b/>
          <w:bCs/>
          <w:sz w:val="32"/>
          <w:szCs w:val="32"/>
        </w:rPr>
      </w:pPr>
      <w:r w:rsidRPr="00640247">
        <w:rPr>
          <w:rFonts w:ascii="TH SarabunPSK" w:hAnsi="TH SarabunPSK" w:cs="TH SarabunPSK"/>
          <w:b/>
          <w:bCs/>
          <w:sz w:val="32"/>
          <w:szCs w:val="32"/>
        </w:rPr>
        <w:t>1.</w:t>
      </w:r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640247">
        <w:rPr>
          <w:rFonts w:ascii="TH SarabunPSK" w:hAnsi="TH SarabunPSK" w:cs="TH SarabunPSK"/>
          <w:b/>
          <w:bCs/>
          <w:sz w:val="32"/>
          <w:szCs w:val="32"/>
        </w:rPr>
        <w:tab/>
      </w:r>
      <w:r w:rsidRPr="00640247">
        <w:rPr>
          <w:rFonts w:ascii="TH SarabunPSK" w:hAnsi="TH SarabunPSK" w:cs="TH SarabunPSK" w:hint="cs"/>
          <w:b/>
          <w:bCs/>
          <w:sz w:val="32"/>
          <w:szCs w:val="32"/>
          <w:cs/>
        </w:rPr>
        <w:t>การอนุมัติงบการเงิน</w:t>
      </w:r>
    </w:p>
    <w:p w14:paraId="38B6AEC8" w14:textId="77777777" w:rsidR="002D0320" w:rsidRPr="00640247" w:rsidRDefault="002D0320" w:rsidP="002D0320">
      <w:pPr>
        <w:tabs>
          <w:tab w:val="left" w:pos="720"/>
          <w:tab w:val="left" w:pos="216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40247">
        <w:rPr>
          <w:rFonts w:ascii="TH SarabunPSK" w:hAnsi="TH SarabunPSK" w:cs="TH SarabunPSK"/>
          <w:sz w:val="32"/>
          <w:szCs w:val="32"/>
          <w:cs/>
        </w:rPr>
        <w:tab/>
        <w:t>คณะกรรมการตรวจสอบที่ได้รับมอบอำนาจจากคณะกรรมการ ทอท. อนุมัติให้ออก</w:t>
      </w:r>
      <w:r w:rsidRPr="00640247">
        <w:rPr>
          <w:rFonts w:ascii="TH SarabunPSK" w:hAnsi="TH SarabunPSK" w:cs="TH SarabunPSK" w:hint="cs"/>
          <w:sz w:val="32"/>
          <w:szCs w:val="32"/>
          <w:cs/>
        </w:rPr>
        <w:t>งบ</w:t>
      </w:r>
      <w:r w:rsidRPr="00640247">
        <w:rPr>
          <w:rFonts w:ascii="TH SarabunPSK" w:hAnsi="TH SarabunPSK" w:cs="TH SarabunPSK"/>
          <w:sz w:val="32"/>
          <w:szCs w:val="32"/>
          <w:cs/>
        </w:rPr>
        <w:t>การเงินระหว่างกาลนี้เมื่อวันที่</w:t>
      </w:r>
      <w:r w:rsidRPr="00640247">
        <w:rPr>
          <w:rFonts w:ascii="TH SarabunPSK" w:hAnsi="TH SarabunPSK" w:cs="TH SarabunPSK"/>
          <w:sz w:val="32"/>
          <w:szCs w:val="32"/>
        </w:rPr>
        <w:t xml:space="preserve"> 1</w:t>
      </w:r>
      <w:r w:rsidRPr="00640247">
        <w:rPr>
          <w:rFonts w:ascii="TH SarabunPSK" w:hAnsi="TH SarabunPSK" w:cs="TH SarabunPSK" w:hint="cs"/>
          <w:sz w:val="32"/>
          <w:szCs w:val="32"/>
          <w:cs/>
        </w:rPr>
        <w:t>3</w:t>
      </w:r>
      <w:r w:rsidRPr="00640247">
        <w:rPr>
          <w:rFonts w:ascii="TH SarabunPSK" w:hAnsi="TH SarabunPSK" w:cs="TH SarabunPSK"/>
          <w:sz w:val="32"/>
          <w:szCs w:val="32"/>
        </w:rPr>
        <w:t xml:space="preserve"> </w:t>
      </w:r>
      <w:r w:rsidRPr="00640247">
        <w:rPr>
          <w:rFonts w:ascii="TH SarabunPSK" w:hAnsi="TH SarabunPSK" w:cs="TH SarabunPSK"/>
          <w:sz w:val="32"/>
          <w:szCs w:val="32"/>
          <w:cs/>
        </w:rPr>
        <w:t>กุมภาพันธ์</w:t>
      </w:r>
      <w:r w:rsidRPr="00640247">
        <w:rPr>
          <w:rFonts w:ascii="TH SarabunPSK" w:hAnsi="TH SarabunPSK" w:cs="TH SarabunPSK"/>
          <w:sz w:val="32"/>
          <w:szCs w:val="32"/>
        </w:rPr>
        <w:t xml:space="preserve"> 256</w:t>
      </w:r>
      <w:r w:rsidRPr="00640247">
        <w:rPr>
          <w:rFonts w:ascii="TH SarabunPSK" w:hAnsi="TH SarabunPSK" w:cs="TH SarabunPSK" w:hint="cs"/>
          <w:sz w:val="32"/>
          <w:szCs w:val="32"/>
          <w:cs/>
        </w:rPr>
        <w:t>8</w:t>
      </w:r>
    </w:p>
    <w:p w14:paraId="114AAA7A" w14:textId="78176C89" w:rsidR="00600CC9" w:rsidRPr="00640247" w:rsidRDefault="00317FEC" w:rsidP="00600CC9">
      <w:pPr>
        <w:spacing w:before="120" w:after="120"/>
        <w:ind w:left="540" w:hanging="54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40247">
        <w:rPr>
          <w:rFonts w:ascii="TH SarabunPSK" w:hAnsi="TH SarabunPSK" w:cs="TH SarabunPSK" w:hint="cs"/>
          <w:b/>
          <w:bCs/>
          <w:sz w:val="32"/>
          <w:szCs w:val="32"/>
          <w:cs/>
        </w:rPr>
        <w:t>1.4</w:t>
      </w:r>
      <w:r w:rsidR="00600CC9" w:rsidRPr="00640247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640247">
        <w:rPr>
          <w:rFonts w:ascii="TH SarabunPSK" w:hAnsi="TH SarabunPSK" w:cs="TH SarabunPSK"/>
          <w:b/>
          <w:bCs/>
          <w:sz w:val="32"/>
          <w:szCs w:val="32"/>
          <w:cs/>
        </w:rPr>
        <w:t>นโยบายการบัญชี</w:t>
      </w:r>
      <w:r w:rsidR="00600CC9" w:rsidRPr="0064024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05C57687" w14:textId="0895032D" w:rsidR="00A444A5" w:rsidRPr="00640247" w:rsidRDefault="00600CC9" w:rsidP="00835ACA">
      <w:pPr>
        <w:spacing w:before="120" w:after="120" w:line="415" w:lineRule="exact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640247">
        <w:rPr>
          <w:rFonts w:ascii="TH SarabunPSK" w:hAnsi="TH SarabunPSK" w:cs="TH SarabunPSK"/>
          <w:sz w:val="32"/>
          <w:szCs w:val="32"/>
          <w:cs/>
        </w:rPr>
        <w:t>ในการจัดทำ</w:t>
      </w:r>
      <w:r w:rsidR="007C1991" w:rsidRPr="00640247">
        <w:rPr>
          <w:rFonts w:ascii="TH SarabunPSK" w:hAnsi="TH SarabunPSK" w:cs="TH SarabunPSK"/>
          <w:sz w:val="32"/>
          <w:szCs w:val="32"/>
          <w:cs/>
        </w:rPr>
        <w:t>งบการเงิน</w:t>
      </w:r>
      <w:r w:rsidRPr="00640247">
        <w:rPr>
          <w:rFonts w:ascii="TH SarabunPSK" w:hAnsi="TH SarabunPSK" w:cs="TH SarabunPSK"/>
          <w:sz w:val="32"/>
          <w:szCs w:val="32"/>
          <w:cs/>
        </w:rPr>
        <w:t>ระหว่างกาล</w:t>
      </w:r>
      <w:r w:rsidR="00D90386" w:rsidRPr="00640247">
        <w:rPr>
          <w:rFonts w:ascii="TH SarabunPSK" w:hAnsi="TH SarabunPSK" w:cs="TH SarabunPSK" w:hint="cs"/>
          <w:sz w:val="32"/>
          <w:szCs w:val="32"/>
          <w:cs/>
        </w:rPr>
        <w:t>นี้</w:t>
      </w:r>
      <w:r w:rsidRPr="00640247">
        <w:rPr>
          <w:rFonts w:ascii="TH SarabunPSK" w:hAnsi="TH SarabunPSK" w:cs="TH SarabunPSK"/>
          <w:sz w:val="32"/>
          <w:szCs w:val="32"/>
          <w:cs/>
        </w:rPr>
        <w:t xml:space="preserve"> กลุ่มบริษัทได้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640247">
        <w:rPr>
          <w:rFonts w:ascii="TH SarabunPSK" w:hAnsi="TH SarabunPSK" w:cs="TH SarabunPSK"/>
          <w:sz w:val="32"/>
          <w:szCs w:val="32"/>
        </w:rPr>
        <w:t xml:space="preserve">30 </w:t>
      </w:r>
      <w:r w:rsidRPr="00640247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E03200" w:rsidRPr="00640247">
        <w:rPr>
          <w:rFonts w:ascii="TH SarabunPSK" w:hAnsi="TH SarabunPSK" w:cs="TH SarabunPSK"/>
          <w:sz w:val="32"/>
          <w:szCs w:val="32"/>
        </w:rPr>
        <w:t>2567</w:t>
      </w:r>
      <w:r w:rsidRPr="00640247">
        <w:rPr>
          <w:rFonts w:ascii="TH SarabunPSK" w:hAnsi="TH SarabunPSK" w:cs="TH SarabunPSK"/>
          <w:sz w:val="32"/>
          <w:szCs w:val="32"/>
        </w:rPr>
        <w:t xml:space="preserve"> </w:t>
      </w:r>
    </w:p>
    <w:p w14:paraId="21681A3C" w14:textId="0A08189C" w:rsidR="007C09BE" w:rsidRPr="00640247" w:rsidRDefault="00805948" w:rsidP="00835ACA">
      <w:pPr>
        <w:tabs>
          <w:tab w:val="left" w:pos="4140"/>
          <w:tab w:val="left" w:pos="6390"/>
        </w:tabs>
        <w:spacing w:before="120" w:after="120" w:line="415" w:lineRule="exact"/>
        <w:ind w:left="547" w:hanging="7"/>
        <w:jc w:val="thaiDistribute"/>
        <w:rPr>
          <w:rFonts w:ascii="TH SarabunPSK" w:hAnsi="TH SarabunPSK" w:cs="TH SarabunPSK"/>
          <w:sz w:val="32"/>
          <w:szCs w:val="32"/>
        </w:rPr>
      </w:pPr>
      <w:r w:rsidRPr="00640247">
        <w:rPr>
          <w:rFonts w:ascii="TH SarabunPSK" w:hAnsi="TH SarabunPSK" w:cs="TH SarabunPSK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 w:rsidR="001731D3" w:rsidRPr="00640247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640247">
        <w:rPr>
          <w:rFonts w:ascii="TH SarabunPSK" w:hAnsi="TH SarabunPSK" w:cs="TH SarabunPSK" w:hint="cs"/>
          <w:sz w:val="32"/>
          <w:szCs w:val="32"/>
          <w:cs/>
        </w:rPr>
        <w:t xml:space="preserve">ที่เริ่มในหรือหลังวันที่ </w:t>
      </w:r>
      <w:r w:rsidRPr="00640247">
        <w:rPr>
          <w:rFonts w:ascii="TH SarabunPSK" w:hAnsi="TH SarabunPSK" w:cs="TH SarabunPSK"/>
          <w:sz w:val="32"/>
          <w:szCs w:val="32"/>
        </w:rPr>
        <w:t xml:space="preserve">1 </w:t>
      </w:r>
      <w:r w:rsidRPr="00640247">
        <w:rPr>
          <w:rFonts w:ascii="TH SarabunPSK" w:hAnsi="TH SarabunPSK" w:cs="TH SarabunPSK" w:hint="cs"/>
          <w:sz w:val="32"/>
          <w:szCs w:val="32"/>
          <w:cs/>
        </w:rPr>
        <w:t xml:space="preserve">มกราคม </w:t>
      </w:r>
      <w:r w:rsidR="00E03200" w:rsidRPr="00640247">
        <w:rPr>
          <w:rFonts w:ascii="TH SarabunPSK" w:hAnsi="TH SarabunPSK" w:cs="TH SarabunPSK"/>
          <w:sz w:val="32"/>
          <w:szCs w:val="32"/>
        </w:rPr>
        <w:t>2567</w:t>
      </w:r>
      <w:r w:rsidR="00B274F6" w:rsidRPr="00640247">
        <w:rPr>
          <w:rFonts w:ascii="TH SarabunPSK" w:hAnsi="TH SarabunPSK" w:cs="TH SarabunPSK"/>
          <w:sz w:val="32"/>
          <w:szCs w:val="32"/>
        </w:rPr>
        <w:t xml:space="preserve"> </w:t>
      </w:r>
      <w:r w:rsidRPr="00640247">
        <w:rPr>
          <w:rFonts w:ascii="TH SarabunPSK" w:hAnsi="TH SarabunPSK" w:cs="TH SarabunPSK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5A224C1C" w14:textId="77777777" w:rsidR="00C518ED" w:rsidRPr="00640247" w:rsidRDefault="00C518ED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  <w:r w:rsidRPr="00640247">
        <w:rPr>
          <w:rFonts w:ascii="TH SarabunPSK" w:hAnsi="TH SarabunPSK" w:cs="TH SarabunPSK"/>
          <w:b/>
          <w:bCs/>
          <w:sz w:val="32"/>
          <w:szCs w:val="32"/>
        </w:rPr>
        <w:br w:type="page"/>
      </w:r>
    </w:p>
    <w:p w14:paraId="1EFEF7E2" w14:textId="307380D6" w:rsidR="00304FB8" w:rsidRPr="00640247" w:rsidRDefault="00304FB8" w:rsidP="00335C0C">
      <w:pPr>
        <w:spacing w:before="120" w:after="120" w:line="380" w:lineRule="exact"/>
        <w:ind w:left="540" w:hanging="5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40247">
        <w:rPr>
          <w:rFonts w:ascii="TH SarabunPSK" w:hAnsi="TH SarabunPSK" w:cs="TH SarabunPSK"/>
          <w:b/>
          <w:bCs/>
          <w:sz w:val="32"/>
          <w:szCs w:val="32"/>
        </w:rPr>
        <w:lastRenderedPageBreak/>
        <w:t>1</w:t>
      </w:r>
      <w:r w:rsidRPr="00640247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640247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64024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4024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640247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64024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มกราคม</w:t>
      </w:r>
      <w:r w:rsidR="007B0405" w:rsidRPr="0064024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B0405" w:rsidRPr="00640247">
        <w:rPr>
          <w:rFonts w:ascii="TH SarabunPSK" w:hAnsi="TH SarabunPSK" w:cs="TH SarabunPSK"/>
          <w:b/>
          <w:bCs/>
          <w:sz w:val="32"/>
          <w:szCs w:val="32"/>
        </w:rPr>
        <w:t>2568</w:t>
      </w:r>
    </w:p>
    <w:p w14:paraId="03039827" w14:textId="49C12D42" w:rsidR="00304FB8" w:rsidRPr="00640247" w:rsidRDefault="0097653C" w:rsidP="00335C0C">
      <w:pPr>
        <w:spacing w:before="120" w:after="120" w:line="380" w:lineRule="exact"/>
        <w:ind w:left="540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640247">
        <w:rPr>
          <w:rFonts w:ascii="TH SarabunPSK" w:hAnsi="TH SarabunPSK" w:cs="TH SarabunPSK"/>
          <w:b/>
          <w:bCs/>
          <w:sz w:val="32"/>
          <w:szCs w:val="32"/>
        </w:rPr>
        <w:tab/>
      </w:r>
      <w:r w:rsidRPr="00640247">
        <w:rPr>
          <w:rFonts w:ascii="TH SarabunPSK" w:hAnsi="TH SarabunPSK" w:cs="TH SarabunPSK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640247">
        <w:rPr>
          <w:rFonts w:ascii="TH SarabunPSK" w:hAnsi="TH SarabunPSK" w:cs="TH SarabunPSK"/>
          <w:sz w:val="32"/>
          <w:szCs w:val="32"/>
        </w:rPr>
        <w:t>1</w:t>
      </w:r>
      <w:r w:rsidRPr="00640247">
        <w:rPr>
          <w:rFonts w:ascii="TH SarabunPSK" w:hAnsi="TH SarabunPSK" w:cs="TH SarabunPSK"/>
          <w:sz w:val="32"/>
          <w:szCs w:val="32"/>
          <w:cs/>
        </w:rPr>
        <w:t xml:space="preserve"> มกราคม </w:t>
      </w:r>
      <w:r w:rsidRPr="00640247">
        <w:rPr>
          <w:rFonts w:ascii="TH SarabunPSK" w:hAnsi="TH SarabunPSK" w:cs="TH SarabunPSK"/>
          <w:sz w:val="32"/>
          <w:szCs w:val="32"/>
        </w:rPr>
        <w:t>2568</w:t>
      </w:r>
      <w:r w:rsidRPr="00640247">
        <w:rPr>
          <w:rFonts w:ascii="TH SarabunPSK" w:hAnsi="TH SarabunPSK" w:cs="TH SarabunPSK"/>
          <w:sz w:val="32"/>
          <w:szCs w:val="32"/>
          <w:cs/>
        </w:rPr>
        <w:t xml:space="preserve"> มาตรฐานการรายงาน</w:t>
      </w:r>
      <w:r w:rsidR="00A11DE7" w:rsidRPr="00640247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640247">
        <w:rPr>
          <w:rFonts w:ascii="TH SarabunPSK" w:hAnsi="TH SarabunPSK" w:cs="TH SarabunPSK"/>
          <w:sz w:val="32"/>
          <w:szCs w:val="32"/>
          <w:cs/>
        </w:rPr>
        <w:t>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917DEE">
        <w:rPr>
          <w:rFonts w:ascii="TH SarabunPSK" w:hAnsi="TH SarabunPSK" w:cs="TH SarabunPSK"/>
          <w:sz w:val="32"/>
          <w:szCs w:val="32"/>
        </w:rPr>
        <w:t xml:space="preserve">                  </w:t>
      </w:r>
      <w:r w:rsidRPr="00640247">
        <w:rPr>
          <w:rFonts w:ascii="TH SarabunPSK" w:hAnsi="TH SarabunPSK" w:cs="TH SarabunPSK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="00917DEE">
        <w:rPr>
          <w:rFonts w:ascii="TH SarabunPSK" w:hAnsi="TH SarabunPSK" w:cs="TH SarabunPSK"/>
          <w:sz w:val="32"/>
          <w:szCs w:val="32"/>
        </w:rPr>
        <w:t xml:space="preserve">                  </w:t>
      </w:r>
      <w:r w:rsidRPr="00640247">
        <w:rPr>
          <w:rFonts w:ascii="TH SarabunPSK" w:hAnsi="TH SarabunPSK" w:cs="TH SarabunPSK"/>
          <w:sz w:val="32"/>
          <w:szCs w:val="32"/>
          <w:cs/>
        </w:rPr>
        <w:t>การให้แนวปฏิบัติทางการบัญชีกับผู้ใช้มาตรฐาน</w:t>
      </w:r>
    </w:p>
    <w:p w14:paraId="126E276E" w14:textId="636F6BC7" w:rsidR="0097653C" w:rsidRPr="00640247" w:rsidRDefault="00E32682" w:rsidP="00335C0C">
      <w:pPr>
        <w:spacing w:before="120" w:after="120" w:line="380" w:lineRule="exact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640247">
        <w:rPr>
          <w:rFonts w:ascii="TH SarabunPSK" w:hAnsi="TH SarabunPSK" w:cs="TH SarabunPSK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2B66CFFF" w14:textId="740E0373" w:rsidR="00600CC9" w:rsidRPr="00640247" w:rsidRDefault="00440852" w:rsidP="00335C0C">
      <w:pPr>
        <w:tabs>
          <w:tab w:val="left" w:pos="4140"/>
          <w:tab w:val="left" w:pos="6390"/>
        </w:tabs>
        <w:spacing w:before="120" w:after="120" w:line="380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40247">
        <w:rPr>
          <w:rFonts w:ascii="TH SarabunPSK" w:hAnsi="TH SarabunPSK" w:cs="TH SarabunPSK"/>
          <w:b/>
          <w:bCs/>
          <w:sz w:val="32"/>
          <w:szCs w:val="32"/>
        </w:rPr>
        <w:t>2</w:t>
      </w:r>
      <w:r w:rsidR="00600CC9" w:rsidRPr="00640247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640247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640247">
        <w:rPr>
          <w:rFonts w:ascii="TH SarabunPSK" w:hAnsi="TH SarabunPSK" w:cs="TH SarabunPSK"/>
          <w:b/>
          <w:bCs/>
          <w:sz w:val="32"/>
          <w:szCs w:val="32"/>
          <w:cs/>
        </w:rPr>
        <w:t>ลูกหนี้การค้า</w:t>
      </w:r>
    </w:p>
    <w:p w14:paraId="045663F4" w14:textId="22C31FFD" w:rsidR="00F8637E" w:rsidRPr="00640247" w:rsidRDefault="00440852" w:rsidP="00335C0C">
      <w:pPr>
        <w:tabs>
          <w:tab w:val="left" w:pos="540"/>
        </w:tabs>
        <w:spacing w:before="120" w:after="120" w:line="380" w:lineRule="exact"/>
        <w:rPr>
          <w:rFonts w:ascii="TH SarabunPSK" w:hAnsi="TH SarabunPSK" w:cs="TH SarabunPSK"/>
          <w:b/>
          <w:bCs/>
          <w:sz w:val="32"/>
          <w:szCs w:val="32"/>
          <w:cs/>
          <w:lang w:eastAsia="x-none"/>
        </w:rPr>
      </w:pPr>
      <w:r w:rsidRPr="00640247">
        <w:rPr>
          <w:rFonts w:ascii="TH SarabunPSK" w:hAnsi="TH SarabunPSK" w:cs="TH SarabunPSK"/>
          <w:b/>
          <w:bCs/>
          <w:sz w:val="32"/>
          <w:szCs w:val="32"/>
          <w:lang w:eastAsia="x-none"/>
        </w:rPr>
        <w:t>2</w:t>
      </w:r>
      <w:r w:rsidR="00F8637E" w:rsidRPr="00640247">
        <w:rPr>
          <w:rFonts w:ascii="TH SarabunPSK" w:hAnsi="TH SarabunPSK" w:cs="TH SarabunPSK"/>
          <w:b/>
          <w:bCs/>
          <w:sz w:val="32"/>
          <w:szCs w:val="32"/>
          <w:lang w:eastAsia="x-none"/>
        </w:rPr>
        <w:t>.1</w:t>
      </w:r>
      <w:r w:rsidR="00F8637E" w:rsidRPr="00640247">
        <w:rPr>
          <w:rFonts w:ascii="TH SarabunPSK" w:hAnsi="TH SarabunPSK" w:cs="TH SarabunPSK"/>
          <w:b/>
          <w:bCs/>
          <w:sz w:val="32"/>
          <w:szCs w:val="32"/>
          <w:cs/>
          <w:lang w:eastAsia="x-none"/>
        </w:rPr>
        <w:tab/>
      </w:r>
      <w:r w:rsidR="00F8637E" w:rsidRPr="00640247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>ลูกหนี้การค้าหมุนเวียน</w:t>
      </w:r>
    </w:p>
    <w:p w14:paraId="2246279B" w14:textId="77777777" w:rsidR="00600CC9" w:rsidRPr="00640247" w:rsidRDefault="00600CC9" w:rsidP="00335C0C">
      <w:pPr>
        <w:tabs>
          <w:tab w:val="left" w:pos="2160"/>
          <w:tab w:val="left" w:pos="7200"/>
        </w:tabs>
        <w:spacing w:after="80" w:line="380" w:lineRule="exact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640247">
        <w:rPr>
          <w:rFonts w:ascii="TH SarabunPSK" w:hAnsi="TH SarabunPSK" w:cs="TH SarabunPSK"/>
          <w:sz w:val="32"/>
          <w:szCs w:val="32"/>
        </w:rPr>
        <w:t>(</w:t>
      </w:r>
      <w:r w:rsidRPr="00640247">
        <w:rPr>
          <w:rFonts w:ascii="TH SarabunPSK" w:hAnsi="TH SarabunPSK" w:cs="TH SarabunPSK"/>
          <w:sz w:val="32"/>
          <w:szCs w:val="32"/>
          <w:cs/>
        </w:rPr>
        <w:t>หน่วย</w:t>
      </w:r>
      <w:r w:rsidRPr="00640247">
        <w:rPr>
          <w:rFonts w:ascii="TH SarabunPSK" w:hAnsi="TH SarabunPSK" w:cs="TH SarabunPSK"/>
          <w:sz w:val="32"/>
          <w:szCs w:val="32"/>
        </w:rPr>
        <w:t xml:space="preserve">: </w:t>
      </w:r>
      <w:r w:rsidRPr="00640247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640247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32"/>
        <w:gridCol w:w="1260"/>
        <w:gridCol w:w="1260"/>
        <w:gridCol w:w="1260"/>
        <w:gridCol w:w="1260"/>
      </w:tblGrid>
      <w:tr w:rsidR="00600CC9" w:rsidRPr="00640247" w14:paraId="15A4ECF7" w14:textId="77777777" w:rsidTr="00A444A5">
        <w:tc>
          <w:tcPr>
            <w:tcW w:w="4032" w:type="dxa"/>
          </w:tcPr>
          <w:p w14:paraId="786A2C9A" w14:textId="77777777" w:rsidR="00600CC9" w:rsidRPr="00640247" w:rsidRDefault="00600CC9" w:rsidP="00335C0C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1C3DF67D" w14:textId="77777777" w:rsidR="00600CC9" w:rsidRPr="00640247" w:rsidRDefault="00600CC9" w:rsidP="00335C0C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1025CFE3" w14:textId="77777777" w:rsidR="00600CC9" w:rsidRPr="00640247" w:rsidRDefault="00600CC9" w:rsidP="00335C0C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0CC9" w:rsidRPr="00640247" w14:paraId="5E370DF3" w14:textId="77777777" w:rsidTr="00A444A5">
        <w:tc>
          <w:tcPr>
            <w:tcW w:w="4032" w:type="dxa"/>
          </w:tcPr>
          <w:p w14:paraId="73238DBA" w14:textId="77777777" w:rsidR="00600CC9" w:rsidRPr="00640247" w:rsidRDefault="00600CC9" w:rsidP="00335C0C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36011C25" w14:textId="77777777" w:rsidR="00600CC9" w:rsidRPr="00640247" w:rsidRDefault="00600CC9" w:rsidP="00335C0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63A18FC8" w14:textId="77777777" w:rsidR="00600CC9" w:rsidRPr="00640247" w:rsidRDefault="00600CC9" w:rsidP="00335C0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</w:p>
        </w:tc>
        <w:tc>
          <w:tcPr>
            <w:tcW w:w="1260" w:type="dxa"/>
            <w:shd w:val="clear" w:color="auto" w:fill="auto"/>
          </w:tcPr>
          <w:p w14:paraId="4815CB6A" w14:textId="77777777" w:rsidR="00600CC9" w:rsidRPr="00640247" w:rsidRDefault="00600CC9" w:rsidP="00335C0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260" w:type="dxa"/>
            <w:shd w:val="clear" w:color="auto" w:fill="auto"/>
          </w:tcPr>
          <w:p w14:paraId="07298098" w14:textId="77777777" w:rsidR="00600CC9" w:rsidRPr="00640247" w:rsidRDefault="00600CC9" w:rsidP="00335C0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600CC9" w:rsidRPr="00640247" w14:paraId="5068199B" w14:textId="77777777" w:rsidTr="00A444A5">
        <w:tc>
          <w:tcPr>
            <w:tcW w:w="4032" w:type="dxa"/>
          </w:tcPr>
          <w:p w14:paraId="011F0F1A" w14:textId="77777777" w:rsidR="00600CC9" w:rsidRPr="00640247" w:rsidRDefault="00600CC9" w:rsidP="00335C0C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F931A89" w14:textId="142A4020" w:rsidR="00600CC9" w:rsidRPr="00640247" w:rsidRDefault="00E03200" w:rsidP="00335C0C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696DB530" w14:textId="52BA3733" w:rsidR="00600CC9" w:rsidRPr="00640247" w:rsidRDefault="00E03200" w:rsidP="00335C0C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2567</w:t>
            </w:r>
          </w:p>
        </w:tc>
        <w:tc>
          <w:tcPr>
            <w:tcW w:w="1260" w:type="dxa"/>
            <w:shd w:val="clear" w:color="auto" w:fill="auto"/>
          </w:tcPr>
          <w:p w14:paraId="30CCD95A" w14:textId="73F9DDDA" w:rsidR="00600CC9" w:rsidRPr="00640247" w:rsidRDefault="00E03200" w:rsidP="00335C0C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2567</w:t>
            </w:r>
          </w:p>
        </w:tc>
        <w:tc>
          <w:tcPr>
            <w:tcW w:w="1260" w:type="dxa"/>
            <w:shd w:val="clear" w:color="auto" w:fill="auto"/>
          </w:tcPr>
          <w:p w14:paraId="3DBB2ADC" w14:textId="2B8C88E4" w:rsidR="00600CC9" w:rsidRPr="00640247" w:rsidRDefault="00E03200" w:rsidP="00335C0C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2567</w:t>
            </w:r>
          </w:p>
        </w:tc>
      </w:tr>
      <w:tr w:rsidR="00E03200" w:rsidRPr="00640247" w14:paraId="1B39C61F" w14:textId="77777777" w:rsidTr="00A444A5">
        <w:tc>
          <w:tcPr>
            <w:tcW w:w="4032" w:type="dxa"/>
          </w:tcPr>
          <w:p w14:paraId="44AB276D" w14:textId="5BA51311" w:rsidR="00E03200" w:rsidRPr="00640247" w:rsidRDefault="00E03200" w:rsidP="00335C0C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ลูกหนี้การค้าหมุนเวียน </w:t>
            </w:r>
            <w:r w:rsidRPr="00640247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6402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บุคคลภายนอก</w:t>
            </w:r>
          </w:p>
        </w:tc>
        <w:tc>
          <w:tcPr>
            <w:tcW w:w="1260" w:type="dxa"/>
          </w:tcPr>
          <w:p w14:paraId="75144B73" w14:textId="5C9D00A9" w:rsidR="00E03200" w:rsidRPr="00640247" w:rsidRDefault="0010702F" w:rsidP="00335C0C">
            <w:pPr>
              <w:tabs>
                <w:tab w:val="decimal" w:pos="786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10,505.54</w:t>
            </w:r>
          </w:p>
        </w:tc>
        <w:tc>
          <w:tcPr>
            <w:tcW w:w="1260" w:type="dxa"/>
          </w:tcPr>
          <w:p w14:paraId="269F663A" w14:textId="0DF66D16" w:rsidR="00E03200" w:rsidRPr="00640247" w:rsidRDefault="00E03200" w:rsidP="00335C0C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11,950.57</w:t>
            </w:r>
          </w:p>
        </w:tc>
        <w:tc>
          <w:tcPr>
            <w:tcW w:w="1260" w:type="dxa"/>
            <w:shd w:val="clear" w:color="auto" w:fill="auto"/>
          </w:tcPr>
          <w:p w14:paraId="4C2184D4" w14:textId="3EA61547" w:rsidR="00E03200" w:rsidRPr="00640247" w:rsidRDefault="00B52B76" w:rsidP="00335C0C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9,</w:t>
            </w:r>
            <w:r w:rsidR="002A10E4" w:rsidRPr="00640247">
              <w:rPr>
                <w:rFonts w:ascii="TH SarabunPSK" w:hAnsi="TH SarabunPSK" w:cs="TH SarabunPSK"/>
                <w:sz w:val="32"/>
                <w:szCs w:val="32"/>
              </w:rPr>
              <w:t>821.</w:t>
            </w:r>
            <w:r w:rsidR="00060E02" w:rsidRPr="00640247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2A10E4" w:rsidRPr="00640247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14:paraId="3CF196FA" w14:textId="5314CC27" w:rsidR="00E03200" w:rsidRPr="00640247" w:rsidRDefault="00E03200" w:rsidP="00335C0C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11,442.91</w:t>
            </w:r>
          </w:p>
        </w:tc>
      </w:tr>
      <w:tr w:rsidR="00E03200" w:rsidRPr="00640247" w14:paraId="64F94709" w14:textId="77777777">
        <w:tc>
          <w:tcPr>
            <w:tcW w:w="4032" w:type="dxa"/>
          </w:tcPr>
          <w:p w14:paraId="7EC8BAD3" w14:textId="77777777" w:rsidR="00E03200" w:rsidRPr="00640247" w:rsidRDefault="00E03200" w:rsidP="00335C0C">
            <w:pPr>
              <w:tabs>
                <w:tab w:val="left" w:pos="1440"/>
              </w:tabs>
              <w:spacing w:line="380" w:lineRule="exact"/>
              <w:ind w:left="60"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ลูกหนี้การค้าหมุนเวียน </w:t>
            </w:r>
            <w:r w:rsidRPr="00640247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6402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กิจการ</w:t>
            </w:r>
          </w:p>
          <w:p w14:paraId="45866D08" w14:textId="1598F0B6" w:rsidR="00E03200" w:rsidRPr="00640247" w:rsidRDefault="00E03200" w:rsidP="00335C0C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640247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ที่เกี่ยวข้องกัน</w:t>
            </w:r>
            <w:r w:rsidRPr="0064024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402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(หมายเหตุ </w:t>
            </w:r>
            <w:r w:rsidR="0036442F" w:rsidRPr="00640247"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  <w:r w:rsidRPr="00640247">
              <w:rPr>
                <w:rFonts w:ascii="TH SarabunPSK" w:hAnsi="TH SarabunPSK" w:cs="TH SarabunPSK" w:hint="cs"/>
                <w:sz w:val="32"/>
                <w:szCs w:val="32"/>
              </w:rPr>
              <w:t>.1</w:t>
            </w:r>
            <w:r w:rsidRPr="00640247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511195C9" w14:textId="3E69E88D" w:rsidR="00E03200" w:rsidRPr="00640247" w:rsidRDefault="007F4D56" w:rsidP="00335C0C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0.</w:t>
            </w:r>
            <w:r w:rsidR="006937DD" w:rsidRPr="00640247"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</w:p>
        </w:tc>
        <w:tc>
          <w:tcPr>
            <w:tcW w:w="1260" w:type="dxa"/>
            <w:vAlign w:val="bottom"/>
          </w:tcPr>
          <w:p w14:paraId="2AAC1D9B" w14:textId="064A35F4" w:rsidR="00E03200" w:rsidRPr="00640247" w:rsidRDefault="00E03200" w:rsidP="00335C0C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0.03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7F89821" w14:textId="13F7589B" w:rsidR="00E03200" w:rsidRPr="00640247" w:rsidRDefault="00060E02" w:rsidP="00335C0C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 w:hint="cs"/>
                <w:sz w:val="32"/>
                <w:szCs w:val="32"/>
                <w:cs/>
              </w:rPr>
              <w:t>44.11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F0F525" w14:textId="04980D59" w:rsidR="00E03200" w:rsidRPr="00640247" w:rsidRDefault="00E03200" w:rsidP="00335C0C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32.25</w:t>
            </w:r>
          </w:p>
        </w:tc>
      </w:tr>
      <w:tr w:rsidR="00E03200" w:rsidRPr="00640247" w14:paraId="31E9449C" w14:textId="77777777">
        <w:tc>
          <w:tcPr>
            <w:tcW w:w="4032" w:type="dxa"/>
          </w:tcPr>
          <w:p w14:paraId="4A26FFC2" w14:textId="655BA84F" w:rsidR="00E03200" w:rsidRPr="00640247" w:rsidRDefault="00E03200" w:rsidP="00335C0C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552E86FF" w14:textId="3A02AC4F" w:rsidR="00E03200" w:rsidRPr="00640247" w:rsidRDefault="007F4D56" w:rsidP="00335C0C">
            <w:pPr>
              <w:tabs>
                <w:tab w:val="decimal" w:pos="79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10,5</w:t>
            </w:r>
            <w:r w:rsidR="0010702F">
              <w:rPr>
                <w:rFonts w:ascii="TH SarabunPSK" w:hAnsi="TH SarabunPSK" w:cs="TH SarabunPSK"/>
                <w:sz w:val="32"/>
                <w:szCs w:val="32"/>
              </w:rPr>
              <w:t>05.74</w:t>
            </w:r>
          </w:p>
        </w:tc>
        <w:tc>
          <w:tcPr>
            <w:tcW w:w="1260" w:type="dxa"/>
          </w:tcPr>
          <w:p w14:paraId="74FDD673" w14:textId="0F908BCA" w:rsidR="00E03200" w:rsidRPr="00640247" w:rsidRDefault="00E03200" w:rsidP="00335C0C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11,950.60</w:t>
            </w:r>
          </w:p>
        </w:tc>
        <w:tc>
          <w:tcPr>
            <w:tcW w:w="1260" w:type="dxa"/>
            <w:shd w:val="clear" w:color="auto" w:fill="auto"/>
          </w:tcPr>
          <w:p w14:paraId="4918F69C" w14:textId="067751BD" w:rsidR="00E03200" w:rsidRPr="00640247" w:rsidRDefault="002A10E4" w:rsidP="00335C0C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9,86</w:t>
            </w:r>
            <w:r w:rsidR="00A563C3" w:rsidRPr="00640247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811D2A" w:rsidRPr="00640247">
              <w:rPr>
                <w:rFonts w:ascii="TH SarabunPSK" w:hAnsi="TH SarabunPSK" w:cs="TH SarabunPSK"/>
                <w:sz w:val="32"/>
                <w:szCs w:val="32"/>
              </w:rPr>
              <w:t>.44</w:t>
            </w:r>
          </w:p>
        </w:tc>
        <w:tc>
          <w:tcPr>
            <w:tcW w:w="1260" w:type="dxa"/>
            <w:shd w:val="clear" w:color="auto" w:fill="auto"/>
          </w:tcPr>
          <w:p w14:paraId="5DB989D3" w14:textId="5E576EE0" w:rsidR="00E03200" w:rsidRPr="00640247" w:rsidRDefault="00E03200" w:rsidP="00335C0C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11,475.16</w:t>
            </w:r>
          </w:p>
        </w:tc>
      </w:tr>
      <w:tr w:rsidR="00E03200" w:rsidRPr="00640247" w14:paraId="03002245" w14:textId="77777777">
        <w:tc>
          <w:tcPr>
            <w:tcW w:w="4032" w:type="dxa"/>
          </w:tcPr>
          <w:p w14:paraId="5CF9F028" w14:textId="47B7FCF2" w:rsidR="00E03200" w:rsidRPr="00640247" w:rsidRDefault="00E03200" w:rsidP="00335C0C">
            <w:pPr>
              <w:spacing w:line="380" w:lineRule="exact"/>
              <w:ind w:left="510" w:right="-108" w:hanging="45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หัก: ค่าเผื่อผลขาดทุนด้านเครดิตที่คาดว่า</w:t>
            </w:r>
            <w:r w:rsidRPr="00640247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Pr="00640247">
              <w:rPr>
                <w:rFonts w:ascii="TH SarabunPSK" w:hAnsi="TH SarabunPSK" w:cs="TH SarabunPSK" w:hint="cs"/>
                <w:sz w:val="32"/>
                <w:szCs w:val="32"/>
                <w:cs/>
              </w:rPr>
              <w:t>จะเกิดขึ้น</w:t>
            </w:r>
          </w:p>
        </w:tc>
        <w:tc>
          <w:tcPr>
            <w:tcW w:w="1260" w:type="dxa"/>
            <w:vAlign w:val="bottom"/>
          </w:tcPr>
          <w:p w14:paraId="7B7F266A" w14:textId="16D9F3D5" w:rsidR="00E03200" w:rsidRPr="00640247" w:rsidRDefault="007F4D56" w:rsidP="00335C0C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(1,14</w:t>
            </w:r>
            <w:r w:rsidR="0010702F">
              <w:rPr>
                <w:rFonts w:ascii="TH SarabunPSK" w:hAnsi="TH SarabunPSK" w:cs="TH SarabunPSK"/>
                <w:sz w:val="32"/>
                <w:szCs w:val="32"/>
              </w:rPr>
              <w:t>3.59</w:t>
            </w:r>
            <w:r w:rsidRPr="00640247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260" w:type="dxa"/>
            <w:vAlign w:val="bottom"/>
          </w:tcPr>
          <w:p w14:paraId="57F1A253" w14:textId="0170852C" w:rsidR="00E03200" w:rsidRPr="00640247" w:rsidRDefault="00E03200" w:rsidP="00335C0C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(1,183.95)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BED20B1" w14:textId="7B1D22B7" w:rsidR="00E03200" w:rsidRPr="00640247" w:rsidRDefault="00811D2A" w:rsidP="00335C0C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(1,120.69)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0C1EA4" w14:textId="0F2B129B" w:rsidR="00E03200" w:rsidRPr="00640247" w:rsidRDefault="00E03200" w:rsidP="00335C0C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(1,160.47)</w:t>
            </w:r>
          </w:p>
        </w:tc>
      </w:tr>
      <w:tr w:rsidR="00E03200" w:rsidRPr="00640247" w14:paraId="79E6A227" w14:textId="77777777">
        <w:tc>
          <w:tcPr>
            <w:tcW w:w="4032" w:type="dxa"/>
          </w:tcPr>
          <w:p w14:paraId="372F5662" w14:textId="02CFEC77" w:rsidR="00E03200" w:rsidRPr="00640247" w:rsidRDefault="00E03200" w:rsidP="00335C0C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ลูกหนี้การค้าหมุนเวียน </w:t>
            </w:r>
            <w:r w:rsidRPr="00640247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6402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14:paraId="2E11C99C" w14:textId="3A01F5E6" w:rsidR="00E03200" w:rsidRPr="00640247" w:rsidRDefault="0010702F" w:rsidP="00335C0C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9,362.15</w:t>
            </w:r>
          </w:p>
        </w:tc>
        <w:tc>
          <w:tcPr>
            <w:tcW w:w="1260" w:type="dxa"/>
          </w:tcPr>
          <w:p w14:paraId="7B7039F7" w14:textId="3C22942C" w:rsidR="00E03200" w:rsidRPr="00640247" w:rsidRDefault="00E03200" w:rsidP="00335C0C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10,766.65</w:t>
            </w:r>
          </w:p>
        </w:tc>
        <w:tc>
          <w:tcPr>
            <w:tcW w:w="1260" w:type="dxa"/>
            <w:shd w:val="clear" w:color="auto" w:fill="auto"/>
          </w:tcPr>
          <w:p w14:paraId="1B6C9FD6" w14:textId="57789E22" w:rsidR="00E03200" w:rsidRPr="00640247" w:rsidRDefault="00811D2A" w:rsidP="00335C0C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8,744.75</w:t>
            </w:r>
          </w:p>
        </w:tc>
        <w:tc>
          <w:tcPr>
            <w:tcW w:w="1260" w:type="dxa"/>
            <w:shd w:val="clear" w:color="auto" w:fill="auto"/>
          </w:tcPr>
          <w:p w14:paraId="313C85D2" w14:textId="6F19B058" w:rsidR="00E03200" w:rsidRPr="00640247" w:rsidRDefault="00E03200" w:rsidP="00335C0C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10,314.69</w:t>
            </w:r>
          </w:p>
        </w:tc>
      </w:tr>
    </w:tbl>
    <w:p w14:paraId="1FE79C58" w14:textId="7E885A76" w:rsidR="00600CC9" w:rsidRPr="00640247" w:rsidRDefault="00600CC9" w:rsidP="00335C0C">
      <w:pPr>
        <w:spacing w:before="240" w:after="120" w:line="380" w:lineRule="exact"/>
        <w:ind w:left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40247">
        <w:rPr>
          <w:rFonts w:ascii="TH SarabunPSK" w:hAnsi="TH SarabunPSK" w:cs="TH SarabunPSK"/>
          <w:sz w:val="32"/>
          <w:szCs w:val="32"/>
          <w:cs/>
        </w:rPr>
        <w:t>ลูกหนี้การค้า</w:t>
      </w:r>
      <w:r w:rsidR="0069270A" w:rsidRPr="00640247">
        <w:rPr>
          <w:rFonts w:ascii="TH SarabunPSK" w:hAnsi="TH SarabunPSK" w:cs="TH SarabunPSK" w:hint="cs"/>
          <w:sz w:val="32"/>
          <w:szCs w:val="32"/>
          <w:cs/>
        </w:rPr>
        <w:t>หมุนเวียน</w:t>
      </w:r>
      <w:r w:rsidRPr="00640247">
        <w:rPr>
          <w:rFonts w:ascii="TH SarabunPSK" w:hAnsi="TH SarabunPSK" w:cs="TH SarabunPSK"/>
          <w:sz w:val="32"/>
          <w:szCs w:val="32"/>
          <w:cs/>
        </w:rPr>
        <w:t xml:space="preserve"> แยกตามอายุหนี้ได้ดังนี้</w:t>
      </w:r>
    </w:p>
    <w:p w14:paraId="13659E49" w14:textId="77777777" w:rsidR="00600CC9" w:rsidRPr="00640247" w:rsidRDefault="00600CC9" w:rsidP="00335C0C">
      <w:pPr>
        <w:tabs>
          <w:tab w:val="left" w:pos="2160"/>
          <w:tab w:val="left" w:pos="7200"/>
        </w:tabs>
        <w:spacing w:after="80" w:line="380" w:lineRule="exact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640247">
        <w:rPr>
          <w:rFonts w:ascii="TH SarabunPSK" w:hAnsi="TH SarabunPSK" w:cs="TH SarabunPSK"/>
          <w:sz w:val="32"/>
          <w:szCs w:val="32"/>
        </w:rPr>
        <w:t>(</w:t>
      </w:r>
      <w:r w:rsidRPr="00640247">
        <w:rPr>
          <w:rFonts w:ascii="TH SarabunPSK" w:hAnsi="TH SarabunPSK" w:cs="TH SarabunPSK"/>
          <w:sz w:val="32"/>
          <w:szCs w:val="32"/>
          <w:cs/>
        </w:rPr>
        <w:t>หน่วย</w:t>
      </w:r>
      <w:r w:rsidRPr="00640247">
        <w:rPr>
          <w:rFonts w:ascii="TH SarabunPSK" w:hAnsi="TH SarabunPSK" w:cs="TH SarabunPSK"/>
          <w:sz w:val="32"/>
          <w:szCs w:val="32"/>
        </w:rPr>
        <w:t xml:space="preserve">: </w:t>
      </w:r>
      <w:r w:rsidRPr="00640247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640247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32"/>
        <w:gridCol w:w="1260"/>
        <w:gridCol w:w="1260"/>
        <w:gridCol w:w="1260"/>
        <w:gridCol w:w="1260"/>
      </w:tblGrid>
      <w:tr w:rsidR="00600CC9" w:rsidRPr="00640247" w14:paraId="4A9BDBD4" w14:textId="77777777" w:rsidTr="00A444A5">
        <w:tc>
          <w:tcPr>
            <w:tcW w:w="4032" w:type="dxa"/>
          </w:tcPr>
          <w:p w14:paraId="3C76007B" w14:textId="77777777" w:rsidR="00600CC9" w:rsidRPr="00640247" w:rsidRDefault="00600CC9" w:rsidP="00335C0C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15FD3DBC" w14:textId="77777777" w:rsidR="00600CC9" w:rsidRPr="00640247" w:rsidRDefault="00600CC9" w:rsidP="00335C0C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F3620FA" w14:textId="77777777" w:rsidR="00600CC9" w:rsidRPr="00640247" w:rsidRDefault="00600CC9" w:rsidP="00335C0C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0CC9" w:rsidRPr="00640247" w14:paraId="33DB2DD0" w14:textId="77777777" w:rsidTr="00A444A5">
        <w:tc>
          <w:tcPr>
            <w:tcW w:w="4032" w:type="dxa"/>
          </w:tcPr>
          <w:p w14:paraId="584D3905" w14:textId="77777777" w:rsidR="00600CC9" w:rsidRPr="00640247" w:rsidRDefault="00600CC9" w:rsidP="00335C0C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259148F6" w14:textId="77777777" w:rsidR="00600CC9" w:rsidRPr="00640247" w:rsidRDefault="00600CC9" w:rsidP="00335C0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51A8DE88" w14:textId="77777777" w:rsidR="00600CC9" w:rsidRPr="00640247" w:rsidRDefault="00600CC9" w:rsidP="00335C0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</w:p>
        </w:tc>
        <w:tc>
          <w:tcPr>
            <w:tcW w:w="1260" w:type="dxa"/>
          </w:tcPr>
          <w:p w14:paraId="566DE717" w14:textId="77777777" w:rsidR="00600CC9" w:rsidRPr="00640247" w:rsidRDefault="00600CC9" w:rsidP="00335C0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51473578" w14:textId="77777777" w:rsidR="00600CC9" w:rsidRPr="00640247" w:rsidRDefault="00600CC9" w:rsidP="00335C0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600CC9" w:rsidRPr="00640247" w14:paraId="5EB3E97A" w14:textId="77777777" w:rsidTr="00A444A5">
        <w:tc>
          <w:tcPr>
            <w:tcW w:w="4032" w:type="dxa"/>
          </w:tcPr>
          <w:p w14:paraId="7A7949A5" w14:textId="77777777" w:rsidR="00600CC9" w:rsidRPr="00640247" w:rsidRDefault="00600CC9" w:rsidP="00335C0C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A0B2AEA" w14:textId="5CF9ABAA" w:rsidR="00600CC9" w:rsidRPr="00640247" w:rsidRDefault="00E03200" w:rsidP="00335C0C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397A231B" w14:textId="1545941B" w:rsidR="00600CC9" w:rsidRPr="00640247" w:rsidRDefault="00E03200" w:rsidP="00335C0C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1DA1A352" w14:textId="6980A3CB" w:rsidR="00600CC9" w:rsidRPr="00640247" w:rsidRDefault="00E03200" w:rsidP="00335C0C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5D033277" w14:textId="56052366" w:rsidR="00600CC9" w:rsidRPr="00640247" w:rsidRDefault="00E03200" w:rsidP="00335C0C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2567</w:t>
            </w:r>
          </w:p>
        </w:tc>
      </w:tr>
      <w:tr w:rsidR="00E03200" w:rsidRPr="00640247" w14:paraId="74DC3CD4" w14:textId="77777777" w:rsidTr="00A444A5">
        <w:tc>
          <w:tcPr>
            <w:tcW w:w="4032" w:type="dxa"/>
          </w:tcPr>
          <w:p w14:paraId="3710DCE4" w14:textId="7B516045" w:rsidR="00E03200" w:rsidRPr="00640247" w:rsidRDefault="00E03200" w:rsidP="00335C0C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1CF6DC10" w14:textId="70BB2EDB" w:rsidR="00E03200" w:rsidRPr="00640247" w:rsidRDefault="00C366E4" w:rsidP="00335C0C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 xml:space="preserve"> 9,</w:t>
            </w:r>
            <w:r w:rsidR="0010702F">
              <w:rPr>
                <w:rFonts w:ascii="TH SarabunPSK" w:hAnsi="TH SarabunPSK" w:cs="TH SarabunPSK"/>
                <w:sz w:val="32"/>
                <w:szCs w:val="32"/>
              </w:rPr>
              <w:t>483.49</w:t>
            </w:r>
            <w:r w:rsidRPr="0064024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</w:tcPr>
          <w:p w14:paraId="4565255C" w14:textId="2C02E56E" w:rsidR="00E03200" w:rsidRPr="00640247" w:rsidRDefault="00E03200" w:rsidP="00335C0C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11,088.96</w:t>
            </w:r>
          </w:p>
        </w:tc>
        <w:tc>
          <w:tcPr>
            <w:tcW w:w="1260" w:type="dxa"/>
          </w:tcPr>
          <w:p w14:paraId="54570234" w14:textId="772D4E43" w:rsidR="00E03200" w:rsidRPr="00640247" w:rsidRDefault="008F3365" w:rsidP="00335C0C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 xml:space="preserve"> 9,090.22 </w:t>
            </w:r>
          </w:p>
        </w:tc>
        <w:tc>
          <w:tcPr>
            <w:tcW w:w="1260" w:type="dxa"/>
          </w:tcPr>
          <w:p w14:paraId="28FC5F2E" w14:textId="734755CB" w:rsidR="00E03200" w:rsidRPr="00640247" w:rsidRDefault="00E03200" w:rsidP="00335C0C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10,664.50</w:t>
            </w:r>
          </w:p>
        </w:tc>
      </w:tr>
      <w:tr w:rsidR="00E03200" w:rsidRPr="00640247" w14:paraId="315E8CA8" w14:textId="77777777" w:rsidTr="00A444A5">
        <w:tc>
          <w:tcPr>
            <w:tcW w:w="4032" w:type="dxa"/>
          </w:tcPr>
          <w:p w14:paraId="4016780B" w14:textId="7697B0AA" w:rsidR="00E03200" w:rsidRPr="00640247" w:rsidRDefault="00E03200" w:rsidP="00335C0C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ไม่เกิน</w:t>
            </w:r>
            <w:r w:rsidRPr="00640247">
              <w:rPr>
                <w:rFonts w:ascii="TH SarabunPSK" w:hAnsi="TH SarabunPSK" w:cs="TH SarabunPSK" w:hint="cs"/>
                <w:sz w:val="32"/>
                <w:szCs w:val="32"/>
              </w:rPr>
              <w:t xml:space="preserve"> 6</w:t>
            </w:r>
            <w:r w:rsidRPr="006402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39080E8B" w14:textId="210A5766" w:rsidR="00E03200" w:rsidRPr="00640247" w:rsidRDefault="00C366E4" w:rsidP="00335C0C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 xml:space="preserve"> 38</w:t>
            </w:r>
            <w:r w:rsidR="0010702F">
              <w:rPr>
                <w:rFonts w:ascii="TH SarabunPSK" w:hAnsi="TH SarabunPSK" w:cs="TH SarabunPSK"/>
                <w:sz w:val="32"/>
                <w:szCs w:val="32"/>
              </w:rPr>
              <w:t>7.57</w:t>
            </w:r>
            <w:r w:rsidRPr="0064024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</w:tcPr>
          <w:p w14:paraId="0522CE74" w14:textId="5A4FA916" w:rsidR="00E03200" w:rsidRPr="00640247" w:rsidRDefault="00E03200" w:rsidP="00335C0C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388.34</w:t>
            </w:r>
          </w:p>
        </w:tc>
        <w:tc>
          <w:tcPr>
            <w:tcW w:w="1260" w:type="dxa"/>
          </w:tcPr>
          <w:p w14:paraId="2356F775" w14:textId="20206903" w:rsidR="00E03200" w:rsidRPr="00640247" w:rsidRDefault="008F3365" w:rsidP="00335C0C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 xml:space="preserve"> 158.36 </w:t>
            </w:r>
          </w:p>
        </w:tc>
        <w:tc>
          <w:tcPr>
            <w:tcW w:w="1260" w:type="dxa"/>
          </w:tcPr>
          <w:p w14:paraId="5A6009A3" w14:textId="03C9D5F5" w:rsidR="00E03200" w:rsidRPr="00640247" w:rsidRDefault="00E03200" w:rsidP="00335C0C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368.84</w:t>
            </w:r>
          </w:p>
        </w:tc>
      </w:tr>
      <w:tr w:rsidR="00E03200" w:rsidRPr="00640247" w14:paraId="13C616DA" w14:textId="77777777" w:rsidTr="00A444A5">
        <w:tc>
          <w:tcPr>
            <w:tcW w:w="4032" w:type="dxa"/>
          </w:tcPr>
          <w:p w14:paraId="1346C5BA" w14:textId="542ED271" w:rsidR="00E03200" w:rsidRPr="00640247" w:rsidRDefault="00E03200" w:rsidP="00335C0C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 w:hint="cs"/>
                <w:sz w:val="32"/>
                <w:szCs w:val="32"/>
                <w:cs/>
              </w:rPr>
              <w:t>เกินกว่า</w:t>
            </w:r>
            <w:r w:rsidRPr="00640247">
              <w:rPr>
                <w:rFonts w:ascii="TH SarabunPSK" w:hAnsi="TH SarabunPSK" w:cs="TH SarabunPSK" w:hint="cs"/>
                <w:sz w:val="32"/>
                <w:szCs w:val="32"/>
              </w:rPr>
              <w:t xml:space="preserve"> 6</w:t>
            </w:r>
            <w:r w:rsidRPr="006402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เดือน </w:t>
            </w:r>
            <w:r w:rsidRPr="00640247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6402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40247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 w:rsidRPr="006402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1D1C28FE" w14:textId="37CE60CC" w:rsidR="00E03200" w:rsidRPr="00640247" w:rsidRDefault="00C366E4" w:rsidP="00335C0C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21B1C">
              <w:rPr>
                <w:rFonts w:ascii="TH SarabunPSK" w:hAnsi="TH SarabunPSK" w:cs="TH SarabunPSK"/>
                <w:sz w:val="32"/>
                <w:szCs w:val="32"/>
              </w:rPr>
              <w:t>13.53</w:t>
            </w:r>
            <w:r w:rsidRPr="0064024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</w:tcPr>
          <w:p w14:paraId="5C5D697F" w14:textId="2531FB0B" w:rsidR="00E03200" w:rsidRPr="00640247" w:rsidRDefault="00E03200" w:rsidP="00335C0C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 xml:space="preserve"> 31.71 </w:t>
            </w:r>
          </w:p>
        </w:tc>
        <w:tc>
          <w:tcPr>
            <w:tcW w:w="1260" w:type="dxa"/>
          </w:tcPr>
          <w:p w14:paraId="06A50315" w14:textId="1669578F" w:rsidR="00E03200" w:rsidRPr="00640247" w:rsidRDefault="008F3365" w:rsidP="00335C0C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 xml:space="preserve"> 11.22 </w:t>
            </w:r>
          </w:p>
        </w:tc>
        <w:tc>
          <w:tcPr>
            <w:tcW w:w="1260" w:type="dxa"/>
          </w:tcPr>
          <w:p w14:paraId="0373FD39" w14:textId="3B20017B" w:rsidR="00E03200" w:rsidRPr="00640247" w:rsidRDefault="00E03200" w:rsidP="00335C0C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 xml:space="preserve"> 15.04 </w:t>
            </w:r>
          </w:p>
        </w:tc>
      </w:tr>
      <w:tr w:rsidR="00E03200" w:rsidRPr="00640247" w14:paraId="19C26A2B" w14:textId="77777777" w:rsidTr="00A444A5">
        <w:tc>
          <w:tcPr>
            <w:tcW w:w="4032" w:type="dxa"/>
          </w:tcPr>
          <w:p w14:paraId="316763F1" w14:textId="022E7244" w:rsidR="00E03200" w:rsidRPr="00640247" w:rsidRDefault="00E03200" w:rsidP="00335C0C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 w:hint="cs"/>
                <w:sz w:val="32"/>
                <w:szCs w:val="32"/>
                <w:cs/>
              </w:rPr>
              <w:t>เกินกว่า</w:t>
            </w:r>
            <w:r w:rsidRPr="00640247">
              <w:rPr>
                <w:rFonts w:ascii="TH SarabunPSK" w:hAnsi="TH SarabunPSK" w:cs="TH SarabunPSK" w:hint="cs"/>
                <w:sz w:val="32"/>
                <w:szCs w:val="32"/>
              </w:rPr>
              <w:t xml:space="preserve"> 1</w:t>
            </w:r>
            <w:r w:rsidRPr="006402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  <w:r w:rsidRPr="00640247">
              <w:rPr>
                <w:rFonts w:ascii="TH SarabunPSK" w:hAnsi="TH SarabunPSK" w:cs="TH SarabunPSK" w:hint="cs"/>
                <w:sz w:val="32"/>
                <w:szCs w:val="32"/>
              </w:rPr>
              <w:t xml:space="preserve"> - 2</w:t>
            </w:r>
            <w:r w:rsidRPr="006402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6671D79C" w14:textId="639E5E0A" w:rsidR="00E03200" w:rsidRPr="00640247" w:rsidRDefault="00C366E4" w:rsidP="00335C0C">
            <w:pPr>
              <w:tabs>
                <w:tab w:val="decimal" w:pos="972"/>
              </w:tabs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 xml:space="preserve"> 5</w:t>
            </w:r>
            <w:r w:rsidR="0010702F">
              <w:rPr>
                <w:rFonts w:ascii="TH SarabunPSK" w:hAnsi="TH SarabunPSK" w:cs="TH SarabunPSK"/>
                <w:sz w:val="32"/>
                <w:szCs w:val="32"/>
              </w:rPr>
              <w:t>0.99</w:t>
            </w:r>
            <w:r w:rsidRPr="0064024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</w:tcPr>
          <w:p w14:paraId="38696B51" w14:textId="73E1100B" w:rsidR="00E03200" w:rsidRPr="00640247" w:rsidRDefault="00E03200" w:rsidP="00335C0C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 xml:space="preserve"> 36.29 </w:t>
            </w:r>
          </w:p>
        </w:tc>
        <w:tc>
          <w:tcPr>
            <w:tcW w:w="1260" w:type="dxa"/>
          </w:tcPr>
          <w:p w14:paraId="3F46CEA1" w14:textId="6250B6A7" w:rsidR="00E03200" w:rsidRPr="00640247" w:rsidRDefault="008F3365" w:rsidP="00335C0C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 xml:space="preserve"> 36.83 </w:t>
            </w:r>
          </w:p>
        </w:tc>
        <w:tc>
          <w:tcPr>
            <w:tcW w:w="1260" w:type="dxa"/>
          </w:tcPr>
          <w:p w14:paraId="1A71C5EA" w14:textId="670E8BB6" w:rsidR="00E03200" w:rsidRPr="00640247" w:rsidRDefault="00E03200" w:rsidP="00335C0C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 xml:space="preserve"> 22.82 </w:t>
            </w:r>
          </w:p>
        </w:tc>
      </w:tr>
      <w:tr w:rsidR="00E03200" w:rsidRPr="00640247" w14:paraId="01102BDC" w14:textId="77777777" w:rsidTr="00A444A5">
        <w:tc>
          <w:tcPr>
            <w:tcW w:w="4032" w:type="dxa"/>
          </w:tcPr>
          <w:p w14:paraId="526FA406" w14:textId="33DBF02B" w:rsidR="00E03200" w:rsidRPr="00640247" w:rsidRDefault="00E03200" w:rsidP="00335C0C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 w:hint="cs"/>
                <w:sz w:val="32"/>
                <w:szCs w:val="32"/>
                <w:cs/>
              </w:rPr>
              <w:t>เกินกว่า</w:t>
            </w:r>
            <w:r w:rsidRPr="00640247">
              <w:rPr>
                <w:rFonts w:ascii="TH SarabunPSK" w:hAnsi="TH SarabunPSK" w:cs="TH SarabunPSK" w:hint="cs"/>
                <w:sz w:val="32"/>
                <w:szCs w:val="32"/>
              </w:rPr>
              <w:t xml:space="preserve"> 2</w:t>
            </w:r>
            <w:r w:rsidRPr="006402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1FF4610F" w14:textId="76BA9021" w:rsidR="00E03200" w:rsidRPr="00640247" w:rsidRDefault="00C366E4" w:rsidP="00335C0C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 xml:space="preserve"> 5</w:t>
            </w:r>
            <w:r w:rsidR="00621B1C">
              <w:rPr>
                <w:rFonts w:ascii="TH SarabunPSK" w:hAnsi="TH SarabunPSK" w:cs="TH SarabunPSK"/>
                <w:sz w:val="32"/>
                <w:szCs w:val="32"/>
              </w:rPr>
              <w:t>70.1</w:t>
            </w:r>
            <w:r w:rsidR="00C16E86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60" w:type="dxa"/>
          </w:tcPr>
          <w:p w14:paraId="7D3C3EFB" w14:textId="2F570272" w:rsidR="00E03200" w:rsidRPr="00640247" w:rsidRDefault="00E03200" w:rsidP="00335C0C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 xml:space="preserve"> 405.30 </w:t>
            </w:r>
          </w:p>
        </w:tc>
        <w:tc>
          <w:tcPr>
            <w:tcW w:w="1260" w:type="dxa"/>
          </w:tcPr>
          <w:p w14:paraId="0B492EC7" w14:textId="4D7C1D3A" w:rsidR="00E03200" w:rsidRPr="00640247" w:rsidRDefault="008F3365" w:rsidP="00335C0C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 xml:space="preserve"> 568.81 </w:t>
            </w:r>
          </w:p>
        </w:tc>
        <w:tc>
          <w:tcPr>
            <w:tcW w:w="1260" w:type="dxa"/>
          </w:tcPr>
          <w:p w14:paraId="11944B0F" w14:textId="4B405977" w:rsidR="00E03200" w:rsidRPr="00640247" w:rsidRDefault="00E03200" w:rsidP="00335C0C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 xml:space="preserve"> 403.96 </w:t>
            </w:r>
          </w:p>
        </w:tc>
      </w:tr>
      <w:tr w:rsidR="00E03200" w:rsidRPr="00640247" w14:paraId="42249AE7" w14:textId="77777777" w:rsidTr="00A444A5">
        <w:tc>
          <w:tcPr>
            <w:tcW w:w="4032" w:type="dxa"/>
          </w:tcPr>
          <w:p w14:paraId="646F4D3E" w14:textId="0E4F7EE5" w:rsidR="00E03200" w:rsidRPr="00640247" w:rsidRDefault="00E03200" w:rsidP="00E0320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1CF337D1" w14:textId="710B9453" w:rsidR="00E03200" w:rsidRPr="00640247" w:rsidRDefault="00C366E4" w:rsidP="00E0320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 xml:space="preserve"> 10,5</w:t>
            </w:r>
            <w:r w:rsidR="0010702F">
              <w:rPr>
                <w:rFonts w:ascii="TH SarabunPSK" w:hAnsi="TH SarabunPSK" w:cs="TH SarabunPSK"/>
                <w:sz w:val="32"/>
                <w:szCs w:val="32"/>
              </w:rPr>
              <w:t>05.74</w:t>
            </w:r>
            <w:r w:rsidRPr="0064024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</w:tcPr>
          <w:p w14:paraId="39B10845" w14:textId="4C941047" w:rsidR="00E03200" w:rsidRPr="00640247" w:rsidRDefault="00E03200" w:rsidP="00E0320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 xml:space="preserve"> 11,950.60 </w:t>
            </w:r>
          </w:p>
        </w:tc>
        <w:tc>
          <w:tcPr>
            <w:tcW w:w="1260" w:type="dxa"/>
          </w:tcPr>
          <w:p w14:paraId="57971382" w14:textId="2D7A1DE0" w:rsidR="00E03200" w:rsidRPr="00640247" w:rsidRDefault="008F3365" w:rsidP="00E0320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 xml:space="preserve"> 9,865.44 </w:t>
            </w:r>
          </w:p>
        </w:tc>
        <w:tc>
          <w:tcPr>
            <w:tcW w:w="1260" w:type="dxa"/>
          </w:tcPr>
          <w:p w14:paraId="59D45743" w14:textId="038C1FA5" w:rsidR="00E03200" w:rsidRPr="00640247" w:rsidRDefault="00E03200" w:rsidP="00E0320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 xml:space="preserve"> 11,475.16 </w:t>
            </w:r>
          </w:p>
        </w:tc>
      </w:tr>
    </w:tbl>
    <w:p w14:paraId="5CC212B7" w14:textId="16CD0EA9" w:rsidR="00F8637E" w:rsidRPr="00640247" w:rsidRDefault="00997975" w:rsidP="00835ACA">
      <w:pPr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40247">
        <w:rPr>
          <w:rFonts w:ascii="TH SarabunPSK" w:hAnsi="TH SarabunPSK" w:cs="TH SarabunPSK"/>
          <w:b/>
          <w:bCs/>
          <w:sz w:val="32"/>
          <w:szCs w:val="32"/>
        </w:rPr>
        <w:lastRenderedPageBreak/>
        <w:t>2</w:t>
      </w:r>
      <w:r w:rsidR="00F8637E" w:rsidRPr="00640247">
        <w:rPr>
          <w:rFonts w:ascii="TH SarabunPSK" w:hAnsi="TH SarabunPSK" w:cs="TH SarabunPSK"/>
          <w:b/>
          <w:bCs/>
          <w:sz w:val="32"/>
          <w:szCs w:val="32"/>
        </w:rPr>
        <w:t>.2</w:t>
      </w:r>
      <w:r w:rsidR="00F8637E" w:rsidRPr="00640247">
        <w:rPr>
          <w:rFonts w:ascii="TH SarabunPSK" w:hAnsi="TH SarabunPSK" w:cs="TH SarabunPSK"/>
          <w:b/>
          <w:bCs/>
          <w:sz w:val="32"/>
          <w:szCs w:val="32"/>
        </w:rPr>
        <w:tab/>
      </w:r>
      <w:r w:rsidR="00F8637E" w:rsidRPr="00640247">
        <w:rPr>
          <w:rFonts w:ascii="TH SarabunPSK" w:hAnsi="TH SarabunPSK" w:cs="TH SarabunPSK" w:hint="cs"/>
          <w:b/>
          <w:bCs/>
          <w:sz w:val="32"/>
          <w:szCs w:val="32"/>
          <w:cs/>
        </w:rPr>
        <w:t>ลูกหนี้การค้าไม่หมุนเวียน</w:t>
      </w:r>
    </w:p>
    <w:p w14:paraId="221E4110" w14:textId="77777777" w:rsidR="00B97C05" w:rsidRPr="00640247" w:rsidRDefault="00B97C05" w:rsidP="00B97C05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640247">
        <w:rPr>
          <w:rFonts w:ascii="TH SarabunPSK" w:hAnsi="TH SarabunPSK" w:cs="TH SarabunPSK" w:hint="cs"/>
          <w:sz w:val="32"/>
          <w:szCs w:val="32"/>
        </w:rPr>
        <w:t>(</w:t>
      </w:r>
      <w:r w:rsidRPr="00640247">
        <w:rPr>
          <w:rFonts w:ascii="TH SarabunPSK" w:hAnsi="TH SarabunPSK" w:cs="TH SarabunPSK" w:hint="cs"/>
          <w:sz w:val="32"/>
          <w:szCs w:val="32"/>
          <w:cs/>
        </w:rPr>
        <w:t>หน่วย</w:t>
      </w:r>
      <w:r w:rsidRPr="00640247">
        <w:rPr>
          <w:rFonts w:ascii="TH SarabunPSK" w:hAnsi="TH SarabunPSK" w:cs="TH SarabunPSK" w:hint="cs"/>
          <w:sz w:val="32"/>
          <w:szCs w:val="32"/>
        </w:rPr>
        <w:t xml:space="preserve">: </w:t>
      </w:r>
      <w:r w:rsidRPr="00640247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Pr="00640247">
        <w:rPr>
          <w:rFonts w:ascii="TH SarabunPSK" w:hAnsi="TH SarabunPSK" w:cs="TH SarabunPSK" w:hint="cs"/>
          <w:sz w:val="32"/>
          <w:szCs w:val="32"/>
        </w:rPr>
        <w:t>)</w:t>
      </w:r>
    </w:p>
    <w:tbl>
      <w:tblPr>
        <w:tblW w:w="916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672"/>
        <w:gridCol w:w="1350"/>
        <w:gridCol w:w="1260"/>
        <w:gridCol w:w="1440"/>
        <w:gridCol w:w="1440"/>
      </w:tblGrid>
      <w:tr w:rsidR="00B97C05" w:rsidRPr="00640247" w14:paraId="575E3DA9" w14:textId="77777777">
        <w:tc>
          <w:tcPr>
            <w:tcW w:w="3672" w:type="dxa"/>
          </w:tcPr>
          <w:p w14:paraId="7DB2C32C" w14:textId="77777777" w:rsidR="00B97C05" w:rsidRPr="00640247" w:rsidRDefault="00B97C05">
            <w:pPr>
              <w:tabs>
                <w:tab w:val="left" w:pos="1440"/>
              </w:tabs>
              <w:spacing w:line="256" w:lineRule="auto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hideMark/>
          </w:tcPr>
          <w:p w14:paraId="4DF6704F" w14:textId="77777777" w:rsidR="00B97C05" w:rsidRPr="00640247" w:rsidRDefault="00B97C05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spacing w:line="256" w:lineRule="auto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640247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023F7453" w14:textId="77777777" w:rsidR="00B97C05" w:rsidRPr="00640247" w:rsidRDefault="00B97C05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256" w:lineRule="auto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640247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97C05" w:rsidRPr="00640247" w14:paraId="51FA48B5" w14:textId="77777777">
        <w:tc>
          <w:tcPr>
            <w:tcW w:w="3672" w:type="dxa"/>
          </w:tcPr>
          <w:p w14:paraId="55706E5D" w14:textId="77777777" w:rsidR="00B97C05" w:rsidRPr="00640247" w:rsidRDefault="00B97C05" w:rsidP="00B97C05">
            <w:pPr>
              <w:tabs>
                <w:tab w:val="left" w:pos="1440"/>
              </w:tabs>
              <w:spacing w:line="256" w:lineRule="auto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  <w:hideMark/>
          </w:tcPr>
          <w:p w14:paraId="5546BAD4" w14:textId="6F604856" w:rsidR="00B97C05" w:rsidRPr="00640247" w:rsidRDefault="00B97C05" w:rsidP="00B97C0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Browallia New"/>
                <w:sz w:val="32"/>
                <w:szCs w:val="40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6402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ธันวาคม </w:t>
            </w:r>
            <w:r w:rsidR="00E03200" w:rsidRPr="00640247">
              <w:rPr>
                <w:rFonts w:ascii="TH SarabunPSK" w:hAnsi="TH SarabunPSK" w:cs="TH SarabunPSK" w:hint="cs"/>
                <w:sz w:val="32"/>
                <w:szCs w:val="32"/>
              </w:rPr>
              <w:t>2567</w:t>
            </w:r>
          </w:p>
        </w:tc>
        <w:tc>
          <w:tcPr>
            <w:tcW w:w="1260" w:type="dxa"/>
            <w:hideMark/>
          </w:tcPr>
          <w:p w14:paraId="157A3714" w14:textId="064C1BF7" w:rsidR="00B97C05" w:rsidRPr="00640247" w:rsidRDefault="00B97C05" w:rsidP="00B97C0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6402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</w:t>
            </w:r>
            <w:r w:rsidRPr="0064024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E03200" w:rsidRPr="00640247">
              <w:rPr>
                <w:rFonts w:ascii="TH SarabunPSK" w:hAnsi="TH SarabunPSK" w:cs="TH SarabunPSK"/>
                <w:sz w:val="32"/>
                <w:szCs w:val="32"/>
              </w:rPr>
              <w:t>2567</w:t>
            </w:r>
          </w:p>
        </w:tc>
        <w:tc>
          <w:tcPr>
            <w:tcW w:w="1440" w:type="dxa"/>
            <w:hideMark/>
          </w:tcPr>
          <w:p w14:paraId="0C9FA880" w14:textId="232C9A5E" w:rsidR="00B97C05" w:rsidRPr="00640247" w:rsidRDefault="00B97C05" w:rsidP="00B97C0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6402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ธันวาคม </w:t>
            </w:r>
            <w:r w:rsidR="00E03200" w:rsidRPr="00640247">
              <w:rPr>
                <w:rFonts w:ascii="TH SarabunPSK" w:hAnsi="TH SarabunPSK" w:cs="TH SarabunPSK" w:hint="cs"/>
                <w:sz w:val="32"/>
                <w:szCs w:val="32"/>
              </w:rPr>
              <w:t>2567</w:t>
            </w:r>
          </w:p>
        </w:tc>
        <w:tc>
          <w:tcPr>
            <w:tcW w:w="1440" w:type="dxa"/>
            <w:hideMark/>
          </w:tcPr>
          <w:p w14:paraId="640FECBF" w14:textId="643263D5" w:rsidR="00B97C05" w:rsidRPr="00640247" w:rsidRDefault="00B97C05" w:rsidP="00B97C0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6402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</w:t>
            </w:r>
            <w:r w:rsidRPr="0064024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E03200" w:rsidRPr="00640247">
              <w:rPr>
                <w:rFonts w:ascii="TH SarabunPSK" w:hAnsi="TH SarabunPSK" w:cs="TH SarabunPSK"/>
                <w:sz w:val="32"/>
                <w:szCs w:val="32"/>
              </w:rPr>
              <w:t>2567</w:t>
            </w:r>
          </w:p>
        </w:tc>
      </w:tr>
      <w:tr w:rsidR="00E03200" w:rsidRPr="00640247" w14:paraId="58B68311" w14:textId="77777777">
        <w:tc>
          <w:tcPr>
            <w:tcW w:w="3672" w:type="dxa"/>
            <w:hideMark/>
          </w:tcPr>
          <w:p w14:paraId="09C4221F" w14:textId="18BD012E" w:rsidR="00E03200" w:rsidRPr="00640247" w:rsidRDefault="00E03200" w:rsidP="00E03200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 w:hint="cs"/>
                <w:sz w:val="32"/>
                <w:szCs w:val="32"/>
                <w:cs/>
              </w:rPr>
              <w:t>ลูกหนี้การค้าไม่หมุนเวียน</w:t>
            </w:r>
          </w:p>
        </w:tc>
        <w:tc>
          <w:tcPr>
            <w:tcW w:w="1350" w:type="dxa"/>
          </w:tcPr>
          <w:p w14:paraId="445DB4FC" w14:textId="7CE23286" w:rsidR="00E03200" w:rsidRPr="00640247" w:rsidRDefault="00AB74D1" w:rsidP="00E03200">
            <w:pPr>
              <w:tabs>
                <w:tab w:val="decimal" w:pos="79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6,244.92</w:t>
            </w:r>
          </w:p>
        </w:tc>
        <w:tc>
          <w:tcPr>
            <w:tcW w:w="1260" w:type="dxa"/>
            <w:hideMark/>
          </w:tcPr>
          <w:p w14:paraId="59F50A73" w14:textId="14B7C396" w:rsidR="00E03200" w:rsidRPr="00640247" w:rsidRDefault="00E03200" w:rsidP="00E03200">
            <w:pPr>
              <w:tabs>
                <w:tab w:val="decimal" w:pos="720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2,564.91</w:t>
            </w:r>
          </w:p>
        </w:tc>
        <w:tc>
          <w:tcPr>
            <w:tcW w:w="1440" w:type="dxa"/>
          </w:tcPr>
          <w:p w14:paraId="289ED4FD" w14:textId="112B86A8" w:rsidR="00E03200" w:rsidRPr="00640247" w:rsidRDefault="00A8413C" w:rsidP="00E03200">
            <w:pPr>
              <w:tabs>
                <w:tab w:val="decimal" w:pos="88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6,243.30</w:t>
            </w:r>
          </w:p>
        </w:tc>
        <w:tc>
          <w:tcPr>
            <w:tcW w:w="1440" w:type="dxa"/>
            <w:hideMark/>
          </w:tcPr>
          <w:p w14:paraId="705DC75F" w14:textId="64508D33" w:rsidR="00E03200" w:rsidRPr="00640247" w:rsidRDefault="00E03200" w:rsidP="00E03200">
            <w:pPr>
              <w:tabs>
                <w:tab w:val="decimal" w:pos="88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2,563.03</w:t>
            </w:r>
          </w:p>
        </w:tc>
      </w:tr>
      <w:tr w:rsidR="00E03200" w:rsidRPr="00640247" w14:paraId="77878C0B" w14:textId="77777777">
        <w:tc>
          <w:tcPr>
            <w:tcW w:w="3672" w:type="dxa"/>
            <w:hideMark/>
          </w:tcPr>
          <w:p w14:paraId="13BEC4A5" w14:textId="77777777" w:rsidR="00E03200" w:rsidRPr="00640247" w:rsidRDefault="00E03200" w:rsidP="00E03200">
            <w:pPr>
              <w:spacing w:line="256" w:lineRule="auto"/>
              <w:ind w:left="510" w:right="-108" w:hanging="450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หัก</w:t>
            </w:r>
            <w:r w:rsidRPr="00640247">
              <w:rPr>
                <w:rFonts w:ascii="TH SarabunPSK" w:hAnsi="TH SarabunPSK" w:cs="TH SarabunPSK" w:hint="cs"/>
                <w:sz w:val="32"/>
                <w:szCs w:val="32"/>
              </w:rPr>
              <w:t>:</w:t>
            </w:r>
            <w:r w:rsidRPr="006402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ค่าเผื่อผลขาดทุนด้านเครดิตที่คาดว่า</w:t>
            </w:r>
            <w:r w:rsidRPr="00640247">
              <w:rPr>
                <w:rFonts w:ascii="TH SarabunPSK" w:hAnsi="TH SarabunPSK" w:cs="TH SarabunPSK" w:hint="cs"/>
                <w:sz w:val="32"/>
                <w:szCs w:val="32"/>
              </w:rPr>
              <w:t xml:space="preserve">        </w:t>
            </w:r>
          </w:p>
          <w:p w14:paraId="5ED57135" w14:textId="188AB0EE" w:rsidR="00E03200" w:rsidRPr="00640247" w:rsidRDefault="00E03200" w:rsidP="00E03200">
            <w:pPr>
              <w:spacing w:line="256" w:lineRule="auto"/>
              <w:ind w:left="770" w:right="-108" w:hanging="450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 w:hint="cs"/>
                <w:sz w:val="32"/>
                <w:szCs w:val="32"/>
              </w:rPr>
              <w:t xml:space="preserve">   </w:t>
            </w:r>
            <w:r w:rsidRPr="00640247">
              <w:rPr>
                <w:rFonts w:ascii="TH SarabunPSK" w:hAnsi="TH SarabunPSK" w:cs="TH SarabunPSK" w:hint="cs"/>
                <w:sz w:val="32"/>
                <w:szCs w:val="32"/>
                <w:cs/>
              </w:rPr>
              <w:t>จะเกิดขึ้น</w:t>
            </w:r>
          </w:p>
        </w:tc>
        <w:tc>
          <w:tcPr>
            <w:tcW w:w="1350" w:type="dxa"/>
            <w:vAlign w:val="bottom"/>
          </w:tcPr>
          <w:p w14:paraId="3D64D77E" w14:textId="239773E6" w:rsidR="00E03200" w:rsidRPr="00640247" w:rsidRDefault="007F5DF4" w:rsidP="00E03200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AB74D1">
              <w:rPr>
                <w:rFonts w:ascii="TH SarabunPSK" w:hAnsi="TH SarabunPSK" w:cs="TH SarabunPSK"/>
                <w:sz w:val="32"/>
                <w:szCs w:val="32"/>
              </w:rPr>
              <w:t>541.56</w:t>
            </w:r>
            <w:r w:rsidRPr="00640247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260" w:type="dxa"/>
            <w:vAlign w:val="bottom"/>
            <w:hideMark/>
          </w:tcPr>
          <w:p w14:paraId="60ABE36C" w14:textId="1E47D45A" w:rsidR="00E03200" w:rsidRPr="00640247" w:rsidRDefault="00E03200" w:rsidP="00E03200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(539.01)</w:t>
            </w:r>
          </w:p>
        </w:tc>
        <w:tc>
          <w:tcPr>
            <w:tcW w:w="1440" w:type="dxa"/>
            <w:vAlign w:val="bottom"/>
          </w:tcPr>
          <w:p w14:paraId="3D40A098" w14:textId="3445B2FA" w:rsidR="00E03200" w:rsidRPr="00640247" w:rsidRDefault="007F5DF4" w:rsidP="00E03200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794E3D">
              <w:rPr>
                <w:rFonts w:ascii="TH SarabunPSK" w:hAnsi="TH SarabunPSK" w:cs="TH SarabunPSK"/>
                <w:sz w:val="32"/>
                <w:szCs w:val="32"/>
              </w:rPr>
              <w:t>539.94</w:t>
            </w:r>
            <w:r w:rsidRPr="00640247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6C93A756" w14:textId="6CFCA745" w:rsidR="00E03200" w:rsidRPr="00640247" w:rsidRDefault="00E03200" w:rsidP="00E03200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(537.13)</w:t>
            </w:r>
          </w:p>
        </w:tc>
      </w:tr>
      <w:tr w:rsidR="00E03200" w:rsidRPr="00640247" w14:paraId="1E027A7F" w14:textId="77777777">
        <w:tc>
          <w:tcPr>
            <w:tcW w:w="3672" w:type="dxa"/>
            <w:hideMark/>
          </w:tcPr>
          <w:p w14:paraId="2614814D" w14:textId="0BC50900" w:rsidR="00E03200" w:rsidRPr="00640247" w:rsidRDefault="00E03200" w:rsidP="00E03200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ลูกหนี้การค้าไม่หมุนเวียน </w:t>
            </w:r>
            <w:r w:rsidRPr="00640247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6402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50" w:type="dxa"/>
          </w:tcPr>
          <w:p w14:paraId="7BB131D3" w14:textId="15793126" w:rsidR="00E03200" w:rsidRPr="00640247" w:rsidRDefault="00794E3D" w:rsidP="00E0320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5,703.36</w:t>
            </w:r>
          </w:p>
        </w:tc>
        <w:tc>
          <w:tcPr>
            <w:tcW w:w="1260" w:type="dxa"/>
            <w:hideMark/>
          </w:tcPr>
          <w:p w14:paraId="57D15719" w14:textId="51DC7F6E" w:rsidR="00E03200" w:rsidRPr="00640247" w:rsidRDefault="00E03200" w:rsidP="00E03200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2,025.90</w:t>
            </w:r>
          </w:p>
        </w:tc>
        <w:tc>
          <w:tcPr>
            <w:tcW w:w="1440" w:type="dxa"/>
          </w:tcPr>
          <w:p w14:paraId="15074635" w14:textId="5F8A5493" w:rsidR="00E03200" w:rsidRPr="00640247" w:rsidRDefault="00794E3D" w:rsidP="00E0320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5,703.36</w:t>
            </w:r>
          </w:p>
        </w:tc>
        <w:tc>
          <w:tcPr>
            <w:tcW w:w="1440" w:type="dxa"/>
          </w:tcPr>
          <w:p w14:paraId="531D16DA" w14:textId="1CC4072B" w:rsidR="00E03200" w:rsidRPr="00640247" w:rsidRDefault="00E03200" w:rsidP="00E0320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2,025.90</w:t>
            </w:r>
          </w:p>
        </w:tc>
      </w:tr>
    </w:tbl>
    <w:p w14:paraId="293FE4A5" w14:textId="0DD688F5" w:rsidR="00B97C05" w:rsidRPr="00640247" w:rsidRDefault="00B97C05" w:rsidP="00B97C05">
      <w:pPr>
        <w:tabs>
          <w:tab w:val="left" w:pos="540"/>
        </w:tabs>
        <w:spacing w:before="240" w:after="120"/>
        <w:ind w:left="547"/>
        <w:jc w:val="thaiDistribute"/>
        <w:rPr>
          <w:rFonts w:ascii="TH SarabunPSK" w:eastAsia="Arial" w:hAnsi="TH SarabunPSK" w:cs="TH SarabunPSK"/>
          <w:color w:val="000000" w:themeColor="text1"/>
          <w:sz w:val="32"/>
          <w:szCs w:val="32"/>
        </w:rPr>
      </w:pPr>
      <w:r w:rsidRPr="00640247"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  <w:t xml:space="preserve">ณ วันที่ </w:t>
      </w:r>
      <w:r w:rsidRPr="00640247">
        <w:rPr>
          <w:rFonts w:ascii="TH SarabunPSK" w:eastAsia="Arial" w:hAnsi="TH SarabunPSK" w:cs="TH SarabunPSK"/>
          <w:color w:val="000000" w:themeColor="text1"/>
          <w:sz w:val="32"/>
          <w:szCs w:val="32"/>
        </w:rPr>
        <w:t>31</w:t>
      </w:r>
      <w:r w:rsidRPr="00640247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 ธันวาคม</w:t>
      </w:r>
      <w:r w:rsidRPr="00640247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 </w:t>
      </w:r>
      <w:r w:rsidR="00E03200" w:rsidRPr="00640247">
        <w:rPr>
          <w:rFonts w:ascii="TH SarabunPSK" w:eastAsia="Arial" w:hAnsi="TH SarabunPSK" w:cs="TH SarabunPSK"/>
          <w:color w:val="000000" w:themeColor="text1"/>
          <w:sz w:val="32"/>
          <w:szCs w:val="32"/>
        </w:rPr>
        <w:t>2567</w:t>
      </w:r>
      <w:r w:rsidRPr="00640247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 </w:t>
      </w:r>
      <w:r w:rsidR="0069270A" w:rsidRPr="00640247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และ</w:t>
      </w:r>
      <w:r w:rsidR="0069270A" w:rsidRPr="00640247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 30</w:t>
      </w:r>
      <w:r w:rsidR="0069270A" w:rsidRPr="00640247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 กันยายน</w:t>
      </w:r>
      <w:r w:rsidR="0069270A" w:rsidRPr="00640247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 </w:t>
      </w:r>
      <w:r w:rsidR="00E03200" w:rsidRPr="00640247">
        <w:rPr>
          <w:rFonts w:ascii="TH SarabunPSK" w:eastAsia="Arial" w:hAnsi="TH SarabunPSK" w:cs="TH SarabunPSK"/>
          <w:color w:val="000000" w:themeColor="text1"/>
          <w:sz w:val="32"/>
          <w:szCs w:val="32"/>
        </w:rPr>
        <w:t>2567</w:t>
      </w:r>
      <w:r w:rsidR="0069270A" w:rsidRPr="00640247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 </w:t>
      </w:r>
      <w:r w:rsidR="006E3754" w:rsidRPr="00640247"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  <w:t xml:space="preserve">กลุ่มบริษัทได้จัดประเภทลูกหนี้การค้าเป็นลูกหนี้การค้าไม่หมุนเวียน เพื่อให้สอดคล้องกับแผนการจ่ายชำระหนี้ ลูกหนี้การค้าไม่หมุนเวียนประกอบด้วยลูกหนี้ที่มีแผนการชำระหนี้ระยะยาว รวมถึงลูกหนี้ที่เข้าสู่กระบวนการฟื้นฟูกิจการซึ่งแผนฟื้นฟูกิจการของลูกหนี้ได้รับความเห็นชอบจากศาลล้มละลายกลางแล้ว </w:t>
      </w:r>
    </w:p>
    <w:p w14:paraId="3BA65438" w14:textId="740292AF" w:rsidR="00C5673A" w:rsidRPr="00C5673A" w:rsidRDefault="00C5673A" w:rsidP="00C5673A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eastAsia="Arial" w:hAnsi="TH SarabunPSK" w:cs="TH SarabunPSK"/>
          <w:color w:val="000000" w:themeColor="text1"/>
          <w:sz w:val="32"/>
          <w:szCs w:val="32"/>
        </w:rPr>
      </w:pPr>
      <w:r>
        <w:rPr>
          <w:rFonts w:ascii="TH SarabunPSK" w:eastAsia="Arial" w:hAnsi="TH SarabunPSK" w:cs="TH SarabunPSK"/>
          <w:color w:val="000000" w:themeColor="text1"/>
          <w:sz w:val="32"/>
          <w:szCs w:val="32"/>
        </w:rPr>
        <w:tab/>
      </w:r>
      <w:r w:rsidRPr="00C5673A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ณ วันที่</w:t>
      </w:r>
      <w:r w:rsidRPr="00C5673A">
        <w:rPr>
          <w:rFonts w:ascii="TH SarabunPSK" w:eastAsia="Arial" w:hAnsi="TH SarabunPSK" w:cs="TH SarabunPSK" w:hint="cs"/>
          <w:color w:val="000000" w:themeColor="text1"/>
          <w:sz w:val="32"/>
          <w:szCs w:val="32"/>
        </w:rPr>
        <w:t xml:space="preserve"> 31 </w:t>
      </w:r>
      <w:r w:rsidRPr="00C5673A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ธันวาคม</w:t>
      </w:r>
      <w:r w:rsidRPr="00C5673A">
        <w:rPr>
          <w:rFonts w:ascii="TH SarabunPSK" w:eastAsia="Arial" w:hAnsi="TH SarabunPSK" w:cs="TH SarabunPSK" w:hint="cs"/>
          <w:color w:val="000000" w:themeColor="text1"/>
          <w:sz w:val="32"/>
          <w:szCs w:val="32"/>
        </w:rPr>
        <w:t xml:space="preserve"> 2567 </w:t>
      </w:r>
      <w:r w:rsidRPr="00C5673A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และ </w:t>
      </w:r>
      <w:r w:rsidRPr="00C5673A">
        <w:rPr>
          <w:rFonts w:ascii="TH SarabunPSK" w:eastAsia="Arial" w:hAnsi="TH SarabunPSK" w:cs="TH SarabunPSK" w:hint="cs"/>
          <w:color w:val="000000" w:themeColor="text1"/>
          <w:sz w:val="32"/>
          <w:szCs w:val="32"/>
        </w:rPr>
        <w:t xml:space="preserve">30 </w:t>
      </w:r>
      <w:r w:rsidRPr="00C5673A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กันยายน </w:t>
      </w:r>
      <w:r w:rsidRPr="00C5673A">
        <w:rPr>
          <w:rFonts w:ascii="TH SarabunPSK" w:eastAsia="Arial" w:hAnsi="TH SarabunPSK" w:cs="TH SarabunPSK" w:hint="cs"/>
          <w:color w:val="000000" w:themeColor="text1"/>
          <w:sz w:val="32"/>
          <w:szCs w:val="32"/>
        </w:rPr>
        <w:t xml:space="preserve">2567 </w:t>
      </w:r>
      <w:r w:rsidRPr="00C5673A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กลุ่มบริษัทมีลูกหนี้การค้าที่ประสบปัญหาทางธุรกิจและเข้าสู่กระบวนการฟื้นฟูกิจการ โดย</w:t>
      </w:r>
      <w:r w:rsidR="00917DEE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ยอดคงเหลือของลูกหนี้การค้า</w:t>
      </w:r>
      <w:r w:rsidRPr="00C5673A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ที่เกิดขึ้นภายหลังแผนฟื้นฟูกิจการแสดงเป็นส่วนหนึ่งของลูกหนี้การค้าหมุนเวียน และ</w:t>
      </w:r>
      <w:r w:rsidR="00917DEE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ยอดคงเหลือของลูกหนี้การค้า</w:t>
      </w:r>
      <w:r w:rsidRPr="00C5673A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ที่อยู่ภายใต้แผนฟื้นฟูกิจการของลูกหนี้แสดงเป็นส่วนหนึ่งของลูกหนี้การค้าไม่หมุนเวียนโดยกลุ่มบริษัทได้ตั้งค่าเผื่อผลขาดทุนด้านเครดิต</w:t>
      </w:r>
      <w:r w:rsidR="00917DEE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                  </w:t>
      </w:r>
      <w:r w:rsidRPr="00C5673A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ที่คาดว่าจะเกิดขึ้นสำหรับลูกหนี้ดังกล่าวแล้ว</w:t>
      </w:r>
    </w:p>
    <w:p w14:paraId="0E71C639" w14:textId="028E7DDB" w:rsidR="00600CC9" w:rsidRPr="00640247" w:rsidRDefault="00997975" w:rsidP="00835ACA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40247">
        <w:rPr>
          <w:rFonts w:ascii="TH SarabunPSK" w:hAnsi="TH SarabunPSK" w:cs="TH SarabunPSK"/>
          <w:b/>
          <w:bCs/>
          <w:sz w:val="32"/>
          <w:szCs w:val="32"/>
        </w:rPr>
        <w:t>3</w:t>
      </w:r>
      <w:r w:rsidR="00600CC9" w:rsidRPr="00640247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600CC9" w:rsidRPr="00640247">
        <w:rPr>
          <w:rFonts w:ascii="TH SarabunPSK" w:hAnsi="TH SarabunPSK" w:cs="TH SarabunPSK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538D1FCA" w14:textId="25DCE416" w:rsidR="005121B5" w:rsidRPr="00640247" w:rsidRDefault="005121B5" w:rsidP="00835ACA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640247">
        <w:rPr>
          <w:rFonts w:ascii="TH SarabunPSK" w:hAnsi="TH SarabunPSK" w:cs="TH SarabunPSK"/>
          <w:sz w:val="32"/>
          <w:szCs w:val="32"/>
          <w:cs/>
        </w:rPr>
        <w:tab/>
      </w:r>
      <w:r w:rsidRPr="00640247">
        <w:rPr>
          <w:rFonts w:ascii="TH SarabunPSK" w:hAnsi="TH SarabunPSK" w:cs="TH SarabunPSK"/>
          <w:spacing w:val="-3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รายการเปลี่ยนแปลงของบัญชีอสังหาริมทรัพย์เพื่อการลงทุนสำหรับงวดสามเดือนสิ้นสุดวันที่</w:t>
      </w:r>
      <w:r w:rsidR="00C518ED" w:rsidRPr="00640247">
        <w:rPr>
          <w:rFonts w:ascii="TH SarabunPSK" w:hAnsi="TH SarabunPSK" w:cs="TH SarabunPSK"/>
          <w:spacing w:val="-3"/>
          <w:sz w:val="32"/>
          <w:szCs w:val="32"/>
        </w:rPr>
        <w:t xml:space="preserve"> </w:t>
      </w:r>
      <w:r w:rsidRPr="00640247">
        <w:rPr>
          <w:rFonts w:ascii="TH SarabunPSK" w:hAnsi="TH SarabunPSK" w:cs="TH SarabunPSK"/>
          <w:spacing w:val="-3"/>
          <w:sz w:val="32"/>
          <w:szCs w:val="32"/>
        </w:rPr>
        <w:t xml:space="preserve">31 </w:t>
      </w:r>
      <w:r w:rsidRPr="00640247">
        <w:rPr>
          <w:rFonts w:ascii="TH SarabunPSK" w:hAnsi="TH SarabunPSK" w:cs="TH SarabunPSK"/>
          <w:spacing w:val="-3"/>
          <w:sz w:val="32"/>
          <w:szCs w:val="32"/>
          <w:cs/>
        </w:rPr>
        <w:t xml:space="preserve">ธันวาคม </w:t>
      </w:r>
      <w:r w:rsidR="00E03200" w:rsidRPr="00640247">
        <w:rPr>
          <w:rFonts w:ascii="TH SarabunPSK" w:hAnsi="TH SarabunPSK" w:cs="TH SarabunPSK"/>
          <w:spacing w:val="-3"/>
          <w:sz w:val="32"/>
          <w:szCs w:val="32"/>
        </w:rPr>
        <w:t>2567</w:t>
      </w:r>
      <w:r w:rsidRPr="0064024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40247">
        <w:rPr>
          <w:rFonts w:ascii="TH SarabunPSK" w:hAnsi="TH SarabunPSK" w:cs="TH SarabunPSK"/>
          <w:sz w:val="32"/>
          <w:szCs w:val="32"/>
          <w:cs/>
        </w:rPr>
        <w:t>สรุปได้ดังนี้</w:t>
      </w:r>
    </w:p>
    <w:p w14:paraId="3DCE3BEB" w14:textId="77777777" w:rsidR="00600CC9" w:rsidRPr="00640247" w:rsidRDefault="00600CC9" w:rsidP="00600CC9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640247">
        <w:rPr>
          <w:rFonts w:ascii="TH SarabunPSK" w:hAnsi="TH SarabunPSK" w:cs="TH SarabunPSK"/>
          <w:sz w:val="32"/>
          <w:szCs w:val="32"/>
        </w:rPr>
        <w:t>(</w:t>
      </w:r>
      <w:r w:rsidRPr="00640247">
        <w:rPr>
          <w:rFonts w:ascii="TH SarabunPSK" w:hAnsi="TH SarabunPSK" w:cs="TH SarabunPSK"/>
          <w:sz w:val="32"/>
          <w:szCs w:val="32"/>
          <w:cs/>
        </w:rPr>
        <w:t>หน่วย</w:t>
      </w:r>
      <w:r w:rsidRPr="00640247">
        <w:rPr>
          <w:rFonts w:ascii="TH SarabunPSK" w:hAnsi="TH SarabunPSK" w:cs="TH SarabunPSK"/>
          <w:sz w:val="32"/>
          <w:szCs w:val="32"/>
        </w:rPr>
        <w:t xml:space="preserve">: </w:t>
      </w:r>
      <w:r w:rsidRPr="00640247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640247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840"/>
        <w:gridCol w:w="2250"/>
      </w:tblGrid>
      <w:tr w:rsidR="00600CC9" w:rsidRPr="00640247" w14:paraId="710F9B19" w14:textId="77777777" w:rsidTr="007F2A82">
        <w:tc>
          <w:tcPr>
            <w:tcW w:w="6840" w:type="dxa"/>
          </w:tcPr>
          <w:p w14:paraId="2BDD7D97" w14:textId="77777777" w:rsidR="00600CC9" w:rsidRPr="00640247" w:rsidRDefault="00600CC9" w:rsidP="00A444A5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50" w:type="dxa"/>
          </w:tcPr>
          <w:p w14:paraId="6B27CDD0" w14:textId="0BE1CE7B" w:rsidR="00600CC9" w:rsidRPr="00640247" w:rsidRDefault="00600CC9" w:rsidP="00A444A5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40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งบการเงินรวมและ</w:t>
            </w:r>
            <w:r w:rsidR="007F2A82" w:rsidRPr="00640247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                                          </w:t>
            </w:r>
            <w:r w:rsidRPr="0064024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A3C19" w:rsidRPr="00640247" w14:paraId="04680F51" w14:textId="77777777" w:rsidTr="007F2A82">
        <w:tc>
          <w:tcPr>
            <w:tcW w:w="6840" w:type="dxa"/>
          </w:tcPr>
          <w:p w14:paraId="15773820" w14:textId="3195C23B" w:rsidR="008A3C19" w:rsidRPr="00640247" w:rsidRDefault="008A3C19" w:rsidP="00B274F6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มูลค่าสุทธิตามบัญชี ณ</w:t>
            </w:r>
            <w:r w:rsidRPr="0064024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64024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วันที่</w:t>
            </w:r>
            <w:r w:rsidRPr="0064024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30 </w:t>
            </w:r>
            <w:r w:rsidRPr="0064024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กันยายน</w:t>
            </w:r>
            <w:r w:rsidRPr="0064024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E03200" w:rsidRPr="0064024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2250" w:type="dxa"/>
          </w:tcPr>
          <w:p w14:paraId="7D280C2D" w14:textId="013E52AF" w:rsidR="008A3C19" w:rsidRPr="00640247" w:rsidRDefault="00D24F86" w:rsidP="007F2A82">
            <w:pPr>
              <w:tabs>
                <w:tab w:val="decimal" w:pos="151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10,007.54</w:t>
            </w:r>
          </w:p>
        </w:tc>
      </w:tr>
      <w:tr w:rsidR="008A3C19" w:rsidRPr="00640247" w14:paraId="02BE5202" w14:textId="77777777" w:rsidTr="007F2A82">
        <w:tc>
          <w:tcPr>
            <w:tcW w:w="6840" w:type="dxa"/>
          </w:tcPr>
          <w:p w14:paraId="258D4C09" w14:textId="28432DD4" w:rsidR="008A3C19" w:rsidRPr="00640247" w:rsidRDefault="008A3C19" w:rsidP="00EC6CF3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โอนเปลี่ยนประเภท - มูลค่าสุทธิตามบัญชี</w:t>
            </w:r>
          </w:p>
        </w:tc>
        <w:tc>
          <w:tcPr>
            <w:tcW w:w="2250" w:type="dxa"/>
          </w:tcPr>
          <w:p w14:paraId="1CF1C925" w14:textId="0CBE43D8" w:rsidR="008A3C19" w:rsidRPr="00640247" w:rsidRDefault="008A3C19" w:rsidP="007F2A82">
            <w:pPr>
              <w:tabs>
                <w:tab w:val="decimal" w:pos="151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A3C19" w:rsidRPr="00640247" w14:paraId="7A959CAA" w14:textId="77777777" w:rsidTr="007F2A82">
        <w:tc>
          <w:tcPr>
            <w:tcW w:w="6840" w:type="dxa"/>
          </w:tcPr>
          <w:p w14:paraId="217BBA23" w14:textId="40E7523F" w:rsidR="008A3C19" w:rsidRPr="00640247" w:rsidRDefault="008A3C19" w:rsidP="005A7802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640247">
              <w:rPr>
                <w:rFonts w:ascii="TH SarabunPSK" w:hAnsi="TH SarabunPSK" w:cs="TH SarabunPSK" w:hint="cs"/>
                <w:sz w:val="32"/>
                <w:szCs w:val="32"/>
                <w:cs/>
              </w:rPr>
              <w:t>ณ วันที่โอนเปลี่ยนประเภท</w:t>
            </w:r>
          </w:p>
        </w:tc>
        <w:tc>
          <w:tcPr>
            <w:tcW w:w="2250" w:type="dxa"/>
          </w:tcPr>
          <w:p w14:paraId="51B3D23F" w14:textId="5BE0A83D" w:rsidR="008A3C19" w:rsidRPr="00640247" w:rsidRDefault="00983A66" w:rsidP="007F2A82">
            <w:pPr>
              <w:tabs>
                <w:tab w:val="decimal" w:pos="151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122.62</w:t>
            </w:r>
          </w:p>
        </w:tc>
      </w:tr>
      <w:tr w:rsidR="008A3C19" w:rsidRPr="00640247" w14:paraId="58C7B8F1" w14:textId="77777777" w:rsidTr="007F2A82">
        <w:tc>
          <w:tcPr>
            <w:tcW w:w="6840" w:type="dxa"/>
          </w:tcPr>
          <w:p w14:paraId="2720385F" w14:textId="69973EAB" w:rsidR="008A3C19" w:rsidRPr="00640247" w:rsidRDefault="008A3C19" w:rsidP="005A7802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ค่าเสื่อมราคาสำหรับงวด</w:t>
            </w:r>
            <w:r w:rsidRPr="006402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250" w:type="dxa"/>
          </w:tcPr>
          <w:p w14:paraId="0D2ED5AB" w14:textId="3F404FCB" w:rsidR="008A3C19" w:rsidRPr="00640247" w:rsidRDefault="008E56DD" w:rsidP="007F2A82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(71.86)</w:t>
            </w:r>
          </w:p>
        </w:tc>
      </w:tr>
      <w:tr w:rsidR="008A3C19" w:rsidRPr="00640247" w14:paraId="59601C4E" w14:textId="77777777" w:rsidTr="007F2A82">
        <w:tc>
          <w:tcPr>
            <w:tcW w:w="6840" w:type="dxa"/>
          </w:tcPr>
          <w:p w14:paraId="091B3326" w14:textId="77777777" w:rsidR="008A3C19" w:rsidRDefault="008A3C19" w:rsidP="005A7802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มูลค่าสุทธิตามบัญชี ณ วันที่ 3</w:t>
            </w:r>
            <w:r w:rsidRPr="0064024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64024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64024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ธันวาคม</w:t>
            </w:r>
            <w:r w:rsidRPr="0064024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E03200" w:rsidRPr="0064024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2567</w:t>
            </w:r>
          </w:p>
          <w:p w14:paraId="25EDA724" w14:textId="647E8B96" w:rsidR="00335C0C" w:rsidRPr="00640247" w:rsidRDefault="00335C0C" w:rsidP="005A7802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50" w:type="dxa"/>
          </w:tcPr>
          <w:p w14:paraId="217D2779" w14:textId="3D1CD740" w:rsidR="008A3C19" w:rsidRPr="00640247" w:rsidRDefault="00A829EA" w:rsidP="007F2A82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10,058.30</w:t>
            </w:r>
          </w:p>
        </w:tc>
      </w:tr>
    </w:tbl>
    <w:p w14:paraId="21E042C8" w14:textId="77777777" w:rsidR="005D6B3C" w:rsidRDefault="005D6B3C" w:rsidP="005D6B3C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28984E7B" w14:textId="37D5D885" w:rsidR="008A3C19" w:rsidRPr="00640247" w:rsidRDefault="004655FF" w:rsidP="005D6B3C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40247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4</w:t>
      </w:r>
      <w:r w:rsidR="008A3C19" w:rsidRPr="00640247">
        <w:rPr>
          <w:rFonts w:ascii="TH SarabunPSK" w:hAnsi="TH SarabunPSK" w:cs="TH SarabunPSK"/>
          <w:b/>
          <w:bCs/>
          <w:sz w:val="32"/>
          <w:szCs w:val="32"/>
        </w:rPr>
        <w:t>.</w:t>
      </w:r>
      <w:r w:rsidR="008A3C19" w:rsidRPr="00640247">
        <w:rPr>
          <w:rFonts w:ascii="TH SarabunPSK" w:hAnsi="TH SarabunPSK" w:cs="TH SarabunPSK"/>
          <w:b/>
          <w:bCs/>
          <w:sz w:val="32"/>
          <w:szCs w:val="32"/>
        </w:rPr>
        <w:tab/>
      </w:r>
      <w:r w:rsidR="008A3C19" w:rsidRPr="00640247">
        <w:rPr>
          <w:rFonts w:ascii="TH SarabunPSK" w:hAnsi="TH SarabunPSK" w:cs="TH SarabunPSK"/>
          <w:b/>
          <w:bCs/>
          <w:sz w:val="32"/>
          <w:szCs w:val="32"/>
          <w:cs/>
        </w:rPr>
        <w:t>ที่ดิน อาคารและอุปกรณ์</w:t>
      </w:r>
    </w:p>
    <w:p w14:paraId="760783FF" w14:textId="412455BD" w:rsidR="008A3C19" w:rsidRPr="00640247" w:rsidRDefault="008A3C19" w:rsidP="008A3C1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640247">
        <w:rPr>
          <w:rFonts w:ascii="TH SarabunPSK" w:hAnsi="TH SarabunPSK" w:cs="TH SarabunPSK"/>
          <w:sz w:val="32"/>
          <w:szCs w:val="32"/>
          <w:cs/>
        </w:rPr>
        <w:tab/>
        <w:t xml:space="preserve">รายการเปลี่ยนแปลงของบัญชีที่ดิน อาคารและอุปกรณ์สำหรับงวดสามเดือนสิ้นสุดวันที่ </w:t>
      </w:r>
      <w:r w:rsidRPr="00640247">
        <w:rPr>
          <w:rFonts w:ascii="TH SarabunPSK" w:hAnsi="TH SarabunPSK" w:cs="TH SarabunPSK"/>
          <w:sz w:val="32"/>
          <w:szCs w:val="32"/>
        </w:rPr>
        <w:t xml:space="preserve">31 </w:t>
      </w:r>
      <w:r w:rsidRPr="00640247">
        <w:rPr>
          <w:rFonts w:ascii="TH SarabunPSK" w:hAnsi="TH SarabunPSK" w:cs="TH SarabunPSK"/>
          <w:sz w:val="32"/>
          <w:szCs w:val="32"/>
          <w:cs/>
        </w:rPr>
        <w:t xml:space="preserve">ธันวาคม </w:t>
      </w:r>
      <w:r w:rsidR="00E03200" w:rsidRPr="00640247">
        <w:rPr>
          <w:rFonts w:ascii="TH SarabunPSK" w:hAnsi="TH SarabunPSK" w:cs="TH SarabunPSK"/>
          <w:sz w:val="32"/>
          <w:szCs w:val="32"/>
        </w:rPr>
        <w:t>2567</w:t>
      </w:r>
      <w:r w:rsidRPr="0064024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40247">
        <w:rPr>
          <w:rFonts w:ascii="TH SarabunPSK" w:hAnsi="TH SarabunPSK" w:cs="TH SarabunPSK"/>
          <w:sz w:val="32"/>
          <w:szCs w:val="32"/>
          <w:cs/>
        </w:rPr>
        <w:t>สรุปได้ดังนี้</w:t>
      </w:r>
    </w:p>
    <w:p w14:paraId="51DC1B72" w14:textId="77777777" w:rsidR="008A3C19" w:rsidRPr="00640247" w:rsidRDefault="008A3C19" w:rsidP="008A3C19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640247">
        <w:rPr>
          <w:rFonts w:ascii="TH SarabunPSK" w:hAnsi="TH SarabunPSK" w:cs="TH SarabunPSK"/>
          <w:sz w:val="32"/>
          <w:szCs w:val="32"/>
        </w:rPr>
        <w:t>(</w:t>
      </w:r>
      <w:r w:rsidRPr="00640247">
        <w:rPr>
          <w:rFonts w:ascii="TH SarabunPSK" w:hAnsi="TH SarabunPSK" w:cs="TH SarabunPSK"/>
          <w:sz w:val="32"/>
          <w:szCs w:val="32"/>
          <w:cs/>
        </w:rPr>
        <w:t>หน่วย</w:t>
      </w:r>
      <w:r w:rsidRPr="00640247">
        <w:rPr>
          <w:rFonts w:ascii="TH SarabunPSK" w:hAnsi="TH SarabunPSK" w:cs="TH SarabunPSK"/>
          <w:sz w:val="32"/>
          <w:szCs w:val="32"/>
        </w:rPr>
        <w:t xml:space="preserve">: </w:t>
      </w:r>
      <w:r w:rsidRPr="00640247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640247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482"/>
        <w:gridCol w:w="2340"/>
        <w:gridCol w:w="2340"/>
      </w:tblGrid>
      <w:tr w:rsidR="008A3C19" w:rsidRPr="00640247" w14:paraId="3D778A48" w14:textId="77777777" w:rsidTr="00EE317D">
        <w:tc>
          <w:tcPr>
            <w:tcW w:w="4482" w:type="dxa"/>
          </w:tcPr>
          <w:p w14:paraId="0415C3F4" w14:textId="77777777" w:rsidR="008A3C19" w:rsidRPr="00640247" w:rsidRDefault="008A3C19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14:paraId="520B0B75" w14:textId="77777777" w:rsidR="008A3C19" w:rsidRPr="00640247" w:rsidRDefault="008A3C19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</w:tcPr>
          <w:p w14:paraId="0CC35A9A" w14:textId="77777777" w:rsidR="008A3C19" w:rsidRPr="00640247" w:rsidRDefault="008A3C19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A3C19" w:rsidRPr="00640247" w14:paraId="37962DF8" w14:textId="77777777" w:rsidTr="00EE317D">
        <w:tc>
          <w:tcPr>
            <w:tcW w:w="4482" w:type="dxa"/>
          </w:tcPr>
          <w:p w14:paraId="2E00B8CF" w14:textId="7660D623" w:rsidR="008A3C19" w:rsidRPr="00640247" w:rsidRDefault="008A3C19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64024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30 </w:t>
            </w:r>
            <w:r w:rsidRPr="0064024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กันยายน</w:t>
            </w:r>
            <w:r w:rsidRPr="0064024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E03200" w:rsidRPr="0064024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2340" w:type="dxa"/>
          </w:tcPr>
          <w:p w14:paraId="6CBEB011" w14:textId="175D3575" w:rsidR="008A3C19" w:rsidRPr="00640247" w:rsidRDefault="00FF4E4D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126,123.25</w:t>
            </w:r>
          </w:p>
        </w:tc>
        <w:tc>
          <w:tcPr>
            <w:tcW w:w="2340" w:type="dxa"/>
          </w:tcPr>
          <w:p w14:paraId="6A757854" w14:textId="04A5FF7D" w:rsidR="008A3C19" w:rsidRPr="00640247" w:rsidRDefault="0095114D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 xml:space="preserve">  123,060.11</w:t>
            </w:r>
          </w:p>
        </w:tc>
      </w:tr>
      <w:tr w:rsidR="008A3C19" w:rsidRPr="00640247" w14:paraId="5BC90C81" w14:textId="77777777" w:rsidTr="00EE317D">
        <w:tc>
          <w:tcPr>
            <w:tcW w:w="4482" w:type="dxa"/>
          </w:tcPr>
          <w:p w14:paraId="2DFC9B2A" w14:textId="7160F2ED" w:rsidR="008A3C19" w:rsidRPr="00640247" w:rsidRDefault="008A3C19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ซื้อเพิ่มระหว่างงวด </w:t>
            </w:r>
            <w:r w:rsidRPr="00640247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340" w:type="dxa"/>
          </w:tcPr>
          <w:p w14:paraId="4ED95800" w14:textId="011B3EF5" w:rsidR="008A3C19" w:rsidRPr="00640247" w:rsidRDefault="00A139A1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640247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974.07</w:t>
            </w:r>
          </w:p>
        </w:tc>
        <w:tc>
          <w:tcPr>
            <w:tcW w:w="2340" w:type="dxa"/>
          </w:tcPr>
          <w:p w14:paraId="0311C541" w14:textId="0C9AB5A2" w:rsidR="008A3C19" w:rsidRPr="00640247" w:rsidRDefault="00E82697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1,957.28</w:t>
            </w:r>
          </w:p>
        </w:tc>
      </w:tr>
      <w:tr w:rsidR="00B63547" w:rsidRPr="00640247" w14:paraId="6082139D" w14:textId="77777777" w:rsidTr="00EE317D">
        <w:tc>
          <w:tcPr>
            <w:tcW w:w="4482" w:type="dxa"/>
          </w:tcPr>
          <w:p w14:paraId="0E43B583" w14:textId="67E717C5" w:rsidR="00B63547" w:rsidRPr="00640247" w:rsidRDefault="00A841AF" w:rsidP="00EE317D">
            <w:pPr>
              <w:tabs>
                <w:tab w:val="left" w:pos="1440"/>
              </w:tabs>
              <w:spacing w:line="400" w:lineRule="exact"/>
              <w:ind w:left="240" w:right="-108" w:hanging="18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โอนสินทรัพย์ระหว่างก่อสร้าง </w:t>
            </w:r>
            <w:r w:rsidR="00860FD8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60FD8">
              <w:rPr>
                <w:rFonts w:ascii="TH SarabunPSK" w:hAnsi="TH SarabunPSK" w:cs="TH SarabunPSK" w:hint="cs"/>
                <w:sz w:val="32"/>
                <w:szCs w:val="32"/>
                <w:cs/>
              </w:rPr>
              <w:t>มูลค่าสุทธิตามบัญชี ณ วันที่โอนสินทรัพย์ระหว่างก่อสร้าง</w:t>
            </w:r>
          </w:p>
        </w:tc>
        <w:tc>
          <w:tcPr>
            <w:tcW w:w="2340" w:type="dxa"/>
            <w:vAlign w:val="bottom"/>
          </w:tcPr>
          <w:p w14:paraId="5697188A" w14:textId="77D88905" w:rsidR="00B63547" w:rsidRPr="00640247" w:rsidRDefault="00530712" w:rsidP="00EE317D">
            <w:pPr>
              <w:tabs>
                <w:tab w:val="decimal" w:pos="17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(0.10)</w:t>
            </w:r>
          </w:p>
        </w:tc>
        <w:tc>
          <w:tcPr>
            <w:tcW w:w="2340" w:type="dxa"/>
            <w:vAlign w:val="bottom"/>
          </w:tcPr>
          <w:p w14:paraId="7D953794" w14:textId="5348D0AF" w:rsidR="00B63547" w:rsidRPr="00640247" w:rsidRDefault="00927BB3" w:rsidP="00EE317D">
            <w:pPr>
              <w:tabs>
                <w:tab w:val="decimal" w:pos="17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(0.10)</w:t>
            </w:r>
          </w:p>
        </w:tc>
      </w:tr>
      <w:tr w:rsidR="008A3C19" w:rsidRPr="00640247" w14:paraId="336AB76B" w14:textId="77777777" w:rsidTr="00EE317D">
        <w:tc>
          <w:tcPr>
            <w:tcW w:w="4482" w:type="dxa"/>
          </w:tcPr>
          <w:p w14:paraId="33E09CBD" w14:textId="77777777" w:rsidR="008A3C19" w:rsidRPr="00640247" w:rsidRDefault="008A3C19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โอนเปลี่ยนประเภท </w:t>
            </w:r>
            <w:r w:rsidRPr="00640247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มูลค่าสุทธิตามบัญชี</w:t>
            </w:r>
            <w:r w:rsidRPr="006402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08EF25C8" w14:textId="1129ED7F" w:rsidR="008A3C19" w:rsidRPr="00640247" w:rsidRDefault="008A3C19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ณ วันที่โอนเปลี่ยนประเภท</w:t>
            </w:r>
          </w:p>
        </w:tc>
        <w:tc>
          <w:tcPr>
            <w:tcW w:w="2340" w:type="dxa"/>
          </w:tcPr>
          <w:p w14:paraId="716B1959" w14:textId="77777777" w:rsidR="008A3C19" w:rsidRPr="00640247" w:rsidRDefault="008A3C19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98924C6" w14:textId="3C82D23D" w:rsidR="008A3C19" w:rsidRPr="00640247" w:rsidRDefault="00BB1436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(122.52)</w:t>
            </w:r>
          </w:p>
        </w:tc>
        <w:tc>
          <w:tcPr>
            <w:tcW w:w="2340" w:type="dxa"/>
          </w:tcPr>
          <w:p w14:paraId="1EE4AF13" w14:textId="77777777" w:rsidR="008A3C19" w:rsidRPr="00640247" w:rsidRDefault="008A3C19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D54A5D4" w14:textId="134C3AE8" w:rsidR="008A3C19" w:rsidRPr="00640247" w:rsidRDefault="00285FAA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(122.52)</w:t>
            </w:r>
          </w:p>
        </w:tc>
      </w:tr>
      <w:tr w:rsidR="008A3C19" w:rsidRPr="00640247" w14:paraId="40FDDAD7" w14:textId="77777777" w:rsidTr="00EE317D">
        <w:tc>
          <w:tcPr>
            <w:tcW w:w="4482" w:type="dxa"/>
          </w:tcPr>
          <w:p w14:paraId="6BBEC34D" w14:textId="3F3FCCC2" w:rsidR="008A3C19" w:rsidRPr="00640247" w:rsidRDefault="008A3C19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ขายและ</w:t>
            </w:r>
            <w:r w:rsidR="00343DE9" w:rsidRPr="00640247">
              <w:rPr>
                <w:rFonts w:ascii="TH SarabunPSK" w:hAnsi="TH SarabunPSK" w:cs="TH SarabunPSK" w:hint="cs"/>
                <w:sz w:val="32"/>
                <w:szCs w:val="32"/>
                <w:cs/>
              </w:rPr>
              <w:t>ตัด</w:t>
            </w: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จำหน่าย </w:t>
            </w:r>
            <w:r w:rsidRPr="00640247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มูลค่าสุทธิตามบัญชี</w:t>
            </w:r>
            <w:r w:rsidRPr="006402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1D232EAE" w14:textId="2A340FE8" w:rsidR="008A3C19" w:rsidRPr="00640247" w:rsidRDefault="008A3C19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ณ วันที่</w:t>
            </w:r>
            <w:r w:rsidRPr="00640247">
              <w:rPr>
                <w:rFonts w:ascii="TH SarabunPSK" w:hAnsi="TH SarabunPSK" w:cs="TH SarabunPSK" w:hint="cs"/>
                <w:sz w:val="32"/>
                <w:szCs w:val="32"/>
                <w:cs/>
              </w:rPr>
              <w:t>ขายและ</w:t>
            </w:r>
            <w:r w:rsidR="00343DE9" w:rsidRPr="00640247">
              <w:rPr>
                <w:rFonts w:ascii="TH SarabunPSK" w:hAnsi="TH SarabunPSK" w:cs="TH SarabunPSK" w:hint="cs"/>
                <w:sz w:val="32"/>
                <w:szCs w:val="32"/>
                <w:cs/>
              </w:rPr>
              <w:t>ตัด</w:t>
            </w:r>
            <w:r w:rsidRPr="00640247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2340" w:type="dxa"/>
          </w:tcPr>
          <w:p w14:paraId="139A0D9D" w14:textId="77777777" w:rsidR="008A3C19" w:rsidRPr="00640247" w:rsidRDefault="008A3C19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9C29423" w14:textId="6B361305" w:rsidR="008A3C19" w:rsidRPr="00640247" w:rsidRDefault="003D58C8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(3.37)</w:t>
            </w:r>
          </w:p>
        </w:tc>
        <w:tc>
          <w:tcPr>
            <w:tcW w:w="2340" w:type="dxa"/>
          </w:tcPr>
          <w:p w14:paraId="3D8C48D1" w14:textId="77777777" w:rsidR="008A3C19" w:rsidRPr="00640247" w:rsidRDefault="008A3C19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8B9F521" w14:textId="793C3DF2" w:rsidR="008A3C19" w:rsidRPr="00640247" w:rsidRDefault="002D7627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(3.16)</w:t>
            </w:r>
          </w:p>
        </w:tc>
      </w:tr>
      <w:tr w:rsidR="008A3C19" w:rsidRPr="00640247" w14:paraId="2B2F98D4" w14:textId="77777777" w:rsidTr="00EE317D">
        <w:tc>
          <w:tcPr>
            <w:tcW w:w="4482" w:type="dxa"/>
          </w:tcPr>
          <w:p w14:paraId="10609944" w14:textId="32152596" w:rsidR="008A3C19" w:rsidRPr="00640247" w:rsidRDefault="008A3C19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340" w:type="dxa"/>
          </w:tcPr>
          <w:p w14:paraId="64E484F1" w14:textId="45798F1F" w:rsidR="008A3C19" w:rsidRPr="00640247" w:rsidRDefault="00032FA0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(2</w:t>
            </w:r>
            <w:r w:rsidRPr="00640247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041.75)</w:t>
            </w:r>
          </w:p>
        </w:tc>
        <w:tc>
          <w:tcPr>
            <w:tcW w:w="2340" w:type="dxa"/>
          </w:tcPr>
          <w:p w14:paraId="2DCCF714" w14:textId="7DA66A67" w:rsidR="008A3C19" w:rsidRPr="00640247" w:rsidRDefault="009D701E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(1</w:t>
            </w:r>
            <w:r w:rsidRPr="00640247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947.64)</w:t>
            </w:r>
          </w:p>
        </w:tc>
      </w:tr>
      <w:tr w:rsidR="004A74D9" w:rsidRPr="00640247" w14:paraId="3A821AE7" w14:textId="77777777" w:rsidTr="00EE317D">
        <w:tc>
          <w:tcPr>
            <w:tcW w:w="4482" w:type="dxa"/>
          </w:tcPr>
          <w:p w14:paraId="42CB7807" w14:textId="1F3360AB" w:rsidR="004A74D9" w:rsidRPr="00640247" w:rsidRDefault="004A74D9" w:rsidP="004A74D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ขาดทุนจากการด้อยค่าสำหรับงวด</w:t>
            </w:r>
          </w:p>
        </w:tc>
        <w:tc>
          <w:tcPr>
            <w:tcW w:w="2340" w:type="dxa"/>
          </w:tcPr>
          <w:p w14:paraId="12C86A74" w14:textId="7D8C2CFE" w:rsidR="004A74D9" w:rsidRPr="00640247" w:rsidRDefault="005E69C8" w:rsidP="004A74D9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(33.90)</w:t>
            </w:r>
          </w:p>
        </w:tc>
        <w:tc>
          <w:tcPr>
            <w:tcW w:w="2340" w:type="dxa"/>
          </w:tcPr>
          <w:p w14:paraId="2DA8A9AD" w14:textId="7A3F9693" w:rsidR="004A74D9" w:rsidRPr="00640247" w:rsidRDefault="000F12FC" w:rsidP="004A74D9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(33.90)</w:t>
            </w:r>
          </w:p>
        </w:tc>
      </w:tr>
      <w:tr w:rsidR="004A74D9" w:rsidRPr="00640247" w14:paraId="457156BB" w14:textId="77777777" w:rsidTr="00EE317D">
        <w:tc>
          <w:tcPr>
            <w:tcW w:w="4482" w:type="dxa"/>
          </w:tcPr>
          <w:p w14:paraId="2C4EED94" w14:textId="405551C1" w:rsidR="004A74D9" w:rsidRPr="00640247" w:rsidRDefault="004A74D9" w:rsidP="004A74D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31 ธันวาคม </w:t>
            </w:r>
            <w:r w:rsidR="00E03200" w:rsidRPr="0064024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2567</w:t>
            </w:r>
          </w:p>
        </w:tc>
        <w:tc>
          <w:tcPr>
            <w:tcW w:w="2340" w:type="dxa"/>
          </w:tcPr>
          <w:p w14:paraId="6AFD228D" w14:textId="31F2E4CA" w:rsidR="004A74D9" w:rsidRPr="00640247" w:rsidRDefault="00BC1966" w:rsidP="004A74D9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125</w:t>
            </w:r>
            <w:r w:rsidRPr="00640247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895.68</w:t>
            </w:r>
          </w:p>
        </w:tc>
        <w:tc>
          <w:tcPr>
            <w:tcW w:w="2340" w:type="dxa"/>
          </w:tcPr>
          <w:p w14:paraId="0C23689F" w14:textId="1EDE7A32" w:rsidR="004A74D9" w:rsidRPr="00640247" w:rsidRDefault="000F12FC" w:rsidP="004A74D9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122,910.07</w:t>
            </w:r>
          </w:p>
        </w:tc>
      </w:tr>
    </w:tbl>
    <w:p w14:paraId="40E98619" w14:textId="43E7EB49" w:rsidR="008A3C19" w:rsidRPr="00640247" w:rsidRDefault="00396C13" w:rsidP="00C518ED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TH SarabunPSK" w:hAnsi="TH SarabunPSK" w:cs="TH SarabunPSK"/>
          <w:b/>
          <w:bCs/>
          <w:sz w:val="32"/>
          <w:szCs w:val="32"/>
        </w:rPr>
      </w:pPr>
      <w:r w:rsidRPr="00640247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8A3C19" w:rsidRPr="00640247">
        <w:rPr>
          <w:rFonts w:ascii="TH SarabunPSK" w:hAnsi="TH SarabunPSK" w:cs="TH SarabunPSK"/>
          <w:b/>
          <w:bCs/>
          <w:sz w:val="32"/>
          <w:szCs w:val="32"/>
        </w:rPr>
        <w:t>.</w:t>
      </w:r>
      <w:r w:rsidR="008A3C19" w:rsidRPr="00640247">
        <w:rPr>
          <w:rFonts w:ascii="TH SarabunPSK" w:hAnsi="TH SarabunPSK" w:cs="TH SarabunPSK"/>
          <w:b/>
          <w:bCs/>
          <w:sz w:val="32"/>
          <w:szCs w:val="32"/>
        </w:rPr>
        <w:tab/>
      </w:r>
      <w:r w:rsidR="008A3C19" w:rsidRPr="00640247">
        <w:rPr>
          <w:rFonts w:ascii="TH SarabunPSK" w:hAnsi="TH SarabunPSK" w:cs="TH SarabunPSK"/>
          <w:b/>
          <w:bCs/>
          <w:sz w:val="32"/>
          <w:szCs w:val="32"/>
          <w:cs/>
        </w:rPr>
        <w:t>สินทรัพย์สิทธิการใช้</w:t>
      </w:r>
    </w:p>
    <w:p w14:paraId="59CA4D5D" w14:textId="01916E5F" w:rsidR="008A3C19" w:rsidRPr="00640247" w:rsidRDefault="00640247" w:rsidP="008A3C1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640247">
        <w:rPr>
          <w:rFonts w:ascii="TH SarabunPSK" w:hAnsi="TH SarabunPSK" w:cs="TH SarabunPSK"/>
          <w:sz w:val="32"/>
          <w:szCs w:val="32"/>
          <w:cs/>
        </w:rPr>
        <w:tab/>
      </w:r>
      <w:r w:rsidR="008A3C19" w:rsidRPr="00640247">
        <w:rPr>
          <w:rFonts w:ascii="TH SarabunPSK" w:hAnsi="TH SarabunPSK" w:cs="TH SarabunPSK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รายการเปลี่ยนแปลงของบัญชีสินทรัพย์สิทธิการใช้สำหรับงวดสามเดือนสิ้นสุดวันที่ </w:t>
      </w:r>
      <w:r w:rsidR="008A3C19" w:rsidRPr="00640247">
        <w:rPr>
          <w:rFonts w:ascii="TH SarabunPSK" w:hAnsi="TH SarabunPSK" w:cs="TH SarabunPSK"/>
          <w:sz w:val="32"/>
          <w:szCs w:val="32"/>
        </w:rPr>
        <w:t xml:space="preserve">31 </w:t>
      </w:r>
      <w:r w:rsidR="008A3C19" w:rsidRPr="00640247">
        <w:rPr>
          <w:rFonts w:ascii="TH SarabunPSK" w:hAnsi="TH SarabunPSK" w:cs="TH SarabunPSK"/>
          <w:sz w:val="32"/>
          <w:szCs w:val="32"/>
          <w:cs/>
        </w:rPr>
        <w:t xml:space="preserve">ธันวาคม </w:t>
      </w:r>
      <w:r w:rsidR="00E03200" w:rsidRPr="00640247">
        <w:rPr>
          <w:rFonts w:ascii="TH SarabunPSK" w:hAnsi="TH SarabunPSK" w:cs="TH SarabunPSK"/>
          <w:sz w:val="32"/>
          <w:szCs w:val="32"/>
        </w:rPr>
        <w:t>2567</w:t>
      </w:r>
      <w:r w:rsidR="008A3C19" w:rsidRPr="0064024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B3F68" w:rsidRPr="00640247">
        <w:rPr>
          <w:rFonts w:ascii="TH SarabunPSK" w:hAnsi="TH SarabunPSK" w:cs="TH SarabunPSK"/>
          <w:sz w:val="32"/>
          <w:szCs w:val="32"/>
        </w:rPr>
        <w:br/>
      </w:r>
      <w:r w:rsidR="008A3C19" w:rsidRPr="00640247">
        <w:rPr>
          <w:rFonts w:ascii="TH SarabunPSK" w:hAnsi="TH SarabunPSK" w:cs="TH SarabunPSK"/>
          <w:sz w:val="32"/>
          <w:szCs w:val="32"/>
          <w:cs/>
        </w:rPr>
        <w:t>สรุปได้ดังนี้</w:t>
      </w:r>
    </w:p>
    <w:p w14:paraId="294E1BE3" w14:textId="77777777" w:rsidR="008A3C19" w:rsidRPr="00640247" w:rsidRDefault="008A3C19" w:rsidP="008A3C19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640247">
        <w:rPr>
          <w:rFonts w:ascii="TH SarabunPSK" w:hAnsi="TH SarabunPSK" w:cs="TH SarabunPSK"/>
          <w:sz w:val="32"/>
          <w:szCs w:val="32"/>
        </w:rPr>
        <w:t>(</w:t>
      </w:r>
      <w:r w:rsidRPr="00640247">
        <w:rPr>
          <w:rFonts w:ascii="TH SarabunPSK" w:hAnsi="TH SarabunPSK" w:cs="TH SarabunPSK"/>
          <w:sz w:val="32"/>
          <w:szCs w:val="32"/>
          <w:cs/>
        </w:rPr>
        <w:t>หน่วย</w:t>
      </w:r>
      <w:r w:rsidRPr="00640247">
        <w:rPr>
          <w:rFonts w:ascii="TH SarabunPSK" w:hAnsi="TH SarabunPSK" w:cs="TH SarabunPSK"/>
          <w:sz w:val="32"/>
          <w:szCs w:val="32"/>
        </w:rPr>
        <w:t xml:space="preserve">: </w:t>
      </w:r>
      <w:r w:rsidRPr="00640247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640247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11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302"/>
        <w:gridCol w:w="2407"/>
        <w:gridCol w:w="2408"/>
      </w:tblGrid>
      <w:tr w:rsidR="008A3C19" w:rsidRPr="00640247" w14:paraId="194001F1" w14:textId="77777777">
        <w:tc>
          <w:tcPr>
            <w:tcW w:w="4302" w:type="dxa"/>
          </w:tcPr>
          <w:p w14:paraId="3490A2E4" w14:textId="77777777" w:rsidR="008A3C19" w:rsidRPr="00640247" w:rsidRDefault="008A3C19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07" w:type="dxa"/>
          </w:tcPr>
          <w:p w14:paraId="2BC5CCFC" w14:textId="77777777" w:rsidR="008A3C19" w:rsidRPr="00640247" w:rsidRDefault="008A3C19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08" w:type="dxa"/>
          </w:tcPr>
          <w:p w14:paraId="5E55B650" w14:textId="77777777" w:rsidR="008A3C19" w:rsidRPr="00640247" w:rsidRDefault="008A3C19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A3C19" w:rsidRPr="00640247" w14:paraId="29128E6F" w14:textId="77777777">
        <w:tc>
          <w:tcPr>
            <w:tcW w:w="4302" w:type="dxa"/>
          </w:tcPr>
          <w:p w14:paraId="6146A5C9" w14:textId="11D3A1B5" w:rsidR="008A3C19" w:rsidRPr="00640247" w:rsidRDefault="008A3C19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4024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30 </w:t>
            </w:r>
            <w:r w:rsidRPr="0064024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กันยายน</w:t>
            </w:r>
            <w:r w:rsidRPr="0064024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E03200" w:rsidRPr="0064024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2407" w:type="dxa"/>
          </w:tcPr>
          <w:p w14:paraId="6E53098D" w14:textId="7D4333C5" w:rsidR="008A3C19" w:rsidRPr="00640247" w:rsidRDefault="00BD01CE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24,898.53</w:t>
            </w:r>
          </w:p>
        </w:tc>
        <w:tc>
          <w:tcPr>
            <w:tcW w:w="2408" w:type="dxa"/>
          </w:tcPr>
          <w:p w14:paraId="02A257E5" w14:textId="3499AC78" w:rsidR="008A3C19" w:rsidRPr="00640247" w:rsidRDefault="003C2329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24,854.78</w:t>
            </w:r>
          </w:p>
        </w:tc>
      </w:tr>
      <w:tr w:rsidR="008A3C19" w:rsidRPr="00640247" w14:paraId="4395F3DE" w14:textId="77777777">
        <w:tc>
          <w:tcPr>
            <w:tcW w:w="4302" w:type="dxa"/>
          </w:tcPr>
          <w:p w14:paraId="47EF128A" w14:textId="7C1F501F" w:rsidR="008A3C19" w:rsidRPr="00640247" w:rsidRDefault="008A3C19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เพิ่มขึ้นระหว่างงวด</w:t>
            </w:r>
            <w:r w:rsidRPr="00640247">
              <w:rPr>
                <w:rFonts w:ascii="TH SarabunPSK" w:hAnsi="TH SarabunPSK" w:cs="TH SarabunPSK"/>
                <w:sz w:val="32"/>
                <w:szCs w:val="32"/>
              </w:rPr>
              <w:t xml:space="preserve"> -</w:t>
            </w:r>
            <w:r w:rsidRPr="006402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407" w:type="dxa"/>
          </w:tcPr>
          <w:p w14:paraId="39A71D49" w14:textId="31F0C4F1" w:rsidR="008A3C19" w:rsidRPr="00640247" w:rsidRDefault="00BC0504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D31CC1" w:rsidRPr="00640247">
              <w:rPr>
                <w:rFonts w:ascii="TH SarabunPSK" w:hAnsi="TH SarabunPSK" w:cs="TH SarabunPSK"/>
                <w:sz w:val="32"/>
                <w:szCs w:val="32"/>
              </w:rPr>
              <w:t>11.0</w:t>
            </w:r>
            <w:r w:rsidR="003D3E95" w:rsidRPr="00640247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408" w:type="dxa"/>
          </w:tcPr>
          <w:p w14:paraId="5B1B5B99" w14:textId="3C20AEE2" w:rsidR="008A3C19" w:rsidRPr="00640247" w:rsidRDefault="00DB666D" w:rsidP="008A3C19">
            <w:pPr>
              <w:tabs>
                <w:tab w:val="decimal" w:pos="1800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10.37</w:t>
            </w:r>
          </w:p>
        </w:tc>
      </w:tr>
      <w:tr w:rsidR="00921896" w:rsidRPr="00640247" w14:paraId="5DF70188" w14:textId="77777777">
        <w:tc>
          <w:tcPr>
            <w:tcW w:w="4302" w:type="dxa"/>
          </w:tcPr>
          <w:p w14:paraId="65A74793" w14:textId="3C509629" w:rsidR="00921896" w:rsidRPr="00640247" w:rsidRDefault="00847516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ลดลงจากการเปลี่ยนแปลงสัญญา</w:t>
            </w:r>
          </w:p>
        </w:tc>
        <w:tc>
          <w:tcPr>
            <w:tcW w:w="2407" w:type="dxa"/>
          </w:tcPr>
          <w:p w14:paraId="5D71BE13" w14:textId="7ACB20EF" w:rsidR="00921896" w:rsidRPr="00640247" w:rsidRDefault="00BC0504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(0.</w:t>
            </w:r>
            <w:r w:rsidR="0061666F" w:rsidRPr="00640247">
              <w:rPr>
                <w:rFonts w:ascii="TH SarabunPSK" w:hAnsi="TH SarabunPSK" w:cs="TH SarabunPSK"/>
                <w:sz w:val="32"/>
                <w:szCs w:val="32"/>
              </w:rPr>
              <w:t>66</w:t>
            </w:r>
            <w:r w:rsidRPr="00640247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408" w:type="dxa"/>
          </w:tcPr>
          <w:p w14:paraId="6F95B96A" w14:textId="74E5BA16" w:rsidR="00921896" w:rsidRPr="00640247" w:rsidRDefault="00A2758E" w:rsidP="00A2758E">
            <w:pPr>
              <w:tabs>
                <w:tab w:val="decimal" w:pos="1980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52024E" w:rsidRPr="00640247" w14:paraId="02782C55" w14:textId="77777777">
        <w:tc>
          <w:tcPr>
            <w:tcW w:w="4302" w:type="dxa"/>
          </w:tcPr>
          <w:p w14:paraId="36707275" w14:textId="1BAD987C" w:rsidR="0052024E" w:rsidRPr="00640247" w:rsidRDefault="0052024E" w:rsidP="0052024E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407" w:type="dxa"/>
          </w:tcPr>
          <w:p w14:paraId="12E3C484" w14:textId="6DBF8684" w:rsidR="0052024E" w:rsidRPr="00640247" w:rsidRDefault="0052024E" w:rsidP="0052024E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(825.71)</w:t>
            </w:r>
          </w:p>
        </w:tc>
        <w:tc>
          <w:tcPr>
            <w:tcW w:w="2408" w:type="dxa"/>
          </w:tcPr>
          <w:p w14:paraId="46F6BB31" w14:textId="7D1D73BA" w:rsidR="0052024E" w:rsidRPr="00640247" w:rsidRDefault="00AF5E08" w:rsidP="0052024E">
            <w:pPr>
              <w:tabs>
                <w:tab w:val="decimal" w:pos="1800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(820.72)</w:t>
            </w:r>
          </w:p>
        </w:tc>
      </w:tr>
      <w:tr w:rsidR="008A3C19" w:rsidRPr="00640247" w14:paraId="675870E2" w14:textId="77777777">
        <w:tc>
          <w:tcPr>
            <w:tcW w:w="4302" w:type="dxa"/>
          </w:tcPr>
          <w:p w14:paraId="6AB96C14" w14:textId="67628AC2" w:rsidR="008A3C19" w:rsidRPr="00640247" w:rsidRDefault="0052024E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ขาดทุนจากการด้อย</w:t>
            </w:r>
            <w:r w:rsidR="008A3C19"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ค่าสำหรับงวด</w:t>
            </w:r>
          </w:p>
        </w:tc>
        <w:tc>
          <w:tcPr>
            <w:tcW w:w="2407" w:type="dxa"/>
          </w:tcPr>
          <w:p w14:paraId="667432B3" w14:textId="10C79032" w:rsidR="008A3C19" w:rsidRPr="00640247" w:rsidRDefault="00140782" w:rsidP="008A3C19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(1.72)</w:t>
            </w:r>
          </w:p>
        </w:tc>
        <w:tc>
          <w:tcPr>
            <w:tcW w:w="2408" w:type="dxa"/>
          </w:tcPr>
          <w:p w14:paraId="12C9EB66" w14:textId="48972005" w:rsidR="008A3C19" w:rsidRPr="00640247" w:rsidRDefault="00747177" w:rsidP="008A3C19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(1.72)</w:t>
            </w:r>
          </w:p>
        </w:tc>
      </w:tr>
      <w:tr w:rsidR="008A3C19" w:rsidRPr="00640247" w14:paraId="625A84F7" w14:textId="77777777">
        <w:tc>
          <w:tcPr>
            <w:tcW w:w="4302" w:type="dxa"/>
          </w:tcPr>
          <w:p w14:paraId="46EF7D38" w14:textId="3CE304BF" w:rsidR="008A3C19" w:rsidRPr="00640247" w:rsidRDefault="008A3C19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4024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31 </w:t>
            </w:r>
            <w:r w:rsidRPr="0064024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="00E03200" w:rsidRPr="0064024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2407" w:type="dxa"/>
          </w:tcPr>
          <w:p w14:paraId="6CA3B57E" w14:textId="684D6740" w:rsidR="008A3C19" w:rsidRPr="00640247" w:rsidRDefault="00744ACD" w:rsidP="008A3C19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24,081.51</w:t>
            </w:r>
          </w:p>
        </w:tc>
        <w:tc>
          <w:tcPr>
            <w:tcW w:w="2408" w:type="dxa"/>
          </w:tcPr>
          <w:p w14:paraId="5F768F0B" w14:textId="59F599DC" w:rsidR="008A3C19" w:rsidRPr="00640247" w:rsidRDefault="00A2758E" w:rsidP="008A3C19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24,042.71</w:t>
            </w:r>
          </w:p>
        </w:tc>
      </w:tr>
    </w:tbl>
    <w:p w14:paraId="501EE135" w14:textId="13941AC5" w:rsidR="000F1D48" w:rsidRPr="00640247" w:rsidRDefault="000F1D48" w:rsidP="000F1D48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12"/>
          <w:szCs w:val="12"/>
        </w:rPr>
      </w:pPr>
    </w:p>
    <w:p w14:paraId="1BB610CC" w14:textId="77777777" w:rsidR="00640247" w:rsidRPr="00640247" w:rsidRDefault="00640247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40247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59A11055" w14:textId="4343D102" w:rsidR="008A3C19" w:rsidRPr="00640247" w:rsidRDefault="00396C13" w:rsidP="00640247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40247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6</w:t>
      </w:r>
      <w:r w:rsidR="008A3C19" w:rsidRPr="00640247">
        <w:rPr>
          <w:rFonts w:ascii="TH SarabunPSK" w:hAnsi="TH SarabunPSK" w:cs="TH SarabunPSK"/>
          <w:b/>
          <w:bCs/>
          <w:sz w:val="32"/>
          <w:szCs w:val="32"/>
        </w:rPr>
        <w:t>.</w:t>
      </w:r>
      <w:r w:rsidR="008A3C19" w:rsidRPr="00640247">
        <w:rPr>
          <w:rFonts w:ascii="TH SarabunPSK" w:hAnsi="TH SarabunPSK" w:cs="TH SarabunPSK"/>
          <w:b/>
          <w:bCs/>
          <w:sz w:val="32"/>
          <w:szCs w:val="32"/>
        </w:rPr>
        <w:tab/>
      </w:r>
      <w:r w:rsidR="008A3C19" w:rsidRPr="00640247">
        <w:rPr>
          <w:rFonts w:ascii="TH SarabunPSK" w:hAnsi="TH SarabunPSK" w:cs="TH SarabunPSK" w:hint="cs"/>
          <w:b/>
          <w:bCs/>
          <w:sz w:val="32"/>
          <w:szCs w:val="32"/>
          <w:cs/>
        </w:rPr>
        <w:t>สินทรัพย์ไม่มีตัวตน</w:t>
      </w:r>
    </w:p>
    <w:p w14:paraId="12FC6586" w14:textId="0354B282" w:rsidR="008A3C19" w:rsidRPr="00640247" w:rsidRDefault="008A3C19" w:rsidP="008A3C1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640247">
        <w:rPr>
          <w:rFonts w:ascii="TH SarabunPSK" w:hAnsi="TH SarabunPSK" w:cs="TH SarabunPSK"/>
          <w:sz w:val="32"/>
          <w:szCs w:val="32"/>
          <w:cs/>
        </w:rPr>
        <w:tab/>
      </w:r>
      <w:r w:rsidRPr="00640247">
        <w:rPr>
          <w:rFonts w:ascii="TH SarabunPSK" w:hAnsi="TH SarabunPSK" w:cs="TH SarabunPSK" w:hint="cs"/>
          <w:sz w:val="32"/>
          <w:szCs w:val="32"/>
          <w:cs/>
        </w:rPr>
        <w:t>รายการเปลี่ยนแปลงของบัญชีสินทรัพย์ไม่มีตัวตนสำหรับงวดสามเดือนสิ้นสุดวันที่</w:t>
      </w:r>
      <w:r w:rsidRPr="00640247">
        <w:rPr>
          <w:rFonts w:ascii="TH SarabunPSK" w:hAnsi="TH SarabunPSK" w:cs="TH SarabunPSK"/>
          <w:sz w:val="32"/>
          <w:szCs w:val="32"/>
        </w:rPr>
        <w:t xml:space="preserve"> 31</w:t>
      </w:r>
      <w:r w:rsidRPr="00640247">
        <w:rPr>
          <w:rFonts w:ascii="TH SarabunPSK" w:hAnsi="TH SarabunPSK" w:cs="TH SarabunPSK" w:hint="cs"/>
          <w:sz w:val="32"/>
          <w:szCs w:val="32"/>
          <w:cs/>
        </w:rPr>
        <w:t xml:space="preserve"> ธันวาคม</w:t>
      </w:r>
      <w:r w:rsidRPr="00640247">
        <w:rPr>
          <w:rFonts w:ascii="TH SarabunPSK" w:hAnsi="TH SarabunPSK" w:cs="TH SarabunPSK"/>
          <w:sz w:val="32"/>
          <w:szCs w:val="32"/>
        </w:rPr>
        <w:t xml:space="preserve"> </w:t>
      </w:r>
      <w:r w:rsidR="00E03200" w:rsidRPr="00640247">
        <w:rPr>
          <w:rFonts w:ascii="TH SarabunPSK" w:hAnsi="TH SarabunPSK" w:cs="TH SarabunPSK"/>
          <w:sz w:val="32"/>
          <w:szCs w:val="32"/>
        </w:rPr>
        <w:t>2567</w:t>
      </w:r>
      <w:r w:rsidRPr="0064024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B3F68" w:rsidRPr="00640247">
        <w:rPr>
          <w:rFonts w:ascii="TH SarabunPSK" w:hAnsi="TH SarabunPSK" w:cs="TH SarabunPSK"/>
          <w:sz w:val="32"/>
          <w:szCs w:val="32"/>
        </w:rPr>
        <w:br/>
      </w:r>
      <w:r w:rsidRPr="00640247">
        <w:rPr>
          <w:rFonts w:ascii="TH SarabunPSK" w:hAnsi="TH SarabunPSK" w:cs="TH SarabunPSK" w:hint="cs"/>
          <w:sz w:val="32"/>
          <w:szCs w:val="32"/>
          <w:cs/>
        </w:rPr>
        <w:t>สรุปได้ดังนี้</w:t>
      </w:r>
    </w:p>
    <w:p w14:paraId="7FDCA57C" w14:textId="2B2D8445" w:rsidR="00600CC9" w:rsidRPr="00640247" w:rsidRDefault="00600CC9" w:rsidP="00600CC9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640247">
        <w:rPr>
          <w:rFonts w:ascii="TH SarabunPSK" w:hAnsi="TH SarabunPSK" w:cs="TH SarabunPSK"/>
          <w:sz w:val="32"/>
          <w:szCs w:val="32"/>
        </w:rPr>
        <w:t>(</w:t>
      </w:r>
      <w:r w:rsidRPr="00640247">
        <w:rPr>
          <w:rFonts w:ascii="TH SarabunPSK" w:hAnsi="TH SarabunPSK" w:cs="TH SarabunPSK"/>
          <w:sz w:val="32"/>
          <w:szCs w:val="32"/>
          <w:cs/>
        </w:rPr>
        <w:t>หน่วย</w:t>
      </w:r>
      <w:r w:rsidRPr="00640247">
        <w:rPr>
          <w:rFonts w:ascii="TH SarabunPSK" w:hAnsi="TH SarabunPSK" w:cs="TH SarabunPSK"/>
          <w:sz w:val="32"/>
          <w:szCs w:val="32"/>
        </w:rPr>
        <w:t xml:space="preserve">: </w:t>
      </w:r>
      <w:r w:rsidRPr="00640247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640247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38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572"/>
        <w:gridCol w:w="2407"/>
        <w:gridCol w:w="2408"/>
      </w:tblGrid>
      <w:tr w:rsidR="00600CC9" w:rsidRPr="00640247" w14:paraId="68286BDD" w14:textId="77777777" w:rsidTr="00D31C80">
        <w:tc>
          <w:tcPr>
            <w:tcW w:w="4572" w:type="dxa"/>
          </w:tcPr>
          <w:p w14:paraId="4EC586A0" w14:textId="77777777" w:rsidR="00600CC9" w:rsidRPr="00640247" w:rsidRDefault="00600CC9" w:rsidP="008A3C19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07" w:type="dxa"/>
          </w:tcPr>
          <w:p w14:paraId="0ACA7647" w14:textId="77777777" w:rsidR="00600CC9" w:rsidRPr="00640247" w:rsidRDefault="00600CC9" w:rsidP="008A3C19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08" w:type="dxa"/>
          </w:tcPr>
          <w:p w14:paraId="14284695" w14:textId="77777777" w:rsidR="00600CC9" w:rsidRPr="00640247" w:rsidRDefault="00600CC9" w:rsidP="008A3C19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53531" w:rsidRPr="00640247" w14:paraId="430E023F" w14:textId="77777777" w:rsidTr="00D31C80">
        <w:tc>
          <w:tcPr>
            <w:tcW w:w="4572" w:type="dxa"/>
          </w:tcPr>
          <w:p w14:paraId="75E1198D" w14:textId="2F00C9CB" w:rsidR="00A53531" w:rsidRPr="00640247" w:rsidRDefault="00A53531" w:rsidP="00A53531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4024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30 </w:t>
            </w:r>
            <w:r w:rsidRPr="0064024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กันยายน</w:t>
            </w:r>
            <w:r w:rsidRPr="0064024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64024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2407" w:type="dxa"/>
          </w:tcPr>
          <w:p w14:paraId="579E3C02" w14:textId="29E36404" w:rsidR="00A53531" w:rsidRPr="00640247" w:rsidRDefault="00A53531" w:rsidP="00A53531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1,141.40</w:t>
            </w:r>
          </w:p>
        </w:tc>
        <w:tc>
          <w:tcPr>
            <w:tcW w:w="2408" w:type="dxa"/>
          </w:tcPr>
          <w:p w14:paraId="6C70EBAB" w14:textId="1380C6FF" w:rsidR="00A53531" w:rsidRPr="00640247" w:rsidRDefault="00A53531" w:rsidP="00A53531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1,031.79</w:t>
            </w:r>
          </w:p>
        </w:tc>
      </w:tr>
      <w:tr w:rsidR="0085330A" w:rsidRPr="00640247" w14:paraId="73DEA0EC" w14:textId="77777777" w:rsidTr="00D31C80">
        <w:tc>
          <w:tcPr>
            <w:tcW w:w="4572" w:type="dxa"/>
          </w:tcPr>
          <w:p w14:paraId="4F1E0245" w14:textId="47A655E3" w:rsidR="0085330A" w:rsidRPr="00640247" w:rsidRDefault="0085330A" w:rsidP="0085330A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ซื้อเพิ่มระหว่างงวด </w:t>
            </w:r>
            <w:r w:rsidRPr="00640247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407" w:type="dxa"/>
          </w:tcPr>
          <w:p w14:paraId="4D49F492" w14:textId="726D25B7" w:rsidR="0085330A" w:rsidRPr="00640247" w:rsidRDefault="002C4ABA" w:rsidP="0085330A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21.29</w:t>
            </w:r>
          </w:p>
        </w:tc>
        <w:tc>
          <w:tcPr>
            <w:tcW w:w="2408" w:type="dxa"/>
          </w:tcPr>
          <w:p w14:paraId="29386746" w14:textId="79E5BC56" w:rsidR="0085330A" w:rsidRPr="00640247" w:rsidRDefault="000D7E0C" w:rsidP="008B785F">
            <w:pPr>
              <w:tabs>
                <w:tab w:val="decimal" w:pos="1980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906645" w:rsidRPr="00640247" w14:paraId="12D33428" w14:textId="77777777" w:rsidTr="00D31C80">
        <w:tc>
          <w:tcPr>
            <w:tcW w:w="4572" w:type="dxa"/>
          </w:tcPr>
          <w:p w14:paraId="47F91826" w14:textId="77777777" w:rsidR="00860FD8" w:rsidRDefault="00906645" w:rsidP="00860FD8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รับโอนจากสินทรัพย์ระหว่างก่อสร้าง </w:t>
            </w:r>
            <w:r w:rsidR="00677E21" w:rsidRPr="00640247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60FD8">
              <w:rPr>
                <w:rFonts w:ascii="TH SarabunPSK" w:hAnsi="TH SarabunPSK" w:cs="TH SarabunPSK" w:hint="cs"/>
                <w:sz w:val="32"/>
                <w:szCs w:val="32"/>
                <w:cs/>
              </w:rPr>
              <w:t>มูลค่าสุทธิ</w:t>
            </w:r>
          </w:p>
          <w:p w14:paraId="59A14751" w14:textId="7E897EE1" w:rsidR="00906645" w:rsidRPr="00640247" w:rsidRDefault="00860FD8" w:rsidP="00860FD8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ตามบัญชี ณ วันที่</w:t>
            </w:r>
            <w:r w:rsidR="00D31C80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โอนสินทรัพย์ระหว่างก่อสร้าง</w:t>
            </w:r>
          </w:p>
        </w:tc>
        <w:tc>
          <w:tcPr>
            <w:tcW w:w="2407" w:type="dxa"/>
          </w:tcPr>
          <w:p w14:paraId="46AF6AEC" w14:textId="77777777" w:rsidR="00D31C80" w:rsidRDefault="00D31C80" w:rsidP="00906645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B39E139" w14:textId="52A5ABC9" w:rsidR="00906645" w:rsidRPr="00640247" w:rsidRDefault="00BD38DF" w:rsidP="00906645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0.10</w:t>
            </w:r>
          </w:p>
        </w:tc>
        <w:tc>
          <w:tcPr>
            <w:tcW w:w="2408" w:type="dxa"/>
          </w:tcPr>
          <w:p w14:paraId="65B40E29" w14:textId="77777777" w:rsidR="00D31C80" w:rsidRDefault="00D31C80" w:rsidP="00EE3D58">
            <w:pPr>
              <w:tabs>
                <w:tab w:val="decimal" w:pos="1800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681F651" w14:textId="479028D0" w:rsidR="00906645" w:rsidRPr="00640247" w:rsidRDefault="000D7E0C" w:rsidP="00EE3D58">
            <w:pPr>
              <w:tabs>
                <w:tab w:val="decimal" w:pos="1800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0.10</w:t>
            </w:r>
          </w:p>
        </w:tc>
      </w:tr>
      <w:tr w:rsidR="00862B12" w:rsidRPr="00640247" w14:paraId="7A81C961" w14:textId="77777777" w:rsidTr="00D31C80">
        <w:tc>
          <w:tcPr>
            <w:tcW w:w="4572" w:type="dxa"/>
          </w:tcPr>
          <w:p w14:paraId="55ACF1E8" w14:textId="77777777" w:rsidR="00876206" w:rsidRPr="00640247" w:rsidRDefault="00876206" w:rsidP="00876206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โอนเปลี่ยนประเภท </w:t>
            </w:r>
            <w:r w:rsidRPr="00640247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มูลค่าสุทธิตามบัญชี</w:t>
            </w:r>
            <w:r w:rsidRPr="006402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2539862E" w14:textId="66C93BE7" w:rsidR="00862B12" w:rsidRPr="00640247" w:rsidRDefault="00876206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ณ วันที่โอนเปลี่ยนประเภท</w:t>
            </w:r>
          </w:p>
        </w:tc>
        <w:tc>
          <w:tcPr>
            <w:tcW w:w="2407" w:type="dxa"/>
          </w:tcPr>
          <w:p w14:paraId="62ADA815" w14:textId="77777777" w:rsidR="00906645" w:rsidRPr="00640247" w:rsidRDefault="00906645" w:rsidP="00906645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ADD5613" w14:textId="2F6ABBF6" w:rsidR="00862B12" w:rsidRPr="00640247" w:rsidRDefault="00E2453D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(0.10)</w:t>
            </w:r>
          </w:p>
        </w:tc>
        <w:tc>
          <w:tcPr>
            <w:tcW w:w="2408" w:type="dxa"/>
          </w:tcPr>
          <w:p w14:paraId="0398A40D" w14:textId="77777777" w:rsidR="00F97E0F" w:rsidRPr="00640247" w:rsidRDefault="00F97E0F" w:rsidP="00906645">
            <w:pPr>
              <w:tabs>
                <w:tab w:val="decimal" w:pos="1800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83BD5B2" w14:textId="662DBC2B" w:rsidR="00862B12" w:rsidRPr="00640247" w:rsidRDefault="000D7E0C" w:rsidP="008A3C19">
            <w:pPr>
              <w:tabs>
                <w:tab w:val="decimal" w:pos="1800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(0.10)</w:t>
            </w:r>
          </w:p>
        </w:tc>
      </w:tr>
      <w:tr w:rsidR="001F7D29" w:rsidRPr="00640247" w14:paraId="066D7B55" w14:textId="77777777" w:rsidTr="00D31C80">
        <w:tc>
          <w:tcPr>
            <w:tcW w:w="4572" w:type="dxa"/>
          </w:tcPr>
          <w:p w14:paraId="6B1228EE" w14:textId="0A234700" w:rsidR="001F7D29" w:rsidRPr="00640247" w:rsidRDefault="001F7D29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</w:t>
            </w: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ตัดจำหน่ายสำหรับงวด</w:t>
            </w:r>
          </w:p>
        </w:tc>
        <w:tc>
          <w:tcPr>
            <w:tcW w:w="2407" w:type="dxa"/>
          </w:tcPr>
          <w:p w14:paraId="32B93330" w14:textId="6D1D4772" w:rsidR="001F7D29" w:rsidRPr="00640247" w:rsidRDefault="00E352C7" w:rsidP="008A3C19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(48.73)</w:t>
            </w:r>
          </w:p>
        </w:tc>
        <w:tc>
          <w:tcPr>
            <w:tcW w:w="2408" w:type="dxa"/>
          </w:tcPr>
          <w:p w14:paraId="05ED94AE" w14:textId="25702CC4" w:rsidR="001F7D29" w:rsidRPr="00640247" w:rsidRDefault="001C1768" w:rsidP="008A3C19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(42.44)</w:t>
            </w:r>
          </w:p>
        </w:tc>
      </w:tr>
      <w:tr w:rsidR="00074E8E" w:rsidRPr="00640247" w14:paraId="4C8A678F" w14:textId="77777777" w:rsidTr="00D31C80">
        <w:tc>
          <w:tcPr>
            <w:tcW w:w="4572" w:type="dxa"/>
          </w:tcPr>
          <w:p w14:paraId="199E080F" w14:textId="545C44DE" w:rsidR="00074E8E" w:rsidRPr="00640247" w:rsidRDefault="00074E8E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4024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31 </w:t>
            </w:r>
            <w:r w:rsidRPr="0064024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="00E03200" w:rsidRPr="0064024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2407" w:type="dxa"/>
          </w:tcPr>
          <w:p w14:paraId="5EA7EFC1" w14:textId="7D09BC00" w:rsidR="00074E8E" w:rsidRPr="00640247" w:rsidRDefault="00374F20" w:rsidP="008A3C19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1,113.96</w:t>
            </w:r>
          </w:p>
        </w:tc>
        <w:tc>
          <w:tcPr>
            <w:tcW w:w="2408" w:type="dxa"/>
          </w:tcPr>
          <w:p w14:paraId="6BA5A3D1" w14:textId="321FB473" w:rsidR="00074E8E" w:rsidRPr="00640247" w:rsidRDefault="00EE3D58" w:rsidP="008A3C19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989.35</w:t>
            </w:r>
          </w:p>
        </w:tc>
      </w:tr>
    </w:tbl>
    <w:p w14:paraId="149872E9" w14:textId="20A4E90C" w:rsidR="00600CC9" w:rsidRPr="00640247" w:rsidRDefault="00396C13" w:rsidP="00600CC9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40247"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="00600CC9" w:rsidRPr="00640247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640247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640247">
        <w:rPr>
          <w:rFonts w:ascii="TH SarabunPSK" w:hAnsi="TH SarabunPSK" w:cs="TH SarabunPSK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192"/>
        <w:gridCol w:w="1148"/>
        <w:gridCol w:w="45"/>
        <w:gridCol w:w="1192"/>
        <w:gridCol w:w="1193"/>
      </w:tblGrid>
      <w:tr w:rsidR="008260D1" w:rsidRPr="00640247" w14:paraId="23B5721B" w14:textId="77777777" w:rsidTr="00BC1E32">
        <w:tc>
          <w:tcPr>
            <w:tcW w:w="4230" w:type="dxa"/>
          </w:tcPr>
          <w:p w14:paraId="377D1037" w14:textId="77777777" w:rsidR="008260D1" w:rsidRPr="00640247" w:rsidRDefault="008260D1" w:rsidP="00BC1E32">
            <w:pP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70" w:type="dxa"/>
            <w:gridSpan w:val="5"/>
            <w:vAlign w:val="bottom"/>
          </w:tcPr>
          <w:p w14:paraId="65D47C67" w14:textId="1C731C6B" w:rsidR="008260D1" w:rsidRPr="00640247" w:rsidRDefault="008260D1" w:rsidP="00BC1E3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8260D1" w:rsidRPr="00640247" w14:paraId="39BDF397" w14:textId="77777777" w:rsidTr="00BC1E32">
        <w:tc>
          <w:tcPr>
            <w:tcW w:w="4230" w:type="dxa"/>
          </w:tcPr>
          <w:p w14:paraId="02E744DD" w14:textId="77777777" w:rsidR="008260D1" w:rsidRPr="00640247" w:rsidRDefault="008260D1" w:rsidP="00BC1E32">
            <w:pP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2"/>
          </w:tcPr>
          <w:p w14:paraId="2DD073A6" w14:textId="44B89555" w:rsidR="008260D1" w:rsidRPr="00640247" w:rsidRDefault="008260D1" w:rsidP="00BC1E3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ธันวาคม</w:t>
            </w:r>
            <w:r w:rsidRPr="00640247">
              <w:rPr>
                <w:rFonts w:ascii="TH SarabunPSK" w:hAnsi="TH SarabunPSK" w:cs="TH SarabunPSK"/>
                <w:sz w:val="32"/>
                <w:szCs w:val="32"/>
              </w:rPr>
              <w:t xml:space="preserve"> 2567</w:t>
            </w:r>
          </w:p>
        </w:tc>
        <w:tc>
          <w:tcPr>
            <w:tcW w:w="2430" w:type="dxa"/>
            <w:gridSpan w:val="3"/>
            <w:vAlign w:val="bottom"/>
          </w:tcPr>
          <w:p w14:paraId="30F17262" w14:textId="24780D19" w:rsidR="008260D1" w:rsidRPr="00640247" w:rsidRDefault="008260D1" w:rsidP="00BC1E3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  <w:r w:rsidRPr="00640247">
              <w:rPr>
                <w:rFonts w:ascii="TH SarabunPSK" w:hAnsi="TH SarabunPSK" w:cs="TH SarabunPSK"/>
                <w:sz w:val="32"/>
                <w:szCs w:val="32"/>
              </w:rPr>
              <w:t xml:space="preserve"> 2567</w:t>
            </w:r>
          </w:p>
        </w:tc>
      </w:tr>
      <w:tr w:rsidR="008260D1" w:rsidRPr="00640247" w14:paraId="7A1F1931" w14:textId="77777777" w:rsidTr="00BC1E32">
        <w:tc>
          <w:tcPr>
            <w:tcW w:w="4230" w:type="dxa"/>
          </w:tcPr>
          <w:p w14:paraId="4736C777" w14:textId="599B743B" w:rsidR="008260D1" w:rsidRPr="00640247" w:rsidRDefault="008260D1" w:rsidP="00BC1E32">
            <w:pP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92" w:type="dxa"/>
          </w:tcPr>
          <w:p w14:paraId="210A1E98" w14:textId="77777777" w:rsidR="008260D1" w:rsidRPr="00640247" w:rsidRDefault="008260D1" w:rsidP="00BC1E3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ล้านเยน</w:t>
            </w:r>
          </w:p>
        </w:tc>
        <w:tc>
          <w:tcPr>
            <w:tcW w:w="1193" w:type="dxa"/>
            <w:gridSpan w:val="2"/>
          </w:tcPr>
          <w:p w14:paraId="1C445E86" w14:textId="77777777" w:rsidR="008260D1" w:rsidRPr="00640247" w:rsidRDefault="008260D1" w:rsidP="00BC1E3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1192" w:type="dxa"/>
          </w:tcPr>
          <w:p w14:paraId="05EB0217" w14:textId="77777777" w:rsidR="008260D1" w:rsidRPr="00640247" w:rsidRDefault="008260D1" w:rsidP="00BC1E3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ล้านเยน</w:t>
            </w:r>
          </w:p>
        </w:tc>
        <w:tc>
          <w:tcPr>
            <w:tcW w:w="1193" w:type="dxa"/>
          </w:tcPr>
          <w:p w14:paraId="23BBE3CE" w14:textId="77777777" w:rsidR="008260D1" w:rsidRPr="00640247" w:rsidRDefault="008260D1" w:rsidP="00BC1E3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ล้านบาท</w:t>
            </w:r>
          </w:p>
        </w:tc>
      </w:tr>
      <w:tr w:rsidR="008260D1" w:rsidRPr="00640247" w14:paraId="4B5FBC98" w14:textId="77777777" w:rsidTr="00BC1E32">
        <w:tc>
          <w:tcPr>
            <w:tcW w:w="4230" w:type="dxa"/>
          </w:tcPr>
          <w:p w14:paraId="16167852" w14:textId="03A4FFC6" w:rsidR="008260D1" w:rsidRPr="00640247" w:rsidRDefault="008260D1" w:rsidP="00BC1E32">
            <w:pPr>
              <w:spacing w:line="40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เงินกู้ยืมต่างประเทศ</w:t>
            </w:r>
          </w:p>
        </w:tc>
        <w:tc>
          <w:tcPr>
            <w:tcW w:w="1192" w:type="dxa"/>
          </w:tcPr>
          <w:p w14:paraId="3DF99479" w14:textId="4FEBE794" w:rsidR="008260D1" w:rsidRPr="00640247" w:rsidRDefault="008260D1" w:rsidP="00BC1E32">
            <w:pPr>
              <w:tabs>
                <w:tab w:val="decimal" w:pos="525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5,872.60</w:t>
            </w:r>
          </w:p>
        </w:tc>
        <w:tc>
          <w:tcPr>
            <w:tcW w:w="1193" w:type="dxa"/>
            <w:gridSpan w:val="2"/>
          </w:tcPr>
          <w:p w14:paraId="2AC1BAA1" w14:textId="5B8D401D" w:rsidR="008260D1" w:rsidRPr="00640247" w:rsidRDefault="008260D1" w:rsidP="00BC1E32">
            <w:pPr>
              <w:tabs>
                <w:tab w:val="decimal" w:pos="525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1,285.38</w:t>
            </w:r>
          </w:p>
        </w:tc>
        <w:tc>
          <w:tcPr>
            <w:tcW w:w="1192" w:type="dxa"/>
          </w:tcPr>
          <w:p w14:paraId="65216FB4" w14:textId="49B63E9C" w:rsidR="008260D1" w:rsidRPr="00640247" w:rsidRDefault="008260D1" w:rsidP="00BC1E32">
            <w:pPr>
              <w:tabs>
                <w:tab w:val="decimal" w:pos="525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spacing w:val="-2"/>
                <w:sz w:val="32"/>
                <w:szCs w:val="32"/>
              </w:rPr>
              <w:t>6,305.51</w:t>
            </w:r>
          </w:p>
        </w:tc>
        <w:tc>
          <w:tcPr>
            <w:tcW w:w="1193" w:type="dxa"/>
          </w:tcPr>
          <w:p w14:paraId="4EC73597" w14:textId="06ED25D1" w:rsidR="008260D1" w:rsidRPr="00640247" w:rsidRDefault="008260D1" w:rsidP="00BC1E32">
            <w:pPr>
              <w:tabs>
                <w:tab w:val="decimal" w:pos="525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1,452.67</w:t>
            </w:r>
          </w:p>
        </w:tc>
      </w:tr>
      <w:tr w:rsidR="008260D1" w:rsidRPr="00640247" w14:paraId="1FFE03ED" w14:textId="77777777" w:rsidTr="00BC1E32">
        <w:tc>
          <w:tcPr>
            <w:tcW w:w="4230" w:type="dxa"/>
          </w:tcPr>
          <w:p w14:paraId="515949DD" w14:textId="73D07181" w:rsidR="008260D1" w:rsidRPr="00640247" w:rsidRDefault="008260D1" w:rsidP="00BC1E32">
            <w:pPr>
              <w:spacing w:line="40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หัก</w:t>
            </w:r>
            <w:r w:rsidRPr="00640247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64024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ส่วนที่ครบกำหนด</w:t>
            </w: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ชำระภายในหนึ่งปี</w:t>
            </w:r>
            <w:r w:rsidRPr="00640247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6402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92" w:type="dxa"/>
          </w:tcPr>
          <w:p w14:paraId="63685DE5" w14:textId="4D7E4BDD" w:rsidR="008260D1" w:rsidRPr="00640247" w:rsidRDefault="008260D1" w:rsidP="00BC1E32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(2,246.</w:t>
            </w:r>
            <w:r w:rsidR="007B7A69">
              <w:rPr>
                <w:rFonts w:ascii="TH SarabunPSK" w:hAnsi="TH SarabunPSK" w:cs="TH SarabunPSK"/>
                <w:sz w:val="32"/>
                <w:szCs w:val="32"/>
              </w:rPr>
              <w:t>13</w:t>
            </w:r>
            <w:r w:rsidRPr="00640247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193" w:type="dxa"/>
            <w:gridSpan w:val="2"/>
          </w:tcPr>
          <w:p w14:paraId="35E7015E" w14:textId="3FA2C2BF" w:rsidR="008260D1" w:rsidRPr="00640247" w:rsidRDefault="008260D1" w:rsidP="00BC1E32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(491.63)</w:t>
            </w:r>
          </w:p>
        </w:tc>
        <w:tc>
          <w:tcPr>
            <w:tcW w:w="1192" w:type="dxa"/>
          </w:tcPr>
          <w:p w14:paraId="7A2C518E" w14:textId="2152AAFD" w:rsidR="008260D1" w:rsidRPr="00640247" w:rsidRDefault="008260D1" w:rsidP="00BC1E32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(2,679.04)</w:t>
            </w:r>
          </w:p>
        </w:tc>
        <w:tc>
          <w:tcPr>
            <w:tcW w:w="1193" w:type="dxa"/>
          </w:tcPr>
          <w:p w14:paraId="1141AFB2" w14:textId="0C3830F6" w:rsidR="008260D1" w:rsidRPr="00640247" w:rsidRDefault="008260D1" w:rsidP="00BC1E32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(617.20)</w:t>
            </w:r>
          </w:p>
        </w:tc>
      </w:tr>
      <w:tr w:rsidR="008260D1" w:rsidRPr="00640247" w14:paraId="46A98C28" w14:textId="77777777" w:rsidTr="00BC1E32">
        <w:tc>
          <w:tcPr>
            <w:tcW w:w="4230" w:type="dxa"/>
          </w:tcPr>
          <w:p w14:paraId="7932F006" w14:textId="65382836" w:rsidR="008260D1" w:rsidRPr="00640247" w:rsidRDefault="008260D1" w:rsidP="00BC1E32">
            <w:pPr>
              <w:spacing w:line="40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ยอดรวม</w:t>
            </w:r>
          </w:p>
        </w:tc>
        <w:tc>
          <w:tcPr>
            <w:tcW w:w="1192" w:type="dxa"/>
          </w:tcPr>
          <w:p w14:paraId="6E96E040" w14:textId="3A9E49F4" w:rsidR="008260D1" w:rsidRPr="00640247" w:rsidRDefault="008260D1" w:rsidP="00BC1E32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3,626.</w:t>
            </w:r>
            <w:r w:rsidR="007B7A69">
              <w:rPr>
                <w:rFonts w:ascii="TH SarabunPSK" w:hAnsi="TH SarabunPSK" w:cs="TH SarabunPSK"/>
                <w:sz w:val="32"/>
                <w:szCs w:val="32"/>
              </w:rPr>
              <w:t>47</w:t>
            </w:r>
          </w:p>
        </w:tc>
        <w:tc>
          <w:tcPr>
            <w:tcW w:w="1193" w:type="dxa"/>
            <w:gridSpan w:val="2"/>
          </w:tcPr>
          <w:p w14:paraId="2D25F20F" w14:textId="24F4DC79" w:rsidR="008260D1" w:rsidRPr="00640247" w:rsidRDefault="008260D1" w:rsidP="00BC1E32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793.75</w:t>
            </w:r>
          </w:p>
        </w:tc>
        <w:tc>
          <w:tcPr>
            <w:tcW w:w="1192" w:type="dxa"/>
          </w:tcPr>
          <w:p w14:paraId="23C3F833" w14:textId="52CDE228" w:rsidR="008260D1" w:rsidRPr="00640247" w:rsidRDefault="008260D1" w:rsidP="00BC1E32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3,626.47</w:t>
            </w:r>
          </w:p>
        </w:tc>
        <w:tc>
          <w:tcPr>
            <w:tcW w:w="1193" w:type="dxa"/>
          </w:tcPr>
          <w:p w14:paraId="301592B2" w14:textId="5FC8C991" w:rsidR="008260D1" w:rsidRPr="00640247" w:rsidRDefault="008260D1" w:rsidP="00BC1E32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spacing w:val="-2"/>
                <w:sz w:val="32"/>
                <w:szCs w:val="32"/>
              </w:rPr>
              <w:t>835.47</w:t>
            </w:r>
          </w:p>
        </w:tc>
      </w:tr>
    </w:tbl>
    <w:p w14:paraId="6EA775C7" w14:textId="596F8CC6" w:rsidR="00992FDC" w:rsidRPr="00640247" w:rsidRDefault="00992FDC" w:rsidP="00C518ED">
      <w:pPr>
        <w:tabs>
          <w:tab w:val="left" w:pos="4140"/>
          <w:tab w:val="left" w:pos="6390"/>
        </w:tabs>
        <w:spacing w:before="24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640247">
        <w:rPr>
          <w:rFonts w:ascii="TH SarabunPSK" w:hAnsi="TH SarabunPSK" w:cs="TH SarabunPSK"/>
          <w:sz w:val="32"/>
          <w:szCs w:val="32"/>
          <w:cs/>
        </w:rPr>
        <w:tab/>
        <w:t>รายการเคลื่อนไหวของ</w:t>
      </w:r>
      <w:r w:rsidR="0069270A" w:rsidRPr="00640247">
        <w:rPr>
          <w:rFonts w:ascii="TH SarabunPSK" w:hAnsi="TH SarabunPSK" w:cs="TH SarabunPSK" w:hint="cs"/>
          <w:sz w:val="32"/>
          <w:szCs w:val="32"/>
          <w:cs/>
        </w:rPr>
        <w:t>บัญชี</w:t>
      </w:r>
      <w:r w:rsidRPr="00640247">
        <w:rPr>
          <w:rFonts w:ascii="TH SarabunPSK" w:hAnsi="TH SarabunPSK" w:cs="TH SarabunPSK"/>
          <w:sz w:val="32"/>
          <w:szCs w:val="32"/>
          <w:cs/>
        </w:rPr>
        <w:t>เงินกู้ยืมระยะยาวสำหรับงวดสามเดือนสิ้นสุดวันที่</w:t>
      </w:r>
      <w:r w:rsidRPr="00640247">
        <w:rPr>
          <w:rFonts w:ascii="TH SarabunPSK" w:hAnsi="TH SarabunPSK" w:cs="TH SarabunPSK"/>
          <w:sz w:val="32"/>
          <w:szCs w:val="32"/>
        </w:rPr>
        <w:t xml:space="preserve"> 31</w:t>
      </w:r>
      <w:r w:rsidRPr="00640247">
        <w:rPr>
          <w:rFonts w:ascii="TH SarabunPSK" w:hAnsi="TH SarabunPSK" w:cs="TH SarabunPSK"/>
          <w:sz w:val="32"/>
          <w:szCs w:val="32"/>
          <w:cs/>
        </w:rPr>
        <w:t xml:space="preserve"> ธันวาคม</w:t>
      </w:r>
      <w:r w:rsidRPr="00640247">
        <w:rPr>
          <w:rFonts w:ascii="TH SarabunPSK" w:hAnsi="TH SarabunPSK" w:cs="TH SarabunPSK"/>
          <w:sz w:val="32"/>
          <w:szCs w:val="32"/>
        </w:rPr>
        <w:t xml:space="preserve"> </w:t>
      </w:r>
      <w:r w:rsidR="00E03200" w:rsidRPr="00640247">
        <w:rPr>
          <w:rFonts w:ascii="TH SarabunPSK" w:hAnsi="TH SarabunPSK" w:cs="TH SarabunPSK"/>
          <w:sz w:val="32"/>
          <w:szCs w:val="32"/>
        </w:rPr>
        <w:t>2567</w:t>
      </w:r>
      <w:r w:rsidRPr="00640247">
        <w:rPr>
          <w:rFonts w:ascii="TH SarabunPSK" w:hAnsi="TH SarabunPSK" w:cs="TH SarabunPSK"/>
          <w:sz w:val="32"/>
          <w:szCs w:val="32"/>
          <w:cs/>
        </w:rPr>
        <w:t xml:space="preserve"> มีดังนี้</w:t>
      </w:r>
    </w:p>
    <w:p w14:paraId="295E47E2" w14:textId="77777777" w:rsidR="00992FDC" w:rsidRPr="00640247" w:rsidRDefault="00992FDC" w:rsidP="008872C2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640247">
        <w:rPr>
          <w:rFonts w:ascii="TH SarabunPSK" w:hAnsi="TH SarabunPSK" w:cs="TH SarabunPSK"/>
          <w:sz w:val="32"/>
          <w:szCs w:val="32"/>
          <w:cs/>
        </w:rPr>
        <w:t>(หน่วย: ล้านบาท)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2430"/>
      </w:tblGrid>
      <w:tr w:rsidR="008872C2" w:rsidRPr="00640247" w14:paraId="6DEC2C42" w14:textId="77777777" w:rsidTr="000F1D48">
        <w:tc>
          <w:tcPr>
            <w:tcW w:w="6570" w:type="dxa"/>
          </w:tcPr>
          <w:p w14:paraId="20F874DB" w14:textId="77777777" w:rsidR="008872C2" w:rsidRPr="00640247" w:rsidRDefault="008872C2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30" w:type="dxa"/>
          </w:tcPr>
          <w:p w14:paraId="0FFD9FE6" w14:textId="77777777" w:rsidR="000F1D48" w:rsidRPr="00640247" w:rsidRDefault="008872C2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งบการเงินรวมและ</w:t>
            </w:r>
          </w:p>
          <w:p w14:paraId="1CB885A8" w14:textId="2228BD94" w:rsidR="008872C2" w:rsidRPr="00640247" w:rsidRDefault="008872C2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872C2" w:rsidRPr="00640247" w14:paraId="37592400" w14:textId="77777777" w:rsidTr="00640247">
        <w:tc>
          <w:tcPr>
            <w:tcW w:w="6570" w:type="dxa"/>
          </w:tcPr>
          <w:p w14:paraId="186AE2F4" w14:textId="513D0960" w:rsidR="008872C2" w:rsidRPr="00640247" w:rsidRDefault="008872C2" w:rsidP="005D702B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ยอดคงเหลือ ณ วันที่</w:t>
            </w:r>
            <w:r w:rsidRPr="00640247">
              <w:rPr>
                <w:rFonts w:ascii="TH SarabunPSK" w:hAnsi="TH SarabunPSK" w:cs="TH SarabunPSK"/>
                <w:sz w:val="32"/>
                <w:szCs w:val="32"/>
              </w:rPr>
              <w:t xml:space="preserve"> 1</w:t>
            </w: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ตุลาคม</w:t>
            </w:r>
            <w:r w:rsidRPr="00640247">
              <w:rPr>
                <w:rFonts w:ascii="TH SarabunPSK" w:hAnsi="TH SarabunPSK" w:cs="TH SarabunPSK"/>
                <w:sz w:val="32"/>
                <w:szCs w:val="32"/>
              </w:rPr>
              <w:t xml:space="preserve"> 2567</w:t>
            </w:r>
          </w:p>
        </w:tc>
        <w:tc>
          <w:tcPr>
            <w:tcW w:w="2430" w:type="dxa"/>
          </w:tcPr>
          <w:p w14:paraId="01BFD4F3" w14:textId="6F475E28" w:rsidR="008872C2" w:rsidRPr="00640247" w:rsidRDefault="008872C2" w:rsidP="00640247">
            <w:pPr>
              <w:tabs>
                <w:tab w:val="decimal" w:pos="17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1,452.67</w:t>
            </w:r>
          </w:p>
        </w:tc>
      </w:tr>
      <w:tr w:rsidR="008872C2" w:rsidRPr="00640247" w14:paraId="18DF9157" w14:textId="77777777" w:rsidTr="00640247">
        <w:tc>
          <w:tcPr>
            <w:tcW w:w="6570" w:type="dxa"/>
          </w:tcPr>
          <w:p w14:paraId="4EE7A9C6" w14:textId="77777777" w:rsidR="008872C2" w:rsidRPr="00640247" w:rsidRDefault="008872C2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จ่ายคืนเงินกู้ยืม</w:t>
            </w:r>
          </w:p>
        </w:tc>
        <w:tc>
          <w:tcPr>
            <w:tcW w:w="2430" w:type="dxa"/>
          </w:tcPr>
          <w:p w14:paraId="5E310026" w14:textId="021862D8" w:rsidR="008872C2" w:rsidRPr="00640247" w:rsidRDefault="008872C2" w:rsidP="00640247">
            <w:pPr>
              <w:tabs>
                <w:tab w:val="decimal" w:pos="17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(141.26)</w:t>
            </w:r>
          </w:p>
        </w:tc>
      </w:tr>
      <w:tr w:rsidR="008872C2" w:rsidRPr="00640247" w14:paraId="16E4A374" w14:textId="77777777" w:rsidTr="00640247">
        <w:tc>
          <w:tcPr>
            <w:tcW w:w="6570" w:type="dxa"/>
          </w:tcPr>
          <w:p w14:paraId="53D780C9" w14:textId="77777777" w:rsidR="008872C2" w:rsidRPr="00640247" w:rsidRDefault="008872C2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รับรู้</w:t>
            </w:r>
            <w:r w:rsidRPr="00640247">
              <w:rPr>
                <w:rFonts w:ascii="TH SarabunPSK" w:hAnsi="TH SarabunPSK" w:cs="TH SarabunPSK" w:hint="cs"/>
                <w:sz w:val="32"/>
                <w:szCs w:val="32"/>
                <w:cs/>
              </w:rPr>
              <w:t>ขาดทุน</w:t>
            </w: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จากอัตราแลกเปลี่ยนที่เกิดขึ้นจริง</w:t>
            </w:r>
          </w:p>
        </w:tc>
        <w:tc>
          <w:tcPr>
            <w:tcW w:w="2430" w:type="dxa"/>
          </w:tcPr>
          <w:p w14:paraId="474AAD3C" w14:textId="1A624FB9" w:rsidR="008872C2" w:rsidRPr="00640247" w:rsidRDefault="008872C2" w:rsidP="00640247">
            <w:pPr>
              <w:tabs>
                <w:tab w:val="decimal" w:pos="17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41.53</w:t>
            </w:r>
          </w:p>
        </w:tc>
      </w:tr>
      <w:tr w:rsidR="008872C2" w:rsidRPr="00640247" w14:paraId="736607D3" w14:textId="77777777" w:rsidTr="00640247">
        <w:tc>
          <w:tcPr>
            <w:tcW w:w="6570" w:type="dxa"/>
          </w:tcPr>
          <w:p w14:paraId="5C5F45A6" w14:textId="0DFA3C7E" w:rsidR="008872C2" w:rsidRPr="00640247" w:rsidRDefault="00D31C80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ผลกำไรจากอัตราแลกเปลี่ยนที่ยังไม่เกิดขึ้น</w:t>
            </w:r>
            <w:r w:rsidR="003D5858">
              <w:rPr>
                <w:rFonts w:ascii="TH SarabunPSK" w:hAnsi="TH SarabunPSK" w:cs="TH SarabunPSK" w:hint="cs"/>
                <w:sz w:val="32"/>
                <w:szCs w:val="32"/>
                <w:cs/>
              </w:rPr>
              <w:t>จริง</w:t>
            </w:r>
          </w:p>
        </w:tc>
        <w:tc>
          <w:tcPr>
            <w:tcW w:w="2430" w:type="dxa"/>
          </w:tcPr>
          <w:p w14:paraId="6885E318" w14:textId="3041A733" w:rsidR="008872C2" w:rsidRPr="00640247" w:rsidRDefault="008872C2" w:rsidP="00640247">
            <w:pPr>
              <w:pBdr>
                <w:bottom w:val="single" w:sz="4" w:space="1" w:color="auto"/>
              </w:pBdr>
              <w:tabs>
                <w:tab w:val="decimal" w:pos="17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DA7C60" w:rsidRPr="00640247">
              <w:rPr>
                <w:rFonts w:ascii="TH SarabunPSK" w:hAnsi="TH SarabunPSK" w:cs="TH SarabunPSK"/>
                <w:sz w:val="32"/>
                <w:szCs w:val="32"/>
              </w:rPr>
              <w:t>67.56</w:t>
            </w:r>
            <w:r w:rsidRPr="00640247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8872C2" w:rsidRPr="00640247" w14:paraId="0B413A4E" w14:textId="77777777" w:rsidTr="000F1D48">
        <w:tc>
          <w:tcPr>
            <w:tcW w:w="6570" w:type="dxa"/>
          </w:tcPr>
          <w:p w14:paraId="2C473060" w14:textId="0E525D7C" w:rsidR="008872C2" w:rsidRPr="00640247" w:rsidRDefault="008872C2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ยอดคงเหลือ ณ วันที่</w:t>
            </w:r>
            <w:r w:rsidRPr="00640247">
              <w:rPr>
                <w:rFonts w:ascii="TH SarabunPSK" w:hAnsi="TH SarabunPSK" w:cs="TH SarabunPSK"/>
                <w:sz w:val="32"/>
                <w:szCs w:val="32"/>
              </w:rPr>
              <w:t xml:space="preserve"> 31</w:t>
            </w: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ธันวาคม</w:t>
            </w:r>
            <w:r w:rsidRPr="00640247">
              <w:rPr>
                <w:rFonts w:ascii="TH SarabunPSK" w:hAnsi="TH SarabunPSK" w:cs="TH SarabunPSK"/>
                <w:sz w:val="32"/>
                <w:szCs w:val="32"/>
              </w:rPr>
              <w:t xml:space="preserve"> 2567</w:t>
            </w:r>
          </w:p>
        </w:tc>
        <w:tc>
          <w:tcPr>
            <w:tcW w:w="2430" w:type="dxa"/>
          </w:tcPr>
          <w:p w14:paraId="1EF3D50E" w14:textId="013B4618" w:rsidR="008872C2" w:rsidRPr="00640247" w:rsidRDefault="00DA7C60" w:rsidP="00640247">
            <w:pPr>
              <w:pBdr>
                <w:bottom w:val="double" w:sz="4" w:space="1" w:color="auto"/>
              </w:pBdr>
              <w:tabs>
                <w:tab w:val="decimal" w:pos="17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1,285.38</w:t>
            </w:r>
          </w:p>
        </w:tc>
      </w:tr>
    </w:tbl>
    <w:p w14:paraId="091D40F0" w14:textId="77777777" w:rsidR="000F1D48" w:rsidRPr="00640247" w:rsidRDefault="000F1D48" w:rsidP="000F1D48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16"/>
          <w:szCs w:val="16"/>
        </w:rPr>
      </w:pPr>
    </w:p>
    <w:p w14:paraId="7AC68AA5" w14:textId="77777777" w:rsidR="00640247" w:rsidRPr="00640247" w:rsidRDefault="00640247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32"/>
          <w:szCs w:val="32"/>
          <w:cs/>
        </w:rPr>
      </w:pPr>
      <w:r w:rsidRPr="00640247">
        <w:rPr>
          <w:rFonts w:ascii="TH SarabunPSK" w:hAnsi="TH SarabunPSK" w:cs="TH SarabunPSK"/>
          <w:sz w:val="32"/>
          <w:szCs w:val="32"/>
          <w:cs/>
        </w:rPr>
        <w:br w:type="page"/>
      </w:r>
    </w:p>
    <w:p w14:paraId="606668FF" w14:textId="2DC1CC8F" w:rsidR="00992FDC" w:rsidRDefault="00640247" w:rsidP="00AB74D1">
      <w:pPr>
        <w:overflowPunct/>
        <w:autoSpaceDE/>
        <w:autoSpaceDN/>
        <w:adjustRightInd/>
        <w:spacing w:after="160" w:line="259" w:lineRule="auto"/>
        <w:ind w:left="540" w:hanging="540"/>
        <w:textAlignment w:val="auto"/>
        <w:rPr>
          <w:rFonts w:ascii="TH SarabunPSK" w:hAnsi="TH SarabunPSK" w:cs="TH SarabunPSK"/>
          <w:sz w:val="32"/>
          <w:szCs w:val="32"/>
        </w:rPr>
      </w:pPr>
      <w:r w:rsidRPr="00640247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="00992FDC" w:rsidRPr="00640247">
        <w:rPr>
          <w:rFonts w:ascii="TH SarabunPSK" w:hAnsi="TH SarabunPSK" w:cs="TH SarabunPSK"/>
          <w:sz w:val="32"/>
          <w:szCs w:val="32"/>
          <w:cs/>
        </w:rPr>
        <w:t>กลุ่มบริษัทมีวงเงินกู้ยืมระยะสั้นและระยะยาวตามสัญญาเงินกู้ที่ยังมิได้เบิกใช้ สรุปได้ดังนี้</w:t>
      </w:r>
    </w:p>
    <w:p w14:paraId="082344FE" w14:textId="77777777" w:rsidR="00E13218" w:rsidRPr="00640247" w:rsidRDefault="00E13218" w:rsidP="00E13218">
      <w:pPr>
        <w:tabs>
          <w:tab w:val="left" w:pos="540"/>
        </w:tabs>
        <w:ind w:left="547" w:hanging="547"/>
        <w:jc w:val="right"/>
        <w:rPr>
          <w:rFonts w:ascii="TH SarabunPSK" w:hAnsi="TH SarabunPSK" w:cs="TH SarabunPSK"/>
          <w:caps/>
          <w:sz w:val="32"/>
          <w:szCs w:val="32"/>
          <w:lang w:val="en-GB" w:eastAsia="x-none"/>
        </w:rPr>
      </w:pPr>
      <w:r w:rsidRPr="00640247">
        <w:rPr>
          <w:rFonts w:ascii="TH SarabunPSK" w:hAnsi="TH SarabunPSK" w:cs="TH SarabunPSK"/>
          <w:caps/>
          <w:sz w:val="32"/>
          <w:szCs w:val="32"/>
          <w:lang w:val="en-GB" w:eastAsia="x-none"/>
        </w:rPr>
        <w:t>(</w:t>
      </w:r>
      <w:r w:rsidRPr="00640247">
        <w:rPr>
          <w:rFonts w:ascii="TH SarabunPSK" w:hAnsi="TH SarabunPSK" w:cs="TH SarabunPSK"/>
          <w:caps/>
          <w:sz w:val="32"/>
          <w:szCs w:val="32"/>
          <w:cs/>
          <w:lang w:val="en-GB" w:eastAsia="x-none"/>
        </w:rPr>
        <w:t>หน่วย</w:t>
      </w:r>
      <w:r w:rsidRPr="00640247">
        <w:rPr>
          <w:rFonts w:ascii="TH SarabunPSK" w:hAnsi="TH SarabunPSK" w:cs="TH SarabunPSK"/>
          <w:caps/>
          <w:sz w:val="32"/>
          <w:szCs w:val="32"/>
          <w:lang w:val="en-GB" w:eastAsia="x-none"/>
        </w:rPr>
        <w:t xml:space="preserve">: </w:t>
      </w:r>
      <w:r w:rsidRPr="00640247">
        <w:rPr>
          <w:rFonts w:ascii="TH SarabunPSK" w:hAnsi="TH SarabunPSK" w:cs="TH SarabunPSK"/>
          <w:caps/>
          <w:sz w:val="32"/>
          <w:szCs w:val="32"/>
          <w:cs/>
          <w:lang w:val="en-GB" w:eastAsia="x-none"/>
        </w:rPr>
        <w:t>ล้านบาท</w:t>
      </w:r>
      <w:r w:rsidRPr="00640247">
        <w:rPr>
          <w:rFonts w:ascii="TH SarabunPSK" w:hAnsi="TH SarabunPSK" w:cs="TH SarabunPSK"/>
          <w:caps/>
          <w:sz w:val="32"/>
          <w:szCs w:val="32"/>
          <w:lang w:val="en-GB" w:eastAsia="x-none"/>
        </w:rPr>
        <w:t>)</w:t>
      </w:r>
    </w:p>
    <w:tbl>
      <w:tblPr>
        <w:tblW w:w="911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514"/>
        <w:gridCol w:w="1800"/>
        <w:gridCol w:w="1800"/>
      </w:tblGrid>
      <w:tr w:rsidR="00E13218" w:rsidRPr="00640247" w14:paraId="76E9DDD5" w14:textId="77777777" w:rsidTr="00AB5BE9">
        <w:trPr>
          <w:trHeight w:val="360"/>
        </w:trPr>
        <w:tc>
          <w:tcPr>
            <w:tcW w:w="5514" w:type="dxa"/>
            <w:shd w:val="clear" w:color="auto" w:fill="auto"/>
            <w:vAlign w:val="bottom"/>
          </w:tcPr>
          <w:p w14:paraId="4C1A6744" w14:textId="77777777" w:rsidR="00E13218" w:rsidRPr="00640247" w:rsidRDefault="00E13218" w:rsidP="00AB5BE9">
            <w:pPr>
              <w:ind w:left="11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shd w:val="clear" w:color="auto" w:fill="FFFFFF"/>
          </w:tcPr>
          <w:p w14:paraId="2BF87D40" w14:textId="1645B0A8" w:rsidR="00E13218" w:rsidRPr="00640247" w:rsidRDefault="00E13218" w:rsidP="00AB5BE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</w:t>
            </w:r>
            <w:r w:rsidR="00917DEE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E13218" w:rsidRPr="00640247" w14:paraId="0DC8ACEE" w14:textId="77777777" w:rsidTr="00AB5BE9">
        <w:trPr>
          <w:trHeight w:val="20"/>
        </w:trPr>
        <w:tc>
          <w:tcPr>
            <w:tcW w:w="5514" w:type="dxa"/>
            <w:shd w:val="clear" w:color="auto" w:fill="auto"/>
            <w:vAlign w:val="bottom"/>
          </w:tcPr>
          <w:p w14:paraId="04F02F91" w14:textId="77777777" w:rsidR="00E13218" w:rsidRPr="00640247" w:rsidRDefault="00E13218" w:rsidP="00AB5BE9">
            <w:pPr>
              <w:ind w:left="11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0D5D7278" w14:textId="77777777" w:rsidR="00E13218" w:rsidRPr="00640247" w:rsidRDefault="00E13218" w:rsidP="00AB5BE9">
            <w:pPr>
              <w:pStyle w:val="BodyTextIndent"/>
              <w:pBdr>
                <w:bottom w:val="single" w:sz="4" w:space="1" w:color="auto"/>
              </w:pBdr>
              <w:spacing w:before="0" w:after="0"/>
              <w:ind w:left="0" w:right="-72"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31 ธันวาคม 2567</w:t>
            </w:r>
          </w:p>
        </w:tc>
        <w:tc>
          <w:tcPr>
            <w:tcW w:w="1800" w:type="dxa"/>
            <w:vAlign w:val="bottom"/>
          </w:tcPr>
          <w:p w14:paraId="54FD2030" w14:textId="77777777" w:rsidR="00E13218" w:rsidRPr="00640247" w:rsidRDefault="00E13218" w:rsidP="00AB5BE9">
            <w:pPr>
              <w:pStyle w:val="BodyTextIndent"/>
              <w:pBdr>
                <w:bottom w:val="single" w:sz="4" w:space="1" w:color="auto"/>
              </w:pBdr>
              <w:spacing w:before="0" w:after="0"/>
              <w:ind w:left="0" w:right="-72"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30 กันยายน 2567</w:t>
            </w:r>
          </w:p>
        </w:tc>
      </w:tr>
      <w:tr w:rsidR="00E13218" w:rsidRPr="00640247" w14:paraId="644436EE" w14:textId="77777777" w:rsidTr="00AB5BE9">
        <w:trPr>
          <w:trHeight w:val="20"/>
        </w:trPr>
        <w:tc>
          <w:tcPr>
            <w:tcW w:w="5514" w:type="dxa"/>
            <w:shd w:val="clear" w:color="auto" w:fill="auto"/>
          </w:tcPr>
          <w:p w14:paraId="17353E05" w14:textId="77777777" w:rsidR="00E13218" w:rsidRDefault="00E13218" w:rsidP="00E13218">
            <w:pPr>
              <w:tabs>
                <w:tab w:val="left" w:pos="186"/>
              </w:tabs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วงเงินกู้ยืมระยะสั้น</w:t>
            </w:r>
            <w:r w:rsidRPr="0064024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ระยะยาว</w:t>
            </w:r>
            <w:r w:rsidRPr="0064024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40247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และวงเงินหนังสือค้ำประกัน</w:t>
            </w:r>
          </w:p>
          <w:p w14:paraId="669ED19E" w14:textId="709913BD" w:rsidR="00E13218" w:rsidRPr="00640247" w:rsidRDefault="00E13218" w:rsidP="00E13218">
            <w:pPr>
              <w:tabs>
                <w:tab w:val="left" w:pos="186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ที่ยังมิได</w:t>
            </w:r>
            <w:r w:rsidRPr="00640247"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เบิกใช้</w:t>
            </w:r>
          </w:p>
        </w:tc>
        <w:tc>
          <w:tcPr>
            <w:tcW w:w="1800" w:type="dxa"/>
          </w:tcPr>
          <w:p w14:paraId="3309AB3E" w14:textId="77777777" w:rsidR="00E13218" w:rsidRPr="00640247" w:rsidRDefault="00E13218" w:rsidP="00E13218">
            <w:pPr>
              <w:pStyle w:val="BodyText"/>
              <w:tabs>
                <w:tab w:val="decimal" w:pos="1155"/>
              </w:tabs>
              <w:ind w:right="-72"/>
              <w:contextualSpacing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5DC8C36" w14:textId="6962106D" w:rsidR="00E13218" w:rsidRPr="00640247" w:rsidRDefault="00E13218" w:rsidP="00E13218">
            <w:pPr>
              <w:pStyle w:val="BodyText"/>
              <w:tabs>
                <w:tab w:val="decimal" w:pos="1155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25,908.44</w:t>
            </w:r>
          </w:p>
        </w:tc>
        <w:tc>
          <w:tcPr>
            <w:tcW w:w="1800" w:type="dxa"/>
          </w:tcPr>
          <w:p w14:paraId="4656659D" w14:textId="77777777" w:rsidR="00E13218" w:rsidRPr="00640247" w:rsidRDefault="00E13218" w:rsidP="00E13218">
            <w:pPr>
              <w:pStyle w:val="BodyText"/>
              <w:tabs>
                <w:tab w:val="decimal" w:pos="793"/>
                <w:tab w:val="decimal" w:pos="1155"/>
              </w:tabs>
              <w:ind w:right="-72"/>
              <w:contextualSpacing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8FBF073" w14:textId="7B851E76" w:rsidR="00E13218" w:rsidRPr="00640247" w:rsidRDefault="00E13218" w:rsidP="00E13218">
            <w:pPr>
              <w:pStyle w:val="BodyText"/>
              <w:tabs>
                <w:tab w:val="decimal" w:pos="879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40247"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  <w:r w:rsidRPr="00640247">
              <w:rPr>
                <w:rFonts w:ascii="TH SarabunPSK" w:hAnsi="TH SarabunPSK" w:cs="TH SarabunPSK"/>
                <w:sz w:val="32"/>
                <w:szCs w:val="32"/>
              </w:rPr>
              <w:t>,853.24</w:t>
            </w:r>
          </w:p>
        </w:tc>
      </w:tr>
    </w:tbl>
    <w:p w14:paraId="53D6F459" w14:textId="3CEE9153" w:rsidR="00992FDC" w:rsidRPr="00640247" w:rsidRDefault="00E13218" w:rsidP="00E13218">
      <w:pPr>
        <w:tabs>
          <w:tab w:val="left" w:pos="540"/>
        </w:tabs>
        <w:spacing w:before="120"/>
        <w:ind w:left="547" w:hanging="547"/>
        <w:jc w:val="right"/>
        <w:rPr>
          <w:rFonts w:ascii="TH SarabunPSK" w:hAnsi="TH SarabunPSK" w:cs="TH SarabunPSK"/>
          <w:caps/>
          <w:sz w:val="32"/>
          <w:szCs w:val="32"/>
          <w:lang w:val="en-GB" w:eastAsia="x-none"/>
        </w:rPr>
      </w:pPr>
      <w:r w:rsidRPr="00640247">
        <w:rPr>
          <w:rFonts w:ascii="TH SarabunPSK" w:hAnsi="TH SarabunPSK" w:cs="TH SarabunPSK"/>
          <w:caps/>
          <w:sz w:val="32"/>
          <w:szCs w:val="32"/>
          <w:lang w:val="en-GB" w:eastAsia="x-none"/>
        </w:rPr>
        <w:t xml:space="preserve"> </w:t>
      </w:r>
      <w:r w:rsidR="00992FDC" w:rsidRPr="00640247">
        <w:rPr>
          <w:rFonts w:ascii="TH SarabunPSK" w:hAnsi="TH SarabunPSK" w:cs="TH SarabunPSK"/>
          <w:caps/>
          <w:sz w:val="32"/>
          <w:szCs w:val="32"/>
          <w:lang w:val="en-GB" w:eastAsia="x-none"/>
        </w:rPr>
        <w:t>(</w:t>
      </w:r>
      <w:r w:rsidR="00992FDC" w:rsidRPr="00640247">
        <w:rPr>
          <w:rFonts w:ascii="TH SarabunPSK" w:hAnsi="TH SarabunPSK" w:cs="TH SarabunPSK"/>
          <w:caps/>
          <w:sz w:val="32"/>
          <w:szCs w:val="32"/>
          <w:cs/>
          <w:lang w:val="en-GB" w:eastAsia="x-none"/>
        </w:rPr>
        <w:t>หน่วย</w:t>
      </w:r>
      <w:r w:rsidR="00992FDC" w:rsidRPr="00640247">
        <w:rPr>
          <w:rFonts w:ascii="TH SarabunPSK" w:hAnsi="TH SarabunPSK" w:cs="TH SarabunPSK"/>
          <w:caps/>
          <w:sz w:val="32"/>
          <w:szCs w:val="32"/>
          <w:lang w:val="en-GB" w:eastAsia="x-none"/>
        </w:rPr>
        <w:t xml:space="preserve">: </w:t>
      </w:r>
      <w:r w:rsidR="00992FDC" w:rsidRPr="00640247">
        <w:rPr>
          <w:rFonts w:ascii="TH SarabunPSK" w:hAnsi="TH SarabunPSK" w:cs="TH SarabunPSK"/>
          <w:caps/>
          <w:sz w:val="32"/>
          <w:szCs w:val="32"/>
          <w:cs/>
          <w:lang w:val="en-GB" w:eastAsia="x-none"/>
        </w:rPr>
        <w:t>ล้านบาท</w:t>
      </w:r>
      <w:r w:rsidR="00992FDC" w:rsidRPr="00640247">
        <w:rPr>
          <w:rFonts w:ascii="TH SarabunPSK" w:hAnsi="TH SarabunPSK" w:cs="TH SarabunPSK"/>
          <w:caps/>
          <w:sz w:val="32"/>
          <w:szCs w:val="32"/>
          <w:lang w:val="en-GB" w:eastAsia="x-none"/>
        </w:rPr>
        <w:t>)</w:t>
      </w:r>
    </w:p>
    <w:tbl>
      <w:tblPr>
        <w:tblW w:w="911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514"/>
        <w:gridCol w:w="1800"/>
        <w:gridCol w:w="1800"/>
      </w:tblGrid>
      <w:tr w:rsidR="009E3752" w:rsidRPr="00640247" w14:paraId="61CFF56F" w14:textId="77777777" w:rsidTr="00E13218">
        <w:trPr>
          <w:trHeight w:val="360"/>
        </w:trPr>
        <w:tc>
          <w:tcPr>
            <w:tcW w:w="5514" w:type="dxa"/>
            <w:shd w:val="clear" w:color="auto" w:fill="auto"/>
            <w:vAlign w:val="bottom"/>
          </w:tcPr>
          <w:p w14:paraId="7868E1E1" w14:textId="77777777" w:rsidR="009E3752" w:rsidRPr="00640247" w:rsidRDefault="009E3752">
            <w:pPr>
              <w:ind w:left="11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shd w:val="clear" w:color="auto" w:fill="FFFFFF"/>
          </w:tcPr>
          <w:p w14:paraId="41F1517D" w14:textId="77777777" w:rsidR="009E3752" w:rsidRPr="00640247" w:rsidRDefault="009E375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E3752" w:rsidRPr="00640247" w14:paraId="6DCBE284" w14:textId="77777777" w:rsidTr="00E13218">
        <w:trPr>
          <w:trHeight w:val="20"/>
        </w:trPr>
        <w:tc>
          <w:tcPr>
            <w:tcW w:w="5514" w:type="dxa"/>
            <w:shd w:val="clear" w:color="auto" w:fill="auto"/>
            <w:vAlign w:val="bottom"/>
          </w:tcPr>
          <w:p w14:paraId="0207990A" w14:textId="77777777" w:rsidR="009E3752" w:rsidRPr="00640247" w:rsidRDefault="009E3752">
            <w:pPr>
              <w:ind w:left="11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269E1FDB" w14:textId="16493031" w:rsidR="009E3752" w:rsidRPr="00640247" w:rsidRDefault="009E3752">
            <w:pPr>
              <w:pStyle w:val="BodyTextIndent"/>
              <w:pBdr>
                <w:bottom w:val="single" w:sz="4" w:space="1" w:color="auto"/>
              </w:pBdr>
              <w:spacing w:before="0" w:after="0"/>
              <w:ind w:left="0" w:right="-72"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31 ธันวาคม 2567</w:t>
            </w:r>
          </w:p>
        </w:tc>
        <w:tc>
          <w:tcPr>
            <w:tcW w:w="1800" w:type="dxa"/>
            <w:vAlign w:val="bottom"/>
          </w:tcPr>
          <w:p w14:paraId="1B38D18E" w14:textId="43835D7B" w:rsidR="009E3752" w:rsidRPr="00640247" w:rsidRDefault="009E3752">
            <w:pPr>
              <w:pStyle w:val="BodyTextIndent"/>
              <w:pBdr>
                <w:bottom w:val="single" w:sz="4" w:space="1" w:color="auto"/>
              </w:pBdr>
              <w:spacing w:before="0" w:after="0"/>
              <w:ind w:left="0" w:right="-72"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30 กันยายน 2567</w:t>
            </w:r>
          </w:p>
        </w:tc>
      </w:tr>
      <w:tr w:rsidR="009E3752" w:rsidRPr="00640247" w14:paraId="4D9A2661" w14:textId="77777777" w:rsidTr="00E13218">
        <w:trPr>
          <w:trHeight w:val="20"/>
        </w:trPr>
        <w:tc>
          <w:tcPr>
            <w:tcW w:w="5514" w:type="dxa"/>
            <w:shd w:val="clear" w:color="auto" w:fill="auto"/>
          </w:tcPr>
          <w:p w14:paraId="41BDC90E" w14:textId="77777777" w:rsidR="009E3752" w:rsidRPr="00640247" w:rsidRDefault="009E3752">
            <w:pPr>
              <w:tabs>
                <w:tab w:val="left" w:pos="186"/>
              </w:tabs>
              <w:contextualSpacing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17DEE">
              <w:rPr>
                <w:rFonts w:ascii="TH SarabunPSK" w:hAnsi="TH SarabunPSK" w:cs="TH SarabunPSK"/>
                <w:sz w:val="32"/>
                <w:szCs w:val="32"/>
                <w:cs/>
              </w:rPr>
              <w:t>วงเงินกู้ยืมระยะสั้นและระยะยาวที่ยังมิได้เบิกใช้</w:t>
            </w:r>
          </w:p>
        </w:tc>
        <w:tc>
          <w:tcPr>
            <w:tcW w:w="1800" w:type="dxa"/>
          </w:tcPr>
          <w:p w14:paraId="6DACF274" w14:textId="11C171BF" w:rsidR="009E3752" w:rsidRPr="00640247" w:rsidRDefault="00EF4B55" w:rsidP="00E13218">
            <w:pPr>
              <w:pStyle w:val="BodyText"/>
              <w:tabs>
                <w:tab w:val="decimal" w:pos="1155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sz w:val="30"/>
                <w:szCs w:val="30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25,000.00</w:t>
            </w:r>
          </w:p>
        </w:tc>
        <w:tc>
          <w:tcPr>
            <w:tcW w:w="1800" w:type="dxa"/>
          </w:tcPr>
          <w:p w14:paraId="1EDE34BE" w14:textId="11C99956" w:rsidR="009E3752" w:rsidRPr="00640247" w:rsidRDefault="00213E4F" w:rsidP="00213E4F">
            <w:pPr>
              <w:pStyle w:val="BodyText"/>
              <w:tabs>
                <w:tab w:val="decimal" w:pos="879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25,000.00</w:t>
            </w:r>
          </w:p>
        </w:tc>
      </w:tr>
    </w:tbl>
    <w:p w14:paraId="6E47B17B" w14:textId="4D366420" w:rsidR="005D394B" w:rsidRPr="00640247" w:rsidRDefault="00640247" w:rsidP="00835ACA">
      <w:pPr>
        <w:tabs>
          <w:tab w:val="left" w:pos="4140"/>
          <w:tab w:val="left" w:pos="6390"/>
        </w:tabs>
        <w:spacing w:before="24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4024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00CC9" w:rsidRPr="00640247">
        <w:rPr>
          <w:rFonts w:ascii="TH SarabunPSK" w:hAnsi="TH SarabunPSK" w:cs="TH SarabunPSK"/>
          <w:b/>
          <w:bCs/>
          <w:sz w:val="32"/>
          <w:szCs w:val="32"/>
          <w:cs/>
        </w:rPr>
        <w:t>เงินกู้ยืมต่างประเทศ</w:t>
      </w:r>
    </w:p>
    <w:p w14:paraId="6FB95101" w14:textId="12A3ADFF" w:rsidR="00F41E39" w:rsidRPr="00640247" w:rsidRDefault="005D394B" w:rsidP="005D394B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640247">
        <w:rPr>
          <w:rFonts w:ascii="TH SarabunPSK" w:hAnsi="TH SarabunPSK" w:cs="TH SarabunPSK"/>
          <w:b/>
          <w:bCs/>
          <w:sz w:val="32"/>
          <w:szCs w:val="32"/>
        </w:rPr>
        <w:tab/>
      </w:r>
      <w:r w:rsidRPr="00640247">
        <w:rPr>
          <w:rFonts w:ascii="TH SarabunPSK" w:hAnsi="TH SarabunPSK" w:cs="TH SarabunPSK" w:hint="cs"/>
          <w:sz w:val="32"/>
          <w:szCs w:val="32"/>
          <w:u w:val="single"/>
          <w:cs/>
        </w:rPr>
        <w:t>ทอท.</w:t>
      </w:r>
    </w:p>
    <w:p w14:paraId="784723D8" w14:textId="482C956D" w:rsidR="007F21EF" w:rsidRPr="00640247" w:rsidRDefault="00F41E39" w:rsidP="007F21EF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pacing w:val="4"/>
          <w:sz w:val="32"/>
          <w:szCs w:val="32"/>
        </w:rPr>
      </w:pPr>
      <w:r w:rsidRPr="00640247">
        <w:rPr>
          <w:rFonts w:ascii="TH SarabunPSK" w:hAnsi="TH SarabunPSK" w:cs="TH SarabunPSK"/>
          <w:sz w:val="32"/>
          <w:szCs w:val="32"/>
          <w:cs/>
        </w:rPr>
        <w:tab/>
      </w:r>
      <w:r w:rsidR="003F7C42" w:rsidRPr="00640247">
        <w:rPr>
          <w:rFonts w:ascii="TH SarabunPSK" w:hAnsi="TH SarabunPSK" w:cs="TH SarabunPSK" w:hint="cs"/>
          <w:sz w:val="32"/>
          <w:szCs w:val="32"/>
          <w:cs/>
        </w:rPr>
        <w:t>ทอท.ได้กู้ยืมเงินจากสถาบันการเงินในต่างประเทศเป็นสกุลเงินเยนโดยมีกระทรวงการคลังค้ำประกัน</w:t>
      </w:r>
      <w:r w:rsidR="0069270A" w:rsidRPr="0064024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F7C42" w:rsidRPr="00640247">
        <w:rPr>
          <w:rFonts w:ascii="TH SarabunPSK" w:hAnsi="TH SarabunPSK" w:cs="TH SarabunPSK" w:hint="cs"/>
          <w:sz w:val="32"/>
          <w:szCs w:val="32"/>
          <w:cs/>
        </w:rPr>
        <w:t>เงินกู้ยืมดังกล่าวคิดดอกเบี้ยในอัตราตามที่ระบุในสัญญา ซึ่งจะครบกำหนดชำระคืนในปี</w:t>
      </w:r>
      <w:r w:rsidR="003F7C42" w:rsidRPr="00640247">
        <w:rPr>
          <w:rFonts w:ascii="TH SarabunPSK" w:hAnsi="TH SarabunPSK" w:cs="TH SarabunPSK" w:hint="cs"/>
          <w:sz w:val="32"/>
          <w:szCs w:val="32"/>
        </w:rPr>
        <w:t xml:space="preserve"> </w:t>
      </w:r>
      <w:r w:rsidR="0052068D" w:rsidRPr="00640247">
        <w:rPr>
          <w:rFonts w:ascii="TH SarabunPSK" w:hAnsi="TH SarabunPSK" w:cs="TH SarabunPSK" w:hint="cs"/>
          <w:sz w:val="32"/>
          <w:szCs w:val="32"/>
          <w:cs/>
        </w:rPr>
        <w:t>2568</w:t>
      </w:r>
      <w:r w:rsidR="003F7C42" w:rsidRPr="00640247">
        <w:rPr>
          <w:rFonts w:ascii="TH SarabunPSK" w:hAnsi="TH SarabunPSK" w:cs="TH SarabunPSK" w:hint="cs"/>
          <w:sz w:val="32"/>
          <w:szCs w:val="32"/>
        </w:rPr>
        <w:t xml:space="preserve"> - 25</w:t>
      </w:r>
      <w:r w:rsidR="003F7C42" w:rsidRPr="00640247">
        <w:rPr>
          <w:rFonts w:ascii="TH SarabunPSK" w:hAnsi="TH SarabunPSK" w:cs="TH SarabunPSK"/>
          <w:sz w:val="32"/>
          <w:szCs w:val="32"/>
        </w:rPr>
        <w:t>70</w:t>
      </w:r>
      <w:r w:rsidR="003F7C42" w:rsidRPr="00640247">
        <w:rPr>
          <w:rFonts w:ascii="TH SarabunPSK" w:hAnsi="TH SarabunPSK" w:cs="TH SarabunPSK" w:hint="cs"/>
          <w:sz w:val="32"/>
          <w:szCs w:val="32"/>
          <w:cs/>
        </w:rPr>
        <w:t xml:space="preserve"> โดย ทอท.ได้</w:t>
      </w:r>
      <w:r w:rsidR="002327A3" w:rsidRPr="00640247">
        <w:rPr>
          <w:rFonts w:ascii="TH SarabunPSK" w:hAnsi="TH SarabunPSK" w:cs="TH SarabunPSK"/>
          <w:sz w:val="32"/>
          <w:szCs w:val="32"/>
        </w:rPr>
        <w:t xml:space="preserve">    </w:t>
      </w:r>
      <w:r w:rsidR="003F7C42" w:rsidRPr="00640247">
        <w:rPr>
          <w:rFonts w:ascii="TH SarabunPSK" w:hAnsi="TH SarabunPSK" w:cs="TH SarabunPSK" w:hint="cs"/>
          <w:sz w:val="32"/>
          <w:szCs w:val="32"/>
          <w:cs/>
        </w:rPr>
        <w:t xml:space="preserve">มีการทำสัญญาแลกเปลี่ยนสกุลเงินและอัตราดอกเบี้ยสำหรับเงินกู้ยืมต่างประเทศ คิดเป็นร้อยละ </w:t>
      </w:r>
      <w:r w:rsidR="00515DC5" w:rsidRPr="00640247">
        <w:rPr>
          <w:rFonts w:ascii="TH SarabunPSK" w:hAnsi="TH SarabunPSK" w:cs="TH SarabunPSK" w:hint="cs"/>
          <w:sz w:val="32"/>
          <w:szCs w:val="32"/>
          <w:cs/>
        </w:rPr>
        <w:t>100</w:t>
      </w:r>
      <w:r w:rsidR="00D74655" w:rsidRPr="00640247">
        <w:rPr>
          <w:rFonts w:ascii="TH SarabunPSK" w:hAnsi="TH SarabunPSK" w:cs="TH SarabunPSK" w:hint="cs"/>
          <w:sz w:val="32"/>
          <w:szCs w:val="32"/>
          <w:cs/>
        </w:rPr>
        <w:t>.00</w:t>
      </w:r>
      <w:r w:rsidR="003F7C42" w:rsidRPr="00640247">
        <w:rPr>
          <w:rFonts w:ascii="TH SarabunPSK" w:hAnsi="TH SarabunPSK" w:cs="TH SarabunPSK"/>
          <w:sz w:val="32"/>
          <w:szCs w:val="32"/>
        </w:rPr>
        <w:t xml:space="preserve"> </w:t>
      </w:r>
      <w:r w:rsidR="003F7C42" w:rsidRPr="00640247">
        <w:rPr>
          <w:rFonts w:ascii="TH SarabunPSK" w:hAnsi="TH SarabunPSK" w:cs="TH SarabunPSK" w:hint="cs"/>
          <w:sz w:val="32"/>
          <w:szCs w:val="32"/>
          <w:cs/>
        </w:rPr>
        <w:t xml:space="preserve">ของยอดเงินกู้คงเหลือ </w:t>
      </w:r>
      <w:r w:rsidR="003F7C42" w:rsidRPr="00640247">
        <w:rPr>
          <w:rFonts w:ascii="TH SarabunPSK" w:hAnsi="TH SarabunPSK" w:cs="TH SarabunPSK"/>
          <w:sz w:val="32"/>
          <w:szCs w:val="32"/>
        </w:rPr>
        <w:t xml:space="preserve">(30 </w:t>
      </w:r>
      <w:r w:rsidR="003F7C42" w:rsidRPr="00640247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E03200" w:rsidRPr="00640247">
        <w:rPr>
          <w:rFonts w:ascii="TH SarabunPSK" w:hAnsi="TH SarabunPSK" w:cs="TH SarabunPSK"/>
          <w:sz w:val="32"/>
          <w:szCs w:val="32"/>
        </w:rPr>
        <w:t>2567</w:t>
      </w:r>
      <w:r w:rsidR="003F7C42" w:rsidRPr="00640247">
        <w:rPr>
          <w:rFonts w:ascii="TH SarabunPSK" w:hAnsi="TH SarabunPSK" w:cs="TH SarabunPSK"/>
          <w:sz w:val="32"/>
          <w:szCs w:val="32"/>
        </w:rPr>
        <w:t>:</w:t>
      </w:r>
      <w:r w:rsidR="003F7C42" w:rsidRPr="00640247">
        <w:rPr>
          <w:rFonts w:ascii="TH SarabunPSK" w:hAnsi="TH SarabunPSK" w:cs="TH SarabunPSK" w:hint="cs"/>
          <w:sz w:val="32"/>
          <w:szCs w:val="32"/>
          <w:cs/>
        </w:rPr>
        <w:t xml:space="preserve"> ร้อยละ </w:t>
      </w:r>
      <w:r w:rsidR="00E03200" w:rsidRPr="00640247">
        <w:rPr>
          <w:rFonts w:ascii="TH SarabunPSK" w:hAnsi="TH SarabunPSK" w:cs="TH SarabunPSK" w:hint="cs"/>
          <w:sz w:val="32"/>
          <w:szCs w:val="32"/>
          <w:cs/>
        </w:rPr>
        <w:t>100.</w:t>
      </w:r>
      <w:r w:rsidR="00E03200" w:rsidRPr="00640247">
        <w:rPr>
          <w:rFonts w:ascii="TH SarabunPSK" w:hAnsi="TH SarabunPSK" w:cs="TH SarabunPSK"/>
          <w:sz w:val="32"/>
          <w:szCs w:val="32"/>
        </w:rPr>
        <w:t>00</w:t>
      </w:r>
      <w:r w:rsidR="003F7C42" w:rsidRPr="00640247">
        <w:rPr>
          <w:rFonts w:ascii="TH SarabunPSK" w:hAnsi="TH SarabunPSK" w:cs="TH SarabunPSK"/>
          <w:sz w:val="32"/>
          <w:szCs w:val="32"/>
        </w:rPr>
        <w:t xml:space="preserve">) </w:t>
      </w:r>
      <w:r w:rsidR="003F7C42" w:rsidRPr="00640247">
        <w:rPr>
          <w:rFonts w:ascii="TH SarabunPSK" w:hAnsi="TH SarabunPSK" w:cs="TH SarabunPSK" w:hint="cs"/>
          <w:sz w:val="32"/>
          <w:szCs w:val="32"/>
          <w:cs/>
        </w:rPr>
        <w:t xml:space="preserve">อัตราแลกเปลี่ยน ณ วันที่ </w:t>
      </w:r>
      <w:r w:rsidR="003F7C42" w:rsidRPr="00640247">
        <w:rPr>
          <w:rFonts w:ascii="TH SarabunPSK" w:hAnsi="TH SarabunPSK" w:cs="TH SarabunPSK" w:hint="cs"/>
          <w:sz w:val="32"/>
          <w:szCs w:val="32"/>
        </w:rPr>
        <w:t>3</w:t>
      </w:r>
      <w:r w:rsidR="003F7C42" w:rsidRPr="00640247">
        <w:rPr>
          <w:rFonts w:ascii="TH SarabunPSK" w:hAnsi="TH SarabunPSK" w:cs="TH SarabunPSK" w:hint="cs"/>
          <w:sz w:val="32"/>
          <w:szCs w:val="32"/>
          <w:cs/>
        </w:rPr>
        <w:t>1</w:t>
      </w:r>
      <w:r w:rsidR="003F7C42" w:rsidRPr="00640247">
        <w:rPr>
          <w:rFonts w:ascii="TH SarabunPSK" w:hAnsi="TH SarabunPSK" w:cs="TH SarabunPSK" w:hint="cs"/>
          <w:sz w:val="32"/>
          <w:szCs w:val="32"/>
        </w:rPr>
        <w:t xml:space="preserve"> </w:t>
      </w:r>
      <w:r w:rsidR="003F7C42" w:rsidRPr="00640247">
        <w:rPr>
          <w:rFonts w:ascii="TH SarabunPSK" w:hAnsi="TH SarabunPSK" w:cs="TH SarabunPSK" w:hint="cs"/>
          <w:sz w:val="32"/>
          <w:szCs w:val="32"/>
          <w:cs/>
        </w:rPr>
        <w:t xml:space="preserve">ธันวาคม </w:t>
      </w:r>
      <w:r w:rsidR="00E03200" w:rsidRPr="00640247">
        <w:rPr>
          <w:rFonts w:ascii="TH SarabunPSK" w:hAnsi="TH SarabunPSK" w:cs="TH SarabunPSK" w:hint="cs"/>
          <w:sz w:val="32"/>
          <w:szCs w:val="32"/>
        </w:rPr>
        <w:t>2567</w:t>
      </w:r>
      <w:r w:rsidR="003F7C42" w:rsidRPr="00640247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3F7C42" w:rsidRPr="00640247">
        <w:rPr>
          <w:rFonts w:ascii="TH SarabunPSK" w:hAnsi="TH SarabunPSK" w:cs="TH SarabunPSK" w:hint="cs"/>
          <w:sz w:val="32"/>
          <w:szCs w:val="32"/>
        </w:rPr>
        <w:t xml:space="preserve"> </w:t>
      </w:r>
      <w:r w:rsidR="007F21EF" w:rsidRPr="00640247">
        <w:rPr>
          <w:rFonts w:ascii="TH SarabunPSK" w:hAnsi="TH SarabunPSK" w:cs="TH SarabunPSK" w:hint="cs"/>
          <w:sz w:val="32"/>
          <w:szCs w:val="32"/>
          <w:cs/>
        </w:rPr>
        <w:t>100</w:t>
      </w:r>
      <w:r w:rsidR="003F7C42" w:rsidRPr="00640247">
        <w:rPr>
          <w:rFonts w:ascii="TH SarabunPSK" w:hAnsi="TH SarabunPSK" w:cs="TH SarabunPSK" w:hint="cs"/>
          <w:sz w:val="32"/>
          <w:szCs w:val="32"/>
          <w:cs/>
        </w:rPr>
        <w:t xml:space="preserve"> เยน เท่ากับ </w:t>
      </w:r>
      <w:r w:rsidR="00D74655" w:rsidRPr="00640247">
        <w:rPr>
          <w:rFonts w:ascii="TH SarabunPSK" w:hAnsi="TH SarabunPSK" w:cs="TH SarabunPSK" w:hint="cs"/>
          <w:sz w:val="32"/>
          <w:szCs w:val="32"/>
          <w:cs/>
        </w:rPr>
        <w:t>21.8877</w:t>
      </w:r>
      <w:r w:rsidR="003F7C42" w:rsidRPr="00640247">
        <w:rPr>
          <w:rFonts w:ascii="TH SarabunPSK" w:hAnsi="TH SarabunPSK" w:cs="TH SarabunPSK" w:hint="cs"/>
          <w:sz w:val="32"/>
          <w:szCs w:val="32"/>
        </w:rPr>
        <w:t xml:space="preserve"> </w:t>
      </w:r>
      <w:r w:rsidR="003F7C42" w:rsidRPr="00640247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3F7C42" w:rsidRPr="00640247">
        <w:rPr>
          <w:rFonts w:ascii="TH SarabunPSK" w:hAnsi="TH SarabunPSK" w:cs="TH SarabunPSK"/>
          <w:sz w:val="32"/>
          <w:szCs w:val="32"/>
        </w:rPr>
        <w:t xml:space="preserve"> (</w:t>
      </w:r>
      <w:r w:rsidR="00805948" w:rsidRPr="00640247">
        <w:rPr>
          <w:rFonts w:ascii="TH SarabunPSK" w:hAnsi="TH SarabunPSK" w:cs="TH SarabunPSK"/>
          <w:sz w:val="32"/>
          <w:szCs w:val="32"/>
        </w:rPr>
        <w:t xml:space="preserve">30 </w:t>
      </w:r>
      <w:r w:rsidR="00805948" w:rsidRPr="00640247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E03200" w:rsidRPr="00640247">
        <w:rPr>
          <w:rFonts w:ascii="TH SarabunPSK" w:hAnsi="TH SarabunPSK" w:cs="TH SarabunPSK"/>
          <w:sz w:val="32"/>
          <w:szCs w:val="32"/>
        </w:rPr>
        <w:t>2567</w:t>
      </w:r>
      <w:r w:rsidR="0069270A" w:rsidRPr="00640247">
        <w:rPr>
          <w:rFonts w:ascii="TH SarabunPSK" w:hAnsi="TH SarabunPSK" w:cs="TH SarabunPSK"/>
          <w:sz w:val="32"/>
          <w:szCs w:val="32"/>
        </w:rPr>
        <w:t>:</w:t>
      </w:r>
      <w:r w:rsidR="003F7C42" w:rsidRPr="00640247">
        <w:rPr>
          <w:rFonts w:ascii="TH SarabunPSK" w:hAnsi="TH SarabunPSK" w:cs="TH SarabunPSK"/>
          <w:sz w:val="32"/>
          <w:szCs w:val="32"/>
        </w:rPr>
        <w:t xml:space="preserve"> 100 </w:t>
      </w:r>
      <w:r w:rsidR="003F7C42" w:rsidRPr="00640247">
        <w:rPr>
          <w:rFonts w:ascii="TH SarabunPSK" w:hAnsi="TH SarabunPSK" w:cs="TH SarabunPSK"/>
          <w:sz w:val="32"/>
          <w:szCs w:val="32"/>
          <w:cs/>
        </w:rPr>
        <w:t xml:space="preserve">เยน เท่ากับ </w:t>
      </w:r>
      <w:r w:rsidR="006C0C51" w:rsidRPr="00640247">
        <w:rPr>
          <w:rFonts w:ascii="TH SarabunPSK" w:hAnsi="TH SarabunPSK" w:cs="TH SarabunPSK" w:hint="cs"/>
          <w:sz w:val="32"/>
          <w:szCs w:val="32"/>
          <w:cs/>
        </w:rPr>
        <w:t>23.0381</w:t>
      </w:r>
      <w:r w:rsidR="006C0C51" w:rsidRPr="00640247">
        <w:rPr>
          <w:rFonts w:ascii="TH SarabunPSK" w:hAnsi="TH SarabunPSK" w:cs="TH SarabunPSK" w:hint="cs"/>
          <w:sz w:val="32"/>
          <w:szCs w:val="32"/>
        </w:rPr>
        <w:t xml:space="preserve"> </w:t>
      </w:r>
      <w:r w:rsidR="003F7C42" w:rsidRPr="00640247">
        <w:rPr>
          <w:rFonts w:ascii="TH SarabunPSK" w:hAnsi="TH SarabunPSK" w:cs="TH SarabunPSK"/>
          <w:sz w:val="32"/>
          <w:szCs w:val="32"/>
          <w:cs/>
        </w:rPr>
        <w:t>บาท</w:t>
      </w:r>
      <w:r w:rsidR="003F7C42" w:rsidRPr="00640247">
        <w:rPr>
          <w:rFonts w:ascii="TH SarabunPSK" w:hAnsi="TH SarabunPSK" w:cs="TH SarabunPSK" w:hint="cs"/>
          <w:sz w:val="32"/>
          <w:szCs w:val="32"/>
          <w:cs/>
        </w:rPr>
        <w:t>) ทั้งนี้ มูลค่ายุติธรรมของสัญญาแลกเปลี่ยนสกุลเงินและอัตราดอกเบี้ยได้ถูกบันทึกไว้ในบัญชีสินทรัพย์</w:t>
      </w:r>
      <w:r w:rsidR="003F7C42" w:rsidRPr="00640247">
        <w:rPr>
          <w:rFonts w:ascii="TH SarabunPSK" w:hAnsi="TH SarabunPSK" w:cs="TH SarabunPSK" w:hint="cs"/>
          <w:spacing w:val="4"/>
          <w:sz w:val="32"/>
          <w:szCs w:val="32"/>
          <w:cs/>
        </w:rPr>
        <w:t>ตราสารอนุพันธ์และหนี้สินตราสารอนุพันธ์</w:t>
      </w:r>
    </w:p>
    <w:p w14:paraId="7219437B" w14:textId="0D892654" w:rsidR="00600CC9" w:rsidRPr="00640247" w:rsidRDefault="008A3C19" w:rsidP="00835ACA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4024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00CC9" w:rsidRPr="00640247">
        <w:rPr>
          <w:rFonts w:ascii="TH SarabunPSK" w:hAnsi="TH SarabunPSK" w:cs="TH SarabunPSK"/>
          <w:b/>
          <w:bCs/>
          <w:sz w:val="32"/>
          <w:szCs w:val="32"/>
          <w:cs/>
        </w:rPr>
        <w:t>เงินกู้ยืมในประเทศ</w:t>
      </w:r>
    </w:p>
    <w:p w14:paraId="173D4493" w14:textId="397464C8" w:rsidR="005D394B" w:rsidRPr="00640247" w:rsidRDefault="00600CC9" w:rsidP="005D394B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640247">
        <w:rPr>
          <w:rFonts w:ascii="TH SarabunPSK" w:hAnsi="TH SarabunPSK" w:cs="TH SarabunPSK"/>
          <w:sz w:val="32"/>
          <w:szCs w:val="32"/>
          <w:cs/>
        </w:rPr>
        <w:tab/>
      </w:r>
      <w:r w:rsidR="005D394B" w:rsidRPr="00640247">
        <w:rPr>
          <w:rFonts w:ascii="TH SarabunPSK" w:hAnsi="TH SarabunPSK" w:cs="TH SarabunPSK" w:hint="cs"/>
          <w:sz w:val="32"/>
          <w:szCs w:val="32"/>
          <w:u w:val="single"/>
          <w:cs/>
        </w:rPr>
        <w:t>ทอท.</w:t>
      </w:r>
    </w:p>
    <w:p w14:paraId="159563CA" w14:textId="01CDDDB3" w:rsidR="00E73BA5" w:rsidRPr="00640247" w:rsidRDefault="00E73BA5" w:rsidP="00E73BA5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640247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640247">
        <w:rPr>
          <w:rFonts w:ascii="TH SarabunPSK" w:hAnsi="TH SarabunPSK" w:cs="TH SarabunPSK" w:hint="cs"/>
          <w:spacing w:val="-4"/>
          <w:sz w:val="32"/>
          <w:szCs w:val="32"/>
          <w:cs/>
        </w:rPr>
        <w:t>ทอท.ได้ทำสัญญาสินเชื่อเงินกู้แบบไม่มีหลักประกันกับสถาบันการเงินภายในประเทศเพื่อใช้เป็นเงินทุนหมุนเวียนในการดำเนินกิจการทั่วไป และ/หรือเพื่อดำเนินโครงการ หรือเพื่อวัตถุประสงค์อื่นตามที่ ทอท.เห็นสมควร ประกอบด้วยสินเชื่อระยะสั้นวงเงินไม่เกิน 25</w:t>
      </w:r>
      <w:r w:rsidRPr="00640247">
        <w:rPr>
          <w:rFonts w:ascii="TH SarabunPSK" w:hAnsi="TH SarabunPSK" w:cs="TH SarabunPSK" w:hint="cs"/>
          <w:spacing w:val="-4"/>
          <w:sz w:val="32"/>
          <w:szCs w:val="32"/>
        </w:rPr>
        <w:t>,</w:t>
      </w:r>
      <w:r w:rsidRPr="00640247">
        <w:rPr>
          <w:rFonts w:ascii="TH SarabunPSK" w:hAnsi="TH SarabunPSK" w:cs="TH SarabunPSK" w:hint="cs"/>
          <w:spacing w:val="-4"/>
          <w:sz w:val="32"/>
          <w:szCs w:val="32"/>
          <w:cs/>
        </w:rPr>
        <w:t>000.00 ล้านบาท มีอัตราดอกเบี้ยอ้างอิงระยะสั้นตลาดกรุงเทพ (</w:t>
      </w:r>
      <w:r w:rsidRPr="00640247">
        <w:rPr>
          <w:rFonts w:ascii="TH SarabunPSK" w:hAnsi="TH SarabunPSK" w:cs="TH SarabunPSK" w:hint="cs"/>
          <w:spacing w:val="-4"/>
          <w:sz w:val="32"/>
          <w:szCs w:val="32"/>
        </w:rPr>
        <w:t xml:space="preserve">BIBOR) </w:t>
      </w:r>
      <w:r w:rsidRPr="00640247">
        <w:rPr>
          <w:rFonts w:ascii="TH SarabunPSK" w:hAnsi="TH SarabunPSK" w:cs="TH SarabunPSK" w:hint="cs"/>
          <w:spacing w:val="-4"/>
          <w:sz w:val="32"/>
          <w:szCs w:val="32"/>
          <w:cs/>
        </w:rPr>
        <w:t>บวกอัตราส่วนเพิ่มต่อปี โดยมีกำหนดชำระคืนเมื่อทวงถามหรือเมื่อครบกำหนดชำระ และสินเชื่อ                 ระยะยาววงเงินไม่เกิน 15</w:t>
      </w:r>
      <w:r w:rsidRPr="00640247">
        <w:rPr>
          <w:rFonts w:ascii="TH SarabunPSK" w:hAnsi="TH SarabunPSK" w:cs="TH SarabunPSK" w:hint="cs"/>
          <w:spacing w:val="-4"/>
          <w:sz w:val="32"/>
          <w:szCs w:val="32"/>
        </w:rPr>
        <w:t>,</w:t>
      </w:r>
      <w:r w:rsidRPr="0064024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000.00 ล้านบาท มีอัตราดอกเบี้ยคงที่โดยอิงจาก </w:t>
      </w:r>
      <w:r w:rsidRPr="00640247">
        <w:rPr>
          <w:rFonts w:ascii="TH SarabunPSK" w:hAnsi="TH SarabunPSK" w:cs="TH SarabunPSK" w:hint="cs"/>
          <w:spacing w:val="-4"/>
          <w:sz w:val="32"/>
          <w:szCs w:val="32"/>
        </w:rPr>
        <w:t xml:space="preserve">Government bond Yield curve </w:t>
      </w:r>
      <w:r w:rsidRPr="00640247">
        <w:rPr>
          <w:rFonts w:ascii="TH SarabunPSK" w:hAnsi="TH SarabunPSK" w:cs="TH SarabunPSK" w:hint="cs"/>
          <w:spacing w:val="-4"/>
          <w:sz w:val="32"/>
          <w:szCs w:val="32"/>
          <w:cs/>
        </w:rPr>
        <w:t>2 ปี และ 3 ปี บวกอัตราส่วนเพิ่มต่อปี โดยมีกำหนดระยะเวลาชำระคืนไม่เกิน 3 ปีนับจากวันเบิกเงินกู้งวดแรก ทั้งนี้</w:t>
      </w:r>
      <w:r w:rsidR="002D0320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640247">
        <w:rPr>
          <w:rFonts w:ascii="TH SarabunPSK" w:hAnsi="TH SarabunPSK" w:cs="TH SarabunPSK" w:hint="cs"/>
          <w:spacing w:val="-4"/>
          <w:sz w:val="32"/>
          <w:szCs w:val="32"/>
          <w:cs/>
        </w:rPr>
        <w:t>สินเชื่อระยะสั้นและ</w:t>
      </w:r>
      <w:r w:rsidRPr="00640247">
        <w:rPr>
          <w:rFonts w:ascii="TH SarabunPSK" w:hAnsi="TH SarabunPSK" w:cs="TH SarabunPSK" w:hint="cs"/>
          <w:sz w:val="32"/>
          <w:szCs w:val="32"/>
          <w:cs/>
        </w:rPr>
        <w:t>สินเชื่อระยะยาวดังกล่าวข้างต้นมีวงเงินรวมกันไม่เกิน 25</w:t>
      </w:r>
      <w:r w:rsidRPr="00640247">
        <w:rPr>
          <w:rFonts w:ascii="TH SarabunPSK" w:hAnsi="TH SarabunPSK" w:cs="TH SarabunPSK" w:hint="cs"/>
          <w:sz w:val="32"/>
          <w:szCs w:val="32"/>
        </w:rPr>
        <w:t xml:space="preserve">,000.00 </w:t>
      </w:r>
      <w:r w:rsidRPr="00640247">
        <w:rPr>
          <w:rFonts w:ascii="TH SarabunPSK" w:hAnsi="TH SarabunPSK" w:cs="TH SarabunPSK" w:hint="cs"/>
          <w:sz w:val="32"/>
          <w:szCs w:val="32"/>
          <w:cs/>
        </w:rPr>
        <w:t>ล้านบาท</w:t>
      </w:r>
    </w:p>
    <w:p w14:paraId="752069BF" w14:textId="77777777" w:rsidR="00640247" w:rsidRPr="00640247" w:rsidRDefault="000F1D48" w:rsidP="000F1D48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40247">
        <w:rPr>
          <w:rFonts w:ascii="TH SarabunPSK" w:hAnsi="TH SarabunPSK" w:cs="TH SarabunPSK"/>
          <w:sz w:val="32"/>
          <w:szCs w:val="32"/>
          <w:cs/>
        </w:rPr>
        <w:tab/>
      </w:r>
    </w:p>
    <w:p w14:paraId="62DC1AB4" w14:textId="77777777" w:rsidR="00640247" w:rsidRPr="00640247" w:rsidRDefault="00640247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32"/>
          <w:szCs w:val="32"/>
          <w:cs/>
        </w:rPr>
      </w:pPr>
      <w:r w:rsidRPr="00640247">
        <w:rPr>
          <w:rFonts w:ascii="TH SarabunPSK" w:hAnsi="TH SarabunPSK" w:cs="TH SarabunPSK"/>
          <w:sz w:val="32"/>
          <w:szCs w:val="32"/>
          <w:cs/>
        </w:rPr>
        <w:br w:type="page"/>
      </w:r>
    </w:p>
    <w:p w14:paraId="792CB962" w14:textId="30F95052" w:rsidR="005D394B" w:rsidRPr="00640247" w:rsidRDefault="00640247" w:rsidP="00B718B9">
      <w:pPr>
        <w:tabs>
          <w:tab w:val="left" w:pos="4140"/>
          <w:tab w:val="left" w:pos="6390"/>
        </w:tabs>
        <w:spacing w:before="120" w:after="120" w:line="390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640247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="005D394B" w:rsidRPr="00640247">
        <w:rPr>
          <w:rFonts w:ascii="TH SarabunPSK" w:hAnsi="TH SarabunPSK" w:cs="TH SarabunPSK" w:hint="cs"/>
          <w:sz w:val="32"/>
          <w:szCs w:val="32"/>
          <w:u w:val="single"/>
          <w:cs/>
        </w:rPr>
        <w:t>บ</w:t>
      </w:r>
      <w:r w:rsidR="002327A3" w:rsidRPr="00640247">
        <w:rPr>
          <w:rFonts w:ascii="TH SarabunPSK" w:hAnsi="TH SarabunPSK" w:cs="TH SarabunPSK" w:hint="cs"/>
          <w:sz w:val="32"/>
          <w:szCs w:val="32"/>
          <w:u w:val="single"/>
          <w:cs/>
        </w:rPr>
        <w:t>ริษัท บริการภาคพื้น ท่าอากาศยานไทย จำกัด (</w:t>
      </w:r>
      <w:proofErr w:type="spellStart"/>
      <w:r w:rsidR="002327A3" w:rsidRPr="00640247">
        <w:rPr>
          <w:rFonts w:ascii="TH SarabunPSK" w:hAnsi="TH SarabunPSK" w:cs="TH SarabunPSK" w:hint="cs"/>
          <w:sz w:val="32"/>
          <w:szCs w:val="32"/>
          <w:u w:val="single"/>
          <w:cs/>
        </w:rPr>
        <w:t>บพท</w:t>
      </w:r>
      <w:proofErr w:type="spellEnd"/>
      <w:r w:rsidR="002327A3" w:rsidRPr="00640247">
        <w:rPr>
          <w:rFonts w:ascii="TH SarabunPSK" w:hAnsi="TH SarabunPSK" w:cs="TH SarabunPSK" w:hint="cs"/>
          <w:sz w:val="32"/>
          <w:szCs w:val="32"/>
          <w:u w:val="single"/>
          <w:cs/>
        </w:rPr>
        <w:t>.)</w:t>
      </w:r>
    </w:p>
    <w:p w14:paraId="7B9582DD" w14:textId="22743998" w:rsidR="005D394B" w:rsidRPr="00640247" w:rsidRDefault="005D394B" w:rsidP="00B718B9">
      <w:pPr>
        <w:tabs>
          <w:tab w:val="left" w:pos="4140"/>
          <w:tab w:val="left" w:pos="6390"/>
        </w:tabs>
        <w:spacing w:before="120" w:after="120" w:line="390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640247">
        <w:rPr>
          <w:rFonts w:ascii="TH SarabunPSK" w:hAnsi="TH SarabunPSK" w:cs="TH SarabunPSK"/>
          <w:sz w:val="32"/>
          <w:szCs w:val="32"/>
          <w:cs/>
        </w:rPr>
        <w:tab/>
      </w:r>
      <w:proofErr w:type="spellStart"/>
      <w:r w:rsidR="002327A3" w:rsidRPr="00640247">
        <w:rPr>
          <w:rFonts w:ascii="TH SarabunPSK" w:hAnsi="TH SarabunPSK" w:cs="TH SarabunPSK" w:hint="cs"/>
          <w:sz w:val="32"/>
          <w:szCs w:val="32"/>
          <w:cs/>
        </w:rPr>
        <w:t>บพท</w:t>
      </w:r>
      <w:proofErr w:type="spellEnd"/>
      <w:r w:rsidR="002327A3" w:rsidRPr="00640247">
        <w:rPr>
          <w:rFonts w:ascii="TH SarabunPSK" w:hAnsi="TH SarabunPSK" w:cs="TH SarabunPSK" w:hint="cs"/>
          <w:sz w:val="32"/>
          <w:szCs w:val="32"/>
          <w:cs/>
        </w:rPr>
        <w:t>.ได้ทำสัญญาสินเชื่อ</w:t>
      </w:r>
      <w:r w:rsidR="005A7802" w:rsidRPr="00640247">
        <w:rPr>
          <w:rFonts w:ascii="TH SarabunPSK" w:hAnsi="TH SarabunPSK" w:cs="TH SarabunPSK" w:hint="cs"/>
          <w:sz w:val="32"/>
          <w:szCs w:val="32"/>
          <w:cs/>
        </w:rPr>
        <w:t>เงินกู้</w:t>
      </w:r>
      <w:r w:rsidR="002327A3" w:rsidRPr="00640247">
        <w:rPr>
          <w:rFonts w:ascii="TH SarabunPSK" w:hAnsi="TH SarabunPSK" w:cs="TH SarabunPSK" w:hint="cs"/>
          <w:sz w:val="32"/>
          <w:szCs w:val="32"/>
          <w:cs/>
        </w:rPr>
        <w:t>ระยะสั้นและระยะยาว หนังสือค้ำประกันกับสถาบันการเงินภายในประเทศ</w:t>
      </w:r>
      <w:r w:rsidR="00A26457" w:rsidRPr="00640247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2327A3" w:rsidRPr="00640247">
        <w:rPr>
          <w:rFonts w:ascii="TH SarabunPSK" w:hAnsi="TH SarabunPSK" w:cs="TH SarabunPSK" w:hint="cs"/>
          <w:sz w:val="32"/>
          <w:szCs w:val="32"/>
          <w:cs/>
        </w:rPr>
        <w:t>ในวงเงิน</w:t>
      </w:r>
      <w:r w:rsidR="0069270A" w:rsidRPr="00640247">
        <w:rPr>
          <w:rFonts w:ascii="TH SarabunPSK" w:hAnsi="TH SarabunPSK" w:cs="TH SarabunPSK" w:hint="cs"/>
          <w:sz w:val="32"/>
          <w:szCs w:val="32"/>
          <w:cs/>
        </w:rPr>
        <w:t>รวม</w:t>
      </w:r>
      <w:r w:rsidR="002327A3" w:rsidRPr="00640247">
        <w:rPr>
          <w:rFonts w:ascii="TH SarabunPSK" w:hAnsi="TH SarabunPSK" w:cs="TH SarabunPSK" w:hint="cs"/>
          <w:sz w:val="32"/>
          <w:szCs w:val="32"/>
          <w:cs/>
        </w:rPr>
        <w:t>ไม่เกิน</w:t>
      </w:r>
      <w:r w:rsidR="002327A3" w:rsidRPr="00640247">
        <w:rPr>
          <w:rFonts w:ascii="TH SarabunPSK" w:hAnsi="TH SarabunPSK" w:cs="TH SarabunPSK"/>
          <w:sz w:val="32"/>
          <w:szCs w:val="32"/>
        </w:rPr>
        <w:t xml:space="preserve"> </w:t>
      </w:r>
      <w:r w:rsidR="00D31C80">
        <w:rPr>
          <w:rFonts w:ascii="TH SarabunPSK" w:hAnsi="TH SarabunPSK" w:cs="TH SarabunPSK"/>
          <w:sz w:val="32"/>
          <w:szCs w:val="32"/>
        </w:rPr>
        <w:t>951.26</w:t>
      </w:r>
      <w:r w:rsidR="002327A3" w:rsidRPr="00640247">
        <w:rPr>
          <w:rFonts w:ascii="TH SarabunPSK" w:hAnsi="TH SarabunPSK" w:cs="TH SarabunPSK"/>
          <w:sz w:val="32"/>
          <w:szCs w:val="32"/>
        </w:rPr>
        <w:t xml:space="preserve"> </w:t>
      </w:r>
      <w:r w:rsidR="002327A3" w:rsidRPr="00640247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="00D31C80">
        <w:rPr>
          <w:rFonts w:ascii="TH SarabunPSK" w:hAnsi="TH SarabunPSK" w:cs="TH SarabunPSK"/>
          <w:sz w:val="32"/>
          <w:szCs w:val="32"/>
        </w:rPr>
        <w:t xml:space="preserve"> (30</w:t>
      </w:r>
      <w:r w:rsidR="00D31C80">
        <w:rPr>
          <w:rFonts w:ascii="TH SarabunPSK" w:hAnsi="TH SarabunPSK" w:cs="TH SarabunPSK" w:hint="cs"/>
          <w:sz w:val="32"/>
          <w:szCs w:val="32"/>
          <w:cs/>
        </w:rPr>
        <w:t xml:space="preserve"> กันยายน</w:t>
      </w:r>
      <w:r w:rsidR="00D31C80">
        <w:rPr>
          <w:rFonts w:ascii="TH SarabunPSK" w:hAnsi="TH SarabunPSK" w:cs="TH SarabunPSK"/>
          <w:sz w:val="32"/>
          <w:szCs w:val="32"/>
        </w:rPr>
        <w:t xml:space="preserve"> 2567: 911.26 </w:t>
      </w:r>
      <w:r w:rsidR="00D31C80">
        <w:rPr>
          <w:rFonts w:ascii="TH SarabunPSK" w:hAnsi="TH SarabunPSK" w:cs="TH SarabunPSK" w:hint="cs"/>
          <w:sz w:val="32"/>
          <w:szCs w:val="32"/>
          <w:cs/>
        </w:rPr>
        <w:t xml:space="preserve">ล้านบาท) </w:t>
      </w:r>
      <w:r w:rsidR="002327A3" w:rsidRPr="00640247">
        <w:rPr>
          <w:rFonts w:ascii="TH SarabunPSK" w:hAnsi="TH SarabunPSK" w:cs="TH SarabunPSK" w:hint="cs"/>
          <w:sz w:val="32"/>
          <w:szCs w:val="32"/>
          <w:cs/>
        </w:rPr>
        <w:t>โดย</w:t>
      </w:r>
      <w:r w:rsidR="008B0EE5" w:rsidRPr="00640247">
        <w:rPr>
          <w:rFonts w:ascii="TH SarabunPSK" w:hAnsi="TH SarabunPSK" w:cs="TH SarabunPSK" w:hint="cs"/>
          <w:sz w:val="32"/>
          <w:szCs w:val="32"/>
          <w:cs/>
        </w:rPr>
        <w:t>ภายใต้เงื่อนไขในสัญญา</w:t>
      </w:r>
      <w:r w:rsidR="002327A3" w:rsidRPr="00640247">
        <w:rPr>
          <w:rFonts w:ascii="TH SarabunPSK" w:hAnsi="TH SarabunPSK" w:cs="TH SarabunPSK" w:hint="cs"/>
          <w:sz w:val="32"/>
          <w:szCs w:val="32"/>
          <w:cs/>
        </w:rPr>
        <w:t>สินเชื่อ</w:t>
      </w:r>
      <w:r w:rsidR="008B0EE5" w:rsidRPr="00640247">
        <w:rPr>
          <w:rFonts w:ascii="TH SarabunPSK" w:hAnsi="TH SarabunPSK" w:cs="TH SarabunPSK" w:hint="cs"/>
          <w:sz w:val="32"/>
          <w:szCs w:val="32"/>
          <w:cs/>
        </w:rPr>
        <w:t xml:space="preserve">กำหนดให้ </w:t>
      </w:r>
      <w:proofErr w:type="spellStart"/>
      <w:r w:rsidRPr="00640247">
        <w:rPr>
          <w:rFonts w:ascii="TH SarabunPSK" w:hAnsi="TH SarabunPSK" w:cs="TH SarabunPSK" w:hint="cs"/>
          <w:sz w:val="32"/>
          <w:szCs w:val="32"/>
          <w:cs/>
        </w:rPr>
        <w:t>บพท</w:t>
      </w:r>
      <w:proofErr w:type="spellEnd"/>
      <w:r w:rsidRPr="00640247">
        <w:rPr>
          <w:rFonts w:ascii="TH SarabunPSK" w:hAnsi="TH SarabunPSK" w:cs="TH SarabunPSK" w:hint="cs"/>
          <w:sz w:val="32"/>
          <w:szCs w:val="32"/>
          <w:cs/>
        </w:rPr>
        <w:t>.ต้องโอนสิทธิการรับเงินตามสัญญารับจ้างให้ธ</w:t>
      </w:r>
      <w:r w:rsidR="00D31C80">
        <w:rPr>
          <w:rFonts w:ascii="TH SarabunPSK" w:hAnsi="TH SarabunPSK" w:cs="TH SarabunPSK" w:hint="cs"/>
          <w:sz w:val="32"/>
          <w:szCs w:val="32"/>
          <w:cs/>
        </w:rPr>
        <w:t>น</w:t>
      </w:r>
      <w:r w:rsidRPr="00640247">
        <w:rPr>
          <w:rFonts w:ascii="TH SarabunPSK" w:hAnsi="TH SarabunPSK" w:cs="TH SarabunPSK" w:hint="cs"/>
          <w:sz w:val="32"/>
          <w:szCs w:val="32"/>
          <w:cs/>
        </w:rPr>
        <w:t xml:space="preserve">าคารเพื่อเป็นหลักประกันการกู้ยืม </w:t>
      </w:r>
      <w:r w:rsidR="00D31C80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640247">
        <w:rPr>
          <w:rFonts w:ascii="TH SarabunPSK" w:hAnsi="TH SarabunPSK" w:cs="TH SarabunPSK" w:hint="cs"/>
          <w:sz w:val="32"/>
          <w:szCs w:val="32"/>
          <w:cs/>
        </w:rPr>
        <w:t>ซึ่งมีวงเงินตามสัญญารับจ้างทั้งสิ้นมูลค่ารวม 2</w:t>
      </w:r>
      <w:r w:rsidRPr="00640247">
        <w:rPr>
          <w:rFonts w:ascii="TH SarabunPSK" w:hAnsi="TH SarabunPSK" w:cs="TH SarabunPSK"/>
          <w:sz w:val="32"/>
          <w:szCs w:val="32"/>
        </w:rPr>
        <w:t>,856.90</w:t>
      </w:r>
      <w:r w:rsidRPr="00640247">
        <w:rPr>
          <w:rFonts w:ascii="TH SarabunPSK" w:hAnsi="TH SarabunPSK" w:cs="TH SarabunPSK" w:hint="cs"/>
          <w:sz w:val="32"/>
          <w:szCs w:val="32"/>
        </w:rPr>
        <w:t xml:space="preserve"> </w:t>
      </w:r>
      <w:r w:rsidRPr="00640247">
        <w:rPr>
          <w:rFonts w:ascii="TH SarabunPSK" w:hAnsi="TH SarabunPSK" w:cs="TH SarabunPSK" w:hint="cs"/>
          <w:sz w:val="32"/>
          <w:szCs w:val="32"/>
          <w:cs/>
        </w:rPr>
        <w:t>ล้านบาท และจดหลักประกันทางธุรกิจวงเงิน</w:t>
      </w:r>
      <w:r w:rsidR="00D31C80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640247">
        <w:rPr>
          <w:rFonts w:ascii="TH SarabunPSK" w:hAnsi="TH SarabunPSK" w:cs="TH SarabunPSK" w:hint="cs"/>
          <w:sz w:val="32"/>
          <w:szCs w:val="32"/>
          <w:cs/>
        </w:rPr>
        <w:t xml:space="preserve">จดทะเบียน </w:t>
      </w:r>
      <w:r w:rsidRPr="00640247">
        <w:rPr>
          <w:rFonts w:ascii="TH SarabunPSK" w:hAnsi="TH SarabunPSK" w:cs="TH SarabunPSK"/>
          <w:sz w:val="32"/>
          <w:szCs w:val="32"/>
        </w:rPr>
        <w:t>259.26</w:t>
      </w:r>
      <w:r w:rsidRPr="00640247">
        <w:rPr>
          <w:rFonts w:ascii="TH SarabunPSK" w:hAnsi="TH SarabunPSK" w:cs="TH SarabunPSK" w:hint="cs"/>
          <w:sz w:val="32"/>
          <w:szCs w:val="32"/>
          <w:cs/>
        </w:rPr>
        <w:t xml:space="preserve"> ล้านบาทให้กับธนาคาร</w:t>
      </w:r>
    </w:p>
    <w:p w14:paraId="5FB184A6" w14:textId="0F8179F1" w:rsidR="005D394B" w:rsidRPr="00640247" w:rsidRDefault="005D394B" w:rsidP="00B718B9">
      <w:pPr>
        <w:spacing w:before="120" w:after="120" w:line="390" w:lineRule="exact"/>
        <w:ind w:left="547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640247">
        <w:rPr>
          <w:rFonts w:ascii="TH SarabunPSK" w:hAnsi="TH SarabunPSK" w:cs="TH SarabunPSK" w:hint="cs"/>
          <w:sz w:val="32"/>
          <w:szCs w:val="32"/>
          <w:u w:val="single"/>
          <w:cs/>
        </w:rPr>
        <w:t>บ</w:t>
      </w:r>
      <w:r w:rsidR="002327A3" w:rsidRPr="00640247">
        <w:rPr>
          <w:rFonts w:ascii="TH SarabunPSK" w:hAnsi="TH SarabunPSK" w:cs="TH SarabunPSK" w:hint="cs"/>
          <w:sz w:val="32"/>
          <w:szCs w:val="32"/>
          <w:u w:val="single"/>
          <w:cs/>
        </w:rPr>
        <w:t>ริษัท รักษาความปลอดภัย ท่าอากาศยานไทย จำกัด (บรท.)</w:t>
      </w:r>
    </w:p>
    <w:p w14:paraId="776784E0" w14:textId="61B71CDB" w:rsidR="00FC4E0E" w:rsidRPr="00640247" w:rsidRDefault="00FC4E0E" w:rsidP="00B718B9">
      <w:pPr>
        <w:spacing w:before="120" w:after="120" w:line="390" w:lineRule="exact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640247">
        <w:rPr>
          <w:rFonts w:ascii="TH SarabunPSK" w:hAnsi="TH SarabunPSK" w:cs="TH SarabunPSK" w:hint="cs"/>
          <w:sz w:val="32"/>
          <w:szCs w:val="32"/>
          <w:cs/>
        </w:rPr>
        <w:t>บรท.ได้ทำสัญญาสินเชื่อเงินกู้ระยะสั้น หนังสือค้ำประกัน เงินเบิกเกินบัญชีกับสถาบันการเงินภายในประเทศในวงเงิน</w:t>
      </w:r>
      <w:r w:rsidR="0069270A" w:rsidRPr="00640247">
        <w:rPr>
          <w:rFonts w:ascii="TH SarabunPSK" w:hAnsi="TH SarabunPSK" w:cs="TH SarabunPSK" w:hint="cs"/>
          <w:sz w:val="32"/>
          <w:szCs w:val="32"/>
          <w:cs/>
        </w:rPr>
        <w:t>รวม</w:t>
      </w:r>
      <w:r w:rsidRPr="00640247">
        <w:rPr>
          <w:rFonts w:ascii="TH SarabunPSK" w:hAnsi="TH SarabunPSK" w:cs="TH SarabunPSK" w:hint="cs"/>
          <w:sz w:val="32"/>
          <w:szCs w:val="32"/>
          <w:cs/>
        </w:rPr>
        <w:t>ไม่เกิน</w:t>
      </w:r>
      <w:r w:rsidRPr="00640247">
        <w:rPr>
          <w:rFonts w:ascii="TH SarabunPSK" w:hAnsi="TH SarabunPSK" w:cs="TH SarabunPSK"/>
          <w:sz w:val="32"/>
          <w:szCs w:val="32"/>
        </w:rPr>
        <w:t xml:space="preserve"> 380.00 </w:t>
      </w:r>
      <w:r w:rsidRPr="00640247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Pr="00640247">
        <w:rPr>
          <w:rFonts w:ascii="TH SarabunPSK" w:hAnsi="TH SarabunPSK" w:cs="TH SarabunPSK"/>
          <w:sz w:val="32"/>
          <w:szCs w:val="32"/>
        </w:rPr>
        <w:t xml:space="preserve"> </w:t>
      </w:r>
      <w:r w:rsidRPr="00640247">
        <w:rPr>
          <w:rFonts w:ascii="TH SarabunPSK" w:hAnsi="TH SarabunPSK" w:cs="TH SarabunPSK" w:hint="cs"/>
          <w:sz w:val="32"/>
          <w:szCs w:val="32"/>
          <w:cs/>
        </w:rPr>
        <w:t>โดยภายใต้เงื่อนไขในสัญญาสินเชื่อกำหนดให้ บรท.ต้องโอนสิทธิ</w:t>
      </w:r>
      <w:r w:rsidR="00206C24" w:rsidRPr="00640247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640247">
        <w:rPr>
          <w:rFonts w:ascii="TH SarabunPSK" w:hAnsi="TH SarabunPSK" w:cs="TH SarabunPSK" w:hint="cs"/>
          <w:sz w:val="32"/>
          <w:szCs w:val="32"/>
          <w:cs/>
        </w:rPr>
        <w:t xml:space="preserve">การรับเงินตามสัญญารับจ้างให้ธนาคารเพื่อเป็นหลักประกันการกู้ยืมตามมูลค่าสัญญารับจ้าง และนำเงินฝากจำนวนเงิน </w:t>
      </w:r>
      <w:r w:rsidR="001054A7" w:rsidRPr="00640247">
        <w:rPr>
          <w:rFonts w:ascii="TH SarabunPSK" w:hAnsi="TH SarabunPSK" w:cs="TH SarabunPSK"/>
          <w:sz w:val="32"/>
          <w:szCs w:val="32"/>
        </w:rPr>
        <w:t>74.97</w:t>
      </w:r>
      <w:r w:rsidRPr="00640247">
        <w:rPr>
          <w:rFonts w:ascii="TH SarabunPSK" w:hAnsi="TH SarabunPSK" w:cs="TH SarabunPSK" w:hint="cs"/>
          <w:sz w:val="32"/>
          <w:szCs w:val="32"/>
          <w:cs/>
        </w:rPr>
        <w:t xml:space="preserve"> ล้านบาท </w:t>
      </w:r>
      <w:r w:rsidRPr="00640247">
        <w:rPr>
          <w:rFonts w:ascii="TH SarabunPSK" w:hAnsi="TH SarabunPSK" w:cs="TH SarabunPSK"/>
          <w:sz w:val="32"/>
          <w:szCs w:val="32"/>
        </w:rPr>
        <w:t xml:space="preserve">(30 </w:t>
      </w:r>
      <w:r w:rsidRPr="00640247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E03200" w:rsidRPr="00640247">
        <w:rPr>
          <w:rFonts w:ascii="TH SarabunPSK" w:hAnsi="TH SarabunPSK" w:cs="TH SarabunPSK"/>
          <w:sz w:val="32"/>
          <w:szCs w:val="32"/>
        </w:rPr>
        <w:t>2567</w:t>
      </w:r>
      <w:r w:rsidRPr="00640247">
        <w:rPr>
          <w:rFonts w:ascii="TH SarabunPSK" w:hAnsi="TH SarabunPSK" w:cs="TH SarabunPSK"/>
          <w:sz w:val="32"/>
          <w:szCs w:val="32"/>
        </w:rPr>
        <w:t xml:space="preserve">: </w:t>
      </w:r>
      <w:r w:rsidR="00AE47EE" w:rsidRPr="00640247">
        <w:rPr>
          <w:rFonts w:ascii="TH SarabunPSK" w:hAnsi="TH SarabunPSK" w:cs="TH SarabunPSK" w:hint="cs"/>
          <w:sz w:val="32"/>
          <w:szCs w:val="32"/>
          <w:cs/>
        </w:rPr>
        <w:t>74.60</w:t>
      </w:r>
      <w:r w:rsidR="00AE47EE" w:rsidRPr="0064024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40247">
        <w:rPr>
          <w:rFonts w:ascii="TH SarabunPSK" w:hAnsi="TH SarabunPSK" w:cs="TH SarabunPSK" w:hint="cs"/>
          <w:sz w:val="32"/>
          <w:szCs w:val="32"/>
          <w:cs/>
        </w:rPr>
        <w:t>ล้านบาท) ไปค้ำประกันวงเงินกู้ดังกล่าว</w:t>
      </w:r>
    </w:p>
    <w:p w14:paraId="4097159F" w14:textId="10AF394E" w:rsidR="00600CC9" w:rsidRPr="00640247" w:rsidRDefault="00396C13" w:rsidP="00B718B9">
      <w:pPr>
        <w:tabs>
          <w:tab w:val="left" w:pos="540"/>
        </w:tabs>
        <w:overflowPunct/>
        <w:autoSpaceDE/>
        <w:autoSpaceDN/>
        <w:adjustRightInd/>
        <w:spacing w:before="120" w:after="120" w:line="390" w:lineRule="exact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  <w:r w:rsidRPr="00640247"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  <w:r w:rsidR="00600CC9" w:rsidRPr="00640247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640247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640247">
        <w:rPr>
          <w:rFonts w:ascii="TH SarabunPSK" w:hAnsi="TH SarabunPSK" w:cs="TH SarabunPSK"/>
          <w:b/>
          <w:bCs/>
          <w:sz w:val="32"/>
          <w:szCs w:val="32"/>
          <w:cs/>
        </w:rPr>
        <w:t>หนี้สินตามสัญญาเช่า</w:t>
      </w:r>
    </w:p>
    <w:p w14:paraId="17EC50C2" w14:textId="3BEF948D" w:rsidR="00600CC9" w:rsidRPr="00640247" w:rsidRDefault="00600CC9" w:rsidP="00B718B9">
      <w:pPr>
        <w:tabs>
          <w:tab w:val="left" w:pos="360"/>
          <w:tab w:val="left" w:pos="900"/>
        </w:tabs>
        <w:spacing w:before="120" w:after="120" w:line="390" w:lineRule="exact"/>
        <w:ind w:left="547" w:hanging="547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640247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ab/>
      </w:r>
      <w:r w:rsidRPr="00640247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ab/>
      </w:r>
      <w:r w:rsidR="000C7253" w:rsidRPr="00640247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 xml:space="preserve">รายการเปลี่ยนแปลงของบัญชีหนี้สินตามสัญญาเช่าสำหรับงวดสามเดือนสิ้นสุดวันที่ </w:t>
      </w:r>
      <w:r w:rsidR="000C7253" w:rsidRPr="00640247">
        <w:rPr>
          <w:rFonts w:ascii="TH SarabunPSK" w:hAnsi="TH SarabunPSK" w:cs="TH SarabunPSK"/>
          <w:color w:val="000000"/>
          <w:spacing w:val="-8"/>
          <w:sz w:val="32"/>
          <w:szCs w:val="32"/>
        </w:rPr>
        <w:t xml:space="preserve">31 </w:t>
      </w:r>
      <w:r w:rsidR="000C7253" w:rsidRPr="00640247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 xml:space="preserve">ธันวาคม </w:t>
      </w:r>
      <w:r w:rsidR="00E03200" w:rsidRPr="00640247">
        <w:rPr>
          <w:rFonts w:ascii="TH SarabunPSK" w:hAnsi="TH SarabunPSK" w:cs="TH SarabunPSK"/>
          <w:color w:val="000000"/>
          <w:spacing w:val="-8"/>
          <w:sz w:val="32"/>
          <w:szCs w:val="32"/>
        </w:rPr>
        <w:t>2567</w:t>
      </w:r>
      <w:r w:rsidR="000C7253" w:rsidRPr="00640247">
        <w:rPr>
          <w:rFonts w:ascii="TH SarabunPSK" w:hAnsi="TH SarabunPSK" w:cs="TH SarabunPSK"/>
          <w:color w:val="000000"/>
          <w:spacing w:val="-8"/>
          <w:sz w:val="32"/>
          <w:szCs w:val="32"/>
        </w:rPr>
        <w:t xml:space="preserve"> </w:t>
      </w:r>
      <w:r w:rsidR="000C7253" w:rsidRPr="00640247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สรุปได้ดังนี้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00"/>
      </w:tblGrid>
      <w:tr w:rsidR="00600CC9" w:rsidRPr="00640247" w14:paraId="3673C4A7" w14:textId="77777777" w:rsidTr="00A444A5">
        <w:trPr>
          <w:cantSplit/>
        </w:trPr>
        <w:tc>
          <w:tcPr>
            <w:tcW w:w="5670" w:type="dxa"/>
          </w:tcPr>
          <w:p w14:paraId="5FE2EC6E" w14:textId="77777777" w:rsidR="00600CC9" w:rsidRPr="00640247" w:rsidRDefault="00600CC9" w:rsidP="00B718B9">
            <w:pPr>
              <w:spacing w:line="390" w:lineRule="exact"/>
              <w:ind w:left="3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1F951C84" w14:textId="77777777" w:rsidR="00600CC9" w:rsidRPr="00640247" w:rsidRDefault="00600CC9" w:rsidP="00B718B9">
            <w:pPr>
              <w:spacing w:line="390" w:lineRule="exact"/>
              <w:ind w:left="32" w:right="-16"/>
              <w:jc w:val="right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u w:val="single"/>
              </w:rPr>
            </w:pPr>
            <w:r w:rsidRPr="00640247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>(</w:t>
            </w:r>
            <w:r w:rsidRPr="00640247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640247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: </w:t>
            </w:r>
            <w:r w:rsidRPr="00640247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ล้านบาท</w:t>
            </w:r>
            <w:r w:rsidRPr="00640247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600CC9" w:rsidRPr="00640247" w14:paraId="3BF0AB6E" w14:textId="77777777" w:rsidTr="00A444A5">
        <w:trPr>
          <w:cantSplit/>
        </w:trPr>
        <w:tc>
          <w:tcPr>
            <w:tcW w:w="5670" w:type="dxa"/>
          </w:tcPr>
          <w:p w14:paraId="124C0633" w14:textId="77777777" w:rsidR="00600CC9" w:rsidRPr="00640247" w:rsidRDefault="00600CC9" w:rsidP="00B718B9">
            <w:pPr>
              <w:spacing w:line="390" w:lineRule="exact"/>
              <w:ind w:left="3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0996899A" w14:textId="77777777" w:rsidR="00600CC9" w:rsidRPr="00640247" w:rsidRDefault="00600CC9" w:rsidP="00B718B9">
            <w:pPr>
              <w:pBdr>
                <w:bottom w:val="single" w:sz="4" w:space="1" w:color="auto"/>
              </w:pBdr>
              <w:spacing w:line="390" w:lineRule="exact"/>
              <w:ind w:left="32"/>
              <w:jc w:val="center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6F299FD3" w14:textId="77777777" w:rsidR="00600CC9" w:rsidRPr="00640247" w:rsidRDefault="00600CC9" w:rsidP="00B718B9">
            <w:pPr>
              <w:pBdr>
                <w:bottom w:val="single" w:sz="4" w:space="1" w:color="auto"/>
              </w:pBdr>
              <w:spacing w:line="390" w:lineRule="exact"/>
              <w:ind w:left="32"/>
              <w:jc w:val="center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2AE55B6A" w14:textId="77777777" w:rsidR="00600CC9" w:rsidRPr="00640247" w:rsidRDefault="00600CC9" w:rsidP="00B718B9">
            <w:pPr>
              <w:pBdr>
                <w:bottom w:val="single" w:sz="4" w:space="1" w:color="auto"/>
              </w:pBdr>
              <w:spacing w:line="390" w:lineRule="exact"/>
              <w:ind w:left="32"/>
              <w:jc w:val="center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983229" w:rsidRPr="00640247" w14:paraId="59B4BE2A" w14:textId="77777777" w:rsidTr="00A444A5">
        <w:tc>
          <w:tcPr>
            <w:tcW w:w="5670" w:type="dxa"/>
          </w:tcPr>
          <w:p w14:paraId="1AED5E19" w14:textId="5DE310A7" w:rsidR="00983229" w:rsidRPr="00640247" w:rsidRDefault="00983229" w:rsidP="00B718B9">
            <w:pPr>
              <w:spacing w:line="390" w:lineRule="exact"/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ยอดคงเหลือ ณ วันที่</w:t>
            </w:r>
            <w:r w:rsidRPr="00640247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 1</w:t>
            </w:r>
            <w:r w:rsidRPr="00640247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 xml:space="preserve"> ตุลาคม</w:t>
            </w:r>
            <w:r w:rsidRPr="00640247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 </w:t>
            </w:r>
            <w:r w:rsidR="00E03200" w:rsidRPr="00640247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>2567</w:t>
            </w:r>
          </w:p>
        </w:tc>
        <w:tc>
          <w:tcPr>
            <w:tcW w:w="1800" w:type="dxa"/>
          </w:tcPr>
          <w:p w14:paraId="1F3FB555" w14:textId="51EED0BE" w:rsidR="00983229" w:rsidRPr="00640247" w:rsidRDefault="00A74BA6" w:rsidP="00B718B9">
            <w:pPr>
              <w:tabs>
                <w:tab w:val="decimal" w:pos="1245"/>
              </w:tabs>
              <w:spacing w:line="390" w:lineRule="exact"/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52,578.85</w:t>
            </w:r>
          </w:p>
        </w:tc>
        <w:tc>
          <w:tcPr>
            <w:tcW w:w="1800" w:type="dxa"/>
          </w:tcPr>
          <w:p w14:paraId="6A1C45F5" w14:textId="71FDF8BB" w:rsidR="00983229" w:rsidRPr="00640247" w:rsidRDefault="0085523F" w:rsidP="00B718B9">
            <w:pPr>
              <w:tabs>
                <w:tab w:val="decimal" w:pos="1245"/>
              </w:tabs>
              <w:spacing w:line="390" w:lineRule="exact"/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52,529.45</w:t>
            </w:r>
          </w:p>
        </w:tc>
      </w:tr>
      <w:tr w:rsidR="00600CC9" w:rsidRPr="00640247" w14:paraId="3A6859AC" w14:textId="77777777" w:rsidTr="00A444A5">
        <w:tc>
          <w:tcPr>
            <w:tcW w:w="5670" w:type="dxa"/>
          </w:tcPr>
          <w:p w14:paraId="05F03C42" w14:textId="77777777" w:rsidR="00600CC9" w:rsidRPr="00640247" w:rsidRDefault="00600CC9" w:rsidP="00B718B9">
            <w:pPr>
              <w:spacing w:line="390" w:lineRule="exact"/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เพิ่มขึ้นในระหว่างงวด</w:t>
            </w:r>
            <w:r w:rsidRPr="00640247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 </w:t>
            </w:r>
          </w:p>
        </w:tc>
        <w:tc>
          <w:tcPr>
            <w:tcW w:w="1800" w:type="dxa"/>
          </w:tcPr>
          <w:p w14:paraId="6C447223" w14:textId="069E373B" w:rsidR="00600CC9" w:rsidRPr="00640247" w:rsidRDefault="00F5315C" w:rsidP="00B718B9">
            <w:pPr>
              <w:tabs>
                <w:tab w:val="decimal" w:pos="1245"/>
              </w:tabs>
              <w:spacing w:line="390" w:lineRule="exact"/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64024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11.08</w:t>
            </w:r>
          </w:p>
        </w:tc>
        <w:tc>
          <w:tcPr>
            <w:tcW w:w="1800" w:type="dxa"/>
          </w:tcPr>
          <w:p w14:paraId="18DB9178" w14:textId="3C2E850E" w:rsidR="00600CC9" w:rsidRPr="00640247" w:rsidRDefault="00592F24" w:rsidP="00B718B9">
            <w:pPr>
              <w:tabs>
                <w:tab w:val="decimal" w:pos="1245"/>
              </w:tabs>
              <w:spacing w:line="390" w:lineRule="exact"/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pacing w:val="-4"/>
                <w:sz w:val="32"/>
                <w:szCs w:val="32"/>
              </w:rPr>
              <w:t>10.37</w:t>
            </w:r>
          </w:p>
        </w:tc>
      </w:tr>
      <w:tr w:rsidR="00600CC9" w:rsidRPr="00640247" w14:paraId="33B7CB96" w14:textId="77777777" w:rsidTr="00A444A5">
        <w:tc>
          <w:tcPr>
            <w:tcW w:w="5670" w:type="dxa"/>
          </w:tcPr>
          <w:p w14:paraId="5044F459" w14:textId="77777777" w:rsidR="00600CC9" w:rsidRPr="00640247" w:rsidRDefault="00600CC9" w:rsidP="00B718B9">
            <w:pPr>
              <w:spacing w:line="390" w:lineRule="exact"/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เพิ่มขึ้นจากดอกเบี้ย</w:t>
            </w:r>
          </w:p>
        </w:tc>
        <w:tc>
          <w:tcPr>
            <w:tcW w:w="1800" w:type="dxa"/>
          </w:tcPr>
          <w:p w14:paraId="005EE482" w14:textId="3C275CFF" w:rsidR="00600CC9" w:rsidRPr="00640247" w:rsidRDefault="00F5315C" w:rsidP="00B718B9">
            <w:pPr>
              <w:tabs>
                <w:tab w:val="decimal" w:pos="1245"/>
              </w:tabs>
              <w:spacing w:line="390" w:lineRule="exact"/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617.83</w:t>
            </w:r>
          </w:p>
        </w:tc>
        <w:tc>
          <w:tcPr>
            <w:tcW w:w="1800" w:type="dxa"/>
          </w:tcPr>
          <w:p w14:paraId="53711176" w14:textId="6B76C139" w:rsidR="00600CC9" w:rsidRPr="00640247" w:rsidRDefault="00526849" w:rsidP="00B718B9">
            <w:pPr>
              <w:tabs>
                <w:tab w:val="decimal" w:pos="1245"/>
              </w:tabs>
              <w:spacing w:line="390" w:lineRule="exact"/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pacing w:val="-4"/>
                <w:sz w:val="32"/>
                <w:szCs w:val="32"/>
              </w:rPr>
              <w:t>617.20</w:t>
            </w:r>
          </w:p>
        </w:tc>
      </w:tr>
      <w:tr w:rsidR="009364E2" w:rsidRPr="00640247" w14:paraId="2237A499" w14:textId="77777777" w:rsidTr="00A444A5">
        <w:tc>
          <w:tcPr>
            <w:tcW w:w="5670" w:type="dxa"/>
          </w:tcPr>
          <w:p w14:paraId="0052C9CA" w14:textId="517981A8" w:rsidR="009364E2" w:rsidRPr="00640247" w:rsidRDefault="00860FD8" w:rsidP="00B718B9">
            <w:pPr>
              <w:spacing w:line="390" w:lineRule="exact"/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pacing w:val="-4"/>
                <w:sz w:val="32"/>
                <w:szCs w:val="32"/>
                <w:cs/>
              </w:rPr>
              <w:t>ลดลงจากการเปลี่ยนแปลงสัญญา</w:t>
            </w:r>
          </w:p>
        </w:tc>
        <w:tc>
          <w:tcPr>
            <w:tcW w:w="1800" w:type="dxa"/>
          </w:tcPr>
          <w:p w14:paraId="031404FB" w14:textId="03B04E03" w:rsidR="009364E2" w:rsidRPr="00640247" w:rsidRDefault="001E6FC4" w:rsidP="00B718B9">
            <w:pPr>
              <w:tabs>
                <w:tab w:val="decimal" w:pos="1245"/>
              </w:tabs>
              <w:spacing w:line="390" w:lineRule="exact"/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(0.68)</w:t>
            </w:r>
          </w:p>
        </w:tc>
        <w:tc>
          <w:tcPr>
            <w:tcW w:w="1800" w:type="dxa"/>
          </w:tcPr>
          <w:p w14:paraId="320FC64F" w14:textId="10E897FA" w:rsidR="009364E2" w:rsidRPr="00640247" w:rsidRDefault="00CF4F2E" w:rsidP="00B718B9">
            <w:pPr>
              <w:tabs>
                <w:tab w:val="decimal" w:pos="1245"/>
              </w:tabs>
              <w:spacing w:line="390" w:lineRule="exact"/>
              <w:ind w:right="-18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64024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-</w:t>
            </w:r>
          </w:p>
        </w:tc>
      </w:tr>
      <w:tr w:rsidR="00600CC9" w:rsidRPr="00640247" w14:paraId="22899176" w14:textId="77777777" w:rsidTr="00A444A5">
        <w:tc>
          <w:tcPr>
            <w:tcW w:w="5670" w:type="dxa"/>
          </w:tcPr>
          <w:p w14:paraId="2B2BF11A" w14:textId="77777777" w:rsidR="00600CC9" w:rsidRPr="00640247" w:rsidRDefault="00600CC9" w:rsidP="00B718B9">
            <w:pPr>
              <w:spacing w:line="390" w:lineRule="exact"/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จ่ายชำระหนี้สินตามสัญญาเช่า</w:t>
            </w:r>
          </w:p>
        </w:tc>
        <w:tc>
          <w:tcPr>
            <w:tcW w:w="1800" w:type="dxa"/>
          </w:tcPr>
          <w:p w14:paraId="4FCD320F" w14:textId="1A7A5942" w:rsidR="00600CC9" w:rsidRPr="00640247" w:rsidRDefault="00DA4AE0" w:rsidP="00B718B9">
            <w:pPr>
              <w:tabs>
                <w:tab w:val="decimal" w:pos="1245"/>
              </w:tabs>
              <w:spacing w:line="390" w:lineRule="exact"/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64024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(3</w:t>
            </w:r>
            <w:r w:rsidRPr="00640247">
              <w:rPr>
                <w:rFonts w:ascii="TH SarabunPSK" w:hAnsi="TH SarabunPSK" w:cs="TH SarabunPSK"/>
                <w:spacing w:val="-4"/>
                <w:sz w:val="32"/>
                <w:szCs w:val="32"/>
              </w:rPr>
              <w:t>,271.73</w:t>
            </w:r>
            <w:r w:rsidRPr="0064024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800" w:type="dxa"/>
          </w:tcPr>
          <w:p w14:paraId="0E064B75" w14:textId="2991DCE3" w:rsidR="00600CC9" w:rsidRPr="00640247" w:rsidRDefault="00E70844" w:rsidP="00B718B9">
            <w:pPr>
              <w:tabs>
                <w:tab w:val="decimal" w:pos="1245"/>
              </w:tabs>
              <w:spacing w:line="390" w:lineRule="exact"/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pacing w:val="-4"/>
                <w:sz w:val="32"/>
                <w:szCs w:val="32"/>
              </w:rPr>
              <w:t>(3,266.25)</w:t>
            </w:r>
          </w:p>
        </w:tc>
      </w:tr>
      <w:tr w:rsidR="00F33FB9" w:rsidRPr="00640247" w14:paraId="7CF4E3B4" w14:textId="77777777" w:rsidTr="00A444A5">
        <w:tc>
          <w:tcPr>
            <w:tcW w:w="5670" w:type="dxa"/>
          </w:tcPr>
          <w:p w14:paraId="5BEE636E" w14:textId="2A4BC21C" w:rsidR="00F33FB9" w:rsidRPr="00640247" w:rsidRDefault="00F33FB9" w:rsidP="00B718B9">
            <w:pPr>
              <w:spacing w:line="390" w:lineRule="exact"/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จ่ายชำระดอกเบี้ย</w:t>
            </w:r>
          </w:p>
        </w:tc>
        <w:tc>
          <w:tcPr>
            <w:tcW w:w="1800" w:type="dxa"/>
          </w:tcPr>
          <w:p w14:paraId="63694C33" w14:textId="0102A3DA" w:rsidR="00F33FB9" w:rsidRPr="00640247" w:rsidRDefault="00F64501" w:rsidP="00B718B9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90" w:lineRule="exact"/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pacing w:val="-4"/>
                <w:sz w:val="32"/>
                <w:szCs w:val="32"/>
              </w:rPr>
              <w:t>(</w:t>
            </w:r>
            <w:r w:rsidR="002A0422" w:rsidRPr="00640247">
              <w:rPr>
                <w:rFonts w:ascii="TH SarabunPSK" w:hAnsi="TH SarabunPSK" w:cs="TH SarabunPSK"/>
                <w:spacing w:val="-4"/>
                <w:sz w:val="32"/>
                <w:szCs w:val="32"/>
              </w:rPr>
              <w:t>2,629.36</w:t>
            </w:r>
            <w:r w:rsidRPr="00640247">
              <w:rPr>
                <w:rFonts w:ascii="TH SarabunPSK" w:hAnsi="TH SarabunPSK" w:cs="TH SarabunPSK"/>
                <w:spacing w:val="-4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14:paraId="599D272E" w14:textId="23DE3C28" w:rsidR="00F33FB9" w:rsidRPr="00640247" w:rsidRDefault="00E70844" w:rsidP="00B718B9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90" w:lineRule="exact"/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pacing w:val="-4"/>
                <w:sz w:val="32"/>
                <w:szCs w:val="32"/>
              </w:rPr>
              <w:t>(2,628.9</w:t>
            </w:r>
            <w:r w:rsidR="000F1D48" w:rsidRPr="00640247">
              <w:rPr>
                <w:rFonts w:ascii="TH SarabunPSK" w:hAnsi="TH SarabunPSK" w:cs="TH SarabunPSK"/>
                <w:spacing w:val="-4"/>
                <w:sz w:val="32"/>
                <w:szCs w:val="32"/>
              </w:rPr>
              <w:t>3</w:t>
            </w:r>
            <w:r w:rsidRPr="00640247">
              <w:rPr>
                <w:rFonts w:ascii="TH SarabunPSK" w:hAnsi="TH SarabunPSK" w:cs="TH SarabunPSK"/>
                <w:spacing w:val="-4"/>
                <w:sz w:val="32"/>
                <w:szCs w:val="32"/>
              </w:rPr>
              <w:t>)</w:t>
            </w:r>
          </w:p>
        </w:tc>
      </w:tr>
      <w:tr w:rsidR="00600CC9" w:rsidRPr="00640247" w14:paraId="59680F7F" w14:textId="77777777" w:rsidTr="00A444A5">
        <w:tc>
          <w:tcPr>
            <w:tcW w:w="5670" w:type="dxa"/>
          </w:tcPr>
          <w:p w14:paraId="76638B4E" w14:textId="65FD0610" w:rsidR="00600CC9" w:rsidRPr="00640247" w:rsidRDefault="00600CC9" w:rsidP="00B718B9">
            <w:pPr>
              <w:spacing w:line="390" w:lineRule="exact"/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ยอดคงเหลือ</w:t>
            </w:r>
            <w:r w:rsidRPr="00640247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 </w:t>
            </w:r>
            <w:r w:rsidRPr="00640247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ณ วันที่</w:t>
            </w:r>
            <w:r w:rsidRPr="00640247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 31 </w:t>
            </w:r>
            <w:r w:rsidRPr="00640247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 xml:space="preserve">ธันวาคม </w:t>
            </w:r>
            <w:r w:rsidR="00E03200" w:rsidRPr="00640247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>2567</w:t>
            </w:r>
          </w:p>
        </w:tc>
        <w:tc>
          <w:tcPr>
            <w:tcW w:w="1800" w:type="dxa"/>
          </w:tcPr>
          <w:p w14:paraId="63E42918" w14:textId="5618D420" w:rsidR="00600CC9" w:rsidRPr="00640247" w:rsidRDefault="008E77DB" w:rsidP="00B718B9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90" w:lineRule="exact"/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spacing w:val="-4"/>
                <w:sz w:val="32"/>
                <w:szCs w:val="32"/>
              </w:rPr>
              <w:t>47,305.99</w:t>
            </w:r>
          </w:p>
        </w:tc>
        <w:tc>
          <w:tcPr>
            <w:tcW w:w="1800" w:type="dxa"/>
          </w:tcPr>
          <w:p w14:paraId="43095E00" w14:textId="085E1F75" w:rsidR="00600CC9" w:rsidRPr="00640247" w:rsidRDefault="00E70844" w:rsidP="00B718B9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90" w:lineRule="exact"/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pacing w:val="-4"/>
                <w:sz w:val="32"/>
                <w:szCs w:val="32"/>
              </w:rPr>
              <w:t>47,261.8</w:t>
            </w:r>
            <w:r w:rsidR="000F1D48" w:rsidRPr="00640247">
              <w:rPr>
                <w:rFonts w:ascii="TH SarabunPSK" w:hAnsi="TH SarabunPSK" w:cs="TH SarabunPSK"/>
                <w:spacing w:val="-4"/>
                <w:sz w:val="32"/>
                <w:szCs w:val="32"/>
              </w:rPr>
              <w:t>4</w:t>
            </w:r>
          </w:p>
        </w:tc>
      </w:tr>
    </w:tbl>
    <w:p w14:paraId="734B1193" w14:textId="2DA1BE9B" w:rsidR="00600CC9" w:rsidRPr="00640247" w:rsidRDefault="00396C13" w:rsidP="00B718B9">
      <w:pPr>
        <w:tabs>
          <w:tab w:val="left" w:pos="4140"/>
          <w:tab w:val="left" w:pos="6390"/>
        </w:tabs>
        <w:spacing w:before="240" w:after="120" w:line="390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Hlk68205445"/>
      <w:r w:rsidRPr="00640247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="00600CC9" w:rsidRPr="00640247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640247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640247">
        <w:rPr>
          <w:rFonts w:ascii="TH SarabunPSK" w:hAnsi="TH SarabunPSK" w:cs="TH SarabunPSK"/>
          <w:b/>
          <w:bCs/>
          <w:sz w:val="32"/>
          <w:szCs w:val="32"/>
          <w:cs/>
        </w:rPr>
        <w:t>รายได้จากสัญญาที่ทำกับลูกค้า</w:t>
      </w:r>
    </w:p>
    <w:tbl>
      <w:tblPr>
        <w:tblW w:w="9215" w:type="dxa"/>
        <w:tblInd w:w="450" w:type="dxa"/>
        <w:tblLook w:val="04A0" w:firstRow="1" w:lastRow="0" w:firstColumn="1" w:lastColumn="0" w:noHBand="0" w:noVBand="1"/>
      </w:tblPr>
      <w:tblGrid>
        <w:gridCol w:w="3330"/>
        <w:gridCol w:w="1415"/>
        <w:gridCol w:w="1490"/>
        <w:gridCol w:w="1490"/>
        <w:gridCol w:w="1490"/>
      </w:tblGrid>
      <w:tr w:rsidR="00600CC9" w:rsidRPr="00640247" w14:paraId="47965063" w14:textId="77777777" w:rsidTr="00A444A5">
        <w:trPr>
          <w:tblHeader/>
        </w:trPr>
        <w:tc>
          <w:tcPr>
            <w:tcW w:w="9215" w:type="dxa"/>
            <w:gridSpan w:val="5"/>
          </w:tcPr>
          <w:p w14:paraId="21EE21E0" w14:textId="77777777" w:rsidR="00600CC9" w:rsidRPr="00640247" w:rsidRDefault="00600CC9" w:rsidP="00B718B9">
            <w:pPr>
              <w:spacing w:line="39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หน่วย</w:t>
            </w:r>
            <w:r w:rsidRPr="00640247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ล้านบาท</w:t>
            </w:r>
            <w:r w:rsidRPr="00640247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600CC9" w:rsidRPr="00640247" w14:paraId="24A4DD35" w14:textId="77777777" w:rsidTr="00A444A5">
        <w:trPr>
          <w:trHeight w:val="378"/>
          <w:tblHeader/>
        </w:trPr>
        <w:tc>
          <w:tcPr>
            <w:tcW w:w="3330" w:type="dxa"/>
          </w:tcPr>
          <w:p w14:paraId="6C96C0C7" w14:textId="77777777" w:rsidR="00600CC9" w:rsidRPr="00640247" w:rsidRDefault="00600CC9" w:rsidP="00B718B9">
            <w:pPr>
              <w:spacing w:line="39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05" w:type="dxa"/>
            <w:gridSpan w:val="2"/>
            <w:vAlign w:val="bottom"/>
          </w:tcPr>
          <w:p w14:paraId="6E6E71D3" w14:textId="77777777" w:rsidR="00600CC9" w:rsidRPr="00640247" w:rsidRDefault="00600CC9" w:rsidP="00B718B9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80" w:type="dxa"/>
            <w:gridSpan w:val="2"/>
            <w:vAlign w:val="bottom"/>
          </w:tcPr>
          <w:p w14:paraId="1E119C46" w14:textId="77777777" w:rsidR="00600CC9" w:rsidRPr="00640247" w:rsidRDefault="00600CC9" w:rsidP="00B718B9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92323" w:rsidRPr="00640247" w14:paraId="4BE55C8E" w14:textId="77777777" w:rsidTr="00A444A5">
        <w:trPr>
          <w:trHeight w:val="378"/>
          <w:tblHeader/>
        </w:trPr>
        <w:tc>
          <w:tcPr>
            <w:tcW w:w="3330" w:type="dxa"/>
          </w:tcPr>
          <w:p w14:paraId="65396337" w14:textId="77777777" w:rsidR="00992323" w:rsidRPr="00640247" w:rsidRDefault="00992323" w:rsidP="00B718B9">
            <w:pPr>
              <w:spacing w:line="39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05" w:type="dxa"/>
            <w:gridSpan w:val="2"/>
            <w:vAlign w:val="bottom"/>
          </w:tcPr>
          <w:p w14:paraId="65A03089" w14:textId="7941CA77" w:rsidR="00992323" w:rsidRPr="00640247" w:rsidRDefault="00992323" w:rsidP="00B718B9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สำหรับงวดสามเดือนสิ้นสุดวันที่</w:t>
            </w:r>
          </w:p>
        </w:tc>
        <w:tc>
          <w:tcPr>
            <w:tcW w:w="2980" w:type="dxa"/>
            <w:gridSpan w:val="2"/>
            <w:vAlign w:val="bottom"/>
          </w:tcPr>
          <w:p w14:paraId="4D72E5C4" w14:textId="6C01302A" w:rsidR="00992323" w:rsidRPr="00640247" w:rsidRDefault="00992323" w:rsidP="00B718B9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สำหรับงวดสามเดือนสิ้นสุดวันที่</w:t>
            </w:r>
          </w:p>
        </w:tc>
      </w:tr>
      <w:tr w:rsidR="00AA232B" w:rsidRPr="00640247" w14:paraId="44441B85" w14:textId="77777777" w:rsidTr="00A444A5">
        <w:trPr>
          <w:trHeight w:val="378"/>
          <w:tblHeader/>
        </w:trPr>
        <w:tc>
          <w:tcPr>
            <w:tcW w:w="3330" w:type="dxa"/>
          </w:tcPr>
          <w:p w14:paraId="63C7016F" w14:textId="77777777" w:rsidR="00AA232B" w:rsidRPr="00640247" w:rsidRDefault="00AA232B" w:rsidP="00B718B9">
            <w:pPr>
              <w:spacing w:line="39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5" w:type="dxa"/>
            <w:vAlign w:val="bottom"/>
          </w:tcPr>
          <w:p w14:paraId="648EEE97" w14:textId="10B0D3DB" w:rsidR="00AA232B" w:rsidRPr="00640247" w:rsidRDefault="00AA232B" w:rsidP="00B718B9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ธันวาคม </w:t>
            </w:r>
            <w:r w:rsidR="00E03200" w:rsidRPr="00640247">
              <w:rPr>
                <w:rFonts w:ascii="TH SarabunPSK" w:hAnsi="TH SarabunPSK" w:cs="TH SarabunPSK"/>
                <w:sz w:val="32"/>
                <w:szCs w:val="32"/>
              </w:rPr>
              <w:t>2567</w:t>
            </w:r>
          </w:p>
        </w:tc>
        <w:tc>
          <w:tcPr>
            <w:tcW w:w="1490" w:type="dxa"/>
            <w:vAlign w:val="bottom"/>
          </w:tcPr>
          <w:p w14:paraId="5A640CF1" w14:textId="08747DA1" w:rsidR="00AA232B" w:rsidRPr="00640247" w:rsidRDefault="00AA232B" w:rsidP="00B718B9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ธันวาคม </w:t>
            </w:r>
            <w:r w:rsidRPr="00640247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B414DE" w:rsidRPr="00640247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490" w:type="dxa"/>
            <w:vAlign w:val="bottom"/>
          </w:tcPr>
          <w:p w14:paraId="4B515D94" w14:textId="52CC4617" w:rsidR="00AA232B" w:rsidRPr="00640247" w:rsidRDefault="00AA232B" w:rsidP="00B718B9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ธันวาคม </w:t>
            </w:r>
            <w:r w:rsidR="00E03200" w:rsidRPr="00640247">
              <w:rPr>
                <w:rFonts w:ascii="TH SarabunPSK" w:hAnsi="TH SarabunPSK" w:cs="TH SarabunPSK"/>
                <w:sz w:val="32"/>
                <w:szCs w:val="32"/>
              </w:rPr>
              <w:t>2567</w:t>
            </w:r>
          </w:p>
        </w:tc>
        <w:tc>
          <w:tcPr>
            <w:tcW w:w="1490" w:type="dxa"/>
            <w:vAlign w:val="bottom"/>
          </w:tcPr>
          <w:p w14:paraId="0B7FE36A" w14:textId="567E1793" w:rsidR="00AA232B" w:rsidRPr="00640247" w:rsidRDefault="00AA232B" w:rsidP="00B718B9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ธันวาคม </w:t>
            </w:r>
            <w:r w:rsidRPr="00640247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B414DE" w:rsidRPr="00640247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</w:tr>
      <w:tr w:rsidR="00E03200" w:rsidRPr="00640247" w14:paraId="139AE56E" w14:textId="77777777" w:rsidTr="00A444A5">
        <w:tc>
          <w:tcPr>
            <w:tcW w:w="3330" w:type="dxa"/>
          </w:tcPr>
          <w:p w14:paraId="54ED726D" w14:textId="085E6548" w:rsidR="00E03200" w:rsidRPr="00640247" w:rsidRDefault="00E03200" w:rsidP="00B718B9">
            <w:pPr>
              <w:spacing w:line="390" w:lineRule="exact"/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415" w:type="dxa"/>
            <w:vAlign w:val="bottom"/>
          </w:tcPr>
          <w:p w14:paraId="344BB1DD" w14:textId="77777777" w:rsidR="00E03200" w:rsidRPr="00640247" w:rsidRDefault="00E03200" w:rsidP="00B718B9">
            <w:pPr>
              <w:tabs>
                <w:tab w:val="decimal" w:pos="885"/>
              </w:tabs>
              <w:spacing w:line="39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  <w:vAlign w:val="bottom"/>
          </w:tcPr>
          <w:p w14:paraId="56F34533" w14:textId="77777777" w:rsidR="00E03200" w:rsidRPr="00640247" w:rsidRDefault="00E03200" w:rsidP="00B718B9">
            <w:pPr>
              <w:tabs>
                <w:tab w:val="decimal" w:pos="885"/>
              </w:tabs>
              <w:spacing w:line="39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  <w:vAlign w:val="bottom"/>
          </w:tcPr>
          <w:p w14:paraId="4DB28E2B" w14:textId="77777777" w:rsidR="00E03200" w:rsidRPr="00640247" w:rsidRDefault="00E03200" w:rsidP="00B718B9">
            <w:pPr>
              <w:tabs>
                <w:tab w:val="decimal" w:pos="885"/>
              </w:tabs>
              <w:spacing w:line="39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  <w:vAlign w:val="bottom"/>
          </w:tcPr>
          <w:p w14:paraId="5604DCE3" w14:textId="77777777" w:rsidR="00E03200" w:rsidRPr="00640247" w:rsidRDefault="00E03200" w:rsidP="00B718B9">
            <w:pPr>
              <w:tabs>
                <w:tab w:val="decimal" w:pos="885"/>
              </w:tabs>
              <w:spacing w:line="39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EF4" w:rsidRPr="00640247" w14:paraId="282DE1C7" w14:textId="77777777" w:rsidTr="00A444A5">
        <w:tc>
          <w:tcPr>
            <w:tcW w:w="3330" w:type="dxa"/>
          </w:tcPr>
          <w:p w14:paraId="38607531" w14:textId="0D3A4AE8" w:rsidR="00870EF4" w:rsidRPr="00640247" w:rsidRDefault="00870EF4" w:rsidP="00B718B9">
            <w:pPr>
              <w:spacing w:line="390" w:lineRule="exact"/>
              <w:ind w:left="342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415" w:type="dxa"/>
            <w:vAlign w:val="bottom"/>
          </w:tcPr>
          <w:p w14:paraId="677CB689" w14:textId="484269F2" w:rsidR="00870EF4" w:rsidRPr="00640247" w:rsidRDefault="00EC7BEE" w:rsidP="00B718B9">
            <w:pPr>
              <w:tabs>
                <w:tab w:val="decimal" w:pos="885"/>
              </w:tabs>
              <w:spacing w:line="39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9,523.40</w:t>
            </w:r>
          </w:p>
        </w:tc>
        <w:tc>
          <w:tcPr>
            <w:tcW w:w="1490" w:type="dxa"/>
            <w:vAlign w:val="bottom"/>
          </w:tcPr>
          <w:p w14:paraId="36738887" w14:textId="25FFE807" w:rsidR="00870EF4" w:rsidRPr="00640247" w:rsidRDefault="00870EF4" w:rsidP="00B718B9">
            <w:pPr>
              <w:tabs>
                <w:tab w:val="decimal" w:pos="885"/>
              </w:tabs>
              <w:spacing w:line="39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8,038.69</w:t>
            </w:r>
          </w:p>
        </w:tc>
        <w:tc>
          <w:tcPr>
            <w:tcW w:w="1490" w:type="dxa"/>
            <w:vAlign w:val="bottom"/>
          </w:tcPr>
          <w:p w14:paraId="094965F5" w14:textId="248E153B" w:rsidR="00870EF4" w:rsidRPr="00640247" w:rsidRDefault="003F5612" w:rsidP="00B718B9">
            <w:pPr>
              <w:tabs>
                <w:tab w:val="decimal" w:pos="885"/>
              </w:tabs>
              <w:spacing w:line="39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9,461.26</w:t>
            </w:r>
          </w:p>
        </w:tc>
        <w:tc>
          <w:tcPr>
            <w:tcW w:w="1490" w:type="dxa"/>
            <w:vAlign w:val="bottom"/>
          </w:tcPr>
          <w:p w14:paraId="5FD92358" w14:textId="3B1CAF24" w:rsidR="00870EF4" w:rsidRPr="00640247" w:rsidRDefault="00870EF4" w:rsidP="00B718B9">
            <w:pPr>
              <w:tabs>
                <w:tab w:val="decimal" w:pos="885"/>
              </w:tabs>
              <w:spacing w:line="39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8,038.69</w:t>
            </w:r>
          </w:p>
        </w:tc>
      </w:tr>
      <w:tr w:rsidR="00870EF4" w:rsidRPr="00640247" w14:paraId="2E994CDB" w14:textId="77777777" w:rsidTr="00A444A5">
        <w:tc>
          <w:tcPr>
            <w:tcW w:w="3330" w:type="dxa"/>
          </w:tcPr>
          <w:p w14:paraId="033B5DF9" w14:textId="16D31B78" w:rsidR="00870EF4" w:rsidRPr="00640247" w:rsidRDefault="00870EF4" w:rsidP="00B718B9">
            <w:pPr>
              <w:spacing w:line="390" w:lineRule="exact"/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415" w:type="dxa"/>
            <w:vAlign w:val="bottom"/>
          </w:tcPr>
          <w:p w14:paraId="1790C24C" w14:textId="4EA3839F" w:rsidR="00870EF4" w:rsidRPr="00640247" w:rsidRDefault="00EC7BEE" w:rsidP="00B718B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9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7,517.60</w:t>
            </w:r>
          </w:p>
        </w:tc>
        <w:tc>
          <w:tcPr>
            <w:tcW w:w="1490" w:type="dxa"/>
            <w:vAlign w:val="bottom"/>
          </w:tcPr>
          <w:p w14:paraId="277A90DD" w14:textId="577665D4" w:rsidR="00870EF4" w:rsidRPr="00640247" w:rsidRDefault="00870EF4" w:rsidP="00B718B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9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7,121.50</w:t>
            </w:r>
          </w:p>
        </w:tc>
        <w:tc>
          <w:tcPr>
            <w:tcW w:w="1490" w:type="dxa"/>
            <w:vAlign w:val="bottom"/>
          </w:tcPr>
          <w:p w14:paraId="2414420F" w14:textId="74033105" w:rsidR="00870EF4" w:rsidRPr="00640247" w:rsidRDefault="00AB2CBC" w:rsidP="00B718B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9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6,489.1</w:t>
            </w:r>
            <w:r w:rsidR="00EE2448" w:rsidRPr="00640247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490" w:type="dxa"/>
            <w:vAlign w:val="bottom"/>
          </w:tcPr>
          <w:p w14:paraId="3836EFC6" w14:textId="4E668E6A" w:rsidR="00870EF4" w:rsidRPr="00640247" w:rsidRDefault="00870EF4" w:rsidP="00B718B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9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6,308.17</w:t>
            </w:r>
          </w:p>
        </w:tc>
      </w:tr>
      <w:tr w:rsidR="00870EF4" w:rsidRPr="00640247" w14:paraId="79626AEC" w14:textId="77777777" w:rsidTr="00A444A5">
        <w:tc>
          <w:tcPr>
            <w:tcW w:w="3330" w:type="dxa"/>
          </w:tcPr>
          <w:p w14:paraId="4A2643CD" w14:textId="6FC39F17" w:rsidR="00870EF4" w:rsidRPr="00640247" w:rsidRDefault="00870EF4" w:rsidP="00B718B9">
            <w:pPr>
              <w:spacing w:line="390" w:lineRule="exact"/>
              <w:ind w:left="342" w:hanging="157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640247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15" w:type="dxa"/>
            <w:vAlign w:val="bottom"/>
          </w:tcPr>
          <w:p w14:paraId="3903EBEF" w14:textId="6B4C592E" w:rsidR="00870EF4" w:rsidRPr="00640247" w:rsidRDefault="00EC7BEE" w:rsidP="00B718B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9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17,041.00</w:t>
            </w:r>
          </w:p>
        </w:tc>
        <w:tc>
          <w:tcPr>
            <w:tcW w:w="1490" w:type="dxa"/>
            <w:vAlign w:val="bottom"/>
          </w:tcPr>
          <w:p w14:paraId="667F0F35" w14:textId="0D28EA86" w:rsidR="00870EF4" w:rsidRPr="00640247" w:rsidRDefault="00870EF4" w:rsidP="00B718B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9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15,160.19</w:t>
            </w:r>
          </w:p>
        </w:tc>
        <w:tc>
          <w:tcPr>
            <w:tcW w:w="1490" w:type="dxa"/>
            <w:vAlign w:val="bottom"/>
          </w:tcPr>
          <w:p w14:paraId="337746DC" w14:textId="44FF7F1A" w:rsidR="00870EF4" w:rsidRPr="00640247" w:rsidRDefault="0096698A" w:rsidP="00B718B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9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15,950.42</w:t>
            </w:r>
          </w:p>
        </w:tc>
        <w:tc>
          <w:tcPr>
            <w:tcW w:w="1490" w:type="dxa"/>
            <w:vAlign w:val="bottom"/>
          </w:tcPr>
          <w:p w14:paraId="01E64143" w14:textId="6DCB6927" w:rsidR="00870EF4" w:rsidRPr="00640247" w:rsidRDefault="00870EF4" w:rsidP="00B718B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9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14,346.86</w:t>
            </w:r>
          </w:p>
        </w:tc>
      </w:tr>
    </w:tbl>
    <w:p w14:paraId="7AD91D92" w14:textId="31F9568C" w:rsidR="00600CC9" w:rsidRPr="00640247" w:rsidRDefault="00600CC9" w:rsidP="00335C0C">
      <w:pPr>
        <w:spacing w:before="240" w:after="120" w:line="360" w:lineRule="exact"/>
        <w:ind w:left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40247">
        <w:rPr>
          <w:rFonts w:ascii="TH SarabunPSK" w:hAnsi="TH SarabunPSK" w:cs="TH SarabunPSK"/>
          <w:sz w:val="32"/>
          <w:szCs w:val="32"/>
          <w:cs/>
        </w:rPr>
        <w:lastRenderedPageBreak/>
        <w:t>การกระทบยอดระหว่างรายได้จากสัญญาที่ทำกับลูกค้ากับข้อมูลทางการเงินจำแนกตามส่วนงานที่เปิดเผย</w:t>
      </w:r>
      <w:r w:rsidRPr="00640247">
        <w:rPr>
          <w:rFonts w:ascii="TH SarabunPSK" w:hAnsi="TH SarabunPSK" w:cs="TH SarabunPSK"/>
          <w:sz w:val="32"/>
          <w:szCs w:val="32"/>
        </w:rPr>
        <w:t xml:space="preserve">     </w:t>
      </w:r>
      <w:r w:rsidRPr="00640247">
        <w:rPr>
          <w:rFonts w:ascii="TH SarabunPSK" w:hAnsi="TH SarabunPSK" w:cs="TH SarabunPSK"/>
          <w:sz w:val="32"/>
          <w:szCs w:val="32"/>
          <w:cs/>
        </w:rPr>
        <w:t>ไว้ในหมายเหตุประกอบงบการเงินระหว่างกาล</w:t>
      </w:r>
      <w:r w:rsidR="00794E3D">
        <w:rPr>
          <w:rFonts w:ascii="TH SarabunPSK" w:hAnsi="TH SarabunPSK" w:cs="TH SarabunPSK" w:hint="cs"/>
          <w:sz w:val="32"/>
          <w:szCs w:val="32"/>
          <w:cs/>
        </w:rPr>
        <w:t>แบบย่อ</w:t>
      </w:r>
      <w:r w:rsidRPr="00640247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="000C7253" w:rsidRPr="00640247">
        <w:rPr>
          <w:rFonts w:ascii="TH SarabunPSK" w:hAnsi="TH SarabunPSK" w:cs="TH SarabunPSK" w:hint="cs"/>
          <w:sz w:val="32"/>
          <w:szCs w:val="32"/>
          <w:cs/>
        </w:rPr>
        <w:t>1</w:t>
      </w:r>
      <w:r w:rsidR="00875370" w:rsidRPr="00640247">
        <w:rPr>
          <w:rFonts w:ascii="TH SarabunPSK" w:hAnsi="TH SarabunPSK" w:cs="TH SarabunPSK" w:hint="cs"/>
          <w:sz w:val="32"/>
          <w:szCs w:val="32"/>
          <w:cs/>
        </w:rPr>
        <w:t>2</w:t>
      </w:r>
      <w:r w:rsidRPr="00640247">
        <w:rPr>
          <w:rFonts w:ascii="TH SarabunPSK" w:hAnsi="TH SarabunPSK" w:cs="TH SarabunPSK"/>
          <w:sz w:val="32"/>
          <w:szCs w:val="32"/>
          <w:cs/>
        </w:rPr>
        <w:t xml:space="preserve"> 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507"/>
        <w:gridCol w:w="1508"/>
        <w:gridCol w:w="1507"/>
        <w:gridCol w:w="1508"/>
      </w:tblGrid>
      <w:tr w:rsidR="00600CC9" w:rsidRPr="00640247" w14:paraId="058FE3B5" w14:textId="77777777" w:rsidTr="00A444A5">
        <w:trPr>
          <w:tblHeader/>
        </w:trPr>
        <w:tc>
          <w:tcPr>
            <w:tcW w:w="9180" w:type="dxa"/>
            <w:gridSpan w:val="5"/>
          </w:tcPr>
          <w:p w14:paraId="76506717" w14:textId="77777777" w:rsidR="00600CC9" w:rsidRPr="00640247" w:rsidRDefault="00600CC9" w:rsidP="00335C0C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หน่วย</w:t>
            </w:r>
            <w:r w:rsidRPr="00640247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ล้านบาท</w:t>
            </w:r>
            <w:r w:rsidRPr="00640247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600CC9" w:rsidRPr="00640247" w14:paraId="111E05E8" w14:textId="77777777" w:rsidTr="00AA232B">
        <w:trPr>
          <w:trHeight w:val="378"/>
          <w:tblHeader/>
        </w:trPr>
        <w:tc>
          <w:tcPr>
            <w:tcW w:w="3150" w:type="dxa"/>
          </w:tcPr>
          <w:p w14:paraId="7C1F3E17" w14:textId="77777777" w:rsidR="00600CC9" w:rsidRPr="00640247" w:rsidRDefault="00600CC9" w:rsidP="00335C0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15" w:type="dxa"/>
            <w:gridSpan w:val="2"/>
            <w:vAlign w:val="bottom"/>
          </w:tcPr>
          <w:p w14:paraId="559DE00E" w14:textId="77777777" w:rsidR="00600CC9" w:rsidRPr="00640247" w:rsidRDefault="00600CC9" w:rsidP="00335C0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  <w:vAlign w:val="bottom"/>
          </w:tcPr>
          <w:p w14:paraId="24A961EA" w14:textId="77777777" w:rsidR="00600CC9" w:rsidRPr="00640247" w:rsidRDefault="00600CC9" w:rsidP="00335C0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A7802" w:rsidRPr="00640247" w14:paraId="60F5AF26" w14:textId="77777777" w:rsidTr="00AA232B">
        <w:trPr>
          <w:trHeight w:val="378"/>
          <w:tblHeader/>
        </w:trPr>
        <w:tc>
          <w:tcPr>
            <w:tcW w:w="3150" w:type="dxa"/>
          </w:tcPr>
          <w:p w14:paraId="0A12E043" w14:textId="77777777" w:rsidR="005A7802" w:rsidRPr="00640247" w:rsidRDefault="005A7802" w:rsidP="00335C0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15" w:type="dxa"/>
            <w:gridSpan w:val="2"/>
            <w:vAlign w:val="bottom"/>
          </w:tcPr>
          <w:p w14:paraId="11322A08" w14:textId="19492985" w:rsidR="005A7802" w:rsidRPr="00640247" w:rsidRDefault="005A7802" w:rsidP="00335C0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สำหรับงวดสามเดือนสิ้นสุดวันที่</w:t>
            </w:r>
          </w:p>
        </w:tc>
        <w:tc>
          <w:tcPr>
            <w:tcW w:w="3015" w:type="dxa"/>
            <w:gridSpan w:val="2"/>
            <w:vAlign w:val="bottom"/>
          </w:tcPr>
          <w:p w14:paraId="4C833784" w14:textId="4453F7E4" w:rsidR="005A7802" w:rsidRPr="00640247" w:rsidRDefault="005A7802" w:rsidP="00335C0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สำหรับงวดสามเดือนสิ้นสุดวันที่</w:t>
            </w:r>
          </w:p>
        </w:tc>
      </w:tr>
      <w:tr w:rsidR="00AA232B" w:rsidRPr="00640247" w14:paraId="2C2A3678" w14:textId="77777777" w:rsidTr="00AA232B">
        <w:trPr>
          <w:trHeight w:val="378"/>
          <w:tblHeader/>
        </w:trPr>
        <w:tc>
          <w:tcPr>
            <w:tcW w:w="3150" w:type="dxa"/>
          </w:tcPr>
          <w:p w14:paraId="47D55C17" w14:textId="77777777" w:rsidR="00AA232B" w:rsidRPr="00640247" w:rsidRDefault="00AA232B" w:rsidP="00335C0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7" w:type="dxa"/>
            <w:vAlign w:val="bottom"/>
          </w:tcPr>
          <w:p w14:paraId="5F3AAAC8" w14:textId="6B63B347" w:rsidR="00AA232B" w:rsidRPr="00640247" w:rsidRDefault="00AA232B" w:rsidP="00335C0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ธันวาคม </w:t>
            </w:r>
            <w:r w:rsidR="00E03200" w:rsidRPr="00640247">
              <w:rPr>
                <w:rFonts w:ascii="TH SarabunPSK" w:hAnsi="TH SarabunPSK" w:cs="TH SarabunPSK"/>
                <w:sz w:val="32"/>
                <w:szCs w:val="32"/>
              </w:rPr>
              <w:t>2567</w:t>
            </w:r>
          </w:p>
        </w:tc>
        <w:tc>
          <w:tcPr>
            <w:tcW w:w="1508" w:type="dxa"/>
            <w:vAlign w:val="bottom"/>
          </w:tcPr>
          <w:p w14:paraId="68B69EFC" w14:textId="0DCFC5B7" w:rsidR="00AA232B" w:rsidRPr="00640247" w:rsidRDefault="00AA232B" w:rsidP="00335C0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ธันวาคม </w:t>
            </w:r>
            <w:r w:rsidR="00E03200" w:rsidRPr="00640247">
              <w:rPr>
                <w:rFonts w:ascii="TH SarabunPSK" w:hAnsi="TH SarabunPSK" w:cs="TH SarabunPSK"/>
                <w:sz w:val="32"/>
                <w:szCs w:val="32"/>
              </w:rPr>
              <w:t>2566</w:t>
            </w:r>
          </w:p>
        </w:tc>
        <w:tc>
          <w:tcPr>
            <w:tcW w:w="1507" w:type="dxa"/>
            <w:vAlign w:val="bottom"/>
          </w:tcPr>
          <w:p w14:paraId="40FE0BB4" w14:textId="6A7BC32F" w:rsidR="00AA232B" w:rsidRPr="00640247" w:rsidRDefault="00AA232B" w:rsidP="00335C0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ธันวาคม </w:t>
            </w:r>
            <w:r w:rsidR="00E03200" w:rsidRPr="00640247">
              <w:rPr>
                <w:rFonts w:ascii="TH SarabunPSK" w:hAnsi="TH SarabunPSK" w:cs="TH SarabunPSK"/>
                <w:sz w:val="32"/>
                <w:szCs w:val="32"/>
              </w:rPr>
              <w:t>2567</w:t>
            </w:r>
          </w:p>
        </w:tc>
        <w:tc>
          <w:tcPr>
            <w:tcW w:w="1508" w:type="dxa"/>
            <w:vAlign w:val="bottom"/>
          </w:tcPr>
          <w:p w14:paraId="6D13D047" w14:textId="4A2D295B" w:rsidR="00AA232B" w:rsidRPr="00640247" w:rsidRDefault="00AA232B" w:rsidP="00335C0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ธันวาคม </w:t>
            </w:r>
            <w:r w:rsidR="00E03200" w:rsidRPr="00640247">
              <w:rPr>
                <w:rFonts w:ascii="TH SarabunPSK" w:hAnsi="TH SarabunPSK" w:cs="TH SarabunPSK"/>
                <w:sz w:val="32"/>
                <w:szCs w:val="32"/>
              </w:rPr>
              <w:t>2566</w:t>
            </w:r>
          </w:p>
        </w:tc>
      </w:tr>
      <w:tr w:rsidR="00E03200" w:rsidRPr="00640247" w14:paraId="5B591152" w14:textId="77777777" w:rsidTr="00AA232B">
        <w:tc>
          <w:tcPr>
            <w:tcW w:w="3150" w:type="dxa"/>
          </w:tcPr>
          <w:p w14:paraId="6A786B0A" w14:textId="77777777" w:rsidR="00E03200" w:rsidRPr="00640247" w:rsidRDefault="00E03200" w:rsidP="00335C0C">
            <w:pPr>
              <w:spacing w:line="360" w:lineRule="exact"/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507" w:type="dxa"/>
            <w:vAlign w:val="bottom"/>
          </w:tcPr>
          <w:p w14:paraId="28AF497B" w14:textId="39B7FC52" w:rsidR="00E03200" w:rsidRPr="00640247" w:rsidRDefault="00AB74D1" w:rsidP="00335C0C">
            <w:pPr>
              <w:tabs>
                <w:tab w:val="decimal" w:pos="1020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17,662.31</w:t>
            </w:r>
          </w:p>
        </w:tc>
        <w:tc>
          <w:tcPr>
            <w:tcW w:w="1508" w:type="dxa"/>
            <w:vAlign w:val="bottom"/>
          </w:tcPr>
          <w:p w14:paraId="67A2CE45" w14:textId="44608DE5" w:rsidR="00E03200" w:rsidRPr="00640247" w:rsidRDefault="00E03200" w:rsidP="00335C0C">
            <w:pP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15,705.99</w:t>
            </w:r>
          </w:p>
        </w:tc>
        <w:tc>
          <w:tcPr>
            <w:tcW w:w="1507" w:type="dxa"/>
            <w:vAlign w:val="bottom"/>
          </w:tcPr>
          <w:p w14:paraId="6BD01E0E" w14:textId="1F2E39C6" w:rsidR="00E03200" w:rsidRPr="00640247" w:rsidRDefault="0003591C" w:rsidP="00335C0C">
            <w:pP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16,485.76</w:t>
            </w:r>
          </w:p>
        </w:tc>
        <w:tc>
          <w:tcPr>
            <w:tcW w:w="1508" w:type="dxa"/>
            <w:vAlign w:val="bottom"/>
          </w:tcPr>
          <w:p w14:paraId="2A1DFBFE" w14:textId="61961F98" w:rsidR="00E03200" w:rsidRPr="00640247" w:rsidRDefault="00E03200" w:rsidP="00335C0C">
            <w:pP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14,815.41</w:t>
            </w:r>
          </w:p>
        </w:tc>
      </w:tr>
      <w:tr w:rsidR="00E03200" w:rsidRPr="00640247" w14:paraId="6207B830" w14:textId="77777777" w:rsidTr="00AA232B">
        <w:tc>
          <w:tcPr>
            <w:tcW w:w="3150" w:type="dxa"/>
          </w:tcPr>
          <w:p w14:paraId="02FA4CA9" w14:textId="77777777" w:rsidR="00E03200" w:rsidRPr="00640247" w:rsidRDefault="00E03200" w:rsidP="00335C0C">
            <w:pPr>
              <w:spacing w:line="360" w:lineRule="exact"/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รายได้ระหว่างส่วนงาน</w:t>
            </w:r>
          </w:p>
        </w:tc>
        <w:tc>
          <w:tcPr>
            <w:tcW w:w="1507" w:type="dxa"/>
            <w:vAlign w:val="bottom"/>
          </w:tcPr>
          <w:p w14:paraId="575BA903" w14:textId="1C74925F" w:rsidR="00E03200" w:rsidRPr="00640247" w:rsidRDefault="00140AEA" w:rsidP="00335C0C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794.6</w:t>
            </w:r>
            <w:r w:rsidR="00134AB6" w:rsidRPr="00640247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508" w:type="dxa"/>
            <w:vAlign w:val="bottom"/>
          </w:tcPr>
          <w:p w14:paraId="726FCC14" w14:textId="282C650D" w:rsidR="00E03200" w:rsidRPr="00640247" w:rsidRDefault="00E03200" w:rsidP="00335C0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737.12</w:t>
            </w:r>
          </w:p>
        </w:tc>
        <w:tc>
          <w:tcPr>
            <w:tcW w:w="1507" w:type="dxa"/>
            <w:vAlign w:val="bottom"/>
          </w:tcPr>
          <w:p w14:paraId="45F51300" w14:textId="607D0511" w:rsidR="00E03200" w:rsidRPr="00640247" w:rsidRDefault="00912422" w:rsidP="00335C0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115.</w:t>
            </w:r>
            <w:r w:rsidR="00134AB6" w:rsidRPr="00640247"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1508" w:type="dxa"/>
            <w:vAlign w:val="bottom"/>
          </w:tcPr>
          <w:p w14:paraId="65E6CB07" w14:textId="59B8764E" w:rsidR="00E03200" w:rsidRPr="00640247" w:rsidRDefault="00E03200" w:rsidP="00335C0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100.40</w:t>
            </w:r>
          </w:p>
        </w:tc>
      </w:tr>
      <w:tr w:rsidR="00E03200" w:rsidRPr="00640247" w14:paraId="26343596" w14:textId="77777777" w:rsidTr="00AA232B">
        <w:tc>
          <w:tcPr>
            <w:tcW w:w="3150" w:type="dxa"/>
          </w:tcPr>
          <w:p w14:paraId="5D31F1D0" w14:textId="77777777" w:rsidR="00E03200" w:rsidRPr="00640247" w:rsidRDefault="00E03200" w:rsidP="00335C0C">
            <w:pPr>
              <w:spacing w:line="360" w:lineRule="exact"/>
              <w:ind w:left="157" w:right="-120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07" w:type="dxa"/>
            <w:vAlign w:val="bottom"/>
          </w:tcPr>
          <w:p w14:paraId="60169360" w14:textId="6C222939" w:rsidR="00E03200" w:rsidRPr="00640247" w:rsidRDefault="00AB74D1" w:rsidP="00335C0C">
            <w:pPr>
              <w:tabs>
                <w:tab w:val="decimal" w:pos="1020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18,456.93</w:t>
            </w:r>
          </w:p>
        </w:tc>
        <w:tc>
          <w:tcPr>
            <w:tcW w:w="1508" w:type="dxa"/>
            <w:vAlign w:val="bottom"/>
          </w:tcPr>
          <w:p w14:paraId="5D20A968" w14:textId="4CE0BE60" w:rsidR="00E03200" w:rsidRPr="00640247" w:rsidRDefault="00E03200" w:rsidP="00335C0C">
            <w:pP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16,443.11</w:t>
            </w:r>
          </w:p>
        </w:tc>
        <w:tc>
          <w:tcPr>
            <w:tcW w:w="1507" w:type="dxa"/>
            <w:vAlign w:val="bottom"/>
          </w:tcPr>
          <w:p w14:paraId="490FEB53" w14:textId="7F7F129C" w:rsidR="00E03200" w:rsidRPr="00640247" w:rsidRDefault="009A28DF" w:rsidP="00335C0C">
            <w:pP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16,601.2</w:t>
            </w:r>
            <w:r w:rsidR="00F25FEB" w:rsidRPr="00640247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508" w:type="dxa"/>
            <w:vAlign w:val="bottom"/>
          </w:tcPr>
          <w:p w14:paraId="02C3A240" w14:textId="4301D14B" w:rsidR="00E03200" w:rsidRPr="00640247" w:rsidRDefault="00E03200" w:rsidP="00335C0C">
            <w:pP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14,915.81</w:t>
            </w:r>
          </w:p>
        </w:tc>
      </w:tr>
      <w:tr w:rsidR="00E03200" w:rsidRPr="00640247" w14:paraId="3182E772" w14:textId="77777777" w:rsidTr="00AA232B">
        <w:tc>
          <w:tcPr>
            <w:tcW w:w="3150" w:type="dxa"/>
          </w:tcPr>
          <w:p w14:paraId="3BF88826" w14:textId="77777777" w:rsidR="00E03200" w:rsidRPr="00640247" w:rsidRDefault="00E03200" w:rsidP="00335C0C">
            <w:pPr>
              <w:spacing w:line="360" w:lineRule="exact"/>
              <w:ind w:left="157" w:right="-120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รายการปรับปรุงและตัดรายการ</w:t>
            </w:r>
            <w:r w:rsidRPr="00640247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ระหว่างกัน</w:t>
            </w:r>
          </w:p>
        </w:tc>
        <w:tc>
          <w:tcPr>
            <w:tcW w:w="1507" w:type="dxa"/>
            <w:vAlign w:val="bottom"/>
          </w:tcPr>
          <w:p w14:paraId="488BDD51" w14:textId="3155A49F" w:rsidR="00E03200" w:rsidRPr="00640247" w:rsidRDefault="00581CE5" w:rsidP="00335C0C">
            <w:pPr>
              <w:tabs>
                <w:tab w:val="decimal" w:pos="1020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(794.62)</w:t>
            </w:r>
          </w:p>
        </w:tc>
        <w:tc>
          <w:tcPr>
            <w:tcW w:w="1508" w:type="dxa"/>
            <w:vAlign w:val="bottom"/>
          </w:tcPr>
          <w:p w14:paraId="38B63927" w14:textId="085FE74A" w:rsidR="00E03200" w:rsidRPr="00640247" w:rsidRDefault="00E03200" w:rsidP="00335C0C">
            <w:pP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(737.12)</w:t>
            </w:r>
          </w:p>
        </w:tc>
        <w:tc>
          <w:tcPr>
            <w:tcW w:w="1507" w:type="dxa"/>
            <w:vAlign w:val="bottom"/>
          </w:tcPr>
          <w:p w14:paraId="41BB6702" w14:textId="5F31EE95" w:rsidR="00E03200" w:rsidRPr="00640247" w:rsidRDefault="002A0CCE" w:rsidP="00335C0C">
            <w:pPr>
              <w:tabs>
                <w:tab w:val="decimal" w:pos="1244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08" w:type="dxa"/>
            <w:vAlign w:val="bottom"/>
          </w:tcPr>
          <w:p w14:paraId="4D6B8966" w14:textId="6B44B705" w:rsidR="00E03200" w:rsidRPr="00640247" w:rsidRDefault="00E03200" w:rsidP="00335C0C">
            <w:pPr>
              <w:tabs>
                <w:tab w:val="decimal" w:pos="1270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E03200" w:rsidRPr="00640247" w14:paraId="71823CAE" w14:textId="77777777" w:rsidTr="00AA232B">
        <w:tc>
          <w:tcPr>
            <w:tcW w:w="3150" w:type="dxa"/>
          </w:tcPr>
          <w:p w14:paraId="05F5CEA5" w14:textId="77777777" w:rsidR="00E03200" w:rsidRPr="00640247" w:rsidRDefault="00E03200" w:rsidP="00335C0C">
            <w:pPr>
              <w:spacing w:line="360" w:lineRule="exact"/>
              <w:ind w:left="157" w:right="-124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ค่าเช่าสำนักงานและอสังหาริมทรัพย์</w:t>
            </w:r>
          </w:p>
        </w:tc>
        <w:tc>
          <w:tcPr>
            <w:tcW w:w="1507" w:type="dxa"/>
            <w:vAlign w:val="bottom"/>
          </w:tcPr>
          <w:p w14:paraId="42053555" w14:textId="0ABD1BFC" w:rsidR="00E03200" w:rsidRPr="00640247" w:rsidRDefault="00D47C06" w:rsidP="00335C0C">
            <w:pPr>
              <w:tabs>
                <w:tab w:val="decimal" w:pos="1020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(622.90)</w:t>
            </w:r>
          </w:p>
        </w:tc>
        <w:tc>
          <w:tcPr>
            <w:tcW w:w="1508" w:type="dxa"/>
            <w:vAlign w:val="bottom"/>
          </w:tcPr>
          <w:p w14:paraId="5CDBC9DB" w14:textId="3205D974" w:rsidR="00E03200" w:rsidRPr="00640247" w:rsidRDefault="00E03200" w:rsidP="00335C0C">
            <w:pP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(547.44)</w:t>
            </w:r>
          </w:p>
        </w:tc>
        <w:tc>
          <w:tcPr>
            <w:tcW w:w="1507" w:type="dxa"/>
            <w:vAlign w:val="bottom"/>
          </w:tcPr>
          <w:p w14:paraId="76DBB770" w14:textId="5DD8BF5B" w:rsidR="00E03200" w:rsidRPr="00640247" w:rsidRDefault="002A0CCE" w:rsidP="00335C0C">
            <w:pP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(652.43)</w:t>
            </w:r>
          </w:p>
        </w:tc>
        <w:tc>
          <w:tcPr>
            <w:tcW w:w="1508" w:type="dxa"/>
            <w:vAlign w:val="bottom"/>
          </w:tcPr>
          <w:p w14:paraId="66193E91" w14:textId="75CC09DF" w:rsidR="00E03200" w:rsidRPr="00640247" w:rsidRDefault="00E03200" w:rsidP="00335C0C">
            <w:pP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(570.59)</w:t>
            </w:r>
          </w:p>
        </w:tc>
      </w:tr>
      <w:tr w:rsidR="00E03200" w:rsidRPr="00640247" w14:paraId="37DED44F" w14:textId="77777777" w:rsidTr="00AA232B">
        <w:tc>
          <w:tcPr>
            <w:tcW w:w="3150" w:type="dxa"/>
          </w:tcPr>
          <w:p w14:paraId="2C5ED0A7" w14:textId="77777777" w:rsidR="00E03200" w:rsidRPr="00640247" w:rsidRDefault="00E03200" w:rsidP="00335C0C">
            <w:pPr>
              <w:spacing w:line="360" w:lineRule="exact"/>
              <w:ind w:left="157" w:right="-124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รายได้สำนักงานใหญ่</w:t>
            </w:r>
          </w:p>
        </w:tc>
        <w:tc>
          <w:tcPr>
            <w:tcW w:w="1507" w:type="dxa"/>
            <w:vAlign w:val="bottom"/>
          </w:tcPr>
          <w:p w14:paraId="4C7770CE" w14:textId="363BAA8E" w:rsidR="00E03200" w:rsidRPr="00640247" w:rsidRDefault="00936DB4" w:rsidP="00335C0C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1.5</w:t>
            </w:r>
            <w:r w:rsidR="00F25FEB" w:rsidRPr="00640247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508" w:type="dxa"/>
            <w:vAlign w:val="bottom"/>
          </w:tcPr>
          <w:p w14:paraId="1D2F7C62" w14:textId="6D21885E" w:rsidR="00E03200" w:rsidRPr="00640247" w:rsidRDefault="00E03200" w:rsidP="00335C0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1.64</w:t>
            </w:r>
          </w:p>
        </w:tc>
        <w:tc>
          <w:tcPr>
            <w:tcW w:w="1507" w:type="dxa"/>
            <w:vAlign w:val="bottom"/>
          </w:tcPr>
          <w:p w14:paraId="41C38482" w14:textId="04E5DEA5" w:rsidR="00E03200" w:rsidRPr="00640247" w:rsidRDefault="002A0CCE" w:rsidP="00335C0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1.59</w:t>
            </w:r>
          </w:p>
        </w:tc>
        <w:tc>
          <w:tcPr>
            <w:tcW w:w="1508" w:type="dxa"/>
            <w:vAlign w:val="bottom"/>
          </w:tcPr>
          <w:p w14:paraId="04BF3EF4" w14:textId="351F2624" w:rsidR="00E03200" w:rsidRPr="00640247" w:rsidRDefault="00E03200" w:rsidP="00335C0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1.64</w:t>
            </w:r>
          </w:p>
        </w:tc>
      </w:tr>
      <w:tr w:rsidR="00E03200" w:rsidRPr="00640247" w14:paraId="74B58A62" w14:textId="77777777" w:rsidTr="00AA232B">
        <w:tc>
          <w:tcPr>
            <w:tcW w:w="3150" w:type="dxa"/>
          </w:tcPr>
          <w:p w14:paraId="7A83A0FB" w14:textId="77777777" w:rsidR="00E03200" w:rsidRPr="00640247" w:rsidRDefault="00E03200" w:rsidP="00335C0C">
            <w:pPr>
              <w:spacing w:line="360" w:lineRule="exact"/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507" w:type="dxa"/>
            <w:vAlign w:val="bottom"/>
          </w:tcPr>
          <w:p w14:paraId="26C3A590" w14:textId="6164BD10" w:rsidR="00E03200" w:rsidRPr="00640247" w:rsidRDefault="00AB74D1" w:rsidP="00335C0C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17,041.00</w:t>
            </w:r>
          </w:p>
        </w:tc>
        <w:tc>
          <w:tcPr>
            <w:tcW w:w="1508" w:type="dxa"/>
            <w:vAlign w:val="bottom"/>
          </w:tcPr>
          <w:p w14:paraId="3AB339D6" w14:textId="5EE6176A" w:rsidR="00E03200" w:rsidRPr="00640247" w:rsidRDefault="00E03200" w:rsidP="00335C0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15,160.19</w:t>
            </w:r>
          </w:p>
        </w:tc>
        <w:tc>
          <w:tcPr>
            <w:tcW w:w="1507" w:type="dxa"/>
            <w:vAlign w:val="bottom"/>
          </w:tcPr>
          <w:p w14:paraId="08BEAD3F" w14:textId="15259BC0" w:rsidR="00E03200" w:rsidRPr="00640247" w:rsidRDefault="00422599" w:rsidP="00335C0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15,950.42</w:t>
            </w:r>
          </w:p>
        </w:tc>
        <w:tc>
          <w:tcPr>
            <w:tcW w:w="1508" w:type="dxa"/>
            <w:vAlign w:val="bottom"/>
          </w:tcPr>
          <w:p w14:paraId="16090FF3" w14:textId="32511E85" w:rsidR="00E03200" w:rsidRPr="00640247" w:rsidRDefault="00E03200" w:rsidP="00335C0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14,346.86</w:t>
            </w:r>
          </w:p>
        </w:tc>
      </w:tr>
    </w:tbl>
    <w:bookmarkEnd w:id="0"/>
    <w:p w14:paraId="0E04BFF1" w14:textId="51197919" w:rsidR="00600CC9" w:rsidRPr="00640247" w:rsidRDefault="00C4689A" w:rsidP="00335C0C">
      <w:pPr>
        <w:tabs>
          <w:tab w:val="left" w:pos="540"/>
        </w:tabs>
        <w:overflowPunct/>
        <w:autoSpaceDE/>
        <w:autoSpaceDN/>
        <w:adjustRightInd/>
        <w:spacing w:before="240" w:after="120" w:line="360" w:lineRule="exact"/>
        <w:textAlignment w:val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40247">
        <w:rPr>
          <w:rFonts w:ascii="TH SarabunPSK" w:hAnsi="TH SarabunPSK" w:cs="TH SarabunPSK"/>
          <w:b/>
          <w:bCs/>
          <w:sz w:val="32"/>
          <w:szCs w:val="32"/>
        </w:rPr>
        <w:t>1</w:t>
      </w:r>
      <w:r w:rsidR="00396C13" w:rsidRPr="00640247"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r w:rsidR="00600CC9" w:rsidRPr="00640247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600CC9" w:rsidRPr="00640247">
        <w:rPr>
          <w:rFonts w:ascii="TH SarabunPSK" w:hAnsi="TH SarabunPSK" w:cs="TH SarabunPSK"/>
          <w:b/>
          <w:bCs/>
          <w:sz w:val="32"/>
          <w:szCs w:val="32"/>
          <w:cs/>
        </w:rPr>
        <w:tab/>
        <w:t>ลำดับชั้นของมูลค่ายุติธรรม</w:t>
      </w:r>
    </w:p>
    <w:p w14:paraId="67443E11" w14:textId="0D0BC43A" w:rsidR="00600CC9" w:rsidRPr="00640247" w:rsidRDefault="00600CC9" w:rsidP="00335C0C">
      <w:pPr>
        <w:spacing w:before="120" w:after="120" w:line="360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640247">
        <w:rPr>
          <w:rFonts w:ascii="TH SarabunPSK" w:hAnsi="TH SarabunPSK" w:cs="TH SarabunPSK"/>
          <w:sz w:val="32"/>
          <w:szCs w:val="32"/>
          <w:cs/>
        </w:rPr>
        <w:tab/>
        <w:t xml:space="preserve">ณ วันที่ </w:t>
      </w:r>
      <w:r w:rsidRPr="00640247">
        <w:rPr>
          <w:rFonts w:ascii="TH SarabunPSK" w:hAnsi="TH SarabunPSK" w:cs="TH SarabunPSK"/>
          <w:sz w:val="32"/>
          <w:szCs w:val="32"/>
        </w:rPr>
        <w:t xml:space="preserve">31 </w:t>
      </w:r>
      <w:r w:rsidRPr="00640247">
        <w:rPr>
          <w:rFonts w:ascii="TH SarabunPSK" w:hAnsi="TH SarabunPSK" w:cs="TH SarabunPSK"/>
          <w:sz w:val="32"/>
          <w:szCs w:val="32"/>
          <w:cs/>
        </w:rPr>
        <w:t xml:space="preserve">ธันวาคม </w:t>
      </w:r>
      <w:r w:rsidR="00E03200" w:rsidRPr="00640247">
        <w:rPr>
          <w:rFonts w:ascii="TH SarabunPSK" w:hAnsi="TH SarabunPSK" w:cs="TH SarabunPSK"/>
          <w:sz w:val="32"/>
          <w:szCs w:val="32"/>
        </w:rPr>
        <w:t>2567</w:t>
      </w:r>
      <w:r w:rsidRPr="00640247">
        <w:rPr>
          <w:rFonts w:ascii="TH SarabunPSK" w:hAnsi="TH SarabunPSK" w:cs="TH SarabunPSK"/>
          <w:sz w:val="32"/>
          <w:szCs w:val="32"/>
        </w:rPr>
        <w:t xml:space="preserve"> </w:t>
      </w:r>
      <w:r w:rsidR="00E036ED" w:rsidRPr="00640247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E036ED" w:rsidRPr="00640247">
        <w:rPr>
          <w:rFonts w:ascii="TH SarabunPSK" w:hAnsi="TH SarabunPSK" w:cs="TH SarabunPSK"/>
          <w:sz w:val="32"/>
          <w:szCs w:val="32"/>
        </w:rPr>
        <w:t xml:space="preserve"> 30</w:t>
      </w:r>
      <w:r w:rsidR="00E036ED" w:rsidRPr="00640247">
        <w:rPr>
          <w:rFonts w:ascii="TH SarabunPSK" w:hAnsi="TH SarabunPSK" w:cs="TH SarabunPSK" w:hint="cs"/>
          <w:sz w:val="32"/>
          <w:szCs w:val="32"/>
          <w:cs/>
        </w:rPr>
        <w:t xml:space="preserve"> กันยายน</w:t>
      </w:r>
      <w:r w:rsidR="00E036ED" w:rsidRPr="00640247">
        <w:rPr>
          <w:rFonts w:ascii="TH SarabunPSK" w:hAnsi="TH SarabunPSK" w:cs="TH SarabunPSK"/>
          <w:sz w:val="32"/>
          <w:szCs w:val="32"/>
        </w:rPr>
        <w:t xml:space="preserve"> </w:t>
      </w:r>
      <w:r w:rsidR="00E03200" w:rsidRPr="00640247">
        <w:rPr>
          <w:rFonts w:ascii="TH SarabunPSK" w:hAnsi="TH SarabunPSK" w:cs="TH SarabunPSK"/>
          <w:sz w:val="32"/>
          <w:szCs w:val="32"/>
        </w:rPr>
        <w:t>2567</w:t>
      </w:r>
      <w:r w:rsidR="00E036ED" w:rsidRPr="00640247">
        <w:rPr>
          <w:rFonts w:ascii="TH SarabunPSK" w:hAnsi="TH SarabunPSK" w:cs="TH SarabunPSK"/>
          <w:sz w:val="32"/>
          <w:szCs w:val="32"/>
        </w:rPr>
        <w:t xml:space="preserve"> </w:t>
      </w:r>
      <w:r w:rsidRPr="00640247">
        <w:rPr>
          <w:rFonts w:ascii="TH SarabunPSK" w:hAnsi="TH SarabunPSK" w:cs="TH SarabunPSK"/>
          <w:sz w:val="32"/>
          <w:szCs w:val="32"/>
          <w:cs/>
        </w:rPr>
        <w:t>กลุ่มบริษัทมีสินทรัพย์และหนี้สินทางการเงินที่วัดมูลค่าด้วยมูลค่ายุติธรรม โดยแยกแสดงตามลำดับชั้นของมูลค่ายุติธรรม ดังนี้</w:t>
      </w:r>
    </w:p>
    <w:p w14:paraId="400DF0E3" w14:textId="7B4836BE" w:rsidR="00600CC9" w:rsidRPr="002D0320" w:rsidRDefault="00600CC9" w:rsidP="00335C0C">
      <w:pPr>
        <w:tabs>
          <w:tab w:val="left" w:pos="2160"/>
          <w:tab w:val="left" w:pos="7200"/>
        </w:tabs>
        <w:spacing w:after="80" w:line="360" w:lineRule="exact"/>
        <w:ind w:left="360" w:right="-7" w:hanging="360"/>
        <w:jc w:val="right"/>
        <w:rPr>
          <w:rFonts w:ascii="TH SarabunPSK" w:hAnsi="TH SarabunPSK" w:cs="TH SarabunPSK"/>
          <w:sz w:val="28"/>
        </w:rPr>
      </w:pPr>
      <w:r w:rsidRPr="002D0320">
        <w:rPr>
          <w:rFonts w:ascii="TH SarabunPSK" w:hAnsi="TH SarabunPSK" w:cs="TH SarabunPSK"/>
          <w:sz w:val="28"/>
          <w:cs/>
        </w:rPr>
        <w:t>(หน่วย: ล้านบาท)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382"/>
        <w:gridCol w:w="1320"/>
        <w:gridCol w:w="1260"/>
        <w:gridCol w:w="1200"/>
      </w:tblGrid>
      <w:tr w:rsidR="00600CC9" w:rsidRPr="002D0320" w14:paraId="04825503" w14:textId="77777777" w:rsidTr="002D0320">
        <w:tc>
          <w:tcPr>
            <w:tcW w:w="5382" w:type="dxa"/>
          </w:tcPr>
          <w:p w14:paraId="71DEFEB7" w14:textId="77777777" w:rsidR="00600CC9" w:rsidRPr="002D0320" w:rsidRDefault="00600CC9" w:rsidP="00335C0C">
            <w:pPr>
              <w:tabs>
                <w:tab w:val="left" w:pos="1440"/>
              </w:tabs>
              <w:spacing w:line="360" w:lineRule="exact"/>
              <w:ind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780" w:type="dxa"/>
            <w:gridSpan w:val="3"/>
          </w:tcPr>
          <w:p w14:paraId="12DEB2E9" w14:textId="77777777" w:rsidR="00600CC9" w:rsidRPr="002D0320" w:rsidRDefault="00600CC9" w:rsidP="00335C0C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D0320">
              <w:rPr>
                <w:rFonts w:ascii="TH SarabunPSK" w:hAnsi="TH SarabunPSK" w:cs="TH SarabunPSK"/>
                <w:cap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600CC9" w:rsidRPr="002D0320" w14:paraId="3FB6719D" w14:textId="77777777" w:rsidTr="002D0320">
        <w:tc>
          <w:tcPr>
            <w:tcW w:w="5382" w:type="dxa"/>
          </w:tcPr>
          <w:p w14:paraId="170408B1" w14:textId="77777777" w:rsidR="00600CC9" w:rsidRPr="002D0320" w:rsidRDefault="00600CC9" w:rsidP="00335C0C">
            <w:pPr>
              <w:tabs>
                <w:tab w:val="left" w:pos="1440"/>
              </w:tabs>
              <w:spacing w:line="360" w:lineRule="exact"/>
              <w:ind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20" w:type="dxa"/>
          </w:tcPr>
          <w:p w14:paraId="10CE3569" w14:textId="77777777" w:rsidR="00600CC9" w:rsidRPr="002D0320" w:rsidRDefault="00600CC9" w:rsidP="00335C0C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2D0320">
              <w:rPr>
                <w:rFonts w:ascii="TH SarabunPSK" w:hAnsi="TH SarabunPSK" w:cs="TH SarabunPSK"/>
                <w:sz w:val="28"/>
                <w:cs/>
              </w:rPr>
              <w:t>ระดับ</w:t>
            </w:r>
            <w:r w:rsidRPr="002D0320">
              <w:rPr>
                <w:rFonts w:ascii="TH SarabunPSK" w:hAnsi="TH SarabunPSK" w:cs="TH SarabunPSK"/>
                <w:sz w:val="28"/>
              </w:rPr>
              <w:t xml:space="preserve"> 1</w:t>
            </w:r>
          </w:p>
        </w:tc>
        <w:tc>
          <w:tcPr>
            <w:tcW w:w="1260" w:type="dxa"/>
          </w:tcPr>
          <w:p w14:paraId="51E3BF15" w14:textId="77777777" w:rsidR="00600CC9" w:rsidRPr="002D0320" w:rsidRDefault="00600CC9" w:rsidP="00335C0C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D0320">
              <w:rPr>
                <w:rFonts w:ascii="TH SarabunPSK" w:hAnsi="TH SarabunPSK" w:cs="TH SarabunPSK"/>
                <w:sz w:val="28"/>
                <w:cs/>
              </w:rPr>
              <w:t>ระดับ</w:t>
            </w:r>
            <w:r w:rsidRPr="002D0320">
              <w:rPr>
                <w:rFonts w:ascii="TH SarabunPSK" w:hAnsi="TH SarabunPSK" w:cs="TH SarabunPSK"/>
                <w:sz w:val="28"/>
              </w:rPr>
              <w:t xml:space="preserve"> 2</w:t>
            </w:r>
          </w:p>
        </w:tc>
        <w:tc>
          <w:tcPr>
            <w:tcW w:w="1200" w:type="dxa"/>
          </w:tcPr>
          <w:p w14:paraId="29265C7A" w14:textId="77777777" w:rsidR="00600CC9" w:rsidRPr="002D0320" w:rsidRDefault="00600CC9" w:rsidP="00335C0C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D0320">
              <w:rPr>
                <w:rFonts w:ascii="TH SarabunPSK" w:hAnsi="TH SarabunPSK" w:cs="TH SarabunPSK"/>
                <w:sz w:val="28"/>
                <w:cs/>
              </w:rPr>
              <w:t>ระดับ</w:t>
            </w:r>
            <w:r w:rsidRPr="002D0320">
              <w:rPr>
                <w:rFonts w:ascii="TH SarabunPSK" w:hAnsi="TH SarabunPSK" w:cs="TH SarabunPSK"/>
                <w:sz w:val="28"/>
              </w:rPr>
              <w:t xml:space="preserve"> 3</w:t>
            </w:r>
          </w:p>
        </w:tc>
      </w:tr>
      <w:tr w:rsidR="00600CC9" w:rsidRPr="002D0320" w14:paraId="3270199C" w14:textId="77777777" w:rsidTr="002D0320">
        <w:tc>
          <w:tcPr>
            <w:tcW w:w="5382" w:type="dxa"/>
          </w:tcPr>
          <w:p w14:paraId="55315DD7" w14:textId="47401516" w:rsidR="00600CC9" w:rsidRPr="002D0320" w:rsidRDefault="00600CC9" w:rsidP="00335C0C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D0320">
              <w:rPr>
                <w:rFonts w:ascii="TH SarabunPSK" w:hAnsi="TH SarabunPSK" w:cs="TH SarabunPSK"/>
                <w:b/>
                <w:bCs/>
                <w:sz w:val="28"/>
                <w:cs/>
              </w:rPr>
              <w:t>สินทรัพย์ที่วัดมูลค่าด้วยมูลค่ายุติธรรม</w:t>
            </w:r>
            <w:r w:rsidR="00EB57F4" w:rsidRPr="002D032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ณ วันที่</w:t>
            </w:r>
            <w:r w:rsidR="00EB57F4" w:rsidRPr="002D0320">
              <w:rPr>
                <w:rFonts w:ascii="TH SarabunPSK" w:hAnsi="TH SarabunPSK" w:cs="TH SarabunPSK"/>
                <w:b/>
                <w:bCs/>
                <w:sz w:val="28"/>
              </w:rPr>
              <w:t xml:space="preserve"> 31</w:t>
            </w:r>
            <w:r w:rsidR="00EB57F4" w:rsidRPr="002D032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ธันวาคม</w:t>
            </w:r>
            <w:r w:rsidR="00EB57F4" w:rsidRPr="002D0320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="00E03200" w:rsidRPr="002D0320">
              <w:rPr>
                <w:rFonts w:ascii="TH SarabunPSK" w:hAnsi="TH SarabunPSK" w:cs="TH SarabunPSK"/>
                <w:b/>
                <w:bCs/>
                <w:sz w:val="28"/>
              </w:rPr>
              <w:t>2567</w:t>
            </w:r>
          </w:p>
        </w:tc>
        <w:tc>
          <w:tcPr>
            <w:tcW w:w="1320" w:type="dxa"/>
          </w:tcPr>
          <w:p w14:paraId="61E9D7B9" w14:textId="77777777" w:rsidR="00600CC9" w:rsidRPr="002D0320" w:rsidRDefault="00600CC9" w:rsidP="00335C0C">
            <w:pPr>
              <w:tabs>
                <w:tab w:val="decimal" w:pos="972"/>
              </w:tabs>
              <w:spacing w:line="360" w:lineRule="exact"/>
              <w:jc w:val="both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60" w:type="dxa"/>
          </w:tcPr>
          <w:p w14:paraId="6305AD25" w14:textId="77777777" w:rsidR="00600CC9" w:rsidRPr="002D0320" w:rsidRDefault="00600CC9" w:rsidP="00335C0C">
            <w:pPr>
              <w:tabs>
                <w:tab w:val="decimal" w:pos="972"/>
              </w:tabs>
              <w:spacing w:line="360" w:lineRule="exact"/>
              <w:jc w:val="both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00" w:type="dxa"/>
          </w:tcPr>
          <w:p w14:paraId="6BD05595" w14:textId="77777777" w:rsidR="00600CC9" w:rsidRPr="002D0320" w:rsidRDefault="00600CC9" w:rsidP="00335C0C">
            <w:pPr>
              <w:tabs>
                <w:tab w:val="decimal" w:pos="972"/>
              </w:tabs>
              <w:spacing w:line="360" w:lineRule="exact"/>
              <w:jc w:val="both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600CC9" w:rsidRPr="002D0320" w14:paraId="58F701F0" w14:textId="77777777" w:rsidTr="002D0320">
        <w:tc>
          <w:tcPr>
            <w:tcW w:w="9162" w:type="dxa"/>
            <w:gridSpan w:val="4"/>
          </w:tcPr>
          <w:p w14:paraId="11933F7B" w14:textId="7F4DEA9F" w:rsidR="00600CC9" w:rsidRPr="002D0320" w:rsidRDefault="00600CC9" w:rsidP="00335C0C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28"/>
              </w:rPr>
            </w:pPr>
            <w:r w:rsidRPr="002D0320">
              <w:rPr>
                <w:rFonts w:ascii="TH SarabunPSK" w:hAnsi="TH SarabunPSK" w:cs="TH SarabunPSK"/>
                <w:sz w:val="28"/>
                <w:cs/>
              </w:rPr>
              <w:t>สินทรัพย์ทางการเงินที่วัดมูลค่ายุติธรรม</w:t>
            </w:r>
            <w:r w:rsidR="00EC2E33" w:rsidRPr="002D0320">
              <w:rPr>
                <w:rFonts w:ascii="TH SarabunPSK" w:hAnsi="TH SarabunPSK" w:cs="TH SarabunPSK"/>
                <w:sz w:val="28"/>
                <w:cs/>
              </w:rPr>
              <w:t>ผ่านกำไรขาดทุนเบ็ดเสร็จอื่น</w:t>
            </w:r>
          </w:p>
        </w:tc>
      </w:tr>
      <w:tr w:rsidR="00AB69A6" w:rsidRPr="002D0320" w14:paraId="6AA93513" w14:textId="77777777" w:rsidTr="002D0320">
        <w:tc>
          <w:tcPr>
            <w:tcW w:w="5382" w:type="dxa"/>
          </w:tcPr>
          <w:p w14:paraId="2E01E4AF" w14:textId="77777777" w:rsidR="00AB69A6" w:rsidRPr="002D0320" w:rsidRDefault="00AB69A6" w:rsidP="00335C0C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2D0320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2D0320">
              <w:rPr>
                <w:rFonts w:ascii="TH SarabunPSK" w:hAnsi="TH SarabunPSK" w:cs="TH SarabunPSK"/>
                <w:sz w:val="28"/>
              </w:rPr>
              <w:t xml:space="preserve">   </w:t>
            </w:r>
            <w:r w:rsidRPr="002D0320">
              <w:rPr>
                <w:rFonts w:ascii="TH SarabunPSK" w:hAnsi="TH SarabunPSK" w:cs="TH SarabunPSK"/>
                <w:sz w:val="28"/>
                <w:cs/>
              </w:rPr>
              <w:t xml:space="preserve">  เงินลงทุนในตราสารทุน</w:t>
            </w:r>
          </w:p>
        </w:tc>
        <w:tc>
          <w:tcPr>
            <w:tcW w:w="1320" w:type="dxa"/>
          </w:tcPr>
          <w:p w14:paraId="19AED74E" w14:textId="1CA00D44" w:rsidR="00AB69A6" w:rsidRPr="002D0320" w:rsidRDefault="00B32B97" w:rsidP="00335C0C">
            <w:pPr>
              <w:tabs>
                <w:tab w:val="decimal" w:pos="795"/>
              </w:tabs>
              <w:spacing w:line="36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2D0320">
              <w:rPr>
                <w:rFonts w:ascii="TH SarabunPSK" w:hAnsi="TH SarabunPSK" w:cs="TH SarabunPSK"/>
                <w:sz w:val="28"/>
              </w:rPr>
              <w:t>376.10</w:t>
            </w:r>
          </w:p>
        </w:tc>
        <w:tc>
          <w:tcPr>
            <w:tcW w:w="1260" w:type="dxa"/>
          </w:tcPr>
          <w:p w14:paraId="63869AFC" w14:textId="4329A81E" w:rsidR="00AB69A6" w:rsidRPr="002D0320" w:rsidRDefault="00B32B97" w:rsidP="00335C0C">
            <w:pPr>
              <w:tabs>
                <w:tab w:val="decimal" w:pos="972"/>
              </w:tabs>
              <w:spacing w:line="36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2D0320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00" w:type="dxa"/>
          </w:tcPr>
          <w:p w14:paraId="3DF4929C" w14:textId="0D54584B" w:rsidR="00AB69A6" w:rsidRPr="002D0320" w:rsidRDefault="00B32B97" w:rsidP="00335C0C">
            <w:pPr>
              <w:tabs>
                <w:tab w:val="decimal" w:pos="735"/>
              </w:tabs>
              <w:spacing w:line="36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2D0320">
              <w:rPr>
                <w:rFonts w:ascii="TH SarabunPSK" w:hAnsi="TH SarabunPSK" w:cs="TH SarabunPSK"/>
                <w:sz w:val="28"/>
              </w:rPr>
              <w:t>206.78</w:t>
            </w:r>
          </w:p>
        </w:tc>
      </w:tr>
      <w:tr w:rsidR="00C518ED" w:rsidRPr="002D0320" w14:paraId="357E8A30" w14:textId="77777777" w:rsidTr="002D0320">
        <w:tc>
          <w:tcPr>
            <w:tcW w:w="5382" w:type="dxa"/>
          </w:tcPr>
          <w:p w14:paraId="4A44BD4C" w14:textId="77777777" w:rsidR="00C518ED" w:rsidRPr="002D0320" w:rsidRDefault="00C518ED" w:rsidP="00335C0C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20" w:type="dxa"/>
          </w:tcPr>
          <w:p w14:paraId="4A1EFA87" w14:textId="77777777" w:rsidR="00C518ED" w:rsidRPr="002D0320" w:rsidRDefault="00C518ED" w:rsidP="00335C0C">
            <w:pPr>
              <w:tabs>
                <w:tab w:val="decimal" w:pos="795"/>
              </w:tabs>
              <w:spacing w:line="36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14:paraId="217DF8CB" w14:textId="77777777" w:rsidR="00C518ED" w:rsidRPr="002D0320" w:rsidRDefault="00C518ED" w:rsidP="00335C0C">
            <w:pPr>
              <w:tabs>
                <w:tab w:val="decimal" w:pos="972"/>
              </w:tabs>
              <w:spacing w:line="36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00" w:type="dxa"/>
          </w:tcPr>
          <w:p w14:paraId="78BE3EDD" w14:textId="77777777" w:rsidR="00C518ED" w:rsidRPr="002D0320" w:rsidRDefault="00C518ED" w:rsidP="00335C0C">
            <w:pPr>
              <w:tabs>
                <w:tab w:val="decimal" w:pos="735"/>
              </w:tabs>
              <w:spacing w:line="36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600CC9" w:rsidRPr="002D0320" w14:paraId="6213162A" w14:textId="77777777" w:rsidTr="002D0320">
        <w:tc>
          <w:tcPr>
            <w:tcW w:w="5382" w:type="dxa"/>
          </w:tcPr>
          <w:p w14:paraId="4C0C2FEB" w14:textId="3FD87C61" w:rsidR="00600CC9" w:rsidRPr="002D0320" w:rsidRDefault="00600CC9" w:rsidP="00335C0C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0320">
              <w:rPr>
                <w:rFonts w:ascii="TH SarabunPSK" w:hAnsi="TH SarabunPSK" w:cs="TH SarabunPSK"/>
                <w:b/>
                <w:bCs/>
                <w:sz w:val="28"/>
                <w:cs/>
              </w:rPr>
              <w:t>หนี้สินที่วัดมูลค่าด้วยมูลค่ายุติธรรม</w:t>
            </w:r>
            <w:r w:rsidR="00EB57F4" w:rsidRPr="002D032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ณ วันที่</w:t>
            </w:r>
            <w:r w:rsidR="00EB57F4" w:rsidRPr="002D0320">
              <w:rPr>
                <w:rFonts w:ascii="TH SarabunPSK" w:hAnsi="TH SarabunPSK" w:cs="TH SarabunPSK"/>
                <w:b/>
                <w:bCs/>
                <w:sz w:val="28"/>
              </w:rPr>
              <w:t xml:space="preserve"> 31</w:t>
            </w:r>
            <w:r w:rsidR="00EB57F4" w:rsidRPr="002D032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ธันวาคม</w:t>
            </w:r>
            <w:r w:rsidR="00EB57F4" w:rsidRPr="002D0320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="00E03200" w:rsidRPr="002D0320">
              <w:rPr>
                <w:rFonts w:ascii="TH SarabunPSK" w:hAnsi="TH SarabunPSK" w:cs="TH SarabunPSK"/>
                <w:b/>
                <w:bCs/>
                <w:sz w:val="28"/>
              </w:rPr>
              <w:t>2567</w:t>
            </w:r>
          </w:p>
        </w:tc>
        <w:tc>
          <w:tcPr>
            <w:tcW w:w="1320" w:type="dxa"/>
          </w:tcPr>
          <w:p w14:paraId="0A973213" w14:textId="77777777" w:rsidR="00600CC9" w:rsidRPr="002D0320" w:rsidRDefault="00600CC9" w:rsidP="00335C0C">
            <w:pPr>
              <w:tabs>
                <w:tab w:val="decimal" w:pos="972"/>
              </w:tabs>
              <w:spacing w:line="360" w:lineRule="exact"/>
              <w:jc w:val="both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60" w:type="dxa"/>
          </w:tcPr>
          <w:p w14:paraId="6568C55D" w14:textId="77777777" w:rsidR="00600CC9" w:rsidRPr="002D0320" w:rsidRDefault="00600CC9" w:rsidP="00335C0C">
            <w:pPr>
              <w:tabs>
                <w:tab w:val="decimal" w:pos="735"/>
              </w:tabs>
              <w:spacing w:line="360" w:lineRule="exact"/>
              <w:jc w:val="both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00" w:type="dxa"/>
          </w:tcPr>
          <w:p w14:paraId="7F685F0B" w14:textId="77777777" w:rsidR="00600CC9" w:rsidRPr="002D0320" w:rsidRDefault="00600CC9" w:rsidP="00335C0C">
            <w:pPr>
              <w:tabs>
                <w:tab w:val="decimal" w:pos="972"/>
              </w:tabs>
              <w:spacing w:line="360" w:lineRule="exact"/>
              <w:jc w:val="both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E5680E" w:rsidRPr="002D0320" w14:paraId="602F025A" w14:textId="77777777" w:rsidTr="002D0320">
        <w:tc>
          <w:tcPr>
            <w:tcW w:w="5382" w:type="dxa"/>
          </w:tcPr>
          <w:p w14:paraId="11463C20" w14:textId="77777777" w:rsidR="00E5680E" w:rsidRPr="002D0320" w:rsidRDefault="00E5680E" w:rsidP="00335C0C">
            <w:pPr>
              <w:tabs>
                <w:tab w:val="left" w:pos="1440"/>
              </w:tabs>
              <w:spacing w:line="360" w:lineRule="exact"/>
              <w:ind w:left="60" w:right="-108"/>
              <w:rPr>
                <w:rFonts w:ascii="TH SarabunPSK" w:hAnsi="TH SarabunPSK" w:cs="TH SarabunPSK"/>
                <w:sz w:val="28"/>
                <w:cs/>
              </w:rPr>
            </w:pPr>
            <w:r w:rsidRPr="002D0320">
              <w:rPr>
                <w:rFonts w:ascii="TH SarabunPSK" w:hAnsi="TH SarabunPSK" w:cs="TH SarabunPSK"/>
                <w:sz w:val="28"/>
                <w:cs/>
              </w:rPr>
              <w:t>ตราสารอนุพันธ์</w:t>
            </w:r>
            <w:r w:rsidRPr="002D0320">
              <w:rPr>
                <w:rFonts w:ascii="TH SarabunPSK" w:hAnsi="TH SarabunPSK" w:cs="TH SarabunPSK"/>
                <w:sz w:val="28"/>
              </w:rPr>
              <w:t xml:space="preserve"> -</w:t>
            </w:r>
            <w:r w:rsidRPr="002D0320">
              <w:rPr>
                <w:rFonts w:ascii="TH SarabunPSK" w:hAnsi="TH SarabunPSK" w:cs="TH SarabunPSK"/>
                <w:sz w:val="28"/>
                <w:cs/>
              </w:rPr>
              <w:t xml:space="preserve"> สัญญาแลกเปลี่ยนสกุลเงินและอัตราดอกเบี้ย</w:t>
            </w:r>
          </w:p>
        </w:tc>
        <w:tc>
          <w:tcPr>
            <w:tcW w:w="1320" w:type="dxa"/>
          </w:tcPr>
          <w:p w14:paraId="4E7D5C8F" w14:textId="77CBE2F3" w:rsidR="00E5680E" w:rsidRPr="002D0320" w:rsidRDefault="00B32B97" w:rsidP="00335C0C">
            <w:pPr>
              <w:tabs>
                <w:tab w:val="decimal" w:pos="1054"/>
              </w:tabs>
              <w:spacing w:line="36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2D0320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3A54B7FC" w14:textId="3AF1054D" w:rsidR="00E5680E" w:rsidRPr="002D0320" w:rsidRDefault="00B32B97" w:rsidP="00335C0C">
            <w:pPr>
              <w:tabs>
                <w:tab w:val="decimal" w:pos="735"/>
              </w:tabs>
              <w:spacing w:line="36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2D0320">
              <w:rPr>
                <w:rFonts w:ascii="TH SarabunPSK" w:hAnsi="TH SarabunPSK" w:cs="TH SarabunPSK"/>
                <w:sz w:val="28"/>
              </w:rPr>
              <w:t>764.59</w:t>
            </w:r>
          </w:p>
        </w:tc>
        <w:tc>
          <w:tcPr>
            <w:tcW w:w="1200" w:type="dxa"/>
          </w:tcPr>
          <w:p w14:paraId="5F2316D0" w14:textId="63CE7CD6" w:rsidR="00E5680E" w:rsidRPr="002D0320" w:rsidRDefault="00B32B97" w:rsidP="00335C0C">
            <w:pPr>
              <w:tabs>
                <w:tab w:val="decimal" w:pos="972"/>
              </w:tabs>
              <w:spacing w:line="36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2D0320">
              <w:rPr>
                <w:rFonts w:ascii="TH SarabunPSK" w:hAnsi="TH SarabunPSK" w:cs="TH SarabunPSK"/>
                <w:sz w:val="28"/>
              </w:rPr>
              <w:t>-</w:t>
            </w:r>
          </w:p>
        </w:tc>
      </w:tr>
    </w:tbl>
    <w:p w14:paraId="1DCE58DD" w14:textId="77777777" w:rsidR="00EC2E33" w:rsidRDefault="00EC2E33" w:rsidP="00C518ED">
      <w:pPr>
        <w:tabs>
          <w:tab w:val="left" w:pos="2160"/>
          <w:tab w:val="left" w:pos="7200"/>
        </w:tabs>
        <w:spacing w:after="80"/>
        <w:ind w:left="360" w:right="-367" w:hanging="360"/>
        <w:jc w:val="right"/>
        <w:rPr>
          <w:rFonts w:ascii="TH SarabunPSK" w:hAnsi="TH SarabunPSK" w:cs="TH SarabunPSK"/>
          <w:sz w:val="32"/>
          <w:szCs w:val="32"/>
        </w:rPr>
      </w:pPr>
    </w:p>
    <w:p w14:paraId="5AF4BC2A" w14:textId="77777777" w:rsidR="00B718B9" w:rsidRDefault="00B718B9" w:rsidP="00C518ED">
      <w:pPr>
        <w:tabs>
          <w:tab w:val="left" w:pos="2160"/>
          <w:tab w:val="left" w:pos="7200"/>
        </w:tabs>
        <w:spacing w:after="80"/>
        <w:ind w:left="360" w:right="-367" w:hanging="360"/>
        <w:jc w:val="right"/>
        <w:rPr>
          <w:rFonts w:ascii="TH SarabunPSK" w:hAnsi="TH SarabunPSK" w:cs="TH SarabunPSK"/>
          <w:sz w:val="32"/>
          <w:szCs w:val="32"/>
        </w:rPr>
      </w:pPr>
    </w:p>
    <w:p w14:paraId="68DBDF37" w14:textId="77777777" w:rsidR="00B718B9" w:rsidRDefault="00B718B9" w:rsidP="00C518ED">
      <w:pPr>
        <w:tabs>
          <w:tab w:val="left" w:pos="2160"/>
          <w:tab w:val="left" w:pos="7200"/>
        </w:tabs>
        <w:spacing w:after="80"/>
        <w:ind w:left="360" w:right="-367" w:hanging="360"/>
        <w:jc w:val="right"/>
        <w:rPr>
          <w:rFonts w:ascii="TH SarabunPSK" w:hAnsi="TH SarabunPSK" w:cs="TH SarabunPSK"/>
          <w:sz w:val="32"/>
          <w:szCs w:val="32"/>
        </w:rPr>
      </w:pPr>
    </w:p>
    <w:p w14:paraId="1FCC1633" w14:textId="77777777" w:rsidR="00B718B9" w:rsidRDefault="00B718B9" w:rsidP="00C518ED">
      <w:pPr>
        <w:tabs>
          <w:tab w:val="left" w:pos="2160"/>
          <w:tab w:val="left" w:pos="7200"/>
        </w:tabs>
        <w:spacing w:after="80"/>
        <w:ind w:left="360" w:right="-367" w:hanging="360"/>
        <w:jc w:val="right"/>
        <w:rPr>
          <w:rFonts w:ascii="TH SarabunPSK" w:hAnsi="TH SarabunPSK" w:cs="TH SarabunPSK"/>
          <w:sz w:val="32"/>
          <w:szCs w:val="32"/>
        </w:rPr>
      </w:pPr>
    </w:p>
    <w:p w14:paraId="078E4CEA" w14:textId="77777777" w:rsidR="00B718B9" w:rsidRDefault="00B718B9" w:rsidP="00C518ED">
      <w:pPr>
        <w:tabs>
          <w:tab w:val="left" w:pos="2160"/>
          <w:tab w:val="left" w:pos="7200"/>
        </w:tabs>
        <w:spacing w:after="80"/>
        <w:ind w:left="360" w:right="-367" w:hanging="360"/>
        <w:jc w:val="right"/>
        <w:rPr>
          <w:rFonts w:ascii="TH SarabunPSK" w:hAnsi="TH SarabunPSK" w:cs="TH SarabunPSK"/>
          <w:sz w:val="32"/>
          <w:szCs w:val="32"/>
        </w:rPr>
      </w:pPr>
    </w:p>
    <w:p w14:paraId="426A5219" w14:textId="77777777" w:rsidR="00B718B9" w:rsidRDefault="00B718B9" w:rsidP="00C518ED">
      <w:pPr>
        <w:tabs>
          <w:tab w:val="left" w:pos="2160"/>
          <w:tab w:val="left" w:pos="7200"/>
        </w:tabs>
        <w:spacing w:after="80"/>
        <w:ind w:left="360" w:right="-367" w:hanging="360"/>
        <w:jc w:val="right"/>
        <w:rPr>
          <w:rFonts w:ascii="TH SarabunPSK" w:hAnsi="TH SarabunPSK" w:cs="TH SarabunPSK"/>
          <w:sz w:val="32"/>
          <w:szCs w:val="32"/>
        </w:rPr>
      </w:pPr>
    </w:p>
    <w:p w14:paraId="3B5B2BEC" w14:textId="77777777" w:rsidR="00B718B9" w:rsidRPr="00640247" w:rsidRDefault="00B718B9" w:rsidP="00C518ED">
      <w:pPr>
        <w:tabs>
          <w:tab w:val="left" w:pos="2160"/>
          <w:tab w:val="left" w:pos="7200"/>
        </w:tabs>
        <w:spacing w:after="80"/>
        <w:ind w:left="360" w:right="-367" w:hanging="360"/>
        <w:jc w:val="right"/>
        <w:rPr>
          <w:rFonts w:ascii="TH SarabunPSK" w:hAnsi="TH SarabunPSK" w:cs="TH SarabunPSK"/>
          <w:sz w:val="32"/>
          <w:szCs w:val="32"/>
        </w:rPr>
      </w:pPr>
    </w:p>
    <w:p w14:paraId="2AF906D2" w14:textId="678B26F7" w:rsidR="00C518ED" w:rsidRPr="002D0320" w:rsidRDefault="00C518ED" w:rsidP="002D0320">
      <w:pPr>
        <w:tabs>
          <w:tab w:val="left" w:pos="2160"/>
          <w:tab w:val="left" w:pos="7200"/>
        </w:tabs>
        <w:spacing w:after="80"/>
        <w:ind w:left="360" w:right="-7" w:hanging="360"/>
        <w:jc w:val="right"/>
        <w:rPr>
          <w:rFonts w:ascii="TH SarabunPSK" w:hAnsi="TH SarabunPSK" w:cs="TH SarabunPSK"/>
          <w:sz w:val="28"/>
        </w:rPr>
      </w:pPr>
      <w:r w:rsidRPr="002D0320">
        <w:rPr>
          <w:rFonts w:ascii="TH SarabunPSK" w:hAnsi="TH SarabunPSK" w:cs="TH SarabunPSK"/>
          <w:sz w:val="28"/>
          <w:cs/>
        </w:rPr>
        <w:lastRenderedPageBreak/>
        <w:t>(หน่วย: ล้านบาท)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382"/>
        <w:gridCol w:w="1320"/>
        <w:gridCol w:w="1260"/>
        <w:gridCol w:w="1200"/>
      </w:tblGrid>
      <w:tr w:rsidR="00C518ED" w:rsidRPr="002D0320" w14:paraId="0C1A5D6C" w14:textId="77777777" w:rsidTr="002D0320">
        <w:tc>
          <w:tcPr>
            <w:tcW w:w="5382" w:type="dxa"/>
          </w:tcPr>
          <w:p w14:paraId="2E87756A" w14:textId="77777777" w:rsidR="00C518ED" w:rsidRPr="002D0320" w:rsidRDefault="00C518ED" w:rsidP="00F41BBC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780" w:type="dxa"/>
            <w:gridSpan w:val="3"/>
          </w:tcPr>
          <w:p w14:paraId="1DB03628" w14:textId="77777777" w:rsidR="00C518ED" w:rsidRPr="002D0320" w:rsidRDefault="00C518ED" w:rsidP="00F41BBC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D0320">
              <w:rPr>
                <w:rFonts w:ascii="TH SarabunPSK" w:hAnsi="TH SarabunPSK" w:cs="TH SarabunPSK"/>
                <w:cap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518ED" w:rsidRPr="002D0320" w14:paraId="67564742" w14:textId="77777777" w:rsidTr="002D0320">
        <w:tc>
          <w:tcPr>
            <w:tcW w:w="5382" w:type="dxa"/>
          </w:tcPr>
          <w:p w14:paraId="6A7EB73F" w14:textId="77777777" w:rsidR="00C518ED" w:rsidRPr="002D0320" w:rsidRDefault="00C518ED" w:rsidP="00F41BBC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20" w:type="dxa"/>
          </w:tcPr>
          <w:p w14:paraId="1A48E2E0" w14:textId="77777777" w:rsidR="00C518ED" w:rsidRPr="002D0320" w:rsidRDefault="00C518ED" w:rsidP="00F41BBC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2D0320">
              <w:rPr>
                <w:rFonts w:ascii="TH SarabunPSK" w:hAnsi="TH SarabunPSK" w:cs="TH SarabunPSK"/>
                <w:sz w:val="28"/>
                <w:cs/>
              </w:rPr>
              <w:t>ระดับ</w:t>
            </w:r>
            <w:r w:rsidRPr="002D0320">
              <w:rPr>
                <w:rFonts w:ascii="TH SarabunPSK" w:hAnsi="TH SarabunPSK" w:cs="TH SarabunPSK"/>
                <w:sz w:val="28"/>
              </w:rPr>
              <w:t xml:space="preserve"> 1</w:t>
            </w:r>
          </w:p>
        </w:tc>
        <w:tc>
          <w:tcPr>
            <w:tcW w:w="1260" w:type="dxa"/>
          </w:tcPr>
          <w:p w14:paraId="79346FEE" w14:textId="77777777" w:rsidR="00C518ED" w:rsidRPr="002D0320" w:rsidRDefault="00C518ED" w:rsidP="00F41BBC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D0320">
              <w:rPr>
                <w:rFonts w:ascii="TH SarabunPSK" w:hAnsi="TH SarabunPSK" w:cs="TH SarabunPSK"/>
                <w:sz w:val="28"/>
                <w:cs/>
              </w:rPr>
              <w:t>ระดับ</w:t>
            </w:r>
            <w:r w:rsidRPr="002D0320">
              <w:rPr>
                <w:rFonts w:ascii="TH SarabunPSK" w:hAnsi="TH SarabunPSK" w:cs="TH SarabunPSK"/>
                <w:sz w:val="28"/>
              </w:rPr>
              <w:t xml:space="preserve"> 2</w:t>
            </w:r>
          </w:p>
        </w:tc>
        <w:tc>
          <w:tcPr>
            <w:tcW w:w="1200" w:type="dxa"/>
          </w:tcPr>
          <w:p w14:paraId="6BB70561" w14:textId="77777777" w:rsidR="00C518ED" w:rsidRPr="002D0320" w:rsidRDefault="00C518ED" w:rsidP="00F41BBC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D0320">
              <w:rPr>
                <w:rFonts w:ascii="TH SarabunPSK" w:hAnsi="TH SarabunPSK" w:cs="TH SarabunPSK"/>
                <w:sz w:val="28"/>
                <w:cs/>
              </w:rPr>
              <w:t>ระดับ</w:t>
            </w:r>
            <w:r w:rsidRPr="002D0320">
              <w:rPr>
                <w:rFonts w:ascii="TH SarabunPSK" w:hAnsi="TH SarabunPSK" w:cs="TH SarabunPSK"/>
                <w:sz w:val="28"/>
              </w:rPr>
              <w:t xml:space="preserve"> 3</w:t>
            </w:r>
          </w:p>
        </w:tc>
      </w:tr>
      <w:tr w:rsidR="00D94B17" w:rsidRPr="002D0320" w14:paraId="3C67650C" w14:textId="77777777" w:rsidTr="002D0320">
        <w:tc>
          <w:tcPr>
            <w:tcW w:w="5382" w:type="dxa"/>
          </w:tcPr>
          <w:p w14:paraId="050F41E3" w14:textId="26BBA255" w:rsidR="00D94B17" w:rsidRPr="002D0320" w:rsidRDefault="00D94B17" w:rsidP="00D94B17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D032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สินทรัพย์ที่วัดมูลค่าด้วยมูลค่ายุติธรรม ณ วันที่ </w:t>
            </w:r>
            <w:r w:rsidRPr="002D0320">
              <w:rPr>
                <w:rFonts w:ascii="TH SarabunPSK" w:hAnsi="TH SarabunPSK" w:cs="TH SarabunPSK"/>
                <w:b/>
                <w:bCs/>
                <w:sz w:val="28"/>
              </w:rPr>
              <w:t xml:space="preserve">30 </w:t>
            </w:r>
            <w:r w:rsidRPr="002D032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กันยายน </w:t>
            </w:r>
            <w:r w:rsidRPr="002D0320">
              <w:rPr>
                <w:rFonts w:ascii="TH SarabunPSK" w:hAnsi="TH SarabunPSK" w:cs="TH SarabunPSK"/>
                <w:b/>
                <w:bCs/>
                <w:sz w:val="28"/>
              </w:rPr>
              <w:t>2567</w:t>
            </w:r>
          </w:p>
        </w:tc>
        <w:tc>
          <w:tcPr>
            <w:tcW w:w="1320" w:type="dxa"/>
          </w:tcPr>
          <w:p w14:paraId="355F5E15" w14:textId="77777777" w:rsidR="00D94B17" w:rsidRPr="002D0320" w:rsidRDefault="00D94B17" w:rsidP="00D94B17">
            <w:pPr>
              <w:tabs>
                <w:tab w:val="decimal" w:pos="968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14:paraId="26A92372" w14:textId="77777777" w:rsidR="00D94B17" w:rsidRPr="002D0320" w:rsidRDefault="00D94B17" w:rsidP="00D94B17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00" w:type="dxa"/>
          </w:tcPr>
          <w:p w14:paraId="41C1A1C2" w14:textId="77777777" w:rsidR="00D94B17" w:rsidRPr="002D0320" w:rsidRDefault="00D94B17" w:rsidP="00D94B17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D94B17" w:rsidRPr="002D0320" w14:paraId="260E150E" w14:textId="77777777" w:rsidTr="002D0320">
        <w:tc>
          <w:tcPr>
            <w:tcW w:w="5382" w:type="dxa"/>
          </w:tcPr>
          <w:p w14:paraId="70DF44A4" w14:textId="4851FF1B" w:rsidR="00D94B17" w:rsidRPr="002D0320" w:rsidRDefault="00D94B17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sz w:val="28"/>
                <w:cs/>
              </w:rPr>
            </w:pPr>
            <w:r w:rsidRPr="002D0320">
              <w:rPr>
                <w:rFonts w:ascii="TH SarabunPSK" w:hAnsi="TH SarabunPSK" w:cs="TH SarabunPSK" w:hint="cs"/>
                <w:sz w:val="28"/>
                <w:cs/>
              </w:rPr>
              <w:t>สินทรัพย์ทางการเงินที่วัดมูลค่ายุติธรรมผ่านกำไรขาดทุนเบ็ดเสร็จอื่น</w:t>
            </w:r>
          </w:p>
        </w:tc>
        <w:tc>
          <w:tcPr>
            <w:tcW w:w="1320" w:type="dxa"/>
          </w:tcPr>
          <w:p w14:paraId="40594169" w14:textId="77777777" w:rsidR="00D94B17" w:rsidRPr="002D0320" w:rsidRDefault="00D94B17">
            <w:pPr>
              <w:tabs>
                <w:tab w:val="decimal" w:pos="968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14:paraId="3B2F4079" w14:textId="77777777" w:rsidR="00D94B17" w:rsidRPr="002D0320" w:rsidRDefault="00D94B17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00" w:type="dxa"/>
          </w:tcPr>
          <w:p w14:paraId="1EC927F1" w14:textId="77777777" w:rsidR="00D94B17" w:rsidRPr="002D0320" w:rsidRDefault="00D94B17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D94B17" w:rsidRPr="002D0320" w14:paraId="08C06EC3" w14:textId="77777777" w:rsidTr="002D0320">
        <w:tc>
          <w:tcPr>
            <w:tcW w:w="5382" w:type="dxa"/>
          </w:tcPr>
          <w:p w14:paraId="58AC0884" w14:textId="77777777" w:rsidR="00D94B17" w:rsidRPr="002D0320" w:rsidRDefault="00D94B17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sz w:val="28"/>
                <w:cs/>
              </w:rPr>
            </w:pPr>
            <w:r w:rsidRPr="002D0320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2D0320">
              <w:rPr>
                <w:rFonts w:ascii="TH SarabunPSK" w:hAnsi="TH SarabunPSK" w:cs="TH SarabunPSK" w:hint="cs"/>
                <w:sz w:val="28"/>
              </w:rPr>
              <w:t xml:space="preserve">   </w:t>
            </w:r>
            <w:r w:rsidRPr="002D0320">
              <w:rPr>
                <w:rFonts w:ascii="TH SarabunPSK" w:hAnsi="TH SarabunPSK" w:cs="TH SarabunPSK" w:hint="cs"/>
                <w:sz w:val="28"/>
                <w:cs/>
              </w:rPr>
              <w:t xml:space="preserve">  เงินลงทุนในตราสารทุน</w:t>
            </w:r>
          </w:p>
        </w:tc>
        <w:tc>
          <w:tcPr>
            <w:tcW w:w="1320" w:type="dxa"/>
          </w:tcPr>
          <w:p w14:paraId="5ACF9F4C" w14:textId="77777777" w:rsidR="00D94B17" w:rsidRPr="002D0320" w:rsidRDefault="00D94B17">
            <w:pPr>
              <w:tabs>
                <w:tab w:val="decimal" w:pos="968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2D0320">
              <w:rPr>
                <w:rFonts w:ascii="TH SarabunPSK" w:hAnsi="TH SarabunPSK" w:cs="TH SarabunPSK"/>
                <w:sz w:val="28"/>
              </w:rPr>
              <w:t>514.75</w:t>
            </w:r>
          </w:p>
        </w:tc>
        <w:tc>
          <w:tcPr>
            <w:tcW w:w="1260" w:type="dxa"/>
          </w:tcPr>
          <w:p w14:paraId="6A1EFD4D" w14:textId="77777777" w:rsidR="00D94B17" w:rsidRPr="002D0320" w:rsidRDefault="00D94B17" w:rsidP="00AB74D1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2D0320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00" w:type="dxa"/>
          </w:tcPr>
          <w:p w14:paraId="41E852E2" w14:textId="77777777" w:rsidR="00D94B17" w:rsidRPr="002D0320" w:rsidRDefault="00D94B17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2D0320">
              <w:rPr>
                <w:rFonts w:ascii="TH SarabunPSK" w:hAnsi="TH SarabunPSK" w:cs="TH SarabunPSK"/>
                <w:sz w:val="28"/>
              </w:rPr>
              <w:t>203.78</w:t>
            </w:r>
          </w:p>
        </w:tc>
      </w:tr>
      <w:tr w:rsidR="00D94B17" w:rsidRPr="002D0320" w14:paraId="753E81CE" w14:textId="77777777" w:rsidTr="002D0320">
        <w:tc>
          <w:tcPr>
            <w:tcW w:w="5382" w:type="dxa"/>
          </w:tcPr>
          <w:p w14:paraId="59C61B32" w14:textId="03E75CEE" w:rsidR="00D94B17" w:rsidRPr="002D0320" w:rsidRDefault="00D94B17" w:rsidP="00D94B17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sz w:val="28"/>
                <w:cs/>
              </w:rPr>
            </w:pPr>
            <w:r w:rsidRPr="002D032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หนี้สินที่</w:t>
            </w:r>
            <w:r w:rsidRPr="002D0320">
              <w:rPr>
                <w:rFonts w:ascii="TH SarabunPSK" w:hAnsi="TH SarabunPSK" w:cs="TH SarabunPSK"/>
                <w:b/>
                <w:bCs/>
                <w:sz w:val="28"/>
                <w:cs/>
              </w:rPr>
              <w:t>วัดมูลค่าด้วยมูลค่ายุติธรรม</w:t>
            </w:r>
            <w:r w:rsidRPr="002D032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ณ วันที่ </w:t>
            </w:r>
            <w:r w:rsidRPr="002D0320">
              <w:rPr>
                <w:rFonts w:ascii="TH SarabunPSK" w:hAnsi="TH SarabunPSK" w:cs="TH SarabunPSK" w:hint="cs"/>
                <w:b/>
                <w:bCs/>
                <w:sz w:val="28"/>
              </w:rPr>
              <w:t xml:space="preserve">30 </w:t>
            </w:r>
            <w:r w:rsidRPr="002D032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กันยายน </w:t>
            </w:r>
            <w:r w:rsidRPr="002D0320">
              <w:rPr>
                <w:rFonts w:ascii="TH SarabunPSK" w:hAnsi="TH SarabunPSK" w:cs="TH SarabunPSK" w:hint="cs"/>
                <w:b/>
                <w:bCs/>
                <w:sz w:val="28"/>
              </w:rPr>
              <w:t>2567</w:t>
            </w:r>
          </w:p>
        </w:tc>
        <w:tc>
          <w:tcPr>
            <w:tcW w:w="1320" w:type="dxa"/>
          </w:tcPr>
          <w:p w14:paraId="200E36F7" w14:textId="77777777" w:rsidR="00D94B17" w:rsidRPr="002D0320" w:rsidRDefault="00D94B17" w:rsidP="00D94B17">
            <w:pPr>
              <w:tabs>
                <w:tab w:val="decimal" w:pos="968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14:paraId="5C5F677D" w14:textId="77777777" w:rsidR="00D94B17" w:rsidRPr="002D0320" w:rsidRDefault="00D94B17" w:rsidP="00D94B17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00" w:type="dxa"/>
          </w:tcPr>
          <w:p w14:paraId="5312045F" w14:textId="77777777" w:rsidR="00D94B17" w:rsidRPr="002D0320" w:rsidRDefault="00D94B17" w:rsidP="00D94B17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D94B17" w:rsidRPr="002D0320" w14:paraId="1D0F5E14" w14:textId="77777777" w:rsidTr="002D0320">
        <w:tc>
          <w:tcPr>
            <w:tcW w:w="5382" w:type="dxa"/>
          </w:tcPr>
          <w:p w14:paraId="49F216AA" w14:textId="6C2C328A" w:rsidR="00D94B17" w:rsidRPr="002D0320" w:rsidRDefault="00D94B17" w:rsidP="00D94B17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sz w:val="28"/>
                <w:cs/>
              </w:rPr>
            </w:pPr>
            <w:r w:rsidRPr="002D0320">
              <w:rPr>
                <w:rFonts w:ascii="TH SarabunPSK" w:hAnsi="TH SarabunPSK" w:cs="TH SarabunPSK" w:hint="cs"/>
                <w:sz w:val="28"/>
                <w:cs/>
              </w:rPr>
              <w:t xml:space="preserve">ตราสารอนุพันธ์ </w:t>
            </w:r>
            <w:r w:rsidRPr="002D0320">
              <w:rPr>
                <w:rFonts w:ascii="TH SarabunPSK" w:hAnsi="TH SarabunPSK" w:cs="TH SarabunPSK" w:hint="cs"/>
                <w:sz w:val="28"/>
              </w:rPr>
              <w:t>-</w:t>
            </w:r>
            <w:r w:rsidRPr="002D0320">
              <w:rPr>
                <w:rFonts w:ascii="TH SarabunPSK" w:hAnsi="TH SarabunPSK" w:cs="TH SarabunPSK" w:hint="cs"/>
                <w:sz w:val="28"/>
                <w:cs/>
              </w:rPr>
              <w:t xml:space="preserve"> สัญญาแลกเปลี่ยนสกุลเงินและอัตราดอกเบี้ย</w:t>
            </w:r>
          </w:p>
        </w:tc>
        <w:tc>
          <w:tcPr>
            <w:tcW w:w="1320" w:type="dxa"/>
          </w:tcPr>
          <w:p w14:paraId="675C6440" w14:textId="48B560BC" w:rsidR="00D94B17" w:rsidRPr="002D0320" w:rsidRDefault="00D94B17" w:rsidP="00D94B17">
            <w:pPr>
              <w:tabs>
                <w:tab w:val="decimal" w:pos="1054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2D0320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5E7EEC0D" w14:textId="714CE42F" w:rsidR="00D94B17" w:rsidRPr="002D0320" w:rsidRDefault="00D94B17" w:rsidP="00D94B17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2D0320">
              <w:rPr>
                <w:rFonts w:ascii="TH SarabunPSK" w:hAnsi="TH SarabunPSK" w:cs="TH SarabunPSK" w:hint="cs"/>
                <w:sz w:val="28"/>
                <w:cs/>
              </w:rPr>
              <w:t>734.6</w:t>
            </w:r>
            <w:r w:rsidRPr="002D0320">
              <w:rPr>
                <w:rFonts w:ascii="TH SarabunPSK" w:hAnsi="TH SarabunPSK" w:cs="TH SarabunPSK"/>
                <w:sz w:val="28"/>
              </w:rPr>
              <w:t>0</w:t>
            </w:r>
          </w:p>
        </w:tc>
        <w:tc>
          <w:tcPr>
            <w:tcW w:w="1200" w:type="dxa"/>
          </w:tcPr>
          <w:p w14:paraId="463291C7" w14:textId="2DDAE1C0" w:rsidR="00D94B17" w:rsidRPr="002D0320" w:rsidRDefault="00D94B17" w:rsidP="00D94B17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2D0320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</w:tbl>
    <w:p w14:paraId="067A19E7" w14:textId="04C5F077" w:rsidR="00600CC9" w:rsidRPr="00640247" w:rsidRDefault="00600CC9" w:rsidP="00835ACA">
      <w:pPr>
        <w:spacing w:before="24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640247">
        <w:rPr>
          <w:rFonts w:ascii="TH SarabunPSK" w:hAnsi="TH SarabunPSK" w:cs="TH SarabunPSK"/>
          <w:sz w:val="32"/>
          <w:szCs w:val="32"/>
          <w:cs/>
        </w:rPr>
        <w:tab/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15407947" w14:textId="2916A8AB" w:rsidR="00600CC9" w:rsidRPr="00640247" w:rsidRDefault="00C4689A" w:rsidP="00835ACA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40247">
        <w:rPr>
          <w:rFonts w:ascii="TH SarabunPSK" w:hAnsi="TH SarabunPSK" w:cs="TH SarabunPSK"/>
          <w:b/>
          <w:bCs/>
          <w:sz w:val="32"/>
          <w:szCs w:val="32"/>
        </w:rPr>
        <w:t>1</w:t>
      </w:r>
      <w:r w:rsidR="00396C13" w:rsidRPr="00640247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600CC9" w:rsidRPr="00640247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640247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640247">
        <w:rPr>
          <w:rFonts w:ascii="TH SarabunPSK" w:hAnsi="TH SarabunPSK" w:cs="TH SarabunPSK"/>
          <w:b/>
          <w:bCs/>
          <w:sz w:val="32"/>
          <w:szCs w:val="32"/>
          <w:cs/>
        </w:rPr>
        <w:t>รายการกับบุคคลหรือกิจการที่เกี่ยวข้องกัน</w:t>
      </w:r>
    </w:p>
    <w:p w14:paraId="228259A8" w14:textId="4302C1B3" w:rsidR="007C39C9" w:rsidRPr="00640247" w:rsidRDefault="00600CC9" w:rsidP="00835ACA">
      <w:pPr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40247">
        <w:rPr>
          <w:rFonts w:ascii="TH SarabunPSK" w:hAnsi="TH SarabunPSK" w:cs="TH SarabunPSK"/>
          <w:sz w:val="32"/>
          <w:szCs w:val="32"/>
        </w:rPr>
        <w:tab/>
      </w:r>
      <w:r w:rsidR="000F2C65" w:rsidRPr="00640247">
        <w:rPr>
          <w:rFonts w:ascii="TH SarabunPSK" w:hAnsi="TH SarabunPSK" w:cs="TH SarabunPSK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</w:t>
      </w:r>
      <w:r w:rsidR="00860FD8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</w:t>
      </w:r>
      <w:r w:rsidR="000F2C65" w:rsidRPr="00640247">
        <w:rPr>
          <w:rFonts w:ascii="TH SarabunPSK" w:hAnsi="TH SarabunPSK" w:cs="TH SarabunPSK"/>
          <w:sz w:val="32"/>
          <w:szCs w:val="32"/>
          <w:cs/>
        </w:rPr>
        <w:t>ที่เกี่ยวข้องกันเหล่านั้น ซึ่งเป็นไปตามปกติธุรกิจเช่นเดียวกับที่กำหนดกับบุคคลหรือกิจการอื่นที่ไม่เกี่ยวข้องกัน</w:t>
      </w:r>
      <w:r w:rsidR="0069270A" w:rsidRPr="00640247"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="000F2C65" w:rsidRPr="00640247">
        <w:rPr>
          <w:rFonts w:ascii="TH SarabunPSK" w:hAnsi="TH SarabunPSK" w:cs="TH SarabunPSK"/>
          <w:sz w:val="32"/>
          <w:szCs w:val="32"/>
          <w:cs/>
        </w:rPr>
        <w:t xml:space="preserve"> ทั้งนี้ไม่มีการเปลี่ยนแปลงบุคคลหรือกิจการที่เกี่ยวข้องกันและไม่มีการเปลี่ยนแปลงที่มีสาระสำคัญ</w:t>
      </w:r>
      <w:r w:rsidR="0069270A" w:rsidRPr="00640247">
        <w:rPr>
          <w:rFonts w:ascii="TH SarabunPSK" w:hAnsi="TH SarabunPSK" w:cs="TH SarabunPSK" w:hint="cs"/>
          <w:sz w:val="32"/>
          <w:szCs w:val="32"/>
          <w:cs/>
        </w:rPr>
        <w:t xml:space="preserve">                       </w:t>
      </w:r>
      <w:r w:rsidR="000F2C65" w:rsidRPr="00640247">
        <w:rPr>
          <w:rFonts w:ascii="TH SarabunPSK" w:hAnsi="TH SarabunPSK" w:cs="TH SarabunPSK"/>
          <w:sz w:val="32"/>
          <w:szCs w:val="32"/>
          <w:cs/>
        </w:rPr>
        <w:t>ในนโยบายการกำหนดราคาของรายการธุรกิจกับกิจการที่เกี่ยวข้องกัน</w:t>
      </w:r>
    </w:p>
    <w:p w14:paraId="577CC901" w14:textId="7E5EC0CD" w:rsidR="00600CC9" w:rsidRPr="00640247" w:rsidRDefault="00C4689A" w:rsidP="00616F20">
      <w:pPr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640247">
        <w:rPr>
          <w:rFonts w:ascii="TH SarabunPSK" w:hAnsi="TH SarabunPSK" w:cs="TH SarabunPSK"/>
          <w:sz w:val="32"/>
          <w:szCs w:val="32"/>
        </w:rPr>
        <w:t>1</w:t>
      </w:r>
      <w:r w:rsidR="00396C13" w:rsidRPr="00640247">
        <w:rPr>
          <w:rFonts w:ascii="TH SarabunPSK" w:hAnsi="TH SarabunPSK" w:cs="TH SarabunPSK" w:hint="cs"/>
          <w:sz w:val="32"/>
          <w:szCs w:val="32"/>
          <w:cs/>
        </w:rPr>
        <w:t>1</w:t>
      </w:r>
      <w:r w:rsidR="00600CC9" w:rsidRPr="00640247">
        <w:rPr>
          <w:rFonts w:ascii="TH SarabunPSK" w:hAnsi="TH SarabunPSK" w:cs="TH SarabunPSK"/>
          <w:sz w:val="32"/>
          <w:szCs w:val="32"/>
        </w:rPr>
        <w:t>.1</w:t>
      </w:r>
      <w:r w:rsidR="00600CC9" w:rsidRPr="00640247">
        <w:rPr>
          <w:rFonts w:ascii="TH SarabunPSK" w:hAnsi="TH SarabunPSK" w:cs="TH SarabunPSK"/>
          <w:sz w:val="32"/>
          <w:szCs w:val="32"/>
        </w:rPr>
        <w:tab/>
      </w:r>
      <w:r w:rsidR="00600CC9" w:rsidRPr="00640247">
        <w:rPr>
          <w:rFonts w:ascii="TH SarabunPSK" w:hAnsi="TH SarabunPSK" w:cs="TH SarabunPSK"/>
          <w:sz w:val="32"/>
          <w:szCs w:val="32"/>
          <w:cs/>
        </w:rPr>
        <w:t>ยอดค้างชำระที่เกิดจากการซื้อ ขาย และบริการ</w:t>
      </w:r>
    </w:p>
    <w:p w14:paraId="69381EE7" w14:textId="77777777" w:rsidR="00600CC9" w:rsidRPr="00640247" w:rsidRDefault="00600CC9" w:rsidP="00600CC9">
      <w:pPr>
        <w:tabs>
          <w:tab w:val="left" w:pos="2160"/>
          <w:tab w:val="left" w:pos="7200"/>
        </w:tabs>
        <w:ind w:left="360" w:right="86" w:hanging="360"/>
        <w:jc w:val="right"/>
        <w:rPr>
          <w:rFonts w:ascii="TH SarabunPSK" w:hAnsi="TH SarabunPSK" w:cs="TH SarabunPSK"/>
          <w:sz w:val="32"/>
          <w:szCs w:val="32"/>
        </w:rPr>
      </w:pPr>
      <w:r w:rsidRPr="00640247">
        <w:rPr>
          <w:rFonts w:ascii="TH SarabunPSK" w:hAnsi="TH SarabunPSK" w:cs="TH SarabunPSK"/>
          <w:sz w:val="32"/>
          <w:szCs w:val="32"/>
        </w:rPr>
        <w:t>(</w:t>
      </w:r>
      <w:r w:rsidRPr="00640247">
        <w:rPr>
          <w:rFonts w:ascii="TH SarabunPSK" w:hAnsi="TH SarabunPSK" w:cs="TH SarabunPSK"/>
          <w:sz w:val="32"/>
          <w:szCs w:val="32"/>
          <w:cs/>
        </w:rPr>
        <w:t>หน่วย</w:t>
      </w:r>
      <w:r w:rsidRPr="00640247">
        <w:rPr>
          <w:rFonts w:ascii="TH SarabunPSK" w:hAnsi="TH SarabunPSK" w:cs="TH SarabunPSK"/>
          <w:sz w:val="32"/>
          <w:szCs w:val="32"/>
        </w:rPr>
        <w:t xml:space="preserve">: </w:t>
      </w:r>
      <w:r w:rsidRPr="00640247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640247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62"/>
        <w:gridCol w:w="1350"/>
        <w:gridCol w:w="1350"/>
        <w:gridCol w:w="1350"/>
        <w:gridCol w:w="1350"/>
      </w:tblGrid>
      <w:tr w:rsidR="00C44A1E" w:rsidRPr="00640247" w14:paraId="4D716B2A" w14:textId="77777777" w:rsidTr="00AA232B">
        <w:tc>
          <w:tcPr>
            <w:tcW w:w="3762" w:type="dxa"/>
          </w:tcPr>
          <w:p w14:paraId="29066135" w14:textId="77777777" w:rsidR="00C44A1E" w:rsidRPr="00640247" w:rsidRDefault="00C44A1E" w:rsidP="00A444A5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06249606" w14:textId="684C39ED" w:rsidR="00C44A1E" w:rsidRPr="00640247" w:rsidRDefault="00C44A1E" w:rsidP="00A444A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</w:t>
            </w:r>
            <w:r w:rsidRPr="00640247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รวม</w:t>
            </w:r>
          </w:p>
        </w:tc>
        <w:tc>
          <w:tcPr>
            <w:tcW w:w="2700" w:type="dxa"/>
            <w:gridSpan w:val="2"/>
          </w:tcPr>
          <w:p w14:paraId="74CBE732" w14:textId="1E1E2956" w:rsidR="00C44A1E" w:rsidRPr="00640247" w:rsidRDefault="00C44A1E" w:rsidP="00A444A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44A1E" w:rsidRPr="00640247" w14:paraId="4870A780" w14:textId="77777777" w:rsidTr="00AA232B">
        <w:tc>
          <w:tcPr>
            <w:tcW w:w="3762" w:type="dxa"/>
          </w:tcPr>
          <w:p w14:paraId="132909CB" w14:textId="77777777" w:rsidR="00C44A1E" w:rsidRPr="00640247" w:rsidRDefault="00C44A1E" w:rsidP="00C44A1E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009C2F60" w14:textId="60F425BB" w:rsidR="00C44A1E" w:rsidRPr="00640247" w:rsidRDefault="00C44A1E" w:rsidP="00C44A1E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64024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ธันวาคม</w:t>
            </w:r>
            <w:r w:rsidRPr="00640247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E03200" w:rsidRPr="00640247">
              <w:rPr>
                <w:rFonts w:ascii="TH SarabunPSK" w:hAnsi="TH SarabunPSK" w:cs="TH SarabunPSK"/>
                <w:caps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30A3B7F7" w14:textId="06F9ACC2" w:rsidR="00C44A1E" w:rsidRPr="00640247" w:rsidRDefault="00C44A1E" w:rsidP="00C44A1E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64024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640247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E03200" w:rsidRPr="00640247">
              <w:rPr>
                <w:rFonts w:ascii="TH SarabunPSK" w:hAnsi="TH SarabunPSK" w:cs="TH SarabunPSK"/>
                <w:caps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28697AED" w14:textId="4CEB12F8" w:rsidR="00C44A1E" w:rsidRPr="00640247" w:rsidRDefault="00C44A1E" w:rsidP="00C44A1E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64024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ธันวาคม</w:t>
            </w:r>
            <w:r w:rsidRPr="00640247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E03200" w:rsidRPr="00640247">
              <w:rPr>
                <w:rFonts w:ascii="TH SarabunPSK" w:hAnsi="TH SarabunPSK" w:cs="TH SarabunPSK"/>
                <w:caps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719DA931" w14:textId="497A868C" w:rsidR="00C44A1E" w:rsidRPr="00640247" w:rsidRDefault="00C44A1E" w:rsidP="00C44A1E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64024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640247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E03200" w:rsidRPr="00640247">
              <w:rPr>
                <w:rFonts w:ascii="TH SarabunPSK" w:hAnsi="TH SarabunPSK" w:cs="TH SarabunPSK"/>
                <w:caps/>
                <w:sz w:val="32"/>
                <w:szCs w:val="32"/>
              </w:rPr>
              <w:t>2567</w:t>
            </w:r>
          </w:p>
        </w:tc>
      </w:tr>
      <w:tr w:rsidR="00616F20" w:rsidRPr="00640247" w14:paraId="6AB8909C" w14:textId="77777777">
        <w:tc>
          <w:tcPr>
            <w:tcW w:w="3762" w:type="dxa"/>
            <w:vAlign w:val="center"/>
          </w:tcPr>
          <w:p w14:paraId="24D6A627" w14:textId="4ADD82B7" w:rsidR="00616F20" w:rsidRPr="00640247" w:rsidRDefault="00616F20" w:rsidP="00616F2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5266E06E" w14:textId="77777777" w:rsidR="00616F20" w:rsidRPr="00640247" w:rsidRDefault="00616F20" w:rsidP="00616F20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B6BA26E" w14:textId="77777777" w:rsidR="00616F20" w:rsidRPr="00640247" w:rsidRDefault="00616F20" w:rsidP="00616F20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9B0F90A" w14:textId="13D55D5E" w:rsidR="00616F20" w:rsidRPr="00640247" w:rsidRDefault="00616F20" w:rsidP="00616F20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54ECA6C" w14:textId="77777777" w:rsidR="00616F20" w:rsidRPr="00640247" w:rsidRDefault="00616F20" w:rsidP="00616F20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16F20" w:rsidRPr="00640247" w14:paraId="209DDA14" w14:textId="77777777">
        <w:tc>
          <w:tcPr>
            <w:tcW w:w="3762" w:type="dxa"/>
            <w:vAlign w:val="center"/>
          </w:tcPr>
          <w:p w14:paraId="4590A8C8" w14:textId="3FECF384" w:rsidR="00616F20" w:rsidRPr="00640247" w:rsidRDefault="00616F20" w:rsidP="00616F2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1661DB10" w14:textId="4606684A" w:rsidR="00616F20" w:rsidRPr="00640247" w:rsidRDefault="007F5DF4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11F41382" w14:textId="2257C623" w:rsidR="00616F20" w:rsidRPr="00640247" w:rsidRDefault="00616F20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59A7E103" w14:textId="72BBDCD9" w:rsidR="00616F20" w:rsidRPr="00640247" w:rsidRDefault="009648DB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43.91</w:t>
            </w:r>
          </w:p>
        </w:tc>
        <w:tc>
          <w:tcPr>
            <w:tcW w:w="1350" w:type="dxa"/>
          </w:tcPr>
          <w:p w14:paraId="1870208F" w14:textId="1FDD7EDE" w:rsidR="00616F20" w:rsidRPr="00640247" w:rsidRDefault="00616F20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32.22</w:t>
            </w:r>
          </w:p>
        </w:tc>
      </w:tr>
      <w:tr w:rsidR="00616F20" w:rsidRPr="00640247" w14:paraId="63EC24A6" w14:textId="77777777">
        <w:tc>
          <w:tcPr>
            <w:tcW w:w="3762" w:type="dxa"/>
            <w:vAlign w:val="center"/>
          </w:tcPr>
          <w:p w14:paraId="01E74750" w14:textId="6E9DA35D" w:rsidR="00616F20" w:rsidRPr="00640247" w:rsidRDefault="00616F20" w:rsidP="00616F2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6402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การร่วมค้า</w:t>
            </w:r>
          </w:p>
        </w:tc>
        <w:tc>
          <w:tcPr>
            <w:tcW w:w="1350" w:type="dxa"/>
          </w:tcPr>
          <w:p w14:paraId="6B7E69F5" w14:textId="42D37A50" w:rsidR="00616F20" w:rsidRPr="00640247" w:rsidRDefault="00884165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 w:hint="cs"/>
                <w:sz w:val="32"/>
                <w:szCs w:val="32"/>
                <w:cs/>
              </w:rPr>
              <w:t>0.20</w:t>
            </w:r>
          </w:p>
        </w:tc>
        <w:tc>
          <w:tcPr>
            <w:tcW w:w="1350" w:type="dxa"/>
          </w:tcPr>
          <w:p w14:paraId="02156575" w14:textId="1D12B622" w:rsidR="00616F20" w:rsidRPr="00640247" w:rsidRDefault="00616F20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0.03</w:t>
            </w:r>
          </w:p>
        </w:tc>
        <w:tc>
          <w:tcPr>
            <w:tcW w:w="1350" w:type="dxa"/>
          </w:tcPr>
          <w:p w14:paraId="20A77A91" w14:textId="3562130C" w:rsidR="00616F20" w:rsidRPr="00640247" w:rsidRDefault="00377BFD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 w:hint="cs"/>
                <w:sz w:val="32"/>
                <w:szCs w:val="32"/>
                <w:cs/>
              </w:rPr>
              <w:t>0.20</w:t>
            </w:r>
          </w:p>
        </w:tc>
        <w:tc>
          <w:tcPr>
            <w:tcW w:w="1350" w:type="dxa"/>
          </w:tcPr>
          <w:p w14:paraId="5415D07D" w14:textId="5AEA1EA4" w:rsidR="00616F20" w:rsidRPr="00640247" w:rsidRDefault="00616F20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0.03</w:t>
            </w:r>
          </w:p>
        </w:tc>
      </w:tr>
      <w:tr w:rsidR="00616F20" w:rsidRPr="00640247" w14:paraId="4A179CDE" w14:textId="77777777">
        <w:tc>
          <w:tcPr>
            <w:tcW w:w="3762" w:type="dxa"/>
            <w:vAlign w:val="center"/>
          </w:tcPr>
          <w:p w14:paraId="7546DAF4" w14:textId="0FCC308F" w:rsidR="00616F20" w:rsidRPr="00640247" w:rsidRDefault="00616F20" w:rsidP="00616F2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เจ้าหนี้</w:t>
            </w:r>
            <w:r w:rsidRPr="00640247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การค้า</w:t>
            </w:r>
          </w:p>
        </w:tc>
        <w:tc>
          <w:tcPr>
            <w:tcW w:w="1350" w:type="dxa"/>
          </w:tcPr>
          <w:p w14:paraId="6C928054" w14:textId="276F971F" w:rsidR="00616F20" w:rsidRPr="00640247" w:rsidRDefault="00616F20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9AF3D7B" w14:textId="7F054A70" w:rsidR="00616F20" w:rsidRPr="00640247" w:rsidRDefault="00616F20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A4ABD00" w14:textId="0905A426" w:rsidR="00616F20" w:rsidRPr="00640247" w:rsidRDefault="00616F20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041744D" w14:textId="38770A37" w:rsidR="00616F20" w:rsidRPr="00640247" w:rsidRDefault="00616F20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/>
                <w:sz w:val="32"/>
                <w:szCs w:val="32"/>
              </w:rPr>
            </w:pPr>
          </w:p>
        </w:tc>
      </w:tr>
      <w:tr w:rsidR="00616F20" w:rsidRPr="00640247" w14:paraId="3DBB4633" w14:textId="77777777">
        <w:tc>
          <w:tcPr>
            <w:tcW w:w="3762" w:type="dxa"/>
            <w:vAlign w:val="center"/>
          </w:tcPr>
          <w:p w14:paraId="06E9C3E6" w14:textId="4029E9B2" w:rsidR="00616F20" w:rsidRPr="00640247" w:rsidRDefault="00616F20" w:rsidP="00616F2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6402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24C03F4E" w14:textId="7EDBB951" w:rsidR="00616F20" w:rsidRPr="00640247" w:rsidRDefault="007F5DF4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4820F397" w14:textId="04CB450F" w:rsidR="00616F20" w:rsidRPr="00640247" w:rsidRDefault="00616F20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510CFA76" w14:textId="368B3E3E" w:rsidR="00616F20" w:rsidRPr="00640247" w:rsidRDefault="00C1628C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115.68</w:t>
            </w:r>
          </w:p>
        </w:tc>
        <w:tc>
          <w:tcPr>
            <w:tcW w:w="1350" w:type="dxa"/>
          </w:tcPr>
          <w:p w14:paraId="79F16BA3" w14:textId="228D3987" w:rsidR="00616F20" w:rsidRPr="00640247" w:rsidRDefault="00616F20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235.03</w:t>
            </w:r>
          </w:p>
        </w:tc>
      </w:tr>
      <w:tr w:rsidR="00616F20" w:rsidRPr="00640247" w14:paraId="06B6EB81" w14:textId="77777777">
        <w:tc>
          <w:tcPr>
            <w:tcW w:w="3762" w:type="dxa"/>
            <w:vAlign w:val="center"/>
          </w:tcPr>
          <w:p w14:paraId="5480E147" w14:textId="7757700D" w:rsidR="00616F20" w:rsidRPr="00640247" w:rsidRDefault="00616F20" w:rsidP="00616F2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เจ้าหนี้</w:t>
            </w:r>
            <w:r w:rsidR="008C2599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หมุนเวียน</w:t>
            </w:r>
            <w:r w:rsidRPr="00640247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อื่น</w:t>
            </w:r>
          </w:p>
        </w:tc>
        <w:tc>
          <w:tcPr>
            <w:tcW w:w="1350" w:type="dxa"/>
          </w:tcPr>
          <w:p w14:paraId="5C484A12" w14:textId="405B5046" w:rsidR="00616F20" w:rsidRPr="00640247" w:rsidRDefault="00616F20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C61475C" w14:textId="0A2374C2" w:rsidR="00616F20" w:rsidRPr="00640247" w:rsidRDefault="00616F20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F4F36F5" w14:textId="0D42FC77" w:rsidR="00616F20" w:rsidRPr="00640247" w:rsidRDefault="00616F20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CFC50DC" w14:textId="5DDC075E" w:rsidR="00616F20" w:rsidRPr="00640247" w:rsidRDefault="00616F20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/>
                <w:sz w:val="32"/>
                <w:szCs w:val="32"/>
              </w:rPr>
            </w:pPr>
          </w:p>
        </w:tc>
      </w:tr>
      <w:tr w:rsidR="00616F20" w:rsidRPr="00640247" w14:paraId="700571DD" w14:textId="77777777">
        <w:tc>
          <w:tcPr>
            <w:tcW w:w="3762" w:type="dxa"/>
            <w:vAlign w:val="center"/>
          </w:tcPr>
          <w:p w14:paraId="327576B3" w14:textId="51FFCF73" w:rsidR="00616F20" w:rsidRPr="00640247" w:rsidRDefault="00616F20" w:rsidP="00616F2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6402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480FCF5C" w14:textId="4E6161D8" w:rsidR="00616F20" w:rsidRPr="00640247" w:rsidRDefault="007F5DF4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6061F138" w14:textId="792E2018" w:rsidR="00616F20" w:rsidRPr="00640247" w:rsidRDefault="00616F20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5F578BC4" w14:textId="57BD9B94" w:rsidR="00616F20" w:rsidRPr="00640247" w:rsidRDefault="009C6FC2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734.60</w:t>
            </w:r>
          </w:p>
        </w:tc>
        <w:tc>
          <w:tcPr>
            <w:tcW w:w="1350" w:type="dxa"/>
          </w:tcPr>
          <w:p w14:paraId="3C99B6C5" w14:textId="4644E143" w:rsidR="00616F20" w:rsidRPr="00640247" w:rsidRDefault="00616F20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592.64</w:t>
            </w:r>
          </w:p>
        </w:tc>
      </w:tr>
      <w:tr w:rsidR="00616F20" w:rsidRPr="00640247" w14:paraId="6E82F9C7" w14:textId="77777777">
        <w:tc>
          <w:tcPr>
            <w:tcW w:w="3762" w:type="dxa"/>
            <w:vAlign w:val="center"/>
          </w:tcPr>
          <w:p w14:paraId="1BEE245F" w14:textId="5441BA3E" w:rsidR="00616F20" w:rsidRPr="00640247" w:rsidRDefault="00616F20" w:rsidP="00616F2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หนี้สินหมุนเวียนอื่น</w:t>
            </w:r>
          </w:p>
        </w:tc>
        <w:tc>
          <w:tcPr>
            <w:tcW w:w="1350" w:type="dxa"/>
          </w:tcPr>
          <w:p w14:paraId="1777EDEE" w14:textId="7892BC6E" w:rsidR="00616F20" w:rsidRPr="00640247" w:rsidRDefault="00616F20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4CCB07E" w14:textId="3053B4FC" w:rsidR="00616F20" w:rsidRPr="00640247" w:rsidRDefault="00616F20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9F6185F" w14:textId="1652E61D" w:rsidR="00616F20" w:rsidRPr="00640247" w:rsidRDefault="00616F20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111AF69" w14:textId="0552B3B7" w:rsidR="00616F20" w:rsidRPr="00640247" w:rsidRDefault="00616F20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/>
                <w:sz w:val="32"/>
                <w:szCs w:val="32"/>
              </w:rPr>
            </w:pPr>
          </w:p>
        </w:tc>
      </w:tr>
      <w:tr w:rsidR="00616F20" w:rsidRPr="00640247" w14:paraId="5F59673B" w14:textId="77777777">
        <w:tc>
          <w:tcPr>
            <w:tcW w:w="3762" w:type="dxa"/>
            <w:vAlign w:val="center"/>
          </w:tcPr>
          <w:p w14:paraId="3409DE90" w14:textId="50C52A67" w:rsidR="00616F20" w:rsidRPr="00640247" w:rsidRDefault="00616F20" w:rsidP="00616F2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บริษัทย่อย</w:t>
            </w:r>
          </w:p>
        </w:tc>
        <w:tc>
          <w:tcPr>
            <w:tcW w:w="1350" w:type="dxa"/>
          </w:tcPr>
          <w:p w14:paraId="79AC08C2" w14:textId="08F37A68" w:rsidR="00616F20" w:rsidRPr="00640247" w:rsidRDefault="007F5DF4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57D9017F" w14:textId="76852B2C" w:rsidR="00616F20" w:rsidRPr="00640247" w:rsidRDefault="00616F20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3B1B4B44" w14:textId="41C5C6EE" w:rsidR="00616F20" w:rsidRPr="00640247" w:rsidRDefault="009C6FC2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18.28</w:t>
            </w:r>
          </w:p>
        </w:tc>
        <w:tc>
          <w:tcPr>
            <w:tcW w:w="1350" w:type="dxa"/>
          </w:tcPr>
          <w:p w14:paraId="21233949" w14:textId="3D17F743" w:rsidR="00616F20" w:rsidRPr="00640247" w:rsidRDefault="00616F20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18.08</w:t>
            </w:r>
          </w:p>
        </w:tc>
      </w:tr>
      <w:tr w:rsidR="00616F20" w:rsidRPr="00640247" w14:paraId="55D98486" w14:textId="77777777">
        <w:tc>
          <w:tcPr>
            <w:tcW w:w="3762" w:type="dxa"/>
            <w:vAlign w:val="center"/>
          </w:tcPr>
          <w:p w14:paraId="25BB8982" w14:textId="1E68B743" w:rsidR="00616F20" w:rsidRPr="00640247" w:rsidRDefault="00616F20" w:rsidP="00616F2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การร่วมค้า</w:t>
            </w:r>
          </w:p>
        </w:tc>
        <w:tc>
          <w:tcPr>
            <w:tcW w:w="1350" w:type="dxa"/>
          </w:tcPr>
          <w:p w14:paraId="2696FEA5" w14:textId="46083950" w:rsidR="00616F20" w:rsidRPr="00640247" w:rsidRDefault="00884165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 w:hint="cs"/>
                <w:sz w:val="32"/>
                <w:szCs w:val="32"/>
                <w:cs/>
              </w:rPr>
              <w:t>0.13</w:t>
            </w:r>
          </w:p>
        </w:tc>
        <w:tc>
          <w:tcPr>
            <w:tcW w:w="1350" w:type="dxa"/>
          </w:tcPr>
          <w:p w14:paraId="09B3BF2F" w14:textId="4D078A15" w:rsidR="00616F20" w:rsidRPr="00640247" w:rsidRDefault="00616F20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2.74</w:t>
            </w:r>
          </w:p>
        </w:tc>
        <w:tc>
          <w:tcPr>
            <w:tcW w:w="1350" w:type="dxa"/>
          </w:tcPr>
          <w:p w14:paraId="4FBA2D3D" w14:textId="40F7A35B" w:rsidR="00616F20" w:rsidRPr="00640247" w:rsidRDefault="009D2F31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 w:hint="cs"/>
                <w:sz w:val="32"/>
                <w:szCs w:val="32"/>
                <w:cs/>
              </w:rPr>
              <w:t>0.13</w:t>
            </w:r>
          </w:p>
        </w:tc>
        <w:tc>
          <w:tcPr>
            <w:tcW w:w="1350" w:type="dxa"/>
          </w:tcPr>
          <w:p w14:paraId="34665BB8" w14:textId="4B9EEB6A" w:rsidR="00616F20" w:rsidRPr="00640247" w:rsidRDefault="00616F20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2.74</w:t>
            </w:r>
          </w:p>
        </w:tc>
      </w:tr>
      <w:tr w:rsidR="00616F20" w:rsidRPr="00640247" w14:paraId="0C9425F8" w14:textId="77777777">
        <w:tc>
          <w:tcPr>
            <w:tcW w:w="3762" w:type="dxa"/>
            <w:vAlign w:val="center"/>
          </w:tcPr>
          <w:p w14:paraId="31B52EB2" w14:textId="75B7CA33" w:rsidR="00616F20" w:rsidRPr="00640247" w:rsidRDefault="00616F20" w:rsidP="00616F2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หนี้สินไม่หมุนเวียนอื่น</w:t>
            </w:r>
          </w:p>
        </w:tc>
        <w:tc>
          <w:tcPr>
            <w:tcW w:w="1350" w:type="dxa"/>
          </w:tcPr>
          <w:p w14:paraId="76C083AE" w14:textId="77777777" w:rsidR="00616F20" w:rsidRPr="00640247" w:rsidRDefault="00616F20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1C52D29" w14:textId="77777777" w:rsidR="00616F20" w:rsidRPr="00640247" w:rsidRDefault="00616F20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ECD2F9E" w14:textId="1B9BC444" w:rsidR="00616F20" w:rsidRPr="00640247" w:rsidRDefault="00616F20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0A888C7" w14:textId="77777777" w:rsidR="00616F20" w:rsidRPr="00640247" w:rsidRDefault="00616F20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/>
                <w:sz w:val="32"/>
                <w:szCs w:val="32"/>
              </w:rPr>
            </w:pPr>
          </w:p>
        </w:tc>
      </w:tr>
      <w:tr w:rsidR="00616F20" w:rsidRPr="00640247" w14:paraId="6B66F67A" w14:textId="77777777">
        <w:tc>
          <w:tcPr>
            <w:tcW w:w="3762" w:type="dxa"/>
            <w:vAlign w:val="center"/>
          </w:tcPr>
          <w:p w14:paraId="2A814F52" w14:textId="52E0A32A" w:rsidR="00616F20" w:rsidRPr="00640247" w:rsidRDefault="00616F20" w:rsidP="00616F2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บริษัทย่อย</w:t>
            </w:r>
          </w:p>
        </w:tc>
        <w:tc>
          <w:tcPr>
            <w:tcW w:w="1350" w:type="dxa"/>
          </w:tcPr>
          <w:p w14:paraId="5EB10541" w14:textId="7FABA093" w:rsidR="00616F20" w:rsidRPr="00640247" w:rsidRDefault="007F5DF4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09C45061" w14:textId="51E646A5" w:rsidR="00616F20" w:rsidRPr="00640247" w:rsidRDefault="00616F20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3DCCC76B" w14:textId="20CF17F4" w:rsidR="00616F20" w:rsidRPr="00640247" w:rsidRDefault="009C6FC2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65.71</w:t>
            </w:r>
          </w:p>
        </w:tc>
        <w:tc>
          <w:tcPr>
            <w:tcW w:w="1350" w:type="dxa"/>
          </w:tcPr>
          <w:p w14:paraId="740B2A69" w14:textId="42F11D66" w:rsidR="00616F20" w:rsidRPr="00640247" w:rsidRDefault="00616F20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64.86</w:t>
            </w:r>
          </w:p>
        </w:tc>
      </w:tr>
      <w:tr w:rsidR="009D2F31" w:rsidRPr="00640247" w14:paraId="39861694" w14:textId="77777777">
        <w:tc>
          <w:tcPr>
            <w:tcW w:w="3762" w:type="dxa"/>
            <w:vAlign w:val="center"/>
          </w:tcPr>
          <w:p w14:paraId="49E088FD" w14:textId="11EE0AFA" w:rsidR="009D2F31" w:rsidRPr="00640247" w:rsidRDefault="009D2F31" w:rsidP="009D2F31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การร่วมค้า</w:t>
            </w:r>
          </w:p>
        </w:tc>
        <w:tc>
          <w:tcPr>
            <w:tcW w:w="1350" w:type="dxa"/>
          </w:tcPr>
          <w:p w14:paraId="45F43CD5" w14:textId="448B7B44" w:rsidR="009D2F31" w:rsidRPr="00640247" w:rsidRDefault="00884165" w:rsidP="009D2F31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6.50</w:t>
            </w:r>
          </w:p>
        </w:tc>
        <w:tc>
          <w:tcPr>
            <w:tcW w:w="1350" w:type="dxa"/>
          </w:tcPr>
          <w:p w14:paraId="45CE98EF" w14:textId="15A4C811" w:rsidR="009D2F31" w:rsidRPr="00640247" w:rsidRDefault="00861D7A" w:rsidP="009D2F31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14:paraId="21CDF5B2" w14:textId="32920203" w:rsidR="009D2F31" w:rsidRPr="00640247" w:rsidRDefault="009D2F31" w:rsidP="009D2F31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6.</w:t>
            </w:r>
            <w:r w:rsidR="007353CF" w:rsidRPr="00640247"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1350" w:type="dxa"/>
          </w:tcPr>
          <w:p w14:paraId="75578494" w14:textId="6D9BDFA2" w:rsidR="009D2F31" w:rsidRPr="00640247" w:rsidRDefault="00861D7A" w:rsidP="009D2F31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</w:tbl>
    <w:p w14:paraId="680A9BBB" w14:textId="27911A79" w:rsidR="00600CC9" w:rsidRPr="00640247" w:rsidRDefault="00C4689A" w:rsidP="002D0320">
      <w:pPr>
        <w:overflowPunct/>
        <w:autoSpaceDE/>
        <w:autoSpaceDN/>
        <w:adjustRightInd/>
        <w:spacing w:after="160" w:line="259" w:lineRule="auto"/>
        <w:ind w:left="540" w:hanging="540"/>
        <w:textAlignment w:val="auto"/>
        <w:rPr>
          <w:rFonts w:ascii="TH SarabunPSK" w:hAnsi="TH SarabunPSK" w:cs="TH SarabunPSK"/>
          <w:sz w:val="32"/>
          <w:szCs w:val="32"/>
        </w:rPr>
      </w:pPr>
      <w:r w:rsidRPr="00640247">
        <w:rPr>
          <w:rFonts w:ascii="TH SarabunPSK" w:hAnsi="TH SarabunPSK" w:cs="TH SarabunPSK"/>
          <w:sz w:val="32"/>
          <w:szCs w:val="32"/>
        </w:rPr>
        <w:lastRenderedPageBreak/>
        <w:t>1</w:t>
      </w:r>
      <w:r w:rsidR="00396C13" w:rsidRPr="00640247">
        <w:rPr>
          <w:rFonts w:ascii="TH SarabunPSK" w:hAnsi="TH SarabunPSK" w:cs="TH SarabunPSK" w:hint="cs"/>
          <w:sz w:val="32"/>
          <w:szCs w:val="32"/>
          <w:cs/>
        </w:rPr>
        <w:t>1</w:t>
      </w:r>
      <w:r w:rsidR="00600CC9" w:rsidRPr="00640247">
        <w:rPr>
          <w:rFonts w:ascii="TH SarabunPSK" w:hAnsi="TH SarabunPSK" w:cs="TH SarabunPSK"/>
          <w:sz w:val="32"/>
          <w:szCs w:val="32"/>
        </w:rPr>
        <w:t>.</w:t>
      </w:r>
      <w:r w:rsidR="002D0320">
        <w:rPr>
          <w:rFonts w:ascii="TH SarabunPSK" w:hAnsi="TH SarabunPSK" w:cs="TH SarabunPSK"/>
          <w:sz w:val="32"/>
          <w:szCs w:val="32"/>
        </w:rPr>
        <w:t>2</w:t>
      </w:r>
      <w:r w:rsidR="002D0320">
        <w:rPr>
          <w:rFonts w:ascii="TH SarabunPSK" w:hAnsi="TH SarabunPSK" w:cs="TH SarabunPSK"/>
          <w:sz w:val="32"/>
          <w:szCs w:val="32"/>
        </w:rPr>
        <w:tab/>
      </w:r>
      <w:r w:rsidR="00600CC9" w:rsidRPr="00640247">
        <w:rPr>
          <w:rFonts w:ascii="TH SarabunPSK" w:hAnsi="TH SarabunPSK" w:cs="TH SarabunPSK"/>
          <w:sz w:val="32"/>
          <w:szCs w:val="32"/>
          <w:cs/>
        </w:rPr>
        <w:t>รายได้และค่าใช้จ่าย</w:t>
      </w:r>
    </w:p>
    <w:p w14:paraId="7A05470C" w14:textId="77777777" w:rsidR="00600CC9" w:rsidRPr="00640247" w:rsidRDefault="00600CC9" w:rsidP="00600CC9">
      <w:pPr>
        <w:tabs>
          <w:tab w:val="left" w:pos="2160"/>
          <w:tab w:val="left" w:pos="7200"/>
        </w:tabs>
        <w:ind w:left="360" w:right="86" w:hanging="360"/>
        <w:jc w:val="right"/>
        <w:rPr>
          <w:rFonts w:ascii="TH SarabunPSK" w:hAnsi="TH SarabunPSK" w:cs="TH SarabunPSK"/>
          <w:sz w:val="32"/>
          <w:szCs w:val="32"/>
        </w:rPr>
      </w:pPr>
      <w:r w:rsidRPr="00640247">
        <w:rPr>
          <w:rFonts w:ascii="TH SarabunPSK" w:hAnsi="TH SarabunPSK" w:cs="TH SarabunPSK"/>
          <w:sz w:val="32"/>
          <w:szCs w:val="32"/>
        </w:rPr>
        <w:t>(</w:t>
      </w:r>
      <w:r w:rsidRPr="00640247">
        <w:rPr>
          <w:rFonts w:ascii="TH SarabunPSK" w:hAnsi="TH SarabunPSK" w:cs="TH SarabunPSK"/>
          <w:sz w:val="32"/>
          <w:szCs w:val="32"/>
          <w:cs/>
        </w:rPr>
        <w:t>หน่วย</w:t>
      </w:r>
      <w:r w:rsidRPr="00640247">
        <w:rPr>
          <w:rFonts w:ascii="TH SarabunPSK" w:hAnsi="TH SarabunPSK" w:cs="TH SarabunPSK"/>
          <w:sz w:val="32"/>
          <w:szCs w:val="32"/>
        </w:rPr>
        <w:t xml:space="preserve">: </w:t>
      </w:r>
      <w:r w:rsidRPr="00640247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640247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163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22"/>
        <w:gridCol w:w="1261"/>
        <w:gridCol w:w="1260"/>
        <w:gridCol w:w="1260"/>
        <w:gridCol w:w="1260"/>
      </w:tblGrid>
      <w:tr w:rsidR="00C44A1E" w:rsidRPr="00640247" w14:paraId="469F16E8" w14:textId="77777777" w:rsidTr="00C44A1E">
        <w:tc>
          <w:tcPr>
            <w:tcW w:w="4122" w:type="dxa"/>
          </w:tcPr>
          <w:p w14:paraId="378389B3" w14:textId="77777777" w:rsidR="00C44A1E" w:rsidRPr="00640247" w:rsidRDefault="00C44A1E" w:rsidP="00692929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21" w:type="dxa"/>
            <w:gridSpan w:val="2"/>
          </w:tcPr>
          <w:p w14:paraId="0A7D6B48" w14:textId="30B305D1" w:rsidR="00C44A1E" w:rsidRPr="00640247" w:rsidRDefault="00C44A1E" w:rsidP="00692929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</w:t>
            </w:r>
            <w:r w:rsidR="004D494F" w:rsidRPr="00640247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รวม</w:t>
            </w:r>
          </w:p>
        </w:tc>
        <w:tc>
          <w:tcPr>
            <w:tcW w:w="2520" w:type="dxa"/>
            <w:gridSpan w:val="2"/>
          </w:tcPr>
          <w:p w14:paraId="4C46790F" w14:textId="31EB8536" w:rsidR="00C44A1E" w:rsidRPr="00640247" w:rsidRDefault="00C44A1E" w:rsidP="00692929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44A1E" w:rsidRPr="00640247" w14:paraId="2EFCFAA6" w14:textId="77777777" w:rsidTr="00C44A1E">
        <w:tc>
          <w:tcPr>
            <w:tcW w:w="4122" w:type="dxa"/>
          </w:tcPr>
          <w:p w14:paraId="21F96DBB" w14:textId="77777777" w:rsidR="00C44A1E" w:rsidRPr="00640247" w:rsidRDefault="00C44A1E" w:rsidP="00692929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21" w:type="dxa"/>
            <w:gridSpan w:val="2"/>
          </w:tcPr>
          <w:p w14:paraId="18ADC4C9" w14:textId="0650531D" w:rsidR="00C44A1E" w:rsidRPr="00640247" w:rsidRDefault="00C44A1E" w:rsidP="00692929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สำหรับงวดสามเดือน</w:t>
            </w:r>
            <w:r w:rsidRPr="00640247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</w:t>
            </w:r>
            <w:r w:rsidRPr="00640247">
              <w:rPr>
                <w:rFonts w:ascii="TH SarabunPSK" w:hAnsi="TH SarabunPSK" w:cs="TH SarabunPSK"/>
                <w:caps/>
                <w:sz w:val="32"/>
                <w:szCs w:val="32"/>
              </w:rPr>
              <w:br/>
            </w:r>
            <w:r w:rsidRPr="0064024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สิ้นสุดวันที่</w:t>
            </w:r>
          </w:p>
        </w:tc>
        <w:tc>
          <w:tcPr>
            <w:tcW w:w="2520" w:type="dxa"/>
            <w:gridSpan w:val="2"/>
          </w:tcPr>
          <w:p w14:paraId="78F375D9" w14:textId="52912320" w:rsidR="00C44A1E" w:rsidRPr="00640247" w:rsidRDefault="00C44A1E" w:rsidP="00692929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สำหรับงวดสามเดือน</w:t>
            </w:r>
            <w:r w:rsidRPr="00640247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</w:t>
            </w:r>
            <w:r w:rsidRPr="00640247">
              <w:rPr>
                <w:rFonts w:ascii="TH SarabunPSK" w:hAnsi="TH SarabunPSK" w:cs="TH SarabunPSK"/>
                <w:caps/>
                <w:sz w:val="32"/>
                <w:szCs w:val="32"/>
              </w:rPr>
              <w:br/>
            </w:r>
            <w:r w:rsidRPr="0064024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สิ้นสุดวันที่</w:t>
            </w:r>
          </w:p>
        </w:tc>
      </w:tr>
      <w:tr w:rsidR="00AA232B" w:rsidRPr="00640247" w14:paraId="1F6F7E8C" w14:textId="77777777" w:rsidTr="00C44A1E">
        <w:tc>
          <w:tcPr>
            <w:tcW w:w="4122" w:type="dxa"/>
          </w:tcPr>
          <w:p w14:paraId="603E8FAE" w14:textId="77777777" w:rsidR="00AA232B" w:rsidRPr="00640247" w:rsidRDefault="00AA232B" w:rsidP="00AA232B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214D3D4A" w14:textId="19A97A1E" w:rsidR="00AA232B" w:rsidRPr="00640247" w:rsidRDefault="00AA232B" w:rsidP="00AA232B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64024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ธันวาคม</w:t>
            </w:r>
            <w:r w:rsidRPr="00640247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E03200" w:rsidRPr="00640247">
              <w:rPr>
                <w:rFonts w:ascii="TH SarabunPSK" w:hAnsi="TH SarabunPSK" w:cs="TH SarabunPSK"/>
                <w:caps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3C27FA5C" w14:textId="6181A285" w:rsidR="00AA232B" w:rsidRPr="00640247" w:rsidRDefault="00AA232B" w:rsidP="00AA232B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64024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ธันวาคม</w:t>
            </w:r>
            <w:r w:rsidRPr="00640247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616F20" w:rsidRPr="00640247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2566</w:t>
            </w:r>
          </w:p>
        </w:tc>
        <w:tc>
          <w:tcPr>
            <w:tcW w:w="1260" w:type="dxa"/>
          </w:tcPr>
          <w:p w14:paraId="5B1AF866" w14:textId="4D4FF5DA" w:rsidR="00AA232B" w:rsidRPr="00640247" w:rsidRDefault="00AA232B" w:rsidP="00AA232B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64024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ธันวาคม</w:t>
            </w:r>
            <w:r w:rsidRPr="00640247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E03200" w:rsidRPr="00640247">
              <w:rPr>
                <w:rFonts w:ascii="TH SarabunPSK" w:hAnsi="TH SarabunPSK" w:cs="TH SarabunPSK"/>
                <w:caps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34B85A5D" w14:textId="27F33709" w:rsidR="00AA232B" w:rsidRPr="00640247" w:rsidRDefault="00AA232B" w:rsidP="00AA232B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64024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ธันวาคม</w:t>
            </w:r>
            <w:r w:rsidRPr="00640247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616F20" w:rsidRPr="00640247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2566</w:t>
            </w:r>
          </w:p>
        </w:tc>
      </w:tr>
      <w:tr w:rsidR="00C44A1E" w:rsidRPr="00640247" w14:paraId="6B966BC9" w14:textId="77777777" w:rsidTr="00AA232B">
        <w:tc>
          <w:tcPr>
            <w:tcW w:w="4122" w:type="dxa"/>
          </w:tcPr>
          <w:p w14:paraId="135695C2" w14:textId="77777777" w:rsidR="00C44A1E" w:rsidRPr="00640247" w:rsidRDefault="00C44A1E" w:rsidP="00692929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รายได้</w:t>
            </w:r>
          </w:p>
        </w:tc>
        <w:tc>
          <w:tcPr>
            <w:tcW w:w="1261" w:type="dxa"/>
          </w:tcPr>
          <w:p w14:paraId="2E68088C" w14:textId="77777777" w:rsidR="00C44A1E" w:rsidRPr="00640247" w:rsidRDefault="00C44A1E" w:rsidP="00692929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BDD292B" w14:textId="77777777" w:rsidR="00C44A1E" w:rsidRPr="00640247" w:rsidRDefault="00C44A1E" w:rsidP="00692929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BBBDF3B" w14:textId="64BC6E37" w:rsidR="00C44A1E" w:rsidRPr="00640247" w:rsidRDefault="00C44A1E" w:rsidP="00692929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16FDDA1" w14:textId="77777777" w:rsidR="00C44A1E" w:rsidRPr="00640247" w:rsidRDefault="00C44A1E" w:rsidP="00692929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16F20" w:rsidRPr="00640247" w14:paraId="38B2DA67" w14:textId="77777777" w:rsidTr="004D494F">
        <w:tc>
          <w:tcPr>
            <w:tcW w:w="4122" w:type="dxa"/>
          </w:tcPr>
          <w:p w14:paraId="28C852F9" w14:textId="718F7462" w:rsidR="00616F20" w:rsidRPr="00640247" w:rsidRDefault="00616F20" w:rsidP="00616F20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รายได้ค่าเช่าจากบริษัทย่อย</w:t>
            </w:r>
          </w:p>
        </w:tc>
        <w:tc>
          <w:tcPr>
            <w:tcW w:w="1261" w:type="dxa"/>
          </w:tcPr>
          <w:p w14:paraId="2CD146A1" w14:textId="763C1B77" w:rsidR="00616F20" w:rsidRPr="00640247" w:rsidRDefault="007F5DF4" w:rsidP="00616F20">
            <w:pPr>
              <w:tabs>
                <w:tab w:val="decimal" w:pos="96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DAB6ADA" w14:textId="554CE634" w:rsidR="00616F20" w:rsidRPr="00640247" w:rsidRDefault="00616F20" w:rsidP="00616F20">
            <w:pPr>
              <w:tabs>
                <w:tab w:val="decimal" w:pos="96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2823D221" w14:textId="29ADE892" w:rsidR="00616F20" w:rsidRPr="00640247" w:rsidRDefault="00A932D0" w:rsidP="00640247">
            <w:pP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29.52</w:t>
            </w:r>
          </w:p>
        </w:tc>
        <w:tc>
          <w:tcPr>
            <w:tcW w:w="1260" w:type="dxa"/>
          </w:tcPr>
          <w:p w14:paraId="01411442" w14:textId="147E45C1" w:rsidR="00616F20" w:rsidRPr="00640247" w:rsidRDefault="00616F20" w:rsidP="00640247">
            <w:pP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23.15</w:t>
            </w:r>
          </w:p>
        </w:tc>
      </w:tr>
      <w:tr w:rsidR="00616F20" w:rsidRPr="00640247" w14:paraId="503EC39E" w14:textId="77777777" w:rsidTr="004D494F">
        <w:tc>
          <w:tcPr>
            <w:tcW w:w="4122" w:type="dxa"/>
          </w:tcPr>
          <w:p w14:paraId="5052D45F" w14:textId="2C865EC1" w:rsidR="00616F20" w:rsidRPr="00640247" w:rsidRDefault="00616F20" w:rsidP="00616F20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รายได้ค่าเช่าจาก</w:t>
            </w:r>
            <w:r w:rsidR="003278BA"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261" w:type="dxa"/>
          </w:tcPr>
          <w:p w14:paraId="14AA2465" w14:textId="7BA8812B" w:rsidR="00616F20" w:rsidRPr="00640247" w:rsidRDefault="00884165" w:rsidP="00616F20">
            <w:pP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 w:hint="cs"/>
                <w:sz w:val="32"/>
                <w:szCs w:val="32"/>
                <w:cs/>
              </w:rPr>
              <w:t>0.08</w:t>
            </w:r>
          </w:p>
        </w:tc>
        <w:tc>
          <w:tcPr>
            <w:tcW w:w="1260" w:type="dxa"/>
          </w:tcPr>
          <w:p w14:paraId="5E42EF09" w14:textId="5C2BF639" w:rsidR="00616F20" w:rsidRPr="00640247" w:rsidRDefault="00616F20" w:rsidP="00616F20">
            <w:pP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0.03</w:t>
            </w:r>
          </w:p>
        </w:tc>
        <w:tc>
          <w:tcPr>
            <w:tcW w:w="1260" w:type="dxa"/>
          </w:tcPr>
          <w:p w14:paraId="48D91CE3" w14:textId="4C411745" w:rsidR="00616F20" w:rsidRPr="00640247" w:rsidRDefault="009954E9" w:rsidP="00640247">
            <w:pP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 w:hint="cs"/>
                <w:sz w:val="32"/>
                <w:szCs w:val="32"/>
                <w:cs/>
              </w:rPr>
              <w:t>0.08</w:t>
            </w:r>
          </w:p>
        </w:tc>
        <w:tc>
          <w:tcPr>
            <w:tcW w:w="1260" w:type="dxa"/>
          </w:tcPr>
          <w:p w14:paraId="4C360A87" w14:textId="74332888" w:rsidR="00616F20" w:rsidRPr="00640247" w:rsidRDefault="00616F20" w:rsidP="00640247">
            <w:pP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0.03</w:t>
            </w:r>
          </w:p>
        </w:tc>
      </w:tr>
      <w:tr w:rsidR="00616F20" w:rsidRPr="00640247" w14:paraId="1EA72429" w14:textId="77777777" w:rsidTr="004D494F">
        <w:tc>
          <w:tcPr>
            <w:tcW w:w="4122" w:type="dxa"/>
          </w:tcPr>
          <w:p w14:paraId="29A442D2" w14:textId="2A97C455" w:rsidR="00616F20" w:rsidRPr="00640247" w:rsidRDefault="00616F20" w:rsidP="00616F20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รายได้เกี่ยวกับบริการจากบริษัทย่อย</w:t>
            </w:r>
          </w:p>
        </w:tc>
        <w:tc>
          <w:tcPr>
            <w:tcW w:w="1261" w:type="dxa"/>
          </w:tcPr>
          <w:p w14:paraId="5E631E8B" w14:textId="7AF68C01" w:rsidR="00616F20" w:rsidRPr="00640247" w:rsidRDefault="007F5DF4" w:rsidP="00616F20">
            <w:pPr>
              <w:tabs>
                <w:tab w:val="decimal" w:pos="96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26EF26D4" w14:textId="7EF4FA18" w:rsidR="00616F20" w:rsidRPr="00640247" w:rsidRDefault="00616F20" w:rsidP="00616F20">
            <w:pPr>
              <w:tabs>
                <w:tab w:val="decimal" w:pos="96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DA44922" w14:textId="2F780B8F" w:rsidR="00616F20" w:rsidRPr="00640247" w:rsidRDefault="00A932D0" w:rsidP="00640247">
            <w:pP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14.64</w:t>
            </w:r>
          </w:p>
        </w:tc>
        <w:tc>
          <w:tcPr>
            <w:tcW w:w="1260" w:type="dxa"/>
          </w:tcPr>
          <w:p w14:paraId="429664D5" w14:textId="3FE49F75" w:rsidR="00616F20" w:rsidRPr="00640247" w:rsidRDefault="00616F20" w:rsidP="00640247">
            <w:pP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12.98</w:t>
            </w:r>
          </w:p>
        </w:tc>
      </w:tr>
      <w:tr w:rsidR="00EF4618" w:rsidRPr="00640247" w14:paraId="08CB0D58" w14:textId="77777777" w:rsidTr="004D494F">
        <w:tc>
          <w:tcPr>
            <w:tcW w:w="4122" w:type="dxa"/>
          </w:tcPr>
          <w:p w14:paraId="4D3EB81D" w14:textId="78E07F98" w:rsidR="00EF4618" w:rsidRPr="00640247" w:rsidRDefault="00EF4618" w:rsidP="00616F20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รายได้เกี่ยวกับบริการจากการร่วมค้า</w:t>
            </w:r>
          </w:p>
        </w:tc>
        <w:tc>
          <w:tcPr>
            <w:tcW w:w="1261" w:type="dxa"/>
          </w:tcPr>
          <w:p w14:paraId="7A2A03ED" w14:textId="20F1D4BF" w:rsidR="00EF4618" w:rsidRPr="00640247" w:rsidRDefault="00884165" w:rsidP="00884165">
            <w:pPr>
              <w:tabs>
                <w:tab w:val="decimal" w:pos="70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 w:hint="cs"/>
                <w:sz w:val="32"/>
                <w:szCs w:val="32"/>
                <w:cs/>
              </w:rPr>
              <w:t>1.55</w:t>
            </w:r>
          </w:p>
        </w:tc>
        <w:tc>
          <w:tcPr>
            <w:tcW w:w="1260" w:type="dxa"/>
          </w:tcPr>
          <w:p w14:paraId="38E5A1AB" w14:textId="096B1950" w:rsidR="00EF4618" w:rsidRPr="00640247" w:rsidRDefault="002A6DE7" w:rsidP="00616F20">
            <w:pPr>
              <w:tabs>
                <w:tab w:val="decimal" w:pos="96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5C77FFA6" w14:textId="34618A94" w:rsidR="00EF4618" w:rsidRPr="00640247" w:rsidRDefault="00EF4618" w:rsidP="00640247">
            <w:pP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 w:hint="cs"/>
                <w:sz w:val="32"/>
                <w:szCs w:val="32"/>
                <w:cs/>
              </w:rPr>
              <w:t>1.55</w:t>
            </w:r>
          </w:p>
        </w:tc>
        <w:tc>
          <w:tcPr>
            <w:tcW w:w="1260" w:type="dxa"/>
          </w:tcPr>
          <w:p w14:paraId="02977E0B" w14:textId="6CB6D053" w:rsidR="00EF4618" w:rsidRPr="00640247" w:rsidRDefault="002A6DE7" w:rsidP="00640247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616F20" w:rsidRPr="00640247" w14:paraId="2CA0414B" w14:textId="77777777" w:rsidTr="004D494F">
        <w:tc>
          <w:tcPr>
            <w:tcW w:w="4122" w:type="dxa"/>
          </w:tcPr>
          <w:p w14:paraId="0D22F823" w14:textId="74C6525B" w:rsidR="00616F20" w:rsidRPr="00640247" w:rsidRDefault="00616F20" w:rsidP="00616F20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รายได้ส่วนแบ่งผลประโยชน์จากบริษัทย่อย</w:t>
            </w:r>
          </w:p>
        </w:tc>
        <w:tc>
          <w:tcPr>
            <w:tcW w:w="1261" w:type="dxa"/>
          </w:tcPr>
          <w:p w14:paraId="20A3FE9B" w14:textId="5F65F23B" w:rsidR="00616F20" w:rsidRPr="00640247" w:rsidRDefault="007F5DF4" w:rsidP="00616F20">
            <w:pPr>
              <w:tabs>
                <w:tab w:val="decimal" w:pos="96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253FA22" w14:textId="79863C79" w:rsidR="00616F20" w:rsidRPr="00640247" w:rsidRDefault="00616F20" w:rsidP="00616F20">
            <w:pPr>
              <w:tabs>
                <w:tab w:val="decimal" w:pos="96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19615E2" w14:textId="37579B78" w:rsidR="00616F20" w:rsidRPr="00640247" w:rsidRDefault="00671497" w:rsidP="00640247">
            <w:pP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71.33</w:t>
            </w:r>
          </w:p>
        </w:tc>
        <w:tc>
          <w:tcPr>
            <w:tcW w:w="1260" w:type="dxa"/>
          </w:tcPr>
          <w:p w14:paraId="45D2374C" w14:textId="09F5B0C7" w:rsidR="00616F20" w:rsidRPr="00640247" w:rsidRDefault="00616F20" w:rsidP="00640247">
            <w:pP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63.39</w:t>
            </w:r>
          </w:p>
        </w:tc>
      </w:tr>
      <w:tr w:rsidR="00616F20" w:rsidRPr="00640247" w14:paraId="75D2F50A" w14:textId="77777777" w:rsidTr="004D494F">
        <w:tc>
          <w:tcPr>
            <w:tcW w:w="4122" w:type="dxa"/>
          </w:tcPr>
          <w:p w14:paraId="5B2FCBBC" w14:textId="390F6988" w:rsidR="00616F20" w:rsidRPr="00640247" w:rsidRDefault="00616F20" w:rsidP="00616F20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รายได้อื่นจากบริษัทย่อย</w:t>
            </w:r>
          </w:p>
        </w:tc>
        <w:tc>
          <w:tcPr>
            <w:tcW w:w="1261" w:type="dxa"/>
          </w:tcPr>
          <w:p w14:paraId="53A7DDDD" w14:textId="650AA29D" w:rsidR="00616F20" w:rsidRPr="00640247" w:rsidRDefault="007F5DF4" w:rsidP="00616F20">
            <w:pPr>
              <w:tabs>
                <w:tab w:val="decimal" w:pos="96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69F736B5" w14:textId="5C369731" w:rsidR="00616F20" w:rsidRPr="00640247" w:rsidRDefault="00616F20" w:rsidP="00616F20">
            <w:pPr>
              <w:tabs>
                <w:tab w:val="decimal" w:pos="96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4BFAAC46" w14:textId="62F6FE1C" w:rsidR="00616F20" w:rsidRPr="00640247" w:rsidRDefault="00AB1C6D" w:rsidP="00640247">
            <w:pP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25.76</w:t>
            </w:r>
          </w:p>
        </w:tc>
        <w:tc>
          <w:tcPr>
            <w:tcW w:w="1260" w:type="dxa"/>
          </w:tcPr>
          <w:p w14:paraId="6AAFD032" w14:textId="4E4BB713" w:rsidR="00616F20" w:rsidRPr="00640247" w:rsidRDefault="00616F20" w:rsidP="00640247">
            <w:pP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1.15</w:t>
            </w:r>
          </w:p>
        </w:tc>
      </w:tr>
      <w:tr w:rsidR="00616F20" w:rsidRPr="00640247" w14:paraId="23DBEF21" w14:textId="77777777" w:rsidTr="004D494F">
        <w:tc>
          <w:tcPr>
            <w:tcW w:w="4122" w:type="dxa"/>
          </w:tcPr>
          <w:p w14:paraId="1AF59631" w14:textId="4E9C11D3" w:rsidR="00616F20" w:rsidRPr="00640247" w:rsidRDefault="00616F20" w:rsidP="00616F20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รายได้อื่นจา</w:t>
            </w:r>
            <w:r w:rsidRPr="00640247"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 w:rsidR="003278BA"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261" w:type="dxa"/>
          </w:tcPr>
          <w:p w14:paraId="05CA885D" w14:textId="787B744E" w:rsidR="00616F20" w:rsidRPr="00640247" w:rsidRDefault="00884165" w:rsidP="009B49C5">
            <w:pPr>
              <w:tabs>
                <w:tab w:val="decimal" w:pos="70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0.16</w:t>
            </w:r>
          </w:p>
        </w:tc>
        <w:tc>
          <w:tcPr>
            <w:tcW w:w="1260" w:type="dxa"/>
          </w:tcPr>
          <w:p w14:paraId="002F49B5" w14:textId="4E665DC2" w:rsidR="00616F20" w:rsidRPr="00640247" w:rsidRDefault="00616F20" w:rsidP="009B49C5">
            <w:pPr>
              <w:tabs>
                <w:tab w:val="decimal" w:pos="96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5A8F9544" w14:textId="7EA0A1E4" w:rsidR="00616F20" w:rsidRPr="00640247" w:rsidRDefault="00461383" w:rsidP="00640247">
            <w:pP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0.1</w:t>
            </w:r>
            <w:r w:rsidR="009D144E" w:rsidRPr="00640247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60" w:type="dxa"/>
          </w:tcPr>
          <w:p w14:paraId="515E25C6" w14:textId="2CF64246" w:rsidR="00616F20" w:rsidRPr="00640247" w:rsidRDefault="00616F20" w:rsidP="00640247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9B49C5" w:rsidRPr="00640247" w14:paraId="446B7628" w14:textId="77777777" w:rsidTr="004D494F">
        <w:tc>
          <w:tcPr>
            <w:tcW w:w="4122" w:type="dxa"/>
          </w:tcPr>
          <w:p w14:paraId="58F85B74" w14:textId="61844DC7" w:rsidR="009B49C5" w:rsidRPr="00640247" w:rsidRDefault="0015507E" w:rsidP="0088416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เงินปันผลรับจากบริษัทย่อย</w:t>
            </w:r>
          </w:p>
        </w:tc>
        <w:tc>
          <w:tcPr>
            <w:tcW w:w="1261" w:type="dxa"/>
          </w:tcPr>
          <w:p w14:paraId="4AD945CF" w14:textId="5FD19764" w:rsidR="009B49C5" w:rsidRPr="00640247" w:rsidRDefault="00A738D0" w:rsidP="00EC0A1F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C57F9C8" w14:textId="06A9AF73" w:rsidR="009B49C5" w:rsidRPr="00640247" w:rsidRDefault="00A738D0" w:rsidP="00884165">
            <w:pPr>
              <w:pBdr>
                <w:bottom w:val="single" w:sz="4" w:space="1" w:color="auto"/>
              </w:pBdr>
              <w:tabs>
                <w:tab w:val="decimal" w:pos="96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2616307F" w14:textId="5C810B47" w:rsidR="009B49C5" w:rsidRPr="00640247" w:rsidRDefault="00ED2ED5" w:rsidP="00640247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196.</w:t>
            </w:r>
            <w:r w:rsidR="00BB1A08" w:rsidRPr="00640247">
              <w:rPr>
                <w:rFonts w:ascii="TH SarabunPSK" w:hAnsi="TH SarabunPSK" w:cs="TH SarabunPSK"/>
                <w:sz w:val="32"/>
                <w:szCs w:val="32"/>
              </w:rPr>
              <w:t>48</w:t>
            </w:r>
          </w:p>
        </w:tc>
        <w:tc>
          <w:tcPr>
            <w:tcW w:w="1260" w:type="dxa"/>
          </w:tcPr>
          <w:p w14:paraId="3C4F2C83" w14:textId="146130EA" w:rsidR="009B49C5" w:rsidRPr="00640247" w:rsidRDefault="00A738D0" w:rsidP="0064024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616F20" w:rsidRPr="00640247" w14:paraId="763C38E4" w14:textId="77777777" w:rsidTr="004D494F">
        <w:tc>
          <w:tcPr>
            <w:tcW w:w="4122" w:type="dxa"/>
          </w:tcPr>
          <w:p w14:paraId="4771826E" w14:textId="77777777" w:rsidR="00616F20" w:rsidRPr="00640247" w:rsidRDefault="00616F20" w:rsidP="00616F20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261" w:type="dxa"/>
          </w:tcPr>
          <w:p w14:paraId="707FF0BC" w14:textId="3329DB22" w:rsidR="00616F20" w:rsidRPr="00640247" w:rsidRDefault="00884165" w:rsidP="00616F20">
            <w:pPr>
              <w:pBdr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1.79</w:t>
            </w:r>
          </w:p>
        </w:tc>
        <w:tc>
          <w:tcPr>
            <w:tcW w:w="1260" w:type="dxa"/>
          </w:tcPr>
          <w:p w14:paraId="65523336" w14:textId="36E51047" w:rsidR="00616F20" w:rsidRPr="00640247" w:rsidRDefault="00616F20" w:rsidP="00616F20">
            <w:pPr>
              <w:pBdr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0.03</w:t>
            </w:r>
          </w:p>
        </w:tc>
        <w:tc>
          <w:tcPr>
            <w:tcW w:w="1260" w:type="dxa"/>
          </w:tcPr>
          <w:p w14:paraId="68A58DB3" w14:textId="01A68B36" w:rsidR="00616F20" w:rsidRPr="00640247" w:rsidRDefault="00B72505" w:rsidP="00640247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339.52</w:t>
            </w:r>
          </w:p>
        </w:tc>
        <w:tc>
          <w:tcPr>
            <w:tcW w:w="1260" w:type="dxa"/>
          </w:tcPr>
          <w:p w14:paraId="323A00C4" w14:textId="4273028B" w:rsidR="00616F20" w:rsidRPr="00640247" w:rsidRDefault="00616F20" w:rsidP="00640247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100.70</w:t>
            </w:r>
          </w:p>
        </w:tc>
      </w:tr>
      <w:tr w:rsidR="00616F20" w:rsidRPr="00640247" w14:paraId="04137ED1" w14:textId="77777777" w:rsidTr="004D494F">
        <w:tc>
          <w:tcPr>
            <w:tcW w:w="4122" w:type="dxa"/>
          </w:tcPr>
          <w:p w14:paraId="7F5F6CEC" w14:textId="7E6F4F0B" w:rsidR="00616F20" w:rsidRPr="00640247" w:rsidRDefault="00616F20" w:rsidP="00616F20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ค่าใช้จ่าย</w:t>
            </w:r>
          </w:p>
        </w:tc>
        <w:tc>
          <w:tcPr>
            <w:tcW w:w="1261" w:type="dxa"/>
          </w:tcPr>
          <w:p w14:paraId="6E7429EB" w14:textId="77777777" w:rsidR="00616F20" w:rsidRPr="00640247" w:rsidRDefault="00616F20" w:rsidP="00616F20">
            <w:pPr>
              <w:tabs>
                <w:tab w:val="decimal" w:pos="96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A011789" w14:textId="77777777" w:rsidR="00616F20" w:rsidRPr="00640247" w:rsidRDefault="00616F20" w:rsidP="00616F20">
            <w:pPr>
              <w:tabs>
                <w:tab w:val="decimal" w:pos="96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AE2A1BC" w14:textId="1D8387E5" w:rsidR="00616F20" w:rsidRPr="00640247" w:rsidRDefault="00616F20" w:rsidP="00640247">
            <w:pP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363507C" w14:textId="77777777" w:rsidR="00616F20" w:rsidRPr="00640247" w:rsidRDefault="00616F20" w:rsidP="00640247">
            <w:pP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16F20" w:rsidRPr="00640247" w14:paraId="5B8B63A7" w14:textId="77777777" w:rsidTr="004D494F">
        <w:tc>
          <w:tcPr>
            <w:tcW w:w="4122" w:type="dxa"/>
          </w:tcPr>
          <w:p w14:paraId="7AF4BC43" w14:textId="77777777" w:rsidR="00616F20" w:rsidRPr="00640247" w:rsidRDefault="00616F20" w:rsidP="00616F20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ค่าจ้างภายนอกแก่บริษัทย่อย</w:t>
            </w:r>
          </w:p>
        </w:tc>
        <w:tc>
          <w:tcPr>
            <w:tcW w:w="1261" w:type="dxa"/>
          </w:tcPr>
          <w:p w14:paraId="31E8F796" w14:textId="350D6892" w:rsidR="00616F20" w:rsidRPr="00640247" w:rsidRDefault="00BC5E87" w:rsidP="00616F20">
            <w:pPr>
              <w:tabs>
                <w:tab w:val="decimal" w:pos="96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BB187A9" w14:textId="16C8274F" w:rsidR="00616F20" w:rsidRPr="00640247" w:rsidRDefault="00616F20" w:rsidP="00616F20">
            <w:pPr>
              <w:tabs>
                <w:tab w:val="decimal" w:pos="96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9E75A37" w14:textId="6F58B011" w:rsidR="00616F20" w:rsidRPr="00640247" w:rsidRDefault="00EE4ABF" w:rsidP="00640247">
            <w:pP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675.56</w:t>
            </w:r>
          </w:p>
        </w:tc>
        <w:tc>
          <w:tcPr>
            <w:tcW w:w="1260" w:type="dxa"/>
          </w:tcPr>
          <w:p w14:paraId="5B7CBDD4" w14:textId="06C895C0" w:rsidR="00616F20" w:rsidRPr="00640247" w:rsidRDefault="00616F20" w:rsidP="00640247">
            <w:pP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 w:hint="cs"/>
                <w:sz w:val="32"/>
                <w:szCs w:val="32"/>
                <w:cs/>
              </w:rPr>
              <w:t>733.55</w:t>
            </w:r>
          </w:p>
        </w:tc>
      </w:tr>
      <w:tr w:rsidR="00616F20" w:rsidRPr="00640247" w14:paraId="72EB3363" w14:textId="77777777" w:rsidTr="004D494F">
        <w:tc>
          <w:tcPr>
            <w:tcW w:w="4122" w:type="dxa"/>
          </w:tcPr>
          <w:p w14:paraId="0D7ADE41" w14:textId="77777777" w:rsidR="00616F20" w:rsidRPr="00640247" w:rsidRDefault="00616F20" w:rsidP="00616F20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ค่าใช้จ่ายอื่นแก่บริษัทย่อย</w:t>
            </w:r>
          </w:p>
        </w:tc>
        <w:tc>
          <w:tcPr>
            <w:tcW w:w="1261" w:type="dxa"/>
          </w:tcPr>
          <w:p w14:paraId="2D0DBD28" w14:textId="5E718C2B" w:rsidR="00616F20" w:rsidRPr="00640247" w:rsidRDefault="00BC5E87" w:rsidP="00616F20">
            <w:pPr>
              <w:pBdr>
                <w:bottom w:val="single" w:sz="4" w:space="1" w:color="auto"/>
              </w:pBdr>
              <w:tabs>
                <w:tab w:val="decimal" w:pos="96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35DFBCB" w14:textId="5B4E0FC8" w:rsidR="00616F20" w:rsidRPr="00640247" w:rsidRDefault="00616F20" w:rsidP="00616F20">
            <w:pPr>
              <w:pBdr>
                <w:bottom w:val="single" w:sz="4" w:space="1" w:color="auto"/>
              </w:pBdr>
              <w:tabs>
                <w:tab w:val="decimal" w:pos="96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DAD1C42" w14:textId="3867781C" w:rsidR="00616F20" w:rsidRPr="00640247" w:rsidRDefault="00EE4ABF" w:rsidP="00640247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31.21</w:t>
            </w:r>
          </w:p>
        </w:tc>
        <w:tc>
          <w:tcPr>
            <w:tcW w:w="1260" w:type="dxa"/>
          </w:tcPr>
          <w:p w14:paraId="3521F61B" w14:textId="33614E5A" w:rsidR="00616F20" w:rsidRPr="00640247" w:rsidRDefault="00616F20" w:rsidP="00640247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 w:hint="cs"/>
                <w:sz w:val="32"/>
                <w:szCs w:val="32"/>
                <w:cs/>
              </w:rPr>
              <w:t>0.06</w:t>
            </w:r>
          </w:p>
        </w:tc>
      </w:tr>
      <w:tr w:rsidR="00616F20" w:rsidRPr="00640247" w14:paraId="424E2E0A" w14:textId="77777777" w:rsidTr="004D494F">
        <w:tc>
          <w:tcPr>
            <w:tcW w:w="4122" w:type="dxa"/>
          </w:tcPr>
          <w:p w14:paraId="441F450A" w14:textId="77777777" w:rsidR="00616F20" w:rsidRPr="00640247" w:rsidRDefault="00616F20" w:rsidP="00616F20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261" w:type="dxa"/>
          </w:tcPr>
          <w:p w14:paraId="40849728" w14:textId="451B3360" w:rsidR="00616F20" w:rsidRPr="00640247" w:rsidRDefault="00BC5E87" w:rsidP="00616F20">
            <w:pPr>
              <w:pBdr>
                <w:bottom w:val="double" w:sz="4" w:space="1" w:color="auto"/>
              </w:pBdr>
              <w:tabs>
                <w:tab w:val="decimal" w:pos="96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C9AF092" w14:textId="59677197" w:rsidR="00616F20" w:rsidRPr="00640247" w:rsidRDefault="00616F20" w:rsidP="00616F20">
            <w:pPr>
              <w:pBdr>
                <w:bottom w:val="double" w:sz="4" w:space="1" w:color="auto"/>
              </w:pBdr>
              <w:tabs>
                <w:tab w:val="decimal" w:pos="96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7EA87602" w14:textId="74778E6E" w:rsidR="00616F20" w:rsidRPr="00640247" w:rsidRDefault="00EE4ABF" w:rsidP="00640247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706.77</w:t>
            </w:r>
          </w:p>
        </w:tc>
        <w:tc>
          <w:tcPr>
            <w:tcW w:w="1260" w:type="dxa"/>
          </w:tcPr>
          <w:p w14:paraId="1FC421B7" w14:textId="382E8696" w:rsidR="00616F20" w:rsidRPr="00640247" w:rsidRDefault="00616F20" w:rsidP="00640247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 w:hint="cs"/>
                <w:sz w:val="32"/>
                <w:szCs w:val="32"/>
                <w:cs/>
              </w:rPr>
              <w:t>733.61</w:t>
            </w:r>
          </w:p>
        </w:tc>
      </w:tr>
    </w:tbl>
    <w:p w14:paraId="4C491730" w14:textId="3B81773B" w:rsidR="00600CC9" w:rsidRPr="00640247" w:rsidRDefault="00600CC9" w:rsidP="00BD7C8A">
      <w:pPr>
        <w:spacing w:before="120" w:after="120" w:line="380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640247">
        <w:rPr>
          <w:rFonts w:ascii="TH SarabunPSK" w:hAnsi="TH SarabunPSK" w:cs="TH SarabunPSK"/>
          <w:sz w:val="32"/>
          <w:szCs w:val="32"/>
        </w:rPr>
        <w:tab/>
      </w:r>
      <w:r w:rsidRPr="00640247">
        <w:rPr>
          <w:rFonts w:ascii="TH SarabunPSK" w:hAnsi="TH SarabunPSK" w:cs="TH SarabunPSK"/>
          <w:sz w:val="32"/>
          <w:szCs w:val="32"/>
          <w:cs/>
        </w:rPr>
        <w:t>รายการกับกิจการที่เกี่ยวข้องกันดังกล่าวข้างต้น มิได้รวมถึงส่วนราชการและรัฐวิสาหกิจ</w:t>
      </w:r>
    </w:p>
    <w:p w14:paraId="7239A29D" w14:textId="5BC1B5CF" w:rsidR="00600CC9" w:rsidRPr="00640247" w:rsidRDefault="00C4689A" w:rsidP="00692929">
      <w:pPr>
        <w:spacing w:before="120" w:after="120" w:line="380" w:lineRule="exact"/>
        <w:ind w:left="547" w:hanging="547"/>
        <w:jc w:val="thaiDistribute"/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</w:pPr>
      <w:r w:rsidRPr="00640247">
        <w:rPr>
          <w:rFonts w:ascii="TH SarabunPSK" w:hAnsi="TH SarabunPSK" w:cs="TH SarabunPSK"/>
          <w:sz w:val="32"/>
          <w:szCs w:val="32"/>
        </w:rPr>
        <w:t>1</w:t>
      </w:r>
      <w:r w:rsidR="00396C13" w:rsidRPr="00640247">
        <w:rPr>
          <w:rFonts w:ascii="TH SarabunPSK" w:hAnsi="TH SarabunPSK" w:cs="TH SarabunPSK" w:hint="cs"/>
          <w:sz w:val="32"/>
          <w:szCs w:val="32"/>
          <w:cs/>
        </w:rPr>
        <w:t>1</w:t>
      </w:r>
      <w:r w:rsidR="00600CC9" w:rsidRPr="00640247">
        <w:rPr>
          <w:rFonts w:ascii="TH SarabunPSK" w:hAnsi="TH SarabunPSK" w:cs="TH SarabunPSK"/>
          <w:sz w:val="32"/>
          <w:szCs w:val="32"/>
        </w:rPr>
        <w:t>.3</w:t>
      </w:r>
      <w:r w:rsidR="00600CC9" w:rsidRPr="00640247">
        <w:rPr>
          <w:rFonts w:ascii="TH SarabunPSK" w:hAnsi="TH SarabunPSK" w:cs="TH SarabunPSK"/>
          <w:sz w:val="32"/>
          <w:szCs w:val="32"/>
        </w:rPr>
        <w:tab/>
      </w:r>
      <w:r w:rsidR="00600CC9" w:rsidRPr="00640247">
        <w:rPr>
          <w:rFonts w:ascii="TH SarabunPSK" w:hAnsi="TH SarabunPSK" w:cs="TH SarabunPSK"/>
          <w:sz w:val="32"/>
          <w:szCs w:val="32"/>
          <w:cs/>
        </w:rPr>
        <w:t>ค่าตอบแทนผู้บริหาร</w:t>
      </w:r>
    </w:p>
    <w:tbl>
      <w:tblPr>
        <w:tblW w:w="91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10"/>
        <w:gridCol w:w="1311"/>
        <w:gridCol w:w="1311"/>
        <w:gridCol w:w="1311"/>
      </w:tblGrid>
      <w:tr w:rsidR="00600CC9" w:rsidRPr="00640247" w14:paraId="7B8A4690" w14:textId="77777777" w:rsidTr="00A444A5">
        <w:tc>
          <w:tcPr>
            <w:tcW w:w="9113" w:type="dxa"/>
            <w:gridSpan w:val="5"/>
            <w:vAlign w:val="bottom"/>
          </w:tcPr>
          <w:p w14:paraId="282055DA" w14:textId="77777777" w:rsidR="00600CC9" w:rsidRPr="00640247" w:rsidRDefault="00600CC9" w:rsidP="00A444A5">
            <w:pPr>
              <w:pStyle w:val="BodyTextIndent3"/>
              <w:spacing w:before="0" w:after="0"/>
              <w:ind w:left="0"/>
              <w:jc w:val="right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600CC9" w:rsidRPr="00640247" w14:paraId="45AACEDA" w14:textId="77777777" w:rsidTr="00A444A5">
        <w:tc>
          <w:tcPr>
            <w:tcW w:w="3870" w:type="dxa"/>
            <w:vAlign w:val="bottom"/>
          </w:tcPr>
          <w:p w14:paraId="02C1EF43" w14:textId="77777777" w:rsidR="00600CC9" w:rsidRPr="00640247" w:rsidRDefault="00600CC9" w:rsidP="00A444A5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2621" w:type="dxa"/>
            <w:gridSpan w:val="2"/>
          </w:tcPr>
          <w:p w14:paraId="65049502" w14:textId="77777777" w:rsidR="00600CC9" w:rsidRPr="00640247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2" w:type="dxa"/>
            <w:gridSpan w:val="2"/>
            <w:vAlign w:val="bottom"/>
          </w:tcPr>
          <w:p w14:paraId="7BD56C5B" w14:textId="77777777" w:rsidR="00600CC9" w:rsidRPr="00640247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55CFC" w:rsidRPr="00640247" w14:paraId="58100E3F" w14:textId="77777777" w:rsidTr="00A444A5">
        <w:tc>
          <w:tcPr>
            <w:tcW w:w="3870" w:type="dxa"/>
            <w:vAlign w:val="bottom"/>
          </w:tcPr>
          <w:p w14:paraId="43DEED4D" w14:textId="77777777" w:rsidR="00755CFC" w:rsidRPr="00640247" w:rsidRDefault="00755CFC" w:rsidP="00A444A5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2621" w:type="dxa"/>
            <w:gridSpan w:val="2"/>
          </w:tcPr>
          <w:p w14:paraId="5A4275EB" w14:textId="7BD4327D" w:rsidR="00755CFC" w:rsidRPr="00640247" w:rsidRDefault="00755CFC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สำหรับงวดสามเดือน                         สิ้นสุดวันที่</w:t>
            </w:r>
          </w:p>
        </w:tc>
        <w:tc>
          <w:tcPr>
            <w:tcW w:w="2622" w:type="dxa"/>
            <w:gridSpan w:val="2"/>
            <w:vAlign w:val="bottom"/>
          </w:tcPr>
          <w:p w14:paraId="42B29522" w14:textId="2CDF2A54" w:rsidR="00755CFC" w:rsidRPr="00640247" w:rsidRDefault="00755CFC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สำหรับงวดสามเดือน                         สิ้นสุดวันที่</w:t>
            </w:r>
          </w:p>
        </w:tc>
      </w:tr>
      <w:tr w:rsidR="00AA232B" w:rsidRPr="00640247" w14:paraId="65F7E3F6" w14:textId="77777777" w:rsidTr="00A444A5">
        <w:tc>
          <w:tcPr>
            <w:tcW w:w="3870" w:type="dxa"/>
            <w:vAlign w:val="bottom"/>
          </w:tcPr>
          <w:p w14:paraId="44CE5B56" w14:textId="77777777" w:rsidR="00AA232B" w:rsidRPr="00640247" w:rsidRDefault="00AA232B" w:rsidP="00AA232B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1310" w:type="dxa"/>
          </w:tcPr>
          <w:p w14:paraId="3B92B96D" w14:textId="424BA0F6" w:rsidR="00AA232B" w:rsidRPr="00640247" w:rsidRDefault="00AA232B" w:rsidP="00AA232B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64024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ธันวาคม</w:t>
            </w:r>
            <w:r w:rsidRPr="00640247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E03200" w:rsidRPr="00640247">
              <w:rPr>
                <w:rFonts w:ascii="TH SarabunPSK" w:hAnsi="TH SarabunPSK" w:cs="TH SarabunPSK"/>
                <w:caps/>
                <w:sz w:val="32"/>
                <w:szCs w:val="32"/>
              </w:rPr>
              <w:t>2567</w:t>
            </w:r>
          </w:p>
        </w:tc>
        <w:tc>
          <w:tcPr>
            <w:tcW w:w="1311" w:type="dxa"/>
          </w:tcPr>
          <w:p w14:paraId="06E05382" w14:textId="64362E9B" w:rsidR="00AA232B" w:rsidRPr="00640247" w:rsidRDefault="00AA232B" w:rsidP="00AA232B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64024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ธันวาคม</w:t>
            </w:r>
            <w:r w:rsidRPr="00640247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616F20" w:rsidRPr="00640247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2566</w:t>
            </w:r>
          </w:p>
        </w:tc>
        <w:tc>
          <w:tcPr>
            <w:tcW w:w="1311" w:type="dxa"/>
          </w:tcPr>
          <w:p w14:paraId="66F04B96" w14:textId="1DC97535" w:rsidR="00AA232B" w:rsidRPr="00640247" w:rsidRDefault="00AA232B" w:rsidP="00AA232B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64024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ธันวาคม</w:t>
            </w:r>
            <w:r w:rsidRPr="00640247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E03200" w:rsidRPr="00640247">
              <w:rPr>
                <w:rFonts w:ascii="TH SarabunPSK" w:hAnsi="TH SarabunPSK" w:cs="TH SarabunPSK"/>
                <w:caps/>
                <w:sz w:val="32"/>
                <w:szCs w:val="32"/>
              </w:rPr>
              <w:t>2567</w:t>
            </w:r>
          </w:p>
        </w:tc>
        <w:tc>
          <w:tcPr>
            <w:tcW w:w="1311" w:type="dxa"/>
          </w:tcPr>
          <w:p w14:paraId="2B909D86" w14:textId="3C7D8C1C" w:rsidR="00AA232B" w:rsidRPr="00640247" w:rsidRDefault="00AA232B" w:rsidP="00AA232B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64024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ธันวาคม</w:t>
            </w:r>
            <w:r w:rsidRPr="00640247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616F20" w:rsidRPr="00640247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2566</w:t>
            </w:r>
          </w:p>
        </w:tc>
      </w:tr>
      <w:tr w:rsidR="00616F20" w:rsidRPr="00640247" w14:paraId="321D1BAA" w14:textId="77777777" w:rsidTr="00A444A5">
        <w:tc>
          <w:tcPr>
            <w:tcW w:w="3870" w:type="dxa"/>
            <w:vAlign w:val="bottom"/>
          </w:tcPr>
          <w:p w14:paraId="71F13CBD" w14:textId="77777777" w:rsidR="00616F20" w:rsidRPr="00640247" w:rsidRDefault="00616F20" w:rsidP="00616F20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10" w:type="dxa"/>
          </w:tcPr>
          <w:p w14:paraId="4EB41FD6" w14:textId="77C26EA9" w:rsidR="00616F20" w:rsidRPr="00640247" w:rsidRDefault="004D6813" w:rsidP="00616F20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31.31</w:t>
            </w:r>
          </w:p>
        </w:tc>
        <w:tc>
          <w:tcPr>
            <w:tcW w:w="1311" w:type="dxa"/>
          </w:tcPr>
          <w:p w14:paraId="6F363446" w14:textId="3FBE2927" w:rsidR="00616F20" w:rsidRPr="00640247" w:rsidRDefault="00616F20" w:rsidP="00616F20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 w:hint="cs"/>
                <w:sz w:val="32"/>
                <w:szCs w:val="32"/>
                <w:cs/>
              </w:rPr>
              <w:t>28.28</w:t>
            </w:r>
          </w:p>
        </w:tc>
        <w:tc>
          <w:tcPr>
            <w:tcW w:w="1311" w:type="dxa"/>
          </w:tcPr>
          <w:p w14:paraId="0D8051FA" w14:textId="1BF404B0" w:rsidR="00616F20" w:rsidRPr="00640247" w:rsidRDefault="00393F93" w:rsidP="00616F20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27.52</w:t>
            </w:r>
          </w:p>
        </w:tc>
        <w:tc>
          <w:tcPr>
            <w:tcW w:w="1311" w:type="dxa"/>
          </w:tcPr>
          <w:p w14:paraId="0ED590B5" w14:textId="5D24D966" w:rsidR="00616F20" w:rsidRPr="00640247" w:rsidRDefault="00616F20" w:rsidP="00616F20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 w:hint="cs"/>
                <w:sz w:val="32"/>
                <w:szCs w:val="32"/>
                <w:cs/>
              </w:rPr>
              <w:t>24.80</w:t>
            </w:r>
          </w:p>
        </w:tc>
      </w:tr>
      <w:tr w:rsidR="00616F20" w:rsidRPr="00640247" w14:paraId="7FC29967" w14:textId="77777777" w:rsidTr="00A444A5">
        <w:tc>
          <w:tcPr>
            <w:tcW w:w="3870" w:type="dxa"/>
            <w:vAlign w:val="bottom"/>
          </w:tcPr>
          <w:p w14:paraId="21BB0D2B" w14:textId="77777777" w:rsidR="00616F20" w:rsidRPr="00640247" w:rsidRDefault="00616F20" w:rsidP="00616F20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10" w:type="dxa"/>
          </w:tcPr>
          <w:p w14:paraId="1FF4FE3E" w14:textId="6FF8E199" w:rsidR="00616F20" w:rsidRPr="00640247" w:rsidRDefault="00FE08E2" w:rsidP="00616F20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3.57</w:t>
            </w:r>
          </w:p>
        </w:tc>
        <w:tc>
          <w:tcPr>
            <w:tcW w:w="1311" w:type="dxa"/>
          </w:tcPr>
          <w:p w14:paraId="14CA5F47" w14:textId="3F66B2EF" w:rsidR="00616F20" w:rsidRPr="00640247" w:rsidRDefault="00616F20" w:rsidP="00616F20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 w:hint="cs"/>
                <w:sz w:val="32"/>
                <w:szCs w:val="32"/>
                <w:cs/>
              </w:rPr>
              <w:t>3.49</w:t>
            </w:r>
          </w:p>
        </w:tc>
        <w:tc>
          <w:tcPr>
            <w:tcW w:w="1311" w:type="dxa"/>
          </w:tcPr>
          <w:p w14:paraId="32B5D699" w14:textId="10ABCB2E" w:rsidR="00616F20" w:rsidRPr="00640247" w:rsidRDefault="00393F93" w:rsidP="00616F20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2.85</w:t>
            </w:r>
          </w:p>
        </w:tc>
        <w:tc>
          <w:tcPr>
            <w:tcW w:w="1311" w:type="dxa"/>
          </w:tcPr>
          <w:p w14:paraId="04F68114" w14:textId="5E66000F" w:rsidR="00616F20" w:rsidRPr="00640247" w:rsidRDefault="00616F20" w:rsidP="00616F20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 w:hint="cs"/>
                <w:sz w:val="32"/>
                <w:szCs w:val="32"/>
                <w:cs/>
              </w:rPr>
              <w:t>2.81</w:t>
            </w:r>
          </w:p>
        </w:tc>
      </w:tr>
      <w:tr w:rsidR="00616F20" w:rsidRPr="00640247" w14:paraId="5C691D18" w14:textId="77777777" w:rsidTr="00A444A5">
        <w:trPr>
          <w:trHeight w:val="73"/>
        </w:trPr>
        <w:tc>
          <w:tcPr>
            <w:tcW w:w="3870" w:type="dxa"/>
            <w:vAlign w:val="bottom"/>
          </w:tcPr>
          <w:p w14:paraId="67840D03" w14:textId="77777777" w:rsidR="00616F20" w:rsidRPr="00640247" w:rsidRDefault="00616F20" w:rsidP="00616F20">
            <w:pPr>
              <w:pStyle w:val="BodyTextIndent3"/>
              <w:spacing w:before="0" w:after="0"/>
              <w:ind w:left="0" w:firstLine="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รวม</w:t>
            </w:r>
          </w:p>
        </w:tc>
        <w:tc>
          <w:tcPr>
            <w:tcW w:w="1310" w:type="dxa"/>
          </w:tcPr>
          <w:p w14:paraId="4FF40B06" w14:textId="0D0DC49E" w:rsidR="00616F20" w:rsidRPr="00640247" w:rsidRDefault="00FE08E2" w:rsidP="00616F20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4D6813" w:rsidRPr="00640247">
              <w:rPr>
                <w:rFonts w:ascii="TH SarabunPSK" w:hAnsi="TH SarabunPSK" w:cs="TH SarabunPSK"/>
                <w:sz w:val="32"/>
                <w:szCs w:val="32"/>
              </w:rPr>
              <w:t>4.88</w:t>
            </w:r>
          </w:p>
        </w:tc>
        <w:tc>
          <w:tcPr>
            <w:tcW w:w="1311" w:type="dxa"/>
          </w:tcPr>
          <w:p w14:paraId="6057C456" w14:textId="19E868C8" w:rsidR="00616F20" w:rsidRPr="00640247" w:rsidRDefault="00616F20" w:rsidP="00616F20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 w:hint="cs"/>
                <w:sz w:val="32"/>
                <w:szCs w:val="32"/>
                <w:cs/>
              </w:rPr>
              <w:t>31.77</w:t>
            </w:r>
          </w:p>
        </w:tc>
        <w:tc>
          <w:tcPr>
            <w:tcW w:w="1311" w:type="dxa"/>
          </w:tcPr>
          <w:p w14:paraId="22140B4F" w14:textId="4A6F5BB6" w:rsidR="00616F20" w:rsidRPr="00640247" w:rsidRDefault="00393F93" w:rsidP="00616F20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30.37</w:t>
            </w:r>
          </w:p>
        </w:tc>
        <w:tc>
          <w:tcPr>
            <w:tcW w:w="1311" w:type="dxa"/>
          </w:tcPr>
          <w:p w14:paraId="76029709" w14:textId="1E0EA7A1" w:rsidR="00616F20" w:rsidRPr="00640247" w:rsidRDefault="00616F20" w:rsidP="00616F20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 w:hint="cs"/>
                <w:sz w:val="32"/>
                <w:szCs w:val="32"/>
                <w:cs/>
              </w:rPr>
              <w:t>27.61</w:t>
            </w:r>
          </w:p>
        </w:tc>
      </w:tr>
    </w:tbl>
    <w:p w14:paraId="478E000E" w14:textId="1103C3FF" w:rsidR="00600CC9" w:rsidRPr="00640247" w:rsidRDefault="00C518ED" w:rsidP="00E70844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  <w:r w:rsidRPr="00640247">
        <w:rPr>
          <w:rFonts w:ascii="TH SarabunPSK" w:hAnsi="TH SarabunPSK" w:cs="TH SarabunPSK"/>
          <w:b/>
          <w:bCs/>
          <w:sz w:val="32"/>
          <w:szCs w:val="32"/>
        </w:rPr>
        <w:br w:type="page"/>
      </w:r>
      <w:r w:rsidR="00C4689A" w:rsidRPr="00640247">
        <w:rPr>
          <w:rFonts w:ascii="TH SarabunPSK" w:hAnsi="TH SarabunPSK" w:cs="TH SarabunPSK"/>
          <w:b/>
          <w:bCs/>
          <w:sz w:val="32"/>
          <w:szCs w:val="32"/>
        </w:rPr>
        <w:lastRenderedPageBreak/>
        <w:t>1</w:t>
      </w:r>
      <w:r w:rsidR="00396C13" w:rsidRPr="00640247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600CC9" w:rsidRPr="00640247">
        <w:rPr>
          <w:rFonts w:ascii="TH SarabunPSK" w:hAnsi="TH SarabunPSK" w:cs="TH SarabunPSK"/>
          <w:b/>
          <w:bCs/>
          <w:sz w:val="32"/>
          <w:szCs w:val="32"/>
        </w:rPr>
        <w:t>.</w:t>
      </w:r>
      <w:r w:rsidR="005426AD" w:rsidRPr="00640247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="00600CC9" w:rsidRPr="00640247">
        <w:rPr>
          <w:rFonts w:ascii="TH SarabunPSK" w:hAnsi="TH SarabunPSK" w:cs="TH SarabunPSK"/>
          <w:b/>
          <w:bCs/>
          <w:sz w:val="32"/>
          <w:szCs w:val="32"/>
          <w:cs/>
        </w:rPr>
        <w:t>ข้อมู</w:t>
      </w:r>
      <w:r w:rsidR="0069270A" w:rsidRPr="00640247">
        <w:rPr>
          <w:rFonts w:ascii="TH SarabunPSK" w:hAnsi="TH SarabunPSK" w:cs="TH SarabunPSK" w:hint="cs"/>
          <w:b/>
          <w:bCs/>
          <w:sz w:val="32"/>
          <w:szCs w:val="32"/>
          <w:cs/>
        </w:rPr>
        <w:t>ลทางการเงินจำแนก</w:t>
      </w:r>
      <w:r w:rsidR="00600CC9" w:rsidRPr="00640247">
        <w:rPr>
          <w:rFonts w:ascii="TH SarabunPSK" w:hAnsi="TH SarabunPSK" w:cs="TH SarabunPSK"/>
          <w:b/>
          <w:bCs/>
          <w:sz w:val="32"/>
          <w:szCs w:val="32"/>
          <w:cs/>
        </w:rPr>
        <w:t>ตามส่วนงาน</w:t>
      </w:r>
    </w:p>
    <w:p w14:paraId="2DA4E6DD" w14:textId="0EE50E73" w:rsidR="00600CC9" w:rsidRPr="00640247" w:rsidRDefault="00600CC9" w:rsidP="00835ACA">
      <w:pPr>
        <w:spacing w:after="120" w:line="415" w:lineRule="exact"/>
        <w:ind w:left="540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640247">
        <w:rPr>
          <w:rFonts w:ascii="TH SarabunPSK" w:hAnsi="TH SarabunPSK" w:cs="TH SarabunPSK"/>
          <w:sz w:val="32"/>
          <w:szCs w:val="32"/>
          <w:cs/>
        </w:rPr>
        <w:tab/>
        <w:t>กลุ่มบริษัทดำเนินกิจกรรมทางธุรกิจเกี่ยวกับการบริหารกิจการท่าอากาศยาน กิจการโรงแรม กิจการบริการภาคพื้น กิจการรักษาความปลอดภัย และกิจการ</w:t>
      </w:r>
      <w:r w:rsidR="00330CAF" w:rsidRPr="00640247">
        <w:rPr>
          <w:rFonts w:ascii="TH SarabunPSK" w:hAnsi="TH SarabunPSK" w:cs="TH SarabunPSK" w:hint="cs"/>
          <w:sz w:val="32"/>
          <w:szCs w:val="32"/>
          <w:cs/>
        </w:rPr>
        <w:t>บริหาร</w:t>
      </w:r>
      <w:r w:rsidRPr="00640247">
        <w:rPr>
          <w:rFonts w:ascii="TH SarabunPSK" w:hAnsi="TH SarabunPSK" w:cs="TH SarabunPSK"/>
          <w:sz w:val="32"/>
          <w:szCs w:val="32"/>
          <w:cs/>
        </w:rPr>
        <w:t>โครงการสินค้าเน่าเสียง่าย ในการรายงานข้อมูล</w:t>
      </w:r>
      <w:r w:rsidR="00330CAF" w:rsidRPr="00640247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640247">
        <w:rPr>
          <w:rFonts w:ascii="TH SarabunPSK" w:hAnsi="TH SarabunPSK" w:cs="TH SarabunPSK"/>
          <w:sz w:val="32"/>
          <w:szCs w:val="32"/>
          <w:cs/>
        </w:rPr>
        <w:t>ตามส่วนงาน กลุ่มบริษัทได้แสดงส่วนงานดำเนินงานกิจการท่าอากาศยานตามเขตภูมิศาสตร์ กิจการ</w:t>
      </w:r>
      <w:r w:rsidR="0069270A" w:rsidRPr="00640247"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640247">
        <w:rPr>
          <w:rFonts w:ascii="TH SarabunPSK" w:hAnsi="TH SarabunPSK" w:cs="TH SarabunPSK"/>
          <w:sz w:val="32"/>
          <w:szCs w:val="32"/>
          <w:cs/>
        </w:rPr>
        <w:t xml:space="preserve">ท่าอากาศยานประกอบด้วย รายได้ที่เกี่ยวกับกิจการการบิน และรายได้ที่ไม่เกี่ยวกับกิจการการบิน </w:t>
      </w:r>
      <w:r w:rsidR="0069270A" w:rsidRPr="00640247">
        <w:rPr>
          <w:rFonts w:ascii="TH SarabunPSK" w:hAnsi="TH SarabunPSK" w:cs="TH SarabunPSK" w:hint="cs"/>
          <w:sz w:val="32"/>
          <w:szCs w:val="32"/>
          <w:cs/>
        </w:rPr>
        <w:t xml:space="preserve">                         </w:t>
      </w:r>
      <w:r w:rsidRPr="00640247">
        <w:rPr>
          <w:rFonts w:ascii="TH SarabunPSK" w:hAnsi="TH SarabunPSK" w:cs="TH SarabunPSK"/>
          <w:sz w:val="32"/>
          <w:szCs w:val="32"/>
          <w:cs/>
        </w:rPr>
        <w:t>โดยรายได้ที่เกี่ยวกับกิจการการบินเป็นรายได้ที่เกี่ยวข้องกับการจราจรทางอากาศโดยตรง ได้แก่ รายได้ค่าบริการสนามบิน</w:t>
      </w:r>
      <w:r w:rsidR="0069270A" w:rsidRPr="0064024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40247">
        <w:rPr>
          <w:rFonts w:ascii="TH SarabunPSK" w:hAnsi="TH SarabunPSK" w:cs="TH SarabunPSK"/>
          <w:sz w:val="32"/>
          <w:szCs w:val="32"/>
          <w:cs/>
        </w:rPr>
        <w:t>รายได้ค่าบริการผู้โดยสารขาออก และรายได้ค่าเครื่องอำนวยความสะดวก ส่วนรายได้</w:t>
      </w:r>
      <w:r w:rsidR="007B3C05" w:rsidRPr="00640247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640247">
        <w:rPr>
          <w:rFonts w:ascii="TH SarabunPSK" w:hAnsi="TH SarabunPSK" w:cs="TH SarabunPSK"/>
          <w:spacing w:val="-6"/>
          <w:sz w:val="32"/>
          <w:szCs w:val="32"/>
          <w:cs/>
        </w:rPr>
        <w:t>ที่ไม่เกี่ยวกับกิจการการบินเป็นรายได้ที่ไม่เกี่ยวข้องกับการจราจรทางอากาศโดยตรง ได้แก่ รายได้ค่าเช่าสำนักงาน</w:t>
      </w:r>
      <w:r w:rsidRPr="00640247">
        <w:rPr>
          <w:rFonts w:ascii="TH SarabunPSK" w:hAnsi="TH SarabunPSK" w:cs="TH SarabunPSK"/>
          <w:sz w:val="32"/>
          <w:szCs w:val="32"/>
          <w:cs/>
        </w:rPr>
        <w:t>และอสังหาริมทรัพย์ รายได้เกี่ยวกับบริการ และรายได้ส่วนแบ่งผลประโยชน์ ผู้มีอำนาจตัดสินใจสูงสุด            ด้านการดำเนินงานประเมินผลการปฏิบัติงานของส่วนงานดำเนินงานโดยใช้กำไร (ขาดทุน) จากการดำเนินงาน ของส่วนงาน</w:t>
      </w:r>
    </w:p>
    <w:p w14:paraId="2A397498" w14:textId="77777777" w:rsidR="00600CC9" w:rsidRPr="00640247" w:rsidRDefault="00600CC9" w:rsidP="00835ACA">
      <w:pPr>
        <w:spacing w:after="120" w:line="415" w:lineRule="exact"/>
        <w:ind w:left="540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640247">
        <w:rPr>
          <w:rFonts w:ascii="TH SarabunPSK" w:hAnsi="TH SarabunPSK" w:cs="TH SarabunPSK"/>
          <w:sz w:val="32"/>
          <w:szCs w:val="32"/>
          <w:cs/>
        </w:rPr>
        <w:tab/>
        <w:t>นโยบายการบัญชีสำหรับส่วนงานที่รายงานเป็นไปตามนโยบายการบัญชีในการจัดทำข้อมูลทางการเงิน      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</w:p>
    <w:p w14:paraId="793AA98E" w14:textId="77777777" w:rsidR="00600CC9" w:rsidRPr="00640247" w:rsidRDefault="00600CC9" w:rsidP="00835ACA">
      <w:pPr>
        <w:spacing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640247">
        <w:rPr>
          <w:rFonts w:ascii="TH SarabunPSK" w:hAnsi="TH SarabunPSK" w:cs="TH SarabunPSK"/>
          <w:sz w:val="32"/>
          <w:szCs w:val="32"/>
          <w:cs/>
        </w:rPr>
        <w:tab/>
        <w:t>กลุ่มบริษัทบันทึกรายการขายและโอนระหว่างส่วนงานเช่นเดียวกับการขายและโอนให้แก่บุคคลภายนอก</w:t>
      </w:r>
    </w:p>
    <w:p w14:paraId="5AEBC29A" w14:textId="77777777" w:rsidR="00600CC9" w:rsidRPr="00640247" w:rsidRDefault="00600CC9" w:rsidP="00835ACA">
      <w:pPr>
        <w:spacing w:after="120" w:line="415" w:lineRule="exact"/>
        <w:ind w:left="540" w:right="-727" w:hanging="540"/>
        <w:jc w:val="right"/>
        <w:rPr>
          <w:rFonts w:ascii="TH SarabunPSK" w:hAnsi="TH SarabunPSK" w:cs="TH SarabunPSK"/>
          <w:sz w:val="32"/>
          <w:szCs w:val="32"/>
          <w:cs/>
        </w:rPr>
        <w:sectPr w:rsidR="00600CC9" w:rsidRPr="00640247" w:rsidSect="00F16EAE">
          <w:headerReference w:type="default" r:id="rId13"/>
          <w:footerReference w:type="even" r:id="rId14"/>
          <w:footerReference w:type="default" r:id="rId15"/>
          <w:pgSz w:w="11909" w:h="16834" w:code="9"/>
          <w:pgMar w:top="1296" w:right="1080" w:bottom="1080" w:left="1296" w:header="706" w:footer="706" w:gutter="0"/>
          <w:cols w:space="720"/>
          <w:docGrid w:linePitch="326"/>
        </w:sectPr>
      </w:pPr>
    </w:p>
    <w:p w14:paraId="033FB25A" w14:textId="77777777" w:rsidR="00600CC9" w:rsidRPr="00640247" w:rsidRDefault="00600CC9" w:rsidP="00692929">
      <w:pPr>
        <w:ind w:left="540" w:right="-662" w:hanging="540"/>
        <w:jc w:val="right"/>
        <w:rPr>
          <w:rFonts w:ascii="TH SarabunPSK" w:hAnsi="TH SarabunPSK" w:cs="TH SarabunPSK"/>
          <w:szCs w:val="24"/>
          <w:cs/>
        </w:rPr>
      </w:pPr>
      <w:r w:rsidRPr="00640247">
        <w:rPr>
          <w:rFonts w:ascii="TH SarabunPSK" w:hAnsi="TH SarabunPSK" w:cs="TH SarabunPSK"/>
          <w:szCs w:val="24"/>
          <w:cs/>
        </w:rPr>
        <w:lastRenderedPageBreak/>
        <w:t>(หน่วย: ล้านบาท)</w:t>
      </w:r>
    </w:p>
    <w:tbl>
      <w:tblPr>
        <w:tblW w:w="15115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240"/>
        <w:gridCol w:w="915"/>
        <w:gridCol w:w="1000"/>
        <w:gridCol w:w="915"/>
        <w:gridCol w:w="915"/>
        <w:gridCol w:w="915"/>
        <w:gridCol w:w="915"/>
        <w:gridCol w:w="900"/>
        <w:gridCol w:w="990"/>
        <w:gridCol w:w="1170"/>
        <w:gridCol w:w="1170"/>
        <w:gridCol w:w="1035"/>
        <w:gridCol w:w="1035"/>
      </w:tblGrid>
      <w:tr w:rsidR="00600CC9" w:rsidRPr="00640247" w14:paraId="2B58EC66" w14:textId="77777777" w:rsidTr="00493AA9">
        <w:trPr>
          <w:trHeight w:val="234"/>
        </w:trPr>
        <w:tc>
          <w:tcPr>
            <w:tcW w:w="3240" w:type="dxa"/>
          </w:tcPr>
          <w:p w14:paraId="3DA9E26A" w14:textId="77777777" w:rsidR="00600CC9" w:rsidRPr="00640247" w:rsidRDefault="00600CC9" w:rsidP="00A444A5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875" w:type="dxa"/>
            <w:gridSpan w:val="12"/>
          </w:tcPr>
          <w:p w14:paraId="395FCD6F" w14:textId="77777777" w:rsidR="00600CC9" w:rsidRPr="00640247" w:rsidRDefault="00600CC9" w:rsidP="00A444A5">
            <w:pPr>
              <w:pBdr>
                <w:bottom w:val="single" w:sz="4" w:space="1" w:color="auto"/>
              </w:pBdr>
              <w:spacing w:line="380" w:lineRule="exact"/>
              <w:ind w:right="-102"/>
              <w:jc w:val="center"/>
              <w:rPr>
                <w:rFonts w:ascii="TH SarabunPSK" w:hAnsi="TH SarabunPSK" w:cs="TH SarabunPSK"/>
                <w:szCs w:val="24"/>
              </w:rPr>
            </w:pPr>
            <w:r w:rsidRPr="00640247">
              <w:rPr>
                <w:rFonts w:ascii="TH SarabunPSK" w:hAnsi="TH SarabunPSK" w:cs="TH SarabunPSK"/>
                <w:szCs w:val="24"/>
                <w:cs/>
              </w:rPr>
              <w:t>งบการเงินรวม</w:t>
            </w:r>
          </w:p>
        </w:tc>
      </w:tr>
      <w:tr w:rsidR="00600CC9" w:rsidRPr="00640247" w14:paraId="0C44D6C4" w14:textId="77777777" w:rsidTr="00493AA9">
        <w:trPr>
          <w:trHeight w:val="171"/>
        </w:trPr>
        <w:tc>
          <w:tcPr>
            <w:tcW w:w="3240" w:type="dxa"/>
          </w:tcPr>
          <w:p w14:paraId="0D71CD10" w14:textId="77777777" w:rsidR="00600CC9" w:rsidRPr="00640247" w:rsidRDefault="00600CC9" w:rsidP="00A444A5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575" w:type="dxa"/>
            <w:gridSpan w:val="6"/>
          </w:tcPr>
          <w:p w14:paraId="61D4A7A4" w14:textId="77777777" w:rsidR="00600CC9" w:rsidRPr="00640247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900" w:type="dxa"/>
          </w:tcPr>
          <w:p w14:paraId="36302DB3" w14:textId="77777777" w:rsidR="00600CC9" w:rsidRPr="00640247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155EDD0" w14:textId="77777777" w:rsidR="00600CC9" w:rsidRPr="00640247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1170" w:type="dxa"/>
          </w:tcPr>
          <w:p w14:paraId="089130D6" w14:textId="77777777" w:rsidR="00600CC9" w:rsidRPr="00640247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1170" w:type="dxa"/>
          </w:tcPr>
          <w:p w14:paraId="450B475A" w14:textId="624E1848" w:rsidR="00600CC9" w:rsidRPr="00640247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szCs w:val="24"/>
                <w:cs/>
              </w:rPr>
              <w:t>กิจการ</w:t>
            </w:r>
            <w:r w:rsidR="00330CAF" w:rsidRPr="00640247">
              <w:rPr>
                <w:rFonts w:ascii="TH SarabunPSK" w:hAnsi="TH SarabunPSK" w:cs="TH SarabunPSK" w:hint="cs"/>
                <w:szCs w:val="24"/>
                <w:cs/>
              </w:rPr>
              <w:t>บริหาร</w:t>
            </w:r>
          </w:p>
        </w:tc>
        <w:tc>
          <w:tcPr>
            <w:tcW w:w="1035" w:type="dxa"/>
          </w:tcPr>
          <w:p w14:paraId="5CBD17B8" w14:textId="77777777" w:rsidR="00600CC9" w:rsidRPr="00640247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szCs w:val="24"/>
                <w:cs/>
              </w:rPr>
              <w:t>ตัดรายการ</w:t>
            </w:r>
          </w:p>
        </w:tc>
        <w:tc>
          <w:tcPr>
            <w:tcW w:w="1035" w:type="dxa"/>
          </w:tcPr>
          <w:p w14:paraId="5D43C762" w14:textId="77777777" w:rsidR="00600CC9" w:rsidRPr="00640247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600CC9" w:rsidRPr="00640247" w14:paraId="3E86E706" w14:textId="77777777" w:rsidTr="00493AA9">
        <w:trPr>
          <w:trHeight w:val="171"/>
        </w:trPr>
        <w:tc>
          <w:tcPr>
            <w:tcW w:w="3240" w:type="dxa"/>
          </w:tcPr>
          <w:p w14:paraId="47EFE0B7" w14:textId="77777777" w:rsidR="00600CC9" w:rsidRPr="00640247" w:rsidRDefault="00600CC9" w:rsidP="00A444A5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575" w:type="dxa"/>
            <w:gridSpan w:val="6"/>
          </w:tcPr>
          <w:p w14:paraId="588C9935" w14:textId="77777777" w:rsidR="00600CC9" w:rsidRPr="00640247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40247">
              <w:rPr>
                <w:rFonts w:ascii="TH SarabunPSK" w:hAnsi="TH SarabunPSK" w:cs="TH SarabunPSK"/>
                <w:szCs w:val="24"/>
                <w:cs/>
              </w:rPr>
              <w:t>กิจการท่าอากาศยาน</w:t>
            </w:r>
          </w:p>
        </w:tc>
        <w:tc>
          <w:tcPr>
            <w:tcW w:w="900" w:type="dxa"/>
          </w:tcPr>
          <w:p w14:paraId="24DE6018" w14:textId="77777777" w:rsidR="00600CC9" w:rsidRPr="00640247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40247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990" w:type="dxa"/>
          </w:tcPr>
          <w:p w14:paraId="02194A65" w14:textId="77777777" w:rsidR="00600CC9" w:rsidRPr="00640247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40247">
              <w:rPr>
                <w:rFonts w:ascii="TH SarabunPSK" w:hAnsi="TH SarabunPSK" w:cs="TH SarabunPSK"/>
                <w:szCs w:val="24"/>
                <w:cs/>
              </w:rPr>
              <w:t>บริการ</w:t>
            </w:r>
          </w:p>
        </w:tc>
        <w:tc>
          <w:tcPr>
            <w:tcW w:w="1170" w:type="dxa"/>
          </w:tcPr>
          <w:p w14:paraId="1F47B7B8" w14:textId="77777777" w:rsidR="00600CC9" w:rsidRPr="00640247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40247">
              <w:rPr>
                <w:rFonts w:ascii="TH SarabunPSK" w:hAnsi="TH SarabunPSK" w:cs="TH SarabunPSK"/>
                <w:szCs w:val="24"/>
                <w:cs/>
              </w:rPr>
              <w:t>รักษา</w:t>
            </w:r>
          </w:p>
        </w:tc>
        <w:tc>
          <w:tcPr>
            <w:tcW w:w="1170" w:type="dxa"/>
          </w:tcPr>
          <w:p w14:paraId="1D5FDC13" w14:textId="77777777" w:rsidR="00600CC9" w:rsidRPr="00640247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szCs w:val="24"/>
                <w:cs/>
              </w:rPr>
              <w:t>โครงการสินค้า</w:t>
            </w:r>
          </w:p>
        </w:tc>
        <w:tc>
          <w:tcPr>
            <w:tcW w:w="1035" w:type="dxa"/>
          </w:tcPr>
          <w:p w14:paraId="018A814C" w14:textId="77777777" w:rsidR="00600CC9" w:rsidRPr="00640247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40247">
              <w:rPr>
                <w:rFonts w:ascii="TH SarabunPSK" w:hAnsi="TH SarabunPSK" w:cs="TH SarabunPSK"/>
                <w:szCs w:val="24"/>
                <w:cs/>
              </w:rPr>
              <w:t>ระหว่าง</w:t>
            </w:r>
          </w:p>
        </w:tc>
        <w:tc>
          <w:tcPr>
            <w:tcW w:w="1035" w:type="dxa"/>
          </w:tcPr>
          <w:p w14:paraId="398F0385" w14:textId="77777777" w:rsidR="00600CC9" w:rsidRPr="00640247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600CC9" w:rsidRPr="00640247" w14:paraId="6903304B" w14:textId="77777777" w:rsidTr="00493AA9">
        <w:tc>
          <w:tcPr>
            <w:tcW w:w="3240" w:type="dxa"/>
          </w:tcPr>
          <w:p w14:paraId="5859B116" w14:textId="77777777" w:rsidR="00600CC9" w:rsidRPr="00640247" w:rsidRDefault="00600CC9" w:rsidP="00A444A5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03EB8604" w14:textId="77777777" w:rsidR="00600CC9" w:rsidRPr="00640247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szCs w:val="24"/>
                <w:cs/>
              </w:rPr>
              <w:t>ทดม.</w:t>
            </w:r>
          </w:p>
        </w:tc>
        <w:tc>
          <w:tcPr>
            <w:tcW w:w="1000" w:type="dxa"/>
          </w:tcPr>
          <w:p w14:paraId="7D8105F1" w14:textId="77777777" w:rsidR="00600CC9" w:rsidRPr="00640247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40247">
              <w:rPr>
                <w:rFonts w:ascii="TH SarabunPSK" w:hAnsi="TH SarabunPSK" w:cs="TH SarabunPSK"/>
                <w:szCs w:val="24"/>
                <w:cs/>
              </w:rPr>
              <w:t>ทสภ.</w:t>
            </w:r>
          </w:p>
        </w:tc>
        <w:tc>
          <w:tcPr>
            <w:tcW w:w="915" w:type="dxa"/>
          </w:tcPr>
          <w:p w14:paraId="59CDDB1F" w14:textId="77777777" w:rsidR="00600CC9" w:rsidRPr="00640247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40247">
              <w:rPr>
                <w:rFonts w:ascii="TH SarabunPSK" w:hAnsi="TH SarabunPSK" w:cs="TH SarabunPSK"/>
                <w:szCs w:val="24"/>
                <w:cs/>
              </w:rPr>
              <w:t>ทชม.</w:t>
            </w:r>
          </w:p>
        </w:tc>
        <w:tc>
          <w:tcPr>
            <w:tcW w:w="915" w:type="dxa"/>
          </w:tcPr>
          <w:p w14:paraId="495C15BE" w14:textId="77777777" w:rsidR="00600CC9" w:rsidRPr="00640247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proofErr w:type="spellStart"/>
            <w:r w:rsidRPr="00640247">
              <w:rPr>
                <w:rFonts w:ascii="TH SarabunPSK" w:hAnsi="TH SarabunPSK" w:cs="TH SarabunPSK"/>
                <w:szCs w:val="24"/>
                <w:cs/>
              </w:rPr>
              <w:t>ทหญ</w:t>
            </w:r>
            <w:proofErr w:type="spellEnd"/>
            <w:r w:rsidRPr="00640247">
              <w:rPr>
                <w:rFonts w:ascii="TH SarabunPSK" w:hAnsi="TH SarabunPSK" w:cs="TH SarabunPSK"/>
                <w:szCs w:val="24"/>
                <w:cs/>
              </w:rPr>
              <w:t>.</w:t>
            </w:r>
          </w:p>
        </w:tc>
        <w:tc>
          <w:tcPr>
            <w:tcW w:w="915" w:type="dxa"/>
          </w:tcPr>
          <w:p w14:paraId="6CBAFFEC" w14:textId="77777777" w:rsidR="00600CC9" w:rsidRPr="00640247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proofErr w:type="spellStart"/>
            <w:r w:rsidRPr="00640247">
              <w:rPr>
                <w:rFonts w:ascii="TH SarabunPSK" w:hAnsi="TH SarabunPSK" w:cs="TH SarabunPSK"/>
                <w:szCs w:val="24"/>
                <w:cs/>
              </w:rPr>
              <w:t>ทภ</w:t>
            </w:r>
            <w:proofErr w:type="spellEnd"/>
            <w:r w:rsidRPr="00640247">
              <w:rPr>
                <w:rFonts w:ascii="TH SarabunPSK" w:hAnsi="TH SarabunPSK" w:cs="TH SarabunPSK"/>
                <w:szCs w:val="24"/>
                <w:cs/>
              </w:rPr>
              <w:t>ก.</w:t>
            </w:r>
          </w:p>
        </w:tc>
        <w:tc>
          <w:tcPr>
            <w:tcW w:w="915" w:type="dxa"/>
          </w:tcPr>
          <w:p w14:paraId="5CF90222" w14:textId="77777777" w:rsidR="00600CC9" w:rsidRPr="00640247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40247">
              <w:rPr>
                <w:rFonts w:ascii="TH SarabunPSK" w:hAnsi="TH SarabunPSK" w:cs="TH SarabunPSK"/>
                <w:szCs w:val="24"/>
                <w:cs/>
              </w:rPr>
              <w:t>ทชร.</w:t>
            </w:r>
          </w:p>
        </w:tc>
        <w:tc>
          <w:tcPr>
            <w:tcW w:w="900" w:type="dxa"/>
          </w:tcPr>
          <w:p w14:paraId="57D3C6DD" w14:textId="77777777" w:rsidR="00600CC9" w:rsidRPr="00640247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40247">
              <w:rPr>
                <w:rFonts w:ascii="TH SarabunPSK" w:hAnsi="TH SarabunPSK" w:cs="TH SarabunPSK"/>
                <w:szCs w:val="24"/>
                <w:cs/>
              </w:rPr>
              <w:t>โรงแรม</w:t>
            </w:r>
          </w:p>
        </w:tc>
        <w:tc>
          <w:tcPr>
            <w:tcW w:w="990" w:type="dxa"/>
          </w:tcPr>
          <w:p w14:paraId="7280F76E" w14:textId="77777777" w:rsidR="00600CC9" w:rsidRPr="00640247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40247">
              <w:rPr>
                <w:rFonts w:ascii="TH SarabunPSK" w:hAnsi="TH SarabunPSK" w:cs="TH SarabunPSK"/>
                <w:szCs w:val="24"/>
                <w:cs/>
              </w:rPr>
              <w:t>ภาคพื้น</w:t>
            </w:r>
          </w:p>
        </w:tc>
        <w:tc>
          <w:tcPr>
            <w:tcW w:w="1170" w:type="dxa"/>
          </w:tcPr>
          <w:p w14:paraId="58A12D6C" w14:textId="77777777" w:rsidR="00600CC9" w:rsidRPr="00640247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40247">
              <w:rPr>
                <w:rFonts w:ascii="TH SarabunPSK" w:hAnsi="TH SarabunPSK" w:cs="TH SarabunPSK"/>
                <w:szCs w:val="24"/>
                <w:cs/>
              </w:rPr>
              <w:t>ความปลอดภัย</w:t>
            </w:r>
          </w:p>
        </w:tc>
        <w:tc>
          <w:tcPr>
            <w:tcW w:w="1170" w:type="dxa"/>
          </w:tcPr>
          <w:p w14:paraId="3A5868D1" w14:textId="77777777" w:rsidR="00600CC9" w:rsidRPr="00640247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szCs w:val="24"/>
                <w:cs/>
              </w:rPr>
              <w:t>เน่าเสียง่าย</w:t>
            </w:r>
          </w:p>
        </w:tc>
        <w:tc>
          <w:tcPr>
            <w:tcW w:w="1035" w:type="dxa"/>
          </w:tcPr>
          <w:p w14:paraId="6CB9F8EF" w14:textId="77777777" w:rsidR="00600CC9" w:rsidRPr="00640247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40247">
              <w:rPr>
                <w:rFonts w:ascii="TH SarabunPSK" w:hAnsi="TH SarabunPSK" w:cs="TH SarabunPSK"/>
                <w:szCs w:val="24"/>
                <w:cs/>
              </w:rPr>
              <w:t>ส่วนงาน</w:t>
            </w:r>
          </w:p>
        </w:tc>
        <w:tc>
          <w:tcPr>
            <w:tcW w:w="1035" w:type="dxa"/>
          </w:tcPr>
          <w:p w14:paraId="358FCEF4" w14:textId="77777777" w:rsidR="00600CC9" w:rsidRPr="00640247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40247">
              <w:rPr>
                <w:rFonts w:ascii="TH SarabunPSK" w:hAnsi="TH SarabunPSK" w:cs="TH SarabunPSK"/>
                <w:szCs w:val="24"/>
                <w:cs/>
              </w:rPr>
              <w:t>รวม</w:t>
            </w:r>
          </w:p>
        </w:tc>
      </w:tr>
      <w:tr w:rsidR="00600CC9" w:rsidRPr="00640247" w14:paraId="22A8C048" w14:textId="77777777" w:rsidTr="00493AA9">
        <w:tc>
          <w:tcPr>
            <w:tcW w:w="3240" w:type="dxa"/>
          </w:tcPr>
          <w:p w14:paraId="3A609C4A" w14:textId="77777777" w:rsidR="00600CC9" w:rsidRPr="00640247" w:rsidRDefault="00600CC9" w:rsidP="00A444A5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b/>
                <w:bCs/>
                <w:szCs w:val="24"/>
                <w:cs/>
              </w:rPr>
              <w:t>งบกำไรขาดทุน สำหรับงวดสามเดือน</w:t>
            </w:r>
          </w:p>
        </w:tc>
        <w:tc>
          <w:tcPr>
            <w:tcW w:w="915" w:type="dxa"/>
          </w:tcPr>
          <w:p w14:paraId="2758A411" w14:textId="77777777" w:rsidR="00600CC9" w:rsidRPr="00640247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00" w:type="dxa"/>
          </w:tcPr>
          <w:p w14:paraId="0E9AEA35" w14:textId="77777777" w:rsidR="00600CC9" w:rsidRPr="00640247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6817B869" w14:textId="77777777" w:rsidR="00600CC9" w:rsidRPr="00640247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710A8715" w14:textId="77777777" w:rsidR="00600CC9" w:rsidRPr="00640247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3BED22E5" w14:textId="77777777" w:rsidR="00600CC9" w:rsidRPr="00640247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1360852F" w14:textId="77777777" w:rsidR="00600CC9" w:rsidRPr="00640247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78E21551" w14:textId="77777777" w:rsidR="00600CC9" w:rsidRPr="00640247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1458BBF0" w14:textId="77777777" w:rsidR="00600CC9" w:rsidRPr="00640247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2B2EB53D" w14:textId="77777777" w:rsidR="00600CC9" w:rsidRPr="00640247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39EBB0D7" w14:textId="77777777" w:rsidR="00600CC9" w:rsidRPr="00640247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21EBED1E" w14:textId="77777777" w:rsidR="00600CC9" w:rsidRPr="00640247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72F45689" w14:textId="77777777" w:rsidR="00600CC9" w:rsidRPr="00640247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600CC9" w:rsidRPr="00640247" w14:paraId="224C1603" w14:textId="77777777" w:rsidTr="00493AA9">
        <w:tc>
          <w:tcPr>
            <w:tcW w:w="3240" w:type="dxa"/>
          </w:tcPr>
          <w:p w14:paraId="3EE53D08" w14:textId="6D6B7323" w:rsidR="00600CC9" w:rsidRPr="00640247" w:rsidRDefault="00600CC9" w:rsidP="00A444A5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640247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สิ้นสุดวันที่</w:t>
            </w:r>
            <w:r w:rsidRPr="00640247">
              <w:rPr>
                <w:rFonts w:ascii="TH SarabunPSK" w:hAnsi="TH SarabunPSK" w:cs="TH SarabunPSK"/>
                <w:b/>
                <w:bCs/>
                <w:szCs w:val="24"/>
              </w:rPr>
              <w:t xml:space="preserve"> 31</w:t>
            </w:r>
            <w:r w:rsidRPr="00640247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ธันวาคม</w:t>
            </w:r>
            <w:r w:rsidRPr="00640247">
              <w:rPr>
                <w:rFonts w:ascii="TH SarabunPSK" w:hAnsi="TH SarabunPSK" w:cs="TH SarabunPSK"/>
                <w:b/>
                <w:bCs/>
                <w:szCs w:val="24"/>
              </w:rPr>
              <w:t xml:space="preserve"> </w:t>
            </w:r>
            <w:r w:rsidR="00E03200" w:rsidRPr="00640247">
              <w:rPr>
                <w:rFonts w:ascii="TH SarabunPSK" w:hAnsi="TH SarabunPSK" w:cs="TH SarabunPSK"/>
                <w:b/>
                <w:bCs/>
                <w:szCs w:val="24"/>
              </w:rPr>
              <w:t>2567</w:t>
            </w:r>
          </w:p>
        </w:tc>
        <w:tc>
          <w:tcPr>
            <w:tcW w:w="915" w:type="dxa"/>
          </w:tcPr>
          <w:p w14:paraId="7B63428E" w14:textId="77777777" w:rsidR="00600CC9" w:rsidRPr="00640247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00" w:type="dxa"/>
          </w:tcPr>
          <w:p w14:paraId="29FD3BF2" w14:textId="77777777" w:rsidR="00600CC9" w:rsidRPr="00640247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72F17E37" w14:textId="77777777" w:rsidR="00600CC9" w:rsidRPr="00640247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3583F2E0" w14:textId="77777777" w:rsidR="00600CC9" w:rsidRPr="00640247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22094E9F" w14:textId="77777777" w:rsidR="00600CC9" w:rsidRPr="00640247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5A19FC08" w14:textId="77777777" w:rsidR="00600CC9" w:rsidRPr="00640247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31E6A9AE" w14:textId="77777777" w:rsidR="00600CC9" w:rsidRPr="00640247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9084BD4" w14:textId="77777777" w:rsidR="00600CC9" w:rsidRPr="00640247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4E51F921" w14:textId="77777777" w:rsidR="00600CC9" w:rsidRPr="00640247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39CF3D3B" w14:textId="77777777" w:rsidR="00600CC9" w:rsidRPr="00640247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5E6CDCE5" w14:textId="77777777" w:rsidR="00600CC9" w:rsidRPr="00640247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11631C94" w14:textId="77777777" w:rsidR="00600CC9" w:rsidRPr="00640247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600CC9" w:rsidRPr="00640247" w14:paraId="08D3D17D" w14:textId="77777777" w:rsidTr="00493AA9">
        <w:tc>
          <w:tcPr>
            <w:tcW w:w="3240" w:type="dxa"/>
          </w:tcPr>
          <w:p w14:paraId="5BF52610" w14:textId="77777777" w:rsidR="00600CC9" w:rsidRPr="00640247" w:rsidRDefault="00600CC9" w:rsidP="00A444A5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915" w:type="dxa"/>
          </w:tcPr>
          <w:p w14:paraId="66C21DC2" w14:textId="77777777" w:rsidR="00600CC9" w:rsidRPr="00640247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00" w:type="dxa"/>
          </w:tcPr>
          <w:p w14:paraId="3FFC9589" w14:textId="77777777" w:rsidR="00600CC9" w:rsidRPr="00640247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58017E7D" w14:textId="77777777" w:rsidR="00600CC9" w:rsidRPr="00640247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4C5E5375" w14:textId="77777777" w:rsidR="00600CC9" w:rsidRPr="00640247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59B4855F" w14:textId="77777777" w:rsidR="00600CC9" w:rsidRPr="00640247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7D6D6D7E" w14:textId="77777777" w:rsidR="00600CC9" w:rsidRPr="00640247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6A0E6EC3" w14:textId="77777777" w:rsidR="00600CC9" w:rsidRPr="00640247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46BC0F92" w14:textId="77777777" w:rsidR="00600CC9" w:rsidRPr="00640247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37AE40FC" w14:textId="77777777" w:rsidR="00600CC9" w:rsidRPr="00640247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32FFE16F" w14:textId="77777777" w:rsidR="00600CC9" w:rsidRPr="00640247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1D7829A8" w14:textId="77777777" w:rsidR="00600CC9" w:rsidRPr="00640247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25E2CCB4" w14:textId="77777777" w:rsidR="00600CC9" w:rsidRPr="00640247" w:rsidRDefault="00600CC9" w:rsidP="00A444A5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AB74D1" w:rsidRPr="00640247" w14:paraId="08AC0FA8" w14:textId="77777777" w:rsidTr="00493AA9">
        <w:tc>
          <w:tcPr>
            <w:tcW w:w="3240" w:type="dxa"/>
          </w:tcPr>
          <w:p w14:paraId="41184F73" w14:textId="77777777" w:rsidR="00AB74D1" w:rsidRPr="00640247" w:rsidRDefault="00AB74D1" w:rsidP="00AB74D1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szCs w:val="24"/>
                <w:cs/>
              </w:rPr>
              <w:t>รายได้จากภายนอก</w:t>
            </w:r>
          </w:p>
        </w:tc>
        <w:tc>
          <w:tcPr>
            <w:tcW w:w="915" w:type="dxa"/>
          </w:tcPr>
          <w:p w14:paraId="5CACBA9A" w14:textId="3B37B7D7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116918">
              <w:rPr>
                <w:rFonts w:ascii="TH SarabunPSK" w:hAnsi="TH SarabunPSK" w:cs="TH SarabunPSK"/>
              </w:rPr>
              <w:t xml:space="preserve"> 2,617.12 </w:t>
            </w:r>
          </w:p>
        </w:tc>
        <w:tc>
          <w:tcPr>
            <w:tcW w:w="1000" w:type="dxa"/>
          </w:tcPr>
          <w:p w14:paraId="697F9F41" w14:textId="5662C0E7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116918">
              <w:rPr>
                <w:rFonts w:ascii="TH SarabunPSK" w:hAnsi="TH SarabunPSK" w:cs="TH SarabunPSK"/>
              </w:rPr>
              <w:t xml:space="preserve"> 11,092.92 </w:t>
            </w:r>
          </w:p>
        </w:tc>
        <w:tc>
          <w:tcPr>
            <w:tcW w:w="915" w:type="dxa"/>
          </w:tcPr>
          <w:p w14:paraId="600D5D5F" w14:textId="031B767D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116918">
              <w:rPr>
                <w:rFonts w:ascii="TH SarabunPSK" w:hAnsi="TH SarabunPSK" w:cs="TH SarabunPSK"/>
              </w:rPr>
              <w:t xml:space="preserve"> 643.55 </w:t>
            </w:r>
          </w:p>
        </w:tc>
        <w:tc>
          <w:tcPr>
            <w:tcW w:w="915" w:type="dxa"/>
          </w:tcPr>
          <w:p w14:paraId="7BC400C4" w14:textId="5F67DFFA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116918">
              <w:rPr>
                <w:rFonts w:ascii="TH SarabunPSK" w:hAnsi="TH SarabunPSK" w:cs="TH SarabunPSK"/>
              </w:rPr>
              <w:t xml:space="preserve"> 124.34 </w:t>
            </w:r>
          </w:p>
        </w:tc>
        <w:tc>
          <w:tcPr>
            <w:tcW w:w="915" w:type="dxa"/>
          </w:tcPr>
          <w:p w14:paraId="295E57B1" w14:textId="6DF706A2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116918">
              <w:rPr>
                <w:rFonts w:ascii="TH SarabunPSK" w:hAnsi="TH SarabunPSK" w:cs="TH SarabunPSK"/>
              </w:rPr>
              <w:t xml:space="preserve"> 1,940.27 </w:t>
            </w:r>
          </w:p>
        </w:tc>
        <w:tc>
          <w:tcPr>
            <w:tcW w:w="915" w:type="dxa"/>
          </w:tcPr>
          <w:p w14:paraId="2356D7C7" w14:textId="2D830E7E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116918">
              <w:rPr>
                <w:rFonts w:ascii="TH SarabunPSK" w:hAnsi="TH SarabunPSK" w:cs="TH SarabunPSK"/>
              </w:rPr>
              <w:t xml:space="preserve"> 67.56 </w:t>
            </w:r>
          </w:p>
        </w:tc>
        <w:tc>
          <w:tcPr>
            <w:tcW w:w="900" w:type="dxa"/>
          </w:tcPr>
          <w:p w14:paraId="55A0A2CA" w14:textId="147F9EBF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640247">
              <w:rPr>
                <w:rFonts w:ascii="TH SarabunPSK" w:hAnsi="TH SarabunPSK" w:cs="TH SarabunPSK"/>
              </w:rPr>
              <w:t xml:space="preserve"> 196.32 </w:t>
            </w:r>
          </w:p>
        </w:tc>
        <w:tc>
          <w:tcPr>
            <w:tcW w:w="990" w:type="dxa"/>
          </w:tcPr>
          <w:p w14:paraId="0E9213C0" w14:textId="312C5CE3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AB74D1">
              <w:rPr>
                <w:rFonts w:ascii="TH SarabunPSK" w:hAnsi="TH SarabunPSK" w:cs="TH SarabunPSK"/>
              </w:rPr>
              <w:t xml:space="preserve"> 971.08 </w:t>
            </w:r>
          </w:p>
        </w:tc>
        <w:tc>
          <w:tcPr>
            <w:tcW w:w="1170" w:type="dxa"/>
          </w:tcPr>
          <w:p w14:paraId="150C639A" w14:textId="5873A2ED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640247">
              <w:rPr>
                <w:rFonts w:ascii="TH SarabunPSK" w:hAnsi="TH SarabunPSK" w:cs="TH SarabunPSK"/>
              </w:rPr>
              <w:t xml:space="preserve"> 9.15 </w:t>
            </w:r>
          </w:p>
        </w:tc>
        <w:tc>
          <w:tcPr>
            <w:tcW w:w="1170" w:type="dxa"/>
          </w:tcPr>
          <w:p w14:paraId="1755BCED" w14:textId="673E4C17" w:rsidR="00AB74D1" w:rsidRPr="00640247" w:rsidRDefault="00AB74D1" w:rsidP="00AB74D1">
            <w:pPr>
              <w:tabs>
                <w:tab w:val="decimal" w:pos="252"/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640247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35" w:type="dxa"/>
          </w:tcPr>
          <w:p w14:paraId="4F3D897E" w14:textId="2CF5C3BE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116918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35" w:type="dxa"/>
          </w:tcPr>
          <w:p w14:paraId="06D085DC" w14:textId="54CE6607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AB74D1">
              <w:rPr>
                <w:rFonts w:ascii="TH SarabunPSK" w:hAnsi="TH SarabunPSK" w:cs="TH SarabunPSK"/>
              </w:rPr>
              <w:t xml:space="preserve"> 17,662.31 </w:t>
            </w:r>
          </w:p>
        </w:tc>
      </w:tr>
      <w:tr w:rsidR="00AB74D1" w:rsidRPr="00640247" w14:paraId="41BFAD2A" w14:textId="77777777" w:rsidTr="00493AA9">
        <w:trPr>
          <w:trHeight w:val="80"/>
        </w:trPr>
        <w:tc>
          <w:tcPr>
            <w:tcW w:w="3240" w:type="dxa"/>
          </w:tcPr>
          <w:p w14:paraId="4BE1657D" w14:textId="77777777" w:rsidR="00AB74D1" w:rsidRPr="00640247" w:rsidRDefault="00AB74D1" w:rsidP="00AB74D1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915" w:type="dxa"/>
          </w:tcPr>
          <w:p w14:paraId="20FF54DD" w14:textId="1A6CE86D" w:rsidR="00AB74D1" w:rsidRPr="00640247" w:rsidRDefault="00AB74D1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116918">
              <w:rPr>
                <w:rFonts w:ascii="TH SarabunPSK" w:hAnsi="TH SarabunPSK" w:cs="TH SarabunPSK"/>
              </w:rPr>
              <w:t xml:space="preserve"> 21.62 </w:t>
            </w:r>
          </w:p>
        </w:tc>
        <w:tc>
          <w:tcPr>
            <w:tcW w:w="1000" w:type="dxa"/>
          </w:tcPr>
          <w:p w14:paraId="7E675DB3" w14:textId="0423676A" w:rsidR="00AB74D1" w:rsidRPr="00640247" w:rsidRDefault="00AB74D1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116918">
              <w:rPr>
                <w:rFonts w:ascii="TH SarabunPSK" w:hAnsi="TH SarabunPSK" w:cs="TH SarabunPSK"/>
              </w:rPr>
              <w:t xml:space="preserve"> 32.02 </w:t>
            </w:r>
          </w:p>
        </w:tc>
        <w:tc>
          <w:tcPr>
            <w:tcW w:w="915" w:type="dxa"/>
          </w:tcPr>
          <w:p w14:paraId="5E829DCD" w14:textId="6C02D251" w:rsidR="00AB74D1" w:rsidRPr="00640247" w:rsidRDefault="00AB74D1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116918">
              <w:rPr>
                <w:rFonts w:ascii="TH SarabunPSK" w:hAnsi="TH SarabunPSK" w:cs="TH SarabunPSK"/>
              </w:rPr>
              <w:t xml:space="preserve"> 0.77 </w:t>
            </w:r>
          </w:p>
        </w:tc>
        <w:tc>
          <w:tcPr>
            <w:tcW w:w="915" w:type="dxa"/>
          </w:tcPr>
          <w:p w14:paraId="53ECB264" w14:textId="3AE2A2E6" w:rsidR="00AB74D1" w:rsidRPr="00640247" w:rsidRDefault="00AB74D1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116918">
              <w:rPr>
                <w:rFonts w:ascii="TH SarabunPSK" w:hAnsi="TH SarabunPSK" w:cs="TH SarabunPSK"/>
              </w:rPr>
              <w:t xml:space="preserve"> 0.26 </w:t>
            </w:r>
          </w:p>
        </w:tc>
        <w:tc>
          <w:tcPr>
            <w:tcW w:w="915" w:type="dxa"/>
          </w:tcPr>
          <w:p w14:paraId="3A8475E7" w14:textId="6E84205A" w:rsidR="00AB74D1" w:rsidRPr="00640247" w:rsidRDefault="00AB74D1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116918">
              <w:rPr>
                <w:rFonts w:ascii="TH SarabunPSK" w:hAnsi="TH SarabunPSK" w:cs="TH SarabunPSK"/>
              </w:rPr>
              <w:t xml:space="preserve"> 60.65 </w:t>
            </w:r>
          </w:p>
        </w:tc>
        <w:tc>
          <w:tcPr>
            <w:tcW w:w="915" w:type="dxa"/>
          </w:tcPr>
          <w:p w14:paraId="06ABF504" w14:textId="0EF60A62" w:rsidR="00AB74D1" w:rsidRPr="00640247" w:rsidRDefault="00AB74D1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116918">
              <w:rPr>
                <w:rFonts w:ascii="TH SarabunPSK" w:hAnsi="TH SarabunPSK" w:cs="TH SarabunPSK"/>
              </w:rPr>
              <w:t xml:space="preserve"> 0.18 </w:t>
            </w:r>
          </w:p>
        </w:tc>
        <w:tc>
          <w:tcPr>
            <w:tcW w:w="900" w:type="dxa"/>
          </w:tcPr>
          <w:p w14:paraId="0DE3429E" w14:textId="01FEE0A0" w:rsidR="00AB74D1" w:rsidRPr="00640247" w:rsidRDefault="00AB74D1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640247">
              <w:rPr>
                <w:rFonts w:ascii="TH SarabunPSK" w:hAnsi="TH SarabunPSK" w:cs="TH SarabunPSK"/>
              </w:rPr>
              <w:t xml:space="preserve"> 0.21 </w:t>
            </w:r>
          </w:p>
        </w:tc>
        <w:tc>
          <w:tcPr>
            <w:tcW w:w="990" w:type="dxa"/>
          </w:tcPr>
          <w:p w14:paraId="627F68A9" w14:textId="6D2462EA" w:rsidR="00AB74D1" w:rsidRPr="00640247" w:rsidRDefault="00AB74D1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AB74D1">
              <w:rPr>
                <w:rFonts w:ascii="TH SarabunPSK" w:hAnsi="TH SarabunPSK" w:cs="TH SarabunPSK"/>
              </w:rPr>
              <w:t xml:space="preserve"> 149.10 </w:t>
            </w:r>
          </w:p>
        </w:tc>
        <w:tc>
          <w:tcPr>
            <w:tcW w:w="1170" w:type="dxa"/>
          </w:tcPr>
          <w:p w14:paraId="4CDEFD40" w14:textId="431EBB97" w:rsidR="00AB74D1" w:rsidRPr="00640247" w:rsidRDefault="00AB74D1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640247">
              <w:rPr>
                <w:rFonts w:ascii="TH SarabunPSK" w:hAnsi="TH SarabunPSK" w:cs="TH SarabunPSK"/>
              </w:rPr>
              <w:t xml:space="preserve"> 529.81 </w:t>
            </w:r>
          </w:p>
        </w:tc>
        <w:tc>
          <w:tcPr>
            <w:tcW w:w="1170" w:type="dxa"/>
          </w:tcPr>
          <w:p w14:paraId="21A662A2" w14:textId="0D0F5C49" w:rsidR="00AB74D1" w:rsidRPr="00640247" w:rsidRDefault="00AB74D1" w:rsidP="00AB74D1">
            <w:pPr>
              <w:pBdr>
                <w:bottom w:val="single" w:sz="4" w:space="1" w:color="auto"/>
              </w:pBdr>
              <w:tabs>
                <w:tab w:val="decimal" w:pos="252"/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640247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35" w:type="dxa"/>
          </w:tcPr>
          <w:p w14:paraId="0722A74A" w14:textId="11A519E5" w:rsidR="00AB74D1" w:rsidRPr="00640247" w:rsidRDefault="00AB74D1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116918">
              <w:rPr>
                <w:rFonts w:ascii="TH SarabunPSK" w:hAnsi="TH SarabunPSK" w:cs="TH SarabunPSK"/>
              </w:rPr>
              <w:t xml:space="preserve"> (794.62)</w:t>
            </w:r>
          </w:p>
        </w:tc>
        <w:tc>
          <w:tcPr>
            <w:tcW w:w="1035" w:type="dxa"/>
          </w:tcPr>
          <w:p w14:paraId="57786B78" w14:textId="5DFC235B" w:rsidR="00AB74D1" w:rsidRPr="00640247" w:rsidRDefault="00AB74D1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AB74D1">
              <w:rPr>
                <w:rFonts w:ascii="TH SarabunPSK" w:hAnsi="TH SarabunPSK" w:cs="TH SarabunPSK"/>
              </w:rPr>
              <w:t xml:space="preserve"> -   </w:t>
            </w:r>
          </w:p>
        </w:tc>
      </w:tr>
      <w:tr w:rsidR="00AB74D1" w:rsidRPr="00640247" w14:paraId="314E258D" w14:textId="77777777" w:rsidTr="00493AA9">
        <w:tc>
          <w:tcPr>
            <w:tcW w:w="3240" w:type="dxa"/>
          </w:tcPr>
          <w:p w14:paraId="7163048A" w14:textId="77777777" w:rsidR="00AB74D1" w:rsidRPr="00640247" w:rsidRDefault="00AB74D1" w:rsidP="00AB74D1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b/>
                <w:bCs/>
                <w:szCs w:val="24"/>
                <w:cs/>
              </w:rPr>
              <w:t>รวมรายได้</w:t>
            </w:r>
          </w:p>
        </w:tc>
        <w:tc>
          <w:tcPr>
            <w:tcW w:w="915" w:type="dxa"/>
          </w:tcPr>
          <w:p w14:paraId="7EB20BA1" w14:textId="6010B8C1" w:rsidR="00AB74D1" w:rsidRPr="00640247" w:rsidRDefault="00AB74D1" w:rsidP="00AB74D1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116918">
              <w:rPr>
                <w:rFonts w:ascii="TH SarabunPSK" w:hAnsi="TH SarabunPSK" w:cs="TH SarabunPSK"/>
              </w:rPr>
              <w:t xml:space="preserve"> 2,638.74 </w:t>
            </w:r>
          </w:p>
        </w:tc>
        <w:tc>
          <w:tcPr>
            <w:tcW w:w="1000" w:type="dxa"/>
          </w:tcPr>
          <w:p w14:paraId="0F75161A" w14:textId="3BA83363" w:rsidR="00AB74D1" w:rsidRPr="00640247" w:rsidRDefault="00AB74D1" w:rsidP="00AB74D1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116918">
              <w:rPr>
                <w:rFonts w:ascii="TH SarabunPSK" w:hAnsi="TH SarabunPSK" w:cs="TH SarabunPSK"/>
              </w:rPr>
              <w:t xml:space="preserve"> 11,124.94 </w:t>
            </w:r>
          </w:p>
        </w:tc>
        <w:tc>
          <w:tcPr>
            <w:tcW w:w="915" w:type="dxa"/>
          </w:tcPr>
          <w:p w14:paraId="19DDAB9B" w14:textId="2297C6C0" w:rsidR="00AB74D1" w:rsidRPr="00640247" w:rsidRDefault="00AB74D1" w:rsidP="00AB74D1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116918">
              <w:rPr>
                <w:rFonts w:ascii="TH SarabunPSK" w:hAnsi="TH SarabunPSK" w:cs="TH SarabunPSK"/>
              </w:rPr>
              <w:t xml:space="preserve"> 644.32 </w:t>
            </w:r>
          </w:p>
        </w:tc>
        <w:tc>
          <w:tcPr>
            <w:tcW w:w="915" w:type="dxa"/>
          </w:tcPr>
          <w:p w14:paraId="680D09B6" w14:textId="149409CB" w:rsidR="00AB74D1" w:rsidRPr="00640247" w:rsidRDefault="00AB74D1" w:rsidP="00AB74D1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116918">
              <w:rPr>
                <w:rFonts w:ascii="TH SarabunPSK" w:hAnsi="TH SarabunPSK" w:cs="TH SarabunPSK"/>
              </w:rPr>
              <w:t xml:space="preserve"> 124.60 </w:t>
            </w:r>
          </w:p>
        </w:tc>
        <w:tc>
          <w:tcPr>
            <w:tcW w:w="915" w:type="dxa"/>
          </w:tcPr>
          <w:p w14:paraId="573A71FE" w14:textId="0AF1A81B" w:rsidR="00AB74D1" w:rsidRPr="00640247" w:rsidRDefault="00AB74D1" w:rsidP="00AB74D1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116918">
              <w:rPr>
                <w:rFonts w:ascii="TH SarabunPSK" w:hAnsi="TH SarabunPSK" w:cs="TH SarabunPSK"/>
              </w:rPr>
              <w:t xml:space="preserve"> 2,000.92 </w:t>
            </w:r>
          </w:p>
        </w:tc>
        <w:tc>
          <w:tcPr>
            <w:tcW w:w="915" w:type="dxa"/>
          </w:tcPr>
          <w:p w14:paraId="7834062C" w14:textId="45F2C5B1" w:rsidR="00AB74D1" w:rsidRPr="00640247" w:rsidRDefault="00AB74D1" w:rsidP="00AB74D1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116918">
              <w:rPr>
                <w:rFonts w:ascii="TH SarabunPSK" w:hAnsi="TH SarabunPSK" w:cs="TH SarabunPSK"/>
              </w:rPr>
              <w:t xml:space="preserve"> 67.74 </w:t>
            </w:r>
          </w:p>
        </w:tc>
        <w:tc>
          <w:tcPr>
            <w:tcW w:w="900" w:type="dxa"/>
          </w:tcPr>
          <w:p w14:paraId="7EDDAB36" w14:textId="0713164F" w:rsidR="00AB74D1" w:rsidRPr="00640247" w:rsidRDefault="00AB74D1" w:rsidP="00AB74D1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640247">
              <w:rPr>
                <w:rFonts w:ascii="TH SarabunPSK" w:hAnsi="TH SarabunPSK" w:cs="TH SarabunPSK"/>
              </w:rPr>
              <w:t xml:space="preserve"> 196.53 </w:t>
            </w:r>
          </w:p>
        </w:tc>
        <w:tc>
          <w:tcPr>
            <w:tcW w:w="990" w:type="dxa"/>
          </w:tcPr>
          <w:p w14:paraId="18FE1FBF" w14:textId="480ABED0" w:rsidR="00AB74D1" w:rsidRPr="00640247" w:rsidRDefault="00AB74D1" w:rsidP="00AB74D1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AB74D1">
              <w:rPr>
                <w:rFonts w:ascii="TH SarabunPSK" w:hAnsi="TH SarabunPSK" w:cs="TH SarabunPSK"/>
              </w:rPr>
              <w:t xml:space="preserve"> 1,120.18 </w:t>
            </w:r>
          </w:p>
        </w:tc>
        <w:tc>
          <w:tcPr>
            <w:tcW w:w="1170" w:type="dxa"/>
          </w:tcPr>
          <w:p w14:paraId="68148FDE" w14:textId="0BC9944A" w:rsidR="00AB74D1" w:rsidRPr="00640247" w:rsidRDefault="00AB74D1" w:rsidP="00AB74D1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640247">
              <w:rPr>
                <w:rFonts w:ascii="TH SarabunPSK" w:hAnsi="TH SarabunPSK" w:cs="TH SarabunPSK"/>
              </w:rPr>
              <w:t xml:space="preserve"> 538.96 </w:t>
            </w:r>
          </w:p>
        </w:tc>
        <w:tc>
          <w:tcPr>
            <w:tcW w:w="1170" w:type="dxa"/>
          </w:tcPr>
          <w:p w14:paraId="77E01B4D" w14:textId="4F4A98B3" w:rsidR="00AB74D1" w:rsidRPr="00640247" w:rsidRDefault="00AB74D1" w:rsidP="00AB74D1">
            <w:pPr>
              <w:pBdr>
                <w:bottom w:val="double" w:sz="4" w:space="1" w:color="auto"/>
              </w:pBdr>
              <w:tabs>
                <w:tab w:val="decimal" w:pos="252"/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640247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35" w:type="dxa"/>
          </w:tcPr>
          <w:p w14:paraId="6B844923" w14:textId="73352B7F" w:rsidR="00AB74D1" w:rsidRPr="00640247" w:rsidRDefault="00AB74D1" w:rsidP="00AB74D1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116918">
              <w:rPr>
                <w:rFonts w:ascii="TH SarabunPSK" w:hAnsi="TH SarabunPSK" w:cs="TH SarabunPSK"/>
              </w:rPr>
              <w:t xml:space="preserve"> (794.62)</w:t>
            </w:r>
          </w:p>
        </w:tc>
        <w:tc>
          <w:tcPr>
            <w:tcW w:w="1035" w:type="dxa"/>
          </w:tcPr>
          <w:p w14:paraId="4CF6C0C5" w14:textId="7E6DE8C0" w:rsidR="00AB74D1" w:rsidRPr="00640247" w:rsidRDefault="00AB74D1" w:rsidP="00AB74D1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AB74D1">
              <w:rPr>
                <w:rFonts w:ascii="TH SarabunPSK" w:hAnsi="TH SarabunPSK" w:cs="TH SarabunPSK"/>
              </w:rPr>
              <w:t xml:space="preserve"> 17,662.31 </w:t>
            </w:r>
          </w:p>
        </w:tc>
      </w:tr>
      <w:tr w:rsidR="00AB74D1" w:rsidRPr="00640247" w14:paraId="72DD91D7" w14:textId="77777777" w:rsidTr="00493AA9">
        <w:tc>
          <w:tcPr>
            <w:tcW w:w="3240" w:type="dxa"/>
          </w:tcPr>
          <w:p w14:paraId="1E035FDA" w14:textId="77777777" w:rsidR="00AB74D1" w:rsidRPr="00640247" w:rsidRDefault="00AB74D1" w:rsidP="00AB74D1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จากการดำเนินงานของส่วนงาน</w:t>
            </w:r>
          </w:p>
        </w:tc>
        <w:tc>
          <w:tcPr>
            <w:tcW w:w="915" w:type="dxa"/>
          </w:tcPr>
          <w:p w14:paraId="0280E892" w14:textId="77777777" w:rsidR="00AB74D1" w:rsidRPr="00AB74D1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000" w:type="dxa"/>
          </w:tcPr>
          <w:p w14:paraId="2666C943" w14:textId="77777777" w:rsidR="00AB74D1" w:rsidRPr="00AB74D1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15" w:type="dxa"/>
          </w:tcPr>
          <w:p w14:paraId="5043C6DD" w14:textId="77777777" w:rsidR="00AB74D1" w:rsidRPr="00AB74D1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15" w:type="dxa"/>
          </w:tcPr>
          <w:p w14:paraId="5330ED9E" w14:textId="77777777" w:rsidR="00AB74D1" w:rsidRPr="00AB74D1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15" w:type="dxa"/>
          </w:tcPr>
          <w:p w14:paraId="17189E5E" w14:textId="77777777" w:rsidR="00AB74D1" w:rsidRPr="00AB74D1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15" w:type="dxa"/>
          </w:tcPr>
          <w:p w14:paraId="26803911" w14:textId="77777777" w:rsidR="00AB74D1" w:rsidRPr="00AB74D1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00" w:type="dxa"/>
          </w:tcPr>
          <w:p w14:paraId="201A0E81" w14:textId="77777777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22AB2FB9" w14:textId="77777777" w:rsidR="00AB74D1" w:rsidRPr="00AB74D1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70" w:type="dxa"/>
          </w:tcPr>
          <w:p w14:paraId="1C52A347" w14:textId="77777777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294E90D1" w14:textId="77777777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46167A57" w14:textId="77777777" w:rsidR="00AB74D1" w:rsidRPr="00AB74D1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035" w:type="dxa"/>
          </w:tcPr>
          <w:p w14:paraId="67604254" w14:textId="77777777" w:rsidR="00AB74D1" w:rsidRPr="00AB74D1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</w:p>
        </w:tc>
      </w:tr>
      <w:tr w:rsidR="00AB74D1" w:rsidRPr="00640247" w14:paraId="24E0F498" w14:textId="77777777" w:rsidTr="00493AA9">
        <w:tc>
          <w:tcPr>
            <w:tcW w:w="3240" w:type="dxa"/>
          </w:tcPr>
          <w:p w14:paraId="3930D294" w14:textId="77777777" w:rsidR="00AB74D1" w:rsidRPr="00640247" w:rsidRDefault="00AB74D1" w:rsidP="00AB74D1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ก่อนค่าเสื่อมราคาและค่าตัดจำหน่าย</w:t>
            </w:r>
          </w:p>
        </w:tc>
        <w:tc>
          <w:tcPr>
            <w:tcW w:w="915" w:type="dxa"/>
          </w:tcPr>
          <w:p w14:paraId="210B39C8" w14:textId="714953C9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AB74D1">
              <w:rPr>
                <w:rFonts w:ascii="TH SarabunPSK" w:hAnsi="TH SarabunPSK" w:cs="TH SarabunPSK"/>
              </w:rPr>
              <w:t xml:space="preserve"> 1,566.09 </w:t>
            </w:r>
          </w:p>
        </w:tc>
        <w:tc>
          <w:tcPr>
            <w:tcW w:w="1000" w:type="dxa"/>
          </w:tcPr>
          <w:p w14:paraId="46B4621B" w14:textId="5E39383C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AB74D1">
              <w:rPr>
                <w:rFonts w:ascii="TH SarabunPSK" w:hAnsi="TH SarabunPSK" w:cs="TH SarabunPSK"/>
              </w:rPr>
              <w:t xml:space="preserve"> 7,528.74 </w:t>
            </w:r>
          </w:p>
        </w:tc>
        <w:tc>
          <w:tcPr>
            <w:tcW w:w="915" w:type="dxa"/>
          </w:tcPr>
          <w:p w14:paraId="11248558" w14:textId="3265A4D3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525236">
              <w:rPr>
                <w:rFonts w:ascii="TH SarabunPSK" w:hAnsi="TH SarabunPSK" w:cs="TH SarabunPSK"/>
              </w:rPr>
              <w:t xml:space="preserve"> 361.51 </w:t>
            </w:r>
          </w:p>
        </w:tc>
        <w:tc>
          <w:tcPr>
            <w:tcW w:w="915" w:type="dxa"/>
          </w:tcPr>
          <w:p w14:paraId="411C4B26" w14:textId="0CC52644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525236">
              <w:rPr>
                <w:rFonts w:ascii="TH SarabunPSK" w:hAnsi="TH SarabunPSK" w:cs="TH SarabunPSK"/>
              </w:rPr>
              <w:t xml:space="preserve"> (31.32)</w:t>
            </w:r>
          </w:p>
        </w:tc>
        <w:tc>
          <w:tcPr>
            <w:tcW w:w="915" w:type="dxa"/>
          </w:tcPr>
          <w:p w14:paraId="757BC3E6" w14:textId="482933F5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525236">
              <w:rPr>
                <w:rFonts w:ascii="TH SarabunPSK" w:hAnsi="TH SarabunPSK" w:cs="TH SarabunPSK"/>
              </w:rPr>
              <w:t xml:space="preserve"> </w:t>
            </w:r>
            <w:r w:rsidRPr="00AB74D1">
              <w:rPr>
                <w:rFonts w:ascii="TH SarabunPSK" w:hAnsi="TH SarabunPSK" w:cs="TH SarabunPSK"/>
              </w:rPr>
              <w:t>1,359.91</w:t>
            </w:r>
            <w:r w:rsidRPr="00525236">
              <w:rPr>
                <w:rFonts w:ascii="TH SarabunPSK" w:hAnsi="TH SarabunPSK" w:cs="TH SarabunPSK"/>
              </w:rPr>
              <w:t xml:space="preserve"> </w:t>
            </w:r>
          </w:p>
        </w:tc>
        <w:tc>
          <w:tcPr>
            <w:tcW w:w="915" w:type="dxa"/>
          </w:tcPr>
          <w:p w14:paraId="28173941" w14:textId="7A6A3130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525236">
              <w:rPr>
                <w:rFonts w:ascii="TH SarabunPSK" w:hAnsi="TH SarabunPSK" w:cs="TH SarabunPSK"/>
              </w:rPr>
              <w:t xml:space="preserve"> (55.10)</w:t>
            </w:r>
          </w:p>
        </w:tc>
        <w:tc>
          <w:tcPr>
            <w:tcW w:w="900" w:type="dxa"/>
          </w:tcPr>
          <w:p w14:paraId="1DFC3F44" w14:textId="227283CE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640247">
              <w:rPr>
                <w:rFonts w:ascii="TH SarabunPSK" w:hAnsi="TH SarabunPSK" w:cs="TH SarabunPSK"/>
              </w:rPr>
              <w:t xml:space="preserve"> 45.24 </w:t>
            </w:r>
          </w:p>
        </w:tc>
        <w:tc>
          <w:tcPr>
            <w:tcW w:w="990" w:type="dxa"/>
          </w:tcPr>
          <w:p w14:paraId="7113E692" w14:textId="432E645C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AB74D1">
              <w:rPr>
                <w:rFonts w:ascii="TH SarabunPSK" w:hAnsi="TH SarabunPSK" w:cs="TH SarabunPSK"/>
              </w:rPr>
              <w:t xml:space="preserve"> 461.08 </w:t>
            </w:r>
          </w:p>
        </w:tc>
        <w:tc>
          <w:tcPr>
            <w:tcW w:w="1170" w:type="dxa"/>
          </w:tcPr>
          <w:p w14:paraId="23816B33" w14:textId="496323C1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640247">
              <w:rPr>
                <w:rFonts w:ascii="TH SarabunPSK" w:hAnsi="TH SarabunPSK" w:cs="TH SarabunPSK"/>
              </w:rPr>
              <w:t xml:space="preserve"> (9.20)</w:t>
            </w:r>
          </w:p>
        </w:tc>
        <w:tc>
          <w:tcPr>
            <w:tcW w:w="1170" w:type="dxa"/>
          </w:tcPr>
          <w:p w14:paraId="36FA3641" w14:textId="7B5F821E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640247">
              <w:rPr>
                <w:rFonts w:ascii="TH SarabunPSK" w:hAnsi="TH SarabunPSK" w:cs="TH SarabunPSK"/>
              </w:rPr>
              <w:t xml:space="preserve"> (0.05)</w:t>
            </w:r>
          </w:p>
        </w:tc>
        <w:tc>
          <w:tcPr>
            <w:tcW w:w="1035" w:type="dxa"/>
          </w:tcPr>
          <w:p w14:paraId="38003454" w14:textId="2BB68C41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525236">
              <w:rPr>
                <w:rFonts w:ascii="TH SarabunPSK" w:hAnsi="TH SarabunPSK" w:cs="TH SarabunPSK"/>
              </w:rPr>
              <w:t xml:space="preserve"> </w:t>
            </w:r>
            <w:r w:rsidRPr="00AB74D1">
              <w:rPr>
                <w:rFonts w:ascii="TH SarabunPSK" w:hAnsi="TH SarabunPSK" w:cs="TH SarabunPSK"/>
              </w:rPr>
              <w:t>(32.43)</w:t>
            </w:r>
          </w:p>
        </w:tc>
        <w:tc>
          <w:tcPr>
            <w:tcW w:w="1035" w:type="dxa"/>
          </w:tcPr>
          <w:p w14:paraId="7AE456C0" w14:textId="58C616CD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AB74D1">
              <w:rPr>
                <w:rFonts w:ascii="TH SarabunPSK" w:hAnsi="TH SarabunPSK" w:cs="TH SarabunPSK"/>
              </w:rPr>
              <w:t xml:space="preserve"> 11,194.47 </w:t>
            </w:r>
          </w:p>
        </w:tc>
      </w:tr>
      <w:tr w:rsidR="00AB74D1" w:rsidRPr="00640247" w14:paraId="51B332FA" w14:textId="77777777" w:rsidTr="00493AA9">
        <w:tc>
          <w:tcPr>
            <w:tcW w:w="3240" w:type="dxa"/>
          </w:tcPr>
          <w:p w14:paraId="651433F9" w14:textId="77777777" w:rsidR="00AB74D1" w:rsidRPr="00640247" w:rsidRDefault="00AB74D1" w:rsidP="00AB74D1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915" w:type="dxa"/>
          </w:tcPr>
          <w:p w14:paraId="531ABF9B" w14:textId="052BD5DC" w:rsidR="00AB74D1" w:rsidRPr="00640247" w:rsidRDefault="00AB74D1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525236">
              <w:rPr>
                <w:rFonts w:ascii="TH SarabunPSK" w:hAnsi="TH SarabunPSK" w:cs="TH SarabunPSK"/>
              </w:rPr>
              <w:t xml:space="preserve"> (330.34)</w:t>
            </w:r>
          </w:p>
        </w:tc>
        <w:tc>
          <w:tcPr>
            <w:tcW w:w="1000" w:type="dxa"/>
          </w:tcPr>
          <w:p w14:paraId="44358994" w14:textId="1AB1C05B" w:rsidR="00AB74D1" w:rsidRPr="00640247" w:rsidRDefault="00AB74D1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525236">
              <w:rPr>
                <w:rFonts w:ascii="TH SarabunPSK" w:hAnsi="TH SarabunPSK" w:cs="TH SarabunPSK"/>
              </w:rPr>
              <w:t xml:space="preserve"> (2,208.11)</w:t>
            </w:r>
          </w:p>
        </w:tc>
        <w:tc>
          <w:tcPr>
            <w:tcW w:w="915" w:type="dxa"/>
          </w:tcPr>
          <w:p w14:paraId="54EBDEA9" w14:textId="4F1C3C8A" w:rsidR="00AB74D1" w:rsidRPr="00640247" w:rsidRDefault="00AB74D1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525236">
              <w:rPr>
                <w:rFonts w:ascii="TH SarabunPSK" w:hAnsi="TH SarabunPSK" w:cs="TH SarabunPSK"/>
              </w:rPr>
              <w:t xml:space="preserve"> (74.27)</w:t>
            </w:r>
          </w:p>
        </w:tc>
        <w:tc>
          <w:tcPr>
            <w:tcW w:w="915" w:type="dxa"/>
          </w:tcPr>
          <w:p w14:paraId="77C9E8CF" w14:textId="2D95DE74" w:rsidR="00AB74D1" w:rsidRPr="00640247" w:rsidRDefault="00AB74D1" w:rsidP="00AB74D1">
            <w:pPr>
              <w:pBdr>
                <w:bottom w:val="single" w:sz="4" w:space="1" w:color="auto"/>
              </w:pBdr>
              <w:tabs>
                <w:tab w:val="decimal" w:pos="252"/>
                <w:tab w:val="decimal" w:pos="645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525236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915" w:type="dxa"/>
          </w:tcPr>
          <w:p w14:paraId="17F5513A" w14:textId="00DACA61" w:rsidR="00AB74D1" w:rsidRPr="00640247" w:rsidRDefault="00AB74D1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525236">
              <w:rPr>
                <w:rFonts w:ascii="TH SarabunPSK" w:hAnsi="TH SarabunPSK" w:cs="TH SarabunPSK"/>
              </w:rPr>
              <w:t xml:space="preserve"> (215.71)</w:t>
            </w:r>
          </w:p>
        </w:tc>
        <w:tc>
          <w:tcPr>
            <w:tcW w:w="915" w:type="dxa"/>
          </w:tcPr>
          <w:p w14:paraId="3939D3A5" w14:textId="69D3CDA6" w:rsidR="00AB74D1" w:rsidRPr="00640247" w:rsidRDefault="00AB74D1" w:rsidP="00AB74D1">
            <w:pPr>
              <w:pBdr>
                <w:bottom w:val="single" w:sz="4" w:space="1" w:color="auto"/>
              </w:pBdr>
              <w:tabs>
                <w:tab w:val="decimal" w:pos="252"/>
                <w:tab w:val="decimal" w:pos="631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525236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900" w:type="dxa"/>
          </w:tcPr>
          <w:p w14:paraId="7A7935E8" w14:textId="7CB9018B" w:rsidR="00AB74D1" w:rsidRPr="00640247" w:rsidRDefault="00AB74D1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640247">
              <w:rPr>
                <w:rFonts w:ascii="TH SarabunPSK" w:hAnsi="TH SarabunPSK" w:cs="TH SarabunPSK"/>
              </w:rPr>
              <w:t xml:space="preserve"> (14.31)</w:t>
            </w:r>
          </w:p>
        </w:tc>
        <w:tc>
          <w:tcPr>
            <w:tcW w:w="990" w:type="dxa"/>
          </w:tcPr>
          <w:p w14:paraId="171604BD" w14:textId="008795ED" w:rsidR="00AB74D1" w:rsidRPr="00640247" w:rsidRDefault="00AB74D1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AB74D1">
              <w:rPr>
                <w:rFonts w:ascii="TH SarabunPSK" w:hAnsi="TH SarabunPSK" w:cs="TH SarabunPSK"/>
              </w:rPr>
              <w:t xml:space="preserve"> (107.03)</w:t>
            </w:r>
          </w:p>
        </w:tc>
        <w:tc>
          <w:tcPr>
            <w:tcW w:w="1170" w:type="dxa"/>
          </w:tcPr>
          <w:p w14:paraId="42C07916" w14:textId="3B6D2E6E" w:rsidR="00AB74D1" w:rsidRPr="00640247" w:rsidRDefault="00AB74D1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640247">
              <w:rPr>
                <w:rFonts w:ascii="TH SarabunPSK" w:hAnsi="TH SarabunPSK" w:cs="TH SarabunPSK"/>
              </w:rPr>
              <w:t xml:space="preserve"> (7.74)</w:t>
            </w:r>
          </w:p>
        </w:tc>
        <w:tc>
          <w:tcPr>
            <w:tcW w:w="1170" w:type="dxa"/>
          </w:tcPr>
          <w:p w14:paraId="6CF22432" w14:textId="669B0F52" w:rsidR="00AB74D1" w:rsidRPr="00640247" w:rsidRDefault="00AB74D1" w:rsidP="00AB74D1">
            <w:pPr>
              <w:pBdr>
                <w:bottom w:val="single" w:sz="4" w:space="1" w:color="auto"/>
              </w:pBdr>
              <w:tabs>
                <w:tab w:val="decimal" w:pos="252"/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640247">
              <w:rPr>
                <w:rFonts w:ascii="TH SarabunPSK" w:hAnsi="TH SarabunPSK" w:cs="TH SarabunPSK"/>
              </w:rPr>
              <w:t xml:space="preserve"> (0.58)</w:t>
            </w:r>
          </w:p>
        </w:tc>
        <w:tc>
          <w:tcPr>
            <w:tcW w:w="1035" w:type="dxa"/>
          </w:tcPr>
          <w:p w14:paraId="20637EE3" w14:textId="5126D327" w:rsidR="00AB74D1" w:rsidRPr="00640247" w:rsidRDefault="00AB74D1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525236">
              <w:rPr>
                <w:rFonts w:ascii="TH SarabunPSK" w:hAnsi="TH SarabunPSK" w:cs="TH SarabunPSK"/>
              </w:rPr>
              <w:t xml:space="preserve"> 24.28 </w:t>
            </w:r>
          </w:p>
        </w:tc>
        <w:tc>
          <w:tcPr>
            <w:tcW w:w="1035" w:type="dxa"/>
          </w:tcPr>
          <w:p w14:paraId="24079386" w14:textId="044D2180" w:rsidR="00AB74D1" w:rsidRPr="00640247" w:rsidRDefault="00AB74D1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AB74D1">
              <w:rPr>
                <w:rFonts w:ascii="TH SarabunPSK" w:hAnsi="TH SarabunPSK" w:cs="TH SarabunPSK"/>
              </w:rPr>
              <w:t xml:space="preserve"> (2,933.81)</w:t>
            </w:r>
          </w:p>
        </w:tc>
      </w:tr>
      <w:tr w:rsidR="00AB74D1" w:rsidRPr="00640247" w14:paraId="004288AF" w14:textId="77777777" w:rsidTr="00493AA9">
        <w:tc>
          <w:tcPr>
            <w:tcW w:w="3240" w:type="dxa"/>
          </w:tcPr>
          <w:p w14:paraId="62B77C9B" w14:textId="77777777" w:rsidR="00AB74D1" w:rsidRPr="00640247" w:rsidRDefault="00AB74D1" w:rsidP="00AB74D1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จากการดำเนินงานของส่วนงาน</w:t>
            </w:r>
          </w:p>
        </w:tc>
        <w:tc>
          <w:tcPr>
            <w:tcW w:w="915" w:type="dxa"/>
          </w:tcPr>
          <w:p w14:paraId="343433B4" w14:textId="7D749CAA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AB74D1">
              <w:rPr>
                <w:rFonts w:ascii="TH SarabunPSK" w:hAnsi="TH SarabunPSK" w:cs="TH SarabunPSK"/>
              </w:rPr>
              <w:t xml:space="preserve"> 1,235.75 </w:t>
            </w:r>
          </w:p>
        </w:tc>
        <w:tc>
          <w:tcPr>
            <w:tcW w:w="1000" w:type="dxa"/>
          </w:tcPr>
          <w:p w14:paraId="51B061B9" w14:textId="2B29911D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AB74D1">
              <w:rPr>
                <w:rFonts w:ascii="TH SarabunPSK" w:hAnsi="TH SarabunPSK" w:cs="TH SarabunPSK"/>
              </w:rPr>
              <w:t xml:space="preserve"> 5,320.63 </w:t>
            </w:r>
          </w:p>
        </w:tc>
        <w:tc>
          <w:tcPr>
            <w:tcW w:w="915" w:type="dxa"/>
          </w:tcPr>
          <w:p w14:paraId="76A1CE2B" w14:textId="3ECCCAB0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525236">
              <w:rPr>
                <w:rFonts w:ascii="TH SarabunPSK" w:hAnsi="TH SarabunPSK" w:cs="TH SarabunPSK"/>
              </w:rPr>
              <w:t xml:space="preserve"> 287.24 </w:t>
            </w:r>
          </w:p>
        </w:tc>
        <w:tc>
          <w:tcPr>
            <w:tcW w:w="915" w:type="dxa"/>
          </w:tcPr>
          <w:p w14:paraId="386F5144" w14:textId="002BFA36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525236">
              <w:rPr>
                <w:rFonts w:ascii="TH SarabunPSK" w:hAnsi="TH SarabunPSK" w:cs="TH SarabunPSK"/>
              </w:rPr>
              <w:t xml:space="preserve"> (31.32)</w:t>
            </w:r>
          </w:p>
        </w:tc>
        <w:tc>
          <w:tcPr>
            <w:tcW w:w="915" w:type="dxa"/>
          </w:tcPr>
          <w:p w14:paraId="218D6B1B" w14:textId="27DF3323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525236">
              <w:rPr>
                <w:rFonts w:ascii="TH SarabunPSK" w:hAnsi="TH SarabunPSK" w:cs="TH SarabunPSK"/>
              </w:rPr>
              <w:t xml:space="preserve"> </w:t>
            </w:r>
            <w:r w:rsidRPr="00AB74D1">
              <w:rPr>
                <w:rFonts w:ascii="TH SarabunPSK" w:hAnsi="TH SarabunPSK" w:cs="TH SarabunPSK"/>
              </w:rPr>
              <w:t>1,144.20</w:t>
            </w:r>
            <w:r w:rsidRPr="00525236">
              <w:rPr>
                <w:rFonts w:ascii="TH SarabunPSK" w:hAnsi="TH SarabunPSK" w:cs="TH SarabunPSK"/>
              </w:rPr>
              <w:t xml:space="preserve"> </w:t>
            </w:r>
          </w:p>
        </w:tc>
        <w:tc>
          <w:tcPr>
            <w:tcW w:w="915" w:type="dxa"/>
          </w:tcPr>
          <w:p w14:paraId="4952B6A3" w14:textId="3F4594A5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525236">
              <w:rPr>
                <w:rFonts w:ascii="TH SarabunPSK" w:hAnsi="TH SarabunPSK" w:cs="TH SarabunPSK"/>
              </w:rPr>
              <w:t xml:space="preserve"> (55.10)</w:t>
            </w:r>
          </w:p>
        </w:tc>
        <w:tc>
          <w:tcPr>
            <w:tcW w:w="900" w:type="dxa"/>
          </w:tcPr>
          <w:p w14:paraId="05355E2A" w14:textId="35249D06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640247">
              <w:rPr>
                <w:rFonts w:ascii="TH SarabunPSK" w:hAnsi="TH SarabunPSK" w:cs="TH SarabunPSK"/>
              </w:rPr>
              <w:t xml:space="preserve"> 30.93 </w:t>
            </w:r>
          </w:p>
        </w:tc>
        <w:tc>
          <w:tcPr>
            <w:tcW w:w="990" w:type="dxa"/>
          </w:tcPr>
          <w:p w14:paraId="6B6A27A7" w14:textId="50548773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AB74D1">
              <w:rPr>
                <w:rFonts w:ascii="TH SarabunPSK" w:hAnsi="TH SarabunPSK" w:cs="TH SarabunPSK"/>
              </w:rPr>
              <w:t xml:space="preserve"> 354.05 </w:t>
            </w:r>
          </w:p>
        </w:tc>
        <w:tc>
          <w:tcPr>
            <w:tcW w:w="1170" w:type="dxa"/>
          </w:tcPr>
          <w:p w14:paraId="62802CEC" w14:textId="5F4E49D0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640247">
              <w:rPr>
                <w:rFonts w:ascii="TH SarabunPSK" w:hAnsi="TH SarabunPSK" w:cs="TH SarabunPSK"/>
              </w:rPr>
              <w:t xml:space="preserve"> (16.94)</w:t>
            </w:r>
          </w:p>
        </w:tc>
        <w:tc>
          <w:tcPr>
            <w:tcW w:w="1170" w:type="dxa"/>
          </w:tcPr>
          <w:p w14:paraId="6A48524B" w14:textId="59729C15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640247">
              <w:rPr>
                <w:rFonts w:ascii="TH SarabunPSK" w:hAnsi="TH SarabunPSK" w:cs="TH SarabunPSK"/>
              </w:rPr>
              <w:t xml:space="preserve"> (0.63)</w:t>
            </w:r>
          </w:p>
        </w:tc>
        <w:tc>
          <w:tcPr>
            <w:tcW w:w="1035" w:type="dxa"/>
          </w:tcPr>
          <w:p w14:paraId="7389EB0C" w14:textId="205B628A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525236">
              <w:rPr>
                <w:rFonts w:ascii="TH SarabunPSK" w:hAnsi="TH SarabunPSK" w:cs="TH SarabunPSK"/>
              </w:rPr>
              <w:t xml:space="preserve"> </w:t>
            </w:r>
            <w:r w:rsidRPr="00AB74D1">
              <w:rPr>
                <w:rFonts w:ascii="TH SarabunPSK" w:hAnsi="TH SarabunPSK" w:cs="TH SarabunPSK"/>
              </w:rPr>
              <w:t>(8.15)</w:t>
            </w:r>
          </w:p>
        </w:tc>
        <w:tc>
          <w:tcPr>
            <w:tcW w:w="1035" w:type="dxa"/>
          </w:tcPr>
          <w:p w14:paraId="0D0B2978" w14:textId="6B70570D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AB74D1">
              <w:rPr>
                <w:rFonts w:ascii="TH SarabunPSK" w:hAnsi="TH SarabunPSK" w:cs="TH SarabunPSK"/>
              </w:rPr>
              <w:t xml:space="preserve"> 8,260.66 </w:t>
            </w:r>
          </w:p>
        </w:tc>
      </w:tr>
      <w:tr w:rsidR="00AB74D1" w:rsidRPr="00640247" w14:paraId="1453CF36" w14:textId="77777777" w:rsidTr="00493AA9">
        <w:tc>
          <w:tcPr>
            <w:tcW w:w="3240" w:type="dxa"/>
          </w:tcPr>
          <w:p w14:paraId="13825BDF" w14:textId="77777777" w:rsidR="00AB74D1" w:rsidRPr="00640247" w:rsidRDefault="00AB74D1" w:rsidP="00AB74D1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szCs w:val="24"/>
                <w:cs/>
              </w:rPr>
              <w:t>รายได้ดอกเบี้ย</w:t>
            </w:r>
          </w:p>
        </w:tc>
        <w:tc>
          <w:tcPr>
            <w:tcW w:w="915" w:type="dxa"/>
          </w:tcPr>
          <w:p w14:paraId="0B0B39A2" w14:textId="0285B0F9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525236">
              <w:rPr>
                <w:rFonts w:ascii="TH SarabunPSK" w:hAnsi="TH SarabunPSK" w:cs="TH SarabunPSK"/>
              </w:rPr>
              <w:t xml:space="preserve"> 0.06 </w:t>
            </w:r>
          </w:p>
        </w:tc>
        <w:tc>
          <w:tcPr>
            <w:tcW w:w="1000" w:type="dxa"/>
          </w:tcPr>
          <w:p w14:paraId="48AE9F80" w14:textId="64BB0042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525236">
              <w:rPr>
                <w:rFonts w:ascii="TH SarabunPSK" w:hAnsi="TH SarabunPSK" w:cs="TH SarabunPSK"/>
              </w:rPr>
              <w:t xml:space="preserve"> 0.78 </w:t>
            </w:r>
          </w:p>
        </w:tc>
        <w:tc>
          <w:tcPr>
            <w:tcW w:w="915" w:type="dxa"/>
          </w:tcPr>
          <w:p w14:paraId="6E29BE81" w14:textId="7B270BE0" w:rsidR="00AB74D1" w:rsidRPr="00640247" w:rsidRDefault="00AB74D1" w:rsidP="00AB74D1">
            <w:pPr>
              <w:tabs>
                <w:tab w:val="decimal" w:pos="252"/>
                <w:tab w:val="decimal" w:pos="720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525236">
              <w:rPr>
                <w:rFonts w:ascii="TH SarabunPSK" w:hAnsi="TH SarabunPSK" w:cs="TH SarabunPSK"/>
              </w:rPr>
              <w:t xml:space="preserve"> 0.01 </w:t>
            </w:r>
          </w:p>
        </w:tc>
        <w:tc>
          <w:tcPr>
            <w:tcW w:w="915" w:type="dxa"/>
          </w:tcPr>
          <w:p w14:paraId="527E5871" w14:textId="1D465BEE" w:rsidR="00AB74D1" w:rsidRPr="00640247" w:rsidRDefault="00AB74D1" w:rsidP="00AB74D1">
            <w:pPr>
              <w:tabs>
                <w:tab w:val="decimal" w:pos="252"/>
                <w:tab w:val="decimal" w:pos="654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525236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915" w:type="dxa"/>
          </w:tcPr>
          <w:p w14:paraId="5413D160" w14:textId="7EC304EA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525236">
              <w:rPr>
                <w:rFonts w:ascii="TH SarabunPSK" w:hAnsi="TH SarabunPSK" w:cs="TH SarabunPSK"/>
              </w:rPr>
              <w:t xml:space="preserve"> 0.19 </w:t>
            </w:r>
          </w:p>
        </w:tc>
        <w:tc>
          <w:tcPr>
            <w:tcW w:w="915" w:type="dxa"/>
          </w:tcPr>
          <w:p w14:paraId="1754200D" w14:textId="18013E60" w:rsidR="00AB74D1" w:rsidRPr="00640247" w:rsidRDefault="00AB74D1" w:rsidP="00AB74D1">
            <w:pPr>
              <w:tabs>
                <w:tab w:val="decimal" w:pos="252"/>
                <w:tab w:val="decimal" w:pos="541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525236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900" w:type="dxa"/>
          </w:tcPr>
          <w:p w14:paraId="115E53D7" w14:textId="78347391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640247">
              <w:rPr>
                <w:rFonts w:ascii="TH SarabunPSK" w:hAnsi="TH SarabunPSK" w:cs="TH SarabunPSK"/>
              </w:rPr>
              <w:t xml:space="preserve"> 0.91 </w:t>
            </w:r>
          </w:p>
        </w:tc>
        <w:tc>
          <w:tcPr>
            <w:tcW w:w="990" w:type="dxa"/>
          </w:tcPr>
          <w:p w14:paraId="6AC30CA9" w14:textId="1E812759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AB74D1">
              <w:rPr>
                <w:rFonts w:ascii="TH SarabunPSK" w:hAnsi="TH SarabunPSK" w:cs="TH SarabunPSK"/>
              </w:rPr>
              <w:t xml:space="preserve"> 1.95 </w:t>
            </w:r>
          </w:p>
        </w:tc>
        <w:tc>
          <w:tcPr>
            <w:tcW w:w="1170" w:type="dxa"/>
          </w:tcPr>
          <w:p w14:paraId="57C99A04" w14:textId="0688BA63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640247">
              <w:rPr>
                <w:rFonts w:ascii="TH SarabunPSK" w:hAnsi="TH SarabunPSK" w:cs="TH SarabunPSK"/>
              </w:rPr>
              <w:t xml:space="preserve"> 0.44 </w:t>
            </w:r>
          </w:p>
        </w:tc>
        <w:tc>
          <w:tcPr>
            <w:tcW w:w="1170" w:type="dxa"/>
          </w:tcPr>
          <w:p w14:paraId="6C26777F" w14:textId="46631B5E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640247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35" w:type="dxa"/>
          </w:tcPr>
          <w:p w14:paraId="1AC3407F" w14:textId="5B3057E5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525236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35" w:type="dxa"/>
          </w:tcPr>
          <w:p w14:paraId="4F8DF744" w14:textId="31B8A4ED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AB74D1">
              <w:rPr>
                <w:rFonts w:ascii="TH SarabunPSK" w:hAnsi="TH SarabunPSK" w:cs="TH SarabunPSK"/>
              </w:rPr>
              <w:t xml:space="preserve"> 4.34 </w:t>
            </w:r>
          </w:p>
        </w:tc>
      </w:tr>
      <w:tr w:rsidR="00AB74D1" w:rsidRPr="00640247" w14:paraId="7920C17C" w14:textId="77777777" w:rsidTr="00493AA9">
        <w:tc>
          <w:tcPr>
            <w:tcW w:w="3240" w:type="dxa"/>
          </w:tcPr>
          <w:p w14:paraId="6E41067B" w14:textId="77777777" w:rsidR="00AB74D1" w:rsidRPr="00640247" w:rsidRDefault="00AB74D1" w:rsidP="00AB74D1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szCs w:val="24"/>
                <w:cs/>
              </w:rPr>
              <w:t>ต้นทุนทางการเงิน</w:t>
            </w:r>
          </w:p>
        </w:tc>
        <w:tc>
          <w:tcPr>
            <w:tcW w:w="915" w:type="dxa"/>
          </w:tcPr>
          <w:p w14:paraId="4FA2A1E8" w14:textId="7EB89D14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525236">
              <w:rPr>
                <w:rFonts w:ascii="TH SarabunPSK" w:hAnsi="TH SarabunPSK" w:cs="TH SarabunPSK"/>
              </w:rPr>
              <w:t xml:space="preserve"> (111.93)</w:t>
            </w:r>
          </w:p>
        </w:tc>
        <w:tc>
          <w:tcPr>
            <w:tcW w:w="1000" w:type="dxa"/>
          </w:tcPr>
          <w:p w14:paraId="2D2A19A0" w14:textId="3F0C1C2E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525236">
              <w:rPr>
                <w:rFonts w:ascii="TH SarabunPSK" w:hAnsi="TH SarabunPSK" w:cs="TH SarabunPSK"/>
              </w:rPr>
              <w:t xml:space="preserve"> (400.19)</w:t>
            </w:r>
          </w:p>
        </w:tc>
        <w:tc>
          <w:tcPr>
            <w:tcW w:w="915" w:type="dxa"/>
          </w:tcPr>
          <w:p w14:paraId="4325C885" w14:textId="31D8B59D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525236">
              <w:rPr>
                <w:rFonts w:ascii="TH SarabunPSK" w:hAnsi="TH SarabunPSK" w:cs="TH SarabunPSK"/>
              </w:rPr>
              <w:t xml:space="preserve"> (27.80)</w:t>
            </w:r>
          </w:p>
        </w:tc>
        <w:tc>
          <w:tcPr>
            <w:tcW w:w="915" w:type="dxa"/>
          </w:tcPr>
          <w:p w14:paraId="1B8A7567" w14:textId="0A60B50F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525236">
              <w:rPr>
                <w:rFonts w:ascii="TH SarabunPSK" w:hAnsi="TH SarabunPSK" w:cs="TH SarabunPSK"/>
              </w:rPr>
              <w:t xml:space="preserve"> (8.17)</w:t>
            </w:r>
          </w:p>
        </w:tc>
        <w:tc>
          <w:tcPr>
            <w:tcW w:w="915" w:type="dxa"/>
          </w:tcPr>
          <w:p w14:paraId="29C6B727" w14:textId="3D478636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525236">
              <w:rPr>
                <w:rFonts w:ascii="TH SarabunPSK" w:hAnsi="TH SarabunPSK" w:cs="TH SarabunPSK"/>
              </w:rPr>
              <w:t xml:space="preserve"> (71.16)</w:t>
            </w:r>
          </w:p>
        </w:tc>
        <w:tc>
          <w:tcPr>
            <w:tcW w:w="915" w:type="dxa"/>
          </w:tcPr>
          <w:p w14:paraId="476D18A0" w14:textId="719C086D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525236">
              <w:rPr>
                <w:rFonts w:ascii="TH SarabunPSK" w:hAnsi="TH SarabunPSK" w:cs="TH SarabunPSK"/>
              </w:rPr>
              <w:t xml:space="preserve"> (4.83)</w:t>
            </w:r>
          </w:p>
        </w:tc>
        <w:tc>
          <w:tcPr>
            <w:tcW w:w="900" w:type="dxa"/>
          </w:tcPr>
          <w:p w14:paraId="3F569A93" w14:textId="2C8D0661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640247">
              <w:rPr>
                <w:rFonts w:ascii="TH SarabunPSK" w:hAnsi="TH SarabunPSK" w:cs="TH SarabunPSK"/>
              </w:rPr>
              <w:t xml:space="preserve"> (1.96)</w:t>
            </w:r>
          </w:p>
        </w:tc>
        <w:tc>
          <w:tcPr>
            <w:tcW w:w="990" w:type="dxa"/>
          </w:tcPr>
          <w:p w14:paraId="7874DB2E" w14:textId="3C2041B6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AB74D1">
              <w:rPr>
                <w:rFonts w:ascii="TH SarabunPSK" w:hAnsi="TH SarabunPSK" w:cs="TH SarabunPSK"/>
              </w:rPr>
              <w:t xml:space="preserve"> (3.26)</w:t>
            </w:r>
          </w:p>
        </w:tc>
        <w:tc>
          <w:tcPr>
            <w:tcW w:w="1170" w:type="dxa"/>
          </w:tcPr>
          <w:p w14:paraId="3609757D" w14:textId="12D76C3D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640247">
              <w:rPr>
                <w:rFonts w:ascii="TH SarabunPSK" w:hAnsi="TH SarabunPSK" w:cs="TH SarabunPSK"/>
              </w:rPr>
              <w:t xml:space="preserve"> (1.97)</w:t>
            </w:r>
          </w:p>
        </w:tc>
        <w:tc>
          <w:tcPr>
            <w:tcW w:w="1170" w:type="dxa"/>
          </w:tcPr>
          <w:p w14:paraId="23ED06F7" w14:textId="6D6024B8" w:rsidR="00AB74D1" w:rsidRPr="00640247" w:rsidRDefault="00AB74D1" w:rsidP="00AB74D1">
            <w:pPr>
              <w:tabs>
                <w:tab w:val="decimal" w:pos="252"/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640247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35" w:type="dxa"/>
          </w:tcPr>
          <w:p w14:paraId="5731014E" w14:textId="6101F155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525236">
              <w:rPr>
                <w:rFonts w:ascii="TH SarabunPSK" w:hAnsi="TH SarabunPSK" w:cs="TH SarabunPSK"/>
              </w:rPr>
              <w:t xml:space="preserve"> 4.76 </w:t>
            </w:r>
          </w:p>
        </w:tc>
        <w:tc>
          <w:tcPr>
            <w:tcW w:w="1035" w:type="dxa"/>
          </w:tcPr>
          <w:p w14:paraId="0E0BE36F" w14:textId="297B6C63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AB74D1">
              <w:rPr>
                <w:rFonts w:ascii="TH SarabunPSK" w:hAnsi="TH SarabunPSK" w:cs="TH SarabunPSK"/>
              </w:rPr>
              <w:t xml:space="preserve"> (626.51)</w:t>
            </w:r>
          </w:p>
        </w:tc>
      </w:tr>
      <w:tr w:rsidR="00AB74D1" w:rsidRPr="00640247" w14:paraId="23A04C35" w14:textId="77777777" w:rsidTr="00493AA9">
        <w:tc>
          <w:tcPr>
            <w:tcW w:w="3240" w:type="dxa"/>
          </w:tcPr>
          <w:p w14:paraId="78AB99AB" w14:textId="06370E06" w:rsidR="00AB74D1" w:rsidRPr="00640247" w:rsidRDefault="00AB74D1" w:rsidP="00AB74D1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szCs w:val="24"/>
                <w:cs/>
              </w:rPr>
              <w:t>ขาดทุนจากการด้อยค่าสินทรัพย์</w:t>
            </w:r>
          </w:p>
        </w:tc>
        <w:tc>
          <w:tcPr>
            <w:tcW w:w="915" w:type="dxa"/>
          </w:tcPr>
          <w:p w14:paraId="6A333D6A" w14:textId="290A5F31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525236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00" w:type="dxa"/>
          </w:tcPr>
          <w:p w14:paraId="4AC7F4EE" w14:textId="31457D8E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525236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915" w:type="dxa"/>
          </w:tcPr>
          <w:p w14:paraId="740C3E1A" w14:textId="4669B2F8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525236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915" w:type="dxa"/>
          </w:tcPr>
          <w:p w14:paraId="14B75E03" w14:textId="08769886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525236">
              <w:rPr>
                <w:rFonts w:ascii="TH SarabunPSK" w:hAnsi="TH SarabunPSK" w:cs="TH SarabunPSK"/>
              </w:rPr>
              <w:t xml:space="preserve"> (16.26)</w:t>
            </w:r>
          </w:p>
        </w:tc>
        <w:tc>
          <w:tcPr>
            <w:tcW w:w="915" w:type="dxa"/>
          </w:tcPr>
          <w:p w14:paraId="599E6896" w14:textId="71FA8DEE" w:rsidR="00AB74D1" w:rsidRPr="00640247" w:rsidRDefault="00AB74D1" w:rsidP="00AB74D1">
            <w:pPr>
              <w:tabs>
                <w:tab w:val="decimal" w:pos="252"/>
                <w:tab w:val="decimal" w:pos="750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525236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915" w:type="dxa"/>
          </w:tcPr>
          <w:p w14:paraId="2D1F37FB" w14:textId="5D218243" w:rsidR="00AB74D1" w:rsidRPr="00640247" w:rsidRDefault="00AB74D1" w:rsidP="00AB74D1">
            <w:pPr>
              <w:tabs>
                <w:tab w:val="decimal" w:pos="252"/>
                <w:tab w:val="decimal" w:pos="750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525236">
              <w:rPr>
                <w:rFonts w:ascii="TH SarabunPSK" w:hAnsi="TH SarabunPSK" w:cs="TH SarabunPSK"/>
              </w:rPr>
              <w:t xml:space="preserve"> (19.36)</w:t>
            </w:r>
          </w:p>
        </w:tc>
        <w:tc>
          <w:tcPr>
            <w:tcW w:w="900" w:type="dxa"/>
          </w:tcPr>
          <w:p w14:paraId="21B36AD5" w14:textId="73199365" w:rsidR="00AB74D1" w:rsidRPr="00640247" w:rsidRDefault="00AB74D1" w:rsidP="00AB74D1">
            <w:pPr>
              <w:tabs>
                <w:tab w:val="decimal" w:pos="252"/>
                <w:tab w:val="decimal" w:pos="765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640247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990" w:type="dxa"/>
          </w:tcPr>
          <w:p w14:paraId="7B162E43" w14:textId="6EDA7543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AB74D1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170" w:type="dxa"/>
          </w:tcPr>
          <w:p w14:paraId="1CF9CC15" w14:textId="0B9C7B1C" w:rsidR="00AB74D1" w:rsidRPr="00640247" w:rsidRDefault="00AB74D1" w:rsidP="00AB74D1">
            <w:pPr>
              <w:tabs>
                <w:tab w:val="decimal" w:pos="252"/>
                <w:tab w:val="decimal" w:pos="765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640247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170" w:type="dxa"/>
          </w:tcPr>
          <w:p w14:paraId="36171254" w14:textId="0D2B9254" w:rsidR="00AB74D1" w:rsidRPr="00640247" w:rsidRDefault="00AB74D1" w:rsidP="00AB74D1">
            <w:pPr>
              <w:tabs>
                <w:tab w:val="decimal" w:pos="252"/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640247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35" w:type="dxa"/>
          </w:tcPr>
          <w:p w14:paraId="2E26EC0B" w14:textId="518255EB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525236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35" w:type="dxa"/>
          </w:tcPr>
          <w:p w14:paraId="263A3F6F" w14:textId="408B9A46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AB74D1">
              <w:rPr>
                <w:rFonts w:ascii="TH SarabunPSK" w:hAnsi="TH SarabunPSK" w:cs="TH SarabunPSK"/>
              </w:rPr>
              <w:t xml:space="preserve"> (35.62)</w:t>
            </w:r>
          </w:p>
        </w:tc>
      </w:tr>
      <w:tr w:rsidR="00AB74D1" w:rsidRPr="00640247" w14:paraId="247F0601" w14:textId="77777777" w:rsidTr="00493AA9">
        <w:tc>
          <w:tcPr>
            <w:tcW w:w="3240" w:type="dxa"/>
          </w:tcPr>
          <w:p w14:paraId="579860A6" w14:textId="77777777" w:rsidR="00AB74D1" w:rsidRPr="00640247" w:rsidRDefault="00AB74D1" w:rsidP="00AB74D1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szCs w:val="24"/>
                <w:cs/>
              </w:rPr>
              <w:t>รายได้ (ค่าใช้จ่าย) อื่นสุทธิ</w:t>
            </w:r>
          </w:p>
        </w:tc>
        <w:tc>
          <w:tcPr>
            <w:tcW w:w="915" w:type="dxa"/>
          </w:tcPr>
          <w:p w14:paraId="0BC0A084" w14:textId="365F9006" w:rsidR="00AB74D1" w:rsidRPr="00640247" w:rsidRDefault="00AB74D1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525236">
              <w:rPr>
                <w:rFonts w:ascii="TH SarabunPSK" w:hAnsi="TH SarabunPSK" w:cs="TH SarabunPSK"/>
              </w:rPr>
              <w:t xml:space="preserve"> 23.33 </w:t>
            </w:r>
          </w:p>
        </w:tc>
        <w:tc>
          <w:tcPr>
            <w:tcW w:w="1000" w:type="dxa"/>
          </w:tcPr>
          <w:p w14:paraId="77DAA41E" w14:textId="28B6380D" w:rsidR="00AB74D1" w:rsidRPr="00640247" w:rsidRDefault="00AB74D1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525236">
              <w:rPr>
                <w:rFonts w:ascii="TH SarabunPSK" w:hAnsi="TH SarabunPSK" w:cs="TH SarabunPSK"/>
              </w:rPr>
              <w:t xml:space="preserve"> 69.97 </w:t>
            </w:r>
          </w:p>
        </w:tc>
        <w:tc>
          <w:tcPr>
            <w:tcW w:w="915" w:type="dxa"/>
          </w:tcPr>
          <w:p w14:paraId="19D70DA2" w14:textId="634C527F" w:rsidR="00AB74D1" w:rsidRPr="00640247" w:rsidRDefault="00AB74D1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525236">
              <w:rPr>
                <w:rFonts w:ascii="TH SarabunPSK" w:hAnsi="TH SarabunPSK" w:cs="TH SarabunPSK"/>
              </w:rPr>
              <w:t xml:space="preserve"> 2.27 </w:t>
            </w:r>
          </w:p>
        </w:tc>
        <w:tc>
          <w:tcPr>
            <w:tcW w:w="915" w:type="dxa"/>
          </w:tcPr>
          <w:p w14:paraId="6A32C7B5" w14:textId="340169AD" w:rsidR="00AB74D1" w:rsidRPr="00640247" w:rsidRDefault="00AB74D1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525236">
              <w:rPr>
                <w:rFonts w:ascii="TH SarabunPSK" w:hAnsi="TH SarabunPSK" w:cs="TH SarabunPSK"/>
              </w:rPr>
              <w:t xml:space="preserve"> 1.28 </w:t>
            </w:r>
          </w:p>
        </w:tc>
        <w:tc>
          <w:tcPr>
            <w:tcW w:w="915" w:type="dxa"/>
          </w:tcPr>
          <w:p w14:paraId="39244C03" w14:textId="6E30BF68" w:rsidR="00AB74D1" w:rsidRPr="00640247" w:rsidRDefault="00AB74D1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525236">
              <w:rPr>
                <w:rFonts w:ascii="TH SarabunPSK" w:hAnsi="TH SarabunPSK" w:cs="TH SarabunPSK"/>
              </w:rPr>
              <w:t xml:space="preserve"> 10.77 </w:t>
            </w:r>
          </w:p>
        </w:tc>
        <w:tc>
          <w:tcPr>
            <w:tcW w:w="915" w:type="dxa"/>
          </w:tcPr>
          <w:p w14:paraId="4084E016" w14:textId="3235AD2A" w:rsidR="00AB74D1" w:rsidRPr="00640247" w:rsidRDefault="00AB74D1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525236">
              <w:rPr>
                <w:rFonts w:ascii="TH SarabunPSK" w:hAnsi="TH SarabunPSK" w:cs="TH SarabunPSK"/>
              </w:rPr>
              <w:t xml:space="preserve"> 0.95 </w:t>
            </w:r>
          </w:p>
        </w:tc>
        <w:tc>
          <w:tcPr>
            <w:tcW w:w="900" w:type="dxa"/>
          </w:tcPr>
          <w:p w14:paraId="44959365" w14:textId="573C6AA5" w:rsidR="00AB74D1" w:rsidRPr="00640247" w:rsidRDefault="00AB74D1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640247">
              <w:rPr>
                <w:rFonts w:ascii="TH SarabunPSK" w:hAnsi="TH SarabunPSK" w:cs="TH SarabunPSK"/>
              </w:rPr>
              <w:t xml:space="preserve"> 0.26 </w:t>
            </w:r>
          </w:p>
        </w:tc>
        <w:tc>
          <w:tcPr>
            <w:tcW w:w="990" w:type="dxa"/>
          </w:tcPr>
          <w:p w14:paraId="394456A5" w14:textId="7B39615C" w:rsidR="00AB74D1" w:rsidRPr="00640247" w:rsidRDefault="00AB74D1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AB74D1">
              <w:rPr>
                <w:rFonts w:ascii="TH SarabunPSK" w:hAnsi="TH SarabunPSK" w:cs="TH SarabunPSK"/>
              </w:rPr>
              <w:t xml:space="preserve"> 19.28 </w:t>
            </w:r>
          </w:p>
        </w:tc>
        <w:tc>
          <w:tcPr>
            <w:tcW w:w="1170" w:type="dxa"/>
          </w:tcPr>
          <w:p w14:paraId="0DBCC053" w14:textId="3AAAA773" w:rsidR="00AB74D1" w:rsidRPr="00640247" w:rsidRDefault="00AB74D1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640247">
              <w:rPr>
                <w:rFonts w:ascii="TH SarabunPSK" w:hAnsi="TH SarabunPSK" w:cs="TH SarabunPSK"/>
              </w:rPr>
              <w:t xml:space="preserve"> 29.41 </w:t>
            </w:r>
          </w:p>
        </w:tc>
        <w:tc>
          <w:tcPr>
            <w:tcW w:w="1170" w:type="dxa"/>
          </w:tcPr>
          <w:p w14:paraId="1D2AF577" w14:textId="3FE6B7A0" w:rsidR="00AB74D1" w:rsidRPr="00640247" w:rsidRDefault="00AB74D1" w:rsidP="00AB74D1">
            <w:pPr>
              <w:pBdr>
                <w:bottom w:val="single" w:sz="4" w:space="1" w:color="auto"/>
              </w:pBdr>
              <w:tabs>
                <w:tab w:val="decimal" w:pos="252"/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640247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35" w:type="dxa"/>
          </w:tcPr>
          <w:p w14:paraId="14178A62" w14:textId="59DD7384" w:rsidR="00AB74D1" w:rsidRPr="00640247" w:rsidRDefault="0010702F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35" w:type="dxa"/>
          </w:tcPr>
          <w:p w14:paraId="66249543" w14:textId="5540EC9A" w:rsidR="00AB74D1" w:rsidRPr="00640247" w:rsidRDefault="0010702F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157.52</w:t>
            </w:r>
          </w:p>
        </w:tc>
      </w:tr>
      <w:tr w:rsidR="00AB74D1" w:rsidRPr="00640247" w14:paraId="1AA3353C" w14:textId="77777777" w:rsidTr="00493AA9">
        <w:tc>
          <w:tcPr>
            <w:tcW w:w="3240" w:type="dxa"/>
          </w:tcPr>
          <w:p w14:paraId="381625F6" w14:textId="77777777" w:rsidR="00AB74D1" w:rsidRPr="00640247" w:rsidRDefault="00AB74D1" w:rsidP="00AB74D1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915" w:type="dxa"/>
          </w:tcPr>
          <w:p w14:paraId="44BB20CA" w14:textId="65A09670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AB74D1">
              <w:rPr>
                <w:rFonts w:ascii="TH SarabunPSK" w:hAnsi="TH SarabunPSK" w:cs="TH SarabunPSK"/>
              </w:rPr>
              <w:t xml:space="preserve"> 1,147.21 </w:t>
            </w:r>
          </w:p>
        </w:tc>
        <w:tc>
          <w:tcPr>
            <w:tcW w:w="1000" w:type="dxa"/>
          </w:tcPr>
          <w:p w14:paraId="59E5B7BA" w14:textId="2087F86A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AB74D1">
              <w:rPr>
                <w:rFonts w:ascii="TH SarabunPSK" w:hAnsi="TH SarabunPSK" w:cs="TH SarabunPSK"/>
              </w:rPr>
              <w:t xml:space="preserve"> 4,991.19 </w:t>
            </w:r>
          </w:p>
        </w:tc>
        <w:tc>
          <w:tcPr>
            <w:tcW w:w="915" w:type="dxa"/>
          </w:tcPr>
          <w:p w14:paraId="5CC64C4F" w14:textId="28418613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525236">
              <w:rPr>
                <w:rFonts w:ascii="TH SarabunPSK" w:hAnsi="TH SarabunPSK" w:cs="TH SarabunPSK"/>
              </w:rPr>
              <w:t xml:space="preserve"> 261.72 </w:t>
            </w:r>
          </w:p>
        </w:tc>
        <w:tc>
          <w:tcPr>
            <w:tcW w:w="915" w:type="dxa"/>
          </w:tcPr>
          <w:p w14:paraId="3E6A6890" w14:textId="352E3E4C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525236">
              <w:rPr>
                <w:rFonts w:ascii="TH SarabunPSK" w:hAnsi="TH SarabunPSK" w:cs="TH SarabunPSK"/>
              </w:rPr>
              <w:t xml:space="preserve"> (54.47)</w:t>
            </w:r>
          </w:p>
        </w:tc>
        <w:tc>
          <w:tcPr>
            <w:tcW w:w="915" w:type="dxa"/>
          </w:tcPr>
          <w:p w14:paraId="133A2B71" w14:textId="32346E47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525236">
              <w:rPr>
                <w:rFonts w:ascii="TH SarabunPSK" w:hAnsi="TH SarabunPSK" w:cs="TH SarabunPSK"/>
              </w:rPr>
              <w:t xml:space="preserve"> 1,084.00 </w:t>
            </w:r>
          </w:p>
        </w:tc>
        <w:tc>
          <w:tcPr>
            <w:tcW w:w="915" w:type="dxa"/>
          </w:tcPr>
          <w:p w14:paraId="39A13A56" w14:textId="227C1570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AB74D1">
              <w:rPr>
                <w:rFonts w:ascii="TH SarabunPSK" w:hAnsi="TH SarabunPSK" w:cs="TH SarabunPSK"/>
              </w:rPr>
              <w:t xml:space="preserve"> (78.34)</w:t>
            </w:r>
          </w:p>
        </w:tc>
        <w:tc>
          <w:tcPr>
            <w:tcW w:w="900" w:type="dxa"/>
          </w:tcPr>
          <w:p w14:paraId="7947B620" w14:textId="070B3026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640247">
              <w:rPr>
                <w:rFonts w:ascii="TH SarabunPSK" w:hAnsi="TH SarabunPSK" w:cs="TH SarabunPSK"/>
              </w:rPr>
              <w:t xml:space="preserve"> 30.14 </w:t>
            </w:r>
          </w:p>
        </w:tc>
        <w:tc>
          <w:tcPr>
            <w:tcW w:w="990" w:type="dxa"/>
          </w:tcPr>
          <w:p w14:paraId="4F22F55E" w14:textId="69125D49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AB74D1">
              <w:rPr>
                <w:rFonts w:ascii="TH SarabunPSK" w:hAnsi="TH SarabunPSK" w:cs="TH SarabunPSK"/>
              </w:rPr>
              <w:t xml:space="preserve"> 372.02 </w:t>
            </w:r>
          </w:p>
        </w:tc>
        <w:tc>
          <w:tcPr>
            <w:tcW w:w="1170" w:type="dxa"/>
          </w:tcPr>
          <w:p w14:paraId="0B2BE7DA" w14:textId="452B31C5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640247">
              <w:rPr>
                <w:rFonts w:ascii="TH SarabunPSK" w:hAnsi="TH SarabunPSK" w:cs="TH SarabunPSK"/>
              </w:rPr>
              <w:t xml:space="preserve"> 10.94 </w:t>
            </w:r>
          </w:p>
        </w:tc>
        <w:tc>
          <w:tcPr>
            <w:tcW w:w="1170" w:type="dxa"/>
          </w:tcPr>
          <w:p w14:paraId="2E6A3B5C" w14:textId="25213493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640247">
              <w:rPr>
                <w:rFonts w:ascii="TH SarabunPSK" w:hAnsi="TH SarabunPSK" w:cs="TH SarabunPSK"/>
              </w:rPr>
              <w:t xml:space="preserve"> (0.63)</w:t>
            </w:r>
          </w:p>
        </w:tc>
        <w:tc>
          <w:tcPr>
            <w:tcW w:w="1035" w:type="dxa"/>
          </w:tcPr>
          <w:p w14:paraId="3C7415DC" w14:textId="06891BD1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525236">
              <w:rPr>
                <w:rFonts w:ascii="TH SarabunPSK" w:hAnsi="TH SarabunPSK" w:cs="TH SarabunPSK"/>
              </w:rPr>
              <w:t xml:space="preserve"> </w:t>
            </w:r>
            <w:r w:rsidRPr="00AB74D1">
              <w:rPr>
                <w:rFonts w:ascii="TH SarabunPSK" w:hAnsi="TH SarabunPSK" w:cs="TH SarabunPSK"/>
              </w:rPr>
              <w:t>(</w:t>
            </w:r>
            <w:r w:rsidR="0010702F">
              <w:rPr>
                <w:rFonts w:ascii="TH SarabunPSK" w:hAnsi="TH SarabunPSK" w:cs="TH SarabunPSK"/>
              </w:rPr>
              <w:t>3.39</w:t>
            </w:r>
            <w:r w:rsidRPr="00AB74D1">
              <w:rPr>
                <w:rFonts w:ascii="TH SarabunPSK" w:hAnsi="TH SarabunPSK" w:cs="TH SarabunPSK"/>
              </w:rPr>
              <w:t>)</w:t>
            </w:r>
          </w:p>
        </w:tc>
        <w:tc>
          <w:tcPr>
            <w:tcW w:w="1035" w:type="dxa"/>
          </w:tcPr>
          <w:p w14:paraId="4C775FCE" w14:textId="709AAF03" w:rsidR="00AB74D1" w:rsidRPr="00640247" w:rsidRDefault="0010702F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7,760.39</w:t>
            </w:r>
          </w:p>
        </w:tc>
      </w:tr>
      <w:tr w:rsidR="00AB74D1" w:rsidRPr="00640247" w14:paraId="48A39F1F" w14:textId="77777777" w:rsidTr="00493AA9">
        <w:tc>
          <w:tcPr>
            <w:tcW w:w="3240" w:type="dxa"/>
          </w:tcPr>
          <w:p w14:paraId="023DF8A5" w14:textId="77777777" w:rsidR="00AB74D1" w:rsidRPr="00640247" w:rsidRDefault="00AB74D1" w:rsidP="00AB74D1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szCs w:val="24"/>
                <w:cs/>
              </w:rPr>
              <w:t>รายได้ (ค่าใช้จ่าย) ภาษีเงินได้</w:t>
            </w:r>
          </w:p>
        </w:tc>
        <w:tc>
          <w:tcPr>
            <w:tcW w:w="915" w:type="dxa"/>
          </w:tcPr>
          <w:p w14:paraId="1E788E1C" w14:textId="329F7D95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AB74D1">
              <w:rPr>
                <w:rFonts w:ascii="TH SarabunPSK" w:hAnsi="TH SarabunPSK" w:cs="TH SarabunPSK"/>
              </w:rPr>
              <w:t xml:space="preserve"> (229.49)</w:t>
            </w:r>
          </w:p>
        </w:tc>
        <w:tc>
          <w:tcPr>
            <w:tcW w:w="1000" w:type="dxa"/>
          </w:tcPr>
          <w:p w14:paraId="11F09C8C" w14:textId="6E215CAE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AB74D1">
              <w:rPr>
                <w:rFonts w:ascii="TH SarabunPSK" w:hAnsi="TH SarabunPSK" w:cs="TH SarabunPSK"/>
              </w:rPr>
              <w:t xml:space="preserve"> (1,027.58)</w:t>
            </w:r>
          </w:p>
        </w:tc>
        <w:tc>
          <w:tcPr>
            <w:tcW w:w="915" w:type="dxa"/>
          </w:tcPr>
          <w:p w14:paraId="56B25F34" w14:textId="023257C7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AB74D1">
              <w:rPr>
                <w:rFonts w:ascii="TH SarabunPSK" w:hAnsi="TH SarabunPSK" w:cs="TH SarabunPSK"/>
              </w:rPr>
              <w:t xml:space="preserve"> (52.49)</w:t>
            </w:r>
          </w:p>
        </w:tc>
        <w:tc>
          <w:tcPr>
            <w:tcW w:w="915" w:type="dxa"/>
          </w:tcPr>
          <w:p w14:paraId="13FB3E83" w14:textId="13CEB1C1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AB74D1">
              <w:rPr>
                <w:rFonts w:ascii="TH SarabunPSK" w:hAnsi="TH SarabunPSK" w:cs="TH SarabunPSK"/>
              </w:rPr>
              <w:t xml:space="preserve"> 10.75 </w:t>
            </w:r>
          </w:p>
        </w:tc>
        <w:tc>
          <w:tcPr>
            <w:tcW w:w="915" w:type="dxa"/>
          </w:tcPr>
          <w:p w14:paraId="2899DB4B" w14:textId="5F53062D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AB74D1">
              <w:rPr>
                <w:rFonts w:ascii="TH SarabunPSK" w:hAnsi="TH SarabunPSK" w:cs="TH SarabunPSK"/>
              </w:rPr>
              <w:t xml:space="preserve"> (218.96)</w:t>
            </w:r>
          </w:p>
        </w:tc>
        <w:tc>
          <w:tcPr>
            <w:tcW w:w="915" w:type="dxa"/>
          </w:tcPr>
          <w:p w14:paraId="317E8C76" w14:textId="7A1D518D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AB74D1">
              <w:rPr>
                <w:rFonts w:ascii="TH SarabunPSK" w:hAnsi="TH SarabunPSK" w:cs="TH SarabunPSK"/>
              </w:rPr>
              <w:t xml:space="preserve"> 15.46 </w:t>
            </w:r>
          </w:p>
        </w:tc>
        <w:tc>
          <w:tcPr>
            <w:tcW w:w="900" w:type="dxa"/>
          </w:tcPr>
          <w:p w14:paraId="5EDF57E4" w14:textId="24BCD347" w:rsidR="00AB74D1" w:rsidRPr="00640247" w:rsidRDefault="00AB74D1" w:rsidP="00AB74D1">
            <w:pPr>
              <w:tabs>
                <w:tab w:val="decimal" w:pos="252"/>
                <w:tab w:val="decimal" w:pos="61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640247">
              <w:rPr>
                <w:rFonts w:ascii="TH SarabunPSK" w:hAnsi="TH SarabunPSK" w:cs="TH SarabunPSK"/>
              </w:rPr>
              <w:t xml:space="preserve"> (5.78)</w:t>
            </w:r>
          </w:p>
        </w:tc>
        <w:tc>
          <w:tcPr>
            <w:tcW w:w="990" w:type="dxa"/>
          </w:tcPr>
          <w:p w14:paraId="393BBB8B" w14:textId="70EAE73F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AB74D1">
              <w:rPr>
                <w:rFonts w:ascii="TH SarabunPSK" w:hAnsi="TH SarabunPSK" w:cs="TH SarabunPSK"/>
              </w:rPr>
              <w:t xml:space="preserve"> (73.75)</w:t>
            </w:r>
          </w:p>
        </w:tc>
        <w:tc>
          <w:tcPr>
            <w:tcW w:w="1170" w:type="dxa"/>
          </w:tcPr>
          <w:p w14:paraId="439684AF" w14:textId="1B7255F7" w:rsidR="00AB74D1" w:rsidRPr="00640247" w:rsidRDefault="00AB74D1" w:rsidP="00AB74D1">
            <w:pPr>
              <w:tabs>
                <w:tab w:val="decimal" w:pos="252"/>
                <w:tab w:val="decimal" w:pos="608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640247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170" w:type="dxa"/>
          </w:tcPr>
          <w:p w14:paraId="006D0877" w14:textId="0C58B821" w:rsidR="00AB74D1" w:rsidRPr="00640247" w:rsidRDefault="00AB74D1" w:rsidP="00AB74D1">
            <w:pPr>
              <w:tabs>
                <w:tab w:val="decimal" w:pos="252"/>
                <w:tab w:val="decimal" w:pos="78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640247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35" w:type="dxa"/>
          </w:tcPr>
          <w:p w14:paraId="71EA7D5E" w14:textId="2762A765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525236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35" w:type="dxa"/>
          </w:tcPr>
          <w:p w14:paraId="4BD86B92" w14:textId="7288AB36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AB74D1">
              <w:rPr>
                <w:rFonts w:ascii="TH SarabunPSK" w:hAnsi="TH SarabunPSK" w:cs="TH SarabunPSK"/>
              </w:rPr>
              <w:t xml:space="preserve"> (1,581.84)</w:t>
            </w:r>
          </w:p>
        </w:tc>
      </w:tr>
      <w:tr w:rsidR="00AB74D1" w:rsidRPr="00640247" w14:paraId="2974ADD0" w14:textId="77777777" w:rsidTr="00493AA9">
        <w:tc>
          <w:tcPr>
            <w:tcW w:w="3240" w:type="dxa"/>
          </w:tcPr>
          <w:p w14:paraId="481C555B" w14:textId="77777777" w:rsidR="00AB74D1" w:rsidRPr="00640247" w:rsidRDefault="00AB74D1" w:rsidP="00AB74D1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szCs w:val="24"/>
                <w:cs/>
              </w:rPr>
              <w:t>ปันส่วนขาดทุนสุทธิของสำนักงานใหญ่</w:t>
            </w:r>
          </w:p>
        </w:tc>
        <w:tc>
          <w:tcPr>
            <w:tcW w:w="915" w:type="dxa"/>
          </w:tcPr>
          <w:p w14:paraId="02036FE2" w14:textId="7AF30C16" w:rsidR="00AB74D1" w:rsidRPr="00640247" w:rsidRDefault="00AB74D1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AB74D1">
              <w:rPr>
                <w:rFonts w:ascii="TH SarabunPSK" w:hAnsi="TH SarabunPSK" w:cs="TH SarabunPSK"/>
              </w:rPr>
              <w:t xml:space="preserve"> (74.85)</w:t>
            </w:r>
          </w:p>
        </w:tc>
        <w:tc>
          <w:tcPr>
            <w:tcW w:w="1000" w:type="dxa"/>
          </w:tcPr>
          <w:p w14:paraId="58E7F330" w14:textId="449CDE81" w:rsidR="00AB74D1" w:rsidRPr="00640247" w:rsidRDefault="00AB74D1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AB74D1">
              <w:rPr>
                <w:rFonts w:ascii="TH SarabunPSK" w:hAnsi="TH SarabunPSK" w:cs="TH SarabunPSK"/>
              </w:rPr>
              <w:t xml:space="preserve"> (315.57)</w:t>
            </w:r>
          </w:p>
        </w:tc>
        <w:tc>
          <w:tcPr>
            <w:tcW w:w="915" w:type="dxa"/>
          </w:tcPr>
          <w:p w14:paraId="55695A38" w14:textId="0E5AE7F4" w:rsidR="00AB74D1" w:rsidRPr="00640247" w:rsidRDefault="00AB74D1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AB74D1">
              <w:rPr>
                <w:rFonts w:ascii="TH SarabunPSK" w:hAnsi="TH SarabunPSK" w:cs="TH SarabunPSK"/>
              </w:rPr>
              <w:t xml:space="preserve"> (18.28)</w:t>
            </w:r>
          </w:p>
        </w:tc>
        <w:tc>
          <w:tcPr>
            <w:tcW w:w="915" w:type="dxa"/>
          </w:tcPr>
          <w:p w14:paraId="45B708C2" w14:textId="076F3E46" w:rsidR="00AB74D1" w:rsidRPr="00640247" w:rsidRDefault="00AB74D1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AB74D1">
              <w:rPr>
                <w:rFonts w:ascii="TH SarabunPSK" w:hAnsi="TH SarabunPSK" w:cs="TH SarabunPSK"/>
              </w:rPr>
              <w:t xml:space="preserve"> (3.53)</w:t>
            </w:r>
          </w:p>
        </w:tc>
        <w:tc>
          <w:tcPr>
            <w:tcW w:w="915" w:type="dxa"/>
          </w:tcPr>
          <w:p w14:paraId="19D7E254" w14:textId="1A756F81" w:rsidR="00AB74D1" w:rsidRPr="00640247" w:rsidRDefault="00AB74D1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AB74D1">
              <w:rPr>
                <w:rFonts w:ascii="TH SarabunPSK" w:hAnsi="TH SarabunPSK" w:cs="TH SarabunPSK"/>
              </w:rPr>
              <w:t xml:space="preserve"> (56.76)</w:t>
            </w:r>
          </w:p>
        </w:tc>
        <w:tc>
          <w:tcPr>
            <w:tcW w:w="915" w:type="dxa"/>
          </w:tcPr>
          <w:p w14:paraId="0A1280EB" w14:textId="005352F2" w:rsidR="00AB74D1" w:rsidRPr="00640247" w:rsidRDefault="00AB74D1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AB74D1">
              <w:rPr>
                <w:rFonts w:ascii="TH SarabunPSK" w:hAnsi="TH SarabunPSK" w:cs="TH SarabunPSK"/>
              </w:rPr>
              <w:t xml:space="preserve"> (1.92)</w:t>
            </w:r>
          </w:p>
        </w:tc>
        <w:tc>
          <w:tcPr>
            <w:tcW w:w="900" w:type="dxa"/>
          </w:tcPr>
          <w:p w14:paraId="02E86708" w14:textId="7A8F20D1" w:rsidR="00AB74D1" w:rsidRPr="00640247" w:rsidRDefault="00AB74D1" w:rsidP="00AB74D1">
            <w:pPr>
              <w:pBdr>
                <w:bottom w:val="single" w:sz="4" w:space="1" w:color="auto"/>
              </w:pBdr>
              <w:tabs>
                <w:tab w:val="decimal" w:pos="252"/>
                <w:tab w:val="decimal" w:pos="765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640247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990" w:type="dxa"/>
          </w:tcPr>
          <w:p w14:paraId="28C53F1A" w14:textId="359B9432" w:rsidR="00AB74D1" w:rsidRPr="00640247" w:rsidRDefault="00AB74D1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AB74D1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170" w:type="dxa"/>
          </w:tcPr>
          <w:p w14:paraId="32128DD5" w14:textId="5437E3A6" w:rsidR="00AB74D1" w:rsidRPr="00640247" w:rsidRDefault="00AB74D1" w:rsidP="00AB74D1">
            <w:pPr>
              <w:pBdr>
                <w:bottom w:val="single" w:sz="4" w:space="1" w:color="auto"/>
              </w:pBdr>
              <w:tabs>
                <w:tab w:val="decimal" w:pos="252"/>
                <w:tab w:val="decimal" w:pos="765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640247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170" w:type="dxa"/>
          </w:tcPr>
          <w:p w14:paraId="0CD7F681" w14:textId="7F25291F" w:rsidR="00AB74D1" w:rsidRPr="00640247" w:rsidRDefault="00AB74D1" w:rsidP="00AB74D1">
            <w:pPr>
              <w:pBdr>
                <w:bottom w:val="single" w:sz="4" w:space="1" w:color="auto"/>
              </w:pBdr>
              <w:tabs>
                <w:tab w:val="decimal" w:pos="252"/>
                <w:tab w:val="decimal" w:pos="78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640247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35" w:type="dxa"/>
          </w:tcPr>
          <w:p w14:paraId="54186956" w14:textId="62BA7735" w:rsidR="00AB74D1" w:rsidRPr="00640247" w:rsidRDefault="00AB74D1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525236">
              <w:rPr>
                <w:rFonts w:ascii="TH SarabunPSK" w:hAnsi="TH SarabunPSK" w:cs="TH SarabunPSK"/>
              </w:rPr>
              <w:t xml:space="preserve"> </w:t>
            </w:r>
            <w:r w:rsidR="0010702F">
              <w:rPr>
                <w:rFonts w:ascii="TH SarabunPSK" w:hAnsi="TH SarabunPSK" w:cs="TH SarabunPSK"/>
              </w:rPr>
              <w:t>(196.48)</w:t>
            </w:r>
            <w:r w:rsidRPr="00525236">
              <w:rPr>
                <w:rFonts w:ascii="TH SarabunPSK" w:hAnsi="TH SarabunPSK" w:cs="TH SarabunPSK"/>
              </w:rPr>
              <w:t xml:space="preserve"> </w:t>
            </w:r>
          </w:p>
        </w:tc>
        <w:tc>
          <w:tcPr>
            <w:tcW w:w="1035" w:type="dxa"/>
          </w:tcPr>
          <w:p w14:paraId="478DE41B" w14:textId="32DDD76B" w:rsidR="00AB74D1" w:rsidRPr="00640247" w:rsidRDefault="0010702F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(667.39)</w:t>
            </w:r>
          </w:p>
        </w:tc>
      </w:tr>
      <w:tr w:rsidR="00AB74D1" w:rsidRPr="00640247" w14:paraId="70F0A556" w14:textId="77777777" w:rsidTr="00493AA9">
        <w:tc>
          <w:tcPr>
            <w:tcW w:w="3240" w:type="dxa"/>
          </w:tcPr>
          <w:p w14:paraId="7C3CBB68" w14:textId="77777777" w:rsidR="00AB74D1" w:rsidRPr="00640247" w:rsidRDefault="00AB74D1" w:rsidP="00AB74D1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สำหรับงวด</w:t>
            </w:r>
          </w:p>
        </w:tc>
        <w:tc>
          <w:tcPr>
            <w:tcW w:w="915" w:type="dxa"/>
          </w:tcPr>
          <w:p w14:paraId="40EE837C" w14:textId="3495FEB7" w:rsidR="00AB74D1" w:rsidRPr="00640247" w:rsidRDefault="00AB74D1" w:rsidP="00AB74D1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AB74D1">
              <w:rPr>
                <w:rFonts w:ascii="TH SarabunPSK" w:hAnsi="TH SarabunPSK" w:cs="TH SarabunPSK"/>
              </w:rPr>
              <w:t xml:space="preserve"> 842.87 </w:t>
            </w:r>
          </w:p>
        </w:tc>
        <w:tc>
          <w:tcPr>
            <w:tcW w:w="1000" w:type="dxa"/>
          </w:tcPr>
          <w:p w14:paraId="19370BE2" w14:textId="7C511509" w:rsidR="00AB74D1" w:rsidRPr="00640247" w:rsidRDefault="00AB74D1" w:rsidP="00AB74D1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AB74D1">
              <w:rPr>
                <w:rFonts w:ascii="TH SarabunPSK" w:hAnsi="TH SarabunPSK" w:cs="TH SarabunPSK"/>
              </w:rPr>
              <w:t xml:space="preserve"> 3,648.04 </w:t>
            </w:r>
          </w:p>
        </w:tc>
        <w:tc>
          <w:tcPr>
            <w:tcW w:w="915" w:type="dxa"/>
          </w:tcPr>
          <w:p w14:paraId="6FCF9CCA" w14:textId="3006F020" w:rsidR="00AB74D1" w:rsidRPr="00640247" w:rsidRDefault="00AB74D1" w:rsidP="00AB74D1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AB74D1">
              <w:rPr>
                <w:rFonts w:ascii="TH SarabunPSK" w:hAnsi="TH SarabunPSK" w:cs="TH SarabunPSK"/>
              </w:rPr>
              <w:t xml:space="preserve"> 190.95 </w:t>
            </w:r>
          </w:p>
        </w:tc>
        <w:tc>
          <w:tcPr>
            <w:tcW w:w="915" w:type="dxa"/>
          </w:tcPr>
          <w:p w14:paraId="0ABEDA5C" w14:textId="703B4F58" w:rsidR="00AB74D1" w:rsidRPr="00640247" w:rsidRDefault="00AB74D1" w:rsidP="00AB74D1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AB74D1">
              <w:rPr>
                <w:rFonts w:ascii="TH SarabunPSK" w:hAnsi="TH SarabunPSK" w:cs="TH SarabunPSK"/>
              </w:rPr>
              <w:t xml:space="preserve"> (47.25)</w:t>
            </w:r>
          </w:p>
        </w:tc>
        <w:tc>
          <w:tcPr>
            <w:tcW w:w="915" w:type="dxa"/>
          </w:tcPr>
          <w:p w14:paraId="56CBC154" w14:textId="2E2DD115" w:rsidR="00AB74D1" w:rsidRPr="00640247" w:rsidRDefault="00AB74D1" w:rsidP="00AB74D1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AB74D1">
              <w:rPr>
                <w:rFonts w:ascii="TH SarabunPSK" w:hAnsi="TH SarabunPSK" w:cs="TH SarabunPSK"/>
              </w:rPr>
              <w:t xml:space="preserve"> 808.28 </w:t>
            </w:r>
          </w:p>
        </w:tc>
        <w:tc>
          <w:tcPr>
            <w:tcW w:w="915" w:type="dxa"/>
          </w:tcPr>
          <w:p w14:paraId="61C49F69" w14:textId="51EF41B5" w:rsidR="00AB74D1" w:rsidRPr="00640247" w:rsidRDefault="00AB74D1" w:rsidP="00AB74D1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AB74D1">
              <w:rPr>
                <w:rFonts w:ascii="TH SarabunPSK" w:hAnsi="TH SarabunPSK" w:cs="TH SarabunPSK"/>
              </w:rPr>
              <w:t xml:space="preserve"> (64.80)</w:t>
            </w:r>
          </w:p>
        </w:tc>
        <w:tc>
          <w:tcPr>
            <w:tcW w:w="900" w:type="dxa"/>
          </w:tcPr>
          <w:p w14:paraId="4F246E90" w14:textId="5B107180" w:rsidR="00AB74D1" w:rsidRPr="00640247" w:rsidRDefault="00AB74D1" w:rsidP="00AB74D1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640247">
              <w:rPr>
                <w:rFonts w:ascii="TH SarabunPSK" w:hAnsi="TH SarabunPSK" w:cs="TH SarabunPSK"/>
              </w:rPr>
              <w:t xml:space="preserve"> 24.36 </w:t>
            </w:r>
          </w:p>
        </w:tc>
        <w:tc>
          <w:tcPr>
            <w:tcW w:w="990" w:type="dxa"/>
          </w:tcPr>
          <w:p w14:paraId="43B267F9" w14:textId="55006EA4" w:rsidR="00AB74D1" w:rsidRPr="00640247" w:rsidRDefault="00AB74D1" w:rsidP="00AB74D1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AB74D1">
              <w:rPr>
                <w:rFonts w:ascii="TH SarabunPSK" w:hAnsi="TH SarabunPSK" w:cs="TH SarabunPSK"/>
              </w:rPr>
              <w:t xml:space="preserve"> 298.27 </w:t>
            </w:r>
          </w:p>
        </w:tc>
        <w:tc>
          <w:tcPr>
            <w:tcW w:w="1170" w:type="dxa"/>
          </w:tcPr>
          <w:p w14:paraId="2E4B973F" w14:textId="29289D71" w:rsidR="00AB74D1" w:rsidRPr="00640247" w:rsidRDefault="00AB74D1" w:rsidP="00AB74D1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640247">
              <w:rPr>
                <w:rFonts w:ascii="TH SarabunPSK" w:hAnsi="TH SarabunPSK" w:cs="TH SarabunPSK"/>
              </w:rPr>
              <w:t xml:space="preserve"> 10.94 </w:t>
            </w:r>
          </w:p>
        </w:tc>
        <w:tc>
          <w:tcPr>
            <w:tcW w:w="1170" w:type="dxa"/>
          </w:tcPr>
          <w:p w14:paraId="24F612EC" w14:textId="162CD02B" w:rsidR="00AB74D1" w:rsidRPr="00640247" w:rsidRDefault="00AB74D1" w:rsidP="00AB74D1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640247">
              <w:rPr>
                <w:rFonts w:ascii="TH SarabunPSK" w:hAnsi="TH SarabunPSK" w:cs="TH SarabunPSK"/>
              </w:rPr>
              <w:t xml:space="preserve"> (0.63)</w:t>
            </w:r>
          </w:p>
        </w:tc>
        <w:tc>
          <w:tcPr>
            <w:tcW w:w="1035" w:type="dxa"/>
          </w:tcPr>
          <w:p w14:paraId="0F40A2B5" w14:textId="33907047" w:rsidR="00AB74D1" w:rsidRPr="00640247" w:rsidRDefault="00AB74D1" w:rsidP="00AB74D1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AB74D1">
              <w:rPr>
                <w:rFonts w:ascii="TH SarabunPSK" w:hAnsi="TH SarabunPSK" w:cs="TH SarabunPSK"/>
              </w:rPr>
              <w:t xml:space="preserve"> (199.87)</w:t>
            </w:r>
          </w:p>
        </w:tc>
        <w:tc>
          <w:tcPr>
            <w:tcW w:w="1035" w:type="dxa"/>
          </w:tcPr>
          <w:p w14:paraId="3DAEAB5B" w14:textId="1DD4F737" w:rsidR="00AB74D1" w:rsidRPr="00640247" w:rsidRDefault="00AB74D1" w:rsidP="00AB74D1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AB74D1">
              <w:rPr>
                <w:rFonts w:ascii="TH SarabunPSK" w:hAnsi="TH SarabunPSK" w:cs="TH SarabunPSK"/>
              </w:rPr>
              <w:t xml:space="preserve"> 5,511.16 </w:t>
            </w:r>
          </w:p>
        </w:tc>
      </w:tr>
    </w:tbl>
    <w:p w14:paraId="5B03C7EE" w14:textId="77777777" w:rsidR="000A2624" w:rsidRPr="00640247" w:rsidRDefault="000A2624" w:rsidP="001F4A83">
      <w:pPr>
        <w:ind w:left="540" w:right="-662" w:hanging="540"/>
        <w:jc w:val="right"/>
        <w:rPr>
          <w:rFonts w:ascii="TH SarabunPSK" w:hAnsi="TH SarabunPSK" w:cs="TH SarabunPSK"/>
          <w:szCs w:val="24"/>
        </w:rPr>
      </w:pPr>
    </w:p>
    <w:p w14:paraId="42CAD580" w14:textId="77777777" w:rsidR="001F4A83" w:rsidRPr="00640247" w:rsidRDefault="001F4A83" w:rsidP="001F4A83">
      <w:pPr>
        <w:ind w:left="540" w:right="-662" w:hanging="540"/>
        <w:jc w:val="right"/>
        <w:rPr>
          <w:rFonts w:ascii="TH SarabunPSK" w:hAnsi="TH SarabunPSK" w:cs="TH SarabunPSK"/>
          <w:szCs w:val="24"/>
          <w:cs/>
        </w:rPr>
      </w:pPr>
      <w:r w:rsidRPr="00640247">
        <w:rPr>
          <w:rFonts w:ascii="TH SarabunPSK" w:hAnsi="TH SarabunPSK" w:cs="TH SarabunPSK"/>
          <w:szCs w:val="24"/>
          <w:cs/>
        </w:rPr>
        <w:lastRenderedPageBreak/>
        <w:t>(หน่วย: ล้านบาท)</w:t>
      </w:r>
    </w:p>
    <w:tbl>
      <w:tblPr>
        <w:tblW w:w="15115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240"/>
        <w:gridCol w:w="915"/>
        <w:gridCol w:w="1000"/>
        <w:gridCol w:w="915"/>
        <w:gridCol w:w="915"/>
        <w:gridCol w:w="915"/>
        <w:gridCol w:w="915"/>
        <w:gridCol w:w="900"/>
        <w:gridCol w:w="990"/>
        <w:gridCol w:w="1170"/>
        <w:gridCol w:w="1170"/>
        <w:gridCol w:w="1035"/>
        <w:gridCol w:w="1035"/>
      </w:tblGrid>
      <w:tr w:rsidR="001F4A83" w:rsidRPr="00640247" w14:paraId="2D02C7D5" w14:textId="77777777">
        <w:trPr>
          <w:trHeight w:val="234"/>
        </w:trPr>
        <w:tc>
          <w:tcPr>
            <w:tcW w:w="3240" w:type="dxa"/>
          </w:tcPr>
          <w:p w14:paraId="7A6D6225" w14:textId="77777777" w:rsidR="001F4A83" w:rsidRPr="00640247" w:rsidRDefault="001F4A83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875" w:type="dxa"/>
            <w:gridSpan w:val="12"/>
          </w:tcPr>
          <w:p w14:paraId="515B0CB1" w14:textId="77777777" w:rsidR="001F4A83" w:rsidRPr="00640247" w:rsidRDefault="001F4A83">
            <w:pPr>
              <w:pBdr>
                <w:bottom w:val="single" w:sz="4" w:space="1" w:color="auto"/>
              </w:pBdr>
              <w:spacing w:line="380" w:lineRule="exact"/>
              <w:ind w:right="-102"/>
              <w:jc w:val="center"/>
              <w:rPr>
                <w:rFonts w:ascii="TH SarabunPSK" w:hAnsi="TH SarabunPSK" w:cs="TH SarabunPSK"/>
                <w:szCs w:val="24"/>
              </w:rPr>
            </w:pPr>
            <w:r w:rsidRPr="00640247">
              <w:rPr>
                <w:rFonts w:ascii="TH SarabunPSK" w:hAnsi="TH SarabunPSK" w:cs="TH SarabunPSK"/>
                <w:szCs w:val="24"/>
                <w:cs/>
              </w:rPr>
              <w:t>งบการเงินรวม</w:t>
            </w:r>
          </w:p>
        </w:tc>
      </w:tr>
      <w:tr w:rsidR="001F4A83" w:rsidRPr="00640247" w14:paraId="5D3ECCE6" w14:textId="77777777">
        <w:trPr>
          <w:trHeight w:val="171"/>
        </w:trPr>
        <w:tc>
          <w:tcPr>
            <w:tcW w:w="3240" w:type="dxa"/>
          </w:tcPr>
          <w:p w14:paraId="5EB8EE93" w14:textId="77777777" w:rsidR="001F4A83" w:rsidRPr="00640247" w:rsidRDefault="001F4A83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575" w:type="dxa"/>
            <w:gridSpan w:val="6"/>
          </w:tcPr>
          <w:p w14:paraId="77A56014" w14:textId="77777777" w:rsidR="001F4A83" w:rsidRPr="00640247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900" w:type="dxa"/>
          </w:tcPr>
          <w:p w14:paraId="1E63E7F0" w14:textId="77777777" w:rsidR="001F4A83" w:rsidRPr="00640247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9C5A1A6" w14:textId="77777777" w:rsidR="001F4A83" w:rsidRPr="00640247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1170" w:type="dxa"/>
          </w:tcPr>
          <w:p w14:paraId="2DD757BD" w14:textId="77777777" w:rsidR="001F4A83" w:rsidRPr="00640247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1170" w:type="dxa"/>
          </w:tcPr>
          <w:p w14:paraId="394DC002" w14:textId="77777777" w:rsidR="001F4A83" w:rsidRPr="00640247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szCs w:val="24"/>
                <w:cs/>
              </w:rPr>
              <w:t>กิจการ</w:t>
            </w:r>
            <w:r w:rsidRPr="00640247">
              <w:rPr>
                <w:rFonts w:ascii="TH SarabunPSK" w:hAnsi="TH SarabunPSK" w:cs="TH SarabunPSK" w:hint="cs"/>
                <w:szCs w:val="24"/>
                <w:cs/>
              </w:rPr>
              <w:t>บริหาร</w:t>
            </w:r>
          </w:p>
        </w:tc>
        <w:tc>
          <w:tcPr>
            <w:tcW w:w="1035" w:type="dxa"/>
          </w:tcPr>
          <w:p w14:paraId="76CBD81A" w14:textId="77777777" w:rsidR="001F4A83" w:rsidRPr="00640247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szCs w:val="24"/>
                <w:cs/>
              </w:rPr>
              <w:t>ตัดรายการ</w:t>
            </w:r>
          </w:p>
        </w:tc>
        <w:tc>
          <w:tcPr>
            <w:tcW w:w="1035" w:type="dxa"/>
          </w:tcPr>
          <w:p w14:paraId="052E5350" w14:textId="77777777" w:rsidR="001F4A83" w:rsidRPr="00640247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1F4A83" w:rsidRPr="00640247" w14:paraId="04BB2AFE" w14:textId="77777777">
        <w:trPr>
          <w:trHeight w:val="171"/>
        </w:trPr>
        <w:tc>
          <w:tcPr>
            <w:tcW w:w="3240" w:type="dxa"/>
          </w:tcPr>
          <w:p w14:paraId="4D476D2B" w14:textId="77777777" w:rsidR="001F4A83" w:rsidRPr="00640247" w:rsidRDefault="001F4A83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575" w:type="dxa"/>
            <w:gridSpan w:val="6"/>
          </w:tcPr>
          <w:p w14:paraId="4833EDC0" w14:textId="77777777" w:rsidR="001F4A83" w:rsidRPr="00640247" w:rsidRDefault="001F4A8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40247">
              <w:rPr>
                <w:rFonts w:ascii="TH SarabunPSK" w:hAnsi="TH SarabunPSK" w:cs="TH SarabunPSK"/>
                <w:szCs w:val="24"/>
                <w:cs/>
              </w:rPr>
              <w:t>กิจการท่าอากาศยาน</w:t>
            </w:r>
          </w:p>
        </w:tc>
        <w:tc>
          <w:tcPr>
            <w:tcW w:w="900" w:type="dxa"/>
          </w:tcPr>
          <w:p w14:paraId="0B34C482" w14:textId="77777777" w:rsidR="001F4A83" w:rsidRPr="00640247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40247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990" w:type="dxa"/>
          </w:tcPr>
          <w:p w14:paraId="026355F8" w14:textId="77777777" w:rsidR="001F4A83" w:rsidRPr="00640247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40247">
              <w:rPr>
                <w:rFonts w:ascii="TH SarabunPSK" w:hAnsi="TH SarabunPSK" w:cs="TH SarabunPSK"/>
                <w:szCs w:val="24"/>
                <w:cs/>
              </w:rPr>
              <w:t>บริการ</w:t>
            </w:r>
          </w:p>
        </w:tc>
        <w:tc>
          <w:tcPr>
            <w:tcW w:w="1170" w:type="dxa"/>
          </w:tcPr>
          <w:p w14:paraId="37E5BB0C" w14:textId="77777777" w:rsidR="001F4A83" w:rsidRPr="00640247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40247">
              <w:rPr>
                <w:rFonts w:ascii="TH SarabunPSK" w:hAnsi="TH SarabunPSK" w:cs="TH SarabunPSK"/>
                <w:szCs w:val="24"/>
                <w:cs/>
              </w:rPr>
              <w:t>รักษา</w:t>
            </w:r>
          </w:p>
        </w:tc>
        <w:tc>
          <w:tcPr>
            <w:tcW w:w="1170" w:type="dxa"/>
          </w:tcPr>
          <w:p w14:paraId="03459ECC" w14:textId="77777777" w:rsidR="001F4A83" w:rsidRPr="00640247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szCs w:val="24"/>
                <w:cs/>
              </w:rPr>
              <w:t>โครงการสินค้า</w:t>
            </w:r>
          </w:p>
        </w:tc>
        <w:tc>
          <w:tcPr>
            <w:tcW w:w="1035" w:type="dxa"/>
          </w:tcPr>
          <w:p w14:paraId="20E99DA7" w14:textId="77777777" w:rsidR="001F4A83" w:rsidRPr="00640247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40247">
              <w:rPr>
                <w:rFonts w:ascii="TH SarabunPSK" w:hAnsi="TH SarabunPSK" w:cs="TH SarabunPSK"/>
                <w:szCs w:val="24"/>
                <w:cs/>
              </w:rPr>
              <w:t>ระหว่าง</w:t>
            </w:r>
          </w:p>
        </w:tc>
        <w:tc>
          <w:tcPr>
            <w:tcW w:w="1035" w:type="dxa"/>
          </w:tcPr>
          <w:p w14:paraId="3D51C339" w14:textId="77777777" w:rsidR="001F4A83" w:rsidRPr="00640247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1F4A83" w:rsidRPr="00640247" w14:paraId="79BC17EF" w14:textId="77777777">
        <w:tc>
          <w:tcPr>
            <w:tcW w:w="3240" w:type="dxa"/>
          </w:tcPr>
          <w:p w14:paraId="1B6CF81D" w14:textId="77777777" w:rsidR="001F4A83" w:rsidRPr="00640247" w:rsidRDefault="001F4A83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3E773FF6" w14:textId="77777777" w:rsidR="001F4A83" w:rsidRPr="00640247" w:rsidRDefault="001F4A8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szCs w:val="24"/>
                <w:cs/>
              </w:rPr>
              <w:t>ทดม.</w:t>
            </w:r>
          </w:p>
        </w:tc>
        <w:tc>
          <w:tcPr>
            <w:tcW w:w="1000" w:type="dxa"/>
          </w:tcPr>
          <w:p w14:paraId="7FDD8885" w14:textId="77777777" w:rsidR="001F4A83" w:rsidRPr="00640247" w:rsidRDefault="001F4A8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40247">
              <w:rPr>
                <w:rFonts w:ascii="TH SarabunPSK" w:hAnsi="TH SarabunPSK" w:cs="TH SarabunPSK"/>
                <w:szCs w:val="24"/>
                <w:cs/>
              </w:rPr>
              <w:t>ทสภ.</w:t>
            </w:r>
          </w:p>
        </w:tc>
        <w:tc>
          <w:tcPr>
            <w:tcW w:w="915" w:type="dxa"/>
          </w:tcPr>
          <w:p w14:paraId="70CB5372" w14:textId="77777777" w:rsidR="001F4A83" w:rsidRPr="00640247" w:rsidRDefault="001F4A8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40247">
              <w:rPr>
                <w:rFonts w:ascii="TH SarabunPSK" w:hAnsi="TH SarabunPSK" w:cs="TH SarabunPSK"/>
                <w:szCs w:val="24"/>
                <w:cs/>
              </w:rPr>
              <w:t>ทชม.</w:t>
            </w:r>
          </w:p>
        </w:tc>
        <w:tc>
          <w:tcPr>
            <w:tcW w:w="915" w:type="dxa"/>
          </w:tcPr>
          <w:p w14:paraId="434D2371" w14:textId="77777777" w:rsidR="001F4A83" w:rsidRPr="00640247" w:rsidRDefault="001F4A8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proofErr w:type="spellStart"/>
            <w:r w:rsidRPr="00640247">
              <w:rPr>
                <w:rFonts w:ascii="TH SarabunPSK" w:hAnsi="TH SarabunPSK" w:cs="TH SarabunPSK"/>
                <w:szCs w:val="24"/>
                <w:cs/>
              </w:rPr>
              <w:t>ทหญ</w:t>
            </w:r>
            <w:proofErr w:type="spellEnd"/>
            <w:r w:rsidRPr="00640247">
              <w:rPr>
                <w:rFonts w:ascii="TH SarabunPSK" w:hAnsi="TH SarabunPSK" w:cs="TH SarabunPSK"/>
                <w:szCs w:val="24"/>
                <w:cs/>
              </w:rPr>
              <w:t>.</w:t>
            </w:r>
          </w:p>
        </w:tc>
        <w:tc>
          <w:tcPr>
            <w:tcW w:w="915" w:type="dxa"/>
          </w:tcPr>
          <w:p w14:paraId="0155769A" w14:textId="77777777" w:rsidR="001F4A83" w:rsidRPr="00640247" w:rsidRDefault="001F4A8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proofErr w:type="spellStart"/>
            <w:r w:rsidRPr="00640247">
              <w:rPr>
                <w:rFonts w:ascii="TH SarabunPSK" w:hAnsi="TH SarabunPSK" w:cs="TH SarabunPSK"/>
                <w:szCs w:val="24"/>
                <w:cs/>
              </w:rPr>
              <w:t>ทภ</w:t>
            </w:r>
            <w:proofErr w:type="spellEnd"/>
            <w:r w:rsidRPr="00640247">
              <w:rPr>
                <w:rFonts w:ascii="TH SarabunPSK" w:hAnsi="TH SarabunPSK" w:cs="TH SarabunPSK"/>
                <w:szCs w:val="24"/>
                <w:cs/>
              </w:rPr>
              <w:t>ก.</w:t>
            </w:r>
          </w:p>
        </w:tc>
        <w:tc>
          <w:tcPr>
            <w:tcW w:w="915" w:type="dxa"/>
          </w:tcPr>
          <w:p w14:paraId="46B3AF89" w14:textId="77777777" w:rsidR="001F4A83" w:rsidRPr="00640247" w:rsidRDefault="001F4A8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40247">
              <w:rPr>
                <w:rFonts w:ascii="TH SarabunPSK" w:hAnsi="TH SarabunPSK" w:cs="TH SarabunPSK"/>
                <w:szCs w:val="24"/>
                <w:cs/>
              </w:rPr>
              <w:t>ทชร.</w:t>
            </w:r>
          </w:p>
        </w:tc>
        <w:tc>
          <w:tcPr>
            <w:tcW w:w="900" w:type="dxa"/>
          </w:tcPr>
          <w:p w14:paraId="76620072" w14:textId="77777777" w:rsidR="001F4A83" w:rsidRPr="00640247" w:rsidRDefault="001F4A8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40247">
              <w:rPr>
                <w:rFonts w:ascii="TH SarabunPSK" w:hAnsi="TH SarabunPSK" w:cs="TH SarabunPSK"/>
                <w:szCs w:val="24"/>
                <w:cs/>
              </w:rPr>
              <w:t>โรงแรม</w:t>
            </w:r>
          </w:p>
        </w:tc>
        <w:tc>
          <w:tcPr>
            <w:tcW w:w="990" w:type="dxa"/>
          </w:tcPr>
          <w:p w14:paraId="28B80D60" w14:textId="77777777" w:rsidR="001F4A83" w:rsidRPr="00640247" w:rsidRDefault="001F4A8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40247">
              <w:rPr>
                <w:rFonts w:ascii="TH SarabunPSK" w:hAnsi="TH SarabunPSK" w:cs="TH SarabunPSK"/>
                <w:szCs w:val="24"/>
                <w:cs/>
              </w:rPr>
              <w:t>ภาคพื้น</w:t>
            </w:r>
          </w:p>
        </w:tc>
        <w:tc>
          <w:tcPr>
            <w:tcW w:w="1170" w:type="dxa"/>
          </w:tcPr>
          <w:p w14:paraId="37E5EE5F" w14:textId="77777777" w:rsidR="001F4A83" w:rsidRPr="00640247" w:rsidRDefault="001F4A8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40247">
              <w:rPr>
                <w:rFonts w:ascii="TH SarabunPSK" w:hAnsi="TH SarabunPSK" w:cs="TH SarabunPSK"/>
                <w:szCs w:val="24"/>
                <w:cs/>
              </w:rPr>
              <w:t>ความปลอดภัย</w:t>
            </w:r>
          </w:p>
        </w:tc>
        <w:tc>
          <w:tcPr>
            <w:tcW w:w="1170" w:type="dxa"/>
          </w:tcPr>
          <w:p w14:paraId="0AF68BD4" w14:textId="77777777" w:rsidR="001F4A83" w:rsidRPr="00640247" w:rsidRDefault="001F4A8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szCs w:val="24"/>
                <w:cs/>
              </w:rPr>
              <w:t>เน่าเสียง่าย</w:t>
            </w:r>
          </w:p>
        </w:tc>
        <w:tc>
          <w:tcPr>
            <w:tcW w:w="1035" w:type="dxa"/>
          </w:tcPr>
          <w:p w14:paraId="2F5F0B46" w14:textId="77777777" w:rsidR="001F4A83" w:rsidRPr="00640247" w:rsidRDefault="001F4A8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40247">
              <w:rPr>
                <w:rFonts w:ascii="TH SarabunPSK" w:hAnsi="TH SarabunPSK" w:cs="TH SarabunPSK"/>
                <w:szCs w:val="24"/>
                <w:cs/>
              </w:rPr>
              <w:t>ส่วนงาน</w:t>
            </w:r>
          </w:p>
        </w:tc>
        <w:tc>
          <w:tcPr>
            <w:tcW w:w="1035" w:type="dxa"/>
          </w:tcPr>
          <w:p w14:paraId="6C404C4D" w14:textId="77777777" w:rsidR="001F4A83" w:rsidRPr="00640247" w:rsidRDefault="001F4A8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40247">
              <w:rPr>
                <w:rFonts w:ascii="TH SarabunPSK" w:hAnsi="TH SarabunPSK" w:cs="TH SarabunPSK"/>
                <w:szCs w:val="24"/>
                <w:cs/>
              </w:rPr>
              <w:t>รวม</w:t>
            </w:r>
          </w:p>
        </w:tc>
      </w:tr>
      <w:tr w:rsidR="001F4A83" w:rsidRPr="00640247" w14:paraId="792CE564" w14:textId="77777777">
        <w:tc>
          <w:tcPr>
            <w:tcW w:w="3240" w:type="dxa"/>
          </w:tcPr>
          <w:p w14:paraId="3FEF36AB" w14:textId="77777777" w:rsidR="001F4A83" w:rsidRPr="00640247" w:rsidRDefault="001F4A83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b/>
                <w:bCs/>
                <w:szCs w:val="24"/>
                <w:cs/>
              </w:rPr>
              <w:t>งบกำไรขาดทุน สำหรับงวดสามเดือน</w:t>
            </w:r>
          </w:p>
        </w:tc>
        <w:tc>
          <w:tcPr>
            <w:tcW w:w="915" w:type="dxa"/>
          </w:tcPr>
          <w:p w14:paraId="571107ED" w14:textId="77777777" w:rsidR="001F4A83" w:rsidRPr="00640247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00" w:type="dxa"/>
          </w:tcPr>
          <w:p w14:paraId="4369E5B7" w14:textId="77777777" w:rsidR="001F4A83" w:rsidRPr="00640247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509E766B" w14:textId="77777777" w:rsidR="001F4A83" w:rsidRPr="00640247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6A31D803" w14:textId="77777777" w:rsidR="001F4A83" w:rsidRPr="00640247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1538CF92" w14:textId="77777777" w:rsidR="001F4A83" w:rsidRPr="00640247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3F7FDDC5" w14:textId="77777777" w:rsidR="001F4A83" w:rsidRPr="00640247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276B9E38" w14:textId="77777777" w:rsidR="001F4A83" w:rsidRPr="00640247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6A1810A" w14:textId="77777777" w:rsidR="001F4A83" w:rsidRPr="00640247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5CE04D66" w14:textId="77777777" w:rsidR="001F4A83" w:rsidRPr="00640247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24062A0F" w14:textId="77777777" w:rsidR="001F4A83" w:rsidRPr="00640247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1B88396C" w14:textId="77777777" w:rsidR="001F4A83" w:rsidRPr="00640247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540FB202" w14:textId="77777777" w:rsidR="001F4A83" w:rsidRPr="00640247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1F4A83" w:rsidRPr="00640247" w14:paraId="01BBC961" w14:textId="77777777">
        <w:tc>
          <w:tcPr>
            <w:tcW w:w="3240" w:type="dxa"/>
          </w:tcPr>
          <w:p w14:paraId="4A693865" w14:textId="7AA59AC9" w:rsidR="001F4A83" w:rsidRPr="00640247" w:rsidRDefault="001F4A83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640247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สิ้นสุดวันที่</w:t>
            </w:r>
            <w:r w:rsidRPr="00640247">
              <w:rPr>
                <w:rFonts w:ascii="TH SarabunPSK" w:hAnsi="TH SarabunPSK" w:cs="TH SarabunPSK"/>
                <w:b/>
                <w:bCs/>
                <w:szCs w:val="24"/>
              </w:rPr>
              <w:t xml:space="preserve"> 31</w:t>
            </w:r>
            <w:r w:rsidRPr="00640247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ธันวาคม</w:t>
            </w:r>
            <w:r w:rsidRPr="00640247">
              <w:rPr>
                <w:rFonts w:ascii="TH SarabunPSK" w:hAnsi="TH SarabunPSK" w:cs="TH SarabunPSK"/>
                <w:b/>
                <w:bCs/>
                <w:szCs w:val="24"/>
              </w:rPr>
              <w:t xml:space="preserve"> 2566</w:t>
            </w:r>
          </w:p>
        </w:tc>
        <w:tc>
          <w:tcPr>
            <w:tcW w:w="915" w:type="dxa"/>
          </w:tcPr>
          <w:p w14:paraId="41A55953" w14:textId="77777777" w:rsidR="001F4A83" w:rsidRPr="00640247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00" w:type="dxa"/>
          </w:tcPr>
          <w:p w14:paraId="7F60AECC" w14:textId="77777777" w:rsidR="001F4A83" w:rsidRPr="00640247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3B1ECCA8" w14:textId="77777777" w:rsidR="001F4A83" w:rsidRPr="00640247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279E2F4F" w14:textId="77777777" w:rsidR="001F4A83" w:rsidRPr="00640247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7A89C136" w14:textId="77777777" w:rsidR="001F4A83" w:rsidRPr="00640247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11C63AD1" w14:textId="77777777" w:rsidR="001F4A83" w:rsidRPr="00640247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7CCB23B0" w14:textId="77777777" w:rsidR="001F4A83" w:rsidRPr="00640247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182506E2" w14:textId="77777777" w:rsidR="001F4A83" w:rsidRPr="00640247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5F85CDF6" w14:textId="77777777" w:rsidR="001F4A83" w:rsidRPr="00640247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2B3B499C" w14:textId="77777777" w:rsidR="001F4A83" w:rsidRPr="00640247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1C83A716" w14:textId="77777777" w:rsidR="001F4A83" w:rsidRPr="00640247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01ADC06D" w14:textId="77777777" w:rsidR="001F4A83" w:rsidRPr="00640247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1F4A83" w:rsidRPr="00640247" w14:paraId="2E6472F1" w14:textId="77777777">
        <w:tc>
          <w:tcPr>
            <w:tcW w:w="3240" w:type="dxa"/>
          </w:tcPr>
          <w:p w14:paraId="1C292F10" w14:textId="77777777" w:rsidR="001F4A83" w:rsidRPr="00640247" w:rsidRDefault="001F4A83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915" w:type="dxa"/>
          </w:tcPr>
          <w:p w14:paraId="72FF325A" w14:textId="77777777" w:rsidR="001F4A83" w:rsidRPr="00640247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00" w:type="dxa"/>
          </w:tcPr>
          <w:p w14:paraId="433B8C13" w14:textId="77777777" w:rsidR="001F4A83" w:rsidRPr="00640247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5E798599" w14:textId="77777777" w:rsidR="001F4A83" w:rsidRPr="00640247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77073078" w14:textId="77777777" w:rsidR="001F4A83" w:rsidRPr="00640247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69DB6F64" w14:textId="77777777" w:rsidR="001F4A83" w:rsidRPr="00640247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224D3CA7" w14:textId="77777777" w:rsidR="001F4A83" w:rsidRPr="00640247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081C86AC" w14:textId="77777777" w:rsidR="001F4A83" w:rsidRPr="00640247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49672A35" w14:textId="77777777" w:rsidR="001F4A83" w:rsidRPr="00640247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15CB162A" w14:textId="77777777" w:rsidR="001F4A83" w:rsidRPr="00640247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2B1DF3BE" w14:textId="77777777" w:rsidR="001F4A83" w:rsidRPr="00640247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371C997D" w14:textId="77777777" w:rsidR="001F4A83" w:rsidRPr="00640247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5F39259A" w14:textId="77777777" w:rsidR="001F4A83" w:rsidRPr="00640247" w:rsidRDefault="001F4A83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AB74D1" w:rsidRPr="00640247" w14:paraId="1AFC048A" w14:textId="77777777">
        <w:tc>
          <w:tcPr>
            <w:tcW w:w="3240" w:type="dxa"/>
          </w:tcPr>
          <w:p w14:paraId="5E9A53E7" w14:textId="77777777" w:rsidR="00AB74D1" w:rsidRPr="00640247" w:rsidRDefault="00AB74D1" w:rsidP="00AB74D1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szCs w:val="24"/>
                <w:cs/>
              </w:rPr>
              <w:t>รายได้จากภายนอก</w:t>
            </w:r>
          </w:p>
        </w:tc>
        <w:tc>
          <w:tcPr>
            <w:tcW w:w="915" w:type="dxa"/>
          </w:tcPr>
          <w:p w14:paraId="6191A247" w14:textId="3400918B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2,118.56 </w:t>
            </w:r>
          </w:p>
        </w:tc>
        <w:tc>
          <w:tcPr>
            <w:tcW w:w="1000" w:type="dxa"/>
          </w:tcPr>
          <w:p w14:paraId="2B0B6412" w14:textId="62B1BA8B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10,342.93 </w:t>
            </w:r>
          </w:p>
        </w:tc>
        <w:tc>
          <w:tcPr>
            <w:tcW w:w="915" w:type="dxa"/>
          </w:tcPr>
          <w:p w14:paraId="6F0ADE0E" w14:textId="748D60CB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559.94 </w:t>
            </w:r>
          </w:p>
        </w:tc>
        <w:tc>
          <w:tcPr>
            <w:tcW w:w="915" w:type="dxa"/>
          </w:tcPr>
          <w:p w14:paraId="0EF59EEC" w14:textId="6CFBEEFE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111.80 </w:t>
            </w:r>
          </w:p>
        </w:tc>
        <w:tc>
          <w:tcPr>
            <w:tcW w:w="915" w:type="dxa"/>
          </w:tcPr>
          <w:p w14:paraId="7FDE837F" w14:textId="317EDFDD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1,620.00 </w:t>
            </w:r>
          </w:p>
        </w:tc>
        <w:tc>
          <w:tcPr>
            <w:tcW w:w="915" w:type="dxa"/>
          </w:tcPr>
          <w:p w14:paraId="16678F15" w14:textId="3575F091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62.18 </w:t>
            </w:r>
          </w:p>
        </w:tc>
        <w:tc>
          <w:tcPr>
            <w:tcW w:w="900" w:type="dxa"/>
          </w:tcPr>
          <w:p w14:paraId="1DE8DA7E" w14:textId="6B58454E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193.84 </w:t>
            </w:r>
          </w:p>
        </w:tc>
        <w:tc>
          <w:tcPr>
            <w:tcW w:w="990" w:type="dxa"/>
          </w:tcPr>
          <w:p w14:paraId="0912E0A7" w14:textId="09C97048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691.43 </w:t>
            </w:r>
          </w:p>
        </w:tc>
        <w:tc>
          <w:tcPr>
            <w:tcW w:w="1170" w:type="dxa"/>
          </w:tcPr>
          <w:p w14:paraId="34412815" w14:textId="67B53EC5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>5.31</w:t>
            </w:r>
          </w:p>
        </w:tc>
        <w:tc>
          <w:tcPr>
            <w:tcW w:w="1170" w:type="dxa"/>
          </w:tcPr>
          <w:p w14:paraId="42AB770F" w14:textId="440D1D2A" w:rsidR="00AB74D1" w:rsidRPr="00640247" w:rsidRDefault="00AB74D1" w:rsidP="00AB74D1">
            <w:pPr>
              <w:tabs>
                <w:tab w:val="decimal" w:pos="252"/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35" w:type="dxa"/>
          </w:tcPr>
          <w:p w14:paraId="47035496" w14:textId="0A12116B" w:rsidR="00AB74D1" w:rsidRPr="00640247" w:rsidRDefault="00AB74D1" w:rsidP="00AB74D1">
            <w:pPr>
              <w:tabs>
                <w:tab w:val="decimal" w:pos="252"/>
                <w:tab w:val="decimal" w:pos="78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35" w:type="dxa"/>
          </w:tcPr>
          <w:p w14:paraId="65D0EC09" w14:textId="27B2DB8C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>15,705.99</w:t>
            </w:r>
          </w:p>
        </w:tc>
      </w:tr>
      <w:tr w:rsidR="00AB74D1" w:rsidRPr="00640247" w14:paraId="4E74B643" w14:textId="77777777">
        <w:trPr>
          <w:trHeight w:val="80"/>
        </w:trPr>
        <w:tc>
          <w:tcPr>
            <w:tcW w:w="3240" w:type="dxa"/>
          </w:tcPr>
          <w:p w14:paraId="5146F1DB" w14:textId="77777777" w:rsidR="00AB74D1" w:rsidRPr="00640247" w:rsidRDefault="00AB74D1" w:rsidP="00AB74D1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915" w:type="dxa"/>
          </w:tcPr>
          <w:p w14:paraId="29B94297" w14:textId="31C5AC68" w:rsidR="00AB74D1" w:rsidRPr="00640247" w:rsidRDefault="00AB74D1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18.48 </w:t>
            </w:r>
          </w:p>
        </w:tc>
        <w:tc>
          <w:tcPr>
            <w:tcW w:w="1000" w:type="dxa"/>
          </w:tcPr>
          <w:p w14:paraId="433C6123" w14:textId="0293A1ED" w:rsidR="00AB74D1" w:rsidRPr="00640247" w:rsidRDefault="00AB74D1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26.49 </w:t>
            </w:r>
          </w:p>
        </w:tc>
        <w:tc>
          <w:tcPr>
            <w:tcW w:w="915" w:type="dxa"/>
          </w:tcPr>
          <w:p w14:paraId="7E676416" w14:textId="439A9F7A" w:rsidR="00AB74D1" w:rsidRPr="00640247" w:rsidRDefault="00AB74D1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0.47 </w:t>
            </w:r>
          </w:p>
        </w:tc>
        <w:tc>
          <w:tcPr>
            <w:tcW w:w="915" w:type="dxa"/>
          </w:tcPr>
          <w:p w14:paraId="5F77A12B" w14:textId="72299CB3" w:rsidR="00AB74D1" w:rsidRPr="00640247" w:rsidRDefault="00AB74D1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0.26 </w:t>
            </w:r>
          </w:p>
        </w:tc>
        <w:tc>
          <w:tcPr>
            <w:tcW w:w="915" w:type="dxa"/>
          </w:tcPr>
          <w:p w14:paraId="0B6ECE28" w14:textId="20830E83" w:rsidR="00AB74D1" w:rsidRPr="00640247" w:rsidRDefault="00AB74D1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54.55 </w:t>
            </w:r>
          </w:p>
        </w:tc>
        <w:tc>
          <w:tcPr>
            <w:tcW w:w="915" w:type="dxa"/>
          </w:tcPr>
          <w:p w14:paraId="34E79EB6" w14:textId="7D4095FD" w:rsidR="00AB74D1" w:rsidRPr="00640247" w:rsidRDefault="00AB74D1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0.15 </w:t>
            </w:r>
          </w:p>
        </w:tc>
        <w:tc>
          <w:tcPr>
            <w:tcW w:w="900" w:type="dxa"/>
          </w:tcPr>
          <w:p w14:paraId="34C07F37" w14:textId="15157D96" w:rsidR="00AB74D1" w:rsidRPr="00640247" w:rsidRDefault="00AB74D1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0.06 </w:t>
            </w:r>
          </w:p>
        </w:tc>
        <w:tc>
          <w:tcPr>
            <w:tcW w:w="990" w:type="dxa"/>
          </w:tcPr>
          <w:p w14:paraId="57DD2550" w14:textId="5E92F0F8" w:rsidR="00AB74D1" w:rsidRPr="00640247" w:rsidRDefault="00AB74D1" w:rsidP="00AB74D1">
            <w:pPr>
              <w:pBdr>
                <w:bottom w:val="single" w:sz="4" w:space="1" w:color="auto"/>
              </w:pBdr>
              <w:tabs>
                <w:tab w:val="decimal" w:pos="252"/>
                <w:tab w:val="decimal" w:pos="765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129.50 </w:t>
            </w:r>
          </w:p>
        </w:tc>
        <w:tc>
          <w:tcPr>
            <w:tcW w:w="1170" w:type="dxa"/>
          </w:tcPr>
          <w:p w14:paraId="59ED6113" w14:textId="394FFBF9" w:rsidR="00AB74D1" w:rsidRPr="00640247" w:rsidRDefault="00AB74D1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094B58">
              <w:rPr>
                <w:rFonts w:ascii="TH SarabunPSK" w:hAnsi="TH SarabunPSK" w:cs="TH SarabunPSK"/>
              </w:rPr>
              <w:t xml:space="preserve">507.16 </w:t>
            </w:r>
          </w:p>
        </w:tc>
        <w:tc>
          <w:tcPr>
            <w:tcW w:w="1170" w:type="dxa"/>
          </w:tcPr>
          <w:p w14:paraId="02B20F24" w14:textId="40AB3EA4" w:rsidR="00AB74D1" w:rsidRPr="00640247" w:rsidRDefault="00AB74D1" w:rsidP="00AB74D1">
            <w:pPr>
              <w:pBdr>
                <w:bottom w:val="single" w:sz="4" w:space="1" w:color="auto"/>
              </w:pBdr>
              <w:tabs>
                <w:tab w:val="decimal" w:pos="252"/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35" w:type="dxa"/>
          </w:tcPr>
          <w:p w14:paraId="03FB8783" w14:textId="7CF48C55" w:rsidR="00AB74D1" w:rsidRPr="00640247" w:rsidRDefault="00AB74D1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(737.12)</w:t>
            </w:r>
          </w:p>
        </w:tc>
        <w:tc>
          <w:tcPr>
            <w:tcW w:w="1035" w:type="dxa"/>
          </w:tcPr>
          <w:p w14:paraId="638A5F3E" w14:textId="5D37F604" w:rsidR="00AB74D1" w:rsidRPr="00640247" w:rsidRDefault="00AB74D1" w:rsidP="00AB74D1">
            <w:pPr>
              <w:pBdr>
                <w:bottom w:val="single" w:sz="4" w:space="1" w:color="auto"/>
              </w:pBdr>
              <w:tabs>
                <w:tab w:val="decimal" w:pos="252"/>
                <w:tab w:val="decimal" w:pos="78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-   </w:t>
            </w:r>
          </w:p>
        </w:tc>
      </w:tr>
      <w:tr w:rsidR="00AB74D1" w:rsidRPr="00640247" w14:paraId="7B4AE559" w14:textId="77777777">
        <w:tc>
          <w:tcPr>
            <w:tcW w:w="3240" w:type="dxa"/>
          </w:tcPr>
          <w:p w14:paraId="6E8116B5" w14:textId="77777777" w:rsidR="00AB74D1" w:rsidRPr="00640247" w:rsidRDefault="00AB74D1" w:rsidP="00AB74D1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b/>
                <w:bCs/>
                <w:szCs w:val="24"/>
                <w:cs/>
              </w:rPr>
              <w:t>รวมรายได้</w:t>
            </w:r>
          </w:p>
        </w:tc>
        <w:tc>
          <w:tcPr>
            <w:tcW w:w="915" w:type="dxa"/>
          </w:tcPr>
          <w:p w14:paraId="69510CF2" w14:textId="3DB435D4" w:rsidR="00AB74D1" w:rsidRPr="00640247" w:rsidRDefault="00AB74D1" w:rsidP="00AB74D1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2,137.04 </w:t>
            </w:r>
          </w:p>
        </w:tc>
        <w:tc>
          <w:tcPr>
            <w:tcW w:w="1000" w:type="dxa"/>
          </w:tcPr>
          <w:p w14:paraId="656A8F08" w14:textId="23363D91" w:rsidR="00AB74D1" w:rsidRPr="00640247" w:rsidRDefault="00AB74D1" w:rsidP="00AB74D1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10,369.42 </w:t>
            </w:r>
          </w:p>
        </w:tc>
        <w:tc>
          <w:tcPr>
            <w:tcW w:w="915" w:type="dxa"/>
          </w:tcPr>
          <w:p w14:paraId="43FE0E0F" w14:textId="4B13B076" w:rsidR="00AB74D1" w:rsidRPr="00640247" w:rsidRDefault="00AB74D1" w:rsidP="00AB74D1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560.41 </w:t>
            </w:r>
          </w:p>
        </w:tc>
        <w:tc>
          <w:tcPr>
            <w:tcW w:w="915" w:type="dxa"/>
          </w:tcPr>
          <w:p w14:paraId="046E1B5C" w14:textId="4B9D695A" w:rsidR="00AB74D1" w:rsidRPr="00640247" w:rsidRDefault="00AB74D1" w:rsidP="00AB74D1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112.06 </w:t>
            </w:r>
          </w:p>
        </w:tc>
        <w:tc>
          <w:tcPr>
            <w:tcW w:w="915" w:type="dxa"/>
          </w:tcPr>
          <w:p w14:paraId="0F1C5DF5" w14:textId="4A92B16C" w:rsidR="00AB74D1" w:rsidRPr="00640247" w:rsidRDefault="00AB74D1" w:rsidP="00AB74D1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1,674.55 </w:t>
            </w:r>
          </w:p>
        </w:tc>
        <w:tc>
          <w:tcPr>
            <w:tcW w:w="915" w:type="dxa"/>
          </w:tcPr>
          <w:p w14:paraId="4E4D490F" w14:textId="2C08715F" w:rsidR="00AB74D1" w:rsidRPr="00640247" w:rsidRDefault="00AB74D1" w:rsidP="00AB74D1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62.33 </w:t>
            </w:r>
          </w:p>
        </w:tc>
        <w:tc>
          <w:tcPr>
            <w:tcW w:w="900" w:type="dxa"/>
          </w:tcPr>
          <w:p w14:paraId="05F8A21D" w14:textId="7DF9299B" w:rsidR="00AB74D1" w:rsidRPr="00640247" w:rsidRDefault="00AB74D1" w:rsidP="00AB74D1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193.90 </w:t>
            </w:r>
          </w:p>
        </w:tc>
        <w:tc>
          <w:tcPr>
            <w:tcW w:w="990" w:type="dxa"/>
          </w:tcPr>
          <w:p w14:paraId="2E6FE7F6" w14:textId="4BF3C917" w:rsidR="00AB74D1" w:rsidRPr="00640247" w:rsidRDefault="00AB74D1" w:rsidP="00AB74D1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820.93 </w:t>
            </w:r>
          </w:p>
        </w:tc>
        <w:tc>
          <w:tcPr>
            <w:tcW w:w="1170" w:type="dxa"/>
          </w:tcPr>
          <w:p w14:paraId="16228F67" w14:textId="71BC49D3" w:rsidR="00AB74D1" w:rsidRPr="00640247" w:rsidRDefault="00AB74D1" w:rsidP="00AB74D1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512.47 </w:t>
            </w:r>
          </w:p>
        </w:tc>
        <w:tc>
          <w:tcPr>
            <w:tcW w:w="1170" w:type="dxa"/>
          </w:tcPr>
          <w:p w14:paraId="46E41D63" w14:textId="5AF3EF62" w:rsidR="00AB74D1" w:rsidRPr="00640247" w:rsidRDefault="00AB74D1" w:rsidP="00AB74D1">
            <w:pPr>
              <w:pBdr>
                <w:bottom w:val="double" w:sz="4" w:space="1" w:color="auto"/>
              </w:pBdr>
              <w:tabs>
                <w:tab w:val="decimal" w:pos="252"/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35" w:type="dxa"/>
          </w:tcPr>
          <w:p w14:paraId="384836EE" w14:textId="5D3A438A" w:rsidR="00AB74D1" w:rsidRPr="00640247" w:rsidRDefault="00AB74D1" w:rsidP="00AB74D1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(737.12)</w:t>
            </w:r>
          </w:p>
        </w:tc>
        <w:tc>
          <w:tcPr>
            <w:tcW w:w="1035" w:type="dxa"/>
          </w:tcPr>
          <w:p w14:paraId="45702BBE" w14:textId="25B39035" w:rsidR="00AB74D1" w:rsidRPr="00640247" w:rsidRDefault="00AB74D1" w:rsidP="00AB74D1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>15,705.99</w:t>
            </w:r>
          </w:p>
        </w:tc>
      </w:tr>
      <w:tr w:rsidR="00AB74D1" w:rsidRPr="00640247" w14:paraId="2CE39C81" w14:textId="77777777">
        <w:tc>
          <w:tcPr>
            <w:tcW w:w="3240" w:type="dxa"/>
          </w:tcPr>
          <w:p w14:paraId="034D728F" w14:textId="77777777" w:rsidR="00AB74D1" w:rsidRPr="00640247" w:rsidRDefault="00AB74D1" w:rsidP="00AB74D1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จากการดำเนินงานของส่วนงาน</w:t>
            </w:r>
          </w:p>
        </w:tc>
        <w:tc>
          <w:tcPr>
            <w:tcW w:w="915" w:type="dxa"/>
          </w:tcPr>
          <w:p w14:paraId="4D3088BA" w14:textId="77777777" w:rsidR="00AB74D1" w:rsidRPr="00AB74D1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000" w:type="dxa"/>
          </w:tcPr>
          <w:p w14:paraId="59FA2AED" w14:textId="77777777" w:rsidR="00AB74D1" w:rsidRPr="00AB74D1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15" w:type="dxa"/>
          </w:tcPr>
          <w:p w14:paraId="6D4DB164" w14:textId="77777777" w:rsidR="00AB74D1" w:rsidRPr="00AB74D1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15" w:type="dxa"/>
          </w:tcPr>
          <w:p w14:paraId="589B4DBA" w14:textId="77777777" w:rsidR="00AB74D1" w:rsidRPr="00AB74D1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15" w:type="dxa"/>
          </w:tcPr>
          <w:p w14:paraId="5901B0E9" w14:textId="77777777" w:rsidR="00AB74D1" w:rsidRPr="00AB74D1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15" w:type="dxa"/>
          </w:tcPr>
          <w:p w14:paraId="30ECBA67" w14:textId="77777777" w:rsidR="00AB74D1" w:rsidRPr="00AB74D1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00" w:type="dxa"/>
          </w:tcPr>
          <w:p w14:paraId="04B7E082" w14:textId="77777777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1D2C7B99" w14:textId="77777777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4E8E620A" w14:textId="77777777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47540215" w14:textId="77777777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7CE0C168" w14:textId="77777777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5568B48E" w14:textId="77777777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AB74D1" w:rsidRPr="00640247" w14:paraId="12C400BA" w14:textId="77777777">
        <w:tc>
          <w:tcPr>
            <w:tcW w:w="3240" w:type="dxa"/>
          </w:tcPr>
          <w:p w14:paraId="32F7D070" w14:textId="77777777" w:rsidR="00AB74D1" w:rsidRPr="00640247" w:rsidRDefault="00AB74D1" w:rsidP="00AB74D1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ก่อนค่าเสื่อมราคาและค่าตัดจำหน่าย</w:t>
            </w:r>
          </w:p>
        </w:tc>
        <w:tc>
          <w:tcPr>
            <w:tcW w:w="915" w:type="dxa"/>
          </w:tcPr>
          <w:p w14:paraId="68042EC7" w14:textId="123833ED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1,184.26 </w:t>
            </w:r>
          </w:p>
        </w:tc>
        <w:tc>
          <w:tcPr>
            <w:tcW w:w="1000" w:type="dxa"/>
          </w:tcPr>
          <w:p w14:paraId="03837D2F" w14:textId="0063735E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7,098.01 </w:t>
            </w:r>
          </w:p>
        </w:tc>
        <w:tc>
          <w:tcPr>
            <w:tcW w:w="915" w:type="dxa"/>
          </w:tcPr>
          <w:p w14:paraId="66663556" w14:textId="72DAB101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322.64 </w:t>
            </w:r>
          </w:p>
        </w:tc>
        <w:tc>
          <w:tcPr>
            <w:tcW w:w="915" w:type="dxa"/>
          </w:tcPr>
          <w:p w14:paraId="7A190618" w14:textId="13D221C7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(23.92)</w:t>
            </w:r>
          </w:p>
        </w:tc>
        <w:tc>
          <w:tcPr>
            <w:tcW w:w="915" w:type="dxa"/>
          </w:tcPr>
          <w:p w14:paraId="2D0BCF77" w14:textId="1E318905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1,098.63 </w:t>
            </w:r>
          </w:p>
        </w:tc>
        <w:tc>
          <w:tcPr>
            <w:tcW w:w="915" w:type="dxa"/>
          </w:tcPr>
          <w:p w14:paraId="3922CEBD" w14:textId="6F6F0060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(42.79)</w:t>
            </w:r>
          </w:p>
        </w:tc>
        <w:tc>
          <w:tcPr>
            <w:tcW w:w="900" w:type="dxa"/>
          </w:tcPr>
          <w:p w14:paraId="0761FF95" w14:textId="1DF613FA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54.50 </w:t>
            </w:r>
          </w:p>
        </w:tc>
        <w:tc>
          <w:tcPr>
            <w:tcW w:w="990" w:type="dxa"/>
          </w:tcPr>
          <w:p w14:paraId="55969F37" w14:textId="51897716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>330.76</w:t>
            </w:r>
          </w:p>
        </w:tc>
        <w:tc>
          <w:tcPr>
            <w:tcW w:w="1170" w:type="dxa"/>
          </w:tcPr>
          <w:p w14:paraId="0E66E1A4" w14:textId="20F295D0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(8.79)</w:t>
            </w:r>
          </w:p>
        </w:tc>
        <w:tc>
          <w:tcPr>
            <w:tcW w:w="1170" w:type="dxa"/>
          </w:tcPr>
          <w:p w14:paraId="1BEB1032" w14:textId="1E68131E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(1.86)</w:t>
            </w:r>
          </w:p>
        </w:tc>
        <w:tc>
          <w:tcPr>
            <w:tcW w:w="1035" w:type="dxa"/>
          </w:tcPr>
          <w:p w14:paraId="23D909CF" w14:textId="6358A8F4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74.03   </w:t>
            </w:r>
          </w:p>
        </w:tc>
        <w:tc>
          <w:tcPr>
            <w:tcW w:w="1035" w:type="dxa"/>
          </w:tcPr>
          <w:p w14:paraId="585A1427" w14:textId="23B9AD93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>10,085.47</w:t>
            </w:r>
          </w:p>
        </w:tc>
      </w:tr>
      <w:tr w:rsidR="00AB74D1" w:rsidRPr="00640247" w14:paraId="7E1A8C4D" w14:textId="77777777">
        <w:tc>
          <w:tcPr>
            <w:tcW w:w="3240" w:type="dxa"/>
          </w:tcPr>
          <w:p w14:paraId="045C89E9" w14:textId="77777777" w:rsidR="00AB74D1" w:rsidRPr="00640247" w:rsidRDefault="00AB74D1" w:rsidP="00AB74D1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915" w:type="dxa"/>
          </w:tcPr>
          <w:p w14:paraId="6D2354CE" w14:textId="75B94990" w:rsidR="00AB74D1" w:rsidRPr="00640247" w:rsidRDefault="00AB74D1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(307.94)</w:t>
            </w:r>
          </w:p>
        </w:tc>
        <w:tc>
          <w:tcPr>
            <w:tcW w:w="1000" w:type="dxa"/>
          </w:tcPr>
          <w:p w14:paraId="7F7966A2" w14:textId="45EB7299" w:rsidR="00AB74D1" w:rsidRPr="00640247" w:rsidRDefault="00AB74D1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(2,047.58)</w:t>
            </w:r>
          </w:p>
        </w:tc>
        <w:tc>
          <w:tcPr>
            <w:tcW w:w="915" w:type="dxa"/>
          </w:tcPr>
          <w:p w14:paraId="6F63422B" w14:textId="0E4AE6CC" w:rsidR="00AB74D1" w:rsidRPr="00640247" w:rsidRDefault="00AB74D1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(78.78)</w:t>
            </w:r>
          </w:p>
        </w:tc>
        <w:tc>
          <w:tcPr>
            <w:tcW w:w="915" w:type="dxa"/>
          </w:tcPr>
          <w:p w14:paraId="4DEE6C6C" w14:textId="052EADBC" w:rsidR="00AB74D1" w:rsidRPr="00640247" w:rsidRDefault="00AB74D1" w:rsidP="00AB74D1">
            <w:pPr>
              <w:pBdr>
                <w:bottom w:val="single" w:sz="4" w:space="1" w:color="auto"/>
              </w:pBdr>
              <w:tabs>
                <w:tab w:val="decimal" w:pos="252"/>
                <w:tab w:val="decimal" w:pos="645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915" w:type="dxa"/>
          </w:tcPr>
          <w:p w14:paraId="4EC24E5D" w14:textId="2739B60C" w:rsidR="00AB74D1" w:rsidRPr="00640247" w:rsidRDefault="00AB74D1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(230.43)</w:t>
            </w:r>
          </w:p>
        </w:tc>
        <w:tc>
          <w:tcPr>
            <w:tcW w:w="915" w:type="dxa"/>
          </w:tcPr>
          <w:p w14:paraId="0F452B8B" w14:textId="4C76B8AF" w:rsidR="00AB74D1" w:rsidRPr="00640247" w:rsidRDefault="00AB74D1" w:rsidP="00AB74D1">
            <w:pPr>
              <w:pBdr>
                <w:bottom w:val="single" w:sz="4" w:space="1" w:color="auto"/>
              </w:pBdr>
              <w:tabs>
                <w:tab w:val="decimal" w:pos="252"/>
                <w:tab w:val="decimal" w:pos="631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900" w:type="dxa"/>
          </w:tcPr>
          <w:p w14:paraId="6BA41A3B" w14:textId="55C9CF4D" w:rsidR="00AB74D1" w:rsidRPr="00640247" w:rsidRDefault="00AB74D1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(14.00)</w:t>
            </w:r>
          </w:p>
        </w:tc>
        <w:tc>
          <w:tcPr>
            <w:tcW w:w="990" w:type="dxa"/>
          </w:tcPr>
          <w:p w14:paraId="118F461E" w14:textId="5ECF1AE7" w:rsidR="00AB74D1" w:rsidRPr="00640247" w:rsidRDefault="00AB74D1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(83.09)</w:t>
            </w:r>
          </w:p>
        </w:tc>
        <w:tc>
          <w:tcPr>
            <w:tcW w:w="1170" w:type="dxa"/>
          </w:tcPr>
          <w:p w14:paraId="4081A9F7" w14:textId="44A3005B" w:rsidR="00AB74D1" w:rsidRPr="00640247" w:rsidRDefault="00AB74D1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(7.73)</w:t>
            </w:r>
          </w:p>
        </w:tc>
        <w:tc>
          <w:tcPr>
            <w:tcW w:w="1170" w:type="dxa"/>
          </w:tcPr>
          <w:p w14:paraId="496243FE" w14:textId="1B5FAA2E" w:rsidR="00AB74D1" w:rsidRPr="00640247" w:rsidRDefault="00AB74D1" w:rsidP="00AB74D1">
            <w:pPr>
              <w:pBdr>
                <w:bottom w:val="single" w:sz="4" w:space="1" w:color="auto"/>
              </w:pBdr>
              <w:tabs>
                <w:tab w:val="decimal" w:pos="252"/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(1.13)</w:t>
            </w:r>
          </w:p>
        </w:tc>
        <w:tc>
          <w:tcPr>
            <w:tcW w:w="1035" w:type="dxa"/>
          </w:tcPr>
          <w:p w14:paraId="59D74A41" w14:textId="509F9B3E" w:rsidR="00AB74D1" w:rsidRPr="00640247" w:rsidRDefault="00AB74D1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17.23 </w:t>
            </w:r>
          </w:p>
        </w:tc>
        <w:tc>
          <w:tcPr>
            <w:tcW w:w="1035" w:type="dxa"/>
          </w:tcPr>
          <w:p w14:paraId="3348776E" w14:textId="06232718" w:rsidR="00AB74D1" w:rsidRPr="00640247" w:rsidRDefault="00AB74D1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(2,753.45)</w:t>
            </w:r>
          </w:p>
        </w:tc>
      </w:tr>
      <w:tr w:rsidR="00AB74D1" w:rsidRPr="00640247" w14:paraId="4B584A6F" w14:textId="77777777">
        <w:tc>
          <w:tcPr>
            <w:tcW w:w="3240" w:type="dxa"/>
          </w:tcPr>
          <w:p w14:paraId="5B8561E7" w14:textId="77777777" w:rsidR="00AB74D1" w:rsidRPr="00640247" w:rsidRDefault="00AB74D1" w:rsidP="00AB74D1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จากการดำเนินงานของส่วนงาน</w:t>
            </w:r>
          </w:p>
        </w:tc>
        <w:tc>
          <w:tcPr>
            <w:tcW w:w="915" w:type="dxa"/>
          </w:tcPr>
          <w:p w14:paraId="2709C58B" w14:textId="3C5191A1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876.32 </w:t>
            </w:r>
          </w:p>
        </w:tc>
        <w:tc>
          <w:tcPr>
            <w:tcW w:w="1000" w:type="dxa"/>
          </w:tcPr>
          <w:p w14:paraId="3CEC2B2E" w14:textId="36017292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5,050.43 </w:t>
            </w:r>
          </w:p>
        </w:tc>
        <w:tc>
          <w:tcPr>
            <w:tcW w:w="915" w:type="dxa"/>
          </w:tcPr>
          <w:p w14:paraId="4B415AB4" w14:textId="20CF2A4A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243.86 </w:t>
            </w:r>
          </w:p>
        </w:tc>
        <w:tc>
          <w:tcPr>
            <w:tcW w:w="915" w:type="dxa"/>
          </w:tcPr>
          <w:p w14:paraId="254180D0" w14:textId="06EBE582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(23.92)</w:t>
            </w:r>
          </w:p>
        </w:tc>
        <w:tc>
          <w:tcPr>
            <w:tcW w:w="915" w:type="dxa"/>
          </w:tcPr>
          <w:p w14:paraId="5CF761BC" w14:textId="3121F4F9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868.20 </w:t>
            </w:r>
          </w:p>
        </w:tc>
        <w:tc>
          <w:tcPr>
            <w:tcW w:w="915" w:type="dxa"/>
          </w:tcPr>
          <w:p w14:paraId="196D4FA7" w14:textId="20348174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(42.79)</w:t>
            </w:r>
          </w:p>
        </w:tc>
        <w:tc>
          <w:tcPr>
            <w:tcW w:w="900" w:type="dxa"/>
          </w:tcPr>
          <w:p w14:paraId="119571CB" w14:textId="3B3EF8BB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40.50 </w:t>
            </w:r>
          </w:p>
        </w:tc>
        <w:tc>
          <w:tcPr>
            <w:tcW w:w="990" w:type="dxa"/>
          </w:tcPr>
          <w:p w14:paraId="2D3B2E19" w14:textId="135B7BF8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>247.67</w:t>
            </w:r>
          </w:p>
        </w:tc>
        <w:tc>
          <w:tcPr>
            <w:tcW w:w="1170" w:type="dxa"/>
          </w:tcPr>
          <w:p w14:paraId="52643525" w14:textId="636E9D32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(16.52)</w:t>
            </w:r>
          </w:p>
        </w:tc>
        <w:tc>
          <w:tcPr>
            <w:tcW w:w="1170" w:type="dxa"/>
          </w:tcPr>
          <w:p w14:paraId="6957B1E4" w14:textId="555FF3BE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(2.99)</w:t>
            </w:r>
          </w:p>
        </w:tc>
        <w:tc>
          <w:tcPr>
            <w:tcW w:w="1035" w:type="dxa"/>
          </w:tcPr>
          <w:p w14:paraId="645075C8" w14:textId="469B0AA6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>91.26</w:t>
            </w:r>
          </w:p>
        </w:tc>
        <w:tc>
          <w:tcPr>
            <w:tcW w:w="1035" w:type="dxa"/>
          </w:tcPr>
          <w:p w14:paraId="7DC36074" w14:textId="6BDC1BFE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>7,332.02</w:t>
            </w:r>
          </w:p>
        </w:tc>
      </w:tr>
      <w:tr w:rsidR="00AB74D1" w:rsidRPr="00640247" w14:paraId="33C359CD" w14:textId="77777777">
        <w:tc>
          <w:tcPr>
            <w:tcW w:w="3240" w:type="dxa"/>
          </w:tcPr>
          <w:p w14:paraId="152C6DC0" w14:textId="77777777" w:rsidR="00AB74D1" w:rsidRPr="00640247" w:rsidRDefault="00AB74D1" w:rsidP="00AB74D1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szCs w:val="24"/>
                <w:cs/>
              </w:rPr>
              <w:t>รายได้ดอกเบี้ย</w:t>
            </w:r>
          </w:p>
        </w:tc>
        <w:tc>
          <w:tcPr>
            <w:tcW w:w="915" w:type="dxa"/>
          </w:tcPr>
          <w:p w14:paraId="647B2807" w14:textId="3C69323D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0.08 </w:t>
            </w:r>
          </w:p>
        </w:tc>
        <w:tc>
          <w:tcPr>
            <w:tcW w:w="1000" w:type="dxa"/>
          </w:tcPr>
          <w:p w14:paraId="63BB871B" w14:textId="190A3EA9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0.67 </w:t>
            </w:r>
          </w:p>
        </w:tc>
        <w:tc>
          <w:tcPr>
            <w:tcW w:w="915" w:type="dxa"/>
          </w:tcPr>
          <w:p w14:paraId="2C3B0C99" w14:textId="1BC9699D" w:rsidR="00AB74D1" w:rsidRPr="00640247" w:rsidRDefault="00AB74D1" w:rsidP="00AB74D1">
            <w:pPr>
              <w:tabs>
                <w:tab w:val="decimal" w:pos="252"/>
                <w:tab w:val="decimal" w:pos="720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094B58">
              <w:rPr>
                <w:rFonts w:ascii="TH SarabunPSK" w:hAnsi="TH SarabunPSK" w:cs="TH SarabunPSK"/>
              </w:rPr>
              <w:t xml:space="preserve"> 0.01 </w:t>
            </w:r>
          </w:p>
        </w:tc>
        <w:tc>
          <w:tcPr>
            <w:tcW w:w="915" w:type="dxa"/>
          </w:tcPr>
          <w:p w14:paraId="705F11BC" w14:textId="31E73DC4" w:rsidR="00AB74D1" w:rsidRPr="00640247" w:rsidRDefault="00AB74D1" w:rsidP="00AB74D1">
            <w:pPr>
              <w:tabs>
                <w:tab w:val="decimal" w:pos="252"/>
                <w:tab w:val="decimal" w:pos="654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915" w:type="dxa"/>
          </w:tcPr>
          <w:p w14:paraId="0A38566E" w14:textId="22F54566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0.18 </w:t>
            </w:r>
          </w:p>
        </w:tc>
        <w:tc>
          <w:tcPr>
            <w:tcW w:w="915" w:type="dxa"/>
          </w:tcPr>
          <w:p w14:paraId="2E587AA0" w14:textId="22B86CB6" w:rsidR="00AB74D1" w:rsidRPr="00640247" w:rsidRDefault="00AB74D1" w:rsidP="00AB74D1">
            <w:pPr>
              <w:tabs>
                <w:tab w:val="decimal" w:pos="252"/>
                <w:tab w:val="decimal" w:pos="541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900" w:type="dxa"/>
          </w:tcPr>
          <w:p w14:paraId="13651C9A" w14:textId="63E932CB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0.19 </w:t>
            </w:r>
          </w:p>
        </w:tc>
        <w:tc>
          <w:tcPr>
            <w:tcW w:w="990" w:type="dxa"/>
          </w:tcPr>
          <w:p w14:paraId="2906F692" w14:textId="515D90AE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1.74 </w:t>
            </w:r>
          </w:p>
        </w:tc>
        <w:tc>
          <w:tcPr>
            <w:tcW w:w="1170" w:type="dxa"/>
          </w:tcPr>
          <w:p w14:paraId="0B2E027A" w14:textId="24E7B03E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0.34 </w:t>
            </w:r>
          </w:p>
        </w:tc>
        <w:tc>
          <w:tcPr>
            <w:tcW w:w="1170" w:type="dxa"/>
          </w:tcPr>
          <w:p w14:paraId="7F21C813" w14:textId="0E9CB066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35" w:type="dxa"/>
          </w:tcPr>
          <w:p w14:paraId="4E05853A" w14:textId="10AA461A" w:rsidR="00AB74D1" w:rsidRPr="00640247" w:rsidRDefault="00AB74D1" w:rsidP="00AB74D1">
            <w:pPr>
              <w:tabs>
                <w:tab w:val="decimal" w:pos="252"/>
                <w:tab w:val="decimal" w:pos="78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35" w:type="dxa"/>
          </w:tcPr>
          <w:p w14:paraId="44D4D384" w14:textId="6CC75629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3.21 </w:t>
            </w:r>
          </w:p>
        </w:tc>
      </w:tr>
      <w:tr w:rsidR="00AB74D1" w:rsidRPr="00640247" w14:paraId="4556866B" w14:textId="77777777">
        <w:tc>
          <w:tcPr>
            <w:tcW w:w="3240" w:type="dxa"/>
          </w:tcPr>
          <w:p w14:paraId="6858E80F" w14:textId="77777777" w:rsidR="00AB74D1" w:rsidRPr="00640247" w:rsidRDefault="00AB74D1" w:rsidP="00AB74D1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szCs w:val="24"/>
                <w:cs/>
              </w:rPr>
              <w:t>ต้นทุนทางการเงิน</w:t>
            </w:r>
          </w:p>
        </w:tc>
        <w:tc>
          <w:tcPr>
            <w:tcW w:w="915" w:type="dxa"/>
          </w:tcPr>
          <w:p w14:paraId="35CB7871" w14:textId="682D429C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(119.64)</w:t>
            </w:r>
          </w:p>
        </w:tc>
        <w:tc>
          <w:tcPr>
            <w:tcW w:w="1000" w:type="dxa"/>
          </w:tcPr>
          <w:p w14:paraId="59D85D97" w14:textId="4EE86C11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(435.78)</w:t>
            </w:r>
          </w:p>
        </w:tc>
        <w:tc>
          <w:tcPr>
            <w:tcW w:w="915" w:type="dxa"/>
          </w:tcPr>
          <w:p w14:paraId="5C8B6230" w14:textId="59A33DE2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(29.55)</w:t>
            </w:r>
          </w:p>
        </w:tc>
        <w:tc>
          <w:tcPr>
            <w:tcW w:w="915" w:type="dxa"/>
          </w:tcPr>
          <w:p w14:paraId="6A42C0B3" w14:textId="525F1108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(8.68)</w:t>
            </w:r>
          </w:p>
        </w:tc>
        <w:tc>
          <w:tcPr>
            <w:tcW w:w="915" w:type="dxa"/>
          </w:tcPr>
          <w:p w14:paraId="1DE77722" w14:textId="13118579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(76.12)</w:t>
            </w:r>
          </w:p>
        </w:tc>
        <w:tc>
          <w:tcPr>
            <w:tcW w:w="915" w:type="dxa"/>
          </w:tcPr>
          <w:p w14:paraId="53D2209A" w14:textId="2B68876E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(5.16)</w:t>
            </w:r>
          </w:p>
        </w:tc>
        <w:tc>
          <w:tcPr>
            <w:tcW w:w="900" w:type="dxa"/>
          </w:tcPr>
          <w:p w14:paraId="3F399833" w14:textId="05610962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(2.60)</w:t>
            </w:r>
          </w:p>
        </w:tc>
        <w:tc>
          <w:tcPr>
            <w:tcW w:w="990" w:type="dxa"/>
          </w:tcPr>
          <w:p w14:paraId="1F90B7B8" w14:textId="1B2D5A8C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(3.54)</w:t>
            </w:r>
          </w:p>
        </w:tc>
        <w:tc>
          <w:tcPr>
            <w:tcW w:w="1170" w:type="dxa"/>
          </w:tcPr>
          <w:p w14:paraId="0DE4C37F" w14:textId="7281A382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(2.49)</w:t>
            </w:r>
          </w:p>
        </w:tc>
        <w:tc>
          <w:tcPr>
            <w:tcW w:w="1170" w:type="dxa"/>
          </w:tcPr>
          <w:p w14:paraId="1C2C94B7" w14:textId="0206FAD1" w:rsidR="00AB74D1" w:rsidRPr="00640247" w:rsidRDefault="00AB74D1" w:rsidP="00AB74D1">
            <w:pPr>
              <w:tabs>
                <w:tab w:val="decimal" w:pos="252"/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(0.29)</w:t>
            </w:r>
          </w:p>
        </w:tc>
        <w:tc>
          <w:tcPr>
            <w:tcW w:w="1035" w:type="dxa"/>
          </w:tcPr>
          <w:p w14:paraId="7551DF15" w14:textId="45746CA5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4.25 </w:t>
            </w:r>
          </w:p>
        </w:tc>
        <w:tc>
          <w:tcPr>
            <w:tcW w:w="1035" w:type="dxa"/>
          </w:tcPr>
          <w:p w14:paraId="60E82815" w14:textId="1DB946F5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(679.60)</w:t>
            </w:r>
          </w:p>
        </w:tc>
      </w:tr>
      <w:tr w:rsidR="00AB74D1" w:rsidRPr="00640247" w14:paraId="07F1E1F7" w14:textId="77777777">
        <w:tc>
          <w:tcPr>
            <w:tcW w:w="3240" w:type="dxa"/>
          </w:tcPr>
          <w:p w14:paraId="236F9A14" w14:textId="77777777" w:rsidR="00AB74D1" w:rsidRPr="00640247" w:rsidRDefault="00AB74D1" w:rsidP="00AB74D1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szCs w:val="24"/>
                <w:cs/>
              </w:rPr>
              <w:t>ขาดทุนจากการด้อยค่าสินทรัพย์</w:t>
            </w:r>
          </w:p>
        </w:tc>
        <w:tc>
          <w:tcPr>
            <w:tcW w:w="915" w:type="dxa"/>
          </w:tcPr>
          <w:p w14:paraId="0B76B7A0" w14:textId="464E8B40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094B58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00" w:type="dxa"/>
          </w:tcPr>
          <w:p w14:paraId="646F3E1A" w14:textId="2F1613B2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094B58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915" w:type="dxa"/>
          </w:tcPr>
          <w:p w14:paraId="1AAE6881" w14:textId="487F36BE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094B58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915" w:type="dxa"/>
          </w:tcPr>
          <w:p w14:paraId="2FEBD669" w14:textId="3A5034A6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094B58">
              <w:rPr>
                <w:rFonts w:ascii="TH SarabunPSK" w:hAnsi="TH SarabunPSK" w:cs="TH SarabunPSK"/>
              </w:rPr>
              <w:t xml:space="preserve"> (16.38)</w:t>
            </w:r>
          </w:p>
        </w:tc>
        <w:tc>
          <w:tcPr>
            <w:tcW w:w="915" w:type="dxa"/>
          </w:tcPr>
          <w:p w14:paraId="058D40CE" w14:textId="5DC27779" w:rsidR="00AB74D1" w:rsidRPr="00640247" w:rsidRDefault="00AB74D1" w:rsidP="00AB74D1">
            <w:pPr>
              <w:tabs>
                <w:tab w:val="decimal" w:pos="252"/>
                <w:tab w:val="decimal" w:pos="750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094B58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915" w:type="dxa"/>
          </w:tcPr>
          <w:p w14:paraId="16FBDD54" w14:textId="09106C93" w:rsidR="00AB74D1" w:rsidRPr="00640247" w:rsidRDefault="00AB74D1" w:rsidP="00AB74D1">
            <w:pPr>
              <w:tabs>
                <w:tab w:val="decimal" w:pos="252"/>
                <w:tab w:val="decimal" w:pos="750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094B58">
              <w:rPr>
                <w:rFonts w:ascii="TH SarabunPSK" w:hAnsi="TH SarabunPSK" w:cs="TH SarabunPSK"/>
              </w:rPr>
              <w:t xml:space="preserve"> (71.38)</w:t>
            </w:r>
          </w:p>
        </w:tc>
        <w:tc>
          <w:tcPr>
            <w:tcW w:w="900" w:type="dxa"/>
          </w:tcPr>
          <w:p w14:paraId="5766A5B9" w14:textId="2D47BD96" w:rsidR="00AB74D1" w:rsidRPr="00640247" w:rsidRDefault="00AB74D1" w:rsidP="00AB74D1">
            <w:pPr>
              <w:tabs>
                <w:tab w:val="decimal" w:pos="252"/>
                <w:tab w:val="decimal" w:pos="765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094B58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990" w:type="dxa"/>
          </w:tcPr>
          <w:p w14:paraId="17F08B9E" w14:textId="3AD667FA" w:rsidR="00AB74D1" w:rsidRPr="00640247" w:rsidRDefault="00AB74D1" w:rsidP="00AB74D1">
            <w:pPr>
              <w:tabs>
                <w:tab w:val="decimal" w:pos="252"/>
                <w:tab w:val="decimal" w:pos="765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094B58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170" w:type="dxa"/>
          </w:tcPr>
          <w:p w14:paraId="0228E4F9" w14:textId="478FCC82" w:rsidR="00AB74D1" w:rsidRPr="00640247" w:rsidRDefault="00AB74D1" w:rsidP="00AB74D1">
            <w:pPr>
              <w:tabs>
                <w:tab w:val="decimal" w:pos="252"/>
                <w:tab w:val="decimal" w:pos="765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094B58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170" w:type="dxa"/>
          </w:tcPr>
          <w:p w14:paraId="75E4DD40" w14:textId="519BB794" w:rsidR="00AB74D1" w:rsidRPr="00640247" w:rsidRDefault="00AB74D1" w:rsidP="00AB74D1">
            <w:pPr>
              <w:tabs>
                <w:tab w:val="decimal" w:pos="252"/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094B58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35" w:type="dxa"/>
          </w:tcPr>
          <w:p w14:paraId="6808D450" w14:textId="3C2E4704" w:rsidR="00AB74D1" w:rsidRPr="00640247" w:rsidRDefault="00AB74D1" w:rsidP="00AB74D1">
            <w:pPr>
              <w:tabs>
                <w:tab w:val="decimal" w:pos="252"/>
                <w:tab w:val="decimal" w:pos="780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094B58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35" w:type="dxa"/>
          </w:tcPr>
          <w:p w14:paraId="35C5FFC4" w14:textId="50ED5F01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094B58">
              <w:rPr>
                <w:rFonts w:ascii="TH SarabunPSK" w:hAnsi="TH SarabunPSK" w:cs="TH SarabunPSK"/>
              </w:rPr>
              <w:t xml:space="preserve"> (87.76)</w:t>
            </w:r>
          </w:p>
        </w:tc>
      </w:tr>
      <w:tr w:rsidR="00AB74D1" w:rsidRPr="00640247" w14:paraId="75EA5E00" w14:textId="77777777">
        <w:tc>
          <w:tcPr>
            <w:tcW w:w="3240" w:type="dxa"/>
          </w:tcPr>
          <w:p w14:paraId="65767973" w14:textId="77777777" w:rsidR="00AB74D1" w:rsidRPr="00640247" w:rsidRDefault="00AB74D1" w:rsidP="00AB74D1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szCs w:val="24"/>
                <w:cs/>
              </w:rPr>
              <w:t>รายได้ (ค่าใช้จ่าย) อื่นสุทธิ</w:t>
            </w:r>
          </w:p>
        </w:tc>
        <w:tc>
          <w:tcPr>
            <w:tcW w:w="915" w:type="dxa"/>
          </w:tcPr>
          <w:p w14:paraId="0D1E1DE0" w14:textId="722B0ED6" w:rsidR="00AB74D1" w:rsidRPr="00640247" w:rsidRDefault="00AB74D1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5.10 </w:t>
            </w:r>
          </w:p>
        </w:tc>
        <w:tc>
          <w:tcPr>
            <w:tcW w:w="1000" w:type="dxa"/>
          </w:tcPr>
          <w:p w14:paraId="576CDFD5" w14:textId="07CD5C99" w:rsidR="00AB74D1" w:rsidRPr="00640247" w:rsidRDefault="00AB74D1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(6.34)</w:t>
            </w:r>
          </w:p>
        </w:tc>
        <w:tc>
          <w:tcPr>
            <w:tcW w:w="915" w:type="dxa"/>
          </w:tcPr>
          <w:p w14:paraId="06D3D6D5" w14:textId="2437B14B" w:rsidR="00AB74D1" w:rsidRPr="00640247" w:rsidRDefault="00AB74D1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(0.56)</w:t>
            </w:r>
          </w:p>
        </w:tc>
        <w:tc>
          <w:tcPr>
            <w:tcW w:w="915" w:type="dxa"/>
          </w:tcPr>
          <w:p w14:paraId="07E564CD" w14:textId="1EFE1B91" w:rsidR="00AB74D1" w:rsidRPr="00640247" w:rsidRDefault="00AB74D1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0.79 </w:t>
            </w:r>
          </w:p>
        </w:tc>
        <w:tc>
          <w:tcPr>
            <w:tcW w:w="915" w:type="dxa"/>
          </w:tcPr>
          <w:p w14:paraId="0658C187" w14:textId="2BE9DE56" w:rsidR="00AB74D1" w:rsidRPr="00640247" w:rsidRDefault="00AB74D1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5.72 </w:t>
            </w:r>
          </w:p>
        </w:tc>
        <w:tc>
          <w:tcPr>
            <w:tcW w:w="915" w:type="dxa"/>
          </w:tcPr>
          <w:p w14:paraId="1604FC3C" w14:textId="076517B0" w:rsidR="00AB74D1" w:rsidRPr="00640247" w:rsidRDefault="00AB74D1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0.49 </w:t>
            </w:r>
          </w:p>
        </w:tc>
        <w:tc>
          <w:tcPr>
            <w:tcW w:w="900" w:type="dxa"/>
          </w:tcPr>
          <w:p w14:paraId="584D595F" w14:textId="096C9B41" w:rsidR="00AB74D1" w:rsidRPr="00640247" w:rsidRDefault="00AB74D1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0.10 </w:t>
            </w:r>
          </w:p>
        </w:tc>
        <w:tc>
          <w:tcPr>
            <w:tcW w:w="990" w:type="dxa"/>
          </w:tcPr>
          <w:p w14:paraId="2A6A679B" w14:textId="7F8151BB" w:rsidR="00AB74D1" w:rsidRPr="00640247" w:rsidRDefault="00AB74D1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39.65 </w:t>
            </w:r>
          </w:p>
        </w:tc>
        <w:tc>
          <w:tcPr>
            <w:tcW w:w="1170" w:type="dxa"/>
          </w:tcPr>
          <w:p w14:paraId="4F1573D5" w14:textId="165ABEA2" w:rsidR="00AB74D1" w:rsidRPr="00640247" w:rsidRDefault="00AB74D1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0.25 </w:t>
            </w:r>
          </w:p>
        </w:tc>
        <w:tc>
          <w:tcPr>
            <w:tcW w:w="1170" w:type="dxa"/>
          </w:tcPr>
          <w:p w14:paraId="05099A02" w14:textId="454B641B" w:rsidR="00AB74D1" w:rsidRPr="00640247" w:rsidRDefault="00AB74D1" w:rsidP="00AB74D1">
            <w:pPr>
              <w:pBdr>
                <w:bottom w:val="single" w:sz="4" w:space="1" w:color="auto"/>
              </w:pBdr>
              <w:tabs>
                <w:tab w:val="decimal" w:pos="252"/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4.46 </w:t>
            </w:r>
          </w:p>
        </w:tc>
        <w:tc>
          <w:tcPr>
            <w:tcW w:w="1035" w:type="dxa"/>
          </w:tcPr>
          <w:p w14:paraId="5C65FA38" w14:textId="1F6645D1" w:rsidR="00AB74D1" w:rsidRPr="00640247" w:rsidRDefault="00AB74D1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>(4.31)</w:t>
            </w:r>
          </w:p>
        </w:tc>
        <w:tc>
          <w:tcPr>
            <w:tcW w:w="1035" w:type="dxa"/>
          </w:tcPr>
          <w:p w14:paraId="4F3D18B9" w14:textId="2637BD8A" w:rsidR="00AB74D1" w:rsidRPr="00640247" w:rsidRDefault="00AB74D1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>45.35</w:t>
            </w:r>
          </w:p>
        </w:tc>
      </w:tr>
      <w:tr w:rsidR="00AB74D1" w:rsidRPr="00640247" w14:paraId="159B151D" w14:textId="77777777">
        <w:tc>
          <w:tcPr>
            <w:tcW w:w="3240" w:type="dxa"/>
          </w:tcPr>
          <w:p w14:paraId="3B251C50" w14:textId="77777777" w:rsidR="00AB74D1" w:rsidRPr="00640247" w:rsidRDefault="00AB74D1" w:rsidP="00AB74D1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915" w:type="dxa"/>
          </w:tcPr>
          <w:p w14:paraId="19BBFBB6" w14:textId="60915220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761.86 </w:t>
            </w:r>
          </w:p>
        </w:tc>
        <w:tc>
          <w:tcPr>
            <w:tcW w:w="1000" w:type="dxa"/>
          </w:tcPr>
          <w:p w14:paraId="5BB43601" w14:textId="58B47962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4,608.98 </w:t>
            </w:r>
          </w:p>
        </w:tc>
        <w:tc>
          <w:tcPr>
            <w:tcW w:w="915" w:type="dxa"/>
          </w:tcPr>
          <w:p w14:paraId="2B88A9BE" w14:textId="37B2A1BC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213.76 </w:t>
            </w:r>
          </w:p>
        </w:tc>
        <w:tc>
          <w:tcPr>
            <w:tcW w:w="915" w:type="dxa"/>
          </w:tcPr>
          <w:p w14:paraId="34E4AEA6" w14:textId="4C8195CC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(48.19)</w:t>
            </w:r>
          </w:p>
        </w:tc>
        <w:tc>
          <w:tcPr>
            <w:tcW w:w="915" w:type="dxa"/>
          </w:tcPr>
          <w:p w14:paraId="440CDADD" w14:textId="55C5BEDC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797.98 </w:t>
            </w:r>
          </w:p>
        </w:tc>
        <w:tc>
          <w:tcPr>
            <w:tcW w:w="915" w:type="dxa"/>
          </w:tcPr>
          <w:p w14:paraId="3C3531D8" w14:textId="60379BAE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(118.84)</w:t>
            </w:r>
          </w:p>
        </w:tc>
        <w:tc>
          <w:tcPr>
            <w:tcW w:w="900" w:type="dxa"/>
          </w:tcPr>
          <w:p w14:paraId="5FC5F1FA" w14:textId="19FBE60C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38.19 </w:t>
            </w:r>
          </w:p>
        </w:tc>
        <w:tc>
          <w:tcPr>
            <w:tcW w:w="990" w:type="dxa"/>
          </w:tcPr>
          <w:p w14:paraId="47E0DABD" w14:textId="12EE793E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285.52 </w:t>
            </w:r>
          </w:p>
        </w:tc>
        <w:tc>
          <w:tcPr>
            <w:tcW w:w="1170" w:type="dxa"/>
          </w:tcPr>
          <w:p w14:paraId="1834531D" w14:textId="6802A7AC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(18.42)</w:t>
            </w:r>
          </w:p>
        </w:tc>
        <w:tc>
          <w:tcPr>
            <w:tcW w:w="1170" w:type="dxa"/>
          </w:tcPr>
          <w:p w14:paraId="2A6539D5" w14:textId="6ED6A314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1.18 </w:t>
            </w:r>
          </w:p>
        </w:tc>
        <w:tc>
          <w:tcPr>
            <w:tcW w:w="1035" w:type="dxa"/>
          </w:tcPr>
          <w:p w14:paraId="08685FFF" w14:textId="65839AEE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>91.20</w:t>
            </w:r>
          </w:p>
        </w:tc>
        <w:tc>
          <w:tcPr>
            <w:tcW w:w="1035" w:type="dxa"/>
          </w:tcPr>
          <w:p w14:paraId="27377548" w14:textId="765E2B37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>6,613.22</w:t>
            </w:r>
          </w:p>
        </w:tc>
      </w:tr>
      <w:tr w:rsidR="00AB74D1" w:rsidRPr="00640247" w14:paraId="0014BD9B" w14:textId="77777777">
        <w:tc>
          <w:tcPr>
            <w:tcW w:w="3240" w:type="dxa"/>
          </w:tcPr>
          <w:p w14:paraId="7985B7B9" w14:textId="77777777" w:rsidR="00AB74D1" w:rsidRPr="00640247" w:rsidRDefault="00AB74D1" w:rsidP="00AB74D1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szCs w:val="24"/>
                <w:cs/>
              </w:rPr>
              <w:t>รายได้ (ค่าใช้จ่าย) ภาษีเงินได้</w:t>
            </w:r>
          </w:p>
        </w:tc>
        <w:tc>
          <w:tcPr>
            <w:tcW w:w="915" w:type="dxa"/>
          </w:tcPr>
          <w:p w14:paraId="19E62B45" w14:textId="023599D3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(151.97)</w:t>
            </w:r>
          </w:p>
        </w:tc>
        <w:tc>
          <w:tcPr>
            <w:tcW w:w="1000" w:type="dxa"/>
          </w:tcPr>
          <w:p w14:paraId="2E16C1AC" w14:textId="0167C56E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(919.36)</w:t>
            </w:r>
          </w:p>
        </w:tc>
        <w:tc>
          <w:tcPr>
            <w:tcW w:w="915" w:type="dxa"/>
          </w:tcPr>
          <w:p w14:paraId="3A10A187" w14:textId="78B3DBDA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(42.69)</w:t>
            </w:r>
          </w:p>
        </w:tc>
        <w:tc>
          <w:tcPr>
            <w:tcW w:w="915" w:type="dxa"/>
          </w:tcPr>
          <w:p w14:paraId="2B117ACE" w14:textId="359D6774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9.69 </w:t>
            </w:r>
          </w:p>
        </w:tc>
        <w:tc>
          <w:tcPr>
            <w:tcW w:w="915" w:type="dxa"/>
          </w:tcPr>
          <w:p w14:paraId="58A1049B" w14:textId="1596FF21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(159.51)</w:t>
            </w:r>
          </w:p>
        </w:tc>
        <w:tc>
          <w:tcPr>
            <w:tcW w:w="915" w:type="dxa"/>
          </w:tcPr>
          <w:p w14:paraId="343A8AFF" w14:textId="407770A4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23.85 </w:t>
            </w:r>
          </w:p>
        </w:tc>
        <w:tc>
          <w:tcPr>
            <w:tcW w:w="900" w:type="dxa"/>
          </w:tcPr>
          <w:p w14:paraId="44F32690" w14:textId="205E2BE6" w:rsidR="00AB74D1" w:rsidRPr="00640247" w:rsidRDefault="00AB74D1" w:rsidP="00AB74D1">
            <w:pPr>
              <w:tabs>
                <w:tab w:val="decimal" w:pos="252"/>
                <w:tab w:val="decimal" w:pos="61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>(7.76)</w:t>
            </w:r>
          </w:p>
        </w:tc>
        <w:tc>
          <w:tcPr>
            <w:tcW w:w="990" w:type="dxa"/>
          </w:tcPr>
          <w:p w14:paraId="3F1B388E" w14:textId="0426D9B5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(56.54)</w:t>
            </w:r>
          </w:p>
        </w:tc>
        <w:tc>
          <w:tcPr>
            <w:tcW w:w="1170" w:type="dxa"/>
          </w:tcPr>
          <w:p w14:paraId="12557C0D" w14:textId="37EE241E" w:rsidR="00AB74D1" w:rsidRPr="00640247" w:rsidRDefault="00AB74D1" w:rsidP="00AB74D1">
            <w:pPr>
              <w:tabs>
                <w:tab w:val="decimal" w:pos="252"/>
                <w:tab w:val="decimal" w:pos="608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170" w:type="dxa"/>
          </w:tcPr>
          <w:p w14:paraId="7484B7BD" w14:textId="18CF8EF3" w:rsidR="00AB74D1" w:rsidRPr="00640247" w:rsidRDefault="00AB74D1" w:rsidP="00AB74D1">
            <w:pPr>
              <w:tabs>
                <w:tab w:val="decimal" w:pos="252"/>
                <w:tab w:val="decimal" w:pos="78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(0.16)</w:t>
            </w:r>
          </w:p>
        </w:tc>
        <w:tc>
          <w:tcPr>
            <w:tcW w:w="1035" w:type="dxa"/>
          </w:tcPr>
          <w:p w14:paraId="2289D6A2" w14:textId="6FD69C60" w:rsidR="00AB74D1" w:rsidRPr="00640247" w:rsidRDefault="00AB74D1" w:rsidP="00AB74D1">
            <w:pPr>
              <w:tabs>
                <w:tab w:val="decimal" w:pos="252"/>
                <w:tab w:val="decimal" w:pos="78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35" w:type="dxa"/>
          </w:tcPr>
          <w:p w14:paraId="1CFBB9D4" w14:textId="296CC37F" w:rsidR="00AB74D1" w:rsidRPr="00640247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>(1,304.45)</w:t>
            </w:r>
          </w:p>
        </w:tc>
      </w:tr>
      <w:tr w:rsidR="00AB74D1" w:rsidRPr="00640247" w14:paraId="7D4BD516" w14:textId="77777777">
        <w:tc>
          <w:tcPr>
            <w:tcW w:w="3240" w:type="dxa"/>
          </w:tcPr>
          <w:p w14:paraId="36BA90A4" w14:textId="77777777" w:rsidR="00AB74D1" w:rsidRPr="00640247" w:rsidRDefault="00AB74D1" w:rsidP="00AB74D1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szCs w:val="24"/>
                <w:cs/>
              </w:rPr>
              <w:t>ปันส่วนขาดทุนสุทธิของสำนักงานใหญ่</w:t>
            </w:r>
          </w:p>
        </w:tc>
        <w:tc>
          <w:tcPr>
            <w:tcW w:w="915" w:type="dxa"/>
          </w:tcPr>
          <w:p w14:paraId="2E4BB94D" w14:textId="607FED5F" w:rsidR="00AB74D1" w:rsidRPr="00640247" w:rsidRDefault="00AB74D1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(89.76)</w:t>
            </w:r>
          </w:p>
        </w:tc>
        <w:tc>
          <w:tcPr>
            <w:tcW w:w="1000" w:type="dxa"/>
          </w:tcPr>
          <w:p w14:paraId="2A10784B" w14:textId="037F9749" w:rsidR="00AB74D1" w:rsidRPr="00640247" w:rsidRDefault="00AB74D1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(435.56)</w:t>
            </w:r>
          </w:p>
        </w:tc>
        <w:tc>
          <w:tcPr>
            <w:tcW w:w="915" w:type="dxa"/>
          </w:tcPr>
          <w:p w14:paraId="54E3AD5C" w14:textId="0D64E82D" w:rsidR="00AB74D1" w:rsidRPr="00640247" w:rsidRDefault="00AB74D1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(23.54)</w:t>
            </w:r>
          </w:p>
        </w:tc>
        <w:tc>
          <w:tcPr>
            <w:tcW w:w="915" w:type="dxa"/>
          </w:tcPr>
          <w:p w14:paraId="3D7E93A4" w14:textId="723C4606" w:rsidR="00AB74D1" w:rsidRPr="00640247" w:rsidRDefault="00AB74D1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(4.71)</w:t>
            </w:r>
          </w:p>
        </w:tc>
        <w:tc>
          <w:tcPr>
            <w:tcW w:w="915" w:type="dxa"/>
          </w:tcPr>
          <w:p w14:paraId="3BF2BFAA" w14:textId="6A4185DD" w:rsidR="00AB74D1" w:rsidRPr="00640247" w:rsidRDefault="00AB74D1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(70.34)</w:t>
            </w:r>
          </w:p>
        </w:tc>
        <w:tc>
          <w:tcPr>
            <w:tcW w:w="915" w:type="dxa"/>
          </w:tcPr>
          <w:p w14:paraId="6AAFA25D" w14:textId="58A99A98" w:rsidR="00AB74D1" w:rsidRPr="00640247" w:rsidRDefault="00AB74D1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(2.62)</w:t>
            </w:r>
          </w:p>
        </w:tc>
        <w:tc>
          <w:tcPr>
            <w:tcW w:w="900" w:type="dxa"/>
          </w:tcPr>
          <w:p w14:paraId="6EF4C02B" w14:textId="7F0AD1B0" w:rsidR="00AB74D1" w:rsidRPr="00640247" w:rsidRDefault="00AB74D1" w:rsidP="00AB74D1">
            <w:pPr>
              <w:pBdr>
                <w:bottom w:val="single" w:sz="4" w:space="1" w:color="auto"/>
              </w:pBdr>
              <w:tabs>
                <w:tab w:val="decimal" w:pos="252"/>
                <w:tab w:val="decimal" w:pos="765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990" w:type="dxa"/>
          </w:tcPr>
          <w:p w14:paraId="3E7D3186" w14:textId="7D007D83" w:rsidR="00AB74D1" w:rsidRPr="00640247" w:rsidRDefault="00AB74D1" w:rsidP="00AB74D1">
            <w:pPr>
              <w:pBdr>
                <w:bottom w:val="single" w:sz="4" w:space="1" w:color="auto"/>
              </w:pBdr>
              <w:tabs>
                <w:tab w:val="decimal" w:pos="252"/>
                <w:tab w:val="decimal" w:pos="765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170" w:type="dxa"/>
          </w:tcPr>
          <w:p w14:paraId="63E1BDEA" w14:textId="11AE0A0C" w:rsidR="00AB74D1" w:rsidRPr="00640247" w:rsidRDefault="00AB74D1" w:rsidP="00AB74D1">
            <w:pPr>
              <w:pBdr>
                <w:bottom w:val="single" w:sz="4" w:space="1" w:color="auto"/>
              </w:pBdr>
              <w:tabs>
                <w:tab w:val="decimal" w:pos="252"/>
                <w:tab w:val="decimal" w:pos="765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170" w:type="dxa"/>
          </w:tcPr>
          <w:p w14:paraId="663FAAD9" w14:textId="6BA07CEB" w:rsidR="00AB74D1" w:rsidRPr="00640247" w:rsidRDefault="00AB74D1" w:rsidP="00AB74D1">
            <w:pPr>
              <w:pBdr>
                <w:bottom w:val="single" w:sz="4" w:space="1" w:color="auto"/>
              </w:pBdr>
              <w:tabs>
                <w:tab w:val="decimal" w:pos="252"/>
                <w:tab w:val="decimal" w:pos="78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35" w:type="dxa"/>
          </w:tcPr>
          <w:p w14:paraId="338A35CD" w14:textId="24DF8A42" w:rsidR="00AB74D1" w:rsidRPr="00640247" w:rsidRDefault="00AB74D1" w:rsidP="00AB74D1">
            <w:pPr>
              <w:pBdr>
                <w:bottom w:val="single" w:sz="4" w:space="1" w:color="auto"/>
              </w:pBdr>
              <w:tabs>
                <w:tab w:val="decimal" w:pos="252"/>
                <w:tab w:val="decimal" w:pos="78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35" w:type="dxa"/>
          </w:tcPr>
          <w:p w14:paraId="583ED3AF" w14:textId="40057E99" w:rsidR="00AB74D1" w:rsidRPr="00640247" w:rsidRDefault="00AB74D1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(626.53)</w:t>
            </w:r>
          </w:p>
        </w:tc>
      </w:tr>
      <w:tr w:rsidR="00AB74D1" w:rsidRPr="00640247" w14:paraId="20AE36A0" w14:textId="77777777">
        <w:tc>
          <w:tcPr>
            <w:tcW w:w="3240" w:type="dxa"/>
          </w:tcPr>
          <w:p w14:paraId="613A9823" w14:textId="77777777" w:rsidR="00AB74D1" w:rsidRPr="00640247" w:rsidRDefault="00AB74D1" w:rsidP="00AB74D1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สำหรับงวด</w:t>
            </w:r>
          </w:p>
        </w:tc>
        <w:tc>
          <w:tcPr>
            <w:tcW w:w="915" w:type="dxa"/>
          </w:tcPr>
          <w:p w14:paraId="1FEB6D54" w14:textId="7AD3B758" w:rsidR="00AB74D1" w:rsidRPr="00640247" w:rsidRDefault="00AB74D1" w:rsidP="00AB74D1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520.13 </w:t>
            </w:r>
          </w:p>
        </w:tc>
        <w:tc>
          <w:tcPr>
            <w:tcW w:w="1000" w:type="dxa"/>
          </w:tcPr>
          <w:p w14:paraId="25CDF799" w14:textId="1A46B430" w:rsidR="00AB74D1" w:rsidRPr="00640247" w:rsidRDefault="00AB74D1" w:rsidP="00AB74D1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3,254.06 </w:t>
            </w:r>
          </w:p>
        </w:tc>
        <w:tc>
          <w:tcPr>
            <w:tcW w:w="915" w:type="dxa"/>
          </w:tcPr>
          <w:p w14:paraId="69A07861" w14:textId="072D1939" w:rsidR="00AB74D1" w:rsidRPr="00640247" w:rsidRDefault="00AB74D1" w:rsidP="00AB74D1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147.53 </w:t>
            </w:r>
          </w:p>
        </w:tc>
        <w:tc>
          <w:tcPr>
            <w:tcW w:w="915" w:type="dxa"/>
          </w:tcPr>
          <w:p w14:paraId="4C370C3C" w14:textId="30A8C38C" w:rsidR="00AB74D1" w:rsidRPr="00640247" w:rsidRDefault="00AB74D1" w:rsidP="00AB74D1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(43.21)</w:t>
            </w:r>
          </w:p>
        </w:tc>
        <w:tc>
          <w:tcPr>
            <w:tcW w:w="915" w:type="dxa"/>
          </w:tcPr>
          <w:p w14:paraId="76DD4252" w14:textId="41039602" w:rsidR="00AB74D1" w:rsidRPr="00640247" w:rsidRDefault="00AB74D1" w:rsidP="00AB74D1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568.13 </w:t>
            </w:r>
          </w:p>
        </w:tc>
        <w:tc>
          <w:tcPr>
            <w:tcW w:w="915" w:type="dxa"/>
          </w:tcPr>
          <w:p w14:paraId="21462C8B" w14:textId="7CD18F37" w:rsidR="00AB74D1" w:rsidRPr="00640247" w:rsidRDefault="00AB74D1" w:rsidP="00AB74D1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(97.61)</w:t>
            </w:r>
          </w:p>
        </w:tc>
        <w:tc>
          <w:tcPr>
            <w:tcW w:w="900" w:type="dxa"/>
          </w:tcPr>
          <w:p w14:paraId="1C278194" w14:textId="181F3AE3" w:rsidR="00AB74D1" w:rsidRPr="00640247" w:rsidRDefault="00AB74D1" w:rsidP="00AB74D1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30.43 </w:t>
            </w:r>
          </w:p>
        </w:tc>
        <w:tc>
          <w:tcPr>
            <w:tcW w:w="990" w:type="dxa"/>
          </w:tcPr>
          <w:p w14:paraId="32A2BD45" w14:textId="30DA7B01" w:rsidR="00AB74D1" w:rsidRPr="00640247" w:rsidRDefault="00AB74D1" w:rsidP="00AB74D1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228.98 </w:t>
            </w:r>
          </w:p>
        </w:tc>
        <w:tc>
          <w:tcPr>
            <w:tcW w:w="1170" w:type="dxa"/>
          </w:tcPr>
          <w:p w14:paraId="2843C3E1" w14:textId="4A639859" w:rsidR="00AB74D1" w:rsidRPr="00640247" w:rsidRDefault="00AB74D1" w:rsidP="00AB74D1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(18.42)</w:t>
            </w:r>
          </w:p>
        </w:tc>
        <w:tc>
          <w:tcPr>
            <w:tcW w:w="1170" w:type="dxa"/>
          </w:tcPr>
          <w:p w14:paraId="4ABE50F9" w14:textId="2ECACA07" w:rsidR="00AB74D1" w:rsidRPr="00640247" w:rsidRDefault="00AB74D1" w:rsidP="00AB74D1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 xml:space="preserve"> 1.02 </w:t>
            </w:r>
          </w:p>
        </w:tc>
        <w:tc>
          <w:tcPr>
            <w:tcW w:w="1035" w:type="dxa"/>
          </w:tcPr>
          <w:p w14:paraId="0235502E" w14:textId="27A4206D" w:rsidR="00AB74D1" w:rsidRPr="00640247" w:rsidRDefault="00AB74D1" w:rsidP="00AB74D1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>91.20</w:t>
            </w:r>
          </w:p>
        </w:tc>
        <w:tc>
          <w:tcPr>
            <w:tcW w:w="1035" w:type="dxa"/>
          </w:tcPr>
          <w:p w14:paraId="5251A184" w14:textId="70AE2137" w:rsidR="00AB74D1" w:rsidRPr="00640247" w:rsidRDefault="00AB74D1" w:rsidP="00AB74D1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094B58">
              <w:rPr>
                <w:rFonts w:ascii="TH SarabunPSK" w:hAnsi="TH SarabunPSK" w:cs="TH SarabunPSK"/>
              </w:rPr>
              <w:t>4,682.24</w:t>
            </w:r>
          </w:p>
        </w:tc>
      </w:tr>
    </w:tbl>
    <w:p w14:paraId="5E16D18B" w14:textId="77777777" w:rsidR="00AA232B" w:rsidRPr="00640247" w:rsidRDefault="00AA232B" w:rsidP="00AA232B">
      <w:pPr>
        <w:spacing w:after="120"/>
        <w:ind w:left="540" w:right="-572" w:hanging="540"/>
        <w:jc w:val="right"/>
        <w:rPr>
          <w:rFonts w:ascii="TH SarabunPSK" w:hAnsi="TH SarabunPSK" w:cs="TH SarabunPSK"/>
          <w:szCs w:val="24"/>
          <w:cs/>
        </w:rPr>
      </w:pPr>
    </w:p>
    <w:p w14:paraId="4325969C" w14:textId="2C7197BD" w:rsidR="00AA232B" w:rsidRPr="00640247" w:rsidRDefault="00AA232B" w:rsidP="00AA232B">
      <w:pPr>
        <w:spacing w:after="120"/>
        <w:ind w:left="540" w:right="-572" w:hanging="540"/>
        <w:jc w:val="right"/>
        <w:rPr>
          <w:rFonts w:ascii="TH SarabunPSK" w:hAnsi="TH SarabunPSK" w:cs="TH SarabunPSK"/>
          <w:szCs w:val="24"/>
          <w:cs/>
        </w:rPr>
      </w:pPr>
      <w:r w:rsidRPr="00640247">
        <w:rPr>
          <w:rFonts w:ascii="TH SarabunPSK" w:hAnsi="TH SarabunPSK" w:cs="TH SarabunPSK"/>
          <w:szCs w:val="24"/>
          <w:cs/>
        </w:rPr>
        <w:lastRenderedPageBreak/>
        <w:t>(หน่วย: ล้านบาท)</w:t>
      </w:r>
    </w:p>
    <w:tbl>
      <w:tblPr>
        <w:tblW w:w="1503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2700"/>
        <w:gridCol w:w="990"/>
        <w:gridCol w:w="990"/>
        <w:gridCol w:w="900"/>
        <w:gridCol w:w="900"/>
        <w:gridCol w:w="990"/>
        <w:gridCol w:w="900"/>
        <w:gridCol w:w="1080"/>
        <w:gridCol w:w="1080"/>
        <w:gridCol w:w="1170"/>
        <w:gridCol w:w="1170"/>
        <w:gridCol w:w="1080"/>
        <w:gridCol w:w="1080"/>
      </w:tblGrid>
      <w:tr w:rsidR="00AA232B" w:rsidRPr="00640247" w14:paraId="4A9BDBBF" w14:textId="77777777">
        <w:trPr>
          <w:trHeight w:val="234"/>
        </w:trPr>
        <w:tc>
          <w:tcPr>
            <w:tcW w:w="2700" w:type="dxa"/>
          </w:tcPr>
          <w:p w14:paraId="140FB930" w14:textId="77777777" w:rsidR="00AA232B" w:rsidRPr="00640247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2330" w:type="dxa"/>
            <w:gridSpan w:val="12"/>
          </w:tcPr>
          <w:p w14:paraId="3A402A19" w14:textId="77777777" w:rsidR="00AA232B" w:rsidRPr="00640247" w:rsidRDefault="00AA23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40247">
              <w:rPr>
                <w:rFonts w:ascii="TH SarabunPSK" w:hAnsi="TH SarabunPSK" w:cs="TH SarabunPSK"/>
                <w:szCs w:val="24"/>
                <w:cs/>
              </w:rPr>
              <w:t>งบการเงินรวม</w:t>
            </w:r>
          </w:p>
        </w:tc>
      </w:tr>
      <w:tr w:rsidR="00330CAF" w:rsidRPr="00640247" w14:paraId="59167357" w14:textId="77777777">
        <w:trPr>
          <w:trHeight w:val="234"/>
        </w:trPr>
        <w:tc>
          <w:tcPr>
            <w:tcW w:w="2700" w:type="dxa"/>
          </w:tcPr>
          <w:p w14:paraId="5849FFFC" w14:textId="77777777" w:rsidR="00330CAF" w:rsidRPr="00640247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670" w:type="dxa"/>
            <w:gridSpan w:val="6"/>
          </w:tcPr>
          <w:p w14:paraId="29EE38F8" w14:textId="77777777" w:rsidR="00330CAF" w:rsidRPr="00640247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080" w:type="dxa"/>
          </w:tcPr>
          <w:p w14:paraId="330C5471" w14:textId="77777777" w:rsidR="00330CAF" w:rsidRPr="00640247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080" w:type="dxa"/>
          </w:tcPr>
          <w:p w14:paraId="7B103E6D" w14:textId="77777777" w:rsidR="00330CAF" w:rsidRPr="00640247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170" w:type="dxa"/>
          </w:tcPr>
          <w:p w14:paraId="3937D176" w14:textId="77777777" w:rsidR="00330CAF" w:rsidRPr="00640247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170" w:type="dxa"/>
          </w:tcPr>
          <w:p w14:paraId="2D6B6B11" w14:textId="2B9F8FED" w:rsidR="00330CAF" w:rsidRPr="00640247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szCs w:val="24"/>
                <w:cs/>
              </w:rPr>
              <w:t>กิจการ</w:t>
            </w:r>
            <w:r w:rsidRPr="00640247">
              <w:rPr>
                <w:rFonts w:ascii="TH SarabunPSK" w:hAnsi="TH SarabunPSK" w:cs="TH SarabunPSK" w:hint="cs"/>
                <w:szCs w:val="24"/>
                <w:cs/>
              </w:rPr>
              <w:t>บริหาร</w:t>
            </w:r>
          </w:p>
        </w:tc>
        <w:tc>
          <w:tcPr>
            <w:tcW w:w="1080" w:type="dxa"/>
          </w:tcPr>
          <w:p w14:paraId="0CF744CB" w14:textId="77777777" w:rsidR="00330CAF" w:rsidRPr="00640247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40247">
              <w:rPr>
                <w:rFonts w:ascii="TH SarabunPSK" w:hAnsi="TH SarabunPSK" w:cs="TH SarabunPSK"/>
                <w:szCs w:val="24"/>
                <w:cs/>
              </w:rPr>
              <w:t>ตัดรายการ</w:t>
            </w:r>
          </w:p>
        </w:tc>
        <w:tc>
          <w:tcPr>
            <w:tcW w:w="1080" w:type="dxa"/>
          </w:tcPr>
          <w:p w14:paraId="0516DC84" w14:textId="77777777" w:rsidR="00330CAF" w:rsidRPr="00640247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330CAF" w:rsidRPr="00640247" w14:paraId="34C8DF12" w14:textId="77777777">
        <w:trPr>
          <w:trHeight w:val="171"/>
        </w:trPr>
        <w:tc>
          <w:tcPr>
            <w:tcW w:w="2700" w:type="dxa"/>
          </w:tcPr>
          <w:p w14:paraId="4D53C412" w14:textId="77777777" w:rsidR="00330CAF" w:rsidRPr="00640247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670" w:type="dxa"/>
            <w:gridSpan w:val="6"/>
          </w:tcPr>
          <w:p w14:paraId="2195BCDC" w14:textId="77777777" w:rsidR="00330CAF" w:rsidRPr="00640247" w:rsidRDefault="00330CAF" w:rsidP="00330CA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40247">
              <w:rPr>
                <w:rFonts w:ascii="TH SarabunPSK" w:hAnsi="TH SarabunPSK" w:cs="TH SarabunPSK"/>
                <w:szCs w:val="24"/>
                <w:cs/>
              </w:rPr>
              <w:t>กิจการท่าอากาศยาน</w:t>
            </w:r>
          </w:p>
        </w:tc>
        <w:tc>
          <w:tcPr>
            <w:tcW w:w="1080" w:type="dxa"/>
          </w:tcPr>
          <w:p w14:paraId="087B00FE" w14:textId="77777777" w:rsidR="00330CAF" w:rsidRPr="00640247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40247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1080" w:type="dxa"/>
          </w:tcPr>
          <w:p w14:paraId="71E1C52C" w14:textId="77777777" w:rsidR="00330CAF" w:rsidRPr="00640247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40247">
              <w:rPr>
                <w:rFonts w:ascii="TH SarabunPSK" w:hAnsi="TH SarabunPSK" w:cs="TH SarabunPSK"/>
                <w:szCs w:val="24"/>
                <w:cs/>
              </w:rPr>
              <w:t>กิจการบริการ</w:t>
            </w:r>
          </w:p>
        </w:tc>
        <w:tc>
          <w:tcPr>
            <w:tcW w:w="1170" w:type="dxa"/>
          </w:tcPr>
          <w:p w14:paraId="7D560BF6" w14:textId="77777777" w:rsidR="00330CAF" w:rsidRPr="00640247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40247">
              <w:rPr>
                <w:rFonts w:ascii="TH SarabunPSK" w:hAnsi="TH SarabunPSK" w:cs="TH SarabunPSK"/>
                <w:szCs w:val="24"/>
                <w:cs/>
              </w:rPr>
              <w:t>กิจการรักษา</w:t>
            </w:r>
          </w:p>
        </w:tc>
        <w:tc>
          <w:tcPr>
            <w:tcW w:w="1170" w:type="dxa"/>
          </w:tcPr>
          <w:p w14:paraId="6915DA9F" w14:textId="6725DBF6" w:rsidR="00330CAF" w:rsidRPr="00640247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szCs w:val="24"/>
                <w:cs/>
              </w:rPr>
              <w:t>โครงการสินค้า</w:t>
            </w:r>
          </w:p>
        </w:tc>
        <w:tc>
          <w:tcPr>
            <w:tcW w:w="1080" w:type="dxa"/>
          </w:tcPr>
          <w:p w14:paraId="0670E227" w14:textId="77777777" w:rsidR="00330CAF" w:rsidRPr="00640247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40247">
              <w:rPr>
                <w:rFonts w:ascii="TH SarabunPSK" w:hAnsi="TH SarabunPSK" w:cs="TH SarabunPSK"/>
                <w:szCs w:val="24"/>
                <w:cs/>
              </w:rPr>
              <w:t>ระหว่าง</w:t>
            </w:r>
          </w:p>
        </w:tc>
        <w:tc>
          <w:tcPr>
            <w:tcW w:w="1080" w:type="dxa"/>
          </w:tcPr>
          <w:p w14:paraId="33A0A439" w14:textId="77777777" w:rsidR="00330CAF" w:rsidRPr="00640247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AA232B" w:rsidRPr="00640247" w14:paraId="5A594B54" w14:textId="77777777">
        <w:tc>
          <w:tcPr>
            <w:tcW w:w="2700" w:type="dxa"/>
          </w:tcPr>
          <w:p w14:paraId="19229081" w14:textId="77777777" w:rsidR="00AA232B" w:rsidRPr="00640247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5E0E6BF8" w14:textId="77777777" w:rsidR="00AA232B" w:rsidRPr="00640247" w:rsidRDefault="00AA23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szCs w:val="24"/>
                <w:cs/>
              </w:rPr>
              <w:t>ทดม.</w:t>
            </w:r>
          </w:p>
        </w:tc>
        <w:tc>
          <w:tcPr>
            <w:tcW w:w="990" w:type="dxa"/>
          </w:tcPr>
          <w:p w14:paraId="6A50F164" w14:textId="77777777" w:rsidR="00AA232B" w:rsidRPr="00640247" w:rsidRDefault="00AA23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40247">
              <w:rPr>
                <w:rFonts w:ascii="TH SarabunPSK" w:hAnsi="TH SarabunPSK" w:cs="TH SarabunPSK"/>
                <w:szCs w:val="24"/>
                <w:cs/>
              </w:rPr>
              <w:t>ทสภ.</w:t>
            </w:r>
          </w:p>
        </w:tc>
        <w:tc>
          <w:tcPr>
            <w:tcW w:w="900" w:type="dxa"/>
          </w:tcPr>
          <w:p w14:paraId="3E498389" w14:textId="77777777" w:rsidR="00AA232B" w:rsidRPr="00640247" w:rsidRDefault="00AA23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40247">
              <w:rPr>
                <w:rFonts w:ascii="TH SarabunPSK" w:hAnsi="TH SarabunPSK" w:cs="TH SarabunPSK"/>
                <w:szCs w:val="24"/>
                <w:cs/>
              </w:rPr>
              <w:t>ทชม.</w:t>
            </w:r>
          </w:p>
        </w:tc>
        <w:tc>
          <w:tcPr>
            <w:tcW w:w="900" w:type="dxa"/>
          </w:tcPr>
          <w:p w14:paraId="2548026D" w14:textId="77777777" w:rsidR="00AA232B" w:rsidRPr="00640247" w:rsidRDefault="00AA23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proofErr w:type="spellStart"/>
            <w:r w:rsidRPr="00640247">
              <w:rPr>
                <w:rFonts w:ascii="TH SarabunPSK" w:hAnsi="TH SarabunPSK" w:cs="TH SarabunPSK"/>
                <w:szCs w:val="24"/>
                <w:cs/>
              </w:rPr>
              <w:t>ทหญ</w:t>
            </w:r>
            <w:proofErr w:type="spellEnd"/>
            <w:r w:rsidRPr="00640247">
              <w:rPr>
                <w:rFonts w:ascii="TH SarabunPSK" w:hAnsi="TH SarabunPSK" w:cs="TH SarabunPSK"/>
                <w:szCs w:val="24"/>
                <w:cs/>
              </w:rPr>
              <w:t>.</w:t>
            </w:r>
          </w:p>
        </w:tc>
        <w:tc>
          <w:tcPr>
            <w:tcW w:w="990" w:type="dxa"/>
          </w:tcPr>
          <w:p w14:paraId="5691D967" w14:textId="77777777" w:rsidR="00AA232B" w:rsidRPr="00640247" w:rsidRDefault="00AA23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proofErr w:type="spellStart"/>
            <w:r w:rsidRPr="00640247">
              <w:rPr>
                <w:rFonts w:ascii="TH SarabunPSK" w:hAnsi="TH SarabunPSK" w:cs="TH SarabunPSK"/>
                <w:szCs w:val="24"/>
                <w:cs/>
              </w:rPr>
              <w:t>ทภ</w:t>
            </w:r>
            <w:proofErr w:type="spellEnd"/>
            <w:r w:rsidRPr="00640247">
              <w:rPr>
                <w:rFonts w:ascii="TH SarabunPSK" w:hAnsi="TH SarabunPSK" w:cs="TH SarabunPSK"/>
                <w:szCs w:val="24"/>
                <w:cs/>
              </w:rPr>
              <w:t>ก.</w:t>
            </w:r>
          </w:p>
        </w:tc>
        <w:tc>
          <w:tcPr>
            <w:tcW w:w="900" w:type="dxa"/>
          </w:tcPr>
          <w:p w14:paraId="344E1B09" w14:textId="77777777" w:rsidR="00AA232B" w:rsidRPr="00640247" w:rsidRDefault="00AA23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40247">
              <w:rPr>
                <w:rFonts w:ascii="TH SarabunPSK" w:hAnsi="TH SarabunPSK" w:cs="TH SarabunPSK"/>
                <w:szCs w:val="24"/>
                <w:cs/>
              </w:rPr>
              <w:t>ทชร.</w:t>
            </w:r>
          </w:p>
        </w:tc>
        <w:tc>
          <w:tcPr>
            <w:tcW w:w="1080" w:type="dxa"/>
          </w:tcPr>
          <w:p w14:paraId="33700136" w14:textId="77777777" w:rsidR="00AA232B" w:rsidRPr="00640247" w:rsidRDefault="00AA23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40247">
              <w:rPr>
                <w:rFonts w:ascii="TH SarabunPSK" w:hAnsi="TH SarabunPSK" w:cs="TH SarabunPSK"/>
                <w:szCs w:val="24"/>
                <w:cs/>
              </w:rPr>
              <w:t>โรงแรม</w:t>
            </w:r>
          </w:p>
        </w:tc>
        <w:tc>
          <w:tcPr>
            <w:tcW w:w="1080" w:type="dxa"/>
          </w:tcPr>
          <w:p w14:paraId="6AEB3F65" w14:textId="77777777" w:rsidR="00AA232B" w:rsidRPr="00640247" w:rsidRDefault="00AA23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40247">
              <w:rPr>
                <w:rFonts w:ascii="TH SarabunPSK" w:hAnsi="TH SarabunPSK" w:cs="TH SarabunPSK"/>
                <w:szCs w:val="24"/>
                <w:cs/>
              </w:rPr>
              <w:t>ภาคพื้น</w:t>
            </w:r>
          </w:p>
        </w:tc>
        <w:tc>
          <w:tcPr>
            <w:tcW w:w="1170" w:type="dxa"/>
          </w:tcPr>
          <w:p w14:paraId="5DEBEA2B" w14:textId="77777777" w:rsidR="00AA232B" w:rsidRPr="00640247" w:rsidRDefault="00AA23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40247">
              <w:rPr>
                <w:rFonts w:ascii="TH SarabunPSK" w:hAnsi="TH SarabunPSK" w:cs="TH SarabunPSK"/>
                <w:szCs w:val="24"/>
                <w:cs/>
              </w:rPr>
              <w:t>ความปลอดภัย</w:t>
            </w:r>
          </w:p>
        </w:tc>
        <w:tc>
          <w:tcPr>
            <w:tcW w:w="1170" w:type="dxa"/>
          </w:tcPr>
          <w:p w14:paraId="3E8363CA" w14:textId="77777777" w:rsidR="00AA232B" w:rsidRPr="00640247" w:rsidRDefault="00AA23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szCs w:val="24"/>
                <w:cs/>
              </w:rPr>
              <w:t>เน่าเสียง่าย</w:t>
            </w:r>
          </w:p>
        </w:tc>
        <w:tc>
          <w:tcPr>
            <w:tcW w:w="1080" w:type="dxa"/>
          </w:tcPr>
          <w:p w14:paraId="51981300" w14:textId="77777777" w:rsidR="00AA232B" w:rsidRPr="00640247" w:rsidRDefault="00AA23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40247">
              <w:rPr>
                <w:rFonts w:ascii="TH SarabunPSK" w:hAnsi="TH SarabunPSK" w:cs="TH SarabunPSK"/>
                <w:szCs w:val="24"/>
                <w:cs/>
              </w:rPr>
              <w:t>ส่วนงาน</w:t>
            </w:r>
          </w:p>
        </w:tc>
        <w:tc>
          <w:tcPr>
            <w:tcW w:w="1080" w:type="dxa"/>
          </w:tcPr>
          <w:p w14:paraId="521DBFF0" w14:textId="77777777" w:rsidR="00AA232B" w:rsidRPr="00640247" w:rsidRDefault="00AA23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40247">
              <w:rPr>
                <w:rFonts w:ascii="TH SarabunPSK" w:hAnsi="TH SarabunPSK" w:cs="TH SarabunPSK"/>
                <w:szCs w:val="24"/>
                <w:cs/>
              </w:rPr>
              <w:t>รวม</w:t>
            </w:r>
          </w:p>
        </w:tc>
      </w:tr>
      <w:tr w:rsidR="00AA232B" w:rsidRPr="00640247" w14:paraId="5AF8C733" w14:textId="77777777">
        <w:tc>
          <w:tcPr>
            <w:tcW w:w="2700" w:type="dxa"/>
          </w:tcPr>
          <w:p w14:paraId="2EABB9FF" w14:textId="285961F5" w:rsidR="00AA232B" w:rsidRPr="00640247" w:rsidRDefault="00AA232B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b/>
                <w:bCs/>
                <w:szCs w:val="24"/>
                <w:cs/>
              </w:rPr>
              <w:t>งบฐานะการเงิน</w:t>
            </w:r>
          </w:p>
        </w:tc>
        <w:tc>
          <w:tcPr>
            <w:tcW w:w="990" w:type="dxa"/>
          </w:tcPr>
          <w:p w14:paraId="0D0B355F" w14:textId="77777777" w:rsidR="00AA232B" w:rsidRPr="00640247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020B26CD" w14:textId="77777777" w:rsidR="00AA232B" w:rsidRPr="00640247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00DC3D2D" w14:textId="77777777" w:rsidR="00AA232B" w:rsidRPr="00640247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1C238B65" w14:textId="77777777" w:rsidR="00AA232B" w:rsidRPr="00640247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1AA753F7" w14:textId="77777777" w:rsidR="00AA232B" w:rsidRPr="00640247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204CECDB" w14:textId="77777777" w:rsidR="00AA232B" w:rsidRPr="00640247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42275FA5" w14:textId="77777777" w:rsidR="00AA232B" w:rsidRPr="00640247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B8D031C" w14:textId="77777777" w:rsidR="00AA232B" w:rsidRPr="00640247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6BBD3A50" w14:textId="77777777" w:rsidR="00AA232B" w:rsidRPr="00640247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5572F3B1" w14:textId="77777777" w:rsidR="00AA232B" w:rsidRPr="00640247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5FBA50B" w14:textId="77777777" w:rsidR="00AA232B" w:rsidRPr="00640247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11F76560" w14:textId="77777777" w:rsidR="00AA232B" w:rsidRPr="00640247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AA232B" w:rsidRPr="00640247" w14:paraId="6CBBD54E" w14:textId="77777777">
        <w:tc>
          <w:tcPr>
            <w:tcW w:w="2700" w:type="dxa"/>
          </w:tcPr>
          <w:p w14:paraId="14FED9A1" w14:textId="2B6F11FD" w:rsidR="00AA232B" w:rsidRPr="00640247" w:rsidRDefault="00AA232B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640247">
              <w:rPr>
                <w:rFonts w:ascii="TH SarabunPSK" w:hAnsi="TH SarabunPSK" w:cs="TH SarabunPSK"/>
                <w:b/>
                <w:bCs/>
                <w:szCs w:val="24"/>
                <w:cs/>
              </w:rPr>
              <w:t>สินทรัพย์ ณ วันที่</w:t>
            </w:r>
            <w:r w:rsidRPr="00640247">
              <w:rPr>
                <w:rFonts w:ascii="TH SarabunPSK" w:hAnsi="TH SarabunPSK" w:cs="TH SarabunPSK"/>
                <w:b/>
                <w:bCs/>
                <w:szCs w:val="24"/>
              </w:rPr>
              <w:t xml:space="preserve"> 31</w:t>
            </w:r>
            <w:r w:rsidRPr="00640247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ธันวาคม</w:t>
            </w:r>
            <w:r w:rsidRPr="00640247">
              <w:rPr>
                <w:rFonts w:ascii="TH SarabunPSK" w:hAnsi="TH SarabunPSK" w:cs="TH SarabunPSK"/>
                <w:b/>
                <w:bCs/>
                <w:szCs w:val="24"/>
              </w:rPr>
              <w:t xml:space="preserve"> </w:t>
            </w:r>
            <w:r w:rsidR="00E03200" w:rsidRPr="00640247">
              <w:rPr>
                <w:rFonts w:ascii="TH SarabunPSK" w:hAnsi="TH SarabunPSK" w:cs="TH SarabunPSK"/>
                <w:b/>
                <w:bCs/>
                <w:szCs w:val="24"/>
              </w:rPr>
              <w:t>2567</w:t>
            </w:r>
          </w:p>
        </w:tc>
        <w:tc>
          <w:tcPr>
            <w:tcW w:w="990" w:type="dxa"/>
          </w:tcPr>
          <w:p w14:paraId="0FEFB0C3" w14:textId="77777777" w:rsidR="00AA232B" w:rsidRPr="00640247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95CCFF3" w14:textId="77777777" w:rsidR="00AA232B" w:rsidRPr="00640247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78A2966F" w14:textId="77777777" w:rsidR="00AA232B" w:rsidRPr="00640247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10721597" w14:textId="77777777" w:rsidR="00AA232B" w:rsidRPr="00640247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03B2FFAD" w14:textId="77777777" w:rsidR="00AA232B" w:rsidRPr="00640247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05073DB5" w14:textId="77777777" w:rsidR="00AA232B" w:rsidRPr="00640247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1D70287" w14:textId="77777777" w:rsidR="00AA232B" w:rsidRPr="00640247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088AA3E" w14:textId="77777777" w:rsidR="00AA232B" w:rsidRPr="00640247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05F7E505" w14:textId="77777777" w:rsidR="00AA232B" w:rsidRPr="00640247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1219A8CA" w14:textId="77777777" w:rsidR="00AA232B" w:rsidRPr="00640247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D6D1B28" w14:textId="77777777" w:rsidR="00AA232B" w:rsidRPr="00640247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5DB7BC33" w14:textId="77777777" w:rsidR="00AA232B" w:rsidRPr="00640247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AB74D1" w:rsidRPr="00640247" w14:paraId="02CDE196" w14:textId="77777777" w:rsidTr="00344651">
        <w:tc>
          <w:tcPr>
            <w:tcW w:w="2700" w:type="dxa"/>
          </w:tcPr>
          <w:p w14:paraId="7CF2F6EF" w14:textId="77777777" w:rsidR="00AB74D1" w:rsidRPr="00640247" w:rsidRDefault="00AB74D1" w:rsidP="00AB74D1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990" w:type="dxa"/>
            <w:vAlign w:val="bottom"/>
          </w:tcPr>
          <w:p w14:paraId="0FF83AB8" w14:textId="27BDE1C3" w:rsidR="00AB74D1" w:rsidRPr="00640247" w:rsidRDefault="00AB74D1" w:rsidP="00AB74D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AB74D1">
              <w:rPr>
                <w:rFonts w:ascii="TH SarabunPSK" w:hAnsi="TH SarabunPSK" w:cs="TH SarabunPSK"/>
                <w:szCs w:val="24"/>
              </w:rPr>
              <w:t>42,667.52</w:t>
            </w:r>
          </w:p>
        </w:tc>
        <w:tc>
          <w:tcPr>
            <w:tcW w:w="990" w:type="dxa"/>
            <w:vAlign w:val="bottom"/>
          </w:tcPr>
          <w:p w14:paraId="40F15D1D" w14:textId="776E38FD" w:rsidR="00AB74D1" w:rsidRPr="00640247" w:rsidRDefault="00AB74D1" w:rsidP="00AB74D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AB74D1">
              <w:rPr>
                <w:rFonts w:ascii="TH SarabunPSK" w:hAnsi="TH SarabunPSK" w:cs="TH SarabunPSK"/>
                <w:szCs w:val="24"/>
              </w:rPr>
              <w:t>157,003.17</w:t>
            </w:r>
          </w:p>
        </w:tc>
        <w:tc>
          <w:tcPr>
            <w:tcW w:w="900" w:type="dxa"/>
            <w:vAlign w:val="bottom"/>
          </w:tcPr>
          <w:p w14:paraId="068E0B30" w14:textId="753D062A" w:rsidR="00AB74D1" w:rsidRPr="00640247" w:rsidRDefault="00AB74D1" w:rsidP="00AB74D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AB74D1">
              <w:rPr>
                <w:rFonts w:ascii="TH SarabunPSK" w:hAnsi="TH SarabunPSK" w:cs="TH SarabunPSK"/>
                <w:szCs w:val="24"/>
              </w:rPr>
              <w:t>9,535.34</w:t>
            </w:r>
          </w:p>
        </w:tc>
        <w:tc>
          <w:tcPr>
            <w:tcW w:w="900" w:type="dxa"/>
            <w:vAlign w:val="bottom"/>
          </w:tcPr>
          <w:p w14:paraId="124FE843" w14:textId="5EA982EE" w:rsidR="00AB74D1" w:rsidRPr="00640247" w:rsidRDefault="00AB74D1" w:rsidP="00AB74D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AB74D1">
              <w:rPr>
                <w:rFonts w:ascii="TH SarabunPSK" w:hAnsi="TH SarabunPSK" w:cs="TH SarabunPSK"/>
                <w:szCs w:val="24"/>
              </w:rPr>
              <w:t>443.63</w:t>
            </w:r>
          </w:p>
        </w:tc>
        <w:tc>
          <w:tcPr>
            <w:tcW w:w="990" w:type="dxa"/>
            <w:vAlign w:val="bottom"/>
          </w:tcPr>
          <w:p w14:paraId="1E8E122E" w14:textId="295DD3BC" w:rsidR="00AB74D1" w:rsidRPr="00640247" w:rsidRDefault="00AB74D1" w:rsidP="00AB74D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AB74D1">
              <w:rPr>
                <w:rFonts w:ascii="TH SarabunPSK" w:hAnsi="TH SarabunPSK" w:cs="TH SarabunPSK"/>
                <w:szCs w:val="24"/>
              </w:rPr>
              <w:t>44,192.88</w:t>
            </w:r>
          </w:p>
        </w:tc>
        <w:tc>
          <w:tcPr>
            <w:tcW w:w="900" w:type="dxa"/>
            <w:vAlign w:val="bottom"/>
          </w:tcPr>
          <w:p w14:paraId="4B5C3F42" w14:textId="3B775316" w:rsidR="00AB74D1" w:rsidRPr="00640247" w:rsidRDefault="00AB74D1" w:rsidP="00AB74D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AB74D1">
              <w:rPr>
                <w:rFonts w:ascii="TH SarabunPSK" w:hAnsi="TH SarabunPSK" w:cs="TH SarabunPSK"/>
                <w:szCs w:val="24"/>
              </w:rPr>
              <w:t>389.78</w:t>
            </w:r>
          </w:p>
        </w:tc>
        <w:tc>
          <w:tcPr>
            <w:tcW w:w="1080" w:type="dxa"/>
            <w:vAlign w:val="bottom"/>
          </w:tcPr>
          <w:p w14:paraId="2CF3AAEF" w14:textId="0BC17614" w:rsidR="00AB74D1" w:rsidRPr="00640247" w:rsidRDefault="00AB74D1" w:rsidP="00AB74D1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AB74D1">
              <w:rPr>
                <w:rFonts w:ascii="TH SarabunPSK" w:hAnsi="TH SarabunPSK" w:cs="TH SarabunPSK"/>
                <w:szCs w:val="24"/>
              </w:rPr>
              <w:t>1,531.36</w:t>
            </w:r>
          </w:p>
        </w:tc>
        <w:tc>
          <w:tcPr>
            <w:tcW w:w="1080" w:type="dxa"/>
            <w:vAlign w:val="bottom"/>
          </w:tcPr>
          <w:p w14:paraId="1AF15224" w14:textId="6049384B" w:rsidR="00AB74D1" w:rsidRPr="00640247" w:rsidRDefault="00AB74D1" w:rsidP="00AB74D1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AB74D1">
              <w:rPr>
                <w:rFonts w:ascii="TH SarabunPSK" w:hAnsi="TH SarabunPSK" w:cs="TH SarabunPSK"/>
                <w:szCs w:val="24"/>
              </w:rPr>
              <w:t>3,882.41</w:t>
            </w:r>
          </w:p>
        </w:tc>
        <w:tc>
          <w:tcPr>
            <w:tcW w:w="1170" w:type="dxa"/>
            <w:vAlign w:val="bottom"/>
          </w:tcPr>
          <w:p w14:paraId="36E8F536" w14:textId="7870D53E" w:rsidR="00AB74D1" w:rsidRPr="00640247" w:rsidRDefault="00AB74D1" w:rsidP="00AB74D1">
            <w:pPr>
              <w:tabs>
                <w:tab w:val="decimal" w:pos="69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AB74D1">
              <w:rPr>
                <w:rFonts w:ascii="TH SarabunPSK" w:hAnsi="TH SarabunPSK" w:cs="TH SarabunPSK"/>
                <w:szCs w:val="24"/>
              </w:rPr>
              <w:t>691.34</w:t>
            </w:r>
          </w:p>
        </w:tc>
        <w:tc>
          <w:tcPr>
            <w:tcW w:w="1170" w:type="dxa"/>
            <w:vAlign w:val="bottom"/>
          </w:tcPr>
          <w:p w14:paraId="2213F30F" w14:textId="0B57C1D6" w:rsidR="00AB74D1" w:rsidRPr="00640247" w:rsidRDefault="00AB74D1" w:rsidP="00B04653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AB74D1">
              <w:rPr>
                <w:rFonts w:ascii="TH SarabunPSK" w:hAnsi="TH SarabunPSK" w:cs="TH SarabunPSK"/>
                <w:szCs w:val="24"/>
              </w:rPr>
              <w:t>15.39</w:t>
            </w:r>
          </w:p>
        </w:tc>
        <w:tc>
          <w:tcPr>
            <w:tcW w:w="1080" w:type="dxa"/>
            <w:vAlign w:val="bottom"/>
          </w:tcPr>
          <w:p w14:paraId="72604323" w14:textId="50C666D5" w:rsidR="00AB74D1" w:rsidRPr="00640247" w:rsidRDefault="00AB74D1" w:rsidP="00AB74D1">
            <w:pPr>
              <w:tabs>
                <w:tab w:val="decimal" w:pos="611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AB74D1">
              <w:rPr>
                <w:rFonts w:ascii="TH SarabunPSK" w:hAnsi="TH SarabunPSK" w:cs="TH SarabunPSK"/>
                <w:szCs w:val="24"/>
              </w:rPr>
              <w:t>(75,308.09)</w:t>
            </w:r>
          </w:p>
        </w:tc>
        <w:tc>
          <w:tcPr>
            <w:tcW w:w="1080" w:type="dxa"/>
            <w:vAlign w:val="bottom"/>
          </w:tcPr>
          <w:p w14:paraId="71FC9ADC" w14:textId="20BEA518" w:rsidR="00AB74D1" w:rsidRPr="00640247" w:rsidRDefault="00AB74D1" w:rsidP="00AB74D1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AB74D1">
              <w:rPr>
                <w:rFonts w:ascii="TH SarabunPSK" w:hAnsi="TH SarabunPSK" w:cs="TH SarabunPSK"/>
                <w:szCs w:val="24"/>
              </w:rPr>
              <w:t>185,044.73</w:t>
            </w:r>
          </w:p>
        </w:tc>
      </w:tr>
      <w:tr w:rsidR="00AB74D1" w:rsidRPr="00640247" w14:paraId="02F94635" w14:textId="77777777">
        <w:trPr>
          <w:trHeight w:val="80"/>
        </w:trPr>
        <w:tc>
          <w:tcPr>
            <w:tcW w:w="2700" w:type="dxa"/>
          </w:tcPr>
          <w:p w14:paraId="2F53EE1E" w14:textId="77777777" w:rsidR="00AB74D1" w:rsidRPr="00640247" w:rsidRDefault="00AB74D1" w:rsidP="00AB74D1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szCs w:val="24"/>
                <w:cs/>
              </w:rPr>
              <w:t>สินทรัพย์ที่ไม่ได้ปันส่วน</w:t>
            </w:r>
          </w:p>
        </w:tc>
        <w:tc>
          <w:tcPr>
            <w:tcW w:w="990" w:type="dxa"/>
          </w:tcPr>
          <w:p w14:paraId="41E2B856" w14:textId="6C721134" w:rsidR="00AB74D1" w:rsidRPr="00640247" w:rsidRDefault="00AB74D1" w:rsidP="00B04653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</w:t>
            </w:r>
            <w:r w:rsidRPr="00094B58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31C69801" w14:textId="10D9F98B" w:rsidR="00AB74D1" w:rsidRPr="00640247" w:rsidRDefault="00AB74D1" w:rsidP="00B04653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4B58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2AC23342" w14:textId="60A59FA5" w:rsidR="00AB74D1" w:rsidRPr="00640247" w:rsidRDefault="00AB74D1" w:rsidP="00B04653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4B58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77353D18" w14:textId="54D0CB2C" w:rsidR="00AB74D1" w:rsidRPr="00640247" w:rsidRDefault="00AB74D1" w:rsidP="00B04653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4B58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5075C4EB" w14:textId="08D6490D" w:rsidR="00AB74D1" w:rsidRPr="00640247" w:rsidRDefault="00AB74D1" w:rsidP="00B04653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4B58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5110474F" w14:textId="352F6C38" w:rsidR="00AB74D1" w:rsidRPr="00640247" w:rsidRDefault="00AB74D1" w:rsidP="00B04653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4B58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788C76AA" w14:textId="5EFC022F" w:rsidR="00AB74D1" w:rsidRPr="00640247" w:rsidRDefault="00B04653" w:rsidP="00B04653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 </w:t>
            </w:r>
            <w:r w:rsidR="00AB74D1" w:rsidRPr="00094B58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3FB15736" w14:textId="23CBA1B1" w:rsidR="00AB74D1" w:rsidRPr="00640247" w:rsidRDefault="00AB74D1" w:rsidP="00AB74D1">
            <w:pPr>
              <w:tabs>
                <w:tab w:val="decimal" w:pos="868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4B58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116B8B69" w14:textId="5D424392" w:rsidR="00AB74D1" w:rsidRPr="00640247" w:rsidRDefault="00AB74D1" w:rsidP="00AB74D1">
            <w:pPr>
              <w:tabs>
                <w:tab w:val="decimal" w:pos="878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4B58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65CFF7FC" w14:textId="442CE523" w:rsidR="00AB74D1" w:rsidRPr="00640247" w:rsidRDefault="00AB74D1" w:rsidP="00B04653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4B58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76696B44" w14:textId="27EEBA40" w:rsidR="00AB74D1" w:rsidRPr="00640247" w:rsidRDefault="00AB74D1" w:rsidP="00AB74D1">
            <w:pPr>
              <w:tabs>
                <w:tab w:val="decimal" w:pos="791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4B58">
              <w:rPr>
                <w:rFonts w:ascii="TH SarabunPSK" w:hAnsi="TH SarabunPSK" w:cs="TH SarabunPSK" w:hint="cs"/>
                <w:szCs w:val="24"/>
                <w:cs/>
              </w:rPr>
              <w:t xml:space="preserve">               </w:t>
            </w:r>
            <w:r w:rsidRPr="00094B58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4544FF0C" w14:textId="24C851A9" w:rsidR="00AB74D1" w:rsidRPr="00640247" w:rsidRDefault="00AB74D1" w:rsidP="00AB74D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 w:rsidRPr="00094B58">
              <w:rPr>
                <w:rFonts w:ascii="TH SarabunPSK" w:hAnsi="TH SarabunPSK" w:cs="TH SarabunPSK"/>
                <w:szCs w:val="24"/>
              </w:rPr>
              <w:t>18,822.32</w:t>
            </w:r>
          </w:p>
        </w:tc>
      </w:tr>
      <w:tr w:rsidR="00AB74D1" w:rsidRPr="00640247" w14:paraId="00150396" w14:textId="77777777">
        <w:trPr>
          <w:trHeight w:val="80"/>
        </w:trPr>
        <w:tc>
          <w:tcPr>
            <w:tcW w:w="2700" w:type="dxa"/>
          </w:tcPr>
          <w:p w14:paraId="30070060" w14:textId="77777777" w:rsidR="00AB74D1" w:rsidRPr="00640247" w:rsidRDefault="00AB74D1" w:rsidP="00AB74D1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b/>
                <w:bCs/>
                <w:szCs w:val="24"/>
                <w:cs/>
              </w:rPr>
              <w:t>รวมสินทรัพย์</w:t>
            </w:r>
          </w:p>
        </w:tc>
        <w:tc>
          <w:tcPr>
            <w:tcW w:w="990" w:type="dxa"/>
          </w:tcPr>
          <w:p w14:paraId="17A6214C" w14:textId="77777777" w:rsidR="00AB74D1" w:rsidRPr="00640247" w:rsidRDefault="00AB74D1" w:rsidP="00AB74D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5B58107D" w14:textId="77777777" w:rsidR="00AB74D1" w:rsidRPr="00640247" w:rsidRDefault="00AB74D1" w:rsidP="00AB74D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5C7D67DF" w14:textId="77777777" w:rsidR="00AB74D1" w:rsidRPr="00640247" w:rsidRDefault="00AB74D1" w:rsidP="00AB74D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5206B565" w14:textId="77777777" w:rsidR="00AB74D1" w:rsidRPr="00640247" w:rsidRDefault="00AB74D1" w:rsidP="00AB74D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669C64C" w14:textId="77777777" w:rsidR="00AB74D1" w:rsidRPr="00640247" w:rsidRDefault="00AB74D1" w:rsidP="00AB74D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02E92CF3" w14:textId="77777777" w:rsidR="00AB74D1" w:rsidRPr="00640247" w:rsidRDefault="00AB74D1" w:rsidP="00AB74D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466E29DD" w14:textId="77777777" w:rsidR="00AB74D1" w:rsidRPr="00640247" w:rsidRDefault="00AB74D1" w:rsidP="00AB74D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B48D6FC" w14:textId="77777777" w:rsidR="00AB74D1" w:rsidRPr="00640247" w:rsidRDefault="00AB74D1" w:rsidP="00AB74D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046C47E9" w14:textId="77777777" w:rsidR="00AB74D1" w:rsidRPr="00640247" w:rsidRDefault="00AB74D1" w:rsidP="00AB74D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490F5843" w14:textId="77777777" w:rsidR="00AB74D1" w:rsidRPr="00640247" w:rsidRDefault="00AB74D1" w:rsidP="00AB74D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6CB9D908" w14:textId="77777777" w:rsidR="00AB74D1" w:rsidRPr="00640247" w:rsidRDefault="00AB74D1" w:rsidP="00AB74D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0C7E7D1" w14:textId="557D6F90" w:rsidR="00AB74D1" w:rsidRPr="00640247" w:rsidRDefault="00AB74D1" w:rsidP="00AB74D1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AB74D1">
              <w:rPr>
                <w:rFonts w:ascii="TH SarabunPSK" w:hAnsi="TH SarabunPSK" w:cs="TH SarabunPSK"/>
                <w:szCs w:val="24"/>
              </w:rPr>
              <w:t>203,867.05</w:t>
            </w:r>
          </w:p>
        </w:tc>
      </w:tr>
      <w:tr w:rsidR="00AB74D1" w:rsidRPr="00640247" w14:paraId="7F7B79B8" w14:textId="77777777">
        <w:tc>
          <w:tcPr>
            <w:tcW w:w="2700" w:type="dxa"/>
          </w:tcPr>
          <w:p w14:paraId="41374FFC" w14:textId="4BDE037C" w:rsidR="00AB74D1" w:rsidRPr="00640247" w:rsidRDefault="00AB74D1" w:rsidP="00AB74D1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640247">
              <w:rPr>
                <w:rFonts w:ascii="TH SarabunPSK" w:hAnsi="TH SarabunPSK" w:cs="TH SarabunPSK"/>
                <w:b/>
                <w:bCs/>
                <w:szCs w:val="24"/>
                <w:cs/>
              </w:rPr>
              <w:t>หนี้สิน ณ วันที่</w:t>
            </w:r>
            <w:r w:rsidRPr="00640247">
              <w:rPr>
                <w:rFonts w:ascii="TH SarabunPSK" w:hAnsi="TH SarabunPSK" w:cs="TH SarabunPSK"/>
                <w:b/>
                <w:bCs/>
                <w:szCs w:val="24"/>
              </w:rPr>
              <w:t xml:space="preserve"> 31</w:t>
            </w:r>
            <w:r w:rsidRPr="00640247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ธันวาคม</w:t>
            </w:r>
            <w:r w:rsidRPr="00640247">
              <w:rPr>
                <w:rFonts w:ascii="TH SarabunPSK" w:hAnsi="TH SarabunPSK" w:cs="TH SarabunPSK"/>
                <w:b/>
                <w:bCs/>
                <w:szCs w:val="24"/>
              </w:rPr>
              <w:t xml:space="preserve"> 2567</w:t>
            </w:r>
          </w:p>
        </w:tc>
        <w:tc>
          <w:tcPr>
            <w:tcW w:w="990" w:type="dxa"/>
          </w:tcPr>
          <w:p w14:paraId="02043CC3" w14:textId="77777777" w:rsidR="00AB74D1" w:rsidRPr="00640247" w:rsidRDefault="00AB74D1" w:rsidP="00AB74D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79BA727" w14:textId="77777777" w:rsidR="00AB74D1" w:rsidRPr="00640247" w:rsidRDefault="00AB74D1" w:rsidP="00AB74D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29688AB8" w14:textId="77777777" w:rsidR="00AB74D1" w:rsidRPr="00640247" w:rsidRDefault="00AB74D1" w:rsidP="00AB74D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2A9E6F84" w14:textId="77777777" w:rsidR="00AB74D1" w:rsidRPr="00640247" w:rsidRDefault="00AB74D1" w:rsidP="00AB74D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1B28D70C" w14:textId="77777777" w:rsidR="00AB74D1" w:rsidRPr="00640247" w:rsidRDefault="00AB74D1" w:rsidP="00AB74D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08CEB4C4" w14:textId="77777777" w:rsidR="00AB74D1" w:rsidRPr="00640247" w:rsidRDefault="00AB74D1" w:rsidP="00AB74D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CF968AA" w14:textId="77777777" w:rsidR="00AB74D1" w:rsidRPr="00640247" w:rsidRDefault="00AB74D1" w:rsidP="00AB74D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7313B12" w14:textId="77777777" w:rsidR="00AB74D1" w:rsidRPr="00640247" w:rsidRDefault="00AB74D1" w:rsidP="00AB74D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06B3D804" w14:textId="77777777" w:rsidR="00AB74D1" w:rsidRPr="00640247" w:rsidRDefault="00AB74D1" w:rsidP="00AB74D1">
            <w:pPr>
              <w:tabs>
                <w:tab w:val="decimal" w:pos="69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3C72C6F4" w14:textId="77777777" w:rsidR="00AB74D1" w:rsidRPr="00640247" w:rsidRDefault="00AB74D1" w:rsidP="00AB74D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1A474CA5" w14:textId="77777777" w:rsidR="00AB74D1" w:rsidRPr="00640247" w:rsidRDefault="00AB74D1" w:rsidP="00AB74D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C540CCA" w14:textId="77777777" w:rsidR="00AB74D1" w:rsidRPr="00640247" w:rsidRDefault="00AB74D1" w:rsidP="00AB74D1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AB74D1" w:rsidRPr="00640247" w14:paraId="6FCA9FC3" w14:textId="77777777" w:rsidTr="00344651">
        <w:tc>
          <w:tcPr>
            <w:tcW w:w="2700" w:type="dxa"/>
          </w:tcPr>
          <w:p w14:paraId="3EF98DF7" w14:textId="77777777" w:rsidR="00AB74D1" w:rsidRPr="00640247" w:rsidRDefault="00AB74D1" w:rsidP="00AB74D1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szCs w:val="24"/>
                <w:cs/>
              </w:rPr>
              <w:t>หนี้สินของส่วนงาน</w:t>
            </w:r>
          </w:p>
        </w:tc>
        <w:tc>
          <w:tcPr>
            <w:tcW w:w="990" w:type="dxa"/>
            <w:vAlign w:val="bottom"/>
          </w:tcPr>
          <w:p w14:paraId="06C81BF8" w14:textId="2259F8AC" w:rsidR="00AB74D1" w:rsidRPr="00640247" w:rsidRDefault="00AB74D1" w:rsidP="00AB74D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AB74D1">
              <w:rPr>
                <w:rFonts w:ascii="TH SarabunPSK" w:hAnsi="TH SarabunPSK" w:cs="TH SarabunPSK"/>
                <w:szCs w:val="24"/>
              </w:rPr>
              <w:t>11,263.88</w:t>
            </w:r>
          </w:p>
        </w:tc>
        <w:tc>
          <w:tcPr>
            <w:tcW w:w="990" w:type="dxa"/>
            <w:vAlign w:val="bottom"/>
          </w:tcPr>
          <w:p w14:paraId="45E5A766" w14:textId="1E8951C0" w:rsidR="00AB74D1" w:rsidRPr="00640247" w:rsidRDefault="00AB74D1" w:rsidP="00AB74D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AB74D1">
              <w:rPr>
                <w:rFonts w:ascii="TH SarabunPSK" w:hAnsi="TH SarabunPSK" w:cs="TH SarabunPSK"/>
                <w:szCs w:val="24"/>
              </w:rPr>
              <w:t>45,056.39</w:t>
            </w:r>
          </w:p>
        </w:tc>
        <w:tc>
          <w:tcPr>
            <w:tcW w:w="900" w:type="dxa"/>
            <w:vAlign w:val="bottom"/>
          </w:tcPr>
          <w:p w14:paraId="1653D7A3" w14:textId="6FB09794" w:rsidR="00AB74D1" w:rsidRPr="00640247" w:rsidRDefault="00AB74D1" w:rsidP="00AB74D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AB74D1">
              <w:rPr>
                <w:rFonts w:ascii="TH SarabunPSK" w:hAnsi="TH SarabunPSK" w:cs="TH SarabunPSK"/>
                <w:szCs w:val="24"/>
              </w:rPr>
              <w:t>2,750.50</w:t>
            </w:r>
          </w:p>
        </w:tc>
        <w:tc>
          <w:tcPr>
            <w:tcW w:w="900" w:type="dxa"/>
            <w:vAlign w:val="bottom"/>
          </w:tcPr>
          <w:p w14:paraId="29844B0D" w14:textId="66F4846E" w:rsidR="00AB74D1" w:rsidRPr="00640247" w:rsidRDefault="00AB74D1" w:rsidP="00AB74D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AB74D1">
              <w:rPr>
                <w:rFonts w:ascii="TH SarabunPSK" w:hAnsi="TH SarabunPSK" w:cs="TH SarabunPSK"/>
                <w:szCs w:val="24"/>
              </w:rPr>
              <w:t>3,698.90</w:t>
            </w:r>
          </w:p>
        </w:tc>
        <w:tc>
          <w:tcPr>
            <w:tcW w:w="990" w:type="dxa"/>
            <w:vAlign w:val="bottom"/>
          </w:tcPr>
          <w:p w14:paraId="53400C76" w14:textId="28429F3D" w:rsidR="00AB74D1" w:rsidRPr="00640247" w:rsidRDefault="00AB74D1" w:rsidP="00AB74D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AB74D1">
              <w:rPr>
                <w:rFonts w:ascii="TH SarabunPSK" w:hAnsi="TH SarabunPSK" w:cs="TH SarabunPSK"/>
                <w:szCs w:val="24"/>
              </w:rPr>
              <w:t>8,123.43</w:t>
            </w:r>
          </w:p>
        </w:tc>
        <w:tc>
          <w:tcPr>
            <w:tcW w:w="900" w:type="dxa"/>
            <w:vAlign w:val="bottom"/>
          </w:tcPr>
          <w:p w14:paraId="5B2AE36E" w14:textId="21255D8C" w:rsidR="00AB74D1" w:rsidRPr="00640247" w:rsidRDefault="00AB74D1" w:rsidP="00AB74D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AB74D1">
              <w:rPr>
                <w:rFonts w:ascii="TH SarabunPSK" w:hAnsi="TH SarabunPSK" w:cs="TH SarabunPSK"/>
                <w:szCs w:val="24"/>
              </w:rPr>
              <w:t>3,881.23</w:t>
            </w:r>
          </w:p>
        </w:tc>
        <w:tc>
          <w:tcPr>
            <w:tcW w:w="1080" w:type="dxa"/>
            <w:vAlign w:val="bottom"/>
          </w:tcPr>
          <w:p w14:paraId="1763E7A1" w14:textId="771FF947" w:rsidR="00AB74D1" w:rsidRPr="00640247" w:rsidRDefault="00AB74D1" w:rsidP="00AB74D1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AB74D1">
              <w:rPr>
                <w:rFonts w:ascii="TH SarabunPSK" w:hAnsi="TH SarabunPSK" w:cs="TH SarabunPSK"/>
                <w:szCs w:val="24"/>
              </w:rPr>
              <w:t>362.96</w:t>
            </w:r>
          </w:p>
        </w:tc>
        <w:tc>
          <w:tcPr>
            <w:tcW w:w="1080" w:type="dxa"/>
            <w:vAlign w:val="bottom"/>
          </w:tcPr>
          <w:p w14:paraId="6EB9B7D8" w14:textId="600193C3" w:rsidR="00AB74D1" w:rsidRPr="00640247" w:rsidRDefault="00AB74D1" w:rsidP="00AB74D1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AB74D1">
              <w:rPr>
                <w:rFonts w:ascii="TH SarabunPSK" w:hAnsi="TH SarabunPSK" w:cs="TH SarabunPSK"/>
                <w:szCs w:val="24"/>
              </w:rPr>
              <w:t>995.73</w:t>
            </w:r>
          </w:p>
        </w:tc>
        <w:tc>
          <w:tcPr>
            <w:tcW w:w="1170" w:type="dxa"/>
            <w:vAlign w:val="bottom"/>
          </w:tcPr>
          <w:p w14:paraId="65CEC7B0" w14:textId="7323543F" w:rsidR="00AB74D1" w:rsidRPr="00640247" w:rsidRDefault="00AB74D1" w:rsidP="00AB74D1">
            <w:pPr>
              <w:tabs>
                <w:tab w:val="decimal" w:pos="69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AB74D1">
              <w:rPr>
                <w:rFonts w:ascii="TH SarabunPSK" w:hAnsi="TH SarabunPSK" w:cs="TH SarabunPSK"/>
                <w:szCs w:val="24"/>
              </w:rPr>
              <w:t>402.89</w:t>
            </w:r>
          </w:p>
        </w:tc>
        <w:tc>
          <w:tcPr>
            <w:tcW w:w="1170" w:type="dxa"/>
            <w:vAlign w:val="bottom"/>
          </w:tcPr>
          <w:p w14:paraId="48CF8C45" w14:textId="6D2EB700" w:rsidR="00AB74D1" w:rsidRPr="00640247" w:rsidRDefault="00AB74D1" w:rsidP="00B04653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AB74D1">
              <w:rPr>
                <w:rFonts w:ascii="TH SarabunPSK" w:hAnsi="TH SarabunPSK" w:cs="TH SarabunPSK"/>
                <w:szCs w:val="24"/>
              </w:rPr>
              <w:t>0.53</w:t>
            </w:r>
          </w:p>
        </w:tc>
        <w:tc>
          <w:tcPr>
            <w:tcW w:w="1080" w:type="dxa"/>
            <w:vAlign w:val="bottom"/>
          </w:tcPr>
          <w:p w14:paraId="5D450B08" w14:textId="1C207104" w:rsidR="00AB74D1" w:rsidRPr="00640247" w:rsidRDefault="00AB74D1" w:rsidP="00AB74D1">
            <w:pPr>
              <w:tabs>
                <w:tab w:val="decimal" w:pos="611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AB74D1">
              <w:rPr>
                <w:rFonts w:ascii="TH SarabunPSK" w:hAnsi="TH SarabunPSK" w:cs="TH SarabunPSK"/>
                <w:szCs w:val="24"/>
              </w:rPr>
              <w:t>(7,952.31)</w:t>
            </w:r>
          </w:p>
        </w:tc>
        <w:tc>
          <w:tcPr>
            <w:tcW w:w="1080" w:type="dxa"/>
            <w:vAlign w:val="bottom"/>
          </w:tcPr>
          <w:p w14:paraId="3CC51530" w14:textId="448B3F15" w:rsidR="00AB74D1" w:rsidRPr="00640247" w:rsidRDefault="00AB74D1" w:rsidP="00AB74D1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AB74D1">
              <w:rPr>
                <w:rFonts w:ascii="TH SarabunPSK" w:hAnsi="TH SarabunPSK" w:cs="TH SarabunPSK"/>
                <w:szCs w:val="24"/>
              </w:rPr>
              <w:t>68,584.13</w:t>
            </w:r>
          </w:p>
        </w:tc>
      </w:tr>
      <w:tr w:rsidR="00B04653" w:rsidRPr="00640247" w14:paraId="078B46A1" w14:textId="77777777">
        <w:tc>
          <w:tcPr>
            <w:tcW w:w="2700" w:type="dxa"/>
          </w:tcPr>
          <w:p w14:paraId="4B5FE710" w14:textId="77777777" w:rsidR="00B04653" w:rsidRPr="00640247" w:rsidRDefault="00B04653" w:rsidP="00B04653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szCs w:val="24"/>
                <w:cs/>
              </w:rPr>
              <w:t>หนี้สินที่ไม่ได้ปันส่วน</w:t>
            </w:r>
          </w:p>
        </w:tc>
        <w:tc>
          <w:tcPr>
            <w:tcW w:w="990" w:type="dxa"/>
          </w:tcPr>
          <w:p w14:paraId="393027F4" w14:textId="45AFD250" w:rsidR="00B04653" w:rsidRPr="00640247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</w:t>
            </w:r>
            <w:r w:rsidRPr="00640247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07799F00" w14:textId="01D0FCC7" w:rsidR="00B04653" w:rsidRPr="00640247" w:rsidRDefault="00B04653" w:rsidP="00B04653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5FD570EE" w14:textId="0262FC6E" w:rsidR="00B04653" w:rsidRPr="00640247" w:rsidRDefault="00B04653" w:rsidP="00B04653">
            <w:pPr>
              <w:tabs>
                <w:tab w:val="decimal" w:pos="69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1A5A4191" w14:textId="3F985ED5" w:rsidR="00B04653" w:rsidRPr="00640247" w:rsidRDefault="00B04653" w:rsidP="00B04653">
            <w:pPr>
              <w:tabs>
                <w:tab w:val="decimal" w:pos="69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139208C2" w14:textId="2A48DB6D" w:rsidR="00B04653" w:rsidRPr="00640247" w:rsidRDefault="00B04653" w:rsidP="00B04653">
            <w:pPr>
              <w:tabs>
                <w:tab w:val="decimal" w:pos="69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6466ACFA" w14:textId="2AF68779" w:rsidR="00B04653" w:rsidRPr="00640247" w:rsidRDefault="00B04653" w:rsidP="00B04653">
            <w:pPr>
              <w:tabs>
                <w:tab w:val="decimal" w:pos="69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5206DCFE" w14:textId="2D9629D8" w:rsidR="00B04653" w:rsidRPr="00640247" w:rsidRDefault="00B04653" w:rsidP="00B04653">
            <w:pPr>
              <w:tabs>
                <w:tab w:val="decimal" w:pos="79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4B58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6C58E4DF" w14:textId="6EE75288" w:rsidR="00B04653" w:rsidRPr="00640247" w:rsidRDefault="00B04653" w:rsidP="00B04653">
            <w:pPr>
              <w:tabs>
                <w:tab w:val="decimal" w:pos="868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4B58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29512EBB" w14:textId="73949443" w:rsidR="00B04653" w:rsidRPr="00640247" w:rsidRDefault="00B04653" w:rsidP="00B04653">
            <w:pPr>
              <w:tabs>
                <w:tab w:val="decimal" w:pos="878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4B58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2A7A8F2E" w14:textId="38397B14" w:rsidR="00B04653" w:rsidRPr="00640247" w:rsidRDefault="00B04653" w:rsidP="00B04653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4B58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3AD3A9FC" w14:textId="2207FBDB" w:rsidR="00B04653" w:rsidRPr="00640247" w:rsidRDefault="00B04653" w:rsidP="00B04653">
            <w:pPr>
              <w:tabs>
                <w:tab w:val="decimal" w:pos="791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4B58">
              <w:rPr>
                <w:rFonts w:ascii="TH SarabunPSK" w:hAnsi="TH SarabunPSK" w:cs="TH SarabunPSK" w:hint="cs"/>
                <w:szCs w:val="24"/>
                <w:cs/>
              </w:rPr>
              <w:t xml:space="preserve">               </w:t>
            </w:r>
            <w:r w:rsidRPr="00094B58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652CECF4" w14:textId="2132C90D" w:rsidR="00B04653" w:rsidRPr="00640247" w:rsidRDefault="00B04653" w:rsidP="00B0465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AB74D1">
              <w:rPr>
                <w:rFonts w:ascii="TH SarabunPSK" w:hAnsi="TH SarabunPSK" w:cs="TH SarabunPSK"/>
                <w:szCs w:val="24"/>
              </w:rPr>
              <w:t>3,688.85</w:t>
            </w:r>
          </w:p>
        </w:tc>
      </w:tr>
      <w:tr w:rsidR="00B04653" w:rsidRPr="00640247" w14:paraId="14658662" w14:textId="77777777">
        <w:tc>
          <w:tcPr>
            <w:tcW w:w="2700" w:type="dxa"/>
          </w:tcPr>
          <w:p w14:paraId="052136E1" w14:textId="77777777" w:rsidR="00B04653" w:rsidRPr="00640247" w:rsidRDefault="00B04653" w:rsidP="00B04653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b/>
                <w:bCs/>
                <w:szCs w:val="24"/>
                <w:cs/>
              </w:rPr>
              <w:t>รวมหนี้สิน</w:t>
            </w:r>
          </w:p>
        </w:tc>
        <w:tc>
          <w:tcPr>
            <w:tcW w:w="990" w:type="dxa"/>
          </w:tcPr>
          <w:p w14:paraId="6643058A" w14:textId="77777777" w:rsidR="00B04653" w:rsidRPr="00640247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34387AFE" w14:textId="77777777" w:rsidR="00B04653" w:rsidRPr="00640247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75D31F69" w14:textId="77777777" w:rsidR="00B04653" w:rsidRPr="00640247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3F6907BD" w14:textId="77777777" w:rsidR="00B04653" w:rsidRPr="00640247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3B5ABC98" w14:textId="77777777" w:rsidR="00B04653" w:rsidRPr="00640247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2301F261" w14:textId="77777777" w:rsidR="00B04653" w:rsidRPr="00640247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1CBC40F1" w14:textId="77777777" w:rsidR="00B04653" w:rsidRPr="00640247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D141EE3" w14:textId="77777777" w:rsidR="00B04653" w:rsidRPr="00640247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07F1D34B" w14:textId="77777777" w:rsidR="00B04653" w:rsidRPr="00640247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63439C37" w14:textId="77777777" w:rsidR="00B04653" w:rsidRPr="00640247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3CCDE1F" w14:textId="77777777" w:rsidR="00B04653" w:rsidRPr="00640247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55721391" w14:textId="25439330" w:rsidR="00B04653" w:rsidRPr="00640247" w:rsidRDefault="00B04653" w:rsidP="00B04653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AB74D1">
              <w:rPr>
                <w:rFonts w:ascii="TH SarabunPSK" w:hAnsi="TH SarabunPSK" w:cs="TH SarabunPSK"/>
                <w:szCs w:val="24"/>
              </w:rPr>
              <w:t>72,272.98</w:t>
            </w:r>
          </w:p>
        </w:tc>
      </w:tr>
      <w:tr w:rsidR="00B04653" w:rsidRPr="00640247" w14:paraId="1BB85AC1" w14:textId="77777777">
        <w:tc>
          <w:tcPr>
            <w:tcW w:w="2700" w:type="dxa"/>
          </w:tcPr>
          <w:p w14:paraId="15E115E0" w14:textId="77777777" w:rsidR="00B04653" w:rsidRPr="00640247" w:rsidRDefault="00B04653" w:rsidP="00B04653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</w:p>
        </w:tc>
        <w:tc>
          <w:tcPr>
            <w:tcW w:w="990" w:type="dxa"/>
          </w:tcPr>
          <w:p w14:paraId="7710F5A8" w14:textId="77777777" w:rsidR="00B04653" w:rsidRPr="00640247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0AD3294" w14:textId="77777777" w:rsidR="00B04653" w:rsidRPr="00640247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6F7A3E0A" w14:textId="77777777" w:rsidR="00B04653" w:rsidRPr="00640247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3FAB0383" w14:textId="77777777" w:rsidR="00B04653" w:rsidRPr="00640247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1EB2986D" w14:textId="77777777" w:rsidR="00B04653" w:rsidRPr="00640247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448E4D49" w14:textId="77777777" w:rsidR="00B04653" w:rsidRPr="00640247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2237D27F" w14:textId="77777777" w:rsidR="00B04653" w:rsidRPr="00640247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529317F8" w14:textId="77777777" w:rsidR="00B04653" w:rsidRPr="00640247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700B6A05" w14:textId="77777777" w:rsidR="00B04653" w:rsidRPr="00640247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00EF355C" w14:textId="77777777" w:rsidR="00B04653" w:rsidRPr="00640247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3DEC17E" w14:textId="77777777" w:rsidR="00B04653" w:rsidRPr="00640247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43B1EC05" w14:textId="77777777" w:rsidR="00B04653" w:rsidRPr="00640247" w:rsidRDefault="00B04653" w:rsidP="00B04653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B04653" w:rsidRPr="00640247" w14:paraId="32F8E831" w14:textId="77777777">
        <w:tc>
          <w:tcPr>
            <w:tcW w:w="2700" w:type="dxa"/>
          </w:tcPr>
          <w:p w14:paraId="0A7E56EA" w14:textId="582CF359" w:rsidR="00B04653" w:rsidRPr="00640247" w:rsidRDefault="00B04653" w:rsidP="00B04653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640247">
              <w:rPr>
                <w:rFonts w:ascii="TH SarabunPSK" w:hAnsi="TH SarabunPSK" w:cs="TH SarabunPSK"/>
                <w:b/>
                <w:bCs/>
                <w:szCs w:val="24"/>
                <w:cs/>
              </w:rPr>
              <w:t>สินทรัพย์ ณ วันที่</w:t>
            </w:r>
            <w:r w:rsidRPr="00640247">
              <w:rPr>
                <w:rFonts w:ascii="TH SarabunPSK" w:hAnsi="TH SarabunPSK" w:cs="TH SarabunPSK"/>
                <w:b/>
                <w:bCs/>
                <w:szCs w:val="24"/>
              </w:rPr>
              <w:t xml:space="preserve"> 30 </w:t>
            </w:r>
            <w:r w:rsidRPr="00640247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กันยายน </w:t>
            </w:r>
            <w:r w:rsidRPr="00640247">
              <w:rPr>
                <w:rFonts w:ascii="TH SarabunPSK" w:hAnsi="TH SarabunPSK" w:cs="TH SarabunPSK"/>
                <w:b/>
                <w:bCs/>
                <w:szCs w:val="24"/>
              </w:rPr>
              <w:t>2567</w:t>
            </w:r>
          </w:p>
        </w:tc>
        <w:tc>
          <w:tcPr>
            <w:tcW w:w="990" w:type="dxa"/>
          </w:tcPr>
          <w:p w14:paraId="2BD8F659" w14:textId="77777777" w:rsidR="00B04653" w:rsidRPr="00640247" w:rsidRDefault="00B04653" w:rsidP="00B04653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3D6F75AC" w14:textId="77777777" w:rsidR="00B04653" w:rsidRPr="00640247" w:rsidRDefault="00B04653" w:rsidP="00B04653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780209F1" w14:textId="77777777" w:rsidR="00B04653" w:rsidRPr="00640247" w:rsidRDefault="00B04653" w:rsidP="00B04653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0144672E" w14:textId="77777777" w:rsidR="00B04653" w:rsidRPr="00640247" w:rsidRDefault="00B04653" w:rsidP="00B04653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3836F04E" w14:textId="77777777" w:rsidR="00B04653" w:rsidRPr="00640247" w:rsidRDefault="00B04653" w:rsidP="00B04653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2EADBAB4" w14:textId="77777777" w:rsidR="00B04653" w:rsidRPr="00640247" w:rsidRDefault="00B04653" w:rsidP="00B04653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59E04C94" w14:textId="77777777" w:rsidR="00B04653" w:rsidRPr="00640247" w:rsidRDefault="00B04653" w:rsidP="00B04653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CE6A4A8" w14:textId="77777777" w:rsidR="00B04653" w:rsidRPr="00640247" w:rsidRDefault="00B04653" w:rsidP="00B04653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0747812C" w14:textId="77777777" w:rsidR="00B04653" w:rsidRPr="00640247" w:rsidRDefault="00B04653" w:rsidP="00B04653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5D333B0A" w14:textId="77777777" w:rsidR="00B04653" w:rsidRPr="00640247" w:rsidRDefault="00B04653" w:rsidP="00B04653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116CE878" w14:textId="77777777" w:rsidR="00B04653" w:rsidRPr="00640247" w:rsidRDefault="00B04653" w:rsidP="00B04653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1A1F0469" w14:textId="77777777" w:rsidR="00B04653" w:rsidRPr="00640247" w:rsidRDefault="00B04653" w:rsidP="00B04653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B04653" w:rsidRPr="00640247" w14:paraId="3FBF27DF" w14:textId="77777777">
        <w:tc>
          <w:tcPr>
            <w:tcW w:w="2700" w:type="dxa"/>
          </w:tcPr>
          <w:p w14:paraId="11F0748C" w14:textId="77777777" w:rsidR="00B04653" w:rsidRPr="00640247" w:rsidRDefault="00B04653" w:rsidP="00B04653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990" w:type="dxa"/>
          </w:tcPr>
          <w:p w14:paraId="50B3E30B" w14:textId="65ABC2DC" w:rsidR="00B04653" w:rsidRPr="00640247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 w:rsidRPr="00640247">
              <w:rPr>
                <w:rFonts w:ascii="TH SarabunPSK" w:hAnsi="TH SarabunPSK" w:cs="TH SarabunPSK"/>
                <w:szCs w:val="24"/>
              </w:rPr>
              <w:t>42,977.78</w:t>
            </w:r>
          </w:p>
        </w:tc>
        <w:tc>
          <w:tcPr>
            <w:tcW w:w="990" w:type="dxa"/>
          </w:tcPr>
          <w:p w14:paraId="201A0214" w14:textId="095F714E" w:rsidR="00B04653" w:rsidRPr="00640247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szCs w:val="24"/>
              </w:rPr>
              <w:t>156,436.61</w:t>
            </w:r>
          </w:p>
        </w:tc>
        <w:tc>
          <w:tcPr>
            <w:tcW w:w="900" w:type="dxa"/>
          </w:tcPr>
          <w:p w14:paraId="20CE6E04" w14:textId="2D8A68B9" w:rsidR="00B04653" w:rsidRPr="00640247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szCs w:val="24"/>
              </w:rPr>
              <w:t>9,699.65</w:t>
            </w:r>
          </w:p>
        </w:tc>
        <w:tc>
          <w:tcPr>
            <w:tcW w:w="900" w:type="dxa"/>
          </w:tcPr>
          <w:p w14:paraId="2A5F6480" w14:textId="31E03B34" w:rsidR="00B04653" w:rsidRPr="00640247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szCs w:val="24"/>
              </w:rPr>
              <w:t>475.58</w:t>
            </w:r>
          </w:p>
        </w:tc>
        <w:tc>
          <w:tcPr>
            <w:tcW w:w="990" w:type="dxa"/>
          </w:tcPr>
          <w:p w14:paraId="289F3C32" w14:textId="024C0400" w:rsidR="00B04653" w:rsidRPr="00640247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szCs w:val="24"/>
              </w:rPr>
              <w:t>44,005.08</w:t>
            </w:r>
          </w:p>
        </w:tc>
        <w:tc>
          <w:tcPr>
            <w:tcW w:w="900" w:type="dxa"/>
          </w:tcPr>
          <w:p w14:paraId="7FD51EC1" w14:textId="394219C4" w:rsidR="00B04653" w:rsidRPr="00640247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szCs w:val="24"/>
              </w:rPr>
              <w:t>407.05</w:t>
            </w:r>
          </w:p>
        </w:tc>
        <w:tc>
          <w:tcPr>
            <w:tcW w:w="1080" w:type="dxa"/>
          </w:tcPr>
          <w:p w14:paraId="2E09D517" w14:textId="37E33CA9" w:rsidR="00B04653" w:rsidRPr="00640247" w:rsidRDefault="00B04653" w:rsidP="00B04653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szCs w:val="24"/>
              </w:rPr>
              <w:t>1,476.59</w:t>
            </w:r>
          </w:p>
        </w:tc>
        <w:tc>
          <w:tcPr>
            <w:tcW w:w="1080" w:type="dxa"/>
          </w:tcPr>
          <w:p w14:paraId="4A409A50" w14:textId="239B02AD" w:rsidR="00B04653" w:rsidRPr="00640247" w:rsidRDefault="00B04653" w:rsidP="00B04653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szCs w:val="24"/>
              </w:rPr>
              <w:t>3,962.98</w:t>
            </w:r>
          </w:p>
        </w:tc>
        <w:tc>
          <w:tcPr>
            <w:tcW w:w="1170" w:type="dxa"/>
          </w:tcPr>
          <w:p w14:paraId="2B6CC96D" w14:textId="0CC2742D" w:rsidR="00B04653" w:rsidRPr="00640247" w:rsidRDefault="00B04653" w:rsidP="00B04653">
            <w:pPr>
              <w:tabs>
                <w:tab w:val="decimal" w:pos="69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szCs w:val="24"/>
              </w:rPr>
              <w:t>724.65</w:t>
            </w:r>
          </w:p>
        </w:tc>
        <w:tc>
          <w:tcPr>
            <w:tcW w:w="1170" w:type="dxa"/>
          </w:tcPr>
          <w:p w14:paraId="077836B0" w14:textId="1AEFA736" w:rsidR="00B04653" w:rsidRPr="00640247" w:rsidRDefault="00B04653" w:rsidP="00B04653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szCs w:val="24"/>
              </w:rPr>
              <w:t>16.01</w:t>
            </w:r>
          </w:p>
        </w:tc>
        <w:tc>
          <w:tcPr>
            <w:tcW w:w="1080" w:type="dxa"/>
          </w:tcPr>
          <w:p w14:paraId="29D6BA7B" w14:textId="76EE7351" w:rsidR="00B04653" w:rsidRPr="00640247" w:rsidRDefault="00B04653" w:rsidP="00B04653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szCs w:val="24"/>
              </w:rPr>
              <w:t>(75,586.74)</w:t>
            </w:r>
          </w:p>
        </w:tc>
        <w:tc>
          <w:tcPr>
            <w:tcW w:w="1080" w:type="dxa"/>
          </w:tcPr>
          <w:p w14:paraId="2DBCD188" w14:textId="34CAED2D" w:rsidR="00B04653" w:rsidRPr="00640247" w:rsidRDefault="00B04653" w:rsidP="00B04653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szCs w:val="24"/>
              </w:rPr>
              <w:t>184,595.24</w:t>
            </w:r>
          </w:p>
        </w:tc>
      </w:tr>
      <w:tr w:rsidR="00B04653" w:rsidRPr="00640247" w14:paraId="3A05FF99" w14:textId="77777777">
        <w:tc>
          <w:tcPr>
            <w:tcW w:w="2700" w:type="dxa"/>
          </w:tcPr>
          <w:p w14:paraId="23696B35" w14:textId="77777777" w:rsidR="00B04653" w:rsidRPr="00640247" w:rsidRDefault="00B04653" w:rsidP="00B04653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szCs w:val="24"/>
                <w:cs/>
              </w:rPr>
              <w:t>สินทรัพย์ที่ไม่ได้ปันส่วน</w:t>
            </w:r>
          </w:p>
        </w:tc>
        <w:tc>
          <w:tcPr>
            <w:tcW w:w="990" w:type="dxa"/>
          </w:tcPr>
          <w:p w14:paraId="1E4297E3" w14:textId="67F9AFD6" w:rsidR="00B04653" w:rsidRPr="00640247" w:rsidRDefault="00B04653" w:rsidP="00B04653">
            <w:pPr>
              <w:tabs>
                <w:tab w:val="decimal" w:pos="644"/>
              </w:tabs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40247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7BC9ABD0" w14:textId="70DB926F" w:rsidR="00B04653" w:rsidRPr="00640247" w:rsidRDefault="00B04653" w:rsidP="00B04653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02D14E4A" w14:textId="328DA988" w:rsidR="00B04653" w:rsidRPr="00640247" w:rsidRDefault="00B04653" w:rsidP="00B04653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32B52CF3" w14:textId="7FAD8DF6" w:rsidR="00B04653" w:rsidRPr="00640247" w:rsidRDefault="00B04653" w:rsidP="00B04653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6B8A255E" w14:textId="402C021D" w:rsidR="00B04653" w:rsidRPr="00640247" w:rsidRDefault="00B04653" w:rsidP="00B04653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2DC875BE" w14:textId="7359F42A" w:rsidR="00B04653" w:rsidRPr="00640247" w:rsidRDefault="00B04653" w:rsidP="00B04653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7E59D7C1" w14:textId="5CF8E318" w:rsidR="00B04653" w:rsidRPr="00640247" w:rsidRDefault="00B04653" w:rsidP="00B04653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57B7103B" w14:textId="532D0907" w:rsidR="00B04653" w:rsidRPr="00640247" w:rsidRDefault="00B04653" w:rsidP="00B04653">
            <w:pPr>
              <w:tabs>
                <w:tab w:val="decimal" w:pos="87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24F690DC" w14:textId="01C02E4F" w:rsidR="00B04653" w:rsidRPr="00640247" w:rsidRDefault="00B04653" w:rsidP="00B04653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22201134" w14:textId="44BD3B3B" w:rsidR="00B04653" w:rsidRPr="00640247" w:rsidRDefault="00B04653" w:rsidP="00B04653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4340C418" w14:textId="5EDACEE7" w:rsidR="00B04653" w:rsidRPr="00640247" w:rsidRDefault="00B04653" w:rsidP="00B04653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 w:hint="cs"/>
                <w:szCs w:val="24"/>
                <w:cs/>
              </w:rPr>
              <w:t xml:space="preserve">               </w:t>
            </w:r>
            <w:r w:rsidRPr="00640247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26AF9C25" w14:textId="5B38F36C" w:rsidR="00B04653" w:rsidRPr="00640247" w:rsidRDefault="00B04653" w:rsidP="00B0465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 w:hint="cs"/>
                <w:szCs w:val="24"/>
                <w:cs/>
              </w:rPr>
              <w:t>21</w:t>
            </w:r>
            <w:r w:rsidRPr="00640247">
              <w:rPr>
                <w:rFonts w:ascii="TH SarabunPSK" w:hAnsi="TH SarabunPSK" w:cs="TH SarabunPSK"/>
                <w:szCs w:val="24"/>
              </w:rPr>
              <w:t>,</w:t>
            </w:r>
            <w:r w:rsidRPr="00640247">
              <w:rPr>
                <w:rFonts w:ascii="TH SarabunPSK" w:hAnsi="TH SarabunPSK" w:cs="TH SarabunPSK" w:hint="cs"/>
                <w:szCs w:val="24"/>
                <w:cs/>
              </w:rPr>
              <w:t>554.60</w:t>
            </w:r>
          </w:p>
        </w:tc>
      </w:tr>
      <w:tr w:rsidR="00B04653" w:rsidRPr="00640247" w14:paraId="485CEC9E" w14:textId="77777777">
        <w:tc>
          <w:tcPr>
            <w:tcW w:w="2700" w:type="dxa"/>
          </w:tcPr>
          <w:p w14:paraId="132B675A" w14:textId="77777777" w:rsidR="00B04653" w:rsidRPr="00640247" w:rsidRDefault="00B04653" w:rsidP="00B04653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b/>
                <w:bCs/>
                <w:szCs w:val="24"/>
                <w:cs/>
              </w:rPr>
              <w:t>รวมสินทรัพย์</w:t>
            </w:r>
          </w:p>
        </w:tc>
        <w:tc>
          <w:tcPr>
            <w:tcW w:w="990" w:type="dxa"/>
          </w:tcPr>
          <w:p w14:paraId="0328A836" w14:textId="77777777" w:rsidR="00B04653" w:rsidRPr="00640247" w:rsidRDefault="00B04653" w:rsidP="00B04653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49C9E227" w14:textId="77777777" w:rsidR="00B04653" w:rsidRPr="00640247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60F5D766" w14:textId="77777777" w:rsidR="00B04653" w:rsidRPr="00640247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52553DBE" w14:textId="77777777" w:rsidR="00B04653" w:rsidRPr="00640247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2B2E8C20" w14:textId="77777777" w:rsidR="00B04653" w:rsidRPr="00640247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33C262E5" w14:textId="77777777" w:rsidR="00B04653" w:rsidRPr="00640247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4358B8AB" w14:textId="77777777" w:rsidR="00B04653" w:rsidRPr="00640247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DB14AEB" w14:textId="77777777" w:rsidR="00B04653" w:rsidRPr="00640247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5593E832" w14:textId="77777777" w:rsidR="00B04653" w:rsidRPr="00640247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263FA34D" w14:textId="77777777" w:rsidR="00B04653" w:rsidRPr="00640247" w:rsidRDefault="00B04653" w:rsidP="00B04653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2689258" w14:textId="77777777" w:rsidR="00B04653" w:rsidRPr="00640247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0C31DD9" w14:textId="32DF6F65" w:rsidR="00B04653" w:rsidRPr="00640247" w:rsidRDefault="00B04653" w:rsidP="00B04653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 w:rsidRPr="00640247">
              <w:rPr>
                <w:rFonts w:ascii="TH SarabunPSK" w:hAnsi="TH SarabunPSK" w:cs="TH SarabunPSK"/>
                <w:szCs w:val="24"/>
              </w:rPr>
              <w:t>206,149.84</w:t>
            </w:r>
          </w:p>
        </w:tc>
      </w:tr>
      <w:tr w:rsidR="00B04653" w:rsidRPr="00640247" w14:paraId="78423D9A" w14:textId="77777777">
        <w:tc>
          <w:tcPr>
            <w:tcW w:w="2700" w:type="dxa"/>
          </w:tcPr>
          <w:p w14:paraId="2FEE3A9F" w14:textId="1196200F" w:rsidR="00B04653" w:rsidRPr="00640247" w:rsidRDefault="00B04653" w:rsidP="00B04653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640247">
              <w:rPr>
                <w:rFonts w:ascii="TH SarabunPSK" w:hAnsi="TH SarabunPSK" w:cs="TH SarabunPSK"/>
                <w:b/>
                <w:bCs/>
                <w:szCs w:val="24"/>
                <w:cs/>
              </w:rPr>
              <w:t>หนี้สิน ณ วันที่</w:t>
            </w:r>
            <w:r w:rsidRPr="00640247">
              <w:rPr>
                <w:rFonts w:ascii="TH SarabunPSK" w:hAnsi="TH SarabunPSK" w:cs="TH SarabunPSK"/>
                <w:b/>
                <w:bCs/>
                <w:szCs w:val="24"/>
              </w:rPr>
              <w:t xml:space="preserve"> 30 </w:t>
            </w:r>
            <w:r w:rsidRPr="00640247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กันยายน </w:t>
            </w:r>
            <w:r w:rsidRPr="00640247">
              <w:rPr>
                <w:rFonts w:ascii="TH SarabunPSK" w:hAnsi="TH SarabunPSK" w:cs="TH SarabunPSK"/>
                <w:b/>
                <w:bCs/>
                <w:szCs w:val="24"/>
              </w:rPr>
              <w:t>2567</w:t>
            </w:r>
          </w:p>
        </w:tc>
        <w:tc>
          <w:tcPr>
            <w:tcW w:w="990" w:type="dxa"/>
          </w:tcPr>
          <w:p w14:paraId="614BBBB4" w14:textId="77777777" w:rsidR="00B04653" w:rsidRPr="00640247" w:rsidRDefault="00B04653" w:rsidP="00B04653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316CCF58" w14:textId="77777777" w:rsidR="00B04653" w:rsidRPr="00640247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365B2C79" w14:textId="77777777" w:rsidR="00B04653" w:rsidRPr="00640247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62C5FF10" w14:textId="77777777" w:rsidR="00B04653" w:rsidRPr="00640247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0D6F23C" w14:textId="77777777" w:rsidR="00B04653" w:rsidRPr="00640247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3117D771" w14:textId="77777777" w:rsidR="00B04653" w:rsidRPr="00640247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AB0D640" w14:textId="77777777" w:rsidR="00B04653" w:rsidRPr="00640247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6D184B09" w14:textId="77777777" w:rsidR="00B04653" w:rsidRPr="00640247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580386CA" w14:textId="77777777" w:rsidR="00B04653" w:rsidRPr="00640247" w:rsidRDefault="00B04653" w:rsidP="00B04653">
            <w:pPr>
              <w:tabs>
                <w:tab w:val="decimal" w:pos="69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1A56CA3A" w14:textId="77777777" w:rsidR="00B04653" w:rsidRPr="00640247" w:rsidRDefault="00B04653" w:rsidP="00B04653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E98DA8E" w14:textId="77777777" w:rsidR="00B04653" w:rsidRPr="00640247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19053801" w14:textId="77777777" w:rsidR="00B04653" w:rsidRPr="00640247" w:rsidRDefault="00B04653" w:rsidP="00B04653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B04653" w:rsidRPr="00640247" w14:paraId="3B54A555" w14:textId="77777777">
        <w:tc>
          <w:tcPr>
            <w:tcW w:w="2700" w:type="dxa"/>
          </w:tcPr>
          <w:p w14:paraId="2042227A" w14:textId="77777777" w:rsidR="00B04653" w:rsidRPr="00640247" w:rsidRDefault="00B04653" w:rsidP="00B04653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szCs w:val="24"/>
                <w:cs/>
              </w:rPr>
              <w:t>หนี้สินของส่วนงาน</w:t>
            </w:r>
          </w:p>
        </w:tc>
        <w:tc>
          <w:tcPr>
            <w:tcW w:w="990" w:type="dxa"/>
          </w:tcPr>
          <w:p w14:paraId="24315A98" w14:textId="56B060F6" w:rsidR="00B04653" w:rsidRPr="00640247" w:rsidRDefault="00B04653" w:rsidP="00B04653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szCs w:val="24"/>
              </w:rPr>
              <w:t>12,491.85</w:t>
            </w:r>
          </w:p>
        </w:tc>
        <w:tc>
          <w:tcPr>
            <w:tcW w:w="990" w:type="dxa"/>
          </w:tcPr>
          <w:p w14:paraId="146D3C82" w14:textId="4784993B" w:rsidR="00B04653" w:rsidRPr="00640247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szCs w:val="24"/>
              </w:rPr>
              <w:t>48,453.45</w:t>
            </w:r>
          </w:p>
        </w:tc>
        <w:tc>
          <w:tcPr>
            <w:tcW w:w="900" w:type="dxa"/>
          </w:tcPr>
          <w:p w14:paraId="3DB6FF0C" w14:textId="44F73A6F" w:rsidR="00B04653" w:rsidRPr="00640247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szCs w:val="24"/>
              </w:rPr>
              <w:t>3,124.04</w:t>
            </w:r>
          </w:p>
        </w:tc>
        <w:tc>
          <w:tcPr>
            <w:tcW w:w="900" w:type="dxa"/>
          </w:tcPr>
          <w:p w14:paraId="30635590" w14:textId="5B899189" w:rsidR="00B04653" w:rsidRPr="00640247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szCs w:val="24"/>
              </w:rPr>
              <w:t>3,687.13</w:t>
            </w:r>
          </w:p>
        </w:tc>
        <w:tc>
          <w:tcPr>
            <w:tcW w:w="990" w:type="dxa"/>
          </w:tcPr>
          <w:p w14:paraId="6DD645DC" w14:textId="47A10D1C" w:rsidR="00B04653" w:rsidRPr="00640247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szCs w:val="24"/>
              </w:rPr>
              <w:t>8,800.66</w:t>
            </w:r>
          </w:p>
        </w:tc>
        <w:tc>
          <w:tcPr>
            <w:tcW w:w="900" w:type="dxa"/>
          </w:tcPr>
          <w:p w14:paraId="5042ECE0" w14:textId="0880CAEF" w:rsidR="00B04653" w:rsidRPr="00640247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szCs w:val="24"/>
              </w:rPr>
              <w:t>3,835.63</w:t>
            </w:r>
          </w:p>
        </w:tc>
        <w:tc>
          <w:tcPr>
            <w:tcW w:w="1080" w:type="dxa"/>
          </w:tcPr>
          <w:p w14:paraId="32863334" w14:textId="4FF5EB8B" w:rsidR="00B04653" w:rsidRPr="00640247" w:rsidRDefault="00B04653" w:rsidP="00B04653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szCs w:val="24"/>
              </w:rPr>
              <w:t>332.55</w:t>
            </w:r>
          </w:p>
        </w:tc>
        <w:tc>
          <w:tcPr>
            <w:tcW w:w="1080" w:type="dxa"/>
          </w:tcPr>
          <w:p w14:paraId="616725F5" w14:textId="285A2098" w:rsidR="00B04653" w:rsidRPr="00640247" w:rsidRDefault="00B04653" w:rsidP="00B04653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szCs w:val="24"/>
              </w:rPr>
              <w:t>973.61</w:t>
            </w:r>
          </w:p>
        </w:tc>
        <w:tc>
          <w:tcPr>
            <w:tcW w:w="1170" w:type="dxa"/>
          </w:tcPr>
          <w:p w14:paraId="4D282090" w14:textId="24A12CAE" w:rsidR="00B04653" w:rsidRPr="00640247" w:rsidRDefault="00B04653" w:rsidP="00B04653">
            <w:pPr>
              <w:tabs>
                <w:tab w:val="decimal" w:pos="69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szCs w:val="24"/>
              </w:rPr>
              <w:t>447.15</w:t>
            </w:r>
          </w:p>
        </w:tc>
        <w:tc>
          <w:tcPr>
            <w:tcW w:w="1170" w:type="dxa"/>
          </w:tcPr>
          <w:p w14:paraId="1776181F" w14:textId="563BD14C" w:rsidR="00B04653" w:rsidRPr="00640247" w:rsidRDefault="00B04653" w:rsidP="00B04653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szCs w:val="24"/>
              </w:rPr>
              <w:t>0.51</w:t>
            </w:r>
          </w:p>
        </w:tc>
        <w:tc>
          <w:tcPr>
            <w:tcW w:w="1080" w:type="dxa"/>
          </w:tcPr>
          <w:p w14:paraId="28880EA4" w14:textId="4FD93264" w:rsidR="00B04653" w:rsidRPr="00640247" w:rsidRDefault="00B04653" w:rsidP="00B04653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szCs w:val="24"/>
              </w:rPr>
              <w:t>(7,501.38)</w:t>
            </w:r>
          </w:p>
        </w:tc>
        <w:tc>
          <w:tcPr>
            <w:tcW w:w="1080" w:type="dxa"/>
          </w:tcPr>
          <w:p w14:paraId="06A677F5" w14:textId="5A6F01BD" w:rsidR="00B04653" w:rsidRPr="00640247" w:rsidRDefault="00B04653" w:rsidP="00B04653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szCs w:val="24"/>
              </w:rPr>
              <w:t>74,645.20</w:t>
            </w:r>
          </w:p>
        </w:tc>
      </w:tr>
      <w:tr w:rsidR="00B04653" w:rsidRPr="00640247" w14:paraId="394E257D" w14:textId="77777777">
        <w:tc>
          <w:tcPr>
            <w:tcW w:w="2700" w:type="dxa"/>
          </w:tcPr>
          <w:p w14:paraId="3957719D" w14:textId="77777777" w:rsidR="00B04653" w:rsidRPr="00640247" w:rsidRDefault="00B04653" w:rsidP="00B04653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szCs w:val="24"/>
                <w:cs/>
              </w:rPr>
              <w:t>หนี้สินที่ไม่ได้ปันส่วน</w:t>
            </w:r>
          </w:p>
        </w:tc>
        <w:tc>
          <w:tcPr>
            <w:tcW w:w="990" w:type="dxa"/>
          </w:tcPr>
          <w:p w14:paraId="6AAE75AA" w14:textId="6FA2A093" w:rsidR="00B04653" w:rsidRPr="00640247" w:rsidRDefault="00B04653" w:rsidP="00B04653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41E4EE99" w14:textId="4CF71D57" w:rsidR="00B04653" w:rsidRPr="00640247" w:rsidRDefault="00B04653" w:rsidP="00B04653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06A23662" w14:textId="3F2D68D9" w:rsidR="00B04653" w:rsidRPr="00640247" w:rsidRDefault="00B04653" w:rsidP="00B04653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180CF611" w14:textId="4C1C294B" w:rsidR="00B04653" w:rsidRPr="00640247" w:rsidRDefault="00B04653" w:rsidP="00B04653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4448A0F3" w14:textId="6F6901A1" w:rsidR="00B04653" w:rsidRPr="00640247" w:rsidRDefault="00B04653" w:rsidP="00B04653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31535BA7" w14:textId="2A706018" w:rsidR="00B04653" w:rsidRPr="00640247" w:rsidRDefault="00B04653" w:rsidP="00B04653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65EFD32F" w14:textId="3423540F" w:rsidR="00B04653" w:rsidRPr="00640247" w:rsidRDefault="00B04653" w:rsidP="00B04653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3C8590C9" w14:textId="4A5C8709" w:rsidR="00B04653" w:rsidRPr="00640247" w:rsidRDefault="00B04653" w:rsidP="00B04653">
            <w:pPr>
              <w:tabs>
                <w:tab w:val="decimal" w:pos="87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6B103945" w14:textId="5AB537F7" w:rsidR="00B04653" w:rsidRPr="00640247" w:rsidRDefault="00B04653" w:rsidP="00B04653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68720C7E" w14:textId="7530D472" w:rsidR="00B04653" w:rsidRPr="00640247" w:rsidRDefault="00B04653" w:rsidP="00B04653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7A56247F" w14:textId="61C5D004" w:rsidR="00B04653" w:rsidRPr="00640247" w:rsidRDefault="00B04653" w:rsidP="00B04653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 w:hint="cs"/>
                <w:szCs w:val="24"/>
                <w:cs/>
              </w:rPr>
              <w:t xml:space="preserve">               </w:t>
            </w:r>
            <w:r w:rsidRPr="00640247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55C31D76" w14:textId="26DFA199" w:rsidR="00B04653" w:rsidRPr="00640247" w:rsidRDefault="00B04653" w:rsidP="00B0465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szCs w:val="24"/>
              </w:rPr>
              <w:t>5,105.72</w:t>
            </w:r>
          </w:p>
        </w:tc>
      </w:tr>
      <w:tr w:rsidR="00B04653" w:rsidRPr="00640247" w14:paraId="65D31E51" w14:textId="77777777">
        <w:tc>
          <w:tcPr>
            <w:tcW w:w="2700" w:type="dxa"/>
          </w:tcPr>
          <w:p w14:paraId="0600FC4A" w14:textId="77777777" w:rsidR="00B04653" w:rsidRPr="00640247" w:rsidRDefault="00B04653" w:rsidP="00B04653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b/>
                <w:bCs/>
                <w:szCs w:val="24"/>
                <w:cs/>
              </w:rPr>
              <w:t>รวมหนี้สิน</w:t>
            </w:r>
          </w:p>
        </w:tc>
        <w:tc>
          <w:tcPr>
            <w:tcW w:w="990" w:type="dxa"/>
          </w:tcPr>
          <w:p w14:paraId="6EDB481F" w14:textId="77777777" w:rsidR="00B04653" w:rsidRPr="00640247" w:rsidRDefault="00B04653" w:rsidP="00B04653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D6AB1AA" w14:textId="77777777" w:rsidR="00B04653" w:rsidRPr="00640247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312EAFE2" w14:textId="77777777" w:rsidR="00B04653" w:rsidRPr="00640247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671E44F2" w14:textId="77777777" w:rsidR="00B04653" w:rsidRPr="00640247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0F47DB92" w14:textId="77777777" w:rsidR="00B04653" w:rsidRPr="00640247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52BF39D8" w14:textId="77777777" w:rsidR="00B04653" w:rsidRPr="00640247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D1AEA17" w14:textId="77777777" w:rsidR="00B04653" w:rsidRPr="00640247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5C9326EE" w14:textId="77777777" w:rsidR="00B04653" w:rsidRPr="00640247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1449699B" w14:textId="77777777" w:rsidR="00B04653" w:rsidRPr="00640247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5F651D6C" w14:textId="77777777" w:rsidR="00B04653" w:rsidRPr="00640247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4526A854" w14:textId="77777777" w:rsidR="00B04653" w:rsidRPr="00640247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7146E29" w14:textId="6C472B3E" w:rsidR="00B04653" w:rsidRPr="00640247" w:rsidRDefault="00B04653" w:rsidP="00B04653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40247">
              <w:rPr>
                <w:rFonts w:ascii="TH SarabunPSK" w:hAnsi="TH SarabunPSK" w:cs="TH SarabunPSK"/>
                <w:szCs w:val="24"/>
              </w:rPr>
              <w:t>79,750.92</w:t>
            </w:r>
          </w:p>
        </w:tc>
      </w:tr>
    </w:tbl>
    <w:p w14:paraId="0352A3CE" w14:textId="77777777" w:rsidR="00600CC9" w:rsidRPr="00640247" w:rsidRDefault="00600CC9" w:rsidP="00600CC9">
      <w:pPr>
        <w:spacing w:after="120"/>
        <w:ind w:left="540" w:right="-727" w:hanging="540"/>
        <w:jc w:val="right"/>
        <w:rPr>
          <w:rFonts w:ascii="TH SarabunPSK" w:hAnsi="TH SarabunPSK" w:cs="TH SarabunPSK"/>
          <w:sz w:val="32"/>
          <w:szCs w:val="32"/>
          <w:cs/>
        </w:rPr>
      </w:pPr>
    </w:p>
    <w:p w14:paraId="3CF956B4" w14:textId="77777777" w:rsidR="004C6F6D" w:rsidRPr="00640247" w:rsidRDefault="00AA232B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Cs w:val="24"/>
          <w:cs/>
        </w:rPr>
        <w:sectPr w:rsidR="004C6F6D" w:rsidRPr="00640247" w:rsidSect="007D1A16">
          <w:headerReference w:type="default" r:id="rId16"/>
          <w:footerReference w:type="even" r:id="rId17"/>
          <w:footerReference w:type="default" r:id="rId18"/>
          <w:pgSz w:w="16834" w:h="11909" w:orient="landscape" w:code="9"/>
          <w:pgMar w:top="1296" w:right="1296" w:bottom="1080" w:left="1080" w:header="706" w:footer="512" w:gutter="0"/>
          <w:cols w:space="720"/>
          <w:docGrid w:linePitch="326"/>
        </w:sectPr>
      </w:pPr>
      <w:r w:rsidRPr="00640247">
        <w:rPr>
          <w:rFonts w:ascii="TH SarabunPSK" w:hAnsi="TH SarabunPSK" w:cs="TH SarabunPSK"/>
          <w:szCs w:val="24"/>
          <w:cs/>
        </w:rPr>
        <w:br w:type="page"/>
      </w:r>
    </w:p>
    <w:p w14:paraId="67A085D8" w14:textId="5B0DC271" w:rsidR="00C459D3" w:rsidRPr="00640247" w:rsidRDefault="00C4689A" w:rsidP="004C6F6D">
      <w:pPr>
        <w:spacing w:before="120" w:after="120"/>
        <w:ind w:left="547" w:hanging="540"/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640247">
        <w:rPr>
          <w:rFonts w:ascii="TH SarabunPSK" w:hAnsi="TH SarabunPSK" w:cs="TH SarabunPSK"/>
          <w:b/>
          <w:bCs/>
          <w:sz w:val="32"/>
          <w:szCs w:val="32"/>
        </w:rPr>
        <w:lastRenderedPageBreak/>
        <w:t>1</w:t>
      </w:r>
      <w:r w:rsidR="007C35C0" w:rsidRPr="00640247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="00600CC9" w:rsidRPr="00640247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640247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640247">
        <w:rPr>
          <w:rFonts w:ascii="TH SarabunPSK" w:hAnsi="TH SarabunPSK" w:cs="TH SarabunPSK"/>
          <w:b/>
          <w:bCs/>
          <w:sz w:val="32"/>
          <w:szCs w:val="32"/>
          <w:cs/>
        </w:rPr>
        <w:t>ภาระผูกพัน</w:t>
      </w:r>
    </w:p>
    <w:p w14:paraId="6BC55E20" w14:textId="479D9522" w:rsidR="00600CC9" w:rsidRPr="00640247" w:rsidRDefault="00C4689A" w:rsidP="0069270A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40247">
        <w:rPr>
          <w:rFonts w:ascii="TH SarabunPSK" w:hAnsi="TH SarabunPSK" w:cs="TH SarabunPSK"/>
          <w:sz w:val="32"/>
          <w:szCs w:val="32"/>
        </w:rPr>
        <w:t>1</w:t>
      </w:r>
      <w:r w:rsidR="007C35C0" w:rsidRPr="00640247">
        <w:rPr>
          <w:rFonts w:ascii="TH SarabunPSK" w:hAnsi="TH SarabunPSK" w:cs="TH SarabunPSK" w:hint="cs"/>
          <w:sz w:val="32"/>
          <w:szCs w:val="32"/>
          <w:cs/>
        </w:rPr>
        <w:t>3</w:t>
      </w:r>
      <w:r w:rsidR="00C459D3" w:rsidRPr="00640247">
        <w:rPr>
          <w:rFonts w:ascii="TH SarabunPSK" w:hAnsi="TH SarabunPSK" w:cs="TH SarabunPSK" w:hint="cs"/>
          <w:sz w:val="32"/>
          <w:szCs w:val="32"/>
          <w:cs/>
        </w:rPr>
        <w:t>.1</w:t>
      </w:r>
      <w:r w:rsidR="00C459D3" w:rsidRPr="00640247">
        <w:rPr>
          <w:rFonts w:ascii="TH SarabunPSK" w:hAnsi="TH SarabunPSK" w:cs="TH SarabunPSK"/>
          <w:sz w:val="32"/>
          <w:szCs w:val="32"/>
          <w:cs/>
        </w:rPr>
        <w:tab/>
      </w:r>
      <w:r w:rsidR="00600CC9" w:rsidRPr="00640247">
        <w:rPr>
          <w:rFonts w:ascii="TH SarabunPSK" w:hAnsi="TH SarabunPSK" w:cs="TH SarabunPSK"/>
          <w:sz w:val="32"/>
          <w:szCs w:val="32"/>
          <w:cs/>
        </w:rPr>
        <w:t xml:space="preserve">ภาระผูกพันเกี่ยวกับรายจ่ายฝ่ายทุนและผลกระทบทางเสียง ณ วันที่ </w:t>
      </w:r>
      <w:r w:rsidR="00600CC9" w:rsidRPr="00640247">
        <w:rPr>
          <w:rFonts w:ascii="TH SarabunPSK" w:hAnsi="TH SarabunPSK" w:cs="TH SarabunPSK"/>
          <w:sz w:val="32"/>
          <w:szCs w:val="32"/>
        </w:rPr>
        <w:t>31</w:t>
      </w:r>
      <w:r w:rsidR="00600CC9" w:rsidRPr="00640247">
        <w:rPr>
          <w:rFonts w:ascii="TH SarabunPSK" w:hAnsi="TH SarabunPSK" w:cs="TH SarabunPSK"/>
          <w:sz w:val="32"/>
          <w:szCs w:val="32"/>
          <w:cs/>
        </w:rPr>
        <w:t xml:space="preserve"> ธันวาคม</w:t>
      </w:r>
      <w:r w:rsidR="00600CC9" w:rsidRPr="00640247">
        <w:rPr>
          <w:rFonts w:ascii="TH SarabunPSK" w:hAnsi="TH SarabunPSK" w:cs="TH SarabunPSK"/>
          <w:sz w:val="32"/>
          <w:szCs w:val="32"/>
        </w:rPr>
        <w:t xml:space="preserve"> </w:t>
      </w:r>
      <w:r w:rsidR="00E03200" w:rsidRPr="00640247">
        <w:rPr>
          <w:rFonts w:ascii="TH SarabunPSK" w:hAnsi="TH SarabunPSK" w:cs="TH SarabunPSK"/>
          <w:sz w:val="32"/>
          <w:szCs w:val="32"/>
        </w:rPr>
        <w:t>2567</w:t>
      </w:r>
      <w:r w:rsidR="00600CC9" w:rsidRPr="00640247">
        <w:rPr>
          <w:rFonts w:ascii="TH SarabunPSK" w:hAnsi="TH SarabunPSK" w:cs="TH SarabunPSK"/>
          <w:sz w:val="32"/>
          <w:szCs w:val="32"/>
          <w:cs/>
        </w:rPr>
        <w:t xml:space="preserve"> และ</w:t>
      </w:r>
      <w:r w:rsidR="00692929" w:rsidRPr="0064024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6441F" w:rsidRPr="00640247">
        <w:rPr>
          <w:rFonts w:ascii="TH SarabunPSK" w:hAnsi="TH SarabunPSK" w:cs="TH SarabunPSK"/>
          <w:sz w:val="32"/>
          <w:szCs w:val="32"/>
        </w:rPr>
        <w:t xml:space="preserve">                           </w:t>
      </w:r>
      <w:r w:rsidR="00600CC9" w:rsidRPr="00640247">
        <w:rPr>
          <w:rFonts w:ascii="TH SarabunPSK" w:hAnsi="TH SarabunPSK" w:cs="TH SarabunPSK"/>
          <w:sz w:val="32"/>
          <w:szCs w:val="32"/>
        </w:rPr>
        <w:t>30</w:t>
      </w:r>
      <w:r w:rsidR="00600CC9" w:rsidRPr="00640247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="00600CC9" w:rsidRPr="00640247">
        <w:rPr>
          <w:rFonts w:ascii="TH SarabunPSK" w:hAnsi="TH SarabunPSK" w:cs="TH SarabunPSK"/>
          <w:sz w:val="32"/>
          <w:szCs w:val="32"/>
        </w:rPr>
        <w:t xml:space="preserve"> </w:t>
      </w:r>
      <w:r w:rsidR="00E03200" w:rsidRPr="00640247">
        <w:rPr>
          <w:rFonts w:ascii="TH SarabunPSK" w:hAnsi="TH SarabunPSK" w:cs="TH SarabunPSK"/>
          <w:sz w:val="32"/>
          <w:szCs w:val="32"/>
        </w:rPr>
        <w:t>2567</w:t>
      </w:r>
      <w:r w:rsidR="00600CC9" w:rsidRPr="00640247">
        <w:rPr>
          <w:rFonts w:ascii="TH SarabunPSK" w:hAnsi="TH SarabunPSK" w:cs="TH SarabunPSK"/>
          <w:sz w:val="32"/>
          <w:szCs w:val="32"/>
          <w:cs/>
        </w:rPr>
        <w:t xml:space="preserve"> ประกอบด้วย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260"/>
        <w:gridCol w:w="1260"/>
        <w:gridCol w:w="1260"/>
        <w:gridCol w:w="1260"/>
      </w:tblGrid>
      <w:tr w:rsidR="00600CC9" w:rsidRPr="00640247" w14:paraId="0876028C" w14:textId="77777777" w:rsidTr="00A444A5">
        <w:tc>
          <w:tcPr>
            <w:tcW w:w="9450" w:type="dxa"/>
            <w:gridSpan w:val="5"/>
            <w:vAlign w:val="bottom"/>
          </w:tcPr>
          <w:p w14:paraId="0DB8DFFF" w14:textId="77777777" w:rsidR="00600CC9" w:rsidRPr="00640247" w:rsidRDefault="00600CC9" w:rsidP="00A444A5">
            <w:pPr>
              <w:pStyle w:val="BodyTextIndent3"/>
              <w:spacing w:before="0" w:after="0"/>
              <w:ind w:left="0"/>
              <w:jc w:val="right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600CC9" w:rsidRPr="00640247" w14:paraId="4CD229E8" w14:textId="77777777" w:rsidTr="00A444A5">
        <w:tc>
          <w:tcPr>
            <w:tcW w:w="4410" w:type="dxa"/>
            <w:vAlign w:val="bottom"/>
          </w:tcPr>
          <w:p w14:paraId="324C5E39" w14:textId="77777777" w:rsidR="00600CC9" w:rsidRPr="00640247" w:rsidRDefault="00600CC9" w:rsidP="00A444A5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36C76E60" w14:textId="77777777" w:rsidR="00600CC9" w:rsidRPr="00640247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1BE21F29" w14:textId="77777777" w:rsidR="00600CC9" w:rsidRPr="00640247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0CC9" w:rsidRPr="00640247" w14:paraId="14AC625C" w14:textId="77777777" w:rsidTr="00A444A5">
        <w:tc>
          <w:tcPr>
            <w:tcW w:w="4410" w:type="dxa"/>
            <w:vAlign w:val="bottom"/>
          </w:tcPr>
          <w:p w14:paraId="359E8418" w14:textId="77777777" w:rsidR="00600CC9" w:rsidRPr="00640247" w:rsidRDefault="00600CC9" w:rsidP="00A444A5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D3E6C41" w14:textId="2094B141" w:rsidR="00600CC9" w:rsidRPr="00640247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64024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ธันวาคม</w:t>
            </w:r>
            <w:r w:rsidRPr="00640247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E03200" w:rsidRPr="00640247">
              <w:rPr>
                <w:rFonts w:ascii="TH SarabunPSK" w:hAnsi="TH SarabunPSK" w:cs="TH SarabunPSK"/>
                <w:caps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7ECBC3CA" w14:textId="3679AFB4" w:rsidR="00600CC9" w:rsidRPr="00640247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64024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640247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E03200" w:rsidRPr="00640247">
              <w:rPr>
                <w:rFonts w:ascii="TH SarabunPSK" w:hAnsi="TH SarabunPSK" w:cs="TH SarabunPSK"/>
                <w:caps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6A2315D7" w14:textId="0BF93580" w:rsidR="00600CC9" w:rsidRPr="00640247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64024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ธันวาคม</w:t>
            </w:r>
            <w:r w:rsidRPr="00640247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E03200" w:rsidRPr="00640247">
              <w:rPr>
                <w:rFonts w:ascii="TH SarabunPSK" w:hAnsi="TH SarabunPSK" w:cs="TH SarabunPSK"/>
                <w:caps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5F09C3E0" w14:textId="205192FA" w:rsidR="00600CC9" w:rsidRPr="00640247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64024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640247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E03200" w:rsidRPr="00640247">
              <w:rPr>
                <w:rFonts w:ascii="TH SarabunPSK" w:hAnsi="TH SarabunPSK" w:cs="TH SarabunPSK"/>
                <w:caps/>
                <w:sz w:val="32"/>
                <w:szCs w:val="32"/>
              </w:rPr>
              <w:t>2567</w:t>
            </w:r>
          </w:p>
        </w:tc>
      </w:tr>
      <w:tr w:rsidR="001F4A83" w:rsidRPr="00640247" w14:paraId="22CB31F5" w14:textId="77777777" w:rsidTr="00910210">
        <w:tc>
          <w:tcPr>
            <w:tcW w:w="4410" w:type="dxa"/>
          </w:tcPr>
          <w:p w14:paraId="1E63163D" w14:textId="77777777" w:rsidR="001F4A83" w:rsidRPr="00640247" w:rsidRDefault="001F4A83" w:rsidP="001F4A83">
            <w:pPr>
              <w:ind w:left="114" w:hanging="108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ภาระผูกพันตามสัญญาของ สนญ. ทดม. </w:t>
            </w:r>
          </w:p>
          <w:p w14:paraId="3446322C" w14:textId="5A58DEED" w:rsidR="001F4A83" w:rsidRPr="00640247" w:rsidRDefault="001F4A83" w:rsidP="001F4A83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และท่าอากาศยานภูมิภาค</w:t>
            </w:r>
          </w:p>
        </w:tc>
        <w:tc>
          <w:tcPr>
            <w:tcW w:w="1260" w:type="dxa"/>
          </w:tcPr>
          <w:p w14:paraId="1DC85136" w14:textId="77777777" w:rsidR="00A74757" w:rsidRPr="00640247" w:rsidRDefault="00A74757" w:rsidP="001F4A83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3FF9828" w14:textId="596BF5FA" w:rsidR="001F4A83" w:rsidRPr="00640247" w:rsidRDefault="00A74757" w:rsidP="001F4A83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2,601.56</w:t>
            </w:r>
          </w:p>
        </w:tc>
        <w:tc>
          <w:tcPr>
            <w:tcW w:w="1260" w:type="dxa"/>
          </w:tcPr>
          <w:p w14:paraId="6ADE32A2" w14:textId="77777777" w:rsidR="001F4A83" w:rsidRPr="00640247" w:rsidRDefault="001F4A83" w:rsidP="001F4A83">
            <w:pPr>
              <w:pStyle w:val="BodyText"/>
              <w:tabs>
                <w:tab w:val="decimal" w:pos="615"/>
              </w:tabs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F7CE5A8" w14:textId="69496284" w:rsidR="001F4A83" w:rsidRPr="00640247" w:rsidRDefault="001F4A83" w:rsidP="001F4A83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3,02</w:t>
            </w:r>
            <w:r w:rsidRPr="00640247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  <w:r w:rsidRPr="00640247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640247">
              <w:rPr>
                <w:rFonts w:ascii="TH SarabunPSK" w:hAnsi="TH SarabunPSK" w:cs="TH SarabunPSK" w:hint="cs"/>
                <w:sz w:val="32"/>
                <w:szCs w:val="32"/>
                <w:cs/>
              </w:rPr>
              <w:t>73</w:t>
            </w:r>
          </w:p>
        </w:tc>
        <w:tc>
          <w:tcPr>
            <w:tcW w:w="1260" w:type="dxa"/>
          </w:tcPr>
          <w:p w14:paraId="722A3A7B" w14:textId="77777777" w:rsidR="00E96686" w:rsidRPr="00640247" w:rsidRDefault="00E96686" w:rsidP="00E96686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58367E5" w14:textId="59126AEE" w:rsidR="001F4A83" w:rsidRPr="00640247" w:rsidRDefault="00E96686" w:rsidP="001F4A83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2,601.56</w:t>
            </w:r>
          </w:p>
        </w:tc>
        <w:tc>
          <w:tcPr>
            <w:tcW w:w="1260" w:type="dxa"/>
          </w:tcPr>
          <w:p w14:paraId="6E7E6C30" w14:textId="77777777" w:rsidR="001F4A83" w:rsidRPr="00640247" w:rsidRDefault="001F4A83" w:rsidP="001F4A83">
            <w:pPr>
              <w:pStyle w:val="BodyText"/>
              <w:tabs>
                <w:tab w:val="decimal" w:pos="615"/>
              </w:tabs>
              <w:ind w:right="-72"/>
              <w:outlineLvl w:val="0"/>
              <w:rPr>
                <w:rFonts w:ascii="TH SarabunPSK" w:hAnsi="TH SarabunPSK"/>
                <w:b/>
                <w:bCs/>
                <w:sz w:val="32"/>
                <w:szCs w:val="32"/>
              </w:rPr>
            </w:pPr>
          </w:p>
          <w:p w14:paraId="4D35C4C9" w14:textId="03096879" w:rsidR="001F4A83" w:rsidRPr="00640247" w:rsidRDefault="001F4A83" w:rsidP="001F4A83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/>
                <w:sz w:val="32"/>
                <w:szCs w:val="32"/>
              </w:rPr>
              <w:t>3,029.73</w:t>
            </w:r>
          </w:p>
        </w:tc>
      </w:tr>
      <w:tr w:rsidR="001F4A83" w:rsidRPr="00640247" w14:paraId="5AFB259F" w14:textId="77777777" w:rsidTr="00910210">
        <w:tc>
          <w:tcPr>
            <w:tcW w:w="4410" w:type="dxa"/>
          </w:tcPr>
          <w:p w14:paraId="33850086" w14:textId="3AB55DF8" w:rsidR="001F4A83" w:rsidRPr="00640247" w:rsidRDefault="001F4A83" w:rsidP="001F4A83">
            <w:pPr>
              <w:ind w:left="114" w:hanging="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ภาระผูกพันตามสัญญาของ ทสภ.</w:t>
            </w:r>
          </w:p>
        </w:tc>
        <w:tc>
          <w:tcPr>
            <w:tcW w:w="1260" w:type="dxa"/>
          </w:tcPr>
          <w:p w14:paraId="1071D2CC" w14:textId="19741E1E" w:rsidR="001F4A83" w:rsidRPr="00640247" w:rsidRDefault="00A74757" w:rsidP="001F4A83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3,457.61</w:t>
            </w:r>
          </w:p>
        </w:tc>
        <w:tc>
          <w:tcPr>
            <w:tcW w:w="1260" w:type="dxa"/>
          </w:tcPr>
          <w:p w14:paraId="79B0A5D6" w14:textId="470E47F3" w:rsidR="001F4A83" w:rsidRPr="00640247" w:rsidRDefault="001F4A83" w:rsidP="001F4A83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4,170.44</w:t>
            </w:r>
          </w:p>
        </w:tc>
        <w:tc>
          <w:tcPr>
            <w:tcW w:w="1260" w:type="dxa"/>
          </w:tcPr>
          <w:p w14:paraId="08D6F8C2" w14:textId="329D1C2E" w:rsidR="001F4A83" w:rsidRPr="00640247" w:rsidRDefault="00E96686" w:rsidP="001F4A83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3,457.61</w:t>
            </w:r>
          </w:p>
        </w:tc>
        <w:tc>
          <w:tcPr>
            <w:tcW w:w="1260" w:type="dxa"/>
          </w:tcPr>
          <w:p w14:paraId="3A11E140" w14:textId="7694EBED" w:rsidR="001F4A83" w:rsidRPr="00640247" w:rsidRDefault="001F4A83" w:rsidP="001F4A83">
            <w:pPr>
              <w:tabs>
                <w:tab w:val="decimal" w:pos="975"/>
              </w:tabs>
              <w:rPr>
                <w:rFonts w:ascii="TH SarabunPSK" w:hAnsi="TH SarabunPSK"/>
                <w:sz w:val="32"/>
                <w:szCs w:val="32"/>
              </w:rPr>
            </w:pPr>
            <w:r w:rsidRPr="00640247">
              <w:rPr>
                <w:rFonts w:ascii="TH SarabunPSK" w:hAnsi="TH SarabunPSK"/>
                <w:sz w:val="32"/>
                <w:szCs w:val="32"/>
              </w:rPr>
              <w:t>4,170.44</w:t>
            </w:r>
          </w:p>
        </w:tc>
      </w:tr>
      <w:tr w:rsidR="001F4A83" w:rsidRPr="00640247" w14:paraId="75EC343B" w14:textId="77777777" w:rsidTr="00910210">
        <w:tc>
          <w:tcPr>
            <w:tcW w:w="4410" w:type="dxa"/>
          </w:tcPr>
          <w:p w14:paraId="68483CCC" w14:textId="4E0ADD14" w:rsidR="001F4A83" w:rsidRPr="00640247" w:rsidRDefault="001F4A83" w:rsidP="001F4A83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ภาระผูกพันตามสัญญาของกิจการ</w:t>
            </w:r>
            <w:r w:rsidRPr="00640247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บริการภาคพื้น</w:t>
            </w:r>
          </w:p>
        </w:tc>
        <w:tc>
          <w:tcPr>
            <w:tcW w:w="1260" w:type="dxa"/>
          </w:tcPr>
          <w:p w14:paraId="3651522D" w14:textId="4EC15E2D" w:rsidR="001F4A83" w:rsidRPr="00640247" w:rsidRDefault="00A74757" w:rsidP="001F4A83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2.28</w:t>
            </w:r>
          </w:p>
        </w:tc>
        <w:tc>
          <w:tcPr>
            <w:tcW w:w="1260" w:type="dxa"/>
          </w:tcPr>
          <w:p w14:paraId="68CA49AF" w14:textId="06CD178F" w:rsidR="001F4A83" w:rsidRPr="00640247" w:rsidRDefault="001F4A83" w:rsidP="001F4A83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39.68</w:t>
            </w:r>
          </w:p>
        </w:tc>
        <w:tc>
          <w:tcPr>
            <w:tcW w:w="1260" w:type="dxa"/>
          </w:tcPr>
          <w:p w14:paraId="3379A766" w14:textId="2DECA2F6" w:rsidR="001F4A83" w:rsidRPr="00640247" w:rsidRDefault="00E96686" w:rsidP="001F4A83">
            <w:pP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5D17D250" w14:textId="1FC0E6AB" w:rsidR="001F4A83" w:rsidRPr="00640247" w:rsidRDefault="001F4A83" w:rsidP="001F4A83">
            <w:pPr>
              <w:tabs>
                <w:tab w:val="decimal" w:pos="975"/>
              </w:tabs>
              <w:rPr>
                <w:rFonts w:ascii="TH SarabunPSK" w:hAnsi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1F4A83" w:rsidRPr="00640247" w14:paraId="17E649D2" w14:textId="77777777" w:rsidTr="00910210">
        <w:tc>
          <w:tcPr>
            <w:tcW w:w="4410" w:type="dxa"/>
          </w:tcPr>
          <w:p w14:paraId="39F1D7A4" w14:textId="77777777" w:rsidR="001F4A83" w:rsidRPr="00640247" w:rsidRDefault="001F4A83" w:rsidP="001F4A83">
            <w:pPr>
              <w:ind w:left="114" w:hanging="108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ภาระผูกพันตามสัญญาของกิจการบริหารโครงการ</w:t>
            </w:r>
          </w:p>
          <w:p w14:paraId="019CAE3A" w14:textId="0DEA6F05" w:rsidR="001F4A83" w:rsidRPr="00640247" w:rsidRDefault="001F4A83" w:rsidP="001F4A83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สินค้าเน่าเสียง่าย</w:t>
            </w:r>
          </w:p>
        </w:tc>
        <w:tc>
          <w:tcPr>
            <w:tcW w:w="1260" w:type="dxa"/>
          </w:tcPr>
          <w:p w14:paraId="0FF53A95" w14:textId="77777777" w:rsidR="00A74757" w:rsidRPr="00640247" w:rsidRDefault="00A74757" w:rsidP="001F4A83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2D4A509" w14:textId="4112F95D" w:rsidR="001F4A83" w:rsidRPr="00640247" w:rsidRDefault="00A74757" w:rsidP="001F4A83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0.17</w:t>
            </w:r>
          </w:p>
        </w:tc>
        <w:tc>
          <w:tcPr>
            <w:tcW w:w="1260" w:type="dxa"/>
          </w:tcPr>
          <w:p w14:paraId="7126365F" w14:textId="77777777" w:rsidR="001F4A83" w:rsidRPr="00640247" w:rsidRDefault="001F4A83" w:rsidP="001F4A83">
            <w:pPr>
              <w:pStyle w:val="BodyText"/>
              <w:tabs>
                <w:tab w:val="decimal" w:pos="615"/>
              </w:tabs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2CC2C6D" w14:textId="6200CA14" w:rsidR="001F4A83" w:rsidRPr="00640247" w:rsidRDefault="001F4A83" w:rsidP="001F4A83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0.17</w:t>
            </w:r>
          </w:p>
        </w:tc>
        <w:tc>
          <w:tcPr>
            <w:tcW w:w="1260" w:type="dxa"/>
          </w:tcPr>
          <w:p w14:paraId="140072ED" w14:textId="77777777" w:rsidR="00E96686" w:rsidRPr="00640247" w:rsidRDefault="00E96686" w:rsidP="00E96686">
            <w:pP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DD13507" w14:textId="78BA0937" w:rsidR="001F4A83" w:rsidRPr="00640247" w:rsidRDefault="00E96686" w:rsidP="001F4A83">
            <w:pP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D36BEA4" w14:textId="77777777" w:rsidR="001F4A83" w:rsidRPr="00640247" w:rsidRDefault="001F4A83" w:rsidP="001F4A83">
            <w:pPr>
              <w:pStyle w:val="BodyText"/>
              <w:tabs>
                <w:tab w:val="decimal" w:pos="793"/>
                <w:tab w:val="decimal" w:pos="880"/>
              </w:tabs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DEC28CE" w14:textId="583C5BF7" w:rsidR="001F4A83" w:rsidRPr="00640247" w:rsidRDefault="001F4A83" w:rsidP="001F4A83">
            <w:pPr>
              <w:tabs>
                <w:tab w:val="decimal" w:pos="975"/>
              </w:tabs>
              <w:rPr>
                <w:rFonts w:ascii="TH SarabunPSK" w:hAnsi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1F4A83" w:rsidRPr="00640247" w14:paraId="08A0C0CD" w14:textId="77777777" w:rsidTr="00910210">
        <w:tc>
          <w:tcPr>
            <w:tcW w:w="4410" w:type="dxa"/>
          </w:tcPr>
          <w:p w14:paraId="29D6075F" w14:textId="357FFDDA" w:rsidR="001F4A83" w:rsidRPr="00640247" w:rsidRDefault="001F4A83" w:rsidP="001F4A83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ภาระผูกพันเกี่ยวกับผลกระทบด้านเสียงของ ทสภ.</w:t>
            </w:r>
          </w:p>
        </w:tc>
        <w:tc>
          <w:tcPr>
            <w:tcW w:w="1260" w:type="dxa"/>
          </w:tcPr>
          <w:p w14:paraId="12E59990" w14:textId="4F795068" w:rsidR="001F4A83" w:rsidRPr="00640247" w:rsidRDefault="00A74757" w:rsidP="00781F8A">
            <w:pPr>
              <w:pBdr>
                <w:bottom w:val="single" w:sz="4" w:space="1" w:color="auto"/>
              </w:pBd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389.82</w:t>
            </w:r>
          </w:p>
        </w:tc>
        <w:tc>
          <w:tcPr>
            <w:tcW w:w="1260" w:type="dxa"/>
          </w:tcPr>
          <w:p w14:paraId="0D40D8D2" w14:textId="0A756DB4" w:rsidR="001F4A83" w:rsidRPr="00640247" w:rsidRDefault="001F4A83" w:rsidP="00781F8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131.48</w:t>
            </w:r>
          </w:p>
        </w:tc>
        <w:tc>
          <w:tcPr>
            <w:tcW w:w="1260" w:type="dxa"/>
          </w:tcPr>
          <w:p w14:paraId="0BCAA9EA" w14:textId="4457CF5B" w:rsidR="001F4A83" w:rsidRPr="00640247" w:rsidRDefault="00E96686" w:rsidP="00781F8A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389.82</w:t>
            </w:r>
          </w:p>
        </w:tc>
        <w:tc>
          <w:tcPr>
            <w:tcW w:w="1260" w:type="dxa"/>
          </w:tcPr>
          <w:p w14:paraId="78E51D44" w14:textId="1E3EB31C" w:rsidR="001F4A83" w:rsidRPr="00640247" w:rsidRDefault="001F4A83" w:rsidP="00781F8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TH SarabunPSK" w:hAnsi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131.48</w:t>
            </w:r>
          </w:p>
        </w:tc>
      </w:tr>
      <w:tr w:rsidR="001F4A83" w:rsidRPr="00640247" w14:paraId="360157C5" w14:textId="77777777" w:rsidTr="00910210">
        <w:trPr>
          <w:trHeight w:val="73"/>
        </w:trPr>
        <w:tc>
          <w:tcPr>
            <w:tcW w:w="4410" w:type="dxa"/>
          </w:tcPr>
          <w:p w14:paraId="3934EA85" w14:textId="015504D4" w:rsidR="001F4A83" w:rsidRPr="00640247" w:rsidRDefault="001F4A83" w:rsidP="001F4A83">
            <w:pPr>
              <w:pStyle w:val="BodyTextIndent3"/>
              <w:spacing w:before="0" w:after="0"/>
              <w:ind w:left="0" w:firstLine="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3E15B1A8" w14:textId="3D4587D7" w:rsidR="001F4A83" w:rsidRPr="00640247" w:rsidRDefault="00A74757" w:rsidP="001F4A8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6,451.44</w:t>
            </w:r>
          </w:p>
        </w:tc>
        <w:tc>
          <w:tcPr>
            <w:tcW w:w="1260" w:type="dxa"/>
          </w:tcPr>
          <w:p w14:paraId="614D3C7E" w14:textId="7117B4BB" w:rsidR="001F4A83" w:rsidRPr="00640247" w:rsidRDefault="001F4A83" w:rsidP="001F4A8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7,371.50</w:t>
            </w:r>
          </w:p>
        </w:tc>
        <w:tc>
          <w:tcPr>
            <w:tcW w:w="1260" w:type="dxa"/>
          </w:tcPr>
          <w:p w14:paraId="6B168C08" w14:textId="439790C5" w:rsidR="001F4A83" w:rsidRPr="00640247" w:rsidRDefault="00E96686" w:rsidP="001F4A8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6,448.99</w:t>
            </w:r>
          </w:p>
        </w:tc>
        <w:tc>
          <w:tcPr>
            <w:tcW w:w="1260" w:type="dxa"/>
          </w:tcPr>
          <w:p w14:paraId="5B06FC13" w14:textId="25B94D5A" w:rsidR="001F4A83" w:rsidRPr="00640247" w:rsidRDefault="001F4A83" w:rsidP="001F4A8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TH SarabunPSK" w:hAnsi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7,331.65</w:t>
            </w:r>
          </w:p>
        </w:tc>
      </w:tr>
    </w:tbl>
    <w:p w14:paraId="6C90E57F" w14:textId="58D27E5E" w:rsidR="00600CC9" w:rsidRPr="00640247" w:rsidRDefault="0069270A" w:rsidP="0069270A">
      <w:pPr>
        <w:spacing w:before="24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640247">
        <w:rPr>
          <w:rFonts w:ascii="TH SarabunPSK" w:hAnsi="TH SarabunPSK" w:cs="TH SarabunPSK"/>
          <w:sz w:val="32"/>
          <w:szCs w:val="32"/>
        </w:rPr>
        <w:t>1</w:t>
      </w:r>
      <w:r w:rsidR="007C35C0" w:rsidRPr="00640247">
        <w:rPr>
          <w:rFonts w:ascii="TH SarabunPSK" w:hAnsi="TH SarabunPSK" w:cs="TH SarabunPSK" w:hint="cs"/>
          <w:sz w:val="32"/>
          <w:szCs w:val="32"/>
          <w:cs/>
        </w:rPr>
        <w:t>3</w:t>
      </w:r>
      <w:r w:rsidRPr="00640247">
        <w:rPr>
          <w:rFonts w:ascii="TH SarabunPSK" w:hAnsi="TH SarabunPSK" w:cs="TH SarabunPSK"/>
          <w:sz w:val="32"/>
          <w:szCs w:val="32"/>
        </w:rPr>
        <w:t>.2</w:t>
      </w:r>
      <w:r w:rsidRPr="00640247">
        <w:rPr>
          <w:rFonts w:ascii="TH SarabunPSK" w:hAnsi="TH SarabunPSK" w:cs="TH SarabunPSK"/>
          <w:sz w:val="32"/>
          <w:szCs w:val="32"/>
        </w:rPr>
        <w:tab/>
      </w:r>
      <w:r w:rsidR="00600CC9" w:rsidRPr="00640247">
        <w:rPr>
          <w:rFonts w:ascii="TH SarabunPSK" w:hAnsi="TH SarabunPSK" w:cs="TH SarabunPSK"/>
          <w:sz w:val="32"/>
          <w:szCs w:val="32"/>
          <w:cs/>
        </w:rPr>
        <w:t>ภาระผูกพันเกี่ยวกับรายจ่ายดำเนินงาน ณ วันที่</w:t>
      </w:r>
      <w:r w:rsidR="00600CC9" w:rsidRPr="00640247">
        <w:rPr>
          <w:rFonts w:ascii="TH SarabunPSK" w:hAnsi="TH SarabunPSK" w:cs="TH SarabunPSK"/>
          <w:sz w:val="32"/>
          <w:szCs w:val="32"/>
        </w:rPr>
        <w:t xml:space="preserve"> 31</w:t>
      </w:r>
      <w:r w:rsidR="00600CC9" w:rsidRPr="00640247">
        <w:rPr>
          <w:rFonts w:ascii="TH SarabunPSK" w:hAnsi="TH SarabunPSK" w:cs="TH SarabunPSK"/>
          <w:sz w:val="32"/>
          <w:szCs w:val="32"/>
          <w:cs/>
        </w:rPr>
        <w:t xml:space="preserve"> ธันวาคม</w:t>
      </w:r>
      <w:r w:rsidR="00600CC9" w:rsidRPr="00640247">
        <w:rPr>
          <w:rFonts w:ascii="TH SarabunPSK" w:hAnsi="TH SarabunPSK" w:cs="TH SarabunPSK"/>
          <w:sz w:val="32"/>
          <w:szCs w:val="32"/>
        </w:rPr>
        <w:t xml:space="preserve"> </w:t>
      </w:r>
      <w:r w:rsidR="00E03200" w:rsidRPr="00640247">
        <w:rPr>
          <w:rFonts w:ascii="TH SarabunPSK" w:hAnsi="TH SarabunPSK" w:cs="TH SarabunPSK"/>
          <w:sz w:val="32"/>
          <w:szCs w:val="32"/>
        </w:rPr>
        <w:t>2567</w:t>
      </w:r>
      <w:r w:rsidR="00600CC9" w:rsidRPr="00640247">
        <w:rPr>
          <w:rFonts w:ascii="TH SarabunPSK" w:hAnsi="TH SarabunPSK" w:cs="TH SarabunPSK"/>
          <w:sz w:val="32"/>
          <w:szCs w:val="32"/>
          <w:cs/>
        </w:rPr>
        <w:t xml:space="preserve"> และ </w:t>
      </w:r>
      <w:r w:rsidR="00600CC9" w:rsidRPr="00640247">
        <w:rPr>
          <w:rFonts w:ascii="TH SarabunPSK" w:hAnsi="TH SarabunPSK" w:cs="TH SarabunPSK"/>
          <w:sz w:val="32"/>
          <w:szCs w:val="32"/>
        </w:rPr>
        <w:t>30</w:t>
      </w:r>
      <w:r w:rsidR="00600CC9" w:rsidRPr="00640247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="00600CC9" w:rsidRPr="00640247">
        <w:rPr>
          <w:rFonts w:ascii="TH SarabunPSK" w:hAnsi="TH SarabunPSK" w:cs="TH SarabunPSK"/>
          <w:sz w:val="32"/>
          <w:szCs w:val="32"/>
        </w:rPr>
        <w:t xml:space="preserve"> </w:t>
      </w:r>
      <w:r w:rsidR="00E03200" w:rsidRPr="00640247">
        <w:rPr>
          <w:rFonts w:ascii="TH SarabunPSK" w:hAnsi="TH SarabunPSK" w:cs="TH SarabunPSK"/>
          <w:sz w:val="32"/>
          <w:szCs w:val="32"/>
        </w:rPr>
        <w:t>2567</w:t>
      </w:r>
      <w:r w:rsidR="00600CC9" w:rsidRPr="00640247">
        <w:rPr>
          <w:rFonts w:ascii="TH SarabunPSK" w:hAnsi="TH SarabunPSK" w:cs="TH SarabunPSK"/>
          <w:sz w:val="32"/>
          <w:szCs w:val="32"/>
          <w:cs/>
        </w:rPr>
        <w:t xml:space="preserve"> ประกอบด้วย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260"/>
        <w:gridCol w:w="1260"/>
        <w:gridCol w:w="1260"/>
        <w:gridCol w:w="1260"/>
      </w:tblGrid>
      <w:tr w:rsidR="00600CC9" w:rsidRPr="00640247" w14:paraId="4962891C" w14:textId="77777777" w:rsidTr="00A444A5">
        <w:tc>
          <w:tcPr>
            <w:tcW w:w="9450" w:type="dxa"/>
            <w:gridSpan w:val="5"/>
            <w:vAlign w:val="bottom"/>
          </w:tcPr>
          <w:p w14:paraId="0DC13D8A" w14:textId="77777777" w:rsidR="00600CC9" w:rsidRPr="00640247" w:rsidRDefault="00600CC9" w:rsidP="00A444A5">
            <w:pPr>
              <w:pStyle w:val="BodyTextIndent3"/>
              <w:spacing w:before="0" w:after="0"/>
              <w:ind w:left="0"/>
              <w:jc w:val="right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600CC9" w:rsidRPr="00640247" w14:paraId="6C7B68AD" w14:textId="77777777" w:rsidTr="00A444A5">
        <w:tc>
          <w:tcPr>
            <w:tcW w:w="4410" w:type="dxa"/>
            <w:vAlign w:val="bottom"/>
          </w:tcPr>
          <w:p w14:paraId="6432D6EE" w14:textId="77777777" w:rsidR="00600CC9" w:rsidRPr="00640247" w:rsidRDefault="00600CC9" w:rsidP="00A444A5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0D6C478C" w14:textId="77777777" w:rsidR="00600CC9" w:rsidRPr="00640247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0E018C98" w14:textId="77777777" w:rsidR="00600CC9" w:rsidRPr="00640247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0CC9" w:rsidRPr="00640247" w14:paraId="4D7EF370" w14:textId="77777777" w:rsidTr="00A444A5">
        <w:tc>
          <w:tcPr>
            <w:tcW w:w="4410" w:type="dxa"/>
            <w:vAlign w:val="bottom"/>
          </w:tcPr>
          <w:p w14:paraId="556B9D4C" w14:textId="77777777" w:rsidR="00600CC9" w:rsidRPr="00640247" w:rsidRDefault="00600CC9" w:rsidP="00A444A5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C7E4E8B" w14:textId="5FC0D0CB" w:rsidR="00600CC9" w:rsidRPr="00640247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64024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ธันวาคม</w:t>
            </w:r>
            <w:r w:rsidRPr="00640247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E03200" w:rsidRPr="00640247">
              <w:rPr>
                <w:rFonts w:ascii="TH SarabunPSK" w:hAnsi="TH SarabunPSK" w:cs="TH SarabunPSK"/>
                <w:caps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3497ED7C" w14:textId="213468D3" w:rsidR="00600CC9" w:rsidRPr="00640247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64024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640247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E03200" w:rsidRPr="00640247">
              <w:rPr>
                <w:rFonts w:ascii="TH SarabunPSK" w:hAnsi="TH SarabunPSK" w:cs="TH SarabunPSK"/>
                <w:caps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437E705C" w14:textId="6DE2B782" w:rsidR="00600CC9" w:rsidRPr="00640247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64024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ธันวาคม</w:t>
            </w:r>
            <w:r w:rsidRPr="00640247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E03200" w:rsidRPr="00640247">
              <w:rPr>
                <w:rFonts w:ascii="TH SarabunPSK" w:hAnsi="TH SarabunPSK" w:cs="TH SarabunPSK"/>
                <w:caps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64A949BE" w14:textId="76FE4616" w:rsidR="00600CC9" w:rsidRPr="00640247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64024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640247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E03200" w:rsidRPr="00640247">
              <w:rPr>
                <w:rFonts w:ascii="TH SarabunPSK" w:hAnsi="TH SarabunPSK" w:cs="TH SarabunPSK"/>
                <w:caps/>
                <w:sz w:val="32"/>
                <w:szCs w:val="32"/>
              </w:rPr>
              <w:t>2567</w:t>
            </w:r>
          </w:p>
        </w:tc>
      </w:tr>
      <w:tr w:rsidR="001F4A83" w:rsidRPr="00640247" w14:paraId="7C41C589" w14:textId="77777777">
        <w:tc>
          <w:tcPr>
            <w:tcW w:w="4410" w:type="dxa"/>
          </w:tcPr>
          <w:p w14:paraId="1A4DDB5E" w14:textId="66125B3F" w:rsidR="001F4A83" w:rsidRPr="00640247" w:rsidRDefault="001F4A83" w:rsidP="001F4A83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bookmarkStart w:id="1" w:name="_Hlk62587131"/>
            <w:r w:rsidRPr="006402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สัญญาจ้างเอกชนดำเนินงาน</w:t>
            </w:r>
          </w:p>
        </w:tc>
        <w:tc>
          <w:tcPr>
            <w:tcW w:w="1260" w:type="dxa"/>
            <w:vAlign w:val="center"/>
          </w:tcPr>
          <w:p w14:paraId="37E56A29" w14:textId="0AFD1992" w:rsidR="001F4A83" w:rsidRPr="00640247" w:rsidRDefault="00890A05" w:rsidP="001F4A83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12,879.07</w:t>
            </w:r>
          </w:p>
        </w:tc>
        <w:tc>
          <w:tcPr>
            <w:tcW w:w="1260" w:type="dxa"/>
            <w:vAlign w:val="center"/>
          </w:tcPr>
          <w:p w14:paraId="77266588" w14:textId="1748D1A8" w:rsidR="001F4A83" w:rsidRPr="00640247" w:rsidRDefault="001F4A83" w:rsidP="001F4A83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13,382.28</w:t>
            </w:r>
          </w:p>
        </w:tc>
        <w:tc>
          <w:tcPr>
            <w:tcW w:w="1260" w:type="dxa"/>
            <w:vAlign w:val="center"/>
          </w:tcPr>
          <w:p w14:paraId="17120CEB" w14:textId="780D0AE1" w:rsidR="001F4A83" w:rsidRPr="00640247" w:rsidRDefault="00890A05" w:rsidP="001F4A83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15</w:t>
            </w:r>
            <w:r w:rsidRPr="00640247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164.51</w:t>
            </w:r>
          </w:p>
        </w:tc>
        <w:tc>
          <w:tcPr>
            <w:tcW w:w="1260" w:type="dxa"/>
            <w:vAlign w:val="center"/>
          </w:tcPr>
          <w:p w14:paraId="2A864640" w14:textId="38989A99" w:rsidR="001F4A83" w:rsidRPr="00640247" w:rsidRDefault="001F4A83" w:rsidP="001F4A83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16,401.87</w:t>
            </w:r>
          </w:p>
        </w:tc>
      </w:tr>
      <w:tr w:rsidR="001F4A83" w:rsidRPr="00640247" w14:paraId="531B7F70" w14:textId="77777777">
        <w:tc>
          <w:tcPr>
            <w:tcW w:w="4410" w:type="dxa"/>
          </w:tcPr>
          <w:p w14:paraId="33FE95B6" w14:textId="77777777" w:rsidR="001F4A83" w:rsidRPr="00640247" w:rsidRDefault="001F4A83" w:rsidP="001F4A83">
            <w:pPr>
              <w:ind w:left="235" w:hanging="180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สัญญาจ้างบริหารกิจการโรงแรม</w:t>
            </w:r>
          </w:p>
          <w:p w14:paraId="02441322" w14:textId="48C23112" w:rsidR="001F4A83" w:rsidRPr="00640247" w:rsidRDefault="001F4A83" w:rsidP="001F4A83">
            <w:pPr>
              <w:pStyle w:val="BodyTextIndent3"/>
              <w:spacing w:before="0" w:after="0"/>
              <w:ind w:left="0" w:firstLine="0"/>
              <w:jc w:val="left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และค่าสิทธิในการใช้ชื่อเครื่องหมายการค้า</w:t>
            </w:r>
          </w:p>
        </w:tc>
        <w:tc>
          <w:tcPr>
            <w:tcW w:w="1260" w:type="dxa"/>
            <w:vAlign w:val="center"/>
          </w:tcPr>
          <w:p w14:paraId="60E1980D" w14:textId="77777777" w:rsidR="00781F8A" w:rsidRPr="00640247" w:rsidRDefault="00781F8A" w:rsidP="001F4A83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89EA44C" w14:textId="4203E30C" w:rsidR="001F4A83" w:rsidRPr="00640247" w:rsidRDefault="00890A05" w:rsidP="001F4A83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10.93</w:t>
            </w:r>
          </w:p>
        </w:tc>
        <w:tc>
          <w:tcPr>
            <w:tcW w:w="1260" w:type="dxa"/>
            <w:vAlign w:val="center"/>
          </w:tcPr>
          <w:p w14:paraId="755EC75E" w14:textId="77777777" w:rsidR="00B72C60" w:rsidRPr="00640247" w:rsidRDefault="00B72C60" w:rsidP="001F4A83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91199C7" w14:textId="2191E72F" w:rsidR="001F4A83" w:rsidRPr="00640247" w:rsidRDefault="001F4A83" w:rsidP="001F4A83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43.71</w:t>
            </w:r>
          </w:p>
        </w:tc>
        <w:tc>
          <w:tcPr>
            <w:tcW w:w="1260" w:type="dxa"/>
            <w:vAlign w:val="center"/>
          </w:tcPr>
          <w:p w14:paraId="50BC9E49" w14:textId="77777777" w:rsidR="00781F8A" w:rsidRPr="00640247" w:rsidRDefault="00781F8A" w:rsidP="001F4A83">
            <w:pP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3455188" w14:textId="7A486F79" w:rsidR="001F4A83" w:rsidRPr="00640247" w:rsidRDefault="00890A05" w:rsidP="001F4A83">
            <w:pP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center"/>
          </w:tcPr>
          <w:p w14:paraId="45C1BA90" w14:textId="77777777" w:rsidR="001F4A83" w:rsidRPr="00640247" w:rsidRDefault="001F4A83" w:rsidP="001F4A83">
            <w:pPr>
              <w:pStyle w:val="BodyText"/>
              <w:tabs>
                <w:tab w:val="decimal" w:pos="949"/>
              </w:tabs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555AEB0" w14:textId="341EFA9C" w:rsidR="001F4A83" w:rsidRPr="00640247" w:rsidRDefault="001F4A83" w:rsidP="001F4A83">
            <w:pP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1F4A83" w:rsidRPr="00640247" w14:paraId="36A68309" w14:textId="77777777">
        <w:tc>
          <w:tcPr>
            <w:tcW w:w="4410" w:type="dxa"/>
          </w:tcPr>
          <w:p w14:paraId="60F4BBEF" w14:textId="3832BB0F" w:rsidR="001F4A83" w:rsidRPr="00640247" w:rsidRDefault="001F4A83" w:rsidP="001F4A83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สัญญาซ่อมบำรุงรักษาเครื่องมืออุปกรณ์ต่าง ๆ</w:t>
            </w:r>
          </w:p>
        </w:tc>
        <w:tc>
          <w:tcPr>
            <w:tcW w:w="1260" w:type="dxa"/>
            <w:vAlign w:val="center"/>
          </w:tcPr>
          <w:p w14:paraId="27DAAE45" w14:textId="1D3FF6AF" w:rsidR="001F4A83" w:rsidRPr="00640247" w:rsidRDefault="00890A05" w:rsidP="001F4A83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3,430.21</w:t>
            </w:r>
          </w:p>
        </w:tc>
        <w:tc>
          <w:tcPr>
            <w:tcW w:w="1260" w:type="dxa"/>
            <w:vAlign w:val="center"/>
          </w:tcPr>
          <w:p w14:paraId="0B5C5CDE" w14:textId="7403BCD2" w:rsidR="001F4A83" w:rsidRPr="00640247" w:rsidRDefault="001F4A83" w:rsidP="001F4A83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4,034.59</w:t>
            </w:r>
          </w:p>
        </w:tc>
        <w:tc>
          <w:tcPr>
            <w:tcW w:w="1260" w:type="dxa"/>
            <w:vAlign w:val="center"/>
          </w:tcPr>
          <w:p w14:paraId="71637548" w14:textId="290A1119" w:rsidR="001F4A83" w:rsidRPr="00640247" w:rsidRDefault="00890A05" w:rsidP="001F4A83">
            <w:pPr>
              <w:tabs>
                <w:tab w:val="decimal" w:pos="10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3,430.05</w:t>
            </w:r>
          </w:p>
        </w:tc>
        <w:tc>
          <w:tcPr>
            <w:tcW w:w="1260" w:type="dxa"/>
            <w:vAlign w:val="center"/>
          </w:tcPr>
          <w:p w14:paraId="0F9733AF" w14:textId="2506DA96" w:rsidR="001F4A83" w:rsidRPr="00640247" w:rsidRDefault="001F4A83" w:rsidP="001F4A8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4,034.37</w:t>
            </w:r>
          </w:p>
        </w:tc>
      </w:tr>
      <w:tr w:rsidR="001F4A83" w:rsidRPr="00640247" w14:paraId="0F560C69" w14:textId="77777777">
        <w:tc>
          <w:tcPr>
            <w:tcW w:w="4410" w:type="dxa"/>
          </w:tcPr>
          <w:p w14:paraId="2CFDCE88" w14:textId="4F12901A" w:rsidR="001F4A83" w:rsidRPr="00640247" w:rsidRDefault="001F4A83" w:rsidP="001F4A83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การเช่าทรัพย์สิน</w:t>
            </w:r>
          </w:p>
        </w:tc>
        <w:tc>
          <w:tcPr>
            <w:tcW w:w="1260" w:type="dxa"/>
            <w:vAlign w:val="center"/>
          </w:tcPr>
          <w:p w14:paraId="1FE8FE37" w14:textId="1C80179A" w:rsidR="001F4A83" w:rsidRPr="00640247" w:rsidRDefault="00890A05" w:rsidP="001F4A83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494.35</w:t>
            </w:r>
          </w:p>
        </w:tc>
        <w:tc>
          <w:tcPr>
            <w:tcW w:w="1260" w:type="dxa"/>
            <w:vAlign w:val="center"/>
          </w:tcPr>
          <w:p w14:paraId="486D5068" w14:textId="30986A1C" w:rsidR="001F4A83" w:rsidRPr="00640247" w:rsidRDefault="001F4A83" w:rsidP="001F4A83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545.09</w:t>
            </w:r>
          </w:p>
        </w:tc>
        <w:tc>
          <w:tcPr>
            <w:tcW w:w="1260" w:type="dxa"/>
            <w:vAlign w:val="center"/>
          </w:tcPr>
          <w:p w14:paraId="24B28A1D" w14:textId="650E9B00" w:rsidR="001F4A83" w:rsidRPr="00640247" w:rsidRDefault="00890A05" w:rsidP="001F4A83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467.32</w:t>
            </w:r>
          </w:p>
        </w:tc>
        <w:tc>
          <w:tcPr>
            <w:tcW w:w="1260" w:type="dxa"/>
            <w:vAlign w:val="center"/>
          </w:tcPr>
          <w:p w14:paraId="70693653" w14:textId="7C94DE3B" w:rsidR="001F4A83" w:rsidRPr="00640247" w:rsidRDefault="001F4A83" w:rsidP="001F4A83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513.53</w:t>
            </w:r>
          </w:p>
        </w:tc>
      </w:tr>
      <w:tr w:rsidR="001F4A83" w:rsidRPr="00640247" w14:paraId="58761E06" w14:textId="77777777">
        <w:tc>
          <w:tcPr>
            <w:tcW w:w="4410" w:type="dxa"/>
          </w:tcPr>
          <w:p w14:paraId="7326CE2A" w14:textId="381FE318" w:rsidR="001F4A83" w:rsidRPr="00640247" w:rsidRDefault="001F4A83" w:rsidP="001F4A83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อื่น ๆ</w:t>
            </w:r>
          </w:p>
        </w:tc>
        <w:tc>
          <w:tcPr>
            <w:tcW w:w="1260" w:type="dxa"/>
            <w:vAlign w:val="center"/>
          </w:tcPr>
          <w:p w14:paraId="32C0200A" w14:textId="1D0EB329" w:rsidR="001F4A83" w:rsidRPr="00640247" w:rsidRDefault="00890A05" w:rsidP="001F4A83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346.21</w:t>
            </w:r>
          </w:p>
        </w:tc>
        <w:tc>
          <w:tcPr>
            <w:tcW w:w="1260" w:type="dxa"/>
            <w:vAlign w:val="center"/>
          </w:tcPr>
          <w:p w14:paraId="0F99E000" w14:textId="3808A7E6" w:rsidR="001F4A83" w:rsidRPr="00640247" w:rsidRDefault="001F4A83" w:rsidP="001F4A83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389.71</w:t>
            </w:r>
          </w:p>
        </w:tc>
        <w:tc>
          <w:tcPr>
            <w:tcW w:w="1260" w:type="dxa"/>
            <w:vAlign w:val="center"/>
          </w:tcPr>
          <w:p w14:paraId="1D33149A" w14:textId="5EBDA797" w:rsidR="001F4A83" w:rsidRPr="00640247" w:rsidRDefault="00890A05" w:rsidP="001F4A83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346.21</w:t>
            </w:r>
          </w:p>
        </w:tc>
        <w:tc>
          <w:tcPr>
            <w:tcW w:w="1260" w:type="dxa"/>
            <w:vAlign w:val="center"/>
          </w:tcPr>
          <w:p w14:paraId="4BAA1F0D" w14:textId="073D30A1" w:rsidR="001F4A83" w:rsidRPr="00640247" w:rsidRDefault="001F4A83" w:rsidP="001F4A83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389.71</w:t>
            </w:r>
          </w:p>
        </w:tc>
      </w:tr>
      <w:tr w:rsidR="001F4A83" w:rsidRPr="00640247" w14:paraId="5C746B1E" w14:textId="77777777">
        <w:trPr>
          <w:trHeight w:val="73"/>
        </w:trPr>
        <w:tc>
          <w:tcPr>
            <w:tcW w:w="4410" w:type="dxa"/>
          </w:tcPr>
          <w:p w14:paraId="466AA006" w14:textId="44522C03" w:rsidR="001F4A83" w:rsidRPr="00640247" w:rsidRDefault="001F4A83" w:rsidP="001F4A83">
            <w:pPr>
              <w:pStyle w:val="BodyTextIndent3"/>
              <w:spacing w:before="0" w:after="0"/>
              <w:ind w:left="0" w:firstLine="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center"/>
          </w:tcPr>
          <w:p w14:paraId="0389E9D7" w14:textId="762E82D1" w:rsidR="001F4A83" w:rsidRPr="00640247" w:rsidRDefault="00890A05" w:rsidP="001F4A8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17,160.77</w:t>
            </w:r>
          </w:p>
        </w:tc>
        <w:tc>
          <w:tcPr>
            <w:tcW w:w="1260" w:type="dxa"/>
            <w:vAlign w:val="center"/>
          </w:tcPr>
          <w:p w14:paraId="5CDC808C" w14:textId="796902E4" w:rsidR="001F4A83" w:rsidRPr="00640247" w:rsidRDefault="001F4A83" w:rsidP="001F4A8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18,395.38</w:t>
            </w:r>
          </w:p>
        </w:tc>
        <w:tc>
          <w:tcPr>
            <w:tcW w:w="1260" w:type="dxa"/>
            <w:vAlign w:val="center"/>
          </w:tcPr>
          <w:p w14:paraId="123C517B" w14:textId="760971B9" w:rsidR="001F4A83" w:rsidRPr="00640247" w:rsidRDefault="00890A05" w:rsidP="001F4A8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19,408.09</w:t>
            </w:r>
          </w:p>
        </w:tc>
        <w:tc>
          <w:tcPr>
            <w:tcW w:w="1260" w:type="dxa"/>
            <w:vAlign w:val="center"/>
          </w:tcPr>
          <w:p w14:paraId="2F0E8E43" w14:textId="196237C9" w:rsidR="001F4A83" w:rsidRPr="00640247" w:rsidRDefault="001F4A83" w:rsidP="001F4A8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21,339.48</w:t>
            </w:r>
          </w:p>
        </w:tc>
      </w:tr>
      <w:bookmarkEnd w:id="1"/>
    </w:tbl>
    <w:p w14:paraId="194A9F17" w14:textId="44A4A50F" w:rsidR="008C1962" w:rsidRPr="00640247" w:rsidRDefault="008C1962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32"/>
          <w:szCs w:val="32"/>
          <w:cs/>
        </w:rPr>
      </w:pPr>
    </w:p>
    <w:p w14:paraId="0A0BB365" w14:textId="77777777" w:rsidR="00695215" w:rsidRPr="00640247" w:rsidRDefault="00695215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32"/>
          <w:szCs w:val="32"/>
          <w:cs/>
        </w:rPr>
      </w:pPr>
      <w:r w:rsidRPr="00640247">
        <w:rPr>
          <w:rFonts w:ascii="TH SarabunPSK" w:hAnsi="TH SarabunPSK" w:cs="TH SarabunPSK"/>
          <w:sz w:val="32"/>
          <w:szCs w:val="32"/>
          <w:cs/>
        </w:rPr>
        <w:br w:type="page"/>
      </w:r>
    </w:p>
    <w:p w14:paraId="2B9F945F" w14:textId="73331724" w:rsidR="005D394B" w:rsidRPr="00640247" w:rsidRDefault="005D394B" w:rsidP="0069270A">
      <w:pPr>
        <w:spacing w:before="80" w:after="80" w:line="415" w:lineRule="exact"/>
        <w:ind w:left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40247">
        <w:rPr>
          <w:rFonts w:ascii="TH SarabunPSK" w:hAnsi="TH SarabunPSK" w:cs="TH SarabunPSK" w:hint="cs"/>
          <w:sz w:val="32"/>
          <w:szCs w:val="32"/>
          <w:cs/>
        </w:rPr>
        <w:lastRenderedPageBreak/>
        <w:t>จากข้อมูลข้างต้นสรุปสาระสำคัญของสัญญาหลักได้ดังนี้</w:t>
      </w:r>
    </w:p>
    <w:p w14:paraId="31ED2EC1" w14:textId="111C34FE" w:rsidR="008C1962" w:rsidRPr="00640247" w:rsidRDefault="008C1962" w:rsidP="0069270A">
      <w:pPr>
        <w:spacing w:before="80" w:after="80" w:line="415" w:lineRule="exact"/>
        <w:ind w:left="540"/>
        <w:jc w:val="thaiDistribute"/>
        <w:rPr>
          <w:rFonts w:ascii="TH SarabunPSK" w:hAnsi="TH SarabunPSK" w:cs="TH SarabunPSK"/>
          <w:sz w:val="32"/>
          <w:szCs w:val="32"/>
          <w:u w:val="single"/>
          <w:cs/>
        </w:rPr>
      </w:pPr>
      <w:r w:rsidRPr="00640247">
        <w:rPr>
          <w:rFonts w:ascii="TH SarabunPSK" w:hAnsi="TH SarabunPSK" w:cs="TH SarabunPSK" w:hint="cs"/>
          <w:sz w:val="32"/>
          <w:szCs w:val="32"/>
          <w:u w:val="single"/>
          <w:cs/>
        </w:rPr>
        <w:t>สัญญาจ้างเอกชนดำเนินงานที่สำคัญ</w:t>
      </w:r>
    </w:p>
    <w:p w14:paraId="6C11F241" w14:textId="0ED78439" w:rsidR="00600CC9" w:rsidRPr="00640247" w:rsidRDefault="00600CC9" w:rsidP="0069270A">
      <w:pPr>
        <w:spacing w:before="80" w:after="80" w:line="415" w:lineRule="exact"/>
        <w:ind w:left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40247">
        <w:rPr>
          <w:rFonts w:ascii="TH SarabunPSK" w:hAnsi="TH SarabunPSK" w:cs="TH SarabunPSK"/>
          <w:sz w:val="32"/>
          <w:szCs w:val="32"/>
          <w:cs/>
        </w:rPr>
        <w:t xml:space="preserve">ณ วันที่ </w:t>
      </w:r>
      <w:r w:rsidRPr="00640247">
        <w:rPr>
          <w:rFonts w:ascii="TH SarabunPSK" w:hAnsi="TH SarabunPSK" w:cs="TH SarabunPSK"/>
          <w:sz w:val="32"/>
          <w:szCs w:val="32"/>
        </w:rPr>
        <w:t xml:space="preserve">31 </w:t>
      </w:r>
      <w:r w:rsidRPr="00640247">
        <w:rPr>
          <w:rFonts w:ascii="TH SarabunPSK" w:hAnsi="TH SarabunPSK" w:cs="TH SarabunPSK"/>
          <w:sz w:val="32"/>
          <w:szCs w:val="32"/>
          <w:cs/>
        </w:rPr>
        <w:t xml:space="preserve">ธันวาคม </w:t>
      </w:r>
      <w:r w:rsidR="00E03200" w:rsidRPr="00640247">
        <w:rPr>
          <w:rFonts w:ascii="TH SarabunPSK" w:hAnsi="TH SarabunPSK" w:cs="TH SarabunPSK"/>
          <w:sz w:val="32"/>
          <w:szCs w:val="32"/>
        </w:rPr>
        <w:t>2567</w:t>
      </w:r>
      <w:r w:rsidRPr="00640247">
        <w:rPr>
          <w:rFonts w:ascii="TH SarabunPSK" w:hAnsi="TH SarabunPSK" w:cs="TH SarabunPSK"/>
          <w:sz w:val="32"/>
          <w:szCs w:val="32"/>
        </w:rPr>
        <w:t xml:space="preserve"> </w:t>
      </w:r>
      <w:r w:rsidRPr="00640247">
        <w:rPr>
          <w:rFonts w:ascii="TH SarabunPSK" w:hAnsi="TH SarabunPSK" w:cs="TH SarabunPSK"/>
          <w:sz w:val="32"/>
          <w:szCs w:val="32"/>
          <w:cs/>
        </w:rPr>
        <w:t xml:space="preserve">ทอท.มีภาระผูกพันเกี่ยวกับรายจ่ายดำเนินงาน ซึ่งข้อกำหนดในสัญญาระบุค่าบริการเป็นอัตราผันแปร โดยแสดงค่าบริการขั้นต่ำที่ต้องจ่ายชำระในอนาคตทั้งสิ้นรวมอยู่ในสัญญาจ้างเอกชนดำเนินงานเป็นจำนวน </w:t>
      </w:r>
      <w:r w:rsidR="00890A05" w:rsidRPr="00640247">
        <w:rPr>
          <w:rFonts w:ascii="TH SarabunPSK" w:hAnsi="TH SarabunPSK" w:cs="TH SarabunPSK"/>
          <w:sz w:val="32"/>
          <w:szCs w:val="32"/>
        </w:rPr>
        <w:t>10,720.40</w:t>
      </w:r>
      <w:r w:rsidRPr="00640247">
        <w:rPr>
          <w:rFonts w:ascii="TH SarabunPSK" w:hAnsi="TH SarabunPSK" w:cs="TH SarabunPSK"/>
          <w:sz w:val="32"/>
          <w:szCs w:val="32"/>
          <w:cs/>
        </w:rPr>
        <w:t xml:space="preserve"> ล้านบาท </w:t>
      </w:r>
      <w:r w:rsidRPr="00640247">
        <w:rPr>
          <w:rFonts w:ascii="TH SarabunPSK" w:hAnsi="TH SarabunPSK" w:cs="TH SarabunPSK"/>
          <w:sz w:val="32"/>
          <w:szCs w:val="32"/>
        </w:rPr>
        <w:t xml:space="preserve">(30 </w:t>
      </w:r>
      <w:r w:rsidRPr="00640247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E03200" w:rsidRPr="00640247">
        <w:rPr>
          <w:rFonts w:ascii="TH SarabunPSK" w:hAnsi="TH SarabunPSK" w:cs="TH SarabunPSK"/>
          <w:sz w:val="32"/>
          <w:szCs w:val="32"/>
        </w:rPr>
        <w:t>2567</w:t>
      </w:r>
      <w:r w:rsidR="008B1B8D" w:rsidRPr="00640247">
        <w:rPr>
          <w:rFonts w:ascii="TH SarabunPSK" w:hAnsi="TH SarabunPSK" w:cs="TH SarabunPSK"/>
          <w:sz w:val="32"/>
          <w:szCs w:val="32"/>
        </w:rPr>
        <w:t xml:space="preserve">: </w:t>
      </w:r>
      <w:r w:rsidR="00DD74FE" w:rsidRPr="00640247">
        <w:rPr>
          <w:rFonts w:ascii="TH SarabunPSK" w:hAnsi="TH SarabunPSK" w:cs="TH SarabunPSK"/>
          <w:spacing w:val="-4"/>
          <w:sz w:val="32"/>
          <w:szCs w:val="32"/>
          <w:cs/>
          <w:lang w:eastAsia="th-TH"/>
        </w:rPr>
        <w:t xml:space="preserve">10,926.96 </w:t>
      </w:r>
      <w:r w:rsidRPr="00640247">
        <w:rPr>
          <w:rFonts w:ascii="TH SarabunPSK" w:hAnsi="TH SarabunPSK" w:cs="TH SarabunPSK"/>
          <w:sz w:val="32"/>
          <w:szCs w:val="32"/>
          <w:cs/>
        </w:rPr>
        <w:t>ล้านบาท)</w:t>
      </w:r>
    </w:p>
    <w:p w14:paraId="078790D1" w14:textId="6B87A748" w:rsidR="00600CC9" w:rsidRPr="00640247" w:rsidRDefault="00600CC9" w:rsidP="0069270A">
      <w:pPr>
        <w:spacing w:before="80" w:after="80" w:line="415" w:lineRule="exact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640247">
        <w:rPr>
          <w:rFonts w:ascii="TH SarabunPSK" w:hAnsi="TH SarabunPSK" w:cs="TH SarabunPSK"/>
          <w:sz w:val="32"/>
          <w:szCs w:val="32"/>
          <w:cs/>
        </w:rPr>
        <w:t>ณ วันที่</w:t>
      </w:r>
      <w:r w:rsidRPr="00640247">
        <w:rPr>
          <w:rFonts w:ascii="TH SarabunPSK" w:hAnsi="TH SarabunPSK" w:cs="TH SarabunPSK"/>
          <w:sz w:val="32"/>
          <w:szCs w:val="32"/>
        </w:rPr>
        <w:t xml:space="preserve"> 31</w:t>
      </w:r>
      <w:r w:rsidRPr="00640247">
        <w:rPr>
          <w:rFonts w:ascii="TH SarabunPSK" w:hAnsi="TH SarabunPSK" w:cs="TH SarabunPSK"/>
          <w:sz w:val="32"/>
          <w:szCs w:val="32"/>
          <w:cs/>
        </w:rPr>
        <w:t xml:space="preserve"> ธันวาคม</w:t>
      </w:r>
      <w:r w:rsidRPr="00640247">
        <w:rPr>
          <w:rFonts w:ascii="TH SarabunPSK" w:hAnsi="TH SarabunPSK" w:cs="TH SarabunPSK"/>
          <w:sz w:val="32"/>
          <w:szCs w:val="32"/>
        </w:rPr>
        <w:t xml:space="preserve"> </w:t>
      </w:r>
      <w:r w:rsidR="00E03200" w:rsidRPr="00640247">
        <w:rPr>
          <w:rFonts w:ascii="TH SarabunPSK" w:hAnsi="TH SarabunPSK" w:cs="TH SarabunPSK"/>
          <w:sz w:val="32"/>
          <w:szCs w:val="32"/>
        </w:rPr>
        <w:t>2567</w:t>
      </w:r>
      <w:r w:rsidRPr="00640247">
        <w:rPr>
          <w:rFonts w:ascii="TH SarabunPSK" w:hAnsi="TH SarabunPSK" w:cs="TH SarabunPSK"/>
          <w:sz w:val="32"/>
          <w:szCs w:val="32"/>
        </w:rPr>
        <w:t xml:space="preserve"> </w:t>
      </w:r>
      <w:r w:rsidRPr="00640247">
        <w:rPr>
          <w:rFonts w:ascii="TH SarabunPSK" w:hAnsi="TH SarabunPSK" w:cs="TH SarabunPSK"/>
          <w:sz w:val="32"/>
          <w:szCs w:val="32"/>
          <w:cs/>
        </w:rPr>
        <w:t xml:space="preserve">ทอท.มีภาระผูกพันตามสัญญาจ้างเหมาเอกชนให้บริการรักษาความปลอดภัย </w:t>
      </w:r>
      <w:r w:rsidR="0026441F" w:rsidRPr="00640247">
        <w:rPr>
          <w:rFonts w:ascii="TH SarabunPSK" w:hAnsi="TH SarabunPSK" w:cs="TH SarabunPSK"/>
          <w:sz w:val="32"/>
          <w:szCs w:val="32"/>
        </w:rPr>
        <w:t xml:space="preserve">    </w:t>
      </w:r>
      <w:r w:rsidRPr="00640247">
        <w:rPr>
          <w:rFonts w:ascii="TH SarabunPSK" w:hAnsi="TH SarabunPSK" w:cs="TH SarabunPSK"/>
          <w:sz w:val="32"/>
          <w:szCs w:val="32"/>
        </w:rPr>
        <w:t xml:space="preserve"> </w:t>
      </w:r>
      <w:r w:rsidRPr="00640247">
        <w:rPr>
          <w:rFonts w:ascii="TH SarabunPSK" w:hAnsi="TH SarabunPSK" w:cs="TH SarabunPSK"/>
          <w:sz w:val="32"/>
          <w:szCs w:val="32"/>
          <w:cs/>
        </w:rPr>
        <w:t>ณ ท่าอากาศยานที่อยู่ในความรับผิดชอบของ ทอท.กับ บรท.ซึ่งเป็นบริษัทย่อย (สัญญาเริ่มตั้งแต่วันที่</w:t>
      </w:r>
      <w:r w:rsidRPr="00640247">
        <w:rPr>
          <w:rFonts w:ascii="TH SarabunPSK" w:hAnsi="TH SarabunPSK" w:cs="TH SarabunPSK"/>
          <w:sz w:val="32"/>
          <w:szCs w:val="32"/>
        </w:rPr>
        <w:t xml:space="preserve">       </w:t>
      </w:r>
      <w:r w:rsidR="0026441F" w:rsidRPr="00640247">
        <w:rPr>
          <w:rFonts w:ascii="TH SarabunPSK" w:hAnsi="TH SarabunPSK" w:cs="TH SarabunPSK"/>
          <w:sz w:val="32"/>
          <w:szCs w:val="32"/>
        </w:rPr>
        <w:t xml:space="preserve">    </w:t>
      </w:r>
      <w:r w:rsidRPr="00640247">
        <w:rPr>
          <w:rFonts w:ascii="TH SarabunPSK" w:hAnsi="TH SarabunPSK" w:cs="TH SarabunPSK"/>
          <w:sz w:val="32"/>
          <w:szCs w:val="32"/>
        </w:rPr>
        <w:t>1</w:t>
      </w:r>
      <w:r w:rsidRPr="00640247">
        <w:rPr>
          <w:rFonts w:ascii="TH SarabunPSK" w:hAnsi="TH SarabunPSK" w:cs="TH SarabunPSK"/>
          <w:sz w:val="32"/>
          <w:szCs w:val="32"/>
          <w:cs/>
        </w:rPr>
        <w:t xml:space="preserve"> พฤษภาคม</w:t>
      </w:r>
      <w:r w:rsidRPr="00640247">
        <w:rPr>
          <w:rFonts w:ascii="TH SarabunPSK" w:hAnsi="TH SarabunPSK" w:cs="TH SarabunPSK"/>
          <w:sz w:val="32"/>
          <w:szCs w:val="32"/>
        </w:rPr>
        <w:t xml:space="preserve"> 2563 </w:t>
      </w:r>
      <w:r w:rsidRPr="00640247">
        <w:rPr>
          <w:rFonts w:ascii="TH SarabunPSK" w:hAnsi="TH SarabunPSK" w:cs="TH SarabunPSK"/>
          <w:sz w:val="32"/>
          <w:szCs w:val="32"/>
          <w:cs/>
        </w:rPr>
        <w:t xml:space="preserve">ถึงวันที่ </w:t>
      </w:r>
      <w:r w:rsidRPr="00640247">
        <w:rPr>
          <w:rFonts w:ascii="TH SarabunPSK" w:hAnsi="TH SarabunPSK" w:cs="TH SarabunPSK"/>
          <w:sz w:val="32"/>
          <w:szCs w:val="32"/>
        </w:rPr>
        <w:t xml:space="preserve">1 </w:t>
      </w:r>
      <w:r w:rsidRPr="00640247">
        <w:rPr>
          <w:rFonts w:ascii="TH SarabunPSK" w:hAnsi="TH SarabunPSK" w:cs="TH SarabunPSK"/>
          <w:sz w:val="32"/>
          <w:szCs w:val="32"/>
          <w:cs/>
        </w:rPr>
        <w:t>พฤษภาคม</w:t>
      </w:r>
      <w:r w:rsidRPr="00640247">
        <w:rPr>
          <w:rFonts w:ascii="TH SarabunPSK" w:hAnsi="TH SarabunPSK" w:cs="TH SarabunPSK"/>
          <w:sz w:val="32"/>
          <w:szCs w:val="32"/>
        </w:rPr>
        <w:t xml:space="preserve"> 2568)</w:t>
      </w:r>
      <w:r w:rsidRPr="00640247">
        <w:rPr>
          <w:rFonts w:ascii="TH SarabunPSK" w:hAnsi="TH SarabunPSK" w:cs="TH SarabunPSK"/>
          <w:sz w:val="32"/>
          <w:szCs w:val="32"/>
          <w:cs/>
        </w:rPr>
        <w:t xml:space="preserve"> เป็นจำนวน </w:t>
      </w:r>
      <w:r w:rsidR="00890A05" w:rsidRPr="00640247">
        <w:rPr>
          <w:rFonts w:ascii="TH SarabunPSK" w:hAnsi="TH SarabunPSK" w:cs="TH SarabunPSK"/>
          <w:spacing w:val="-2"/>
          <w:sz w:val="32"/>
          <w:szCs w:val="32"/>
        </w:rPr>
        <w:t>798.21</w:t>
      </w:r>
      <w:r w:rsidR="00124DA3" w:rsidRPr="00640247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00124DA3" w:rsidRPr="00640247">
        <w:rPr>
          <w:rFonts w:ascii="TH SarabunPSK" w:hAnsi="TH SarabunPSK" w:cs="TH SarabunPSK"/>
          <w:spacing w:val="-2"/>
          <w:sz w:val="32"/>
          <w:szCs w:val="32"/>
          <w:cs/>
        </w:rPr>
        <w:t xml:space="preserve">ล้านบาท </w:t>
      </w:r>
      <w:r w:rsidR="00124DA3" w:rsidRPr="00640247">
        <w:rPr>
          <w:rFonts w:ascii="TH SarabunPSK" w:hAnsi="TH SarabunPSK" w:cs="TH SarabunPSK"/>
          <w:spacing w:val="-2"/>
          <w:sz w:val="32"/>
          <w:szCs w:val="32"/>
        </w:rPr>
        <w:t xml:space="preserve">(30 </w:t>
      </w:r>
      <w:r w:rsidR="00124DA3" w:rsidRPr="00640247">
        <w:rPr>
          <w:rFonts w:ascii="TH SarabunPSK" w:hAnsi="TH SarabunPSK" w:cs="TH SarabunPSK"/>
          <w:spacing w:val="-2"/>
          <w:sz w:val="32"/>
          <w:szCs w:val="32"/>
          <w:cs/>
        </w:rPr>
        <w:t xml:space="preserve">กันยายน </w:t>
      </w:r>
      <w:r w:rsidR="00E03200" w:rsidRPr="00640247">
        <w:rPr>
          <w:rFonts w:ascii="TH SarabunPSK" w:hAnsi="TH SarabunPSK" w:cs="TH SarabunPSK"/>
          <w:spacing w:val="-2"/>
          <w:sz w:val="32"/>
          <w:szCs w:val="32"/>
        </w:rPr>
        <w:t>2567</w:t>
      </w:r>
      <w:r w:rsidR="00124DA3" w:rsidRPr="00640247">
        <w:rPr>
          <w:rFonts w:ascii="TH SarabunPSK" w:hAnsi="TH SarabunPSK" w:cs="TH SarabunPSK"/>
          <w:spacing w:val="-2"/>
          <w:sz w:val="32"/>
          <w:szCs w:val="32"/>
        </w:rPr>
        <w:t xml:space="preserve">: </w:t>
      </w:r>
      <w:r w:rsidR="00D85453" w:rsidRPr="00640247">
        <w:rPr>
          <w:rFonts w:ascii="TH SarabunPSK" w:hAnsi="TH SarabunPSK" w:cs="TH SarabunPSK"/>
          <w:sz w:val="32"/>
          <w:szCs w:val="32"/>
          <w:lang w:eastAsia="th-TH"/>
        </w:rPr>
        <w:t>1,386.61</w:t>
      </w:r>
      <w:r w:rsidR="00D85453" w:rsidRPr="00640247">
        <w:rPr>
          <w:rFonts w:ascii="TH SarabunPSK" w:hAnsi="TH SarabunPSK" w:cs="TH SarabunPSK" w:hint="cs"/>
          <w:sz w:val="32"/>
          <w:szCs w:val="32"/>
          <w:cs/>
          <w:lang w:eastAsia="th-TH"/>
        </w:rPr>
        <w:t xml:space="preserve"> </w:t>
      </w:r>
      <w:r w:rsidR="00124DA3" w:rsidRPr="00640247">
        <w:rPr>
          <w:rFonts w:ascii="TH SarabunPSK" w:hAnsi="TH SarabunPSK" w:cs="TH SarabunPSK"/>
          <w:spacing w:val="-2"/>
          <w:sz w:val="32"/>
          <w:szCs w:val="32"/>
          <w:cs/>
        </w:rPr>
        <w:t>ล้านบาท) โดย</w:t>
      </w:r>
      <w:r w:rsidR="00124DA3" w:rsidRPr="00640247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00124DA3" w:rsidRPr="00640247">
        <w:rPr>
          <w:rFonts w:ascii="TH SarabunPSK" w:hAnsi="TH SarabunPSK" w:cs="TH SarabunPSK"/>
          <w:spacing w:val="-2"/>
          <w:sz w:val="32"/>
          <w:szCs w:val="32"/>
          <w:cs/>
        </w:rPr>
        <w:t>บรท.ได้วางหนังสือค้ำประกันตามสัญญาจ้าง</w:t>
      </w:r>
      <w:r w:rsidR="00124DA3" w:rsidRPr="00640247">
        <w:rPr>
          <w:rFonts w:ascii="TH SarabunPSK" w:hAnsi="TH SarabunPSK" w:cs="TH SarabunPSK"/>
          <w:sz w:val="32"/>
          <w:szCs w:val="32"/>
          <w:cs/>
        </w:rPr>
        <w:t xml:space="preserve">ดังกล่าวเป็นจำนวนเงิน </w:t>
      </w:r>
      <w:r w:rsidR="00890A05" w:rsidRPr="00640247">
        <w:rPr>
          <w:rFonts w:ascii="TH SarabunPSK" w:hAnsi="TH SarabunPSK" w:cs="TH SarabunPSK"/>
          <w:sz w:val="32"/>
          <w:szCs w:val="32"/>
          <w:lang w:eastAsia="th-TH"/>
        </w:rPr>
        <w:t>115.35</w:t>
      </w:r>
      <w:r w:rsidR="00124DA3" w:rsidRPr="00640247">
        <w:rPr>
          <w:rFonts w:ascii="TH SarabunPSK" w:hAnsi="TH SarabunPSK" w:cs="TH SarabunPSK"/>
          <w:sz w:val="32"/>
          <w:szCs w:val="32"/>
          <w:lang w:eastAsia="th-TH"/>
        </w:rPr>
        <w:t xml:space="preserve"> </w:t>
      </w:r>
      <w:r w:rsidR="00124DA3" w:rsidRPr="00640247">
        <w:rPr>
          <w:rFonts w:ascii="TH SarabunPSK" w:hAnsi="TH SarabunPSK" w:cs="TH SarabunPSK"/>
          <w:sz w:val="32"/>
          <w:szCs w:val="32"/>
          <w:cs/>
        </w:rPr>
        <w:t>ล้านบาท</w:t>
      </w:r>
      <w:r w:rsidR="009B502D" w:rsidRPr="00640247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124DA3" w:rsidRPr="00640247">
        <w:rPr>
          <w:rFonts w:ascii="TH SarabunPSK" w:hAnsi="TH SarabunPSK" w:cs="TH SarabunPSK"/>
          <w:sz w:val="32"/>
          <w:szCs w:val="32"/>
        </w:rPr>
        <w:t xml:space="preserve"> </w:t>
      </w:r>
      <w:r w:rsidR="00124DA3" w:rsidRPr="00640247">
        <w:rPr>
          <w:rFonts w:ascii="TH SarabunPSK" w:hAnsi="TH SarabunPSK" w:cs="TH SarabunPSK"/>
          <w:sz w:val="32"/>
          <w:szCs w:val="32"/>
          <w:cs/>
        </w:rPr>
        <w:t>(</w:t>
      </w:r>
      <w:r w:rsidR="00124DA3" w:rsidRPr="00640247">
        <w:rPr>
          <w:rFonts w:ascii="TH SarabunPSK" w:hAnsi="TH SarabunPSK" w:cs="TH SarabunPSK"/>
          <w:sz w:val="32"/>
          <w:szCs w:val="32"/>
        </w:rPr>
        <w:t>30</w:t>
      </w:r>
      <w:r w:rsidR="00124DA3" w:rsidRPr="00640247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="00124DA3" w:rsidRPr="00640247">
        <w:rPr>
          <w:rFonts w:ascii="TH SarabunPSK" w:hAnsi="TH SarabunPSK" w:cs="TH SarabunPSK"/>
          <w:sz w:val="32"/>
          <w:szCs w:val="32"/>
        </w:rPr>
        <w:t xml:space="preserve"> </w:t>
      </w:r>
      <w:r w:rsidR="00E03200" w:rsidRPr="00640247">
        <w:rPr>
          <w:rFonts w:ascii="TH SarabunPSK" w:hAnsi="TH SarabunPSK" w:cs="TH SarabunPSK"/>
          <w:sz w:val="32"/>
          <w:szCs w:val="32"/>
        </w:rPr>
        <w:t>2567</w:t>
      </w:r>
      <w:r w:rsidR="00124DA3" w:rsidRPr="00640247">
        <w:rPr>
          <w:rFonts w:ascii="TH SarabunPSK" w:hAnsi="TH SarabunPSK" w:cs="TH SarabunPSK"/>
          <w:sz w:val="32"/>
          <w:szCs w:val="32"/>
        </w:rPr>
        <w:t xml:space="preserve">: </w:t>
      </w:r>
      <w:r w:rsidR="00B550AD" w:rsidRPr="00640247">
        <w:rPr>
          <w:rFonts w:ascii="TH SarabunPSK" w:hAnsi="TH SarabunPSK" w:cs="TH SarabunPSK"/>
          <w:sz w:val="32"/>
          <w:szCs w:val="32"/>
          <w:lang w:eastAsia="th-TH"/>
        </w:rPr>
        <w:t xml:space="preserve">115.35 </w:t>
      </w:r>
      <w:r w:rsidRPr="00640247">
        <w:rPr>
          <w:rFonts w:ascii="TH SarabunPSK" w:hAnsi="TH SarabunPSK" w:cs="TH SarabunPSK"/>
          <w:sz w:val="32"/>
          <w:szCs w:val="32"/>
          <w:cs/>
        </w:rPr>
        <w:t>ล้านบาท)</w:t>
      </w:r>
    </w:p>
    <w:p w14:paraId="76CB564C" w14:textId="7B0B3A30" w:rsidR="00124DA3" w:rsidRPr="00640247" w:rsidRDefault="00124DA3" w:rsidP="0069270A">
      <w:pPr>
        <w:spacing w:before="80" w:after="80" w:line="415" w:lineRule="exact"/>
        <w:ind w:left="547" w:right="-10"/>
        <w:jc w:val="thaiDistribute"/>
        <w:outlineLvl w:val="0"/>
        <w:rPr>
          <w:rFonts w:ascii="TH SarabunPSK" w:hAnsi="TH SarabunPSK" w:cs="TH SarabunPSK"/>
          <w:sz w:val="32"/>
          <w:szCs w:val="32"/>
          <w:lang w:eastAsia="th-TH"/>
        </w:rPr>
      </w:pPr>
      <w:r w:rsidRPr="00640247">
        <w:rPr>
          <w:rFonts w:ascii="TH SarabunPSK" w:hAnsi="TH SarabunPSK" w:cs="TH SarabunPSK"/>
          <w:spacing w:val="-4"/>
          <w:sz w:val="32"/>
          <w:szCs w:val="32"/>
          <w:cs/>
          <w:lang w:eastAsia="th-TH"/>
        </w:rPr>
        <w:t xml:space="preserve">ณ วันที่ </w:t>
      </w:r>
      <w:r w:rsidRPr="00640247">
        <w:rPr>
          <w:rFonts w:ascii="TH SarabunPSK" w:hAnsi="TH SarabunPSK" w:cs="TH SarabunPSK"/>
          <w:sz w:val="32"/>
          <w:szCs w:val="32"/>
        </w:rPr>
        <w:t>31</w:t>
      </w:r>
      <w:r w:rsidRPr="00640247">
        <w:rPr>
          <w:rFonts w:ascii="TH SarabunPSK" w:hAnsi="TH SarabunPSK" w:cs="TH SarabunPSK"/>
          <w:sz w:val="32"/>
          <w:szCs w:val="32"/>
          <w:cs/>
        </w:rPr>
        <w:t xml:space="preserve"> ธันวาคม</w:t>
      </w:r>
      <w:r w:rsidRPr="00640247">
        <w:rPr>
          <w:rFonts w:ascii="TH SarabunPSK" w:hAnsi="TH SarabunPSK" w:cs="TH SarabunPSK"/>
          <w:sz w:val="32"/>
          <w:szCs w:val="32"/>
        </w:rPr>
        <w:t xml:space="preserve"> </w:t>
      </w:r>
      <w:r w:rsidR="00E03200" w:rsidRPr="00640247">
        <w:rPr>
          <w:rFonts w:ascii="TH SarabunPSK" w:hAnsi="TH SarabunPSK" w:cs="TH SarabunPSK"/>
          <w:sz w:val="32"/>
          <w:szCs w:val="32"/>
        </w:rPr>
        <w:t>2567</w:t>
      </w:r>
      <w:r w:rsidRPr="00640247">
        <w:rPr>
          <w:rFonts w:ascii="TH SarabunPSK" w:hAnsi="TH SarabunPSK" w:cs="TH SarabunPSK"/>
          <w:sz w:val="32"/>
          <w:szCs w:val="32"/>
        </w:rPr>
        <w:t xml:space="preserve"> </w:t>
      </w:r>
      <w:r w:rsidRPr="00640247">
        <w:rPr>
          <w:rFonts w:ascii="TH SarabunPSK" w:hAnsi="TH SarabunPSK" w:cs="TH SarabunPSK" w:hint="cs"/>
          <w:spacing w:val="-4"/>
          <w:sz w:val="32"/>
          <w:szCs w:val="32"/>
          <w:cs/>
          <w:lang w:eastAsia="th-TH"/>
        </w:rPr>
        <w:t>ทอท</w:t>
      </w:r>
      <w:r w:rsidRPr="00640247">
        <w:rPr>
          <w:rFonts w:ascii="TH SarabunPSK" w:hAnsi="TH SarabunPSK" w:cs="TH SarabunPSK"/>
          <w:spacing w:val="-4"/>
          <w:sz w:val="32"/>
          <w:szCs w:val="32"/>
          <w:lang w:eastAsia="th-TH"/>
        </w:rPr>
        <w:t>.</w:t>
      </w:r>
      <w:r w:rsidRPr="00640247">
        <w:rPr>
          <w:rFonts w:ascii="TH SarabunPSK" w:hAnsi="TH SarabunPSK" w:cs="TH SarabunPSK"/>
          <w:spacing w:val="-4"/>
          <w:sz w:val="32"/>
          <w:szCs w:val="32"/>
          <w:cs/>
          <w:lang w:eastAsia="th-TH"/>
        </w:rPr>
        <w:t>มีภาระผูกพัน</w:t>
      </w:r>
      <w:r w:rsidRPr="00640247">
        <w:rPr>
          <w:rFonts w:ascii="TH SarabunPSK" w:hAnsi="TH SarabunPSK" w:cs="TH SarabunPSK" w:hint="cs"/>
          <w:spacing w:val="-4"/>
          <w:sz w:val="32"/>
          <w:szCs w:val="32"/>
          <w:cs/>
          <w:lang w:eastAsia="th-TH"/>
        </w:rPr>
        <w:t>ตามสั</w:t>
      </w:r>
      <w:r w:rsidRPr="00640247">
        <w:rPr>
          <w:rFonts w:ascii="TH SarabunPSK" w:hAnsi="TH SarabunPSK" w:cs="TH SarabunPSK"/>
          <w:spacing w:val="-4"/>
          <w:sz w:val="32"/>
          <w:szCs w:val="32"/>
          <w:cs/>
          <w:lang w:eastAsia="th-TH"/>
        </w:rPr>
        <w:t>ญญาจ้าง</w:t>
      </w:r>
      <w:r w:rsidRPr="00640247">
        <w:rPr>
          <w:rFonts w:ascii="TH SarabunPSK" w:hAnsi="TH SarabunPSK" w:cs="TH SarabunPSK" w:hint="cs"/>
          <w:spacing w:val="-4"/>
          <w:sz w:val="32"/>
          <w:szCs w:val="32"/>
          <w:cs/>
          <w:lang w:eastAsia="th-TH"/>
        </w:rPr>
        <w:t xml:space="preserve">บริหารจัดการทำความสะอาดแบบครบวงจร     </w:t>
      </w:r>
      <w:r w:rsidRPr="00640247">
        <w:rPr>
          <w:rFonts w:ascii="TH SarabunPSK" w:hAnsi="TH SarabunPSK" w:cs="TH SarabunPSK" w:hint="cs"/>
          <w:sz w:val="32"/>
          <w:szCs w:val="32"/>
          <w:cs/>
          <w:lang w:eastAsia="th-TH"/>
        </w:rPr>
        <w:t>ของ ทอท</w:t>
      </w:r>
      <w:r w:rsidRPr="00640247">
        <w:rPr>
          <w:rFonts w:ascii="TH SarabunPSK" w:hAnsi="TH SarabunPSK" w:cs="TH SarabunPSK"/>
          <w:sz w:val="32"/>
          <w:szCs w:val="32"/>
          <w:lang w:eastAsia="th-TH"/>
        </w:rPr>
        <w:t>.</w:t>
      </w:r>
      <w:r w:rsidRPr="00640247">
        <w:rPr>
          <w:rFonts w:ascii="TH SarabunPSK" w:hAnsi="TH SarabunPSK" w:cs="TH SarabunPSK" w:hint="cs"/>
          <w:sz w:val="32"/>
          <w:szCs w:val="32"/>
          <w:cs/>
          <w:lang w:eastAsia="th-TH"/>
        </w:rPr>
        <w:t xml:space="preserve">กับ </w:t>
      </w:r>
      <w:proofErr w:type="spellStart"/>
      <w:r w:rsidRPr="00640247">
        <w:rPr>
          <w:rFonts w:ascii="TH SarabunPSK" w:hAnsi="TH SarabunPSK" w:cs="TH SarabunPSK" w:hint="cs"/>
          <w:sz w:val="32"/>
          <w:szCs w:val="32"/>
          <w:cs/>
          <w:lang w:eastAsia="th-TH"/>
        </w:rPr>
        <w:t>บพท</w:t>
      </w:r>
      <w:proofErr w:type="spellEnd"/>
      <w:r w:rsidRPr="00640247">
        <w:rPr>
          <w:rFonts w:ascii="TH SarabunPSK" w:hAnsi="TH SarabunPSK" w:cs="TH SarabunPSK"/>
          <w:sz w:val="32"/>
          <w:szCs w:val="32"/>
          <w:lang w:eastAsia="th-TH"/>
        </w:rPr>
        <w:t>.</w:t>
      </w:r>
      <w:r w:rsidRPr="00640247">
        <w:rPr>
          <w:rFonts w:ascii="TH SarabunPSK" w:hAnsi="TH SarabunPSK" w:cs="TH SarabunPSK" w:hint="cs"/>
          <w:sz w:val="32"/>
          <w:szCs w:val="32"/>
          <w:cs/>
          <w:lang w:eastAsia="th-TH"/>
        </w:rPr>
        <w:t xml:space="preserve">ซึ่งเป็นบริษัทย่อย </w:t>
      </w:r>
      <w:r w:rsidRPr="00640247">
        <w:rPr>
          <w:rFonts w:ascii="TH SarabunPSK" w:hAnsi="TH SarabunPSK" w:cs="TH SarabunPSK"/>
          <w:sz w:val="32"/>
          <w:szCs w:val="32"/>
          <w:lang w:eastAsia="th-TH"/>
        </w:rPr>
        <w:t>(</w:t>
      </w:r>
      <w:r w:rsidRPr="00640247">
        <w:rPr>
          <w:rFonts w:ascii="TH SarabunPSK" w:hAnsi="TH SarabunPSK" w:cs="TH SarabunPSK"/>
          <w:sz w:val="32"/>
          <w:szCs w:val="32"/>
          <w:cs/>
          <w:lang w:eastAsia="th-TH"/>
        </w:rPr>
        <w:t>สัญญาเริ่มตั้งแต่วันที่</w:t>
      </w:r>
      <w:r w:rsidRPr="00640247">
        <w:rPr>
          <w:rFonts w:ascii="TH SarabunPSK" w:hAnsi="TH SarabunPSK" w:cs="TH SarabunPSK"/>
          <w:sz w:val="32"/>
          <w:szCs w:val="32"/>
          <w:lang w:eastAsia="th-TH"/>
        </w:rPr>
        <w:t xml:space="preserve"> 1 </w:t>
      </w:r>
      <w:r w:rsidRPr="00640247">
        <w:rPr>
          <w:rFonts w:ascii="TH SarabunPSK" w:hAnsi="TH SarabunPSK" w:cs="TH SarabunPSK" w:hint="cs"/>
          <w:sz w:val="32"/>
          <w:szCs w:val="32"/>
          <w:cs/>
          <w:lang w:eastAsia="th-TH"/>
        </w:rPr>
        <w:t>กรกฎาคม</w:t>
      </w:r>
      <w:r w:rsidRPr="00640247">
        <w:rPr>
          <w:rFonts w:ascii="TH SarabunPSK" w:hAnsi="TH SarabunPSK" w:cs="TH SarabunPSK"/>
          <w:sz w:val="32"/>
          <w:szCs w:val="32"/>
          <w:cs/>
          <w:lang w:eastAsia="th-TH"/>
        </w:rPr>
        <w:t xml:space="preserve"> </w:t>
      </w:r>
      <w:r w:rsidRPr="00640247">
        <w:rPr>
          <w:rFonts w:ascii="TH SarabunPSK" w:hAnsi="TH SarabunPSK" w:cs="TH SarabunPSK"/>
          <w:sz w:val="32"/>
          <w:szCs w:val="32"/>
          <w:lang w:eastAsia="th-TH"/>
        </w:rPr>
        <w:t xml:space="preserve">2565 </w:t>
      </w:r>
      <w:r w:rsidRPr="00640247">
        <w:rPr>
          <w:rFonts w:ascii="TH SarabunPSK" w:hAnsi="TH SarabunPSK" w:cs="TH SarabunPSK"/>
          <w:sz w:val="32"/>
          <w:szCs w:val="32"/>
          <w:cs/>
          <w:lang w:eastAsia="th-TH"/>
        </w:rPr>
        <w:t>ถึงวันที่</w:t>
      </w:r>
      <w:r w:rsidRPr="00640247">
        <w:rPr>
          <w:rFonts w:ascii="TH SarabunPSK" w:hAnsi="TH SarabunPSK" w:cs="TH SarabunPSK" w:hint="cs"/>
          <w:sz w:val="32"/>
          <w:szCs w:val="32"/>
          <w:cs/>
          <w:lang w:eastAsia="th-TH"/>
        </w:rPr>
        <w:t xml:space="preserve"> 30</w:t>
      </w:r>
      <w:r w:rsidRPr="00640247">
        <w:rPr>
          <w:rFonts w:ascii="TH SarabunPSK" w:hAnsi="TH SarabunPSK" w:cs="TH SarabunPSK"/>
          <w:sz w:val="32"/>
          <w:szCs w:val="32"/>
          <w:lang w:eastAsia="th-TH"/>
        </w:rPr>
        <w:t xml:space="preserve"> </w:t>
      </w:r>
      <w:r w:rsidRPr="00640247">
        <w:rPr>
          <w:rFonts w:ascii="TH SarabunPSK" w:hAnsi="TH SarabunPSK" w:cs="TH SarabunPSK" w:hint="cs"/>
          <w:sz w:val="32"/>
          <w:szCs w:val="32"/>
          <w:cs/>
          <w:lang w:eastAsia="th-TH"/>
        </w:rPr>
        <w:t>มิถุนายน</w:t>
      </w:r>
      <w:r w:rsidRPr="00640247">
        <w:rPr>
          <w:rFonts w:ascii="TH SarabunPSK" w:hAnsi="TH SarabunPSK" w:cs="TH SarabunPSK"/>
          <w:sz w:val="32"/>
          <w:szCs w:val="32"/>
          <w:lang w:eastAsia="th-TH"/>
        </w:rPr>
        <w:t xml:space="preserve"> 25</w:t>
      </w:r>
      <w:r w:rsidRPr="00640247">
        <w:rPr>
          <w:rFonts w:ascii="TH SarabunPSK" w:hAnsi="TH SarabunPSK" w:cs="TH SarabunPSK" w:hint="cs"/>
          <w:sz w:val="32"/>
          <w:szCs w:val="32"/>
          <w:cs/>
          <w:lang w:eastAsia="th-TH"/>
        </w:rPr>
        <w:t>70</w:t>
      </w:r>
      <w:r w:rsidRPr="00640247">
        <w:rPr>
          <w:rFonts w:ascii="TH SarabunPSK" w:hAnsi="TH SarabunPSK" w:cs="TH SarabunPSK"/>
          <w:sz w:val="32"/>
          <w:szCs w:val="32"/>
          <w:lang w:eastAsia="th-TH"/>
        </w:rPr>
        <w:t xml:space="preserve">) </w:t>
      </w:r>
      <w:r w:rsidRPr="00640247">
        <w:rPr>
          <w:rFonts w:ascii="TH SarabunPSK" w:hAnsi="TH SarabunPSK" w:cs="TH SarabunPSK"/>
          <w:sz w:val="32"/>
          <w:szCs w:val="32"/>
          <w:cs/>
          <w:lang w:eastAsia="th-TH"/>
        </w:rPr>
        <w:t>จำนวน</w:t>
      </w:r>
      <w:r w:rsidRPr="00640247">
        <w:rPr>
          <w:rFonts w:ascii="TH SarabunPSK" w:hAnsi="TH SarabunPSK" w:cs="TH SarabunPSK" w:hint="cs"/>
          <w:sz w:val="32"/>
          <w:szCs w:val="32"/>
          <w:cs/>
          <w:lang w:eastAsia="th-TH"/>
        </w:rPr>
        <w:t xml:space="preserve"> </w:t>
      </w:r>
      <w:r w:rsidR="00890A05" w:rsidRPr="00640247">
        <w:rPr>
          <w:rFonts w:ascii="TH SarabunPSK" w:hAnsi="TH SarabunPSK" w:cs="TH SarabunPSK" w:hint="cs"/>
          <w:sz w:val="32"/>
          <w:szCs w:val="32"/>
          <w:cs/>
          <w:lang w:eastAsia="th-TH"/>
        </w:rPr>
        <w:t>1</w:t>
      </w:r>
      <w:r w:rsidR="00890A05" w:rsidRPr="00640247">
        <w:rPr>
          <w:rFonts w:ascii="TH SarabunPSK" w:hAnsi="TH SarabunPSK" w:cs="TH SarabunPSK"/>
          <w:sz w:val="32"/>
          <w:szCs w:val="32"/>
          <w:lang w:eastAsia="th-TH"/>
        </w:rPr>
        <w:t>,</w:t>
      </w:r>
      <w:r w:rsidR="00890A05" w:rsidRPr="00640247">
        <w:rPr>
          <w:rFonts w:ascii="TH SarabunPSK" w:hAnsi="TH SarabunPSK" w:cs="TH SarabunPSK" w:hint="cs"/>
          <w:sz w:val="32"/>
          <w:szCs w:val="32"/>
          <w:cs/>
          <w:lang w:eastAsia="th-TH"/>
        </w:rPr>
        <w:t>517.49</w:t>
      </w:r>
      <w:r w:rsidRPr="00640247">
        <w:rPr>
          <w:rFonts w:ascii="TH SarabunPSK" w:hAnsi="TH SarabunPSK" w:cs="TH SarabunPSK"/>
          <w:sz w:val="32"/>
          <w:szCs w:val="32"/>
          <w:lang w:eastAsia="th-TH"/>
        </w:rPr>
        <w:t xml:space="preserve"> </w:t>
      </w:r>
      <w:r w:rsidRPr="00640247">
        <w:rPr>
          <w:rFonts w:ascii="TH SarabunPSK" w:hAnsi="TH SarabunPSK" w:cs="TH SarabunPSK"/>
          <w:sz w:val="32"/>
          <w:szCs w:val="32"/>
          <w:cs/>
          <w:lang w:eastAsia="th-TH"/>
        </w:rPr>
        <w:t>ล้านบาท</w:t>
      </w:r>
      <w:r w:rsidRPr="00640247">
        <w:rPr>
          <w:rFonts w:ascii="TH SarabunPSK" w:hAnsi="TH SarabunPSK" w:cs="TH SarabunPSK"/>
          <w:sz w:val="32"/>
          <w:szCs w:val="32"/>
          <w:lang w:eastAsia="th-TH"/>
        </w:rPr>
        <w:t xml:space="preserve"> </w:t>
      </w:r>
      <w:r w:rsidRPr="00640247">
        <w:rPr>
          <w:rFonts w:ascii="TH SarabunPSK" w:hAnsi="TH SarabunPSK" w:cs="TH SarabunPSK"/>
          <w:sz w:val="32"/>
          <w:szCs w:val="32"/>
        </w:rPr>
        <w:t xml:space="preserve">(30 </w:t>
      </w:r>
      <w:r w:rsidRPr="00640247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E03200" w:rsidRPr="00640247">
        <w:rPr>
          <w:rFonts w:ascii="TH SarabunPSK" w:hAnsi="TH SarabunPSK" w:cs="TH SarabunPSK"/>
          <w:sz w:val="32"/>
          <w:szCs w:val="32"/>
        </w:rPr>
        <w:t>2567</w:t>
      </w:r>
      <w:r w:rsidRPr="00640247">
        <w:rPr>
          <w:rFonts w:ascii="TH SarabunPSK" w:hAnsi="TH SarabunPSK" w:cs="TH SarabunPSK"/>
          <w:sz w:val="32"/>
          <w:szCs w:val="32"/>
        </w:rPr>
        <w:t xml:space="preserve">: </w:t>
      </w:r>
      <w:r w:rsidR="008E2D3F" w:rsidRPr="00640247">
        <w:rPr>
          <w:rFonts w:ascii="TH SarabunPSK" w:hAnsi="TH SarabunPSK" w:cs="TH SarabunPSK"/>
          <w:sz w:val="32"/>
          <w:szCs w:val="32"/>
          <w:lang w:eastAsia="th-TH"/>
        </w:rPr>
        <w:t xml:space="preserve">1,672.18 </w:t>
      </w:r>
      <w:r w:rsidRPr="00640247">
        <w:rPr>
          <w:rFonts w:ascii="TH SarabunPSK" w:hAnsi="TH SarabunPSK" w:cs="TH SarabunPSK"/>
          <w:sz w:val="32"/>
          <w:szCs w:val="32"/>
          <w:cs/>
        </w:rPr>
        <w:t>ล้านบาท)</w:t>
      </w:r>
      <w:r w:rsidRPr="00640247">
        <w:rPr>
          <w:rFonts w:ascii="TH SarabunPSK" w:hAnsi="TH SarabunPSK" w:cs="TH SarabunPSK" w:hint="cs"/>
          <w:sz w:val="32"/>
          <w:szCs w:val="32"/>
          <w:cs/>
          <w:lang w:eastAsia="th-TH"/>
        </w:rPr>
        <w:t xml:space="preserve"> โดย </w:t>
      </w:r>
      <w:proofErr w:type="spellStart"/>
      <w:r w:rsidRPr="00640247">
        <w:rPr>
          <w:rFonts w:ascii="TH SarabunPSK" w:hAnsi="TH SarabunPSK" w:cs="TH SarabunPSK" w:hint="cs"/>
          <w:sz w:val="32"/>
          <w:szCs w:val="32"/>
          <w:cs/>
          <w:lang w:eastAsia="th-TH"/>
        </w:rPr>
        <w:t>บพท</w:t>
      </w:r>
      <w:proofErr w:type="spellEnd"/>
      <w:r w:rsidRPr="00640247">
        <w:rPr>
          <w:rFonts w:ascii="TH SarabunPSK" w:hAnsi="TH SarabunPSK" w:cs="TH SarabunPSK" w:hint="cs"/>
          <w:sz w:val="32"/>
          <w:szCs w:val="32"/>
          <w:cs/>
          <w:lang w:eastAsia="th-TH"/>
        </w:rPr>
        <w:t>.ได้วางหลักประกันเป็นแคชเชียร์เช็คของธนาคาร</w:t>
      </w:r>
      <w:r w:rsidR="00457A50" w:rsidRPr="00640247">
        <w:rPr>
          <w:rFonts w:ascii="TH SarabunPSK" w:hAnsi="TH SarabunPSK" w:cs="TH SarabunPSK"/>
          <w:sz w:val="32"/>
          <w:szCs w:val="32"/>
          <w:lang w:eastAsia="th-TH"/>
        </w:rPr>
        <w:t xml:space="preserve"> </w:t>
      </w:r>
      <w:r w:rsidRPr="00640247">
        <w:rPr>
          <w:rFonts w:ascii="TH SarabunPSK" w:hAnsi="TH SarabunPSK" w:cs="TH SarabunPSK" w:hint="cs"/>
          <w:sz w:val="32"/>
          <w:szCs w:val="32"/>
          <w:cs/>
          <w:lang w:eastAsia="th-TH"/>
        </w:rPr>
        <w:t>ค้ำประกันตามสัญญาจ้าง</w:t>
      </w:r>
      <w:r w:rsidRPr="00640247">
        <w:rPr>
          <w:rFonts w:ascii="TH SarabunPSK" w:hAnsi="TH SarabunPSK" w:cs="TH SarabunPSK" w:hint="cs"/>
          <w:spacing w:val="-2"/>
          <w:sz w:val="32"/>
          <w:szCs w:val="32"/>
          <w:cs/>
          <w:lang w:eastAsia="th-TH"/>
        </w:rPr>
        <w:t>ดังกล่าว</w:t>
      </w:r>
      <w:r w:rsidRPr="00640247">
        <w:rPr>
          <w:rFonts w:ascii="TH SarabunPSK" w:hAnsi="TH SarabunPSK" w:cs="TH SarabunPSK" w:hint="cs"/>
          <w:sz w:val="32"/>
          <w:szCs w:val="32"/>
          <w:cs/>
          <w:lang w:eastAsia="th-TH"/>
        </w:rPr>
        <w:t>เป็นจำนวนเงิน</w:t>
      </w:r>
      <w:r w:rsidRPr="00640247">
        <w:rPr>
          <w:rFonts w:ascii="TH SarabunPSK" w:hAnsi="TH SarabunPSK" w:cs="TH SarabunPSK"/>
          <w:sz w:val="32"/>
          <w:szCs w:val="32"/>
          <w:lang w:eastAsia="th-TH"/>
        </w:rPr>
        <w:t xml:space="preserve"> </w:t>
      </w:r>
      <w:r w:rsidR="00890A05" w:rsidRPr="00640247">
        <w:rPr>
          <w:rFonts w:ascii="TH SarabunPSK" w:hAnsi="TH SarabunPSK" w:cs="TH SarabunPSK" w:hint="cs"/>
          <w:sz w:val="32"/>
          <w:szCs w:val="32"/>
          <w:cs/>
          <w:lang w:eastAsia="th-TH"/>
        </w:rPr>
        <w:t>30.01</w:t>
      </w:r>
      <w:r w:rsidRPr="00640247">
        <w:rPr>
          <w:rFonts w:ascii="TH SarabunPSK" w:hAnsi="TH SarabunPSK" w:cs="TH SarabunPSK"/>
          <w:sz w:val="32"/>
          <w:szCs w:val="32"/>
          <w:lang w:eastAsia="th-TH"/>
        </w:rPr>
        <w:t xml:space="preserve"> </w:t>
      </w:r>
      <w:r w:rsidRPr="00640247">
        <w:rPr>
          <w:rFonts w:ascii="TH SarabunPSK" w:hAnsi="TH SarabunPSK" w:cs="TH SarabunPSK" w:hint="cs"/>
          <w:sz w:val="32"/>
          <w:szCs w:val="32"/>
          <w:cs/>
          <w:lang w:eastAsia="th-TH"/>
        </w:rPr>
        <w:t>ล้านบาท</w:t>
      </w:r>
      <w:r w:rsidRPr="00640247">
        <w:rPr>
          <w:rFonts w:ascii="TH SarabunPSK" w:hAnsi="TH SarabunPSK" w:cs="TH SarabunPSK"/>
          <w:sz w:val="32"/>
          <w:szCs w:val="32"/>
          <w:lang w:eastAsia="th-TH"/>
        </w:rPr>
        <w:t xml:space="preserve"> </w:t>
      </w:r>
      <w:r w:rsidR="00457A50" w:rsidRPr="00640247">
        <w:rPr>
          <w:rFonts w:ascii="TH SarabunPSK" w:hAnsi="TH SarabunPSK" w:cs="TH SarabunPSK"/>
          <w:sz w:val="32"/>
          <w:szCs w:val="32"/>
          <w:lang w:eastAsia="th-TH"/>
        </w:rPr>
        <w:t xml:space="preserve">                     </w:t>
      </w:r>
      <w:r w:rsidRPr="00640247">
        <w:rPr>
          <w:rFonts w:ascii="TH SarabunPSK" w:hAnsi="TH SarabunPSK" w:cs="TH SarabunPSK"/>
          <w:sz w:val="32"/>
          <w:szCs w:val="32"/>
          <w:cs/>
        </w:rPr>
        <w:t>(</w:t>
      </w:r>
      <w:r w:rsidRPr="00640247">
        <w:rPr>
          <w:rFonts w:ascii="TH SarabunPSK" w:hAnsi="TH SarabunPSK" w:cs="TH SarabunPSK"/>
          <w:sz w:val="32"/>
          <w:szCs w:val="32"/>
        </w:rPr>
        <w:t>30</w:t>
      </w:r>
      <w:r w:rsidRPr="00640247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Pr="00640247">
        <w:rPr>
          <w:rFonts w:ascii="TH SarabunPSK" w:hAnsi="TH SarabunPSK" w:cs="TH SarabunPSK"/>
          <w:sz w:val="32"/>
          <w:szCs w:val="32"/>
        </w:rPr>
        <w:t xml:space="preserve"> </w:t>
      </w:r>
      <w:r w:rsidR="00E03200" w:rsidRPr="00640247">
        <w:rPr>
          <w:rFonts w:ascii="TH SarabunPSK" w:hAnsi="TH SarabunPSK" w:cs="TH SarabunPSK"/>
          <w:sz w:val="32"/>
          <w:szCs w:val="32"/>
        </w:rPr>
        <w:t>2567</w:t>
      </w:r>
      <w:r w:rsidRPr="00640247">
        <w:rPr>
          <w:rFonts w:ascii="TH SarabunPSK" w:hAnsi="TH SarabunPSK" w:cs="TH SarabunPSK"/>
          <w:sz w:val="32"/>
          <w:szCs w:val="32"/>
        </w:rPr>
        <w:t xml:space="preserve">: </w:t>
      </w:r>
      <w:r w:rsidRPr="00640247">
        <w:rPr>
          <w:rFonts w:ascii="TH SarabunPSK" w:hAnsi="TH SarabunPSK" w:cs="TH SarabunPSK" w:hint="cs"/>
          <w:sz w:val="32"/>
          <w:szCs w:val="32"/>
          <w:cs/>
          <w:lang w:eastAsia="th-TH"/>
        </w:rPr>
        <w:t>30.01</w:t>
      </w:r>
      <w:r w:rsidRPr="00640247">
        <w:rPr>
          <w:rFonts w:ascii="TH SarabunPSK" w:hAnsi="TH SarabunPSK" w:cs="TH SarabunPSK"/>
          <w:sz w:val="32"/>
          <w:szCs w:val="32"/>
          <w:lang w:eastAsia="th-TH"/>
        </w:rPr>
        <w:t xml:space="preserve"> </w:t>
      </w:r>
      <w:r w:rsidRPr="00640247">
        <w:rPr>
          <w:rFonts w:ascii="TH SarabunPSK" w:hAnsi="TH SarabunPSK" w:cs="TH SarabunPSK"/>
          <w:sz w:val="32"/>
          <w:szCs w:val="32"/>
          <w:cs/>
        </w:rPr>
        <w:t>ล้านบาท)</w:t>
      </w:r>
    </w:p>
    <w:p w14:paraId="2E866BB0" w14:textId="5C8DFDA2" w:rsidR="00F64110" w:rsidRPr="00640247" w:rsidRDefault="00F64110" w:rsidP="00F64110">
      <w:pPr>
        <w:spacing w:before="80" w:after="80" w:line="380" w:lineRule="exact"/>
        <w:ind w:left="547" w:right="-14"/>
        <w:jc w:val="thaiDistribute"/>
        <w:outlineLvl w:val="0"/>
        <w:rPr>
          <w:rFonts w:ascii="TH SarabunPSK" w:hAnsi="TH SarabunPSK" w:cs="TH SarabunPSK"/>
          <w:sz w:val="32"/>
          <w:szCs w:val="32"/>
          <w:cs/>
          <w:lang w:eastAsia="th-TH"/>
        </w:rPr>
      </w:pPr>
      <w:r w:rsidRPr="00640247">
        <w:rPr>
          <w:rFonts w:ascii="TH SarabunPSK" w:hAnsi="TH SarabunPSK" w:cs="TH SarabunPSK"/>
          <w:sz w:val="32"/>
          <w:szCs w:val="32"/>
          <w:cs/>
          <w:lang w:eastAsia="th-TH"/>
        </w:rPr>
        <w:t>นอกจากนี้ 31 ธันวาคม 2567 และ 30 กันยายน 2567 ทอท. มีภาระผูกพันตามสัญญาจ้างเอกชนดำเนินงานเพื่ออำนวยความสะดวกและให้บริการผู้โดยสาร โดยมีค่าบริการผันแปรตามอัตราที่ระบุในสัญญา</w:t>
      </w:r>
    </w:p>
    <w:p w14:paraId="71BAA089" w14:textId="77777777" w:rsidR="00EC627F" w:rsidRPr="00640247" w:rsidRDefault="00EC627F" w:rsidP="0069270A">
      <w:pPr>
        <w:spacing w:before="80" w:after="80" w:line="415" w:lineRule="exact"/>
        <w:ind w:left="540"/>
        <w:jc w:val="thaiDistribute"/>
        <w:rPr>
          <w:rFonts w:ascii="TH SarabunPSK" w:hAnsi="TH SarabunPSK" w:cs="TH SarabunPSK"/>
          <w:sz w:val="32"/>
          <w:szCs w:val="32"/>
          <w:u w:val="single"/>
          <w:cs/>
        </w:rPr>
      </w:pPr>
      <w:r w:rsidRPr="00640247">
        <w:rPr>
          <w:rFonts w:ascii="TH SarabunPSK" w:hAnsi="TH SarabunPSK" w:cs="TH SarabunPSK" w:hint="cs"/>
          <w:sz w:val="32"/>
          <w:szCs w:val="32"/>
          <w:u w:val="single"/>
          <w:cs/>
        </w:rPr>
        <w:t>สัญญาจ้างบริหารกิจการโรงแรม และค่าสิทธิในการใช้เครื่องหมายการค้า</w:t>
      </w:r>
    </w:p>
    <w:p w14:paraId="1FAD9C96" w14:textId="13B5B3AD" w:rsidR="00600CC9" w:rsidRPr="00640247" w:rsidRDefault="00600CC9" w:rsidP="0069270A">
      <w:pPr>
        <w:spacing w:before="80" w:after="80" w:line="415" w:lineRule="exact"/>
        <w:ind w:left="540"/>
        <w:jc w:val="thaiDistribute"/>
        <w:rPr>
          <w:rFonts w:ascii="TH SarabunPSK" w:hAnsi="TH SarabunPSK" w:cs="TH SarabunPSK"/>
          <w:strike/>
          <w:sz w:val="32"/>
          <w:szCs w:val="32"/>
        </w:rPr>
      </w:pPr>
      <w:r w:rsidRPr="00640247">
        <w:rPr>
          <w:rFonts w:ascii="TH SarabunPSK" w:hAnsi="TH SarabunPSK" w:cs="TH SarabunPSK"/>
          <w:sz w:val="32"/>
          <w:szCs w:val="32"/>
          <w:cs/>
        </w:rPr>
        <w:t xml:space="preserve">ณ วันที่ </w:t>
      </w:r>
      <w:r w:rsidRPr="00640247">
        <w:rPr>
          <w:rFonts w:ascii="TH SarabunPSK" w:hAnsi="TH SarabunPSK" w:cs="TH SarabunPSK"/>
          <w:sz w:val="32"/>
          <w:szCs w:val="32"/>
        </w:rPr>
        <w:t>31</w:t>
      </w:r>
      <w:r w:rsidRPr="00640247">
        <w:rPr>
          <w:rFonts w:ascii="TH SarabunPSK" w:hAnsi="TH SarabunPSK" w:cs="TH SarabunPSK"/>
          <w:sz w:val="32"/>
          <w:szCs w:val="32"/>
          <w:cs/>
        </w:rPr>
        <w:t xml:space="preserve"> ธันวาคม</w:t>
      </w:r>
      <w:r w:rsidRPr="00640247">
        <w:rPr>
          <w:rFonts w:ascii="TH SarabunPSK" w:hAnsi="TH SarabunPSK" w:cs="TH SarabunPSK"/>
          <w:sz w:val="32"/>
          <w:szCs w:val="32"/>
        </w:rPr>
        <w:t xml:space="preserve"> </w:t>
      </w:r>
      <w:r w:rsidR="00E03200" w:rsidRPr="00640247">
        <w:rPr>
          <w:rFonts w:ascii="TH SarabunPSK" w:hAnsi="TH SarabunPSK" w:cs="TH SarabunPSK"/>
          <w:sz w:val="32"/>
          <w:szCs w:val="32"/>
        </w:rPr>
        <w:t>2567</w:t>
      </w:r>
      <w:r w:rsidRPr="0064024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F627E">
        <w:rPr>
          <w:rFonts w:ascii="TH SarabunPSK" w:hAnsi="TH SarabunPSK" w:cs="TH SarabunPSK" w:hint="cs"/>
          <w:sz w:val="32"/>
          <w:szCs w:val="32"/>
          <w:cs/>
        </w:rPr>
        <w:t xml:space="preserve">บริษัท โรงแรมท่าอากาศยานสุวรรณภูมิ จำกัด (รทส.) </w:t>
      </w:r>
      <w:r w:rsidRPr="00640247">
        <w:rPr>
          <w:rFonts w:ascii="TH SarabunPSK" w:hAnsi="TH SarabunPSK" w:cs="TH SarabunPSK"/>
          <w:sz w:val="32"/>
          <w:szCs w:val="32"/>
          <w:cs/>
        </w:rPr>
        <w:t>มีภาระผูกพันจาก</w:t>
      </w:r>
      <w:r w:rsidR="005F627E">
        <w:rPr>
          <w:rFonts w:ascii="TH SarabunPSK" w:hAnsi="TH SarabunPSK" w:cs="TH SarabunPSK" w:hint="cs"/>
          <w:sz w:val="32"/>
          <w:szCs w:val="32"/>
          <w:cs/>
        </w:rPr>
        <w:t xml:space="preserve">                        </w:t>
      </w:r>
      <w:r w:rsidRPr="00640247">
        <w:rPr>
          <w:rFonts w:ascii="TH SarabunPSK" w:hAnsi="TH SarabunPSK" w:cs="TH SarabunPSK"/>
          <w:sz w:val="32"/>
          <w:szCs w:val="32"/>
          <w:cs/>
        </w:rPr>
        <w:t>การทำสัญญาจ้างบริหารกิจการโรงแรมเป็นระยะเวลา</w:t>
      </w:r>
      <w:r w:rsidR="005F627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40247">
        <w:rPr>
          <w:rFonts w:ascii="TH SarabunPSK" w:hAnsi="TH SarabunPSK" w:cs="TH SarabunPSK"/>
          <w:sz w:val="32"/>
          <w:szCs w:val="32"/>
        </w:rPr>
        <w:t>20</w:t>
      </w:r>
      <w:r w:rsidRPr="00640247">
        <w:rPr>
          <w:rFonts w:ascii="TH SarabunPSK" w:hAnsi="TH SarabunPSK" w:cs="TH SarabunPSK"/>
          <w:sz w:val="32"/>
          <w:szCs w:val="32"/>
          <w:cs/>
        </w:rPr>
        <w:t xml:space="preserve"> ปี (สัญญาเริ่มตั้งแต่วันที่ </w:t>
      </w:r>
      <w:r w:rsidRPr="00640247">
        <w:rPr>
          <w:rFonts w:ascii="TH SarabunPSK" w:hAnsi="TH SarabunPSK" w:cs="TH SarabunPSK"/>
          <w:sz w:val="32"/>
          <w:szCs w:val="32"/>
        </w:rPr>
        <w:t>1</w:t>
      </w:r>
      <w:r w:rsidRPr="00640247">
        <w:rPr>
          <w:rFonts w:ascii="TH SarabunPSK" w:hAnsi="TH SarabunPSK" w:cs="TH SarabunPSK"/>
          <w:sz w:val="32"/>
          <w:szCs w:val="32"/>
          <w:cs/>
        </w:rPr>
        <w:t xml:space="preserve"> กุมภาพันธ์ </w:t>
      </w:r>
      <w:r w:rsidRPr="00640247">
        <w:rPr>
          <w:rFonts w:ascii="TH SarabunPSK" w:hAnsi="TH SarabunPSK" w:cs="TH SarabunPSK"/>
          <w:sz w:val="32"/>
          <w:szCs w:val="32"/>
        </w:rPr>
        <w:t>2548</w:t>
      </w:r>
      <w:r w:rsidRPr="00640247">
        <w:rPr>
          <w:rFonts w:ascii="TH SarabunPSK" w:hAnsi="TH SarabunPSK" w:cs="TH SarabunPSK"/>
          <w:sz w:val="32"/>
          <w:szCs w:val="32"/>
          <w:cs/>
        </w:rPr>
        <w:t xml:space="preserve"> ถึงวันที่</w:t>
      </w:r>
      <w:r w:rsidRPr="00640247">
        <w:rPr>
          <w:rFonts w:ascii="TH SarabunPSK" w:hAnsi="TH SarabunPSK" w:cs="TH SarabunPSK"/>
          <w:sz w:val="32"/>
          <w:szCs w:val="32"/>
        </w:rPr>
        <w:t xml:space="preserve"> 31</w:t>
      </w:r>
      <w:r w:rsidRPr="00640247">
        <w:rPr>
          <w:rFonts w:ascii="TH SarabunPSK" w:hAnsi="TH SarabunPSK" w:cs="TH SarabunPSK"/>
          <w:sz w:val="32"/>
          <w:szCs w:val="32"/>
          <w:cs/>
        </w:rPr>
        <w:t xml:space="preserve"> มกราคม</w:t>
      </w:r>
      <w:r w:rsidRPr="00640247">
        <w:rPr>
          <w:rFonts w:ascii="TH SarabunPSK" w:hAnsi="TH SarabunPSK" w:cs="TH SarabunPSK"/>
          <w:sz w:val="32"/>
          <w:szCs w:val="32"/>
        </w:rPr>
        <w:t xml:space="preserve"> 2568)</w:t>
      </w:r>
      <w:r w:rsidRPr="00640247">
        <w:rPr>
          <w:rFonts w:ascii="TH SarabunPSK" w:hAnsi="TH SarabunPSK" w:cs="TH SarabunPSK"/>
          <w:sz w:val="32"/>
          <w:szCs w:val="32"/>
          <w:cs/>
        </w:rPr>
        <w:t xml:space="preserve"> เป็นค่าจ้างในการบริหารกิจการโรงแรม (ค่าจ้างและ</w:t>
      </w:r>
      <w:r w:rsidRPr="00640247">
        <w:rPr>
          <w:rFonts w:ascii="TH SarabunPSK" w:hAnsi="TH SarabunPSK" w:cs="TH SarabunPSK"/>
          <w:spacing w:val="-2"/>
          <w:sz w:val="32"/>
          <w:szCs w:val="32"/>
          <w:cs/>
        </w:rPr>
        <w:t xml:space="preserve">ค่าใช้จ่ายบุคลากรหลัก) จำนวน </w:t>
      </w:r>
      <w:r w:rsidR="00890A05" w:rsidRPr="00640247">
        <w:rPr>
          <w:rFonts w:ascii="TH SarabunPSK" w:hAnsi="TH SarabunPSK" w:cs="TH SarabunPSK" w:hint="cs"/>
          <w:spacing w:val="-2"/>
          <w:sz w:val="32"/>
          <w:szCs w:val="32"/>
          <w:cs/>
        </w:rPr>
        <w:t>10.93</w:t>
      </w:r>
      <w:r w:rsidRPr="00640247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Pr="00640247">
        <w:rPr>
          <w:rFonts w:ascii="TH SarabunPSK" w:hAnsi="TH SarabunPSK" w:cs="TH SarabunPSK"/>
          <w:spacing w:val="-2"/>
          <w:sz w:val="32"/>
          <w:szCs w:val="32"/>
          <w:cs/>
        </w:rPr>
        <w:t xml:space="preserve">ล้านบาท </w:t>
      </w:r>
      <w:r w:rsidRPr="00640247">
        <w:rPr>
          <w:rFonts w:ascii="TH SarabunPSK" w:hAnsi="TH SarabunPSK" w:cs="TH SarabunPSK"/>
          <w:sz w:val="32"/>
          <w:szCs w:val="32"/>
        </w:rPr>
        <w:t xml:space="preserve">(30 </w:t>
      </w:r>
      <w:r w:rsidRPr="00640247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E03200" w:rsidRPr="00640247">
        <w:rPr>
          <w:rFonts w:ascii="TH SarabunPSK" w:hAnsi="TH SarabunPSK" w:cs="TH SarabunPSK"/>
          <w:sz w:val="32"/>
          <w:szCs w:val="32"/>
        </w:rPr>
        <w:t>2567</w:t>
      </w:r>
      <w:r w:rsidR="008B1B8D" w:rsidRPr="00640247">
        <w:rPr>
          <w:rFonts w:ascii="TH SarabunPSK" w:hAnsi="TH SarabunPSK" w:cs="TH SarabunPSK"/>
          <w:sz w:val="32"/>
          <w:szCs w:val="32"/>
        </w:rPr>
        <w:t xml:space="preserve">: </w:t>
      </w:r>
      <w:r w:rsidR="00351C50" w:rsidRPr="00640247">
        <w:rPr>
          <w:rFonts w:ascii="TH SarabunPSK" w:hAnsi="TH SarabunPSK" w:cs="TH SarabunPSK"/>
          <w:sz w:val="32"/>
          <w:szCs w:val="32"/>
          <w:lang w:eastAsia="th-TH"/>
        </w:rPr>
        <w:t xml:space="preserve">43.71 </w:t>
      </w:r>
      <w:r w:rsidRPr="00640247">
        <w:rPr>
          <w:rFonts w:ascii="TH SarabunPSK" w:hAnsi="TH SarabunPSK" w:cs="TH SarabunPSK"/>
          <w:sz w:val="32"/>
          <w:szCs w:val="32"/>
          <w:cs/>
        </w:rPr>
        <w:t xml:space="preserve">ล้านบาท) </w:t>
      </w:r>
    </w:p>
    <w:p w14:paraId="53E8C030" w14:textId="54F30C10" w:rsidR="00EC627F" w:rsidRPr="00640247" w:rsidRDefault="0069270A" w:rsidP="0069270A">
      <w:pPr>
        <w:spacing w:before="120" w:after="120" w:line="415" w:lineRule="exact"/>
        <w:ind w:left="540" w:hanging="540"/>
        <w:jc w:val="thaiDistribute"/>
        <w:rPr>
          <w:rFonts w:ascii="TH SarabunPSK" w:hAnsi="TH SarabunPSK" w:cs="TH SarabunPSK"/>
          <w:sz w:val="32"/>
          <w:szCs w:val="32"/>
          <w:u w:val="single"/>
          <w:cs/>
        </w:rPr>
      </w:pPr>
      <w:r w:rsidRPr="00640247">
        <w:rPr>
          <w:rFonts w:ascii="TH SarabunPSK" w:hAnsi="TH SarabunPSK" w:cs="TH SarabunPSK"/>
          <w:sz w:val="32"/>
          <w:szCs w:val="32"/>
        </w:rPr>
        <w:tab/>
      </w:r>
      <w:r w:rsidR="00BD0822" w:rsidRPr="00640247">
        <w:rPr>
          <w:rFonts w:ascii="TH SarabunPSK" w:hAnsi="TH SarabunPSK" w:cs="TH SarabunPSK" w:hint="cs"/>
          <w:sz w:val="32"/>
          <w:szCs w:val="32"/>
          <w:u w:val="single"/>
          <w:cs/>
        </w:rPr>
        <w:t>การเช่าทรัพย์สิน</w:t>
      </w:r>
    </w:p>
    <w:p w14:paraId="5FE45165" w14:textId="117433D4" w:rsidR="00600CC9" w:rsidRPr="00640247" w:rsidRDefault="00600CC9" w:rsidP="0052068D">
      <w:pPr>
        <w:spacing w:before="120" w:after="120" w:line="415" w:lineRule="exact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640247">
        <w:rPr>
          <w:rFonts w:ascii="TH SarabunPSK" w:hAnsi="TH SarabunPSK" w:cs="TH SarabunPSK"/>
          <w:sz w:val="32"/>
          <w:szCs w:val="32"/>
          <w:cs/>
        </w:rPr>
        <w:t>การเช่าทรัพย์สินของรายจ่ายดำเนินงานซึ่งกลุ่มบริษัทเป็นผู้เช่า</w:t>
      </w:r>
      <w:r w:rsidRPr="00640247">
        <w:rPr>
          <w:rFonts w:ascii="TH SarabunPSK" w:hAnsi="TH SarabunPSK" w:cs="TH SarabunPSK"/>
          <w:sz w:val="32"/>
          <w:szCs w:val="32"/>
        </w:rPr>
        <w:t xml:space="preserve"> </w:t>
      </w:r>
      <w:r w:rsidRPr="00640247">
        <w:rPr>
          <w:rFonts w:ascii="TH SarabunPSK" w:hAnsi="TH SarabunPSK" w:cs="TH SarabunPSK"/>
          <w:sz w:val="32"/>
          <w:szCs w:val="32"/>
          <w:cs/>
        </w:rPr>
        <w:t>โดยกลุ่มบริษัทมีภาระผูกพันตามสัญญาเช่าดำเนินงานสำหรับการเช่าทรัพย์สินโดยจำนวนเงินขั้นต่ำที่ต้องจ่ายในอนาคตภายใต้สัญญาเช่า</w:t>
      </w:r>
      <w:r w:rsidR="0069270A" w:rsidRPr="00640247">
        <w:rPr>
          <w:rFonts w:ascii="TH SarabunPSK" w:hAnsi="TH SarabunPSK" w:cs="TH SarabunPSK" w:hint="cs"/>
          <w:sz w:val="32"/>
          <w:szCs w:val="32"/>
          <w:cs/>
        </w:rPr>
        <w:t>ระยะสั้น  สัญญาเช่าซึ่งมีสินทรัพย์อ้างอิงมีมูลค่าต่ำ และสัญญาบริการ</w:t>
      </w:r>
      <w:r w:rsidRPr="00640247">
        <w:rPr>
          <w:rFonts w:ascii="TH SarabunPSK" w:hAnsi="TH SarabunPSK" w:cs="TH SarabunPSK"/>
          <w:sz w:val="32"/>
          <w:szCs w:val="32"/>
          <w:cs/>
        </w:rPr>
        <w:t xml:space="preserve">ที่บอกเลิกไม่ได้ ณ วันที่ </w:t>
      </w:r>
      <w:r w:rsidRPr="00640247">
        <w:rPr>
          <w:rFonts w:ascii="TH SarabunPSK" w:hAnsi="TH SarabunPSK" w:cs="TH SarabunPSK"/>
          <w:sz w:val="32"/>
          <w:szCs w:val="32"/>
        </w:rPr>
        <w:t>31</w:t>
      </w:r>
      <w:r w:rsidRPr="00640247">
        <w:rPr>
          <w:rFonts w:ascii="TH SarabunPSK" w:hAnsi="TH SarabunPSK" w:cs="TH SarabunPSK"/>
          <w:sz w:val="32"/>
          <w:szCs w:val="32"/>
          <w:cs/>
        </w:rPr>
        <w:t xml:space="preserve"> ธันวาคม</w:t>
      </w:r>
      <w:r w:rsidRPr="00640247">
        <w:rPr>
          <w:rFonts w:ascii="TH SarabunPSK" w:hAnsi="TH SarabunPSK" w:cs="TH SarabunPSK"/>
          <w:sz w:val="32"/>
          <w:szCs w:val="32"/>
        </w:rPr>
        <w:t xml:space="preserve"> </w:t>
      </w:r>
      <w:r w:rsidR="00E03200" w:rsidRPr="00640247">
        <w:rPr>
          <w:rFonts w:ascii="TH SarabunPSK" w:hAnsi="TH SarabunPSK" w:cs="TH SarabunPSK"/>
          <w:sz w:val="32"/>
          <w:szCs w:val="32"/>
        </w:rPr>
        <w:t>2567</w:t>
      </w:r>
      <w:r w:rsidRPr="00640247">
        <w:rPr>
          <w:rFonts w:ascii="TH SarabunPSK" w:hAnsi="TH SarabunPSK" w:cs="TH SarabunPSK"/>
          <w:sz w:val="32"/>
          <w:szCs w:val="32"/>
        </w:rPr>
        <w:t xml:space="preserve"> </w:t>
      </w:r>
      <w:r w:rsidRPr="00640247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640247">
        <w:rPr>
          <w:rFonts w:ascii="TH SarabunPSK" w:hAnsi="TH SarabunPSK" w:cs="TH SarabunPSK"/>
          <w:sz w:val="32"/>
          <w:szCs w:val="32"/>
        </w:rPr>
        <w:t>30</w:t>
      </w:r>
      <w:r w:rsidRPr="00640247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Pr="00640247">
        <w:rPr>
          <w:rFonts w:ascii="TH SarabunPSK" w:hAnsi="TH SarabunPSK" w:cs="TH SarabunPSK"/>
          <w:sz w:val="32"/>
          <w:szCs w:val="32"/>
        </w:rPr>
        <w:t xml:space="preserve"> </w:t>
      </w:r>
      <w:r w:rsidR="00E03200" w:rsidRPr="00640247">
        <w:rPr>
          <w:rFonts w:ascii="TH SarabunPSK" w:hAnsi="TH SarabunPSK" w:cs="TH SarabunPSK"/>
          <w:sz w:val="32"/>
          <w:szCs w:val="32"/>
        </w:rPr>
        <w:t>2567</w:t>
      </w:r>
      <w:r w:rsidRPr="00640247">
        <w:rPr>
          <w:rFonts w:ascii="TH SarabunPSK" w:hAnsi="TH SarabunPSK" w:cs="TH SarabunPSK"/>
          <w:sz w:val="32"/>
          <w:szCs w:val="32"/>
          <w:cs/>
        </w:rPr>
        <w:t xml:space="preserve"> มีรายละเอียดดังนี้</w:t>
      </w:r>
    </w:p>
    <w:p w14:paraId="2087F85E" w14:textId="77777777" w:rsidR="0052068D" w:rsidRPr="00640247" w:rsidRDefault="0052068D">
      <w:r w:rsidRPr="00640247">
        <w:br w:type="page"/>
      </w:r>
    </w:p>
    <w:tbl>
      <w:tblPr>
        <w:tblW w:w="91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10"/>
        <w:gridCol w:w="1311"/>
        <w:gridCol w:w="1311"/>
        <w:gridCol w:w="1311"/>
      </w:tblGrid>
      <w:tr w:rsidR="00600CC9" w:rsidRPr="00640247" w14:paraId="66E67F81" w14:textId="77777777" w:rsidTr="00330CAF">
        <w:tc>
          <w:tcPr>
            <w:tcW w:w="9113" w:type="dxa"/>
            <w:gridSpan w:val="5"/>
            <w:vAlign w:val="bottom"/>
          </w:tcPr>
          <w:p w14:paraId="551377C4" w14:textId="2D39E160" w:rsidR="00600CC9" w:rsidRPr="00640247" w:rsidRDefault="00600CC9" w:rsidP="0052068D">
            <w:pPr>
              <w:pStyle w:val="BodyTextIndent3"/>
              <w:spacing w:before="0" w:after="0"/>
              <w:ind w:left="0"/>
              <w:jc w:val="right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lastRenderedPageBreak/>
              <w:t>(หน่วย: ล้านบาท)</w:t>
            </w:r>
          </w:p>
        </w:tc>
      </w:tr>
      <w:tr w:rsidR="00600CC9" w:rsidRPr="00640247" w14:paraId="602A3035" w14:textId="77777777" w:rsidTr="00330CAF">
        <w:tc>
          <w:tcPr>
            <w:tcW w:w="3870" w:type="dxa"/>
            <w:vAlign w:val="bottom"/>
          </w:tcPr>
          <w:p w14:paraId="33B667E2" w14:textId="77777777" w:rsidR="00600CC9" w:rsidRPr="00640247" w:rsidRDefault="00600CC9" w:rsidP="0052068D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2621" w:type="dxa"/>
            <w:gridSpan w:val="2"/>
          </w:tcPr>
          <w:p w14:paraId="77BC11C7" w14:textId="77777777" w:rsidR="00600CC9" w:rsidRPr="00640247" w:rsidRDefault="00600CC9" w:rsidP="0052068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2" w:type="dxa"/>
            <w:gridSpan w:val="2"/>
            <w:vAlign w:val="bottom"/>
          </w:tcPr>
          <w:p w14:paraId="050306D8" w14:textId="77777777" w:rsidR="00600CC9" w:rsidRPr="00640247" w:rsidRDefault="00600CC9" w:rsidP="0052068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0CC9" w:rsidRPr="00640247" w14:paraId="010EBEBE" w14:textId="77777777" w:rsidTr="00330CAF">
        <w:tc>
          <w:tcPr>
            <w:tcW w:w="3870" w:type="dxa"/>
            <w:vAlign w:val="bottom"/>
          </w:tcPr>
          <w:p w14:paraId="4D8853BE" w14:textId="77777777" w:rsidR="00600CC9" w:rsidRPr="00640247" w:rsidRDefault="00600CC9" w:rsidP="0052068D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1310" w:type="dxa"/>
          </w:tcPr>
          <w:p w14:paraId="02018ED9" w14:textId="1FD7AC7D" w:rsidR="00600CC9" w:rsidRPr="00640247" w:rsidRDefault="00600CC9" w:rsidP="0052068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64024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ธันวาคม</w:t>
            </w:r>
            <w:r w:rsidRPr="00640247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E03200" w:rsidRPr="00640247">
              <w:rPr>
                <w:rFonts w:ascii="TH SarabunPSK" w:hAnsi="TH SarabunPSK" w:cs="TH SarabunPSK"/>
                <w:caps/>
                <w:sz w:val="32"/>
                <w:szCs w:val="32"/>
              </w:rPr>
              <w:t>2567</w:t>
            </w:r>
          </w:p>
        </w:tc>
        <w:tc>
          <w:tcPr>
            <w:tcW w:w="1311" w:type="dxa"/>
          </w:tcPr>
          <w:p w14:paraId="10D1C0C0" w14:textId="325EC8AD" w:rsidR="00600CC9" w:rsidRPr="00640247" w:rsidRDefault="00600CC9" w:rsidP="0052068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64024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640247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E03200" w:rsidRPr="00640247">
              <w:rPr>
                <w:rFonts w:ascii="TH SarabunPSK" w:hAnsi="TH SarabunPSK" w:cs="TH SarabunPSK"/>
                <w:caps/>
                <w:sz w:val="32"/>
                <w:szCs w:val="32"/>
              </w:rPr>
              <w:t>2567</w:t>
            </w:r>
          </w:p>
        </w:tc>
        <w:tc>
          <w:tcPr>
            <w:tcW w:w="1311" w:type="dxa"/>
          </w:tcPr>
          <w:p w14:paraId="59DC35C8" w14:textId="75332472" w:rsidR="00600CC9" w:rsidRPr="00640247" w:rsidRDefault="00600CC9" w:rsidP="0052068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64024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ธันวาคม</w:t>
            </w:r>
            <w:r w:rsidRPr="00640247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E03200" w:rsidRPr="00640247">
              <w:rPr>
                <w:rFonts w:ascii="TH SarabunPSK" w:hAnsi="TH SarabunPSK" w:cs="TH SarabunPSK"/>
                <w:caps/>
                <w:sz w:val="32"/>
                <w:szCs w:val="32"/>
              </w:rPr>
              <w:t>2567</w:t>
            </w:r>
          </w:p>
        </w:tc>
        <w:tc>
          <w:tcPr>
            <w:tcW w:w="1311" w:type="dxa"/>
          </w:tcPr>
          <w:p w14:paraId="700814B1" w14:textId="0E9AE7C5" w:rsidR="00600CC9" w:rsidRPr="00640247" w:rsidRDefault="00600CC9" w:rsidP="0052068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64024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640247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E03200" w:rsidRPr="00640247">
              <w:rPr>
                <w:rFonts w:ascii="TH SarabunPSK" w:hAnsi="TH SarabunPSK" w:cs="TH SarabunPSK"/>
                <w:caps/>
                <w:sz w:val="32"/>
                <w:szCs w:val="32"/>
              </w:rPr>
              <w:t>2567</w:t>
            </w:r>
          </w:p>
        </w:tc>
      </w:tr>
      <w:tr w:rsidR="001F4A83" w:rsidRPr="00640247" w14:paraId="1B276389" w14:textId="77777777" w:rsidTr="00330CAF">
        <w:tc>
          <w:tcPr>
            <w:tcW w:w="3870" w:type="dxa"/>
          </w:tcPr>
          <w:p w14:paraId="2DB83CFE" w14:textId="4126B51A" w:rsidR="001F4A83" w:rsidRPr="00640247" w:rsidRDefault="001F4A83" w:rsidP="0052068D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ไม่เกิน 1 ปี</w:t>
            </w:r>
          </w:p>
        </w:tc>
        <w:tc>
          <w:tcPr>
            <w:tcW w:w="1310" w:type="dxa"/>
          </w:tcPr>
          <w:p w14:paraId="10089812" w14:textId="7AFA03CF" w:rsidR="001F4A83" w:rsidRPr="00640247" w:rsidRDefault="00D77E9E" w:rsidP="0052068D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24</w:t>
            </w:r>
            <w:r w:rsidR="255ED5F9"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786E2E08"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35</w:t>
            </w:r>
          </w:p>
        </w:tc>
        <w:tc>
          <w:tcPr>
            <w:tcW w:w="1311" w:type="dxa"/>
          </w:tcPr>
          <w:p w14:paraId="34BEA792" w14:textId="4AA15310" w:rsidR="001F4A83" w:rsidRPr="00640247" w:rsidRDefault="001F4A83" w:rsidP="0052068D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 xml:space="preserve">251.91 </w:t>
            </w:r>
          </w:p>
        </w:tc>
        <w:tc>
          <w:tcPr>
            <w:tcW w:w="1311" w:type="dxa"/>
          </w:tcPr>
          <w:p w14:paraId="112F50A4" w14:textId="53059503" w:rsidR="001F4A83" w:rsidRPr="00640247" w:rsidRDefault="00D77E9E" w:rsidP="0052068D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224.80</w:t>
            </w:r>
          </w:p>
        </w:tc>
        <w:tc>
          <w:tcPr>
            <w:tcW w:w="1311" w:type="dxa"/>
          </w:tcPr>
          <w:p w14:paraId="5F354F13" w14:textId="5FBBE21E" w:rsidR="001F4A83" w:rsidRPr="00640247" w:rsidRDefault="001F4A83" w:rsidP="0052068D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233.41</w:t>
            </w:r>
          </w:p>
        </w:tc>
      </w:tr>
      <w:tr w:rsidR="001F4A83" w:rsidRPr="00640247" w14:paraId="70B5437D" w14:textId="77777777" w:rsidTr="00330CAF">
        <w:tc>
          <w:tcPr>
            <w:tcW w:w="3870" w:type="dxa"/>
          </w:tcPr>
          <w:p w14:paraId="0630791B" w14:textId="05ADE3CD" w:rsidR="001F4A83" w:rsidRPr="00640247" w:rsidRDefault="001F4A83" w:rsidP="0052068D">
            <w:pPr>
              <w:pStyle w:val="BodyTextIndent3"/>
              <w:spacing w:before="0"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เกิน 1 ปี แต่ไม่เกิน 5 ปี</w:t>
            </w:r>
          </w:p>
        </w:tc>
        <w:tc>
          <w:tcPr>
            <w:tcW w:w="1310" w:type="dxa"/>
          </w:tcPr>
          <w:p w14:paraId="0CA2BFE7" w14:textId="47418F15" w:rsidR="001F4A83" w:rsidRPr="00640247" w:rsidRDefault="00D77E9E" w:rsidP="0052068D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252.00</w:t>
            </w:r>
          </w:p>
        </w:tc>
        <w:tc>
          <w:tcPr>
            <w:tcW w:w="1311" w:type="dxa"/>
          </w:tcPr>
          <w:p w14:paraId="5AA8B225" w14:textId="52D2A826" w:rsidR="001F4A83" w:rsidRPr="00640247" w:rsidRDefault="001F4A83" w:rsidP="0052068D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292.96</w:t>
            </w:r>
          </w:p>
        </w:tc>
        <w:tc>
          <w:tcPr>
            <w:tcW w:w="1311" w:type="dxa"/>
          </w:tcPr>
          <w:p w14:paraId="14C71C3F" w14:textId="18CF621E" w:rsidR="001F4A83" w:rsidRPr="00640247" w:rsidRDefault="00D77E9E" w:rsidP="0052068D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242.52</w:t>
            </w:r>
          </w:p>
        </w:tc>
        <w:tc>
          <w:tcPr>
            <w:tcW w:w="1311" w:type="dxa"/>
          </w:tcPr>
          <w:p w14:paraId="35935875" w14:textId="047110FB" w:rsidR="001F4A83" w:rsidRPr="00640247" w:rsidRDefault="001F4A83" w:rsidP="0052068D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279.90</w:t>
            </w:r>
          </w:p>
        </w:tc>
      </w:tr>
      <w:tr w:rsidR="001F4A83" w:rsidRPr="00640247" w14:paraId="52E17885" w14:textId="77777777" w:rsidTr="00330CAF">
        <w:tc>
          <w:tcPr>
            <w:tcW w:w="3870" w:type="dxa"/>
          </w:tcPr>
          <w:p w14:paraId="5C8F246E" w14:textId="6363954A" w:rsidR="001F4A83" w:rsidRPr="00640247" w:rsidRDefault="001F4A83" w:rsidP="0052068D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ระยะเวลาที่เกินกว่า</w:t>
            </w:r>
            <w:r w:rsidRPr="00640247">
              <w:rPr>
                <w:rFonts w:ascii="TH SarabunPSK" w:hAnsi="TH SarabunPSK" w:cs="TH SarabunPSK"/>
                <w:sz w:val="32"/>
                <w:szCs w:val="32"/>
              </w:rPr>
              <w:t xml:space="preserve"> 5</w:t>
            </w:r>
            <w:r w:rsidRPr="006402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10" w:type="dxa"/>
          </w:tcPr>
          <w:p w14:paraId="7A757D34" w14:textId="59FF3492" w:rsidR="001F4A83" w:rsidRPr="00640247" w:rsidRDefault="00D77E9E" w:rsidP="00573EE4">
            <w:pPr>
              <w:pBdr>
                <w:bottom w:val="single" w:sz="4" w:space="1" w:color="auto"/>
              </w:pBdr>
              <w:tabs>
                <w:tab w:val="decimal" w:pos="106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08512DA7" w14:textId="19C65207" w:rsidR="001F4A83" w:rsidRPr="00640247" w:rsidRDefault="001F4A83" w:rsidP="0052068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0.22</w:t>
            </w:r>
          </w:p>
        </w:tc>
        <w:tc>
          <w:tcPr>
            <w:tcW w:w="1311" w:type="dxa"/>
          </w:tcPr>
          <w:p w14:paraId="2D511997" w14:textId="54E86F4F" w:rsidR="001F4A83" w:rsidRPr="00640247" w:rsidRDefault="00D77E9E" w:rsidP="00573EE4">
            <w:pPr>
              <w:pBdr>
                <w:bottom w:val="single" w:sz="4" w:space="1" w:color="auto"/>
              </w:pBdr>
              <w:tabs>
                <w:tab w:val="decimal" w:pos="1049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1B4F78FE" w14:textId="579B3F52" w:rsidR="001F4A83" w:rsidRPr="00640247" w:rsidRDefault="001F4A83" w:rsidP="0052068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0.22</w:t>
            </w:r>
          </w:p>
        </w:tc>
      </w:tr>
      <w:tr w:rsidR="001F4A83" w:rsidRPr="00640247" w14:paraId="74777F83" w14:textId="77777777" w:rsidTr="00330CAF">
        <w:trPr>
          <w:trHeight w:val="73"/>
        </w:trPr>
        <w:tc>
          <w:tcPr>
            <w:tcW w:w="3870" w:type="dxa"/>
          </w:tcPr>
          <w:p w14:paraId="65B85AC2" w14:textId="5E95C5FC" w:rsidR="001F4A83" w:rsidRPr="00640247" w:rsidRDefault="001F4A83" w:rsidP="0052068D">
            <w:pPr>
              <w:pStyle w:val="BodyTextIndent3"/>
              <w:spacing w:before="0" w:after="0"/>
              <w:ind w:left="0" w:firstLine="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310" w:type="dxa"/>
          </w:tcPr>
          <w:p w14:paraId="6C7E9F4A" w14:textId="292046EA" w:rsidR="001F4A83" w:rsidRPr="00640247" w:rsidRDefault="00D77E9E" w:rsidP="0052068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13A18B0B" w:rsidRPr="00640247">
              <w:rPr>
                <w:rFonts w:ascii="TH SarabunPSK" w:hAnsi="TH SarabunPSK" w:cs="TH SarabunPSK"/>
                <w:sz w:val="32"/>
                <w:szCs w:val="32"/>
              </w:rPr>
              <w:t>94</w:t>
            </w:r>
            <w:r w:rsidRPr="00640247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51A28154" w:rsidRPr="00640247">
              <w:rPr>
                <w:rFonts w:ascii="TH SarabunPSK" w:hAnsi="TH SarabunPSK" w:cs="TH SarabunPSK"/>
                <w:sz w:val="32"/>
                <w:szCs w:val="32"/>
              </w:rPr>
              <w:t>35</w:t>
            </w:r>
          </w:p>
        </w:tc>
        <w:tc>
          <w:tcPr>
            <w:tcW w:w="1311" w:type="dxa"/>
          </w:tcPr>
          <w:p w14:paraId="50B1B96A" w14:textId="4E59B8A9" w:rsidR="001F4A83" w:rsidRPr="00640247" w:rsidRDefault="001F4A83" w:rsidP="0052068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545.09</w:t>
            </w:r>
          </w:p>
        </w:tc>
        <w:tc>
          <w:tcPr>
            <w:tcW w:w="1311" w:type="dxa"/>
          </w:tcPr>
          <w:p w14:paraId="4D230820" w14:textId="74ED7683" w:rsidR="001F4A83" w:rsidRPr="00640247" w:rsidRDefault="00D77E9E" w:rsidP="0052068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467.32</w:t>
            </w:r>
          </w:p>
        </w:tc>
        <w:tc>
          <w:tcPr>
            <w:tcW w:w="1311" w:type="dxa"/>
          </w:tcPr>
          <w:p w14:paraId="53FB8DB0" w14:textId="14B25935" w:rsidR="001F4A83" w:rsidRPr="00640247" w:rsidRDefault="001F4A83" w:rsidP="0052068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40247">
              <w:rPr>
                <w:rFonts w:ascii="TH SarabunPSK" w:hAnsi="TH SarabunPSK" w:cs="TH SarabunPSK"/>
                <w:sz w:val="32"/>
                <w:szCs w:val="32"/>
              </w:rPr>
              <w:t>513.53</w:t>
            </w:r>
          </w:p>
        </w:tc>
      </w:tr>
    </w:tbl>
    <w:p w14:paraId="40C43802" w14:textId="4BA5B13A" w:rsidR="00377E06" w:rsidRPr="00640247" w:rsidRDefault="00377E06" w:rsidP="00335C0C">
      <w:pPr>
        <w:spacing w:before="240" w:after="120" w:line="380" w:lineRule="exact"/>
        <w:ind w:left="540" w:hanging="5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40247">
        <w:rPr>
          <w:rFonts w:ascii="TH SarabunPSK" w:hAnsi="TH SarabunPSK" w:cs="TH SarabunPSK" w:hint="cs"/>
          <w:sz w:val="32"/>
          <w:szCs w:val="32"/>
          <w:cs/>
        </w:rPr>
        <w:t>13.</w:t>
      </w:r>
      <w:r w:rsidR="00C518ED" w:rsidRPr="00640247">
        <w:rPr>
          <w:rFonts w:ascii="TH SarabunPSK" w:hAnsi="TH SarabunPSK" w:cs="TH SarabunPSK"/>
          <w:sz w:val="32"/>
          <w:szCs w:val="32"/>
        </w:rPr>
        <w:t>3</w:t>
      </w:r>
      <w:r w:rsidRPr="0064024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2068D" w:rsidRPr="00640247">
        <w:rPr>
          <w:rFonts w:ascii="TH SarabunPSK" w:hAnsi="TH SarabunPSK" w:cs="TH SarabunPSK"/>
          <w:sz w:val="32"/>
          <w:szCs w:val="32"/>
          <w:cs/>
        </w:rPr>
        <w:tab/>
      </w:r>
      <w:r w:rsidRPr="00640247">
        <w:rPr>
          <w:rFonts w:ascii="TH SarabunPSK" w:hAnsi="TH SarabunPSK" w:cs="TH SarabunPSK" w:hint="cs"/>
          <w:sz w:val="32"/>
          <w:szCs w:val="32"/>
          <w:cs/>
        </w:rPr>
        <w:t>หนังสือ</w:t>
      </w:r>
      <w:r w:rsidRPr="00640247">
        <w:rPr>
          <w:rFonts w:ascii="TH SarabunPSK" w:hAnsi="TH SarabunPSK" w:cs="TH SarabunPSK"/>
          <w:sz w:val="32"/>
          <w:szCs w:val="32"/>
          <w:cs/>
        </w:rPr>
        <w:t>ค้ำประกัน</w:t>
      </w:r>
    </w:p>
    <w:p w14:paraId="6AD677F1" w14:textId="2E442544" w:rsidR="00377E06" w:rsidRPr="00640247" w:rsidRDefault="00377E06" w:rsidP="00335C0C">
      <w:pPr>
        <w:spacing w:before="120" w:after="120" w:line="380" w:lineRule="exact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640247">
        <w:rPr>
          <w:rFonts w:ascii="TH SarabunPSK" w:hAnsi="TH SarabunPSK" w:cs="TH SarabunPSK"/>
          <w:sz w:val="32"/>
          <w:szCs w:val="32"/>
          <w:cs/>
        </w:rPr>
        <w:t xml:space="preserve">ณ วันที่ 31 ธันวาคม 2567 </w:t>
      </w:r>
      <w:r w:rsidR="00BC1E32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BC1E32">
        <w:rPr>
          <w:rFonts w:ascii="TH SarabunPSK" w:hAnsi="TH SarabunPSK" w:cs="TH SarabunPSK"/>
          <w:sz w:val="32"/>
          <w:szCs w:val="32"/>
        </w:rPr>
        <w:t xml:space="preserve"> 30</w:t>
      </w:r>
      <w:r w:rsidR="00BC1E32">
        <w:rPr>
          <w:rFonts w:ascii="TH SarabunPSK" w:hAnsi="TH SarabunPSK" w:cs="TH SarabunPSK" w:hint="cs"/>
          <w:sz w:val="32"/>
          <w:szCs w:val="32"/>
          <w:cs/>
        </w:rPr>
        <w:t xml:space="preserve"> กันยายน</w:t>
      </w:r>
      <w:r w:rsidR="00BC1E32">
        <w:rPr>
          <w:rFonts w:ascii="TH SarabunPSK" w:hAnsi="TH SarabunPSK" w:cs="TH SarabunPSK"/>
          <w:sz w:val="32"/>
          <w:szCs w:val="32"/>
        </w:rPr>
        <w:t xml:space="preserve"> 2567 </w:t>
      </w:r>
      <w:r w:rsidRPr="00640247">
        <w:rPr>
          <w:rFonts w:ascii="TH SarabunPSK" w:hAnsi="TH SarabunPSK" w:cs="TH SarabunPSK" w:hint="cs"/>
          <w:sz w:val="32"/>
          <w:szCs w:val="32"/>
          <w:cs/>
        </w:rPr>
        <w:t>บริษัทย่อย</w:t>
      </w:r>
      <w:r w:rsidRPr="00640247">
        <w:rPr>
          <w:rFonts w:ascii="TH SarabunPSK" w:hAnsi="TH SarabunPSK" w:cs="TH SarabunPSK"/>
          <w:sz w:val="32"/>
          <w:szCs w:val="32"/>
          <w:cs/>
        </w:rPr>
        <w:t>มีหนังสือค้ำประกันซึ่งออกโดยธนาคารในนามบริษัท</w:t>
      </w:r>
      <w:r w:rsidRPr="00640247">
        <w:rPr>
          <w:rFonts w:ascii="TH SarabunPSK" w:hAnsi="TH SarabunPSK" w:cs="TH SarabunPSK" w:hint="cs"/>
          <w:sz w:val="32"/>
          <w:szCs w:val="32"/>
          <w:cs/>
        </w:rPr>
        <w:t>ย่อย</w:t>
      </w:r>
      <w:r w:rsidRPr="00640247">
        <w:rPr>
          <w:rFonts w:ascii="TH SarabunPSK" w:hAnsi="TH SarabunPSK" w:cs="TH SarabunPSK"/>
          <w:sz w:val="32"/>
          <w:szCs w:val="32"/>
          <w:cs/>
        </w:rPr>
        <w:t xml:space="preserve">เหลืออยู่เป็นจำนวน </w:t>
      </w:r>
      <w:r w:rsidR="00720EB8" w:rsidRPr="00640247">
        <w:rPr>
          <w:rFonts w:ascii="TH SarabunPSK" w:hAnsi="TH SarabunPSK" w:cs="TH SarabunPSK"/>
          <w:sz w:val="32"/>
          <w:szCs w:val="32"/>
        </w:rPr>
        <w:t>2.70</w:t>
      </w:r>
      <w:r w:rsidRPr="00640247">
        <w:rPr>
          <w:rFonts w:ascii="TH SarabunPSK" w:hAnsi="TH SarabunPSK" w:cs="TH SarabunPSK"/>
          <w:sz w:val="32"/>
          <w:szCs w:val="32"/>
          <w:cs/>
        </w:rPr>
        <w:t xml:space="preserve"> ล้านบาท</w:t>
      </w:r>
      <w:r w:rsidRPr="00640247">
        <w:rPr>
          <w:rFonts w:ascii="TH SarabunPSK" w:hAnsi="TH SarabunPSK" w:cs="TH SarabunPSK"/>
          <w:sz w:val="32"/>
          <w:szCs w:val="32"/>
        </w:rPr>
        <w:t xml:space="preserve"> </w:t>
      </w:r>
      <w:r w:rsidRPr="00640247">
        <w:rPr>
          <w:rFonts w:ascii="TH SarabunPSK" w:hAnsi="TH SarabunPSK" w:cs="TH SarabunPSK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</w:t>
      </w:r>
      <w:r w:rsidRPr="00640247">
        <w:rPr>
          <w:rFonts w:ascii="TH SarabunPSK" w:hAnsi="TH SarabunPSK" w:cs="TH SarabunPSK" w:hint="cs"/>
          <w:sz w:val="32"/>
          <w:szCs w:val="32"/>
          <w:cs/>
        </w:rPr>
        <w:t>ย่อย</w:t>
      </w:r>
    </w:p>
    <w:p w14:paraId="2763B7FB" w14:textId="126FECA7" w:rsidR="00600CC9" w:rsidRPr="00640247" w:rsidRDefault="00C4689A" w:rsidP="00335C0C">
      <w:pPr>
        <w:spacing w:before="120" w:after="120" w:line="380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40247">
        <w:rPr>
          <w:rFonts w:ascii="TH SarabunPSK" w:hAnsi="TH SarabunPSK" w:cs="TH SarabunPSK"/>
          <w:b/>
          <w:bCs/>
          <w:sz w:val="32"/>
          <w:szCs w:val="32"/>
        </w:rPr>
        <w:t>1</w:t>
      </w:r>
      <w:r w:rsidR="007C35C0" w:rsidRPr="00640247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="00600CC9" w:rsidRPr="00640247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640247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640247">
        <w:rPr>
          <w:rFonts w:ascii="TH SarabunPSK" w:hAnsi="TH SarabunPSK" w:cs="TH SarabunPSK"/>
          <w:b/>
          <w:bCs/>
          <w:sz w:val="32"/>
          <w:szCs w:val="32"/>
          <w:cs/>
        </w:rPr>
        <w:t>หนี้สินที่อาจเกิดขึ้นและสินทรัพย์ที่อาจเกิดขึ้น</w:t>
      </w:r>
    </w:p>
    <w:p w14:paraId="06A7844C" w14:textId="6BC9F2A4" w:rsidR="000308B5" w:rsidRPr="00640247" w:rsidRDefault="004A2FFB" w:rsidP="00335C0C">
      <w:pPr>
        <w:spacing w:before="120" w:after="120" w:line="380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640247">
        <w:rPr>
          <w:rFonts w:ascii="TH SarabunPSK" w:hAnsi="TH SarabunPSK" w:cs="TH SarabunPSK"/>
          <w:sz w:val="32"/>
          <w:szCs w:val="32"/>
          <w:cs/>
        </w:rPr>
        <w:tab/>
      </w:r>
      <w:r w:rsidR="000308B5" w:rsidRPr="00640247">
        <w:rPr>
          <w:rFonts w:ascii="TH SarabunPSK" w:hAnsi="TH SarabunPSK" w:cs="TH SarabunPSK"/>
          <w:sz w:val="32"/>
          <w:szCs w:val="32"/>
          <w:cs/>
        </w:rPr>
        <w:t xml:space="preserve">ณ วันที่ </w:t>
      </w:r>
      <w:r w:rsidR="000308B5" w:rsidRPr="00640247">
        <w:rPr>
          <w:rFonts w:ascii="TH SarabunPSK" w:hAnsi="TH SarabunPSK" w:cs="TH SarabunPSK"/>
          <w:sz w:val="32"/>
          <w:szCs w:val="32"/>
        </w:rPr>
        <w:t xml:space="preserve">31 </w:t>
      </w:r>
      <w:r w:rsidR="000308B5" w:rsidRPr="00640247">
        <w:rPr>
          <w:rFonts w:ascii="TH SarabunPSK" w:hAnsi="TH SarabunPSK" w:cs="TH SarabunPSK"/>
          <w:sz w:val="32"/>
          <w:szCs w:val="32"/>
          <w:cs/>
        </w:rPr>
        <w:t xml:space="preserve">ธันวาคม </w:t>
      </w:r>
      <w:r w:rsidR="00E03200" w:rsidRPr="00640247">
        <w:rPr>
          <w:rFonts w:ascii="TH SarabunPSK" w:hAnsi="TH SarabunPSK" w:cs="TH SarabunPSK"/>
          <w:sz w:val="32"/>
          <w:szCs w:val="32"/>
        </w:rPr>
        <w:t>2567</w:t>
      </w:r>
      <w:r w:rsidR="000308B5" w:rsidRPr="00640247">
        <w:rPr>
          <w:rFonts w:ascii="TH SarabunPSK" w:hAnsi="TH SarabunPSK" w:cs="TH SarabunPSK"/>
          <w:sz w:val="32"/>
          <w:szCs w:val="32"/>
        </w:rPr>
        <w:t xml:space="preserve"> </w:t>
      </w:r>
      <w:r w:rsidR="000308B5" w:rsidRPr="00640247">
        <w:rPr>
          <w:rFonts w:ascii="TH SarabunPSK" w:hAnsi="TH SarabunPSK" w:cs="TH SarabunPSK"/>
          <w:sz w:val="32"/>
          <w:szCs w:val="32"/>
          <w:cs/>
        </w:rPr>
        <w:t xml:space="preserve">กลุ่มบริษัทถูกฟ้องร้องดำเนินคดีจำนวน </w:t>
      </w:r>
      <w:r w:rsidR="00BF49AE" w:rsidRPr="00640247">
        <w:rPr>
          <w:rFonts w:ascii="TH SarabunPSK" w:hAnsi="TH SarabunPSK" w:cs="TH SarabunPSK" w:hint="cs"/>
          <w:sz w:val="32"/>
          <w:szCs w:val="32"/>
          <w:cs/>
        </w:rPr>
        <w:t>71</w:t>
      </w:r>
      <w:r w:rsidR="000308B5" w:rsidRPr="00640247">
        <w:rPr>
          <w:rFonts w:ascii="TH SarabunPSK" w:hAnsi="TH SarabunPSK" w:cs="TH SarabunPSK"/>
          <w:sz w:val="32"/>
          <w:szCs w:val="32"/>
        </w:rPr>
        <w:t xml:space="preserve"> </w:t>
      </w:r>
      <w:r w:rsidR="000308B5" w:rsidRPr="00640247">
        <w:rPr>
          <w:rFonts w:ascii="TH SarabunPSK" w:hAnsi="TH SarabunPSK" w:cs="TH SarabunPSK"/>
          <w:sz w:val="32"/>
          <w:szCs w:val="32"/>
          <w:cs/>
        </w:rPr>
        <w:t xml:space="preserve">คดี </w:t>
      </w:r>
      <w:r w:rsidR="00FB11B2" w:rsidRPr="00640247">
        <w:rPr>
          <w:rFonts w:ascii="TH SarabunPSK" w:hAnsi="TH SarabunPSK" w:cs="TH SarabunPSK" w:hint="cs"/>
          <w:sz w:val="32"/>
          <w:szCs w:val="32"/>
          <w:cs/>
        </w:rPr>
        <w:t>17</w:t>
      </w:r>
      <w:r w:rsidR="000308B5" w:rsidRPr="00640247">
        <w:rPr>
          <w:rFonts w:ascii="TH SarabunPSK" w:hAnsi="TH SarabunPSK" w:cs="TH SarabunPSK"/>
          <w:sz w:val="32"/>
          <w:szCs w:val="32"/>
        </w:rPr>
        <w:t xml:space="preserve"> </w:t>
      </w:r>
      <w:r w:rsidR="000308B5" w:rsidRPr="00640247">
        <w:rPr>
          <w:rFonts w:ascii="TH SarabunPSK" w:hAnsi="TH SarabunPSK" w:cs="TH SarabunPSK"/>
          <w:sz w:val="32"/>
          <w:szCs w:val="32"/>
          <w:cs/>
        </w:rPr>
        <w:t>กลุ่มคดี</w:t>
      </w:r>
      <w:r w:rsidR="00F9630A" w:rsidRPr="0064024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308B5" w:rsidRPr="00640247">
        <w:rPr>
          <w:rFonts w:ascii="TH SarabunPSK" w:hAnsi="TH SarabunPSK" w:cs="TH SarabunPSK"/>
          <w:sz w:val="32"/>
          <w:szCs w:val="32"/>
          <w:cs/>
        </w:rPr>
        <w:t xml:space="preserve">หนังสือนำส่งคำเสนอข้อพิพาทจำนวน </w:t>
      </w:r>
      <w:r w:rsidR="005F0E6F" w:rsidRPr="00640247">
        <w:rPr>
          <w:rFonts w:ascii="TH SarabunPSK" w:hAnsi="TH SarabunPSK" w:cs="TH SarabunPSK" w:hint="cs"/>
          <w:sz w:val="32"/>
          <w:szCs w:val="32"/>
          <w:cs/>
        </w:rPr>
        <w:t>1</w:t>
      </w:r>
      <w:r w:rsidR="000308B5" w:rsidRPr="00640247">
        <w:rPr>
          <w:rFonts w:ascii="TH SarabunPSK" w:hAnsi="TH SarabunPSK" w:cs="TH SarabunPSK"/>
          <w:sz w:val="32"/>
          <w:szCs w:val="32"/>
        </w:rPr>
        <w:t xml:space="preserve"> </w:t>
      </w:r>
      <w:r w:rsidR="000308B5" w:rsidRPr="00640247">
        <w:rPr>
          <w:rFonts w:ascii="TH SarabunPSK" w:hAnsi="TH SarabunPSK" w:cs="TH SarabunPSK"/>
          <w:sz w:val="32"/>
          <w:szCs w:val="32"/>
          <w:cs/>
        </w:rPr>
        <w:t>ฉบับ</w:t>
      </w:r>
      <w:r w:rsidR="00B454D0" w:rsidRPr="00640247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B454D0" w:rsidRPr="00640247">
        <w:rPr>
          <w:rFonts w:ascii="TH SarabunPSK" w:hAnsi="TH SarabunPSK" w:cs="TH SarabunPSK"/>
          <w:sz w:val="32"/>
          <w:szCs w:val="32"/>
        </w:rPr>
        <w:t xml:space="preserve"> 1</w:t>
      </w:r>
      <w:r w:rsidR="00B454D0" w:rsidRPr="00640247">
        <w:rPr>
          <w:rFonts w:ascii="TH SarabunPSK" w:hAnsi="TH SarabunPSK" w:cs="TH SarabunPSK" w:hint="cs"/>
          <w:sz w:val="32"/>
          <w:szCs w:val="32"/>
          <w:cs/>
        </w:rPr>
        <w:t xml:space="preserve"> ข้อโต้แย้ง</w:t>
      </w:r>
      <w:r w:rsidR="000308B5" w:rsidRPr="00640247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0308B5" w:rsidRPr="00640247">
        <w:rPr>
          <w:rFonts w:ascii="TH SarabunPSK" w:hAnsi="TH SarabunPSK" w:cs="TH SarabunPSK"/>
          <w:sz w:val="32"/>
          <w:szCs w:val="32"/>
        </w:rPr>
        <w:t xml:space="preserve">30 </w:t>
      </w:r>
      <w:r w:rsidR="000308B5" w:rsidRPr="00640247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E03200" w:rsidRPr="00640247">
        <w:rPr>
          <w:rFonts w:ascii="TH SarabunPSK" w:hAnsi="TH SarabunPSK" w:cs="TH SarabunPSK"/>
          <w:sz w:val="32"/>
          <w:szCs w:val="32"/>
        </w:rPr>
        <w:t>2567</w:t>
      </w:r>
      <w:r w:rsidR="008B1B8D" w:rsidRPr="00640247">
        <w:rPr>
          <w:rFonts w:ascii="TH SarabunPSK" w:hAnsi="TH SarabunPSK" w:cs="TH SarabunPSK"/>
          <w:sz w:val="32"/>
          <w:szCs w:val="32"/>
        </w:rPr>
        <w:t xml:space="preserve">: </w:t>
      </w:r>
      <w:r w:rsidR="001F4A83" w:rsidRPr="00640247">
        <w:rPr>
          <w:rFonts w:ascii="TH SarabunPSK" w:hAnsi="TH SarabunPSK" w:cs="TH SarabunPSK"/>
          <w:sz w:val="32"/>
          <w:szCs w:val="32"/>
        </w:rPr>
        <w:t>7</w:t>
      </w:r>
      <w:r w:rsidR="00341F0E" w:rsidRPr="00640247">
        <w:rPr>
          <w:rFonts w:ascii="TH SarabunPSK" w:hAnsi="TH SarabunPSK" w:cs="TH SarabunPSK" w:hint="cs"/>
          <w:sz w:val="32"/>
          <w:szCs w:val="32"/>
          <w:cs/>
        </w:rPr>
        <w:t>3</w:t>
      </w:r>
      <w:r w:rsidR="000308B5" w:rsidRPr="00640247">
        <w:rPr>
          <w:rFonts w:ascii="TH SarabunPSK" w:hAnsi="TH SarabunPSK" w:cs="TH SarabunPSK"/>
          <w:sz w:val="32"/>
          <w:szCs w:val="32"/>
        </w:rPr>
        <w:t xml:space="preserve"> </w:t>
      </w:r>
      <w:r w:rsidR="000308B5" w:rsidRPr="00640247">
        <w:rPr>
          <w:rFonts w:ascii="TH SarabunPSK" w:hAnsi="TH SarabunPSK" w:cs="TH SarabunPSK"/>
          <w:sz w:val="32"/>
          <w:szCs w:val="32"/>
          <w:cs/>
        </w:rPr>
        <w:t xml:space="preserve">คดี </w:t>
      </w:r>
      <w:r w:rsidR="00341F0E" w:rsidRPr="00640247">
        <w:rPr>
          <w:rFonts w:ascii="TH SarabunPSK" w:hAnsi="TH SarabunPSK" w:cs="TH SarabunPSK" w:hint="cs"/>
          <w:sz w:val="32"/>
          <w:szCs w:val="32"/>
          <w:cs/>
        </w:rPr>
        <w:t>1</w:t>
      </w:r>
      <w:r w:rsidR="001F4A83" w:rsidRPr="00640247">
        <w:rPr>
          <w:rFonts w:ascii="TH SarabunPSK" w:hAnsi="TH SarabunPSK" w:cs="TH SarabunPSK"/>
          <w:sz w:val="32"/>
          <w:szCs w:val="32"/>
        </w:rPr>
        <w:t>8</w:t>
      </w:r>
      <w:r w:rsidR="000308B5" w:rsidRPr="00640247">
        <w:rPr>
          <w:rFonts w:ascii="TH SarabunPSK" w:hAnsi="TH SarabunPSK" w:cs="TH SarabunPSK"/>
          <w:sz w:val="32"/>
          <w:szCs w:val="32"/>
        </w:rPr>
        <w:t xml:space="preserve"> </w:t>
      </w:r>
      <w:r w:rsidR="000308B5" w:rsidRPr="00640247">
        <w:rPr>
          <w:rFonts w:ascii="TH SarabunPSK" w:hAnsi="TH SarabunPSK" w:cs="TH SarabunPSK"/>
          <w:sz w:val="32"/>
          <w:szCs w:val="32"/>
          <w:cs/>
        </w:rPr>
        <w:t>กลุ่มคดี</w:t>
      </w:r>
      <w:r w:rsidR="00F9630A" w:rsidRPr="0064024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308B5" w:rsidRPr="00640247">
        <w:rPr>
          <w:rFonts w:ascii="TH SarabunPSK" w:hAnsi="TH SarabunPSK" w:cs="TH SarabunPSK"/>
          <w:sz w:val="32"/>
          <w:szCs w:val="32"/>
          <w:cs/>
        </w:rPr>
        <w:t xml:space="preserve">หนังสือนำส่งคำเสนอ        </w:t>
      </w:r>
      <w:r w:rsidRPr="00640247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0308B5" w:rsidRPr="00640247">
        <w:rPr>
          <w:rFonts w:ascii="TH SarabunPSK" w:hAnsi="TH SarabunPSK" w:cs="TH SarabunPSK"/>
          <w:sz w:val="32"/>
          <w:szCs w:val="32"/>
          <w:cs/>
        </w:rPr>
        <w:t xml:space="preserve">ข้อพิพาทจำนวน </w:t>
      </w:r>
      <w:r w:rsidR="000308B5" w:rsidRPr="00640247">
        <w:rPr>
          <w:rFonts w:ascii="TH SarabunPSK" w:hAnsi="TH SarabunPSK" w:cs="TH SarabunPSK"/>
          <w:sz w:val="32"/>
          <w:szCs w:val="32"/>
        </w:rPr>
        <w:t xml:space="preserve">1 </w:t>
      </w:r>
      <w:r w:rsidR="000308B5" w:rsidRPr="00640247">
        <w:rPr>
          <w:rFonts w:ascii="TH SarabunPSK" w:hAnsi="TH SarabunPSK" w:cs="TH SarabunPSK"/>
          <w:sz w:val="32"/>
          <w:szCs w:val="32"/>
          <w:cs/>
        </w:rPr>
        <w:t>ฉบับ</w:t>
      </w:r>
      <w:r w:rsidR="00B454D0" w:rsidRPr="00640247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B454D0" w:rsidRPr="00640247">
        <w:rPr>
          <w:rFonts w:ascii="TH SarabunPSK" w:hAnsi="TH SarabunPSK" w:cs="TH SarabunPSK"/>
          <w:sz w:val="32"/>
          <w:szCs w:val="32"/>
        </w:rPr>
        <w:t xml:space="preserve"> 1</w:t>
      </w:r>
      <w:r w:rsidR="00B454D0" w:rsidRPr="00640247">
        <w:rPr>
          <w:rFonts w:ascii="TH SarabunPSK" w:hAnsi="TH SarabunPSK" w:cs="TH SarabunPSK" w:hint="cs"/>
          <w:sz w:val="32"/>
          <w:szCs w:val="32"/>
          <w:cs/>
        </w:rPr>
        <w:t xml:space="preserve"> ข้อโต้แย้ง</w:t>
      </w:r>
      <w:r w:rsidR="000308B5" w:rsidRPr="00640247">
        <w:rPr>
          <w:rFonts w:ascii="TH SarabunPSK" w:hAnsi="TH SarabunPSK" w:cs="TH SarabunPSK"/>
          <w:sz w:val="32"/>
          <w:szCs w:val="32"/>
          <w:cs/>
        </w:rPr>
        <w:t>) โดยในระหว่างงวดปัจจุบัน ไม่มีการเปลี่ยนแปลงที่สำคัญเกี่ยวกับคดีความ</w:t>
      </w:r>
      <w:r w:rsidR="00B454D0" w:rsidRPr="0064024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308B5" w:rsidRPr="00640247">
        <w:rPr>
          <w:rFonts w:ascii="TH SarabunPSK" w:hAnsi="TH SarabunPSK" w:cs="TH SarabunPSK"/>
          <w:sz w:val="32"/>
          <w:szCs w:val="32"/>
          <w:cs/>
        </w:rPr>
        <w:t xml:space="preserve">ข้อพิพาท สินทรัพย์และหนี้สินที่อาจเกิดขึ้นตามที่ได้เปิดเผยไว้ในหมายเหตุประกอบงบการเงินรวมข้อ </w:t>
      </w:r>
      <w:r w:rsidR="008B1B8D" w:rsidRPr="00640247">
        <w:rPr>
          <w:rFonts w:ascii="TH SarabunPSK" w:hAnsi="TH SarabunPSK" w:cs="TH SarabunPSK"/>
          <w:sz w:val="32"/>
          <w:szCs w:val="32"/>
        </w:rPr>
        <w:t>4</w:t>
      </w:r>
      <w:r w:rsidR="00341F0E" w:rsidRPr="00640247">
        <w:rPr>
          <w:rFonts w:ascii="TH SarabunPSK" w:hAnsi="TH SarabunPSK" w:cs="TH SarabunPSK" w:hint="cs"/>
          <w:sz w:val="32"/>
          <w:szCs w:val="32"/>
          <w:cs/>
        </w:rPr>
        <w:t>1</w:t>
      </w:r>
      <w:r w:rsidR="00B454D0" w:rsidRPr="0064024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308B5" w:rsidRPr="00640247">
        <w:rPr>
          <w:rFonts w:ascii="TH SarabunPSK" w:hAnsi="TH SarabunPSK" w:cs="TH SarabunPSK"/>
          <w:sz w:val="32"/>
          <w:szCs w:val="32"/>
          <w:cs/>
        </w:rPr>
        <w:t xml:space="preserve">ในงบการเงินรวมประจำปี </w:t>
      </w:r>
      <w:r w:rsidR="00E03200" w:rsidRPr="00640247">
        <w:rPr>
          <w:rFonts w:ascii="TH SarabunPSK" w:hAnsi="TH SarabunPSK" w:cs="TH SarabunPSK"/>
          <w:sz w:val="32"/>
          <w:szCs w:val="32"/>
        </w:rPr>
        <w:t>256</w:t>
      </w:r>
      <w:r w:rsidR="00341F0E" w:rsidRPr="00640247">
        <w:rPr>
          <w:rFonts w:ascii="TH SarabunPSK" w:hAnsi="TH SarabunPSK" w:cs="TH SarabunPSK" w:hint="cs"/>
          <w:sz w:val="32"/>
          <w:szCs w:val="32"/>
          <w:cs/>
        </w:rPr>
        <w:t>7</w:t>
      </w:r>
      <w:r w:rsidR="000308B5" w:rsidRPr="00640247">
        <w:rPr>
          <w:rFonts w:ascii="TH SarabunPSK" w:hAnsi="TH SarabunPSK" w:cs="TH SarabunPSK"/>
          <w:sz w:val="32"/>
          <w:szCs w:val="32"/>
        </w:rPr>
        <w:t xml:space="preserve"> </w:t>
      </w:r>
      <w:r w:rsidR="000308B5" w:rsidRPr="00640247">
        <w:rPr>
          <w:rFonts w:ascii="TH SarabunPSK" w:hAnsi="TH SarabunPSK" w:cs="TH SarabunPSK"/>
          <w:sz w:val="32"/>
          <w:szCs w:val="32"/>
          <w:cs/>
        </w:rPr>
        <w:t>ยกเว้นคดีความดังต่อไปนี้</w:t>
      </w:r>
    </w:p>
    <w:p w14:paraId="62A4979B" w14:textId="27DEAB1B" w:rsidR="005D394B" w:rsidRPr="00640247" w:rsidRDefault="005D394B" w:rsidP="00335C0C">
      <w:pPr>
        <w:spacing w:before="120" w:after="120" w:line="380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640247">
        <w:rPr>
          <w:rFonts w:ascii="TH SarabunPSK" w:hAnsi="TH SarabunPSK" w:cs="TH SarabunPSK"/>
          <w:sz w:val="32"/>
          <w:szCs w:val="32"/>
          <w:cs/>
        </w:rPr>
        <w:tab/>
      </w:r>
      <w:r w:rsidRPr="00640247">
        <w:rPr>
          <w:rFonts w:ascii="TH SarabunPSK" w:hAnsi="TH SarabunPSK" w:cs="TH SarabunPSK" w:hint="cs"/>
          <w:sz w:val="32"/>
          <w:szCs w:val="32"/>
          <w:u w:val="single"/>
          <w:cs/>
        </w:rPr>
        <w:t>คดีทั่วไป</w:t>
      </w:r>
    </w:p>
    <w:p w14:paraId="0F79743D" w14:textId="6FCC0F8C" w:rsidR="00983807" w:rsidRPr="00640247" w:rsidRDefault="00600CC9" w:rsidP="00335C0C">
      <w:pPr>
        <w:spacing w:before="120" w:after="120" w:line="380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640247">
        <w:rPr>
          <w:rFonts w:ascii="TH SarabunPSK" w:hAnsi="TH SarabunPSK" w:cs="TH SarabunPSK"/>
          <w:sz w:val="32"/>
          <w:szCs w:val="32"/>
        </w:rPr>
        <w:tab/>
      </w:r>
      <w:r w:rsidR="00A328D8" w:rsidRPr="00640247">
        <w:rPr>
          <w:rFonts w:ascii="TH SarabunPSK" w:hAnsi="TH SarabunPSK" w:cs="TH SarabunPSK" w:hint="cs"/>
          <w:sz w:val="32"/>
          <w:szCs w:val="32"/>
          <w:cs/>
        </w:rPr>
        <w:t xml:space="preserve">ณ วันที่ </w:t>
      </w:r>
      <w:r w:rsidR="00A328D8" w:rsidRPr="00640247">
        <w:rPr>
          <w:rFonts w:ascii="TH SarabunPSK" w:hAnsi="TH SarabunPSK" w:cs="TH SarabunPSK"/>
          <w:sz w:val="32"/>
          <w:szCs w:val="32"/>
        </w:rPr>
        <w:t>31</w:t>
      </w:r>
      <w:r w:rsidR="00A328D8" w:rsidRPr="00640247">
        <w:rPr>
          <w:rFonts w:ascii="TH SarabunPSK" w:hAnsi="TH SarabunPSK" w:cs="TH SarabunPSK" w:hint="cs"/>
          <w:sz w:val="32"/>
          <w:szCs w:val="32"/>
          <w:cs/>
        </w:rPr>
        <w:t xml:space="preserve"> ธันวาคม</w:t>
      </w:r>
      <w:r w:rsidR="00A328D8" w:rsidRPr="00640247">
        <w:rPr>
          <w:rFonts w:ascii="TH SarabunPSK" w:hAnsi="TH SarabunPSK" w:cs="TH SarabunPSK"/>
          <w:sz w:val="32"/>
          <w:szCs w:val="32"/>
        </w:rPr>
        <w:t xml:space="preserve"> </w:t>
      </w:r>
      <w:r w:rsidR="00E03200" w:rsidRPr="00640247">
        <w:rPr>
          <w:rFonts w:ascii="TH SarabunPSK" w:hAnsi="TH SarabunPSK" w:cs="TH SarabunPSK"/>
          <w:sz w:val="32"/>
          <w:szCs w:val="32"/>
        </w:rPr>
        <w:t>2567</w:t>
      </w:r>
      <w:r w:rsidR="00A328D8" w:rsidRPr="00640247">
        <w:rPr>
          <w:rFonts w:ascii="TH SarabunPSK" w:hAnsi="TH SarabunPSK" w:cs="TH SarabunPSK"/>
          <w:sz w:val="32"/>
          <w:szCs w:val="32"/>
        </w:rPr>
        <w:t xml:space="preserve"> </w:t>
      </w:r>
      <w:r w:rsidR="00EA0E2E" w:rsidRPr="00640247">
        <w:rPr>
          <w:rFonts w:ascii="TH SarabunPSK" w:hAnsi="TH SarabunPSK" w:cs="TH SarabunPSK" w:hint="cs"/>
          <w:sz w:val="32"/>
          <w:szCs w:val="32"/>
          <w:cs/>
        </w:rPr>
        <w:t>กลุ่มบริษัท</w:t>
      </w:r>
      <w:r w:rsidR="00983807" w:rsidRPr="00640247">
        <w:rPr>
          <w:rFonts w:ascii="TH SarabunPSK" w:hAnsi="TH SarabunPSK" w:cs="TH SarabunPSK"/>
          <w:sz w:val="32"/>
          <w:szCs w:val="32"/>
          <w:cs/>
        </w:rPr>
        <w:t>ถูกฟ้องร้องดำเนินคดีทั่วไปจำนวน</w:t>
      </w:r>
      <w:r w:rsidR="00653477" w:rsidRPr="0064024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86AE3" w:rsidRPr="00640247">
        <w:rPr>
          <w:rFonts w:ascii="TH SarabunPSK" w:hAnsi="TH SarabunPSK" w:cs="TH SarabunPSK" w:hint="cs"/>
          <w:sz w:val="32"/>
          <w:szCs w:val="32"/>
          <w:cs/>
        </w:rPr>
        <w:t>7</w:t>
      </w:r>
      <w:r w:rsidR="007803DD" w:rsidRPr="00640247">
        <w:rPr>
          <w:rFonts w:ascii="TH SarabunPSK" w:hAnsi="TH SarabunPSK" w:cs="TH SarabunPSK" w:hint="cs"/>
          <w:sz w:val="32"/>
          <w:szCs w:val="32"/>
          <w:cs/>
        </w:rPr>
        <w:t>1</w:t>
      </w:r>
      <w:r w:rsidR="0042685C" w:rsidRPr="00640247">
        <w:rPr>
          <w:rFonts w:ascii="TH SarabunPSK" w:hAnsi="TH SarabunPSK" w:cs="TH SarabunPSK"/>
          <w:sz w:val="32"/>
          <w:szCs w:val="32"/>
        </w:rPr>
        <w:t xml:space="preserve"> </w:t>
      </w:r>
      <w:r w:rsidR="00983807" w:rsidRPr="00640247">
        <w:rPr>
          <w:rFonts w:ascii="TH SarabunPSK" w:hAnsi="TH SarabunPSK" w:cs="TH SarabunPSK"/>
          <w:sz w:val="32"/>
          <w:szCs w:val="32"/>
          <w:cs/>
        </w:rPr>
        <w:t xml:space="preserve">คดี </w:t>
      </w:r>
      <w:r w:rsidR="005D394B" w:rsidRPr="00640247">
        <w:rPr>
          <w:rFonts w:ascii="TH SarabunPSK" w:hAnsi="TH SarabunPSK" w:cs="TH SarabunPSK"/>
          <w:sz w:val="32"/>
          <w:szCs w:val="32"/>
        </w:rPr>
        <w:t>(30</w:t>
      </w:r>
      <w:r w:rsidR="005D394B" w:rsidRPr="00640247">
        <w:rPr>
          <w:rFonts w:ascii="TH SarabunPSK" w:hAnsi="TH SarabunPSK" w:cs="TH SarabunPSK" w:hint="cs"/>
          <w:sz w:val="32"/>
          <w:szCs w:val="32"/>
          <w:cs/>
        </w:rPr>
        <w:t xml:space="preserve"> กันยายน</w:t>
      </w:r>
      <w:r w:rsidR="005D394B" w:rsidRPr="00640247">
        <w:rPr>
          <w:rFonts w:ascii="TH SarabunPSK" w:hAnsi="TH SarabunPSK" w:cs="TH SarabunPSK"/>
          <w:sz w:val="32"/>
          <w:szCs w:val="32"/>
        </w:rPr>
        <w:t xml:space="preserve"> </w:t>
      </w:r>
      <w:r w:rsidR="00E03200" w:rsidRPr="00640247">
        <w:rPr>
          <w:rFonts w:ascii="TH SarabunPSK" w:hAnsi="TH SarabunPSK" w:cs="TH SarabunPSK"/>
          <w:sz w:val="32"/>
          <w:szCs w:val="32"/>
        </w:rPr>
        <w:t>2567</w:t>
      </w:r>
      <w:r w:rsidR="005D394B" w:rsidRPr="00640247">
        <w:rPr>
          <w:rFonts w:ascii="TH SarabunPSK" w:hAnsi="TH SarabunPSK" w:cs="TH SarabunPSK"/>
          <w:sz w:val="32"/>
          <w:szCs w:val="32"/>
        </w:rPr>
        <w:t xml:space="preserve">: </w:t>
      </w:r>
      <w:r w:rsidR="00EA0E2E" w:rsidRPr="00640247">
        <w:rPr>
          <w:rFonts w:ascii="TH SarabunPSK" w:hAnsi="TH SarabunPSK" w:cs="TH SarabunPSK"/>
          <w:sz w:val="32"/>
          <w:szCs w:val="32"/>
        </w:rPr>
        <w:t xml:space="preserve">        </w:t>
      </w:r>
      <w:r w:rsidR="00741C6B" w:rsidRPr="00640247">
        <w:rPr>
          <w:rFonts w:ascii="TH SarabunPSK" w:hAnsi="TH SarabunPSK" w:cs="TH SarabunPSK"/>
          <w:spacing w:val="-8"/>
          <w:sz w:val="32"/>
          <w:szCs w:val="32"/>
        </w:rPr>
        <w:t>73</w:t>
      </w:r>
      <w:r w:rsidR="005D394B" w:rsidRPr="00640247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="005D394B" w:rsidRPr="00640247">
        <w:rPr>
          <w:rFonts w:ascii="TH SarabunPSK" w:hAnsi="TH SarabunPSK" w:cs="TH SarabunPSK" w:hint="cs"/>
          <w:spacing w:val="-8"/>
          <w:sz w:val="32"/>
          <w:szCs w:val="32"/>
          <w:cs/>
        </w:rPr>
        <w:t>คดี)</w:t>
      </w:r>
      <w:r w:rsidR="005D26FA" w:rsidRPr="00640247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="005D394B" w:rsidRPr="00640247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="00983807" w:rsidRPr="00640247">
        <w:rPr>
          <w:rFonts w:ascii="TH SarabunPSK" w:hAnsi="TH SarabunPSK" w:cs="TH SarabunPSK"/>
          <w:spacing w:val="-8"/>
          <w:sz w:val="32"/>
          <w:szCs w:val="32"/>
          <w:cs/>
        </w:rPr>
        <w:t>โดยโจทก์ฟ้องให้</w:t>
      </w:r>
      <w:r w:rsidR="00EA0E2E" w:rsidRPr="00640247">
        <w:rPr>
          <w:rFonts w:ascii="TH SarabunPSK" w:hAnsi="TH SarabunPSK" w:cs="TH SarabunPSK" w:hint="cs"/>
          <w:spacing w:val="-8"/>
          <w:sz w:val="32"/>
          <w:szCs w:val="32"/>
          <w:cs/>
        </w:rPr>
        <w:t>กลุ่มบริษัท</w:t>
      </w:r>
      <w:r w:rsidR="00983807" w:rsidRPr="00640247">
        <w:rPr>
          <w:rFonts w:ascii="TH SarabunPSK" w:hAnsi="TH SarabunPSK" w:cs="TH SarabunPSK"/>
          <w:spacing w:val="-8"/>
          <w:sz w:val="32"/>
          <w:szCs w:val="32"/>
          <w:cs/>
        </w:rPr>
        <w:t>ชดใช้ค่าเสียหายรวมเป็นเงินประมาณ</w:t>
      </w:r>
      <w:r w:rsidR="005D394B" w:rsidRPr="00640247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="001F4196" w:rsidRPr="00640247">
        <w:rPr>
          <w:rFonts w:ascii="TH SarabunPSK" w:hAnsi="TH SarabunPSK" w:cs="TH SarabunPSK" w:hint="cs"/>
          <w:spacing w:val="-8"/>
          <w:sz w:val="32"/>
          <w:szCs w:val="32"/>
          <w:cs/>
        </w:rPr>
        <w:t>6</w:t>
      </w:r>
      <w:r w:rsidR="001F4196" w:rsidRPr="00640247">
        <w:rPr>
          <w:rFonts w:ascii="TH SarabunPSK" w:hAnsi="TH SarabunPSK" w:cs="TH SarabunPSK"/>
          <w:spacing w:val="-8"/>
          <w:sz w:val="32"/>
          <w:szCs w:val="32"/>
        </w:rPr>
        <w:t>,251.14</w:t>
      </w:r>
      <w:r w:rsidR="00027FE0" w:rsidRPr="00640247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="00983807" w:rsidRPr="00640247">
        <w:rPr>
          <w:rFonts w:ascii="TH SarabunPSK" w:hAnsi="TH SarabunPSK" w:cs="TH SarabunPSK"/>
          <w:spacing w:val="-8"/>
          <w:sz w:val="32"/>
          <w:szCs w:val="32"/>
          <w:cs/>
        </w:rPr>
        <w:t xml:space="preserve">ล้านบาท </w:t>
      </w:r>
      <w:r w:rsidR="005D394B" w:rsidRPr="00640247">
        <w:rPr>
          <w:rFonts w:ascii="TH SarabunPSK" w:hAnsi="TH SarabunPSK" w:cs="TH SarabunPSK"/>
          <w:spacing w:val="-8"/>
          <w:sz w:val="32"/>
          <w:szCs w:val="32"/>
        </w:rPr>
        <w:t>(30</w:t>
      </w:r>
      <w:r w:rsidR="005D394B" w:rsidRPr="00640247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กันยายน</w:t>
      </w:r>
      <w:r w:rsidR="005D394B" w:rsidRPr="00640247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="00E03200" w:rsidRPr="00640247">
        <w:rPr>
          <w:rFonts w:ascii="TH SarabunPSK" w:hAnsi="TH SarabunPSK" w:cs="TH SarabunPSK"/>
          <w:spacing w:val="-8"/>
          <w:sz w:val="32"/>
          <w:szCs w:val="32"/>
        </w:rPr>
        <w:t>2567</w:t>
      </w:r>
      <w:r w:rsidR="008B1B8D" w:rsidRPr="00640247">
        <w:rPr>
          <w:rFonts w:ascii="TH SarabunPSK" w:hAnsi="TH SarabunPSK" w:cs="TH SarabunPSK"/>
          <w:spacing w:val="-8"/>
          <w:sz w:val="32"/>
          <w:szCs w:val="32"/>
        </w:rPr>
        <w:t>:</w:t>
      </w:r>
      <w:r w:rsidR="008B1B8D" w:rsidRPr="00640247">
        <w:rPr>
          <w:rFonts w:ascii="TH SarabunPSK" w:hAnsi="TH SarabunPSK" w:cs="TH SarabunPSK"/>
          <w:sz w:val="32"/>
          <w:szCs w:val="32"/>
        </w:rPr>
        <w:t xml:space="preserve"> </w:t>
      </w:r>
      <w:r w:rsidR="005A1F39" w:rsidRPr="00640247">
        <w:rPr>
          <w:rFonts w:ascii="TH SarabunPSK" w:hAnsi="TH SarabunPSK" w:cs="TH SarabunPSK" w:hint="cs"/>
          <w:spacing w:val="-8"/>
          <w:sz w:val="32"/>
          <w:szCs w:val="32"/>
          <w:cs/>
        </w:rPr>
        <w:t>6</w:t>
      </w:r>
      <w:r w:rsidR="005A1F39" w:rsidRPr="00640247">
        <w:rPr>
          <w:rFonts w:ascii="TH SarabunPSK" w:hAnsi="TH SarabunPSK" w:cs="TH SarabunPSK"/>
          <w:spacing w:val="-8"/>
          <w:sz w:val="32"/>
          <w:szCs w:val="32"/>
        </w:rPr>
        <w:t>,</w:t>
      </w:r>
      <w:r w:rsidR="00860FD8">
        <w:rPr>
          <w:rFonts w:ascii="TH SarabunPSK" w:hAnsi="TH SarabunPSK" w:cs="TH SarabunPSK"/>
          <w:spacing w:val="-8"/>
          <w:sz w:val="32"/>
          <w:szCs w:val="32"/>
        </w:rPr>
        <w:t>256.15</w:t>
      </w:r>
      <w:r w:rsidR="00AB5E47" w:rsidRPr="00640247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="005D394B" w:rsidRPr="00640247">
        <w:rPr>
          <w:rFonts w:ascii="TH SarabunPSK" w:hAnsi="TH SarabunPSK" w:cs="TH SarabunPSK" w:hint="cs"/>
          <w:sz w:val="32"/>
          <w:szCs w:val="32"/>
          <w:cs/>
        </w:rPr>
        <w:t xml:space="preserve">ล้านบาท) </w:t>
      </w:r>
      <w:r w:rsidR="00983807" w:rsidRPr="00640247">
        <w:rPr>
          <w:rFonts w:ascii="TH SarabunPSK" w:hAnsi="TH SarabunPSK" w:cs="TH SarabunPSK"/>
          <w:sz w:val="32"/>
          <w:szCs w:val="32"/>
          <w:cs/>
        </w:rPr>
        <w:t>(ไม่รวมดอกเบี้ย) (ยอดมูลฟ้องที่สุทธิจากประมาณการหนี้สินคดีความและประมาณการหนี้สินอื่นที่กลุ่มบริษัทได้ตั้งสำรองไว้แล้วมีมูลค่าคงเหลือ</w:t>
      </w:r>
      <w:r w:rsidR="004442AA" w:rsidRPr="0064024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F4196" w:rsidRPr="00640247">
        <w:rPr>
          <w:rFonts w:ascii="TH SarabunPSK" w:hAnsi="TH SarabunPSK" w:cs="TH SarabunPSK" w:hint="cs"/>
          <w:spacing w:val="-8"/>
          <w:sz w:val="32"/>
          <w:szCs w:val="32"/>
          <w:cs/>
        </w:rPr>
        <w:t>5</w:t>
      </w:r>
      <w:r w:rsidR="001F4196" w:rsidRPr="00640247">
        <w:rPr>
          <w:rFonts w:ascii="TH SarabunPSK" w:hAnsi="TH SarabunPSK" w:cs="TH SarabunPSK"/>
          <w:spacing w:val="-8"/>
          <w:sz w:val="32"/>
          <w:szCs w:val="32"/>
        </w:rPr>
        <w:t>,172.69</w:t>
      </w:r>
      <w:r w:rsidR="006D5F19" w:rsidRPr="00640247">
        <w:rPr>
          <w:rFonts w:ascii="TH SarabunPSK" w:hAnsi="TH SarabunPSK" w:cs="TH SarabunPSK"/>
          <w:sz w:val="32"/>
          <w:szCs w:val="32"/>
        </w:rPr>
        <w:t xml:space="preserve"> </w:t>
      </w:r>
      <w:r w:rsidR="00983807" w:rsidRPr="00640247">
        <w:rPr>
          <w:rFonts w:ascii="TH SarabunPSK" w:hAnsi="TH SarabunPSK" w:cs="TH SarabunPSK"/>
          <w:sz w:val="32"/>
          <w:szCs w:val="32"/>
          <w:cs/>
        </w:rPr>
        <w:t>ล้านบาท</w:t>
      </w:r>
      <w:r w:rsidR="005D394B" w:rsidRPr="0064024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D394B" w:rsidRPr="00640247">
        <w:rPr>
          <w:rFonts w:ascii="TH SarabunPSK" w:hAnsi="TH SarabunPSK" w:cs="TH SarabunPSK"/>
          <w:sz w:val="32"/>
          <w:szCs w:val="32"/>
        </w:rPr>
        <w:t>(30</w:t>
      </w:r>
      <w:r w:rsidR="005D394B" w:rsidRPr="00640247">
        <w:rPr>
          <w:rFonts w:ascii="TH SarabunPSK" w:hAnsi="TH SarabunPSK" w:cs="TH SarabunPSK" w:hint="cs"/>
          <w:sz w:val="32"/>
          <w:szCs w:val="32"/>
          <w:cs/>
        </w:rPr>
        <w:t xml:space="preserve"> กันยายน</w:t>
      </w:r>
      <w:r w:rsidR="005D394B" w:rsidRPr="00640247">
        <w:rPr>
          <w:rFonts w:ascii="TH SarabunPSK" w:hAnsi="TH SarabunPSK" w:cs="TH SarabunPSK"/>
          <w:sz w:val="32"/>
          <w:szCs w:val="32"/>
        </w:rPr>
        <w:t xml:space="preserve"> </w:t>
      </w:r>
      <w:r w:rsidR="00E03200" w:rsidRPr="00640247">
        <w:rPr>
          <w:rFonts w:ascii="TH SarabunPSK" w:hAnsi="TH SarabunPSK" w:cs="TH SarabunPSK"/>
          <w:sz w:val="32"/>
          <w:szCs w:val="32"/>
        </w:rPr>
        <w:t>2567</w:t>
      </w:r>
      <w:r w:rsidR="008B1B8D" w:rsidRPr="00640247">
        <w:rPr>
          <w:rFonts w:ascii="TH SarabunPSK" w:hAnsi="TH SarabunPSK" w:cs="TH SarabunPSK"/>
          <w:sz w:val="32"/>
          <w:szCs w:val="32"/>
        </w:rPr>
        <w:t xml:space="preserve">: </w:t>
      </w:r>
      <w:r w:rsidR="005A5691" w:rsidRPr="00640247">
        <w:rPr>
          <w:rFonts w:ascii="TH SarabunPSK" w:hAnsi="TH SarabunPSK" w:cs="TH SarabunPSK"/>
          <w:spacing w:val="-4"/>
          <w:sz w:val="32"/>
          <w:szCs w:val="32"/>
        </w:rPr>
        <w:t>5,177.69</w:t>
      </w:r>
      <w:r w:rsidR="00333656" w:rsidRPr="0064024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5D394B" w:rsidRPr="00640247">
        <w:rPr>
          <w:rFonts w:ascii="TH SarabunPSK" w:hAnsi="TH SarabunPSK" w:cs="TH SarabunPSK" w:hint="cs"/>
          <w:sz w:val="32"/>
          <w:szCs w:val="32"/>
          <w:cs/>
        </w:rPr>
        <w:t>ล้านบาท)</w:t>
      </w:r>
      <w:r w:rsidR="00983807" w:rsidRPr="00640247">
        <w:rPr>
          <w:rFonts w:ascii="TH SarabunPSK" w:hAnsi="TH SarabunPSK" w:cs="TH SarabunPSK"/>
          <w:sz w:val="32"/>
          <w:szCs w:val="32"/>
          <w:cs/>
        </w:rPr>
        <w:t>) เรื่องอยู่ระหว่างการพิจารณาของศาลและคดียังไม่ถึงที่สุด โดยมีพนักงานอัยการ สำนักงานอัยการสูงสุดเป็นทนายความแก้ต่างคดี</w:t>
      </w:r>
      <w:r w:rsidR="00CF6BF4" w:rsidRPr="00640247">
        <w:rPr>
          <w:rFonts w:ascii="TH SarabunPSK" w:hAnsi="TH SarabunPSK" w:cs="TH SarabunPSK" w:hint="cs"/>
          <w:sz w:val="32"/>
          <w:szCs w:val="32"/>
          <w:cs/>
        </w:rPr>
        <w:t>ให้ ทอท.</w:t>
      </w:r>
    </w:p>
    <w:p w14:paraId="0591D6D8" w14:textId="0ED25AA2" w:rsidR="005D394B" w:rsidRPr="00640247" w:rsidRDefault="005D394B" w:rsidP="00335C0C">
      <w:pPr>
        <w:spacing w:before="120" w:after="120" w:line="380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640247">
        <w:rPr>
          <w:rFonts w:ascii="TH SarabunPSK" w:hAnsi="TH SarabunPSK" w:cs="TH SarabunPSK"/>
          <w:sz w:val="32"/>
          <w:szCs w:val="32"/>
          <w:cs/>
        </w:rPr>
        <w:tab/>
      </w:r>
      <w:r w:rsidR="008B0EE5" w:rsidRPr="00640247">
        <w:rPr>
          <w:rFonts w:ascii="TH SarabunPSK" w:hAnsi="TH SarabunPSK" w:cs="TH SarabunPSK"/>
          <w:spacing w:val="-4"/>
          <w:sz w:val="32"/>
          <w:szCs w:val="32"/>
          <w:u w:val="single"/>
          <w:cs/>
        </w:rPr>
        <w:t>คดีเกี่ยวกับผลกระทบจากมลภาวะทางเสียง</w:t>
      </w:r>
    </w:p>
    <w:p w14:paraId="3F67A7B8" w14:textId="7A00FA79" w:rsidR="00640247" w:rsidRPr="00640247" w:rsidRDefault="00600CC9" w:rsidP="00335C0C">
      <w:pPr>
        <w:spacing w:before="120" w:after="120" w:line="380" w:lineRule="exact"/>
        <w:ind w:left="540" w:hanging="5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40247">
        <w:rPr>
          <w:rFonts w:ascii="TH SarabunPSK" w:hAnsi="TH SarabunPSK" w:cs="TH SarabunPSK"/>
          <w:sz w:val="32"/>
          <w:szCs w:val="32"/>
        </w:rPr>
        <w:tab/>
      </w:r>
      <w:r w:rsidR="00A328D8" w:rsidRPr="00640247">
        <w:rPr>
          <w:rFonts w:ascii="TH SarabunPSK" w:hAnsi="TH SarabunPSK" w:cs="TH SarabunPSK" w:hint="cs"/>
          <w:sz w:val="32"/>
          <w:szCs w:val="32"/>
          <w:cs/>
        </w:rPr>
        <w:t xml:space="preserve">ณ วันที่ </w:t>
      </w:r>
      <w:r w:rsidR="00A328D8" w:rsidRPr="00640247">
        <w:rPr>
          <w:rFonts w:ascii="TH SarabunPSK" w:hAnsi="TH SarabunPSK" w:cs="TH SarabunPSK"/>
          <w:sz w:val="32"/>
          <w:szCs w:val="32"/>
        </w:rPr>
        <w:t>31</w:t>
      </w:r>
      <w:r w:rsidR="00A328D8" w:rsidRPr="00640247">
        <w:rPr>
          <w:rFonts w:ascii="TH SarabunPSK" w:hAnsi="TH SarabunPSK" w:cs="TH SarabunPSK" w:hint="cs"/>
          <w:sz w:val="32"/>
          <w:szCs w:val="32"/>
          <w:cs/>
        </w:rPr>
        <w:t xml:space="preserve"> ธันวาคม</w:t>
      </w:r>
      <w:r w:rsidR="00A328D8" w:rsidRPr="00640247">
        <w:rPr>
          <w:rFonts w:ascii="TH SarabunPSK" w:hAnsi="TH SarabunPSK" w:cs="TH SarabunPSK"/>
          <w:sz w:val="32"/>
          <w:szCs w:val="32"/>
        </w:rPr>
        <w:t xml:space="preserve"> </w:t>
      </w:r>
      <w:r w:rsidR="00E03200" w:rsidRPr="00640247">
        <w:rPr>
          <w:rFonts w:ascii="TH SarabunPSK" w:hAnsi="TH SarabunPSK" w:cs="TH SarabunPSK"/>
          <w:sz w:val="32"/>
          <w:szCs w:val="32"/>
        </w:rPr>
        <w:t>2567</w:t>
      </w:r>
      <w:r w:rsidR="00A328D8" w:rsidRPr="00640247">
        <w:rPr>
          <w:rFonts w:ascii="TH SarabunPSK" w:hAnsi="TH SarabunPSK" w:cs="TH SarabunPSK"/>
          <w:sz w:val="32"/>
          <w:szCs w:val="32"/>
        </w:rPr>
        <w:t xml:space="preserve"> </w:t>
      </w:r>
      <w:r w:rsidRPr="00640247">
        <w:rPr>
          <w:rFonts w:ascii="TH SarabunPSK" w:hAnsi="TH SarabunPSK" w:cs="TH SarabunPSK"/>
          <w:spacing w:val="-4"/>
          <w:sz w:val="32"/>
          <w:szCs w:val="32"/>
          <w:cs/>
        </w:rPr>
        <w:t>ทอท.ถูกฟ้องร้องดำเนินคดีเกี่ยวกับผลกระทบจากมลภาวะทางเสียงต่อศาลปกครองจำนวน</w:t>
      </w:r>
      <w:r w:rsidRPr="00640247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0951F6" w:rsidRPr="00640247">
        <w:rPr>
          <w:rFonts w:ascii="TH SarabunPSK" w:hAnsi="TH SarabunPSK" w:cs="TH SarabunPSK"/>
          <w:sz w:val="32"/>
          <w:szCs w:val="32"/>
        </w:rPr>
        <w:t>17</w:t>
      </w:r>
      <w:r w:rsidRPr="00640247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640247">
        <w:rPr>
          <w:rFonts w:ascii="TH SarabunPSK" w:hAnsi="TH SarabunPSK" w:cs="TH SarabunPSK"/>
          <w:spacing w:val="-4"/>
          <w:sz w:val="32"/>
          <w:szCs w:val="32"/>
          <w:cs/>
        </w:rPr>
        <w:t>กลุ่มคด</w:t>
      </w:r>
      <w:r w:rsidR="00A328D8" w:rsidRPr="0064024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ี </w:t>
      </w:r>
      <w:r w:rsidR="005D394B" w:rsidRPr="00640247">
        <w:rPr>
          <w:rFonts w:ascii="TH SarabunPSK" w:hAnsi="TH SarabunPSK" w:cs="TH SarabunPSK"/>
          <w:spacing w:val="-4"/>
          <w:sz w:val="32"/>
          <w:szCs w:val="32"/>
        </w:rPr>
        <w:t>(30</w:t>
      </w:r>
      <w:r w:rsidR="005D394B" w:rsidRPr="0064024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กันยายน</w:t>
      </w:r>
      <w:r w:rsidR="005D394B" w:rsidRPr="00640247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E03200" w:rsidRPr="00640247">
        <w:rPr>
          <w:rFonts w:ascii="TH SarabunPSK" w:hAnsi="TH SarabunPSK" w:cs="TH SarabunPSK"/>
          <w:spacing w:val="-4"/>
          <w:sz w:val="32"/>
          <w:szCs w:val="32"/>
        </w:rPr>
        <w:t>2567</w:t>
      </w:r>
      <w:r w:rsidR="008B1B8D" w:rsidRPr="00640247">
        <w:rPr>
          <w:rFonts w:ascii="TH SarabunPSK" w:hAnsi="TH SarabunPSK" w:cs="TH SarabunPSK"/>
          <w:spacing w:val="-4"/>
          <w:sz w:val="32"/>
          <w:szCs w:val="32"/>
        </w:rPr>
        <w:t xml:space="preserve">: </w:t>
      </w:r>
      <w:r w:rsidR="005F48A9" w:rsidRPr="00640247">
        <w:rPr>
          <w:rFonts w:ascii="TH SarabunPSK" w:hAnsi="TH SarabunPSK" w:cs="TH SarabunPSK" w:hint="cs"/>
          <w:spacing w:val="-4"/>
          <w:sz w:val="32"/>
          <w:szCs w:val="32"/>
          <w:cs/>
        </w:rPr>
        <w:t>1</w:t>
      </w:r>
      <w:r w:rsidR="001F4A83" w:rsidRPr="00640247">
        <w:rPr>
          <w:rFonts w:ascii="TH SarabunPSK" w:hAnsi="TH SarabunPSK" w:cs="TH SarabunPSK"/>
          <w:spacing w:val="-4"/>
          <w:sz w:val="32"/>
          <w:szCs w:val="32"/>
        </w:rPr>
        <w:t>8</w:t>
      </w:r>
      <w:r w:rsidR="005D394B" w:rsidRPr="00640247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5D394B" w:rsidRPr="0064024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กลุ่มคดี) </w:t>
      </w:r>
      <w:r w:rsidRPr="00640247">
        <w:rPr>
          <w:rFonts w:ascii="TH SarabunPSK" w:hAnsi="TH SarabunPSK" w:cs="TH SarabunPSK"/>
          <w:sz w:val="32"/>
          <w:szCs w:val="32"/>
          <w:cs/>
        </w:rPr>
        <w:t>โดยโจทก์ฟ้องให้ ทอท.ชดใช้ค่าเสียหายรวมเป็นเงินประมาณ</w:t>
      </w:r>
      <w:r w:rsidRPr="00640247">
        <w:rPr>
          <w:rFonts w:ascii="TH SarabunPSK" w:hAnsi="TH SarabunPSK" w:cs="TH SarabunPSK"/>
          <w:sz w:val="32"/>
          <w:szCs w:val="32"/>
        </w:rPr>
        <w:t xml:space="preserve"> </w:t>
      </w:r>
      <w:r w:rsidR="00962F4B" w:rsidRPr="00640247">
        <w:rPr>
          <w:rFonts w:ascii="TH SarabunPSK" w:hAnsi="TH SarabunPSK" w:cs="TH SarabunPSK" w:hint="cs"/>
          <w:sz w:val="32"/>
          <w:szCs w:val="32"/>
          <w:cs/>
        </w:rPr>
        <w:t>31.04</w:t>
      </w:r>
      <w:r w:rsidR="00A328D8" w:rsidRPr="0064024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40247">
        <w:rPr>
          <w:rFonts w:ascii="TH SarabunPSK" w:hAnsi="TH SarabunPSK" w:cs="TH SarabunPSK"/>
          <w:sz w:val="32"/>
          <w:szCs w:val="32"/>
          <w:cs/>
        </w:rPr>
        <w:t>ล้านบาท</w:t>
      </w:r>
      <w:r w:rsidR="005D394B" w:rsidRPr="0064024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D394B" w:rsidRPr="00640247">
        <w:rPr>
          <w:rFonts w:ascii="TH SarabunPSK" w:hAnsi="TH SarabunPSK" w:cs="TH SarabunPSK"/>
          <w:sz w:val="32"/>
          <w:szCs w:val="32"/>
        </w:rPr>
        <w:t>(30</w:t>
      </w:r>
      <w:r w:rsidR="005D394B" w:rsidRPr="00640247">
        <w:rPr>
          <w:rFonts w:ascii="TH SarabunPSK" w:hAnsi="TH SarabunPSK" w:cs="TH SarabunPSK" w:hint="cs"/>
          <w:sz w:val="32"/>
          <w:szCs w:val="32"/>
          <w:cs/>
        </w:rPr>
        <w:t xml:space="preserve"> กันยายน</w:t>
      </w:r>
      <w:r w:rsidR="005D394B" w:rsidRPr="00640247">
        <w:rPr>
          <w:rFonts w:ascii="TH SarabunPSK" w:hAnsi="TH SarabunPSK" w:cs="TH SarabunPSK"/>
          <w:sz w:val="32"/>
          <w:szCs w:val="32"/>
        </w:rPr>
        <w:t xml:space="preserve"> </w:t>
      </w:r>
      <w:r w:rsidR="00E03200" w:rsidRPr="00640247">
        <w:rPr>
          <w:rFonts w:ascii="TH SarabunPSK" w:hAnsi="TH SarabunPSK" w:cs="TH SarabunPSK"/>
          <w:sz w:val="32"/>
          <w:szCs w:val="32"/>
        </w:rPr>
        <w:t>2567</w:t>
      </w:r>
      <w:r w:rsidR="008B1B8D" w:rsidRPr="00640247">
        <w:rPr>
          <w:rFonts w:ascii="TH SarabunPSK" w:hAnsi="TH SarabunPSK" w:cs="TH SarabunPSK"/>
          <w:sz w:val="32"/>
          <w:szCs w:val="32"/>
        </w:rPr>
        <w:t xml:space="preserve">: </w:t>
      </w:r>
      <w:r w:rsidR="009117A7" w:rsidRPr="00640247">
        <w:rPr>
          <w:rFonts w:ascii="TH SarabunPSK" w:hAnsi="TH SarabunPSK" w:cs="TH SarabunPSK" w:hint="cs"/>
          <w:sz w:val="32"/>
          <w:szCs w:val="32"/>
          <w:cs/>
        </w:rPr>
        <w:t xml:space="preserve">32.54 </w:t>
      </w:r>
      <w:r w:rsidR="005D394B" w:rsidRPr="00640247">
        <w:rPr>
          <w:rFonts w:ascii="TH SarabunPSK" w:hAnsi="TH SarabunPSK" w:cs="TH SarabunPSK" w:hint="cs"/>
          <w:sz w:val="32"/>
          <w:szCs w:val="32"/>
          <w:cs/>
        </w:rPr>
        <w:t>ล้านบาท)</w:t>
      </w:r>
      <w:r w:rsidR="00E7283E" w:rsidRPr="00640247">
        <w:rPr>
          <w:rFonts w:ascii="TH SarabunPSK" w:hAnsi="TH SarabunPSK" w:cs="TH SarabunPSK"/>
          <w:sz w:val="32"/>
          <w:szCs w:val="32"/>
        </w:rPr>
        <w:t xml:space="preserve"> </w:t>
      </w:r>
      <w:r w:rsidR="00E7283E" w:rsidRPr="00640247">
        <w:rPr>
          <w:rFonts w:ascii="TH SarabunPSK" w:hAnsi="TH SarabunPSK" w:cs="TH SarabunPSK" w:hint="cs"/>
          <w:sz w:val="32"/>
          <w:szCs w:val="32"/>
          <w:cs/>
        </w:rPr>
        <w:t>(ไม่รวมดอกเบี้ย)</w:t>
      </w:r>
      <w:r w:rsidR="00983807" w:rsidRPr="0064024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40247">
        <w:rPr>
          <w:rFonts w:ascii="TH SarabunPSK" w:hAnsi="TH SarabunPSK" w:cs="TH SarabunPSK"/>
          <w:sz w:val="32"/>
          <w:szCs w:val="32"/>
          <w:cs/>
        </w:rPr>
        <w:t>(ยอดมูลฟ้องที่สุทธิ</w:t>
      </w:r>
      <w:r w:rsidRPr="00640247">
        <w:rPr>
          <w:rFonts w:ascii="TH SarabunPSK" w:hAnsi="TH SarabunPSK" w:cs="TH SarabunPSK"/>
          <w:spacing w:val="-6"/>
          <w:sz w:val="32"/>
          <w:szCs w:val="32"/>
          <w:cs/>
        </w:rPr>
        <w:t>จากการประมาณการหนี้สินคดีความที่กลุ่มบริษัทได้ตั้งสำรองไว้แล้วมีมูลค่า</w:t>
      </w:r>
      <w:r w:rsidR="00666831" w:rsidRPr="00640247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892CFC" w:rsidRPr="00640247">
        <w:rPr>
          <w:rFonts w:ascii="TH SarabunPSK" w:hAnsi="TH SarabunPSK" w:cs="TH SarabunPSK" w:hint="cs"/>
          <w:spacing w:val="-6"/>
          <w:sz w:val="32"/>
          <w:szCs w:val="32"/>
          <w:cs/>
        </w:rPr>
        <w:t>30.60</w:t>
      </w:r>
      <w:r w:rsidRPr="00640247">
        <w:rPr>
          <w:rFonts w:ascii="TH SarabunPSK" w:hAnsi="TH SarabunPSK" w:cs="TH SarabunPSK"/>
          <w:spacing w:val="-6"/>
          <w:sz w:val="32"/>
          <w:szCs w:val="32"/>
          <w:cs/>
        </w:rPr>
        <w:t xml:space="preserve"> ล้านบาท</w:t>
      </w:r>
      <w:r w:rsidR="005D394B" w:rsidRPr="00640247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5D394B" w:rsidRPr="00640247">
        <w:rPr>
          <w:rFonts w:ascii="TH SarabunPSK" w:hAnsi="TH SarabunPSK" w:cs="TH SarabunPSK"/>
          <w:sz w:val="32"/>
          <w:szCs w:val="32"/>
        </w:rPr>
        <w:t>(30</w:t>
      </w:r>
      <w:r w:rsidR="005D394B" w:rsidRPr="00640247">
        <w:rPr>
          <w:rFonts w:ascii="TH SarabunPSK" w:hAnsi="TH SarabunPSK" w:cs="TH SarabunPSK" w:hint="cs"/>
          <w:sz w:val="32"/>
          <w:szCs w:val="32"/>
          <w:cs/>
        </w:rPr>
        <w:t xml:space="preserve"> กันยายน</w:t>
      </w:r>
      <w:r w:rsidR="005D394B" w:rsidRPr="00640247">
        <w:rPr>
          <w:rFonts w:ascii="TH SarabunPSK" w:hAnsi="TH SarabunPSK" w:cs="TH SarabunPSK"/>
          <w:sz w:val="32"/>
          <w:szCs w:val="32"/>
        </w:rPr>
        <w:t xml:space="preserve"> </w:t>
      </w:r>
      <w:r w:rsidR="00E03200" w:rsidRPr="00640247">
        <w:rPr>
          <w:rFonts w:ascii="TH SarabunPSK" w:hAnsi="TH SarabunPSK" w:cs="TH SarabunPSK"/>
          <w:sz w:val="32"/>
          <w:szCs w:val="32"/>
        </w:rPr>
        <w:t>2567</w:t>
      </w:r>
      <w:r w:rsidR="005D394B" w:rsidRPr="00640247">
        <w:rPr>
          <w:rFonts w:ascii="TH SarabunPSK" w:hAnsi="TH SarabunPSK" w:cs="TH SarabunPSK"/>
          <w:sz w:val="32"/>
          <w:szCs w:val="32"/>
        </w:rPr>
        <w:t xml:space="preserve">: </w:t>
      </w:r>
      <w:r w:rsidR="00272B31" w:rsidRPr="00640247">
        <w:rPr>
          <w:rFonts w:ascii="TH SarabunPSK" w:hAnsi="TH SarabunPSK" w:cs="TH SarabunPSK"/>
          <w:sz w:val="32"/>
          <w:szCs w:val="32"/>
        </w:rPr>
        <w:t xml:space="preserve">31.18 </w:t>
      </w:r>
      <w:r w:rsidR="005D394B" w:rsidRPr="00640247">
        <w:rPr>
          <w:rFonts w:ascii="TH SarabunPSK" w:hAnsi="TH SarabunPSK" w:cs="TH SarabunPSK" w:hint="cs"/>
          <w:sz w:val="32"/>
          <w:szCs w:val="32"/>
          <w:cs/>
        </w:rPr>
        <w:t>ล้านบาท)</w:t>
      </w:r>
      <w:r w:rsidRPr="00640247">
        <w:rPr>
          <w:rFonts w:ascii="TH SarabunPSK" w:hAnsi="TH SarabunPSK" w:cs="TH SarabunPSK"/>
          <w:spacing w:val="-6"/>
          <w:sz w:val="32"/>
          <w:szCs w:val="32"/>
          <w:cs/>
        </w:rPr>
        <w:t>) ซึ่งคดีอยู่ในระหว่าง</w:t>
      </w:r>
      <w:r w:rsidRPr="00640247">
        <w:rPr>
          <w:rFonts w:ascii="TH SarabunPSK" w:hAnsi="TH SarabunPSK" w:cs="TH SarabunPSK"/>
          <w:sz w:val="32"/>
          <w:szCs w:val="32"/>
          <w:cs/>
        </w:rPr>
        <w:t>การพิจารณาของศาลปกครอง โดยมีพนักงานอัยการ สำนักงานอัยการสูงสุดเป็นผู้รับมอบอำนาจในการแก้ต่างคดีให้ ทอท.</w:t>
      </w:r>
      <w:r w:rsidR="00C548B8" w:rsidRPr="0064024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40247" w:rsidRPr="00640247">
        <w:rPr>
          <w:rFonts w:ascii="TH SarabunPSK" w:hAnsi="TH SarabunPSK" w:cs="TH SarabunPSK"/>
          <w:b/>
          <w:bCs/>
          <w:sz w:val="32"/>
          <w:szCs w:val="32"/>
        </w:rPr>
        <w:br w:type="page"/>
      </w:r>
    </w:p>
    <w:p w14:paraId="098AD99D" w14:textId="72659DE7" w:rsidR="000D56FF" w:rsidRPr="00640247" w:rsidRDefault="00C4689A" w:rsidP="00640247">
      <w:pPr>
        <w:tabs>
          <w:tab w:val="left" w:pos="900"/>
          <w:tab w:val="left" w:pos="2160"/>
        </w:tabs>
        <w:spacing w:before="120" w:after="120"/>
        <w:ind w:left="533" w:right="-43" w:hanging="53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40247">
        <w:rPr>
          <w:rFonts w:ascii="TH SarabunPSK" w:hAnsi="TH SarabunPSK" w:cs="TH SarabunPSK"/>
          <w:b/>
          <w:bCs/>
          <w:sz w:val="32"/>
          <w:szCs w:val="32"/>
        </w:rPr>
        <w:lastRenderedPageBreak/>
        <w:t>1</w:t>
      </w:r>
      <w:r w:rsidR="007C35C0" w:rsidRPr="00640247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600CC9" w:rsidRPr="00640247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640247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640247">
        <w:rPr>
          <w:rFonts w:ascii="TH SarabunPSK" w:hAnsi="TH SarabunPSK" w:cs="TH SarabunPSK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702CCCF6" w14:textId="77777777" w:rsidR="00FE75A0" w:rsidRPr="00640247" w:rsidRDefault="00FE75A0" w:rsidP="00FE75A0">
      <w:pPr>
        <w:tabs>
          <w:tab w:val="left" w:pos="900"/>
          <w:tab w:val="left" w:pos="2160"/>
        </w:tabs>
        <w:spacing w:before="120" w:after="120"/>
        <w:ind w:left="540" w:right="-43" w:hanging="540"/>
        <w:jc w:val="thaiDistribute"/>
        <w:rPr>
          <w:rFonts w:ascii="TH SarabunPSK" w:hAnsi="TH SarabunPSK" w:cs="TH SarabunPSK"/>
          <w:spacing w:val="4"/>
          <w:sz w:val="32"/>
          <w:szCs w:val="32"/>
          <w:cs/>
        </w:rPr>
      </w:pPr>
      <w:r w:rsidRPr="00640247">
        <w:rPr>
          <w:rFonts w:ascii="TH SarabunPSK" w:hAnsi="TH SarabunPSK" w:cs="TH SarabunPSK" w:hint="cs"/>
          <w:sz w:val="32"/>
          <w:szCs w:val="32"/>
          <w:cs/>
        </w:rPr>
        <w:t>15.</w:t>
      </w:r>
      <w:r>
        <w:rPr>
          <w:rFonts w:ascii="TH SarabunPSK" w:hAnsi="TH SarabunPSK" w:cs="TH SarabunPSK"/>
          <w:sz w:val="32"/>
          <w:szCs w:val="32"/>
        </w:rPr>
        <w:t>1</w:t>
      </w:r>
      <w:r w:rsidRPr="00640247">
        <w:rPr>
          <w:rFonts w:ascii="TH SarabunPSK" w:hAnsi="TH SarabunPSK" w:cs="TH SarabunPSK"/>
          <w:sz w:val="32"/>
          <w:szCs w:val="32"/>
          <w:cs/>
        </w:rPr>
        <w:tab/>
      </w:r>
      <w:r w:rsidRPr="00640247">
        <w:rPr>
          <w:rFonts w:ascii="TH SarabunPSK" w:hAnsi="TH SarabunPSK" w:cs="TH SarabunPSK" w:hint="cs"/>
          <w:sz w:val="32"/>
          <w:szCs w:val="32"/>
          <w:cs/>
        </w:rPr>
        <w:t>ทอท.ได้ซื้อหุ้นสามัญของ บรท.จากผู้ถือหุ้นเอกชนรายหนึ่ง ทำให้สัดส่วนการถือหุ้นใน บรท.เพิ่มจากเดิม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640247">
        <w:rPr>
          <w:rFonts w:ascii="TH SarabunPSK" w:hAnsi="TH SarabunPSK" w:cs="TH SarabunPSK" w:hint="cs"/>
          <w:sz w:val="32"/>
          <w:szCs w:val="32"/>
          <w:cs/>
        </w:rPr>
        <w:t>ร้อยละ 49 เป็นร้อยละ 50 ของทุนจดทะเบียน</w:t>
      </w:r>
      <w:r w:rsidRPr="00640247">
        <w:rPr>
          <w:rFonts w:ascii="TH SarabunPSK" w:hAnsi="TH SarabunPSK" w:cs="TH SarabunPSK"/>
          <w:sz w:val="32"/>
          <w:szCs w:val="32"/>
        </w:rPr>
        <w:t xml:space="preserve"> </w:t>
      </w:r>
      <w:r w:rsidRPr="00640247">
        <w:rPr>
          <w:rFonts w:ascii="TH SarabunPSK" w:hAnsi="TH SarabunPSK" w:cs="TH SarabunPSK" w:hint="cs"/>
          <w:sz w:val="32"/>
          <w:szCs w:val="32"/>
          <w:cs/>
        </w:rPr>
        <w:t>จำนวน 350</w:t>
      </w:r>
      <w:r w:rsidRPr="00640247">
        <w:rPr>
          <w:rFonts w:ascii="TH SarabunPSK" w:hAnsi="TH SarabunPSK" w:cs="TH SarabunPSK"/>
          <w:sz w:val="32"/>
          <w:szCs w:val="32"/>
        </w:rPr>
        <w:t xml:space="preserve">.00 </w:t>
      </w:r>
      <w:r w:rsidRPr="00640247">
        <w:rPr>
          <w:rFonts w:ascii="TH SarabunPSK" w:hAnsi="TH SarabunPSK" w:cs="TH SarabunPSK" w:hint="cs"/>
          <w:sz w:val="32"/>
          <w:szCs w:val="32"/>
          <w:cs/>
        </w:rPr>
        <w:t>ล้านบาท คิดเป็นจำนวน 3.50</w:t>
      </w:r>
      <w:r w:rsidRPr="00640247">
        <w:rPr>
          <w:rFonts w:ascii="TH SarabunPSK" w:hAnsi="TH SarabunPSK" w:cs="TH SarabunPSK"/>
          <w:sz w:val="32"/>
          <w:szCs w:val="32"/>
        </w:rPr>
        <w:t xml:space="preserve"> </w:t>
      </w:r>
      <w:r w:rsidRPr="00640247">
        <w:rPr>
          <w:rFonts w:ascii="TH SarabunPSK" w:hAnsi="TH SarabunPSK" w:cs="TH SarabunPSK" w:hint="cs"/>
          <w:sz w:val="32"/>
          <w:szCs w:val="32"/>
          <w:cs/>
        </w:rPr>
        <w:t>ล้านบาท โดย ทอท.</w:t>
      </w:r>
      <w:r w:rsidRPr="00640247">
        <w:rPr>
          <w:rFonts w:ascii="TH SarabunPSK" w:hAnsi="TH SarabunPSK" w:cs="TH SarabunPSK"/>
          <w:spacing w:val="4"/>
          <w:sz w:val="32"/>
          <w:szCs w:val="32"/>
          <w:cs/>
        </w:rPr>
        <w:t>ชำระเงินค่าหุ้นสามัญ</w:t>
      </w:r>
      <w:r w:rsidRPr="00640247">
        <w:rPr>
          <w:rFonts w:ascii="TH SarabunPSK" w:hAnsi="TH SarabunPSK" w:cs="TH SarabunPSK" w:hint="cs"/>
          <w:spacing w:val="4"/>
          <w:sz w:val="32"/>
          <w:szCs w:val="32"/>
          <w:cs/>
        </w:rPr>
        <w:t>ดังกล่าว</w:t>
      </w:r>
      <w:r w:rsidRPr="00640247">
        <w:rPr>
          <w:rFonts w:ascii="TH SarabunPSK" w:hAnsi="TH SarabunPSK" w:cs="TH SarabunPSK"/>
          <w:spacing w:val="4"/>
          <w:sz w:val="32"/>
          <w:szCs w:val="32"/>
          <w:cs/>
        </w:rPr>
        <w:t>แล้วเมื่อวันที่</w:t>
      </w:r>
      <w:r w:rsidRPr="00640247">
        <w:rPr>
          <w:rFonts w:ascii="TH SarabunPSK" w:hAnsi="TH SarabunPSK" w:cs="TH SarabunPSK" w:hint="cs"/>
          <w:spacing w:val="4"/>
          <w:sz w:val="32"/>
          <w:szCs w:val="32"/>
          <w:cs/>
        </w:rPr>
        <w:t xml:space="preserve"> 10</w:t>
      </w:r>
      <w:r w:rsidRPr="00640247">
        <w:rPr>
          <w:rFonts w:ascii="TH SarabunPSK" w:hAnsi="TH SarabunPSK" w:cs="TH SarabunPSK"/>
          <w:spacing w:val="4"/>
          <w:sz w:val="32"/>
          <w:szCs w:val="32"/>
          <w:cs/>
        </w:rPr>
        <w:t xml:space="preserve"> </w:t>
      </w:r>
      <w:r w:rsidRPr="00640247">
        <w:rPr>
          <w:rFonts w:ascii="TH SarabunPSK" w:hAnsi="TH SarabunPSK" w:cs="TH SarabunPSK" w:hint="cs"/>
          <w:spacing w:val="4"/>
          <w:sz w:val="32"/>
          <w:szCs w:val="32"/>
          <w:cs/>
        </w:rPr>
        <w:t>มกราคม</w:t>
      </w:r>
      <w:r w:rsidRPr="00640247">
        <w:rPr>
          <w:rFonts w:ascii="TH SarabunPSK" w:hAnsi="TH SarabunPSK" w:cs="TH SarabunPSK"/>
          <w:spacing w:val="4"/>
          <w:sz w:val="32"/>
          <w:szCs w:val="32"/>
          <w:cs/>
        </w:rPr>
        <w:t xml:space="preserve"> 256</w:t>
      </w:r>
      <w:r w:rsidRPr="00640247">
        <w:rPr>
          <w:rFonts w:ascii="TH SarabunPSK" w:hAnsi="TH SarabunPSK" w:cs="TH SarabunPSK" w:hint="cs"/>
          <w:spacing w:val="4"/>
          <w:sz w:val="32"/>
          <w:szCs w:val="32"/>
          <w:cs/>
        </w:rPr>
        <w:t xml:space="preserve">8 </w:t>
      </w:r>
    </w:p>
    <w:p w14:paraId="64DA15EB" w14:textId="3D662223" w:rsidR="009535B9" w:rsidRDefault="00DE6501" w:rsidP="00640247">
      <w:pPr>
        <w:tabs>
          <w:tab w:val="left" w:pos="900"/>
          <w:tab w:val="left" w:pos="2160"/>
        </w:tabs>
        <w:spacing w:before="120" w:after="120"/>
        <w:ind w:left="540" w:right="-43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640247">
        <w:rPr>
          <w:rFonts w:ascii="TH SarabunPSK" w:hAnsi="TH SarabunPSK" w:cs="TH SarabunPSK" w:hint="cs"/>
          <w:sz w:val="32"/>
          <w:szCs w:val="32"/>
          <w:cs/>
        </w:rPr>
        <w:t>15.</w:t>
      </w:r>
      <w:r w:rsidR="00FE75A0">
        <w:rPr>
          <w:rFonts w:ascii="TH SarabunPSK" w:hAnsi="TH SarabunPSK" w:cs="TH SarabunPSK"/>
          <w:sz w:val="32"/>
          <w:szCs w:val="32"/>
        </w:rPr>
        <w:t>2</w:t>
      </w:r>
      <w:r w:rsidRPr="00640247">
        <w:rPr>
          <w:rFonts w:ascii="TH SarabunPSK" w:hAnsi="TH SarabunPSK" w:cs="TH SarabunPSK"/>
          <w:sz w:val="32"/>
          <w:szCs w:val="32"/>
          <w:cs/>
        </w:rPr>
        <w:tab/>
      </w:r>
      <w:r w:rsidR="007340CD" w:rsidRPr="00640247">
        <w:rPr>
          <w:rFonts w:ascii="TH SarabunPSK" w:hAnsi="TH SarabunPSK" w:cs="TH SarabunPSK"/>
          <w:sz w:val="32"/>
          <w:szCs w:val="32"/>
          <w:cs/>
        </w:rPr>
        <w:t xml:space="preserve">เมื่อวันที่ </w:t>
      </w:r>
      <w:r w:rsidR="00540B0D" w:rsidRPr="00640247">
        <w:rPr>
          <w:rFonts w:ascii="TH SarabunPSK" w:hAnsi="TH SarabunPSK" w:cs="TH SarabunPSK" w:hint="cs"/>
          <w:sz w:val="32"/>
          <w:szCs w:val="32"/>
          <w:cs/>
        </w:rPr>
        <w:t>24 มกราคม 2568</w:t>
      </w:r>
      <w:r w:rsidR="007340CD" w:rsidRPr="00640247">
        <w:rPr>
          <w:rFonts w:ascii="TH SarabunPSK" w:hAnsi="TH SarabunPSK" w:cs="TH SarabunPSK"/>
          <w:sz w:val="32"/>
          <w:szCs w:val="32"/>
        </w:rPr>
        <w:t xml:space="preserve"> </w:t>
      </w:r>
      <w:r w:rsidR="007340CD" w:rsidRPr="00640247">
        <w:rPr>
          <w:rFonts w:ascii="TH SarabunPSK" w:hAnsi="TH SarabunPSK" w:cs="TH SarabunPSK"/>
          <w:sz w:val="32"/>
          <w:szCs w:val="32"/>
          <w:cs/>
        </w:rPr>
        <w:t>ที่ประชุม</w:t>
      </w:r>
      <w:r w:rsidR="009E43AF" w:rsidRPr="00640247">
        <w:rPr>
          <w:rFonts w:ascii="TH SarabunPSK" w:hAnsi="TH SarabunPSK" w:cs="TH SarabunPSK"/>
          <w:sz w:val="32"/>
          <w:szCs w:val="32"/>
          <w:cs/>
        </w:rPr>
        <w:t>สามัญผู้ถือหุ้น</w:t>
      </w:r>
      <w:r w:rsidR="009E43AF" w:rsidRPr="00640247">
        <w:rPr>
          <w:rFonts w:ascii="TH SarabunPSK" w:hAnsi="TH SarabunPSK" w:cs="TH SarabunPSK" w:hint="cs"/>
          <w:sz w:val="32"/>
          <w:szCs w:val="32"/>
          <w:cs/>
        </w:rPr>
        <w:t xml:space="preserve">ประจำปี </w:t>
      </w:r>
      <w:r w:rsidR="00E03200" w:rsidRPr="00640247">
        <w:rPr>
          <w:rFonts w:ascii="TH SarabunPSK" w:hAnsi="TH SarabunPSK" w:cs="TH SarabunPSK" w:hint="cs"/>
          <w:sz w:val="32"/>
          <w:szCs w:val="32"/>
          <w:cs/>
        </w:rPr>
        <w:t>2567</w:t>
      </w:r>
      <w:r w:rsidR="009E43AF" w:rsidRPr="00640247">
        <w:rPr>
          <w:rFonts w:ascii="TH SarabunPSK" w:hAnsi="TH SarabunPSK" w:cs="TH SarabunPSK" w:hint="cs"/>
          <w:sz w:val="32"/>
          <w:szCs w:val="32"/>
          <w:cs/>
        </w:rPr>
        <w:t xml:space="preserve"> ของ ทอท.</w:t>
      </w:r>
      <w:r w:rsidR="007340CD" w:rsidRPr="00640247">
        <w:rPr>
          <w:rFonts w:ascii="TH SarabunPSK" w:hAnsi="TH SarabunPSK" w:cs="TH SarabunPSK"/>
          <w:sz w:val="32"/>
          <w:szCs w:val="32"/>
          <w:cs/>
        </w:rPr>
        <w:t xml:space="preserve">ได้มีมติอนุมัติให้จ่ายเงินปันผลประจำปี </w:t>
      </w:r>
      <w:r w:rsidR="00E03200" w:rsidRPr="00640247">
        <w:rPr>
          <w:rFonts w:ascii="TH SarabunPSK" w:hAnsi="TH SarabunPSK" w:cs="TH SarabunPSK"/>
          <w:sz w:val="32"/>
          <w:szCs w:val="32"/>
        </w:rPr>
        <w:t>2567</w:t>
      </w:r>
      <w:r w:rsidR="00540B0D" w:rsidRPr="00640247">
        <w:rPr>
          <w:rFonts w:ascii="TH SarabunPSK" w:hAnsi="TH SarabunPSK" w:cs="TH SarabunPSK"/>
          <w:sz w:val="32"/>
          <w:szCs w:val="32"/>
        </w:rPr>
        <w:t xml:space="preserve"> </w:t>
      </w:r>
      <w:r w:rsidR="007340CD" w:rsidRPr="00640247">
        <w:rPr>
          <w:rFonts w:ascii="TH SarabunPSK" w:hAnsi="TH SarabunPSK" w:cs="TH SarabunPSK"/>
          <w:sz w:val="32"/>
          <w:szCs w:val="32"/>
          <w:cs/>
        </w:rPr>
        <w:t xml:space="preserve">ในอัตราหุ้นละ </w:t>
      </w:r>
      <w:r w:rsidR="00677025" w:rsidRPr="00640247">
        <w:rPr>
          <w:rFonts w:ascii="TH SarabunPSK" w:hAnsi="TH SarabunPSK" w:cs="TH SarabunPSK" w:hint="cs"/>
          <w:sz w:val="32"/>
          <w:szCs w:val="32"/>
          <w:cs/>
        </w:rPr>
        <w:t>0.79</w:t>
      </w:r>
      <w:r w:rsidR="007340CD" w:rsidRPr="00640247">
        <w:rPr>
          <w:rFonts w:ascii="TH SarabunPSK" w:hAnsi="TH SarabunPSK" w:cs="TH SarabunPSK"/>
          <w:sz w:val="32"/>
          <w:szCs w:val="32"/>
        </w:rPr>
        <w:t xml:space="preserve"> </w:t>
      </w:r>
      <w:r w:rsidR="007340CD" w:rsidRPr="00640247">
        <w:rPr>
          <w:rFonts w:ascii="TH SarabunPSK" w:hAnsi="TH SarabunPSK" w:cs="TH SarabunPSK"/>
          <w:sz w:val="32"/>
          <w:szCs w:val="32"/>
          <w:cs/>
        </w:rPr>
        <w:t xml:space="preserve">บาท ให้แก่ผู้ถือหุ้นเฉพาะผู้ที่มีสิทธิรับเงินปันผลคิดเป็นจำนวนเงิน </w:t>
      </w:r>
      <w:r w:rsidR="00596A61" w:rsidRPr="00640247">
        <w:rPr>
          <w:rFonts w:ascii="TH SarabunPSK" w:hAnsi="TH SarabunPSK" w:cs="TH SarabunPSK" w:hint="cs"/>
          <w:sz w:val="32"/>
          <w:szCs w:val="32"/>
          <w:cs/>
        </w:rPr>
        <w:t>11</w:t>
      </w:r>
      <w:r w:rsidR="00596A61" w:rsidRPr="00640247">
        <w:rPr>
          <w:rFonts w:ascii="TH SarabunPSK" w:hAnsi="TH SarabunPSK" w:cs="TH SarabunPSK"/>
          <w:sz w:val="32"/>
          <w:szCs w:val="32"/>
        </w:rPr>
        <w:t>,285</w:t>
      </w:r>
      <w:r w:rsidR="00E16E52" w:rsidRPr="00640247">
        <w:rPr>
          <w:rFonts w:ascii="TH SarabunPSK" w:hAnsi="TH SarabunPSK" w:cs="TH SarabunPSK"/>
          <w:sz w:val="32"/>
          <w:szCs w:val="32"/>
        </w:rPr>
        <w:t>.70</w:t>
      </w:r>
      <w:r w:rsidR="007340CD" w:rsidRPr="00640247">
        <w:rPr>
          <w:rFonts w:ascii="TH SarabunPSK" w:hAnsi="TH SarabunPSK" w:cs="TH SarabunPSK"/>
          <w:spacing w:val="2"/>
          <w:sz w:val="32"/>
          <w:szCs w:val="32"/>
        </w:rPr>
        <w:t xml:space="preserve"> </w:t>
      </w:r>
      <w:r w:rsidR="007340CD" w:rsidRPr="00640247">
        <w:rPr>
          <w:rFonts w:ascii="TH SarabunPSK" w:hAnsi="TH SarabunPSK" w:cs="TH SarabunPSK"/>
          <w:spacing w:val="2"/>
          <w:sz w:val="32"/>
          <w:szCs w:val="32"/>
          <w:cs/>
        </w:rPr>
        <w:t>ล้านบาท</w:t>
      </w:r>
      <w:r w:rsidR="007340CD" w:rsidRPr="00640247">
        <w:rPr>
          <w:rFonts w:ascii="TH SarabunPSK" w:hAnsi="TH SarabunPSK" w:cs="TH SarabunPSK"/>
          <w:sz w:val="32"/>
          <w:szCs w:val="32"/>
          <w:cs/>
        </w:rPr>
        <w:t xml:space="preserve"> ทั้งนี้ ทอท.จ่ายเงินปันผล</w:t>
      </w:r>
      <w:r w:rsidR="0010702F">
        <w:rPr>
          <w:rFonts w:ascii="TH SarabunPSK" w:hAnsi="TH SarabunPSK" w:cs="TH SarabunPSK" w:hint="cs"/>
          <w:sz w:val="32"/>
          <w:szCs w:val="32"/>
          <w:cs/>
        </w:rPr>
        <w:t>แล้ว</w:t>
      </w:r>
      <w:r w:rsidR="007340CD" w:rsidRPr="00640247">
        <w:rPr>
          <w:rFonts w:ascii="TH SarabunPSK" w:hAnsi="TH SarabunPSK" w:cs="TH SarabunPSK"/>
          <w:sz w:val="32"/>
          <w:szCs w:val="32"/>
          <w:cs/>
        </w:rPr>
        <w:t xml:space="preserve">ในวันที่ </w:t>
      </w:r>
      <w:r w:rsidR="00F55BC8" w:rsidRPr="00640247">
        <w:rPr>
          <w:rFonts w:ascii="TH SarabunPSK" w:hAnsi="TH SarabunPSK" w:cs="TH SarabunPSK" w:hint="cs"/>
          <w:sz w:val="32"/>
          <w:szCs w:val="32"/>
          <w:cs/>
        </w:rPr>
        <w:t xml:space="preserve">6 </w:t>
      </w:r>
      <w:r w:rsidR="00566D30" w:rsidRPr="00640247">
        <w:rPr>
          <w:rFonts w:ascii="TH SarabunPSK" w:hAnsi="TH SarabunPSK" w:cs="TH SarabunPSK" w:hint="cs"/>
          <w:sz w:val="32"/>
          <w:szCs w:val="32"/>
          <w:cs/>
        </w:rPr>
        <w:t>กุมภาพันธ์ 25</w:t>
      </w:r>
      <w:r w:rsidR="00F55BC8" w:rsidRPr="00640247">
        <w:rPr>
          <w:rFonts w:ascii="TH SarabunPSK" w:hAnsi="TH SarabunPSK" w:cs="TH SarabunPSK" w:hint="cs"/>
          <w:sz w:val="32"/>
          <w:szCs w:val="32"/>
          <w:cs/>
        </w:rPr>
        <w:t>68</w:t>
      </w:r>
    </w:p>
    <w:p w14:paraId="082D0E85" w14:textId="31BBE1CD" w:rsidR="00C5673A" w:rsidRPr="00C5673A" w:rsidRDefault="00D31C80" w:rsidP="00C5673A">
      <w:pPr>
        <w:tabs>
          <w:tab w:val="left" w:pos="900"/>
          <w:tab w:val="left" w:pos="2160"/>
        </w:tabs>
        <w:spacing w:before="120" w:after="120"/>
        <w:ind w:left="540" w:right="-43" w:hanging="5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15.3</w:t>
      </w:r>
      <w:r>
        <w:rPr>
          <w:rFonts w:ascii="TH SarabunPSK" w:hAnsi="TH SarabunPSK" w:cs="TH SarabunPSK"/>
          <w:sz w:val="32"/>
          <w:szCs w:val="32"/>
        </w:rPr>
        <w:tab/>
      </w:r>
      <w:r w:rsidR="00C5673A" w:rsidRPr="00C5673A">
        <w:rPr>
          <w:rFonts w:ascii="TH SarabunPSK" w:hAnsi="TH SarabunPSK" w:cs="TH SarabunPSK" w:hint="cs"/>
          <w:sz w:val="32"/>
          <w:szCs w:val="32"/>
          <w:cs/>
        </w:rPr>
        <w:t xml:space="preserve">เมื่อวันที่ </w:t>
      </w:r>
      <w:r w:rsidR="00C5673A" w:rsidRPr="00C5673A">
        <w:rPr>
          <w:rFonts w:ascii="TH SarabunPSK" w:hAnsi="TH SarabunPSK" w:cs="TH SarabunPSK" w:hint="cs"/>
          <w:sz w:val="32"/>
          <w:szCs w:val="32"/>
        </w:rPr>
        <w:t xml:space="preserve">27 </w:t>
      </w:r>
      <w:r w:rsidR="00C5673A" w:rsidRPr="00C5673A">
        <w:rPr>
          <w:rFonts w:ascii="TH SarabunPSK" w:hAnsi="TH SarabunPSK" w:cs="TH SarabunPSK" w:hint="cs"/>
          <w:sz w:val="32"/>
          <w:szCs w:val="32"/>
          <w:cs/>
        </w:rPr>
        <w:t xml:space="preserve">มกราคม </w:t>
      </w:r>
      <w:r w:rsidR="00C5673A" w:rsidRPr="00C5673A">
        <w:rPr>
          <w:rFonts w:ascii="TH SarabunPSK" w:hAnsi="TH SarabunPSK" w:cs="TH SarabunPSK" w:hint="cs"/>
          <w:sz w:val="32"/>
          <w:szCs w:val="32"/>
        </w:rPr>
        <w:t xml:space="preserve">2568 </w:t>
      </w:r>
      <w:r w:rsidR="00C5673A" w:rsidRPr="00C5673A">
        <w:rPr>
          <w:rFonts w:ascii="TH SarabunPSK" w:hAnsi="TH SarabunPSK" w:cs="TH SarabunPSK" w:hint="cs"/>
          <w:sz w:val="32"/>
          <w:szCs w:val="32"/>
          <w:cs/>
        </w:rPr>
        <w:t>ที่ประชุมคณะกรรมการ รทส</w:t>
      </w:r>
      <w:r w:rsidR="00C5673A" w:rsidRPr="00C5673A">
        <w:rPr>
          <w:rFonts w:ascii="TH SarabunPSK" w:hAnsi="TH SarabunPSK" w:cs="TH SarabunPSK" w:hint="cs"/>
          <w:sz w:val="32"/>
          <w:szCs w:val="32"/>
        </w:rPr>
        <w:t>.</w:t>
      </w:r>
      <w:r w:rsidR="00C5673A" w:rsidRPr="00C5673A">
        <w:rPr>
          <w:rFonts w:ascii="TH SarabunPSK" w:hAnsi="TH SarabunPSK" w:cs="TH SarabunPSK" w:hint="cs"/>
          <w:sz w:val="32"/>
          <w:szCs w:val="32"/>
          <w:cs/>
        </w:rPr>
        <w:t>ได้มีมติอนุมัติให้</w:t>
      </w:r>
      <w:r w:rsidR="00917DEE">
        <w:rPr>
          <w:rFonts w:ascii="TH SarabunPSK" w:hAnsi="TH SarabunPSK" w:cs="TH SarabunPSK" w:hint="cs"/>
          <w:sz w:val="32"/>
          <w:szCs w:val="32"/>
          <w:cs/>
        </w:rPr>
        <w:t xml:space="preserve"> รทส.</w:t>
      </w:r>
      <w:r w:rsidR="00C5673A" w:rsidRPr="00C5673A">
        <w:rPr>
          <w:rFonts w:ascii="TH SarabunPSK" w:hAnsi="TH SarabunPSK" w:cs="TH SarabunPSK" w:hint="cs"/>
          <w:sz w:val="32"/>
          <w:szCs w:val="32"/>
          <w:cs/>
        </w:rPr>
        <w:t xml:space="preserve">ต่อสัญญาจ้างบริหารกิจการโรงแรมและค่าสิทธิในการใช้เครื่องหมายการค้า </w:t>
      </w:r>
      <w:r w:rsidR="005E1115">
        <w:rPr>
          <w:rFonts w:ascii="TH SarabunPSK" w:hAnsi="TH SarabunPSK" w:cs="TH SarabunPSK" w:hint="cs"/>
          <w:sz w:val="32"/>
          <w:szCs w:val="32"/>
          <w:cs/>
        </w:rPr>
        <w:t>โดย</w:t>
      </w:r>
      <w:r w:rsidR="00C53A16">
        <w:rPr>
          <w:rFonts w:ascii="TH SarabunPSK" w:hAnsi="TH SarabunPSK" w:cs="TH SarabunPSK" w:hint="cs"/>
          <w:sz w:val="32"/>
          <w:szCs w:val="32"/>
          <w:cs/>
        </w:rPr>
        <w:t>กำหนด</w:t>
      </w:r>
      <w:r w:rsidR="00C5673A" w:rsidRPr="00C5673A">
        <w:rPr>
          <w:rFonts w:ascii="TH SarabunPSK" w:hAnsi="TH SarabunPSK" w:cs="TH SarabunPSK" w:hint="cs"/>
          <w:sz w:val="32"/>
          <w:szCs w:val="32"/>
          <w:cs/>
        </w:rPr>
        <w:t xml:space="preserve">ระยะเวลา </w:t>
      </w:r>
      <w:r w:rsidR="00C5673A" w:rsidRPr="00C5673A">
        <w:rPr>
          <w:rFonts w:ascii="TH SarabunPSK" w:hAnsi="TH SarabunPSK" w:cs="TH SarabunPSK" w:hint="cs"/>
          <w:sz w:val="32"/>
          <w:szCs w:val="32"/>
        </w:rPr>
        <w:t xml:space="preserve">10 </w:t>
      </w:r>
      <w:r w:rsidR="00C5673A" w:rsidRPr="00C5673A">
        <w:rPr>
          <w:rFonts w:ascii="TH SarabunPSK" w:hAnsi="TH SarabunPSK" w:cs="TH SarabunPSK" w:hint="cs"/>
          <w:sz w:val="32"/>
          <w:szCs w:val="32"/>
          <w:cs/>
        </w:rPr>
        <w:t xml:space="preserve">ปี </w:t>
      </w:r>
    </w:p>
    <w:p w14:paraId="62FDFD9E" w14:textId="4392B625" w:rsidR="00D31C80" w:rsidRPr="00640247" w:rsidRDefault="00D31C80" w:rsidP="00640247">
      <w:pPr>
        <w:tabs>
          <w:tab w:val="left" w:pos="900"/>
          <w:tab w:val="left" w:pos="2160"/>
        </w:tabs>
        <w:spacing w:before="120" w:after="120"/>
        <w:ind w:left="540" w:right="-43" w:hanging="540"/>
        <w:jc w:val="thaiDistribute"/>
        <w:rPr>
          <w:rFonts w:ascii="TH SarabunPSK" w:hAnsi="TH SarabunPSK" w:cs="TH SarabunPSK"/>
          <w:sz w:val="32"/>
          <w:szCs w:val="32"/>
        </w:rPr>
      </w:pPr>
    </w:p>
    <w:p w14:paraId="61EFD635" w14:textId="77777777" w:rsidR="00640247" w:rsidRPr="00640247" w:rsidRDefault="00640247" w:rsidP="00D478E6">
      <w:pPr>
        <w:tabs>
          <w:tab w:val="left" w:pos="900"/>
          <w:tab w:val="left" w:pos="2160"/>
        </w:tabs>
        <w:spacing w:before="120" w:after="120"/>
        <w:ind w:right="-43"/>
        <w:rPr>
          <w:rFonts w:ascii="TH SarabunPSK" w:hAnsi="TH SarabunPSK" w:cs="TH SarabunPSK"/>
          <w:b/>
          <w:bCs/>
          <w:sz w:val="32"/>
          <w:szCs w:val="32"/>
        </w:rPr>
      </w:pPr>
    </w:p>
    <w:p w14:paraId="15B664DE" w14:textId="069A20FA" w:rsidR="00600CC9" w:rsidRPr="000D56FF" w:rsidRDefault="00600CC9" w:rsidP="00D478E6">
      <w:pPr>
        <w:tabs>
          <w:tab w:val="left" w:pos="900"/>
          <w:tab w:val="left" w:pos="2160"/>
        </w:tabs>
        <w:spacing w:before="120" w:after="120"/>
        <w:ind w:right="-43"/>
        <w:rPr>
          <w:rFonts w:ascii="TH SarabunPSK" w:hAnsi="TH SarabunPSK" w:cs="TH SarabunPSK"/>
          <w:b/>
          <w:bCs/>
          <w:sz w:val="32"/>
          <w:szCs w:val="32"/>
        </w:rPr>
      </w:pPr>
      <w:r w:rsidRPr="00640247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1484CBA" wp14:editId="1DB43844">
                <wp:simplePos x="0" y="0"/>
                <wp:positionH relativeFrom="column">
                  <wp:posOffset>2541181</wp:posOffset>
                </wp:positionH>
                <wp:positionV relativeFrom="paragraph">
                  <wp:posOffset>999623</wp:posOffset>
                </wp:positionV>
                <wp:extent cx="1661795" cy="0"/>
                <wp:effectExtent l="13970" t="10795" r="10160" b="8255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61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shapetype w14:anchorId="3CA747CD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200.1pt;margin-top:78.7pt;width:130.8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"/>
            </w:pict>
          </mc:Fallback>
        </mc:AlternateContent>
      </w:r>
    </w:p>
    <w:sectPr w:rsidR="00600CC9" w:rsidRPr="000D56FF" w:rsidSect="005D3217"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3AC81" w14:textId="77777777" w:rsidR="007110FF" w:rsidRDefault="007110FF">
      <w:r>
        <w:separator/>
      </w:r>
    </w:p>
  </w:endnote>
  <w:endnote w:type="continuationSeparator" w:id="0">
    <w:p w14:paraId="62D5A0B8" w14:textId="77777777" w:rsidR="007110FF" w:rsidRDefault="007110FF">
      <w:r>
        <w:continuationSeparator/>
      </w:r>
    </w:p>
  </w:endnote>
  <w:endnote w:type="continuationNotice" w:id="1">
    <w:p w14:paraId="2B90520A" w14:textId="77777777" w:rsidR="007110FF" w:rsidRDefault="007110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295E1" w14:textId="77777777" w:rsidR="00D16ED7" w:rsidRPr="00177461" w:rsidRDefault="00D16ED7" w:rsidP="0019600F">
    <w:pPr>
      <w:pStyle w:val="Footer"/>
      <w:framePr w:w="219" w:wrap="around" w:vAnchor="text" w:hAnchor="page" w:x="10831" w:y="1"/>
      <w:jc w:val="right"/>
      <w:rPr>
        <w:rStyle w:val="PageNumber"/>
        <w:rFonts w:ascii="TH SarabunPSK" w:hAnsi="TH SarabunPSK" w:cs="TH SarabunPSK"/>
        <w:sz w:val="32"/>
        <w:szCs w:val="32"/>
      </w:rPr>
    </w:pPr>
    <w:r w:rsidRPr="00177461">
      <w:rPr>
        <w:rStyle w:val="PageNumber"/>
        <w:rFonts w:ascii="TH SarabunPSK" w:hAnsi="TH SarabunPSK" w:cs="TH SarabunPSK"/>
        <w:sz w:val="32"/>
        <w:szCs w:val="32"/>
      </w:rPr>
      <w:fldChar w:fldCharType="begin"/>
    </w:r>
    <w:r w:rsidRPr="00177461">
      <w:rPr>
        <w:rStyle w:val="PageNumber"/>
        <w:rFonts w:ascii="TH SarabunPSK" w:hAnsi="TH SarabunPSK" w:cs="TH SarabunPSK"/>
        <w:sz w:val="32"/>
        <w:szCs w:val="32"/>
      </w:rPr>
      <w:instrText xml:space="preserve">PAGE  </w:instrText>
    </w:r>
    <w:r w:rsidRPr="00177461">
      <w:rPr>
        <w:rStyle w:val="PageNumber"/>
        <w:rFonts w:ascii="TH SarabunPSK" w:hAnsi="TH SarabunPSK" w:cs="TH SarabunPSK"/>
        <w:sz w:val="32"/>
        <w:szCs w:val="32"/>
      </w:rPr>
      <w:fldChar w:fldCharType="separate"/>
    </w:r>
    <w:r w:rsidRPr="00177461">
      <w:rPr>
        <w:rStyle w:val="PageNumber"/>
        <w:rFonts w:ascii="TH SarabunPSK" w:hAnsi="TH SarabunPSK" w:cs="TH SarabunPSK"/>
        <w:sz w:val="32"/>
        <w:szCs w:val="32"/>
      </w:rPr>
      <w:t>9</w:t>
    </w:r>
    <w:r w:rsidRPr="00177461">
      <w:rPr>
        <w:rStyle w:val="PageNumber"/>
        <w:rFonts w:ascii="TH SarabunPSK" w:hAnsi="TH SarabunPSK" w:cs="TH SarabunPSK"/>
        <w:sz w:val="32"/>
        <w:szCs w:val="32"/>
      </w:rPr>
      <w:fldChar w:fldCharType="end"/>
    </w:r>
  </w:p>
  <w:p w14:paraId="626CA7C9" w14:textId="77777777" w:rsidR="00D16ED7" w:rsidRPr="00035EA8" w:rsidRDefault="00D16ED7">
    <w:pPr>
      <w:pStyle w:val="Footer"/>
      <w:rPr>
        <w:rFonts w:ascii="TH SarabunPSK" w:hAnsi="TH SarabunPSK" w:cs="TH SarabunPSK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364DB" w14:textId="77777777" w:rsidR="00D16ED7" w:rsidRDefault="00D16ED7" w:rsidP="000E73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6A0F701" w14:textId="77777777" w:rsidR="00D16ED7" w:rsidRDefault="00D16ED7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70E35" w14:textId="77777777" w:rsidR="00D16ED7" w:rsidRPr="00177461" w:rsidRDefault="00D16ED7" w:rsidP="00D16FC7">
    <w:pPr>
      <w:pStyle w:val="Footer"/>
      <w:framePr w:wrap="around" w:vAnchor="text" w:hAnchor="margin" w:xAlign="right" w:y="1"/>
      <w:jc w:val="center"/>
      <w:rPr>
        <w:rStyle w:val="PageNumber"/>
        <w:rFonts w:ascii="TH SarabunPSK" w:hAnsi="TH SarabunPSK" w:cs="TH SarabunPSK"/>
        <w:sz w:val="32"/>
        <w:szCs w:val="32"/>
      </w:rPr>
    </w:pPr>
    <w:r w:rsidRPr="00177461">
      <w:rPr>
        <w:rStyle w:val="PageNumber"/>
        <w:rFonts w:ascii="TH SarabunPSK" w:hAnsi="TH SarabunPSK" w:cs="TH SarabunPSK"/>
        <w:sz w:val="32"/>
        <w:szCs w:val="32"/>
      </w:rPr>
      <w:t xml:space="preserve">  </w:t>
    </w:r>
    <w:r w:rsidRPr="00177461">
      <w:rPr>
        <w:rStyle w:val="PageNumber"/>
        <w:rFonts w:ascii="TH SarabunPSK" w:hAnsi="TH SarabunPSK" w:cs="TH SarabunPSK"/>
        <w:sz w:val="32"/>
        <w:szCs w:val="32"/>
      </w:rPr>
      <w:fldChar w:fldCharType="begin"/>
    </w:r>
    <w:r w:rsidRPr="00177461">
      <w:rPr>
        <w:rStyle w:val="PageNumber"/>
        <w:rFonts w:ascii="TH SarabunPSK" w:hAnsi="TH SarabunPSK" w:cs="TH SarabunPSK"/>
        <w:sz w:val="32"/>
        <w:szCs w:val="32"/>
      </w:rPr>
      <w:instrText xml:space="preserve">PAGE  </w:instrText>
    </w:r>
    <w:r w:rsidRPr="00177461">
      <w:rPr>
        <w:rStyle w:val="PageNumber"/>
        <w:rFonts w:ascii="TH SarabunPSK" w:hAnsi="TH SarabunPSK" w:cs="TH SarabunPSK"/>
        <w:sz w:val="32"/>
        <w:szCs w:val="32"/>
      </w:rPr>
      <w:fldChar w:fldCharType="separate"/>
    </w:r>
    <w:r w:rsidRPr="00177461">
      <w:rPr>
        <w:rStyle w:val="PageNumber"/>
        <w:rFonts w:ascii="TH SarabunPSK" w:hAnsi="TH SarabunPSK" w:cs="TH SarabunPSK"/>
        <w:sz w:val="32"/>
        <w:szCs w:val="32"/>
      </w:rPr>
      <w:t>24</w:t>
    </w:r>
    <w:r w:rsidRPr="00177461">
      <w:rPr>
        <w:rStyle w:val="PageNumber"/>
        <w:rFonts w:ascii="TH SarabunPSK" w:hAnsi="TH SarabunPSK" w:cs="TH SarabunPSK"/>
        <w:sz w:val="32"/>
        <w:szCs w:val="32"/>
      </w:rPr>
      <w:fldChar w:fldCharType="end"/>
    </w:r>
    <w:r w:rsidRPr="00177461">
      <w:rPr>
        <w:rStyle w:val="PageNumber"/>
        <w:rFonts w:ascii="TH SarabunPSK" w:hAnsi="TH SarabunPSK" w:cs="TH SarabunPSK"/>
        <w:sz w:val="32"/>
        <w:szCs w:val="32"/>
      </w:rPr>
      <w:t xml:space="preserve">  </w:t>
    </w:r>
  </w:p>
  <w:p w14:paraId="7688D1E1" w14:textId="77777777" w:rsidR="00D16ED7" w:rsidRDefault="00D16ED7">
    <w:pPr>
      <w:pStyle w:val="Footer"/>
      <w:ind w:right="360"/>
      <w:rPr>
        <w:rFonts w:ascii="Angsana New" w:hAnsi="Angsana New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B41CE" w14:textId="77777777" w:rsidR="00D16ED7" w:rsidRDefault="00D16ED7" w:rsidP="000E73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15823EC" w14:textId="77777777" w:rsidR="00D16ED7" w:rsidRDefault="00D16ED7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3876928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15E6AC5" w14:textId="06412396" w:rsidR="007D1A16" w:rsidRDefault="007D1A16">
        <w:pPr>
          <w:pStyle w:val="Footer"/>
          <w:jc w:val="right"/>
        </w:pPr>
        <w:r w:rsidRPr="007D1A16">
          <w:rPr>
            <w:rStyle w:val="PageNumber"/>
            <w:rFonts w:ascii="TH SarabunPSK" w:hAnsi="TH SarabunPSK" w:cs="TH SarabunPSK"/>
            <w:sz w:val="32"/>
            <w:szCs w:val="32"/>
          </w:rPr>
          <w:fldChar w:fldCharType="begin"/>
        </w:r>
        <w:r w:rsidRPr="007D1A16">
          <w:rPr>
            <w:rStyle w:val="PageNumber"/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7D1A16">
          <w:rPr>
            <w:rStyle w:val="PageNumber"/>
            <w:rFonts w:ascii="TH SarabunPSK" w:hAnsi="TH SarabunPSK" w:cs="TH SarabunPSK"/>
            <w:sz w:val="32"/>
            <w:szCs w:val="32"/>
          </w:rPr>
          <w:fldChar w:fldCharType="separate"/>
        </w:r>
        <w:r w:rsidRPr="007D1A16">
          <w:rPr>
            <w:rStyle w:val="PageNumber"/>
            <w:rFonts w:ascii="TH SarabunPSK" w:hAnsi="TH SarabunPSK" w:cs="TH SarabunPSK"/>
            <w:sz w:val="32"/>
            <w:szCs w:val="32"/>
          </w:rPr>
          <w:t>2</w:t>
        </w:r>
        <w:r w:rsidRPr="007D1A16">
          <w:rPr>
            <w:rStyle w:val="PageNumber"/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14:paraId="4B7D096B" w14:textId="77777777" w:rsidR="00D16ED7" w:rsidRDefault="00D16ED7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8EFE65" w14:textId="77777777" w:rsidR="007110FF" w:rsidRDefault="007110FF">
      <w:r>
        <w:separator/>
      </w:r>
    </w:p>
  </w:footnote>
  <w:footnote w:type="continuationSeparator" w:id="0">
    <w:p w14:paraId="0439D92A" w14:textId="77777777" w:rsidR="007110FF" w:rsidRDefault="007110FF">
      <w:r>
        <w:continuationSeparator/>
      </w:r>
    </w:p>
  </w:footnote>
  <w:footnote w:type="continuationNotice" w:id="1">
    <w:p w14:paraId="32F3077C" w14:textId="77777777" w:rsidR="007110FF" w:rsidRDefault="007110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F7027" w14:textId="77777777" w:rsidR="00D16ED7" w:rsidRPr="00177461" w:rsidRDefault="00D16ED7" w:rsidP="00226F04">
    <w:pPr>
      <w:pStyle w:val="Header"/>
      <w:jc w:val="right"/>
      <w:rPr>
        <w:rFonts w:ascii="TH SarabunPSK" w:hAnsi="TH SarabunPSK" w:cs="TH SarabunPSK"/>
        <w:sz w:val="32"/>
        <w:szCs w:val="32"/>
        <w:cs/>
      </w:rPr>
    </w:pPr>
    <w:r w:rsidRPr="00177461">
      <w:rPr>
        <w:rFonts w:ascii="TH SarabunPSK" w:hAnsi="TH SarabunPSK" w:cs="TH SarabunPSK"/>
        <w:sz w:val="32"/>
        <w:szCs w:val="32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63C80" w14:textId="77777777" w:rsidR="00D16ED7" w:rsidRPr="00177461" w:rsidRDefault="00D16ED7" w:rsidP="000E7321">
    <w:pPr>
      <w:pStyle w:val="Header"/>
      <w:jc w:val="right"/>
      <w:rPr>
        <w:rFonts w:ascii="TH SarabunPSK" w:hAnsi="TH SarabunPSK" w:cs="TH SarabunPSK"/>
        <w:sz w:val="32"/>
        <w:szCs w:val="32"/>
        <w:cs/>
      </w:rPr>
    </w:pPr>
    <w:r w:rsidRPr="00177461">
      <w:rPr>
        <w:rFonts w:ascii="TH SarabunPSK" w:hAnsi="TH SarabunPSK" w:cs="TH SarabunPSK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B8D7B" w14:textId="77777777" w:rsidR="00D16ED7" w:rsidRPr="004E4071" w:rsidRDefault="00D16ED7" w:rsidP="000E7321">
    <w:pPr>
      <w:pStyle w:val="Header"/>
      <w:jc w:val="right"/>
      <w:rPr>
        <w:rFonts w:ascii="TH SarabunPSK" w:hAnsi="TH SarabunPSK" w:cs="TH SarabunPSK"/>
        <w:sz w:val="32"/>
        <w:szCs w:val="32"/>
        <w:cs/>
      </w:rPr>
    </w:pPr>
    <w:r w:rsidRPr="004E4071">
      <w:rPr>
        <w:rFonts w:ascii="TH SarabunPSK" w:hAnsi="TH SarabunPSK" w:cs="TH SarabunPSK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900CF4"/>
    <w:multiLevelType w:val="multilevel"/>
    <w:tmpl w:val="2CDA1C5A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1D3A7D4A"/>
    <w:multiLevelType w:val="hybridMultilevel"/>
    <w:tmpl w:val="B53E8B78"/>
    <w:lvl w:ilvl="0" w:tplc="34E0E520">
      <w:start w:val="1"/>
      <w:numFmt w:val="decimal"/>
      <w:lvlText w:val="%1."/>
      <w:lvlJc w:val="left"/>
      <w:pPr>
        <w:ind w:left="1450" w:hanging="5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2EC5672D"/>
    <w:multiLevelType w:val="hybridMultilevel"/>
    <w:tmpl w:val="F58EC960"/>
    <w:lvl w:ilvl="0" w:tplc="99ECA26E">
      <w:start w:val="28"/>
      <w:numFmt w:val="bullet"/>
      <w:lvlText w:val="-"/>
      <w:lvlJc w:val="left"/>
      <w:pPr>
        <w:ind w:left="9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3" w15:restartNumberingAfterBreak="0">
    <w:nsid w:val="358F685A"/>
    <w:multiLevelType w:val="hybridMultilevel"/>
    <w:tmpl w:val="017A213C"/>
    <w:lvl w:ilvl="0" w:tplc="E4C4D4E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BC3C12"/>
    <w:multiLevelType w:val="hybridMultilevel"/>
    <w:tmpl w:val="791EF870"/>
    <w:lvl w:ilvl="0" w:tplc="24623E2C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FDC0EB9"/>
    <w:multiLevelType w:val="hybridMultilevel"/>
    <w:tmpl w:val="DEEE1378"/>
    <w:lvl w:ilvl="0" w:tplc="84C863E0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525EB0"/>
    <w:multiLevelType w:val="hybridMultilevel"/>
    <w:tmpl w:val="51CC5B5A"/>
    <w:lvl w:ilvl="0" w:tplc="B304149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44552192"/>
    <w:multiLevelType w:val="hybridMultilevel"/>
    <w:tmpl w:val="430A2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B04440"/>
    <w:multiLevelType w:val="hybridMultilevel"/>
    <w:tmpl w:val="CCC2BE84"/>
    <w:lvl w:ilvl="0" w:tplc="2C8C568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D1450AC"/>
    <w:multiLevelType w:val="hybridMultilevel"/>
    <w:tmpl w:val="E6005206"/>
    <w:lvl w:ilvl="0" w:tplc="024C847A">
      <w:start w:val="3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01" w:hanging="360"/>
      </w:pPr>
    </w:lvl>
    <w:lvl w:ilvl="1" w:tplc="04090019">
      <w:start w:val="1"/>
      <w:numFmt w:val="lowerLetter"/>
      <w:lvlText w:val="%2."/>
      <w:lvlJc w:val="left"/>
      <w:pPr>
        <w:ind w:left="1721" w:hanging="360"/>
      </w:pPr>
    </w:lvl>
    <w:lvl w:ilvl="2" w:tplc="0409001B">
      <w:start w:val="1"/>
      <w:numFmt w:val="lowerRoman"/>
      <w:lvlText w:val="%3."/>
      <w:lvlJc w:val="right"/>
      <w:pPr>
        <w:ind w:left="2441" w:hanging="180"/>
      </w:pPr>
    </w:lvl>
    <w:lvl w:ilvl="3" w:tplc="0409000F">
      <w:start w:val="1"/>
      <w:numFmt w:val="decimal"/>
      <w:lvlText w:val="%4."/>
      <w:lvlJc w:val="left"/>
      <w:pPr>
        <w:ind w:left="3161" w:hanging="360"/>
      </w:pPr>
    </w:lvl>
    <w:lvl w:ilvl="4" w:tplc="04090019">
      <w:start w:val="1"/>
      <w:numFmt w:val="lowerLetter"/>
      <w:lvlText w:val="%5."/>
      <w:lvlJc w:val="left"/>
      <w:pPr>
        <w:ind w:left="3881" w:hanging="360"/>
      </w:pPr>
    </w:lvl>
    <w:lvl w:ilvl="5" w:tplc="0409001B">
      <w:start w:val="1"/>
      <w:numFmt w:val="lowerRoman"/>
      <w:lvlText w:val="%6."/>
      <w:lvlJc w:val="right"/>
      <w:pPr>
        <w:ind w:left="4601" w:hanging="180"/>
      </w:pPr>
    </w:lvl>
    <w:lvl w:ilvl="6" w:tplc="0409000F">
      <w:start w:val="1"/>
      <w:numFmt w:val="decimal"/>
      <w:lvlText w:val="%7."/>
      <w:lvlJc w:val="left"/>
      <w:pPr>
        <w:ind w:left="5321" w:hanging="360"/>
      </w:pPr>
    </w:lvl>
    <w:lvl w:ilvl="7" w:tplc="04090019">
      <w:start w:val="1"/>
      <w:numFmt w:val="lowerLetter"/>
      <w:lvlText w:val="%8."/>
      <w:lvlJc w:val="left"/>
      <w:pPr>
        <w:ind w:left="6041" w:hanging="360"/>
      </w:pPr>
    </w:lvl>
    <w:lvl w:ilvl="8" w:tplc="0409001B">
      <w:start w:val="1"/>
      <w:numFmt w:val="lowerRoman"/>
      <w:lvlText w:val="%9."/>
      <w:lvlJc w:val="right"/>
      <w:pPr>
        <w:ind w:left="6761" w:hanging="180"/>
      </w:pPr>
    </w:lvl>
  </w:abstractNum>
  <w:abstractNum w:abstractNumId="12" w15:restartNumberingAfterBreak="0">
    <w:nsid w:val="58910A46"/>
    <w:multiLevelType w:val="hybridMultilevel"/>
    <w:tmpl w:val="6C8CBB6A"/>
    <w:lvl w:ilvl="0" w:tplc="83DAAE40">
      <w:start w:val="2"/>
      <w:numFmt w:val="bullet"/>
      <w:lvlText w:val="-"/>
      <w:lvlJc w:val="left"/>
      <w:pPr>
        <w:ind w:left="4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5C1D1537"/>
    <w:multiLevelType w:val="hybridMultilevel"/>
    <w:tmpl w:val="AE22EB6C"/>
    <w:lvl w:ilvl="0" w:tplc="34E0E520">
      <w:start w:val="1"/>
      <w:numFmt w:val="decimal"/>
      <w:lvlText w:val="%1."/>
      <w:lvlJc w:val="left"/>
      <w:pPr>
        <w:ind w:left="910" w:hanging="5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F65719"/>
    <w:multiLevelType w:val="hybridMultilevel"/>
    <w:tmpl w:val="4BF67D32"/>
    <w:lvl w:ilvl="0" w:tplc="AD5416F6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3D7124"/>
    <w:multiLevelType w:val="hybridMultilevel"/>
    <w:tmpl w:val="A672D2DE"/>
    <w:lvl w:ilvl="0" w:tplc="42729282">
      <w:start w:val="1"/>
      <w:numFmt w:val="decimal"/>
      <w:lvlText w:val="%1."/>
      <w:lvlJc w:val="left"/>
      <w:pPr>
        <w:ind w:left="1080" w:hanging="360"/>
      </w:pPr>
      <w:rPr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9FD50BA"/>
    <w:multiLevelType w:val="hybridMultilevel"/>
    <w:tmpl w:val="E0E68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2B6299"/>
    <w:multiLevelType w:val="hybridMultilevel"/>
    <w:tmpl w:val="E7EA8E1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6D3E43A3"/>
    <w:multiLevelType w:val="multilevel"/>
    <w:tmpl w:val="6A0EF6A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6F2408FA"/>
    <w:multiLevelType w:val="hybridMultilevel"/>
    <w:tmpl w:val="8A08BC12"/>
    <w:lvl w:ilvl="0" w:tplc="A4225EE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10653490">
    <w:abstractNumId w:val="0"/>
  </w:num>
  <w:num w:numId="2" w16cid:durableId="225188312">
    <w:abstractNumId w:val="18"/>
  </w:num>
  <w:num w:numId="3" w16cid:durableId="582833140">
    <w:abstractNumId w:val="6"/>
  </w:num>
  <w:num w:numId="4" w16cid:durableId="1256131288">
    <w:abstractNumId w:val="3"/>
  </w:num>
  <w:num w:numId="5" w16cid:durableId="1007055574">
    <w:abstractNumId w:val="7"/>
  </w:num>
  <w:num w:numId="6" w16cid:durableId="2118673519">
    <w:abstractNumId w:val="4"/>
  </w:num>
  <w:num w:numId="7" w16cid:durableId="70591977">
    <w:abstractNumId w:val="5"/>
  </w:num>
  <w:num w:numId="8" w16cid:durableId="229733908">
    <w:abstractNumId w:val="2"/>
  </w:num>
  <w:num w:numId="9" w16cid:durableId="1469594223">
    <w:abstractNumId w:val="9"/>
  </w:num>
  <w:num w:numId="10" w16cid:durableId="186282067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4985838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30127235">
    <w:abstractNumId w:val="15"/>
  </w:num>
  <w:num w:numId="13" w16cid:durableId="908226206">
    <w:abstractNumId w:val="14"/>
  </w:num>
  <w:num w:numId="14" w16cid:durableId="230694561">
    <w:abstractNumId w:val="12"/>
  </w:num>
  <w:num w:numId="15" w16cid:durableId="1895432257">
    <w:abstractNumId w:val="8"/>
  </w:num>
  <w:num w:numId="16" w16cid:durableId="119109429">
    <w:abstractNumId w:val="17"/>
  </w:num>
  <w:num w:numId="17" w16cid:durableId="78527325">
    <w:abstractNumId w:val="10"/>
  </w:num>
  <w:num w:numId="18" w16cid:durableId="1435983047">
    <w:abstractNumId w:val="19"/>
  </w:num>
  <w:num w:numId="19" w16cid:durableId="1938902867">
    <w:abstractNumId w:val="16"/>
  </w:num>
  <w:num w:numId="20" w16cid:durableId="774522804">
    <w:abstractNumId w:val="13"/>
  </w:num>
  <w:num w:numId="21" w16cid:durableId="19382511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cwNrA0NjA1MjYzNTNQ0lEKTi0uzszPAykwrgUA3SLbxCwAAAA="/>
  </w:docVars>
  <w:rsids>
    <w:rsidRoot w:val="00EA4537"/>
    <w:rsid w:val="0000071F"/>
    <w:rsid w:val="00000FAF"/>
    <w:rsid w:val="0000120A"/>
    <w:rsid w:val="00001373"/>
    <w:rsid w:val="00001BE8"/>
    <w:rsid w:val="00001DCC"/>
    <w:rsid w:val="00001EC0"/>
    <w:rsid w:val="000025D6"/>
    <w:rsid w:val="000027A0"/>
    <w:rsid w:val="0000287A"/>
    <w:rsid w:val="00003711"/>
    <w:rsid w:val="00003835"/>
    <w:rsid w:val="00003D93"/>
    <w:rsid w:val="0000452E"/>
    <w:rsid w:val="00004B9A"/>
    <w:rsid w:val="00005470"/>
    <w:rsid w:val="00005EF1"/>
    <w:rsid w:val="00005FCE"/>
    <w:rsid w:val="0000615A"/>
    <w:rsid w:val="0000670A"/>
    <w:rsid w:val="00006B3B"/>
    <w:rsid w:val="00007B23"/>
    <w:rsid w:val="00007B4A"/>
    <w:rsid w:val="00007ED4"/>
    <w:rsid w:val="000100E4"/>
    <w:rsid w:val="00010EC9"/>
    <w:rsid w:val="00010EFC"/>
    <w:rsid w:val="000110C0"/>
    <w:rsid w:val="00011231"/>
    <w:rsid w:val="000112D3"/>
    <w:rsid w:val="000116B5"/>
    <w:rsid w:val="00011706"/>
    <w:rsid w:val="000119D9"/>
    <w:rsid w:val="00011B54"/>
    <w:rsid w:val="000121A6"/>
    <w:rsid w:val="000121BD"/>
    <w:rsid w:val="000128AC"/>
    <w:rsid w:val="00012A1E"/>
    <w:rsid w:val="00012F1F"/>
    <w:rsid w:val="0001335A"/>
    <w:rsid w:val="00013395"/>
    <w:rsid w:val="0001342C"/>
    <w:rsid w:val="0001371D"/>
    <w:rsid w:val="000141C6"/>
    <w:rsid w:val="0001435A"/>
    <w:rsid w:val="000143BD"/>
    <w:rsid w:val="00014E49"/>
    <w:rsid w:val="00015B23"/>
    <w:rsid w:val="00015F1B"/>
    <w:rsid w:val="00015FB8"/>
    <w:rsid w:val="00016DCB"/>
    <w:rsid w:val="00017026"/>
    <w:rsid w:val="0001731D"/>
    <w:rsid w:val="000178A7"/>
    <w:rsid w:val="00017C43"/>
    <w:rsid w:val="00020B10"/>
    <w:rsid w:val="00020CC1"/>
    <w:rsid w:val="00021474"/>
    <w:rsid w:val="00021578"/>
    <w:rsid w:val="00021EEC"/>
    <w:rsid w:val="00021F46"/>
    <w:rsid w:val="000232B0"/>
    <w:rsid w:val="00023327"/>
    <w:rsid w:val="0002391B"/>
    <w:rsid w:val="0002429A"/>
    <w:rsid w:val="000248C2"/>
    <w:rsid w:val="00024BF3"/>
    <w:rsid w:val="000253E5"/>
    <w:rsid w:val="00026DA0"/>
    <w:rsid w:val="00026F2F"/>
    <w:rsid w:val="0002701D"/>
    <w:rsid w:val="00027C96"/>
    <w:rsid w:val="00027F89"/>
    <w:rsid w:val="00027FE0"/>
    <w:rsid w:val="00030104"/>
    <w:rsid w:val="00030235"/>
    <w:rsid w:val="00030464"/>
    <w:rsid w:val="000307A3"/>
    <w:rsid w:val="000308B5"/>
    <w:rsid w:val="00030A9E"/>
    <w:rsid w:val="00030B60"/>
    <w:rsid w:val="00030F6D"/>
    <w:rsid w:val="00031343"/>
    <w:rsid w:val="00031663"/>
    <w:rsid w:val="00031ECC"/>
    <w:rsid w:val="00032060"/>
    <w:rsid w:val="00032FA0"/>
    <w:rsid w:val="0003300E"/>
    <w:rsid w:val="00033C31"/>
    <w:rsid w:val="00033CEF"/>
    <w:rsid w:val="000348AB"/>
    <w:rsid w:val="0003496B"/>
    <w:rsid w:val="000349A9"/>
    <w:rsid w:val="0003591C"/>
    <w:rsid w:val="00035C64"/>
    <w:rsid w:val="00035EA8"/>
    <w:rsid w:val="00035EAB"/>
    <w:rsid w:val="00035FFD"/>
    <w:rsid w:val="00036AAD"/>
    <w:rsid w:val="00036FAC"/>
    <w:rsid w:val="0003720F"/>
    <w:rsid w:val="0003727C"/>
    <w:rsid w:val="00037CEA"/>
    <w:rsid w:val="00037FCC"/>
    <w:rsid w:val="0004066A"/>
    <w:rsid w:val="00040A00"/>
    <w:rsid w:val="0004111D"/>
    <w:rsid w:val="00042D6C"/>
    <w:rsid w:val="00042E62"/>
    <w:rsid w:val="00042E64"/>
    <w:rsid w:val="00043865"/>
    <w:rsid w:val="00043868"/>
    <w:rsid w:val="000445E6"/>
    <w:rsid w:val="00044979"/>
    <w:rsid w:val="00044A31"/>
    <w:rsid w:val="00044CF7"/>
    <w:rsid w:val="00044D98"/>
    <w:rsid w:val="00044DB5"/>
    <w:rsid w:val="00044FB9"/>
    <w:rsid w:val="00045529"/>
    <w:rsid w:val="00045779"/>
    <w:rsid w:val="00046735"/>
    <w:rsid w:val="000467C3"/>
    <w:rsid w:val="000469E2"/>
    <w:rsid w:val="00046BF8"/>
    <w:rsid w:val="000470B1"/>
    <w:rsid w:val="000476D4"/>
    <w:rsid w:val="00047FE9"/>
    <w:rsid w:val="00050391"/>
    <w:rsid w:val="000516AF"/>
    <w:rsid w:val="0005197E"/>
    <w:rsid w:val="00051B27"/>
    <w:rsid w:val="00051E3F"/>
    <w:rsid w:val="00051F3E"/>
    <w:rsid w:val="00051FDF"/>
    <w:rsid w:val="000523CA"/>
    <w:rsid w:val="00052D72"/>
    <w:rsid w:val="00052D77"/>
    <w:rsid w:val="00053208"/>
    <w:rsid w:val="000536DE"/>
    <w:rsid w:val="00053C70"/>
    <w:rsid w:val="00054689"/>
    <w:rsid w:val="000547E9"/>
    <w:rsid w:val="00054F98"/>
    <w:rsid w:val="00055719"/>
    <w:rsid w:val="000559A5"/>
    <w:rsid w:val="00056308"/>
    <w:rsid w:val="0005689C"/>
    <w:rsid w:val="00056C37"/>
    <w:rsid w:val="00056D7A"/>
    <w:rsid w:val="00057128"/>
    <w:rsid w:val="000572F2"/>
    <w:rsid w:val="00057541"/>
    <w:rsid w:val="00057725"/>
    <w:rsid w:val="00057811"/>
    <w:rsid w:val="00057D02"/>
    <w:rsid w:val="00060A4E"/>
    <w:rsid w:val="00060CEA"/>
    <w:rsid w:val="00060E02"/>
    <w:rsid w:val="00060F4E"/>
    <w:rsid w:val="0006152E"/>
    <w:rsid w:val="00061657"/>
    <w:rsid w:val="0006190D"/>
    <w:rsid w:val="00061A3E"/>
    <w:rsid w:val="000620B9"/>
    <w:rsid w:val="0006218F"/>
    <w:rsid w:val="0006223A"/>
    <w:rsid w:val="00062537"/>
    <w:rsid w:val="000625F3"/>
    <w:rsid w:val="00062AC0"/>
    <w:rsid w:val="00062D39"/>
    <w:rsid w:val="000631F2"/>
    <w:rsid w:val="00063476"/>
    <w:rsid w:val="00063655"/>
    <w:rsid w:val="00064A95"/>
    <w:rsid w:val="00064E1E"/>
    <w:rsid w:val="00065E9C"/>
    <w:rsid w:val="00066604"/>
    <w:rsid w:val="00070350"/>
    <w:rsid w:val="0007042D"/>
    <w:rsid w:val="000712CC"/>
    <w:rsid w:val="000716F5"/>
    <w:rsid w:val="00071F77"/>
    <w:rsid w:val="00072197"/>
    <w:rsid w:val="00072868"/>
    <w:rsid w:val="000729B6"/>
    <w:rsid w:val="00072A29"/>
    <w:rsid w:val="00072BEE"/>
    <w:rsid w:val="0007384B"/>
    <w:rsid w:val="0007416B"/>
    <w:rsid w:val="0007449A"/>
    <w:rsid w:val="00074E8E"/>
    <w:rsid w:val="000753C9"/>
    <w:rsid w:val="000754CE"/>
    <w:rsid w:val="0007589D"/>
    <w:rsid w:val="00075A01"/>
    <w:rsid w:val="00075F88"/>
    <w:rsid w:val="000764A4"/>
    <w:rsid w:val="00076B38"/>
    <w:rsid w:val="00076C09"/>
    <w:rsid w:val="00077180"/>
    <w:rsid w:val="000772F0"/>
    <w:rsid w:val="0007749B"/>
    <w:rsid w:val="000774C8"/>
    <w:rsid w:val="000774E8"/>
    <w:rsid w:val="00077CFE"/>
    <w:rsid w:val="00080131"/>
    <w:rsid w:val="0008197B"/>
    <w:rsid w:val="00084269"/>
    <w:rsid w:val="00084318"/>
    <w:rsid w:val="000845DC"/>
    <w:rsid w:val="000846A8"/>
    <w:rsid w:val="00084FCB"/>
    <w:rsid w:val="00085A6A"/>
    <w:rsid w:val="00086AC6"/>
    <w:rsid w:val="00086AE3"/>
    <w:rsid w:val="00086F93"/>
    <w:rsid w:val="00087021"/>
    <w:rsid w:val="0008735F"/>
    <w:rsid w:val="0008758B"/>
    <w:rsid w:val="0008763B"/>
    <w:rsid w:val="00087679"/>
    <w:rsid w:val="00087969"/>
    <w:rsid w:val="00087B1D"/>
    <w:rsid w:val="000901B0"/>
    <w:rsid w:val="000907A2"/>
    <w:rsid w:val="00090B1E"/>
    <w:rsid w:val="00090D20"/>
    <w:rsid w:val="0009188F"/>
    <w:rsid w:val="00091B9C"/>
    <w:rsid w:val="00091C32"/>
    <w:rsid w:val="00091E19"/>
    <w:rsid w:val="0009265E"/>
    <w:rsid w:val="0009268F"/>
    <w:rsid w:val="000927EF"/>
    <w:rsid w:val="00092807"/>
    <w:rsid w:val="00092E39"/>
    <w:rsid w:val="00092E4F"/>
    <w:rsid w:val="00093570"/>
    <w:rsid w:val="00093886"/>
    <w:rsid w:val="00093DFC"/>
    <w:rsid w:val="00094702"/>
    <w:rsid w:val="00094C25"/>
    <w:rsid w:val="0009518E"/>
    <w:rsid w:val="000951F6"/>
    <w:rsid w:val="0009585D"/>
    <w:rsid w:val="00095BDE"/>
    <w:rsid w:val="00096231"/>
    <w:rsid w:val="0009656D"/>
    <w:rsid w:val="00096C74"/>
    <w:rsid w:val="0009759E"/>
    <w:rsid w:val="00097C4D"/>
    <w:rsid w:val="00097D2D"/>
    <w:rsid w:val="000A0415"/>
    <w:rsid w:val="000A0F66"/>
    <w:rsid w:val="000A10A4"/>
    <w:rsid w:val="000A1556"/>
    <w:rsid w:val="000A17E1"/>
    <w:rsid w:val="000A18AF"/>
    <w:rsid w:val="000A1AA5"/>
    <w:rsid w:val="000A1D46"/>
    <w:rsid w:val="000A2624"/>
    <w:rsid w:val="000A290B"/>
    <w:rsid w:val="000A3155"/>
    <w:rsid w:val="000A3172"/>
    <w:rsid w:val="000A3270"/>
    <w:rsid w:val="000A3497"/>
    <w:rsid w:val="000A34D1"/>
    <w:rsid w:val="000A38B8"/>
    <w:rsid w:val="000A3DBE"/>
    <w:rsid w:val="000A47E6"/>
    <w:rsid w:val="000A4CDD"/>
    <w:rsid w:val="000A596D"/>
    <w:rsid w:val="000A5C0F"/>
    <w:rsid w:val="000A5F27"/>
    <w:rsid w:val="000A61E4"/>
    <w:rsid w:val="000A6B23"/>
    <w:rsid w:val="000A6E0C"/>
    <w:rsid w:val="000A767E"/>
    <w:rsid w:val="000A76FF"/>
    <w:rsid w:val="000A7A54"/>
    <w:rsid w:val="000A7C85"/>
    <w:rsid w:val="000A7F78"/>
    <w:rsid w:val="000B0C52"/>
    <w:rsid w:val="000B0EB5"/>
    <w:rsid w:val="000B0F80"/>
    <w:rsid w:val="000B1AE7"/>
    <w:rsid w:val="000B1B54"/>
    <w:rsid w:val="000B1DB0"/>
    <w:rsid w:val="000B1E45"/>
    <w:rsid w:val="000B24E3"/>
    <w:rsid w:val="000B2DA1"/>
    <w:rsid w:val="000B378E"/>
    <w:rsid w:val="000B3D19"/>
    <w:rsid w:val="000B40E3"/>
    <w:rsid w:val="000B4CA9"/>
    <w:rsid w:val="000B4DC6"/>
    <w:rsid w:val="000B4F6C"/>
    <w:rsid w:val="000B51DE"/>
    <w:rsid w:val="000B6A6B"/>
    <w:rsid w:val="000B6BB4"/>
    <w:rsid w:val="000B6C75"/>
    <w:rsid w:val="000B722F"/>
    <w:rsid w:val="000B77D5"/>
    <w:rsid w:val="000C0267"/>
    <w:rsid w:val="000C0664"/>
    <w:rsid w:val="000C06E5"/>
    <w:rsid w:val="000C0A67"/>
    <w:rsid w:val="000C0C78"/>
    <w:rsid w:val="000C1ADE"/>
    <w:rsid w:val="000C203C"/>
    <w:rsid w:val="000C2525"/>
    <w:rsid w:val="000C2708"/>
    <w:rsid w:val="000C280F"/>
    <w:rsid w:val="000C282E"/>
    <w:rsid w:val="000C2D30"/>
    <w:rsid w:val="000C3E01"/>
    <w:rsid w:val="000C4733"/>
    <w:rsid w:val="000C5593"/>
    <w:rsid w:val="000C56FA"/>
    <w:rsid w:val="000C5786"/>
    <w:rsid w:val="000C5A25"/>
    <w:rsid w:val="000C5B65"/>
    <w:rsid w:val="000C5EC9"/>
    <w:rsid w:val="000C6EB5"/>
    <w:rsid w:val="000C6F94"/>
    <w:rsid w:val="000C7253"/>
    <w:rsid w:val="000C7DA9"/>
    <w:rsid w:val="000D0095"/>
    <w:rsid w:val="000D00F7"/>
    <w:rsid w:val="000D0141"/>
    <w:rsid w:val="000D06B2"/>
    <w:rsid w:val="000D07BE"/>
    <w:rsid w:val="000D08E1"/>
    <w:rsid w:val="000D09C1"/>
    <w:rsid w:val="000D0F3E"/>
    <w:rsid w:val="000D0F9D"/>
    <w:rsid w:val="000D1228"/>
    <w:rsid w:val="000D186E"/>
    <w:rsid w:val="000D1CCC"/>
    <w:rsid w:val="000D2226"/>
    <w:rsid w:val="000D26DE"/>
    <w:rsid w:val="000D2908"/>
    <w:rsid w:val="000D2DA1"/>
    <w:rsid w:val="000D2E70"/>
    <w:rsid w:val="000D40AA"/>
    <w:rsid w:val="000D450F"/>
    <w:rsid w:val="000D4532"/>
    <w:rsid w:val="000D489F"/>
    <w:rsid w:val="000D56FF"/>
    <w:rsid w:val="000D5CCA"/>
    <w:rsid w:val="000D5E82"/>
    <w:rsid w:val="000D5F3A"/>
    <w:rsid w:val="000D60CB"/>
    <w:rsid w:val="000D6C9D"/>
    <w:rsid w:val="000D71B4"/>
    <w:rsid w:val="000D7776"/>
    <w:rsid w:val="000D77E7"/>
    <w:rsid w:val="000D78C1"/>
    <w:rsid w:val="000D7E0C"/>
    <w:rsid w:val="000E0015"/>
    <w:rsid w:val="000E0144"/>
    <w:rsid w:val="000E0590"/>
    <w:rsid w:val="000E073C"/>
    <w:rsid w:val="000E0C89"/>
    <w:rsid w:val="000E146B"/>
    <w:rsid w:val="000E1AEE"/>
    <w:rsid w:val="000E2E2E"/>
    <w:rsid w:val="000E2E43"/>
    <w:rsid w:val="000E2F26"/>
    <w:rsid w:val="000E32AF"/>
    <w:rsid w:val="000E3500"/>
    <w:rsid w:val="000E37E8"/>
    <w:rsid w:val="000E3DDF"/>
    <w:rsid w:val="000E3E70"/>
    <w:rsid w:val="000E42B7"/>
    <w:rsid w:val="000E43F0"/>
    <w:rsid w:val="000E45B4"/>
    <w:rsid w:val="000E4787"/>
    <w:rsid w:val="000E5F29"/>
    <w:rsid w:val="000E6826"/>
    <w:rsid w:val="000E68F5"/>
    <w:rsid w:val="000E6C17"/>
    <w:rsid w:val="000E7321"/>
    <w:rsid w:val="000E7981"/>
    <w:rsid w:val="000E7EE5"/>
    <w:rsid w:val="000F05EE"/>
    <w:rsid w:val="000F0700"/>
    <w:rsid w:val="000F0B49"/>
    <w:rsid w:val="000F0E48"/>
    <w:rsid w:val="000F119D"/>
    <w:rsid w:val="000F12FC"/>
    <w:rsid w:val="000F154E"/>
    <w:rsid w:val="000F1D48"/>
    <w:rsid w:val="000F2179"/>
    <w:rsid w:val="000F233D"/>
    <w:rsid w:val="000F2516"/>
    <w:rsid w:val="000F2B02"/>
    <w:rsid w:val="000F2C65"/>
    <w:rsid w:val="000F361E"/>
    <w:rsid w:val="000F4142"/>
    <w:rsid w:val="000F469B"/>
    <w:rsid w:val="000F4833"/>
    <w:rsid w:val="000F4852"/>
    <w:rsid w:val="000F4CA2"/>
    <w:rsid w:val="000F5082"/>
    <w:rsid w:val="000F5816"/>
    <w:rsid w:val="000F59EA"/>
    <w:rsid w:val="000F6175"/>
    <w:rsid w:val="000F6C81"/>
    <w:rsid w:val="000F6DC5"/>
    <w:rsid w:val="000F771D"/>
    <w:rsid w:val="000F78A9"/>
    <w:rsid w:val="000F7A1C"/>
    <w:rsid w:val="000F7D4D"/>
    <w:rsid w:val="001008C9"/>
    <w:rsid w:val="00100B56"/>
    <w:rsid w:val="001018E0"/>
    <w:rsid w:val="00102405"/>
    <w:rsid w:val="00103899"/>
    <w:rsid w:val="00103914"/>
    <w:rsid w:val="001039FD"/>
    <w:rsid w:val="00103D48"/>
    <w:rsid w:val="00103F4E"/>
    <w:rsid w:val="00104119"/>
    <w:rsid w:val="001041D2"/>
    <w:rsid w:val="00104EEB"/>
    <w:rsid w:val="001051D8"/>
    <w:rsid w:val="001054A7"/>
    <w:rsid w:val="001057BC"/>
    <w:rsid w:val="001058AE"/>
    <w:rsid w:val="001058EF"/>
    <w:rsid w:val="001068AE"/>
    <w:rsid w:val="001069A9"/>
    <w:rsid w:val="00106EF8"/>
    <w:rsid w:val="0010702F"/>
    <w:rsid w:val="001075D7"/>
    <w:rsid w:val="00107745"/>
    <w:rsid w:val="00107B7E"/>
    <w:rsid w:val="00107F1E"/>
    <w:rsid w:val="00110549"/>
    <w:rsid w:val="001106B6"/>
    <w:rsid w:val="00110768"/>
    <w:rsid w:val="00110AA8"/>
    <w:rsid w:val="00110C24"/>
    <w:rsid w:val="00110DFF"/>
    <w:rsid w:val="00110E0C"/>
    <w:rsid w:val="001111BE"/>
    <w:rsid w:val="0011145D"/>
    <w:rsid w:val="0011146F"/>
    <w:rsid w:val="00111555"/>
    <w:rsid w:val="001115A9"/>
    <w:rsid w:val="001119AD"/>
    <w:rsid w:val="00112132"/>
    <w:rsid w:val="0011302A"/>
    <w:rsid w:val="00113362"/>
    <w:rsid w:val="001134FC"/>
    <w:rsid w:val="001135C3"/>
    <w:rsid w:val="00113F1C"/>
    <w:rsid w:val="0011443F"/>
    <w:rsid w:val="00114CE8"/>
    <w:rsid w:val="0011551A"/>
    <w:rsid w:val="00115F5F"/>
    <w:rsid w:val="00116560"/>
    <w:rsid w:val="001174E7"/>
    <w:rsid w:val="0011751A"/>
    <w:rsid w:val="001176BA"/>
    <w:rsid w:val="001202CF"/>
    <w:rsid w:val="0012076C"/>
    <w:rsid w:val="0012098E"/>
    <w:rsid w:val="00120AAF"/>
    <w:rsid w:val="00120F7B"/>
    <w:rsid w:val="001212BA"/>
    <w:rsid w:val="0012167C"/>
    <w:rsid w:val="001216C5"/>
    <w:rsid w:val="001216F7"/>
    <w:rsid w:val="001219D0"/>
    <w:rsid w:val="00121AB6"/>
    <w:rsid w:val="00121D74"/>
    <w:rsid w:val="00121E10"/>
    <w:rsid w:val="00121FDF"/>
    <w:rsid w:val="00121FEF"/>
    <w:rsid w:val="001220B4"/>
    <w:rsid w:val="0012267F"/>
    <w:rsid w:val="001234C8"/>
    <w:rsid w:val="0012384E"/>
    <w:rsid w:val="00123E51"/>
    <w:rsid w:val="00123F01"/>
    <w:rsid w:val="00124451"/>
    <w:rsid w:val="0012454C"/>
    <w:rsid w:val="00124CE7"/>
    <w:rsid w:val="00124DA3"/>
    <w:rsid w:val="001252B3"/>
    <w:rsid w:val="00125319"/>
    <w:rsid w:val="00125B80"/>
    <w:rsid w:val="001262C4"/>
    <w:rsid w:val="0012665D"/>
    <w:rsid w:val="0012672F"/>
    <w:rsid w:val="00126869"/>
    <w:rsid w:val="00126F5C"/>
    <w:rsid w:val="0012717A"/>
    <w:rsid w:val="001273BB"/>
    <w:rsid w:val="00127593"/>
    <w:rsid w:val="00127BE7"/>
    <w:rsid w:val="00130573"/>
    <w:rsid w:val="00130A0F"/>
    <w:rsid w:val="00130DCF"/>
    <w:rsid w:val="00130E50"/>
    <w:rsid w:val="0013134C"/>
    <w:rsid w:val="0013157B"/>
    <w:rsid w:val="00131958"/>
    <w:rsid w:val="00131CF8"/>
    <w:rsid w:val="001322EB"/>
    <w:rsid w:val="001324CF"/>
    <w:rsid w:val="0013353E"/>
    <w:rsid w:val="001335D2"/>
    <w:rsid w:val="00133B10"/>
    <w:rsid w:val="00133C5E"/>
    <w:rsid w:val="00134049"/>
    <w:rsid w:val="001342B7"/>
    <w:rsid w:val="001348B4"/>
    <w:rsid w:val="00134AB6"/>
    <w:rsid w:val="00134EDB"/>
    <w:rsid w:val="00135292"/>
    <w:rsid w:val="001352E6"/>
    <w:rsid w:val="00135A11"/>
    <w:rsid w:val="00135D9E"/>
    <w:rsid w:val="00135FB1"/>
    <w:rsid w:val="00137600"/>
    <w:rsid w:val="00137739"/>
    <w:rsid w:val="00137BE9"/>
    <w:rsid w:val="00137D6A"/>
    <w:rsid w:val="00140782"/>
    <w:rsid w:val="0014086A"/>
    <w:rsid w:val="00140AEA"/>
    <w:rsid w:val="00140B2F"/>
    <w:rsid w:val="00140B67"/>
    <w:rsid w:val="00140C9B"/>
    <w:rsid w:val="00140D92"/>
    <w:rsid w:val="00140FF2"/>
    <w:rsid w:val="00141840"/>
    <w:rsid w:val="00141D07"/>
    <w:rsid w:val="001424B7"/>
    <w:rsid w:val="00142B35"/>
    <w:rsid w:val="00142BAE"/>
    <w:rsid w:val="00142CE5"/>
    <w:rsid w:val="00144046"/>
    <w:rsid w:val="0014418B"/>
    <w:rsid w:val="001451B7"/>
    <w:rsid w:val="0014527D"/>
    <w:rsid w:val="00145583"/>
    <w:rsid w:val="0014588E"/>
    <w:rsid w:val="00145F64"/>
    <w:rsid w:val="00145F8E"/>
    <w:rsid w:val="001460E3"/>
    <w:rsid w:val="00146630"/>
    <w:rsid w:val="001466A1"/>
    <w:rsid w:val="001469DA"/>
    <w:rsid w:val="00146B4F"/>
    <w:rsid w:val="0014712B"/>
    <w:rsid w:val="00147C01"/>
    <w:rsid w:val="00150EB1"/>
    <w:rsid w:val="00150FE9"/>
    <w:rsid w:val="001512B3"/>
    <w:rsid w:val="00151808"/>
    <w:rsid w:val="00151A14"/>
    <w:rsid w:val="00152569"/>
    <w:rsid w:val="001528E1"/>
    <w:rsid w:val="001533D8"/>
    <w:rsid w:val="00153E22"/>
    <w:rsid w:val="00154BCA"/>
    <w:rsid w:val="00154FC0"/>
    <w:rsid w:val="0015507E"/>
    <w:rsid w:val="00155431"/>
    <w:rsid w:val="001554AA"/>
    <w:rsid w:val="001557F0"/>
    <w:rsid w:val="00155890"/>
    <w:rsid w:val="00155925"/>
    <w:rsid w:val="00155D86"/>
    <w:rsid w:val="001566ED"/>
    <w:rsid w:val="001567F9"/>
    <w:rsid w:val="001575E0"/>
    <w:rsid w:val="0015764E"/>
    <w:rsid w:val="00157A0D"/>
    <w:rsid w:val="00157C34"/>
    <w:rsid w:val="00160436"/>
    <w:rsid w:val="0016056C"/>
    <w:rsid w:val="001607B2"/>
    <w:rsid w:val="00160C3C"/>
    <w:rsid w:val="00160C72"/>
    <w:rsid w:val="001613CC"/>
    <w:rsid w:val="00161925"/>
    <w:rsid w:val="00161AAF"/>
    <w:rsid w:val="00162B4B"/>
    <w:rsid w:val="00162F8E"/>
    <w:rsid w:val="0016308F"/>
    <w:rsid w:val="00163296"/>
    <w:rsid w:val="001636BD"/>
    <w:rsid w:val="001645E8"/>
    <w:rsid w:val="001652E4"/>
    <w:rsid w:val="001656E0"/>
    <w:rsid w:val="0016570A"/>
    <w:rsid w:val="00165EA0"/>
    <w:rsid w:val="0016688E"/>
    <w:rsid w:val="001668D9"/>
    <w:rsid w:val="001669E9"/>
    <w:rsid w:val="00167308"/>
    <w:rsid w:val="001676BA"/>
    <w:rsid w:val="001702B6"/>
    <w:rsid w:val="001706AE"/>
    <w:rsid w:val="00170B38"/>
    <w:rsid w:val="00170C4F"/>
    <w:rsid w:val="00170E3C"/>
    <w:rsid w:val="00170EC3"/>
    <w:rsid w:val="00170F11"/>
    <w:rsid w:val="00170F14"/>
    <w:rsid w:val="00170FD3"/>
    <w:rsid w:val="0017110F"/>
    <w:rsid w:val="0017125B"/>
    <w:rsid w:val="00171389"/>
    <w:rsid w:val="00171B09"/>
    <w:rsid w:val="00171EA9"/>
    <w:rsid w:val="001731B3"/>
    <w:rsid w:val="001731D3"/>
    <w:rsid w:val="0017346D"/>
    <w:rsid w:val="00173D20"/>
    <w:rsid w:val="00173F67"/>
    <w:rsid w:val="00174202"/>
    <w:rsid w:val="0017488B"/>
    <w:rsid w:val="00174E03"/>
    <w:rsid w:val="00176DAD"/>
    <w:rsid w:val="00176E02"/>
    <w:rsid w:val="0017726C"/>
    <w:rsid w:val="00177461"/>
    <w:rsid w:val="0017777B"/>
    <w:rsid w:val="00177911"/>
    <w:rsid w:val="001804F4"/>
    <w:rsid w:val="001808AC"/>
    <w:rsid w:val="001808BF"/>
    <w:rsid w:val="001809F0"/>
    <w:rsid w:val="00180AEB"/>
    <w:rsid w:val="00180E3A"/>
    <w:rsid w:val="00180ECC"/>
    <w:rsid w:val="001811E4"/>
    <w:rsid w:val="0018147E"/>
    <w:rsid w:val="0018162C"/>
    <w:rsid w:val="00181A02"/>
    <w:rsid w:val="00182064"/>
    <w:rsid w:val="00182082"/>
    <w:rsid w:val="001821A9"/>
    <w:rsid w:val="0018240E"/>
    <w:rsid w:val="00182B07"/>
    <w:rsid w:val="00182B6A"/>
    <w:rsid w:val="001839E5"/>
    <w:rsid w:val="001842D7"/>
    <w:rsid w:val="001843DC"/>
    <w:rsid w:val="0018498D"/>
    <w:rsid w:val="001849F4"/>
    <w:rsid w:val="00184B3C"/>
    <w:rsid w:val="00185242"/>
    <w:rsid w:val="001856A1"/>
    <w:rsid w:val="001856FA"/>
    <w:rsid w:val="0018583C"/>
    <w:rsid w:val="0018636A"/>
    <w:rsid w:val="00186448"/>
    <w:rsid w:val="001866D3"/>
    <w:rsid w:val="0018713E"/>
    <w:rsid w:val="001871A0"/>
    <w:rsid w:val="001873D4"/>
    <w:rsid w:val="00187500"/>
    <w:rsid w:val="001876F2"/>
    <w:rsid w:val="00187769"/>
    <w:rsid w:val="0018786A"/>
    <w:rsid w:val="001879B4"/>
    <w:rsid w:val="00187EDE"/>
    <w:rsid w:val="00187F01"/>
    <w:rsid w:val="00187F04"/>
    <w:rsid w:val="001900A0"/>
    <w:rsid w:val="00190AC8"/>
    <w:rsid w:val="00190F4E"/>
    <w:rsid w:val="001913EF"/>
    <w:rsid w:val="00191F93"/>
    <w:rsid w:val="001925EE"/>
    <w:rsid w:val="0019291C"/>
    <w:rsid w:val="00192993"/>
    <w:rsid w:val="00192A79"/>
    <w:rsid w:val="00193316"/>
    <w:rsid w:val="00193ABB"/>
    <w:rsid w:val="00193C30"/>
    <w:rsid w:val="00193E06"/>
    <w:rsid w:val="001942DB"/>
    <w:rsid w:val="0019444B"/>
    <w:rsid w:val="00194597"/>
    <w:rsid w:val="00194955"/>
    <w:rsid w:val="001951ED"/>
    <w:rsid w:val="00195449"/>
    <w:rsid w:val="00195822"/>
    <w:rsid w:val="0019600F"/>
    <w:rsid w:val="001969B3"/>
    <w:rsid w:val="00197180"/>
    <w:rsid w:val="001974BD"/>
    <w:rsid w:val="001974C9"/>
    <w:rsid w:val="001974E5"/>
    <w:rsid w:val="0019777A"/>
    <w:rsid w:val="00197B33"/>
    <w:rsid w:val="001A005F"/>
    <w:rsid w:val="001A142D"/>
    <w:rsid w:val="001A15DE"/>
    <w:rsid w:val="001A1689"/>
    <w:rsid w:val="001A1B01"/>
    <w:rsid w:val="001A1BC5"/>
    <w:rsid w:val="001A2072"/>
    <w:rsid w:val="001A2279"/>
    <w:rsid w:val="001A234D"/>
    <w:rsid w:val="001A46F9"/>
    <w:rsid w:val="001A4795"/>
    <w:rsid w:val="001A480A"/>
    <w:rsid w:val="001A4BE2"/>
    <w:rsid w:val="001A52E0"/>
    <w:rsid w:val="001A5FBD"/>
    <w:rsid w:val="001A67EA"/>
    <w:rsid w:val="001A6B25"/>
    <w:rsid w:val="001A6C0C"/>
    <w:rsid w:val="001A73DD"/>
    <w:rsid w:val="001B03D8"/>
    <w:rsid w:val="001B067D"/>
    <w:rsid w:val="001B08FC"/>
    <w:rsid w:val="001B0AFC"/>
    <w:rsid w:val="001B0C58"/>
    <w:rsid w:val="001B0F13"/>
    <w:rsid w:val="001B11C6"/>
    <w:rsid w:val="001B1C23"/>
    <w:rsid w:val="001B36AE"/>
    <w:rsid w:val="001B3DC6"/>
    <w:rsid w:val="001B400E"/>
    <w:rsid w:val="001B4368"/>
    <w:rsid w:val="001B525B"/>
    <w:rsid w:val="001B6232"/>
    <w:rsid w:val="001B627A"/>
    <w:rsid w:val="001B63D3"/>
    <w:rsid w:val="001B664E"/>
    <w:rsid w:val="001B669B"/>
    <w:rsid w:val="001B6B60"/>
    <w:rsid w:val="001B7261"/>
    <w:rsid w:val="001B79D2"/>
    <w:rsid w:val="001C090B"/>
    <w:rsid w:val="001C0AD0"/>
    <w:rsid w:val="001C0D5E"/>
    <w:rsid w:val="001C1057"/>
    <w:rsid w:val="001C1675"/>
    <w:rsid w:val="001C171C"/>
    <w:rsid w:val="001C1768"/>
    <w:rsid w:val="001C2209"/>
    <w:rsid w:val="001C2538"/>
    <w:rsid w:val="001C2FE3"/>
    <w:rsid w:val="001C3301"/>
    <w:rsid w:val="001C341F"/>
    <w:rsid w:val="001C3ED1"/>
    <w:rsid w:val="001C480A"/>
    <w:rsid w:val="001C4BC5"/>
    <w:rsid w:val="001C5A2A"/>
    <w:rsid w:val="001C5A35"/>
    <w:rsid w:val="001C5D01"/>
    <w:rsid w:val="001C5EC3"/>
    <w:rsid w:val="001C6295"/>
    <w:rsid w:val="001C7A77"/>
    <w:rsid w:val="001D1198"/>
    <w:rsid w:val="001D1306"/>
    <w:rsid w:val="001D195B"/>
    <w:rsid w:val="001D1E33"/>
    <w:rsid w:val="001D24CA"/>
    <w:rsid w:val="001D272B"/>
    <w:rsid w:val="001D3077"/>
    <w:rsid w:val="001D3594"/>
    <w:rsid w:val="001D3CA9"/>
    <w:rsid w:val="001D42CC"/>
    <w:rsid w:val="001D4501"/>
    <w:rsid w:val="001D4688"/>
    <w:rsid w:val="001D4765"/>
    <w:rsid w:val="001D4F1C"/>
    <w:rsid w:val="001D524E"/>
    <w:rsid w:val="001D5D8B"/>
    <w:rsid w:val="001D5F80"/>
    <w:rsid w:val="001D5FD2"/>
    <w:rsid w:val="001D63A4"/>
    <w:rsid w:val="001D6DAE"/>
    <w:rsid w:val="001D7BD4"/>
    <w:rsid w:val="001E04D3"/>
    <w:rsid w:val="001E0913"/>
    <w:rsid w:val="001E1CC0"/>
    <w:rsid w:val="001E1D0B"/>
    <w:rsid w:val="001E283B"/>
    <w:rsid w:val="001E2ECC"/>
    <w:rsid w:val="001E3897"/>
    <w:rsid w:val="001E40A4"/>
    <w:rsid w:val="001E48F1"/>
    <w:rsid w:val="001E4BDF"/>
    <w:rsid w:val="001E4DD0"/>
    <w:rsid w:val="001E513E"/>
    <w:rsid w:val="001E51ED"/>
    <w:rsid w:val="001E527B"/>
    <w:rsid w:val="001E574A"/>
    <w:rsid w:val="001E57E9"/>
    <w:rsid w:val="001E59B4"/>
    <w:rsid w:val="001E61F1"/>
    <w:rsid w:val="001E63A2"/>
    <w:rsid w:val="001E675A"/>
    <w:rsid w:val="001E6D08"/>
    <w:rsid w:val="001E6FC4"/>
    <w:rsid w:val="001F07CF"/>
    <w:rsid w:val="001F0877"/>
    <w:rsid w:val="001F0E88"/>
    <w:rsid w:val="001F1352"/>
    <w:rsid w:val="001F13F6"/>
    <w:rsid w:val="001F16F1"/>
    <w:rsid w:val="001F1EC5"/>
    <w:rsid w:val="001F2244"/>
    <w:rsid w:val="001F2F1D"/>
    <w:rsid w:val="001F3A4C"/>
    <w:rsid w:val="001F3CFB"/>
    <w:rsid w:val="001F4196"/>
    <w:rsid w:val="001F430C"/>
    <w:rsid w:val="001F45A4"/>
    <w:rsid w:val="001F4A83"/>
    <w:rsid w:val="001F4AB9"/>
    <w:rsid w:val="001F565B"/>
    <w:rsid w:val="001F5878"/>
    <w:rsid w:val="001F5B2C"/>
    <w:rsid w:val="001F5CBE"/>
    <w:rsid w:val="001F5FB2"/>
    <w:rsid w:val="001F646D"/>
    <w:rsid w:val="001F6564"/>
    <w:rsid w:val="001F67D5"/>
    <w:rsid w:val="001F684D"/>
    <w:rsid w:val="001F6C87"/>
    <w:rsid w:val="001F7588"/>
    <w:rsid w:val="001F77E8"/>
    <w:rsid w:val="001F7D29"/>
    <w:rsid w:val="002000F9"/>
    <w:rsid w:val="0020032C"/>
    <w:rsid w:val="0020075F"/>
    <w:rsid w:val="0020096D"/>
    <w:rsid w:val="0020114D"/>
    <w:rsid w:val="0020199F"/>
    <w:rsid w:val="00201AA0"/>
    <w:rsid w:val="002024D4"/>
    <w:rsid w:val="00202BFC"/>
    <w:rsid w:val="00202CE4"/>
    <w:rsid w:val="00202F64"/>
    <w:rsid w:val="00203224"/>
    <w:rsid w:val="0020441A"/>
    <w:rsid w:val="002044C1"/>
    <w:rsid w:val="00204F3D"/>
    <w:rsid w:val="002053CF"/>
    <w:rsid w:val="00206103"/>
    <w:rsid w:val="0020622A"/>
    <w:rsid w:val="00206C24"/>
    <w:rsid w:val="00207287"/>
    <w:rsid w:val="00207439"/>
    <w:rsid w:val="00207592"/>
    <w:rsid w:val="00207889"/>
    <w:rsid w:val="002107D2"/>
    <w:rsid w:val="00210AF0"/>
    <w:rsid w:val="00210EC4"/>
    <w:rsid w:val="0021107A"/>
    <w:rsid w:val="002112F8"/>
    <w:rsid w:val="00211A7B"/>
    <w:rsid w:val="00212ED6"/>
    <w:rsid w:val="00213656"/>
    <w:rsid w:val="002136DA"/>
    <w:rsid w:val="00213927"/>
    <w:rsid w:val="00213E4F"/>
    <w:rsid w:val="00214861"/>
    <w:rsid w:val="00214952"/>
    <w:rsid w:val="00214AC5"/>
    <w:rsid w:val="00214BAA"/>
    <w:rsid w:val="002157D0"/>
    <w:rsid w:val="002157EA"/>
    <w:rsid w:val="00215869"/>
    <w:rsid w:val="00215D4F"/>
    <w:rsid w:val="00215F72"/>
    <w:rsid w:val="00216163"/>
    <w:rsid w:val="00217352"/>
    <w:rsid w:val="0021741B"/>
    <w:rsid w:val="0021744C"/>
    <w:rsid w:val="002176A5"/>
    <w:rsid w:val="00217C8C"/>
    <w:rsid w:val="002203F2"/>
    <w:rsid w:val="0022084A"/>
    <w:rsid w:val="002208D5"/>
    <w:rsid w:val="00220A01"/>
    <w:rsid w:val="00220C46"/>
    <w:rsid w:val="00221238"/>
    <w:rsid w:val="002212D0"/>
    <w:rsid w:val="002215C5"/>
    <w:rsid w:val="00221643"/>
    <w:rsid w:val="00221B58"/>
    <w:rsid w:val="00221B89"/>
    <w:rsid w:val="00221DAE"/>
    <w:rsid w:val="00221EB8"/>
    <w:rsid w:val="002232A4"/>
    <w:rsid w:val="002240A2"/>
    <w:rsid w:val="00225121"/>
    <w:rsid w:val="002255C3"/>
    <w:rsid w:val="0022593E"/>
    <w:rsid w:val="00225F2B"/>
    <w:rsid w:val="00226012"/>
    <w:rsid w:val="00226F04"/>
    <w:rsid w:val="0022711D"/>
    <w:rsid w:val="00227996"/>
    <w:rsid w:val="00230361"/>
    <w:rsid w:val="00230417"/>
    <w:rsid w:val="00230468"/>
    <w:rsid w:val="002304D4"/>
    <w:rsid w:val="002313BA"/>
    <w:rsid w:val="0023168C"/>
    <w:rsid w:val="002321B2"/>
    <w:rsid w:val="00232525"/>
    <w:rsid w:val="002327A3"/>
    <w:rsid w:val="00232915"/>
    <w:rsid w:val="00232EFC"/>
    <w:rsid w:val="00233730"/>
    <w:rsid w:val="00233DBF"/>
    <w:rsid w:val="0023486B"/>
    <w:rsid w:val="002350AC"/>
    <w:rsid w:val="00235C5F"/>
    <w:rsid w:val="002361A4"/>
    <w:rsid w:val="0023647A"/>
    <w:rsid w:val="00236711"/>
    <w:rsid w:val="0023678E"/>
    <w:rsid w:val="00236A6A"/>
    <w:rsid w:val="00236E15"/>
    <w:rsid w:val="002407D5"/>
    <w:rsid w:val="0024170E"/>
    <w:rsid w:val="00241A33"/>
    <w:rsid w:val="00241CE6"/>
    <w:rsid w:val="00241DC5"/>
    <w:rsid w:val="002427FF"/>
    <w:rsid w:val="00242911"/>
    <w:rsid w:val="00242C89"/>
    <w:rsid w:val="00243017"/>
    <w:rsid w:val="00243469"/>
    <w:rsid w:val="00243C56"/>
    <w:rsid w:val="00243DB2"/>
    <w:rsid w:val="0024465F"/>
    <w:rsid w:val="0024476D"/>
    <w:rsid w:val="00244EB4"/>
    <w:rsid w:val="00246E50"/>
    <w:rsid w:val="00247386"/>
    <w:rsid w:val="00247598"/>
    <w:rsid w:val="00247A46"/>
    <w:rsid w:val="00247C63"/>
    <w:rsid w:val="002501CA"/>
    <w:rsid w:val="00250546"/>
    <w:rsid w:val="00251038"/>
    <w:rsid w:val="002512CC"/>
    <w:rsid w:val="002517E7"/>
    <w:rsid w:val="002518D6"/>
    <w:rsid w:val="00251AB9"/>
    <w:rsid w:val="00252454"/>
    <w:rsid w:val="002530A1"/>
    <w:rsid w:val="0025360F"/>
    <w:rsid w:val="00254BA0"/>
    <w:rsid w:val="00254EFF"/>
    <w:rsid w:val="002556F4"/>
    <w:rsid w:val="0025574F"/>
    <w:rsid w:val="00255AE2"/>
    <w:rsid w:val="00255BD8"/>
    <w:rsid w:val="002575D4"/>
    <w:rsid w:val="00257C00"/>
    <w:rsid w:val="0026012D"/>
    <w:rsid w:val="002602A0"/>
    <w:rsid w:val="00260B11"/>
    <w:rsid w:val="00260CF3"/>
    <w:rsid w:val="00260D8D"/>
    <w:rsid w:val="002629AA"/>
    <w:rsid w:val="00262AA8"/>
    <w:rsid w:val="00262EDE"/>
    <w:rsid w:val="00262FAB"/>
    <w:rsid w:val="00263013"/>
    <w:rsid w:val="00263355"/>
    <w:rsid w:val="002635E8"/>
    <w:rsid w:val="002638CE"/>
    <w:rsid w:val="002638E1"/>
    <w:rsid w:val="00263A21"/>
    <w:rsid w:val="00263DC9"/>
    <w:rsid w:val="0026441F"/>
    <w:rsid w:val="00264C28"/>
    <w:rsid w:val="00265078"/>
    <w:rsid w:val="002653F8"/>
    <w:rsid w:val="0026587F"/>
    <w:rsid w:val="00265E81"/>
    <w:rsid w:val="00266137"/>
    <w:rsid w:val="0026639E"/>
    <w:rsid w:val="00266FAD"/>
    <w:rsid w:val="0026701A"/>
    <w:rsid w:val="002673A0"/>
    <w:rsid w:val="002673B4"/>
    <w:rsid w:val="00270121"/>
    <w:rsid w:val="00270577"/>
    <w:rsid w:val="00270F7A"/>
    <w:rsid w:val="00271EA1"/>
    <w:rsid w:val="00272001"/>
    <w:rsid w:val="0027244B"/>
    <w:rsid w:val="002724CB"/>
    <w:rsid w:val="0027255B"/>
    <w:rsid w:val="002728CE"/>
    <w:rsid w:val="00272B31"/>
    <w:rsid w:val="00273C90"/>
    <w:rsid w:val="00273E79"/>
    <w:rsid w:val="0027401E"/>
    <w:rsid w:val="00274108"/>
    <w:rsid w:val="00274918"/>
    <w:rsid w:val="00274BC4"/>
    <w:rsid w:val="00274F14"/>
    <w:rsid w:val="00275648"/>
    <w:rsid w:val="00275918"/>
    <w:rsid w:val="002759FB"/>
    <w:rsid w:val="00275B9B"/>
    <w:rsid w:val="00275BF8"/>
    <w:rsid w:val="00276207"/>
    <w:rsid w:val="002762DB"/>
    <w:rsid w:val="00276B29"/>
    <w:rsid w:val="00276B2D"/>
    <w:rsid w:val="00276C36"/>
    <w:rsid w:val="002779C4"/>
    <w:rsid w:val="002779F0"/>
    <w:rsid w:val="00277C41"/>
    <w:rsid w:val="00277E47"/>
    <w:rsid w:val="00277FA2"/>
    <w:rsid w:val="0028036B"/>
    <w:rsid w:val="002807EE"/>
    <w:rsid w:val="00280BD8"/>
    <w:rsid w:val="00280E7D"/>
    <w:rsid w:val="00280FD4"/>
    <w:rsid w:val="00281383"/>
    <w:rsid w:val="00281CFA"/>
    <w:rsid w:val="002820C8"/>
    <w:rsid w:val="00282286"/>
    <w:rsid w:val="00282743"/>
    <w:rsid w:val="0028298D"/>
    <w:rsid w:val="00282BB0"/>
    <w:rsid w:val="002831EB"/>
    <w:rsid w:val="00283390"/>
    <w:rsid w:val="00284911"/>
    <w:rsid w:val="00285811"/>
    <w:rsid w:val="00285FAA"/>
    <w:rsid w:val="002865FE"/>
    <w:rsid w:val="002868F0"/>
    <w:rsid w:val="002869D8"/>
    <w:rsid w:val="00286E01"/>
    <w:rsid w:val="0028776E"/>
    <w:rsid w:val="002879E3"/>
    <w:rsid w:val="0029061F"/>
    <w:rsid w:val="00290CD3"/>
    <w:rsid w:val="00291B5C"/>
    <w:rsid w:val="00292420"/>
    <w:rsid w:val="00292521"/>
    <w:rsid w:val="00293142"/>
    <w:rsid w:val="00293243"/>
    <w:rsid w:val="00293595"/>
    <w:rsid w:val="002935C5"/>
    <w:rsid w:val="00293778"/>
    <w:rsid w:val="00293B93"/>
    <w:rsid w:val="00293E79"/>
    <w:rsid w:val="002941CA"/>
    <w:rsid w:val="002942B6"/>
    <w:rsid w:val="0029459B"/>
    <w:rsid w:val="00294F22"/>
    <w:rsid w:val="00295532"/>
    <w:rsid w:val="002956C8"/>
    <w:rsid w:val="002956FB"/>
    <w:rsid w:val="00295BA0"/>
    <w:rsid w:val="00295E7D"/>
    <w:rsid w:val="0029604F"/>
    <w:rsid w:val="00296227"/>
    <w:rsid w:val="00296498"/>
    <w:rsid w:val="0029696B"/>
    <w:rsid w:val="00296D10"/>
    <w:rsid w:val="002975E2"/>
    <w:rsid w:val="00297FC1"/>
    <w:rsid w:val="002A0040"/>
    <w:rsid w:val="002A0422"/>
    <w:rsid w:val="002A09BB"/>
    <w:rsid w:val="002A0A0D"/>
    <w:rsid w:val="002A0CCE"/>
    <w:rsid w:val="002A0FA1"/>
    <w:rsid w:val="002A10E4"/>
    <w:rsid w:val="002A13AA"/>
    <w:rsid w:val="002A140A"/>
    <w:rsid w:val="002A1DB1"/>
    <w:rsid w:val="002A248B"/>
    <w:rsid w:val="002A292D"/>
    <w:rsid w:val="002A2C9D"/>
    <w:rsid w:val="002A2FE3"/>
    <w:rsid w:val="002A338A"/>
    <w:rsid w:val="002A3CC3"/>
    <w:rsid w:val="002A3F31"/>
    <w:rsid w:val="002A4461"/>
    <w:rsid w:val="002A485B"/>
    <w:rsid w:val="002A4B19"/>
    <w:rsid w:val="002A4BE9"/>
    <w:rsid w:val="002A4C82"/>
    <w:rsid w:val="002A550E"/>
    <w:rsid w:val="002A55F2"/>
    <w:rsid w:val="002A5C05"/>
    <w:rsid w:val="002A6099"/>
    <w:rsid w:val="002A61E4"/>
    <w:rsid w:val="002A6655"/>
    <w:rsid w:val="002A67A8"/>
    <w:rsid w:val="002A6A2C"/>
    <w:rsid w:val="002A6D16"/>
    <w:rsid w:val="002A6DE7"/>
    <w:rsid w:val="002A6E6D"/>
    <w:rsid w:val="002A7270"/>
    <w:rsid w:val="002A72D0"/>
    <w:rsid w:val="002A7E6E"/>
    <w:rsid w:val="002B09FE"/>
    <w:rsid w:val="002B1BB2"/>
    <w:rsid w:val="002B2EED"/>
    <w:rsid w:val="002B3200"/>
    <w:rsid w:val="002B398B"/>
    <w:rsid w:val="002B475C"/>
    <w:rsid w:val="002B4D9C"/>
    <w:rsid w:val="002B4F8D"/>
    <w:rsid w:val="002B5615"/>
    <w:rsid w:val="002B5B71"/>
    <w:rsid w:val="002B5F86"/>
    <w:rsid w:val="002B626E"/>
    <w:rsid w:val="002B67AC"/>
    <w:rsid w:val="002B6808"/>
    <w:rsid w:val="002B6927"/>
    <w:rsid w:val="002B6A4D"/>
    <w:rsid w:val="002B6D32"/>
    <w:rsid w:val="002B6EC7"/>
    <w:rsid w:val="002B749E"/>
    <w:rsid w:val="002B778A"/>
    <w:rsid w:val="002B7A15"/>
    <w:rsid w:val="002C0070"/>
    <w:rsid w:val="002C05BA"/>
    <w:rsid w:val="002C0746"/>
    <w:rsid w:val="002C0A2F"/>
    <w:rsid w:val="002C0B96"/>
    <w:rsid w:val="002C0F42"/>
    <w:rsid w:val="002C1E72"/>
    <w:rsid w:val="002C2614"/>
    <w:rsid w:val="002C2728"/>
    <w:rsid w:val="002C3505"/>
    <w:rsid w:val="002C399F"/>
    <w:rsid w:val="002C3A4A"/>
    <w:rsid w:val="002C3D39"/>
    <w:rsid w:val="002C4032"/>
    <w:rsid w:val="002C4ABA"/>
    <w:rsid w:val="002C58E9"/>
    <w:rsid w:val="002C5C6C"/>
    <w:rsid w:val="002C68C2"/>
    <w:rsid w:val="002C7034"/>
    <w:rsid w:val="002C71FB"/>
    <w:rsid w:val="002C7375"/>
    <w:rsid w:val="002C765C"/>
    <w:rsid w:val="002D0320"/>
    <w:rsid w:val="002D0C9E"/>
    <w:rsid w:val="002D17A2"/>
    <w:rsid w:val="002D17C4"/>
    <w:rsid w:val="002D20A8"/>
    <w:rsid w:val="002D2421"/>
    <w:rsid w:val="002D2C36"/>
    <w:rsid w:val="002D2C4E"/>
    <w:rsid w:val="002D2CAA"/>
    <w:rsid w:val="002D3105"/>
    <w:rsid w:val="002D3A60"/>
    <w:rsid w:val="002D3AB3"/>
    <w:rsid w:val="002D3E2A"/>
    <w:rsid w:val="002D4227"/>
    <w:rsid w:val="002D453E"/>
    <w:rsid w:val="002D524D"/>
    <w:rsid w:val="002D52E6"/>
    <w:rsid w:val="002D5398"/>
    <w:rsid w:val="002D543A"/>
    <w:rsid w:val="002D598C"/>
    <w:rsid w:val="002D5A75"/>
    <w:rsid w:val="002D5CE3"/>
    <w:rsid w:val="002D662D"/>
    <w:rsid w:val="002D67E2"/>
    <w:rsid w:val="002D6E6D"/>
    <w:rsid w:val="002D7582"/>
    <w:rsid w:val="002D7627"/>
    <w:rsid w:val="002D7A7C"/>
    <w:rsid w:val="002D7B24"/>
    <w:rsid w:val="002E009D"/>
    <w:rsid w:val="002E0273"/>
    <w:rsid w:val="002E0360"/>
    <w:rsid w:val="002E09F8"/>
    <w:rsid w:val="002E0B3A"/>
    <w:rsid w:val="002E10FE"/>
    <w:rsid w:val="002E14A5"/>
    <w:rsid w:val="002E167E"/>
    <w:rsid w:val="002E1884"/>
    <w:rsid w:val="002E19E9"/>
    <w:rsid w:val="002E234D"/>
    <w:rsid w:val="002E2486"/>
    <w:rsid w:val="002E249E"/>
    <w:rsid w:val="002E3903"/>
    <w:rsid w:val="002E3937"/>
    <w:rsid w:val="002E39AF"/>
    <w:rsid w:val="002E3AA2"/>
    <w:rsid w:val="002E3C67"/>
    <w:rsid w:val="002E3D88"/>
    <w:rsid w:val="002E3F02"/>
    <w:rsid w:val="002E4144"/>
    <w:rsid w:val="002E463A"/>
    <w:rsid w:val="002E4974"/>
    <w:rsid w:val="002E506D"/>
    <w:rsid w:val="002E5A09"/>
    <w:rsid w:val="002E5B8C"/>
    <w:rsid w:val="002E5CDA"/>
    <w:rsid w:val="002E6569"/>
    <w:rsid w:val="002E665C"/>
    <w:rsid w:val="002E7ED7"/>
    <w:rsid w:val="002E7F9F"/>
    <w:rsid w:val="002F02FC"/>
    <w:rsid w:val="002F043E"/>
    <w:rsid w:val="002F085B"/>
    <w:rsid w:val="002F0B6F"/>
    <w:rsid w:val="002F101B"/>
    <w:rsid w:val="002F2482"/>
    <w:rsid w:val="002F294E"/>
    <w:rsid w:val="002F2AC1"/>
    <w:rsid w:val="002F2AE3"/>
    <w:rsid w:val="002F32B8"/>
    <w:rsid w:val="002F3A1F"/>
    <w:rsid w:val="002F41A7"/>
    <w:rsid w:val="002F4667"/>
    <w:rsid w:val="002F51D8"/>
    <w:rsid w:val="002F59C5"/>
    <w:rsid w:val="002F5D1D"/>
    <w:rsid w:val="002F64C3"/>
    <w:rsid w:val="002F6E12"/>
    <w:rsid w:val="002F6F67"/>
    <w:rsid w:val="002F7545"/>
    <w:rsid w:val="002F77E7"/>
    <w:rsid w:val="002F77FF"/>
    <w:rsid w:val="002F7A8D"/>
    <w:rsid w:val="002F7BC8"/>
    <w:rsid w:val="002F7D02"/>
    <w:rsid w:val="002F7DB4"/>
    <w:rsid w:val="003003ED"/>
    <w:rsid w:val="003007D3"/>
    <w:rsid w:val="0030159D"/>
    <w:rsid w:val="003019CB"/>
    <w:rsid w:val="003020EB"/>
    <w:rsid w:val="00302921"/>
    <w:rsid w:val="00302B6C"/>
    <w:rsid w:val="00302F38"/>
    <w:rsid w:val="00303362"/>
    <w:rsid w:val="00303402"/>
    <w:rsid w:val="00303A60"/>
    <w:rsid w:val="003040A6"/>
    <w:rsid w:val="00304860"/>
    <w:rsid w:val="00304D7A"/>
    <w:rsid w:val="00304FB8"/>
    <w:rsid w:val="00304FBB"/>
    <w:rsid w:val="003051D5"/>
    <w:rsid w:val="00305664"/>
    <w:rsid w:val="00305AB8"/>
    <w:rsid w:val="00305EB8"/>
    <w:rsid w:val="00306002"/>
    <w:rsid w:val="0030664A"/>
    <w:rsid w:val="00306652"/>
    <w:rsid w:val="00307247"/>
    <w:rsid w:val="0030725A"/>
    <w:rsid w:val="0030791F"/>
    <w:rsid w:val="00307D87"/>
    <w:rsid w:val="003101C6"/>
    <w:rsid w:val="003107DC"/>
    <w:rsid w:val="00310CF3"/>
    <w:rsid w:val="00311529"/>
    <w:rsid w:val="003119A5"/>
    <w:rsid w:val="003123D3"/>
    <w:rsid w:val="003124D8"/>
    <w:rsid w:val="00312963"/>
    <w:rsid w:val="003137DC"/>
    <w:rsid w:val="00314466"/>
    <w:rsid w:val="003146A8"/>
    <w:rsid w:val="00314F78"/>
    <w:rsid w:val="003151E2"/>
    <w:rsid w:val="00315BF0"/>
    <w:rsid w:val="00316058"/>
    <w:rsid w:val="003160C1"/>
    <w:rsid w:val="003162BB"/>
    <w:rsid w:val="003164BC"/>
    <w:rsid w:val="0031656C"/>
    <w:rsid w:val="003176D4"/>
    <w:rsid w:val="00317E33"/>
    <w:rsid w:val="00317FEC"/>
    <w:rsid w:val="0032027A"/>
    <w:rsid w:val="003209BE"/>
    <w:rsid w:val="00320A99"/>
    <w:rsid w:val="00321179"/>
    <w:rsid w:val="00321B45"/>
    <w:rsid w:val="00321F1A"/>
    <w:rsid w:val="0032255B"/>
    <w:rsid w:val="0032269D"/>
    <w:rsid w:val="00322F9E"/>
    <w:rsid w:val="00323329"/>
    <w:rsid w:val="00323710"/>
    <w:rsid w:val="0032392B"/>
    <w:rsid w:val="003242AB"/>
    <w:rsid w:val="00324CCE"/>
    <w:rsid w:val="00325C57"/>
    <w:rsid w:val="00325F91"/>
    <w:rsid w:val="00326BE0"/>
    <w:rsid w:val="003273B5"/>
    <w:rsid w:val="00327434"/>
    <w:rsid w:val="00327798"/>
    <w:rsid w:val="003278BA"/>
    <w:rsid w:val="003279D8"/>
    <w:rsid w:val="00327CBF"/>
    <w:rsid w:val="00330120"/>
    <w:rsid w:val="00330AFA"/>
    <w:rsid w:val="00330CAF"/>
    <w:rsid w:val="00331830"/>
    <w:rsid w:val="00331B21"/>
    <w:rsid w:val="00331C59"/>
    <w:rsid w:val="00331FEB"/>
    <w:rsid w:val="0033249B"/>
    <w:rsid w:val="00332696"/>
    <w:rsid w:val="003326AD"/>
    <w:rsid w:val="00332747"/>
    <w:rsid w:val="0033288E"/>
    <w:rsid w:val="00332DF1"/>
    <w:rsid w:val="00332F46"/>
    <w:rsid w:val="0033312F"/>
    <w:rsid w:val="00333656"/>
    <w:rsid w:val="00333CB7"/>
    <w:rsid w:val="00333DD6"/>
    <w:rsid w:val="00334714"/>
    <w:rsid w:val="003356DD"/>
    <w:rsid w:val="00335BE8"/>
    <w:rsid w:val="00335C0C"/>
    <w:rsid w:val="00335D48"/>
    <w:rsid w:val="00336B31"/>
    <w:rsid w:val="00336EAB"/>
    <w:rsid w:val="00337207"/>
    <w:rsid w:val="003372B2"/>
    <w:rsid w:val="003372B5"/>
    <w:rsid w:val="003376A7"/>
    <w:rsid w:val="003376DD"/>
    <w:rsid w:val="00337911"/>
    <w:rsid w:val="00340539"/>
    <w:rsid w:val="00341E73"/>
    <w:rsid w:val="00341F0E"/>
    <w:rsid w:val="00342099"/>
    <w:rsid w:val="00342314"/>
    <w:rsid w:val="0034257F"/>
    <w:rsid w:val="003432BD"/>
    <w:rsid w:val="0034345F"/>
    <w:rsid w:val="00343DE9"/>
    <w:rsid w:val="00344566"/>
    <w:rsid w:val="003447E0"/>
    <w:rsid w:val="003447F2"/>
    <w:rsid w:val="00344B7D"/>
    <w:rsid w:val="00344D17"/>
    <w:rsid w:val="00344D52"/>
    <w:rsid w:val="00344E26"/>
    <w:rsid w:val="003452CC"/>
    <w:rsid w:val="0034546F"/>
    <w:rsid w:val="00345A9D"/>
    <w:rsid w:val="00345BFD"/>
    <w:rsid w:val="00345FE0"/>
    <w:rsid w:val="00346C61"/>
    <w:rsid w:val="00346D5F"/>
    <w:rsid w:val="00347035"/>
    <w:rsid w:val="00347447"/>
    <w:rsid w:val="0034761D"/>
    <w:rsid w:val="00347768"/>
    <w:rsid w:val="00347A81"/>
    <w:rsid w:val="00347AB8"/>
    <w:rsid w:val="00350965"/>
    <w:rsid w:val="00351785"/>
    <w:rsid w:val="003517A9"/>
    <w:rsid w:val="003518D1"/>
    <w:rsid w:val="00351A0E"/>
    <w:rsid w:val="00351C50"/>
    <w:rsid w:val="00351CF8"/>
    <w:rsid w:val="00351DB9"/>
    <w:rsid w:val="00352006"/>
    <w:rsid w:val="0035237F"/>
    <w:rsid w:val="0035297D"/>
    <w:rsid w:val="003529E1"/>
    <w:rsid w:val="00352C3B"/>
    <w:rsid w:val="00352D06"/>
    <w:rsid w:val="00353073"/>
    <w:rsid w:val="003533C4"/>
    <w:rsid w:val="00353C50"/>
    <w:rsid w:val="0035425D"/>
    <w:rsid w:val="00354703"/>
    <w:rsid w:val="003550DF"/>
    <w:rsid w:val="00355ED5"/>
    <w:rsid w:val="003560E1"/>
    <w:rsid w:val="00356E5B"/>
    <w:rsid w:val="0035711E"/>
    <w:rsid w:val="003574FB"/>
    <w:rsid w:val="00357E72"/>
    <w:rsid w:val="00357E7B"/>
    <w:rsid w:val="0036011B"/>
    <w:rsid w:val="0036027E"/>
    <w:rsid w:val="003605E9"/>
    <w:rsid w:val="003608CA"/>
    <w:rsid w:val="00360C62"/>
    <w:rsid w:val="003618F9"/>
    <w:rsid w:val="00361FAB"/>
    <w:rsid w:val="003621FC"/>
    <w:rsid w:val="00362C6D"/>
    <w:rsid w:val="00362D25"/>
    <w:rsid w:val="00363BCF"/>
    <w:rsid w:val="00363F52"/>
    <w:rsid w:val="00363FF8"/>
    <w:rsid w:val="0036442F"/>
    <w:rsid w:val="003645D7"/>
    <w:rsid w:val="00364BE8"/>
    <w:rsid w:val="00364F9C"/>
    <w:rsid w:val="00364FBF"/>
    <w:rsid w:val="00365434"/>
    <w:rsid w:val="003658F4"/>
    <w:rsid w:val="003668B5"/>
    <w:rsid w:val="003675D9"/>
    <w:rsid w:val="00367999"/>
    <w:rsid w:val="003679DA"/>
    <w:rsid w:val="00367CDD"/>
    <w:rsid w:val="003706FB"/>
    <w:rsid w:val="00370828"/>
    <w:rsid w:val="003708BE"/>
    <w:rsid w:val="00370BE6"/>
    <w:rsid w:val="003711B4"/>
    <w:rsid w:val="00371BE2"/>
    <w:rsid w:val="00371E39"/>
    <w:rsid w:val="0037225E"/>
    <w:rsid w:val="00372A9A"/>
    <w:rsid w:val="00373345"/>
    <w:rsid w:val="00374419"/>
    <w:rsid w:val="00374723"/>
    <w:rsid w:val="00374EB5"/>
    <w:rsid w:val="00374F20"/>
    <w:rsid w:val="00374FF3"/>
    <w:rsid w:val="003757A4"/>
    <w:rsid w:val="00376721"/>
    <w:rsid w:val="00376D40"/>
    <w:rsid w:val="003775A8"/>
    <w:rsid w:val="00377A10"/>
    <w:rsid w:val="00377BFD"/>
    <w:rsid w:val="00377E06"/>
    <w:rsid w:val="00377E2D"/>
    <w:rsid w:val="0038081E"/>
    <w:rsid w:val="00380D64"/>
    <w:rsid w:val="00381F09"/>
    <w:rsid w:val="00381F67"/>
    <w:rsid w:val="003827DD"/>
    <w:rsid w:val="00382A37"/>
    <w:rsid w:val="00383063"/>
    <w:rsid w:val="00383A5B"/>
    <w:rsid w:val="00384166"/>
    <w:rsid w:val="00384302"/>
    <w:rsid w:val="00384662"/>
    <w:rsid w:val="00384F97"/>
    <w:rsid w:val="003851A0"/>
    <w:rsid w:val="0038529B"/>
    <w:rsid w:val="0038533E"/>
    <w:rsid w:val="00385A52"/>
    <w:rsid w:val="00385B4E"/>
    <w:rsid w:val="00386193"/>
    <w:rsid w:val="003862C2"/>
    <w:rsid w:val="00386384"/>
    <w:rsid w:val="003863F1"/>
    <w:rsid w:val="0038657B"/>
    <w:rsid w:val="00386B02"/>
    <w:rsid w:val="00386CEF"/>
    <w:rsid w:val="00386DBE"/>
    <w:rsid w:val="00386E10"/>
    <w:rsid w:val="0038736C"/>
    <w:rsid w:val="00387486"/>
    <w:rsid w:val="00387645"/>
    <w:rsid w:val="003878B0"/>
    <w:rsid w:val="00387C5C"/>
    <w:rsid w:val="00390801"/>
    <w:rsid w:val="00390E61"/>
    <w:rsid w:val="00391449"/>
    <w:rsid w:val="00391646"/>
    <w:rsid w:val="00391DE5"/>
    <w:rsid w:val="0039228D"/>
    <w:rsid w:val="00392691"/>
    <w:rsid w:val="00392A5D"/>
    <w:rsid w:val="00392EB4"/>
    <w:rsid w:val="00392FF0"/>
    <w:rsid w:val="00393242"/>
    <w:rsid w:val="0039353A"/>
    <w:rsid w:val="0039362B"/>
    <w:rsid w:val="00393B2D"/>
    <w:rsid w:val="00393F93"/>
    <w:rsid w:val="00394008"/>
    <w:rsid w:val="00394311"/>
    <w:rsid w:val="003944A3"/>
    <w:rsid w:val="00394567"/>
    <w:rsid w:val="00394BBB"/>
    <w:rsid w:val="00394E4A"/>
    <w:rsid w:val="00394E9B"/>
    <w:rsid w:val="00395D34"/>
    <w:rsid w:val="00396294"/>
    <w:rsid w:val="003962C2"/>
    <w:rsid w:val="003963B8"/>
    <w:rsid w:val="00396ACB"/>
    <w:rsid w:val="00396C13"/>
    <w:rsid w:val="00396E52"/>
    <w:rsid w:val="0039795D"/>
    <w:rsid w:val="003979A7"/>
    <w:rsid w:val="00397D26"/>
    <w:rsid w:val="003A0176"/>
    <w:rsid w:val="003A02B7"/>
    <w:rsid w:val="003A04D4"/>
    <w:rsid w:val="003A0C28"/>
    <w:rsid w:val="003A1796"/>
    <w:rsid w:val="003A1AE9"/>
    <w:rsid w:val="003A2620"/>
    <w:rsid w:val="003A28FD"/>
    <w:rsid w:val="003A311F"/>
    <w:rsid w:val="003A3415"/>
    <w:rsid w:val="003A3D22"/>
    <w:rsid w:val="003A3FA7"/>
    <w:rsid w:val="003A4281"/>
    <w:rsid w:val="003A4A46"/>
    <w:rsid w:val="003A4E82"/>
    <w:rsid w:val="003A525E"/>
    <w:rsid w:val="003A6B92"/>
    <w:rsid w:val="003A6CF4"/>
    <w:rsid w:val="003A6D3F"/>
    <w:rsid w:val="003A745C"/>
    <w:rsid w:val="003A75DE"/>
    <w:rsid w:val="003B00B1"/>
    <w:rsid w:val="003B03A1"/>
    <w:rsid w:val="003B09DC"/>
    <w:rsid w:val="003B1143"/>
    <w:rsid w:val="003B16F6"/>
    <w:rsid w:val="003B187A"/>
    <w:rsid w:val="003B197F"/>
    <w:rsid w:val="003B1B35"/>
    <w:rsid w:val="003B1F14"/>
    <w:rsid w:val="003B207A"/>
    <w:rsid w:val="003B2504"/>
    <w:rsid w:val="003B2673"/>
    <w:rsid w:val="003B2F12"/>
    <w:rsid w:val="003B33EE"/>
    <w:rsid w:val="003B399B"/>
    <w:rsid w:val="003B4282"/>
    <w:rsid w:val="003B47AF"/>
    <w:rsid w:val="003B49DC"/>
    <w:rsid w:val="003B4C7A"/>
    <w:rsid w:val="003B4E61"/>
    <w:rsid w:val="003B5199"/>
    <w:rsid w:val="003B5518"/>
    <w:rsid w:val="003B59F7"/>
    <w:rsid w:val="003B5A22"/>
    <w:rsid w:val="003B6344"/>
    <w:rsid w:val="003B719A"/>
    <w:rsid w:val="003B76A6"/>
    <w:rsid w:val="003B78BC"/>
    <w:rsid w:val="003B7E54"/>
    <w:rsid w:val="003B7EF2"/>
    <w:rsid w:val="003C014C"/>
    <w:rsid w:val="003C04A8"/>
    <w:rsid w:val="003C0A73"/>
    <w:rsid w:val="003C0B25"/>
    <w:rsid w:val="003C1525"/>
    <w:rsid w:val="003C17BC"/>
    <w:rsid w:val="003C1858"/>
    <w:rsid w:val="003C2329"/>
    <w:rsid w:val="003C24C2"/>
    <w:rsid w:val="003C27F7"/>
    <w:rsid w:val="003C2EB6"/>
    <w:rsid w:val="003C34B7"/>
    <w:rsid w:val="003C3EBC"/>
    <w:rsid w:val="003C482A"/>
    <w:rsid w:val="003C4B2D"/>
    <w:rsid w:val="003C4D81"/>
    <w:rsid w:val="003C4E34"/>
    <w:rsid w:val="003C5B90"/>
    <w:rsid w:val="003C6378"/>
    <w:rsid w:val="003C6972"/>
    <w:rsid w:val="003C6B8B"/>
    <w:rsid w:val="003C6D60"/>
    <w:rsid w:val="003C6F46"/>
    <w:rsid w:val="003C712A"/>
    <w:rsid w:val="003C78AB"/>
    <w:rsid w:val="003C7D60"/>
    <w:rsid w:val="003C7F3F"/>
    <w:rsid w:val="003D0264"/>
    <w:rsid w:val="003D02DE"/>
    <w:rsid w:val="003D0736"/>
    <w:rsid w:val="003D0F30"/>
    <w:rsid w:val="003D1178"/>
    <w:rsid w:val="003D12AC"/>
    <w:rsid w:val="003D15E8"/>
    <w:rsid w:val="003D1DBC"/>
    <w:rsid w:val="003D29FA"/>
    <w:rsid w:val="003D2A47"/>
    <w:rsid w:val="003D2E6A"/>
    <w:rsid w:val="003D3438"/>
    <w:rsid w:val="003D3718"/>
    <w:rsid w:val="003D37C7"/>
    <w:rsid w:val="003D3E4E"/>
    <w:rsid w:val="003D3E95"/>
    <w:rsid w:val="003D3FDB"/>
    <w:rsid w:val="003D4A4A"/>
    <w:rsid w:val="003D5858"/>
    <w:rsid w:val="003D58C8"/>
    <w:rsid w:val="003D5A09"/>
    <w:rsid w:val="003D619C"/>
    <w:rsid w:val="003D6453"/>
    <w:rsid w:val="003D71B6"/>
    <w:rsid w:val="003D7A0E"/>
    <w:rsid w:val="003D7FA1"/>
    <w:rsid w:val="003E007C"/>
    <w:rsid w:val="003E01C0"/>
    <w:rsid w:val="003E02CA"/>
    <w:rsid w:val="003E0B6E"/>
    <w:rsid w:val="003E193C"/>
    <w:rsid w:val="003E1B0F"/>
    <w:rsid w:val="003E1BDC"/>
    <w:rsid w:val="003E1ED1"/>
    <w:rsid w:val="003E1F6E"/>
    <w:rsid w:val="003E24A4"/>
    <w:rsid w:val="003E27D8"/>
    <w:rsid w:val="003E2CB8"/>
    <w:rsid w:val="003E2F8C"/>
    <w:rsid w:val="003E3796"/>
    <w:rsid w:val="003E387F"/>
    <w:rsid w:val="003E38D4"/>
    <w:rsid w:val="003E3913"/>
    <w:rsid w:val="003E4B56"/>
    <w:rsid w:val="003E4D7D"/>
    <w:rsid w:val="003E509C"/>
    <w:rsid w:val="003E52AB"/>
    <w:rsid w:val="003E5383"/>
    <w:rsid w:val="003E556F"/>
    <w:rsid w:val="003E5573"/>
    <w:rsid w:val="003E5DDD"/>
    <w:rsid w:val="003E6263"/>
    <w:rsid w:val="003E6568"/>
    <w:rsid w:val="003E6D97"/>
    <w:rsid w:val="003E743C"/>
    <w:rsid w:val="003E7F92"/>
    <w:rsid w:val="003F03AA"/>
    <w:rsid w:val="003F0492"/>
    <w:rsid w:val="003F04BA"/>
    <w:rsid w:val="003F0803"/>
    <w:rsid w:val="003F0AA3"/>
    <w:rsid w:val="003F1962"/>
    <w:rsid w:val="003F198C"/>
    <w:rsid w:val="003F206D"/>
    <w:rsid w:val="003F2327"/>
    <w:rsid w:val="003F2FDD"/>
    <w:rsid w:val="003F400F"/>
    <w:rsid w:val="003F4546"/>
    <w:rsid w:val="003F473D"/>
    <w:rsid w:val="003F47CD"/>
    <w:rsid w:val="003F4C8C"/>
    <w:rsid w:val="003F5612"/>
    <w:rsid w:val="003F5627"/>
    <w:rsid w:val="003F590C"/>
    <w:rsid w:val="003F59C7"/>
    <w:rsid w:val="003F5F71"/>
    <w:rsid w:val="003F6350"/>
    <w:rsid w:val="003F6B65"/>
    <w:rsid w:val="003F6B86"/>
    <w:rsid w:val="003F6C09"/>
    <w:rsid w:val="003F6C21"/>
    <w:rsid w:val="003F7C42"/>
    <w:rsid w:val="003F7C52"/>
    <w:rsid w:val="003F7F98"/>
    <w:rsid w:val="0040006E"/>
    <w:rsid w:val="004001B4"/>
    <w:rsid w:val="00400B62"/>
    <w:rsid w:val="0040114C"/>
    <w:rsid w:val="0040188B"/>
    <w:rsid w:val="00401A8A"/>
    <w:rsid w:val="00401AD2"/>
    <w:rsid w:val="00402A28"/>
    <w:rsid w:val="00402A66"/>
    <w:rsid w:val="00403CFD"/>
    <w:rsid w:val="00403F32"/>
    <w:rsid w:val="004047E8"/>
    <w:rsid w:val="00404960"/>
    <w:rsid w:val="004049C9"/>
    <w:rsid w:val="004056D1"/>
    <w:rsid w:val="00405880"/>
    <w:rsid w:val="004070CE"/>
    <w:rsid w:val="00407B3A"/>
    <w:rsid w:val="00410338"/>
    <w:rsid w:val="004112AD"/>
    <w:rsid w:val="00411950"/>
    <w:rsid w:val="00411F74"/>
    <w:rsid w:val="004120C9"/>
    <w:rsid w:val="004129CC"/>
    <w:rsid w:val="00412C78"/>
    <w:rsid w:val="00412EDF"/>
    <w:rsid w:val="00414057"/>
    <w:rsid w:val="004145F4"/>
    <w:rsid w:val="00414980"/>
    <w:rsid w:val="0041536B"/>
    <w:rsid w:val="00415E24"/>
    <w:rsid w:val="0041663D"/>
    <w:rsid w:val="004167A6"/>
    <w:rsid w:val="00416B7D"/>
    <w:rsid w:val="00416C8D"/>
    <w:rsid w:val="0042049D"/>
    <w:rsid w:val="004205E8"/>
    <w:rsid w:val="00420E6F"/>
    <w:rsid w:val="00421168"/>
    <w:rsid w:val="00421206"/>
    <w:rsid w:val="00421A29"/>
    <w:rsid w:val="00421DD8"/>
    <w:rsid w:val="0042206E"/>
    <w:rsid w:val="00422090"/>
    <w:rsid w:val="004222C7"/>
    <w:rsid w:val="00422599"/>
    <w:rsid w:val="0042295E"/>
    <w:rsid w:val="00422F5A"/>
    <w:rsid w:val="00423150"/>
    <w:rsid w:val="004232E9"/>
    <w:rsid w:val="004232F1"/>
    <w:rsid w:val="00423758"/>
    <w:rsid w:val="00423898"/>
    <w:rsid w:val="00423A77"/>
    <w:rsid w:val="00424371"/>
    <w:rsid w:val="00424910"/>
    <w:rsid w:val="00424F52"/>
    <w:rsid w:val="004255D4"/>
    <w:rsid w:val="00425769"/>
    <w:rsid w:val="00425F61"/>
    <w:rsid w:val="004265A0"/>
    <w:rsid w:val="0042685C"/>
    <w:rsid w:val="00426883"/>
    <w:rsid w:val="00427018"/>
    <w:rsid w:val="00427137"/>
    <w:rsid w:val="00427612"/>
    <w:rsid w:val="00427FDC"/>
    <w:rsid w:val="00430061"/>
    <w:rsid w:val="0043096E"/>
    <w:rsid w:val="00430B67"/>
    <w:rsid w:val="00430D21"/>
    <w:rsid w:val="004311F9"/>
    <w:rsid w:val="004312A3"/>
    <w:rsid w:val="00431304"/>
    <w:rsid w:val="0043174A"/>
    <w:rsid w:val="00431E1A"/>
    <w:rsid w:val="00431E20"/>
    <w:rsid w:val="004321CC"/>
    <w:rsid w:val="004325F7"/>
    <w:rsid w:val="0043295E"/>
    <w:rsid w:val="00432985"/>
    <w:rsid w:val="00432C0F"/>
    <w:rsid w:val="00432DA4"/>
    <w:rsid w:val="00433104"/>
    <w:rsid w:val="004339BF"/>
    <w:rsid w:val="00433D73"/>
    <w:rsid w:val="00434255"/>
    <w:rsid w:val="00434404"/>
    <w:rsid w:val="00434E9E"/>
    <w:rsid w:val="004352EB"/>
    <w:rsid w:val="004357B0"/>
    <w:rsid w:val="00435933"/>
    <w:rsid w:val="004359DC"/>
    <w:rsid w:val="00435EF5"/>
    <w:rsid w:val="00436A70"/>
    <w:rsid w:val="0043717D"/>
    <w:rsid w:val="004379EC"/>
    <w:rsid w:val="00437BF0"/>
    <w:rsid w:val="00437EA1"/>
    <w:rsid w:val="00440135"/>
    <w:rsid w:val="00440852"/>
    <w:rsid w:val="004409E3"/>
    <w:rsid w:val="00440CA9"/>
    <w:rsid w:val="00440CAF"/>
    <w:rsid w:val="004414B2"/>
    <w:rsid w:val="00441802"/>
    <w:rsid w:val="0044190A"/>
    <w:rsid w:val="0044226C"/>
    <w:rsid w:val="004425E2"/>
    <w:rsid w:val="00442947"/>
    <w:rsid w:val="004429CE"/>
    <w:rsid w:val="00442F47"/>
    <w:rsid w:val="00443FA3"/>
    <w:rsid w:val="00444281"/>
    <w:rsid w:val="004442AA"/>
    <w:rsid w:val="004446B5"/>
    <w:rsid w:val="004446DD"/>
    <w:rsid w:val="004448A1"/>
    <w:rsid w:val="00444997"/>
    <w:rsid w:val="004449D5"/>
    <w:rsid w:val="004450BE"/>
    <w:rsid w:val="004450E5"/>
    <w:rsid w:val="004459B8"/>
    <w:rsid w:val="00445B96"/>
    <w:rsid w:val="00445BEB"/>
    <w:rsid w:val="00445F36"/>
    <w:rsid w:val="0044683D"/>
    <w:rsid w:val="00447F1E"/>
    <w:rsid w:val="0045022A"/>
    <w:rsid w:val="004502E8"/>
    <w:rsid w:val="00450339"/>
    <w:rsid w:val="00451224"/>
    <w:rsid w:val="00451C2D"/>
    <w:rsid w:val="00452120"/>
    <w:rsid w:val="00452681"/>
    <w:rsid w:val="00452A1F"/>
    <w:rsid w:val="00452A86"/>
    <w:rsid w:val="00453FF5"/>
    <w:rsid w:val="00454005"/>
    <w:rsid w:val="00454547"/>
    <w:rsid w:val="00454641"/>
    <w:rsid w:val="00454A6F"/>
    <w:rsid w:val="00454AB6"/>
    <w:rsid w:val="00454B74"/>
    <w:rsid w:val="00454D33"/>
    <w:rsid w:val="0045563A"/>
    <w:rsid w:val="00455D8E"/>
    <w:rsid w:val="0045657A"/>
    <w:rsid w:val="00456645"/>
    <w:rsid w:val="00456C95"/>
    <w:rsid w:val="00456DF8"/>
    <w:rsid w:val="00457124"/>
    <w:rsid w:val="00457684"/>
    <w:rsid w:val="00457847"/>
    <w:rsid w:val="00457A50"/>
    <w:rsid w:val="0046020D"/>
    <w:rsid w:val="004604FB"/>
    <w:rsid w:val="0046077F"/>
    <w:rsid w:val="004608D9"/>
    <w:rsid w:val="00460956"/>
    <w:rsid w:val="00460C1B"/>
    <w:rsid w:val="00460CA1"/>
    <w:rsid w:val="00460CDB"/>
    <w:rsid w:val="004610F4"/>
    <w:rsid w:val="00461383"/>
    <w:rsid w:val="004614B4"/>
    <w:rsid w:val="00461829"/>
    <w:rsid w:val="004618D7"/>
    <w:rsid w:val="0046220B"/>
    <w:rsid w:val="004626D8"/>
    <w:rsid w:val="00462853"/>
    <w:rsid w:val="00462F57"/>
    <w:rsid w:val="004631CB"/>
    <w:rsid w:val="00463910"/>
    <w:rsid w:val="00463C68"/>
    <w:rsid w:val="004644F6"/>
    <w:rsid w:val="00464729"/>
    <w:rsid w:val="004648E7"/>
    <w:rsid w:val="00464A2C"/>
    <w:rsid w:val="00464C67"/>
    <w:rsid w:val="00464EDE"/>
    <w:rsid w:val="00465011"/>
    <w:rsid w:val="0046525E"/>
    <w:rsid w:val="004655FF"/>
    <w:rsid w:val="004666F5"/>
    <w:rsid w:val="004667B9"/>
    <w:rsid w:val="004667E3"/>
    <w:rsid w:val="00466AFE"/>
    <w:rsid w:val="00466FC0"/>
    <w:rsid w:val="00467218"/>
    <w:rsid w:val="00467940"/>
    <w:rsid w:val="004702A7"/>
    <w:rsid w:val="00470E5B"/>
    <w:rsid w:val="00470E7E"/>
    <w:rsid w:val="004714B1"/>
    <w:rsid w:val="00471660"/>
    <w:rsid w:val="004728CF"/>
    <w:rsid w:val="00472C58"/>
    <w:rsid w:val="00472EDD"/>
    <w:rsid w:val="00472FEA"/>
    <w:rsid w:val="00473014"/>
    <w:rsid w:val="00473292"/>
    <w:rsid w:val="00474604"/>
    <w:rsid w:val="0047472E"/>
    <w:rsid w:val="00474E42"/>
    <w:rsid w:val="00475022"/>
    <w:rsid w:val="00475CB9"/>
    <w:rsid w:val="004766B1"/>
    <w:rsid w:val="004769D2"/>
    <w:rsid w:val="00476F3F"/>
    <w:rsid w:val="00477CE9"/>
    <w:rsid w:val="00477E73"/>
    <w:rsid w:val="00480104"/>
    <w:rsid w:val="00480295"/>
    <w:rsid w:val="00480FE3"/>
    <w:rsid w:val="00481358"/>
    <w:rsid w:val="00481789"/>
    <w:rsid w:val="00481BA0"/>
    <w:rsid w:val="004821C6"/>
    <w:rsid w:val="00482705"/>
    <w:rsid w:val="00483046"/>
    <w:rsid w:val="0048373E"/>
    <w:rsid w:val="00483858"/>
    <w:rsid w:val="004838AD"/>
    <w:rsid w:val="00483996"/>
    <w:rsid w:val="00483F90"/>
    <w:rsid w:val="0048420E"/>
    <w:rsid w:val="004842C7"/>
    <w:rsid w:val="004843D8"/>
    <w:rsid w:val="004847CE"/>
    <w:rsid w:val="00485A14"/>
    <w:rsid w:val="00485A32"/>
    <w:rsid w:val="0048629A"/>
    <w:rsid w:val="0048633D"/>
    <w:rsid w:val="004864FB"/>
    <w:rsid w:val="004874EC"/>
    <w:rsid w:val="004875D9"/>
    <w:rsid w:val="004878C5"/>
    <w:rsid w:val="0048792F"/>
    <w:rsid w:val="00487B5D"/>
    <w:rsid w:val="00487E82"/>
    <w:rsid w:val="00490A63"/>
    <w:rsid w:val="00490EB5"/>
    <w:rsid w:val="00490ECC"/>
    <w:rsid w:val="00490ED9"/>
    <w:rsid w:val="00491A4D"/>
    <w:rsid w:val="00491ACE"/>
    <w:rsid w:val="0049224A"/>
    <w:rsid w:val="0049245A"/>
    <w:rsid w:val="00492BDE"/>
    <w:rsid w:val="00492C7D"/>
    <w:rsid w:val="00493614"/>
    <w:rsid w:val="00493744"/>
    <w:rsid w:val="00493AA9"/>
    <w:rsid w:val="00493FA5"/>
    <w:rsid w:val="00494AA1"/>
    <w:rsid w:val="00494D86"/>
    <w:rsid w:val="00494DF5"/>
    <w:rsid w:val="00495523"/>
    <w:rsid w:val="00495970"/>
    <w:rsid w:val="004959A6"/>
    <w:rsid w:val="0049649F"/>
    <w:rsid w:val="00496701"/>
    <w:rsid w:val="00496708"/>
    <w:rsid w:val="004967D1"/>
    <w:rsid w:val="00497142"/>
    <w:rsid w:val="004971CF"/>
    <w:rsid w:val="004A0280"/>
    <w:rsid w:val="004A097E"/>
    <w:rsid w:val="004A0C02"/>
    <w:rsid w:val="004A0E43"/>
    <w:rsid w:val="004A1074"/>
    <w:rsid w:val="004A1646"/>
    <w:rsid w:val="004A2385"/>
    <w:rsid w:val="004A2906"/>
    <w:rsid w:val="004A2FFB"/>
    <w:rsid w:val="004A35A9"/>
    <w:rsid w:val="004A3975"/>
    <w:rsid w:val="004A3F8C"/>
    <w:rsid w:val="004A4454"/>
    <w:rsid w:val="004A490B"/>
    <w:rsid w:val="004A525C"/>
    <w:rsid w:val="004A557E"/>
    <w:rsid w:val="004A5647"/>
    <w:rsid w:val="004A5745"/>
    <w:rsid w:val="004A5CB0"/>
    <w:rsid w:val="004A64F7"/>
    <w:rsid w:val="004A6C18"/>
    <w:rsid w:val="004A74D9"/>
    <w:rsid w:val="004A7FD1"/>
    <w:rsid w:val="004B0C32"/>
    <w:rsid w:val="004B0F8A"/>
    <w:rsid w:val="004B1739"/>
    <w:rsid w:val="004B1931"/>
    <w:rsid w:val="004B1AC2"/>
    <w:rsid w:val="004B1E1A"/>
    <w:rsid w:val="004B1F44"/>
    <w:rsid w:val="004B23CE"/>
    <w:rsid w:val="004B273D"/>
    <w:rsid w:val="004B2E38"/>
    <w:rsid w:val="004B34D9"/>
    <w:rsid w:val="004B493C"/>
    <w:rsid w:val="004B4A8F"/>
    <w:rsid w:val="004B4B0D"/>
    <w:rsid w:val="004B4D2F"/>
    <w:rsid w:val="004B595A"/>
    <w:rsid w:val="004B5E54"/>
    <w:rsid w:val="004B61F0"/>
    <w:rsid w:val="004B701C"/>
    <w:rsid w:val="004C0217"/>
    <w:rsid w:val="004C0860"/>
    <w:rsid w:val="004C0AD0"/>
    <w:rsid w:val="004C0F30"/>
    <w:rsid w:val="004C0F61"/>
    <w:rsid w:val="004C1511"/>
    <w:rsid w:val="004C208B"/>
    <w:rsid w:val="004C2B91"/>
    <w:rsid w:val="004C30D9"/>
    <w:rsid w:val="004C3458"/>
    <w:rsid w:val="004C3CBA"/>
    <w:rsid w:val="004C3E3A"/>
    <w:rsid w:val="004C3E65"/>
    <w:rsid w:val="004C3EC6"/>
    <w:rsid w:val="004C41A5"/>
    <w:rsid w:val="004C45FB"/>
    <w:rsid w:val="004C463B"/>
    <w:rsid w:val="004C4AC1"/>
    <w:rsid w:val="004C4B7C"/>
    <w:rsid w:val="004C4C15"/>
    <w:rsid w:val="004C4CD4"/>
    <w:rsid w:val="004C5E2A"/>
    <w:rsid w:val="004C5EB5"/>
    <w:rsid w:val="004C5F97"/>
    <w:rsid w:val="004C6CA2"/>
    <w:rsid w:val="004C6D08"/>
    <w:rsid w:val="004C6E76"/>
    <w:rsid w:val="004C6F6D"/>
    <w:rsid w:val="004C704D"/>
    <w:rsid w:val="004C7257"/>
    <w:rsid w:val="004C73F7"/>
    <w:rsid w:val="004C773F"/>
    <w:rsid w:val="004C79B7"/>
    <w:rsid w:val="004D0371"/>
    <w:rsid w:val="004D1251"/>
    <w:rsid w:val="004D19F5"/>
    <w:rsid w:val="004D1A55"/>
    <w:rsid w:val="004D1AE3"/>
    <w:rsid w:val="004D22A5"/>
    <w:rsid w:val="004D2330"/>
    <w:rsid w:val="004D248C"/>
    <w:rsid w:val="004D2857"/>
    <w:rsid w:val="004D2864"/>
    <w:rsid w:val="004D2894"/>
    <w:rsid w:val="004D2E5B"/>
    <w:rsid w:val="004D31B8"/>
    <w:rsid w:val="004D3452"/>
    <w:rsid w:val="004D355A"/>
    <w:rsid w:val="004D3596"/>
    <w:rsid w:val="004D3CE9"/>
    <w:rsid w:val="004D46FC"/>
    <w:rsid w:val="004D4886"/>
    <w:rsid w:val="004D494F"/>
    <w:rsid w:val="004D4B33"/>
    <w:rsid w:val="004D4CB1"/>
    <w:rsid w:val="004D4F7E"/>
    <w:rsid w:val="004D515F"/>
    <w:rsid w:val="004D52DF"/>
    <w:rsid w:val="004D5D74"/>
    <w:rsid w:val="004D5E96"/>
    <w:rsid w:val="004D613D"/>
    <w:rsid w:val="004D61FB"/>
    <w:rsid w:val="004D6487"/>
    <w:rsid w:val="004D6813"/>
    <w:rsid w:val="004D6F10"/>
    <w:rsid w:val="004D6F37"/>
    <w:rsid w:val="004D72FC"/>
    <w:rsid w:val="004E01A1"/>
    <w:rsid w:val="004E0262"/>
    <w:rsid w:val="004E10B2"/>
    <w:rsid w:val="004E1306"/>
    <w:rsid w:val="004E1FA6"/>
    <w:rsid w:val="004E27EA"/>
    <w:rsid w:val="004E2958"/>
    <w:rsid w:val="004E4071"/>
    <w:rsid w:val="004E45FE"/>
    <w:rsid w:val="004E4BD1"/>
    <w:rsid w:val="004E4C4C"/>
    <w:rsid w:val="004E4E5D"/>
    <w:rsid w:val="004E4E8B"/>
    <w:rsid w:val="004E5AC2"/>
    <w:rsid w:val="004E5AE3"/>
    <w:rsid w:val="004E5F0B"/>
    <w:rsid w:val="004E61ED"/>
    <w:rsid w:val="004E6BD0"/>
    <w:rsid w:val="004E6E01"/>
    <w:rsid w:val="004E70AD"/>
    <w:rsid w:val="004E745B"/>
    <w:rsid w:val="004E7D19"/>
    <w:rsid w:val="004F0749"/>
    <w:rsid w:val="004F0793"/>
    <w:rsid w:val="004F0D83"/>
    <w:rsid w:val="004F1131"/>
    <w:rsid w:val="004F11E0"/>
    <w:rsid w:val="004F15B5"/>
    <w:rsid w:val="004F1E2C"/>
    <w:rsid w:val="004F1EA2"/>
    <w:rsid w:val="004F2E5A"/>
    <w:rsid w:val="004F33D3"/>
    <w:rsid w:val="004F3555"/>
    <w:rsid w:val="004F40E5"/>
    <w:rsid w:val="004F419E"/>
    <w:rsid w:val="004F4230"/>
    <w:rsid w:val="004F52B6"/>
    <w:rsid w:val="004F5476"/>
    <w:rsid w:val="004F59E2"/>
    <w:rsid w:val="004F5E3C"/>
    <w:rsid w:val="004F5F3D"/>
    <w:rsid w:val="004F613D"/>
    <w:rsid w:val="004F61F9"/>
    <w:rsid w:val="004F6247"/>
    <w:rsid w:val="004F6250"/>
    <w:rsid w:val="004F62BD"/>
    <w:rsid w:val="004F6808"/>
    <w:rsid w:val="004F6C73"/>
    <w:rsid w:val="004F6CB1"/>
    <w:rsid w:val="004F7667"/>
    <w:rsid w:val="004F78CE"/>
    <w:rsid w:val="00500CE9"/>
    <w:rsid w:val="00500EFD"/>
    <w:rsid w:val="0050100E"/>
    <w:rsid w:val="005015DB"/>
    <w:rsid w:val="005017DA"/>
    <w:rsid w:val="00501856"/>
    <w:rsid w:val="00502401"/>
    <w:rsid w:val="00502641"/>
    <w:rsid w:val="005026F4"/>
    <w:rsid w:val="00502A39"/>
    <w:rsid w:val="00502B10"/>
    <w:rsid w:val="005038FB"/>
    <w:rsid w:val="005049FE"/>
    <w:rsid w:val="00505173"/>
    <w:rsid w:val="005054D7"/>
    <w:rsid w:val="00505DFE"/>
    <w:rsid w:val="0050641F"/>
    <w:rsid w:val="0050649D"/>
    <w:rsid w:val="00506A2E"/>
    <w:rsid w:val="00506F91"/>
    <w:rsid w:val="00506FC7"/>
    <w:rsid w:val="00507010"/>
    <w:rsid w:val="00507061"/>
    <w:rsid w:val="00507233"/>
    <w:rsid w:val="0050734E"/>
    <w:rsid w:val="00507AF7"/>
    <w:rsid w:val="00507CFB"/>
    <w:rsid w:val="005105D0"/>
    <w:rsid w:val="00510673"/>
    <w:rsid w:val="00510C45"/>
    <w:rsid w:val="00511180"/>
    <w:rsid w:val="005112F6"/>
    <w:rsid w:val="0051153C"/>
    <w:rsid w:val="00511605"/>
    <w:rsid w:val="00511967"/>
    <w:rsid w:val="00511A5F"/>
    <w:rsid w:val="00511D82"/>
    <w:rsid w:val="005121B5"/>
    <w:rsid w:val="005122F8"/>
    <w:rsid w:val="00512D2A"/>
    <w:rsid w:val="0051306F"/>
    <w:rsid w:val="00513281"/>
    <w:rsid w:val="00513D65"/>
    <w:rsid w:val="00513E1B"/>
    <w:rsid w:val="00513FDD"/>
    <w:rsid w:val="00514639"/>
    <w:rsid w:val="00514BF7"/>
    <w:rsid w:val="00514E5B"/>
    <w:rsid w:val="005155BA"/>
    <w:rsid w:val="00515DC5"/>
    <w:rsid w:val="00515E71"/>
    <w:rsid w:val="00516051"/>
    <w:rsid w:val="00516D71"/>
    <w:rsid w:val="00517737"/>
    <w:rsid w:val="00517879"/>
    <w:rsid w:val="00517D60"/>
    <w:rsid w:val="005200F8"/>
    <w:rsid w:val="0052018D"/>
    <w:rsid w:val="0052024E"/>
    <w:rsid w:val="0052068D"/>
    <w:rsid w:val="005208BF"/>
    <w:rsid w:val="00520E59"/>
    <w:rsid w:val="00521461"/>
    <w:rsid w:val="005214CB"/>
    <w:rsid w:val="00521A78"/>
    <w:rsid w:val="00522027"/>
    <w:rsid w:val="00522176"/>
    <w:rsid w:val="00522598"/>
    <w:rsid w:val="00523368"/>
    <w:rsid w:val="005234B9"/>
    <w:rsid w:val="00523758"/>
    <w:rsid w:val="00525074"/>
    <w:rsid w:val="00525595"/>
    <w:rsid w:val="0052564F"/>
    <w:rsid w:val="005256DC"/>
    <w:rsid w:val="00525BB1"/>
    <w:rsid w:val="00525EF1"/>
    <w:rsid w:val="0052657C"/>
    <w:rsid w:val="00526849"/>
    <w:rsid w:val="00526866"/>
    <w:rsid w:val="00527151"/>
    <w:rsid w:val="005271A6"/>
    <w:rsid w:val="00527221"/>
    <w:rsid w:val="005276A6"/>
    <w:rsid w:val="005300E9"/>
    <w:rsid w:val="005305FF"/>
    <w:rsid w:val="00530712"/>
    <w:rsid w:val="00531021"/>
    <w:rsid w:val="00531192"/>
    <w:rsid w:val="00531316"/>
    <w:rsid w:val="00531782"/>
    <w:rsid w:val="00531AD4"/>
    <w:rsid w:val="00532743"/>
    <w:rsid w:val="00532805"/>
    <w:rsid w:val="00532954"/>
    <w:rsid w:val="00532A84"/>
    <w:rsid w:val="00532A89"/>
    <w:rsid w:val="00532C6F"/>
    <w:rsid w:val="005332CD"/>
    <w:rsid w:val="00533427"/>
    <w:rsid w:val="00533705"/>
    <w:rsid w:val="0053376B"/>
    <w:rsid w:val="00533A6C"/>
    <w:rsid w:val="00534E01"/>
    <w:rsid w:val="00535354"/>
    <w:rsid w:val="00535804"/>
    <w:rsid w:val="00535C8A"/>
    <w:rsid w:val="00536042"/>
    <w:rsid w:val="00536812"/>
    <w:rsid w:val="00536C37"/>
    <w:rsid w:val="00537451"/>
    <w:rsid w:val="0053764D"/>
    <w:rsid w:val="005376F9"/>
    <w:rsid w:val="005379F8"/>
    <w:rsid w:val="00537AA2"/>
    <w:rsid w:val="00540528"/>
    <w:rsid w:val="005409EF"/>
    <w:rsid w:val="00540B0D"/>
    <w:rsid w:val="00540D59"/>
    <w:rsid w:val="005411F1"/>
    <w:rsid w:val="0054131A"/>
    <w:rsid w:val="005414B3"/>
    <w:rsid w:val="005418EE"/>
    <w:rsid w:val="0054209F"/>
    <w:rsid w:val="0054241E"/>
    <w:rsid w:val="005426AD"/>
    <w:rsid w:val="005429C0"/>
    <w:rsid w:val="005429FB"/>
    <w:rsid w:val="00542BE9"/>
    <w:rsid w:val="0054380C"/>
    <w:rsid w:val="00543857"/>
    <w:rsid w:val="00543EAA"/>
    <w:rsid w:val="00543ED1"/>
    <w:rsid w:val="005442A5"/>
    <w:rsid w:val="005446FB"/>
    <w:rsid w:val="00544987"/>
    <w:rsid w:val="00544B22"/>
    <w:rsid w:val="00544BF3"/>
    <w:rsid w:val="005455E4"/>
    <w:rsid w:val="005456DA"/>
    <w:rsid w:val="005459D4"/>
    <w:rsid w:val="00546659"/>
    <w:rsid w:val="00546BC5"/>
    <w:rsid w:val="00547196"/>
    <w:rsid w:val="005473FF"/>
    <w:rsid w:val="0054779C"/>
    <w:rsid w:val="00547873"/>
    <w:rsid w:val="005478BE"/>
    <w:rsid w:val="00550943"/>
    <w:rsid w:val="00551866"/>
    <w:rsid w:val="00551A1A"/>
    <w:rsid w:val="005523AA"/>
    <w:rsid w:val="005523EC"/>
    <w:rsid w:val="00552798"/>
    <w:rsid w:val="00552896"/>
    <w:rsid w:val="00553286"/>
    <w:rsid w:val="0055354D"/>
    <w:rsid w:val="00553753"/>
    <w:rsid w:val="00553806"/>
    <w:rsid w:val="0055393C"/>
    <w:rsid w:val="0055424E"/>
    <w:rsid w:val="00555340"/>
    <w:rsid w:val="00555B85"/>
    <w:rsid w:val="00555E63"/>
    <w:rsid w:val="00556F7F"/>
    <w:rsid w:val="0055713F"/>
    <w:rsid w:val="00557579"/>
    <w:rsid w:val="00557967"/>
    <w:rsid w:val="00557B4E"/>
    <w:rsid w:val="00557C05"/>
    <w:rsid w:val="0056052B"/>
    <w:rsid w:val="0056070E"/>
    <w:rsid w:val="0056079F"/>
    <w:rsid w:val="00560B68"/>
    <w:rsid w:val="0056115F"/>
    <w:rsid w:val="00561571"/>
    <w:rsid w:val="00562429"/>
    <w:rsid w:val="0056246A"/>
    <w:rsid w:val="00563A4C"/>
    <w:rsid w:val="00563B36"/>
    <w:rsid w:val="00564BAF"/>
    <w:rsid w:val="00564BF0"/>
    <w:rsid w:val="005664DD"/>
    <w:rsid w:val="0056671A"/>
    <w:rsid w:val="00566D30"/>
    <w:rsid w:val="00567471"/>
    <w:rsid w:val="005678AB"/>
    <w:rsid w:val="005679D7"/>
    <w:rsid w:val="00567AAF"/>
    <w:rsid w:val="00567E16"/>
    <w:rsid w:val="005700EB"/>
    <w:rsid w:val="0057065F"/>
    <w:rsid w:val="0057096B"/>
    <w:rsid w:val="00570F26"/>
    <w:rsid w:val="005710F4"/>
    <w:rsid w:val="0057120A"/>
    <w:rsid w:val="00571629"/>
    <w:rsid w:val="00571C91"/>
    <w:rsid w:val="00572105"/>
    <w:rsid w:val="0057262F"/>
    <w:rsid w:val="00572978"/>
    <w:rsid w:val="00572EBE"/>
    <w:rsid w:val="00573880"/>
    <w:rsid w:val="00573EE4"/>
    <w:rsid w:val="005741B0"/>
    <w:rsid w:val="0057428C"/>
    <w:rsid w:val="00574888"/>
    <w:rsid w:val="00574E55"/>
    <w:rsid w:val="00575196"/>
    <w:rsid w:val="00575DD5"/>
    <w:rsid w:val="0057635E"/>
    <w:rsid w:val="00576961"/>
    <w:rsid w:val="00576B89"/>
    <w:rsid w:val="00577506"/>
    <w:rsid w:val="00580139"/>
    <w:rsid w:val="00580BF2"/>
    <w:rsid w:val="00581CE5"/>
    <w:rsid w:val="00581DF0"/>
    <w:rsid w:val="0058209F"/>
    <w:rsid w:val="00582504"/>
    <w:rsid w:val="00582CD1"/>
    <w:rsid w:val="00583211"/>
    <w:rsid w:val="0058332E"/>
    <w:rsid w:val="00583A67"/>
    <w:rsid w:val="00583B13"/>
    <w:rsid w:val="005850AC"/>
    <w:rsid w:val="00585342"/>
    <w:rsid w:val="00585508"/>
    <w:rsid w:val="00585A95"/>
    <w:rsid w:val="00585CCD"/>
    <w:rsid w:val="00585E39"/>
    <w:rsid w:val="00585EE0"/>
    <w:rsid w:val="00586345"/>
    <w:rsid w:val="0058662D"/>
    <w:rsid w:val="00586DA1"/>
    <w:rsid w:val="00587022"/>
    <w:rsid w:val="00587247"/>
    <w:rsid w:val="00587249"/>
    <w:rsid w:val="00587996"/>
    <w:rsid w:val="00587C86"/>
    <w:rsid w:val="00590FC4"/>
    <w:rsid w:val="00591408"/>
    <w:rsid w:val="00591CBB"/>
    <w:rsid w:val="005924A9"/>
    <w:rsid w:val="00592717"/>
    <w:rsid w:val="00592881"/>
    <w:rsid w:val="00592B4A"/>
    <w:rsid w:val="00592CD7"/>
    <w:rsid w:val="00592F24"/>
    <w:rsid w:val="00593132"/>
    <w:rsid w:val="005938C8"/>
    <w:rsid w:val="00594BAC"/>
    <w:rsid w:val="00594E72"/>
    <w:rsid w:val="00594FB1"/>
    <w:rsid w:val="005950D5"/>
    <w:rsid w:val="00595505"/>
    <w:rsid w:val="0059564A"/>
    <w:rsid w:val="00596A61"/>
    <w:rsid w:val="00597681"/>
    <w:rsid w:val="00597ADB"/>
    <w:rsid w:val="00597C80"/>
    <w:rsid w:val="005A030F"/>
    <w:rsid w:val="005A09D7"/>
    <w:rsid w:val="005A09F9"/>
    <w:rsid w:val="005A0AB6"/>
    <w:rsid w:val="005A18A0"/>
    <w:rsid w:val="005A1F39"/>
    <w:rsid w:val="005A1F88"/>
    <w:rsid w:val="005A21AF"/>
    <w:rsid w:val="005A2212"/>
    <w:rsid w:val="005A2821"/>
    <w:rsid w:val="005A2CDD"/>
    <w:rsid w:val="005A2E12"/>
    <w:rsid w:val="005A2E6B"/>
    <w:rsid w:val="005A32B4"/>
    <w:rsid w:val="005A3631"/>
    <w:rsid w:val="005A3F90"/>
    <w:rsid w:val="005A401F"/>
    <w:rsid w:val="005A42EF"/>
    <w:rsid w:val="005A5208"/>
    <w:rsid w:val="005A5633"/>
    <w:rsid w:val="005A5691"/>
    <w:rsid w:val="005A5F34"/>
    <w:rsid w:val="005A60CB"/>
    <w:rsid w:val="005A61B1"/>
    <w:rsid w:val="005A6506"/>
    <w:rsid w:val="005A6D90"/>
    <w:rsid w:val="005A6E70"/>
    <w:rsid w:val="005A702C"/>
    <w:rsid w:val="005A772E"/>
    <w:rsid w:val="005A7802"/>
    <w:rsid w:val="005B0563"/>
    <w:rsid w:val="005B0A39"/>
    <w:rsid w:val="005B0EE0"/>
    <w:rsid w:val="005B1D3E"/>
    <w:rsid w:val="005B1F89"/>
    <w:rsid w:val="005B220E"/>
    <w:rsid w:val="005B2268"/>
    <w:rsid w:val="005B254D"/>
    <w:rsid w:val="005B263E"/>
    <w:rsid w:val="005B2836"/>
    <w:rsid w:val="005B2935"/>
    <w:rsid w:val="005B2B0F"/>
    <w:rsid w:val="005B2CAD"/>
    <w:rsid w:val="005B4D2A"/>
    <w:rsid w:val="005B4F22"/>
    <w:rsid w:val="005B5AAC"/>
    <w:rsid w:val="005B5FEE"/>
    <w:rsid w:val="005B680D"/>
    <w:rsid w:val="005B6AD9"/>
    <w:rsid w:val="005B6E83"/>
    <w:rsid w:val="005B7218"/>
    <w:rsid w:val="005B7268"/>
    <w:rsid w:val="005B7EE8"/>
    <w:rsid w:val="005C01BF"/>
    <w:rsid w:val="005C02AA"/>
    <w:rsid w:val="005C0A9C"/>
    <w:rsid w:val="005C0C50"/>
    <w:rsid w:val="005C109E"/>
    <w:rsid w:val="005C1143"/>
    <w:rsid w:val="005C1B17"/>
    <w:rsid w:val="005C1E8C"/>
    <w:rsid w:val="005C2197"/>
    <w:rsid w:val="005C2437"/>
    <w:rsid w:val="005C2A4E"/>
    <w:rsid w:val="005C2AA2"/>
    <w:rsid w:val="005C2B1A"/>
    <w:rsid w:val="005C2DF8"/>
    <w:rsid w:val="005C330B"/>
    <w:rsid w:val="005C3380"/>
    <w:rsid w:val="005C3B1D"/>
    <w:rsid w:val="005C416E"/>
    <w:rsid w:val="005C46C5"/>
    <w:rsid w:val="005C4711"/>
    <w:rsid w:val="005C4F95"/>
    <w:rsid w:val="005C51CE"/>
    <w:rsid w:val="005C53DA"/>
    <w:rsid w:val="005C580A"/>
    <w:rsid w:val="005C598D"/>
    <w:rsid w:val="005C5A6C"/>
    <w:rsid w:val="005C5AF7"/>
    <w:rsid w:val="005C5B5A"/>
    <w:rsid w:val="005C5CDE"/>
    <w:rsid w:val="005C6237"/>
    <w:rsid w:val="005C642B"/>
    <w:rsid w:val="005C66FD"/>
    <w:rsid w:val="005C6ACD"/>
    <w:rsid w:val="005C6CD3"/>
    <w:rsid w:val="005C70BD"/>
    <w:rsid w:val="005C7377"/>
    <w:rsid w:val="005C7589"/>
    <w:rsid w:val="005C75C8"/>
    <w:rsid w:val="005C78E1"/>
    <w:rsid w:val="005D0293"/>
    <w:rsid w:val="005D078C"/>
    <w:rsid w:val="005D1147"/>
    <w:rsid w:val="005D1FBA"/>
    <w:rsid w:val="005D26FA"/>
    <w:rsid w:val="005D2925"/>
    <w:rsid w:val="005D2C49"/>
    <w:rsid w:val="005D2EFF"/>
    <w:rsid w:val="005D2F41"/>
    <w:rsid w:val="005D3217"/>
    <w:rsid w:val="005D394B"/>
    <w:rsid w:val="005D3EDB"/>
    <w:rsid w:val="005D3FDC"/>
    <w:rsid w:val="005D5A1A"/>
    <w:rsid w:val="005D5E0A"/>
    <w:rsid w:val="005D6628"/>
    <w:rsid w:val="005D67A0"/>
    <w:rsid w:val="005D683A"/>
    <w:rsid w:val="005D68D0"/>
    <w:rsid w:val="005D6A6B"/>
    <w:rsid w:val="005D6B3C"/>
    <w:rsid w:val="005D6E7E"/>
    <w:rsid w:val="005D6FFE"/>
    <w:rsid w:val="005D702B"/>
    <w:rsid w:val="005D75C2"/>
    <w:rsid w:val="005D7EA1"/>
    <w:rsid w:val="005E0C61"/>
    <w:rsid w:val="005E0DAC"/>
    <w:rsid w:val="005E0F3E"/>
    <w:rsid w:val="005E1115"/>
    <w:rsid w:val="005E1503"/>
    <w:rsid w:val="005E1B69"/>
    <w:rsid w:val="005E1F09"/>
    <w:rsid w:val="005E1FB4"/>
    <w:rsid w:val="005E21F0"/>
    <w:rsid w:val="005E222F"/>
    <w:rsid w:val="005E2314"/>
    <w:rsid w:val="005E2864"/>
    <w:rsid w:val="005E2CB7"/>
    <w:rsid w:val="005E32BC"/>
    <w:rsid w:val="005E368F"/>
    <w:rsid w:val="005E36C2"/>
    <w:rsid w:val="005E3F0A"/>
    <w:rsid w:val="005E3FAA"/>
    <w:rsid w:val="005E4570"/>
    <w:rsid w:val="005E482D"/>
    <w:rsid w:val="005E538B"/>
    <w:rsid w:val="005E59D8"/>
    <w:rsid w:val="005E5D03"/>
    <w:rsid w:val="005E5E66"/>
    <w:rsid w:val="005E6184"/>
    <w:rsid w:val="005E6328"/>
    <w:rsid w:val="005E68FB"/>
    <w:rsid w:val="005E69C8"/>
    <w:rsid w:val="005E7584"/>
    <w:rsid w:val="005E7E1B"/>
    <w:rsid w:val="005F000B"/>
    <w:rsid w:val="005F0485"/>
    <w:rsid w:val="005F0DE9"/>
    <w:rsid w:val="005F0E6F"/>
    <w:rsid w:val="005F17C7"/>
    <w:rsid w:val="005F1E01"/>
    <w:rsid w:val="005F248C"/>
    <w:rsid w:val="005F2D0F"/>
    <w:rsid w:val="005F2D82"/>
    <w:rsid w:val="005F33F2"/>
    <w:rsid w:val="005F3858"/>
    <w:rsid w:val="005F3D3F"/>
    <w:rsid w:val="005F47E1"/>
    <w:rsid w:val="005F48A9"/>
    <w:rsid w:val="005F548C"/>
    <w:rsid w:val="005F5530"/>
    <w:rsid w:val="005F5899"/>
    <w:rsid w:val="005F627E"/>
    <w:rsid w:val="005F7580"/>
    <w:rsid w:val="005F763B"/>
    <w:rsid w:val="005F7A94"/>
    <w:rsid w:val="005F7D7C"/>
    <w:rsid w:val="00600CC9"/>
    <w:rsid w:val="00602955"/>
    <w:rsid w:val="006039AF"/>
    <w:rsid w:val="00603AEB"/>
    <w:rsid w:val="00603D9E"/>
    <w:rsid w:val="00603F39"/>
    <w:rsid w:val="006042E1"/>
    <w:rsid w:val="006045F8"/>
    <w:rsid w:val="00604E3F"/>
    <w:rsid w:val="00604ED5"/>
    <w:rsid w:val="00605577"/>
    <w:rsid w:val="006058BD"/>
    <w:rsid w:val="00605F42"/>
    <w:rsid w:val="006060ED"/>
    <w:rsid w:val="00606217"/>
    <w:rsid w:val="006065EE"/>
    <w:rsid w:val="00606B7E"/>
    <w:rsid w:val="00606F02"/>
    <w:rsid w:val="00606F40"/>
    <w:rsid w:val="00607001"/>
    <w:rsid w:val="006073C2"/>
    <w:rsid w:val="00607640"/>
    <w:rsid w:val="0060795E"/>
    <w:rsid w:val="0060799B"/>
    <w:rsid w:val="00607AF0"/>
    <w:rsid w:val="00607E2A"/>
    <w:rsid w:val="00610193"/>
    <w:rsid w:val="006102B2"/>
    <w:rsid w:val="006104DC"/>
    <w:rsid w:val="00610A66"/>
    <w:rsid w:val="00610D70"/>
    <w:rsid w:val="0061114F"/>
    <w:rsid w:val="0061132C"/>
    <w:rsid w:val="00611E46"/>
    <w:rsid w:val="00612A0C"/>
    <w:rsid w:val="00612E6F"/>
    <w:rsid w:val="00613308"/>
    <w:rsid w:val="0061377E"/>
    <w:rsid w:val="00614171"/>
    <w:rsid w:val="00614246"/>
    <w:rsid w:val="0061433A"/>
    <w:rsid w:val="00614653"/>
    <w:rsid w:val="00614E2C"/>
    <w:rsid w:val="00615243"/>
    <w:rsid w:val="006156C9"/>
    <w:rsid w:val="00615D8B"/>
    <w:rsid w:val="006162E2"/>
    <w:rsid w:val="0061637B"/>
    <w:rsid w:val="0061646E"/>
    <w:rsid w:val="0061666F"/>
    <w:rsid w:val="0061673F"/>
    <w:rsid w:val="00616815"/>
    <w:rsid w:val="00616EC1"/>
    <w:rsid w:val="00616F20"/>
    <w:rsid w:val="006206FD"/>
    <w:rsid w:val="006209EA"/>
    <w:rsid w:val="00621B1C"/>
    <w:rsid w:val="006221F0"/>
    <w:rsid w:val="00622437"/>
    <w:rsid w:val="006229B3"/>
    <w:rsid w:val="00623D26"/>
    <w:rsid w:val="00623E45"/>
    <w:rsid w:val="00624184"/>
    <w:rsid w:val="006243CC"/>
    <w:rsid w:val="00625229"/>
    <w:rsid w:val="00625371"/>
    <w:rsid w:val="00625476"/>
    <w:rsid w:val="00625714"/>
    <w:rsid w:val="0062582E"/>
    <w:rsid w:val="00625CA9"/>
    <w:rsid w:val="0062602B"/>
    <w:rsid w:val="006260FA"/>
    <w:rsid w:val="006263C2"/>
    <w:rsid w:val="00626413"/>
    <w:rsid w:val="00627129"/>
    <w:rsid w:val="006271A6"/>
    <w:rsid w:val="00627335"/>
    <w:rsid w:val="00627344"/>
    <w:rsid w:val="006302C9"/>
    <w:rsid w:val="00630A77"/>
    <w:rsid w:val="00630A9F"/>
    <w:rsid w:val="0063198A"/>
    <w:rsid w:val="0063239B"/>
    <w:rsid w:val="00632854"/>
    <w:rsid w:val="00632AAB"/>
    <w:rsid w:val="0063303A"/>
    <w:rsid w:val="0063415A"/>
    <w:rsid w:val="006345CD"/>
    <w:rsid w:val="0063502A"/>
    <w:rsid w:val="00635182"/>
    <w:rsid w:val="00635601"/>
    <w:rsid w:val="00635EC4"/>
    <w:rsid w:val="00635F88"/>
    <w:rsid w:val="006360FC"/>
    <w:rsid w:val="00636171"/>
    <w:rsid w:val="00636AAD"/>
    <w:rsid w:val="00636CE2"/>
    <w:rsid w:val="0063722B"/>
    <w:rsid w:val="00637597"/>
    <w:rsid w:val="00637ABB"/>
    <w:rsid w:val="00640247"/>
    <w:rsid w:val="006403B9"/>
    <w:rsid w:val="00640CB0"/>
    <w:rsid w:val="00641EB6"/>
    <w:rsid w:val="006425FE"/>
    <w:rsid w:val="00642942"/>
    <w:rsid w:val="00642963"/>
    <w:rsid w:val="00642D16"/>
    <w:rsid w:val="006432F6"/>
    <w:rsid w:val="00643853"/>
    <w:rsid w:val="006439FF"/>
    <w:rsid w:val="00643F56"/>
    <w:rsid w:val="00645360"/>
    <w:rsid w:val="0064597C"/>
    <w:rsid w:val="00646513"/>
    <w:rsid w:val="0064656F"/>
    <w:rsid w:val="006465E5"/>
    <w:rsid w:val="0064721E"/>
    <w:rsid w:val="0064742C"/>
    <w:rsid w:val="006474E5"/>
    <w:rsid w:val="0064753B"/>
    <w:rsid w:val="00647A62"/>
    <w:rsid w:val="00647AA8"/>
    <w:rsid w:val="00650378"/>
    <w:rsid w:val="00650B36"/>
    <w:rsid w:val="00650C32"/>
    <w:rsid w:val="00650EDD"/>
    <w:rsid w:val="00650F41"/>
    <w:rsid w:val="006510C9"/>
    <w:rsid w:val="00651126"/>
    <w:rsid w:val="0065159A"/>
    <w:rsid w:val="00651B2C"/>
    <w:rsid w:val="00651D44"/>
    <w:rsid w:val="00651F12"/>
    <w:rsid w:val="00651F51"/>
    <w:rsid w:val="00652028"/>
    <w:rsid w:val="006527F4"/>
    <w:rsid w:val="00653034"/>
    <w:rsid w:val="0065334D"/>
    <w:rsid w:val="0065341D"/>
    <w:rsid w:val="00653477"/>
    <w:rsid w:val="00653764"/>
    <w:rsid w:val="00653C1C"/>
    <w:rsid w:val="0065436C"/>
    <w:rsid w:val="00654438"/>
    <w:rsid w:val="00654602"/>
    <w:rsid w:val="00654B44"/>
    <w:rsid w:val="0065535B"/>
    <w:rsid w:val="0065607A"/>
    <w:rsid w:val="00656147"/>
    <w:rsid w:val="006568BC"/>
    <w:rsid w:val="00656A2F"/>
    <w:rsid w:val="00656D32"/>
    <w:rsid w:val="006572DE"/>
    <w:rsid w:val="0065743B"/>
    <w:rsid w:val="00657A19"/>
    <w:rsid w:val="00657C1F"/>
    <w:rsid w:val="00660184"/>
    <w:rsid w:val="00660493"/>
    <w:rsid w:val="00660978"/>
    <w:rsid w:val="00660A35"/>
    <w:rsid w:val="00660D82"/>
    <w:rsid w:val="00661346"/>
    <w:rsid w:val="00661976"/>
    <w:rsid w:val="00661E23"/>
    <w:rsid w:val="0066261F"/>
    <w:rsid w:val="00662844"/>
    <w:rsid w:val="00662CAC"/>
    <w:rsid w:val="00662F19"/>
    <w:rsid w:val="00663291"/>
    <w:rsid w:val="0066354C"/>
    <w:rsid w:val="006635EC"/>
    <w:rsid w:val="00663E7A"/>
    <w:rsid w:val="00664AA8"/>
    <w:rsid w:val="00664E59"/>
    <w:rsid w:val="006656D1"/>
    <w:rsid w:val="00665E2E"/>
    <w:rsid w:val="00666195"/>
    <w:rsid w:val="00666831"/>
    <w:rsid w:val="006669C2"/>
    <w:rsid w:val="0066753F"/>
    <w:rsid w:val="00667D78"/>
    <w:rsid w:val="00667DE5"/>
    <w:rsid w:val="00667FBC"/>
    <w:rsid w:val="00670342"/>
    <w:rsid w:val="00670583"/>
    <w:rsid w:val="006707D8"/>
    <w:rsid w:val="00670CB1"/>
    <w:rsid w:val="00670E1C"/>
    <w:rsid w:val="00671497"/>
    <w:rsid w:val="006716E0"/>
    <w:rsid w:val="00671BDC"/>
    <w:rsid w:val="00671D03"/>
    <w:rsid w:val="00671EB2"/>
    <w:rsid w:val="006725C5"/>
    <w:rsid w:val="00672D9B"/>
    <w:rsid w:val="00672FFC"/>
    <w:rsid w:val="00673943"/>
    <w:rsid w:val="00673A0C"/>
    <w:rsid w:val="00673AAD"/>
    <w:rsid w:val="00673AFB"/>
    <w:rsid w:val="0067429B"/>
    <w:rsid w:val="006742BF"/>
    <w:rsid w:val="006745B3"/>
    <w:rsid w:val="0067475E"/>
    <w:rsid w:val="0067488D"/>
    <w:rsid w:val="00674C2A"/>
    <w:rsid w:val="00674D77"/>
    <w:rsid w:val="00675038"/>
    <w:rsid w:val="0067543F"/>
    <w:rsid w:val="006754E6"/>
    <w:rsid w:val="006758B1"/>
    <w:rsid w:val="0067651D"/>
    <w:rsid w:val="00676985"/>
    <w:rsid w:val="00676C87"/>
    <w:rsid w:val="00676F79"/>
    <w:rsid w:val="00677025"/>
    <w:rsid w:val="006772CE"/>
    <w:rsid w:val="006774DC"/>
    <w:rsid w:val="00677ABA"/>
    <w:rsid w:val="00677E13"/>
    <w:rsid w:val="00677E21"/>
    <w:rsid w:val="00680436"/>
    <w:rsid w:val="0068076F"/>
    <w:rsid w:val="0068088C"/>
    <w:rsid w:val="00680B0B"/>
    <w:rsid w:val="00680B15"/>
    <w:rsid w:val="00680C94"/>
    <w:rsid w:val="00680F18"/>
    <w:rsid w:val="00681233"/>
    <w:rsid w:val="00681C99"/>
    <w:rsid w:val="00681CCD"/>
    <w:rsid w:val="00682608"/>
    <w:rsid w:val="00682ABE"/>
    <w:rsid w:val="006831D8"/>
    <w:rsid w:val="00683267"/>
    <w:rsid w:val="006833C3"/>
    <w:rsid w:val="00683679"/>
    <w:rsid w:val="00683D07"/>
    <w:rsid w:val="006842BE"/>
    <w:rsid w:val="00684381"/>
    <w:rsid w:val="006848D2"/>
    <w:rsid w:val="00684A9E"/>
    <w:rsid w:val="0068532F"/>
    <w:rsid w:val="00685D16"/>
    <w:rsid w:val="00685D96"/>
    <w:rsid w:val="006862D3"/>
    <w:rsid w:val="00686D42"/>
    <w:rsid w:val="00687852"/>
    <w:rsid w:val="0069078E"/>
    <w:rsid w:val="00690C27"/>
    <w:rsid w:val="006914BA"/>
    <w:rsid w:val="00691D24"/>
    <w:rsid w:val="0069234B"/>
    <w:rsid w:val="0069270A"/>
    <w:rsid w:val="00692929"/>
    <w:rsid w:val="006934EC"/>
    <w:rsid w:val="0069372B"/>
    <w:rsid w:val="006937DD"/>
    <w:rsid w:val="00693E24"/>
    <w:rsid w:val="00693F5C"/>
    <w:rsid w:val="00693FA9"/>
    <w:rsid w:val="00694014"/>
    <w:rsid w:val="00694FCE"/>
    <w:rsid w:val="00695012"/>
    <w:rsid w:val="00695215"/>
    <w:rsid w:val="00695A1A"/>
    <w:rsid w:val="00696234"/>
    <w:rsid w:val="0069626F"/>
    <w:rsid w:val="006970C2"/>
    <w:rsid w:val="00697140"/>
    <w:rsid w:val="0069734F"/>
    <w:rsid w:val="006973D3"/>
    <w:rsid w:val="00697417"/>
    <w:rsid w:val="00697610"/>
    <w:rsid w:val="00697BC7"/>
    <w:rsid w:val="006A12E7"/>
    <w:rsid w:val="006A17B0"/>
    <w:rsid w:val="006A1864"/>
    <w:rsid w:val="006A19C1"/>
    <w:rsid w:val="006A1F00"/>
    <w:rsid w:val="006A2A51"/>
    <w:rsid w:val="006A380C"/>
    <w:rsid w:val="006A3903"/>
    <w:rsid w:val="006A3C1F"/>
    <w:rsid w:val="006A402C"/>
    <w:rsid w:val="006A4F7E"/>
    <w:rsid w:val="006A5452"/>
    <w:rsid w:val="006A55A6"/>
    <w:rsid w:val="006A56F1"/>
    <w:rsid w:val="006A5B89"/>
    <w:rsid w:val="006A5D90"/>
    <w:rsid w:val="006A6282"/>
    <w:rsid w:val="006A6390"/>
    <w:rsid w:val="006A6866"/>
    <w:rsid w:val="006A7329"/>
    <w:rsid w:val="006A7B7F"/>
    <w:rsid w:val="006A7E60"/>
    <w:rsid w:val="006B1554"/>
    <w:rsid w:val="006B15E0"/>
    <w:rsid w:val="006B1926"/>
    <w:rsid w:val="006B1BEF"/>
    <w:rsid w:val="006B2497"/>
    <w:rsid w:val="006B263E"/>
    <w:rsid w:val="006B27D3"/>
    <w:rsid w:val="006B281D"/>
    <w:rsid w:val="006B31B5"/>
    <w:rsid w:val="006B37E8"/>
    <w:rsid w:val="006B5676"/>
    <w:rsid w:val="006B5770"/>
    <w:rsid w:val="006B581D"/>
    <w:rsid w:val="006B5948"/>
    <w:rsid w:val="006B5BB2"/>
    <w:rsid w:val="006B692F"/>
    <w:rsid w:val="006B6DEB"/>
    <w:rsid w:val="006B6E7B"/>
    <w:rsid w:val="006C0251"/>
    <w:rsid w:val="006C03CD"/>
    <w:rsid w:val="006C0697"/>
    <w:rsid w:val="006C0C2B"/>
    <w:rsid w:val="006C0C51"/>
    <w:rsid w:val="006C11F1"/>
    <w:rsid w:val="006C152D"/>
    <w:rsid w:val="006C1983"/>
    <w:rsid w:val="006C1C0B"/>
    <w:rsid w:val="006C29AA"/>
    <w:rsid w:val="006C2A6E"/>
    <w:rsid w:val="006C2CAC"/>
    <w:rsid w:val="006C3883"/>
    <w:rsid w:val="006C38D6"/>
    <w:rsid w:val="006C3BD5"/>
    <w:rsid w:val="006C44CC"/>
    <w:rsid w:val="006C4B97"/>
    <w:rsid w:val="006C4C39"/>
    <w:rsid w:val="006C507D"/>
    <w:rsid w:val="006C5145"/>
    <w:rsid w:val="006C59DF"/>
    <w:rsid w:val="006C5A45"/>
    <w:rsid w:val="006C6302"/>
    <w:rsid w:val="006C6935"/>
    <w:rsid w:val="006C6E07"/>
    <w:rsid w:val="006C7A0C"/>
    <w:rsid w:val="006C7D44"/>
    <w:rsid w:val="006D0058"/>
    <w:rsid w:val="006D02C7"/>
    <w:rsid w:val="006D0A85"/>
    <w:rsid w:val="006D0E36"/>
    <w:rsid w:val="006D142F"/>
    <w:rsid w:val="006D1502"/>
    <w:rsid w:val="006D17C4"/>
    <w:rsid w:val="006D1F99"/>
    <w:rsid w:val="006D2176"/>
    <w:rsid w:val="006D2412"/>
    <w:rsid w:val="006D24A9"/>
    <w:rsid w:val="006D2549"/>
    <w:rsid w:val="006D266C"/>
    <w:rsid w:val="006D31F3"/>
    <w:rsid w:val="006D3A93"/>
    <w:rsid w:val="006D3CAD"/>
    <w:rsid w:val="006D4915"/>
    <w:rsid w:val="006D4B5D"/>
    <w:rsid w:val="006D4BA0"/>
    <w:rsid w:val="006D5F03"/>
    <w:rsid w:val="006D5F19"/>
    <w:rsid w:val="006D6335"/>
    <w:rsid w:val="006D6547"/>
    <w:rsid w:val="006D6739"/>
    <w:rsid w:val="006D738A"/>
    <w:rsid w:val="006D758B"/>
    <w:rsid w:val="006D7835"/>
    <w:rsid w:val="006E02A9"/>
    <w:rsid w:val="006E0411"/>
    <w:rsid w:val="006E0892"/>
    <w:rsid w:val="006E0F95"/>
    <w:rsid w:val="006E208B"/>
    <w:rsid w:val="006E23E0"/>
    <w:rsid w:val="006E2498"/>
    <w:rsid w:val="006E28A4"/>
    <w:rsid w:val="006E2930"/>
    <w:rsid w:val="006E31FB"/>
    <w:rsid w:val="006E329F"/>
    <w:rsid w:val="006E3335"/>
    <w:rsid w:val="006E3754"/>
    <w:rsid w:val="006E37C6"/>
    <w:rsid w:val="006E38C0"/>
    <w:rsid w:val="006E3BF1"/>
    <w:rsid w:val="006E40A5"/>
    <w:rsid w:val="006E46EE"/>
    <w:rsid w:val="006E4A69"/>
    <w:rsid w:val="006E4FD8"/>
    <w:rsid w:val="006E5D05"/>
    <w:rsid w:val="006E5F15"/>
    <w:rsid w:val="006E7005"/>
    <w:rsid w:val="006E73A0"/>
    <w:rsid w:val="006E7E2B"/>
    <w:rsid w:val="006E7FC1"/>
    <w:rsid w:val="006F0735"/>
    <w:rsid w:val="006F0D65"/>
    <w:rsid w:val="006F0DDB"/>
    <w:rsid w:val="006F0F98"/>
    <w:rsid w:val="006F2469"/>
    <w:rsid w:val="006F324C"/>
    <w:rsid w:val="006F33EC"/>
    <w:rsid w:val="006F4960"/>
    <w:rsid w:val="006F4F8D"/>
    <w:rsid w:val="006F5748"/>
    <w:rsid w:val="006F5E01"/>
    <w:rsid w:val="006F5FD9"/>
    <w:rsid w:val="006F7169"/>
    <w:rsid w:val="006F71AC"/>
    <w:rsid w:val="006F74DA"/>
    <w:rsid w:val="006F7B68"/>
    <w:rsid w:val="006F7B9A"/>
    <w:rsid w:val="006F7E4B"/>
    <w:rsid w:val="00700456"/>
    <w:rsid w:val="00701005"/>
    <w:rsid w:val="00701CFC"/>
    <w:rsid w:val="0070235F"/>
    <w:rsid w:val="0070257E"/>
    <w:rsid w:val="00702B26"/>
    <w:rsid w:val="00702BB9"/>
    <w:rsid w:val="00703233"/>
    <w:rsid w:val="007033F2"/>
    <w:rsid w:val="00703BB8"/>
    <w:rsid w:val="00703D1A"/>
    <w:rsid w:val="00703D48"/>
    <w:rsid w:val="00704EA0"/>
    <w:rsid w:val="00706066"/>
    <w:rsid w:val="0070652F"/>
    <w:rsid w:val="00706780"/>
    <w:rsid w:val="007067A9"/>
    <w:rsid w:val="007068BF"/>
    <w:rsid w:val="00706C58"/>
    <w:rsid w:val="00706E79"/>
    <w:rsid w:val="00707B88"/>
    <w:rsid w:val="00707C59"/>
    <w:rsid w:val="0071099A"/>
    <w:rsid w:val="00710A43"/>
    <w:rsid w:val="00710DEF"/>
    <w:rsid w:val="007110FF"/>
    <w:rsid w:val="0071166F"/>
    <w:rsid w:val="00711BBD"/>
    <w:rsid w:val="00711BDC"/>
    <w:rsid w:val="0071205C"/>
    <w:rsid w:val="00712B55"/>
    <w:rsid w:val="0071328F"/>
    <w:rsid w:val="00713715"/>
    <w:rsid w:val="00714287"/>
    <w:rsid w:val="00714597"/>
    <w:rsid w:val="007145F1"/>
    <w:rsid w:val="00714C2D"/>
    <w:rsid w:val="00714EFF"/>
    <w:rsid w:val="00715E8B"/>
    <w:rsid w:val="00715F5C"/>
    <w:rsid w:val="00716168"/>
    <w:rsid w:val="007165D4"/>
    <w:rsid w:val="00716930"/>
    <w:rsid w:val="0071743C"/>
    <w:rsid w:val="0071753B"/>
    <w:rsid w:val="007176BB"/>
    <w:rsid w:val="00717C39"/>
    <w:rsid w:val="00720281"/>
    <w:rsid w:val="007205D9"/>
    <w:rsid w:val="0072061C"/>
    <w:rsid w:val="007207DB"/>
    <w:rsid w:val="007207F3"/>
    <w:rsid w:val="00720EB8"/>
    <w:rsid w:val="00723B6E"/>
    <w:rsid w:val="00723CEE"/>
    <w:rsid w:val="00723E76"/>
    <w:rsid w:val="00724523"/>
    <w:rsid w:val="00724A75"/>
    <w:rsid w:val="00724EB5"/>
    <w:rsid w:val="00725022"/>
    <w:rsid w:val="00725115"/>
    <w:rsid w:val="00725A8C"/>
    <w:rsid w:val="00725C9F"/>
    <w:rsid w:val="0072604D"/>
    <w:rsid w:val="0072627E"/>
    <w:rsid w:val="007266FC"/>
    <w:rsid w:val="00726731"/>
    <w:rsid w:val="0072673E"/>
    <w:rsid w:val="00726A75"/>
    <w:rsid w:val="00726F25"/>
    <w:rsid w:val="0072738C"/>
    <w:rsid w:val="0072749E"/>
    <w:rsid w:val="00727C4C"/>
    <w:rsid w:val="00727DD1"/>
    <w:rsid w:val="00730208"/>
    <w:rsid w:val="00730B3D"/>
    <w:rsid w:val="00731423"/>
    <w:rsid w:val="007318ED"/>
    <w:rsid w:val="007328F6"/>
    <w:rsid w:val="00732B20"/>
    <w:rsid w:val="00732C26"/>
    <w:rsid w:val="00732DF6"/>
    <w:rsid w:val="00733BEE"/>
    <w:rsid w:val="007340CD"/>
    <w:rsid w:val="007341F2"/>
    <w:rsid w:val="0073435B"/>
    <w:rsid w:val="00734F0E"/>
    <w:rsid w:val="00734FA3"/>
    <w:rsid w:val="00735203"/>
    <w:rsid w:val="007353CF"/>
    <w:rsid w:val="0073582E"/>
    <w:rsid w:val="00735C8E"/>
    <w:rsid w:val="00735DE5"/>
    <w:rsid w:val="00736184"/>
    <w:rsid w:val="0073640E"/>
    <w:rsid w:val="00736728"/>
    <w:rsid w:val="00736958"/>
    <w:rsid w:val="00736F1C"/>
    <w:rsid w:val="007375FF"/>
    <w:rsid w:val="00737619"/>
    <w:rsid w:val="00737EB6"/>
    <w:rsid w:val="00740C56"/>
    <w:rsid w:val="00740D10"/>
    <w:rsid w:val="0074131B"/>
    <w:rsid w:val="007416BC"/>
    <w:rsid w:val="00741785"/>
    <w:rsid w:val="00741C6B"/>
    <w:rsid w:val="00741DFB"/>
    <w:rsid w:val="00742B91"/>
    <w:rsid w:val="00742C9F"/>
    <w:rsid w:val="00742FC4"/>
    <w:rsid w:val="007433CF"/>
    <w:rsid w:val="00743E93"/>
    <w:rsid w:val="00743FB1"/>
    <w:rsid w:val="00744ACD"/>
    <w:rsid w:val="00744B3D"/>
    <w:rsid w:val="00744E79"/>
    <w:rsid w:val="00745BAB"/>
    <w:rsid w:val="007462AF"/>
    <w:rsid w:val="007469E9"/>
    <w:rsid w:val="00746ED0"/>
    <w:rsid w:val="00746F38"/>
    <w:rsid w:val="00747054"/>
    <w:rsid w:val="007470E9"/>
    <w:rsid w:val="00747177"/>
    <w:rsid w:val="007475D6"/>
    <w:rsid w:val="00747697"/>
    <w:rsid w:val="0074772C"/>
    <w:rsid w:val="00747D4E"/>
    <w:rsid w:val="007500BE"/>
    <w:rsid w:val="00750344"/>
    <w:rsid w:val="007526C1"/>
    <w:rsid w:val="00752C78"/>
    <w:rsid w:val="00752DE7"/>
    <w:rsid w:val="00752E0F"/>
    <w:rsid w:val="007534CE"/>
    <w:rsid w:val="0075365A"/>
    <w:rsid w:val="00753A2E"/>
    <w:rsid w:val="00753B7B"/>
    <w:rsid w:val="00754103"/>
    <w:rsid w:val="007542F6"/>
    <w:rsid w:val="00754801"/>
    <w:rsid w:val="007548B3"/>
    <w:rsid w:val="00754A38"/>
    <w:rsid w:val="00754BF7"/>
    <w:rsid w:val="00754C5C"/>
    <w:rsid w:val="00755424"/>
    <w:rsid w:val="00755CFC"/>
    <w:rsid w:val="00755F60"/>
    <w:rsid w:val="0075611A"/>
    <w:rsid w:val="0075782D"/>
    <w:rsid w:val="00757FBD"/>
    <w:rsid w:val="00760787"/>
    <w:rsid w:val="00760A1E"/>
    <w:rsid w:val="00760DD7"/>
    <w:rsid w:val="0076160D"/>
    <w:rsid w:val="007621C8"/>
    <w:rsid w:val="00762815"/>
    <w:rsid w:val="00762D3F"/>
    <w:rsid w:val="007631A5"/>
    <w:rsid w:val="00763A9F"/>
    <w:rsid w:val="0076543D"/>
    <w:rsid w:val="007654DE"/>
    <w:rsid w:val="0076552B"/>
    <w:rsid w:val="007657B6"/>
    <w:rsid w:val="00765E56"/>
    <w:rsid w:val="00765E6C"/>
    <w:rsid w:val="007664FE"/>
    <w:rsid w:val="007671EF"/>
    <w:rsid w:val="00767F51"/>
    <w:rsid w:val="007701A7"/>
    <w:rsid w:val="007702AF"/>
    <w:rsid w:val="007705FA"/>
    <w:rsid w:val="00770AE4"/>
    <w:rsid w:val="00770B67"/>
    <w:rsid w:val="00770F92"/>
    <w:rsid w:val="0077179D"/>
    <w:rsid w:val="0077192D"/>
    <w:rsid w:val="007721F4"/>
    <w:rsid w:val="007727ED"/>
    <w:rsid w:val="00772D8C"/>
    <w:rsid w:val="00773BCD"/>
    <w:rsid w:val="00773F2A"/>
    <w:rsid w:val="00774241"/>
    <w:rsid w:val="0077451E"/>
    <w:rsid w:val="00774523"/>
    <w:rsid w:val="007748F9"/>
    <w:rsid w:val="00774985"/>
    <w:rsid w:val="00774C56"/>
    <w:rsid w:val="007752C1"/>
    <w:rsid w:val="0077672D"/>
    <w:rsid w:val="00776FEF"/>
    <w:rsid w:val="0077728B"/>
    <w:rsid w:val="0077755A"/>
    <w:rsid w:val="007775C3"/>
    <w:rsid w:val="00777923"/>
    <w:rsid w:val="00777BBE"/>
    <w:rsid w:val="0078033D"/>
    <w:rsid w:val="007803DD"/>
    <w:rsid w:val="00780D54"/>
    <w:rsid w:val="00781226"/>
    <w:rsid w:val="00781F8A"/>
    <w:rsid w:val="007822BD"/>
    <w:rsid w:val="007825B1"/>
    <w:rsid w:val="00782667"/>
    <w:rsid w:val="00782BEA"/>
    <w:rsid w:val="00782CCC"/>
    <w:rsid w:val="007831A3"/>
    <w:rsid w:val="0078350D"/>
    <w:rsid w:val="007836C8"/>
    <w:rsid w:val="007839D6"/>
    <w:rsid w:val="00783F1B"/>
    <w:rsid w:val="00783FF8"/>
    <w:rsid w:val="00783FFD"/>
    <w:rsid w:val="007842AD"/>
    <w:rsid w:val="00784BE4"/>
    <w:rsid w:val="00784DB5"/>
    <w:rsid w:val="00784E33"/>
    <w:rsid w:val="00785040"/>
    <w:rsid w:val="007853E7"/>
    <w:rsid w:val="007862DB"/>
    <w:rsid w:val="00786821"/>
    <w:rsid w:val="00786A84"/>
    <w:rsid w:val="00786CF8"/>
    <w:rsid w:val="00787998"/>
    <w:rsid w:val="00787A96"/>
    <w:rsid w:val="00787A9B"/>
    <w:rsid w:val="007904F6"/>
    <w:rsid w:val="007906CD"/>
    <w:rsid w:val="00791EDE"/>
    <w:rsid w:val="0079290E"/>
    <w:rsid w:val="00792931"/>
    <w:rsid w:val="00792F1E"/>
    <w:rsid w:val="00792FDC"/>
    <w:rsid w:val="00793066"/>
    <w:rsid w:val="0079366E"/>
    <w:rsid w:val="00793A77"/>
    <w:rsid w:val="00793A7C"/>
    <w:rsid w:val="007947F4"/>
    <w:rsid w:val="00794E3D"/>
    <w:rsid w:val="00795598"/>
    <w:rsid w:val="00795B1B"/>
    <w:rsid w:val="00796927"/>
    <w:rsid w:val="00796E7C"/>
    <w:rsid w:val="00797161"/>
    <w:rsid w:val="0079769A"/>
    <w:rsid w:val="00797962"/>
    <w:rsid w:val="007A0131"/>
    <w:rsid w:val="007A037E"/>
    <w:rsid w:val="007A0425"/>
    <w:rsid w:val="007A0512"/>
    <w:rsid w:val="007A1405"/>
    <w:rsid w:val="007A150F"/>
    <w:rsid w:val="007A18B8"/>
    <w:rsid w:val="007A197E"/>
    <w:rsid w:val="007A19AB"/>
    <w:rsid w:val="007A3D80"/>
    <w:rsid w:val="007A45CA"/>
    <w:rsid w:val="007A480D"/>
    <w:rsid w:val="007A4856"/>
    <w:rsid w:val="007A4BE4"/>
    <w:rsid w:val="007A5051"/>
    <w:rsid w:val="007A56C1"/>
    <w:rsid w:val="007A5A6C"/>
    <w:rsid w:val="007A6229"/>
    <w:rsid w:val="007A64F6"/>
    <w:rsid w:val="007A6A25"/>
    <w:rsid w:val="007A6B06"/>
    <w:rsid w:val="007A6F1C"/>
    <w:rsid w:val="007A7017"/>
    <w:rsid w:val="007A79F5"/>
    <w:rsid w:val="007A7E45"/>
    <w:rsid w:val="007B018A"/>
    <w:rsid w:val="007B0286"/>
    <w:rsid w:val="007B0405"/>
    <w:rsid w:val="007B1558"/>
    <w:rsid w:val="007B16DD"/>
    <w:rsid w:val="007B188D"/>
    <w:rsid w:val="007B1A47"/>
    <w:rsid w:val="007B26C4"/>
    <w:rsid w:val="007B2998"/>
    <w:rsid w:val="007B29ED"/>
    <w:rsid w:val="007B2FE5"/>
    <w:rsid w:val="007B3242"/>
    <w:rsid w:val="007B34A0"/>
    <w:rsid w:val="007B34E2"/>
    <w:rsid w:val="007B35A0"/>
    <w:rsid w:val="007B3C05"/>
    <w:rsid w:val="007B3CC1"/>
    <w:rsid w:val="007B3E89"/>
    <w:rsid w:val="007B3F68"/>
    <w:rsid w:val="007B428E"/>
    <w:rsid w:val="007B429F"/>
    <w:rsid w:val="007B437E"/>
    <w:rsid w:val="007B4466"/>
    <w:rsid w:val="007B47C1"/>
    <w:rsid w:val="007B49E0"/>
    <w:rsid w:val="007B4BFC"/>
    <w:rsid w:val="007B50DF"/>
    <w:rsid w:val="007B5E8E"/>
    <w:rsid w:val="007B65DA"/>
    <w:rsid w:val="007B6880"/>
    <w:rsid w:val="007B698E"/>
    <w:rsid w:val="007B6E60"/>
    <w:rsid w:val="007B7172"/>
    <w:rsid w:val="007B71B4"/>
    <w:rsid w:val="007B7236"/>
    <w:rsid w:val="007B74CD"/>
    <w:rsid w:val="007B7A69"/>
    <w:rsid w:val="007C081C"/>
    <w:rsid w:val="007C09BE"/>
    <w:rsid w:val="007C0E0E"/>
    <w:rsid w:val="007C0E3F"/>
    <w:rsid w:val="007C1413"/>
    <w:rsid w:val="007C17C5"/>
    <w:rsid w:val="007C184B"/>
    <w:rsid w:val="007C1991"/>
    <w:rsid w:val="007C1E17"/>
    <w:rsid w:val="007C1FAD"/>
    <w:rsid w:val="007C2581"/>
    <w:rsid w:val="007C2B73"/>
    <w:rsid w:val="007C320E"/>
    <w:rsid w:val="007C3350"/>
    <w:rsid w:val="007C35C0"/>
    <w:rsid w:val="007C39C9"/>
    <w:rsid w:val="007C3ADF"/>
    <w:rsid w:val="007C3E54"/>
    <w:rsid w:val="007C421E"/>
    <w:rsid w:val="007C452F"/>
    <w:rsid w:val="007C4705"/>
    <w:rsid w:val="007C49E4"/>
    <w:rsid w:val="007C4A84"/>
    <w:rsid w:val="007C4E57"/>
    <w:rsid w:val="007C51A1"/>
    <w:rsid w:val="007C5489"/>
    <w:rsid w:val="007C59AB"/>
    <w:rsid w:val="007C5A5F"/>
    <w:rsid w:val="007C5B4B"/>
    <w:rsid w:val="007C5D4E"/>
    <w:rsid w:val="007C6442"/>
    <w:rsid w:val="007C644E"/>
    <w:rsid w:val="007C64FE"/>
    <w:rsid w:val="007C6810"/>
    <w:rsid w:val="007D0101"/>
    <w:rsid w:val="007D0F27"/>
    <w:rsid w:val="007D0F97"/>
    <w:rsid w:val="007D15CD"/>
    <w:rsid w:val="007D1A16"/>
    <w:rsid w:val="007D2381"/>
    <w:rsid w:val="007D2ACF"/>
    <w:rsid w:val="007D2ED3"/>
    <w:rsid w:val="007D3526"/>
    <w:rsid w:val="007D36AD"/>
    <w:rsid w:val="007D3830"/>
    <w:rsid w:val="007D463F"/>
    <w:rsid w:val="007D46AC"/>
    <w:rsid w:val="007D4732"/>
    <w:rsid w:val="007D4DC9"/>
    <w:rsid w:val="007D5DD5"/>
    <w:rsid w:val="007D6724"/>
    <w:rsid w:val="007D69B4"/>
    <w:rsid w:val="007D69B8"/>
    <w:rsid w:val="007D6D6A"/>
    <w:rsid w:val="007D6D95"/>
    <w:rsid w:val="007D6F76"/>
    <w:rsid w:val="007D7464"/>
    <w:rsid w:val="007E0391"/>
    <w:rsid w:val="007E08A4"/>
    <w:rsid w:val="007E0919"/>
    <w:rsid w:val="007E094F"/>
    <w:rsid w:val="007E0F74"/>
    <w:rsid w:val="007E1405"/>
    <w:rsid w:val="007E15F7"/>
    <w:rsid w:val="007E1656"/>
    <w:rsid w:val="007E1A1B"/>
    <w:rsid w:val="007E1D02"/>
    <w:rsid w:val="007E2417"/>
    <w:rsid w:val="007E2E62"/>
    <w:rsid w:val="007E2FDD"/>
    <w:rsid w:val="007E3741"/>
    <w:rsid w:val="007E3972"/>
    <w:rsid w:val="007E3B61"/>
    <w:rsid w:val="007E3C67"/>
    <w:rsid w:val="007E4270"/>
    <w:rsid w:val="007E4714"/>
    <w:rsid w:val="007E475E"/>
    <w:rsid w:val="007E47E1"/>
    <w:rsid w:val="007E49A3"/>
    <w:rsid w:val="007E4B84"/>
    <w:rsid w:val="007E4F56"/>
    <w:rsid w:val="007E5601"/>
    <w:rsid w:val="007E58A4"/>
    <w:rsid w:val="007E58F7"/>
    <w:rsid w:val="007E5C0E"/>
    <w:rsid w:val="007E60D3"/>
    <w:rsid w:val="007E63A5"/>
    <w:rsid w:val="007E676F"/>
    <w:rsid w:val="007E6997"/>
    <w:rsid w:val="007E7874"/>
    <w:rsid w:val="007E7876"/>
    <w:rsid w:val="007E7EA4"/>
    <w:rsid w:val="007F01A8"/>
    <w:rsid w:val="007F11DA"/>
    <w:rsid w:val="007F1A32"/>
    <w:rsid w:val="007F1D83"/>
    <w:rsid w:val="007F21EF"/>
    <w:rsid w:val="007F23D0"/>
    <w:rsid w:val="007F2795"/>
    <w:rsid w:val="007F2A82"/>
    <w:rsid w:val="007F2E37"/>
    <w:rsid w:val="007F2E8B"/>
    <w:rsid w:val="007F2F6A"/>
    <w:rsid w:val="007F4241"/>
    <w:rsid w:val="007F449F"/>
    <w:rsid w:val="007F46DC"/>
    <w:rsid w:val="007F48EF"/>
    <w:rsid w:val="007F4D56"/>
    <w:rsid w:val="007F5DF4"/>
    <w:rsid w:val="007F6099"/>
    <w:rsid w:val="007F61FE"/>
    <w:rsid w:val="007F62E6"/>
    <w:rsid w:val="007F63AF"/>
    <w:rsid w:val="007F6824"/>
    <w:rsid w:val="007F6A76"/>
    <w:rsid w:val="007F7333"/>
    <w:rsid w:val="007F73E0"/>
    <w:rsid w:val="007F7423"/>
    <w:rsid w:val="007F753B"/>
    <w:rsid w:val="007F7551"/>
    <w:rsid w:val="007F77B5"/>
    <w:rsid w:val="007F79C9"/>
    <w:rsid w:val="0080068C"/>
    <w:rsid w:val="00801A3F"/>
    <w:rsid w:val="00801C0F"/>
    <w:rsid w:val="0080215E"/>
    <w:rsid w:val="00802261"/>
    <w:rsid w:val="00802EAF"/>
    <w:rsid w:val="008031A1"/>
    <w:rsid w:val="008032A6"/>
    <w:rsid w:val="008033E4"/>
    <w:rsid w:val="00803FA6"/>
    <w:rsid w:val="008041E8"/>
    <w:rsid w:val="008044FB"/>
    <w:rsid w:val="0080456D"/>
    <w:rsid w:val="00804666"/>
    <w:rsid w:val="00804A6D"/>
    <w:rsid w:val="00804AB4"/>
    <w:rsid w:val="00804B92"/>
    <w:rsid w:val="0080544E"/>
    <w:rsid w:val="00805921"/>
    <w:rsid w:val="00805948"/>
    <w:rsid w:val="00805BF2"/>
    <w:rsid w:val="00805CD3"/>
    <w:rsid w:val="00805D4C"/>
    <w:rsid w:val="00805F64"/>
    <w:rsid w:val="00806357"/>
    <w:rsid w:val="00806834"/>
    <w:rsid w:val="00806E91"/>
    <w:rsid w:val="008101FA"/>
    <w:rsid w:val="008102B8"/>
    <w:rsid w:val="008105DA"/>
    <w:rsid w:val="00810DFC"/>
    <w:rsid w:val="00810F9D"/>
    <w:rsid w:val="008111C5"/>
    <w:rsid w:val="008113D1"/>
    <w:rsid w:val="008115FB"/>
    <w:rsid w:val="0081175A"/>
    <w:rsid w:val="00811D2A"/>
    <w:rsid w:val="00811FC9"/>
    <w:rsid w:val="0081219C"/>
    <w:rsid w:val="0081233E"/>
    <w:rsid w:val="00812DDF"/>
    <w:rsid w:val="008130CA"/>
    <w:rsid w:val="0081335E"/>
    <w:rsid w:val="00813F0C"/>
    <w:rsid w:val="00814248"/>
    <w:rsid w:val="008143A7"/>
    <w:rsid w:val="008143BF"/>
    <w:rsid w:val="00814652"/>
    <w:rsid w:val="00814757"/>
    <w:rsid w:val="008151CB"/>
    <w:rsid w:val="0081545E"/>
    <w:rsid w:val="008155E6"/>
    <w:rsid w:val="00815DAB"/>
    <w:rsid w:val="00815E09"/>
    <w:rsid w:val="00816D9A"/>
    <w:rsid w:val="00817401"/>
    <w:rsid w:val="00817673"/>
    <w:rsid w:val="00817BD5"/>
    <w:rsid w:val="00820AA6"/>
    <w:rsid w:val="00820B7C"/>
    <w:rsid w:val="0082187C"/>
    <w:rsid w:val="00821A07"/>
    <w:rsid w:val="00822DA0"/>
    <w:rsid w:val="00822E61"/>
    <w:rsid w:val="00822FA0"/>
    <w:rsid w:val="00823332"/>
    <w:rsid w:val="008233E4"/>
    <w:rsid w:val="0082398B"/>
    <w:rsid w:val="00824E5E"/>
    <w:rsid w:val="008260D1"/>
    <w:rsid w:val="0082669F"/>
    <w:rsid w:val="0082670B"/>
    <w:rsid w:val="00826DD0"/>
    <w:rsid w:val="008272A1"/>
    <w:rsid w:val="00827337"/>
    <w:rsid w:val="0083003D"/>
    <w:rsid w:val="0083031B"/>
    <w:rsid w:val="008304AC"/>
    <w:rsid w:val="008304C2"/>
    <w:rsid w:val="00830597"/>
    <w:rsid w:val="00830FBA"/>
    <w:rsid w:val="00831209"/>
    <w:rsid w:val="008318B1"/>
    <w:rsid w:val="00831AEC"/>
    <w:rsid w:val="00831BC8"/>
    <w:rsid w:val="00832163"/>
    <w:rsid w:val="00832322"/>
    <w:rsid w:val="0083241E"/>
    <w:rsid w:val="008327B5"/>
    <w:rsid w:val="0083287D"/>
    <w:rsid w:val="008330BC"/>
    <w:rsid w:val="0083313A"/>
    <w:rsid w:val="0083381E"/>
    <w:rsid w:val="0083468D"/>
    <w:rsid w:val="0083489D"/>
    <w:rsid w:val="008349C4"/>
    <w:rsid w:val="00835265"/>
    <w:rsid w:val="00835A8F"/>
    <w:rsid w:val="00835ACA"/>
    <w:rsid w:val="0083621A"/>
    <w:rsid w:val="00836246"/>
    <w:rsid w:val="00836622"/>
    <w:rsid w:val="00836846"/>
    <w:rsid w:val="00836992"/>
    <w:rsid w:val="0083706F"/>
    <w:rsid w:val="008372F9"/>
    <w:rsid w:val="00837969"/>
    <w:rsid w:val="00837C25"/>
    <w:rsid w:val="00837C8F"/>
    <w:rsid w:val="00840006"/>
    <w:rsid w:val="008401EF"/>
    <w:rsid w:val="00840758"/>
    <w:rsid w:val="00840A3D"/>
    <w:rsid w:val="00841A73"/>
    <w:rsid w:val="00841CCA"/>
    <w:rsid w:val="00841D26"/>
    <w:rsid w:val="008423E8"/>
    <w:rsid w:val="008427F0"/>
    <w:rsid w:val="008428E2"/>
    <w:rsid w:val="00842C94"/>
    <w:rsid w:val="00842FA8"/>
    <w:rsid w:val="00843BD5"/>
    <w:rsid w:val="00843E4A"/>
    <w:rsid w:val="00843EDB"/>
    <w:rsid w:val="008443B7"/>
    <w:rsid w:val="00844925"/>
    <w:rsid w:val="0084498D"/>
    <w:rsid w:val="00844C9A"/>
    <w:rsid w:val="008451B0"/>
    <w:rsid w:val="00845479"/>
    <w:rsid w:val="008459DD"/>
    <w:rsid w:val="00845B9F"/>
    <w:rsid w:val="0084617E"/>
    <w:rsid w:val="00846661"/>
    <w:rsid w:val="00847037"/>
    <w:rsid w:val="0084711B"/>
    <w:rsid w:val="00847516"/>
    <w:rsid w:val="00847638"/>
    <w:rsid w:val="00847DAE"/>
    <w:rsid w:val="00850708"/>
    <w:rsid w:val="00850F6D"/>
    <w:rsid w:val="0085189C"/>
    <w:rsid w:val="00851C03"/>
    <w:rsid w:val="00851FB9"/>
    <w:rsid w:val="0085201B"/>
    <w:rsid w:val="00852829"/>
    <w:rsid w:val="008529A5"/>
    <w:rsid w:val="0085330A"/>
    <w:rsid w:val="00853334"/>
    <w:rsid w:val="00853386"/>
    <w:rsid w:val="0085348A"/>
    <w:rsid w:val="00853FF9"/>
    <w:rsid w:val="008544CB"/>
    <w:rsid w:val="0085473B"/>
    <w:rsid w:val="00854965"/>
    <w:rsid w:val="00854DB0"/>
    <w:rsid w:val="00854E55"/>
    <w:rsid w:val="00854F01"/>
    <w:rsid w:val="0085523F"/>
    <w:rsid w:val="008555FE"/>
    <w:rsid w:val="00855D8C"/>
    <w:rsid w:val="00855E61"/>
    <w:rsid w:val="008562C7"/>
    <w:rsid w:val="00856644"/>
    <w:rsid w:val="00856962"/>
    <w:rsid w:val="00856D0A"/>
    <w:rsid w:val="0085781D"/>
    <w:rsid w:val="0085793A"/>
    <w:rsid w:val="00857BB7"/>
    <w:rsid w:val="00857D2B"/>
    <w:rsid w:val="008605C8"/>
    <w:rsid w:val="00860E68"/>
    <w:rsid w:val="00860FD8"/>
    <w:rsid w:val="0086183F"/>
    <w:rsid w:val="00861D7A"/>
    <w:rsid w:val="00861F09"/>
    <w:rsid w:val="00862A77"/>
    <w:rsid w:val="00862B12"/>
    <w:rsid w:val="00863407"/>
    <w:rsid w:val="008636B7"/>
    <w:rsid w:val="00864467"/>
    <w:rsid w:val="00864A8F"/>
    <w:rsid w:val="00865256"/>
    <w:rsid w:val="0086551B"/>
    <w:rsid w:val="00865985"/>
    <w:rsid w:val="0086757D"/>
    <w:rsid w:val="0086768F"/>
    <w:rsid w:val="00867B06"/>
    <w:rsid w:val="00867DC5"/>
    <w:rsid w:val="00870B1B"/>
    <w:rsid w:val="00870EF4"/>
    <w:rsid w:val="00871526"/>
    <w:rsid w:val="00871C61"/>
    <w:rsid w:val="00871DB9"/>
    <w:rsid w:val="00871E88"/>
    <w:rsid w:val="00871F70"/>
    <w:rsid w:val="0087225A"/>
    <w:rsid w:val="008722E6"/>
    <w:rsid w:val="008723C0"/>
    <w:rsid w:val="00872609"/>
    <w:rsid w:val="008729D2"/>
    <w:rsid w:val="008730CC"/>
    <w:rsid w:val="0087340E"/>
    <w:rsid w:val="00873993"/>
    <w:rsid w:val="00873ACC"/>
    <w:rsid w:val="00874297"/>
    <w:rsid w:val="0087477D"/>
    <w:rsid w:val="00874ADA"/>
    <w:rsid w:val="00875121"/>
    <w:rsid w:val="00875370"/>
    <w:rsid w:val="0087546D"/>
    <w:rsid w:val="0087560B"/>
    <w:rsid w:val="008757A7"/>
    <w:rsid w:val="00876206"/>
    <w:rsid w:val="00876666"/>
    <w:rsid w:val="008770EF"/>
    <w:rsid w:val="0087712E"/>
    <w:rsid w:val="00880257"/>
    <w:rsid w:val="0088026F"/>
    <w:rsid w:val="00880487"/>
    <w:rsid w:val="00880BB5"/>
    <w:rsid w:val="00880DC7"/>
    <w:rsid w:val="0088173C"/>
    <w:rsid w:val="0088193C"/>
    <w:rsid w:val="00881AB6"/>
    <w:rsid w:val="00882246"/>
    <w:rsid w:val="00883499"/>
    <w:rsid w:val="00883652"/>
    <w:rsid w:val="00883676"/>
    <w:rsid w:val="00884067"/>
    <w:rsid w:val="00884165"/>
    <w:rsid w:val="00884245"/>
    <w:rsid w:val="00884303"/>
    <w:rsid w:val="008845EF"/>
    <w:rsid w:val="00884DE6"/>
    <w:rsid w:val="00884FE3"/>
    <w:rsid w:val="00885227"/>
    <w:rsid w:val="00885D82"/>
    <w:rsid w:val="00885F1B"/>
    <w:rsid w:val="008868CE"/>
    <w:rsid w:val="008872C2"/>
    <w:rsid w:val="008875A6"/>
    <w:rsid w:val="0088760A"/>
    <w:rsid w:val="00887822"/>
    <w:rsid w:val="00887A75"/>
    <w:rsid w:val="0089025A"/>
    <w:rsid w:val="008903D1"/>
    <w:rsid w:val="00890A05"/>
    <w:rsid w:val="008910D7"/>
    <w:rsid w:val="008927A2"/>
    <w:rsid w:val="008927B4"/>
    <w:rsid w:val="00892CFC"/>
    <w:rsid w:val="00893154"/>
    <w:rsid w:val="00893245"/>
    <w:rsid w:val="008932B2"/>
    <w:rsid w:val="00893586"/>
    <w:rsid w:val="0089431D"/>
    <w:rsid w:val="0089437A"/>
    <w:rsid w:val="008952D1"/>
    <w:rsid w:val="0089541E"/>
    <w:rsid w:val="00895AB3"/>
    <w:rsid w:val="00895B81"/>
    <w:rsid w:val="00895C7F"/>
    <w:rsid w:val="00896292"/>
    <w:rsid w:val="00896492"/>
    <w:rsid w:val="008964F2"/>
    <w:rsid w:val="00896693"/>
    <w:rsid w:val="00896870"/>
    <w:rsid w:val="00896D23"/>
    <w:rsid w:val="00896D63"/>
    <w:rsid w:val="00896DB0"/>
    <w:rsid w:val="008A0857"/>
    <w:rsid w:val="008A0914"/>
    <w:rsid w:val="008A0E00"/>
    <w:rsid w:val="008A1933"/>
    <w:rsid w:val="008A1F2E"/>
    <w:rsid w:val="008A2176"/>
    <w:rsid w:val="008A21F6"/>
    <w:rsid w:val="008A2F0A"/>
    <w:rsid w:val="008A3161"/>
    <w:rsid w:val="008A3528"/>
    <w:rsid w:val="008A3572"/>
    <w:rsid w:val="008A3C19"/>
    <w:rsid w:val="008A4078"/>
    <w:rsid w:val="008A4F12"/>
    <w:rsid w:val="008A5722"/>
    <w:rsid w:val="008A596D"/>
    <w:rsid w:val="008A5D33"/>
    <w:rsid w:val="008A6178"/>
    <w:rsid w:val="008A62CA"/>
    <w:rsid w:val="008A6371"/>
    <w:rsid w:val="008A70BA"/>
    <w:rsid w:val="008A7755"/>
    <w:rsid w:val="008B0648"/>
    <w:rsid w:val="008B0701"/>
    <w:rsid w:val="008B0798"/>
    <w:rsid w:val="008B08F2"/>
    <w:rsid w:val="008B0B21"/>
    <w:rsid w:val="008B0BFC"/>
    <w:rsid w:val="008B0EE5"/>
    <w:rsid w:val="008B102E"/>
    <w:rsid w:val="008B1B8D"/>
    <w:rsid w:val="008B2272"/>
    <w:rsid w:val="008B28BD"/>
    <w:rsid w:val="008B2B94"/>
    <w:rsid w:val="008B2F66"/>
    <w:rsid w:val="008B3527"/>
    <w:rsid w:val="008B37D5"/>
    <w:rsid w:val="008B380D"/>
    <w:rsid w:val="008B38FD"/>
    <w:rsid w:val="008B3BB5"/>
    <w:rsid w:val="008B3FB3"/>
    <w:rsid w:val="008B4F08"/>
    <w:rsid w:val="008B4FA8"/>
    <w:rsid w:val="008B5690"/>
    <w:rsid w:val="008B573A"/>
    <w:rsid w:val="008B6AF8"/>
    <w:rsid w:val="008B6DF2"/>
    <w:rsid w:val="008B7051"/>
    <w:rsid w:val="008B72FF"/>
    <w:rsid w:val="008B7576"/>
    <w:rsid w:val="008B758C"/>
    <w:rsid w:val="008B785F"/>
    <w:rsid w:val="008B7876"/>
    <w:rsid w:val="008C0502"/>
    <w:rsid w:val="008C0618"/>
    <w:rsid w:val="008C1962"/>
    <w:rsid w:val="008C1C13"/>
    <w:rsid w:val="008C1EB8"/>
    <w:rsid w:val="008C1F2B"/>
    <w:rsid w:val="008C2599"/>
    <w:rsid w:val="008C26AB"/>
    <w:rsid w:val="008C2858"/>
    <w:rsid w:val="008C2B60"/>
    <w:rsid w:val="008C3295"/>
    <w:rsid w:val="008C32C1"/>
    <w:rsid w:val="008C37D3"/>
    <w:rsid w:val="008C3B5B"/>
    <w:rsid w:val="008C3C2A"/>
    <w:rsid w:val="008C3C96"/>
    <w:rsid w:val="008C3D8F"/>
    <w:rsid w:val="008C3EF1"/>
    <w:rsid w:val="008C4462"/>
    <w:rsid w:val="008C4473"/>
    <w:rsid w:val="008C4E6F"/>
    <w:rsid w:val="008C5063"/>
    <w:rsid w:val="008C59E3"/>
    <w:rsid w:val="008C5EA9"/>
    <w:rsid w:val="008C6028"/>
    <w:rsid w:val="008C66D6"/>
    <w:rsid w:val="008C6D13"/>
    <w:rsid w:val="008C7223"/>
    <w:rsid w:val="008C7265"/>
    <w:rsid w:val="008C7E47"/>
    <w:rsid w:val="008C7F9F"/>
    <w:rsid w:val="008D028D"/>
    <w:rsid w:val="008D0A65"/>
    <w:rsid w:val="008D13A8"/>
    <w:rsid w:val="008D1CB1"/>
    <w:rsid w:val="008D1EDC"/>
    <w:rsid w:val="008D26EE"/>
    <w:rsid w:val="008D276E"/>
    <w:rsid w:val="008D2E0D"/>
    <w:rsid w:val="008D55AC"/>
    <w:rsid w:val="008D5DC1"/>
    <w:rsid w:val="008D6091"/>
    <w:rsid w:val="008D633D"/>
    <w:rsid w:val="008D6689"/>
    <w:rsid w:val="008D69B2"/>
    <w:rsid w:val="008D6BD9"/>
    <w:rsid w:val="008D6C5E"/>
    <w:rsid w:val="008D6EEA"/>
    <w:rsid w:val="008D726B"/>
    <w:rsid w:val="008D76D8"/>
    <w:rsid w:val="008E01DC"/>
    <w:rsid w:val="008E0AA4"/>
    <w:rsid w:val="008E14C2"/>
    <w:rsid w:val="008E171A"/>
    <w:rsid w:val="008E1AA6"/>
    <w:rsid w:val="008E1C33"/>
    <w:rsid w:val="008E2D3F"/>
    <w:rsid w:val="008E3B0F"/>
    <w:rsid w:val="008E3B52"/>
    <w:rsid w:val="008E3CBB"/>
    <w:rsid w:val="008E3F32"/>
    <w:rsid w:val="008E4730"/>
    <w:rsid w:val="008E4E63"/>
    <w:rsid w:val="008E4E86"/>
    <w:rsid w:val="008E5084"/>
    <w:rsid w:val="008E56A5"/>
    <w:rsid w:val="008E56DD"/>
    <w:rsid w:val="008E5E38"/>
    <w:rsid w:val="008E6431"/>
    <w:rsid w:val="008E6453"/>
    <w:rsid w:val="008E6554"/>
    <w:rsid w:val="008E6A9B"/>
    <w:rsid w:val="008E6B36"/>
    <w:rsid w:val="008E6F5E"/>
    <w:rsid w:val="008E6FC3"/>
    <w:rsid w:val="008E7478"/>
    <w:rsid w:val="008E7557"/>
    <w:rsid w:val="008E771E"/>
    <w:rsid w:val="008E77DB"/>
    <w:rsid w:val="008E7AA4"/>
    <w:rsid w:val="008E7AF4"/>
    <w:rsid w:val="008E7F9E"/>
    <w:rsid w:val="008F0697"/>
    <w:rsid w:val="008F10CA"/>
    <w:rsid w:val="008F1703"/>
    <w:rsid w:val="008F18DC"/>
    <w:rsid w:val="008F1B3F"/>
    <w:rsid w:val="008F2227"/>
    <w:rsid w:val="008F2E0E"/>
    <w:rsid w:val="008F2F55"/>
    <w:rsid w:val="008F3086"/>
    <w:rsid w:val="008F3365"/>
    <w:rsid w:val="008F35A7"/>
    <w:rsid w:val="008F3713"/>
    <w:rsid w:val="008F3C8E"/>
    <w:rsid w:val="008F431B"/>
    <w:rsid w:val="008F4CB1"/>
    <w:rsid w:val="008F4D2C"/>
    <w:rsid w:val="008F51BE"/>
    <w:rsid w:val="008F5ADA"/>
    <w:rsid w:val="008F5AE3"/>
    <w:rsid w:val="008F5B58"/>
    <w:rsid w:val="008F5D4B"/>
    <w:rsid w:val="008F5FCB"/>
    <w:rsid w:val="008F6818"/>
    <w:rsid w:val="008F6A9B"/>
    <w:rsid w:val="008F70DC"/>
    <w:rsid w:val="008F71C0"/>
    <w:rsid w:val="008F7DBE"/>
    <w:rsid w:val="00900002"/>
    <w:rsid w:val="00900339"/>
    <w:rsid w:val="00900620"/>
    <w:rsid w:val="009009D2"/>
    <w:rsid w:val="0090110C"/>
    <w:rsid w:val="009015A1"/>
    <w:rsid w:val="009016EA"/>
    <w:rsid w:val="0090261D"/>
    <w:rsid w:val="0090265E"/>
    <w:rsid w:val="00902744"/>
    <w:rsid w:val="00902882"/>
    <w:rsid w:val="00902946"/>
    <w:rsid w:val="00902DFA"/>
    <w:rsid w:val="009033B8"/>
    <w:rsid w:val="009034C5"/>
    <w:rsid w:val="0090389C"/>
    <w:rsid w:val="00904100"/>
    <w:rsid w:val="009044B5"/>
    <w:rsid w:val="009044F0"/>
    <w:rsid w:val="0090498C"/>
    <w:rsid w:val="00904DC3"/>
    <w:rsid w:val="00905D45"/>
    <w:rsid w:val="009065B4"/>
    <w:rsid w:val="00906645"/>
    <w:rsid w:val="00906735"/>
    <w:rsid w:val="00906B6C"/>
    <w:rsid w:val="00906C73"/>
    <w:rsid w:val="009077B3"/>
    <w:rsid w:val="0090795E"/>
    <w:rsid w:val="00907D0E"/>
    <w:rsid w:val="00910210"/>
    <w:rsid w:val="009103C6"/>
    <w:rsid w:val="0091097B"/>
    <w:rsid w:val="00910AAB"/>
    <w:rsid w:val="00910D29"/>
    <w:rsid w:val="00911043"/>
    <w:rsid w:val="009117A7"/>
    <w:rsid w:val="00911E26"/>
    <w:rsid w:val="00912422"/>
    <w:rsid w:val="00912709"/>
    <w:rsid w:val="00912898"/>
    <w:rsid w:val="00912A2C"/>
    <w:rsid w:val="009133EE"/>
    <w:rsid w:val="009139CC"/>
    <w:rsid w:val="009139F2"/>
    <w:rsid w:val="00913EFA"/>
    <w:rsid w:val="00914014"/>
    <w:rsid w:val="009141BD"/>
    <w:rsid w:val="00914E58"/>
    <w:rsid w:val="009154FA"/>
    <w:rsid w:val="00915519"/>
    <w:rsid w:val="00915790"/>
    <w:rsid w:val="00915AAF"/>
    <w:rsid w:val="00915CCD"/>
    <w:rsid w:val="00915D41"/>
    <w:rsid w:val="00915D91"/>
    <w:rsid w:val="009162E0"/>
    <w:rsid w:val="0091644D"/>
    <w:rsid w:val="009169EE"/>
    <w:rsid w:val="009179C0"/>
    <w:rsid w:val="00917A49"/>
    <w:rsid w:val="00917DEE"/>
    <w:rsid w:val="009200EE"/>
    <w:rsid w:val="00920375"/>
    <w:rsid w:val="009203C2"/>
    <w:rsid w:val="00920DC1"/>
    <w:rsid w:val="00920F6B"/>
    <w:rsid w:val="009210F3"/>
    <w:rsid w:val="0092120C"/>
    <w:rsid w:val="00921362"/>
    <w:rsid w:val="009213D1"/>
    <w:rsid w:val="009215AD"/>
    <w:rsid w:val="009217A7"/>
    <w:rsid w:val="00921896"/>
    <w:rsid w:val="00921EFF"/>
    <w:rsid w:val="00922358"/>
    <w:rsid w:val="009223B5"/>
    <w:rsid w:val="00922AE2"/>
    <w:rsid w:val="009235F8"/>
    <w:rsid w:val="00923BA9"/>
    <w:rsid w:val="0092480F"/>
    <w:rsid w:val="0092482B"/>
    <w:rsid w:val="0092483D"/>
    <w:rsid w:val="00925729"/>
    <w:rsid w:val="00925A81"/>
    <w:rsid w:val="00927A46"/>
    <w:rsid w:val="00927BB3"/>
    <w:rsid w:val="00927F3E"/>
    <w:rsid w:val="00927F9D"/>
    <w:rsid w:val="0093087E"/>
    <w:rsid w:val="009309AB"/>
    <w:rsid w:val="009309B6"/>
    <w:rsid w:val="00930CFC"/>
    <w:rsid w:val="00930D40"/>
    <w:rsid w:val="00930F68"/>
    <w:rsid w:val="009312BC"/>
    <w:rsid w:val="009324B1"/>
    <w:rsid w:val="00932679"/>
    <w:rsid w:val="00932F6E"/>
    <w:rsid w:val="0093324C"/>
    <w:rsid w:val="00933331"/>
    <w:rsid w:val="00933561"/>
    <w:rsid w:val="00933CAC"/>
    <w:rsid w:val="00934439"/>
    <w:rsid w:val="009349BB"/>
    <w:rsid w:val="009349EC"/>
    <w:rsid w:val="00935008"/>
    <w:rsid w:val="00935DBD"/>
    <w:rsid w:val="009364E2"/>
    <w:rsid w:val="009364F0"/>
    <w:rsid w:val="00936A2E"/>
    <w:rsid w:val="00936DB4"/>
    <w:rsid w:val="00937BE4"/>
    <w:rsid w:val="00937E6B"/>
    <w:rsid w:val="00940545"/>
    <w:rsid w:val="00940976"/>
    <w:rsid w:val="00940A19"/>
    <w:rsid w:val="00941124"/>
    <w:rsid w:val="00941244"/>
    <w:rsid w:val="009414D8"/>
    <w:rsid w:val="00942454"/>
    <w:rsid w:val="0094271E"/>
    <w:rsid w:val="00942A31"/>
    <w:rsid w:val="00943766"/>
    <w:rsid w:val="0094393D"/>
    <w:rsid w:val="00943C53"/>
    <w:rsid w:val="00944A4E"/>
    <w:rsid w:val="00945368"/>
    <w:rsid w:val="0094582F"/>
    <w:rsid w:val="00945C92"/>
    <w:rsid w:val="00946901"/>
    <w:rsid w:val="00947059"/>
    <w:rsid w:val="00947179"/>
    <w:rsid w:val="009471D0"/>
    <w:rsid w:val="0094764F"/>
    <w:rsid w:val="009479BA"/>
    <w:rsid w:val="0095010D"/>
    <w:rsid w:val="009502A3"/>
    <w:rsid w:val="009509DF"/>
    <w:rsid w:val="00950AF6"/>
    <w:rsid w:val="0095114D"/>
    <w:rsid w:val="009517C1"/>
    <w:rsid w:val="00952E3E"/>
    <w:rsid w:val="009535B9"/>
    <w:rsid w:val="009536A0"/>
    <w:rsid w:val="00953792"/>
    <w:rsid w:val="00953A83"/>
    <w:rsid w:val="00953C8C"/>
    <w:rsid w:val="00953DAD"/>
    <w:rsid w:val="00953FAC"/>
    <w:rsid w:val="00954177"/>
    <w:rsid w:val="00954603"/>
    <w:rsid w:val="009547F3"/>
    <w:rsid w:val="00955E6B"/>
    <w:rsid w:val="00955F32"/>
    <w:rsid w:val="00956999"/>
    <w:rsid w:val="00956D12"/>
    <w:rsid w:val="00956E90"/>
    <w:rsid w:val="009573F4"/>
    <w:rsid w:val="00957418"/>
    <w:rsid w:val="00957793"/>
    <w:rsid w:val="00957E74"/>
    <w:rsid w:val="00957E9C"/>
    <w:rsid w:val="0096045B"/>
    <w:rsid w:val="0096051F"/>
    <w:rsid w:val="009605B8"/>
    <w:rsid w:val="009614EF"/>
    <w:rsid w:val="0096182B"/>
    <w:rsid w:val="00961ACC"/>
    <w:rsid w:val="009620E8"/>
    <w:rsid w:val="00962477"/>
    <w:rsid w:val="00962F4B"/>
    <w:rsid w:val="00962FC7"/>
    <w:rsid w:val="009631C3"/>
    <w:rsid w:val="00964775"/>
    <w:rsid w:val="009648DB"/>
    <w:rsid w:val="00964CD7"/>
    <w:rsid w:val="00964EEF"/>
    <w:rsid w:val="00965179"/>
    <w:rsid w:val="009654F0"/>
    <w:rsid w:val="009659D4"/>
    <w:rsid w:val="00965A51"/>
    <w:rsid w:val="00966151"/>
    <w:rsid w:val="00966240"/>
    <w:rsid w:val="009665CC"/>
    <w:rsid w:val="0096660C"/>
    <w:rsid w:val="009666D5"/>
    <w:rsid w:val="0096698A"/>
    <w:rsid w:val="00967757"/>
    <w:rsid w:val="0096777B"/>
    <w:rsid w:val="00967CF0"/>
    <w:rsid w:val="00967D9C"/>
    <w:rsid w:val="00967DF0"/>
    <w:rsid w:val="00967FC8"/>
    <w:rsid w:val="0097004E"/>
    <w:rsid w:val="00970078"/>
    <w:rsid w:val="0097027E"/>
    <w:rsid w:val="0097044E"/>
    <w:rsid w:val="009704A4"/>
    <w:rsid w:val="00970A6A"/>
    <w:rsid w:val="00970FF8"/>
    <w:rsid w:val="0097198D"/>
    <w:rsid w:val="00971F69"/>
    <w:rsid w:val="0097217F"/>
    <w:rsid w:val="009722E7"/>
    <w:rsid w:val="0097273A"/>
    <w:rsid w:val="00974602"/>
    <w:rsid w:val="00974610"/>
    <w:rsid w:val="0097486A"/>
    <w:rsid w:val="009749C8"/>
    <w:rsid w:val="00974B1B"/>
    <w:rsid w:val="00974DBD"/>
    <w:rsid w:val="00975137"/>
    <w:rsid w:val="00975477"/>
    <w:rsid w:val="0097586F"/>
    <w:rsid w:val="00976212"/>
    <w:rsid w:val="0097653C"/>
    <w:rsid w:val="00976731"/>
    <w:rsid w:val="009769BC"/>
    <w:rsid w:val="00976FA1"/>
    <w:rsid w:val="00977005"/>
    <w:rsid w:val="00977E5A"/>
    <w:rsid w:val="0098063D"/>
    <w:rsid w:val="009807C3"/>
    <w:rsid w:val="00980AC0"/>
    <w:rsid w:val="00980FCA"/>
    <w:rsid w:val="00981021"/>
    <w:rsid w:val="00981A6D"/>
    <w:rsid w:val="009823C1"/>
    <w:rsid w:val="00982FE7"/>
    <w:rsid w:val="00983229"/>
    <w:rsid w:val="009834AD"/>
    <w:rsid w:val="00983763"/>
    <w:rsid w:val="00983807"/>
    <w:rsid w:val="00983A66"/>
    <w:rsid w:val="00983ED0"/>
    <w:rsid w:val="00983F82"/>
    <w:rsid w:val="00984A52"/>
    <w:rsid w:val="009853A5"/>
    <w:rsid w:val="009853AA"/>
    <w:rsid w:val="0098556E"/>
    <w:rsid w:val="009857B3"/>
    <w:rsid w:val="00985884"/>
    <w:rsid w:val="009860FC"/>
    <w:rsid w:val="0098673F"/>
    <w:rsid w:val="00986819"/>
    <w:rsid w:val="0098700F"/>
    <w:rsid w:val="00987395"/>
    <w:rsid w:val="009879A7"/>
    <w:rsid w:val="00987D2B"/>
    <w:rsid w:val="0099051F"/>
    <w:rsid w:val="00990DBC"/>
    <w:rsid w:val="00990F03"/>
    <w:rsid w:val="00991133"/>
    <w:rsid w:val="00992005"/>
    <w:rsid w:val="009920E1"/>
    <w:rsid w:val="00992323"/>
    <w:rsid w:val="0099242A"/>
    <w:rsid w:val="00992FDC"/>
    <w:rsid w:val="00993570"/>
    <w:rsid w:val="00993A9D"/>
    <w:rsid w:val="00993E65"/>
    <w:rsid w:val="009954E9"/>
    <w:rsid w:val="00995524"/>
    <w:rsid w:val="00995564"/>
    <w:rsid w:val="009961C5"/>
    <w:rsid w:val="009963E4"/>
    <w:rsid w:val="00996BD1"/>
    <w:rsid w:val="00996F55"/>
    <w:rsid w:val="00997975"/>
    <w:rsid w:val="00997F96"/>
    <w:rsid w:val="00997FBD"/>
    <w:rsid w:val="009A0172"/>
    <w:rsid w:val="009A02E0"/>
    <w:rsid w:val="009A0BC5"/>
    <w:rsid w:val="009A0C64"/>
    <w:rsid w:val="009A0EE9"/>
    <w:rsid w:val="009A2604"/>
    <w:rsid w:val="009A27B7"/>
    <w:rsid w:val="009A28DF"/>
    <w:rsid w:val="009A2A81"/>
    <w:rsid w:val="009A3DD9"/>
    <w:rsid w:val="009A4558"/>
    <w:rsid w:val="009A483D"/>
    <w:rsid w:val="009A4956"/>
    <w:rsid w:val="009A50AA"/>
    <w:rsid w:val="009A6A0A"/>
    <w:rsid w:val="009A6FC4"/>
    <w:rsid w:val="009A7309"/>
    <w:rsid w:val="009A7576"/>
    <w:rsid w:val="009A77CE"/>
    <w:rsid w:val="009A78F1"/>
    <w:rsid w:val="009B07BA"/>
    <w:rsid w:val="009B0A43"/>
    <w:rsid w:val="009B110E"/>
    <w:rsid w:val="009B13F0"/>
    <w:rsid w:val="009B1E51"/>
    <w:rsid w:val="009B2333"/>
    <w:rsid w:val="009B26DA"/>
    <w:rsid w:val="009B26EE"/>
    <w:rsid w:val="009B3568"/>
    <w:rsid w:val="009B39A4"/>
    <w:rsid w:val="009B3CC6"/>
    <w:rsid w:val="009B3F24"/>
    <w:rsid w:val="009B40DA"/>
    <w:rsid w:val="009B40EA"/>
    <w:rsid w:val="009B422C"/>
    <w:rsid w:val="009B4783"/>
    <w:rsid w:val="009B4887"/>
    <w:rsid w:val="009B49C5"/>
    <w:rsid w:val="009B4AB7"/>
    <w:rsid w:val="009B4DFD"/>
    <w:rsid w:val="009B4F55"/>
    <w:rsid w:val="009B502D"/>
    <w:rsid w:val="009B5496"/>
    <w:rsid w:val="009B561D"/>
    <w:rsid w:val="009B5BDB"/>
    <w:rsid w:val="009B60D2"/>
    <w:rsid w:val="009B6407"/>
    <w:rsid w:val="009B697C"/>
    <w:rsid w:val="009B70AE"/>
    <w:rsid w:val="009B7910"/>
    <w:rsid w:val="009B7B64"/>
    <w:rsid w:val="009C01BF"/>
    <w:rsid w:val="009C04EF"/>
    <w:rsid w:val="009C0E40"/>
    <w:rsid w:val="009C13E0"/>
    <w:rsid w:val="009C14AE"/>
    <w:rsid w:val="009C1F01"/>
    <w:rsid w:val="009C31B4"/>
    <w:rsid w:val="009C3A93"/>
    <w:rsid w:val="009C3E85"/>
    <w:rsid w:val="009C436A"/>
    <w:rsid w:val="009C4F13"/>
    <w:rsid w:val="009C57F7"/>
    <w:rsid w:val="009C59A4"/>
    <w:rsid w:val="009C59DE"/>
    <w:rsid w:val="009C5A0C"/>
    <w:rsid w:val="009C67AD"/>
    <w:rsid w:val="009C6825"/>
    <w:rsid w:val="009C6A4D"/>
    <w:rsid w:val="009C6CBB"/>
    <w:rsid w:val="009C6F08"/>
    <w:rsid w:val="009C6FC2"/>
    <w:rsid w:val="009C72D3"/>
    <w:rsid w:val="009C79AD"/>
    <w:rsid w:val="009C7ABE"/>
    <w:rsid w:val="009C7CF5"/>
    <w:rsid w:val="009C7D91"/>
    <w:rsid w:val="009D007F"/>
    <w:rsid w:val="009D05DB"/>
    <w:rsid w:val="009D071A"/>
    <w:rsid w:val="009D0C82"/>
    <w:rsid w:val="009D1022"/>
    <w:rsid w:val="009D144E"/>
    <w:rsid w:val="009D1496"/>
    <w:rsid w:val="009D168E"/>
    <w:rsid w:val="009D1B1A"/>
    <w:rsid w:val="009D2407"/>
    <w:rsid w:val="009D2A2E"/>
    <w:rsid w:val="009D2F31"/>
    <w:rsid w:val="009D32C2"/>
    <w:rsid w:val="009D32F2"/>
    <w:rsid w:val="009D334A"/>
    <w:rsid w:val="009D38D9"/>
    <w:rsid w:val="009D39E8"/>
    <w:rsid w:val="009D3C62"/>
    <w:rsid w:val="009D3DEA"/>
    <w:rsid w:val="009D4172"/>
    <w:rsid w:val="009D4647"/>
    <w:rsid w:val="009D50D7"/>
    <w:rsid w:val="009D5A9A"/>
    <w:rsid w:val="009D5DAA"/>
    <w:rsid w:val="009D6060"/>
    <w:rsid w:val="009D6091"/>
    <w:rsid w:val="009D6357"/>
    <w:rsid w:val="009D6368"/>
    <w:rsid w:val="009D69A4"/>
    <w:rsid w:val="009D6AC8"/>
    <w:rsid w:val="009D6B57"/>
    <w:rsid w:val="009D6B9C"/>
    <w:rsid w:val="009D6D0B"/>
    <w:rsid w:val="009D701E"/>
    <w:rsid w:val="009D712E"/>
    <w:rsid w:val="009D73BC"/>
    <w:rsid w:val="009D742C"/>
    <w:rsid w:val="009D785A"/>
    <w:rsid w:val="009D7C75"/>
    <w:rsid w:val="009D7DFA"/>
    <w:rsid w:val="009E0139"/>
    <w:rsid w:val="009E05E5"/>
    <w:rsid w:val="009E104E"/>
    <w:rsid w:val="009E1105"/>
    <w:rsid w:val="009E13CE"/>
    <w:rsid w:val="009E14E2"/>
    <w:rsid w:val="009E23D7"/>
    <w:rsid w:val="009E3060"/>
    <w:rsid w:val="009E3340"/>
    <w:rsid w:val="009E3752"/>
    <w:rsid w:val="009E3B6F"/>
    <w:rsid w:val="009E3B8E"/>
    <w:rsid w:val="009E3EAC"/>
    <w:rsid w:val="009E43AF"/>
    <w:rsid w:val="009E4598"/>
    <w:rsid w:val="009E4C88"/>
    <w:rsid w:val="009E4FFB"/>
    <w:rsid w:val="009E50DF"/>
    <w:rsid w:val="009E5586"/>
    <w:rsid w:val="009E5810"/>
    <w:rsid w:val="009E5D91"/>
    <w:rsid w:val="009E62B3"/>
    <w:rsid w:val="009E68C5"/>
    <w:rsid w:val="009E7133"/>
    <w:rsid w:val="009E72A5"/>
    <w:rsid w:val="009E7330"/>
    <w:rsid w:val="009E7515"/>
    <w:rsid w:val="009F13EB"/>
    <w:rsid w:val="009F1790"/>
    <w:rsid w:val="009F1C0E"/>
    <w:rsid w:val="009F1F7C"/>
    <w:rsid w:val="009F220F"/>
    <w:rsid w:val="009F247F"/>
    <w:rsid w:val="009F310D"/>
    <w:rsid w:val="009F31B5"/>
    <w:rsid w:val="009F3A92"/>
    <w:rsid w:val="009F3BDA"/>
    <w:rsid w:val="009F3F37"/>
    <w:rsid w:val="009F4A0F"/>
    <w:rsid w:val="009F4FD7"/>
    <w:rsid w:val="009F57EA"/>
    <w:rsid w:val="009F5A86"/>
    <w:rsid w:val="009F609B"/>
    <w:rsid w:val="009F6331"/>
    <w:rsid w:val="009F6512"/>
    <w:rsid w:val="009F7306"/>
    <w:rsid w:val="009F75D0"/>
    <w:rsid w:val="009F79B2"/>
    <w:rsid w:val="009F7D5B"/>
    <w:rsid w:val="00A0042C"/>
    <w:rsid w:val="00A00DC0"/>
    <w:rsid w:val="00A011F9"/>
    <w:rsid w:val="00A0258E"/>
    <w:rsid w:val="00A02625"/>
    <w:rsid w:val="00A02D8F"/>
    <w:rsid w:val="00A03431"/>
    <w:rsid w:val="00A03BFD"/>
    <w:rsid w:val="00A0420E"/>
    <w:rsid w:val="00A044FA"/>
    <w:rsid w:val="00A04B04"/>
    <w:rsid w:val="00A04B2B"/>
    <w:rsid w:val="00A04C8C"/>
    <w:rsid w:val="00A05566"/>
    <w:rsid w:val="00A05C6D"/>
    <w:rsid w:val="00A05D8B"/>
    <w:rsid w:val="00A060E2"/>
    <w:rsid w:val="00A066CE"/>
    <w:rsid w:val="00A06B77"/>
    <w:rsid w:val="00A0749A"/>
    <w:rsid w:val="00A10161"/>
    <w:rsid w:val="00A10A5C"/>
    <w:rsid w:val="00A10AAB"/>
    <w:rsid w:val="00A10B66"/>
    <w:rsid w:val="00A10D90"/>
    <w:rsid w:val="00A1142C"/>
    <w:rsid w:val="00A115B7"/>
    <w:rsid w:val="00A11B26"/>
    <w:rsid w:val="00A11BD7"/>
    <w:rsid w:val="00A11DE7"/>
    <w:rsid w:val="00A1212F"/>
    <w:rsid w:val="00A12853"/>
    <w:rsid w:val="00A12C8C"/>
    <w:rsid w:val="00A12DC6"/>
    <w:rsid w:val="00A130F0"/>
    <w:rsid w:val="00A139A1"/>
    <w:rsid w:val="00A13E8C"/>
    <w:rsid w:val="00A142AD"/>
    <w:rsid w:val="00A14602"/>
    <w:rsid w:val="00A14BA8"/>
    <w:rsid w:val="00A15236"/>
    <w:rsid w:val="00A15437"/>
    <w:rsid w:val="00A15A04"/>
    <w:rsid w:val="00A15A77"/>
    <w:rsid w:val="00A161A2"/>
    <w:rsid w:val="00A1654E"/>
    <w:rsid w:val="00A16551"/>
    <w:rsid w:val="00A16727"/>
    <w:rsid w:val="00A168B2"/>
    <w:rsid w:val="00A16BC1"/>
    <w:rsid w:val="00A16DF8"/>
    <w:rsid w:val="00A16E07"/>
    <w:rsid w:val="00A172D9"/>
    <w:rsid w:val="00A17A09"/>
    <w:rsid w:val="00A17D22"/>
    <w:rsid w:val="00A17E5A"/>
    <w:rsid w:val="00A17F13"/>
    <w:rsid w:val="00A206D9"/>
    <w:rsid w:val="00A20722"/>
    <w:rsid w:val="00A20B5F"/>
    <w:rsid w:val="00A20BA6"/>
    <w:rsid w:val="00A20E08"/>
    <w:rsid w:val="00A210C8"/>
    <w:rsid w:val="00A2244E"/>
    <w:rsid w:val="00A22511"/>
    <w:rsid w:val="00A2252F"/>
    <w:rsid w:val="00A2283E"/>
    <w:rsid w:val="00A236EA"/>
    <w:rsid w:val="00A24F50"/>
    <w:rsid w:val="00A25905"/>
    <w:rsid w:val="00A25E93"/>
    <w:rsid w:val="00A26457"/>
    <w:rsid w:val="00A26939"/>
    <w:rsid w:val="00A2733D"/>
    <w:rsid w:val="00A2758E"/>
    <w:rsid w:val="00A27858"/>
    <w:rsid w:val="00A279D6"/>
    <w:rsid w:val="00A27B2D"/>
    <w:rsid w:val="00A30139"/>
    <w:rsid w:val="00A30330"/>
    <w:rsid w:val="00A30982"/>
    <w:rsid w:val="00A31237"/>
    <w:rsid w:val="00A31B61"/>
    <w:rsid w:val="00A32042"/>
    <w:rsid w:val="00A320FA"/>
    <w:rsid w:val="00A32465"/>
    <w:rsid w:val="00A328D8"/>
    <w:rsid w:val="00A32AD2"/>
    <w:rsid w:val="00A32BD4"/>
    <w:rsid w:val="00A32E60"/>
    <w:rsid w:val="00A33588"/>
    <w:rsid w:val="00A33991"/>
    <w:rsid w:val="00A3408C"/>
    <w:rsid w:val="00A3465B"/>
    <w:rsid w:val="00A34C53"/>
    <w:rsid w:val="00A354B2"/>
    <w:rsid w:val="00A355D9"/>
    <w:rsid w:val="00A36901"/>
    <w:rsid w:val="00A3748F"/>
    <w:rsid w:val="00A377CF"/>
    <w:rsid w:val="00A37A8F"/>
    <w:rsid w:val="00A37C4F"/>
    <w:rsid w:val="00A37CA2"/>
    <w:rsid w:val="00A37E85"/>
    <w:rsid w:val="00A37F29"/>
    <w:rsid w:val="00A40428"/>
    <w:rsid w:val="00A405AC"/>
    <w:rsid w:val="00A4095A"/>
    <w:rsid w:val="00A40CF5"/>
    <w:rsid w:val="00A40DBA"/>
    <w:rsid w:val="00A41396"/>
    <w:rsid w:val="00A41AFF"/>
    <w:rsid w:val="00A424BD"/>
    <w:rsid w:val="00A42600"/>
    <w:rsid w:val="00A427EB"/>
    <w:rsid w:val="00A42D57"/>
    <w:rsid w:val="00A43313"/>
    <w:rsid w:val="00A43358"/>
    <w:rsid w:val="00A433CF"/>
    <w:rsid w:val="00A435F3"/>
    <w:rsid w:val="00A43C04"/>
    <w:rsid w:val="00A43C80"/>
    <w:rsid w:val="00A43CA7"/>
    <w:rsid w:val="00A43D0B"/>
    <w:rsid w:val="00A43E13"/>
    <w:rsid w:val="00A43E17"/>
    <w:rsid w:val="00A444A5"/>
    <w:rsid w:val="00A44A37"/>
    <w:rsid w:val="00A44DB0"/>
    <w:rsid w:val="00A44E9C"/>
    <w:rsid w:val="00A44F46"/>
    <w:rsid w:val="00A44F66"/>
    <w:rsid w:val="00A453E2"/>
    <w:rsid w:val="00A4591C"/>
    <w:rsid w:val="00A45C3C"/>
    <w:rsid w:val="00A45F42"/>
    <w:rsid w:val="00A46515"/>
    <w:rsid w:val="00A46585"/>
    <w:rsid w:val="00A472F7"/>
    <w:rsid w:val="00A4779F"/>
    <w:rsid w:val="00A47F1E"/>
    <w:rsid w:val="00A500D9"/>
    <w:rsid w:val="00A50890"/>
    <w:rsid w:val="00A508A4"/>
    <w:rsid w:val="00A50D28"/>
    <w:rsid w:val="00A50EC4"/>
    <w:rsid w:val="00A51307"/>
    <w:rsid w:val="00A51C05"/>
    <w:rsid w:val="00A51DE3"/>
    <w:rsid w:val="00A522B7"/>
    <w:rsid w:val="00A5236A"/>
    <w:rsid w:val="00A523C2"/>
    <w:rsid w:val="00A52B14"/>
    <w:rsid w:val="00A53531"/>
    <w:rsid w:val="00A5365C"/>
    <w:rsid w:val="00A53AFB"/>
    <w:rsid w:val="00A53B91"/>
    <w:rsid w:val="00A543B5"/>
    <w:rsid w:val="00A5546C"/>
    <w:rsid w:val="00A5576B"/>
    <w:rsid w:val="00A55B58"/>
    <w:rsid w:val="00A5616D"/>
    <w:rsid w:val="00A56394"/>
    <w:rsid w:val="00A563C3"/>
    <w:rsid w:val="00A56731"/>
    <w:rsid w:val="00A56A43"/>
    <w:rsid w:val="00A56A4C"/>
    <w:rsid w:val="00A57076"/>
    <w:rsid w:val="00A570DC"/>
    <w:rsid w:val="00A571A9"/>
    <w:rsid w:val="00A572B8"/>
    <w:rsid w:val="00A575B2"/>
    <w:rsid w:val="00A575C2"/>
    <w:rsid w:val="00A577C5"/>
    <w:rsid w:val="00A57F40"/>
    <w:rsid w:val="00A605EB"/>
    <w:rsid w:val="00A60644"/>
    <w:rsid w:val="00A60A21"/>
    <w:rsid w:val="00A60BD8"/>
    <w:rsid w:val="00A610B9"/>
    <w:rsid w:val="00A6144C"/>
    <w:rsid w:val="00A6171D"/>
    <w:rsid w:val="00A6217F"/>
    <w:rsid w:val="00A621AE"/>
    <w:rsid w:val="00A62651"/>
    <w:rsid w:val="00A6270F"/>
    <w:rsid w:val="00A62F56"/>
    <w:rsid w:val="00A63B22"/>
    <w:rsid w:val="00A63F17"/>
    <w:rsid w:val="00A643DF"/>
    <w:rsid w:val="00A64727"/>
    <w:rsid w:val="00A6488E"/>
    <w:rsid w:val="00A6640C"/>
    <w:rsid w:val="00A66E48"/>
    <w:rsid w:val="00A670A2"/>
    <w:rsid w:val="00A674D2"/>
    <w:rsid w:val="00A67999"/>
    <w:rsid w:val="00A67B11"/>
    <w:rsid w:val="00A70269"/>
    <w:rsid w:val="00A7053C"/>
    <w:rsid w:val="00A70EDE"/>
    <w:rsid w:val="00A716DC"/>
    <w:rsid w:val="00A718B5"/>
    <w:rsid w:val="00A71902"/>
    <w:rsid w:val="00A719BB"/>
    <w:rsid w:val="00A72985"/>
    <w:rsid w:val="00A72D6D"/>
    <w:rsid w:val="00A738D0"/>
    <w:rsid w:val="00A73A89"/>
    <w:rsid w:val="00A73A96"/>
    <w:rsid w:val="00A73B39"/>
    <w:rsid w:val="00A74757"/>
    <w:rsid w:val="00A7492E"/>
    <w:rsid w:val="00A74BA6"/>
    <w:rsid w:val="00A75218"/>
    <w:rsid w:val="00A752CE"/>
    <w:rsid w:val="00A75A68"/>
    <w:rsid w:val="00A76496"/>
    <w:rsid w:val="00A76908"/>
    <w:rsid w:val="00A776BC"/>
    <w:rsid w:val="00A80A28"/>
    <w:rsid w:val="00A811ED"/>
    <w:rsid w:val="00A812CB"/>
    <w:rsid w:val="00A813B6"/>
    <w:rsid w:val="00A81BD0"/>
    <w:rsid w:val="00A81F78"/>
    <w:rsid w:val="00A824F6"/>
    <w:rsid w:val="00A82981"/>
    <w:rsid w:val="00A829EA"/>
    <w:rsid w:val="00A83C3E"/>
    <w:rsid w:val="00A8413C"/>
    <w:rsid w:val="00A841AF"/>
    <w:rsid w:val="00A846C7"/>
    <w:rsid w:val="00A848B4"/>
    <w:rsid w:val="00A85166"/>
    <w:rsid w:val="00A85186"/>
    <w:rsid w:val="00A856C3"/>
    <w:rsid w:val="00A8580B"/>
    <w:rsid w:val="00A86439"/>
    <w:rsid w:val="00A86740"/>
    <w:rsid w:val="00A86D41"/>
    <w:rsid w:val="00A86D58"/>
    <w:rsid w:val="00A87170"/>
    <w:rsid w:val="00A8796A"/>
    <w:rsid w:val="00A90839"/>
    <w:rsid w:val="00A9148A"/>
    <w:rsid w:val="00A914F7"/>
    <w:rsid w:val="00A918E6"/>
    <w:rsid w:val="00A91FF6"/>
    <w:rsid w:val="00A921FC"/>
    <w:rsid w:val="00A922F5"/>
    <w:rsid w:val="00A924BE"/>
    <w:rsid w:val="00A9316B"/>
    <w:rsid w:val="00A93172"/>
    <w:rsid w:val="00A932D0"/>
    <w:rsid w:val="00A93CF0"/>
    <w:rsid w:val="00A940ED"/>
    <w:rsid w:val="00A94C0D"/>
    <w:rsid w:val="00A953C2"/>
    <w:rsid w:val="00A95626"/>
    <w:rsid w:val="00A957EB"/>
    <w:rsid w:val="00A95D39"/>
    <w:rsid w:val="00A963C6"/>
    <w:rsid w:val="00A96E5F"/>
    <w:rsid w:val="00A9735B"/>
    <w:rsid w:val="00A97714"/>
    <w:rsid w:val="00A97715"/>
    <w:rsid w:val="00A97D09"/>
    <w:rsid w:val="00AA06F6"/>
    <w:rsid w:val="00AA0E1E"/>
    <w:rsid w:val="00AA14E8"/>
    <w:rsid w:val="00AA1EAC"/>
    <w:rsid w:val="00AA215C"/>
    <w:rsid w:val="00AA232B"/>
    <w:rsid w:val="00AA285D"/>
    <w:rsid w:val="00AA2CEE"/>
    <w:rsid w:val="00AA2EEF"/>
    <w:rsid w:val="00AA387E"/>
    <w:rsid w:val="00AA3986"/>
    <w:rsid w:val="00AA3AB4"/>
    <w:rsid w:val="00AA3CF2"/>
    <w:rsid w:val="00AA455B"/>
    <w:rsid w:val="00AA4934"/>
    <w:rsid w:val="00AA4D5A"/>
    <w:rsid w:val="00AA4E37"/>
    <w:rsid w:val="00AA4E8A"/>
    <w:rsid w:val="00AA68D4"/>
    <w:rsid w:val="00AA6B10"/>
    <w:rsid w:val="00AA7437"/>
    <w:rsid w:val="00AA7556"/>
    <w:rsid w:val="00AA795E"/>
    <w:rsid w:val="00AA7A8F"/>
    <w:rsid w:val="00AA7DBD"/>
    <w:rsid w:val="00AB029A"/>
    <w:rsid w:val="00AB045D"/>
    <w:rsid w:val="00AB0A3D"/>
    <w:rsid w:val="00AB1C6D"/>
    <w:rsid w:val="00AB2005"/>
    <w:rsid w:val="00AB2CBC"/>
    <w:rsid w:val="00AB31BF"/>
    <w:rsid w:val="00AB3272"/>
    <w:rsid w:val="00AB34DA"/>
    <w:rsid w:val="00AB3C70"/>
    <w:rsid w:val="00AB4B09"/>
    <w:rsid w:val="00AB4B27"/>
    <w:rsid w:val="00AB583A"/>
    <w:rsid w:val="00AB5E47"/>
    <w:rsid w:val="00AB6067"/>
    <w:rsid w:val="00AB60A8"/>
    <w:rsid w:val="00AB6460"/>
    <w:rsid w:val="00AB67DD"/>
    <w:rsid w:val="00AB6962"/>
    <w:rsid w:val="00AB69A6"/>
    <w:rsid w:val="00AB6B02"/>
    <w:rsid w:val="00AB71F0"/>
    <w:rsid w:val="00AB7235"/>
    <w:rsid w:val="00AB74D1"/>
    <w:rsid w:val="00AB786F"/>
    <w:rsid w:val="00AC0392"/>
    <w:rsid w:val="00AC0437"/>
    <w:rsid w:val="00AC0597"/>
    <w:rsid w:val="00AC0806"/>
    <w:rsid w:val="00AC0895"/>
    <w:rsid w:val="00AC0933"/>
    <w:rsid w:val="00AC125C"/>
    <w:rsid w:val="00AC127D"/>
    <w:rsid w:val="00AC1BC1"/>
    <w:rsid w:val="00AC1BFB"/>
    <w:rsid w:val="00AC2142"/>
    <w:rsid w:val="00AC24B3"/>
    <w:rsid w:val="00AC3199"/>
    <w:rsid w:val="00AC3483"/>
    <w:rsid w:val="00AC3937"/>
    <w:rsid w:val="00AC3BF3"/>
    <w:rsid w:val="00AC3E49"/>
    <w:rsid w:val="00AC44C9"/>
    <w:rsid w:val="00AC4735"/>
    <w:rsid w:val="00AC49E0"/>
    <w:rsid w:val="00AC5422"/>
    <w:rsid w:val="00AC545C"/>
    <w:rsid w:val="00AC5AD9"/>
    <w:rsid w:val="00AC6481"/>
    <w:rsid w:val="00AC6ABF"/>
    <w:rsid w:val="00AC6EFA"/>
    <w:rsid w:val="00AC7084"/>
    <w:rsid w:val="00AC7522"/>
    <w:rsid w:val="00AD089C"/>
    <w:rsid w:val="00AD0DA6"/>
    <w:rsid w:val="00AD1127"/>
    <w:rsid w:val="00AD159C"/>
    <w:rsid w:val="00AD1707"/>
    <w:rsid w:val="00AD1C8A"/>
    <w:rsid w:val="00AD22B4"/>
    <w:rsid w:val="00AD25FD"/>
    <w:rsid w:val="00AD2DA3"/>
    <w:rsid w:val="00AD3A6A"/>
    <w:rsid w:val="00AD3A99"/>
    <w:rsid w:val="00AD403F"/>
    <w:rsid w:val="00AD42A9"/>
    <w:rsid w:val="00AD4731"/>
    <w:rsid w:val="00AD4D9C"/>
    <w:rsid w:val="00AD4F1F"/>
    <w:rsid w:val="00AD4FB7"/>
    <w:rsid w:val="00AD506D"/>
    <w:rsid w:val="00AD5155"/>
    <w:rsid w:val="00AD5B5F"/>
    <w:rsid w:val="00AD5C0A"/>
    <w:rsid w:val="00AD5D71"/>
    <w:rsid w:val="00AD61AC"/>
    <w:rsid w:val="00AD6255"/>
    <w:rsid w:val="00AD69C3"/>
    <w:rsid w:val="00AD6F0F"/>
    <w:rsid w:val="00AD728B"/>
    <w:rsid w:val="00AD7451"/>
    <w:rsid w:val="00AD79EE"/>
    <w:rsid w:val="00AD7F3C"/>
    <w:rsid w:val="00AE0363"/>
    <w:rsid w:val="00AE0498"/>
    <w:rsid w:val="00AE0F29"/>
    <w:rsid w:val="00AE12F0"/>
    <w:rsid w:val="00AE13F9"/>
    <w:rsid w:val="00AE1445"/>
    <w:rsid w:val="00AE14D8"/>
    <w:rsid w:val="00AE15D2"/>
    <w:rsid w:val="00AE1B29"/>
    <w:rsid w:val="00AE1C3F"/>
    <w:rsid w:val="00AE1CA3"/>
    <w:rsid w:val="00AE209A"/>
    <w:rsid w:val="00AE2607"/>
    <w:rsid w:val="00AE2644"/>
    <w:rsid w:val="00AE2BF0"/>
    <w:rsid w:val="00AE30B5"/>
    <w:rsid w:val="00AE47EE"/>
    <w:rsid w:val="00AE4D30"/>
    <w:rsid w:val="00AE4FD0"/>
    <w:rsid w:val="00AE6041"/>
    <w:rsid w:val="00AE6303"/>
    <w:rsid w:val="00AE678D"/>
    <w:rsid w:val="00AE6A0B"/>
    <w:rsid w:val="00AE6CF6"/>
    <w:rsid w:val="00AE6E3D"/>
    <w:rsid w:val="00AE6EFE"/>
    <w:rsid w:val="00AE7767"/>
    <w:rsid w:val="00AE7CDB"/>
    <w:rsid w:val="00AF0907"/>
    <w:rsid w:val="00AF1646"/>
    <w:rsid w:val="00AF19ED"/>
    <w:rsid w:val="00AF231E"/>
    <w:rsid w:val="00AF29E7"/>
    <w:rsid w:val="00AF32B4"/>
    <w:rsid w:val="00AF34BE"/>
    <w:rsid w:val="00AF397F"/>
    <w:rsid w:val="00AF4082"/>
    <w:rsid w:val="00AF4353"/>
    <w:rsid w:val="00AF4A0C"/>
    <w:rsid w:val="00AF576F"/>
    <w:rsid w:val="00AF583E"/>
    <w:rsid w:val="00AF588D"/>
    <w:rsid w:val="00AF59AF"/>
    <w:rsid w:val="00AF59B5"/>
    <w:rsid w:val="00AF5AE6"/>
    <w:rsid w:val="00AF5E08"/>
    <w:rsid w:val="00AF5F72"/>
    <w:rsid w:val="00AF64EF"/>
    <w:rsid w:val="00AF64F3"/>
    <w:rsid w:val="00AF6930"/>
    <w:rsid w:val="00AF6AE0"/>
    <w:rsid w:val="00AF76FF"/>
    <w:rsid w:val="00AF7BDB"/>
    <w:rsid w:val="00AF7CDC"/>
    <w:rsid w:val="00B004C4"/>
    <w:rsid w:val="00B009E2"/>
    <w:rsid w:val="00B00C68"/>
    <w:rsid w:val="00B01142"/>
    <w:rsid w:val="00B01296"/>
    <w:rsid w:val="00B014C5"/>
    <w:rsid w:val="00B01D5F"/>
    <w:rsid w:val="00B02250"/>
    <w:rsid w:val="00B029E4"/>
    <w:rsid w:val="00B03708"/>
    <w:rsid w:val="00B03A1F"/>
    <w:rsid w:val="00B0438A"/>
    <w:rsid w:val="00B043FD"/>
    <w:rsid w:val="00B04653"/>
    <w:rsid w:val="00B0561E"/>
    <w:rsid w:val="00B056E3"/>
    <w:rsid w:val="00B05E1F"/>
    <w:rsid w:val="00B060F0"/>
    <w:rsid w:val="00B06228"/>
    <w:rsid w:val="00B0652E"/>
    <w:rsid w:val="00B06F7D"/>
    <w:rsid w:val="00B0704B"/>
    <w:rsid w:val="00B07A8E"/>
    <w:rsid w:val="00B07BE6"/>
    <w:rsid w:val="00B07E28"/>
    <w:rsid w:val="00B10073"/>
    <w:rsid w:val="00B1019B"/>
    <w:rsid w:val="00B1079D"/>
    <w:rsid w:val="00B10B7B"/>
    <w:rsid w:val="00B11ABB"/>
    <w:rsid w:val="00B11DD9"/>
    <w:rsid w:val="00B12438"/>
    <w:rsid w:val="00B12ACA"/>
    <w:rsid w:val="00B12C01"/>
    <w:rsid w:val="00B12CEB"/>
    <w:rsid w:val="00B134A1"/>
    <w:rsid w:val="00B13AE9"/>
    <w:rsid w:val="00B14149"/>
    <w:rsid w:val="00B14184"/>
    <w:rsid w:val="00B14D5B"/>
    <w:rsid w:val="00B151C6"/>
    <w:rsid w:val="00B152B6"/>
    <w:rsid w:val="00B15CCD"/>
    <w:rsid w:val="00B16190"/>
    <w:rsid w:val="00B1665F"/>
    <w:rsid w:val="00B16AE8"/>
    <w:rsid w:val="00B1743F"/>
    <w:rsid w:val="00B17989"/>
    <w:rsid w:val="00B17ECB"/>
    <w:rsid w:val="00B17F8D"/>
    <w:rsid w:val="00B201B1"/>
    <w:rsid w:val="00B204B8"/>
    <w:rsid w:val="00B206A9"/>
    <w:rsid w:val="00B207CD"/>
    <w:rsid w:val="00B20ACD"/>
    <w:rsid w:val="00B20FAE"/>
    <w:rsid w:val="00B21E02"/>
    <w:rsid w:val="00B2219E"/>
    <w:rsid w:val="00B2288A"/>
    <w:rsid w:val="00B234FC"/>
    <w:rsid w:val="00B237B2"/>
    <w:rsid w:val="00B23962"/>
    <w:rsid w:val="00B23993"/>
    <w:rsid w:val="00B23C3E"/>
    <w:rsid w:val="00B24B37"/>
    <w:rsid w:val="00B24D55"/>
    <w:rsid w:val="00B24F0A"/>
    <w:rsid w:val="00B250F6"/>
    <w:rsid w:val="00B25190"/>
    <w:rsid w:val="00B2557F"/>
    <w:rsid w:val="00B260D0"/>
    <w:rsid w:val="00B261B7"/>
    <w:rsid w:val="00B26671"/>
    <w:rsid w:val="00B26C63"/>
    <w:rsid w:val="00B2741C"/>
    <w:rsid w:val="00B27484"/>
    <w:rsid w:val="00B274F6"/>
    <w:rsid w:val="00B27972"/>
    <w:rsid w:val="00B27A33"/>
    <w:rsid w:val="00B27E8A"/>
    <w:rsid w:val="00B27EA0"/>
    <w:rsid w:val="00B303CE"/>
    <w:rsid w:val="00B304D0"/>
    <w:rsid w:val="00B304E2"/>
    <w:rsid w:val="00B30989"/>
    <w:rsid w:val="00B30C6C"/>
    <w:rsid w:val="00B30CBE"/>
    <w:rsid w:val="00B30DCD"/>
    <w:rsid w:val="00B30EE2"/>
    <w:rsid w:val="00B31037"/>
    <w:rsid w:val="00B310BB"/>
    <w:rsid w:val="00B31828"/>
    <w:rsid w:val="00B326D5"/>
    <w:rsid w:val="00B328F5"/>
    <w:rsid w:val="00B3299A"/>
    <w:rsid w:val="00B32B97"/>
    <w:rsid w:val="00B332AD"/>
    <w:rsid w:val="00B33398"/>
    <w:rsid w:val="00B33905"/>
    <w:rsid w:val="00B33D90"/>
    <w:rsid w:val="00B33DE3"/>
    <w:rsid w:val="00B34001"/>
    <w:rsid w:val="00B3413A"/>
    <w:rsid w:val="00B343FC"/>
    <w:rsid w:val="00B3491B"/>
    <w:rsid w:val="00B349EF"/>
    <w:rsid w:val="00B34D90"/>
    <w:rsid w:val="00B34DA8"/>
    <w:rsid w:val="00B352EC"/>
    <w:rsid w:val="00B353DF"/>
    <w:rsid w:val="00B364B8"/>
    <w:rsid w:val="00B36AA2"/>
    <w:rsid w:val="00B37DDE"/>
    <w:rsid w:val="00B37FDB"/>
    <w:rsid w:val="00B405E0"/>
    <w:rsid w:val="00B407FE"/>
    <w:rsid w:val="00B40E29"/>
    <w:rsid w:val="00B414DE"/>
    <w:rsid w:val="00B4159C"/>
    <w:rsid w:val="00B41755"/>
    <w:rsid w:val="00B41F94"/>
    <w:rsid w:val="00B4273D"/>
    <w:rsid w:val="00B42874"/>
    <w:rsid w:val="00B42C0B"/>
    <w:rsid w:val="00B4314D"/>
    <w:rsid w:val="00B434BA"/>
    <w:rsid w:val="00B435AF"/>
    <w:rsid w:val="00B43B5B"/>
    <w:rsid w:val="00B4414D"/>
    <w:rsid w:val="00B44169"/>
    <w:rsid w:val="00B4441B"/>
    <w:rsid w:val="00B4493B"/>
    <w:rsid w:val="00B44BFE"/>
    <w:rsid w:val="00B4522E"/>
    <w:rsid w:val="00B45294"/>
    <w:rsid w:val="00B454D0"/>
    <w:rsid w:val="00B458B9"/>
    <w:rsid w:val="00B45F65"/>
    <w:rsid w:val="00B45FFC"/>
    <w:rsid w:val="00B47311"/>
    <w:rsid w:val="00B474E5"/>
    <w:rsid w:val="00B50360"/>
    <w:rsid w:val="00B50A0A"/>
    <w:rsid w:val="00B50D19"/>
    <w:rsid w:val="00B50ECE"/>
    <w:rsid w:val="00B50EFC"/>
    <w:rsid w:val="00B510CA"/>
    <w:rsid w:val="00B523DB"/>
    <w:rsid w:val="00B52871"/>
    <w:rsid w:val="00B52B12"/>
    <w:rsid w:val="00B52B76"/>
    <w:rsid w:val="00B52D15"/>
    <w:rsid w:val="00B5313C"/>
    <w:rsid w:val="00B53533"/>
    <w:rsid w:val="00B53A71"/>
    <w:rsid w:val="00B550AD"/>
    <w:rsid w:val="00B5538D"/>
    <w:rsid w:val="00B559CA"/>
    <w:rsid w:val="00B55ED7"/>
    <w:rsid w:val="00B561E4"/>
    <w:rsid w:val="00B56AEF"/>
    <w:rsid w:val="00B57383"/>
    <w:rsid w:val="00B579B1"/>
    <w:rsid w:val="00B602BB"/>
    <w:rsid w:val="00B60F70"/>
    <w:rsid w:val="00B61A3B"/>
    <w:rsid w:val="00B61BF4"/>
    <w:rsid w:val="00B620AF"/>
    <w:rsid w:val="00B62E50"/>
    <w:rsid w:val="00B62F19"/>
    <w:rsid w:val="00B63547"/>
    <w:rsid w:val="00B6438F"/>
    <w:rsid w:val="00B6494E"/>
    <w:rsid w:val="00B64DB1"/>
    <w:rsid w:val="00B653FF"/>
    <w:rsid w:val="00B66652"/>
    <w:rsid w:val="00B66A5A"/>
    <w:rsid w:val="00B67060"/>
    <w:rsid w:val="00B670BF"/>
    <w:rsid w:val="00B67482"/>
    <w:rsid w:val="00B6795D"/>
    <w:rsid w:val="00B67965"/>
    <w:rsid w:val="00B67E4B"/>
    <w:rsid w:val="00B700FC"/>
    <w:rsid w:val="00B70284"/>
    <w:rsid w:val="00B70579"/>
    <w:rsid w:val="00B70CCF"/>
    <w:rsid w:val="00B71277"/>
    <w:rsid w:val="00B7167B"/>
    <w:rsid w:val="00B718B9"/>
    <w:rsid w:val="00B718CA"/>
    <w:rsid w:val="00B720CE"/>
    <w:rsid w:val="00B72505"/>
    <w:rsid w:val="00B72B03"/>
    <w:rsid w:val="00B72BA7"/>
    <w:rsid w:val="00B72C60"/>
    <w:rsid w:val="00B73435"/>
    <w:rsid w:val="00B73499"/>
    <w:rsid w:val="00B73880"/>
    <w:rsid w:val="00B74B76"/>
    <w:rsid w:val="00B74DE1"/>
    <w:rsid w:val="00B75273"/>
    <w:rsid w:val="00B75306"/>
    <w:rsid w:val="00B77B7D"/>
    <w:rsid w:val="00B77C68"/>
    <w:rsid w:val="00B80CD7"/>
    <w:rsid w:val="00B80D1B"/>
    <w:rsid w:val="00B813A6"/>
    <w:rsid w:val="00B8142F"/>
    <w:rsid w:val="00B815A4"/>
    <w:rsid w:val="00B815EC"/>
    <w:rsid w:val="00B81BA0"/>
    <w:rsid w:val="00B82043"/>
    <w:rsid w:val="00B8290F"/>
    <w:rsid w:val="00B829EB"/>
    <w:rsid w:val="00B82CC8"/>
    <w:rsid w:val="00B82D53"/>
    <w:rsid w:val="00B82E0E"/>
    <w:rsid w:val="00B82E45"/>
    <w:rsid w:val="00B82FD3"/>
    <w:rsid w:val="00B83038"/>
    <w:rsid w:val="00B83D3B"/>
    <w:rsid w:val="00B846AC"/>
    <w:rsid w:val="00B84700"/>
    <w:rsid w:val="00B84767"/>
    <w:rsid w:val="00B848E9"/>
    <w:rsid w:val="00B84E6C"/>
    <w:rsid w:val="00B854AE"/>
    <w:rsid w:val="00B85846"/>
    <w:rsid w:val="00B85988"/>
    <w:rsid w:val="00B85F4A"/>
    <w:rsid w:val="00B86210"/>
    <w:rsid w:val="00B865B3"/>
    <w:rsid w:val="00B870B9"/>
    <w:rsid w:val="00B87667"/>
    <w:rsid w:val="00B903E4"/>
    <w:rsid w:val="00B906E3"/>
    <w:rsid w:val="00B90E5C"/>
    <w:rsid w:val="00B90EB5"/>
    <w:rsid w:val="00B91165"/>
    <w:rsid w:val="00B911BD"/>
    <w:rsid w:val="00B91BCC"/>
    <w:rsid w:val="00B92183"/>
    <w:rsid w:val="00B92592"/>
    <w:rsid w:val="00B9294F"/>
    <w:rsid w:val="00B92CF3"/>
    <w:rsid w:val="00B92DF7"/>
    <w:rsid w:val="00B92FD0"/>
    <w:rsid w:val="00B93149"/>
    <w:rsid w:val="00B93992"/>
    <w:rsid w:val="00B93CB3"/>
    <w:rsid w:val="00B93DE3"/>
    <w:rsid w:val="00B93E02"/>
    <w:rsid w:val="00B941D0"/>
    <w:rsid w:val="00B94375"/>
    <w:rsid w:val="00B947A8"/>
    <w:rsid w:val="00B949D5"/>
    <w:rsid w:val="00B94BE2"/>
    <w:rsid w:val="00B95666"/>
    <w:rsid w:val="00B96E63"/>
    <w:rsid w:val="00B96F8F"/>
    <w:rsid w:val="00B977FA"/>
    <w:rsid w:val="00B97C05"/>
    <w:rsid w:val="00BA06E6"/>
    <w:rsid w:val="00BA0875"/>
    <w:rsid w:val="00BA0C1B"/>
    <w:rsid w:val="00BA0D13"/>
    <w:rsid w:val="00BA0DD9"/>
    <w:rsid w:val="00BA0E73"/>
    <w:rsid w:val="00BA1147"/>
    <w:rsid w:val="00BA11F5"/>
    <w:rsid w:val="00BA1411"/>
    <w:rsid w:val="00BA169F"/>
    <w:rsid w:val="00BA1E0F"/>
    <w:rsid w:val="00BA25D3"/>
    <w:rsid w:val="00BA2A1A"/>
    <w:rsid w:val="00BA2A38"/>
    <w:rsid w:val="00BA2C8D"/>
    <w:rsid w:val="00BA3AE0"/>
    <w:rsid w:val="00BA3D6D"/>
    <w:rsid w:val="00BA3E92"/>
    <w:rsid w:val="00BA4B76"/>
    <w:rsid w:val="00BA4C77"/>
    <w:rsid w:val="00BA4C8F"/>
    <w:rsid w:val="00BA4DF5"/>
    <w:rsid w:val="00BA505E"/>
    <w:rsid w:val="00BA5124"/>
    <w:rsid w:val="00BA5220"/>
    <w:rsid w:val="00BA5955"/>
    <w:rsid w:val="00BA63B3"/>
    <w:rsid w:val="00BA65D7"/>
    <w:rsid w:val="00BA6829"/>
    <w:rsid w:val="00BA73C9"/>
    <w:rsid w:val="00BA73D2"/>
    <w:rsid w:val="00BA747B"/>
    <w:rsid w:val="00BA762C"/>
    <w:rsid w:val="00BA7698"/>
    <w:rsid w:val="00BA7A40"/>
    <w:rsid w:val="00BB0251"/>
    <w:rsid w:val="00BB0535"/>
    <w:rsid w:val="00BB0A2D"/>
    <w:rsid w:val="00BB0AF9"/>
    <w:rsid w:val="00BB1436"/>
    <w:rsid w:val="00BB150A"/>
    <w:rsid w:val="00BB1A08"/>
    <w:rsid w:val="00BB1AE5"/>
    <w:rsid w:val="00BB20BC"/>
    <w:rsid w:val="00BB26C6"/>
    <w:rsid w:val="00BB2721"/>
    <w:rsid w:val="00BB2B84"/>
    <w:rsid w:val="00BB3642"/>
    <w:rsid w:val="00BB394A"/>
    <w:rsid w:val="00BB3992"/>
    <w:rsid w:val="00BB3BD3"/>
    <w:rsid w:val="00BB41EC"/>
    <w:rsid w:val="00BB47BD"/>
    <w:rsid w:val="00BB4983"/>
    <w:rsid w:val="00BB52AB"/>
    <w:rsid w:val="00BB55E2"/>
    <w:rsid w:val="00BB582F"/>
    <w:rsid w:val="00BB5C22"/>
    <w:rsid w:val="00BB616D"/>
    <w:rsid w:val="00BB617E"/>
    <w:rsid w:val="00BB64FB"/>
    <w:rsid w:val="00BB670A"/>
    <w:rsid w:val="00BB73FF"/>
    <w:rsid w:val="00BB76E8"/>
    <w:rsid w:val="00BB774A"/>
    <w:rsid w:val="00BB7A74"/>
    <w:rsid w:val="00BB7BA9"/>
    <w:rsid w:val="00BC0038"/>
    <w:rsid w:val="00BC0371"/>
    <w:rsid w:val="00BC0504"/>
    <w:rsid w:val="00BC0731"/>
    <w:rsid w:val="00BC09C8"/>
    <w:rsid w:val="00BC0C34"/>
    <w:rsid w:val="00BC12F1"/>
    <w:rsid w:val="00BC173A"/>
    <w:rsid w:val="00BC18D8"/>
    <w:rsid w:val="00BC1966"/>
    <w:rsid w:val="00BC19B4"/>
    <w:rsid w:val="00BC1A6C"/>
    <w:rsid w:val="00BC1CF4"/>
    <w:rsid w:val="00BC1E32"/>
    <w:rsid w:val="00BC27C9"/>
    <w:rsid w:val="00BC2F63"/>
    <w:rsid w:val="00BC30A6"/>
    <w:rsid w:val="00BC31DB"/>
    <w:rsid w:val="00BC360A"/>
    <w:rsid w:val="00BC48FB"/>
    <w:rsid w:val="00BC504A"/>
    <w:rsid w:val="00BC594A"/>
    <w:rsid w:val="00BC5CB3"/>
    <w:rsid w:val="00BC5E44"/>
    <w:rsid w:val="00BC5E87"/>
    <w:rsid w:val="00BC63A5"/>
    <w:rsid w:val="00BC660A"/>
    <w:rsid w:val="00BC6810"/>
    <w:rsid w:val="00BC6C60"/>
    <w:rsid w:val="00BC7089"/>
    <w:rsid w:val="00BC731B"/>
    <w:rsid w:val="00BC791F"/>
    <w:rsid w:val="00BC79DC"/>
    <w:rsid w:val="00BC7AB1"/>
    <w:rsid w:val="00BC7ED9"/>
    <w:rsid w:val="00BD01CE"/>
    <w:rsid w:val="00BD0822"/>
    <w:rsid w:val="00BD1226"/>
    <w:rsid w:val="00BD1F27"/>
    <w:rsid w:val="00BD3124"/>
    <w:rsid w:val="00BD3738"/>
    <w:rsid w:val="00BD3824"/>
    <w:rsid w:val="00BD38DF"/>
    <w:rsid w:val="00BD3949"/>
    <w:rsid w:val="00BD3B19"/>
    <w:rsid w:val="00BD3BD1"/>
    <w:rsid w:val="00BD4125"/>
    <w:rsid w:val="00BD440E"/>
    <w:rsid w:val="00BD5241"/>
    <w:rsid w:val="00BD53C6"/>
    <w:rsid w:val="00BD63E6"/>
    <w:rsid w:val="00BD6B0D"/>
    <w:rsid w:val="00BD7733"/>
    <w:rsid w:val="00BD7991"/>
    <w:rsid w:val="00BD7C8A"/>
    <w:rsid w:val="00BD7D74"/>
    <w:rsid w:val="00BE0018"/>
    <w:rsid w:val="00BE0987"/>
    <w:rsid w:val="00BE09AC"/>
    <w:rsid w:val="00BE1597"/>
    <w:rsid w:val="00BE1F83"/>
    <w:rsid w:val="00BE20AA"/>
    <w:rsid w:val="00BE20E0"/>
    <w:rsid w:val="00BE20E7"/>
    <w:rsid w:val="00BE2194"/>
    <w:rsid w:val="00BE258B"/>
    <w:rsid w:val="00BE2AAE"/>
    <w:rsid w:val="00BE2CA8"/>
    <w:rsid w:val="00BE2CB5"/>
    <w:rsid w:val="00BE2EFF"/>
    <w:rsid w:val="00BE34D9"/>
    <w:rsid w:val="00BE36F0"/>
    <w:rsid w:val="00BE3869"/>
    <w:rsid w:val="00BE4257"/>
    <w:rsid w:val="00BE4742"/>
    <w:rsid w:val="00BE4E90"/>
    <w:rsid w:val="00BE4EB2"/>
    <w:rsid w:val="00BE5025"/>
    <w:rsid w:val="00BE5049"/>
    <w:rsid w:val="00BE524E"/>
    <w:rsid w:val="00BE5508"/>
    <w:rsid w:val="00BE6396"/>
    <w:rsid w:val="00BE6646"/>
    <w:rsid w:val="00BE6F38"/>
    <w:rsid w:val="00BE6FC9"/>
    <w:rsid w:val="00BE759E"/>
    <w:rsid w:val="00BE77FB"/>
    <w:rsid w:val="00BE7CD4"/>
    <w:rsid w:val="00BE7D21"/>
    <w:rsid w:val="00BF1062"/>
    <w:rsid w:val="00BF146C"/>
    <w:rsid w:val="00BF1BF1"/>
    <w:rsid w:val="00BF1FB8"/>
    <w:rsid w:val="00BF2268"/>
    <w:rsid w:val="00BF2590"/>
    <w:rsid w:val="00BF3772"/>
    <w:rsid w:val="00BF3A82"/>
    <w:rsid w:val="00BF3B93"/>
    <w:rsid w:val="00BF3EFB"/>
    <w:rsid w:val="00BF4157"/>
    <w:rsid w:val="00BF41DF"/>
    <w:rsid w:val="00BF47B4"/>
    <w:rsid w:val="00BF49AE"/>
    <w:rsid w:val="00BF535A"/>
    <w:rsid w:val="00BF5D4B"/>
    <w:rsid w:val="00BF65EB"/>
    <w:rsid w:val="00BF673C"/>
    <w:rsid w:val="00BF68CC"/>
    <w:rsid w:val="00BF6A41"/>
    <w:rsid w:val="00BF711E"/>
    <w:rsid w:val="00BF7631"/>
    <w:rsid w:val="00BF77B8"/>
    <w:rsid w:val="00BF7B05"/>
    <w:rsid w:val="00BF7DF3"/>
    <w:rsid w:val="00BF7E38"/>
    <w:rsid w:val="00C00714"/>
    <w:rsid w:val="00C00B7E"/>
    <w:rsid w:val="00C00B81"/>
    <w:rsid w:val="00C00C67"/>
    <w:rsid w:val="00C015CA"/>
    <w:rsid w:val="00C017CE"/>
    <w:rsid w:val="00C01FFE"/>
    <w:rsid w:val="00C02286"/>
    <w:rsid w:val="00C039A7"/>
    <w:rsid w:val="00C03C00"/>
    <w:rsid w:val="00C04759"/>
    <w:rsid w:val="00C048ED"/>
    <w:rsid w:val="00C04C11"/>
    <w:rsid w:val="00C050BF"/>
    <w:rsid w:val="00C052DF"/>
    <w:rsid w:val="00C056F9"/>
    <w:rsid w:val="00C05B4B"/>
    <w:rsid w:val="00C05C17"/>
    <w:rsid w:val="00C06817"/>
    <w:rsid w:val="00C06EB2"/>
    <w:rsid w:val="00C070EA"/>
    <w:rsid w:val="00C07AC9"/>
    <w:rsid w:val="00C07DB7"/>
    <w:rsid w:val="00C07F2A"/>
    <w:rsid w:val="00C101EE"/>
    <w:rsid w:val="00C1047B"/>
    <w:rsid w:val="00C104C3"/>
    <w:rsid w:val="00C111B3"/>
    <w:rsid w:val="00C11FD7"/>
    <w:rsid w:val="00C127BF"/>
    <w:rsid w:val="00C141D7"/>
    <w:rsid w:val="00C1439D"/>
    <w:rsid w:val="00C1443B"/>
    <w:rsid w:val="00C146BA"/>
    <w:rsid w:val="00C15197"/>
    <w:rsid w:val="00C15AD4"/>
    <w:rsid w:val="00C15C53"/>
    <w:rsid w:val="00C1628C"/>
    <w:rsid w:val="00C16A70"/>
    <w:rsid w:val="00C16CF4"/>
    <w:rsid w:val="00C16E86"/>
    <w:rsid w:val="00C173AE"/>
    <w:rsid w:val="00C205DC"/>
    <w:rsid w:val="00C20CE3"/>
    <w:rsid w:val="00C212B5"/>
    <w:rsid w:val="00C220CF"/>
    <w:rsid w:val="00C22768"/>
    <w:rsid w:val="00C22876"/>
    <w:rsid w:val="00C22F96"/>
    <w:rsid w:val="00C2301E"/>
    <w:rsid w:val="00C23044"/>
    <w:rsid w:val="00C234B6"/>
    <w:rsid w:val="00C23C91"/>
    <w:rsid w:val="00C23E3E"/>
    <w:rsid w:val="00C24A13"/>
    <w:rsid w:val="00C252FA"/>
    <w:rsid w:val="00C2557A"/>
    <w:rsid w:val="00C25BA6"/>
    <w:rsid w:val="00C26395"/>
    <w:rsid w:val="00C264E5"/>
    <w:rsid w:val="00C26504"/>
    <w:rsid w:val="00C27DC6"/>
    <w:rsid w:val="00C301BF"/>
    <w:rsid w:val="00C30712"/>
    <w:rsid w:val="00C31565"/>
    <w:rsid w:val="00C328CC"/>
    <w:rsid w:val="00C32FE9"/>
    <w:rsid w:val="00C33BA6"/>
    <w:rsid w:val="00C33BD9"/>
    <w:rsid w:val="00C33C03"/>
    <w:rsid w:val="00C33C15"/>
    <w:rsid w:val="00C33FFA"/>
    <w:rsid w:val="00C34D2B"/>
    <w:rsid w:val="00C34DAB"/>
    <w:rsid w:val="00C350A7"/>
    <w:rsid w:val="00C35153"/>
    <w:rsid w:val="00C35945"/>
    <w:rsid w:val="00C35D97"/>
    <w:rsid w:val="00C366E4"/>
    <w:rsid w:val="00C36A61"/>
    <w:rsid w:val="00C36D82"/>
    <w:rsid w:val="00C3729A"/>
    <w:rsid w:val="00C37809"/>
    <w:rsid w:val="00C40022"/>
    <w:rsid w:val="00C404A0"/>
    <w:rsid w:val="00C405E5"/>
    <w:rsid w:val="00C40846"/>
    <w:rsid w:val="00C40A91"/>
    <w:rsid w:val="00C40B46"/>
    <w:rsid w:val="00C40C97"/>
    <w:rsid w:val="00C4213B"/>
    <w:rsid w:val="00C422BE"/>
    <w:rsid w:val="00C423FA"/>
    <w:rsid w:val="00C431B4"/>
    <w:rsid w:val="00C432DD"/>
    <w:rsid w:val="00C4387B"/>
    <w:rsid w:val="00C43A00"/>
    <w:rsid w:val="00C43B8F"/>
    <w:rsid w:val="00C43CDD"/>
    <w:rsid w:val="00C43E20"/>
    <w:rsid w:val="00C441C3"/>
    <w:rsid w:val="00C44559"/>
    <w:rsid w:val="00C44A1E"/>
    <w:rsid w:val="00C44E48"/>
    <w:rsid w:val="00C4551A"/>
    <w:rsid w:val="00C45851"/>
    <w:rsid w:val="00C459D3"/>
    <w:rsid w:val="00C45CFA"/>
    <w:rsid w:val="00C46233"/>
    <w:rsid w:val="00C463E9"/>
    <w:rsid w:val="00C46412"/>
    <w:rsid w:val="00C4650C"/>
    <w:rsid w:val="00C4689A"/>
    <w:rsid w:val="00C472D5"/>
    <w:rsid w:val="00C4738F"/>
    <w:rsid w:val="00C47530"/>
    <w:rsid w:val="00C47658"/>
    <w:rsid w:val="00C5034C"/>
    <w:rsid w:val="00C50AAE"/>
    <w:rsid w:val="00C50CAA"/>
    <w:rsid w:val="00C50E54"/>
    <w:rsid w:val="00C50F9C"/>
    <w:rsid w:val="00C518ED"/>
    <w:rsid w:val="00C51930"/>
    <w:rsid w:val="00C5225E"/>
    <w:rsid w:val="00C532DA"/>
    <w:rsid w:val="00C533BB"/>
    <w:rsid w:val="00C5371E"/>
    <w:rsid w:val="00C53A16"/>
    <w:rsid w:val="00C54275"/>
    <w:rsid w:val="00C54401"/>
    <w:rsid w:val="00C54544"/>
    <w:rsid w:val="00C548B8"/>
    <w:rsid w:val="00C548E4"/>
    <w:rsid w:val="00C54E78"/>
    <w:rsid w:val="00C550B5"/>
    <w:rsid w:val="00C55346"/>
    <w:rsid w:val="00C55A11"/>
    <w:rsid w:val="00C55C6E"/>
    <w:rsid w:val="00C55E67"/>
    <w:rsid w:val="00C55E8C"/>
    <w:rsid w:val="00C56214"/>
    <w:rsid w:val="00C566B5"/>
    <w:rsid w:val="00C5673A"/>
    <w:rsid w:val="00C56A00"/>
    <w:rsid w:val="00C56BA1"/>
    <w:rsid w:val="00C56DB7"/>
    <w:rsid w:val="00C56FA9"/>
    <w:rsid w:val="00C5741D"/>
    <w:rsid w:val="00C57CC5"/>
    <w:rsid w:val="00C57DB7"/>
    <w:rsid w:val="00C60135"/>
    <w:rsid w:val="00C606CB"/>
    <w:rsid w:val="00C6072C"/>
    <w:rsid w:val="00C61880"/>
    <w:rsid w:val="00C618C2"/>
    <w:rsid w:val="00C61C90"/>
    <w:rsid w:val="00C6327A"/>
    <w:rsid w:val="00C63398"/>
    <w:rsid w:val="00C633C8"/>
    <w:rsid w:val="00C63AB2"/>
    <w:rsid w:val="00C6490C"/>
    <w:rsid w:val="00C66157"/>
    <w:rsid w:val="00C66383"/>
    <w:rsid w:val="00C664DD"/>
    <w:rsid w:val="00C6698E"/>
    <w:rsid w:val="00C66B16"/>
    <w:rsid w:val="00C66F51"/>
    <w:rsid w:val="00C678C7"/>
    <w:rsid w:val="00C679EA"/>
    <w:rsid w:val="00C67C3C"/>
    <w:rsid w:val="00C67D8B"/>
    <w:rsid w:val="00C67DC4"/>
    <w:rsid w:val="00C70B5F"/>
    <w:rsid w:val="00C70BE8"/>
    <w:rsid w:val="00C70C67"/>
    <w:rsid w:val="00C711C6"/>
    <w:rsid w:val="00C718F2"/>
    <w:rsid w:val="00C72AA1"/>
    <w:rsid w:val="00C72B45"/>
    <w:rsid w:val="00C72B55"/>
    <w:rsid w:val="00C72DAD"/>
    <w:rsid w:val="00C736EA"/>
    <w:rsid w:val="00C73ABB"/>
    <w:rsid w:val="00C750CB"/>
    <w:rsid w:val="00C75210"/>
    <w:rsid w:val="00C75CDC"/>
    <w:rsid w:val="00C75DA9"/>
    <w:rsid w:val="00C7609D"/>
    <w:rsid w:val="00C76C7E"/>
    <w:rsid w:val="00C76CEF"/>
    <w:rsid w:val="00C76E45"/>
    <w:rsid w:val="00C770CA"/>
    <w:rsid w:val="00C7767C"/>
    <w:rsid w:val="00C77680"/>
    <w:rsid w:val="00C803B5"/>
    <w:rsid w:val="00C80438"/>
    <w:rsid w:val="00C8049E"/>
    <w:rsid w:val="00C80589"/>
    <w:rsid w:val="00C809AD"/>
    <w:rsid w:val="00C80CBB"/>
    <w:rsid w:val="00C810F0"/>
    <w:rsid w:val="00C81590"/>
    <w:rsid w:val="00C81A54"/>
    <w:rsid w:val="00C81ACB"/>
    <w:rsid w:val="00C81D0A"/>
    <w:rsid w:val="00C82587"/>
    <w:rsid w:val="00C82811"/>
    <w:rsid w:val="00C828A4"/>
    <w:rsid w:val="00C82A4B"/>
    <w:rsid w:val="00C83864"/>
    <w:rsid w:val="00C84EC4"/>
    <w:rsid w:val="00C853FE"/>
    <w:rsid w:val="00C85788"/>
    <w:rsid w:val="00C858B1"/>
    <w:rsid w:val="00C85AED"/>
    <w:rsid w:val="00C860CC"/>
    <w:rsid w:val="00C865D0"/>
    <w:rsid w:val="00C86719"/>
    <w:rsid w:val="00C86C4F"/>
    <w:rsid w:val="00C8708C"/>
    <w:rsid w:val="00C87544"/>
    <w:rsid w:val="00C878D7"/>
    <w:rsid w:val="00C879B1"/>
    <w:rsid w:val="00C9010B"/>
    <w:rsid w:val="00C91A4C"/>
    <w:rsid w:val="00C91A63"/>
    <w:rsid w:val="00C91B0C"/>
    <w:rsid w:val="00C91DDD"/>
    <w:rsid w:val="00C92075"/>
    <w:rsid w:val="00C92D6D"/>
    <w:rsid w:val="00C930E2"/>
    <w:rsid w:val="00C930ED"/>
    <w:rsid w:val="00C93393"/>
    <w:rsid w:val="00C93E22"/>
    <w:rsid w:val="00C944CC"/>
    <w:rsid w:val="00C946C9"/>
    <w:rsid w:val="00C94847"/>
    <w:rsid w:val="00C94B61"/>
    <w:rsid w:val="00C95038"/>
    <w:rsid w:val="00C95CCA"/>
    <w:rsid w:val="00C9601A"/>
    <w:rsid w:val="00C962F4"/>
    <w:rsid w:val="00C96479"/>
    <w:rsid w:val="00C96CD5"/>
    <w:rsid w:val="00C978D7"/>
    <w:rsid w:val="00C97AE9"/>
    <w:rsid w:val="00CA0002"/>
    <w:rsid w:val="00CA00DB"/>
    <w:rsid w:val="00CA04F0"/>
    <w:rsid w:val="00CA0E9F"/>
    <w:rsid w:val="00CA142C"/>
    <w:rsid w:val="00CA184D"/>
    <w:rsid w:val="00CA21E8"/>
    <w:rsid w:val="00CA2484"/>
    <w:rsid w:val="00CA3115"/>
    <w:rsid w:val="00CA33D9"/>
    <w:rsid w:val="00CA340A"/>
    <w:rsid w:val="00CA349B"/>
    <w:rsid w:val="00CA428E"/>
    <w:rsid w:val="00CA435B"/>
    <w:rsid w:val="00CA4901"/>
    <w:rsid w:val="00CA493E"/>
    <w:rsid w:val="00CA5111"/>
    <w:rsid w:val="00CA517F"/>
    <w:rsid w:val="00CA553B"/>
    <w:rsid w:val="00CA584C"/>
    <w:rsid w:val="00CA5885"/>
    <w:rsid w:val="00CA58AE"/>
    <w:rsid w:val="00CA58D4"/>
    <w:rsid w:val="00CA6181"/>
    <w:rsid w:val="00CA662A"/>
    <w:rsid w:val="00CA6BB3"/>
    <w:rsid w:val="00CA6DB9"/>
    <w:rsid w:val="00CA7281"/>
    <w:rsid w:val="00CA7C7C"/>
    <w:rsid w:val="00CB01DA"/>
    <w:rsid w:val="00CB08A5"/>
    <w:rsid w:val="00CB0EF4"/>
    <w:rsid w:val="00CB11E9"/>
    <w:rsid w:val="00CB1C62"/>
    <w:rsid w:val="00CB2B85"/>
    <w:rsid w:val="00CB2ECC"/>
    <w:rsid w:val="00CB3121"/>
    <w:rsid w:val="00CB37CE"/>
    <w:rsid w:val="00CB3F6A"/>
    <w:rsid w:val="00CB4172"/>
    <w:rsid w:val="00CB434A"/>
    <w:rsid w:val="00CB45C7"/>
    <w:rsid w:val="00CB495F"/>
    <w:rsid w:val="00CB4C04"/>
    <w:rsid w:val="00CB513A"/>
    <w:rsid w:val="00CB5481"/>
    <w:rsid w:val="00CB56A2"/>
    <w:rsid w:val="00CB56E9"/>
    <w:rsid w:val="00CB655D"/>
    <w:rsid w:val="00CB6ADF"/>
    <w:rsid w:val="00CB6B74"/>
    <w:rsid w:val="00CB73B4"/>
    <w:rsid w:val="00CB7496"/>
    <w:rsid w:val="00CB77FF"/>
    <w:rsid w:val="00CB786B"/>
    <w:rsid w:val="00CB7EAE"/>
    <w:rsid w:val="00CC02F3"/>
    <w:rsid w:val="00CC0311"/>
    <w:rsid w:val="00CC1964"/>
    <w:rsid w:val="00CC2118"/>
    <w:rsid w:val="00CC2990"/>
    <w:rsid w:val="00CC2AA8"/>
    <w:rsid w:val="00CC2ADD"/>
    <w:rsid w:val="00CC3706"/>
    <w:rsid w:val="00CC3ECE"/>
    <w:rsid w:val="00CC4D06"/>
    <w:rsid w:val="00CC4EF0"/>
    <w:rsid w:val="00CC4F4F"/>
    <w:rsid w:val="00CC52D3"/>
    <w:rsid w:val="00CC5543"/>
    <w:rsid w:val="00CC5F9D"/>
    <w:rsid w:val="00CC6076"/>
    <w:rsid w:val="00CC6C5D"/>
    <w:rsid w:val="00CC7B7D"/>
    <w:rsid w:val="00CD00E1"/>
    <w:rsid w:val="00CD0805"/>
    <w:rsid w:val="00CD087C"/>
    <w:rsid w:val="00CD1E2B"/>
    <w:rsid w:val="00CD1E50"/>
    <w:rsid w:val="00CD21D3"/>
    <w:rsid w:val="00CD2737"/>
    <w:rsid w:val="00CD2F26"/>
    <w:rsid w:val="00CD34BD"/>
    <w:rsid w:val="00CD3C73"/>
    <w:rsid w:val="00CD5308"/>
    <w:rsid w:val="00CD5541"/>
    <w:rsid w:val="00CD57B8"/>
    <w:rsid w:val="00CD5E58"/>
    <w:rsid w:val="00CD70F1"/>
    <w:rsid w:val="00CD75D7"/>
    <w:rsid w:val="00CD7D23"/>
    <w:rsid w:val="00CD7F29"/>
    <w:rsid w:val="00CE081C"/>
    <w:rsid w:val="00CE114B"/>
    <w:rsid w:val="00CE14D0"/>
    <w:rsid w:val="00CE1536"/>
    <w:rsid w:val="00CE1BC5"/>
    <w:rsid w:val="00CE31D2"/>
    <w:rsid w:val="00CE35A5"/>
    <w:rsid w:val="00CE35B4"/>
    <w:rsid w:val="00CE37B1"/>
    <w:rsid w:val="00CE3A95"/>
    <w:rsid w:val="00CE434F"/>
    <w:rsid w:val="00CE44AA"/>
    <w:rsid w:val="00CE49B2"/>
    <w:rsid w:val="00CE4C54"/>
    <w:rsid w:val="00CE5564"/>
    <w:rsid w:val="00CE60DA"/>
    <w:rsid w:val="00CE6734"/>
    <w:rsid w:val="00CE74F7"/>
    <w:rsid w:val="00CE7BB3"/>
    <w:rsid w:val="00CF01CF"/>
    <w:rsid w:val="00CF0AA7"/>
    <w:rsid w:val="00CF12E1"/>
    <w:rsid w:val="00CF1D36"/>
    <w:rsid w:val="00CF2057"/>
    <w:rsid w:val="00CF22D4"/>
    <w:rsid w:val="00CF2B07"/>
    <w:rsid w:val="00CF2B74"/>
    <w:rsid w:val="00CF2B79"/>
    <w:rsid w:val="00CF3059"/>
    <w:rsid w:val="00CF313A"/>
    <w:rsid w:val="00CF3213"/>
    <w:rsid w:val="00CF3ABC"/>
    <w:rsid w:val="00CF3FB5"/>
    <w:rsid w:val="00CF44A7"/>
    <w:rsid w:val="00CF46C3"/>
    <w:rsid w:val="00CF474E"/>
    <w:rsid w:val="00CF478B"/>
    <w:rsid w:val="00CF4F2E"/>
    <w:rsid w:val="00CF570D"/>
    <w:rsid w:val="00CF66DF"/>
    <w:rsid w:val="00CF6BF4"/>
    <w:rsid w:val="00CF6DA1"/>
    <w:rsid w:val="00CF6F26"/>
    <w:rsid w:val="00CF72B3"/>
    <w:rsid w:val="00D00119"/>
    <w:rsid w:val="00D00F44"/>
    <w:rsid w:val="00D00FEF"/>
    <w:rsid w:val="00D016AB"/>
    <w:rsid w:val="00D017C5"/>
    <w:rsid w:val="00D01A18"/>
    <w:rsid w:val="00D01A9D"/>
    <w:rsid w:val="00D02DCF"/>
    <w:rsid w:val="00D0374F"/>
    <w:rsid w:val="00D038FE"/>
    <w:rsid w:val="00D03C3A"/>
    <w:rsid w:val="00D03D17"/>
    <w:rsid w:val="00D03F0D"/>
    <w:rsid w:val="00D042AA"/>
    <w:rsid w:val="00D045BF"/>
    <w:rsid w:val="00D05684"/>
    <w:rsid w:val="00D0573D"/>
    <w:rsid w:val="00D058ED"/>
    <w:rsid w:val="00D06DA1"/>
    <w:rsid w:val="00D071B5"/>
    <w:rsid w:val="00D0789E"/>
    <w:rsid w:val="00D100A3"/>
    <w:rsid w:val="00D10484"/>
    <w:rsid w:val="00D10697"/>
    <w:rsid w:val="00D11F34"/>
    <w:rsid w:val="00D11F6F"/>
    <w:rsid w:val="00D11FFE"/>
    <w:rsid w:val="00D12082"/>
    <w:rsid w:val="00D121F4"/>
    <w:rsid w:val="00D126E3"/>
    <w:rsid w:val="00D1271F"/>
    <w:rsid w:val="00D12B74"/>
    <w:rsid w:val="00D130FD"/>
    <w:rsid w:val="00D13305"/>
    <w:rsid w:val="00D13338"/>
    <w:rsid w:val="00D137C4"/>
    <w:rsid w:val="00D13E1C"/>
    <w:rsid w:val="00D14CCC"/>
    <w:rsid w:val="00D14DD0"/>
    <w:rsid w:val="00D14F31"/>
    <w:rsid w:val="00D15CB4"/>
    <w:rsid w:val="00D15EE3"/>
    <w:rsid w:val="00D15F66"/>
    <w:rsid w:val="00D1636B"/>
    <w:rsid w:val="00D168A5"/>
    <w:rsid w:val="00D16900"/>
    <w:rsid w:val="00D16ED7"/>
    <w:rsid w:val="00D16FC7"/>
    <w:rsid w:val="00D17EC8"/>
    <w:rsid w:val="00D204C4"/>
    <w:rsid w:val="00D20870"/>
    <w:rsid w:val="00D20ACF"/>
    <w:rsid w:val="00D20F2A"/>
    <w:rsid w:val="00D21F04"/>
    <w:rsid w:val="00D2206A"/>
    <w:rsid w:val="00D225EF"/>
    <w:rsid w:val="00D235B6"/>
    <w:rsid w:val="00D24288"/>
    <w:rsid w:val="00D24531"/>
    <w:rsid w:val="00D24562"/>
    <w:rsid w:val="00D24F86"/>
    <w:rsid w:val="00D259CE"/>
    <w:rsid w:val="00D25A7B"/>
    <w:rsid w:val="00D25B3C"/>
    <w:rsid w:val="00D25DD2"/>
    <w:rsid w:val="00D260F3"/>
    <w:rsid w:val="00D2618B"/>
    <w:rsid w:val="00D261CB"/>
    <w:rsid w:val="00D264C7"/>
    <w:rsid w:val="00D2656E"/>
    <w:rsid w:val="00D265C4"/>
    <w:rsid w:val="00D27662"/>
    <w:rsid w:val="00D276AE"/>
    <w:rsid w:val="00D27741"/>
    <w:rsid w:val="00D30BFB"/>
    <w:rsid w:val="00D30F8E"/>
    <w:rsid w:val="00D30FA0"/>
    <w:rsid w:val="00D3133E"/>
    <w:rsid w:val="00D317BD"/>
    <w:rsid w:val="00D318AA"/>
    <w:rsid w:val="00D31C80"/>
    <w:rsid w:val="00D31CC1"/>
    <w:rsid w:val="00D31F83"/>
    <w:rsid w:val="00D32849"/>
    <w:rsid w:val="00D33855"/>
    <w:rsid w:val="00D33B70"/>
    <w:rsid w:val="00D3446A"/>
    <w:rsid w:val="00D34973"/>
    <w:rsid w:val="00D34ED0"/>
    <w:rsid w:val="00D3561C"/>
    <w:rsid w:val="00D35FE9"/>
    <w:rsid w:val="00D372FD"/>
    <w:rsid w:val="00D37389"/>
    <w:rsid w:val="00D37572"/>
    <w:rsid w:val="00D401E4"/>
    <w:rsid w:val="00D4077E"/>
    <w:rsid w:val="00D40809"/>
    <w:rsid w:val="00D40C7A"/>
    <w:rsid w:val="00D419A2"/>
    <w:rsid w:val="00D41CE9"/>
    <w:rsid w:val="00D421CF"/>
    <w:rsid w:val="00D42262"/>
    <w:rsid w:val="00D42B83"/>
    <w:rsid w:val="00D4319D"/>
    <w:rsid w:val="00D43217"/>
    <w:rsid w:val="00D43ABE"/>
    <w:rsid w:val="00D4405E"/>
    <w:rsid w:val="00D44101"/>
    <w:rsid w:val="00D4434C"/>
    <w:rsid w:val="00D4542D"/>
    <w:rsid w:val="00D458A2"/>
    <w:rsid w:val="00D4605A"/>
    <w:rsid w:val="00D4678E"/>
    <w:rsid w:val="00D468CA"/>
    <w:rsid w:val="00D4696F"/>
    <w:rsid w:val="00D46ADE"/>
    <w:rsid w:val="00D477C8"/>
    <w:rsid w:val="00D478E6"/>
    <w:rsid w:val="00D47C06"/>
    <w:rsid w:val="00D47D41"/>
    <w:rsid w:val="00D50401"/>
    <w:rsid w:val="00D50AEC"/>
    <w:rsid w:val="00D50CD0"/>
    <w:rsid w:val="00D50E32"/>
    <w:rsid w:val="00D5146D"/>
    <w:rsid w:val="00D51674"/>
    <w:rsid w:val="00D51B91"/>
    <w:rsid w:val="00D520B6"/>
    <w:rsid w:val="00D52199"/>
    <w:rsid w:val="00D52BD3"/>
    <w:rsid w:val="00D530BD"/>
    <w:rsid w:val="00D531D2"/>
    <w:rsid w:val="00D53721"/>
    <w:rsid w:val="00D53E73"/>
    <w:rsid w:val="00D53ED9"/>
    <w:rsid w:val="00D53F9E"/>
    <w:rsid w:val="00D53FB5"/>
    <w:rsid w:val="00D54CC4"/>
    <w:rsid w:val="00D55CFC"/>
    <w:rsid w:val="00D55DBF"/>
    <w:rsid w:val="00D562A1"/>
    <w:rsid w:val="00D5649B"/>
    <w:rsid w:val="00D564D2"/>
    <w:rsid w:val="00D571EE"/>
    <w:rsid w:val="00D57D5C"/>
    <w:rsid w:val="00D6041E"/>
    <w:rsid w:val="00D60631"/>
    <w:rsid w:val="00D60A21"/>
    <w:rsid w:val="00D60EB4"/>
    <w:rsid w:val="00D61402"/>
    <w:rsid w:val="00D61464"/>
    <w:rsid w:val="00D615F4"/>
    <w:rsid w:val="00D61731"/>
    <w:rsid w:val="00D61C78"/>
    <w:rsid w:val="00D625A6"/>
    <w:rsid w:val="00D6328F"/>
    <w:rsid w:val="00D63C48"/>
    <w:rsid w:val="00D63DE1"/>
    <w:rsid w:val="00D6416A"/>
    <w:rsid w:val="00D64362"/>
    <w:rsid w:val="00D6517B"/>
    <w:rsid w:val="00D65447"/>
    <w:rsid w:val="00D65CFC"/>
    <w:rsid w:val="00D65EE4"/>
    <w:rsid w:val="00D66711"/>
    <w:rsid w:val="00D66ACB"/>
    <w:rsid w:val="00D67394"/>
    <w:rsid w:val="00D67FF6"/>
    <w:rsid w:val="00D70732"/>
    <w:rsid w:val="00D70993"/>
    <w:rsid w:val="00D70C06"/>
    <w:rsid w:val="00D70E72"/>
    <w:rsid w:val="00D70EF1"/>
    <w:rsid w:val="00D70F76"/>
    <w:rsid w:val="00D7120E"/>
    <w:rsid w:val="00D7137F"/>
    <w:rsid w:val="00D720F2"/>
    <w:rsid w:val="00D72EE6"/>
    <w:rsid w:val="00D73400"/>
    <w:rsid w:val="00D73892"/>
    <w:rsid w:val="00D73B77"/>
    <w:rsid w:val="00D742C8"/>
    <w:rsid w:val="00D7431A"/>
    <w:rsid w:val="00D74655"/>
    <w:rsid w:val="00D74675"/>
    <w:rsid w:val="00D74D29"/>
    <w:rsid w:val="00D750B0"/>
    <w:rsid w:val="00D7548B"/>
    <w:rsid w:val="00D75823"/>
    <w:rsid w:val="00D75D59"/>
    <w:rsid w:val="00D76187"/>
    <w:rsid w:val="00D762F1"/>
    <w:rsid w:val="00D76718"/>
    <w:rsid w:val="00D772CF"/>
    <w:rsid w:val="00D77495"/>
    <w:rsid w:val="00D77E9E"/>
    <w:rsid w:val="00D80547"/>
    <w:rsid w:val="00D81556"/>
    <w:rsid w:val="00D82035"/>
    <w:rsid w:val="00D827FF"/>
    <w:rsid w:val="00D82BAA"/>
    <w:rsid w:val="00D832F9"/>
    <w:rsid w:val="00D83309"/>
    <w:rsid w:val="00D83435"/>
    <w:rsid w:val="00D8376E"/>
    <w:rsid w:val="00D83C5A"/>
    <w:rsid w:val="00D83DB3"/>
    <w:rsid w:val="00D842CF"/>
    <w:rsid w:val="00D8441F"/>
    <w:rsid w:val="00D84487"/>
    <w:rsid w:val="00D84748"/>
    <w:rsid w:val="00D8499E"/>
    <w:rsid w:val="00D84B30"/>
    <w:rsid w:val="00D84B97"/>
    <w:rsid w:val="00D85453"/>
    <w:rsid w:val="00D8556D"/>
    <w:rsid w:val="00D855CB"/>
    <w:rsid w:val="00D85AE3"/>
    <w:rsid w:val="00D86AD7"/>
    <w:rsid w:val="00D86DA4"/>
    <w:rsid w:val="00D86E8D"/>
    <w:rsid w:val="00D86F6E"/>
    <w:rsid w:val="00D871CF"/>
    <w:rsid w:val="00D872A5"/>
    <w:rsid w:val="00D90209"/>
    <w:rsid w:val="00D90348"/>
    <w:rsid w:val="00D9037B"/>
    <w:rsid w:val="00D90386"/>
    <w:rsid w:val="00D90BE2"/>
    <w:rsid w:val="00D90DD2"/>
    <w:rsid w:val="00D90F7F"/>
    <w:rsid w:val="00D90FA1"/>
    <w:rsid w:val="00D90FFE"/>
    <w:rsid w:val="00D91409"/>
    <w:rsid w:val="00D91484"/>
    <w:rsid w:val="00D91B09"/>
    <w:rsid w:val="00D91BD6"/>
    <w:rsid w:val="00D91D3E"/>
    <w:rsid w:val="00D91D56"/>
    <w:rsid w:val="00D91E21"/>
    <w:rsid w:val="00D92056"/>
    <w:rsid w:val="00D92206"/>
    <w:rsid w:val="00D93108"/>
    <w:rsid w:val="00D93216"/>
    <w:rsid w:val="00D93A82"/>
    <w:rsid w:val="00D93CDC"/>
    <w:rsid w:val="00D94102"/>
    <w:rsid w:val="00D9410C"/>
    <w:rsid w:val="00D94332"/>
    <w:rsid w:val="00D9448B"/>
    <w:rsid w:val="00D94949"/>
    <w:rsid w:val="00D94B17"/>
    <w:rsid w:val="00D95233"/>
    <w:rsid w:val="00D962A4"/>
    <w:rsid w:val="00D97314"/>
    <w:rsid w:val="00D979AC"/>
    <w:rsid w:val="00D97F88"/>
    <w:rsid w:val="00DA13B1"/>
    <w:rsid w:val="00DA16CD"/>
    <w:rsid w:val="00DA18F3"/>
    <w:rsid w:val="00DA1E66"/>
    <w:rsid w:val="00DA1FC5"/>
    <w:rsid w:val="00DA2030"/>
    <w:rsid w:val="00DA2285"/>
    <w:rsid w:val="00DA2416"/>
    <w:rsid w:val="00DA25A1"/>
    <w:rsid w:val="00DA2B2E"/>
    <w:rsid w:val="00DA2F00"/>
    <w:rsid w:val="00DA3907"/>
    <w:rsid w:val="00DA3F0E"/>
    <w:rsid w:val="00DA43D8"/>
    <w:rsid w:val="00DA45A7"/>
    <w:rsid w:val="00DA4AE0"/>
    <w:rsid w:val="00DA5445"/>
    <w:rsid w:val="00DA5FCA"/>
    <w:rsid w:val="00DA608E"/>
    <w:rsid w:val="00DA60AB"/>
    <w:rsid w:val="00DA6844"/>
    <w:rsid w:val="00DA6BAD"/>
    <w:rsid w:val="00DA6D9C"/>
    <w:rsid w:val="00DA718C"/>
    <w:rsid w:val="00DA73D9"/>
    <w:rsid w:val="00DA74A2"/>
    <w:rsid w:val="00DA7BB0"/>
    <w:rsid w:val="00DA7C60"/>
    <w:rsid w:val="00DA7FDF"/>
    <w:rsid w:val="00DB0012"/>
    <w:rsid w:val="00DB0836"/>
    <w:rsid w:val="00DB1279"/>
    <w:rsid w:val="00DB133F"/>
    <w:rsid w:val="00DB1531"/>
    <w:rsid w:val="00DB1CAA"/>
    <w:rsid w:val="00DB236C"/>
    <w:rsid w:val="00DB23F8"/>
    <w:rsid w:val="00DB28BC"/>
    <w:rsid w:val="00DB3982"/>
    <w:rsid w:val="00DB3FCD"/>
    <w:rsid w:val="00DB45E1"/>
    <w:rsid w:val="00DB4760"/>
    <w:rsid w:val="00DB47B7"/>
    <w:rsid w:val="00DB4EB5"/>
    <w:rsid w:val="00DB5185"/>
    <w:rsid w:val="00DB528E"/>
    <w:rsid w:val="00DB5B6A"/>
    <w:rsid w:val="00DB6002"/>
    <w:rsid w:val="00DB60C3"/>
    <w:rsid w:val="00DB6488"/>
    <w:rsid w:val="00DB666D"/>
    <w:rsid w:val="00DB6834"/>
    <w:rsid w:val="00DB6944"/>
    <w:rsid w:val="00DB6A61"/>
    <w:rsid w:val="00DC0390"/>
    <w:rsid w:val="00DC05F0"/>
    <w:rsid w:val="00DC0885"/>
    <w:rsid w:val="00DC0CC2"/>
    <w:rsid w:val="00DC0EA1"/>
    <w:rsid w:val="00DC1492"/>
    <w:rsid w:val="00DC1567"/>
    <w:rsid w:val="00DC1D9A"/>
    <w:rsid w:val="00DC1FFE"/>
    <w:rsid w:val="00DC25C9"/>
    <w:rsid w:val="00DC2B67"/>
    <w:rsid w:val="00DC3062"/>
    <w:rsid w:val="00DC322A"/>
    <w:rsid w:val="00DC44CD"/>
    <w:rsid w:val="00DC4963"/>
    <w:rsid w:val="00DC4993"/>
    <w:rsid w:val="00DC5053"/>
    <w:rsid w:val="00DC572E"/>
    <w:rsid w:val="00DC595E"/>
    <w:rsid w:val="00DC6736"/>
    <w:rsid w:val="00DC72D9"/>
    <w:rsid w:val="00DC76C3"/>
    <w:rsid w:val="00DC7E3D"/>
    <w:rsid w:val="00DC7EFC"/>
    <w:rsid w:val="00DD0E30"/>
    <w:rsid w:val="00DD101F"/>
    <w:rsid w:val="00DD169D"/>
    <w:rsid w:val="00DD201C"/>
    <w:rsid w:val="00DD202A"/>
    <w:rsid w:val="00DD2163"/>
    <w:rsid w:val="00DD2185"/>
    <w:rsid w:val="00DD2884"/>
    <w:rsid w:val="00DD28F9"/>
    <w:rsid w:val="00DD29F2"/>
    <w:rsid w:val="00DD2A4C"/>
    <w:rsid w:val="00DD3335"/>
    <w:rsid w:val="00DD3599"/>
    <w:rsid w:val="00DD423F"/>
    <w:rsid w:val="00DD51A5"/>
    <w:rsid w:val="00DD52C9"/>
    <w:rsid w:val="00DD58DC"/>
    <w:rsid w:val="00DD59A6"/>
    <w:rsid w:val="00DD6232"/>
    <w:rsid w:val="00DD6C11"/>
    <w:rsid w:val="00DD6C50"/>
    <w:rsid w:val="00DD6DA2"/>
    <w:rsid w:val="00DD749D"/>
    <w:rsid w:val="00DD74FE"/>
    <w:rsid w:val="00DD7CDB"/>
    <w:rsid w:val="00DE0BF4"/>
    <w:rsid w:val="00DE1025"/>
    <w:rsid w:val="00DE1D1E"/>
    <w:rsid w:val="00DE2524"/>
    <w:rsid w:val="00DE26E8"/>
    <w:rsid w:val="00DE287F"/>
    <w:rsid w:val="00DE2A81"/>
    <w:rsid w:val="00DE2C0D"/>
    <w:rsid w:val="00DE3099"/>
    <w:rsid w:val="00DE362B"/>
    <w:rsid w:val="00DE3650"/>
    <w:rsid w:val="00DE3F6E"/>
    <w:rsid w:val="00DE49BD"/>
    <w:rsid w:val="00DE4FE4"/>
    <w:rsid w:val="00DE5186"/>
    <w:rsid w:val="00DE523E"/>
    <w:rsid w:val="00DE52AE"/>
    <w:rsid w:val="00DE5829"/>
    <w:rsid w:val="00DE5A52"/>
    <w:rsid w:val="00DE5DDA"/>
    <w:rsid w:val="00DE6501"/>
    <w:rsid w:val="00DE7121"/>
    <w:rsid w:val="00DF009E"/>
    <w:rsid w:val="00DF0C41"/>
    <w:rsid w:val="00DF0C6E"/>
    <w:rsid w:val="00DF287C"/>
    <w:rsid w:val="00DF2C05"/>
    <w:rsid w:val="00DF2C67"/>
    <w:rsid w:val="00DF2D28"/>
    <w:rsid w:val="00DF3063"/>
    <w:rsid w:val="00DF3E4A"/>
    <w:rsid w:val="00DF40E3"/>
    <w:rsid w:val="00DF42D8"/>
    <w:rsid w:val="00DF4EC0"/>
    <w:rsid w:val="00DF51CF"/>
    <w:rsid w:val="00DF51EF"/>
    <w:rsid w:val="00DF54BF"/>
    <w:rsid w:val="00DF56CD"/>
    <w:rsid w:val="00DF5727"/>
    <w:rsid w:val="00DF5BCD"/>
    <w:rsid w:val="00DF5D60"/>
    <w:rsid w:val="00DF6882"/>
    <w:rsid w:val="00DF6B42"/>
    <w:rsid w:val="00DF6C50"/>
    <w:rsid w:val="00DF6CAB"/>
    <w:rsid w:val="00DF7316"/>
    <w:rsid w:val="00DF78D9"/>
    <w:rsid w:val="00DF7FF0"/>
    <w:rsid w:val="00E002B1"/>
    <w:rsid w:val="00E0031C"/>
    <w:rsid w:val="00E00605"/>
    <w:rsid w:val="00E0072F"/>
    <w:rsid w:val="00E00CAD"/>
    <w:rsid w:val="00E0137B"/>
    <w:rsid w:val="00E01552"/>
    <w:rsid w:val="00E01A4B"/>
    <w:rsid w:val="00E01A6E"/>
    <w:rsid w:val="00E02880"/>
    <w:rsid w:val="00E03200"/>
    <w:rsid w:val="00E03593"/>
    <w:rsid w:val="00E036ED"/>
    <w:rsid w:val="00E03ABE"/>
    <w:rsid w:val="00E03FF8"/>
    <w:rsid w:val="00E04149"/>
    <w:rsid w:val="00E0422C"/>
    <w:rsid w:val="00E0460C"/>
    <w:rsid w:val="00E05156"/>
    <w:rsid w:val="00E05589"/>
    <w:rsid w:val="00E05B23"/>
    <w:rsid w:val="00E06591"/>
    <w:rsid w:val="00E06A4A"/>
    <w:rsid w:val="00E07181"/>
    <w:rsid w:val="00E07580"/>
    <w:rsid w:val="00E076BE"/>
    <w:rsid w:val="00E07C82"/>
    <w:rsid w:val="00E07D09"/>
    <w:rsid w:val="00E1071B"/>
    <w:rsid w:val="00E10FE9"/>
    <w:rsid w:val="00E11096"/>
    <w:rsid w:val="00E11302"/>
    <w:rsid w:val="00E12171"/>
    <w:rsid w:val="00E12436"/>
    <w:rsid w:val="00E13176"/>
    <w:rsid w:val="00E13218"/>
    <w:rsid w:val="00E13314"/>
    <w:rsid w:val="00E13576"/>
    <w:rsid w:val="00E13709"/>
    <w:rsid w:val="00E1392F"/>
    <w:rsid w:val="00E140DA"/>
    <w:rsid w:val="00E14463"/>
    <w:rsid w:val="00E14697"/>
    <w:rsid w:val="00E14851"/>
    <w:rsid w:val="00E149CB"/>
    <w:rsid w:val="00E14A4A"/>
    <w:rsid w:val="00E152C5"/>
    <w:rsid w:val="00E161F1"/>
    <w:rsid w:val="00E1659B"/>
    <w:rsid w:val="00E16E52"/>
    <w:rsid w:val="00E16E5B"/>
    <w:rsid w:val="00E17782"/>
    <w:rsid w:val="00E17789"/>
    <w:rsid w:val="00E200D8"/>
    <w:rsid w:val="00E209F1"/>
    <w:rsid w:val="00E20BD5"/>
    <w:rsid w:val="00E20FBB"/>
    <w:rsid w:val="00E21094"/>
    <w:rsid w:val="00E2197C"/>
    <w:rsid w:val="00E21A96"/>
    <w:rsid w:val="00E22114"/>
    <w:rsid w:val="00E222FF"/>
    <w:rsid w:val="00E22348"/>
    <w:rsid w:val="00E229A6"/>
    <w:rsid w:val="00E22A56"/>
    <w:rsid w:val="00E22EBD"/>
    <w:rsid w:val="00E23455"/>
    <w:rsid w:val="00E2362D"/>
    <w:rsid w:val="00E23C7F"/>
    <w:rsid w:val="00E23E15"/>
    <w:rsid w:val="00E23EEB"/>
    <w:rsid w:val="00E24537"/>
    <w:rsid w:val="00E2453D"/>
    <w:rsid w:val="00E24D41"/>
    <w:rsid w:val="00E24EFD"/>
    <w:rsid w:val="00E25981"/>
    <w:rsid w:val="00E259A8"/>
    <w:rsid w:val="00E259CB"/>
    <w:rsid w:val="00E25C83"/>
    <w:rsid w:val="00E268E0"/>
    <w:rsid w:val="00E2698F"/>
    <w:rsid w:val="00E271C6"/>
    <w:rsid w:val="00E275C7"/>
    <w:rsid w:val="00E277AE"/>
    <w:rsid w:val="00E301E5"/>
    <w:rsid w:val="00E30450"/>
    <w:rsid w:val="00E30778"/>
    <w:rsid w:val="00E309CF"/>
    <w:rsid w:val="00E31702"/>
    <w:rsid w:val="00E323C3"/>
    <w:rsid w:val="00E32682"/>
    <w:rsid w:val="00E32B5C"/>
    <w:rsid w:val="00E332D2"/>
    <w:rsid w:val="00E33658"/>
    <w:rsid w:val="00E33AC6"/>
    <w:rsid w:val="00E33F0A"/>
    <w:rsid w:val="00E341CF"/>
    <w:rsid w:val="00E34388"/>
    <w:rsid w:val="00E34941"/>
    <w:rsid w:val="00E352C7"/>
    <w:rsid w:val="00E356B4"/>
    <w:rsid w:val="00E35FB7"/>
    <w:rsid w:val="00E37199"/>
    <w:rsid w:val="00E37309"/>
    <w:rsid w:val="00E378B6"/>
    <w:rsid w:val="00E40050"/>
    <w:rsid w:val="00E40DED"/>
    <w:rsid w:val="00E40E0C"/>
    <w:rsid w:val="00E40E63"/>
    <w:rsid w:val="00E415DC"/>
    <w:rsid w:val="00E41B26"/>
    <w:rsid w:val="00E41C8A"/>
    <w:rsid w:val="00E41E7C"/>
    <w:rsid w:val="00E42142"/>
    <w:rsid w:val="00E43492"/>
    <w:rsid w:val="00E440FF"/>
    <w:rsid w:val="00E44960"/>
    <w:rsid w:val="00E44A7B"/>
    <w:rsid w:val="00E45507"/>
    <w:rsid w:val="00E45513"/>
    <w:rsid w:val="00E45996"/>
    <w:rsid w:val="00E45C45"/>
    <w:rsid w:val="00E466A0"/>
    <w:rsid w:val="00E469D3"/>
    <w:rsid w:val="00E47C84"/>
    <w:rsid w:val="00E50932"/>
    <w:rsid w:val="00E50BC4"/>
    <w:rsid w:val="00E512D5"/>
    <w:rsid w:val="00E51415"/>
    <w:rsid w:val="00E51448"/>
    <w:rsid w:val="00E51C2F"/>
    <w:rsid w:val="00E52038"/>
    <w:rsid w:val="00E54083"/>
    <w:rsid w:val="00E54248"/>
    <w:rsid w:val="00E544A1"/>
    <w:rsid w:val="00E54789"/>
    <w:rsid w:val="00E55376"/>
    <w:rsid w:val="00E55C6B"/>
    <w:rsid w:val="00E55CA7"/>
    <w:rsid w:val="00E55F11"/>
    <w:rsid w:val="00E55FCA"/>
    <w:rsid w:val="00E5606A"/>
    <w:rsid w:val="00E56273"/>
    <w:rsid w:val="00E5643D"/>
    <w:rsid w:val="00E5680E"/>
    <w:rsid w:val="00E5707B"/>
    <w:rsid w:val="00E5722E"/>
    <w:rsid w:val="00E57D69"/>
    <w:rsid w:val="00E61734"/>
    <w:rsid w:val="00E61FB2"/>
    <w:rsid w:val="00E6203C"/>
    <w:rsid w:val="00E620E2"/>
    <w:rsid w:val="00E623A1"/>
    <w:rsid w:val="00E62783"/>
    <w:rsid w:val="00E62B9C"/>
    <w:rsid w:val="00E62CBF"/>
    <w:rsid w:val="00E62D48"/>
    <w:rsid w:val="00E634DF"/>
    <w:rsid w:val="00E63672"/>
    <w:rsid w:val="00E63A5E"/>
    <w:rsid w:val="00E63AA6"/>
    <w:rsid w:val="00E63AE2"/>
    <w:rsid w:val="00E63BF2"/>
    <w:rsid w:val="00E6428D"/>
    <w:rsid w:val="00E642C5"/>
    <w:rsid w:val="00E64AF9"/>
    <w:rsid w:val="00E65087"/>
    <w:rsid w:val="00E65123"/>
    <w:rsid w:val="00E65250"/>
    <w:rsid w:val="00E654B9"/>
    <w:rsid w:val="00E65609"/>
    <w:rsid w:val="00E659BB"/>
    <w:rsid w:val="00E65CE9"/>
    <w:rsid w:val="00E6614D"/>
    <w:rsid w:val="00E66763"/>
    <w:rsid w:val="00E6679C"/>
    <w:rsid w:val="00E671F7"/>
    <w:rsid w:val="00E67532"/>
    <w:rsid w:val="00E675A9"/>
    <w:rsid w:val="00E7058D"/>
    <w:rsid w:val="00E706CE"/>
    <w:rsid w:val="00E70844"/>
    <w:rsid w:val="00E710BD"/>
    <w:rsid w:val="00E712B5"/>
    <w:rsid w:val="00E713A6"/>
    <w:rsid w:val="00E72494"/>
    <w:rsid w:val="00E72712"/>
    <w:rsid w:val="00E72743"/>
    <w:rsid w:val="00E7283E"/>
    <w:rsid w:val="00E7326C"/>
    <w:rsid w:val="00E734F5"/>
    <w:rsid w:val="00E73AE2"/>
    <w:rsid w:val="00E73BA5"/>
    <w:rsid w:val="00E73D6B"/>
    <w:rsid w:val="00E73DDC"/>
    <w:rsid w:val="00E73E99"/>
    <w:rsid w:val="00E74288"/>
    <w:rsid w:val="00E743A6"/>
    <w:rsid w:val="00E7514F"/>
    <w:rsid w:val="00E754EA"/>
    <w:rsid w:val="00E7597C"/>
    <w:rsid w:val="00E76362"/>
    <w:rsid w:val="00E7659A"/>
    <w:rsid w:val="00E76BCB"/>
    <w:rsid w:val="00E76D1A"/>
    <w:rsid w:val="00E76F8D"/>
    <w:rsid w:val="00E76FAE"/>
    <w:rsid w:val="00E771D4"/>
    <w:rsid w:val="00E773CC"/>
    <w:rsid w:val="00E80314"/>
    <w:rsid w:val="00E8065B"/>
    <w:rsid w:val="00E80DF3"/>
    <w:rsid w:val="00E81473"/>
    <w:rsid w:val="00E81C71"/>
    <w:rsid w:val="00E81D04"/>
    <w:rsid w:val="00E81F05"/>
    <w:rsid w:val="00E82697"/>
    <w:rsid w:val="00E826AB"/>
    <w:rsid w:val="00E82AEC"/>
    <w:rsid w:val="00E831FD"/>
    <w:rsid w:val="00E83881"/>
    <w:rsid w:val="00E839B5"/>
    <w:rsid w:val="00E84BEA"/>
    <w:rsid w:val="00E84C0A"/>
    <w:rsid w:val="00E851C6"/>
    <w:rsid w:val="00E85350"/>
    <w:rsid w:val="00E85707"/>
    <w:rsid w:val="00E85A8C"/>
    <w:rsid w:val="00E86B2D"/>
    <w:rsid w:val="00E86C85"/>
    <w:rsid w:val="00E86EE1"/>
    <w:rsid w:val="00E87822"/>
    <w:rsid w:val="00E87A33"/>
    <w:rsid w:val="00E87A75"/>
    <w:rsid w:val="00E90310"/>
    <w:rsid w:val="00E90F46"/>
    <w:rsid w:val="00E913C6"/>
    <w:rsid w:val="00E92172"/>
    <w:rsid w:val="00E92A9C"/>
    <w:rsid w:val="00E932D3"/>
    <w:rsid w:val="00E93403"/>
    <w:rsid w:val="00E9350B"/>
    <w:rsid w:val="00E94993"/>
    <w:rsid w:val="00E94B0C"/>
    <w:rsid w:val="00E94E66"/>
    <w:rsid w:val="00E9502F"/>
    <w:rsid w:val="00E95178"/>
    <w:rsid w:val="00E95257"/>
    <w:rsid w:val="00E95C07"/>
    <w:rsid w:val="00E960E6"/>
    <w:rsid w:val="00E96686"/>
    <w:rsid w:val="00E97DF3"/>
    <w:rsid w:val="00E97E31"/>
    <w:rsid w:val="00E97FAB"/>
    <w:rsid w:val="00EA038D"/>
    <w:rsid w:val="00EA0E2E"/>
    <w:rsid w:val="00EA1BF0"/>
    <w:rsid w:val="00EA20AA"/>
    <w:rsid w:val="00EA2CD7"/>
    <w:rsid w:val="00EA3CCA"/>
    <w:rsid w:val="00EA402E"/>
    <w:rsid w:val="00EA40D6"/>
    <w:rsid w:val="00EA4460"/>
    <w:rsid w:val="00EA4537"/>
    <w:rsid w:val="00EA48D6"/>
    <w:rsid w:val="00EA51E6"/>
    <w:rsid w:val="00EA5522"/>
    <w:rsid w:val="00EA5E74"/>
    <w:rsid w:val="00EA64C1"/>
    <w:rsid w:val="00EA67F1"/>
    <w:rsid w:val="00EA6C1D"/>
    <w:rsid w:val="00EA6C7A"/>
    <w:rsid w:val="00EA7F61"/>
    <w:rsid w:val="00EA7FED"/>
    <w:rsid w:val="00EB06F3"/>
    <w:rsid w:val="00EB0D36"/>
    <w:rsid w:val="00EB0DCE"/>
    <w:rsid w:val="00EB0E2A"/>
    <w:rsid w:val="00EB1008"/>
    <w:rsid w:val="00EB102F"/>
    <w:rsid w:val="00EB147A"/>
    <w:rsid w:val="00EB14AB"/>
    <w:rsid w:val="00EB26D3"/>
    <w:rsid w:val="00EB2CA8"/>
    <w:rsid w:val="00EB3020"/>
    <w:rsid w:val="00EB3142"/>
    <w:rsid w:val="00EB374A"/>
    <w:rsid w:val="00EB3D7D"/>
    <w:rsid w:val="00EB49CC"/>
    <w:rsid w:val="00EB4BDF"/>
    <w:rsid w:val="00EB527C"/>
    <w:rsid w:val="00EB548F"/>
    <w:rsid w:val="00EB55CB"/>
    <w:rsid w:val="00EB57F4"/>
    <w:rsid w:val="00EB5C3F"/>
    <w:rsid w:val="00EB6074"/>
    <w:rsid w:val="00EB6328"/>
    <w:rsid w:val="00EB67CD"/>
    <w:rsid w:val="00EB6B03"/>
    <w:rsid w:val="00EB75C3"/>
    <w:rsid w:val="00EB76E5"/>
    <w:rsid w:val="00EB7720"/>
    <w:rsid w:val="00EB7BEE"/>
    <w:rsid w:val="00EC05D1"/>
    <w:rsid w:val="00EC07CF"/>
    <w:rsid w:val="00EC08A8"/>
    <w:rsid w:val="00EC09ED"/>
    <w:rsid w:val="00EC0A1F"/>
    <w:rsid w:val="00EC0C0D"/>
    <w:rsid w:val="00EC0FC3"/>
    <w:rsid w:val="00EC1014"/>
    <w:rsid w:val="00EC1315"/>
    <w:rsid w:val="00EC1DA1"/>
    <w:rsid w:val="00EC2E33"/>
    <w:rsid w:val="00EC2EDF"/>
    <w:rsid w:val="00EC3085"/>
    <w:rsid w:val="00EC31B4"/>
    <w:rsid w:val="00EC37C8"/>
    <w:rsid w:val="00EC3872"/>
    <w:rsid w:val="00EC44C3"/>
    <w:rsid w:val="00EC4F38"/>
    <w:rsid w:val="00EC53A7"/>
    <w:rsid w:val="00EC55C0"/>
    <w:rsid w:val="00EC58C0"/>
    <w:rsid w:val="00EC5A99"/>
    <w:rsid w:val="00EC5B5F"/>
    <w:rsid w:val="00EC5F5B"/>
    <w:rsid w:val="00EC627F"/>
    <w:rsid w:val="00EC6A60"/>
    <w:rsid w:val="00EC6CF3"/>
    <w:rsid w:val="00EC703E"/>
    <w:rsid w:val="00EC706E"/>
    <w:rsid w:val="00EC74B7"/>
    <w:rsid w:val="00EC77AD"/>
    <w:rsid w:val="00EC77D1"/>
    <w:rsid w:val="00EC7BEE"/>
    <w:rsid w:val="00EC7C09"/>
    <w:rsid w:val="00ED036D"/>
    <w:rsid w:val="00ED0559"/>
    <w:rsid w:val="00ED0695"/>
    <w:rsid w:val="00ED121D"/>
    <w:rsid w:val="00ED13B4"/>
    <w:rsid w:val="00ED15B1"/>
    <w:rsid w:val="00ED15B2"/>
    <w:rsid w:val="00ED1780"/>
    <w:rsid w:val="00ED1D49"/>
    <w:rsid w:val="00ED1FC2"/>
    <w:rsid w:val="00ED2252"/>
    <w:rsid w:val="00ED2B0E"/>
    <w:rsid w:val="00ED2DE0"/>
    <w:rsid w:val="00ED2ED5"/>
    <w:rsid w:val="00ED32F8"/>
    <w:rsid w:val="00ED397B"/>
    <w:rsid w:val="00ED3CF9"/>
    <w:rsid w:val="00ED3E1D"/>
    <w:rsid w:val="00ED44A1"/>
    <w:rsid w:val="00ED4DA6"/>
    <w:rsid w:val="00ED5059"/>
    <w:rsid w:val="00ED5554"/>
    <w:rsid w:val="00ED56DF"/>
    <w:rsid w:val="00ED65F4"/>
    <w:rsid w:val="00ED709E"/>
    <w:rsid w:val="00ED7343"/>
    <w:rsid w:val="00ED75DC"/>
    <w:rsid w:val="00ED79FF"/>
    <w:rsid w:val="00ED7E5B"/>
    <w:rsid w:val="00ED7E9E"/>
    <w:rsid w:val="00EE02BB"/>
    <w:rsid w:val="00EE0608"/>
    <w:rsid w:val="00EE0996"/>
    <w:rsid w:val="00EE0CB4"/>
    <w:rsid w:val="00EE1455"/>
    <w:rsid w:val="00EE1BAD"/>
    <w:rsid w:val="00EE2448"/>
    <w:rsid w:val="00EE25AD"/>
    <w:rsid w:val="00EE2DEA"/>
    <w:rsid w:val="00EE317D"/>
    <w:rsid w:val="00EE3490"/>
    <w:rsid w:val="00EE3659"/>
    <w:rsid w:val="00EE3D58"/>
    <w:rsid w:val="00EE3D61"/>
    <w:rsid w:val="00EE464D"/>
    <w:rsid w:val="00EE46A0"/>
    <w:rsid w:val="00EE4791"/>
    <w:rsid w:val="00EE49BA"/>
    <w:rsid w:val="00EE4ABF"/>
    <w:rsid w:val="00EE4DE0"/>
    <w:rsid w:val="00EE50F4"/>
    <w:rsid w:val="00EE55B2"/>
    <w:rsid w:val="00EE625D"/>
    <w:rsid w:val="00EE6774"/>
    <w:rsid w:val="00EE6D67"/>
    <w:rsid w:val="00EE7032"/>
    <w:rsid w:val="00EE7270"/>
    <w:rsid w:val="00EE7D17"/>
    <w:rsid w:val="00EE7F9A"/>
    <w:rsid w:val="00EF066A"/>
    <w:rsid w:val="00EF0782"/>
    <w:rsid w:val="00EF0A95"/>
    <w:rsid w:val="00EF192F"/>
    <w:rsid w:val="00EF1944"/>
    <w:rsid w:val="00EF1E6C"/>
    <w:rsid w:val="00EF20F5"/>
    <w:rsid w:val="00EF22DF"/>
    <w:rsid w:val="00EF234E"/>
    <w:rsid w:val="00EF261D"/>
    <w:rsid w:val="00EF2A35"/>
    <w:rsid w:val="00EF336B"/>
    <w:rsid w:val="00EF4240"/>
    <w:rsid w:val="00EF4533"/>
    <w:rsid w:val="00EF4618"/>
    <w:rsid w:val="00EF4B55"/>
    <w:rsid w:val="00EF4BED"/>
    <w:rsid w:val="00EF5676"/>
    <w:rsid w:val="00EF5FEB"/>
    <w:rsid w:val="00EF6107"/>
    <w:rsid w:val="00EF65FE"/>
    <w:rsid w:val="00EF701F"/>
    <w:rsid w:val="00EF79A0"/>
    <w:rsid w:val="00EF7D4A"/>
    <w:rsid w:val="00F00045"/>
    <w:rsid w:val="00F000B6"/>
    <w:rsid w:val="00F00713"/>
    <w:rsid w:val="00F00CF1"/>
    <w:rsid w:val="00F00D8F"/>
    <w:rsid w:val="00F013D8"/>
    <w:rsid w:val="00F01674"/>
    <w:rsid w:val="00F01BE9"/>
    <w:rsid w:val="00F0268F"/>
    <w:rsid w:val="00F0270A"/>
    <w:rsid w:val="00F029AF"/>
    <w:rsid w:val="00F030B9"/>
    <w:rsid w:val="00F0399C"/>
    <w:rsid w:val="00F03A1C"/>
    <w:rsid w:val="00F03A27"/>
    <w:rsid w:val="00F04107"/>
    <w:rsid w:val="00F04287"/>
    <w:rsid w:val="00F04300"/>
    <w:rsid w:val="00F05790"/>
    <w:rsid w:val="00F062DB"/>
    <w:rsid w:val="00F0651E"/>
    <w:rsid w:val="00F06C26"/>
    <w:rsid w:val="00F06E6A"/>
    <w:rsid w:val="00F06F3F"/>
    <w:rsid w:val="00F073CA"/>
    <w:rsid w:val="00F07A53"/>
    <w:rsid w:val="00F07C66"/>
    <w:rsid w:val="00F07D94"/>
    <w:rsid w:val="00F102A0"/>
    <w:rsid w:val="00F105BE"/>
    <w:rsid w:val="00F10BEE"/>
    <w:rsid w:val="00F115A1"/>
    <w:rsid w:val="00F117C6"/>
    <w:rsid w:val="00F126A6"/>
    <w:rsid w:val="00F128B0"/>
    <w:rsid w:val="00F12C0D"/>
    <w:rsid w:val="00F12CA6"/>
    <w:rsid w:val="00F13991"/>
    <w:rsid w:val="00F13CAB"/>
    <w:rsid w:val="00F14247"/>
    <w:rsid w:val="00F14550"/>
    <w:rsid w:val="00F1472B"/>
    <w:rsid w:val="00F14AE8"/>
    <w:rsid w:val="00F157BA"/>
    <w:rsid w:val="00F169D1"/>
    <w:rsid w:val="00F16E90"/>
    <w:rsid w:val="00F16EAE"/>
    <w:rsid w:val="00F17F68"/>
    <w:rsid w:val="00F20433"/>
    <w:rsid w:val="00F208AA"/>
    <w:rsid w:val="00F21625"/>
    <w:rsid w:val="00F22CAE"/>
    <w:rsid w:val="00F231F9"/>
    <w:rsid w:val="00F23375"/>
    <w:rsid w:val="00F235B3"/>
    <w:rsid w:val="00F24A85"/>
    <w:rsid w:val="00F24CA9"/>
    <w:rsid w:val="00F25794"/>
    <w:rsid w:val="00F25CA9"/>
    <w:rsid w:val="00F25FEB"/>
    <w:rsid w:val="00F262A2"/>
    <w:rsid w:val="00F26341"/>
    <w:rsid w:val="00F2671D"/>
    <w:rsid w:val="00F26B9C"/>
    <w:rsid w:val="00F26C3B"/>
    <w:rsid w:val="00F279E6"/>
    <w:rsid w:val="00F27AA2"/>
    <w:rsid w:val="00F27ACA"/>
    <w:rsid w:val="00F27B19"/>
    <w:rsid w:val="00F27D46"/>
    <w:rsid w:val="00F27D48"/>
    <w:rsid w:val="00F27D97"/>
    <w:rsid w:val="00F30743"/>
    <w:rsid w:val="00F3079A"/>
    <w:rsid w:val="00F307B9"/>
    <w:rsid w:val="00F30A65"/>
    <w:rsid w:val="00F30F34"/>
    <w:rsid w:val="00F3103A"/>
    <w:rsid w:val="00F31479"/>
    <w:rsid w:val="00F3151D"/>
    <w:rsid w:val="00F32431"/>
    <w:rsid w:val="00F328E2"/>
    <w:rsid w:val="00F3345C"/>
    <w:rsid w:val="00F33FB9"/>
    <w:rsid w:val="00F34A32"/>
    <w:rsid w:val="00F35959"/>
    <w:rsid w:val="00F35CB6"/>
    <w:rsid w:val="00F35D91"/>
    <w:rsid w:val="00F35E68"/>
    <w:rsid w:val="00F35F17"/>
    <w:rsid w:val="00F35F53"/>
    <w:rsid w:val="00F363FD"/>
    <w:rsid w:val="00F36780"/>
    <w:rsid w:val="00F36EF7"/>
    <w:rsid w:val="00F373B5"/>
    <w:rsid w:val="00F3761E"/>
    <w:rsid w:val="00F37627"/>
    <w:rsid w:val="00F37C49"/>
    <w:rsid w:val="00F37D2E"/>
    <w:rsid w:val="00F406F7"/>
    <w:rsid w:val="00F4095B"/>
    <w:rsid w:val="00F4097F"/>
    <w:rsid w:val="00F40996"/>
    <w:rsid w:val="00F41176"/>
    <w:rsid w:val="00F413DE"/>
    <w:rsid w:val="00F419B6"/>
    <w:rsid w:val="00F41BBC"/>
    <w:rsid w:val="00F41E39"/>
    <w:rsid w:val="00F42A60"/>
    <w:rsid w:val="00F4309E"/>
    <w:rsid w:val="00F43140"/>
    <w:rsid w:val="00F444D0"/>
    <w:rsid w:val="00F44D5E"/>
    <w:rsid w:val="00F44E82"/>
    <w:rsid w:val="00F44FB0"/>
    <w:rsid w:val="00F45716"/>
    <w:rsid w:val="00F4583D"/>
    <w:rsid w:val="00F46593"/>
    <w:rsid w:val="00F46C92"/>
    <w:rsid w:val="00F4750A"/>
    <w:rsid w:val="00F47EBB"/>
    <w:rsid w:val="00F47FC4"/>
    <w:rsid w:val="00F5082E"/>
    <w:rsid w:val="00F5129F"/>
    <w:rsid w:val="00F51359"/>
    <w:rsid w:val="00F51975"/>
    <w:rsid w:val="00F51A3A"/>
    <w:rsid w:val="00F51B22"/>
    <w:rsid w:val="00F52CD6"/>
    <w:rsid w:val="00F5315C"/>
    <w:rsid w:val="00F532D1"/>
    <w:rsid w:val="00F53BA5"/>
    <w:rsid w:val="00F53CA9"/>
    <w:rsid w:val="00F545FA"/>
    <w:rsid w:val="00F55113"/>
    <w:rsid w:val="00F5515C"/>
    <w:rsid w:val="00F55259"/>
    <w:rsid w:val="00F55654"/>
    <w:rsid w:val="00F557B2"/>
    <w:rsid w:val="00F55AE5"/>
    <w:rsid w:val="00F55BC8"/>
    <w:rsid w:val="00F5660C"/>
    <w:rsid w:val="00F566EA"/>
    <w:rsid w:val="00F56A43"/>
    <w:rsid w:val="00F579D5"/>
    <w:rsid w:val="00F57B0C"/>
    <w:rsid w:val="00F6006A"/>
    <w:rsid w:val="00F60438"/>
    <w:rsid w:val="00F60558"/>
    <w:rsid w:val="00F60DEB"/>
    <w:rsid w:val="00F610C5"/>
    <w:rsid w:val="00F6161F"/>
    <w:rsid w:val="00F617D3"/>
    <w:rsid w:val="00F61910"/>
    <w:rsid w:val="00F61D8C"/>
    <w:rsid w:val="00F61F61"/>
    <w:rsid w:val="00F622E1"/>
    <w:rsid w:val="00F6230A"/>
    <w:rsid w:val="00F623B8"/>
    <w:rsid w:val="00F6309C"/>
    <w:rsid w:val="00F639EC"/>
    <w:rsid w:val="00F63D86"/>
    <w:rsid w:val="00F64032"/>
    <w:rsid w:val="00F64110"/>
    <w:rsid w:val="00F643EE"/>
    <w:rsid w:val="00F64501"/>
    <w:rsid w:val="00F645C8"/>
    <w:rsid w:val="00F65542"/>
    <w:rsid w:val="00F65619"/>
    <w:rsid w:val="00F65F5B"/>
    <w:rsid w:val="00F65F5E"/>
    <w:rsid w:val="00F66304"/>
    <w:rsid w:val="00F66684"/>
    <w:rsid w:val="00F6670D"/>
    <w:rsid w:val="00F667E5"/>
    <w:rsid w:val="00F6680F"/>
    <w:rsid w:val="00F66E9D"/>
    <w:rsid w:val="00F67BCC"/>
    <w:rsid w:val="00F70399"/>
    <w:rsid w:val="00F70634"/>
    <w:rsid w:val="00F706C1"/>
    <w:rsid w:val="00F70D42"/>
    <w:rsid w:val="00F7116F"/>
    <w:rsid w:val="00F71343"/>
    <w:rsid w:val="00F71A7B"/>
    <w:rsid w:val="00F7219F"/>
    <w:rsid w:val="00F72260"/>
    <w:rsid w:val="00F7314D"/>
    <w:rsid w:val="00F73244"/>
    <w:rsid w:val="00F7371B"/>
    <w:rsid w:val="00F73A03"/>
    <w:rsid w:val="00F742EE"/>
    <w:rsid w:val="00F7463B"/>
    <w:rsid w:val="00F74799"/>
    <w:rsid w:val="00F74A69"/>
    <w:rsid w:val="00F74BDD"/>
    <w:rsid w:val="00F74C70"/>
    <w:rsid w:val="00F74CD3"/>
    <w:rsid w:val="00F74FED"/>
    <w:rsid w:val="00F75C1D"/>
    <w:rsid w:val="00F75E26"/>
    <w:rsid w:val="00F75F0B"/>
    <w:rsid w:val="00F75F4C"/>
    <w:rsid w:val="00F76663"/>
    <w:rsid w:val="00F76AAE"/>
    <w:rsid w:val="00F77147"/>
    <w:rsid w:val="00F7723F"/>
    <w:rsid w:val="00F77558"/>
    <w:rsid w:val="00F77C64"/>
    <w:rsid w:val="00F77CD8"/>
    <w:rsid w:val="00F800BE"/>
    <w:rsid w:val="00F8024D"/>
    <w:rsid w:val="00F803AF"/>
    <w:rsid w:val="00F806ED"/>
    <w:rsid w:val="00F80D32"/>
    <w:rsid w:val="00F812E6"/>
    <w:rsid w:val="00F81851"/>
    <w:rsid w:val="00F81C3B"/>
    <w:rsid w:val="00F81DBC"/>
    <w:rsid w:val="00F822E1"/>
    <w:rsid w:val="00F82324"/>
    <w:rsid w:val="00F837FB"/>
    <w:rsid w:val="00F841DF"/>
    <w:rsid w:val="00F845AD"/>
    <w:rsid w:val="00F847A5"/>
    <w:rsid w:val="00F8495F"/>
    <w:rsid w:val="00F85109"/>
    <w:rsid w:val="00F85594"/>
    <w:rsid w:val="00F856BF"/>
    <w:rsid w:val="00F857DE"/>
    <w:rsid w:val="00F85B9F"/>
    <w:rsid w:val="00F85C9D"/>
    <w:rsid w:val="00F85D56"/>
    <w:rsid w:val="00F86105"/>
    <w:rsid w:val="00F861B1"/>
    <w:rsid w:val="00F8637E"/>
    <w:rsid w:val="00F8637F"/>
    <w:rsid w:val="00F8649E"/>
    <w:rsid w:val="00F867A0"/>
    <w:rsid w:val="00F87751"/>
    <w:rsid w:val="00F87819"/>
    <w:rsid w:val="00F9012A"/>
    <w:rsid w:val="00F904B1"/>
    <w:rsid w:val="00F906D8"/>
    <w:rsid w:val="00F90787"/>
    <w:rsid w:val="00F9105D"/>
    <w:rsid w:val="00F91A64"/>
    <w:rsid w:val="00F91BAD"/>
    <w:rsid w:val="00F91BE2"/>
    <w:rsid w:val="00F91FB9"/>
    <w:rsid w:val="00F9216B"/>
    <w:rsid w:val="00F929A7"/>
    <w:rsid w:val="00F92FD7"/>
    <w:rsid w:val="00F93340"/>
    <w:rsid w:val="00F93BE7"/>
    <w:rsid w:val="00F93C36"/>
    <w:rsid w:val="00F93D44"/>
    <w:rsid w:val="00F94773"/>
    <w:rsid w:val="00F94AE0"/>
    <w:rsid w:val="00F94CD2"/>
    <w:rsid w:val="00F95020"/>
    <w:rsid w:val="00F95831"/>
    <w:rsid w:val="00F958D4"/>
    <w:rsid w:val="00F95D5B"/>
    <w:rsid w:val="00F9611A"/>
    <w:rsid w:val="00F9630A"/>
    <w:rsid w:val="00F96A53"/>
    <w:rsid w:val="00F96C0F"/>
    <w:rsid w:val="00F974D5"/>
    <w:rsid w:val="00F97B53"/>
    <w:rsid w:val="00F97E0F"/>
    <w:rsid w:val="00FA0194"/>
    <w:rsid w:val="00FA11B2"/>
    <w:rsid w:val="00FA125D"/>
    <w:rsid w:val="00FA1771"/>
    <w:rsid w:val="00FA206E"/>
    <w:rsid w:val="00FA252C"/>
    <w:rsid w:val="00FA27E7"/>
    <w:rsid w:val="00FA2CD6"/>
    <w:rsid w:val="00FA3359"/>
    <w:rsid w:val="00FA352F"/>
    <w:rsid w:val="00FA3537"/>
    <w:rsid w:val="00FA38D7"/>
    <w:rsid w:val="00FA38FB"/>
    <w:rsid w:val="00FA3AC9"/>
    <w:rsid w:val="00FA3CA8"/>
    <w:rsid w:val="00FA428B"/>
    <w:rsid w:val="00FA467D"/>
    <w:rsid w:val="00FA4A39"/>
    <w:rsid w:val="00FA4D69"/>
    <w:rsid w:val="00FA53DA"/>
    <w:rsid w:val="00FA5CB4"/>
    <w:rsid w:val="00FA6183"/>
    <w:rsid w:val="00FA68A1"/>
    <w:rsid w:val="00FA7168"/>
    <w:rsid w:val="00FA75A5"/>
    <w:rsid w:val="00FA785B"/>
    <w:rsid w:val="00FA7CB4"/>
    <w:rsid w:val="00FA7DD9"/>
    <w:rsid w:val="00FB04CE"/>
    <w:rsid w:val="00FB0559"/>
    <w:rsid w:val="00FB0CF7"/>
    <w:rsid w:val="00FB0D0B"/>
    <w:rsid w:val="00FB11B2"/>
    <w:rsid w:val="00FB22CE"/>
    <w:rsid w:val="00FB365F"/>
    <w:rsid w:val="00FB3B1C"/>
    <w:rsid w:val="00FB4384"/>
    <w:rsid w:val="00FB4DD9"/>
    <w:rsid w:val="00FB4F8C"/>
    <w:rsid w:val="00FB50EA"/>
    <w:rsid w:val="00FB5AF0"/>
    <w:rsid w:val="00FB5D99"/>
    <w:rsid w:val="00FB6159"/>
    <w:rsid w:val="00FB61E4"/>
    <w:rsid w:val="00FB62ED"/>
    <w:rsid w:val="00FB6A06"/>
    <w:rsid w:val="00FB7003"/>
    <w:rsid w:val="00FB7540"/>
    <w:rsid w:val="00FB798A"/>
    <w:rsid w:val="00FC001D"/>
    <w:rsid w:val="00FC0028"/>
    <w:rsid w:val="00FC0782"/>
    <w:rsid w:val="00FC159E"/>
    <w:rsid w:val="00FC1C2F"/>
    <w:rsid w:val="00FC1DC9"/>
    <w:rsid w:val="00FC1E98"/>
    <w:rsid w:val="00FC1FF3"/>
    <w:rsid w:val="00FC2A10"/>
    <w:rsid w:val="00FC2C01"/>
    <w:rsid w:val="00FC2F22"/>
    <w:rsid w:val="00FC3235"/>
    <w:rsid w:val="00FC32E5"/>
    <w:rsid w:val="00FC3719"/>
    <w:rsid w:val="00FC4561"/>
    <w:rsid w:val="00FC4E0E"/>
    <w:rsid w:val="00FC57DF"/>
    <w:rsid w:val="00FC5DB8"/>
    <w:rsid w:val="00FC62CE"/>
    <w:rsid w:val="00FC64A1"/>
    <w:rsid w:val="00FC6AB3"/>
    <w:rsid w:val="00FC72B2"/>
    <w:rsid w:val="00FC7536"/>
    <w:rsid w:val="00FC775E"/>
    <w:rsid w:val="00FC7A3F"/>
    <w:rsid w:val="00FC7AE1"/>
    <w:rsid w:val="00FD01A3"/>
    <w:rsid w:val="00FD04BB"/>
    <w:rsid w:val="00FD0B70"/>
    <w:rsid w:val="00FD140B"/>
    <w:rsid w:val="00FD19B9"/>
    <w:rsid w:val="00FD19FE"/>
    <w:rsid w:val="00FD1A69"/>
    <w:rsid w:val="00FD21CD"/>
    <w:rsid w:val="00FD26C4"/>
    <w:rsid w:val="00FD355A"/>
    <w:rsid w:val="00FD40DE"/>
    <w:rsid w:val="00FD4615"/>
    <w:rsid w:val="00FD475C"/>
    <w:rsid w:val="00FD47EF"/>
    <w:rsid w:val="00FD4D1C"/>
    <w:rsid w:val="00FD5127"/>
    <w:rsid w:val="00FD51CF"/>
    <w:rsid w:val="00FD613D"/>
    <w:rsid w:val="00FD62EC"/>
    <w:rsid w:val="00FD68DC"/>
    <w:rsid w:val="00FD705E"/>
    <w:rsid w:val="00FD7451"/>
    <w:rsid w:val="00FD7B0E"/>
    <w:rsid w:val="00FD7E55"/>
    <w:rsid w:val="00FD7FFE"/>
    <w:rsid w:val="00FE0615"/>
    <w:rsid w:val="00FE08E2"/>
    <w:rsid w:val="00FE1A02"/>
    <w:rsid w:val="00FE24FB"/>
    <w:rsid w:val="00FE29BB"/>
    <w:rsid w:val="00FE2E79"/>
    <w:rsid w:val="00FE33C0"/>
    <w:rsid w:val="00FE3C5A"/>
    <w:rsid w:val="00FE3D73"/>
    <w:rsid w:val="00FE45FB"/>
    <w:rsid w:val="00FE4662"/>
    <w:rsid w:val="00FE4FD0"/>
    <w:rsid w:val="00FE5412"/>
    <w:rsid w:val="00FE58D2"/>
    <w:rsid w:val="00FE5D97"/>
    <w:rsid w:val="00FE5DC5"/>
    <w:rsid w:val="00FE5F5A"/>
    <w:rsid w:val="00FE6447"/>
    <w:rsid w:val="00FE66EC"/>
    <w:rsid w:val="00FE7596"/>
    <w:rsid w:val="00FE75A0"/>
    <w:rsid w:val="00FE7D1E"/>
    <w:rsid w:val="00FE7D4B"/>
    <w:rsid w:val="00FF098C"/>
    <w:rsid w:val="00FF0A87"/>
    <w:rsid w:val="00FF0F70"/>
    <w:rsid w:val="00FF3219"/>
    <w:rsid w:val="00FF32E0"/>
    <w:rsid w:val="00FF346F"/>
    <w:rsid w:val="00FF3B1D"/>
    <w:rsid w:val="00FF455D"/>
    <w:rsid w:val="00FF461A"/>
    <w:rsid w:val="00FF49F9"/>
    <w:rsid w:val="00FF4E4D"/>
    <w:rsid w:val="00FF5602"/>
    <w:rsid w:val="00FF56D6"/>
    <w:rsid w:val="00FF5856"/>
    <w:rsid w:val="00FF58E0"/>
    <w:rsid w:val="00FF6D22"/>
    <w:rsid w:val="00FF7062"/>
    <w:rsid w:val="00FF7106"/>
    <w:rsid w:val="00FF7446"/>
    <w:rsid w:val="00FF748C"/>
    <w:rsid w:val="00FF7745"/>
    <w:rsid w:val="0378D8D6"/>
    <w:rsid w:val="0CE201E2"/>
    <w:rsid w:val="0D77152B"/>
    <w:rsid w:val="11055DF7"/>
    <w:rsid w:val="13A18B0B"/>
    <w:rsid w:val="17FA5D77"/>
    <w:rsid w:val="180382FA"/>
    <w:rsid w:val="1BE3069D"/>
    <w:rsid w:val="24ECD0E6"/>
    <w:rsid w:val="255ED5F9"/>
    <w:rsid w:val="258DDCB2"/>
    <w:rsid w:val="3120D1E7"/>
    <w:rsid w:val="34383D9E"/>
    <w:rsid w:val="353EE2AA"/>
    <w:rsid w:val="3844CE1C"/>
    <w:rsid w:val="397FF23A"/>
    <w:rsid w:val="3C3E09EA"/>
    <w:rsid w:val="4FCB830F"/>
    <w:rsid w:val="51A28154"/>
    <w:rsid w:val="5A8E9F3B"/>
    <w:rsid w:val="6AF9B61F"/>
    <w:rsid w:val="786E2E08"/>
    <w:rsid w:val="78792964"/>
    <w:rsid w:val="7EA75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52034E"/>
  <w15:chartTrackingRefBased/>
  <w15:docId w15:val="{6C94F6BD-747A-4BD1-9CE9-0467E51A9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32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EA4537"/>
    <w:pPr>
      <w:keepNext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A4537"/>
    <w:pPr>
      <w:keepNext/>
      <w:pBdr>
        <w:bottom w:val="single" w:sz="6" w:space="1" w:color="auto"/>
      </w:pBdr>
      <w:jc w:val="center"/>
      <w:outlineLvl w:val="1"/>
    </w:pPr>
    <w:rPr>
      <w:rFonts w:ascii="Angsan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A4537"/>
    <w:pPr>
      <w:keepNext/>
      <w:ind w:right="-129"/>
      <w:jc w:val="both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EA4537"/>
    <w:pPr>
      <w:keepNext/>
      <w:tabs>
        <w:tab w:val="decimal" w:pos="1170"/>
      </w:tabs>
      <w:ind w:left="270" w:right="342"/>
      <w:jc w:val="both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EA4537"/>
    <w:pPr>
      <w:keepNext/>
      <w:tabs>
        <w:tab w:val="decimal" w:pos="1170"/>
      </w:tabs>
      <w:ind w:left="72" w:right="72"/>
      <w:jc w:val="both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A4537"/>
    <w:pPr>
      <w:keepNext/>
      <w:tabs>
        <w:tab w:val="left" w:pos="360"/>
        <w:tab w:val="left" w:pos="1440"/>
      </w:tabs>
      <w:spacing w:before="120" w:after="120"/>
      <w:ind w:left="900" w:hanging="900"/>
      <w:jc w:val="thaiDistribute"/>
      <w:outlineLvl w:val="5"/>
    </w:pPr>
    <w:rPr>
      <w:rFonts w:ascii="Angsana New" w:hAnsi="Angsana New"/>
      <w:b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EA4537"/>
    <w:pPr>
      <w:keepNext/>
      <w:pBdr>
        <w:bottom w:val="single" w:sz="6" w:space="1" w:color="auto"/>
      </w:pBdr>
      <w:spacing w:line="380" w:lineRule="exact"/>
      <w:jc w:val="center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A4537"/>
    <w:pPr>
      <w:keepNext/>
      <w:jc w:val="both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EA4537"/>
    <w:pPr>
      <w:keepNext/>
      <w:ind w:right="-90"/>
      <w:jc w:val="both"/>
      <w:outlineLvl w:val="8"/>
    </w:pPr>
    <w:rPr>
      <w:rFonts w:ascii="Angsana New" w:hAnsi="Angsana New"/>
      <w:b/>
      <w:bCs/>
      <w:sz w:val="18"/>
      <w:szCs w:val="1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A4537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EA4537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EA4537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EA4537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EA4537"/>
    <w:rPr>
      <w:rFonts w:ascii="Angsana New" w:eastAsia="Times New Roman" w:hAnsi="Angsana New" w:cs="Angsana New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EA4537"/>
    <w:rPr>
      <w:rFonts w:ascii="Angsana New" w:eastAsia="Times New Roman" w:hAnsi="Angsana New" w:cs="Angsana New"/>
      <w:b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EA4537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EA4537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9Char">
    <w:name w:val="Heading 9 Char"/>
    <w:basedOn w:val="DefaultParagraphFont"/>
    <w:link w:val="Heading9"/>
    <w:rsid w:val="00EA4537"/>
    <w:rPr>
      <w:rFonts w:ascii="Angsana New" w:eastAsia="Times New Roman" w:hAnsi="Angsana New" w:cs="Angsana New"/>
      <w:b/>
      <w:bCs/>
      <w:sz w:val="18"/>
      <w:szCs w:val="18"/>
      <w:u w:val="single"/>
    </w:rPr>
  </w:style>
  <w:style w:type="character" w:styleId="PageNumber">
    <w:name w:val="page number"/>
    <w:basedOn w:val="DefaultParagraphFont"/>
    <w:rsid w:val="00EA4537"/>
  </w:style>
  <w:style w:type="paragraph" w:styleId="BodyText">
    <w:name w:val="Body Text"/>
    <w:basedOn w:val="Normal"/>
    <w:link w:val="BodyTextChar"/>
    <w:rsid w:val="00EA4537"/>
    <w:pPr>
      <w:jc w:val="both"/>
    </w:pPr>
    <w:rPr>
      <w:szCs w:val="24"/>
    </w:rPr>
  </w:style>
  <w:style w:type="character" w:customStyle="1" w:styleId="BodyTextChar">
    <w:name w:val="Body Text Char"/>
    <w:basedOn w:val="DefaultParagraphFont"/>
    <w:link w:val="BodyText"/>
    <w:rsid w:val="00EA4537"/>
    <w:rPr>
      <w:rFonts w:ascii="Times New Roman" w:eastAsia="Times New Roman" w:hAnsi="CordiaUPC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EA4537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A4537"/>
    <w:rPr>
      <w:rFonts w:ascii="Times New Roman" w:eastAsia="Times New Roman" w:hAnsi="CordiaUPC" w:cs="Angsana New"/>
      <w:sz w:val="24"/>
      <w:szCs w:val="24"/>
    </w:rPr>
  </w:style>
  <w:style w:type="paragraph" w:styleId="Header">
    <w:name w:val="header"/>
    <w:basedOn w:val="Normal"/>
    <w:link w:val="HeaderChar"/>
    <w:uiPriority w:val="99"/>
    <w:rsid w:val="00EA453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A4537"/>
    <w:rPr>
      <w:rFonts w:ascii="Times New Roman" w:eastAsia="Times New Roman" w:hAnsi="CordiaUPC" w:cs="Angsana New"/>
      <w:sz w:val="24"/>
    </w:rPr>
  </w:style>
  <w:style w:type="paragraph" w:styleId="BodyTextIndent2">
    <w:name w:val="Body Text Indent 2"/>
    <w:basedOn w:val="Normal"/>
    <w:link w:val="BodyTextIndent2Char"/>
    <w:rsid w:val="00EA4537"/>
    <w:pPr>
      <w:tabs>
        <w:tab w:val="left" w:pos="360"/>
        <w:tab w:val="left" w:pos="1440"/>
        <w:tab w:val="left" w:pos="2880"/>
      </w:tabs>
      <w:spacing w:before="120" w:after="120"/>
      <w:ind w:left="907" w:hanging="90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EA4537"/>
    <w:rPr>
      <w:rFonts w:ascii="Angsana New" w:eastAsia="Times New Roman" w:hAnsi="Angsana New" w:cs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EA4537"/>
    <w:pPr>
      <w:tabs>
        <w:tab w:val="left" w:pos="360"/>
        <w:tab w:val="left" w:pos="1440"/>
        <w:tab w:val="right" w:pos="7200"/>
        <w:tab w:val="right" w:pos="85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EA4537"/>
    <w:rPr>
      <w:rFonts w:ascii="Angsana New" w:eastAsia="Times New Roman" w:hAnsi="Angsana New" w:cs="Angsana New"/>
      <w:sz w:val="30"/>
      <w:szCs w:val="30"/>
    </w:rPr>
  </w:style>
  <w:style w:type="paragraph" w:styleId="BodyTextIndent">
    <w:name w:val="Body Text Indent"/>
    <w:basedOn w:val="Normal"/>
    <w:link w:val="BodyTextIndentChar"/>
    <w:rsid w:val="00EA4537"/>
    <w:pPr>
      <w:tabs>
        <w:tab w:val="left" w:pos="900"/>
        <w:tab w:val="center" w:pos="4590"/>
        <w:tab w:val="decimal" w:pos="4860"/>
        <w:tab w:val="center" w:pos="5760"/>
        <w:tab w:val="decimal" w:pos="6030"/>
        <w:tab w:val="decimal" w:pos="7290"/>
        <w:tab w:val="decimal" w:pos="855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EA4537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39"/>
    <w:rsid w:val="00EA453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A4537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EA4537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EA453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EA4537"/>
    <w:pPr>
      <w:ind w:left="720"/>
      <w:contextualSpacing/>
    </w:pPr>
  </w:style>
  <w:style w:type="paragraph" w:customStyle="1" w:styleId="Default">
    <w:name w:val="Default"/>
    <w:rsid w:val="00EA4537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EA453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A4537"/>
    <w:rPr>
      <w:rFonts w:ascii="Tahoma" w:eastAsia="Times New Roman" w:hAnsi="Tahoma" w:cs="Angsana New"/>
      <w:sz w:val="16"/>
      <w:szCs w:val="20"/>
    </w:rPr>
  </w:style>
  <w:style w:type="character" w:styleId="CommentReference">
    <w:name w:val="annotation reference"/>
    <w:rsid w:val="00EA4537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453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EA4537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A45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A4537"/>
    <w:rPr>
      <w:rFonts w:ascii="Times New Roman" w:eastAsia="Times New Roman" w:hAnsi="CordiaUPC" w:cs="Angsana New"/>
      <w:b/>
      <w:bCs/>
      <w:sz w:val="20"/>
      <w:szCs w:val="25"/>
    </w:rPr>
  </w:style>
  <w:style w:type="table" w:customStyle="1" w:styleId="TableGrid2">
    <w:name w:val="Table Grid2"/>
    <w:basedOn w:val="TableNormal"/>
    <w:next w:val="TableGrid"/>
    <w:uiPriority w:val="59"/>
    <w:rsid w:val="00226F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26F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26F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26F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C330B"/>
    <w:pPr>
      <w:spacing w:after="0" w:line="240" w:lineRule="auto"/>
    </w:pPr>
    <w:rPr>
      <w:rFonts w:ascii="Times New Roman" w:eastAsia="Times New Roman" w:hAnsi="CordiaUPC" w:cs="Angsana New"/>
      <w:sz w:val="24"/>
    </w:rPr>
  </w:style>
  <w:style w:type="character" w:customStyle="1" w:styleId="cf01">
    <w:name w:val="cf01"/>
    <w:basedOn w:val="DefaultParagraphFont"/>
    <w:rsid w:val="007D6D6A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7D6D6A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7D6D6A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0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2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FEABB76BAA754E99F49CBA946873F2" ma:contentTypeVersion="18" ma:contentTypeDescription="Create a new document." ma:contentTypeScope="" ma:versionID="d44bf37275ce76fb45e7af8565f18bf2">
  <xsd:schema xmlns:xsd="http://www.w3.org/2001/XMLSchema" xmlns:xs="http://www.w3.org/2001/XMLSchema" xmlns:p="http://schemas.microsoft.com/office/2006/metadata/properties" xmlns:ns2="e1990ee9-f039-4c03-8c25-0760428c491a" xmlns:ns3="3251f87b-f12a-4b0f-b32b-3aa45070783c" xmlns:ns4="50c908b1-f277-4340-90a9-4611d0b0f078" targetNamespace="http://schemas.microsoft.com/office/2006/metadata/properties" ma:root="true" ma:fieldsID="50f62b714e57250280fcc434a6528a85" ns2:_="" ns3:_="" ns4:_="">
    <xsd:import namespace="e1990ee9-f039-4c03-8c25-0760428c491a"/>
    <xsd:import namespace="3251f87b-f12a-4b0f-b32b-3aa45070783c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990ee9-f039-4c03-8c25-0760428c49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51f87b-f12a-4b0f-b32b-3aa45070783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7a560b81-ee2d-4a69-81bd-87551d649366}" ma:internalName="TaxCatchAll" ma:showField="CatchAllData" ma:web="3251f87b-f12a-4b0f-b32b-3aa4507078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1990ee9-f039-4c03-8c25-0760428c491a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1D4F95-E2FD-4338-8B90-6A2DE46CBE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990ee9-f039-4c03-8c25-0760428c491a"/>
    <ds:schemaRef ds:uri="3251f87b-f12a-4b0f-b32b-3aa45070783c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9FC311-416A-45BA-8480-AED38700FE50}">
  <ds:schemaRefs>
    <ds:schemaRef ds:uri="http://schemas.microsoft.com/office/2006/metadata/properties"/>
    <ds:schemaRef ds:uri="http://schemas.microsoft.com/office/infopath/2007/PartnerControls"/>
    <ds:schemaRef ds:uri="e1990ee9-f039-4c03-8c25-0760428c491a"/>
    <ds:schemaRef ds:uri="50c908b1-f277-4340-90a9-4611d0b0f078"/>
  </ds:schemaRefs>
</ds:datastoreItem>
</file>

<file path=customXml/itemProps3.xml><?xml version="1.0" encoding="utf-8"?>
<ds:datastoreItem xmlns:ds="http://schemas.openxmlformats.org/officeDocument/2006/customXml" ds:itemID="{42D57069-7893-4CA6-8616-E6F379AC6DC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980FBC0-2BB2-488F-843B-44C218DC535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1981</TotalTime>
  <Pages>19</Pages>
  <Words>4428</Words>
  <Characters>25246</Characters>
  <Application>Microsoft Office Word</Application>
  <DocSecurity>0</DocSecurity>
  <Lines>210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Miss Nisa Puteh</cp:lastModifiedBy>
  <cp:revision>318</cp:revision>
  <cp:lastPrinted>2025-02-05T15:06:00Z</cp:lastPrinted>
  <dcterms:created xsi:type="dcterms:W3CDTF">2024-01-29T13:05:00Z</dcterms:created>
  <dcterms:modified xsi:type="dcterms:W3CDTF">2025-02-13T09:32:00Z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0x010100E7FEABB76BAA754E99F49CBA946873F2</vt:lpwstr>
  </property>
  <property fmtid="{D5CDD505-2E9C-101B-9397-08002B2CF9AE}" pid="3" name="MediaServiceImageTags">
    <vt:lpwstr/>
  </property>
</Properties>
</file>