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5D1EB9" w:rsidRDefault="005947C4" w:rsidP="003E35C0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jc w:val="center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บริษัท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จำกัด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583C77A7" w:rsidR="005947C4" w:rsidRPr="005D1EB9" w:rsidRDefault="005947C4" w:rsidP="003E35C0">
      <w:pPr>
        <w:jc w:val="center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/>
          <w:sz w:val="30"/>
          <w:szCs w:val="30"/>
          <w:cs/>
        </w:rPr>
        <w:t>หมายเหตุประกอบ</w:t>
      </w:r>
      <w:r w:rsidR="00E53630" w:rsidRPr="005D1EB9">
        <w:rPr>
          <w:rFonts w:ascii="Angsana New" w:hAnsi="Angsana New" w:hint="cs"/>
          <w:sz w:val="30"/>
          <w:szCs w:val="30"/>
          <w:cs/>
        </w:rPr>
        <w:t>งบ</w:t>
      </w:r>
      <w:r w:rsidRPr="005D1EB9">
        <w:rPr>
          <w:rFonts w:ascii="Angsana New" w:hAnsi="Angsana New"/>
          <w:sz w:val="30"/>
          <w:szCs w:val="30"/>
          <w:cs/>
        </w:rPr>
        <w:t>การเงินรวม</w:t>
      </w:r>
    </w:p>
    <w:p w14:paraId="57AB85B7" w14:textId="28C9B0F0" w:rsidR="00B91955" w:rsidRPr="005D1EB9" w:rsidRDefault="00E53630" w:rsidP="003E35C0">
      <w:pPr>
        <w:jc w:val="center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สำหรับ</w:t>
      </w:r>
      <w:r w:rsidRPr="005D1EB9">
        <w:rPr>
          <w:rFonts w:ascii="Angsana New" w:hAnsi="Angsana New" w:hint="cs"/>
          <w:sz w:val="30"/>
          <w:szCs w:val="30"/>
          <w:cs/>
        </w:rPr>
        <w:t>ปี</w:t>
      </w:r>
      <w:r w:rsidRPr="005D1EB9">
        <w:rPr>
          <w:rFonts w:ascii="Angsana New" w:hAnsi="Angsana New"/>
          <w:sz w:val="30"/>
          <w:szCs w:val="30"/>
          <w:cs/>
        </w:rPr>
        <w:t xml:space="preserve"> สิ้นสุดวันที่ </w:t>
      </w:r>
      <w:r w:rsidRPr="005D1EB9">
        <w:rPr>
          <w:rFonts w:ascii="Angsana New" w:hAnsi="Angsana New"/>
          <w:sz w:val="30"/>
          <w:szCs w:val="30"/>
        </w:rPr>
        <w:t>31</w:t>
      </w:r>
      <w:r w:rsidRPr="005D1EB9">
        <w:rPr>
          <w:rFonts w:ascii="Angsana New" w:hAnsi="Angsana New"/>
          <w:sz w:val="30"/>
          <w:szCs w:val="30"/>
          <w:cs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B91955" w:rsidRPr="005D1EB9">
        <w:rPr>
          <w:rFonts w:ascii="Angsana New" w:hAnsi="Angsana New"/>
          <w:sz w:val="30"/>
          <w:szCs w:val="30"/>
          <w:cs/>
        </w:rPr>
        <w:t xml:space="preserve"> </w:t>
      </w:r>
      <w:r w:rsidR="00B91955" w:rsidRPr="005D1EB9">
        <w:rPr>
          <w:rFonts w:ascii="Angsana New" w:hAnsi="Angsana New"/>
          <w:sz w:val="30"/>
          <w:szCs w:val="30"/>
        </w:rPr>
        <w:t>2567</w:t>
      </w:r>
    </w:p>
    <w:p w14:paraId="38BBC9D4" w14:textId="77777777" w:rsidR="001248C3" w:rsidRPr="005D1EB9" w:rsidRDefault="001248C3" w:rsidP="00C42A2F">
      <w:pPr>
        <w:spacing w:line="36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5D1EB9" w:rsidRDefault="005947C4" w:rsidP="00C42A2F">
      <w:pPr>
        <w:numPr>
          <w:ilvl w:val="0"/>
          <w:numId w:val="1"/>
        </w:numPr>
        <w:spacing w:line="360" w:lineRule="exact"/>
        <w:ind w:left="426" w:hanging="426"/>
        <w:jc w:val="thaiDistribute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5D1EB9" w:rsidRDefault="005947C4" w:rsidP="00C42A2F">
      <w:pPr>
        <w:numPr>
          <w:ilvl w:val="1"/>
          <w:numId w:val="2"/>
        </w:numPr>
        <w:spacing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15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22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5D1EB9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5D1EB9" w:rsidRDefault="005947C4" w:rsidP="00C42A2F">
      <w:pPr>
        <w:numPr>
          <w:ilvl w:val="1"/>
          <w:numId w:val="2"/>
        </w:numPr>
        <w:spacing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5D1EB9">
        <w:rPr>
          <w:rFonts w:ascii="Angsana New" w:hAnsi="Angsana New"/>
          <w:color w:val="0D0D0D"/>
          <w:sz w:val="30"/>
          <w:szCs w:val="30"/>
        </w:rPr>
        <w:br/>
      </w:r>
      <w:r w:rsidRPr="005D1EB9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09075D4A" w:rsidR="005947C4" w:rsidRPr="005D1EB9" w:rsidRDefault="005947C4" w:rsidP="00C42A2F">
      <w:pPr>
        <w:numPr>
          <w:ilvl w:val="1"/>
          <w:numId w:val="2"/>
        </w:numPr>
        <w:spacing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17BF9" w:rsidRPr="005D1EB9">
        <w:rPr>
          <w:rFonts w:ascii="Angsana New" w:hAnsi="Angsana New"/>
          <w:color w:val="0D0D0D"/>
          <w:sz w:val="30"/>
          <w:szCs w:val="30"/>
        </w:rPr>
        <w:t>4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4B33CD64" w:rsidR="005947C4" w:rsidRPr="005D1EB9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5D1EB9">
        <w:rPr>
          <w:rFonts w:ascii="Angsana New" w:hAnsi="Angsana New"/>
          <w:color w:val="0D0D0D"/>
          <w:sz w:val="30"/>
          <w:szCs w:val="30"/>
        </w:rPr>
        <w:t>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</w:rPr>
        <w:t>:</w:t>
      </w:r>
      <w:r w:rsidR="00506DF6" w:rsidRPr="005D1EB9">
        <w:rPr>
          <w:rFonts w:ascii="Angsana New" w:hAnsi="Angsana New"/>
          <w:color w:val="0D0D0D"/>
          <w:sz w:val="30"/>
          <w:szCs w:val="30"/>
          <w:cs/>
        </w:rPr>
        <w:tab/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5D1EB9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5D1EB9">
        <w:rPr>
          <w:rFonts w:ascii="Angsana New" w:hAnsi="Angsana New"/>
          <w:color w:val="0D0D0D"/>
          <w:sz w:val="30"/>
          <w:szCs w:val="30"/>
        </w:rPr>
        <w:t>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</w:rPr>
        <w:t>:</w:t>
      </w:r>
      <w:r w:rsidR="00506DF6" w:rsidRPr="005D1EB9">
        <w:rPr>
          <w:rFonts w:ascii="Angsana New" w:hAnsi="Angsana New"/>
          <w:color w:val="0D0D0D"/>
          <w:sz w:val="30"/>
          <w:szCs w:val="30"/>
          <w:cs/>
        </w:rPr>
        <w:tab/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5D1EB9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</w:rPr>
        <w:t>:</w:t>
      </w:r>
      <w:r w:rsidR="00506DF6" w:rsidRPr="005D1EB9">
        <w:rPr>
          <w:rFonts w:ascii="Angsana New" w:hAnsi="Angsana New"/>
          <w:color w:val="0D0D0D"/>
          <w:sz w:val="30"/>
          <w:szCs w:val="30"/>
          <w:cs/>
        </w:rPr>
        <w:tab/>
      </w:r>
      <w:r w:rsidRPr="005D1EB9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5D1EB9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5D1EB9">
        <w:rPr>
          <w:rFonts w:ascii="Angsana New" w:hAnsi="Angsana New"/>
          <w:color w:val="0D0D0D"/>
          <w:sz w:val="30"/>
          <w:szCs w:val="30"/>
        </w:rPr>
        <w:t>4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5D1EB9">
        <w:rPr>
          <w:rFonts w:ascii="Angsana New" w:hAnsi="Angsana New"/>
          <w:color w:val="0D0D0D"/>
          <w:sz w:val="30"/>
          <w:szCs w:val="30"/>
          <w:cs/>
        </w:rPr>
        <w:tab/>
      </w:r>
      <w:r w:rsidRPr="005D1EB9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5D1EB9" w:rsidRDefault="005947C4" w:rsidP="00C42A2F">
      <w:pPr>
        <w:spacing w:line="360" w:lineRule="exact"/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60F355CB" w:rsidR="00E21B51" w:rsidRPr="005D1EB9" w:rsidRDefault="00E21B51" w:rsidP="00C42A2F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จดทะเบียน</w:t>
      </w:r>
      <w:r w:rsidR="00BA7EDB" w:rsidRPr="005D1EB9">
        <w:rPr>
          <w:rFonts w:ascii="Angsana New" w:hAnsi="Angsana New" w:hint="cs"/>
          <w:color w:val="0D0D0D"/>
          <w:sz w:val="30"/>
          <w:szCs w:val="30"/>
          <w:cs/>
        </w:rPr>
        <w:t>เลิกสำนักงาน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สาขา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จันทบุรี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กับกระทรวงพาณิชย์ เมื่อวันที่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13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พฤษภาคม </w:t>
      </w:r>
      <w:r w:rsidRPr="005D1EB9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62B69E4" w:rsidR="005947C4" w:rsidRPr="005D1EB9" w:rsidRDefault="005947C4" w:rsidP="00C42A2F">
      <w:pPr>
        <w:numPr>
          <w:ilvl w:val="1"/>
          <w:numId w:val="2"/>
        </w:numPr>
        <w:spacing w:before="120"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5D1EB9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5D1EB9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444E7E9D" w:rsidR="00EA0E58" w:rsidRPr="005D1EB9" w:rsidRDefault="00EA0E58" w:rsidP="00C42A2F">
      <w:pPr>
        <w:numPr>
          <w:ilvl w:val="0"/>
          <w:numId w:val="2"/>
        </w:numPr>
        <w:tabs>
          <w:tab w:val="left" w:pos="426"/>
        </w:tabs>
        <w:spacing w:before="120" w:line="3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</w:t>
      </w:r>
      <w:r w:rsidRPr="005D1EB9">
        <w:rPr>
          <w:rFonts w:ascii="Angsana New" w:hAnsi="Angsana New"/>
          <w:sz w:val="30"/>
          <w:szCs w:val="30"/>
          <w:cs/>
        </w:rPr>
        <w:t>กณฑ์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715C34"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การเงิน</w:t>
      </w:r>
    </w:p>
    <w:p w14:paraId="6813D4F2" w14:textId="3AA32495" w:rsidR="00EA0E58" w:rsidRPr="005D1EB9" w:rsidRDefault="00EA0E58">
      <w:pPr>
        <w:pStyle w:val="ListParagraph"/>
        <w:numPr>
          <w:ilvl w:val="1"/>
          <w:numId w:val="23"/>
        </w:numPr>
        <w:tabs>
          <w:tab w:val="left" w:pos="851"/>
        </w:tabs>
        <w:spacing w:before="120" w:after="0" w:line="360" w:lineRule="exact"/>
        <w:ind w:left="805" w:hanging="448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เกณฑ์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ในการจัดทำ</w:t>
      </w:r>
      <w:r w:rsidR="00E812BE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การเงิน</w:t>
      </w:r>
    </w:p>
    <w:p w14:paraId="649136D6" w14:textId="77777777" w:rsidR="00E812BE" w:rsidRPr="005D1EB9" w:rsidRDefault="00E812BE" w:rsidP="00E812BE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งบการเงินนี้จัดทำขึ้นตามมาตรฐานการรายงานทางการเงินที่กำหนดในพระราชบัญญัติวิชาชีพบัญชี        พ.ศ. </w:t>
      </w:r>
      <w:r w:rsidRPr="005D1EB9">
        <w:rPr>
          <w:rFonts w:ascii="Angsana New" w:hAnsi="Angsana New"/>
          <w:color w:val="0D0D0D"/>
          <w:sz w:val="30"/>
          <w:szCs w:val="30"/>
        </w:rPr>
        <w:t>2547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โดยแสดงรายการในงบการเงินตามข้อกำหนดในประกาศกรมพัฒนาธุรกิจการค้า ออกตามความในพระราชบัญญัติการบัญชี พ.ศ. </w:t>
      </w:r>
      <w:r w:rsidRPr="005D1EB9">
        <w:rPr>
          <w:rFonts w:ascii="Angsana New" w:hAnsi="Angsana New"/>
          <w:color w:val="0D0D0D"/>
          <w:sz w:val="30"/>
          <w:szCs w:val="30"/>
        </w:rPr>
        <w:t>2543</w:t>
      </w:r>
    </w:p>
    <w:p w14:paraId="31F1A30F" w14:textId="77777777" w:rsidR="00E812BE" w:rsidRPr="005D1EB9" w:rsidRDefault="00E812BE" w:rsidP="00E812BE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งบการเงินฉบับภาษาไทยเป็นงบการเงินฉบับที่บริษัทฯใช้เป็นทางการตามกฎหมาย งบการเงินฉบับภาษาอังกฤษแปลจากงบการเงินฉบับภาษาไทยนี้</w:t>
      </w:r>
    </w:p>
    <w:p w14:paraId="1E093ED5" w14:textId="77777777" w:rsidR="00E812BE" w:rsidRPr="005D1EB9" w:rsidRDefault="00E812BE" w:rsidP="00E812BE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09B0D766" w14:textId="604414AE" w:rsidR="00506DF6" w:rsidRPr="005D1EB9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8917402" w14:textId="6B291800" w:rsidR="00EE29C1" w:rsidRPr="005D1EB9" w:rsidRDefault="00EA0E58">
      <w:pPr>
        <w:numPr>
          <w:ilvl w:val="0"/>
          <w:numId w:val="29"/>
        </w:numPr>
        <w:spacing w:before="240" w:line="46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5D1EB9">
        <w:rPr>
          <w:rFonts w:ascii="Angsana New" w:hAnsi="Angsana New"/>
          <w:sz w:val="30"/>
          <w:szCs w:val="30"/>
          <w:cs/>
        </w:rPr>
        <w:t>กณฑ์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ในการจัดทำและ</w:t>
      </w:r>
      <w:r w:rsidR="00F26823"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การเงิน</w:t>
      </w:r>
      <w:r w:rsidR="00EE29C1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EE29C1"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30DE7368" w14:textId="1A77D76F" w:rsidR="00041007" w:rsidRPr="005D1EB9" w:rsidRDefault="00EA0E58">
      <w:pPr>
        <w:pStyle w:val="ListParagraph"/>
        <w:numPr>
          <w:ilvl w:val="1"/>
          <w:numId w:val="23"/>
        </w:numPr>
        <w:spacing w:after="0" w:line="460" w:lineRule="exact"/>
        <w:ind w:left="851" w:hanging="425"/>
        <w:jc w:val="thaiDistribute"/>
        <w:rPr>
          <w:rFonts w:asciiTheme="majorBidi" w:hAnsiTheme="majorBidi" w:cstheme="majorBidi"/>
          <w:sz w:val="30"/>
          <w:szCs w:val="30"/>
        </w:rPr>
      </w:pPr>
      <w:r w:rsidRPr="005D1EB9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="000E52FF" w:rsidRPr="005D1EB9">
        <w:rPr>
          <w:rFonts w:asciiTheme="majorBidi" w:hAnsiTheme="majorBidi" w:cs="Angsana New" w:hint="cs"/>
          <w:sz w:val="30"/>
          <w:szCs w:val="30"/>
          <w:cs/>
        </w:rPr>
        <w:t>งบ</w:t>
      </w:r>
      <w:r w:rsidRPr="005D1EB9">
        <w:rPr>
          <w:rFonts w:asciiTheme="majorBidi" w:hAnsiTheme="majorBidi" w:cs="Angsana New"/>
          <w:sz w:val="30"/>
          <w:szCs w:val="30"/>
          <w:cs/>
        </w:rPr>
        <w:t>การเงินรวม</w:t>
      </w:r>
    </w:p>
    <w:p w14:paraId="60FE2396" w14:textId="57E716B6" w:rsidR="00041007" w:rsidRPr="005D1EB9" w:rsidRDefault="00041007">
      <w:pPr>
        <w:pStyle w:val="ListParagraph"/>
        <w:numPr>
          <w:ilvl w:val="2"/>
          <w:numId w:val="23"/>
        </w:numPr>
        <w:spacing w:after="0" w:line="460" w:lineRule="exact"/>
        <w:ind w:left="1418" w:hanging="567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77777777" w:rsidR="00041007" w:rsidRPr="005D1EB9" w:rsidRDefault="00041007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20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242ED86C" w:rsidR="002F2BE0" w:rsidRPr="005D1EB9" w:rsidRDefault="000E52FF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การเงินรวมของบริษัท ตะวันออกพาณิชย์ลีสซิ่ง จำกัด (มหาชน) ได้รวม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การเงินของบริษัทย่อย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5D1EB9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5D1EB9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5D1EB9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5D1EB9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5C835BB1" w:rsidR="00E22BCA" w:rsidRPr="005D1EB9" w:rsidRDefault="000E52FF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0" w:type="dxa"/>
            <w:shd w:val="clear" w:color="auto" w:fill="auto"/>
          </w:tcPr>
          <w:p w14:paraId="38D8B6BE" w14:textId="54FEECED" w:rsidR="00E22BCA" w:rsidRPr="005D1EB9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5D1EB9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5D1EB9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5D1EB9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5D1EB9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5D1EB9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5D1EB9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29CFEF0F" w:rsidR="00EA0E58" w:rsidRPr="005D1EB9" w:rsidRDefault="004F2D8C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การเงินรวมนี้จัดทำขึ้นโดยใช้นโยบายการบัญชีเดียวกัน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42FDB389" w:rsidR="00EA0E58" w:rsidRPr="005D1EB9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4F2D8C"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การเงินรวมแล้ว</w:t>
      </w:r>
    </w:p>
    <w:p w14:paraId="5B3D503B" w14:textId="2756E7E0" w:rsidR="00EA0E58" w:rsidRPr="005D1EB9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บริษัทฯจัดทำ</w:t>
      </w:r>
      <w:r w:rsidR="0051421B"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5D1EB9" w:rsidRDefault="00F61A26">
      <w:pPr>
        <w:numPr>
          <w:ilvl w:val="2"/>
          <w:numId w:val="16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51B305E1" w:rsidR="00EA0E58" w:rsidRPr="005D1EB9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เงิน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5D1EB9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9D0F73"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รวม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4C323393" w:rsidR="00EA0E58" w:rsidRPr="005D1EB9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9D0F73" w:rsidRPr="005D1EB9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5B585CF" w14:textId="77777777" w:rsidR="00094D24" w:rsidRPr="005D1EB9" w:rsidRDefault="00094D24" w:rsidP="00506DF6">
      <w:pPr>
        <w:tabs>
          <w:tab w:val="left" w:pos="426"/>
        </w:tabs>
        <w:spacing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009ED4B1" w:rsidR="00506DF6" w:rsidRPr="005D1EB9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D7CB29A" w14:textId="7DA30960" w:rsidR="00165AFD" w:rsidRPr="005D1EB9" w:rsidRDefault="00165AFD">
      <w:pPr>
        <w:numPr>
          <w:ilvl w:val="0"/>
          <w:numId w:val="40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 w:hint="cs"/>
          <w:sz w:val="30"/>
          <w:szCs w:val="30"/>
          <w:cs/>
        </w:rPr>
        <w:lastRenderedPageBreak/>
        <w:t>มาตรฐานการรายงานทางการเงินใหม่</w:t>
      </w:r>
    </w:p>
    <w:p w14:paraId="739A6CC9" w14:textId="77777777" w:rsidR="00165AFD" w:rsidRPr="005D1EB9" w:rsidRDefault="00165AFD">
      <w:pPr>
        <w:pStyle w:val="ListParagraph"/>
        <w:numPr>
          <w:ilvl w:val="1"/>
          <w:numId w:val="40"/>
        </w:numPr>
        <w:tabs>
          <w:tab w:val="left" w:pos="709"/>
        </w:tabs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064C5395" w14:textId="58524A17" w:rsidR="00165AFD" w:rsidRPr="005D1EB9" w:rsidRDefault="00165AFD" w:rsidP="00165AFD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ในระหว่างปี </w:t>
      </w:r>
      <w:r w:rsidRPr="005D1EB9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5D1EB9">
        <w:rPr>
          <w:rFonts w:ascii="Angsana New" w:hAnsi="Angsana New"/>
          <w:sz w:val="30"/>
          <w:szCs w:val="30"/>
          <w:cs/>
          <w:lang w:val="af-ZA"/>
        </w:rPr>
        <w:t>บริษัทได้นำมาตรฐานการรายงานทางการเงินฉบับปรับปรุงหลายฉบับ ซึ่งมีผลบังคับใช้สำหรับงบการเงินที่มีรอบระยะเวลาบัญชีที่เริ่มในหรือหลังวันที่</w:t>
      </w:r>
      <w:r w:rsidRPr="005D1EB9">
        <w:rPr>
          <w:rFonts w:ascii="Angsana New" w:hAnsi="Angsana New"/>
          <w:sz w:val="30"/>
          <w:szCs w:val="30"/>
          <w:lang w:val="af-ZA"/>
        </w:rPr>
        <w:t xml:space="preserve"> 1</w:t>
      </w: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 มกราคม</w:t>
      </w:r>
      <w:r w:rsidRPr="005D1EB9">
        <w:rPr>
          <w:rFonts w:ascii="Angsana New" w:hAnsi="Angsana New"/>
          <w:sz w:val="30"/>
          <w:szCs w:val="30"/>
          <w:lang w:val="af-ZA"/>
        </w:rPr>
        <w:t xml:space="preserve"> 2567</w:t>
      </w: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 มาถือปฏิบัติ มาตรฐาน</w:t>
      </w:r>
      <w:r w:rsidRPr="005D1EB9">
        <w:rPr>
          <w:rFonts w:ascii="Angsana New" w:hAnsi="Angsana New"/>
          <w:sz w:val="30"/>
          <w:szCs w:val="30"/>
          <w:lang w:val="af-ZA"/>
        </w:rPr>
        <w:t xml:space="preserve">   </w:t>
      </w:r>
      <w:r w:rsidRPr="005D1EB9">
        <w:rPr>
          <w:rFonts w:ascii="Angsana New" w:hAnsi="Angsana New"/>
          <w:sz w:val="30"/>
          <w:szCs w:val="30"/>
          <w:cs/>
          <w:lang w:val="af-ZA"/>
        </w:rPr>
        <w:t>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</w:t>
      </w:r>
      <w:r w:rsidRPr="005D1EB9">
        <w:rPr>
          <w:rFonts w:ascii="Angsana New" w:hAnsi="Angsana New"/>
          <w:sz w:val="30"/>
          <w:szCs w:val="30"/>
          <w:lang w:val="af-ZA"/>
        </w:rPr>
        <w:t xml:space="preserve">         </w:t>
      </w:r>
      <w:r w:rsidRPr="005D1EB9">
        <w:rPr>
          <w:rFonts w:ascii="Angsana New" w:hAnsi="Angsana New"/>
          <w:sz w:val="30"/>
          <w:szCs w:val="30"/>
          <w:cs/>
          <w:lang w:val="af-ZA"/>
        </w:rPr>
        <w:t>การรายงานทางการเงินระหว่างประเทศ โดยส่วนใหญ่เป็นการอธิบายให้ชัดเจนเกี่ยวกับวิธีปฏิบัติทาง</w:t>
      </w:r>
      <w:r w:rsidRPr="005D1EB9">
        <w:rPr>
          <w:rFonts w:ascii="Angsana New" w:hAnsi="Angsana New"/>
          <w:sz w:val="30"/>
          <w:szCs w:val="30"/>
          <w:lang w:val="af-ZA"/>
        </w:rPr>
        <w:t xml:space="preserve">          </w:t>
      </w: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การบัญชีและการให้แนวปฏิบัติทางการบัญชีกับผู้ใช้มาตรฐาน </w:t>
      </w:r>
    </w:p>
    <w:p w14:paraId="392F38A5" w14:textId="77777777" w:rsidR="00165AFD" w:rsidRPr="005D1EB9" w:rsidRDefault="00165AFD" w:rsidP="00165AFD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  <w:lang w:val="af-ZA"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</w:t>
      </w:r>
      <w:r w:rsidRPr="005D1EB9">
        <w:rPr>
          <w:rFonts w:ascii="Angsana New" w:hAnsi="Angsana New"/>
          <w:sz w:val="30"/>
          <w:szCs w:val="30"/>
          <w:lang w:val="af-ZA"/>
        </w:rPr>
        <w:t xml:space="preserve">          </w:t>
      </w:r>
      <w:r w:rsidRPr="005D1EB9">
        <w:rPr>
          <w:rFonts w:ascii="Angsana New" w:hAnsi="Angsana New"/>
          <w:sz w:val="30"/>
          <w:szCs w:val="30"/>
          <w:cs/>
          <w:lang w:val="af-ZA"/>
        </w:rPr>
        <w:t>งบการเงินของ</w:t>
      </w:r>
      <w:r w:rsidRPr="005D1EB9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5D1EB9">
        <w:rPr>
          <w:rFonts w:ascii="Angsana New" w:hAnsi="Angsana New"/>
          <w:sz w:val="30"/>
          <w:szCs w:val="30"/>
          <w:cs/>
          <w:lang w:val="af-ZA"/>
        </w:rPr>
        <w:t>บริษัท</w:t>
      </w:r>
    </w:p>
    <w:p w14:paraId="62E7BD1A" w14:textId="3B7CCACB" w:rsidR="00165AFD" w:rsidRPr="005D1EB9" w:rsidRDefault="00165AFD">
      <w:pPr>
        <w:pStyle w:val="ListParagraph"/>
        <w:numPr>
          <w:ilvl w:val="1"/>
          <w:numId w:val="40"/>
        </w:numPr>
        <w:tabs>
          <w:tab w:val="left" w:pos="709"/>
        </w:tabs>
        <w:spacing w:after="0" w:line="420" w:lineRule="exact"/>
        <w:ind w:left="709" w:hanging="349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มาตรฐาน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การ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รายงานทางการเงินที่เริ่มมีผลบังคับใช้สำหรับงบการเงินที่มีรอบระยะเวลาบัญชีที่เริ่มในหรือหลังวันที่ </w:t>
      </w:r>
      <w:r w:rsidRPr="005D1EB9">
        <w:rPr>
          <w:rFonts w:ascii="Angsana New" w:hAnsi="Angsana New" w:cs="Angsana New"/>
          <w:sz w:val="30"/>
          <w:szCs w:val="30"/>
        </w:rPr>
        <w:t>1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5D1EB9">
        <w:rPr>
          <w:rFonts w:ascii="Angsana New" w:hAnsi="Angsana New" w:cs="Angsana New"/>
          <w:sz w:val="30"/>
          <w:szCs w:val="30"/>
        </w:rPr>
        <w:t>2568</w:t>
      </w:r>
    </w:p>
    <w:p w14:paraId="6F4E8CC6" w14:textId="77777777" w:rsidR="00165AFD" w:rsidRPr="005D1EB9" w:rsidRDefault="00165AFD" w:rsidP="00B22C8F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5D1EB9">
        <w:rPr>
          <w:rFonts w:ascii="Angsana New" w:hAnsi="Angsana New"/>
          <w:sz w:val="30"/>
          <w:szCs w:val="30"/>
          <w:lang w:val="af-ZA"/>
        </w:rPr>
        <w:t>1</w:t>
      </w: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 มกราคม </w:t>
      </w:r>
      <w:r w:rsidRPr="005D1EB9">
        <w:rPr>
          <w:rFonts w:ascii="Angsana New" w:hAnsi="Angsana New"/>
          <w:sz w:val="30"/>
          <w:szCs w:val="30"/>
          <w:lang w:val="af-ZA"/>
        </w:rPr>
        <w:t>2568</w:t>
      </w:r>
      <w:r w:rsidRPr="005D1EB9">
        <w:rPr>
          <w:rFonts w:ascii="Angsana New" w:hAnsi="Angsana New"/>
          <w:sz w:val="30"/>
          <w:szCs w:val="30"/>
          <w:cs/>
          <w:lang w:val="af-ZA"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337B6B36" w14:textId="77777777" w:rsidR="00165AFD" w:rsidRPr="005D1EB9" w:rsidRDefault="00165AFD" w:rsidP="00B22C8F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5D1EB9">
        <w:rPr>
          <w:rFonts w:ascii="Angsana New" w:hAnsi="Angsana New"/>
          <w:sz w:val="30"/>
          <w:szCs w:val="30"/>
          <w:cs/>
          <w:lang w:val="af-ZA"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</w:t>
      </w:r>
      <w:r w:rsidRPr="005D1EB9">
        <w:rPr>
          <w:rFonts w:ascii="Angsana New" w:hAnsi="Angsana New"/>
          <w:sz w:val="30"/>
          <w:szCs w:val="30"/>
          <w:cs/>
          <w:lang w:val="af-ZA"/>
        </w:rPr>
        <w:br/>
        <w:t>งบการเงินของกลุ่มบริษัท</w:t>
      </w:r>
    </w:p>
    <w:p w14:paraId="66A0B5B4" w14:textId="772ABAD8" w:rsidR="00067DAD" w:rsidRPr="005D1EB9" w:rsidRDefault="00067DAD">
      <w:pPr>
        <w:numPr>
          <w:ilvl w:val="0"/>
          <w:numId w:val="26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สรุปนโยบายการบัญชีที่</w:t>
      </w:r>
      <w:r w:rsidR="00AC5E52" w:rsidRPr="005D1EB9">
        <w:rPr>
          <w:rFonts w:ascii="Angsana New" w:hAnsi="Angsana New" w:hint="cs"/>
          <w:sz w:val="30"/>
          <w:szCs w:val="30"/>
          <w:cs/>
        </w:rPr>
        <w:t>มีสาระ</w:t>
      </w:r>
      <w:r w:rsidRPr="005D1EB9">
        <w:rPr>
          <w:rFonts w:ascii="Angsana New" w:hAnsi="Angsana New"/>
          <w:sz w:val="30"/>
          <w:szCs w:val="30"/>
          <w:cs/>
        </w:rPr>
        <w:t>สำคัญ</w:t>
      </w:r>
    </w:p>
    <w:p w14:paraId="19EB1307" w14:textId="77777777" w:rsidR="00E70DD6" w:rsidRPr="005D1EB9" w:rsidRDefault="00E70DD6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การรับรู้รายได้และค่าใช้จ่าย</w:t>
      </w:r>
    </w:p>
    <w:p w14:paraId="6A45A418" w14:textId="77777777" w:rsidR="00E70DD6" w:rsidRPr="005D1EB9" w:rsidRDefault="00E70DD6">
      <w:pPr>
        <w:pStyle w:val="ListParagraph"/>
        <w:numPr>
          <w:ilvl w:val="2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 xml:space="preserve">รายได้จากสัญญาเช่าซื้อ </w:t>
      </w:r>
    </w:p>
    <w:p w14:paraId="0CB52189" w14:textId="77777777" w:rsidR="00E70DD6" w:rsidRPr="005D1EB9" w:rsidRDefault="00E70DD6" w:rsidP="00E70DD6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/>
          <w:sz w:val="30"/>
          <w:szCs w:val="30"/>
          <w:cs/>
        </w:rPr>
        <w:t>กลุ่มบริษัทรับรู้รายได้ดอกเบี้ยจากสัญญาเช่าซื้อ ตามเกณฑ์คงค้างตามวิธีอัตราดอกเบี้ยที่แท้จริงตลอดระยะเวลาของสัญญา โดยคำนวณจากมูลค่าตามบัญชีขั้นต้นของลูกหนี้นั้น</w:t>
      </w:r>
      <w:r w:rsidRPr="005D1EB9">
        <w:rPr>
          <w:rFonts w:ascii="Angsana New" w:hAnsi="Angsana New"/>
          <w:sz w:val="30"/>
          <w:szCs w:val="30"/>
        </w:rPr>
        <w:t xml:space="preserve"> </w:t>
      </w:r>
    </w:p>
    <w:p w14:paraId="1BD43F11" w14:textId="77777777" w:rsidR="00E70DD6" w:rsidRPr="005D1EB9" w:rsidRDefault="00E70DD6" w:rsidP="00E70DD6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ค่าใช้จ่ายทางตรงเมื่อเริ่มแรกที่เกิดขึ้นจากการให้บริการสินเชื่อจะถูกรับรู้โดยการปันส่วนทยอยรับรู้ตามวิธีอัตราดอกเบี้ยที่แท้จริง และปรับปรุงกับรายได้ดอกเบี้ยตลอดอายุของสัญญา เพื่อให้สะท้อนถึงอัตราผลตอบแทนที่แท้จริงของสัญญา</w:t>
      </w:r>
      <w:r w:rsidRPr="005D1EB9">
        <w:rPr>
          <w:rFonts w:ascii="Angsana New" w:hAnsi="Angsana New"/>
          <w:sz w:val="30"/>
          <w:szCs w:val="30"/>
        </w:rPr>
        <w:t xml:space="preserve"> </w:t>
      </w:r>
    </w:p>
    <w:p w14:paraId="38842ECA" w14:textId="77777777" w:rsidR="00E70DD6" w:rsidRPr="005D1EB9" w:rsidRDefault="00E70DD6" w:rsidP="00E70DD6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เมื่อลูกหนี้มีการด้อยค่าด้านเครดิตในภายหลัง กลุ่มบริษัทฯจะยังคงรับรู้รายได้ดอกเบี้ยตามวิธีอัตราดอกเบี้ยที่แท้จริง โดยจะคำนวณจากมูลค่าสุทธิทางบัญชี (มูลค่าตามบัญชีขั้นต้นสุทธิจากค่าเผื่อผลขาดทุนด้านเครดิตที่คาดว่าจะเกิดขึ้น) ของลูกหนี้นั้น และเมื่อลูกหนี้ดังกล่าวไม่มีการด้อยค่าด้านเครดิตอีกต่อไป จึงจะเปลี่ยนมาคำนวณรายได้ดอกเบี้ยจากมูลค่าตามบัญชีขั้นต้น</w:t>
      </w:r>
    </w:p>
    <w:p w14:paraId="3D803EFA" w14:textId="77777777" w:rsidR="00E70DD6" w:rsidRPr="005D1EB9" w:rsidRDefault="00E70DD6" w:rsidP="00E70DD6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</w:p>
    <w:p w14:paraId="226B9621" w14:textId="3A193320" w:rsidR="00A17930" w:rsidRPr="005D1EB9" w:rsidRDefault="00A17930">
      <w:pPr>
        <w:numPr>
          <w:ilvl w:val="0"/>
          <w:numId w:val="41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="00BD2B3E" w:rsidRPr="005D1EB9">
        <w:rPr>
          <w:rFonts w:ascii="Angsana New" w:hAnsi="Angsana New"/>
          <w:sz w:val="30"/>
          <w:szCs w:val="30"/>
        </w:rPr>
        <w:t xml:space="preserve"> </w:t>
      </w:r>
      <w:r w:rsidR="00BD2B3E"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4203DD64" w14:textId="77777777" w:rsidR="00E70DD6" w:rsidRPr="005D1EB9" w:rsidRDefault="00E70DD6">
      <w:pPr>
        <w:pStyle w:val="ListParagraph"/>
        <w:numPr>
          <w:ilvl w:val="2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รายได้จาก</w:t>
      </w:r>
      <w:r w:rsidRPr="005D1EB9">
        <w:rPr>
          <w:rFonts w:ascii="Angsana New" w:hAnsi="Angsana New" w:cs="Angsana New" w:hint="cs"/>
          <w:sz w:val="30"/>
          <w:szCs w:val="30"/>
          <w:cs/>
        </w:rPr>
        <w:t>การให้กู้ยืม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29510F49" w14:textId="77777777" w:rsidR="00E70DD6" w:rsidRPr="005D1EB9" w:rsidRDefault="00E70DD6" w:rsidP="00E70DD6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กลุ่มบริษัทฯ รับรู้รายได้ดอกเบี้ยจากสัญญาเงินให้กู้ยืมตามเกณฑ์คงค้างตามวิธีอัตราผลตอบแทนที่แท้จริง (</w:t>
      </w:r>
      <w:r w:rsidRPr="005D1EB9">
        <w:rPr>
          <w:rFonts w:ascii="Angsana New" w:hAnsi="Angsana New"/>
          <w:sz w:val="30"/>
          <w:szCs w:val="30"/>
        </w:rPr>
        <w:t xml:space="preserve">Effective interest method) </w:t>
      </w:r>
      <w:r w:rsidRPr="005D1EB9">
        <w:rPr>
          <w:rFonts w:ascii="Angsana New" w:hAnsi="Angsana New"/>
          <w:sz w:val="30"/>
          <w:szCs w:val="30"/>
          <w:cs/>
        </w:rPr>
        <w:t>ตลอดระยะเวลาของสัญญาและคำนวณจากมูลค่าตามบัญชีขั้นต้นของลูกหนี้เงินให้กู้ยืม</w:t>
      </w:r>
    </w:p>
    <w:p w14:paraId="25C421B6" w14:textId="77777777" w:rsidR="00E70DD6" w:rsidRPr="005D1EB9" w:rsidRDefault="00E70DD6" w:rsidP="00E70DD6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 w:hint="cs"/>
          <w:sz w:val="30"/>
          <w:szCs w:val="30"/>
          <w:cs/>
        </w:rPr>
        <w:t>รายได้และค่าใช้จ่ายทางตรงเมื่อเริ่มแรกที่เกิดขึ้นจากการให้กู้ยืมเงินจะถูกรับรู้โดยการปันส่วนทยอยรับรู้ตามวิธีอัตราดอกเบี้ยที่แท้จริง และแสดงหักจากรายได้ดอกเบี้ยจากสัญญเงินให้กู้ยืมตลอดอายุของสัญญา เพื่อให้สะท้อนถึงอัตราผลตอบแทนที่แท้จริงของสัญญา</w:t>
      </w:r>
    </w:p>
    <w:p w14:paraId="704E13D0" w14:textId="77777777" w:rsidR="00E70DD6" w:rsidRPr="005D1EB9" w:rsidRDefault="00E70DD6">
      <w:pPr>
        <w:pStyle w:val="ListParagraph"/>
        <w:numPr>
          <w:ilvl w:val="2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กลุ่มบริษัทรับรู้รายได้และค่าใช้จ่ายอื่นตามเกณฑ์คงค้าง</w:t>
      </w:r>
    </w:p>
    <w:p w14:paraId="7E5B0473" w14:textId="77777777" w:rsidR="00E70DD6" w:rsidRPr="005D1EB9" w:rsidRDefault="00E70DD6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เงินสดและรายการเทียบเท่าเงินสด</w:t>
      </w:r>
    </w:p>
    <w:p w14:paraId="04C6B395" w14:textId="77777777" w:rsidR="00E70DD6" w:rsidRPr="005D1EB9" w:rsidRDefault="00E70DD6" w:rsidP="00E70DD6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5D1EB9">
        <w:rPr>
          <w:rFonts w:ascii="Angsana New" w:hAnsi="Angsana New"/>
          <w:sz w:val="30"/>
          <w:szCs w:val="30"/>
        </w:rPr>
        <w:t xml:space="preserve">3 </w:t>
      </w:r>
      <w:r w:rsidRPr="005D1EB9">
        <w:rPr>
          <w:rFonts w:ascii="Angsana New" w:hAnsi="Angsana New"/>
          <w:sz w:val="30"/>
          <w:szCs w:val="30"/>
          <w:cs/>
        </w:rPr>
        <w:t>เดือนนับจากวันที่ได้มา และไม่มีข้อจำกัดในการเบิกใช้</w:t>
      </w:r>
    </w:p>
    <w:p w14:paraId="55E3FBB9" w14:textId="77777777" w:rsidR="00E70DD6" w:rsidRPr="005D1EB9" w:rsidRDefault="00E70DD6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  <w:cs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เงินลงทุนในบริษัทย่อย</w:t>
      </w:r>
    </w:p>
    <w:p w14:paraId="263CC293" w14:textId="77777777" w:rsidR="00E70DD6" w:rsidRPr="005D1EB9" w:rsidRDefault="00E70DD6" w:rsidP="00E70DD6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เงินลงทุนในบริษัทย่อยที่แสดงอยู่ในงบการเงินเฉพาะกิจการแสดงมูลค่าตามวิธีราคาทุน หักค่าเผื่อการด้อยค่า (ถ้ามี)</w:t>
      </w:r>
    </w:p>
    <w:p w14:paraId="04013721" w14:textId="77777777" w:rsidR="00E70DD6" w:rsidRPr="005D1EB9" w:rsidRDefault="00E70DD6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  <w:cs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เงินลงทุนใน</w:t>
      </w:r>
      <w:r w:rsidRPr="005D1EB9">
        <w:rPr>
          <w:rFonts w:ascii="Angsana New" w:hAnsi="Angsana New" w:cs="Angsana New" w:hint="cs"/>
          <w:sz w:val="30"/>
          <w:szCs w:val="30"/>
          <w:cs/>
        </w:rPr>
        <w:t>การ</w:t>
      </w:r>
      <w:r w:rsidRPr="005D1EB9">
        <w:rPr>
          <w:rFonts w:ascii="Angsana New" w:hAnsi="Angsana New" w:cs="Angsana New"/>
          <w:sz w:val="30"/>
          <w:szCs w:val="30"/>
          <w:cs/>
        </w:rPr>
        <w:t>ร่วม</w:t>
      </w:r>
      <w:r w:rsidRPr="005D1EB9">
        <w:rPr>
          <w:rFonts w:ascii="Angsana New" w:hAnsi="Angsana New" w:cs="Angsana New" w:hint="cs"/>
          <w:sz w:val="30"/>
          <w:szCs w:val="30"/>
          <w:cs/>
        </w:rPr>
        <w:t>ค้า</w:t>
      </w:r>
    </w:p>
    <w:p w14:paraId="3DACA988" w14:textId="77777777" w:rsidR="00E70DD6" w:rsidRPr="005D1EB9" w:rsidRDefault="00E70DD6" w:rsidP="00E70DD6">
      <w:pPr>
        <w:tabs>
          <w:tab w:val="left" w:pos="1080"/>
        </w:tabs>
        <w:spacing w:line="440" w:lineRule="exact"/>
        <w:ind w:left="990" w:hanging="180"/>
        <w:jc w:val="thaiDistribute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/>
          <w:sz w:val="30"/>
          <w:szCs w:val="30"/>
          <w:cs/>
        </w:rPr>
        <w:t>ก</w:t>
      </w:r>
      <w:r w:rsidRPr="005D1EB9">
        <w:rPr>
          <w:rFonts w:ascii="Angsana New" w:hAnsi="Angsana New"/>
          <w:sz w:val="30"/>
          <w:szCs w:val="30"/>
        </w:rPr>
        <w:t>)</w:t>
      </w:r>
      <w:r w:rsidRPr="005D1EB9">
        <w:rPr>
          <w:rFonts w:ascii="Angsana New" w:hAnsi="Angsana New"/>
          <w:sz w:val="30"/>
          <w:szCs w:val="30"/>
          <w:cs/>
        </w:rPr>
        <w:tab/>
        <w:t>เงินลงทุนในบริษัทร่วมที่แสดงอยู่ในงบการเงิน</w:t>
      </w:r>
      <w:r w:rsidRPr="005D1EB9">
        <w:rPr>
          <w:rFonts w:ascii="Angsana New" w:hAnsi="Angsana New" w:hint="cs"/>
          <w:sz w:val="30"/>
          <w:szCs w:val="30"/>
          <w:cs/>
        </w:rPr>
        <w:t>รวม</w:t>
      </w:r>
      <w:r w:rsidRPr="005D1EB9">
        <w:rPr>
          <w:rFonts w:ascii="Angsana New" w:hAnsi="Angsana New"/>
          <w:sz w:val="30"/>
          <w:szCs w:val="30"/>
          <w:cs/>
        </w:rPr>
        <w:t>ตามวิธีส่ว</w:t>
      </w:r>
      <w:r w:rsidRPr="005D1EB9">
        <w:rPr>
          <w:rFonts w:ascii="Angsana New" w:hAnsi="Angsana New" w:hint="cs"/>
          <w:sz w:val="30"/>
          <w:szCs w:val="30"/>
          <w:cs/>
        </w:rPr>
        <w:t>น</w:t>
      </w:r>
      <w:r w:rsidRPr="005D1EB9">
        <w:rPr>
          <w:rFonts w:ascii="Angsana New" w:hAnsi="Angsana New"/>
          <w:sz w:val="30"/>
          <w:szCs w:val="30"/>
          <w:cs/>
        </w:rPr>
        <w:t xml:space="preserve">ได้เสีย </w:t>
      </w:r>
    </w:p>
    <w:p w14:paraId="23F09742" w14:textId="77777777" w:rsidR="00E70DD6" w:rsidRPr="005D1EB9" w:rsidRDefault="00E70DD6" w:rsidP="00E70DD6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ข</w:t>
      </w:r>
      <w:r w:rsidRPr="005D1EB9">
        <w:rPr>
          <w:rFonts w:ascii="Angsana New" w:hAnsi="Angsana New"/>
          <w:sz w:val="30"/>
          <w:szCs w:val="30"/>
        </w:rPr>
        <w:t>)</w:t>
      </w:r>
      <w:r w:rsidRPr="005D1EB9">
        <w:rPr>
          <w:rFonts w:ascii="Angsana New" w:hAnsi="Angsana New"/>
          <w:sz w:val="30"/>
          <w:szCs w:val="30"/>
        </w:rPr>
        <w:tab/>
      </w:r>
      <w:r w:rsidRPr="005D1EB9">
        <w:rPr>
          <w:rFonts w:ascii="Angsana New" w:hAnsi="Angsana New"/>
          <w:sz w:val="30"/>
          <w:szCs w:val="30"/>
          <w:cs/>
        </w:rPr>
        <w:t>เงินลงทุนในบริษัทร่วมที่แสดงอยู่ในงบการเงินเฉพาะกิจการแสดงมูลค่าตามวิธีราคาทุน</w:t>
      </w:r>
      <w:r w:rsidRPr="005D1EB9">
        <w:rPr>
          <w:rFonts w:ascii="Angsana New" w:hAnsi="Angsana New" w:hint="cs"/>
          <w:sz w:val="30"/>
          <w:szCs w:val="30"/>
          <w:cs/>
        </w:rPr>
        <w:t xml:space="preserve"> หักค่าเผื่อ        การด้อยค่า (ถ้ามี)</w:t>
      </w:r>
    </w:p>
    <w:p w14:paraId="714BF550" w14:textId="77777777" w:rsidR="00141DD5" w:rsidRPr="005D1EB9" w:rsidRDefault="00141DD5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ที่ดิน อาคารและอุปกรณ์</w:t>
      </w:r>
    </w:p>
    <w:p w14:paraId="0A0EEF48" w14:textId="77777777" w:rsidR="00141DD5" w:rsidRPr="005D1EB9" w:rsidRDefault="00141DD5" w:rsidP="00141DD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ที่ดินแสดงด้วยราคาทุน อาคารและอุปกรณ์แสดงด้วยราคาทุนหักค่าเสื่อมราคาสะสม และบริษัทฯ จะบันทึกค่าเผื่อการด้อยค่าของสินทรัพย์ (ถ้ามี)</w:t>
      </w:r>
    </w:p>
    <w:p w14:paraId="79FE6250" w14:textId="77777777" w:rsidR="00141DD5" w:rsidRPr="005D1EB9" w:rsidRDefault="00141DD5" w:rsidP="00141DD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คำนวณ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ค่าเสื่อม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ราคาสำหรับสินทรัพย์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โดยวิธีเส้นตรง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ตามอายุ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การใช้งาน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ประมาณของสินทรัพย์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141DD5" w:rsidRPr="005D1EB9" w14:paraId="7F090E5B" w14:textId="77777777" w:rsidTr="00C64D0B">
        <w:tc>
          <w:tcPr>
            <w:tcW w:w="4500" w:type="dxa"/>
            <w:shd w:val="clear" w:color="auto" w:fill="auto"/>
          </w:tcPr>
          <w:p w14:paraId="2F0E8A01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5BD1146A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5D1EB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141DD5" w:rsidRPr="005D1EB9" w14:paraId="37BC3B21" w14:textId="77777777" w:rsidTr="00C64D0B">
        <w:tc>
          <w:tcPr>
            <w:tcW w:w="4500" w:type="dxa"/>
            <w:shd w:val="clear" w:color="auto" w:fill="auto"/>
          </w:tcPr>
          <w:p w14:paraId="1978AFD3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350" w:type="dxa"/>
            <w:shd w:val="clear" w:color="auto" w:fill="auto"/>
          </w:tcPr>
          <w:p w14:paraId="45FDE162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</w:tr>
      <w:tr w:rsidR="00141DD5" w:rsidRPr="005D1EB9" w14:paraId="6D029530" w14:textId="77777777" w:rsidTr="00C64D0B">
        <w:tc>
          <w:tcPr>
            <w:tcW w:w="4500" w:type="dxa"/>
            <w:shd w:val="clear" w:color="auto" w:fill="auto"/>
          </w:tcPr>
          <w:p w14:paraId="4B352240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350" w:type="dxa"/>
            <w:shd w:val="clear" w:color="auto" w:fill="auto"/>
          </w:tcPr>
          <w:p w14:paraId="506FD31B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 – 3</w:t>
            </w:r>
          </w:p>
        </w:tc>
      </w:tr>
      <w:tr w:rsidR="00141DD5" w:rsidRPr="005D1EB9" w14:paraId="21E961F6" w14:textId="77777777" w:rsidTr="00C64D0B">
        <w:tc>
          <w:tcPr>
            <w:tcW w:w="4500" w:type="dxa"/>
            <w:shd w:val="clear" w:color="auto" w:fill="auto"/>
          </w:tcPr>
          <w:p w14:paraId="17223F3C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350" w:type="dxa"/>
            <w:shd w:val="clear" w:color="auto" w:fill="auto"/>
          </w:tcPr>
          <w:p w14:paraId="17E0B0C0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 – 5</w:t>
            </w:r>
          </w:p>
        </w:tc>
      </w:tr>
      <w:tr w:rsidR="00141DD5" w:rsidRPr="005D1EB9" w14:paraId="0CD53611" w14:textId="77777777" w:rsidTr="00C64D0B">
        <w:tc>
          <w:tcPr>
            <w:tcW w:w="4500" w:type="dxa"/>
            <w:shd w:val="clear" w:color="auto" w:fill="auto"/>
          </w:tcPr>
          <w:p w14:paraId="115FD44A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350" w:type="dxa"/>
            <w:shd w:val="clear" w:color="auto" w:fill="auto"/>
          </w:tcPr>
          <w:p w14:paraId="245FDE05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141DD5" w:rsidRPr="005D1EB9" w14:paraId="61629FED" w14:textId="77777777" w:rsidTr="00C64D0B">
        <w:tc>
          <w:tcPr>
            <w:tcW w:w="4500" w:type="dxa"/>
            <w:shd w:val="clear" w:color="auto" w:fill="auto"/>
          </w:tcPr>
          <w:p w14:paraId="6A87F241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350" w:type="dxa"/>
            <w:shd w:val="clear" w:color="auto" w:fill="auto"/>
          </w:tcPr>
          <w:p w14:paraId="7C659DC6" w14:textId="77777777" w:rsidR="00141DD5" w:rsidRPr="005D1EB9" w:rsidRDefault="00141DD5" w:rsidP="00C64D0B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</w:tbl>
    <w:p w14:paraId="631F3337" w14:textId="77777777" w:rsidR="00141DD5" w:rsidRPr="005D1EB9" w:rsidRDefault="00141DD5">
      <w:pPr>
        <w:numPr>
          <w:ilvl w:val="0"/>
          <w:numId w:val="42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1F9E2FA0" w14:textId="77777777" w:rsidR="00141DD5" w:rsidRPr="005D1EB9" w:rsidRDefault="00141DD5" w:rsidP="00141DD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รวมต้นทุนที่ประมาณในเบื้องต้นสำหรับการรื้อ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ถอน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การขนย้ายและการบูรณะสภาพของสินทรัพย์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ซึ่งเป็นภาระผูกพันของกิจการเป็นส่วนหนึ่งของราคาทุนของที่ดิน อาคารและอุปกรณ์ และคิดค่าเสื่อมราคาสำหรับส่วนประกอบแต่ละส่วนแยกต่างหากจากกัน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เมื่อส่วนประกอบแต่ละส่วนนั้นมีต้นทุนที่มีนัยสำคัญเมื่อเทียบกับต้นทุนทั้งหมดของทรัพย์สินนั้น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ต้องมีการประมาณด้วยมูลค่าที่กิจการคาดว่าจะได้รับในปัจจุบันจากสินทรัพย์นั้น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หากมีอายุ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และสภาพที่คาดว่าจะได้รับในปัจจุบันเมื่อสิ้นสุดอายุการใช้ประโยชน์ นอกจากนี้ต้องทบทวนอายุการให้ประโยชน์ มูลค่าคงเหลืออย่างน้อยที่สุดทุกสิ้นรอบบัญชี</w:t>
      </w:r>
    </w:p>
    <w:p w14:paraId="4DB59BA0" w14:textId="77777777" w:rsidR="00850B76" w:rsidRPr="005D1EB9" w:rsidRDefault="00850B76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สินทรัพย์ไม่มีตัวตน</w:t>
      </w:r>
    </w:p>
    <w:p w14:paraId="4B2015C7" w14:textId="77777777" w:rsidR="00850B76" w:rsidRPr="005D1EB9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กลุ่มบริษัทบันทึกต้นทุนเริ่มแรกของสินทรัพย์ไม่มีตัวตนตามราคาทุน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 (ถ้ามี) ของสินทรัพย์นั้น</w:t>
      </w:r>
    </w:p>
    <w:p w14:paraId="28F0462A" w14:textId="77777777" w:rsidR="00850B76" w:rsidRPr="005D1EB9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กลุ่มบริษัทจะทบทวนระยะเวลาการตัดจำหน่ายและวิธีการตัดจำหน่ายของสินทรัพย์ไม่มีตัวตนดังกล่าวทุกสิ้นปีเป็นอย่างน้อย ค่าตัดจำหน่ายรับรู้เป็นค่าใช้จ่ายในส่วนของกำไรหรือขาดทุน</w:t>
      </w:r>
    </w:p>
    <w:p w14:paraId="24C08F0D" w14:textId="77777777" w:rsidR="00850B76" w:rsidRPr="005D1EB9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ินทรัพย์ไม่มีตัวตนที่มีอายุการให้ประโยชน์จำกัดได้แก่โปรแกรมคอมพิวเตอร์ซึ่งมีอายุการให้ประโยชน์ </w:t>
      </w:r>
      <w:r w:rsidRPr="005D1EB9">
        <w:rPr>
          <w:rFonts w:ascii="Angsana New" w:hAnsi="Angsana New"/>
          <w:color w:val="0D0D0D"/>
          <w:sz w:val="30"/>
          <w:szCs w:val="30"/>
        </w:rPr>
        <w:t>10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0A3CBEBE" w14:textId="77777777" w:rsidR="00850B76" w:rsidRPr="005D1EB9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ไม่มีการคิดค่าตัดจำหน่ายสำหรับโปรแกรมคอมพิวเตอร์ระหว่าง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ทำ</w:t>
      </w:r>
    </w:p>
    <w:p w14:paraId="3016590B" w14:textId="77777777" w:rsidR="00F245E9" w:rsidRPr="005D1EB9" w:rsidRDefault="00F245E9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การด้อยค่าของสินทรัพย์</w:t>
      </w:r>
      <w:r w:rsidRPr="005D1EB9">
        <w:rPr>
          <w:rFonts w:ascii="Angsana New" w:hAnsi="Angsana New" w:cs="Angsana New" w:hint="cs"/>
          <w:sz w:val="30"/>
          <w:szCs w:val="30"/>
          <w:cs/>
        </w:rPr>
        <w:t>ที่ไม่ใช่สินทรัพย์ทางการเงิน</w:t>
      </w:r>
    </w:p>
    <w:p w14:paraId="6462C6F9" w14:textId="77777777" w:rsidR="00F245E9" w:rsidRPr="005D1EB9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กลุ่มบริษัทจะทำการประเมินการด้อยค่าของสินทรัพย์ที่ไม่ใช่สินทรัพย์ทางการเงินของกลุ่มบริษัท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3C781F57" w14:textId="77777777" w:rsidR="00F245E9" w:rsidRPr="005D1EB9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 ซึ่งสะท้อนถึงจำนวนเงินที่กิจการสามารถจะได้มาจากการจำหน่ายสินทรัพย์หักด้วยต้นทุนในการจำหน่าย โดยการจำหน่ายนั้น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6757211F" w14:textId="77777777" w:rsidR="00F245E9" w:rsidRPr="005D1EB9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กลุ่มบริษัทจะรับรู้รายการผลขาดทุนจากการด้อยค่าในส่วนของกำไรหรือขาดทุน</w:t>
      </w:r>
    </w:p>
    <w:p w14:paraId="1219C180" w14:textId="77777777" w:rsidR="00C508E3" w:rsidRPr="005D1EB9" w:rsidRDefault="00C508E3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B81EBCD" w14:textId="77777777" w:rsidR="00C508E3" w:rsidRPr="005D1EB9" w:rsidRDefault="00C508E3">
      <w:pPr>
        <w:numPr>
          <w:ilvl w:val="0"/>
          <w:numId w:val="43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149E9E45" w14:textId="13A09250" w:rsidR="00F245E9" w:rsidRPr="005D1EB9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หากในการประเมินการด้อยค่าของสินทรัพย์มีข้อบ่งชี้ที่แสดงให้เห็นว่าผลขาดทุนจากการด้อยค่าของสินทรัพย์ที่รับรู้ในงวดก่อนได้หมดไปหรือลดลง กลุ่มบริษัทจะประมาณมูลค่าที่คาดว่าจะได้รับคืนของสินทรัพย์นั้น และจะกลับรายการผลขาดทุนจากการด้อยค่าที่รับรู้ในงวดก่อนก็ต่อเมื่อมีการเปลี่ยนแปลงประมาณการที่ใช้กำหนดมูลค่าที่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ค่าต้องไม่สูงกว่ามูลค่าตามบัญชีที่ควรจะเป็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หากกิจการไม่เคยรับรู้ผลขาดทุนจากการด้อยค่าของสินทรัพย์ในงวดก่อนๆ กลุ่มบริษัทจะบันทึกกลับรายการผลขาดทุนจากการด้อยค่าของสินทรัพย์โดยรับรู้ไปยังส่วนของกำไรหรือขาดทุนทันที</w:t>
      </w:r>
    </w:p>
    <w:p w14:paraId="2510ABEC" w14:textId="77777777" w:rsidR="00B15497" w:rsidRPr="005D1EB9" w:rsidRDefault="00B15497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ทรัพย์สินรอการขาย</w:t>
      </w:r>
    </w:p>
    <w:p w14:paraId="0BA047BE" w14:textId="77777777" w:rsidR="00B15497" w:rsidRPr="005D1EB9" w:rsidRDefault="00B15497" w:rsidP="00B15497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สินทรัพย์รอการขายเป็นสินทรัพย์ซึ่งได้ยึดมาจากลูกหนี้ตามสัญญาเช่าซื้อ โดยแสดงไว้ในราคาทุนซึ่งส่วนใหญ่ประกอบด้วยค่างวดที่ค้างชำระสุทธิ หรือมูลค่าสุทธิที่คาดว่าจะขายได้แล้วแต่ราคาใดจะต่ำกว่า โดยการตั้งค่าเผื่อการด้อยค่าสำหรับสินทรัพย์ที่ยึดคืน</w:t>
      </w:r>
    </w:p>
    <w:p w14:paraId="1EECF0AF" w14:textId="77777777" w:rsidR="00B15497" w:rsidRPr="005D1EB9" w:rsidRDefault="00B15497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ผลประโยชน์พนักงาน</w:t>
      </w:r>
    </w:p>
    <w:p w14:paraId="02DA26F2" w14:textId="77777777" w:rsidR="00B15497" w:rsidRPr="005D1EB9" w:rsidRDefault="00B15497">
      <w:pPr>
        <w:pStyle w:val="ListParagraph"/>
        <w:numPr>
          <w:ilvl w:val="0"/>
          <w:numId w:val="44"/>
        </w:numPr>
        <w:tabs>
          <w:tab w:val="left" w:pos="426"/>
        </w:tabs>
        <w:spacing w:after="0" w:line="40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0614BC54" w14:textId="77777777" w:rsidR="00B15497" w:rsidRPr="005D1EB9" w:rsidRDefault="00B15497">
      <w:pPr>
        <w:pStyle w:val="ListParagraph"/>
        <w:numPr>
          <w:ilvl w:val="2"/>
          <w:numId w:val="45"/>
        </w:numPr>
        <w:spacing w:after="0" w:line="400" w:lineRule="exact"/>
        <w:ind w:left="1354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กลุ่มบริษัท</w:t>
      </w:r>
      <w:r w:rsidRPr="005D1EB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รับรู้เงินเดือน</w:t>
      </w:r>
      <w:r w:rsidRPr="005D1EB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ค่าจ้าง</w:t>
      </w:r>
      <w:r w:rsidRPr="005D1EB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โบนัสและเงินสมทบกองทุนประกันสังคมเป็นค่าใช้จ่ายเมื่อเกิดรายการ</w:t>
      </w:r>
    </w:p>
    <w:p w14:paraId="64898EA6" w14:textId="77777777" w:rsidR="00B15497" w:rsidRPr="005D1EB9" w:rsidRDefault="00B15497">
      <w:pPr>
        <w:pStyle w:val="ListParagraph"/>
        <w:numPr>
          <w:ilvl w:val="2"/>
          <w:numId w:val="45"/>
        </w:numPr>
        <w:spacing w:after="0" w:line="400" w:lineRule="exact"/>
        <w:ind w:left="1354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กองทุนสำรองเลี้ยงชีพพนักงาน</w:t>
      </w:r>
    </w:p>
    <w:p w14:paraId="0C32669E" w14:textId="77777777" w:rsidR="00B15497" w:rsidRPr="005D1EB9" w:rsidRDefault="00B15497" w:rsidP="00B15497">
      <w:pPr>
        <w:spacing w:line="40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สินทรัพย์ของกองทุนสำรองเลี้ยงชีพ ได้แยกออกไปจากสินทรัพย์ของ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และได้รับการบริหารโดยผู้จัดการกองทุนภายนอก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กองทุนสำรองเลี้ยงชีพดังกล่าวได้รับเงินสะสมเข้ากองทุนจากพนักงานและเงินสมทบจาก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เงินจ่ายสมทบกองทุนสำรองเลี้ยงชีพบันทึกเป็นค่าใช้จ่ายในรอบระยะเวลาบัญชีที่เกิดรายการนั้น</w:t>
      </w:r>
    </w:p>
    <w:p w14:paraId="15BAA3E7" w14:textId="77777777" w:rsidR="00F36B39" w:rsidRPr="005D1EB9" w:rsidRDefault="00F36B39">
      <w:pPr>
        <w:pStyle w:val="ListParagraph"/>
        <w:numPr>
          <w:ilvl w:val="2"/>
          <w:numId w:val="45"/>
        </w:numPr>
        <w:spacing w:after="0" w:line="400" w:lineRule="exact"/>
        <w:ind w:left="1354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ผลประโยชน์ของพนักงาน</w:t>
      </w:r>
    </w:p>
    <w:p w14:paraId="342E9522" w14:textId="77777777" w:rsidR="00F36B39" w:rsidRPr="005D1EB9" w:rsidRDefault="00F36B39" w:rsidP="00F36B39">
      <w:pPr>
        <w:spacing w:line="40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จัดให้มีผลประโยชน์ของพนักงานหลังการเลิกจ้าง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เพื่อจ่ายให้แก่พนักงานเป็นไปตามกฎหมายแรงงานไทย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มูลค่าปัจจุบันของหนี้สินผลประโยชน์พนักงานได้ถูกรับรู้รายการในงบแสดงฐานะการเงินโดยการประมาณการตามหลักคณิตศาสตร์ประกันภั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โดยใช้วิธีคิดลดแต่ละหน่วยที่ประมาณการไว้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Projected Unit Credit Method)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ซึ่งคำนวณโดยนักคณิตศาสตร์ประกันภัยที่ได้รับอนุญาต โดยใช้เทคนิคการประมาณการตามหลักคณิตศาสตร์ประกันภัย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Actuarial Technique)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อันเป็นประมาณการจากมูลค่าปัจจุบันของกระแสเงินสดที่คาดว่าจะต้องจ่ายในอนาคต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 ประมาณการจากเงินเดือนพนักงานอัตราการลาออก อายุงานและปัจจัยอื่น 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2F1338AA" w14:textId="77777777" w:rsidR="00F36B39" w:rsidRPr="005D1EB9" w:rsidRDefault="00F36B39">
      <w:pPr>
        <w:numPr>
          <w:ilvl w:val="0"/>
          <w:numId w:val="46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6EAE2DCB" w14:textId="77777777" w:rsidR="00200462" w:rsidRPr="005D1EB9" w:rsidRDefault="00200462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ภาษีเงินได้</w:t>
      </w:r>
    </w:p>
    <w:p w14:paraId="2B1FC76C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7D324BAE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5D1EB9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ภาษีเงินได้ปัจจุบัน</w:t>
      </w:r>
    </w:p>
    <w:p w14:paraId="0D8E3D10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โ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ดยคำนวณจากกำไรทางภาษีตามหลักเกณฑ์ที่กำหนดในกฎหมายภาษีอากร</w:t>
      </w:r>
    </w:p>
    <w:p w14:paraId="24C94330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5D1EB9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ภาษีเงินได้รอการตัดบัญชี</w:t>
      </w:r>
    </w:p>
    <w:p w14:paraId="58236100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ณ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วันสิ้นรอบระยะเวลารายงานกับฐานภาษีของสินทรัพย์และหนี้สินที่เกี่ยวข้องนั้น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โดยใช้อัตราภาษีที่มีผลบังคับใช้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ณ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</w:t>
      </w:r>
    </w:p>
    <w:p w14:paraId="604D31A9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ะทบทวนมูลค่าตามบัญชีของสินทรัพย์ภาษีเงินได้รอการตัดบัญชีทุกวัน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นอกจากนี้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จะประเมินสินทรัพย์ภาษีเงินได้รอการตัดบัญชีที่ยังไม่ได้รับรู้ใหม่ทุกวันสิ้นรอบระยะเวลารายงาน และจะทำการรับรู้สินทรัพย์ภาษีเงินได้รอการตัดบัญชีที่ยังไม่ได้รับรู้นั้นได้ตามจำนวนที่มีความเป็นไปได้ค่อนข้างแน่ว่าจะมีกำไรทางภาษีในอนาคตที่จะทำให้ได้รับประโยชน์ในอนาคตในสินทรัพย์ภาษีเงินได้รอการตัดบัญชีดังกล่าว</w:t>
      </w:r>
    </w:p>
    <w:p w14:paraId="0C77197B" w14:textId="77777777" w:rsidR="00200462" w:rsidRPr="005D1EB9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จะบันทึกรายการภาษีเงินได้รอการตัดบัญชีโดยตรงไปยังส่วนของผู้ถือหุ้น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7CB3B5B7" w14:textId="77777777" w:rsidR="00AE6DF1" w:rsidRPr="005D1EB9" w:rsidRDefault="00AE6DF1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ประมาณการทางบัญชี</w:t>
      </w:r>
    </w:p>
    <w:p w14:paraId="154F273E" w14:textId="77777777" w:rsidR="00AE6DF1" w:rsidRPr="005D1EB9" w:rsidRDefault="00AE6DF1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การจัดทำงบการเงินเป็นไปตามมาตรฐานการรายงานทางการเงิ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น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ฝ่ายบริหารต้องใช้การประมาณการและตั้งข้อสมมติฐานบางประการ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ซึ่งอาจมีผลกระทบต่อจำนวนเงินที่แสดงไว้ในงบการเงิน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และการเปิดเผยในหมายเหตุประกอบงบการเงิน ซึ่งผลที่เกิดขึ้นจริงภายหลังอาจแตกต่างไปจากจำนวนเงินที่ประมาณไว้</w:t>
      </w:r>
    </w:p>
    <w:p w14:paraId="18A12F72" w14:textId="77777777" w:rsidR="00AE6DF1" w:rsidRPr="005D1EB9" w:rsidRDefault="00AE6DF1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ประมาณการหนี้สิน</w:t>
      </w:r>
    </w:p>
    <w:p w14:paraId="7AA5EB8C" w14:textId="77777777" w:rsidR="00AE6DF1" w:rsidRPr="005D1EB9" w:rsidRDefault="00AE6DF1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ะบันทึกประมาณการหนี้สินเมื่อมีความเป็นไปได้ค่อนข้างแน่ของการเกิดภาระผูกพันในปัจจุบันตามกฎหมายหรือจากการอนุมานอันเป็นผลสืบเนื่องมาจากเหตุการณ์ในอดีต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ภาระผูกพันดังกล่าวคาดว่าจะส่งผลให้ต้องเกิดการไหลออกของทรัพยากร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เพื่อจ่ายชำระภาระผูกพัน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จำนวนที่ต้องจ่ายสามารถประมาณการได้อย่างน่าเชื่อถือรายจ่ายที่ได้รับคืนบันทึกเป็นสินทรัพย์แยกต่างหากก็ต่อเมื่อการได้รับคืนคาดว่าจะได้รับอย่างแน่นอ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เมื่อได้จ่ายชำระประมาณหนี้สินไปแล้ว</w:t>
      </w:r>
    </w:p>
    <w:p w14:paraId="7D34504B" w14:textId="77777777" w:rsidR="005C3899" w:rsidRPr="005D1EB9" w:rsidRDefault="005C3899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AB8141B" w14:textId="77777777" w:rsidR="005C3899" w:rsidRPr="005D1EB9" w:rsidRDefault="005C3899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E56BCD5" w14:textId="77777777" w:rsidR="005C3899" w:rsidRPr="005D1EB9" w:rsidRDefault="005C3899">
      <w:pPr>
        <w:numPr>
          <w:ilvl w:val="0"/>
          <w:numId w:val="47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7B6B7719" w14:textId="77777777" w:rsidR="005C3899" w:rsidRPr="005D1EB9" w:rsidRDefault="005C3899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การวัดมูลค่ายุติธรรม</w:t>
      </w:r>
    </w:p>
    <w:p w14:paraId="64C4F0EB" w14:textId="77777777" w:rsidR="005C3899" w:rsidRPr="005D1EB9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725B4481" w14:textId="77777777" w:rsidR="005C3899" w:rsidRPr="005D1EB9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3260009A" w14:textId="77777777" w:rsidR="005C3899" w:rsidRPr="005D1EB9" w:rsidRDefault="005C3899">
      <w:pPr>
        <w:numPr>
          <w:ilvl w:val="0"/>
          <w:numId w:val="48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803D19D" w14:textId="77777777" w:rsidR="005C3899" w:rsidRPr="005D1EB9" w:rsidRDefault="005C3899">
      <w:pPr>
        <w:numPr>
          <w:ilvl w:val="0"/>
          <w:numId w:val="48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358D3A52" w14:textId="77777777" w:rsidR="005C3899" w:rsidRPr="005D1EB9" w:rsidRDefault="005C3899">
      <w:pPr>
        <w:numPr>
          <w:ilvl w:val="0"/>
          <w:numId w:val="48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ข้อมูลเกี่ยวกับกระแสเงินในอนาคตที่กิจการประมาณขึ้น</w:t>
      </w:r>
    </w:p>
    <w:p w14:paraId="06031DCE" w14:textId="77777777" w:rsidR="005C3899" w:rsidRPr="005D1EB9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ฯ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0651C78C" w14:textId="77777777" w:rsidR="005C3899" w:rsidRPr="005D1EB9" w:rsidRDefault="005C3899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รายการธุรกิจกับบุคคลหรือกิจการที่เกี่ยวข้องกัน</w:t>
      </w:r>
    </w:p>
    <w:p w14:paraId="0A60EF99" w14:textId="77777777" w:rsidR="005C3899" w:rsidRPr="005D1EB9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บุคคลหรือกิจการที่เกี่ยวข้องกันกับ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หมายถึง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บุคคลหรือกิจการที่มีอำนาจควบคุม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หรือถูกควบคุม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ไม่ว่าจะเป็นทางตรงหรือทางอ้อมหรืออยู่ภายใต้การควบคุมเดียวกันกับ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นอกจากนี้บุคคลหรือกิจการที่เกี่ยวข้องกันยังหมายรวมถึงบริษัทร่วม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และบุคคลซึ่งมีอิทธิพลอย่างเป็นสาระสำคัญกับ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ผู้บริหารคนสำคัญกรรมการหรือพนักงานของ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ที่มีอำนาจในการวางแผนและควบคุมการดำเนินงานของ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</w:p>
    <w:p w14:paraId="4F84379F" w14:textId="77777777" w:rsidR="005C3899" w:rsidRPr="005D1EB9" w:rsidRDefault="005C3899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6973CB" w14:textId="77777777" w:rsidR="006E6902" w:rsidRPr="005D1EB9" w:rsidRDefault="006E6902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BFD087E" w14:textId="77777777" w:rsidR="006E6902" w:rsidRPr="005D1EB9" w:rsidRDefault="006E6902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DA57D7" w14:textId="77777777" w:rsidR="006E6902" w:rsidRPr="005D1EB9" w:rsidRDefault="006E6902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F586D44" w14:textId="77777777" w:rsidR="006E6902" w:rsidRPr="005D1EB9" w:rsidRDefault="006E6902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2AD54F" w14:textId="77777777" w:rsidR="006E6902" w:rsidRPr="005D1EB9" w:rsidRDefault="006E6902">
      <w:pPr>
        <w:numPr>
          <w:ilvl w:val="0"/>
          <w:numId w:val="49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60A0EEE2" w14:textId="77777777" w:rsidR="006E6902" w:rsidRPr="005D1EB9" w:rsidRDefault="006E6902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กำไรต่อหุ้น</w:t>
      </w:r>
    </w:p>
    <w:p w14:paraId="18F94459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กำไรต่อหุ้นขั้นพื้นฐานที่แสดงไว้ในงบกำไรขาดทุนเบ็ดเสร็จเป็นกำไรต่อหุ้นขั้นพื้นฐาน ซึ่งคำนวณโดยการหารยอดกำไร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ด้วยจำนวนหุ้นสามัญที่ออกจำหน่ายและเรียกชำระแล้วถัวเฉลี่ยถ่วงน้ำหนัก</w:t>
      </w:r>
    </w:p>
    <w:p w14:paraId="2DBFC18E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 คำนวณโดยหารกำไร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ด้วยผลรวมของจำนวนหุ้นสามัญถัวเฉลี่ยถ่วงน้ำหนักที่ออกอยู่ในระหว่าง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 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30713968" w14:textId="77777777" w:rsidR="006E6902" w:rsidRPr="005D1EB9" w:rsidRDefault="006E6902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 w:hint="cs"/>
          <w:sz w:val="30"/>
          <w:szCs w:val="30"/>
          <w:cs/>
        </w:rPr>
        <w:t>เ</w:t>
      </w:r>
      <w:r w:rsidRPr="005D1EB9">
        <w:rPr>
          <w:rFonts w:ascii="Angsana New" w:hAnsi="Angsana New" w:cs="Angsana New"/>
          <w:sz w:val="30"/>
          <w:szCs w:val="30"/>
          <w:cs/>
        </w:rPr>
        <w:t>ครื่องมือทางการเงิน</w:t>
      </w:r>
    </w:p>
    <w:p w14:paraId="02B415F0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</w:t>
      </w:r>
    </w:p>
    <w:p w14:paraId="51BA52C8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การจัดประเภทรายการและวัดมูลค่า</w:t>
      </w:r>
      <w:r w:rsidRPr="005D1EB9">
        <w:rPr>
          <w:rFonts w:ascii="Angsana New" w:hAnsi="Angsana New" w:hint="cs"/>
          <w:b/>
          <w:bCs/>
          <w:color w:val="0D0D0D"/>
          <w:sz w:val="30"/>
          <w:szCs w:val="30"/>
          <w:cs/>
        </w:rPr>
        <w:t>ของสินทรัพย์ทางการเงิน</w:t>
      </w:r>
    </w:p>
    <w:p w14:paraId="74069E25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เป็นสินทรัพย์ทางการเงินที่วัดมูลค่าในภายหลังด้วยราคาทุนตัดจำหน่าย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3CEDD9F8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สินทรัพย์ทางการเงินที่วัดมูลค่าด้วยราคาทุนตัดจำหน่าย</w:t>
      </w:r>
      <w:r w:rsidRPr="005D1EB9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p w14:paraId="0BCFC18F" w14:textId="77777777" w:rsidR="006E6902" w:rsidRPr="005D1EB9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</w:t>
      </w:r>
    </w:p>
    <w:p w14:paraId="68FDD74D" w14:textId="77777777" w:rsidR="008E0979" w:rsidRPr="005D1EB9" w:rsidRDefault="008E0979" w:rsidP="008E0979">
      <w:pPr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   </w:t>
      </w:r>
    </w:p>
    <w:p w14:paraId="1000A0F0" w14:textId="77777777" w:rsidR="006E6902" w:rsidRPr="005D1EB9" w:rsidRDefault="006E6902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8EF9D1D" w14:textId="77777777" w:rsidR="00702674" w:rsidRPr="005D1EB9" w:rsidRDefault="00702674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8C3C6BA" w14:textId="77777777" w:rsidR="00702674" w:rsidRPr="005D1EB9" w:rsidRDefault="00702674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DD55653" w14:textId="77777777" w:rsidR="00702674" w:rsidRPr="005D1EB9" w:rsidRDefault="00702674">
      <w:pPr>
        <w:numPr>
          <w:ilvl w:val="0"/>
          <w:numId w:val="50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4D827534" w14:textId="77777777" w:rsidR="00702674" w:rsidRPr="005D1EB9" w:rsidRDefault="00702674">
      <w:pPr>
        <w:pStyle w:val="ListParagraph"/>
        <w:numPr>
          <w:ilvl w:val="1"/>
          <w:numId w:val="51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76BE6066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00851FD2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0E226B06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การจัดประเภทรายการและการวัดมูลค่าของหนี้สินทางการเงิน</w:t>
      </w:r>
    </w:p>
    <w:p w14:paraId="59706D57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โดยการคำนวณมูลค่าราคาทุนตัดจำหน่ายคำนึงถึงส่วนลดหรือส่วนเกินมูลค่า รวมถึงค่าธรรมเนียมหรือต้นทุนที่ถือเป็นส่วนหนึ่งของอัตราดอกเบี้ยที่แท้จริงนั้นด้วย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ab/>
      </w:r>
    </w:p>
    <w:p w14:paraId="491F95BC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การตัดรายการของเครื่องมือทางการเงิน</w:t>
      </w:r>
    </w:p>
    <w:p w14:paraId="5BC01779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  </w:t>
      </w:r>
    </w:p>
    <w:p w14:paraId="7351766A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โดยรับรู้ผลแตกต่างของมูลค่าตามบัญชีดังกล่าวในส่วนของกำไรขาดทุน</w:t>
      </w:r>
    </w:p>
    <w:p w14:paraId="1738AB35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การด้อยค่าของสินทรัพย์ทางการเงิน</w:t>
      </w:r>
    </w:p>
    <w:p w14:paraId="740CDCE7" w14:textId="77777777" w:rsidR="00702674" w:rsidRPr="005D1EB9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ของตราสารหนี้ทั้งหมดที่ไม่ได้วัดมูลค่าด้วยมูลค่ายุติธรรมผ่านกำไรหรือขาดทุน ผลขาดทุนด้านเครดิตที่คาดว่าจะเกิดขึ้นคำนวณจากผลต่างของกระแสเงินสดที่จะครบกำหนดชำระตามสัญญากับกระแสเงินสดทั้งหมดที่กลุ่มบริษัทคาดว่าจะได้รับชำระ และคิดลดด้วยอัตราดอกเบี้ยที่แท้จริงโดยประมาณของสินทรัพย์ทางการเงิน ณ วันที่ได้มา โดยกระแสเงินสดที่คาดว่าจะได้รับ รวมถึงกระแสเงินสดที่ได้มาจากขายหลักประกันที่ถือไว้ หรือส่วนปรับปรุงด้านเครดิตอื่น ๆ ซึ่งถือเป็นส่วนหนึ่งของเงื่อนไขตามสัญญา</w:t>
      </w:r>
    </w:p>
    <w:p w14:paraId="44B32D53" w14:textId="77777777" w:rsidR="00702674" w:rsidRPr="005D1EB9" w:rsidRDefault="00702674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5C2976" w14:textId="77777777" w:rsidR="00D331EA" w:rsidRPr="005D1EB9" w:rsidRDefault="00D331EA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8A7590" w14:textId="77777777" w:rsidR="00D331EA" w:rsidRPr="005D1EB9" w:rsidRDefault="00D331EA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C7E915" w14:textId="77777777" w:rsidR="00D331EA" w:rsidRPr="005D1EB9" w:rsidRDefault="00D331EA">
      <w:pPr>
        <w:numPr>
          <w:ilvl w:val="0"/>
          <w:numId w:val="58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0D4598EF" w14:textId="77777777" w:rsidR="00D331EA" w:rsidRPr="005D1EB9" w:rsidRDefault="00D331EA">
      <w:pPr>
        <w:pStyle w:val="ListParagraph"/>
        <w:numPr>
          <w:ilvl w:val="1"/>
          <w:numId w:val="5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4208B52F" w14:textId="77777777" w:rsidR="00D331EA" w:rsidRPr="005D1EB9" w:rsidRDefault="00D331EA" w:rsidP="00D331EA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กลุ่มบริษัทรับรู้ผลขาดทุนด้านเครดิตที่คาดว่าจะเกิดขึ้นสำหรับลูกหนี้ตามสัญญาเช่าซื้อ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สัญญาให้กู้ยืม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และเงินให้กู้ยืม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ตามวิธีการทั่วไป โดยกลุ่มบริษัทพิจารณาการเปลี่ยนแปลงในความเสี่ยงด้านเครดิตของลูกหนี้ดังกล่าวเป็น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ขั้น ดังนี้</w:t>
      </w:r>
    </w:p>
    <w:p w14:paraId="631B93EE" w14:textId="77777777" w:rsidR="00D331EA" w:rsidRPr="005D1EB9" w:rsidRDefault="00D331EA" w:rsidP="00D331EA">
      <w:pPr>
        <w:numPr>
          <w:ilvl w:val="0"/>
          <w:numId w:val="3"/>
        </w:numPr>
        <w:spacing w:line="380" w:lineRule="exact"/>
        <w:ind w:left="1168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5D1EB9">
        <w:rPr>
          <w:rFonts w:ascii="Angsana New" w:hAnsi="Angsana New"/>
          <w:color w:val="0D0D0D"/>
          <w:sz w:val="30"/>
          <w:szCs w:val="30"/>
        </w:rPr>
        <w:t>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ลูกหนี้ที่ไม่มีการเพิ่มขึ้นอย่างมีนัยสำคัญของความเสี่ยงด้านเครดิต (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Performing)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กลุ่มบริษัทรับรู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้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ใน </w:t>
      </w:r>
      <w:r w:rsidRPr="005D1EB9">
        <w:rPr>
          <w:rFonts w:ascii="Angsana New" w:hAnsi="Angsana New"/>
          <w:color w:val="0D0D0D"/>
          <w:sz w:val="30"/>
          <w:szCs w:val="30"/>
        </w:rPr>
        <w:t>12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สำหรับลูกหนี้ที่มีระยะเวลาคงเหลือน้อยกว่า </w:t>
      </w:r>
      <w:r w:rsidRPr="005D1EB9">
        <w:rPr>
          <w:rFonts w:ascii="Angsana New" w:hAnsi="Angsana New"/>
          <w:color w:val="0D0D0D"/>
          <w:sz w:val="30"/>
          <w:szCs w:val="30"/>
        </w:rPr>
        <w:t>12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เดือน กลุ่มบริษัทจะใช้ความน่าจะเป็นของการปฏิบัติผิดสัญญาที่สอดคล้องกับระยะเวลาคงเหลือ</w:t>
      </w:r>
    </w:p>
    <w:p w14:paraId="3406F2B8" w14:textId="77777777" w:rsidR="00D331EA" w:rsidRPr="005D1EB9" w:rsidRDefault="00D331EA" w:rsidP="00D331EA">
      <w:pPr>
        <w:numPr>
          <w:ilvl w:val="0"/>
          <w:numId w:val="3"/>
        </w:numPr>
        <w:spacing w:line="380" w:lineRule="exact"/>
        <w:ind w:left="1168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5D1EB9">
        <w:rPr>
          <w:rFonts w:ascii="Angsana New" w:hAnsi="Angsana New"/>
          <w:color w:val="0D0D0D"/>
          <w:sz w:val="30"/>
          <w:szCs w:val="30"/>
        </w:rPr>
        <w:t>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ลูกหนี้ที่มีการเพิ่มขึ้นอย่างมีนัยสำคัญของความเสี่ยงด้านเครดิต (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Under-performing)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099A4DD8" w14:textId="77777777" w:rsidR="00D331EA" w:rsidRPr="005D1EB9" w:rsidRDefault="00D331EA" w:rsidP="00D331EA">
      <w:pPr>
        <w:numPr>
          <w:ilvl w:val="0"/>
          <w:numId w:val="3"/>
        </w:numPr>
        <w:spacing w:line="380" w:lineRule="exact"/>
        <w:ind w:left="1168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ลูกหนี้ที่มีการด้อยค่าด้านเครดิต (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Non-performing)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7FA91881" w14:textId="77777777" w:rsidR="00D331EA" w:rsidRPr="005D1EB9" w:rsidRDefault="00D331EA" w:rsidP="00D331EA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กลุ่มบริษัทพิจารณาว่าความเสี่ยงด้านเครดิตจะเพิ่มขึ้นอย่างมีนัยสำคัญ เมื่อมีการค้างชำระการจ่ายเงินตามสัญญาเกินกว่า </w:t>
      </w:r>
      <w:r w:rsidRPr="005D1EB9">
        <w:rPr>
          <w:rFonts w:ascii="Angsana New" w:hAnsi="Angsana New"/>
          <w:color w:val="0D0D0D"/>
          <w:sz w:val="30"/>
          <w:szCs w:val="30"/>
        </w:rPr>
        <w:t>30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วัน และพิจารณาว่าสินทรัพย์ทางการเงินนั้นมีการด้อยค่าด้านเครดิต เมื่อมีการค้างชำระการจ่ายเงินตามสัญญาเกินกว่า </w:t>
      </w:r>
      <w:r w:rsidRPr="005D1EB9">
        <w:rPr>
          <w:rFonts w:ascii="Angsana New" w:hAnsi="Angsana New"/>
          <w:color w:val="0D0D0D"/>
          <w:sz w:val="30"/>
          <w:szCs w:val="30"/>
        </w:rPr>
        <w:t>90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วัน อย่างไรก็ตาม ในบางกรณี กลุ่มบริษัทอาจพิจารณาว่าสินทรัพย์ทางการเงินนั้นมีการเพิ่มขึ้นของความเสี่ยงด้านเครดิตอย่างมีนัยสำคัญและมีการผิดสัญญา โดยพิจารณาจากข้อมูลภายในหรือข้อมูลภายนอกอื่น </w:t>
      </w:r>
    </w:p>
    <w:p w14:paraId="151E002E" w14:textId="77777777" w:rsidR="00D331EA" w:rsidRPr="005D1EB9" w:rsidRDefault="00D331EA" w:rsidP="00D331EA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ในรอบระยะเวลาต่อมา ถ้าคุณภาพด้านเครดิตของลูกหนี้ดีขึ้น และประเมินได้ว่าความเสี่ยงด้านเครดิตไม่ได้เพิ่มขึ้นอย่างมีนัยสำคัญนับจากวันที่รับรู้เมื่อเริ่มแรกเหมือนที่เคยประเมินไว้ในงวดก่อน กลุ่มบริษัทจะเปลี่ยนจากการรับรู้ผลขาดทุนด้านเครดิตที่คาดว่าจะเกิดขึ้นตลอดช่วงอายุที่คาดไว้เป็นรับรู้ด้วยผลขาดทุนด้านเครดิตที่คาดว่าจะเกิดขึ้นใน </w:t>
      </w:r>
      <w:r w:rsidRPr="005D1EB9">
        <w:rPr>
          <w:rFonts w:ascii="Angsana New" w:hAnsi="Angsana New"/>
          <w:color w:val="0D0D0D"/>
          <w:sz w:val="30"/>
          <w:szCs w:val="30"/>
        </w:rPr>
        <w:t>12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หรือตามระยะเวลาคงเหลือที่น้อยกว่า </w:t>
      </w:r>
      <w:r w:rsidRPr="005D1EB9">
        <w:rPr>
          <w:rFonts w:ascii="Angsana New" w:hAnsi="Angsana New"/>
          <w:color w:val="0D0D0D"/>
          <w:sz w:val="30"/>
          <w:szCs w:val="30"/>
        </w:rPr>
        <w:t>12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เดือน</w:t>
      </w:r>
    </w:p>
    <w:p w14:paraId="3AF9AD2B" w14:textId="77777777" w:rsidR="00D331EA" w:rsidRPr="005D1EB9" w:rsidRDefault="00D331EA" w:rsidP="00D331EA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กลุ่มบริษัทพิจารณาประสบการณ์ผลขาดทุนในอดีตและปรับปรุงด้วยข้อมูลที่สังเกตได้ในปัจจุบัน นอกจากนี้กลุ่มบริษัทได้ใช้ข้อมูลเชิงเศรษฐกิจมหภาคที่มีการคาดการณ์ในอนาคตที่สนับสนุนได้และมีความสมเหตุสมผล รวมถึงการใช้ดุลยพินิจอย่างเหมาะสมในการประมาณการผลขาดทุนด้านเครดิตที่คาดว่าจะเกิดขึ้น กลุ่มบริษัทพิจารณาปรับข้อมูลที่คาดการณ์เหตุการณ์เศรษฐกิจในอนาคตและความน่าจะเป็นถ่วงน้ำหนักในแต่ละสถานการณ์มาใช้ในการคำนวณผลขาดทุนด้านเครดิตที่คาดว่าจะเกิดขึ้นอย่างน้อยปีละ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ครั้ง โดยกลุ่มบริษัทใช้ข้อมูลส่วนใหญ่ที่ประกาศโดยธนาคารแห่งประเทศไทยหรือหน่วยงานภาครัฐ ปรับด้วยมุมมองภายในของกลุ่มบริษัท สถานการณ์พื้นฐาน สถานการณ์ขาขึ้นและสถานการณ์ขาลงจะถูกพิจารณาความน่าจะเป็นถ่วงน้ำหนักของแต่ละสถานการณ์เพื่อสะท้อนค่าผลขาดทุนด้านเครดิตที่คาดว่าจะเกิดขึ้นที่เป็นกลาง สำหรับสถานการณ์พื้นฐาน  กลุ่มบริษัทใช้มุมมองที่เป็นกลางต่อตลาดโดยรวม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การคาดการณ์ที่สอดคล้องกันของปัจจัยเชิงเศรษฐกิจมหภาคต่างๆ ที่เกี่ยวข้อง</w:t>
      </w:r>
    </w:p>
    <w:p w14:paraId="177516E7" w14:textId="77777777" w:rsidR="00D331EA" w:rsidRPr="005D1EB9" w:rsidRDefault="00D331EA">
      <w:pPr>
        <w:numPr>
          <w:ilvl w:val="0"/>
          <w:numId w:val="5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01FC4BF3" w14:textId="77777777" w:rsidR="00D331EA" w:rsidRPr="005D1EB9" w:rsidRDefault="00D331EA">
      <w:pPr>
        <w:pStyle w:val="ListParagraph"/>
        <w:numPr>
          <w:ilvl w:val="1"/>
          <w:numId w:val="60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46FA6D50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อย่างง่ายในการคำนวณผลขาดทุนด้านเครดิตที่คาดว่าจะเกิดขึ้นสำหรับลูกหนี้จากการซื้อสิทธิเรียกร้องและลูกหนี้ตามสัญญาเงินให้กู้ยืมแก่ผู้จำหน่ายรถยนต์และลูกหนี้อื่น ดังนั้น ทุกวันสิ้นรอบระยะเวลารายงาน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ดังกล่าว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10406D36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</w:p>
    <w:p w14:paraId="12AA5E40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การหักกลบของเครื่องมือทางการเงิน</w:t>
      </w:r>
    </w:p>
    <w:p w14:paraId="2CEE887B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สินทรัพย์ทางการเงินและหนี้สินทางการเงินจะนำมาหักกลบกัน และแสดงด้วยยอดสุทธิในงบแสดงฐานะการเงิน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55F6983F" w14:textId="77777777" w:rsidR="00D331EA" w:rsidRPr="005D1EB9" w:rsidRDefault="00D331EA">
      <w:pPr>
        <w:pStyle w:val="ListParagraph"/>
        <w:numPr>
          <w:ilvl w:val="1"/>
          <w:numId w:val="60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สัญญาเช่า</w:t>
      </w:r>
    </w:p>
    <w:p w14:paraId="703B8040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ณ วันเริ่มต้นของสัญญาเช่า กลุ่มบริษัทจะประเมินว่าสัญญาเป็นสัญญาเช่าหรือประกอบด้วยสัญญาเช่าหรือไม่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ก็ต่อเมื่อสัญญานั้นมีการให้สิทธิในการควบคุมการใช้สินทรัพย์ที่ระบุได้สำหรับช่วงเวลาหนึ่งเพื่อเป็นการแลกเปลี่ยนกับสิ่งตอบแทน</w:t>
      </w:r>
    </w:p>
    <w:p w14:paraId="35B40F83" w14:textId="77777777" w:rsidR="00D331EA" w:rsidRPr="005D1EB9" w:rsidRDefault="00D331EA">
      <w:pPr>
        <w:pStyle w:val="ListParagraph"/>
        <w:numPr>
          <w:ilvl w:val="2"/>
          <w:numId w:val="52"/>
        </w:numPr>
        <w:spacing w:before="120" w:after="0" w:line="40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กลุ่มบริษัทในฐานะผู้เช่า</w:t>
      </w:r>
    </w:p>
    <w:p w14:paraId="57C3DC98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เว้นแต่สัญญาเช่าระยะสั้น 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0FF2A26A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p w14:paraId="6A4D8543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 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3AFE437E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76FFEAE" w14:textId="77777777" w:rsidR="00D331EA" w:rsidRPr="005D1EB9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8A0C3B" w14:textId="77777777" w:rsidR="00D331EA" w:rsidRPr="005D1EB9" w:rsidRDefault="00D331EA">
      <w:pPr>
        <w:numPr>
          <w:ilvl w:val="0"/>
          <w:numId w:val="53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1003EABC" w14:textId="77777777" w:rsidR="00D331EA" w:rsidRPr="005D1EB9" w:rsidRDefault="00D331EA">
      <w:pPr>
        <w:pStyle w:val="ListParagraph"/>
        <w:numPr>
          <w:ilvl w:val="1"/>
          <w:numId w:val="5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สัญญาเช่า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0150E3BA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ค่าเสื่อมราคาของสินทรัพย์สิทธิการใช้คำนวณจากราคาทุน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D331EA" w:rsidRPr="005D1EB9" w14:paraId="4116853E" w14:textId="77777777" w:rsidTr="00C64D0B">
        <w:tc>
          <w:tcPr>
            <w:tcW w:w="4500" w:type="dxa"/>
            <w:shd w:val="clear" w:color="auto" w:fill="auto"/>
          </w:tcPr>
          <w:p w14:paraId="173CF73E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18E5C07F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5D1EB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D331EA" w:rsidRPr="005D1EB9" w14:paraId="5266FFA8" w14:textId="77777777" w:rsidTr="00C64D0B">
        <w:tc>
          <w:tcPr>
            <w:tcW w:w="4500" w:type="dxa"/>
            <w:shd w:val="clear" w:color="auto" w:fill="auto"/>
          </w:tcPr>
          <w:p w14:paraId="18026717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0" w:type="dxa"/>
            <w:shd w:val="clear" w:color="auto" w:fill="auto"/>
          </w:tcPr>
          <w:p w14:paraId="2F39AB22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3 – 4</w:t>
            </w:r>
          </w:p>
        </w:tc>
      </w:tr>
      <w:tr w:rsidR="00D331EA" w:rsidRPr="005D1EB9" w14:paraId="6B408A1C" w14:textId="77777777" w:rsidTr="00C64D0B">
        <w:tc>
          <w:tcPr>
            <w:tcW w:w="4500" w:type="dxa"/>
            <w:shd w:val="clear" w:color="auto" w:fill="auto"/>
          </w:tcPr>
          <w:p w14:paraId="546AB4BC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shd w:val="clear" w:color="auto" w:fill="auto"/>
          </w:tcPr>
          <w:p w14:paraId="1CA46EEF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 – 7</w:t>
            </w:r>
          </w:p>
        </w:tc>
      </w:tr>
      <w:tr w:rsidR="00D331EA" w:rsidRPr="005D1EB9" w14:paraId="6F5BC1C2" w14:textId="77777777" w:rsidTr="00C64D0B">
        <w:tc>
          <w:tcPr>
            <w:tcW w:w="4500" w:type="dxa"/>
            <w:shd w:val="clear" w:color="auto" w:fill="auto"/>
          </w:tcPr>
          <w:p w14:paraId="25FF325C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350" w:type="dxa"/>
            <w:shd w:val="clear" w:color="auto" w:fill="auto"/>
          </w:tcPr>
          <w:p w14:paraId="4A3BB356" w14:textId="77777777" w:rsidR="00D331EA" w:rsidRPr="005D1EB9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</w:tbl>
    <w:p w14:paraId="2E250F50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5EC92FD3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หนี้สินตามสัญญาเช่า</w:t>
      </w:r>
    </w:p>
    <w:p w14:paraId="673CA198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1C102C4C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ฯ 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 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 หรือการเปลี่ยนแปลงในการประเมินสิทธิเลือกซื้อสินทรัพย์อ้างอิง</w:t>
      </w:r>
    </w:p>
    <w:p w14:paraId="33801E8D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5520D0E0" w14:textId="77777777" w:rsidR="00D331EA" w:rsidRPr="005D1EB9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สัญญาเช่าที่มีอายุสัญญาเช่า </w:t>
      </w:r>
      <w:r w:rsidRPr="005D1EB9">
        <w:rPr>
          <w:rFonts w:ascii="Angsana New" w:hAnsi="Angsana New"/>
          <w:color w:val="0D0D0D"/>
          <w:sz w:val="30"/>
          <w:szCs w:val="30"/>
        </w:rPr>
        <w:t>12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เดือนหรือน้อยกว่านับตั้งแต่วันที่สัญญาเช่าเริ่มมีผล หรือสัญญาเช่าซึ่งสินทรัพย์อ้างอิงมีมูลค่าต่ำ จะบันทึกเป็นค่าใช้จ่ายตามวิธีเส้นตรงตลอดอายุสัญญาเช่า</w:t>
      </w:r>
    </w:p>
    <w:p w14:paraId="3AB49BF2" w14:textId="77777777" w:rsidR="00A95CCB" w:rsidRPr="005D1EB9" w:rsidRDefault="00A95CCB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65E7E62" w14:textId="77777777" w:rsidR="00A95CCB" w:rsidRPr="005D1EB9" w:rsidRDefault="00A95CCB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E779FD" w14:textId="77777777" w:rsidR="00A95CCB" w:rsidRPr="005D1EB9" w:rsidRDefault="00A95CCB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638029" w14:textId="77777777" w:rsidR="00A95CCB" w:rsidRPr="005D1EB9" w:rsidRDefault="00A95CCB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C207B6E" w14:textId="77777777" w:rsidR="00A95CCB" w:rsidRPr="005D1EB9" w:rsidRDefault="00A95CCB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72751E" w14:textId="77777777" w:rsidR="00D331EA" w:rsidRPr="005D1EB9" w:rsidRDefault="00D331EA">
      <w:pPr>
        <w:numPr>
          <w:ilvl w:val="0"/>
          <w:numId w:val="5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05F77F24" w14:textId="77777777" w:rsidR="00A95CCB" w:rsidRPr="005D1EB9" w:rsidRDefault="00A95CCB">
      <w:pPr>
        <w:pStyle w:val="ListParagraph"/>
        <w:numPr>
          <w:ilvl w:val="2"/>
          <w:numId w:val="52"/>
        </w:numPr>
        <w:spacing w:before="120" w:after="0" w:line="40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กลุ่มบริษัทในฐานะผู้ให้เช่า</w:t>
      </w:r>
    </w:p>
    <w:p w14:paraId="02D52AC7" w14:textId="77777777" w:rsidR="00A95CCB" w:rsidRPr="005D1EB9" w:rsidRDefault="00A95CCB" w:rsidP="00A95CCB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ัญญาเช่าที่ความเสี่ยงและผลตอบแทนของความเป็นเจ้าของส่วนใหญ่ไม่ได้โอนไปให้กับผู้เช่าถือเป็นสัญญาเช่าดำเนินงาน กลุ่มบริษัทบันทึกจำนวนเงินที่ได้รับตามสัญญาเช่าดำเนินงานเป็นรายได้ในส่วนของกำไรหรือขาดทุนตามวิธีเส้นตรงตลอดอายุของสัญญาเช่า ต้นทุนทางตรงเริ่มแรกที่เกิดขึ้นจากการได้มาซึ่งสัญญาเช่าดำเนินงานรวมในมูลค่าตามบัญชีของสินทรัพย์อ้างอิงและรับรู้เป็นค่าใช้จ่ายตลอดอายุสัญญาเช่าโดยใช้เกณฑ์เดียวกันกับรายได้จากสัญญาเช่า</w:t>
      </w:r>
    </w:p>
    <w:p w14:paraId="6D03C50E" w14:textId="77777777" w:rsidR="00D331EA" w:rsidRPr="005D1EB9" w:rsidRDefault="00D331EA">
      <w:pPr>
        <w:pStyle w:val="ListParagraph"/>
        <w:numPr>
          <w:ilvl w:val="1"/>
          <w:numId w:val="5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</w:p>
    <w:p w14:paraId="44AB9D07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06B3E199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3DE26C12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อัตรามรณะและอัตราการเปลี่ยนแปลงในจำนวนพนักงาน เป็นต้น</w:t>
      </w:r>
    </w:p>
    <w:p w14:paraId="3258BEF0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สัญญาเช่า</w:t>
      </w:r>
    </w:p>
    <w:p w14:paraId="11A1D335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5D1EB9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การกำหนดอายุสัญญาเช่าที่มีสิทธิการเลือกในการขยายอายุสัญญาเช่าหรือยกเลิกสัญญาเช่า - กลุ่มบริษัทในฐานะผู้เช่า</w:t>
      </w:r>
    </w:p>
    <w:p w14:paraId="08305FD0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คำนึงถึงข้อเท็จจริงและสภาพแวดล้อมที่เกี่ยวข้องทั้งหมดที่ทำให้เกิดสิ่งจูงใจทางเศรษฐกิจสำหรับกลุ่มบริษัทในการใช้หรือไม่ใช้สิทธิเลือกนั้น</w:t>
      </w:r>
    </w:p>
    <w:p w14:paraId="42D873F2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5D1EB9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การกำหนดอัตราดอกเบี้ยการกู้ยืมส่วนเพิ่ม - กลุ่มบริษัทในฐานะผู้เช่า</w:t>
      </w:r>
    </w:p>
    <w:p w14:paraId="04E4EC66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กลุ่มบริษัทไม่สามารถกำหนดอัตราดอกเบี้ยตามนัยของสัญญาเช่า ดังนั้น ฝ่ายบริหารจำเป็นต้องใช้ดุลยพินิจในการกำหนดอัตราดอกเบี้ยการกู้ยืมส่วนเพิ่มของกลุ่มบริษัทในการคิดลดหนี้สินตามสัญญาเช่า โดยอัตราดอกเบี้ยการ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8D7700E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BF286E6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22E2023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E1E092F" w14:textId="77777777" w:rsidR="00D331EA" w:rsidRPr="005D1EB9" w:rsidRDefault="00D331EA">
      <w:pPr>
        <w:numPr>
          <w:ilvl w:val="0"/>
          <w:numId w:val="5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21531768" w14:textId="77777777" w:rsidR="00D331EA" w:rsidRPr="005D1EB9" w:rsidRDefault="00D331EA">
      <w:pPr>
        <w:pStyle w:val="ListParagraph"/>
        <w:numPr>
          <w:ilvl w:val="1"/>
          <w:numId w:val="52"/>
        </w:numPr>
        <w:spacing w:after="0" w:line="400" w:lineRule="exact"/>
        <w:ind w:left="810" w:hanging="385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50FB13AB" w14:textId="77777777" w:rsidR="00685126" w:rsidRPr="005D1EB9" w:rsidRDefault="00685126" w:rsidP="0068512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5D1EB9">
        <w:rPr>
          <w:rFonts w:ascii="Angsana New" w:hAnsi="Angsana New"/>
          <w:color w:val="0D0D0D"/>
          <w:sz w:val="30"/>
          <w:szCs w:val="30"/>
          <w:u w:val="single"/>
          <w:cs/>
        </w:rPr>
        <w:t>การจัดประเภทของสัญญาเช่า - กลุ่มบริษัทในฐานะผู้ให้เช่า</w:t>
      </w:r>
    </w:p>
    <w:p w14:paraId="4B2E5CFD" w14:textId="77777777" w:rsidR="00685126" w:rsidRPr="005D1EB9" w:rsidRDefault="00685126" w:rsidP="0068512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ในการพิจารณาประเภทของสัญญาเช่าว่าเป็นสัญญาเช่าดำเนินงานหรือสัญญาเช่าเงินทุน ฝ่ายบริหารได้ใช้ดุลยพินิจในการประเมินเงื่อนไขและรายละเอียดของสัญญาเพื่อพิจารณาว่ากลุ่มบริษัทได้โอนความเสี่ยงและผลตอบแทนของความเป็นเจ้าของในสินทรัพย์ที่เช่าดังกล่าวแล้วหรือไม่</w:t>
      </w:r>
    </w:p>
    <w:p w14:paraId="0BB5C7A0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ค่าเผื่อผลขาดทุนด้านเครดิตที่คาดว่าจะเกิดขึ้นของลูกหนี้</w:t>
      </w:r>
    </w:p>
    <w:p w14:paraId="57B80C9B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ฝ่ายบริหารจำเป็นต้องใช้ดุลยพินิจในการประมาณการค่าเผื่อผลขาดทุนด้านเครดิต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ที่คาดว่าจะเกิดขึ้น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เมื่อลูกหนี้มีปัญหาในการจ่ายชำระคืนหนี้เงินต้นและ/หรือดอกเบี้ย โดยใช้การวิเคราะห์สถานะของลูกหนี้ทั้งรายตัวและรายกลุ่ม ความน่าจะเป็นในการผิดนัดชำระของลูกหนี้ ส่วนสูญเสียที่อาจเกิดขึ้นหากลูกหนี้ผิดนัดชำระหนี้ ประสบการณ์ในการเรียกเก็บหนี้จากลูกหนี้ มูลค่าของหลักประกัน ข้อมูลสถิติและประมาณการตัวแปรทางเศรษฐกิจ เพื่อนำมาใช้ประกอบการพิจารณาในการกำหนดสมมติฐานและสถานการณ์ที่คาดว่าจะเกิดขึ้นในอนาคต รวมทั้งกำหนดระดับความน่าจะเป็นของแต่ละสถานการณ์ นอกจากนี้ ผู้บริหารมีการพิจารณาผลขาดทุนด้านเครดิตที่คาดว่าจะเกิดขึ้น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 (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Management Overlay)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จากการประเมินและการใช้วิจารณญาณของผู้บริหาร</w:t>
      </w:r>
    </w:p>
    <w:p w14:paraId="4AC87B16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ค่าเผื่อการด้อยค่าของสินทรัพย์ที่ไม่ใช่สินทรัพย์ทางการเงิน </w:t>
      </w:r>
    </w:p>
    <w:p w14:paraId="0826E099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ในการประเมินค่าเผื่อการด้อยค่าของสินทรัพย์ที่ไม่ใช่สินทรัพย์ทางการเงิน ฝ่ายบริหารต้องใช้ดุลยพินิจในการประเมินมูลค่าที่คาดว่าจะได้รับคืนของสินทรัพย์ดังกล่าว 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56830CBF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ที่ดิน อาคารและอุปกรณ์และค่าเสื่อมราคา</w:t>
      </w:r>
    </w:p>
    <w:p w14:paraId="7C8CD9F1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4291FB98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3D342330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6AB3FA" w14:textId="77777777" w:rsidR="00B4093D" w:rsidRPr="005D1EB9" w:rsidRDefault="00B4093D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436BB03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F8C623A" w14:textId="77777777" w:rsidR="00D331EA" w:rsidRPr="005D1EB9" w:rsidRDefault="00D331EA">
      <w:pPr>
        <w:numPr>
          <w:ilvl w:val="0"/>
          <w:numId w:val="56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37A11B52" w14:textId="77777777" w:rsidR="00D331EA" w:rsidRPr="005D1EB9" w:rsidRDefault="00D331EA">
      <w:pPr>
        <w:pStyle w:val="ListParagraph"/>
        <w:numPr>
          <w:ilvl w:val="1"/>
          <w:numId w:val="61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sz w:val="30"/>
          <w:szCs w:val="30"/>
          <w:cs/>
        </w:rPr>
        <w:t>(ต่อ)</w:t>
      </w:r>
    </w:p>
    <w:p w14:paraId="5D872395" w14:textId="77777777" w:rsidR="00B4093D" w:rsidRPr="005D1EB9" w:rsidRDefault="00B4093D" w:rsidP="00B4093D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สินทรัพย์ภาษีเงินได้รอการตัดบัญชี</w:t>
      </w:r>
    </w:p>
    <w:p w14:paraId="246CF9F3" w14:textId="77777777" w:rsidR="00B4093D" w:rsidRPr="005D1EB9" w:rsidRDefault="00B4093D" w:rsidP="00B4093D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จะรับรู้สินทรัพย์ภาษีเงินได้รอการตัดบัญชีสำหรับผลแตกต่างชั่วคราวที่ใช้หักภาษีเมื่อมีความเป็นไปได้ค่อนข้างแน่ว่า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บริษัทจะมีกำไรทางภาษีในอนาคตเพียงพอที่จะใช้ประโยชน์จากผลแตกต่างชั่วคราวนั้น ในการนี้ฝ่ายบริหารจำเป็นต้องประมาณการว่า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3AA1E0DF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F3C9ACF" w14:textId="77777777" w:rsidR="00D331EA" w:rsidRPr="005D1EB9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ของเครื่องมือทางการเงินที่ไม่มีการซื้อขายในตลาดและไม่สามารถหาราคาได้ในตลาดซื้อขายคล่อง ฝ่ายบริหารต้องใช้ดุลยพินิจในการประเมินมูลค่ายุติธรรมของเครื่องมือทางการเงินดังกล่าว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และการเปลี่ยนแปลงของมูลค่าของเครื่องมือทางการเงินในระยะยาว การเปลี่ยนแปลงของสมมติฐานที่เกี่ยวข้องกับตัวแปรที่ใช้ในการคำนวณอาจมีผลกระทบต่อมูลค่ายุติธรรมและการเปิดเผยลำดับชั้นของมูลค่ายุติธรรม</w:t>
      </w:r>
    </w:p>
    <w:p w14:paraId="21FE6649" w14:textId="5E7F2204" w:rsidR="001E6DF0" w:rsidRPr="005D1EB9" w:rsidRDefault="001E6DF0">
      <w:pPr>
        <w:numPr>
          <w:ilvl w:val="0"/>
          <w:numId w:val="17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5D1EB9">
        <w:rPr>
          <w:rFonts w:ascii="Angsana New" w:hAnsi="Angsana New"/>
          <w:sz w:val="30"/>
          <w:szCs w:val="30"/>
          <w:cs/>
        </w:rPr>
        <w:t>รายการ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5D1EB9" w14:paraId="56A6F9B3" w14:textId="77777777" w:rsidTr="00506DF6">
        <w:trPr>
          <w:trHeight w:val="358"/>
        </w:trPr>
        <w:tc>
          <w:tcPr>
            <w:tcW w:w="2126" w:type="dxa"/>
            <w:shd w:val="clear" w:color="auto" w:fill="auto"/>
          </w:tcPr>
          <w:p w14:paraId="37A6D536" w14:textId="77777777" w:rsidR="001E6DF0" w:rsidRPr="005D1EB9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5D1EB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5D1EB9" w14:paraId="314D62BE" w14:textId="77777777" w:rsidTr="00506DF6">
        <w:tc>
          <w:tcPr>
            <w:tcW w:w="2126" w:type="dxa"/>
            <w:shd w:val="clear" w:color="auto" w:fill="auto"/>
          </w:tcPr>
          <w:p w14:paraId="5EC62CE1" w14:textId="77777777" w:rsidR="001E6DF0" w:rsidRPr="005D1EB9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5D1EB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5D1EB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5D1EB9" w14:paraId="60D7D91E" w14:textId="77777777" w:rsidTr="00506DF6">
        <w:tc>
          <w:tcPr>
            <w:tcW w:w="2126" w:type="dxa"/>
            <w:shd w:val="clear" w:color="auto" w:fill="auto"/>
          </w:tcPr>
          <w:p w14:paraId="00D1F243" w14:textId="77777777" w:rsidR="007E65EE" w:rsidRPr="005D1EB9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2C949EDA" w:rsidR="007E65EE" w:rsidRPr="005D1EB9" w:rsidRDefault="00AE33D6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  <w:shd w:val="clear" w:color="auto" w:fill="auto"/>
          </w:tcPr>
          <w:p w14:paraId="04377787" w14:textId="6A5DE2E1" w:rsidR="007E65EE" w:rsidRPr="005D1EB9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5EF11E04" w14:textId="74C963A4" w:rsidR="007E65EE" w:rsidRPr="005D1EB9" w:rsidRDefault="00AE33D6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</w:tcPr>
          <w:p w14:paraId="631968D7" w14:textId="562528CA" w:rsidR="007E65EE" w:rsidRPr="005D1EB9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E65EE" w:rsidRPr="005D1EB9" w14:paraId="4AD1AF2E" w14:textId="77777777" w:rsidTr="00506DF6">
        <w:tc>
          <w:tcPr>
            <w:tcW w:w="2126" w:type="dxa"/>
            <w:shd w:val="clear" w:color="auto" w:fill="auto"/>
          </w:tcPr>
          <w:p w14:paraId="53B14C02" w14:textId="77777777" w:rsidR="007E65EE" w:rsidRPr="005D1EB9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0853CCE1" w:rsidR="007E65EE" w:rsidRPr="005D1EB9" w:rsidRDefault="00BD5824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151,448.00</w:t>
            </w:r>
          </w:p>
        </w:tc>
        <w:tc>
          <w:tcPr>
            <w:tcW w:w="1701" w:type="dxa"/>
            <w:shd w:val="clear" w:color="auto" w:fill="auto"/>
          </w:tcPr>
          <w:p w14:paraId="32D81B19" w14:textId="5AA4CA94" w:rsidR="007E65EE" w:rsidRPr="005D1EB9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157,692.00</w:t>
            </w:r>
          </w:p>
        </w:tc>
        <w:tc>
          <w:tcPr>
            <w:tcW w:w="1701" w:type="dxa"/>
          </w:tcPr>
          <w:p w14:paraId="27945A36" w14:textId="25AD47E5" w:rsidR="007E65EE" w:rsidRPr="005D1EB9" w:rsidRDefault="004635CA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150,012.00</w:t>
            </w:r>
          </w:p>
        </w:tc>
        <w:tc>
          <w:tcPr>
            <w:tcW w:w="1701" w:type="dxa"/>
          </w:tcPr>
          <w:p w14:paraId="01559214" w14:textId="4D8BFF28" w:rsidR="007E65EE" w:rsidRPr="005D1EB9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154,912.00</w:t>
            </w:r>
          </w:p>
        </w:tc>
      </w:tr>
      <w:tr w:rsidR="007E65EE" w:rsidRPr="005D1EB9" w14:paraId="4AD3B24D" w14:textId="77777777" w:rsidTr="00506DF6">
        <w:tc>
          <w:tcPr>
            <w:tcW w:w="2126" w:type="dxa"/>
            <w:shd w:val="clear" w:color="auto" w:fill="auto"/>
          </w:tcPr>
          <w:p w14:paraId="693A4E1A" w14:textId="77777777" w:rsidR="007E65EE" w:rsidRPr="005D1EB9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2805DCF4" w:rsidR="007E65EE" w:rsidRPr="005D1EB9" w:rsidRDefault="00BD5824" w:rsidP="00506DF6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26,640,908.84</w:t>
            </w:r>
          </w:p>
        </w:tc>
        <w:tc>
          <w:tcPr>
            <w:tcW w:w="1701" w:type="dxa"/>
            <w:shd w:val="clear" w:color="auto" w:fill="auto"/>
          </w:tcPr>
          <w:p w14:paraId="4D1772D3" w14:textId="33EAD6CD" w:rsidR="007E65EE" w:rsidRPr="005D1EB9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18,645,670.58</w:t>
            </w:r>
          </w:p>
        </w:tc>
        <w:tc>
          <w:tcPr>
            <w:tcW w:w="1701" w:type="dxa"/>
          </w:tcPr>
          <w:p w14:paraId="179CDB4D" w14:textId="0BDB39FA" w:rsidR="007E65EE" w:rsidRPr="005D1EB9" w:rsidRDefault="004635CA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26,627,216.29</w:t>
            </w:r>
          </w:p>
        </w:tc>
        <w:tc>
          <w:tcPr>
            <w:tcW w:w="1701" w:type="dxa"/>
          </w:tcPr>
          <w:p w14:paraId="7795D9DC" w14:textId="781130AA" w:rsidR="007E65EE" w:rsidRPr="005D1EB9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18,624,764.12</w:t>
            </w:r>
          </w:p>
        </w:tc>
      </w:tr>
      <w:tr w:rsidR="007E65EE" w:rsidRPr="005D1EB9" w14:paraId="4C2D9BFB" w14:textId="77777777" w:rsidTr="00506DF6">
        <w:trPr>
          <w:trHeight w:val="385"/>
        </w:trPr>
        <w:tc>
          <w:tcPr>
            <w:tcW w:w="2126" w:type="dxa"/>
            <w:shd w:val="clear" w:color="auto" w:fill="auto"/>
          </w:tcPr>
          <w:p w14:paraId="366C04AC" w14:textId="77777777" w:rsidR="007E65EE" w:rsidRPr="005D1EB9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4526FF53" w:rsidR="007E65EE" w:rsidRPr="005D1EB9" w:rsidRDefault="00BD5824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11,955,690.61</w:t>
            </w:r>
          </w:p>
        </w:tc>
        <w:tc>
          <w:tcPr>
            <w:tcW w:w="1701" w:type="dxa"/>
            <w:shd w:val="clear" w:color="auto" w:fill="auto"/>
          </w:tcPr>
          <w:p w14:paraId="277F7E87" w14:textId="2ACEFBF4" w:rsidR="007E65EE" w:rsidRPr="005D1EB9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12,261,180.11</w:t>
            </w:r>
          </w:p>
        </w:tc>
        <w:tc>
          <w:tcPr>
            <w:tcW w:w="1701" w:type="dxa"/>
          </w:tcPr>
          <w:p w14:paraId="6125C7EC" w14:textId="23D505F6" w:rsidR="007E65EE" w:rsidRPr="005D1EB9" w:rsidRDefault="004635CA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3,446,284.73</w:t>
            </w:r>
          </w:p>
        </w:tc>
        <w:tc>
          <w:tcPr>
            <w:tcW w:w="1701" w:type="dxa"/>
          </w:tcPr>
          <w:p w14:paraId="0173A27F" w14:textId="442A9197" w:rsidR="007E65EE" w:rsidRPr="005D1EB9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2,302,141.27</w:t>
            </w:r>
          </w:p>
        </w:tc>
      </w:tr>
      <w:tr w:rsidR="007E65EE" w:rsidRPr="005D1EB9" w14:paraId="506BB92A" w14:textId="77777777" w:rsidTr="00506DF6">
        <w:trPr>
          <w:trHeight w:val="560"/>
        </w:trPr>
        <w:tc>
          <w:tcPr>
            <w:tcW w:w="2126" w:type="dxa"/>
            <w:shd w:val="clear" w:color="auto" w:fill="auto"/>
          </w:tcPr>
          <w:p w14:paraId="0CC5CEB8" w14:textId="77777777" w:rsidR="007E65EE" w:rsidRPr="005D1EB9" w:rsidRDefault="007E65EE" w:rsidP="007E65EE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04E6CA2F" w:rsidR="007E65EE" w:rsidRPr="005D1EB9" w:rsidRDefault="00BD5824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38,748,047.45</w:t>
            </w:r>
          </w:p>
        </w:tc>
        <w:tc>
          <w:tcPr>
            <w:tcW w:w="1701" w:type="dxa"/>
            <w:shd w:val="clear" w:color="auto" w:fill="auto"/>
          </w:tcPr>
          <w:p w14:paraId="36693D1E" w14:textId="36441AEA" w:rsidR="007E65EE" w:rsidRPr="005D1EB9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31,064,542.69</w:t>
            </w:r>
          </w:p>
        </w:tc>
        <w:tc>
          <w:tcPr>
            <w:tcW w:w="1701" w:type="dxa"/>
          </w:tcPr>
          <w:p w14:paraId="7E5A6A82" w14:textId="2C60FCF9" w:rsidR="007E65EE" w:rsidRPr="005D1EB9" w:rsidRDefault="004635CA" w:rsidP="007E65EE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30,223,513.02</w:t>
            </w:r>
          </w:p>
        </w:tc>
        <w:tc>
          <w:tcPr>
            <w:tcW w:w="1701" w:type="dxa"/>
          </w:tcPr>
          <w:p w14:paraId="6DB4E96C" w14:textId="3FC58F2B" w:rsidR="007E65EE" w:rsidRPr="005D1EB9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21,081,817.39</w:t>
            </w:r>
          </w:p>
        </w:tc>
      </w:tr>
    </w:tbl>
    <w:p w14:paraId="6A87685E" w14:textId="2901CB51" w:rsidR="00506DF6" w:rsidRPr="005D1EB9" w:rsidRDefault="00506DF6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4E1A5A3" w14:textId="77777777" w:rsidR="00506DF6" w:rsidRPr="005D1EB9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A8E75FC" w14:textId="44FE4AC6" w:rsidR="001E6DF0" w:rsidRPr="005D1EB9" w:rsidRDefault="001E6DF0">
      <w:pPr>
        <w:numPr>
          <w:ilvl w:val="0"/>
          <w:numId w:val="17"/>
        </w:numPr>
        <w:spacing w:before="240" w:line="38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15A3A4E6" w14:textId="67CF25DE" w:rsidR="001E6DF0" w:rsidRPr="005D1EB9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4E0931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4E0931" w:rsidRPr="005D1EB9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155AC5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55AC5" w:rsidRPr="005D1EB9">
        <w:rPr>
          <w:rFonts w:ascii="Angsana New" w:hAnsi="Angsana New"/>
          <w:color w:val="0D0D0D"/>
          <w:sz w:val="30"/>
          <w:szCs w:val="30"/>
        </w:rPr>
        <w:t>2567</w:t>
      </w:r>
      <w:r w:rsidR="0029102C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410247" w:rsidRPr="005D1EB9">
        <w:rPr>
          <w:rFonts w:ascii="Angsana New" w:hAnsi="Angsana New"/>
          <w:color w:val="0D0D0D"/>
          <w:sz w:val="30"/>
          <w:szCs w:val="30"/>
        </w:rPr>
        <w:t>2566</w:t>
      </w:r>
      <w:r w:rsidR="00FF601B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5D1EB9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5D1EB9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5D1EB9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5D1EB9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5D1EB9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5D1EB9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5D1EB9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05021913" w:rsidR="005849BC" w:rsidRPr="005D1EB9" w:rsidRDefault="00204501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20" w:type="dxa"/>
            <w:shd w:val="clear" w:color="auto" w:fill="auto"/>
          </w:tcPr>
          <w:p w14:paraId="6A526CA3" w14:textId="78AAFA19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771E914A" w14:textId="5F1CE97F" w:rsidR="005849BC" w:rsidRPr="005D1EB9" w:rsidRDefault="00204501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10" w:type="dxa"/>
            <w:shd w:val="clear" w:color="auto" w:fill="auto"/>
          </w:tcPr>
          <w:p w14:paraId="6AB8A92F" w14:textId="70B30563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849BC" w:rsidRPr="005D1EB9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28F2C84" w:rsidR="005849BC" w:rsidRPr="005D1EB9" w:rsidRDefault="008C2645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2,094,277,961.25</w:t>
            </w:r>
          </w:p>
        </w:tc>
        <w:tc>
          <w:tcPr>
            <w:tcW w:w="1620" w:type="dxa"/>
            <w:shd w:val="clear" w:color="auto" w:fill="auto"/>
          </w:tcPr>
          <w:p w14:paraId="6A433930" w14:textId="68C24D02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2,033,086,818.31</w:t>
            </w:r>
          </w:p>
        </w:tc>
        <w:tc>
          <w:tcPr>
            <w:tcW w:w="1710" w:type="dxa"/>
            <w:shd w:val="clear" w:color="auto" w:fill="auto"/>
          </w:tcPr>
          <w:p w14:paraId="2FF5D1F6" w14:textId="75539E94" w:rsidR="005849BC" w:rsidRPr="005D1EB9" w:rsidRDefault="008C2645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4,002,055,505.93</w:t>
            </w:r>
          </w:p>
        </w:tc>
        <w:tc>
          <w:tcPr>
            <w:tcW w:w="1710" w:type="dxa"/>
            <w:shd w:val="clear" w:color="auto" w:fill="auto"/>
          </w:tcPr>
          <w:p w14:paraId="048496F3" w14:textId="73996363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3,893,831,607.35</w:t>
            </w:r>
          </w:p>
        </w:tc>
      </w:tr>
      <w:tr w:rsidR="005849BC" w:rsidRPr="005D1EB9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09CB4568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57AF8C65" w:rsidR="005062A3" w:rsidRPr="005D1EB9" w:rsidRDefault="005062A3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C2645" w:rsidRPr="005D1EB9">
              <w:rPr>
                <w:rFonts w:ascii="Angsana New" w:hAnsi="Angsana New"/>
                <w:color w:val="0D0D0D"/>
                <w:sz w:val="30"/>
                <w:szCs w:val="30"/>
              </w:rPr>
              <w:t>499,108,480.17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0DFF7549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C431BA2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(447,283,510.44)</w:t>
            </w:r>
          </w:p>
        </w:tc>
        <w:tc>
          <w:tcPr>
            <w:tcW w:w="1710" w:type="dxa"/>
            <w:shd w:val="clear" w:color="auto" w:fill="auto"/>
          </w:tcPr>
          <w:p w14:paraId="033FCA65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349BF5E5" w:rsidR="005062A3" w:rsidRPr="005D1EB9" w:rsidRDefault="005062A3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C2645" w:rsidRPr="005D1EB9">
              <w:rPr>
                <w:rFonts w:ascii="Angsana New" w:hAnsi="Angsana New"/>
                <w:color w:val="0D0D0D"/>
                <w:sz w:val="30"/>
                <w:szCs w:val="30"/>
              </w:rPr>
              <w:t>606,907,302.97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75B30E32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13478B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(564,737,459.02)</w:t>
            </w:r>
          </w:p>
        </w:tc>
      </w:tr>
      <w:tr w:rsidR="005849BC" w:rsidRPr="005D1EB9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47254068" w:rsidR="005849BC" w:rsidRPr="005D1EB9" w:rsidRDefault="008C2645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1,595,169,481.08</w:t>
            </w:r>
          </w:p>
        </w:tc>
        <w:tc>
          <w:tcPr>
            <w:tcW w:w="1620" w:type="dxa"/>
            <w:shd w:val="clear" w:color="auto" w:fill="auto"/>
          </w:tcPr>
          <w:p w14:paraId="4DCD6A40" w14:textId="577563E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1,585,803,307.87</w:t>
            </w:r>
          </w:p>
        </w:tc>
        <w:tc>
          <w:tcPr>
            <w:tcW w:w="1710" w:type="dxa"/>
            <w:shd w:val="clear" w:color="auto" w:fill="auto"/>
          </w:tcPr>
          <w:p w14:paraId="5C71FAE1" w14:textId="5246FF6C" w:rsidR="005849BC" w:rsidRPr="005D1EB9" w:rsidRDefault="008C2645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3,395,148,202.96</w:t>
            </w:r>
          </w:p>
        </w:tc>
        <w:tc>
          <w:tcPr>
            <w:tcW w:w="1710" w:type="dxa"/>
            <w:shd w:val="clear" w:color="auto" w:fill="auto"/>
          </w:tcPr>
          <w:p w14:paraId="1BB27D94" w14:textId="1E4F8ED8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3,329,094,148.33</w:t>
            </w:r>
          </w:p>
        </w:tc>
      </w:tr>
      <w:tr w:rsidR="005849BC" w:rsidRPr="005D1EB9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4C4B5406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40315445" w:rsidR="005062A3" w:rsidRPr="005D1EB9" w:rsidRDefault="005062A3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C2645" w:rsidRPr="005D1EB9">
              <w:rPr>
                <w:rFonts w:ascii="Angsana New" w:hAnsi="Angsana New"/>
                <w:color w:val="0D0D0D"/>
                <w:sz w:val="30"/>
                <w:szCs w:val="30"/>
              </w:rPr>
              <w:t>58,254,698.25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3C1F99F2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361BBF9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(58,422,620.87)</w:t>
            </w:r>
          </w:p>
        </w:tc>
        <w:tc>
          <w:tcPr>
            <w:tcW w:w="1710" w:type="dxa"/>
            <w:shd w:val="clear" w:color="auto" w:fill="auto"/>
          </w:tcPr>
          <w:p w14:paraId="2662E4B0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4098E2D6" w:rsidR="005062A3" w:rsidRPr="005D1EB9" w:rsidRDefault="005062A3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C2645" w:rsidRPr="005D1EB9">
              <w:rPr>
                <w:rFonts w:ascii="Angsana New" w:hAnsi="Angsana New"/>
                <w:color w:val="0D0D0D"/>
                <w:sz w:val="30"/>
                <w:szCs w:val="30"/>
              </w:rPr>
              <w:t>192,060,923.68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25BBDC94" w14:textId="77777777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3309E691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(160,967,912.25)</w:t>
            </w:r>
          </w:p>
        </w:tc>
      </w:tr>
      <w:tr w:rsidR="005849BC" w:rsidRPr="005D1EB9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10365521" w:rsidR="005849BC" w:rsidRPr="005D1EB9" w:rsidRDefault="008C2645" w:rsidP="002C734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1,536,914,782.83</w:t>
            </w:r>
          </w:p>
        </w:tc>
        <w:tc>
          <w:tcPr>
            <w:tcW w:w="1620" w:type="dxa"/>
            <w:shd w:val="clear" w:color="auto" w:fill="auto"/>
          </w:tcPr>
          <w:p w14:paraId="67EBCF51" w14:textId="5D5643F6" w:rsidR="005849BC" w:rsidRPr="005D1EB9" w:rsidRDefault="005849BC" w:rsidP="002C734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1,527,380,687.00</w:t>
            </w:r>
          </w:p>
        </w:tc>
        <w:tc>
          <w:tcPr>
            <w:tcW w:w="1710" w:type="dxa"/>
            <w:shd w:val="clear" w:color="auto" w:fill="auto"/>
          </w:tcPr>
          <w:p w14:paraId="5C7D428C" w14:textId="3249C554" w:rsidR="005849BC" w:rsidRPr="005D1EB9" w:rsidRDefault="008C2645" w:rsidP="002C734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3,203,087,279.28</w:t>
            </w:r>
          </w:p>
        </w:tc>
        <w:tc>
          <w:tcPr>
            <w:tcW w:w="1710" w:type="dxa"/>
            <w:shd w:val="clear" w:color="auto" w:fill="auto"/>
          </w:tcPr>
          <w:p w14:paraId="4C6ED2D2" w14:textId="1547479A" w:rsidR="005849BC" w:rsidRPr="005D1EB9" w:rsidRDefault="005849BC" w:rsidP="002C734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3,168,126,236.08</w:t>
            </w:r>
          </w:p>
        </w:tc>
      </w:tr>
    </w:tbl>
    <w:p w14:paraId="7C21F844" w14:textId="181E63CE" w:rsidR="001E6DF0" w:rsidRPr="005D1EB9" w:rsidRDefault="001E6DF0" w:rsidP="00670E63">
      <w:pPr>
        <w:numPr>
          <w:ilvl w:val="1"/>
          <w:numId w:val="5"/>
        </w:numPr>
        <w:spacing w:before="240"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E5795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1E5795"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1E5795" w:rsidRPr="005D1EB9">
        <w:rPr>
          <w:rFonts w:ascii="Angsana New" w:hAnsi="Angsana New"/>
          <w:color w:val="0D0D0D"/>
          <w:sz w:val="30"/>
          <w:szCs w:val="30"/>
        </w:rPr>
        <w:t xml:space="preserve">2567 </w:t>
      </w:r>
      <w:r w:rsidR="001E5795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1E5795" w:rsidRPr="005D1EB9">
        <w:rPr>
          <w:rFonts w:ascii="Angsana New" w:hAnsi="Angsana New"/>
          <w:color w:val="0D0D0D"/>
          <w:sz w:val="30"/>
          <w:szCs w:val="30"/>
        </w:rPr>
        <w:t>2566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5D1EB9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5D1EB9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5D1EB9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5D1EB9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5D1EB9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5D1EB9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1B2055DC" w:rsidR="008424DC" w:rsidRPr="005D1EB9" w:rsidRDefault="001C357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4D83616C" w14:textId="12AD2191" w:rsidR="008424DC" w:rsidRPr="005D1EB9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5849BC" w:rsidRPr="005D1EB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</w:tr>
      <w:tr w:rsidR="008424DC" w:rsidRPr="005D1EB9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5849BC" w:rsidRPr="005D1EB9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5849BC" w:rsidRPr="005D1EB9" w:rsidRDefault="005849BC" w:rsidP="002C7343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849BC" w:rsidRPr="005D1EB9" w:rsidRDefault="005849BC" w:rsidP="002C7343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133AC184" w:rsidR="005849BC" w:rsidRPr="005D1EB9" w:rsidRDefault="008C2645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4,264,440,484.83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613F51FC" w:rsidR="005849BC" w:rsidRPr="005D1EB9" w:rsidRDefault="008C2645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64,904,660.89</w:t>
            </w:r>
          </w:p>
        </w:tc>
        <w:tc>
          <w:tcPr>
            <w:tcW w:w="1530" w:type="dxa"/>
            <w:vAlign w:val="bottom"/>
          </w:tcPr>
          <w:p w14:paraId="3E9E371A" w14:textId="7C4EFF30" w:rsidR="005849BC" w:rsidRPr="005D1EB9" w:rsidRDefault="005849BC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4,236,457,725.37</w:t>
            </w:r>
          </w:p>
        </w:tc>
        <w:tc>
          <w:tcPr>
            <w:tcW w:w="1620" w:type="dxa"/>
            <w:vAlign w:val="bottom"/>
          </w:tcPr>
          <w:p w14:paraId="56B4AA2C" w14:textId="1F1B7D1E" w:rsidR="005849BC" w:rsidRPr="005D1EB9" w:rsidRDefault="005849BC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67,237,842.51</w:t>
            </w:r>
          </w:p>
        </w:tc>
      </w:tr>
      <w:tr w:rsidR="005849BC" w:rsidRPr="005D1EB9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5849BC" w:rsidRPr="005D1EB9" w:rsidRDefault="005849BC" w:rsidP="002C7343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849BC" w:rsidRPr="005D1EB9" w:rsidRDefault="005849BC" w:rsidP="002C7343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5F0FD1DE" w:rsidR="005849BC" w:rsidRPr="005D1EB9" w:rsidRDefault="008C2645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350,397,177.32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6910B940" w:rsidR="005849BC" w:rsidRPr="005D1EB9" w:rsidRDefault="008C2645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42,326,857.51</w:t>
            </w:r>
          </w:p>
        </w:tc>
        <w:tc>
          <w:tcPr>
            <w:tcW w:w="1530" w:type="dxa"/>
            <w:vAlign w:val="bottom"/>
          </w:tcPr>
          <w:p w14:paraId="14D770AB" w14:textId="797EF9B7" w:rsidR="005849BC" w:rsidRPr="005D1EB9" w:rsidRDefault="005849BC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396,086,339.58</w:t>
            </w:r>
          </w:p>
        </w:tc>
        <w:tc>
          <w:tcPr>
            <w:tcW w:w="1620" w:type="dxa"/>
            <w:vAlign w:val="bottom"/>
          </w:tcPr>
          <w:p w14:paraId="280A0B9E" w14:textId="6167D3B3" w:rsidR="005849BC" w:rsidRPr="005D1EB9" w:rsidRDefault="005849BC" w:rsidP="002C7343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45,998,380.70</w:t>
            </w:r>
          </w:p>
        </w:tc>
      </w:tr>
      <w:tr w:rsidR="005849BC" w:rsidRPr="005D1EB9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5849BC" w:rsidRPr="005D1EB9" w:rsidRDefault="005849BC" w:rsidP="002C7343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2F2FDCE7" w:rsidR="005849BC" w:rsidRPr="005D1EB9" w:rsidRDefault="008C2645" w:rsidP="002C7343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375,480,021.89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537B973D" w:rsidR="005849BC" w:rsidRPr="005D1EB9" w:rsidRDefault="008C2645" w:rsidP="002C7343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143,084,103.53</w:t>
            </w:r>
          </w:p>
        </w:tc>
        <w:tc>
          <w:tcPr>
            <w:tcW w:w="1530" w:type="dxa"/>
            <w:vAlign w:val="bottom"/>
          </w:tcPr>
          <w:p w14:paraId="57047C95" w14:textId="6E003410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282,353,391.25</w:t>
            </w:r>
          </w:p>
        </w:tc>
        <w:tc>
          <w:tcPr>
            <w:tcW w:w="1620" w:type="dxa"/>
            <w:vAlign w:val="bottom"/>
          </w:tcPr>
          <w:p w14:paraId="622C4C79" w14:textId="07BB3F9F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106,154,309.91</w:t>
            </w:r>
          </w:p>
        </w:tc>
      </w:tr>
      <w:tr w:rsidR="005849BC" w:rsidRPr="005D1EB9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5849BC" w:rsidRPr="005D1EB9" w:rsidRDefault="005849BC" w:rsidP="002C7343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40CE70B1" w:rsidR="005849BC" w:rsidRPr="005D1EB9" w:rsidRDefault="008C2645" w:rsidP="002C7343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4,990,317,684.04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329A1E26" w:rsidR="005849BC" w:rsidRPr="005D1EB9" w:rsidRDefault="008C2645" w:rsidP="002C7343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250,315,621.93</w:t>
            </w:r>
          </w:p>
        </w:tc>
        <w:tc>
          <w:tcPr>
            <w:tcW w:w="1530" w:type="dxa"/>
            <w:vAlign w:val="bottom"/>
          </w:tcPr>
          <w:p w14:paraId="741A4D7D" w14:textId="35EF00AF" w:rsidR="005849BC" w:rsidRPr="005D1EB9" w:rsidRDefault="005849BC" w:rsidP="002C7343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4,914,897,456.20</w:t>
            </w:r>
          </w:p>
        </w:tc>
        <w:tc>
          <w:tcPr>
            <w:tcW w:w="1620" w:type="dxa"/>
            <w:vAlign w:val="bottom"/>
          </w:tcPr>
          <w:p w14:paraId="301B97B1" w14:textId="0F660B17" w:rsidR="005849BC" w:rsidRPr="005D1EB9" w:rsidRDefault="005849BC" w:rsidP="002C7343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219,390,533.12</w:t>
            </w:r>
          </w:p>
        </w:tc>
      </w:tr>
    </w:tbl>
    <w:p w14:paraId="3198980E" w14:textId="515B0021" w:rsidR="008471CD" w:rsidRPr="005D1EB9" w:rsidRDefault="001E6DF0" w:rsidP="002C7343">
      <w:pPr>
        <w:spacing w:before="120"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55AC5" w:rsidRPr="005D1EB9">
        <w:rPr>
          <w:rFonts w:ascii="Angsana New" w:hAnsi="Angsana New"/>
          <w:color w:val="0D0D0D"/>
          <w:sz w:val="30"/>
          <w:szCs w:val="30"/>
        </w:rPr>
        <w:t>3</w:t>
      </w:r>
      <w:r w:rsidR="000517E8" w:rsidRPr="005D1EB9">
        <w:rPr>
          <w:rFonts w:ascii="Angsana New" w:hAnsi="Angsana New"/>
          <w:color w:val="0D0D0D"/>
          <w:sz w:val="30"/>
          <w:szCs w:val="30"/>
        </w:rPr>
        <w:t>1</w:t>
      </w:r>
      <w:r w:rsidR="00155AC5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0517E8" w:rsidRPr="005D1EB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155AC5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55AC5" w:rsidRPr="005D1EB9">
        <w:rPr>
          <w:rFonts w:ascii="Angsana New" w:hAnsi="Angsana New"/>
          <w:color w:val="0D0D0D"/>
          <w:sz w:val="30"/>
          <w:szCs w:val="30"/>
        </w:rPr>
        <w:t>2567</w:t>
      </w:r>
      <w:r w:rsidR="005849BC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="007F6E8C" w:rsidRPr="005D1EB9">
        <w:rPr>
          <w:rFonts w:ascii="Angsana New" w:hAnsi="Angsana New"/>
          <w:color w:val="0D0D0D"/>
          <w:sz w:val="30"/>
          <w:szCs w:val="30"/>
        </w:rPr>
        <w:t>3,770,036,939.92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5D1EB9">
        <w:rPr>
          <w:rFonts w:ascii="Angsana New" w:hAnsi="Angsana New"/>
          <w:color w:val="0D0D0D"/>
          <w:sz w:val="30"/>
          <w:szCs w:val="30"/>
        </w:rPr>
        <w:t>1</w:t>
      </w:r>
      <w:r w:rsidR="000C3A79" w:rsidRPr="005D1EB9">
        <w:rPr>
          <w:rFonts w:ascii="Angsana New" w:hAnsi="Angsana New"/>
          <w:color w:val="0D0D0D"/>
          <w:sz w:val="30"/>
          <w:szCs w:val="30"/>
        </w:rPr>
        <w:t>9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5D1EB9">
        <w:rPr>
          <w:rFonts w:ascii="Angsana New" w:hAnsi="Angsana New"/>
          <w:color w:val="0D0D0D"/>
          <w:sz w:val="30"/>
          <w:szCs w:val="30"/>
        </w:rPr>
        <w:t>2</w:t>
      </w:r>
      <w:r w:rsidR="000C3A79" w:rsidRPr="005D1EB9">
        <w:rPr>
          <w:rFonts w:ascii="Angsana New" w:hAnsi="Angsana New"/>
          <w:color w:val="0D0D0D"/>
          <w:sz w:val="30"/>
          <w:szCs w:val="30"/>
        </w:rPr>
        <w:t>2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(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31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5849BC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849BC" w:rsidRPr="005D1EB9">
        <w:rPr>
          <w:rFonts w:ascii="Angsana New" w:hAnsi="Angsana New"/>
          <w:color w:val="0D0D0D"/>
          <w:sz w:val="30"/>
          <w:szCs w:val="30"/>
        </w:rPr>
        <w:t>3,583,356,147.15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5D1EB9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57F32E15" w14:textId="2F4C0098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1176BA9" w14:textId="52748F6D" w:rsidR="00053379" w:rsidRPr="005D1EB9" w:rsidRDefault="00053379">
      <w:pPr>
        <w:numPr>
          <w:ilvl w:val="0"/>
          <w:numId w:val="30"/>
        </w:numPr>
        <w:spacing w:line="42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5D1EB9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40B59BCC" w14:textId="3429AC20" w:rsidR="000B5A7B" w:rsidRPr="005D1EB9" w:rsidRDefault="000B5A7B">
      <w:pPr>
        <w:pStyle w:val="ListParagraph"/>
        <w:numPr>
          <w:ilvl w:val="1"/>
          <w:numId w:val="27"/>
        </w:numPr>
        <w:spacing w:before="120" w:after="0" w:line="240" w:lineRule="auto"/>
        <w:ind w:left="850" w:hanging="425"/>
        <w:contextualSpacing w:val="0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B916B6" w:rsidRPr="005D1EB9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B916B6"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B916B6" w:rsidRPr="005D1EB9">
        <w:rPr>
          <w:rFonts w:ascii="Angsana New" w:eastAsia="UD Digi Kyokasho N-R" w:hAnsi="Angsana New" w:cs="Angsana New"/>
          <w:sz w:val="30"/>
          <w:szCs w:val="30"/>
        </w:rPr>
        <w:t>2567</w:t>
      </w:r>
      <w:r w:rsidRPr="005D1EB9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5D1EB9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0B5A7B" w:rsidRPr="005D1EB9" w14:paraId="01B7620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7EC9D86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5D1EB9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5D1EB9" w14:paraId="2EE9EAE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73392A51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5D1EB9" w14:paraId="7B9E6FE1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EE631A1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1C16F655" w:rsidR="000B5A7B" w:rsidRPr="005D1EB9" w:rsidRDefault="00B916B6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B5A7B" w:rsidRPr="005D1EB9" w14:paraId="75324A05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0836FDFB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5D1EB9" w14:paraId="2E15B1E8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54E8A0B" w14:textId="77777777" w:rsidR="000B5A7B" w:rsidRPr="005D1EB9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5A5A80B5" w:rsidR="000B5A7B" w:rsidRPr="005D1EB9" w:rsidRDefault="00A7400A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6,621,384.05</w:t>
            </w:r>
          </w:p>
        </w:tc>
        <w:tc>
          <w:tcPr>
            <w:tcW w:w="1620" w:type="dxa"/>
            <w:vAlign w:val="bottom"/>
          </w:tcPr>
          <w:p w14:paraId="50E8F6A8" w14:textId="2BB3DDD5" w:rsidR="000B5A7B" w:rsidRPr="005D1EB9" w:rsidRDefault="00A7400A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16,994,052.98</w:t>
            </w:r>
          </w:p>
        </w:tc>
        <w:tc>
          <w:tcPr>
            <w:tcW w:w="1620" w:type="dxa"/>
            <w:vAlign w:val="bottom"/>
          </w:tcPr>
          <w:p w14:paraId="144B76B5" w14:textId="2FE4A7F5" w:rsidR="000B5A7B" w:rsidRPr="005D1EB9" w:rsidRDefault="00A7400A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23,615,437.03</w:t>
            </w:r>
          </w:p>
        </w:tc>
      </w:tr>
      <w:tr w:rsidR="000B5A7B" w:rsidRPr="005D1EB9" w14:paraId="724AB6C8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1156D4F2" w14:textId="77777777" w:rsidR="000B5A7B" w:rsidRPr="005D1EB9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5D1EB9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0E1B79A6" w:rsidR="000B5A7B" w:rsidRPr="005D1EB9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A7400A" w:rsidRPr="005D1EB9">
              <w:rPr>
                <w:rFonts w:ascii="Angsana New" w:eastAsia="UD Digi Kyokasho N-R" w:hAnsi="Angsana New"/>
                <w:sz w:val="30"/>
                <w:szCs w:val="30"/>
              </w:rPr>
              <w:t>133,734.28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45F9B94" w14:textId="2EB7ADA5" w:rsidR="000B5A7B" w:rsidRPr="005D1EB9" w:rsidRDefault="00300C32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A7400A" w:rsidRPr="005D1EB9">
              <w:rPr>
                <w:rFonts w:ascii="Angsana New" w:eastAsia="UD Digi Kyokasho N-R" w:hAnsi="Angsana New"/>
                <w:sz w:val="30"/>
                <w:szCs w:val="30"/>
              </w:rPr>
              <w:t>199,101.93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02E04F31" w14:textId="62535948" w:rsidR="000B5A7B" w:rsidRPr="005D1EB9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A7400A" w:rsidRPr="005D1EB9">
              <w:rPr>
                <w:rFonts w:ascii="Angsana New" w:eastAsia="UD Digi Kyokasho N-R" w:hAnsi="Angsana New"/>
                <w:sz w:val="30"/>
                <w:szCs w:val="30"/>
              </w:rPr>
              <w:t>332,836.21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5D1EB9" w14:paraId="1B6A9C8C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37530867" w14:textId="77777777" w:rsidR="000B5A7B" w:rsidRPr="005D1EB9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2B9964FB" w:rsidR="000B5A7B" w:rsidRPr="005D1EB9" w:rsidRDefault="00A7400A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21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916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85</w:t>
            </w:r>
          </w:p>
        </w:tc>
        <w:tc>
          <w:tcPr>
            <w:tcW w:w="1620" w:type="dxa"/>
            <w:vAlign w:val="bottom"/>
          </w:tcPr>
          <w:p w14:paraId="58756EE0" w14:textId="21784AE1" w:rsidR="000B5A7B" w:rsidRPr="005D1EB9" w:rsidRDefault="00A7400A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C2B7D17" w14:textId="75943D60" w:rsidR="000B5A7B" w:rsidRPr="005D1EB9" w:rsidRDefault="00A7400A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33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589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73</w:t>
            </w:r>
          </w:p>
        </w:tc>
      </w:tr>
      <w:tr w:rsidR="000B5A7B" w:rsidRPr="005D1EB9" w14:paraId="6AC67013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64045B62" w14:textId="77777777" w:rsidR="000B5A7B" w:rsidRPr="005D1EB9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6C3A2930" w:rsidR="000B5A7B" w:rsidRPr="005D1EB9" w:rsidRDefault="00A7400A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709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566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62</w:t>
            </w:r>
          </w:p>
        </w:tc>
        <w:tc>
          <w:tcPr>
            <w:tcW w:w="1620" w:type="dxa"/>
            <w:vAlign w:val="bottom"/>
          </w:tcPr>
          <w:p w14:paraId="2FF4C2DE" w14:textId="0904A148" w:rsidR="000B5A7B" w:rsidRPr="005D1EB9" w:rsidRDefault="00A7400A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16,806,623.93</w:t>
            </w:r>
          </w:p>
        </w:tc>
        <w:tc>
          <w:tcPr>
            <w:tcW w:w="1620" w:type="dxa"/>
            <w:vAlign w:val="bottom"/>
          </w:tcPr>
          <w:p w14:paraId="5BE4921E" w14:textId="71D40496" w:rsidR="000B5A7B" w:rsidRPr="005D1EB9" w:rsidRDefault="00A7400A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23,5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16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190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55</w:t>
            </w:r>
          </w:p>
        </w:tc>
      </w:tr>
      <w:tr w:rsidR="000B5A7B" w:rsidRPr="005D1EB9" w14:paraId="460DB811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59C66750" w14:textId="77777777" w:rsidR="000B5A7B" w:rsidRPr="005D1EB9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B763CCF" w14:textId="77777777" w:rsidR="000B5A7B" w:rsidRPr="005D1EB9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3FEFFA94" w:rsidR="000B5A7B" w:rsidRPr="005D1EB9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A7400A" w:rsidRPr="005D1EB9">
              <w:rPr>
                <w:rFonts w:ascii="Angsana New" w:eastAsia="UD Digi Kyokasho N-R" w:hAnsi="Angsana New"/>
                <w:sz w:val="30"/>
                <w:szCs w:val="30"/>
              </w:rPr>
              <w:t>160,937.23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7FAB5AE" w14:textId="605316F7" w:rsidR="000B5A7B" w:rsidRPr="005D1EB9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A7400A" w:rsidRPr="005D1EB9">
              <w:rPr>
                <w:rFonts w:ascii="Angsana New" w:eastAsia="UD Digi Kyokasho N-R" w:hAnsi="Angsana New"/>
                <w:sz w:val="30"/>
                <w:szCs w:val="30"/>
              </w:rPr>
              <w:t>441,525.31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5818AF66" w14:textId="2D80BAF1" w:rsidR="000B5A7B" w:rsidRPr="005D1EB9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A7400A" w:rsidRPr="005D1EB9">
              <w:rPr>
                <w:rFonts w:ascii="Angsana New" w:eastAsia="UD Digi Kyokasho N-R" w:hAnsi="Angsana New"/>
                <w:sz w:val="30"/>
                <w:szCs w:val="30"/>
              </w:rPr>
              <w:t>602,462.54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5D1EB9" w14:paraId="43DD1A4C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175B401E" w14:textId="1FA8276D" w:rsidR="000B5A7B" w:rsidRPr="005D1EB9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39800F0E" w:rsidR="000B5A7B" w:rsidRPr="005D1EB9" w:rsidRDefault="00A7400A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6,5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48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629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39</w:t>
            </w:r>
          </w:p>
        </w:tc>
        <w:tc>
          <w:tcPr>
            <w:tcW w:w="1620" w:type="dxa"/>
            <w:vAlign w:val="bottom"/>
          </w:tcPr>
          <w:p w14:paraId="71F0C6F3" w14:textId="42B147A8" w:rsidR="000B5A7B" w:rsidRPr="005D1EB9" w:rsidRDefault="00A7400A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16,365,098.62</w:t>
            </w:r>
          </w:p>
        </w:tc>
        <w:tc>
          <w:tcPr>
            <w:tcW w:w="1620" w:type="dxa"/>
            <w:vAlign w:val="bottom"/>
          </w:tcPr>
          <w:p w14:paraId="3D0D575B" w14:textId="25D28E39" w:rsidR="000B5A7B" w:rsidRPr="005D1EB9" w:rsidRDefault="00A7400A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22,9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13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728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EE0FD7" w:rsidRPr="005D1EB9">
              <w:rPr>
                <w:rFonts w:ascii="Angsana New" w:eastAsia="UD Digi Kyokasho N-R" w:hAnsi="Angsana New"/>
                <w:sz w:val="30"/>
                <w:szCs w:val="30"/>
              </w:rPr>
              <w:t>01</w:t>
            </w:r>
          </w:p>
        </w:tc>
      </w:tr>
    </w:tbl>
    <w:p w14:paraId="0CFED041" w14:textId="65E29687" w:rsidR="00053379" w:rsidRPr="005D1EB9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5D1EB9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5D1EB9">
        <w:rPr>
          <w:rFonts w:ascii="Angsana New" w:eastAsia="UD Digi Kyokasho N-R" w:hAnsi="Angsana New"/>
          <w:sz w:val="30"/>
          <w:szCs w:val="30"/>
        </w:rPr>
        <w:t>31</w:t>
      </w:r>
      <w:r w:rsidRPr="005D1EB9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5D1EB9">
        <w:rPr>
          <w:rFonts w:ascii="Angsana New" w:eastAsia="UD Digi Kyokasho N-R" w:hAnsi="Angsana New"/>
          <w:sz w:val="30"/>
          <w:szCs w:val="30"/>
        </w:rPr>
        <w:t xml:space="preserve">2566 </w:t>
      </w:r>
      <w:r w:rsidRPr="005D1EB9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5D1EB9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053379" w:rsidRPr="005D1EB9" w14:paraId="32645991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6881279" w14:textId="77777777" w:rsidR="00053379" w:rsidRPr="005D1EB9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D398306" w14:textId="445F82C8" w:rsidR="00053379" w:rsidRPr="005D1EB9" w:rsidRDefault="00053379" w:rsidP="00FB1712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5D1EB9" w14:paraId="1B607D98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4ECCE817" w14:textId="77777777" w:rsidR="00053379" w:rsidRPr="005D1EB9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25F0A116" w14:textId="5588C285" w:rsidR="00053379" w:rsidRPr="005D1EB9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53379" w:rsidRPr="005D1EB9" w14:paraId="28AE1CFD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FBEF753" w14:textId="77777777" w:rsidR="00053379" w:rsidRPr="005D1EB9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C231374" w14:textId="2EDF4113" w:rsidR="00053379" w:rsidRPr="005D1EB9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053379" w:rsidRPr="005D1EB9" w14:paraId="49E7C2D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3A9AD334" w14:textId="77777777" w:rsidR="00053379" w:rsidRPr="005D1EB9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60A53BB1" w14:textId="48157638" w:rsidR="00053379" w:rsidRPr="005D1EB9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DEFF248" w14:textId="7F5A7DD3" w:rsidR="00053379" w:rsidRPr="005D1EB9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92E8D19" w14:textId="77777777" w:rsidR="00053379" w:rsidRPr="005D1EB9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53379" w:rsidRPr="005D1EB9" w14:paraId="4940144B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B2B5666" w14:textId="6C08F1F1" w:rsidR="00053379" w:rsidRPr="005D1EB9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289E7726" w14:textId="53CDBE69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1,590,174.67</w:t>
            </w:r>
          </w:p>
        </w:tc>
        <w:tc>
          <w:tcPr>
            <w:tcW w:w="1620" w:type="dxa"/>
            <w:vAlign w:val="bottom"/>
          </w:tcPr>
          <w:p w14:paraId="624DBC74" w14:textId="55A8739F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5,603,369.85</w:t>
            </w:r>
          </w:p>
        </w:tc>
        <w:tc>
          <w:tcPr>
            <w:tcW w:w="1620" w:type="dxa"/>
            <w:vAlign w:val="bottom"/>
          </w:tcPr>
          <w:p w14:paraId="5B438B33" w14:textId="7D36B08F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7,193,544.52</w:t>
            </w:r>
          </w:p>
        </w:tc>
      </w:tr>
      <w:tr w:rsidR="00053379" w:rsidRPr="005D1EB9" w14:paraId="49CA8679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3A57693F" w14:textId="0F90139F" w:rsidR="00053379" w:rsidRPr="005D1EB9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="00435A1B"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="00435A1B" w:rsidRPr="005D1EB9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66D7439" w14:textId="3C9747F8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(43,312.07)</w:t>
            </w:r>
          </w:p>
        </w:tc>
        <w:tc>
          <w:tcPr>
            <w:tcW w:w="1620" w:type="dxa"/>
            <w:vAlign w:val="bottom"/>
          </w:tcPr>
          <w:p w14:paraId="70107C7B" w14:textId="0815D2F3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(80,993.25)</w:t>
            </w:r>
          </w:p>
        </w:tc>
        <w:tc>
          <w:tcPr>
            <w:tcW w:w="1620" w:type="dxa"/>
            <w:vAlign w:val="bottom"/>
          </w:tcPr>
          <w:p w14:paraId="4384695A" w14:textId="23618767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(124,305.32)</w:t>
            </w:r>
          </w:p>
        </w:tc>
      </w:tr>
      <w:tr w:rsidR="00053379" w:rsidRPr="005D1EB9" w14:paraId="594260F0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7995B58E" w14:textId="77777777" w:rsidR="00053379" w:rsidRPr="005D1EB9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7F631479" w14:textId="37772840" w:rsidR="00053379" w:rsidRPr="005D1EB9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  <w:tc>
          <w:tcPr>
            <w:tcW w:w="1620" w:type="dxa"/>
            <w:vAlign w:val="bottom"/>
          </w:tcPr>
          <w:p w14:paraId="17156AF5" w14:textId="4D1BD00C" w:rsidR="00053379" w:rsidRPr="005D1EB9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BB4FC5E" w14:textId="7B7D4845" w:rsidR="00053379" w:rsidRPr="005D1EB9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</w:tr>
      <w:tr w:rsidR="00053379" w:rsidRPr="005D1EB9" w14:paraId="3DBB10F3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628DB944" w14:textId="77777777" w:rsidR="00053379" w:rsidRPr="005D1EB9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72095CFC" w14:textId="71A82951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1,599,054.20</w:t>
            </w:r>
          </w:p>
        </w:tc>
        <w:tc>
          <w:tcPr>
            <w:tcW w:w="1620" w:type="dxa"/>
            <w:vAlign w:val="bottom"/>
          </w:tcPr>
          <w:p w14:paraId="6C413657" w14:textId="549A6BE0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5,522,376.60</w:t>
            </w:r>
          </w:p>
        </w:tc>
        <w:tc>
          <w:tcPr>
            <w:tcW w:w="1620" w:type="dxa"/>
            <w:vAlign w:val="bottom"/>
          </w:tcPr>
          <w:p w14:paraId="1CCE9F1E" w14:textId="5E6E4A28" w:rsidR="00053379" w:rsidRPr="005D1EB9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7,121,430.80</w:t>
            </w:r>
          </w:p>
        </w:tc>
      </w:tr>
      <w:tr w:rsidR="00053379" w:rsidRPr="005D1EB9" w14:paraId="09E3CC74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7ED7A72C" w14:textId="77777777" w:rsidR="00053379" w:rsidRPr="005D1EB9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4C8605F4" w14:textId="42863973" w:rsidR="00053379" w:rsidRPr="005D1EB9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C9F4D03" w14:textId="6C00602C" w:rsidR="00053379" w:rsidRPr="005D1EB9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(24,929.57)</w:t>
            </w:r>
          </w:p>
        </w:tc>
        <w:tc>
          <w:tcPr>
            <w:tcW w:w="1620" w:type="dxa"/>
            <w:vAlign w:val="bottom"/>
          </w:tcPr>
          <w:p w14:paraId="165A5119" w14:textId="2C156A9E" w:rsidR="00053379" w:rsidRPr="005D1EB9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(98,958.34)</w:t>
            </w:r>
          </w:p>
        </w:tc>
        <w:tc>
          <w:tcPr>
            <w:tcW w:w="1620" w:type="dxa"/>
            <w:vAlign w:val="bottom"/>
          </w:tcPr>
          <w:p w14:paraId="21E5D9DE" w14:textId="04A588D3" w:rsidR="00053379" w:rsidRPr="005D1EB9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(123,887.91)</w:t>
            </w:r>
          </w:p>
        </w:tc>
      </w:tr>
      <w:tr w:rsidR="00053379" w:rsidRPr="005D1EB9" w14:paraId="537E79D8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03273777" w14:textId="3256D482" w:rsidR="00053379" w:rsidRPr="005D1EB9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128781FC" w14:textId="72735A19" w:rsidR="00053379" w:rsidRPr="005D1EB9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1,574,124.63</w:t>
            </w:r>
          </w:p>
        </w:tc>
        <w:tc>
          <w:tcPr>
            <w:tcW w:w="1620" w:type="dxa"/>
            <w:vAlign w:val="bottom"/>
          </w:tcPr>
          <w:p w14:paraId="73926B66" w14:textId="27F2411E" w:rsidR="00053379" w:rsidRPr="005D1EB9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5,423,418.26</w:t>
            </w:r>
          </w:p>
        </w:tc>
        <w:tc>
          <w:tcPr>
            <w:tcW w:w="1620" w:type="dxa"/>
            <w:vAlign w:val="bottom"/>
          </w:tcPr>
          <w:p w14:paraId="532F2A81" w14:textId="7E24F901" w:rsidR="00053379" w:rsidRPr="005D1EB9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6,997,542.89</w:t>
            </w:r>
          </w:p>
        </w:tc>
      </w:tr>
    </w:tbl>
    <w:p w14:paraId="37DCAC4B" w14:textId="1866808F" w:rsidR="002C7343" w:rsidRPr="005D1EB9" w:rsidRDefault="002C7343" w:rsidP="008963C8">
      <w:pPr>
        <w:spacing w:before="24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F5EBCC6" w14:textId="77777777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BF2167A" w14:textId="1E0BC12F" w:rsidR="008963C8" w:rsidRPr="005D1EB9" w:rsidRDefault="008963C8">
      <w:pPr>
        <w:numPr>
          <w:ilvl w:val="0"/>
          <w:numId w:val="31"/>
        </w:numPr>
        <w:spacing w:line="3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5D1EB9">
        <w:rPr>
          <w:rFonts w:ascii="Angsana New" w:hAnsi="Angsana New" w:hint="cs"/>
          <w:sz w:val="30"/>
          <w:szCs w:val="30"/>
          <w:cs/>
        </w:rPr>
        <w:t>เงินให้กู้ยืม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 w:hint="cs"/>
          <w:sz w:val="30"/>
          <w:szCs w:val="30"/>
          <w:cs/>
        </w:rPr>
        <w:t>(ต่อ)</w:t>
      </w:r>
    </w:p>
    <w:p w14:paraId="6AC46259" w14:textId="172B1618" w:rsidR="00053379" w:rsidRPr="005D1EB9" w:rsidRDefault="00053379">
      <w:pPr>
        <w:pStyle w:val="ListParagraph"/>
        <w:numPr>
          <w:ilvl w:val="1"/>
          <w:numId w:val="27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E51A69" w:rsidRPr="005D1EB9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5D1EB9">
        <w:rPr>
          <w:rFonts w:ascii="Angsana New" w:eastAsia="UD Digi Kyokasho N-R" w:hAnsi="Angsana New" w:cs="Angsana New"/>
          <w:sz w:val="30"/>
          <w:szCs w:val="30"/>
        </w:rPr>
        <w:t xml:space="preserve">2567 </w:t>
      </w:r>
      <w:r w:rsidR="00E51A69"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และ </w:t>
      </w:r>
      <w:r w:rsidR="00E51A69" w:rsidRPr="005D1EB9">
        <w:rPr>
          <w:rFonts w:ascii="Angsana New" w:eastAsia="UD Digi Kyokasho N-R" w:hAnsi="Angsana New" w:cs="Angsana New"/>
          <w:sz w:val="30"/>
          <w:szCs w:val="30"/>
        </w:rPr>
        <w:t>2566</w:t>
      </w:r>
      <w:r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 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5D1EB9" w14:paraId="6C48A941" w14:textId="77777777" w:rsidTr="002C7343">
        <w:tc>
          <w:tcPr>
            <w:tcW w:w="3281" w:type="dxa"/>
            <w:shd w:val="clear" w:color="auto" w:fill="auto"/>
          </w:tcPr>
          <w:p w14:paraId="0F48C447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shd w:val="clear" w:color="auto" w:fill="auto"/>
            <w:vAlign w:val="bottom"/>
          </w:tcPr>
          <w:p w14:paraId="759EA1F8" w14:textId="77777777" w:rsidR="000B5A7B" w:rsidRPr="005D1EB9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5D1EB9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5D1EB9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5D1EB9" w14:paraId="07F27074" w14:textId="77777777" w:rsidTr="002C7343">
        <w:tc>
          <w:tcPr>
            <w:tcW w:w="3281" w:type="dxa"/>
            <w:shd w:val="clear" w:color="auto" w:fill="auto"/>
          </w:tcPr>
          <w:p w14:paraId="3A9217BB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642" w:type="dxa"/>
            <w:gridSpan w:val="4"/>
            <w:shd w:val="clear" w:color="auto" w:fill="auto"/>
            <w:vAlign w:val="bottom"/>
          </w:tcPr>
          <w:p w14:paraId="11A527BE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5D1EB9" w14:paraId="6DA023D0" w14:textId="77777777" w:rsidTr="002C7343">
        <w:tc>
          <w:tcPr>
            <w:tcW w:w="3281" w:type="dxa"/>
            <w:shd w:val="clear" w:color="auto" w:fill="auto"/>
          </w:tcPr>
          <w:p w14:paraId="7AD0D01A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shd w:val="clear" w:color="auto" w:fill="auto"/>
            <w:vAlign w:val="bottom"/>
          </w:tcPr>
          <w:p w14:paraId="37CC7DF7" w14:textId="1F1290E8" w:rsidR="000B5A7B" w:rsidRPr="005D1EB9" w:rsidRDefault="006F7236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3402" w:type="dxa"/>
            <w:gridSpan w:val="2"/>
          </w:tcPr>
          <w:p w14:paraId="3B0944C6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B5A7B" w:rsidRPr="005D1EB9" w14:paraId="394530E3" w14:textId="77777777" w:rsidTr="002C7343">
        <w:tc>
          <w:tcPr>
            <w:tcW w:w="3281" w:type="dxa"/>
            <w:shd w:val="clear" w:color="auto" w:fill="auto"/>
          </w:tcPr>
          <w:p w14:paraId="338AD222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81" w:type="dxa"/>
            <w:shd w:val="clear" w:color="auto" w:fill="auto"/>
            <w:vAlign w:val="bottom"/>
          </w:tcPr>
          <w:p w14:paraId="6FAC27A8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7445D8FF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0B5A7B" w:rsidRPr="005D1EB9" w14:paraId="768A25AF" w14:textId="77777777" w:rsidTr="002C7343">
        <w:tc>
          <w:tcPr>
            <w:tcW w:w="3281" w:type="dxa"/>
            <w:shd w:val="clear" w:color="auto" w:fill="auto"/>
          </w:tcPr>
          <w:p w14:paraId="2E713CA0" w14:textId="77777777" w:rsidR="000B5A7B" w:rsidRPr="005D1EB9" w:rsidRDefault="000B5A7B" w:rsidP="00B876B6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0B5A7B" w:rsidRPr="005D1EB9" w:rsidRDefault="000B5A7B" w:rsidP="00B876B6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shd w:val="clear" w:color="auto" w:fill="auto"/>
            <w:vAlign w:val="bottom"/>
          </w:tcPr>
          <w:p w14:paraId="40557837" w14:textId="0761BC84" w:rsidR="000B5A7B" w:rsidRPr="005D1EB9" w:rsidRDefault="00A7400A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23,1</w:t>
            </w:r>
            <w:r w:rsidR="00661909" w:rsidRPr="005D1EB9">
              <w:rPr>
                <w:rFonts w:ascii="Angsana New" w:hAnsi="Angsana New"/>
                <w:sz w:val="28"/>
              </w:rPr>
              <w:t>80</w:t>
            </w:r>
            <w:r w:rsidRPr="005D1EB9">
              <w:rPr>
                <w:rFonts w:ascii="Angsana New" w:hAnsi="Angsana New"/>
                <w:sz w:val="28"/>
              </w:rPr>
              <w:t>,</w:t>
            </w:r>
            <w:r w:rsidR="00661909" w:rsidRPr="005D1EB9">
              <w:rPr>
                <w:rFonts w:ascii="Angsana New" w:hAnsi="Angsana New"/>
                <w:sz w:val="28"/>
              </w:rPr>
              <w:t>261</w:t>
            </w:r>
            <w:r w:rsidRPr="005D1EB9">
              <w:rPr>
                <w:rFonts w:ascii="Angsana New" w:hAnsi="Angsana New"/>
                <w:sz w:val="28"/>
              </w:rPr>
              <w:t>.</w:t>
            </w:r>
            <w:r w:rsidR="00661909" w:rsidRPr="005D1EB9">
              <w:rPr>
                <w:rFonts w:ascii="Angsana New" w:hAnsi="Angsana New"/>
                <w:sz w:val="28"/>
              </w:rPr>
              <w:t>72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29F1BFB5" w14:textId="4BE20071" w:rsidR="000B5A7B" w:rsidRPr="005D1EB9" w:rsidRDefault="00A7400A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454,363.59</w:t>
            </w:r>
          </w:p>
        </w:tc>
        <w:tc>
          <w:tcPr>
            <w:tcW w:w="1701" w:type="dxa"/>
          </w:tcPr>
          <w:p w14:paraId="6F775390" w14:textId="77777777" w:rsidR="000B5A7B" w:rsidRPr="005D1EB9" w:rsidRDefault="000B5A7B" w:rsidP="00B876B6">
            <w:pPr>
              <w:pStyle w:val="ListParagraph"/>
              <w:spacing w:after="0" w:line="340" w:lineRule="exact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3A54418B" w14:textId="4FCDAD34" w:rsidR="000B5A7B" w:rsidRPr="005D1EB9" w:rsidRDefault="000B5A7B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701" w:type="dxa"/>
          </w:tcPr>
          <w:p w14:paraId="16C03A67" w14:textId="77777777" w:rsidR="000B5A7B" w:rsidRPr="005D1EB9" w:rsidRDefault="000B5A7B" w:rsidP="00B876B6">
            <w:pPr>
              <w:pStyle w:val="ListParagraph"/>
              <w:spacing w:after="0" w:line="340" w:lineRule="exact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4D635394" w14:textId="678D2E73" w:rsidR="000B5A7B" w:rsidRPr="005D1EB9" w:rsidRDefault="000B5A7B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  <w:tr w:rsidR="00D86285" w:rsidRPr="005D1EB9" w14:paraId="42DD6D96" w14:textId="77777777" w:rsidTr="002C7343">
        <w:tc>
          <w:tcPr>
            <w:tcW w:w="3281" w:type="dxa"/>
            <w:shd w:val="clear" w:color="auto" w:fill="auto"/>
          </w:tcPr>
          <w:p w14:paraId="2CD4B15F" w14:textId="77777777" w:rsidR="00D86285" w:rsidRPr="005D1EB9" w:rsidRDefault="00D86285" w:rsidP="00B876B6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D86285" w:rsidRPr="005D1EB9" w:rsidRDefault="00D86285" w:rsidP="00B876B6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shd w:val="clear" w:color="auto" w:fill="auto"/>
          </w:tcPr>
          <w:p w14:paraId="594D8069" w14:textId="77777777" w:rsidR="00D86285" w:rsidRPr="005D1EB9" w:rsidRDefault="00D86285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317377CB" w:rsidR="00A7400A" w:rsidRPr="005D1EB9" w:rsidRDefault="00A7400A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4DA175D4" w14:textId="77777777" w:rsidR="00AD3311" w:rsidRPr="005D1EB9" w:rsidRDefault="00AD3311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69F95A9E" w:rsidR="00A7400A" w:rsidRPr="005D1EB9" w:rsidRDefault="00A7400A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47F39314" w14:textId="77777777" w:rsidR="00D86285" w:rsidRPr="005D1EB9" w:rsidRDefault="00D86285" w:rsidP="00B876B6">
            <w:pPr>
              <w:pStyle w:val="ListParagraph"/>
              <w:spacing w:after="0" w:line="340" w:lineRule="exact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79A5E493" w14:textId="665E3AA2" w:rsidR="00D86285" w:rsidRPr="005D1EB9" w:rsidRDefault="00D86285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34399F0E" w14:textId="77777777" w:rsidR="00D86285" w:rsidRPr="005D1EB9" w:rsidRDefault="00D86285" w:rsidP="00B876B6">
            <w:pPr>
              <w:pStyle w:val="ListParagraph"/>
              <w:spacing w:after="0" w:line="340" w:lineRule="exact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6C3EDE27" w14:textId="2197B554" w:rsidR="00D86285" w:rsidRPr="005D1EB9" w:rsidRDefault="00D86285" w:rsidP="00B876B6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D86285" w:rsidRPr="005D1EB9" w14:paraId="1F2D2848" w14:textId="77777777" w:rsidTr="002C7343">
        <w:tc>
          <w:tcPr>
            <w:tcW w:w="3281" w:type="dxa"/>
            <w:shd w:val="clear" w:color="auto" w:fill="auto"/>
          </w:tcPr>
          <w:p w14:paraId="43C1F13A" w14:textId="77777777" w:rsidR="00D86285" w:rsidRPr="005D1EB9" w:rsidRDefault="00D86285" w:rsidP="00B876B6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  <w:shd w:val="clear" w:color="auto" w:fill="auto"/>
          </w:tcPr>
          <w:p w14:paraId="025020D4" w14:textId="5A6E8A5E" w:rsidR="00D86285" w:rsidRPr="005D1EB9" w:rsidRDefault="00A7400A" w:rsidP="00B876B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335,928.83</w:t>
            </w:r>
          </w:p>
        </w:tc>
        <w:tc>
          <w:tcPr>
            <w:tcW w:w="1559" w:type="dxa"/>
            <w:shd w:val="clear" w:color="auto" w:fill="auto"/>
          </w:tcPr>
          <w:p w14:paraId="570827ED" w14:textId="491A8911" w:rsidR="00D86285" w:rsidRPr="005D1EB9" w:rsidRDefault="00A7400A" w:rsidP="00B876B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148,098.95</w:t>
            </w:r>
          </w:p>
        </w:tc>
        <w:tc>
          <w:tcPr>
            <w:tcW w:w="1701" w:type="dxa"/>
          </w:tcPr>
          <w:p w14:paraId="6EF090CE" w14:textId="21E20DD5" w:rsidR="00D86285" w:rsidRPr="005D1EB9" w:rsidRDefault="00D86285" w:rsidP="00B876B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1DF01A49" w14:textId="4E7B753C" w:rsidR="00D86285" w:rsidRPr="005D1EB9" w:rsidRDefault="00D86285" w:rsidP="00B876B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0B5A7B" w:rsidRPr="005D1EB9" w14:paraId="4A5B83D6" w14:textId="77777777" w:rsidTr="002C7343">
        <w:trPr>
          <w:trHeight w:val="225"/>
        </w:trPr>
        <w:tc>
          <w:tcPr>
            <w:tcW w:w="3281" w:type="dxa"/>
            <w:shd w:val="clear" w:color="auto" w:fill="auto"/>
          </w:tcPr>
          <w:p w14:paraId="226F09C1" w14:textId="77777777" w:rsidR="000B5A7B" w:rsidRPr="005D1EB9" w:rsidRDefault="000B5A7B" w:rsidP="00B876B6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shd w:val="clear" w:color="auto" w:fill="auto"/>
            <w:vAlign w:val="bottom"/>
          </w:tcPr>
          <w:p w14:paraId="18D6026A" w14:textId="4DDE275D" w:rsidR="000B5A7B" w:rsidRPr="005D1EB9" w:rsidRDefault="00A7400A" w:rsidP="00B876B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23,5</w:t>
            </w:r>
            <w:r w:rsidR="00661909" w:rsidRPr="005D1EB9">
              <w:rPr>
                <w:rFonts w:ascii="Angsana New" w:hAnsi="Angsana New"/>
                <w:sz w:val="28"/>
              </w:rPr>
              <w:t>16</w:t>
            </w:r>
            <w:r w:rsidRPr="005D1EB9">
              <w:rPr>
                <w:rFonts w:ascii="Angsana New" w:hAnsi="Angsana New"/>
                <w:sz w:val="28"/>
              </w:rPr>
              <w:t>,</w:t>
            </w:r>
            <w:r w:rsidR="00661909" w:rsidRPr="005D1EB9">
              <w:rPr>
                <w:rFonts w:ascii="Angsana New" w:hAnsi="Angsana New"/>
                <w:sz w:val="28"/>
              </w:rPr>
              <w:t>190</w:t>
            </w:r>
            <w:r w:rsidRPr="005D1EB9">
              <w:rPr>
                <w:rFonts w:ascii="Angsana New" w:hAnsi="Angsana New"/>
                <w:sz w:val="28"/>
              </w:rPr>
              <w:t>.</w:t>
            </w:r>
            <w:r w:rsidR="00661909" w:rsidRPr="005D1EB9">
              <w:rPr>
                <w:rFonts w:ascii="Angsana New" w:hAnsi="Angsana New"/>
                <w:sz w:val="28"/>
              </w:rPr>
              <w:t>55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527530E" w14:textId="7B187205" w:rsidR="000B5A7B" w:rsidRPr="005D1EB9" w:rsidRDefault="00A7400A" w:rsidP="00B876B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602,462.54</w:t>
            </w:r>
          </w:p>
        </w:tc>
        <w:tc>
          <w:tcPr>
            <w:tcW w:w="1701" w:type="dxa"/>
          </w:tcPr>
          <w:p w14:paraId="30AA22EB" w14:textId="3EF23B07" w:rsidR="000B5A7B" w:rsidRPr="005D1EB9" w:rsidRDefault="000B5A7B" w:rsidP="00B876B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701" w:type="dxa"/>
          </w:tcPr>
          <w:p w14:paraId="0A0A5B41" w14:textId="42C40809" w:rsidR="000B5A7B" w:rsidRPr="005D1EB9" w:rsidRDefault="000B5A7B" w:rsidP="00B876B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</w:tbl>
    <w:p w14:paraId="1FD3A1F8" w14:textId="77777777" w:rsidR="000F5873" w:rsidRPr="005D1EB9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5D1EB9" w:rsidSect="00C653BC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bookmarkStart w:id="1" w:name="_Hlk64921511"/>
    </w:p>
    <w:p w14:paraId="40F889D3" w14:textId="77777777" w:rsidR="000F5873" w:rsidRPr="005D1EB9" w:rsidRDefault="000F5873">
      <w:pPr>
        <w:numPr>
          <w:ilvl w:val="0"/>
          <w:numId w:val="31"/>
        </w:numPr>
        <w:spacing w:line="3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</w:p>
    <w:p w14:paraId="19CC2AD6" w14:textId="44903C35" w:rsidR="000F5873" w:rsidRPr="005D1EB9" w:rsidRDefault="000F5873" w:rsidP="000F5873">
      <w:pPr>
        <w:ind w:left="426" w:right="72" w:hanging="7"/>
        <w:rPr>
          <w:rFonts w:ascii="Angsana New" w:hAnsi="Angsana New"/>
          <w:color w:val="000000"/>
          <w:sz w:val="30"/>
          <w:szCs w:val="30"/>
        </w:rPr>
      </w:pPr>
      <w:r w:rsidRPr="005D1EB9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C102A6" w:rsidRPr="005D1EB9">
        <w:rPr>
          <w:rFonts w:ascii="Angsana New" w:hAnsi="Angsana New"/>
          <w:color w:val="0D0D0D"/>
          <w:sz w:val="30"/>
          <w:szCs w:val="30"/>
        </w:rPr>
        <w:t>7</w:t>
      </w:r>
      <w:r w:rsidRPr="005D1EB9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0F5873" w:rsidRPr="005D1EB9" w14:paraId="3448ECFB" w14:textId="77777777" w:rsidTr="00C64D0B">
        <w:tc>
          <w:tcPr>
            <w:tcW w:w="4140" w:type="dxa"/>
          </w:tcPr>
          <w:p w14:paraId="48941CA6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51BDC07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48D4DC92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291EB9C3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1AC936D3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0F5873" w:rsidRPr="005D1EB9" w14:paraId="43E18BCE" w14:textId="77777777" w:rsidTr="00C64D0B">
        <w:tc>
          <w:tcPr>
            <w:tcW w:w="4140" w:type="dxa"/>
          </w:tcPr>
          <w:p w14:paraId="6CB83917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72731460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0F5873" w:rsidRPr="005D1EB9" w14:paraId="23993519" w14:textId="77777777" w:rsidTr="00C64D0B">
        <w:tc>
          <w:tcPr>
            <w:tcW w:w="4140" w:type="dxa"/>
          </w:tcPr>
          <w:p w14:paraId="3EBD2B16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7A2ACF3E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575D7F13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38E0D7FD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4CAE7D1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72C0DC7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0193E66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37B7DE3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0F5873" w:rsidRPr="005D1EB9" w14:paraId="1FB08E54" w14:textId="77777777" w:rsidTr="00C64D0B">
        <w:trPr>
          <w:trHeight w:val="2088"/>
        </w:trPr>
        <w:tc>
          <w:tcPr>
            <w:tcW w:w="4140" w:type="dxa"/>
          </w:tcPr>
          <w:p w14:paraId="4796CC6F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F2D9BAE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13BA6EDB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723B78C9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6E959DD2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7CD46338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7AEF44C4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482E02EC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2832EAFB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446D7174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35A659EA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9D439A1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6DB3A43C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F5873" w:rsidRPr="005D1EB9" w14:paraId="1685087E" w14:textId="77777777" w:rsidTr="00C64D0B">
        <w:tc>
          <w:tcPr>
            <w:tcW w:w="4140" w:type="dxa"/>
          </w:tcPr>
          <w:p w14:paraId="53510228" w14:textId="56673CB2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DD6003" w:rsidRPr="005D1EB9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2250" w:type="dxa"/>
          </w:tcPr>
          <w:p w14:paraId="65CCA9F8" w14:textId="3A77927F" w:rsidR="000F5873" w:rsidRPr="005D1EB9" w:rsidRDefault="00DD600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67,361,730.42</w:t>
            </w:r>
          </w:p>
        </w:tc>
        <w:tc>
          <w:tcPr>
            <w:tcW w:w="2070" w:type="dxa"/>
          </w:tcPr>
          <w:p w14:paraId="77A18F71" w14:textId="466FCF22" w:rsidR="000F5873" w:rsidRPr="005D1EB9" w:rsidRDefault="00DD600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45,998,380.70</w:t>
            </w:r>
          </w:p>
        </w:tc>
        <w:tc>
          <w:tcPr>
            <w:tcW w:w="2340" w:type="dxa"/>
          </w:tcPr>
          <w:p w14:paraId="0C08E807" w14:textId="027D4338" w:rsidR="000F5873" w:rsidRPr="005D1EB9" w:rsidRDefault="00DD600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106,154,309.91</w:t>
            </w:r>
          </w:p>
        </w:tc>
        <w:tc>
          <w:tcPr>
            <w:tcW w:w="2250" w:type="dxa"/>
          </w:tcPr>
          <w:p w14:paraId="4CB9FF54" w14:textId="36F25EA5" w:rsidR="000F5873" w:rsidRPr="005D1EB9" w:rsidRDefault="00DD600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219,514,421.03</w:t>
            </w:r>
          </w:p>
        </w:tc>
      </w:tr>
      <w:tr w:rsidR="000F5873" w:rsidRPr="005D1EB9" w14:paraId="5A1205CF" w14:textId="77777777" w:rsidTr="00C64D0B">
        <w:tc>
          <w:tcPr>
            <w:tcW w:w="4140" w:type="dxa"/>
          </w:tcPr>
          <w:p w14:paraId="08A38E7D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059DF42E" w14:textId="39F3F947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5,206,018.67</w:t>
            </w:r>
          </w:p>
        </w:tc>
        <w:tc>
          <w:tcPr>
            <w:tcW w:w="2070" w:type="dxa"/>
          </w:tcPr>
          <w:p w14:paraId="17AD46FB" w14:textId="33190FA3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(17,225,947.15)</w:t>
            </w:r>
          </w:p>
        </w:tc>
        <w:tc>
          <w:tcPr>
            <w:tcW w:w="2340" w:type="dxa"/>
          </w:tcPr>
          <w:p w14:paraId="6D88BC7C" w14:textId="695BE1A4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12,019,928.48</w:t>
            </w:r>
          </w:p>
        </w:tc>
        <w:tc>
          <w:tcPr>
            <w:tcW w:w="2250" w:type="dxa"/>
          </w:tcPr>
          <w:p w14:paraId="31B3CED1" w14:textId="69F36F19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0F5873" w:rsidRPr="005D1EB9" w14:paraId="449B5DBB" w14:textId="77777777" w:rsidTr="00C64D0B">
        <w:tc>
          <w:tcPr>
            <w:tcW w:w="4140" w:type="dxa"/>
          </w:tcPr>
          <w:p w14:paraId="0075C6E5" w14:textId="77777777" w:rsidR="000F5873" w:rsidRPr="005D1EB9" w:rsidRDefault="000F5873" w:rsidP="00C64D0B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415BF9DC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482B151A" w14:textId="1FFE9262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(27,129,852.88)</w:t>
            </w:r>
          </w:p>
        </w:tc>
        <w:tc>
          <w:tcPr>
            <w:tcW w:w="2070" w:type="dxa"/>
          </w:tcPr>
          <w:p w14:paraId="124E5177" w14:textId="248E306D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17,268,487.54</w:t>
            </w:r>
          </w:p>
        </w:tc>
        <w:tc>
          <w:tcPr>
            <w:tcW w:w="2340" w:type="dxa"/>
          </w:tcPr>
          <w:p w14:paraId="1FCDBA81" w14:textId="349DA29B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63,015,708.89</w:t>
            </w:r>
          </w:p>
        </w:tc>
        <w:tc>
          <w:tcPr>
            <w:tcW w:w="2250" w:type="dxa"/>
          </w:tcPr>
          <w:p w14:paraId="586F65A5" w14:textId="4E469E3D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53,154,343.55</w:t>
            </w:r>
          </w:p>
        </w:tc>
      </w:tr>
      <w:tr w:rsidR="000F5873" w:rsidRPr="005D1EB9" w14:paraId="3EED1A75" w14:textId="77777777" w:rsidTr="00C64D0B">
        <w:tc>
          <w:tcPr>
            <w:tcW w:w="4140" w:type="dxa"/>
          </w:tcPr>
          <w:p w14:paraId="1767B344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0054F380" w14:textId="49618593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27,492,393.5</w:t>
            </w:r>
            <w:r w:rsidR="00365BF7" w:rsidRPr="005D1EB9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560E2707" w14:textId="66C293DF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7,985,123.85</w:t>
            </w:r>
          </w:p>
        </w:tc>
        <w:tc>
          <w:tcPr>
            <w:tcW w:w="2340" w:type="dxa"/>
          </w:tcPr>
          <w:p w14:paraId="77FC13DA" w14:textId="18765AFB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10,086,347.50</w:t>
            </w:r>
          </w:p>
        </w:tc>
        <w:tc>
          <w:tcPr>
            <w:tcW w:w="2250" w:type="dxa"/>
          </w:tcPr>
          <w:p w14:paraId="1C929865" w14:textId="6CBDFF1C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45,563,864.8</w:t>
            </w:r>
            <w:r w:rsidR="00365BF7" w:rsidRPr="005D1EB9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</w:p>
        </w:tc>
      </w:tr>
      <w:tr w:rsidR="000F5873" w:rsidRPr="005D1EB9" w14:paraId="661E73C7" w14:textId="77777777" w:rsidTr="00C64D0B">
        <w:tc>
          <w:tcPr>
            <w:tcW w:w="4140" w:type="dxa"/>
          </w:tcPr>
          <w:p w14:paraId="291CC416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4F9B41B4" w14:textId="607BBF81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(5,720,940.24)</w:t>
            </w:r>
          </w:p>
        </w:tc>
        <w:tc>
          <w:tcPr>
            <w:tcW w:w="2070" w:type="dxa"/>
          </w:tcPr>
          <w:p w14:paraId="12347BB2" w14:textId="4D781FE6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(2,894,559.81)</w:t>
            </w:r>
          </w:p>
        </w:tc>
        <w:tc>
          <w:tcPr>
            <w:tcW w:w="2340" w:type="dxa"/>
          </w:tcPr>
          <w:p w14:paraId="027A2553" w14:textId="6B3EDA8B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(2,187,364.27)</w:t>
            </w:r>
          </w:p>
        </w:tc>
        <w:tc>
          <w:tcPr>
            <w:tcW w:w="2250" w:type="dxa"/>
          </w:tcPr>
          <w:p w14:paraId="22F68379" w14:textId="60943DEB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(10,802,864.32)</w:t>
            </w:r>
          </w:p>
        </w:tc>
      </w:tr>
      <w:tr w:rsidR="000F5873" w:rsidRPr="005D1EB9" w14:paraId="17249A81" w14:textId="77777777" w:rsidTr="00C64D0B">
        <w:tc>
          <w:tcPr>
            <w:tcW w:w="4140" w:type="dxa"/>
          </w:tcPr>
          <w:p w14:paraId="394C7A53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45FDA49C" w14:textId="51E680AA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(1,850,325.02)</w:t>
            </w:r>
          </w:p>
        </w:tc>
        <w:tc>
          <w:tcPr>
            <w:tcW w:w="2070" w:type="dxa"/>
          </w:tcPr>
          <w:p w14:paraId="2EA0C213" w14:textId="71A5852A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(8,804,627.62)</w:t>
            </w:r>
          </w:p>
        </w:tc>
        <w:tc>
          <w:tcPr>
            <w:tcW w:w="2340" w:type="dxa"/>
          </w:tcPr>
          <w:p w14:paraId="68421EBA" w14:textId="4B5DFEB8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(45,856,728.03)</w:t>
            </w:r>
          </w:p>
        </w:tc>
        <w:tc>
          <w:tcPr>
            <w:tcW w:w="2250" w:type="dxa"/>
          </w:tcPr>
          <w:p w14:paraId="4BA1BEE1" w14:textId="1E940655" w:rsidR="000F5873" w:rsidRPr="005D1EB9" w:rsidRDefault="00A64045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(56,511,680.67)</w:t>
            </w:r>
          </w:p>
        </w:tc>
      </w:tr>
      <w:tr w:rsidR="000F5873" w:rsidRPr="005D1EB9" w14:paraId="199B5BBA" w14:textId="77777777" w:rsidTr="00C64D0B">
        <w:trPr>
          <w:trHeight w:val="495"/>
        </w:trPr>
        <w:tc>
          <w:tcPr>
            <w:tcW w:w="4140" w:type="dxa"/>
          </w:tcPr>
          <w:p w14:paraId="7247F564" w14:textId="2CF87FA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DD6003" w:rsidRPr="005D1EB9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2250" w:type="dxa"/>
          </w:tcPr>
          <w:p w14:paraId="4D9DF5D0" w14:textId="1AE40BC4" w:rsidR="000F5873" w:rsidRPr="005D1EB9" w:rsidRDefault="00A64045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65,359,024.48</w:t>
            </w:r>
          </w:p>
        </w:tc>
        <w:tc>
          <w:tcPr>
            <w:tcW w:w="2070" w:type="dxa"/>
          </w:tcPr>
          <w:p w14:paraId="3FEC0966" w14:textId="1220CF75" w:rsidR="000F5873" w:rsidRPr="005D1EB9" w:rsidRDefault="00A64045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42,326,857.51</w:t>
            </w:r>
          </w:p>
        </w:tc>
        <w:tc>
          <w:tcPr>
            <w:tcW w:w="2340" w:type="dxa"/>
          </w:tcPr>
          <w:p w14:paraId="5D3169EA" w14:textId="693C47ED" w:rsidR="000F5873" w:rsidRPr="005D1EB9" w:rsidRDefault="00A64045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143,232,202.48</w:t>
            </w:r>
          </w:p>
        </w:tc>
        <w:tc>
          <w:tcPr>
            <w:tcW w:w="2250" w:type="dxa"/>
          </w:tcPr>
          <w:p w14:paraId="4BB92A5F" w14:textId="4C09EC78" w:rsidR="000F5873" w:rsidRPr="005D1EB9" w:rsidRDefault="00A64045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250,918,084.47</w:t>
            </w:r>
          </w:p>
        </w:tc>
      </w:tr>
    </w:tbl>
    <w:p w14:paraId="1C12F241" w14:textId="77777777" w:rsidR="000F5873" w:rsidRPr="005D1EB9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0AC034E" w14:textId="77777777" w:rsidR="000F5873" w:rsidRPr="005D1EB9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9F5CA3" w14:textId="4EB37A2C" w:rsidR="000F5873" w:rsidRPr="005D1EB9" w:rsidRDefault="000F5873">
      <w:pPr>
        <w:numPr>
          <w:ilvl w:val="0"/>
          <w:numId w:val="62"/>
        </w:numPr>
        <w:spacing w:line="3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8B19DC6" w14:textId="77777777" w:rsidR="000F5873" w:rsidRPr="005D1EB9" w:rsidRDefault="000F5873" w:rsidP="000F5873">
      <w:pPr>
        <w:ind w:left="426" w:right="72" w:hanging="7"/>
        <w:rPr>
          <w:rFonts w:ascii="Angsana New" w:hAnsi="Angsana New"/>
          <w:color w:val="000000"/>
          <w:sz w:val="30"/>
          <w:szCs w:val="30"/>
        </w:rPr>
      </w:pPr>
      <w:r w:rsidRPr="005D1EB9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2566</w:t>
      </w:r>
      <w:r w:rsidRPr="005D1EB9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0F5873" w:rsidRPr="005D1EB9" w14:paraId="59EC989E" w14:textId="77777777" w:rsidTr="00C64D0B">
        <w:tc>
          <w:tcPr>
            <w:tcW w:w="4140" w:type="dxa"/>
          </w:tcPr>
          <w:p w14:paraId="30FE967D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31DFFFEB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7969B149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6C33255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696EC79C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0F5873" w:rsidRPr="005D1EB9" w14:paraId="581712DD" w14:textId="77777777" w:rsidTr="00C64D0B">
        <w:tc>
          <w:tcPr>
            <w:tcW w:w="4140" w:type="dxa"/>
          </w:tcPr>
          <w:p w14:paraId="64A7C348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12FB91DA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0F5873" w:rsidRPr="005D1EB9" w14:paraId="66BEACAB" w14:textId="77777777" w:rsidTr="00C64D0B">
        <w:tc>
          <w:tcPr>
            <w:tcW w:w="4140" w:type="dxa"/>
          </w:tcPr>
          <w:p w14:paraId="083B8ABF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6F46686C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7B20E96C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38A7CD8B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8852A56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7B5DABE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6957907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F50B864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0F5873" w:rsidRPr="005D1EB9" w14:paraId="346C3CDD" w14:textId="77777777" w:rsidTr="00C64D0B">
        <w:trPr>
          <w:trHeight w:val="2088"/>
        </w:trPr>
        <w:tc>
          <w:tcPr>
            <w:tcW w:w="4140" w:type="dxa"/>
          </w:tcPr>
          <w:p w14:paraId="3BF2FBE1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3B5C5D2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1F72F663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1862F96D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28078CB0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44ACF75B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3A9A3979" w14:textId="77777777" w:rsidR="000F5873" w:rsidRPr="005D1EB9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499BA183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728FEE29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16B0975A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0FAB264C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3E8F9D7" w14:textId="77777777" w:rsidR="000F5873" w:rsidRPr="005D1EB9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0BC58AD8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F5873" w:rsidRPr="005D1EB9" w14:paraId="3FF80D42" w14:textId="77777777" w:rsidTr="00C64D0B">
        <w:tc>
          <w:tcPr>
            <w:tcW w:w="4140" w:type="dxa"/>
          </w:tcPr>
          <w:p w14:paraId="3767AD32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2250" w:type="dxa"/>
          </w:tcPr>
          <w:p w14:paraId="1F6C38DF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61,638,134.24</w:t>
            </w:r>
          </w:p>
        </w:tc>
        <w:tc>
          <w:tcPr>
            <w:tcW w:w="2070" w:type="dxa"/>
          </w:tcPr>
          <w:p w14:paraId="15CE9775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34,162,607.76</w:t>
            </w:r>
          </w:p>
        </w:tc>
        <w:tc>
          <w:tcPr>
            <w:tcW w:w="2340" w:type="dxa"/>
          </w:tcPr>
          <w:p w14:paraId="3195322E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74,503,523.81</w:t>
            </w:r>
          </w:p>
        </w:tc>
        <w:tc>
          <w:tcPr>
            <w:tcW w:w="2250" w:type="dxa"/>
          </w:tcPr>
          <w:p w14:paraId="43B2DDE9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170,304,265.81</w:t>
            </w:r>
          </w:p>
        </w:tc>
      </w:tr>
      <w:tr w:rsidR="000F5873" w:rsidRPr="005D1EB9" w14:paraId="562ED8E4" w14:textId="77777777" w:rsidTr="00C64D0B">
        <w:tc>
          <w:tcPr>
            <w:tcW w:w="4140" w:type="dxa"/>
          </w:tcPr>
          <w:p w14:paraId="2A21801C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623C718F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1,071,377.43</w:t>
            </w:r>
          </w:p>
        </w:tc>
        <w:tc>
          <w:tcPr>
            <w:tcW w:w="2070" w:type="dxa"/>
          </w:tcPr>
          <w:p w14:paraId="43DD6E6A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(5,439,542.34)</w:t>
            </w:r>
          </w:p>
        </w:tc>
        <w:tc>
          <w:tcPr>
            <w:tcW w:w="2340" w:type="dxa"/>
          </w:tcPr>
          <w:p w14:paraId="20E1AED4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4,368,164.91</w:t>
            </w:r>
          </w:p>
        </w:tc>
        <w:tc>
          <w:tcPr>
            <w:tcW w:w="2250" w:type="dxa"/>
          </w:tcPr>
          <w:p w14:paraId="0CFCB816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0F5873" w:rsidRPr="005D1EB9" w14:paraId="06A828BA" w14:textId="77777777" w:rsidTr="00C64D0B">
        <w:tc>
          <w:tcPr>
            <w:tcW w:w="4140" w:type="dxa"/>
          </w:tcPr>
          <w:p w14:paraId="5E4385CF" w14:textId="77777777" w:rsidR="000F5873" w:rsidRPr="005D1EB9" w:rsidRDefault="000F5873" w:rsidP="00C64D0B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5F712E03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13FF24CD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E337BAE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(24,881,693.97)</w:t>
            </w:r>
          </w:p>
        </w:tc>
        <w:tc>
          <w:tcPr>
            <w:tcW w:w="2070" w:type="dxa"/>
          </w:tcPr>
          <w:p w14:paraId="581C8652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959D5E6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11,275,158.52</w:t>
            </w:r>
          </w:p>
        </w:tc>
        <w:tc>
          <w:tcPr>
            <w:tcW w:w="2340" w:type="dxa"/>
          </w:tcPr>
          <w:p w14:paraId="666FB7C9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6EA950D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33,668,387.46</w:t>
            </w:r>
          </w:p>
        </w:tc>
        <w:tc>
          <w:tcPr>
            <w:tcW w:w="2250" w:type="dxa"/>
          </w:tcPr>
          <w:p w14:paraId="5064F74D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C702E2C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20,061,852.01</w:t>
            </w:r>
          </w:p>
        </w:tc>
      </w:tr>
      <w:tr w:rsidR="000F5873" w:rsidRPr="005D1EB9" w14:paraId="0F7EADE9" w14:textId="77777777" w:rsidTr="00C64D0B">
        <w:tc>
          <w:tcPr>
            <w:tcW w:w="4140" w:type="dxa"/>
          </w:tcPr>
          <w:p w14:paraId="7C2F19C5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35FC8F3B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39,328,564.17</w:t>
            </w:r>
          </w:p>
        </w:tc>
        <w:tc>
          <w:tcPr>
            <w:tcW w:w="2070" w:type="dxa"/>
          </w:tcPr>
          <w:p w14:paraId="350F9D3B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16,697,808.57</w:t>
            </w:r>
          </w:p>
        </w:tc>
        <w:tc>
          <w:tcPr>
            <w:tcW w:w="2340" w:type="dxa"/>
          </w:tcPr>
          <w:p w14:paraId="330FAF42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15,963,497.54</w:t>
            </w:r>
          </w:p>
        </w:tc>
        <w:tc>
          <w:tcPr>
            <w:tcW w:w="2250" w:type="dxa"/>
          </w:tcPr>
          <w:p w14:paraId="7BC3541C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71,989,870.28</w:t>
            </w:r>
          </w:p>
        </w:tc>
      </w:tr>
      <w:tr w:rsidR="000F5873" w:rsidRPr="005D1EB9" w14:paraId="1FE48BFB" w14:textId="77777777" w:rsidTr="00C64D0B">
        <w:tc>
          <w:tcPr>
            <w:tcW w:w="4140" w:type="dxa"/>
          </w:tcPr>
          <w:p w14:paraId="09E28150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5187A058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(8,639,087.06)</w:t>
            </w:r>
          </w:p>
        </w:tc>
        <w:tc>
          <w:tcPr>
            <w:tcW w:w="2070" w:type="dxa"/>
          </w:tcPr>
          <w:p w14:paraId="5B1F3858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(5,499,056.43)</w:t>
            </w:r>
          </w:p>
        </w:tc>
        <w:tc>
          <w:tcPr>
            <w:tcW w:w="2340" w:type="dxa"/>
          </w:tcPr>
          <w:p w14:paraId="57C162C8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(2,666,882.49)</w:t>
            </w:r>
          </w:p>
        </w:tc>
        <w:tc>
          <w:tcPr>
            <w:tcW w:w="2250" w:type="dxa"/>
          </w:tcPr>
          <w:p w14:paraId="30F77231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(16,805,025.98)</w:t>
            </w:r>
          </w:p>
        </w:tc>
      </w:tr>
      <w:tr w:rsidR="000F5873" w:rsidRPr="005D1EB9" w14:paraId="062504E0" w14:textId="77777777" w:rsidTr="00C64D0B">
        <w:tc>
          <w:tcPr>
            <w:tcW w:w="4140" w:type="dxa"/>
          </w:tcPr>
          <w:p w14:paraId="1DDAEF48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731A617D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(1,155,564.39)</w:t>
            </w:r>
          </w:p>
        </w:tc>
        <w:tc>
          <w:tcPr>
            <w:tcW w:w="2070" w:type="dxa"/>
          </w:tcPr>
          <w:p w14:paraId="561AEB6D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(5,198,595.38)</w:t>
            </w:r>
          </w:p>
        </w:tc>
        <w:tc>
          <w:tcPr>
            <w:tcW w:w="2340" w:type="dxa"/>
          </w:tcPr>
          <w:p w14:paraId="61C6878B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(19,682,381.32)</w:t>
            </w:r>
          </w:p>
        </w:tc>
        <w:tc>
          <w:tcPr>
            <w:tcW w:w="2250" w:type="dxa"/>
          </w:tcPr>
          <w:p w14:paraId="184ABC43" w14:textId="77777777" w:rsidR="000F5873" w:rsidRPr="005D1EB9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(26,036,541.09)</w:t>
            </w:r>
          </w:p>
        </w:tc>
      </w:tr>
      <w:tr w:rsidR="000F5873" w:rsidRPr="005D1EB9" w14:paraId="2435F71E" w14:textId="77777777" w:rsidTr="00C64D0B">
        <w:trPr>
          <w:trHeight w:val="495"/>
        </w:trPr>
        <w:tc>
          <w:tcPr>
            <w:tcW w:w="4140" w:type="dxa"/>
          </w:tcPr>
          <w:p w14:paraId="5538B122" w14:textId="77777777" w:rsidR="000F5873" w:rsidRPr="005D1EB9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2250" w:type="dxa"/>
          </w:tcPr>
          <w:p w14:paraId="7AF0422F" w14:textId="77777777" w:rsidR="000F5873" w:rsidRPr="005D1EB9" w:rsidRDefault="000F5873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67,361,730.42</w:t>
            </w:r>
          </w:p>
        </w:tc>
        <w:tc>
          <w:tcPr>
            <w:tcW w:w="2070" w:type="dxa"/>
          </w:tcPr>
          <w:p w14:paraId="6E28074C" w14:textId="77777777" w:rsidR="000F5873" w:rsidRPr="005D1EB9" w:rsidRDefault="000F5873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45,998,380.70</w:t>
            </w:r>
          </w:p>
        </w:tc>
        <w:tc>
          <w:tcPr>
            <w:tcW w:w="2340" w:type="dxa"/>
          </w:tcPr>
          <w:p w14:paraId="10ACE320" w14:textId="77777777" w:rsidR="000F5873" w:rsidRPr="005D1EB9" w:rsidRDefault="000F5873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106,154,309.91</w:t>
            </w:r>
          </w:p>
        </w:tc>
        <w:tc>
          <w:tcPr>
            <w:tcW w:w="2250" w:type="dxa"/>
          </w:tcPr>
          <w:p w14:paraId="5392077C" w14:textId="77777777" w:rsidR="000F5873" w:rsidRPr="005D1EB9" w:rsidRDefault="000F5873" w:rsidP="00C64D0B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219,514,421.03</w:t>
            </w:r>
          </w:p>
        </w:tc>
      </w:tr>
    </w:tbl>
    <w:p w14:paraId="14F95BC5" w14:textId="77777777" w:rsidR="000F5873" w:rsidRPr="005D1EB9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5D1EB9" w:rsidSect="000F5873">
          <w:pgSz w:w="16838" w:h="11906" w:orient="landscape" w:code="9"/>
          <w:pgMar w:top="1440" w:right="1080" w:bottom="1440" w:left="1440" w:header="720" w:footer="720" w:gutter="0"/>
          <w:cols w:space="720"/>
          <w:docGrid w:linePitch="360"/>
        </w:sectPr>
      </w:pPr>
    </w:p>
    <w:p w14:paraId="1CBEF03A" w14:textId="10FED9B2" w:rsidR="002C7343" w:rsidRPr="005D1EB9" w:rsidRDefault="002C7343" w:rsidP="003B6E44">
      <w:pPr>
        <w:numPr>
          <w:ilvl w:val="0"/>
          <w:numId w:val="6"/>
        </w:num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5D1EB9" w14:paraId="5DBE658C" w14:textId="77777777" w:rsidTr="00B876B6">
        <w:trPr>
          <w:trHeight w:val="358"/>
        </w:trPr>
        <w:tc>
          <w:tcPr>
            <w:tcW w:w="2835" w:type="dxa"/>
            <w:shd w:val="clear" w:color="auto" w:fill="auto"/>
          </w:tcPr>
          <w:p w14:paraId="64129824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5D1EB9" w14:paraId="5AF83134" w14:textId="77777777" w:rsidTr="00B876B6">
        <w:tc>
          <w:tcPr>
            <w:tcW w:w="2835" w:type="dxa"/>
            <w:shd w:val="clear" w:color="auto" w:fill="auto"/>
          </w:tcPr>
          <w:p w14:paraId="6C4A8C11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3DFAD633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7343" w:rsidRPr="005D1EB9" w14:paraId="36CE02E4" w14:textId="77777777" w:rsidTr="00B876B6">
        <w:tc>
          <w:tcPr>
            <w:tcW w:w="2835" w:type="dxa"/>
            <w:shd w:val="clear" w:color="auto" w:fill="auto"/>
          </w:tcPr>
          <w:p w14:paraId="7E847E17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2CFC5C51" w:rsidR="002C7343" w:rsidRPr="005D1EB9" w:rsidRDefault="00C2671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16" w:type="dxa"/>
          </w:tcPr>
          <w:p w14:paraId="08B027BC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44" w:type="dxa"/>
            <w:shd w:val="clear" w:color="auto" w:fill="auto"/>
          </w:tcPr>
          <w:p w14:paraId="68F11D94" w14:textId="4A8EA5E9" w:rsidR="002C7343" w:rsidRPr="005D1EB9" w:rsidRDefault="00C2671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  <w:shd w:val="clear" w:color="auto" w:fill="auto"/>
          </w:tcPr>
          <w:p w14:paraId="05089F25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2C7343" w:rsidRPr="005D1EB9" w14:paraId="6AA4EA33" w14:textId="77777777" w:rsidTr="00B876B6">
        <w:tc>
          <w:tcPr>
            <w:tcW w:w="2835" w:type="dxa"/>
            <w:shd w:val="clear" w:color="auto" w:fill="auto"/>
          </w:tcPr>
          <w:p w14:paraId="1851C45D" w14:textId="77777777" w:rsidR="002C7343" w:rsidRPr="005D1EB9" w:rsidRDefault="002C7343" w:rsidP="00B876B6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52033A0A" w:rsidR="002C7343" w:rsidRPr="005D1EB9" w:rsidRDefault="00F8135B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  <w:tc>
          <w:tcPr>
            <w:tcW w:w="1616" w:type="dxa"/>
          </w:tcPr>
          <w:p w14:paraId="1D43EFD4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  <w:tc>
          <w:tcPr>
            <w:tcW w:w="1644" w:type="dxa"/>
            <w:shd w:val="clear" w:color="auto" w:fill="auto"/>
          </w:tcPr>
          <w:p w14:paraId="52545C59" w14:textId="628E86E0" w:rsidR="002C7343" w:rsidRPr="005D1EB9" w:rsidRDefault="00C57D5E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  <w:tc>
          <w:tcPr>
            <w:tcW w:w="1701" w:type="dxa"/>
            <w:shd w:val="clear" w:color="auto" w:fill="auto"/>
          </w:tcPr>
          <w:p w14:paraId="0967B55A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</w:tr>
      <w:tr w:rsidR="002C7343" w:rsidRPr="005D1EB9" w14:paraId="3F3A46EC" w14:textId="77777777" w:rsidTr="00B876B6">
        <w:tc>
          <w:tcPr>
            <w:tcW w:w="2835" w:type="dxa"/>
            <w:shd w:val="clear" w:color="auto" w:fill="auto"/>
          </w:tcPr>
          <w:p w14:paraId="53B9A2AF" w14:textId="77777777" w:rsidR="002C7343" w:rsidRPr="005D1EB9" w:rsidRDefault="002C7343" w:rsidP="00B876B6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3F5DC241" w:rsidR="002C7343" w:rsidRPr="005D1EB9" w:rsidRDefault="00F8135B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3,682,066.35</w:t>
            </w:r>
          </w:p>
        </w:tc>
        <w:tc>
          <w:tcPr>
            <w:tcW w:w="1616" w:type="dxa"/>
          </w:tcPr>
          <w:p w14:paraId="6C5B2E9A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6,433,515.30</w:t>
            </w:r>
          </w:p>
        </w:tc>
        <w:tc>
          <w:tcPr>
            <w:tcW w:w="1644" w:type="dxa"/>
            <w:shd w:val="clear" w:color="auto" w:fill="auto"/>
          </w:tcPr>
          <w:p w14:paraId="0117AA4F" w14:textId="214EB019" w:rsidR="002C7343" w:rsidRPr="005D1EB9" w:rsidRDefault="00C57D5E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1,186,845.65</w:t>
            </w:r>
          </w:p>
        </w:tc>
        <w:tc>
          <w:tcPr>
            <w:tcW w:w="1701" w:type="dxa"/>
            <w:shd w:val="clear" w:color="auto" w:fill="auto"/>
          </w:tcPr>
          <w:p w14:paraId="03ED3C98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3,466,452.98</w:t>
            </w:r>
          </w:p>
        </w:tc>
      </w:tr>
      <w:tr w:rsidR="002C7343" w:rsidRPr="005D1EB9" w14:paraId="3C89CD5A" w14:textId="77777777" w:rsidTr="00B876B6">
        <w:tc>
          <w:tcPr>
            <w:tcW w:w="2835" w:type="dxa"/>
            <w:shd w:val="clear" w:color="auto" w:fill="auto"/>
          </w:tcPr>
          <w:p w14:paraId="39BF9772" w14:textId="77777777" w:rsidR="002C7343" w:rsidRPr="005D1EB9" w:rsidRDefault="002C7343" w:rsidP="00B876B6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621C47D" w14:textId="723FCA2F" w:rsidR="002C7343" w:rsidRPr="005D1EB9" w:rsidRDefault="00F8135B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  <w:tc>
          <w:tcPr>
            <w:tcW w:w="1616" w:type="dxa"/>
          </w:tcPr>
          <w:p w14:paraId="587B9B3E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  <w:tc>
          <w:tcPr>
            <w:tcW w:w="1644" w:type="dxa"/>
            <w:shd w:val="clear" w:color="auto" w:fill="auto"/>
          </w:tcPr>
          <w:p w14:paraId="18FF7D55" w14:textId="3292DB35" w:rsidR="002C7343" w:rsidRPr="005D1EB9" w:rsidRDefault="00C57D5E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  <w:tc>
          <w:tcPr>
            <w:tcW w:w="1701" w:type="dxa"/>
            <w:shd w:val="clear" w:color="auto" w:fill="auto"/>
          </w:tcPr>
          <w:p w14:paraId="1C77D742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</w:tr>
      <w:tr w:rsidR="002C7343" w:rsidRPr="005D1EB9" w14:paraId="36A12D06" w14:textId="77777777" w:rsidTr="00B876B6">
        <w:tc>
          <w:tcPr>
            <w:tcW w:w="2835" w:type="dxa"/>
            <w:shd w:val="clear" w:color="auto" w:fill="auto"/>
          </w:tcPr>
          <w:p w14:paraId="0D97CF63" w14:textId="77777777" w:rsidR="002C7343" w:rsidRPr="005D1EB9" w:rsidRDefault="002C7343" w:rsidP="00B876B6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130F6935" w:rsidR="002C7343" w:rsidRPr="005D1EB9" w:rsidRDefault="00F8135B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9,108,174.91</w:t>
            </w:r>
          </w:p>
        </w:tc>
        <w:tc>
          <w:tcPr>
            <w:tcW w:w="1616" w:type="dxa"/>
          </w:tcPr>
          <w:p w14:paraId="3DE8D0A9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9,495,630.50</w:t>
            </w:r>
          </w:p>
        </w:tc>
        <w:tc>
          <w:tcPr>
            <w:tcW w:w="1644" w:type="dxa"/>
            <w:shd w:val="clear" w:color="auto" w:fill="auto"/>
          </w:tcPr>
          <w:p w14:paraId="2799B0DF" w14:textId="5F25E1B4" w:rsidR="002C7343" w:rsidRPr="005D1EB9" w:rsidRDefault="00C57D5E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7,496,</w:t>
            </w:r>
            <w:r w:rsidR="00764C39" w:rsidRPr="005D1EB9">
              <w:rPr>
                <w:rFonts w:ascii="Angsana New" w:hAnsi="Angsana New"/>
                <w:color w:val="0D0D0D"/>
                <w:sz w:val="30"/>
                <w:szCs w:val="30"/>
              </w:rPr>
              <w:t>945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.88</w:t>
            </w:r>
          </w:p>
        </w:tc>
        <w:tc>
          <w:tcPr>
            <w:tcW w:w="1701" w:type="dxa"/>
            <w:shd w:val="clear" w:color="auto" w:fill="auto"/>
          </w:tcPr>
          <w:p w14:paraId="4E232DCF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7,958,792.23</w:t>
            </w:r>
          </w:p>
        </w:tc>
      </w:tr>
      <w:tr w:rsidR="002C7343" w:rsidRPr="005D1EB9" w14:paraId="55A7B468" w14:textId="77777777" w:rsidTr="00B876B6">
        <w:tc>
          <w:tcPr>
            <w:tcW w:w="2835" w:type="dxa"/>
            <w:shd w:val="clear" w:color="auto" w:fill="auto"/>
          </w:tcPr>
          <w:p w14:paraId="60491C50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2CA03DF2" w:rsidR="002C7343" w:rsidRPr="005D1EB9" w:rsidRDefault="00F8135B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18,361,656.92</w:t>
            </w:r>
          </w:p>
        </w:tc>
        <w:tc>
          <w:tcPr>
            <w:tcW w:w="1616" w:type="dxa"/>
          </w:tcPr>
          <w:p w14:paraId="1E8715FE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22,453,344.10</w:t>
            </w:r>
          </w:p>
        </w:tc>
        <w:tc>
          <w:tcPr>
            <w:tcW w:w="1644" w:type="dxa"/>
            <w:shd w:val="clear" w:color="auto" w:fill="auto"/>
          </w:tcPr>
          <w:p w14:paraId="3F6369B2" w14:textId="470DE823" w:rsidR="002C7343" w:rsidRPr="005D1EB9" w:rsidRDefault="00C57D5E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14,25</w:t>
            </w:r>
            <w:r w:rsidR="00764C39" w:rsidRPr="005D1EB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64C39" w:rsidRPr="005D1EB9">
              <w:rPr>
                <w:rFonts w:ascii="Angsana New" w:hAnsi="Angsana New"/>
                <w:color w:val="0D0D0D"/>
                <w:sz w:val="30"/>
                <w:szCs w:val="30"/>
              </w:rPr>
              <w:t>207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.19</w:t>
            </w:r>
          </w:p>
        </w:tc>
        <w:tc>
          <w:tcPr>
            <w:tcW w:w="1701" w:type="dxa"/>
            <w:shd w:val="clear" w:color="auto" w:fill="auto"/>
          </w:tcPr>
          <w:p w14:paraId="63DAA2E2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17,949,443.51</w:t>
            </w:r>
          </w:p>
        </w:tc>
      </w:tr>
      <w:tr w:rsidR="002C7343" w:rsidRPr="005D1EB9" w14:paraId="30309C48" w14:textId="77777777" w:rsidTr="00B876B6">
        <w:tc>
          <w:tcPr>
            <w:tcW w:w="2835" w:type="dxa"/>
            <w:shd w:val="clear" w:color="auto" w:fill="auto"/>
          </w:tcPr>
          <w:p w14:paraId="1DC0E0BC" w14:textId="77777777" w:rsidR="002C7343" w:rsidRPr="005D1EB9" w:rsidRDefault="002C7343" w:rsidP="00B876B6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2C7343" w:rsidRPr="005D1EB9" w:rsidRDefault="002C7343" w:rsidP="00B876B6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6F3A7A94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21AB4E22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8135B" w:rsidRPr="005D1EB9">
              <w:rPr>
                <w:rFonts w:ascii="Angsana New" w:hAnsi="Angsana New"/>
                <w:color w:val="0D0D0D"/>
                <w:sz w:val="30"/>
                <w:szCs w:val="30"/>
              </w:rPr>
              <w:t>859,594.49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16" w:type="dxa"/>
          </w:tcPr>
          <w:p w14:paraId="33394628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  <w:tc>
          <w:tcPr>
            <w:tcW w:w="1644" w:type="dxa"/>
            <w:shd w:val="clear" w:color="auto" w:fill="auto"/>
          </w:tcPr>
          <w:p w14:paraId="76A9A7B1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2D000876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57D5E" w:rsidRPr="005D1EB9">
              <w:rPr>
                <w:rFonts w:ascii="Angsana New" w:hAnsi="Angsana New"/>
                <w:color w:val="0D0D0D"/>
                <w:sz w:val="30"/>
                <w:szCs w:val="30"/>
              </w:rPr>
              <w:t>859,594.49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01" w:type="dxa"/>
            <w:shd w:val="clear" w:color="auto" w:fill="auto"/>
          </w:tcPr>
          <w:p w14:paraId="5846F169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A81B6B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</w:tr>
      <w:tr w:rsidR="002C7343" w:rsidRPr="005D1EB9" w14:paraId="4B5796D8" w14:textId="77777777" w:rsidTr="00B876B6">
        <w:trPr>
          <w:trHeight w:val="412"/>
        </w:trPr>
        <w:tc>
          <w:tcPr>
            <w:tcW w:w="2835" w:type="dxa"/>
            <w:shd w:val="clear" w:color="auto" w:fill="auto"/>
          </w:tcPr>
          <w:p w14:paraId="53E849C6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0D1315C7" w:rsidR="002C7343" w:rsidRPr="005D1EB9" w:rsidRDefault="00F8135B" w:rsidP="00B876B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17,502,062.43</w:t>
            </w:r>
          </w:p>
        </w:tc>
        <w:tc>
          <w:tcPr>
            <w:tcW w:w="1616" w:type="dxa"/>
          </w:tcPr>
          <w:p w14:paraId="23B74A2A" w14:textId="77777777" w:rsidR="002C7343" w:rsidRPr="005D1EB9" w:rsidRDefault="002C7343" w:rsidP="00B876B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21,740,863.37</w:t>
            </w:r>
          </w:p>
        </w:tc>
        <w:tc>
          <w:tcPr>
            <w:tcW w:w="1644" w:type="dxa"/>
            <w:shd w:val="clear" w:color="auto" w:fill="auto"/>
          </w:tcPr>
          <w:p w14:paraId="49A502C0" w14:textId="5E3D3C45" w:rsidR="002C7343" w:rsidRPr="005D1EB9" w:rsidRDefault="00C57D5E" w:rsidP="00B876B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13,395,</w:t>
            </w:r>
            <w:r w:rsidR="00764C39" w:rsidRPr="005D1EB9">
              <w:rPr>
                <w:rFonts w:ascii="Angsana New" w:hAnsi="Angsana New"/>
                <w:color w:val="0D0D0D"/>
                <w:sz w:val="30"/>
                <w:szCs w:val="30"/>
              </w:rPr>
              <w:t>612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.70</w:t>
            </w:r>
          </w:p>
        </w:tc>
        <w:tc>
          <w:tcPr>
            <w:tcW w:w="1701" w:type="dxa"/>
            <w:shd w:val="clear" w:color="auto" w:fill="auto"/>
          </w:tcPr>
          <w:p w14:paraId="5A676341" w14:textId="77777777" w:rsidR="002C7343" w:rsidRPr="005D1EB9" w:rsidRDefault="002C7343" w:rsidP="00B876B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17,236,962.78</w:t>
            </w:r>
          </w:p>
        </w:tc>
      </w:tr>
    </w:tbl>
    <w:bookmarkEnd w:id="1"/>
    <w:p w14:paraId="0A725541" w14:textId="77777777" w:rsidR="00B876B6" w:rsidRPr="005D1EB9" w:rsidRDefault="00B876B6" w:rsidP="00B876B6">
      <w:pPr>
        <w:numPr>
          <w:ilvl w:val="0"/>
          <w:numId w:val="6"/>
        </w:numPr>
        <w:spacing w:before="120" w:line="3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540" w:type="dxa"/>
        <w:tblInd w:w="284" w:type="dxa"/>
        <w:tblLook w:val="04A0" w:firstRow="1" w:lastRow="0" w:firstColumn="1" w:lastColumn="0" w:noHBand="0" w:noVBand="1"/>
      </w:tblPr>
      <w:tblGrid>
        <w:gridCol w:w="5670"/>
        <w:gridCol w:w="1890"/>
        <w:gridCol w:w="1980"/>
      </w:tblGrid>
      <w:tr w:rsidR="00B876B6" w:rsidRPr="005D1EB9" w14:paraId="00DF478D" w14:textId="77777777" w:rsidTr="00B876B6">
        <w:trPr>
          <w:trHeight w:val="358"/>
        </w:trPr>
        <w:tc>
          <w:tcPr>
            <w:tcW w:w="5670" w:type="dxa"/>
            <w:shd w:val="clear" w:color="auto" w:fill="auto"/>
          </w:tcPr>
          <w:p w14:paraId="5F3D5935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F9421BE" w14:textId="77777777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5D1EB9" w14:paraId="11FEB7EA" w14:textId="77777777" w:rsidTr="00B876B6">
        <w:tc>
          <w:tcPr>
            <w:tcW w:w="5670" w:type="dxa"/>
            <w:shd w:val="clear" w:color="auto" w:fill="auto"/>
          </w:tcPr>
          <w:p w14:paraId="10C89151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97B8087" w14:textId="77777777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876B6" w:rsidRPr="005D1EB9" w14:paraId="5BFE8E84" w14:textId="77777777" w:rsidTr="00B876B6">
        <w:tc>
          <w:tcPr>
            <w:tcW w:w="5670" w:type="dxa"/>
            <w:shd w:val="clear" w:color="auto" w:fill="auto"/>
          </w:tcPr>
          <w:p w14:paraId="73E2476C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ADAFC03" w14:textId="7B2548B9" w:rsidR="00B876B6" w:rsidRPr="005D1EB9" w:rsidRDefault="00982A44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4E02C9A5" w14:textId="77777777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B876B6" w:rsidRPr="005D1EB9" w14:paraId="5B94406D" w14:textId="77777777" w:rsidTr="00B876B6">
        <w:tc>
          <w:tcPr>
            <w:tcW w:w="5670" w:type="dxa"/>
            <w:shd w:val="clear" w:color="auto" w:fill="auto"/>
          </w:tcPr>
          <w:p w14:paraId="4FAE340C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690F7EE2" w14:textId="0336FD10" w:rsidR="00B876B6" w:rsidRPr="005D1EB9" w:rsidRDefault="008F3D65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49,138,700.45</w:t>
            </w:r>
          </w:p>
        </w:tc>
        <w:tc>
          <w:tcPr>
            <w:tcW w:w="1980" w:type="dxa"/>
            <w:shd w:val="clear" w:color="auto" w:fill="auto"/>
          </w:tcPr>
          <w:p w14:paraId="12838BBB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39,389,524.62</w:t>
            </w:r>
          </w:p>
        </w:tc>
      </w:tr>
      <w:tr w:rsidR="00B876B6" w:rsidRPr="005D1EB9" w14:paraId="65E29FE7" w14:textId="77777777" w:rsidTr="00B876B6">
        <w:tc>
          <w:tcPr>
            <w:tcW w:w="5670" w:type="dxa"/>
            <w:shd w:val="clear" w:color="auto" w:fill="auto"/>
          </w:tcPr>
          <w:p w14:paraId="617877FA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659F9E9D" w14:textId="6738E899" w:rsidR="00B876B6" w:rsidRPr="005D1EB9" w:rsidRDefault="008F3D65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(22,725,578.81)</w:t>
            </w:r>
          </w:p>
        </w:tc>
        <w:tc>
          <w:tcPr>
            <w:tcW w:w="1980" w:type="dxa"/>
            <w:shd w:val="clear" w:color="auto" w:fill="auto"/>
          </w:tcPr>
          <w:p w14:paraId="3794E359" w14:textId="77777777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(20,143,890.15)</w:t>
            </w:r>
          </w:p>
        </w:tc>
      </w:tr>
      <w:tr w:rsidR="00B876B6" w:rsidRPr="005D1EB9" w14:paraId="182FE2E8" w14:textId="77777777" w:rsidTr="00B876B6">
        <w:trPr>
          <w:trHeight w:val="405"/>
        </w:trPr>
        <w:tc>
          <w:tcPr>
            <w:tcW w:w="5670" w:type="dxa"/>
            <w:shd w:val="clear" w:color="auto" w:fill="auto"/>
          </w:tcPr>
          <w:p w14:paraId="421D4133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775B2B06" w14:textId="6C970CB8" w:rsidR="00B876B6" w:rsidRPr="005D1EB9" w:rsidRDefault="008F3D65" w:rsidP="00B876B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26,413,121.64</w:t>
            </w:r>
          </w:p>
        </w:tc>
        <w:tc>
          <w:tcPr>
            <w:tcW w:w="1980" w:type="dxa"/>
            <w:shd w:val="clear" w:color="auto" w:fill="auto"/>
          </w:tcPr>
          <w:p w14:paraId="7F8E7BCA" w14:textId="77777777" w:rsidR="00B876B6" w:rsidRPr="005D1EB9" w:rsidRDefault="00B876B6" w:rsidP="00B876B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19,245,634.47</w:t>
            </w:r>
          </w:p>
        </w:tc>
      </w:tr>
    </w:tbl>
    <w:p w14:paraId="7CE9C6C4" w14:textId="77777777" w:rsidR="00B876B6" w:rsidRPr="005D1EB9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D6BC3E" w14:textId="5D798DA5" w:rsidR="002C7343" w:rsidRPr="005D1EB9" w:rsidRDefault="002C7343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2C7343" w:rsidRPr="005D1EB9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5D1EB9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5D1EB9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5D1EB9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5D1EB9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F14E24" w:rsidRPr="005D1EB9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F14E24" w:rsidRPr="005D1EB9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F14E24" w:rsidRPr="005D1EB9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5864A229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48" w:type="dxa"/>
            <w:shd w:val="clear" w:color="auto" w:fill="auto"/>
          </w:tcPr>
          <w:p w14:paraId="4572D7AA" w14:textId="266355A1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4" w:type="dxa"/>
            <w:shd w:val="clear" w:color="auto" w:fill="auto"/>
          </w:tcPr>
          <w:p w14:paraId="61C8750A" w14:textId="2BE91B5E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60" w:type="dxa"/>
            <w:shd w:val="clear" w:color="auto" w:fill="auto"/>
          </w:tcPr>
          <w:p w14:paraId="623EEA21" w14:textId="4DB1606B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</w:tcPr>
          <w:p w14:paraId="22A8EA9A" w14:textId="275A3066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36" w:type="dxa"/>
          </w:tcPr>
          <w:p w14:paraId="453CDE07" w14:textId="25C900E0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5" w:type="dxa"/>
          </w:tcPr>
          <w:p w14:paraId="4B1E8257" w14:textId="6BFB3523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76" w:type="dxa"/>
          </w:tcPr>
          <w:p w14:paraId="6C7B2E9A" w14:textId="668FB739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</w:tr>
      <w:tr w:rsidR="000C6923" w:rsidRPr="005D1EB9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5D1EB9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5D1EB9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3949B11B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="009C0BF5" w:rsidRPr="005D1EB9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ค่าเผื่อการด้อยค่าของ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5D1EB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5D1EB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5D1EB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5D1EB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5D1EB9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5D1EB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5D1EB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5D1EB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5D1EB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5D1EB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3C04A979" w14:textId="77777777" w:rsidR="00F02A6F" w:rsidRPr="005D1EB9" w:rsidRDefault="00F02A6F">
      <w:pPr>
        <w:pStyle w:val="ListParagraph"/>
        <w:numPr>
          <w:ilvl w:val="0"/>
          <w:numId w:val="33"/>
        </w:numPr>
        <w:tabs>
          <w:tab w:val="left" w:pos="567"/>
        </w:tabs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3447B8DD" w14:textId="77777777" w:rsidR="00F02A6F" w:rsidRPr="005D1EB9" w:rsidRDefault="00F02A6F">
      <w:pPr>
        <w:pStyle w:val="ListParagraph"/>
        <w:numPr>
          <w:ilvl w:val="0"/>
          <w:numId w:val="33"/>
        </w:numPr>
        <w:tabs>
          <w:tab w:val="left" w:pos="567"/>
        </w:tabs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61B3F6D6" w14:textId="7CAC0FD0" w:rsidR="0004149D" w:rsidRPr="005D1EB9" w:rsidRDefault="000C6923">
      <w:pPr>
        <w:pStyle w:val="ListParagraph"/>
        <w:numPr>
          <w:ilvl w:val="1"/>
          <w:numId w:val="33"/>
        </w:numPr>
        <w:tabs>
          <w:tab w:val="left" w:pos="709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2562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โดยบริษัท ตะวันออกพาณิชย์</w:t>
      </w:r>
      <w:r w:rsidR="00F02A6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ได้ลงทุนเพิ่มทุนตามสัดส่วน</w:t>
      </w:r>
    </w:p>
    <w:p w14:paraId="33450EAB" w14:textId="77777777" w:rsidR="0004149D" w:rsidRPr="005D1EB9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5D1EB9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5D1EB9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2559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51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51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54.55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42C8D284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70480B1" w14:textId="77777777" w:rsidR="00223478" w:rsidRPr="005D1EB9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22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064"/>
        <w:gridCol w:w="2172"/>
        <w:gridCol w:w="1530"/>
        <w:gridCol w:w="1530"/>
        <w:gridCol w:w="1530"/>
        <w:gridCol w:w="1530"/>
        <w:gridCol w:w="1530"/>
        <w:gridCol w:w="1620"/>
      </w:tblGrid>
      <w:tr w:rsidR="00223478" w:rsidRPr="005D1EB9" w14:paraId="012AA313" w14:textId="77777777" w:rsidTr="002C7343">
        <w:tc>
          <w:tcPr>
            <w:tcW w:w="720" w:type="dxa"/>
            <w:shd w:val="clear" w:color="auto" w:fill="auto"/>
          </w:tcPr>
          <w:p w14:paraId="72C9C503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  <w:shd w:val="clear" w:color="auto" w:fill="auto"/>
          </w:tcPr>
          <w:p w14:paraId="41980591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  <w:shd w:val="clear" w:color="auto" w:fill="auto"/>
          </w:tcPr>
          <w:p w14:paraId="001A60B9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5D1EB9" w14:paraId="1F9FE370" w14:textId="77777777" w:rsidTr="002C7343">
        <w:tc>
          <w:tcPr>
            <w:tcW w:w="720" w:type="dxa"/>
            <w:shd w:val="clear" w:color="auto" w:fill="auto"/>
          </w:tcPr>
          <w:p w14:paraId="5BBEAEB2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064" w:type="dxa"/>
            <w:shd w:val="clear" w:color="auto" w:fill="auto"/>
          </w:tcPr>
          <w:p w14:paraId="3D40D59B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  <w:shd w:val="clear" w:color="auto" w:fill="auto"/>
          </w:tcPr>
          <w:p w14:paraId="7B4F72AC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5D1EB9" w14:paraId="02958EFE" w14:textId="77777777" w:rsidTr="002C7343">
        <w:tc>
          <w:tcPr>
            <w:tcW w:w="720" w:type="dxa"/>
            <w:shd w:val="clear" w:color="auto" w:fill="auto"/>
          </w:tcPr>
          <w:p w14:paraId="53E50179" w14:textId="77777777" w:rsidR="00C82722" w:rsidRPr="005D1EB9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  <w:shd w:val="clear" w:color="auto" w:fill="auto"/>
          </w:tcPr>
          <w:p w14:paraId="13766B3B" w14:textId="77777777" w:rsidR="00C82722" w:rsidRPr="005D1EB9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  <w:shd w:val="clear" w:color="auto" w:fill="auto"/>
          </w:tcPr>
          <w:p w14:paraId="40FC7BF8" w14:textId="77777777" w:rsidR="00C82722" w:rsidRPr="005D1EB9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3E9F6AE6" w:rsidR="00C82722" w:rsidRPr="005D1EB9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30" w:type="dxa"/>
            <w:shd w:val="clear" w:color="auto" w:fill="auto"/>
          </w:tcPr>
          <w:p w14:paraId="18556978" w14:textId="00812637" w:rsidR="00C82722" w:rsidRPr="005D1EB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FBBD605" w14:textId="790221B6" w:rsidR="00C82722" w:rsidRPr="005D1EB9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30" w:type="dxa"/>
            <w:shd w:val="clear" w:color="auto" w:fill="auto"/>
          </w:tcPr>
          <w:p w14:paraId="040E44DA" w14:textId="77A19402" w:rsidR="00C82722" w:rsidRPr="005D1EB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</w:tcPr>
          <w:p w14:paraId="32741A2A" w14:textId="2821875C" w:rsidR="00C82722" w:rsidRPr="005D1EB9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620" w:type="dxa"/>
          </w:tcPr>
          <w:p w14:paraId="2B1C953A" w14:textId="185B9C0F" w:rsidR="00C82722" w:rsidRPr="005D1EB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BE646F" w:rsidRPr="005D1EB9" w14:paraId="07ED236E" w14:textId="77777777" w:rsidTr="002C7343">
        <w:tc>
          <w:tcPr>
            <w:tcW w:w="720" w:type="dxa"/>
            <w:shd w:val="clear" w:color="auto" w:fill="auto"/>
          </w:tcPr>
          <w:p w14:paraId="3E9B4D3D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  <w:shd w:val="clear" w:color="auto" w:fill="auto"/>
          </w:tcPr>
          <w:p w14:paraId="66EEE205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  <w:shd w:val="clear" w:color="auto" w:fill="auto"/>
          </w:tcPr>
          <w:p w14:paraId="7561C7E2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5D1EB9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5D1EB9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5D1EB9" w14:paraId="14D2AEF9" w14:textId="77777777" w:rsidTr="002C734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  <w:shd w:val="clear" w:color="auto" w:fill="auto"/>
          </w:tcPr>
          <w:p w14:paraId="31887612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  <w:shd w:val="clear" w:color="auto" w:fill="auto"/>
          </w:tcPr>
          <w:p w14:paraId="5B265266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5D1EB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5D1EB9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5D1EB9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1DE89A51" w14:textId="77777777" w:rsidR="004F69DA" w:rsidRPr="005D1EB9" w:rsidRDefault="004F69DA">
      <w:pPr>
        <w:pStyle w:val="ListParagraph"/>
        <w:numPr>
          <w:ilvl w:val="0"/>
          <w:numId w:val="34"/>
        </w:numPr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40939D56" w14:textId="77777777" w:rsidR="004F69DA" w:rsidRPr="005D1EB9" w:rsidRDefault="004F69DA">
      <w:pPr>
        <w:pStyle w:val="ListParagraph"/>
        <w:numPr>
          <w:ilvl w:val="0"/>
          <w:numId w:val="34"/>
        </w:numPr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27C97096" w14:textId="7F74D81C" w:rsidR="00223478" w:rsidRPr="005D1EB9" w:rsidRDefault="00223478">
      <w:pPr>
        <w:pStyle w:val="ListParagraph"/>
        <w:numPr>
          <w:ilvl w:val="1"/>
          <w:numId w:val="34"/>
        </w:numPr>
        <w:spacing w:before="120" w:after="0" w:line="240" w:lineRule="auto"/>
        <w:ind w:left="993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5D1EB9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5D1EB9" w:rsidRDefault="00223478" w:rsidP="002C7343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5D1EB9" w14:paraId="70AAFD37" w14:textId="77777777" w:rsidTr="002C7343">
        <w:tc>
          <w:tcPr>
            <w:tcW w:w="585" w:type="dxa"/>
            <w:shd w:val="clear" w:color="auto" w:fill="auto"/>
          </w:tcPr>
          <w:p w14:paraId="1F54A455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  <w:shd w:val="clear" w:color="auto" w:fill="auto"/>
          </w:tcPr>
          <w:p w14:paraId="75DC80E0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5D1EB9" w14:paraId="67537086" w14:textId="77777777" w:rsidTr="002C7343">
        <w:tc>
          <w:tcPr>
            <w:tcW w:w="585" w:type="dxa"/>
            <w:shd w:val="clear" w:color="auto" w:fill="auto"/>
          </w:tcPr>
          <w:p w14:paraId="6AC11CEA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  <w:shd w:val="clear" w:color="auto" w:fill="auto"/>
          </w:tcPr>
          <w:p w14:paraId="6B029F85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5D1EB9" w14:paraId="77C853E0" w14:textId="77777777" w:rsidTr="002C7343">
        <w:tc>
          <w:tcPr>
            <w:tcW w:w="585" w:type="dxa"/>
            <w:shd w:val="clear" w:color="auto" w:fill="auto"/>
          </w:tcPr>
          <w:p w14:paraId="0710BD18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  <w:shd w:val="clear" w:color="auto" w:fill="auto"/>
          </w:tcPr>
          <w:p w14:paraId="1A970EEE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28705770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59" w:type="dxa"/>
            <w:shd w:val="clear" w:color="auto" w:fill="auto"/>
          </w:tcPr>
          <w:p w14:paraId="028903F7" w14:textId="1E7DAC83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5D69D240" w14:textId="50EE0618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169" w:type="dxa"/>
            <w:shd w:val="clear" w:color="auto" w:fill="auto"/>
          </w:tcPr>
          <w:p w14:paraId="3FB3D1F2" w14:textId="7959CC78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08A0295" w14:textId="2271E770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03" w:type="dxa"/>
          </w:tcPr>
          <w:p w14:paraId="79920DE1" w14:textId="72A33D3A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32B6566" w14:textId="5657AC4F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03" w:type="dxa"/>
          </w:tcPr>
          <w:p w14:paraId="62DDF336" w14:textId="433BAD35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</w:tr>
      <w:tr w:rsidR="009E59CA" w:rsidRPr="005D1EB9" w14:paraId="4668E8F4" w14:textId="77777777" w:rsidTr="002C7343">
        <w:tc>
          <w:tcPr>
            <w:tcW w:w="585" w:type="dxa"/>
            <w:shd w:val="clear" w:color="auto" w:fill="auto"/>
          </w:tcPr>
          <w:p w14:paraId="5B46C2D7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  <w:shd w:val="clear" w:color="auto" w:fill="auto"/>
          </w:tcPr>
          <w:p w14:paraId="34956245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407365B3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544C890" w14:textId="77777777" w:rsidR="000D681C" w:rsidRPr="005D1EB9" w:rsidRDefault="000D681C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43464DF8" w:rsidR="000D681C" w:rsidRPr="005D1EB9" w:rsidRDefault="008F4C20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67,</w:t>
            </w:r>
            <w:r w:rsidR="002E7A4D" w:rsidRPr="005D1EB9">
              <w:rPr>
                <w:rFonts w:ascii="Angsana New" w:hAnsi="Angsana New"/>
                <w:color w:val="0D0D0D"/>
                <w:szCs w:val="24"/>
              </w:rPr>
              <w:t>510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,</w:t>
            </w:r>
            <w:r w:rsidR="002E7A4D" w:rsidRPr="005D1EB9">
              <w:rPr>
                <w:rFonts w:ascii="Angsana New" w:hAnsi="Angsana New"/>
                <w:color w:val="0D0D0D"/>
                <w:szCs w:val="24"/>
              </w:rPr>
              <w:t>595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.</w:t>
            </w:r>
            <w:r w:rsidR="002E7A4D" w:rsidRPr="005D1EB9">
              <w:rPr>
                <w:rFonts w:ascii="Angsana New" w:hAnsi="Angsana New"/>
                <w:color w:val="0D0D0D"/>
                <w:szCs w:val="24"/>
              </w:rPr>
              <w:t>41</w:t>
            </w:r>
          </w:p>
        </w:tc>
        <w:tc>
          <w:tcPr>
            <w:tcW w:w="1203" w:type="dxa"/>
          </w:tcPr>
          <w:p w14:paraId="21431873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60DBD5C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8263422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50D7FB4A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9E59CA" w:rsidRPr="005D1EB9" w14:paraId="1DADD405" w14:textId="77777777" w:rsidTr="002C7343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  <w:shd w:val="clear" w:color="auto" w:fill="auto"/>
          </w:tcPr>
          <w:p w14:paraId="6FBC8BF2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41B0644E" w:rsidR="009E59CA" w:rsidRPr="005D1EB9" w:rsidRDefault="002E7A4D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6A423460" w14:textId="729FB3AF" w:rsidR="009E59CA" w:rsidRPr="005D1EB9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08E02F7B" w14:textId="77777777" w:rsidR="009E59CA" w:rsidRPr="005D1EB9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9E59CA" w:rsidRPr="005D1EB9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5D1EB9" w:rsidRDefault="00802688">
      <w:pPr>
        <w:numPr>
          <w:ilvl w:val="1"/>
          <w:numId w:val="21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5D1EB9" w:rsidSect="003A2A6C">
          <w:footerReference w:type="default" r:id="rId13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5D1EB9" w:rsidRDefault="00802688" w:rsidP="00E5405E">
      <w:pPr>
        <w:numPr>
          <w:ilvl w:val="0"/>
          <w:numId w:val="7"/>
        </w:numPr>
        <w:spacing w:before="240" w:line="3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5D1EB9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61866C6A" w:rsidR="00802688" w:rsidRPr="005D1EB9" w:rsidRDefault="00802688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474AC2B2" w:rsidR="00ED3574" w:rsidRPr="005D1EB9" w:rsidRDefault="00ED3574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23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2561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60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40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5D1EB9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680C384A" w:rsidR="00ED3574" w:rsidRPr="005D1EB9" w:rsidRDefault="00ED3574" w:rsidP="002C7343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04D3E" w:rsidRPr="005D1EB9">
        <w:rPr>
          <w:rFonts w:ascii="Angsana New" w:hAnsi="Angsana New"/>
          <w:sz w:val="30"/>
          <w:szCs w:val="30"/>
        </w:rPr>
        <w:t>3</w:t>
      </w:r>
      <w:r w:rsidR="003A6312" w:rsidRPr="005D1EB9">
        <w:rPr>
          <w:rFonts w:ascii="Angsana New" w:hAnsi="Angsana New"/>
          <w:sz w:val="30"/>
          <w:szCs w:val="30"/>
        </w:rPr>
        <w:t>1</w:t>
      </w:r>
      <w:r w:rsidR="00D04D3E" w:rsidRPr="005D1EB9">
        <w:rPr>
          <w:rFonts w:ascii="Angsana New" w:hAnsi="Angsana New"/>
          <w:sz w:val="30"/>
          <w:szCs w:val="30"/>
        </w:rPr>
        <w:t xml:space="preserve"> </w:t>
      </w:r>
      <w:r w:rsidR="003A6312"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D04D3E" w:rsidRPr="005D1EB9">
        <w:rPr>
          <w:rFonts w:ascii="Angsana New" w:hAnsi="Angsana New"/>
          <w:sz w:val="30"/>
          <w:szCs w:val="30"/>
          <w:cs/>
        </w:rPr>
        <w:t xml:space="preserve"> </w:t>
      </w:r>
      <w:r w:rsidR="00D04D3E" w:rsidRPr="005D1EB9">
        <w:rPr>
          <w:rFonts w:ascii="Angsana New" w:hAnsi="Angsana New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5D1EB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3A6312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13DE0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D04D3E" w:rsidRPr="005D1EB9">
        <w:rPr>
          <w:rFonts w:ascii="Angsana New" w:hAnsi="Angsana New"/>
          <w:sz w:val="30"/>
          <w:szCs w:val="30"/>
        </w:rPr>
        <w:t>3</w:t>
      </w:r>
      <w:r w:rsidR="003A6312" w:rsidRPr="005D1EB9">
        <w:rPr>
          <w:rFonts w:ascii="Angsana New" w:hAnsi="Angsana New"/>
          <w:sz w:val="30"/>
          <w:szCs w:val="30"/>
        </w:rPr>
        <w:t>1</w:t>
      </w:r>
      <w:r w:rsidR="00D04D3E" w:rsidRPr="005D1EB9">
        <w:rPr>
          <w:rFonts w:ascii="Angsana New" w:hAnsi="Angsana New"/>
          <w:sz w:val="30"/>
          <w:szCs w:val="30"/>
        </w:rPr>
        <w:t xml:space="preserve"> </w:t>
      </w:r>
      <w:r w:rsidR="003A6312"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D04D3E" w:rsidRPr="005D1EB9">
        <w:rPr>
          <w:rFonts w:ascii="Angsana New" w:hAnsi="Angsana New"/>
          <w:sz w:val="30"/>
          <w:szCs w:val="30"/>
          <w:cs/>
        </w:rPr>
        <w:t xml:space="preserve"> </w:t>
      </w:r>
      <w:r w:rsidR="00D04D3E" w:rsidRPr="005D1EB9">
        <w:rPr>
          <w:rFonts w:ascii="Angsana New" w:hAnsi="Angsana New"/>
          <w:sz w:val="30"/>
          <w:szCs w:val="30"/>
        </w:rPr>
        <w:t>2567</w:t>
      </w:r>
      <w:r w:rsidR="00C14615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5D1EB9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28094E" w:rsidRPr="005D1EB9">
        <w:rPr>
          <w:rFonts w:ascii="Angsana New" w:hAnsi="Angsana New"/>
          <w:color w:val="0D0D0D"/>
          <w:sz w:val="30"/>
          <w:szCs w:val="30"/>
        </w:rPr>
        <w:t>1.65</w:t>
      </w:r>
      <w:r w:rsidR="003626FB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5D1EB9">
        <w:rPr>
          <w:rFonts w:ascii="Angsana New" w:hAnsi="Angsana New"/>
          <w:color w:val="0D0D0D"/>
          <w:sz w:val="30"/>
          <w:szCs w:val="30"/>
          <w:cs/>
        </w:rPr>
        <w:t>ล้านบาท</w:t>
      </w:r>
    </w:p>
    <w:p w14:paraId="66B595AF" w14:textId="77777777" w:rsidR="00042BD8" w:rsidRPr="005D1EB9" w:rsidRDefault="00042BD8" w:rsidP="00670E63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5D1EB9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5D1EB9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5D1EB9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5D1EB9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5D1EB9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5D1EB9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5D1EB9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3A9A68CD" w:rsidR="00C67B7E" w:rsidRPr="005D1EB9" w:rsidRDefault="00340C5F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5211E97F" w14:textId="7F93D15E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C67B7E" w:rsidRPr="005D1EB9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6C5E67D4" w:rsidR="00C67B7E" w:rsidRPr="005D1EB9" w:rsidRDefault="00B53F06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  <w:tc>
          <w:tcPr>
            <w:tcW w:w="1980" w:type="dxa"/>
            <w:shd w:val="clear" w:color="auto" w:fill="auto"/>
          </w:tcPr>
          <w:p w14:paraId="43659091" w14:textId="36D60B52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C67B7E" w:rsidRPr="005D1EB9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2D23A539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3F06" w:rsidRPr="005D1EB9">
              <w:rPr>
                <w:rFonts w:ascii="Angsana New" w:hAnsi="Angsana New"/>
                <w:color w:val="0D0D0D"/>
                <w:sz w:val="30"/>
                <w:szCs w:val="30"/>
              </w:rPr>
              <w:t>66,692,900.71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749B4F34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  <w:tr w:rsidR="00C67B7E" w:rsidRPr="005D1EB9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1CF7F909" w:rsidR="00C67B7E" w:rsidRPr="005D1EB9" w:rsidRDefault="00B53F06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  <w:tc>
          <w:tcPr>
            <w:tcW w:w="1980" w:type="dxa"/>
            <w:shd w:val="clear" w:color="auto" w:fill="auto"/>
          </w:tcPr>
          <w:p w14:paraId="21B178DA" w14:textId="3096C9F2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1,891,805.83</w:t>
            </w:r>
          </w:p>
        </w:tc>
      </w:tr>
      <w:tr w:rsidR="00C67B7E" w:rsidRPr="005D1EB9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4A5C54D5" w:rsidR="00C67B7E" w:rsidRPr="005D1EB9" w:rsidRDefault="00B53F06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1,183,110.28</w:t>
            </w:r>
          </w:p>
        </w:tc>
        <w:tc>
          <w:tcPr>
            <w:tcW w:w="1980" w:type="dxa"/>
            <w:shd w:val="clear" w:color="auto" w:fill="auto"/>
          </w:tcPr>
          <w:p w14:paraId="35C77AC4" w14:textId="355D4031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973,534.39</w:t>
            </w:r>
          </w:p>
        </w:tc>
      </w:tr>
      <w:tr w:rsidR="00C67B7E" w:rsidRPr="005D1EB9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1565A59B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3F06" w:rsidRPr="005D1EB9">
              <w:rPr>
                <w:rFonts w:ascii="Angsana New" w:hAnsi="Angsana New"/>
                <w:color w:val="0D0D0D"/>
                <w:sz w:val="30"/>
                <w:szCs w:val="30"/>
              </w:rPr>
              <w:t>1,183,110.28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6BCC936" w14:textId="6F0D5430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(973,534.39)</w:t>
            </w:r>
          </w:p>
        </w:tc>
      </w:tr>
      <w:tr w:rsidR="00C67B7E" w:rsidRPr="005D1EB9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22EEE0EA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5D1EB9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23C21A1B" w:rsidR="00C67B7E" w:rsidRPr="005D1EB9" w:rsidRDefault="00A516B7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  <w:tc>
          <w:tcPr>
            <w:tcW w:w="1980" w:type="dxa"/>
            <w:shd w:val="clear" w:color="auto" w:fill="auto"/>
          </w:tcPr>
          <w:p w14:paraId="01ACBB69" w14:textId="7DA761E2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C67B7E" w:rsidRPr="005D1EB9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6A91D510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A516B7" w:rsidRPr="005D1EB9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3B50BD2" w14:textId="0C31F908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  <w:tr w:rsidR="00C67B7E" w:rsidRPr="005D1EB9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3F7463BB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5D1EB9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4ABAEE11" w:rsidR="00C67B7E" w:rsidRPr="005D1EB9" w:rsidRDefault="00D47B77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  <w:tc>
          <w:tcPr>
            <w:tcW w:w="1980" w:type="dxa"/>
            <w:shd w:val="clear" w:color="auto" w:fill="auto"/>
          </w:tcPr>
          <w:p w14:paraId="649A68DA" w14:textId="7706F72D" w:rsidR="00C67B7E" w:rsidRPr="005D1EB9" w:rsidRDefault="000D1C3A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1,891,805.83</w:t>
            </w:r>
          </w:p>
        </w:tc>
      </w:tr>
      <w:tr w:rsidR="00C67B7E" w:rsidRPr="005D1EB9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7B5C13C6" w:rsidR="00C67B7E" w:rsidRPr="005D1EB9" w:rsidRDefault="006C6D23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304,029.00</w:t>
            </w:r>
          </w:p>
        </w:tc>
        <w:tc>
          <w:tcPr>
            <w:tcW w:w="1980" w:type="dxa"/>
            <w:shd w:val="clear" w:color="auto" w:fill="auto"/>
          </w:tcPr>
          <w:p w14:paraId="5BE8D5D3" w14:textId="3148F09A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360,854.00</w:t>
            </w:r>
          </w:p>
        </w:tc>
      </w:tr>
      <w:tr w:rsidR="00C67B7E" w:rsidRPr="005D1EB9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6FA2B95A" w:rsidR="00C67B7E" w:rsidRPr="005D1EB9" w:rsidRDefault="0072467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C6D23" w:rsidRPr="005D1EB9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610609D" w14:textId="65A1534C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C67B7E" w:rsidRPr="005D1EB9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1E1DA6FD" w:rsidR="00C67B7E" w:rsidRPr="005D1EB9" w:rsidRDefault="006C6D23" w:rsidP="002C734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2,786,570.87</w:t>
            </w:r>
          </w:p>
        </w:tc>
        <w:tc>
          <w:tcPr>
            <w:tcW w:w="1980" w:type="dxa"/>
            <w:shd w:val="clear" w:color="auto" w:fill="auto"/>
          </w:tcPr>
          <w:p w14:paraId="1AEB975E" w14:textId="6066D060" w:rsidR="00C67B7E" w:rsidRPr="005D1EB9" w:rsidRDefault="00C67B7E" w:rsidP="002C734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1,956,330.83</w:t>
            </w:r>
          </w:p>
        </w:tc>
      </w:tr>
    </w:tbl>
    <w:p w14:paraId="05B2CEE7" w14:textId="77777777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5D1EB9" w:rsidRDefault="00042BD8" w:rsidP="009C2C2B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5D1EB9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5D1EB9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5D1EB9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5D1EB9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5F87112D" w:rsidR="00134A8A" w:rsidRPr="005D1EB9" w:rsidRDefault="0053660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22" w:type="dxa"/>
            <w:shd w:val="clear" w:color="auto" w:fill="auto"/>
          </w:tcPr>
          <w:p w14:paraId="5129DBBD" w14:textId="0190D6C5" w:rsidR="00134A8A" w:rsidRPr="005D1EB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shd w:val="clear" w:color="auto" w:fill="auto"/>
          </w:tcPr>
          <w:p w14:paraId="4DDFB49B" w14:textId="60074568" w:rsidR="00134A8A" w:rsidRPr="005D1EB9" w:rsidRDefault="0053660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1A207B13" w14:textId="04E42CB0" w:rsidR="00134A8A" w:rsidRPr="005D1EB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34A8A" w:rsidRPr="005D1EB9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F07AA11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B287A66" w:rsidR="00134A8A" w:rsidRPr="005D1EB9" w:rsidRDefault="005533E8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32C3DEE5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890" w:type="dxa"/>
            <w:shd w:val="clear" w:color="auto" w:fill="auto"/>
          </w:tcPr>
          <w:p w14:paraId="1E8DB0F0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6B9C7B2D" w:rsidR="007F27D9" w:rsidRPr="005D1EB9" w:rsidRDefault="004A2A7E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  <w:tc>
          <w:tcPr>
            <w:tcW w:w="1980" w:type="dxa"/>
            <w:shd w:val="clear" w:color="auto" w:fill="auto"/>
          </w:tcPr>
          <w:p w14:paraId="640B2F74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1C28701A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5D1EB9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9DA41CC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68422DB" w14:textId="77777777" w:rsidR="007F27D9" w:rsidRPr="005D1EB9" w:rsidRDefault="007F27D9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6D2E5918" w:rsidR="007F27D9" w:rsidRPr="005D1EB9" w:rsidRDefault="004A2A7E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  <w:tc>
          <w:tcPr>
            <w:tcW w:w="1980" w:type="dxa"/>
            <w:shd w:val="clear" w:color="auto" w:fill="auto"/>
          </w:tcPr>
          <w:p w14:paraId="6DA1B29E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F4E581F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B979FDD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5D1EB9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134A8A" w:rsidRPr="005D1EB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16B926AF" w:rsidR="00134A8A" w:rsidRPr="005D1EB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134A8A" w:rsidRPr="005D1EB9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134A8A" w:rsidRPr="005D1EB9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7D10B3A6" w:rsidR="00134A8A" w:rsidRPr="005D1EB9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A2A7E" w:rsidRPr="005D1EB9">
              <w:rPr>
                <w:rFonts w:ascii="Angsana New" w:hAnsi="Angsana New"/>
                <w:color w:val="0D0D0D"/>
                <w:sz w:val="30"/>
                <w:szCs w:val="30"/>
              </w:rPr>
              <w:t>66,692,900.71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143B99B" w14:textId="77777777" w:rsidR="00134A8A" w:rsidRPr="005D1EB9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3E342854" w:rsidR="00134A8A" w:rsidRPr="005D1EB9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</w:tbl>
    <w:p w14:paraId="0ABA19BA" w14:textId="636589DD" w:rsidR="00042BD8" w:rsidRPr="005D1EB9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061559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061559"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04D3E" w:rsidRPr="005D1EB9">
        <w:rPr>
          <w:rFonts w:ascii="Angsana New" w:hAnsi="Angsana New"/>
          <w:color w:val="0D0D0D"/>
          <w:sz w:val="30"/>
          <w:szCs w:val="30"/>
        </w:rPr>
        <w:t>2567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5D1EB9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5D1EB9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5D1EB9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5D1EB9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5D1EB9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332ADF" w:rsidRPr="005D1EB9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750CDBEC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28C5F889" w14:textId="57E8B499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2160" w:type="dxa"/>
            <w:shd w:val="clear" w:color="auto" w:fill="auto"/>
          </w:tcPr>
          <w:p w14:paraId="4DDC7856" w14:textId="1F2F6107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09CEB4B1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</w:tr>
      <w:tr w:rsidR="00332ADF" w:rsidRPr="005D1EB9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095DD171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732911B2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2160" w:type="dxa"/>
            <w:shd w:val="clear" w:color="auto" w:fill="auto"/>
          </w:tcPr>
          <w:p w14:paraId="710FA34A" w14:textId="77AA052F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59F694DC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</w:tr>
      <w:tr w:rsidR="00332ADF" w:rsidRPr="005D1EB9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6F389452" w:rsidR="00332ADF" w:rsidRPr="005D1EB9" w:rsidRDefault="00332ADF" w:rsidP="00332A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3906D954" w14:textId="122B52E1" w:rsidR="00332ADF" w:rsidRPr="005D1EB9" w:rsidRDefault="00332ADF" w:rsidP="00332A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2160" w:type="dxa"/>
            <w:shd w:val="clear" w:color="auto" w:fill="auto"/>
          </w:tcPr>
          <w:p w14:paraId="56CC4D85" w14:textId="5095CC64" w:rsidR="00332ADF" w:rsidRPr="005D1EB9" w:rsidRDefault="00332ADF" w:rsidP="00332A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63B99C5A" w:rsidR="00332ADF" w:rsidRPr="005D1EB9" w:rsidRDefault="00332ADF" w:rsidP="00332A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</w:tr>
      <w:tr w:rsidR="00332ADF" w:rsidRPr="005D1EB9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689EF770" w:rsidR="00332ADF" w:rsidRPr="005D1EB9" w:rsidRDefault="00332ADF" w:rsidP="00332A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18DAEF1E" w14:textId="7DF226D1" w:rsidR="00332ADF" w:rsidRPr="005D1EB9" w:rsidRDefault="00332ADF" w:rsidP="00332A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2160" w:type="dxa"/>
            <w:shd w:val="clear" w:color="auto" w:fill="auto"/>
          </w:tcPr>
          <w:p w14:paraId="22141603" w14:textId="1DCEFCF6" w:rsidR="00332ADF" w:rsidRPr="005D1EB9" w:rsidRDefault="00332ADF" w:rsidP="00332A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332ADF" w:rsidRPr="005D1EB9" w:rsidRDefault="00332ADF" w:rsidP="00332AD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62B02021" w:rsidR="00332ADF" w:rsidRPr="005D1EB9" w:rsidRDefault="00332ADF" w:rsidP="00332A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</w:tr>
    </w:tbl>
    <w:p w14:paraId="1C53F5DD" w14:textId="77777777" w:rsidR="00042BD8" w:rsidRPr="005D1EB9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5D1EB9" w:rsidRDefault="00042BD8" w:rsidP="00A7065B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009FF405" w:rsidR="001A50B9" w:rsidRPr="005D1EB9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57435C" w:rsidRPr="005D1EB9">
        <w:rPr>
          <w:rFonts w:ascii="Angsana New" w:hAnsi="Angsana New"/>
          <w:color w:val="0D0D0D"/>
          <w:sz w:val="30"/>
          <w:szCs w:val="30"/>
        </w:rPr>
        <w:t>6</w:t>
      </w:r>
    </w:p>
    <w:tbl>
      <w:tblPr>
        <w:tblW w:w="10217" w:type="dxa"/>
        <w:tblInd w:w="-142" w:type="dxa"/>
        <w:tblLook w:val="04A0" w:firstRow="1" w:lastRow="0" w:firstColumn="1" w:lastColumn="0" w:noHBand="0" w:noVBand="1"/>
      </w:tblPr>
      <w:tblGrid>
        <w:gridCol w:w="2520"/>
        <w:gridCol w:w="810"/>
        <w:gridCol w:w="1548"/>
        <w:gridCol w:w="2160"/>
        <w:gridCol w:w="1620"/>
        <w:gridCol w:w="1552"/>
        <w:gridCol w:w="7"/>
      </w:tblGrid>
      <w:tr w:rsidR="001A50B9" w:rsidRPr="005D1EB9" w14:paraId="3BDA24EB" w14:textId="77777777" w:rsidTr="002C7343">
        <w:tc>
          <w:tcPr>
            <w:tcW w:w="2520" w:type="dxa"/>
            <w:shd w:val="clear" w:color="auto" w:fill="auto"/>
          </w:tcPr>
          <w:p w14:paraId="7927B4FB" w14:textId="77777777" w:rsidR="001A50B9" w:rsidRPr="005D1EB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697" w:type="dxa"/>
            <w:gridSpan w:val="6"/>
            <w:shd w:val="clear" w:color="auto" w:fill="auto"/>
          </w:tcPr>
          <w:p w14:paraId="03570151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5D1EB9" w14:paraId="01C30E90" w14:textId="77777777" w:rsidTr="002C7343">
        <w:tc>
          <w:tcPr>
            <w:tcW w:w="2520" w:type="dxa"/>
            <w:shd w:val="clear" w:color="auto" w:fill="auto"/>
          </w:tcPr>
          <w:p w14:paraId="3AC71075" w14:textId="77777777" w:rsidR="001A50B9" w:rsidRPr="005D1EB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697" w:type="dxa"/>
            <w:gridSpan w:val="6"/>
            <w:shd w:val="clear" w:color="auto" w:fill="auto"/>
          </w:tcPr>
          <w:p w14:paraId="01CF1E1E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5D1EB9" w14:paraId="0B8819D5" w14:textId="77777777" w:rsidTr="002C7343">
        <w:trPr>
          <w:gridAfter w:val="1"/>
          <w:wAfter w:w="7" w:type="dxa"/>
        </w:trPr>
        <w:tc>
          <w:tcPr>
            <w:tcW w:w="2520" w:type="dxa"/>
            <w:shd w:val="clear" w:color="auto" w:fill="auto"/>
          </w:tcPr>
          <w:p w14:paraId="33125D7E" w14:textId="77777777" w:rsidR="001A50B9" w:rsidRPr="005D1EB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8" w:type="dxa"/>
            <w:shd w:val="clear" w:color="auto" w:fill="auto"/>
          </w:tcPr>
          <w:p w14:paraId="1EA7AB94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shd w:val="clear" w:color="auto" w:fill="auto"/>
          </w:tcPr>
          <w:p w14:paraId="474F0011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5D1EB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57435C" w:rsidRPr="005D1EB9" w14:paraId="32D736C1" w14:textId="77777777" w:rsidTr="002C7343">
        <w:trPr>
          <w:gridAfter w:val="1"/>
          <w:wAfter w:w="7" w:type="dxa"/>
        </w:trPr>
        <w:tc>
          <w:tcPr>
            <w:tcW w:w="2520" w:type="dxa"/>
            <w:shd w:val="clear" w:color="auto" w:fill="auto"/>
          </w:tcPr>
          <w:p w14:paraId="7F53B38D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50A0828C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548" w:type="dxa"/>
            <w:shd w:val="clear" w:color="auto" w:fill="auto"/>
          </w:tcPr>
          <w:p w14:paraId="58A0CB69" w14:textId="463A8E19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2160" w:type="dxa"/>
            <w:shd w:val="clear" w:color="auto" w:fill="auto"/>
          </w:tcPr>
          <w:p w14:paraId="2BA855CF" w14:textId="382C5EAF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1620" w:type="dxa"/>
            <w:shd w:val="clear" w:color="auto" w:fill="auto"/>
          </w:tcPr>
          <w:p w14:paraId="73F0B7CB" w14:textId="3FECD0C1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shd w:val="clear" w:color="auto" w:fill="auto"/>
          </w:tcPr>
          <w:p w14:paraId="74C7DF87" w14:textId="624C4C9F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</w:tr>
      <w:tr w:rsidR="0057435C" w:rsidRPr="005D1EB9" w14:paraId="5145CD4A" w14:textId="77777777" w:rsidTr="002C7343">
        <w:trPr>
          <w:gridAfter w:val="1"/>
          <w:wAfter w:w="7" w:type="dxa"/>
        </w:trPr>
        <w:tc>
          <w:tcPr>
            <w:tcW w:w="2520" w:type="dxa"/>
            <w:shd w:val="clear" w:color="auto" w:fill="auto"/>
          </w:tcPr>
          <w:p w14:paraId="055C5592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2355BA83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548" w:type="dxa"/>
            <w:shd w:val="clear" w:color="auto" w:fill="auto"/>
          </w:tcPr>
          <w:p w14:paraId="6366C071" w14:textId="1135870A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2160" w:type="dxa"/>
            <w:shd w:val="clear" w:color="auto" w:fill="auto"/>
          </w:tcPr>
          <w:p w14:paraId="77F1A86E" w14:textId="4E4669C5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1620" w:type="dxa"/>
            <w:shd w:val="clear" w:color="auto" w:fill="auto"/>
          </w:tcPr>
          <w:p w14:paraId="0CD78E0F" w14:textId="0D680470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shd w:val="clear" w:color="auto" w:fill="auto"/>
          </w:tcPr>
          <w:p w14:paraId="44717FEF" w14:textId="220CD5BA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</w:tr>
      <w:tr w:rsidR="0057435C" w:rsidRPr="005D1EB9" w14:paraId="26D321BD" w14:textId="77777777" w:rsidTr="002C7343">
        <w:trPr>
          <w:gridAfter w:val="1"/>
          <w:wAfter w:w="7" w:type="dxa"/>
        </w:trPr>
        <w:tc>
          <w:tcPr>
            <w:tcW w:w="2520" w:type="dxa"/>
            <w:shd w:val="clear" w:color="auto" w:fill="auto"/>
          </w:tcPr>
          <w:p w14:paraId="7DE16513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20A16EA2" w:rsidR="0057435C" w:rsidRPr="005D1EB9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548" w:type="dxa"/>
            <w:shd w:val="clear" w:color="auto" w:fill="auto"/>
          </w:tcPr>
          <w:p w14:paraId="5FD77EE8" w14:textId="58A15E40" w:rsidR="0057435C" w:rsidRPr="005D1EB9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2160" w:type="dxa"/>
            <w:shd w:val="clear" w:color="auto" w:fill="auto"/>
          </w:tcPr>
          <w:p w14:paraId="692C67A4" w14:textId="2152A7D3" w:rsidR="0057435C" w:rsidRPr="005D1EB9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1620" w:type="dxa"/>
            <w:shd w:val="clear" w:color="auto" w:fill="auto"/>
          </w:tcPr>
          <w:p w14:paraId="6790E4DA" w14:textId="5836D943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shd w:val="clear" w:color="auto" w:fill="auto"/>
          </w:tcPr>
          <w:p w14:paraId="3CA87D13" w14:textId="7FC9F3A8" w:rsidR="0057435C" w:rsidRPr="005D1EB9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</w:tr>
      <w:tr w:rsidR="0057435C" w:rsidRPr="005D1EB9" w14:paraId="70BCDF94" w14:textId="77777777" w:rsidTr="002C7343">
        <w:trPr>
          <w:gridAfter w:val="1"/>
          <w:wAfter w:w="7" w:type="dxa"/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5CCFBC98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48" w:type="dxa"/>
            <w:shd w:val="clear" w:color="auto" w:fill="auto"/>
          </w:tcPr>
          <w:p w14:paraId="536C4688" w14:textId="45C3E7EF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2160" w:type="dxa"/>
            <w:shd w:val="clear" w:color="auto" w:fill="auto"/>
          </w:tcPr>
          <w:p w14:paraId="7BDAB455" w14:textId="759C75BD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shd w:val="clear" w:color="auto" w:fill="auto"/>
          </w:tcPr>
          <w:p w14:paraId="452D2A4F" w14:textId="3EFD6966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</w:tr>
    </w:tbl>
    <w:p w14:paraId="03AB6E11" w14:textId="4437BF72" w:rsidR="00E903A3" w:rsidRPr="005D1EB9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5D1EB9" w14:paraId="5A621836" w14:textId="77777777" w:rsidTr="002C7343">
        <w:trPr>
          <w:trHeight w:val="358"/>
        </w:trPr>
        <w:tc>
          <w:tcPr>
            <w:tcW w:w="2977" w:type="dxa"/>
            <w:shd w:val="clear" w:color="auto" w:fill="auto"/>
          </w:tcPr>
          <w:p w14:paraId="62AA448F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5D1EB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5D1EB9" w14:paraId="6770E764" w14:textId="77777777" w:rsidTr="002C7343">
        <w:tc>
          <w:tcPr>
            <w:tcW w:w="2977" w:type="dxa"/>
            <w:shd w:val="clear" w:color="auto" w:fill="auto"/>
          </w:tcPr>
          <w:p w14:paraId="0047B78C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5D1EB9" w14:paraId="7985EA89" w14:textId="77777777" w:rsidTr="002C7343">
        <w:tc>
          <w:tcPr>
            <w:tcW w:w="2977" w:type="dxa"/>
            <w:shd w:val="clear" w:color="auto" w:fill="auto"/>
          </w:tcPr>
          <w:p w14:paraId="7169CAC1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6DEC65C3" w:rsidR="00E903A3" w:rsidRPr="005D1EB9" w:rsidRDefault="008529C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22" w:type="dxa"/>
            <w:shd w:val="clear" w:color="auto" w:fill="auto"/>
          </w:tcPr>
          <w:p w14:paraId="0EC3E8CB" w14:textId="40514AB4" w:rsidR="00E903A3" w:rsidRPr="005D1EB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 w:rsidRPr="005D1EB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890" w:type="dxa"/>
            <w:shd w:val="clear" w:color="auto" w:fill="auto"/>
          </w:tcPr>
          <w:p w14:paraId="0CC67324" w14:textId="6A741BAB" w:rsidR="00E903A3" w:rsidRPr="005D1EB9" w:rsidRDefault="008529C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343BE9D2" w14:textId="3362F387" w:rsidR="00E903A3" w:rsidRPr="005D1EB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 w:rsidRPr="005D1EB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57435C" w:rsidRPr="005D1EB9" w14:paraId="0D01F574" w14:textId="77777777" w:rsidTr="002C7343">
        <w:tc>
          <w:tcPr>
            <w:tcW w:w="2977" w:type="dxa"/>
            <w:shd w:val="clear" w:color="auto" w:fill="auto"/>
          </w:tcPr>
          <w:p w14:paraId="21839464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6ED3AA03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18A72E4A" w:rsidR="0057435C" w:rsidRPr="005D1EB9" w:rsidRDefault="008931F4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577CDCBE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890" w:type="dxa"/>
            <w:shd w:val="clear" w:color="auto" w:fill="auto"/>
          </w:tcPr>
          <w:p w14:paraId="1C5485CA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2AEE9DE7" w:rsidR="00506373" w:rsidRPr="005D1EB9" w:rsidRDefault="004A2A7E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  <w:tc>
          <w:tcPr>
            <w:tcW w:w="1980" w:type="dxa"/>
            <w:shd w:val="clear" w:color="auto" w:fill="auto"/>
          </w:tcPr>
          <w:p w14:paraId="5F5466F3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3FE5F4E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5D1EB9" w14:paraId="402FB73B" w14:textId="77777777" w:rsidTr="002C7343">
        <w:tc>
          <w:tcPr>
            <w:tcW w:w="2977" w:type="dxa"/>
            <w:shd w:val="clear" w:color="auto" w:fill="auto"/>
          </w:tcPr>
          <w:p w14:paraId="1F321A37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EE80953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3A6D78F" w14:textId="77777777" w:rsidR="00506373" w:rsidRPr="005D1EB9" w:rsidRDefault="00506373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1F2C7213" w:rsidR="00506373" w:rsidRPr="005D1EB9" w:rsidRDefault="004A2A7E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  <w:tc>
          <w:tcPr>
            <w:tcW w:w="1980" w:type="dxa"/>
            <w:shd w:val="clear" w:color="auto" w:fill="auto"/>
          </w:tcPr>
          <w:p w14:paraId="25EDF930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57D69E0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27537C23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5D1EB9" w14:paraId="39FE6C66" w14:textId="77777777" w:rsidTr="002C7343">
        <w:tc>
          <w:tcPr>
            <w:tcW w:w="2977" w:type="dxa"/>
            <w:shd w:val="clear" w:color="auto" w:fill="auto"/>
          </w:tcPr>
          <w:p w14:paraId="019517E5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57435C" w:rsidRPr="005D1EB9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223B885D" w:rsidR="0057435C" w:rsidRPr="005D1EB9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57435C" w:rsidRPr="005D1EB9" w14:paraId="1796BEED" w14:textId="77777777" w:rsidTr="002C7343">
        <w:trPr>
          <w:trHeight w:val="520"/>
        </w:trPr>
        <w:tc>
          <w:tcPr>
            <w:tcW w:w="2977" w:type="dxa"/>
            <w:shd w:val="clear" w:color="auto" w:fill="auto"/>
          </w:tcPr>
          <w:p w14:paraId="709169FB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57435C" w:rsidRPr="005D1EB9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0720FD80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A2A7E" w:rsidRPr="005D1EB9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491B5B6" w14:textId="77777777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54F4D0FF" w:rsidR="0057435C" w:rsidRPr="005D1EB9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</w:tbl>
    <w:p w14:paraId="18DA2A87" w14:textId="77777777" w:rsidR="00FD26D3" w:rsidRPr="005D1EB9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5D1EB9" w:rsidSect="00C653BC">
          <w:footerReference w:type="default" r:id="rId14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5D1EB9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5D1EB9" w14:paraId="55A5365A" w14:textId="53ECAD73" w:rsidTr="00502C83">
        <w:tc>
          <w:tcPr>
            <w:tcW w:w="2109" w:type="dxa"/>
          </w:tcPr>
          <w:p w14:paraId="5BCD8008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5D1EB9" w14:paraId="0697569C" w14:textId="203B6F62" w:rsidTr="00041512">
        <w:tc>
          <w:tcPr>
            <w:tcW w:w="2109" w:type="dxa"/>
          </w:tcPr>
          <w:p w14:paraId="3E2309AA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5D1EB9" w14:paraId="4E10A787" w14:textId="06D31D9D" w:rsidTr="00C42A2F">
        <w:tc>
          <w:tcPr>
            <w:tcW w:w="2109" w:type="dxa"/>
          </w:tcPr>
          <w:p w14:paraId="76E26374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23ACC63C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</w:t>
            </w:r>
            <w:r w:rsidR="00CF00E6"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CF00E6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ED2B4D" w:rsidRPr="005D1EB9" w14:paraId="74558590" w14:textId="30BA652A" w:rsidTr="00C42A2F">
        <w:tc>
          <w:tcPr>
            <w:tcW w:w="2109" w:type="dxa"/>
          </w:tcPr>
          <w:p w14:paraId="6FF7C50D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B3FA60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7627FC6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6C708E0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71395F4B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B20A9B8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F1BDB20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2B06D188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556D47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66EA892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ED2B4D" w:rsidRPr="005D1EB9" w14:paraId="56BBD417" w14:textId="7E9BFAB9" w:rsidTr="00C42A2F">
        <w:tc>
          <w:tcPr>
            <w:tcW w:w="2109" w:type="dxa"/>
          </w:tcPr>
          <w:p w14:paraId="0FF1E811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E60864D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80D25AA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B6AE7F6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F51B637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CC81A65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53A97A4B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7C574C7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547AF6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0EE78D4" w14:textId="7A1E0FE3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2B4D" w:rsidRPr="005D1EB9" w14:paraId="7C57DB79" w14:textId="179E2CF8" w:rsidTr="00ED2B4D">
        <w:tc>
          <w:tcPr>
            <w:tcW w:w="2109" w:type="dxa"/>
          </w:tcPr>
          <w:p w14:paraId="7EC458A8" w14:textId="7D95F639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4D8A3139" w14:textId="356EDEC1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79645446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13B5D9BA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4563601B" w14:textId="14FC810E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106AC3ED" w14:textId="370E5C72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6AEB25F3" w14:textId="351143C3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418" w:type="dxa"/>
            <w:vAlign w:val="center"/>
          </w:tcPr>
          <w:p w14:paraId="5A1BC6B9" w14:textId="58F4738E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417" w:type="dxa"/>
          </w:tcPr>
          <w:p w14:paraId="6631D445" w14:textId="5C05DDE2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A2FD24E" w14:textId="39FE272E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ED2B4D" w:rsidRPr="005D1EB9" w14:paraId="5532A113" w14:textId="07A3B442" w:rsidTr="00ED2B4D">
        <w:tc>
          <w:tcPr>
            <w:tcW w:w="2109" w:type="dxa"/>
          </w:tcPr>
          <w:p w14:paraId="518BA8C4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5D6521F" w14:textId="1B92F9BC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19772F" w14:textId="26135860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08ADFAFE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417" w:type="dxa"/>
            <w:vAlign w:val="center"/>
          </w:tcPr>
          <w:p w14:paraId="163B46CA" w14:textId="551B2586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942,192.94</w:t>
            </w:r>
          </w:p>
        </w:tc>
        <w:tc>
          <w:tcPr>
            <w:tcW w:w="1418" w:type="dxa"/>
            <w:vAlign w:val="center"/>
          </w:tcPr>
          <w:p w14:paraId="7B1779BD" w14:textId="6ED87312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17" w:type="dxa"/>
            <w:vAlign w:val="center"/>
          </w:tcPr>
          <w:p w14:paraId="4EA63701" w14:textId="405489F3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418" w:type="dxa"/>
            <w:vAlign w:val="center"/>
          </w:tcPr>
          <w:p w14:paraId="5998F834" w14:textId="24A991A6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17" w:type="dxa"/>
          </w:tcPr>
          <w:p w14:paraId="17878CA3" w14:textId="7E637DAD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2E470B1D" w14:textId="28401D6D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5,149,127.17</w:t>
            </w:r>
          </w:p>
        </w:tc>
      </w:tr>
      <w:tr w:rsidR="00ED2B4D" w:rsidRPr="005D1EB9" w14:paraId="57F9BAF5" w14:textId="768227C8" w:rsidTr="00ED2B4D">
        <w:tc>
          <w:tcPr>
            <w:tcW w:w="2109" w:type="dxa"/>
          </w:tcPr>
          <w:p w14:paraId="125A3B82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2AA9A965" w14:textId="70836C26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9D43FE3" w14:textId="4F32128C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0F476D6B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C8ECFC0" w14:textId="476758D7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2DC4B837" w14:textId="2CAB97B0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4DE6F47B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05AEC6EC" w14:textId="303DFFB5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9BCC903" w14:textId="5587813E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A3D1219" w14:textId="2EEDBE20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5D1EB9" w14:paraId="7C9868AA" w14:textId="13EC3F66" w:rsidTr="00ED2B4D">
        <w:tc>
          <w:tcPr>
            <w:tcW w:w="2109" w:type="dxa"/>
          </w:tcPr>
          <w:p w14:paraId="228639A0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5D62D4" w14:textId="7CD8D940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A51F3B" w14:textId="4EFE5D20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423D5EB7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62C7F915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5604A88" w14:textId="00BA0455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17" w:type="dxa"/>
            <w:vAlign w:val="center"/>
          </w:tcPr>
          <w:p w14:paraId="6A181E4B" w14:textId="795A1A5F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418" w:type="dxa"/>
            <w:vAlign w:val="center"/>
          </w:tcPr>
          <w:p w14:paraId="3A4F09C0" w14:textId="6434C91C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(2,680,888.31)</w:t>
            </w:r>
          </w:p>
        </w:tc>
        <w:tc>
          <w:tcPr>
            <w:tcW w:w="1417" w:type="dxa"/>
          </w:tcPr>
          <w:p w14:paraId="5BB13B4C" w14:textId="4A761418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948D856" w14:textId="5E20DA36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(4,580,615.69)</w:t>
            </w:r>
          </w:p>
        </w:tc>
      </w:tr>
      <w:tr w:rsidR="00ED2B4D" w:rsidRPr="005D1EB9" w14:paraId="1BDF5924" w14:textId="2AA0427F" w:rsidTr="00ED2B4D">
        <w:tc>
          <w:tcPr>
            <w:tcW w:w="2109" w:type="dxa"/>
          </w:tcPr>
          <w:p w14:paraId="7DF44F4B" w14:textId="5C8BA156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E392C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EE392C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092F519" w14:textId="38EE86A1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35426146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102981FB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12709C50" w14:textId="2B8B6EFC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05295AAB" w14:textId="4D69375A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1E880F0A" w14:textId="71D3B301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64B5BFF5" w14:textId="4658410A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6B00834C" w14:textId="75C25EDA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6123C126" w14:textId="6FA56549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ED2B4D" w:rsidRPr="005D1EB9" w14:paraId="4824F742" w14:textId="33B5C5CB" w:rsidTr="00ED2B4D">
        <w:tc>
          <w:tcPr>
            <w:tcW w:w="2109" w:type="dxa"/>
          </w:tcPr>
          <w:p w14:paraId="626B701A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2B4D" w:rsidRPr="005D1EB9" w14:paraId="1AE29EFC" w14:textId="2A11AEE5" w:rsidTr="00ED2B4D">
        <w:tc>
          <w:tcPr>
            <w:tcW w:w="2109" w:type="dxa"/>
            <w:vAlign w:val="bottom"/>
          </w:tcPr>
          <w:p w14:paraId="4D2E8999" w14:textId="21FEC3E9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0D619EA2" w14:textId="742CD924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78171620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6" w:type="dxa"/>
            <w:vAlign w:val="center"/>
          </w:tcPr>
          <w:p w14:paraId="69820D1A" w14:textId="477D5DAE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3D3D7AFB" w14:textId="68A264E9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7AA3D588" w14:textId="5A723EA6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7A43C740" w14:textId="4E9CBFA4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418" w:type="dxa"/>
            <w:vAlign w:val="center"/>
          </w:tcPr>
          <w:p w14:paraId="153FE467" w14:textId="7D433EDE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417" w:type="dxa"/>
          </w:tcPr>
          <w:p w14:paraId="402D28DF" w14:textId="15EA6E44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36F4DB4" w14:textId="77778B6F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ED2B4D" w:rsidRPr="005D1EB9" w14:paraId="7C4F59FD" w14:textId="6004A2F1" w:rsidTr="00ED2B4D">
        <w:tc>
          <w:tcPr>
            <w:tcW w:w="2109" w:type="dxa"/>
            <w:vAlign w:val="bottom"/>
          </w:tcPr>
          <w:p w14:paraId="02F9D708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5BB0B33" w14:textId="3F225B06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073414C0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6" w:type="dxa"/>
            <w:vAlign w:val="center"/>
          </w:tcPr>
          <w:p w14:paraId="05D44381" w14:textId="77AA7A62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437,985.31</w:t>
            </w:r>
          </w:p>
        </w:tc>
        <w:tc>
          <w:tcPr>
            <w:tcW w:w="1417" w:type="dxa"/>
            <w:vAlign w:val="center"/>
          </w:tcPr>
          <w:p w14:paraId="3B2E5560" w14:textId="5742F52F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429,220.54</w:t>
            </w:r>
          </w:p>
        </w:tc>
        <w:tc>
          <w:tcPr>
            <w:tcW w:w="1418" w:type="dxa"/>
            <w:vAlign w:val="center"/>
          </w:tcPr>
          <w:p w14:paraId="7B8E0F79" w14:textId="5CAE2F2E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17" w:type="dxa"/>
            <w:vAlign w:val="center"/>
          </w:tcPr>
          <w:p w14:paraId="13F49FBA" w14:textId="3450491E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485,028.78</w:t>
            </w:r>
          </w:p>
        </w:tc>
        <w:tc>
          <w:tcPr>
            <w:tcW w:w="1418" w:type="dxa"/>
            <w:vAlign w:val="center"/>
          </w:tcPr>
          <w:p w14:paraId="2AA06555" w14:textId="30D5AD5D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1,439,704.67</w:t>
            </w:r>
          </w:p>
        </w:tc>
        <w:tc>
          <w:tcPr>
            <w:tcW w:w="1417" w:type="dxa"/>
          </w:tcPr>
          <w:p w14:paraId="68B4F406" w14:textId="5D94EAF6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EBEC5E" w14:textId="52026B58" w:rsidR="00ED2B4D" w:rsidRPr="005D1EB9" w:rsidRDefault="00CC77A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3,819,807.81</w:t>
            </w:r>
          </w:p>
        </w:tc>
      </w:tr>
      <w:tr w:rsidR="00ED2B4D" w:rsidRPr="005D1EB9" w14:paraId="2B7D5E3F" w14:textId="71D78C71" w:rsidTr="00ED2B4D">
        <w:tc>
          <w:tcPr>
            <w:tcW w:w="2109" w:type="dxa"/>
          </w:tcPr>
          <w:p w14:paraId="0B3C3334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F8501C6" w14:textId="240AC8E0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CA1BF07" w14:textId="001D3B91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444403E4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329634E0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33B49A74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706A2905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21EE702" w14:textId="2FB93D1C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6E8C147" w14:textId="3506CB6A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533B106" w14:textId="71A3B08E" w:rsidR="00ED2B4D" w:rsidRPr="005D1EB9" w:rsidRDefault="00834C33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5D1EB9" w14:paraId="0A017A4E" w14:textId="5B1B3B9F" w:rsidTr="00ED2B4D">
        <w:tc>
          <w:tcPr>
            <w:tcW w:w="2109" w:type="dxa"/>
          </w:tcPr>
          <w:p w14:paraId="03956CC2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67A0819" w14:textId="4CC90F18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29574B5" w14:textId="7C82E5C4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00560C29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2A395FE" w14:textId="47773BF5" w:rsidR="00ED2B4D" w:rsidRPr="005D1EB9" w:rsidRDefault="00834C33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4C4A3F15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17" w:type="dxa"/>
            <w:vAlign w:val="center"/>
          </w:tcPr>
          <w:p w14:paraId="3E586239" w14:textId="393CCEC2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418" w:type="dxa"/>
            <w:vAlign w:val="center"/>
          </w:tcPr>
          <w:p w14:paraId="5FBD05BD" w14:textId="49B16B82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(1,525,460.62)</w:t>
            </w:r>
          </w:p>
        </w:tc>
        <w:tc>
          <w:tcPr>
            <w:tcW w:w="1417" w:type="dxa"/>
          </w:tcPr>
          <w:p w14:paraId="00F3DBF1" w14:textId="60B6787F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ECB3A1F" w14:textId="191E5BA5" w:rsidR="00ED2B4D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(3,364,221.63)</w:t>
            </w:r>
          </w:p>
        </w:tc>
      </w:tr>
      <w:tr w:rsidR="0085494B" w:rsidRPr="005D1EB9" w14:paraId="3D06DA63" w14:textId="15819EAA" w:rsidTr="005D773F">
        <w:tc>
          <w:tcPr>
            <w:tcW w:w="2109" w:type="dxa"/>
          </w:tcPr>
          <w:p w14:paraId="75BDA7DF" w14:textId="24E49E92" w:rsidR="0085494B" w:rsidRPr="005D1EB9" w:rsidRDefault="0085494B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E392C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EE392C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07DE164B" w14:textId="5854DDC4" w:rsidR="0085494B" w:rsidRPr="005D1EB9" w:rsidRDefault="0085494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065533EF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0DEA02F4" w14:textId="7DAAAADF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657FF306" w14:textId="441EA5C5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789B29B5" w14:textId="6EDE6ADE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39C009C" w14:textId="6D8DC0BD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42D04440" w14:textId="19665CF2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665AB0B5" w14:textId="4DE25D40" w:rsidR="0085494B" w:rsidRPr="005D1EB9" w:rsidRDefault="0085494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23EA9333" w:rsidR="0085494B" w:rsidRPr="005D1EB9" w:rsidRDefault="00CC77A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ED2B4D" w:rsidRPr="005D1EB9" w14:paraId="11AB03E7" w14:textId="1CDE8A80" w:rsidTr="00ED2B4D">
        <w:tc>
          <w:tcPr>
            <w:tcW w:w="2109" w:type="dxa"/>
          </w:tcPr>
          <w:p w14:paraId="4AF4DC69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2B4D" w:rsidRPr="005D1EB9" w14:paraId="3B35F24A" w14:textId="207580B7" w:rsidTr="00ED2B4D">
        <w:tc>
          <w:tcPr>
            <w:tcW w:w="2109" w:type="dxa"/>
          </w:tcPr>
          <w:p w14:paraId="68C18098" w14:textId="1EC05DFD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626F3297" w14:textId="688EBE3A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640B4775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6" w:type="dxa"/>
            <w:vAlign w:val="center"/>
          </w:tcPr>
          <w:p w14:paraId="6C0B5F10" w14:textId="531A61F0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0B4AE858" w14:textId="55D7B50C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53C03170" w14:textId="4E9B7A9A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0F357BBE" w14:textId="567911F0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418" w:type="dxa"/>
            <w:vAlign w:val="center"/>
          </w:tcPr>
          <w:p w14:paraId="11D8EAA3" w14:textId="30234773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417" w:type="dxa"/>
          </w:tcPr>
          <w:p w14:paraId="4F90820B" w14:textId="76A24D31" w:rsidR="00ED2B4D" w:rsidRPr="005D1EB9" w:rsidRDefault="00D64943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6D7B024" w14:textId="7F9D45ED" w:rsidR="00ED2B4D" w:rsidRPr="005D1EB9" w:rsidRDefault="00ED2B4D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ED2B4D" w:rsidRPr="005D1EB9" w14:paraId="7D923F91" w14:textId="2B8D2FBE" w:rsidTr="00ED2B4D">
        <w:trPr>
          <w:trHeight w:val="459"/>
        </w:trPr>
        <w:tc>
          <w:tcPr>
            <w:tcW w:w="2109" w:type="dxa"/>
          </w:tcPr>
          <w:p w14:paraId="1F9CCE10" w14:textId="3B3BA6B6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E392C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EE392C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5D99F2BC" w14:textId="139DA5A5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2DD3E064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443816F2" w14:textId="5D489EC4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36D52173" w14:textId="64F6D793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297102F5" w14:textId="3F6B9CA7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6F8B4419" w14:textId="54BF9EF8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4CC05DC8" w14:textId="625F16F6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3D5C112C" w14:textId="00BB6A90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626D5D9E" w14:textId="1269B74E" w:rsidR="00ED2B4D" w:rsidRPr="005D1EB9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</w:tbl>
    <w:p w14:paraId="279F0A62" w14:textId="77777777" w:rsidR="00012D26" w:rsidRPr="005D1EB9" w:rsidRDefault="00012D26" w:rsidP="00012D26">
      <w:pPr>
        <w:spacing w:before="240" w:line="360" w:lineRule="exact"/>
        <w:ind w:left="780"/>
        <w:rPr>
          <w:rFonts w:ascii="Angsana New" w:hAnsi="Angsana New"/>
          <w:color w:val="0D0D0D"/>
          <w:sz w:val="30"/>
          <w:szCs w:val="30"/>
        </w:rPr>
      </w:pPr>
    </w:p>
    <w:p w14:paraId="04F3EB94" w14:textId="75CF2A84" w:rsidR="00241109" w:rsidRPr="005D1EB9" w:rsidRDefault="00FD26D3">
      <w:pPr>
        <w:numPr>
          <w:ilvl w:val="0"/>
          <w:numId w:val="63"/>
        </w:numPr>
        <w:spacing w:before="240" w:line="3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ED2B4D" w:rsidRPr="005D1EB9" w14:paraId="06837403" w14:textId="77777777" w:rsidTr="003A2A6C">
        <w:trPr>
          <w:gridAfter w:val="1"/>
          <w:wAfter w:w="23" w:type="dxa"/>
        </w:trPr>
        <w:tc>
          <w:tcPr>
            <w:tcW w:w="2206" w:type="dxa"/>
          </w:tcPr>
          <w:p w14:paraId="1BEC4E8B" w14:textId="77777777" w:rsidR="00ED2B4D" w:rsidRPr="005D1EB9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5A7CF302" w14:textId="28209DCC" w:rsidR="00ED2B4D" w:rsidRPr="005D1EB9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5D1EB9" w14:paraId="6339DBA6" w14:textId="77777777" w:rsidTr="003A2A6C">
        <w:trPr>
          <w:gridAfter w:val="1"/>
          <w:wAfter w:w="23" w:type="dxa"/>
        </w:trPr>
        <w:tc>
          <w:tcPr>
            <w:tcW w:w="2206" w:type="dxa"/>
          </w:tcPr>
          <w:p w14:paraId="7C065A39" w14:textId="77777777" w:rsidR="00ED2B4D" w:rsidRPr="005D1EB9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17423D64" w14:textId="1F9D76A8" w:rsidR="00ED2B4D" w:rsidRPr="005D1EB9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5D1EB9" w14:paraId="6E264136" w14:textId="77777777" w:rsidTr="003A2A6C">
        <w:trPr>
          <w:gridAfter w:val="1"/>
          <w:wAfter w:w="23" w:type="dxa"/>
        </w:trPr>
        <w:tc>
          <w:tcPr>
            <w:tcW w:w="2206" w:type="dxa"/>
          </w:tcPr>
          <w:p w14:paraId="0A007AF9" w14:textId="77777777" w:rsidR="00ED2B4D" w:rsidRPr="005D1EB9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04B9FCDC" w14:textId="47145E04" w:rsidR="00ED2B4D" w:rsidRPr="005D1EB9" w:rsidRDefault="00012D26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B00220" w:rsidRPr="005D1EB9" w14:paraId="22A4CB58" w14:textId="77777777" w:rsidTr="003A2A6C">
        <w:tc>
          <w:tcPr>
            <w:tcW w:w="2206" w:type="dxa"/>
          </w:tcPr>
          <w:p w14:paraId="3DAC6398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0098063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5A4D46F" w14:textId="77777777" w:rsidR="00297E82" w:rsidRPr="005D1EB9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5D1EB9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356928E6" w14:textId="5B36F4D4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286" w:type="dxa"/>
          </w:tcPr>
          <w:p w14:paraId="6CBB1A3B" w14:textId="56ECB40C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9" w:type="dxa"/>
          </w:tcPr>
          <w:p w14:paraId="60EA3361" w14:textId="51C4180F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30AF7807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4CC8E5DA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9" w:type="dxa"/>
            <w:gridSpan w:val="2"/>
          </w:tcPr>
          <w:p w14:paraId="3105B5BF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5D1EB9" w14:paraId="6229F14E" w14:textId="77777777" w:rsidTr="003A2A6C">
        <w:tc>
          <w:tcPr>
            <w:tcW w:w="2206" w:type="dxa"/>
          </w:tcPr>
          <w:p w14:paraId="2719C596" w14:textId="1037BBB1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6" w:type="dxa"/>
          </w:tcPr>
          <w:p w14:paraId="22BDE46F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9F1411A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75B66EC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</w:tcPr>
          <w:p w14:paraId="6237A3AA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</w:tcPr>
          <w:p w14:paraId="0B8E8DD3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76E37BB1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552F7C23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</w:tcPr>
          <w:p w14:paraId="100D1D4E" w14:textId="31B05812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5D1EB9" w14:paraId="2D4C2599" w14:textId="77777777" w:rsidTr="003A2A6C">
        <w:tc>
          <w:tcPr>
            <w:tcW w:w="2206" w:type="dxa"/>
          </w:tcPr>
          <w:p w14:paraId="7E1B3179" w14:textId="07B39AAE" w:rsidR="00297E82" w:rsidRPr="005D1EB9" w:rsidRDefault="00297E82" w:rsidP="00BD536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7445DDA0" w14:textId="339C8A57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75427E8" w14:textId="177407B2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328BAE99" w14:textId="408FAC5C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33B5E9B7" w14:textId="1AF2655F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286" w:type="dxa"/>
            <w:vAlign w:val="center"/>
          </w:tcPr>
          <w:p w14:paraId="64D3EBEB" w14:textId="6F1A4303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310E796D" w14:textId="73A1D661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13,842,240.49</w:t>
            </w:r>
          </w:p>
        </w:tc>
        <w:tc>
          <w:tcPr>
            <w:tcW w:w="1345" w:type="dxa"/>
            <w:vAlign w:val="center"/>
          </w:tcPr>
          <w:p w14:paraId="13552963" w14:textId="1D352A2F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25,858,277.38</w:t>
            </w:r>
          </w:p>
        </w:tc>
        <w:tc>
          <w:tcPr>
            <w:tcW w:w="1478" w:type="dxa"/>
          </w:tcPr>
          <w:p w14:paraId="13FC9A10" w14:textId="41F61F8F" w:rsidR="00297E82" w:rsidRPr="005D1EB9" w:rsidRDefault="00086E30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452165D3" w14:textId="19BA1D23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89,435,972.16</w:t>
            </w:r>
          </w:p>
        </w:tc>
      </w:tr>
      <w:tr w:rsidR="00B00220" w:rsidRPr="005D1EB9" w14:paraId="7AA4D532" w14:textId="77777777" w:rsidTr="003A2A6C">
        <w:tc>
          <w:tcPr>
            <w:tcW w:w="2206" w:type="dxa"/>
          </w:tcPr>
          <w:p w14:paraId="5D4B1F2B" w14:textId="533CB503" w:rsidR="00297E82" w:rsidRPr="005D1EB9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6" w:type="dxa"/>
            <w:vAlign w:val="center"/>
          </w:tcPr>
          <w:p w14:paraId="25F7A47E" w14:textId="38B3E023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86E3085" w14:textId="67AA6632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6482161" w14:textId="079CB766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279" w:type="dxa"/>
            <w:vAlign w:val="center"/>
          </w:tcPr>
          <w:p w14:paraId="38354F85" w14:textId="61178C67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</w:t>
            </w:r>
            <w:r w:rsidR="00FC4D83" w:rsidRPr="005D1EB9">
              <w:rPr>
                <w:rFonts w:ascii="Angsana New" w:hAnsi="Angsana New"/>
                <w:color w:val="0D0D0D"/>
                <w:sz w:val="28"/>
              </w:rPr>
              <w:t>55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FC4D83" w:rsidRPr="005D1EB9">
              <w:rPr>
                <w:rFonts w:ascii="Angsana New" w:hAnsi="Angsana New"/>
                <w:color w:val="0D0D0D"/>
                <w:sz w:val="28"/>
              </w:rPr>
              <w:t>617</w:t>
            </w:r>
            <w:r w:rsidRPr="005D1EB9">
              <w:rPr>
                <w:rFonts w:ascii="Angsana New" w:hAnsi="Angsana New"/>
                <w:color w:val="0D0D0D"/>
                <w:sz w:val="28"/>
              </w:rPr>
              <w:t>.</w:t>
            </w:r>
            <w:r w:rsidR="00FC4D83" w:rsidRPr="005D1EB9">
              <w:rPr>
                <w:rFonts w:ascii="Angsana New" w:hAnsi="Angsana New"/>
                <w:color w:val="0D0D0D"/>
                <w:sz w:val="28"/>
              </w:rPr>
              <w:t>8</w:t>
            </w:r>
            <w:r w:rsidRPr="005D1EB9"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  <w:tc>
          <w:tcPr>
            <w:tcW w:w="1286" w:type="dxa"/>
            <w:vAlign w:val="center"/>
          </w:tcPr>
          <w:p w14:paraId="70386D84" w14:textId="71258B25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</w:t>
            </w:r>
            <w:r w:rsidR="00703402" w:rsidRPr="005D1EB9">
              <w:rPr>
                <w:rFonts w:ascii="Angsana New" w:hAnsi="Angsana New"/>
                <w:color w:val="0D0D0D"/>
                <w:sz w:val="28"/>
              </w:rPr>
              <w:t>71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703402" w:rsidRPr="005D1EB9">
              <w:rPr>
                <w:rFonts w:ascii="Angsana New" w:hAnsi="Angsana New"/>
                <w:color w:val="0D0D0D"/>
                <w:sz w:val="28"/>
              </w:rPr>
              <w:t>382</w:t>
            </w:r>
            <w:r w:rsidRPr="005D1EB9">
              <w:rPr>
                <w:rFonts w:ascii="Angsana New" w:hAnsi="Angsana New"/>
                <w:color w:val="0D0D0D"/>
                <w:sz w:val="28"/>
              </w:rPr>
              <w:t>.</w:t>
            </w:r>
            <w:r w:rsidR="00703402" w:rsidRPr="005D1EB9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1479" w:type="dxa"/>
            <w:vAlign w:val="center"/>
          </w:tcPr>
          <w:p w14:paraId="3FCE56BE" w14:textId="26C745EC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</w:t>
            </w:r>
            <w:r w:rsidR="00605823" w:rsidRPr="005D1EB9">
              <w:rPr>
                <w:rFonts w:ascii="Angsana New" w:hAnsi="Angsana New"/>
                <w:color w:val="0D0D0D"/>
                <w:sz w:val="28"/>
              </w:rPr>
              <w:t>56</w:t>
            </w:r>
            <w:r w:rsidRPr="005D1EB9">
              <w:rPr>
                <w:rFonts w:ascii="Angsana New" w:hAnsi="Angsana New"/>
                <w:color w:val="0D0D0D"/>
                <w:sz w:val="28"/>
              </w:rPr>
              <w:t>,011.94</w:t>
            </w:r>
          </w:p>
        </w:tc>
        <w:tc>
          <w:tcPr>
            <w:tcW w:w="1345" w:type="dxa"/>
            <w:vAlign w:val="center"/>
          </w:tcPr>
          <w:p w14:paraId="69E27F2D" w14:textId="62033233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78" w:type="dxa"/>
          </w:tcPr>
          <w:p w14:paraId="45E5DE4D" w14:textId="38DFABFA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</w:t>
            </w:r>
            <w:r w:rsidR="00FC4D83" w:rsidRPr="005D1EB9">
              <w:rPr>
                <w:rFonts w:ascii="Angsana New" w:hAnsi="Angsana New"/>
                <w:color w:val="0D0D0D"/>
                <w:sz w:val="28"/>
              </w:rPr>
              <w:t>0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FC4D83" w:rsidRPr="005D1EB9">
              <w:rPr>
                <w:rFonts w:ascii="Angsana New" w:hAnsi="Angsana New"/>
                <w:color w:val="0D0D0D"/>
                <w:sz w:val="28"/>
              </w:rPr>
              <w:t>186</w:t>
            </w:r>
            <w:r w:rsidRPr="005D1EB9">
              <w:rPr>
                <w:rFonts w:ascii="Angsana New" w:hAnsi="Angsana New"/>
                <w:color w:val="0D0D0D"/>
                <w:sz w:val="28"/>
              </w:rPr>
              <w:t>.</w:t>
            </w:r>
            <w:r w:rsidR="00FC4D83" w:rsidRPr="005D1EB9">
              <w:rPr>
                <w:rFonts w:ascii="Angsana New" w:hAnsi="Angsana New"/>
                <w:color w:val="0D0D0D"/>
                <w:sz w:val="28"/>
              </w:rPr>
              <w:t>91</w:t>
            </w:r>
          </w:p>
        </w:tc>
        <w:tc>
          <w:tcPr>
            <w:tcW w:w="1479" w:type="dxa"/>
            <w:gridSpan w:val="2"/>
            <w:vAlign w:val="center"/>
          </w:tcPr>
          <w:p w14:paraId="3135DE7B" w14:textId="7A661628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5,062,552.03</w:t>
            </w:r>
          </w:p>
        </w:tc>
      </w:tr>
      <w:tr w:rsidR="00B00220" w:rsidRPr="005D1EB9" w14:paraId="54773AD1" w14:textId="77777777" w:rsidTr="003A2A6C">
        <w:tc>
          <w:tcPr>
            <w:tcW w:w="2206" w:type="dxa"/>
          </w:tcPr>
          <w:p w14:paraId="2093C811" w14:textId="7A1E3D68" w:rsidR="00297E82" w:rsidRPr="005D1EB9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606EF30A" w14:textId="0F1F70F2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B6EAFAF" w14:textId="67B1C4B2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0569961" w14:textId="3B5BD063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1546D8AF" w14:textId="0DDA658E" w:rsidR="00297E82" w:rsidRPr="005D1EB9" w:rsidRDefault="00FC4D83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59F37F20" w14:textId="42D414EC" w:rsidR="00297E82" w:rsidRPr="005D1EB9" w:rsidRDefault="0070340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6BE00B38" w:rsidR="00297E82" w:rsidRPr="005D1EB9" w:rsidRDefault="00605823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371B9E41" w14:textId="31A5C0C6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488034BA" w14:textId="53AE4A73" w:rsidR="00297E82" w:rsidRPr="005D1EB9" w:rsidRDefault="00FC4D83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3992EC12" w14:textId="60D8392E" w:rsidR="00297E82" w:rsidRPr="005D1EB9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5D1EB9" w14:paraId="548E1F82" w14:textId="77777777" w:rsidTr="003A2A6C">
        <w:tc>
          <w:tcPr>
            <w:tcW w:w="2206" w:type="dxa"/>
          </w:tcPr>
          <w:p w14:paraId="7D183A51" w14:textId="3620F89E" w:rsidR="00297E82" w:rsidRPr="005D1EB9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25821FD3" w14:textId="443CB327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0BB8CC" w14:textId="29D3BF3A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8BD271A" w14:textId="4C564845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B91E4BD" w14:textId="6D84035F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37010DC3" w14:textId="141F29E2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79" w:type="dxa"/>
            <w:vAlign w:val="center"/>
          </w:tcPr>
          <w:p w14:paraId="3E79C948" w14:textId="34990131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345" w:type="dxa"/>
            <w:vAlign w:val="center"/>
          </w:tcPr>
          <w:p w14:paraId="612BA805" w14:textId="0EEB8AA3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(2,474,625.31)</w:t>
            </w:r>
          </w:p>
        </w:tc>
        <w:tc>
          <w:tcPr>
            <w:tcW w:w="1478" w:type="dxa"/>
          </w:tcPr>
          <w:p w14:paraId="656D1FAA" w14:textId="74FF910B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2D9B1FD" w14:textId="1C655B3D" w:rsidR="00297E82" w:rsidRPr="005D1EB9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(4,374,352.69)</w:t>
            </w:r>
          </w:p>
        </w:tc>
      </w:tr>
      <w:tr w:rsidR="00B00220" w:rsidRPr="005D1EB9" w14:paraId="704372EF" w14:textId="77777777" w:rsidTr="003A2A6C">
        <w:tc>
          <w:tcPr>
            <w:tcW w:w="2206" w:type="dxa"/>
          </w:tcPr>
          <w:p w14:paraId="3CED9811" w14:textId="673D11C1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012D26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012D26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01EFA7C2" w14:textId="692ED189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62038050" w14:textId="564574D1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3B5E57CE" w14:textId="34A23C9B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2D5B430B" w14:textId="6A9278F5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286" w:type="dxa"/>
            <w:vAlign w:val="center"/>
          </w:tcPr>
          <w:p w14:paraId="2127C23B" w14:textId="0F7ACD14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9" w:type="dxa"/>
            <w:vAlign w:val="center"/>
          </w:tcPr>
          <w:p w14:paraId="0D5324FB" w14:textId="683A045F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49BE78F7" w14:textId="66651AB8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8" w:type="dxa"/>
          </w:tcPr>
          <w:p w14:paraId="00534AD2" w14:textId="57D4D4B9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2B337605" w14:textId="5C2AC5D5" w:rsidR="00297E82" w:rsidRPr="005D1EB9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B00220" w:rsidRPr="005D1EB9" w14:paraId="0EBB2FFC" w14:textId="77777777" w:rsidTr="003A2A6C">
        <w:tc>
          <w:tcPr>
            <w:tcW w:w="2206" w:type="dxa"/>
          </w:tcPr>
          <w:p w14:paraId="72AE854C" w14:textId="30A9784D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6" w:type="dxa"/>
            <w:vAlign w:val="center"/>
          </w:tcPr>
          <w:p w14:paraId="2C3C9CC3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C56AAE6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13E70D07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38E2F77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7E28E3AA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4638DE76" w14:textId="166A115D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5D1EB9" w14:paraId="32198902" w14:textId="77777777" w:rsidTr="003A2A6C">
        <w:tc>
          <w:tcPr>
            <w:tcW w:w="2206" w:type="dxa"/>
            <w:vAlign w:val="bottom"/>
          </w:tcPr>
          <w:p w14:paraId="0D60F8E3" w14:textId="4FC4216D" w:rsidR="00297E82" w:rsidRPr="005D1EB9" w:rsidRDefault="00297E82" w:rsidP="00BD536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5C38D782" w14:textId="69F4482B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BB0752A" w14:textId="75C5DB4E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5" w:type="dxa"/>
            <w:vAlign w:val="center"/>
          </w:tcPr>
          <w:p w14:paraId="0B8B850F" w14:textId="1B2295B9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778,626.73</w:t>
            </w:r>
          </w:p>
        </w:tc>
        <w:tc>
          <w:tcPr>
            <w:tcW w:w="1279" w:type="dxa"/>
            <w:vAlign w:val="center"/>
          </w:tcPr>
          <w:p w14:paraId="027C37CA" w14:textId="201A122E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12,261,472.96</w:t>
            </w:r>
          </w:p>
        </w:tc>
        <w:tc>
          <w:tcPr>
            <w:tcW w:w="1286" w:type="dxa"/>
            <w:vAlign w:val="center"/>
          </w:tcPr>
          <w:p w14:paraId="727501B8" w14:textId="0A5E0970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0DCFD8AD" w14:textId="73C2A73E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13,059,433.20</w:t>
            </w:r>
          </w:p>
        </w:tc>
        <w:tc>
          <w:tcPr>
            <w:tcW w:w="1345" w:type="dxa"/>
            <w:vAlign w:val="center"/>
          </w:tcPr>
          <w:p w14:paraId="79B80D61" w14:textId="6AF1E5E2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17,737,754.24</w:t>
            </w:r>
          </w:p>
        </w:tc>
        <w:tc>
          <w:tcPr>
            <w:tcW w:w="1478" w:type="dxa"/>
          </w:tcPr>
          <w:p w14:paraId="4A02D962" w14:textId="5B6AC6F8" w:rsidR="00297E82" w:rsidRPr="005D1EB9" w:rsidRDefault="00B00220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4E64CB5" w14:textId="01B2F8E3" w:rsidR="00297E82" w:rsidRPr="005D1EB9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69,533,353.53</w:t>
            </w:r>
          </w:p>
        </w:tc>
      </w:tr>
      <w:tr w:rsidR="00B00220" w:rsidRPr="005D1EB9" w14:paraId="63B34089" w14:textId="77777777" w:rsidTr="003A2A6C">
        <w:tc>
          <w:tcPr>
            <w:tcW w:w="2206" w:type="dxa"/>
            <w:vAlign w:val="bottom"/>
          </w:tcPr>
          <w:p w14:paraId="2F9CB364" w14:textId="61B03E3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6" w:type="dxa"/>
            <w:vAlign w:val="center"/>
          </w:tcPr>
          <w:p w14:paraId="299AD680" w14:textId="146B4202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423B7CE" w14:textId="040C8019" w:rsidR="00297E82" w:rsidRPr="005D1EB9" w:rsidRDefault="003743B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5" w:type="dxa"/>
            <w:vAlign w:val="center"/>
          </w:tcPr>
          <w:p w14:paraId="594F225E" w14:textId="29CD6496" w:rsidR="00297E82" w:rsidRPr="005D1EB9" w:rsidRDefault="003743B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120,510.50</w:t>
            </w:r>
          </w:p>
        </w:tc>
        <w:tc>
          <w:tcPr>
            <w:tcW w:w="1279" w:type="dxa"/>
            <w:vAlign w:val="center"/>
          </w:tcPr>
          <w:p w14:paraId="4BE64365" w14:textId="51FB3AA1" w:rsidR="00297E82" w:rsidRPr="005D1EB9" w:rsidRDefault="003743B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27,375.80</w:t>
            </w:r>
          </w:p>
        </w:tc>
        <w:tc>
          <w:tcPr>
            <w:tcW w:w="1286" w:type="dxa"/>
            <w:vAlign w:val="center"/>
          </w:tcPr>
          <w:p w14:paraId="5BB44BF6" w14:textId="330DAD11" w:rsidR="00297E82" w:rsidRPr="005D1EB9" w:rsidRDefault="00F70819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1,007</w:t>
            </w:r>
            <w:r w:rsidR="003743B2"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Pr="005D1EB9">
              <w:rPr>
                <w:rFonts w:ascii="Angsana New" w:hAnsi="Angsana New"/>
                <w:color w:val="0D0D0D"/>
                <w:sz w:val="28"/>
              </w:rPr>
              <w:t>198</w:t>
            </w:r>
            <w:r w:rsidR="003743B2" w:rsidRPr="005D1EB9">
              <w:rPr>
                <w:rFonts w:ascii="Angsana New" w:hAnsi="Angsana New"/>
                <w:color w:val="0D0D0D"/>
                <w:sz w:val="28"/>
              </w:rPr>
              <w:t>.73</w:t>
            </w:r>
          </w:p>
        </w:tc>
        <w:tc>
          <w:tcPr>
            <w:tcW w:w="1479" w:type="dxa"/>
            <w:vAlign w:val="center"/>
          </w:tcPr>
          <w:p w14:paraId="2ED30724" w14:textId="0E27C139" w:rsidR="00297E82" w:rsidRPr="005D1EB9" w:rsidRDefault="003743B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</w:t>
            </w:r>
            <w:r w:rsidR="00F70819" w:rsidRPr="005D1EB9">
              <w:rPr>
                <w:rFonts w:ascii="Angsana New" w:hAnsi="Angsana New"/>
                <w:color w:val="0D0D0D"/>
                <w:sz w:val="28"/>
              </w:rPr>
              <w:t>55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F70819" w:rsidRPr="005D1EB9">
              <w:rPr>
                <w:rFonts w:ascii="Angsana New" w:hAnsi="Angsana New"/>
                <w:color w:val="0D0D0D"/>
                <w:sz w:val="28"/>
              </w:rPr>
              <w:t>459</w:t>
            </w:r>
            <w:r w:rsidRPr="005D1EB9">
              <w:rPr>
                <w:rFonts w:ascii="Angsana New" w:hAnsi="Angsana New"/>
                <w:color w:val="0D0D0D"/>
                <w:sz w:val="28"/>
              </w:rPr>
              <w:t>.66</w:t>
            </w:r>
          </w:p>
        </w:tc>
        <w:tc>
          <w:tcPr>
            <w:tcW w:w="1345" w:type="dxa"/>
            <w:vAlign w:val="center"/>
          </w:tcPr>
          <w:p w14:paraId="70C5C3B2" w14:textId="201D661E" w:rsidR="00297E82" w:rsidRPr="005D1EB9" w:rsidRDefault="003743B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1,170,826.90</w:t>
            </w:r>
          </w:p>
        </w:tc>
        <w:tc>
          <w:tcPr>
            <w:tcW w:w="1478" w:type="dxa"/>
          </w:tcPr>
          <w:p w14:paraId="2605F353" w14:textId="2B7073D2" w:rsidR="00297E82" w:rsidRPr="005D1EB9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DF178C6" w14:textId="7C47B8BA" w:rsidR="00297E82" w:rsidRPr="005D1EB9" w:rsidRDefault="00F70819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2,802,041.37</w:t>
            </w:r>
          </w:p>
        </w:tc>
      </w:tr>
      <w:tr w:rsidR="00B00220" w:rsidRPr="005D1EB9" w14:paraId="33FB8D59" w14:textId="77777777" w:rsidTr="003A2A6C">
        <w:tc>
          <w:tcPr>
            <w:tcW w:w="2206" w:type="dxa"/>
          </w:tcPr>
          <w:p w14:paraId="0A2D760F" w14:textId="262FB56C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0D16C0BE" w14:textId="71D008F6" w:rsidR="00297E82" w:rsidRPr="005D1EB9" w:rsidRDefault="00297E82" w:rsidP="007C475B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CED01B4" w14:textId="250A61F8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B673792" w14:textId="25439D58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2DF80D44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326E837C" w14:textId="4A0700CA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09B61F13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A6FBDE7" w14:textId="2AD2DFA4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E850661" w14:textId="064863FD" w:rsidR="00297E82" w:rsidRPr="005D1EB9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7BD4F658" w14:textId="76DA51D8" w:rsidR="00297E82" w:rsidRPr="005D1EB9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5D1EB9" w14:paraId="79627671" w14:textId="77777777" w:rsidTr="003A2A6C">
        <w:tc>
          <w:tcPr>
            <w:tcW w:w="2206" w:type="dxa"/>
          </w:tcPr>
          <w:p w14:paraId="5367FE7E" w14:textId="7D736CD9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579B049C" w14:textId="54F4B516" w:rsidR="00297E82" w:rsidRPr="005D1EB9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10CB088" w14:textId="1A5D2B22" w:rsidR="00297E82" w:rsidRPr="005D1EB9" w:rsidRDefault="000C4F7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EDD45C6" w14:textId="034C6822" w:rsidR="00297E82" w:rsidRPr="005D1EB9" w:rsidRDefault="000C4F7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9CA73DA" w14:textId="2021C172" w:rsidR="00297E82" w:rsidRPr="005D1EB9" w:rsidRDefault="000C4F7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46CB5181" w14:textId="60AFAE12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79" w:type="dxa"/>
            <w:vAlign w:val="center"/>
          </w:tcPr>
          <w:p w14:paraId="01029D81" w14:textId="3E595885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345" w:type="dxa"/>
            <w:vAlign w:val="center"/>
          </w:tcPr>
          <w:p w14:paraId="5C6116F5" w14:textId="5708C77A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(1,408,710.09)</w:t>
            </w:r>
          </w:p>
        </w:tc>
        <w:tc>
          <w:tcPr>
            <w:tcW w:w="1478" w:type="dxa"/>
          </w:tcPr>
          <w:p w14:paraId="4A5B0086" w14:textId="4D352405" w:rsidR="00297E82" w:rsidRPr="005D1EB9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13BA9E95" w14:textId="1B4F7FD5" w:rsidR="00297E82" w:rsidRPr="005D1EB9" w:rsidRDefault="00F7081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(3,247,471.10)</w:t>
            </w:r>
          </w:p>
        </w:tc>
      </w:tr>
      <w:tr w:rsidR="00B00220" w:rsidRPr="005D1EB9" w14:paraId="18C44BF2" w14:textId="77777777" w:rsidTr="003A2A6C">
        <w:tc>
          <w:tcPr>
            <w:tcW w:w="2206" w:type="dxa"/>
          </w:tcPr>
          <w:p w14:paraId="303966F0" w14:textId="02E42C3E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012D26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012D26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52ECD32" w14:textId="4AD3E03D" w:rsidR="00297E82" w:rsidRPr="005D1EB9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F82BFFF" w14:textId="2F56A1AA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5" w:type="dxa"/>
            <w:vAlign w:val="center"/>
          </w:tcPr>
          <w:p w14:paraId="260C6265" w14:textId="28C3B62B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44277E7B" w14:textId="1DD7E16B" w:rsidR="00297E82" w:rsidRPr="005D1EB9" w:rsidRDefault="00F7081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286" w:type="dxa"/>
            <w:vAlign w:val="center"/>
          </w:tcPr>
          <w:p w14:paraId="3A2BFA98" w14:textId="18734057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9" w:type="dxa"/>
            <w:vAlign w:val="center"/>
          </w:tcPr>
          <w:p w14:paraId="44395EC1" w14:textId="59254382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67F4DB2B" w14:textId="2E52ABF4" w:rsidR="00297E82" w:rsidRPr="005D1EB9" w:rsidRDefault="003743B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8" w:type="dxa"/>
          </w:tcPr>
          <w:p w14:paraId="6AA76CEF" w14:textId="58C75E71" w:rsidR="00297E82" w:rsidRPr="005D1EB9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3788DE48" w14:textId="3569ADCD" w:rsidR="00297E82" w:rsidRPr="005D1EB9" w:rsidRDefault="00F7081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B00220" w:rsidRPr="005D1EB9" w14:paraId="697812F6" w14:textId="77777777" w:rsidTr="003A2A6C">
        <w:tc>
          <w:tcPr>
            <w:tcW w:w="2206" w:type="dxa"/>
          </w:tcPr>
          <w:p w14:paraId="63C9D3B3" w14:textId="5DEF6925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6" w:type="dxa"/>
            <w:vAlign w:val="center"/>
          </w:tcPr>
          <w:p w14:paraId="50CB54B1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37CDBE6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80CD8FB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8BB59FF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23F1BA65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4CB8D2B4" w14:textId="340AF8A6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5D1EB9" w14:paraId="2B1D33C4" w14:textId="77777777" w:rsidTr="003A2A6C">
        <w:tc>
          <w:tcPr>
            <w:tcW w:w="2206" w:type="dxa"/>
          </w:tcPr>
          <w:p w14:paraId="2391E3EC" w14:textId="54A770C5" w:rsidR="00297E82" w:rsidRPr="005D1EB9" w:rsidRDefault="00297E82" w:rsidP="00C94AC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2EE1A49C" w14:textId="5723515F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174C047" w14:textId="65BA057F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5" w:type="dxa"/>
            <w:vAlign w:val="center"/>
          </w:tcPr>
          <w:p w14:paraId="170121D6" w14:textId="2178D79F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1,596,090.30</w:t>
            </w:r>
          </w:p>
        </w:tc>
        <w:tc>
          <w:tcPr>
            <w:tcW w:w="1279" w:type="dxa"/>
            <w:vAlign w:val="center"/>
          </w:tcPr>
          <w:p w14:paraId="217BD181" w14:textId="4DF7ADB0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48,744.14</w:t>
            </w:r>
          </w:p>
        </w:tc>
        <w:tc>
          <w:tcPr>
            <w:tcW w:w="1286" w:type="dxa"/>
            <w:vAlign w:val="center"/>
          </w:tcPr>
          <w:p w14:paraId="262115A3" w14:textId="73ADC452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5E47C489" w14:textId="09E5F2DB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782,807.29</w:t>
            </w:r>
          </w:p>
        </w:tc>
        <w:tc>
          <w:tcPr>
            <w:tcW w:w="1345" w:type="dxa"/>
            <w:vAlign w:val="center"/>
          </w:tcPr>
          <w:p w14:paraId="024BB010" w14:textId="5505ECDF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8,120,523.14</w:t>
            </w:r>
          </w:p>
        </w:tc>
        <w:tc>
          <w:tcPr>
            <w:tcW w:w="1478" w:type="dxa"/>
          </w:tcPr>
          <w:p w14:paraId="0C41BD96" w14:textId="6DE98DAD" w:rsidR="00297E82" w:rsidRPr="005D1EB9" w:rsidRDefault="00B0022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CAE05B1" w14:textId="0B88701D" w:rsidR="00297E82" w:rsidRPr="005D1EB9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19,902,618.63</w:t>
            </w:r>
          </w:p>
        </w:tc>
      </w:tr>
      <w:tr w:rsidR="00B00220" w:rsidRPr="005D1EB9" w14:paraId="4708F750" w14:textId="77777777" w:rsidTr="003A2A6C">
        <w:trPr>
          <w:trHeight w:val="459"/>
        </w:trPr>
        <w:tc>
          <w:tcPr>
            <w:tcW w:w="2206" w:type="dxa"/>
          </w:tcPr>
          <w:p w14:paraId="7F4C471C" w14:textId="45604CA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012D26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012D26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C510492" w14:textId="79562D37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B291135" w14:textId="4F201DE7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5" w:type="dxa"/>
            <w:vAlign w:val="center"/>
          </w:tcPr>
          <w:p w14:paraId="3185F2A0" w14:textId="6B380240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7AB9ABD4" w14:textId="15B9D1B5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286" w:type="dxa"/>
            <w:vAlign w:val="center"/>
          </w:tcPr>
          <w:p w14:paraId="4001DDB3" w14:textId="308D3075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9" w:type="dxa"/>
            <w:vAlign w:val="center"/>
          </w:tcPr>
          <w:p w14:paraId="22A2F545" w14:textId="39779A62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60A8185A" w14:textId="3B2E45E4" w:rsidR="00297E82" w:rsidRPr="005D1EB9" w:rsidRDefault="00F70819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8" w:type="dxa"/>
          </w:tcPr>
          <w:p w14:paraId="5E4311EF" w14:textId="5EC97534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2BBB2F0E" w14:textId="0386556D" w:rsidR="00297E82" w:rsidRPr="005D1EB9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</w:tbl>
    <w:p w14:paraId="5C733799" w14:textId="77777777" w:rsidR="00C42A2F" w:rsidRPr="005D1EB9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5D1EB9" w:rsidRDefault="00FD26D3" w:rsidP="00E86414">
      <w:pPr>
        <w:numPr>
          <w:ilvl w:val="0"/>
          <w:numId w:val="10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3874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1418"/>
        <w:gridCol w:w="1256"/>
        <w:gridCol w:w="1326"/>
        <w:gridCol w:w="1528"/>
        <w:gridCol w:w="1418"/>
        <w:gridCol w:w="1417"/>
        <w:gridCol w:w="1560"/>
        <w:gridCol w:w="1559"/>
      </w:tblGrid>
      <w:tr w:rsidR="00773B3F" w:rsidRPr="005D1EB9" w14:paraId="7A10E16F" w14:textId="77777777" w:rsidTr="00773B3F">
        <w:tc>
          <w:tcPr>
            <w:tcW w:w="2392" w:type="dxa"/>
          </w:tcPr>
          <w:p w14:paraId="7F4365F9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57ABEF87" w14:textId="40362B29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73B3F" w:rsidRPr="005D1EB9" w14:paraId="094D61A8" w14:textId="77777777" w:rsidTr="00773B3F">
        <w:tc>
          <w:tcPr>
            <w:tcW w:w="2392" w:type="dxa"/>
          </w:tcPr>
          <w:p w14:paraId="74A565E4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0842E4BA" w14:textId="0B07D423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773B3F" w:rsidRPr="005D1EB9" w14:paraId="0E9F1050" w14:textId="77777777" w:rsidTr="00C653BC">
        <w:tc>
          <w:tcPr>
            <w:tcW w:w="2392" w:type="dxa"/>
          </w:tcPr>
          <w:p w14:paraId="78A81257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62D4892B" w14:textId="33064788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73B3F" w:rsidRPr="005D1EB9" w14:paraId="472E8DC5" w14:textId="77777777" w:rsidTr="00C653BC">
        <w:tc>
          <w:tcPr>
            <w:tcW w:w="2392" w:type="dxa"/>
          </w:tcPr>
          <w:p w14:paraId="074190CD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</w:tcPr>
          <w:p w14:paraId="64E3D89F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  <w:p w14:paraId="795CC3BD" w14:textId="1864B7E0" w:rsidR="00C653BC" w:rsidRPr="005D1EB9" w:rsidRDefault="00C653BC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</w:tcPr>
          <w:p w14:paraId="041E95F5" w14:textId="25F33CB1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  <w:r w:rsidR="00524FA7" w:rsidRPr="005D1EB9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</w:p>
          <w:p w14:paraId="76CE1D7F" w14:textId="7080CDD1" w:rsidR="00C653BC" w:rsidRPr="005D1EB9" w:rsidRDefault="00C653BC" w:rsidP="00C653BC">
            <w:pPr>
              <w:pBdr>
                <w:bottom w:val="single" w:sz="4" w:space="1" w:color="auto"/>
              </w:pBd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</w:tcPr>
          <w:p w14:paraId="5C4E8A72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528" w:type="dxa"/>
          </w:tcPr>
          <w:p w14:paraId="1FF489CC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  <w:p w14:paraId="4C221440" w14:textId="77777777" w:rsidR="00C653BC" w:rsidRPr="005D1EB9" w:rsidRDefault="00C653BC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</w:tcPr>
          <w:p w14:paraId="526FB71C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22D0A18A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560" w:type="dxa"/>
          </w:tcPr>
          <w:p w14:paraId="40B34655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  <w:p w14:paraId="38D1E1FB" w14:textId="77777777" w:rsidR="00C653BC" w:rsidRPr="005D1EB9" w:rsidRDefault="00C653BC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20981EFC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  <w:p w14:paraId="68BA1E70" w14:textId="77777777" w:rsidR="00C653BC" w:rsidRPr="005D1EB9" w:rsidRDefault="00C653BC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</w:tr>
      <w:tr w:rsidR="00773B3F" w:rsidRPr="005D1EB9" w14:paraId="5F8B29D5" w14:textId="77777777" w:rsidTr="00C653BC">
        <w:tc>
          <w:tcPr>
            <w:tcW w:w="2392" w:type="dxa"/>
          </w:tcPr>
          <w:p w14:paraId="6001ABA9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18" w:type="dxa"/>
          </w:tcPr>
          <w:p w14:paraId="3B235E38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</w:tcPr>
          <w:p w14:paraId="56E24C6E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</w:tcPr>
          <w:p w14:paraId="429AF9BE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</w:tcPr>
          <w:p w14:paraId="4E6BC96F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</w:tcPr>
          <w:p w14:paraId="181B983E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</w:tcPr>
          <w:p w14:paraId="75AC5218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6ED65F2C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0386A596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5D1EB9" w14:paraId="7516E2AD" w14:textId="77777777" w:rsidTr="00773B3F">
        <w:tc>
          <w:tcPr>
            <w:tcW w:w="2392" w:type="dxa"/>
          </w:tcPr>
          <w:p w14:paraId="78D0AF03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78D6EFB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68B803F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26" w:type="dxa"/>
            <w:vAlign w:val="center"/>
          </w:tcPr>
          <w:p w14:paraId="767E1B7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3,263,283.82</w:t>
            </w:r>
          </w:p>
        </w:tc>
        <w:tc>
          <w:tcPr>
            <w:tcW w:w="1528" w:type="dxa"/>
            <w:vAlign w:val="center"/>
          </w:tcPr>
          <w:p w14:paraId="5EF159AF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13,596,770.99</w:t>
            </w:r>
          </w:p>
        </w:tc>
        <w:tc>
          <w:tcPr>
            <w:tcW w:w="1418" w:type="dxa"/>
            <w:vAlign w:val="center"/>
          </w:tcPr>
          <w:p w14:paraId="6C0A6F4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17" w:type="dxa"/>
            <w:vAlign w:val="center"/>
          </w:tcPr>
          <w:p w14:paraId="675CF048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13,846,999.24</w:t>
            </w:r>
          </w:p>
        </w:tc>
        <w:tc>
          <w:tcPr>
            <w:tcW w:w="1560" w:type="dxa"/>
            <w:vAlign w:val="center"/>
          </w:tcPr>
          <w:p w14:paraId="737AD830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32,660,759.38</w:t>
            </w:r>
          </w:p>
        </w:tc>
        <w:tc>
          <w:tcPr>
            <w:tcW w:w="1559" w:type="dxa"/>
          </w:tcPr>
          <w:p w14:paraId="75706D1D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97,771,765.58</w:t>
            </w:r>
          </w:p>
        </w:tc>
      </w:tr>
      <w:tr w:rsidR="00773B3F" w:rsidRPr="005D1EB9" w14:paraId="0A4D66D3" w14:textId="77777777" w:rsidTr="00773B3F">
        <w:tc>
          <w:tcPr>
            <w:tcW w:w="2392" w:type="dxa"/>
          </w:tcPr>
          <w:p w14:paraId="0A02EB7B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18" w:type="dxa"/>
            <w:vAlign w:val="center"/>
          </w:tcPr>
          <w:p w14:paraId="2D107F10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6CE7572F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0208A621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694,470.48</w:t>
            </w:r>
          </w:p>
        </w:tc>
        <w:tc>
          <w:tcPr>
            <w:tcW w:w="1528" w:type="dxa"/>
            <w:vAlign w:val="center"/>
          </w:tcPr>
          <w:p w14:paraId="20DA03CD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712,734.93</w:t>
            </w:r>
          </w:p>
        </w:tc>
        <w:tc>
          <w:tcPr>
            <w:tcW w:w="1418" w:type="dxa"/>
            <w:vAlign w:val="center"/>
          </w:tcPr>
          <w:p w14:paraId="66D091B6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17" w:type="dxa"/>
            <w:vAlign w:val="center"/>
          </w:tcPr>
          <w:p w14:paraId="6A72D379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272,650.38</w:t>
            </w:r>
          </w:p>
        </w:tc>
        <w:tc>
          <w:tcPr>
            <w:tcW w:w="1560" w:type="dxa"/>
            <w:vAlign w:val="center"/>
          </w:tcPr>
          <w:p w14:paraId="5227B96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559" w:type="dxa"/>
          </w:tcPr>
          <w:p w14:paraId="2368E60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2,951,529.12</w:t>
            </w:r>
          </w:p>
        </w:tc>
      </w:tr>
      <w:tr w:rsidR="00773B3F" w:rsidRPr="005D1EB9" w14:paraId="7CEC5011" w14:textId="77777777" w:rsidTr="00773B3F">
        <w:tc>
          <w:tcPr>
            <w:tcW w:w="2392" w:type="dxa"/>
          </w:tcPr>
          <w:p w14:paraId="566E5CAE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62E6699B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3C6E5CD0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70EB7AEA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14D75DAB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253129F0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A22943B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vAlign w:val="center"/>
          </w:tcPr>
          <w:p w14:paraId="4B9D968A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</w:tcPr>
          <w:p w14:paraId="1363F64B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73B3F" w:rsidRPr="005D1EB9" w14:paraId="62E3F0A5" w14:textId="77777777" w:rsidTr="00773B3F">
        <w:tc>
          <w:tcPr>
            <w:tcW w:w="2392" w:type="dxa"/>
          </w:tcPr>
          <w:p w14:paraId="10C89E8E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7B776328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2E23F0DD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33DC2787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1FE52655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18" w:type="dxa"/>
            <w:vAlign w:val="center"/>
          </w:tcPr>
          <w:p w14:paraId="34FC5EE0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17" w:type="dxa"/>
            <w:vAlign w:val="center"/>
          </w:tcPr>
          <w:p w14:paraId="50D0829A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560" w:type="dxa"/>
            <w:vAlign w:val="center"/>
          </w:tcPr>
          <w:p w14:paraId="6A2F35DE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559" w:type="dxa"/>
          </w:tcPr>
          <w:p w14:paraId="1CE6F223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773B3F" w:rsidRPr="005D1EB9" w14:paraId="1E58310D" w14:textId="77777777" w:rsidTr="00773B3F">
        <w:tc>
          <w:tcPr>
            <w:tcW w:w="2392" w:type="dxa"/>
          </w:tcPr>
          <w:p w14:paraId="5D93D22A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0AF28880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156B57EA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26" w:type="dxa"/>
            <w:vAlign w:val="center"/>
          </w:tcPr>
          <w:p w14:paraId="52187570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3,957,754.30</w:t>
            </w:r>
          </w:p>
        </w:tc>
        <w:tc>
          <w:tcPr>
            <w:tcW w:w="1528" w:type="dxa"/>
            <w:vAlign w:val="center"/>
          </w:tcPr>
          <w:p w14:paraId="0F5E23D4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29914333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44CBC46F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13,989,682.32</w:t>
            </w:r>
          </w:p>
        </w:tc>
        <w:tc>
          <w:tcPr>
            <w:tcW w:w="1560" w:type="dxa"/>
            <w:vAlign w:val="center"/>
          </w:tcPr>
          <w:p w14:paraId="583BA60C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27,250,840.38</w:t>
            </w:r>
          </w:p>
        </w:tc>
        <w:tc>
          <w:tcPr>
            <w:tcW w:w="1559" w:type="dxa"/>
          </w:tcPr>
          <w:p w14:paraId="47F5089C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94,408,303.08</w:t>
            </w:r>
          </w:p>
        </w:tc>
      </w:tr>
      <w:tr w:rsidR="00773B3F" w:rsidRPr="005D1EB9" w14:paraId="7B9D78D5" w14:textId="77777777" w:rsidTr="00773B3F">
        <w:tc>
          <w:tcPr>
            <w:tcW w:w="2392" w:type="dxa"/>
          </w:tcPr>
          <w:p w14:paraId="385E742C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18" w:type="dxa"/>
            <w:vAlign w:val="center"/>
          </w:tcPr>
          <w:p w14:paraId="1A9B9B8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vAlign w:val="center"/>
          </w:tcPr>
          <w:p w14:paraId="5EAA077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vAlign w:val="center"/>
          </w:tcPr>
          <w:p w14:paraId="3BEE663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vAlign w:val="center"/>
          </w:tcPr>
          <w:p w14:paraId="43D4D022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56417501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28327A3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vAlign w:val="center"/>
          </w:tcPr>
          <w:p w14:paraId="3388259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4F3D3EC2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5D1EB9" w14:paraId="2D35624E" w14:textId="77777777" w:rsidTr="00773B3F">
        <w:tc>
          <w:tcPr>
            <w:tcW w:w="2392" w:type="dxa"/>
            <w:vAlign w:val="bottom"/>
          </w:tcPr>
          <w:p w14:paraId="633173D8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7B361808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6544E0B1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326" w:type="dxa"/>
            <w:vAlign w:val="center"/>
          </w:tcPr>
          <w:p w14:paraId="1E6CD4D3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764,169.37</w:t>
            </w:r>
          </w:p>
        </w:tc>
        <w:tc>
          <w:tcPr>
            <w:tcW w:w="1528" w:type="dxa"/>
            <w:vAlign w:val="center"/>
          </w:tcPr>
          <w:p w14:paraId="502D530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12,672,484.39</w:t>
            </w:r>
          </w:p>
        </w:tc>
        <w:tc>
          <w:tcPr>
            <w:tcW w:w="1418" w:type="dxa"/>
            <w:vAlign w:val="center"/>
          </w:tcPr>
          <w:p w14:paraId="75D826F6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17" w:type="dxa"/>
            <w:vAlign w:val="center"/>
          </w:tcPr>
          <w:p w14:paraId="005B944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12,203,727.43</w:t>
            </w:r>
          </w:p>
        </w:tc>
        <w:tc>
          <w:tcPr>
            <w:tcW w:w="1560" w:type="dxa"/>
            <w:vAlign w:val="center"/>
          </w:tcPr>
          <w:p w14:paraId="5453D9E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19,054,924.04</w:t>
            </w:r>
          </w:p>
        </w:tc>
        <w:tc>
          <w:tcPr>
            <w:tcW w:w="1559" w:type="dxa"/>
          </w:tcPr>
          <w:p w14:paraId="35A244C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69,722,717.89</w:t>
            </w:r>
          </w:p>
        </w:tc>
      </w:tr>
      <w:tr w:rsidR="00773B3F" w:rsidRPr="005D1EB9" w14:paraId="4515B044" w14:textId="77777777" w:rsidTr="00773B3F">
        <w:tc>
          <w:tcPr>
            <w:tcW w:w="2392" w:type="dxa"/>
            <w:vAlign w:val="bottom"/>
          </w:tcPr>
          <w:p w14:paraId="74092645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18" w:type="dxa"/>
            <w:vAlign w:val="center"/>
          </w:tcPr>
          <w:p w14:paraId="1E0E206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1EFDC24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326" w:type="dxa"/>
            <w:vAlign w:val="center"/>
          </w:tcPr>
          <w:p w14:paraId="08139DE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377,798.06</w:t>
            </w:r>
          </w:p>
        </w:tc>
        <w:tc>
          <w:tcPr>
            <w:tcW w:w="1528" w:type="dxa"/>
            <w:vAlign w:val="center"/>
          </w:tcPr>
          <w:p w14:paraId="739D548C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449,202.01</w:t>
            </w:r>
          </w:p>
        </w:tc>
        <w:tc>
          <w:tcPr>
            <w:tcW w:w="1418" w:type="dxa"/>
            <w:vAlign w:val="center"/>
          </w:tcPr>
          <w:p w14:paraId="75C17073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17" w:type="dxa"/>
            <w:vAlign w:val="center"/>
          </w:tcPr>
          <w:p w14:paraId="1903D3B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1,012,934.59</w:t>
            </w:r>
          </w:p>
        </w:tc>
        <w:tc>
          <w:tcPr>
            <w:tcW w:w="1560" w:type="dxa"/>
            <w:vAlign w:val="center"/>
          </w:tcPr>
          <w:p w14:paraId="42DD77D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3,122,660.86</w:t>
            </w:r>
          </w:p>
        </w:tc>
        <w:tc>
          <w:tcPr>
            <w:tcW w:w="1559" w:type="dxa"/>
          </w:tcPr>
          <w:p w14:paraId="692ED7B2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6,111,345.89</w:t>
            </w:r>
          </w:p>
        </w:tc>
      </w:tr>
      <w:tr w:rsidR="00773B3F" w:rsidRPr="005D1EB9" w14:paraId="4EC263E8" w14:textId="77777777" w:rsidTr="00773B3F">
        <w:tc>
          <w:tcPr>
            <w:tcW w:w="2392" w:type="dxa"/>
          </w:tcPr>
          <w:p w14:paraId="6C17EA0E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6C7B149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48D2E33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5D638B8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4EEC65A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5E048691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EAB4CC7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vAlign w:val="center"/>
          </w:tcPr>
          <w:p w14:paraId="3CAD61E8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</w:tcPr>
          <w:p w14:paraId="122273D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73B3F" w:rsidRPr="005D1EB9" w14:paraId="4E8A5AD4" w14:textId="77777777" w:rsidTr="00773B3F">
        <w:tc>
          <w:tcPr>
            <w:tcW w:w="2392" w:type="dxa"/>
          </w:tcPr>
          <w:p w14:paraId="127F9799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43E773AA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214D2B9C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288EB3E6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05984930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18" w:type="dxa"/>
            <w:vAlign w:val="center"/>
          </w:tcPr>
          <w:p w14:paraId="3E3C669E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17" w:type="dxa"/>
            <w:vAlign w:val="center"/>
          </w:tcPr>
          <w:p w14:paraId="2E398D5F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560" w:type="dxa"/>
            <w:vAlign w:val="center"/>
          </w:tcPr>
          <w:p w14:paraId="70F14469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559" w:type="dxa"/>
          </w:tcPr>
          <w:p w14:paraId="3CDEE880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773B3F" w:rsidRPr="005D1EB9" w14:paraId="4EB3C4B6" w14:textId="77777777" w:rsidTr="00773B3F">
        <w:tc>
          <w:tcPr>
            <w:tcW w:w="2392" w:type="dxa"/>
          </w:tcPr>
          <w:p w14:paraId="2CCB592C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1028C4E1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0715A1B1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326" w:type="dxa"/>
            <w:vAlign w:val="center"/>
          </w:tcPr>
          <w:p w14:paraId="63E8AE62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1,141,967.43</w:t>
            </w:r>
          </w:p>
        </w:tc>
        <w:tc>
          <w:tcPr>
            <w:tcW w:w="1528" w:type="dxa"/>
            <w:vAlign w:val="center"/>
          </w:tcPr>
          <w:p w14:paraId="7076D072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1927A65E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21262EDB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13,096,044.31</w:t>
            </w:r>
          </w:p>
        </w:tc>
        <w:tc>
          <w:tcPr>
            <w:tcW w:w="1560" w:type="dxa"/>
            <w:vAlign w:val="center"/>
          </w:tcPr>
          <w:p w14:paraId="50E03EB5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18,353,309.43</w:t>
            </w:r>
          </w:p>
        </w:tc>
        <w:tc>
          <w:tcPr>
            <w:tcW w:w="1559" w:type="dxa"/>
          </w:tcPr>
          <w:p w14:paraId="35A9D095" w14:textId="77777777" w:rsidR="00773B3F" w:rsidRPr="005D1EB9" w:rsidRDefault="00773B3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71,259,074.97</w:t>
            </w:r>
          </w:p>
        </w:tc>
      </w:tr>
      <w:tr w:rsidR="00773B3F" w:rsidRPr="005D1EB9" w14:paraId="7D32DD3B" w14:textId="77777777" w:rsidTr="00773B3F">
        <w:tc>
          <w:tcPr>
            <w:tcW w:w="2392" w:type="dxa"/>
          </w:tcPr>
          <w:p w14:paraId="618E5920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18" w:type="dxa"/>
            <w:vAlign w:val="center"/>
          </w:tcPr>
          <w:p w14:paraId="2CFE06C1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vAlign w:val="center"/>
          </w:tcPr>
          <w:p w14:paraId="2855E3B2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vAlign w:val="center"/>
          </w:tcPr>
          <w:p w14:paraId="020CE561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vAlign w:val="center"/>
          </w:tcPr>
          <w:p w14:paraId="43C8792E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7CDDA35D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5DD12CD5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vAlign w:val="center"/>
          </w:tcPr>
          <w:p w14:paraId="3CB1BF92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7FC6803F" w14:textId="77777777" w:rsidR="00773B3F" w:rsidRPr="005D1EB9" w:rsidRDefault="00773B3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5D1EB9" w14:paraId="58338A2E" w14:textId="77777777" w:rsidTr="00773B3F">
        <w:tc>
          <w:tcPr>
            <w:tcW w:w="2392" w:type="dxa"/>
          </w:tcPr>
          <w:p w14:paraId="235E1373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6B1CF5B8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510B96F8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326" w:type="dxa"/>
            <w:vAlign w:val="center"/>
          </w:tcPr>
          <w:p w14:paraId="44AB7D23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2,499,114.45</w:t>
            </w:r>
          </w:p>
        </w:tc>
        <w:tc>
          <w:tcPr>
            <w:tcW w:w="1528" w:type="dxa"/>
            <w:vAlign w:val="center"/>
          </w:tcPr>
          <w:p w14:paraId="01EC87C7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924,286.60</w:t>
            </w:r>
          </w:p>
        </w:tc>
        <w:tc>
          <w:tcPr>
            <w:tcW w:w="1418" w:type="dxa"/>
            <w:vAlign w:val="center"/>
          </w:tcPr>
          <w:p w14:paraId="6A218B85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17" w:type="dxa"/>
            <w:vAlign w:val="center"/>
          </w:tcPr>
          <w:p w14:paraId="23F2704C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1,643,271.81</w:t>
            </w:r>
          </w:p>
        </w:tc>
        <w:tc>
          <w:tcPr>
            <w:tcW w:w="1560" w:type="dxa"/>
            <w:vAlign w:val="center"/>
          </w:tcPr>
          <w:p w14:paraId="26CACB35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13,605,835.34</w:t>
            </w:r>
          </w:p>
        </w:tc>
        <w:tc>
          <w:tcPr>
            <w:tcW w:w="1559" w:type="dxa"/>
          </w:tcPr>
          <w:p w14:paraId="2890DB23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28,049,047.69</w:t>
            </w:r>
          </w:p>
        </w:tc>
      </w:tr>
      <w:tr w:rsidR="00773B3F" w:rsidRPr="005D1EB9" w14:paraId="3B5E3095" w14:textId="77777777" w:rsidTr="00773B3F">
        <w:trPr>
          <w:trHeight w:val="459"/>
        </w:trPr>
        <w:tc>
          <w:tcPr>
            <w:tcW w:w="2392" w:type="dxa"/>
          </w:tcPr>
          <w:p w14:paraId="4C48F6F4" w14:textId="77777777" w:rsidR="00773B3F" w:rsidRPr="005D1EB9" w:rsidRDefault="00773B3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2636CC3A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1F45A1E4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326" w:type="dxa"/>
            <w:vAlign w:val="center"/>
          </w:tcPr>
          <w:p w14:paraId="4D6072FB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2,815,786.87</w:t>
            </w:r>
          </w:p>
        </w:tc>
        <w:tc>
          <w:tcPr>
            <w:tcW w:w="1528" w:type="dxa"/>
            <w:vAlign w:val="center"/>
          </w:tcPr>
          <w:p w14:paraId="0827E825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7E018890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1BE0F433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893,638.01</w:t>
            </w:r>
          </w:p>
        </w:tc>
        <w:tc>
          <w:tcPr>
            <w:tcW w:w="1560" w:type="dxa"/>
            <w:vAlign w:val="center"/>
          </w:tcPr>
          <w:p w14:paraId="200513FB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8,897,530.95</w:t>
            </w:r>
          </w:p>
        </w:tc>
        <w:tc>
          <w:tcPr>
            <w:tcW w:w="1559" w:type="dxa"/>
          </w:tcPr>
          <w:p w14:paraId="098E83AD" w14:textId="77777777" w:rsidR="00773B3F" w:rsidRPr="005D1EB9" w:rsidRDefault="00773B3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23,149,228.11</w:t>
            </w:r>
          </w:p>
        </w:tc>
      </w:tr>
    </w:tbl>
    <w:p w14:paraId="322FF085" w14:textId="77777777" w:rsidR="00C653BC" w:rsidRPr="005D1EB9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5D1EB9" w:rsidRDefault="00A8498A">
      <w:pPr>
        <w:numPr>
          <w:ilvl w:val="0"/>
          <w:numId w:val="18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8104CF" w:rsidRPr="005D1EB9" w14:paraId="3BD269E9" w14:textId="77777777" w:rsidTr="003A2A6C">
        <w:tc>
          <w:tcPr>
            <w:tcW w:w="2340" w:type="dxa"/>
          </w:tcPr>
          <w:p w14:paraId="703AC5C4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9C1D343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104CF" w:rsidRPr="005D1EB9" w14:paraId="2494C979" w14:textId="77777777" w:rsidTr="003A2A6C">
        <w:tc>
          <w:tcPr>
            <w:tcW w:w="2340" w:type="dxa"/>
          </w:tcPr>
          <w:p w14:paraId="1235EECE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A17228A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04CF" w:rsidRPr="005D1EB9" w14:paraId="1360BB50" w14:textId="77777777" w:rsidTr="003A2A6C">
        <w:tc>
          <w:tcPr>
            <w:tcW w:w="2340" w:type="dxa"/>
          </w:tcPr>
          <w:p w14:paraId="7B01E96A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3648C22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8104CF" w:rsidRPr="005D1EB9" w14:paraId="20039A05" w14:textId="77777777" w:rsidTr="003A2A6C">
        <w:tc>
          <w:tcPr>
            <w:tcW w:w="2340" w:type="dxa"/>
          </w:tcPr>
          <w:p w14:paraId="00FEA011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45C83C2A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  <w:p w14:paraId="434F61E6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2B3F9B2B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  <w:p w14:paraId="576B9776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559E662E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</w:tcPr>
          <w:p w14:paraId="5CB6BD24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  <w:p w14:paraId="38C2C429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22EC1D62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</w:tcPr>
          <w:p w14:paraId="572FECD3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</w:tcPr>
          <w:p w14:paraId="629CBF47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  <w:p w14:paraId="649D4BA4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173C2DEC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  <w:p w14:paraId="016BCF7D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5D1EB9" w14:paraId="533C8696" w14:textId="77777777" w:rsidTr="003A2A6C">
        <w:tc>
          <w:tcPr>
            <w:tcW w:w="2340" w:type="dxa"/>
          </w:tcPr>
          <w:p w14:paraId="453880B8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</w:tcPr>
          <w:p w14:paraId="23AEDC17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063E13DC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168C8690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2812F929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7AED723B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0244478F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1079F1D3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</w:tcPr>
          <w:p w14:paraId="313ED9F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5D1EB9" w14:paraId="2A0A00B0" w14:textId="77777777" w:rsidTr="003A2A6C">
        <w:tc>
          <w:tcPr>
            <w:tcW w:w="2340" w:type="dxa"/>
          </w:tcPr>
          <w:p w14:paraId="540408A0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39CBBDB0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838E16D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92D004C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6E71141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031C7DD7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77145FAB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63A716A9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1C1D45C3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104CF" w:rsidRPr="005D1EB9" w14:paraId="494EB969" w14:textId="77777777" w:rsidTr="003A2A6C">
        <w:tc>
          <w:tcPr>
            <w:tcW w:w="2340" w:type="dxa"/>
          </w:tcPr>
          <w:p w14:paraId="5CC93847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E80DB8D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0738F4F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4D906F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6AAB7C9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9,500.00</w:t>
            </w:r>
          </w:p>
        </w:tc>
        <w:tc>
          <w:tcPr>
            <w:tcW w:w="1479" w:type="dxa"/>
            <w:vAlign w:val="center"/>
          </w:tcPr>
          <w:p w14:paraId="2E595C1C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79" w:type="dxa"/>
            <w:vAlign w:val="center"/>
          </w:tcPr>
          <w:p w14:paraId="352F5997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207,575.61</w:t>
            </w:r>
          </w:p>
        </w:tc>
        <w:tc>
          <w:tcPr>
            <w:tcW w:w="1479" w:type="dxa"/>
            <w:vAlign w:val="center"/>
          </w:tcPr>
          <w:p w14:paraId="748CD14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479" w:type="dxa"/>
            <w:vAlign w:val="center"/>
          </w:tcPr>
          <w:p w14:paraId="59450E9E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1,488,748.94</w:t>
            </w:r>
          </w:p>
        </w:tc>
      </w:tr>
      <w:tr w:rsidR="008104CF" w:rsidRPr="005D1EB9" w14:paraId="62D51729" w14:textId="77777777" w:rsidTr="003A2A6C">
        <w:tc>
          <w:tcPr>
            <w:tcW w:w="2340" w:type="dxa"/>
          </w:tcPr>
          <w:p w14:paraId="6C2BCE34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79291A8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CEAC21A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256B1C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8B0131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AB97D7B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90FB8DE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33E6AD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25665F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5D1EB9" w14:paraId="2FB370AC" w14:textId="77777777" w:rsidTr="003A2A6C">
        <w:tc>
          <w:tcPr>
            <w:tcW w:w="2340" w:type="dxa"/>
          </w:tcPr>
          <w:p w14:paraId="23E67921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BC1BCC8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741DAC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BA3213C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C3EB4CB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79" w:type="dxa"/>
            <w:vAlign w:val="center"/>
          </w:tcPr>
          <w:p w14:paraId="7CAA99D9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79" w:type="dxa"/>
            <w:vAlign w:val="center"/>
          </w:tcPr>
          <w:p w14:paraId="37DD0C53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479" w:type="dxa"/>
            <w:vAlign w:val="center"/>
          </w:tcPr>
          <w:p w14:paraId="362E949C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479" w:type="dxa"/>
            <w:vAlign w:val="center"/>
          </w:tcPr>
          <w:p w14:paraId="3407F0F3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8104CF" w:rsidRPr="005D1EB9" w14:paraId="6C166101" w14:textId="77777777" w:rsidTr="003A2A6C">
        <w:tc>
          <w:tcPr>
            <w:tcW w:w="2340" w:type="dxa"/>
          </w:tcPr>
          <w:p w14:paraId="11F63A86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E2FD776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C6986DB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7677A37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7C87728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40901804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72F62D2A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13,842,240.49</w:t>
            </w:r>
          </w:p>
        </w:tc>
        <w:tc>
          <w:tcPr>
            <w:tcW w:w="1479" w:type="dxa"/>
            <w:vAlign w:val="center"/>
          </w:tcPr>
          <w:p w14:paraId="692F8AAF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5FE8411A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89,435,972.16</w:t>
            </w:r>
          </w:p>
        </w:tc>
      </w:tr>
      <w:tr w:rsidR="008104CF" w:rsidRPr="005D1EB9" w14:paraId="344E3BE8" w14:textId="77777777" w:rsidTr="003A2A6C">
        <w:tc>
          <w:tcPr>
            <w:tcW w:w="2340" w:type="dxa"/>
          </w:tcPr>
          <w:p w14:paraId="3194460C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04FF661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6ABADAC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3326F6E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0E9C7E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3A67CA0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507D74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DA6768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BDC57E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5D1EB9" w14:paraId="35F735DD" w14:textId="77777777" w:rsidTr="003A2A6C">
        <w:tc>
          <w:tcPr>
            <w:tcW w:w="2340" w:type="dxa"/>
            <w:vAlign w:val="bottom"/>
          </w:tcPr>
          <w:p w14:paraId="385CF18C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60AB5F8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7C857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29186A97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8BDE638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1835B123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ED9476E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50963E3F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EDED752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8104CF" w:rsidRPr="005D1EB9" w14:paraId="0B9F2028" w14:textId="77777777" w:rsidTr="003A2A6C">
        <w:tc>
          <w:tcPr>
            <w:tcW w:w="2340" w:type="dxa"/>
            <w:vAlign w:val="bottom"/>
          </w:tcPr>
          <w:p w14:paraId="67DA274A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3722311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5C1950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479" w:type="dxa"/>
            <w:vAlign w:val="center"/>
          </w:tcPr>
          <w:p w14:paraId="5E7EC8F7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118,650.94</w:t>
            </w:r>
          </w:p>
        </w:tc>
        <w:tc>
          <w:tcPr>
            <w:tcW w:w="1479" w:type="dxa"/>
            <w:vAlign w:val="center"/>
          </w:tcPr>
          <w:p w14:paraId="40F09801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66,794.93</w:t>
            </w:r>
          </w:p>
        </w:tc>
        <w:tc>
          <w:tcPr>
            <w:tcW w:w="1479" w:type="dxa"/>
            <w:vAlign w:val="center"/>
          </w:tcPr>
          <w:p w14:paraId="690423E5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79" w:type="dxa"/>
            <w:vAlign w:val="center"/>
          </w:tcPr>
          <w:p w14:paraId="5EE1F79C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988,218.12</w:t>
            </w:r>
          </w:p>
        </w:tc>
        <w:tc>
          <w:tcPr>
            <w:tcW w:w="1479" w:type="dxa"/>
            <w:vAlign w:val="center"/>
          </w:tcPr>
          <w:p w14:paraId="1DE4F95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2,844,148.21</w:t>
            </w:r>
          </w:p>
        </w:tc>
        <w:tc>
          <w:tcPr>
            <w:tcW w:w="1479" w:type="dxa"/>
            <w:vAlign w:val="center"/>
          </w:tcPr>
          <w:p w14:paraId="743E0DAA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5,166,562.57</w:t>
            </w:r>
          </w:p>
        </w:tc>
      </w:tr>
      <w:tr w:rsidR="008104CF" w:rsidRPr="005D1EB9" w14:paraId="38B1D4E1" w14:textId="77777777" w:rsidTr="003A2A6C">
        <w:tc>
          <w:tcPr>
            <w:tcW w:w="2340" w:type="dxa"/>
          </w:tcPr>
          <w:p w14:paraId="72A1597F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32F35B78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D08C7A9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4E079A9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A8050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D51BE9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49C68A1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66AEB1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489610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5D1EB9" w14:paraId="114BA425" w14:textId="77777777" w:rsidTr="003A2A6C">
        <w:tc>
          <w:tcPr>
            <w:tcW w:w="2340" w:type="dxa"/>
          </w:tcPr>
          <w:p w14:paraId="19409940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E43FA19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DE86B7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3E3216E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8631AE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79" w:type="dxa"/>
            <w:vAlign w:val="center"/>
          </w:tcPr>
          <w:p w14:paraId="462CCD4E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79" w:type="dxa"/>
            <w:vAlign w:val="center"/>
          </w:tcPr>
          <w:p w14:paraId="3FCD1528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479" w:type="dxa"/>
            <w:vAlign w:val="center"/>
          </w:tcPr>
          <w:p w14:paraId="39B187FB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479" w:type="dxa"/>
            <w:vAlign w:val="center"/>
          </w:tcPr>
          <w:p w14:paraId="6ABA89F6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8104CF" w:rsidRPr="005D1EB9" w14:paraId="5A46ABF2" w14:textId="77777777" w:rsidTr="003A2A6C">
        <w:tc>
          <w:tcPr>
            <w:tcW w:w="2340" w:type="dxa"/>
          </w:tcPr>
          <w:p w14:paraId="1DE4E9FF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1F1AB35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420CB5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79" w:type="dxa"/>
            <w:vAlign w:val="center"/>
          </w:tcPr>
          <w:p w14:paraId="03EE70B9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778,626.73</w:t>
            </w:r>
          </w:p>
        </w:tc>
        <w:tc>
          <w:tcPr>
            <w:tcW w:w="1479" w:type="dxa"/>
            <w:vAlign w:val="center"/>
          </w:tcPr>
          <w:p w14:paraId="6D670B12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12,261,472.96</w:t>
            </w:r>
          </w:p>
        </w:tc>
        <w:tc>
          <w:tcPr>
            <w:tcW w:w="1479" w:type="dxa"/>
            <w:vAlign w:val="center"/>
          </w:tcPr>
          <w:p w14:paraId="2520B5A4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72E5110B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13,059,433.20</w:t>
            </w:r>
          </w:p>
        </w:tc>
        <w:tc>
          <w:tcPr>
            <w:tcW w:w="1479" w:type="dxa"/>
            <w:vAlign w:val="center"/>
          </w:tcPr>
          <w:p w14:paraId="58CBC33D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17,737,754.24</w:t>
            </w:r>
          </w:p>
        </w:tc>
        <w:tc>
          <w:tcPr>
            <w:tcW w:w="1479" w:type="dxa"/>
            <w:vAlign w:val="center"/>
          </w:tcPr>
          <w:p w14:paraId="1C0DD8E6" w14:textId="77777777" w:rsidR="008104CF" w:rsidRPr="005D1EB9" w:rsidRDefault="008104CF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69,533,353.53</w:t>
            </w:r>
          </w:p>
        </w:tc>
      </w:tr>
      <w:tr w:rsidR="008104CF" w:rsidRPr="005D1EB9" w14:paraId="36518FBE" w14:textId="77777777" w:rsidTr="003A2A6C">
        <w:tc>
          <w:tcPr>
            <w:tcW w:w="2340" w:type="dxa"/>
          </w:tcPr>
          <w:p w14:paraId="643F4C30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6B5AAF2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0FDF2E4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95BBD3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76BD26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9433073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1A676DB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A2A898D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EB9F78" w14:textId="77777777" w:rsidR="008104CF" w:rsidRPr="005D1EB9" w:rsidRDefault="008104CF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5D1EB9" w14:paraId="04726CE4" w14:textId="77777777" w:rsidTr="003A2A6C">
        <w:tc>
          <w:tcPr>
            <w:tcW w:w="2340" w:type="dxa"/>
          </w:tcPr>
          <w:p w14:paraId="72043AFF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75833B6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DC49652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79C7B362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7D39B082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9355973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7EB54BBE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C27B65B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A8B7E1F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8104CF" w:rsidRPr="005D1EB9" w14:paraId="0F1FAEEB" w14:textId="77777777" w:rsidTr="003A2A6C">
        <w:trPr>
          <w:trHeight w:val="459"/>
        </w:trPr>
        <w:tc>
          <w:tcPr>
            <w:tcW w:w="2340" w:type="dxa"/>
          </w:tcPr>
          <w:p w14:paraId="34C82372" w14:textId="77777777" w:rsidR="008104CF" w:rsidRPr="005D1EB9" w:rsidRDefault="008104CF" w:rsidP="00C653BC">
            <w:pPr>
              <w:spacing w:line="3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D04A43A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61D40C7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79" w:type="dxa"/>
            <w:vAlign w:val="center"/>
          </w:tcPr>
          <w:p w14:paraId="1B4AE7F0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1,596,090.30</w:t>
            </w:r>
          </w:p>
        </w:tc>
        <w:tc>
          <w:tcPr>
            <w:tcW w:w="1479" w:type="dxa"/>
            <w:vAlign w:val="center"/>
          </w:tcPr>
          <w:p w14:paraId="23B0AD45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48,744.14</w:t>
            </w:r>
          </w:p>
        </w:tc>
        <w:tc>
          <w:tcPr>
            <w:tcW w:w="1479" w:type="dxa"/>
            <w:vAlign w:val="center"/>
          </w:tcPr>
          <w:p w14:paraId="4BF3E3B1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6672DCE8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782,807.29</w:t>
            </w:r>
          </w:p>
        </w:tc>
        <w:tc>
          <w:tcPr>
            <w:tcW w:w="1479" w:type="dxa"/>
            <w:vAlign w:val="center"/>
          </w:tcPr>
          <w:p w14:paraId="5F91A7CA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8,120,523.14</w:t>
            </w:r>
          </w:p>
        </w:tc>
        <w:tc>
          <w:tcPr>
            <w:tcW w:w="1479" w:type="dxa"/>
            <w:vAlign w:val="center"/>
          </w:tcPr>
          <w:p w14:paraId="71DEE5B8" w14:textId="77777777" w:rsidR="008104CF" w:rsidRPr="005D1EB9" w:rsidRDefault="008104CF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19,902,618.63</w:t>
            </w:r>
          </w:p>
        </w:tc>
      </w:tr>
    </w:tbl>
    <w:p w14:paraId="52B809EC" w14:textId="2C848A9C" w:rsidR="008104CF" w:rsidRPr="005D1EB9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5D1EB9" w:rsidSect="003A2A6C">
          <w:footerReference w:type="default" r:id="rId15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5D1EB9" w:rsidRDefault="00A31633" w:rsidP="00E86414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4848F426" w:rsidR="00A31633" w:rsidRPr="005D1EB9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2E1CA1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E0693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D1CEA" w:rsidRPr="005D1EB9">
        <w:rPr>
          <w:rFonts w:ascii="Angsana New" w:hAnsi="Angsana New"/>
          <w:sz w:val="30"/>
          <w:szCs w:val="30"/>
        </w:rPr>
        <w:t>3</w:t>
      </w:r>
      <w:r w:rsidR="002E1CA1" w:rsidRPr="005D1EB9">
        <w:rPr>
          <w:rFonts w:ascii="Angsana New" w:hAnsi="Angsana New"/>
          <w:sz w:val="30"/>
          <w:szCs w:val="30"/>
        </w:rPr>
        <w:t>1</w:t>
      </w:r>
      <w:r w:rsidR="004D1CEA" w:rsidRPr="005D1EB9">
        <w:rPr>
          <w:rFonts w:ascii="Angsana New" w:hAnsi="Angsana New"/>
          <w:sz w:val="30"/>
          <w:szCs w:val="30"/>
        </w:rPr>
        <w:t xml:space="preserve"> </w:t>
      </w:r>
      <w:r w:rsidR="002E1CA1"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4D1CEA" w:rsidRPr="005D1EB9">
        <w:rPr>
          <w:rFonts w:ascii="Angsana New" w:hAnsi="Angsana New"/>
          <w:sz w:val="30"/>
          <w:szCs w:val="30"/>
          <w:cs/>
        </w:rPr>
        <w:t xml:space="preserve"> </w:t>
      </w:r>
      <w:r w:rsidR="004D1CEA" w:rsidRPr="005D1EB9">
        <w:rPr>
          <w:rFonts w:ascii="Angsana New" w:hAnsi="Angsana New"/>
          <w:sz w:val="30"/>
          <w:szCs w:val="30"/>
        </w:rPr>
        <w:t>2567</w:t>
      </w:r>
      <w:r w:rsidR="00CE0693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5D1EB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5D1EB9">
        <w:rPr>
          <w:rFonts w:ascii="Angsana New" w:hAnsi="Angsana New"/>
          <w:color w:val="0D0D0D"/>
          <w:sz w:val="30"/>
          <w:szCs w:val="30"/>
        </w:rPr>
        <w:t>256</w:t>
      </w:r>
      <w:r w:rsidR="00FD13F5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5D2848" w:rsidRPr="005D1EB9">
        <w:rPr>
          <w:rFonts w:ascii="Angsana New" w:hAnsi="Angsana New"/>
          <w:color w:val="0D0D0D"/>
          <w:sz w:val="30"/>
          <w:szCs w:val="30"/>
        </w:rPr>
        <w:t>3,819,807.81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5D1EB9">
        <w:rPr>
          <w:rFonts w:ascii="Angsana New" w:hAnsi="Angsana New"/>
          <w:color w:val="0D0D0D"/>
          <w:sz w:val="30"/>
          <w:szCs w:val="30"/>
        </w:rPr>
        <w:t>6,111,345.89</w:t>
      </w:r>
      <w:r w:rsidR="00B33B5F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4BBA114C" w:rsidR="001C45CC" w:rsidRPr="005D1EB9" w:rsidRDefault="001C45CC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2E1CA1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2E1CA1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E1CA1" w:rsidRPr="005D1EB9">
        <w:rPr>
          <w:rFonts w:ascii="Angsana New" w:hAnsi="Angsana New"/>
          <w:sz w:val="30"/>
          <w:szCs w:val="30"/>
        </w:rPr>
        <w:t xml:space="preserve">31 </w:t>
      </w:r>
      <w:r w:rsidR="002E1CA1"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2E1CA1" w:rsidRPr="005D1EB9">
        <w:rPr>
          <w:rFonts w:ascii="Angsana New" w:hAnsi="Angsana New"/>
          <w:sz w:val="30"/>
          <w:szCs w:val="30"/>
          <w:cs/>
        </w:rPr>
        <w:t xml:space="preserve"> </w:t>
      </w:r>
      <w:r w:rsidR="002E1CA1" w:rsidRPr="005D1EB9">
        <w:rPr>
          <w:rFonts w:ascii="Angsana New" w:hAnsi="Angsana New"/>
          <w:sz w:val="30"/>
          <w:szCs w:val="30"/>
        </w:rPr>
        <w:t>2567</w:t>
      </w:r>
      <w:r w:rsidR="002E1CA1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5D1EB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E1CA1" w:rsidRPr="005D1EB9">
        <w:rPr>
          <w:rFonts w:ascii="Angsana New" w:hAnsi="Angsana New"/>
          <w:color w:val="0D0D0D"/>
          <w:sz w:val="30"/>
          <w:szCs w:val="30"/>
        </w:rPr>
        <w:t>2566</w:t>
      </w:r>
      <w:r w:rsidR="002E1CA1" w:rsidRPr="005D1EB9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2E1CA1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FF024A" w:rsidRPr="005D1EB9">
        <w:rPr>
          <w:rFonts w:ascii="Angsana New" w:hAnsi="Angsana New"/>
          <w:color w:val="0D0D0D"/>
          <w:sz w:val="30"/>
          <w:szCs w:val="30"/>
        </w:rPr>
        <w:t>2,802,041.37</w:t>
      </w:r>
      <w:r w:rsidR="002E1CA1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5D1EB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EF6FED" w:rsidRPr="005D1EB9">
        <w:rPr>
          <w:rFonts w:ascii="Angsana New" w:hAnsi="Angsana New"/>
          <w:color w:val="0D0D0D"/>
          <w:sz w:val="30"/>
          <w:szCs w:val="30"/>
        </w:rPr>
        <w:t>5,166,562.57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55209FBE" w:rsidR="00A31633" w:rsidRPr="005D1EB9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37180" w:rsidRPr="005D1EB9">
        <w:rPr>
          <w:rFonts w:ascii="Angsana New" w:hAnsi="Angsana New"/>
          <w:sz w:val="30"/>
          <w:szCs w:val="30"/>
        </w:rPr>
        <w:t xml:space="preserve">31 </w:t>
      </w:r>
      <w:r w:rsidR="00237180"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237180" w:rsidRPr="005D1EB9">
        <w:rPr>
          <w:rFonts w:ascii="Angsana New" w:hAnsi="Angsana New"/>
          <w:sz w:val="30"/>
          <w:szCs w:val="30"/>
          <w:cs/>
        </w:rPr>
        <w:t xml:space="preserve"> </w:t>
      </w:r>
      <w:r w:rsidR="00237180" w:rsidRPr="005D1EB9">
        <w:rPr>
          <w:rFonts w:ascii="Angsana New" w:hAnsi="Angsana New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337452" w:rsidRPr="005D1EB9">
        <w:rPr>
          <w:rFonts w:ascii="Angsana New" w:hAnsi="Angsana New"/>
          <w:color w:val="0D0D0D"/>
          <w:sz w:val="30"/>
          <w:szCs w:val="30"/>
        </w:rPr>
        <w:t>27,512,711.59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337452" w:rsidRPr="005D1EB9">
        <w:rPr>
          <w:rFonts w:ascii="Angsana New" w:hAnsi="Angsana New"/>
          <w:color w:val="0D0D0D"/>
          <w:sz w:val="30"/>
          <w:szCs w:val="30"/>
        </w:rPr>
        <w:t>3,343.00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31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FD13F5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FD13F5" w:rsidRPr="005D1EB9">
        <w:rPr>
          <w:rFonts w:ascii="Angsana New" w:hAnsi="Angsana New"/>
          <w:color w:val="0D0D0D"/>
          <w:sz w:val="30"/>
          <w:szCs w:val="30"/>
        </w:rPr>
        <w:t>24,198,463.37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5D1EB9">
        <w:rPr>
          <w:rFonts w:ascii="Angsana New" w:hAnsi="Angsana New"/>
          <w:color w:val="0D0D0D"/>
          <w:sz w:val="30"/>
          <w:szCs w:val="30"/>
        </w:rPr>
        <w:t>3,041</w:t>
      </w:r>
      <w:r w:rsidR="00C02698" w:rsidRPr="005D1EB9">
        <w:rPr>
          <w:rFonts w:ascii="Angsana New" w:hAnsi="Angsana New"/>
          <w:color w:val="0D0D0D"/>
          <w:sz w:val="30"/>
          <w:szCs w:val="30"/>
        </w:rPr>
        <w:t>.00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555415A4" w:rsidR="00A31633" w:rsidRPr="005D1EB9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5D1EB9">
        <w:rPr>
          <w:rFonts w:ascii="Angsana New" w:hAnsi="Angsana New"/>
          <w:color w:val="0D0D0D"/>
          <w:sz w:val="30"/>
          <w:szCs w:val="30"/>
        </w:rPr>
        <w:t>1</w:t>
      </w:r>
      <w:r w:rsidR="00A039D0" w:rsidRPr="005D1EB9">
        <w:rPr>
          <w:rFonts w:ascii="Angsana New" w:hAnsi="Angsana New"/>
          <w:color w:val="0D0D0D"/>
          <w:sz w:val="30"/>
          <w:szCs w:val="30"/>
        </w:rPr>
        <w:t>9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5D1EB9">
        <w:rPr>
          <w:rFonts w:ascii="Angsana New" w:hAnsi="Angsana New"/>
          <w:color w:val="0D0D0D"/>
          <w:sz w:val="30"/>
          <w:szCs w:val="30"/>
        </w:rPr>
        <w:t>2</w:t>
      </w:r>
      <w:r w:rsidR="00A039D0" w:rsidRPr="005D1EB9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5D1EB9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A31633" w:rsidRPr="005D1EB9" w14:paraId="7E7B1C8D" w14:textId="77777777" w:rsidTr="003A2A6C">
        <w:trPr>
          <w:trHeight w:val="282"/>
        </w:trPr>
        <w:tc>
          <w:tcPr>
            <w:tcW w:w="3260" w:type="dxa"/>
            <w:shd w:val="clear" w:color="auto" w:fill="auto"/>
          </w:tcPr>
          <w:p w14:paraId="508A0B8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5D1EB9" w14:paraId="3D851214" w14:textId="77777777" w:rsidTr="003A2A6C">
        <w:trPr>
          <w:trHeight w:val="387"/>
        </w:trPr>
        <w:tc>
          <w:tcPr>
            <w:tcW w:w="3260" w:type="dxa"/>
            <w:shd w:val="clear" w:color="auto" w:fill="auto"/>
          </w:tcPr>
          <w:p w14:paraId="54034C3A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1D90226B" w14:textId="77777777" w:rsidR="00A31633" w:rsidRPr="005D1EB9" w:rsidRDefault="00A31633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5D1EB9" w14:paraId="5E9957C7" w14:textId="77777777" w:rsidTr="003A2A6C">
        <w:trPr>
          <w:trHeight w:val="276"/>
        </w:trPr>
        <w:tc>
          <w:tcPr>
            <w:tcW w:w="3260" w:type="dxa"/>
            <w:shd w:val="clear" w:color="auto" w:fill="auto"/>
          </w:tcPr>
          <w:p w14:paraId="35134D6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08C39FC" w14:textId="66DB4C3D" w:rsidR="00A31633" w:rsidRPr="005D1EB9" w:rsidRDefault="00E10A2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A31633" w:rsidRPr="005D1EB9" w14:paraId="4B046EE8" w14:textId="77777777" w:rsidTr="003A2A6C">
        <w:trPr>
          <w:trHeight w:val="50"/>
        </w:trPr>
        <w:tc>
          <w:tcPr>
            <w:tcW w:w="3260" w:type="dxa"/>
            <w:shd w:val="clear" w:color="auto" w:fill="auto"/>
          </w:tcPr>
          <w:p w14:paraId="3BC96853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8B41BBC" w14:textId="77777777" w:rsidR="00A31633" w:rsidRPr="005D1EB9" w:rsidRDefault="00A31633" w:rsidP="00C42A2F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098BE21" w14:textId="77777777" w:rsidR="00A31633" w:rsidRPr="005D1EB9" w:rsidRDefault="00A31633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2EC2F917" w14:textId="77777777" w:rsidR="00A31633" w:rsidRPr="005D1EB9" w:rsidRDefault="00A31633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DAC000" w14:textId="77777777" w:rsidR="00A31633" w:rsidRPr="005D1EB9" w:rsidRDefault="00A31633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5D1EB9" w14:paraId="7F85A5BC" w14:textId="77777777" w:rsidTr="003A2A6C">
        <w:trPr>
          <w:trHeight w:val="342"/>
        </w:trPr>
        <w:tc>
          <w:tcPr>
            <w:tcW w:w="3260" w:type="dxa"/>
            <w:shd w:val="clear" w:color="auto" w:fill="auto"/>
          </w:tcPr>
          <w:p w14:paraId="041F88E3" w14:textId="77777777" w:rsidR="00A31633" w:rsidRPr="005D1EB9" w:rsidRDefault="00A31633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8D30E55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3D9B09D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315959CB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BD683A8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5D1EB9" w14:paraId="47B01E64" w14:textId="77777777" w:rsidTr="003A2A6C">
        <w:trPr>
          <w:trHeight w:val="392"/>
        </w:trPr>
        <w:tc>
          <w:tcPr>
            <w:tcW w:w="3260" w:type="dxa"/>
            <w:shd w:val="clear" w:color="auto" w:fill="auto"/>
          </w:tcPr>
          <w:p w14:paraId="4534181B" w14:textId="0E3E2856" w:rsidR="0058754E" w:rsidRPr="005D1EB9" w:rsidRDefault="0058754E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5D1EB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A8D928E" w14:textId="72BA0562" w:rsidR="0058754E" w:rsidRPr="005D1EB9" w:rsidRDefault="000D2A32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Pr="005D1EB9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Pr="005D1EB9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5D1EB9">
              <w:rPr>
                <w:rFonts w:ascii="Angsana New" w:hAnsi="Angsana New"/>
                <w:color w:val="0D0D0D"/>
                <w:sz w:val="28"/>
              </w:rPr>
              <w:t>.</w:t>
            </w:r>
            <w:r w:rsidRPr="005D1EB9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243C4E1E" w14:textId="3A63E62C" w:rsidR="0058754E" w:rsidRPr="005D1EB9" w:rsidRDefault="003929E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</w:tcPr>
          <w:p w14:paraId="388DAA8B" w14:textId="047F5690" w:rsidR="0058754E" w:rsidRPr="005D1EB9" w:rsidRDefault="0058754E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DD46193" w14:textId="3AF530AD" w:rsidR="0058754E" w:rsidRPr="005D1EB9" w:rsidRDefault="003929E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5A7F74" w:rsidRPr="005D1EB9" w14:paraId="58F7DC9C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4A8AC1F0" w14:textId="77777777" w:rsidR="005A7F74" w:rsidRPr="005D1EB9" w:rsidRDefault="005A7F74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47AE86BC" w:rsidR="005A7F74" w:rsidRPr="005D1EB9" w:rsidRDefault="00E73E44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1,559,135.07</w:t>
            </w:r>
          </w:p>
        </w:tc>
        <w:tc>
          <w:tcPr>
            <w:tcW w:w="1559" w:type="dxa"/>
            <w:shd w:val="clear" w:color="auto" w:fill="auto"/>
          </w:tcPr>
          <w:p w14:paraId="2FF0E338" w14:textId="73746B24" w:rsidR="005A7F74" w:rsidRPr="005D1EB9" w:rsidRDefault="00E73E44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9,142,381.29</w:t>
            </w:r>
          </w:p>
        </w:tc>
        <w:tc>
          <w:tcPr>
            <w:tcW w:w="1417" w:type="dxa"/>
            <w:shd w:val="clear" w:color="auto" w:fill="auto"/>
          </w:tcPr>
          <w:p w14:paraId="4749A00E" w14:textId="58A52462" w:rsidR="005A7F74" w:rsidRPr="005D1EB9" w:rsidRDefault="00E73E44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992,428.28</w:t>
            </w:r>
          </w:p>
        </w:tc>
        <w:tc>
          <w:tcPr>
            <w:tcW w:w="1418" w:type="dxa"/>
            <w:shd w:val="clear" w:color="auto" w:fill="auto"/>
          </w:tcPr>
          <w:p w14:paraId="6E8E0237" w14:textId="767B6DB1" w:rsidR="005A7F74" w:rsidRPr="005D1EB9" w:rsidRDefault="00E73E44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11,623,944.64</w:t>
            </w:r>
          </w:p>
        </w:tc>
      </w:tr>
      <w:tr w:rsidR="00A31633" w:rsidRPr="005D1EB9" w14:paraId="14AD7EE8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37D7246A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6A56D5D0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194FB374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  <w:shd w:val="clear" w:color="auto" w:fill="auto"/>
          </w:tcPr>
          <w:p w14:paraId="09178E7C" w14:textId="13B97298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4FB2124C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A31633" w:rsidRPr="005D1EB9" w14:paraId="67E10879" w14:textId="77777777" w:rsidTr="003A2A6C">
        <w:trPr>
          <w:trHeight w:val="331"/>
        </w:trPr>
        <w:tc>
          <w:tcPr>
            <w:tcW w:w="3260" w:type="dxa"/>
            <w:shd w:val="clear" w:color="auto" w:fill="auto"/>
          </w:tcPr>
          <w:p w14:paraId="5EEA36B6" w14:textId="51C2E7D0" w:rsidR="00A31633" w:rsidRPr="005D1EB9" w:rsidRDefault="00A31633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10A2B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shd w:val="clear" w:color="auto" w:fill="auto"/>
          </w:tcPr>
          <w:p w14:paraId="5A41D94E" w14:textId="264FD61A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shd w:val="clear" w:color="auto" w:fill="auto"/>
          </w:tcPr>
          <w:p w14:paraId="2B3A6279" w14:textId="285ABD46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  <w:shd w:val="clear" w:color="auto" w:fill="auto"/>
          </w:tcPr>
          <w:p w14:paraId="79E08D53" w14:textId="6FEB529E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shd w:val="clear" w:color="auto" w:fill="auto"/>
          </w:tcPr>
          <w:p w14:paraId="369AB365" w14:textId="2AC4EA81" w:rsidR="00A31633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A31633" w:rsidRPr="005D1EB9" w14:paraId="14AC6AB9" w14:textId="77777777" w:rsidTr="003A2A6C">
        <w:trPr>
          <w:trHeight w:val="314"/>
        </w:trPr>
        <w:tc>
          <w:tcPr>
            <w:tcW w:w="3260" w:type="dxa"/>
            <w:shd w:val="clear" w:color="auto" w:fill="auto"/>
          </w:tcPr>
          <w:p w14:paraId="3F0F018B" w14:textId="77777777" w:rsidR="00A31633" w:rsidRPr="005D1EB9" w:rsidRDefault="00A31633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5D1EB9" w14:paraId="78BF7EF0" w14:textId="77777777" w:rsidTr="003A2A6C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3587047D" w14:textId="6890F422" w:rsidR="0058754E" w:rsidRPr="005D1EB9" w:rsidRDefault="0058754E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5D1EB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704544E" w:rsidR="0058754E" w:rsidRPr="005D1EB9" w:rsidRDefault="003929E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402404A7" w:rsidR="0058754E" w:rsidRPr="005D1EB9" w:rsidRDefault="003929E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4521D6A3" w:rsidR="0058754E" w:rsidRPr="005D1EB9" w:rsidRDefault="003929E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3C5FD04E" w:rsidR="0058754E" w:rsidRPr="005D1EB9" w:rsidRDefault="003929E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83798B" w:rsidRPr="005D1EB9" w14:paraId="704991CB" w14:textId="77777777" w:rsidTr="003A2A6C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6575B406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6A12F3AF" w:rsidR="0083798B" w:rsidRPr="005D1EB9" w:rsidRDefault="00E73E4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CE17684" w:rsidR="0083798B" w:rsidRPr="005D1EB9" w:rsidRDefault="00E73E4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5A8DBBD1" w:rsidR="0083798B" w:rsidRPr="005D1EB9" w:rsidRDefault="00E73E4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64EAE3C0" w:rsidR="0083798B" w:rsidRPr="005D1EB9" w:rsidRDefault="00E73E4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83798B" w:rsidRPr="005D1EB9" w14:paraId="392FE7C1" w14:textId="77777777" w:rsidTr="003A2A6C">
        <w:trPr>
          <w:trHeight w:val="349"/>
        </w:trPr>
        <w:tc>
          <w:tcPr>
            <w:tcW w:w="3260" w:type="dxa"/>
            <w:shd w:val="clear" w:color="auto" w:fill="auto"/>
          </w:tcPr>
          <w:p w14:paraId="516B19EC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2905E383" w:rsidR="0083798B" w:rsidRPr="005D1EB9" w:rsidRDefault="00E73E4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578032FA" w:rsidR="0083798B" w:rsidRPr="005D1EB9" w:rsidRDefault="00E73E4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61F5E52A" w:rsidR="0083798B" w:rsidRPr="005D1EB9" w:rsidRDefault="00E73E4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671A2E7A" w:rsidR="0083798B" w:rsidRPr="005D1EB9" w:rsidRDefault="00E73E4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83798B" w:rsidRPr="005D1EB9" w14:paraId="6AC2F8CC" w14:textId="77777777" w:rsidTr="003A2A6C">
        <w:trPr>
          <w:trHeight w:val="310"/>
        </w:trPr>
        <w:tc>
          <w:tcPr>
            <w:tcW w:w="3260" w:type="dxa"/>
            <w:shd w:val="clear" w:color="auto" w:fill="auto"/>
          </w:tcPr>
          <w:p w14:paraId="7DDAA9FB" w14:textId="72A3EE80" w:rsidR="0083798B" w:rsidRPr="005D1EB9" w:rsidRDefault="0083798B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10A2B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31FD9215" w:rsidR="0083798B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0E7FF69A" w:rsidR="0083798B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1CC2BFAB" w:rsidR="0083798B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4EAA2863" w:rsidR="0083798B" w:rsidRPr="005D1EB9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83798B" w:rsidRPr="005D1EB9" w14:paraId="692F4495" w14:textId="77777777" w:rsidTr="003A2A6C">
        <w:trPr>
          <w:trHeight w:val="377"/>
        </w:trPr>
        <w:tc>
          <w:tcPr>
            <w:tcW w:w="3260" w:type="dxa"/>
            <w:shd w:val="clear" w:color="auto" w:fill="auto"/>
          </w:tcPr>
          <w:p w14:paraId="54CF9914" w14:textId="77777777" w:rsidR="0083798B" w:rsidRPr="005D1EB9" w:rsidRDefault="0083798B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5D1EB9" w14:paraId="7B561BB3" w14:textId="77777777" w:rsidTr="003A2A6C">
        <w:trPr>
          <w:trHeight w:val="377"/>
        </w:trPr>
        <w:tc>
          <w:tcPr>
            <w:tcW w:w="3260" w:type="dxa"/>
            <w:shd w:val="clear" w:color="auto" w:fill="auto"/>
          </w:tcPr>
          <w:p w14:paraId="55670688" w14:textId="24FC8455" w:rsidR="003929E3" w:rsidRPr="005D1EB9" w:rsidRDefault="003929E3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6C23D388" w:rsidR="003929E3" w:rsidRPr="005D1EB9" w:rsidRDefault="005A4CD5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5726A012" w:rsidR="003929E3" w:rsidRPr="005D1EB9" w:rsidRDefault="005A4CD5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7F2EE3D4" w:rsidR="003929E3" w:rsidRPr="005D1EB9" w:rsidRDefault="005A4CD5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3A03DDCD" w:rsidR="003929E3" w:rsidRPr="005D1EB9" w:rsidRDefault="005A4CD5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83798B" w:rsidRPr="005D1EB9" w14:paraId="4766A50B" w14:textId="77777777" w:rsidTr="003A2A6C">
        <w:trPr>
          <w:trHeight w:val="85"/>
        </w:trPr>
        <w:tc>
          <w:tcPr>
            <w:tcW w:w="3260" w:type="dxa"/>
            <w:shd w:val="clear" w:color="auto" w:fill="auto"/>
          </w:tcPr>
          <w:p w14:paraId="31719EEF" w14:textId="572CA9BE" w:rsidR="0083798B" w:rsidRPr="005D1EB9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10A2B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68AB9D77" w:rsidR="0083798B" w:rsidRPr="005D1EB9" w:rsidRDefault="00E73E4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7D47E864" w:rsidR="0083798B" w:rsidRPr="005D1EB9" w:rsidRDefault="00E73E4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4573DB54" w:rsidR="0083798B" w:rsidRPr="005D1EB9" w:rsidRDefault="00E73E4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3CF3F28E" w:rsidR="0083798B" w:rsidRPr="005D1EB9" w:rsidRDefault="00E73E4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83798B" w:rsidRPr="005D1EB9" w14:paraId="13B7E81D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47D66C44" w14:textId="779D49E6" w:rsidR="0083798B" w:rsidRPr="005D1EB9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B7128D" w:rsidRPr="005D1EB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73E44" w:rsidRPr="005D1EB9" w14:paraId="6712ED9C" w14:textId="77777777" w:rsidTr="003A2A6C">
        <w:trPr>
          <w:trHeight w:val="278"/>
        </w:trPr>
        <w:tc>
          <w:tcPr>
            <w:tcW w:w="3260" w:type="dxa"/>
            <w:shd w:val="clear" w:color="auto" w:fill="auto"/>
          </w:tcPr>
          <w:p w14:paraId="1774C542" w14:textId="1D12CC62" w:rsidR="00E73E44" w:rsidRPr="005D1EB9" w:rsidRDefault="00E73E44" w:rsidP="00E73E44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5224AB98" w:rsidR="00E73E44" w:rsidRPr="005D1EB9" w:rsidRDefault="00E73E44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63D7D63C" w:rsidR="00E73E44" w:rsidRPr="005D1EB9" w:rsidRDefault="00E73E44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6A42AAD7" w:rsidR="00E73E44" w:rsidRPr="005D1EB9" w:rsidRDefault="00E73E44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1AA0DB4A" w:rsidR="00E73E44" w:rsidRPr="005D1EB9" w:rsidRDefault="00E73E44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E10A2B" w:rsidRPr="005D1EB9" w14:paraId="15603181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  <w:shd w:val="clear" w:color="auto" w:fill="auto"/>
          </w:tcPr>
          <w:p w14:paraId="461D9116" w14:textId="47F87894" w:rsidR="00E10A2B" w:rsidRPr="005D1EB9" w:rsidRDefault="00E10A2B" w:rsidP="00E10A2B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146C0A46" w:rsidR="00E10A2B" w:rsidRPr="005D1EB9" w:rsidRDefault="00E10A2B" w:rsidP="00E10A2B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0FD2DCCD" w:rsidR="00E10A2B" w:rsidRPr="005D1EB9" w:rsidRDefault="00E10A2B" w:rsidP="00E10A2B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276D4EE2" w:rsidR="00E10A2B" w:rsidRPr="005D1EB9" w:rsidRDefault="00E10A2B" w:rsidP="00E10A2B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27780699" w:rsidR="00E10A2B" w:rsidRPr="005D1EB9" w:rsidRDefault="00E10A2B" w:rsidP="00E10A2B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8,496,857.44</w:t>
            </w:r>
          </w:p>
        </w:tc>
      </w:tr>
    </w:tbl>
    <w:p w14:paraId="752C706C" w14:textId="77777777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Pr="005D1EB9" w:rsidRDefault="00AF6A7B">
      <w:pPr>
        <w:numPr>
          <w:ilvl w:val="0"/>
          <w:numId w:val="19"/>
        </w:num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3929E3" w:rsidRPr="005D1EB9" w14:paraId="17964FE7" w14:textId="77777777" w:rsidTr="003A2A6C">
        <w:trPr>
          <w:trHeight w:val="282"/>
        </w:trPr>
        <w:tc>
          <w:tcPr>
            <w:tcW w:w="3260" w:type="dxa"/>
            <w:shd w:val="clear" w:color="auto" w:fill="auto"/>
          </w:tcPr>
          <w:p w14:paraId="762879A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09CF8497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91E39A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929E3" w:rsidRPr="005D1EB9" w14:paraId="27AF7EB4" w14:textId="77777777" w:rsidTr="003A2A6C">
        <w:trPr>
          <w:trHeight w:val="387"/>
        </w:trPr>
        <w:tc>
          <w:tcPr>
            <w:tcW w:w="3260" w:type="dxa"/>
            <w:shd w:val="clear" w:color="auto" w:fill="auto"/>
          </w:tcPr>
          <w:p w14:paraId="7C840630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FEE6542" w14:textId="77777777" w:rsidR="003929E3" w:rsidRPr="005D1EB9" w:rsidRDefault="003929E3" w:rsidP="003A2A6C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929E3" w:rsidRPr="005D1EB9" w14:paraId="76E9828E" w14:textId="77777777" w:rsidTr="003A2A6C">
        <w:trPr>
          <w:trHeight w:val="276"/>
        </w:trPr>
        <w:tc>
          <w:tcPr>
            <w:tcW w:w="3260" w:type="dxa"/>
            <w:shd w:val="clear" w:color="auto" w:fill="auto"/>
          </w:tcPr>
          <w:p w14:paraId="129C7E42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8A46CAA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3929E3" w:rsidRPr="005D1EB9" w14:paraId="6EFD1383" w14:textId="77777777" w:rsidTr="003A2A6C">
        <w:trPr>
          <w:trHeight w:val="50"/>
        </w:trPr>
        <w:tc>
          <w:tcPr>
            <w:tcW w:w="3260" w:type="dxa"/>
            <w:shd w:val="clear" w:color="auto" w:fill="auto"/>
          </w:tcPr>
          <w:p w14:paraId="774288C1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E854807" w14:textId="77777777" w:rsidR="003929E3" w:rsidRPr="005D1EB9" w:rsidRDefault="003929E3" w:rsidP="003A2A6C">
            <w:pPr>
              <w:tabs>
                <w:tab w:val="left" w:pos="2340"/>
              </w:tabs>
              <w:spacing w:line="46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A290E61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4199746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4CD31D2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929E3" w:rsidRPr="005D1EB9" w14:paraId="16A0FBDD" w14:textId="77777777" w:rsidTr="003A2A6C">
        <w:trPr>
          <w:trHeight w:val="342"/>
        </w:trPr>
        <w:tc>
          <w:tcPr>
            <w:tcW w:w="3260" w:type="dxa"/>
            <w:shd w:val="clear" w:color="auto" w:fill="auto"/>
          </w:tcPr>
          <w:p w14:paraId="7DE27AB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748A3DCE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7671EFC2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0C07E349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5A71A19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5D1EB9" w14:paraId="53BDFA3F" w14:textId="77777777" w:rsidTr="003A2A6C">
        <w:trPr>
          <w:trHeight w:val="392"/>
        </w:trPr>
        <w:tc>
          <w:tcPr>
            <w:tcW w:w="3260" w:type="dxa"/>
            <w:shd w:val="clear" w:color="auto" w:fill="auto"/>
          </w:tcPr>
          <w:p w14:paraId="38EB0B67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2C213826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1173D975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51,176,696.80</w:t>
            </w:r>
          </w:p>
        </w:tc>
        <w:tc>
          <w:tcPr>
            <w:tcW w:w="1417" w:type="dxa"/>
            <w:shd w:val="clear" w:color="auto" w:fill="auto"/>
          </w:tcPr>
          <w:p w14:paraId="246A143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495D94C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3929E3" w:rsidRPr="005D1EB9" w14:paraId="36F0D3AA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3A362139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9A5557B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66CD3E5A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  <w:tc>
          <w:tcPr>
            <w:tcW w:w="1417" w:type="dxa"/>
            <w:shd w:val="clear" w:color="auto" w:fill="auto"/>
          </w:tcPr>
          <w:p w14:paraId="6ADDE766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5E0312B0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</w:tr>
      <w:tr w:rsidR="003929E3" w:rsidRPr="005D1EB9" w14:paraId="6224BE76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4FF4DF8C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0030DFF2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E0BF179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5B3B8F64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16F8CEDD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5D1EB9" w14:paraId="31DAB321" w14:textId="77777777" w:rsidTr="003A2A6C">
        <w:trPr>
          <w:trHeight w:val="331"/>
        </w:trPr>
        <w:tc>
          <w:tcPr>
            <w:tcW w:w="3260" w:type="dxa"/>
            <w:shd w:val="clear" w:color="auto" w:fill="auto"/>
          </w:tcPr>
          <w:p w14:paraId="36ABAE5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734B90D9" w14:textId="77777777" w:rsidR="003929E3" w:rsidRPr="005D1EB9" w:rsidRDefault="003929E3" w:rsidP="003A2A6C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3500C7D9" w14:textId="77777777" w:rsidR="003929E3" w:rsidRPr="005D1EB9" w:rsidRDefault="003929E3" w:rsidP="003A2A6C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79FFA2C6" w14:textId="77777777" w:rsidR="003929E3" w:rsidRPr="005D1EB9" w:rsidRDefault="003929E3" w:rsidP="003A2A6C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5F14890D" w14:textId="77777777" w:rsidR="003929E3" w:rsidRPr="005D1EB9" w:rsidRDefault="003929E3" w:rsidP="003A2A6C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929E3" w:rsidRPr="005D1EB9" w14:paraId="64908481" w14:textId="77777777" w:rsidTr="003A2A6C">
        <w:trPr>
          <w:trHeight w:val="314"/>
        </w:trPr>
        <w:tc>
          <w:tcPr>
            <w:tcW w:w="3260" w:type="dxa"/>
            <w:shd w:val="clear" w:color="auto" w:fill="auto"/>
          </w:tcPr>
          <w:p w14:paraId="2E16D90C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9175F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1066EE41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57CEFA92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A6F8D67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5D1EB9" w14:paraId="187DE554" w14:textId="77777777" w:rsidTr="003A2A6C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17382BC5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F3F56A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0A1ABCFA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ED071A7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DA4DB4C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3929E3" w:rsidRPr="005D1EB9" w14:paraId="40E1A2C2" w14:textId="77777777" w:rsidTr="003A2A6C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30D37E8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A94DDE" w14:textId="77777777" w:rsidR="003929E3" w:rsidRPr="005D1EB9" w:rsidRDefault="003929E3" w:rsidP="003A2A6C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61D152A" w14:textId="77777777" w:rsidR="003929E3" w:rsidRPr="005D1EB9" w:rsidRDefault="003929E3" w:rsidP="003A2A6C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4C1CC17" w14:textId="77777777" w:rsidR="003929E3" w:rsidRPr="005D1EB9" w:rsidRDefault="003929E3" w:rsidP="003A2A6C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9BF7468" w14:textId="77777777" w:rsidR="003929E3" w:rsidRPr="005D1EB9" w:rsidRDefault="003929E3" w:rsidP="003A2A6C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5D1EB9" w14:paraId="163244A0" w14:textId="77777777" w:rsidTr="003A2A6C">
        <w:trPr>
          <w:trHeight w:val="349"/>
        </w:trPr>
        <w:tc>
          <w:tcPr>
            <w:tcW w:w="3260" w:type="dxa"/>
            <w:shd w:val="clear" w:color="auto" w:fill="auto"/>
          </w:tcPr>
          <w:p w14:paraId="2B2DB263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3214580" w14:textId="77777777" w:rsidR="003929E3" w:rsidRPr="005D1EB9" w:rsidRDefault="003929E3" w:rsidP="003A2A6C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E74088D" w14:textId="77777777" w:rsidR="003929E3" w:rsidRPr="005D1EB9" w:rsidRDefault="003929E3" w:rsidP="003A2A6C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44790D3F" w14:textId="77777777" w:rsidR="003929E3" w:rsidRPr="005D1EB9" w:rsidRDefault="003929E3" w:rsidP="003A2A6C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2FE05D2" w14:textId="77777777" w:rsidR="003929E3" w:rsidRPr="005D1EB9" w:rsidRDefault="003929E3" w:rsidP="003A2A6C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5D1EB9" w14:paraId="19705153" w14:textId="77777777" w:rsidTr="003A2A6C">
        <w:trPr>
          <w:trHeight w:val="310"/>
        </w:trPr>
        <w:tc>
          <w:tcPr>
            <w:tcW w:w="3260" w:type="dxa"/>
            <w:shd w:val="clear" w:color="auto" w:fill="auto"/>
          </w:tcPr>
          <w:p w14:paraId="217F6101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EB923A7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F9991AA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1175F1FD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4D13878" w14:textId="77777777" w:rsidR="003929E3" w:rsidRPr="005D1EB9" w:rsidRDefault="003929E3" w:rsidP="003A2A6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929E3" w:rsidRPr="005D1EB9" w14:paraId="37FCB7E2" w14:textId="77777777" w:rsidTr="003A2A6C">
        <w:trPr>
          <w:trHeight w:val="377"/>
        </w:trPr>
        <w:tc>
          <w:tcPr>
            <w:tcW w:w="3260" w:type="dxa"/>
            <w:shd w:val="clear" w:color="auto" w:fill="auto"/>
          </w:tcPr>
          <w:p w14:paraId="04ECAF3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0A0D66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7B0BBAD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CA979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9E67B0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5D1EB9" w14:paraId="20B5A0F5" w14:textId="77777777" w:rsidTr="003A2A6C">
        <w:trPr>
          <w:trHeight w:val="377"/>
        </w:trPr>
        <w:tc>
          <w:tcPr>
            <w:tcW w:w="3260" w:type="dxa"/>
            <w:shd w:val="clear" w:color="auto" w:fill="auto"/>
          </w:tcPr>
          <w:p w14:paraId="752736FC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75523C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2,783,912.60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BE0CF31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30,696,281.97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3A796D55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F642A3F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3929E3" w:rsidRPr="005D1EB9" w14:paraId="75FF2A13" w14:textId="77777777" w:rsidTr="003A2A6C">
        <w:trPr>
          <w:trHeight w:val="477"/>
        </w:trPr>
        <w:tc>
          <w:tcPr>
            <w:tcW w:w="3260" w:type="dxa"/>
            <w:shd w:val="clear" w:color="auto" w:fill="auto"/>
          </w:tcPr>
          <w:p w14:paraId="72ECAA52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4F0B63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F74E20D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10E20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57AFC7" w14:textId="77777777" w:rsidR="003929E3" w:rsidRPr="005D1EB9" w:rsidRDefault="003929E3" w:rsidP="003A2A6C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929E3" w:rsidRPr="005D1EB9" w14:paraId="668FBEAE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58FE115D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5D1EB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5ECFD5F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0FC0DE29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75178AA8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32F3EFA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5D1EB9" w14:paraId="6627FD44" w14:textId="77777777" w:rsidTr="003A2A6C">
        <w:trPr>
          <w:trHeight w:val="278"/>
        </w:trPr>
        <w:tc>
          <w:tcPr>
            <w:tcW w:w="3260" w:type="dxa"/>
            <w:shd w:val="clear" w:color="auto" w:fill="auto"/>
          </w:tcPr>
          <w:p w14:paraId="33930C7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B517F8E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0973403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3B35797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34297A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5D1EB9" w14:paraId="1926F6DD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  <w:shd w:val="clear" w:color="auto" w:fill="auto"/>
          </w:tcPr>
          <w:p w14:paraId="272C12A4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D3D77F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FF0CA3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949977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D03250" w14:textId="77777777" w:rsidR="003929E3" w:rsidRPr="005D1EB9" w:rsidRDefault="003929E3" w:rsidP="003A2A6C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8,473,204.81</w:t>
            </w:r>
          </w:p>
        </w:tc>
      </w:tr>
    </w:tbl>
    <w:p w14:paraId="001A65A3" w14:textId="31475F13" w:rsidR="00AF6A7B" w:rsidRPr="005D1EB9" w:rsidRDefault="00AF6A7B" w:rsidP="003A2A6C">
      <w:pPr>
        <w:tabs>
          <w:tab w:val="left" w:pos="426"/>
        </w:tabs>
        <w:spacing w:before="12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44A1D542" w:rsidR="00C42A2F" w:rsidRPr="005D1EB9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77777777" w:rsidR="00DD1669" w:rsidRPr="005D1EB9" w:rsidRDefault="00DD1669">
      <w:pPr>
        <w:numPr>
          <w:ilvl w:val="0"/>
          <w:numId w:val="32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5D1EB9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5D1EB9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5D1EB9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5D1EB9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5A116257" w:rsidR="003F1BA3" w:rsidRPr="005D1EB9" w:rsidRDefault="004D1CEA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7128D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5D1EB9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5D1EB9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5D1EB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5D1EB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5D1EB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5D1EB9" w14:paraId="3D2E17A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6BAAA54" w:rsidR="00283ED4" w:rsidRPr="005D1EB9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5D1EB9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05AA13FF" w:rsidR="00283ED4" w:rsidRPr="005D1EB9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81E8724" w:rsidR="00283ED4" w:rsidRPr="005D1EB9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4EDE2873" w:rsidR="00283ED4" w:rsidRPr="005D1EB9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7331E8" w:rsidRPr="005D1EB9" w14:paraId="4390A09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228B1BC1" w:rsidR="007331E8" w:rsidRPr="005D1EB9" w:rsidRDefault="00111FE5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507,980.00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212D6C60" w:rsidR="007331E8" w:rsidRPr="005D1EB9" w:rsidRDefault="00111FE5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406F82F6" w:rsidR="007331E8" w:rsidRPr="005D1EB9" w:rsidRDefault="00111FE5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1,175,360.00</w:t>
            </w:r>
          </w:p>
        </w:tc>
      </w:tr>
      <w:tr w:rsidR="004B087D" w:rsidRPr="005D1EB9" w14:paraId="39D5122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4B087D" w:rsidRPr="005D1EB9" w:rsidRDefault="004B087D" w:rsidP="004B087D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000DA9D0" w:rsidR="004B087D" w:rsidRPr="005D1EB9" w:rsidRDefault="00111FE5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48982D33" w:rsidR="004B087D" w:rsidRPr="005D1EB9" w:rsidRDefault="00111FE5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200819EE" w:rsidR="004B087D" w:rsidRPr="005D1EB9" w:rsidRDefault="00111FE5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5D1EB9" w14:paraId="6AF44708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00FB892D" w:rsidR="007331E8" w:rsidRPr="005D1EB9" w:rsidRDefault="00111FE5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4CCA2FEE" w:rsidR="007331E8" w:rsidRPr="005D1EB9" w:rsidRDefault="00111FE5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039D9A3A" w:rsidR="007331E8" w:rsidRPr="005D1EB9" w:rsidRDefault="00111FE5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5D1EB9" w14:paraId="438F5A0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312F822B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7128D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6C815225" w:rsidR="007331E8" w:rsidRPr="005D1EB9" w:rsidRDefault="00111FE5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1A43972B" w:rsidR="007331E8" w:rsidRPr="005D1EB9" w:rsidRDefault="00111FE5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62CBC99C" w:rsidR="007331E8" w:rsidRPr="005D1EB9" w:rsidRDefault="00111FE5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5D1EB9">
              <w:rPr>
                <w:color w:val="000000"/>
                <w:sz w:val="30"/>
                <w:szCs w:val="30"/>
              </w:rPr>
              <w:t>14,006,144.30</w:t>
            </w:r>
          </w:p>
        </w:tc>
      </w:tr>
      <w:tr w:rsidR="007331E8" w:rsidRPr="005D1EB9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5D1EB9" w14:paraId="632E743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308D4DA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5D1EB9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32B63239" w:rsidR="007331E8" w:rsidRPr="005D1EB9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5EB2C9B3" w:rsidR="007331E8" w:rsidRPr="005D1EB9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7331E8" w:rsidRPr="005D1EB9" w14:paraId="72AB7341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0C54A3C0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8C0D7B"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4416ACE5" w:rsidR="007331E8" w:rsidRPr="005D1EB9" w:rsidRDefault="00111FE5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374B3626" w:rsidR="007331E8" w:rsidRPr="005D1EB9" w:rsidRDefault="00111FE5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120E42D6" w:rsidR="007331E8" w:rsidRPr="005D1EB9" w:rsidRDefault="00111FE5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1702B2" w:rsidRPr="005D1EB9" w14:paraId="0F4F4FAC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1702B2" w:rsidRPr="005D1EB9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5B691111" w:rsidR="001702B2" w:rsidRPr="005D1EB9" w:rsidRDefault="00111FE5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1702B2" w:rsidRPr="005D1EB9" w:rsidRDefault="001702B2" w:rsidP="001702B2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4008644A" w:rsidR="001702B2" w:rsidRPr="005D1EB9" w:rsidRDefault="00111FE5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702B2" w:rsidRPr="005D1EB9" w14:paraId="5DC8474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1702B2" w:rsidRPr="005D1EB9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68C09B08" w:rsidR="001702B2" w:rsidRPr="005D1EB9" w:rsidRDefault="00111FE5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1702B2" w:rsidRPr="005D1EB9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1CFC3151" w:rsidR="001702B2" w:rsidRPr="005D1EB9" w:rsidRDefault="00111FE5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5D1EB9" w14:paraId="6CFFBDC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79C3FCFD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7128D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686BED4C" w:rsidR="007331E8" w:rsidRPr="005D1EB9" w:rsidRDefault="00111FE5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5D1EB9" w:rsidRDefault="00501E1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1583004F" w:rsidR="007331E8" w:rsidRPr="005D1EB9" w:rsidRDefault="00111FE5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3,035,785.09</w:t>
            </w:r>
          </w:p>
        </w:tc>
      </w:tr>
      <w:tr w:rsidR="007331E8" w:rsidRPr="005D1EB9" w14:paraId="60FDDAA2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5D1EB9" w14:paraId="34C69DEA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7E128921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5D1EB9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5D1EB9" w14:paraId="1864AFD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5D1EB9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5D1EB9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5D1EB9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</w:tr>
      <w:tr w:rsidR="007331E8" w:rsidRPr="005D1EB9" w14:paraId="6717F55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5BB1C2D9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7128D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5D1EB9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5D1EB9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5D1EB9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5D1EB9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1E738EB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3E025DA5" w:rsidR="00E60C34" w:rsidRPr="005D1EB9" w:rsidRDefault="00E60C34" w:rsidP="00E60C3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6BD330A" w:rsidR="00E60C34" w:rsidRPr="005D1EB9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3A8D732" w:rsidR="00E60C34" w:rsidRPr="005D1EB9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031ADE14" w:rsidR="00E60C34" w:rsidRPr="005D1EB9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5,638,105.86</w:t>
            </w:r>
          </w:p>
        </w:tc>
      </w:tr>
      <w:tr w:rsidR="007331E8" w:rsidRPr="005D1EB9" w14:paraId="780E2375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332CA472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7128D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0A876226" w:rsidR="007331E8" w:rsidRPr="005D1EB9" w:rsidRDefault="00111FE5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11CF088E" w:rsidR="007331E8" w:rsidRPr="005D1EB9" w:rsidRDefault="00111FE5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57DA7938" w:rsidR="007331E8" w:rsidRPr="005D1EB9" w:rsidRDefault="00111FE5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5,870,359.21</w:t>
            </w:r>
          </w:p>
        </w:tc>
      </w:tr>
      <w:tr w:rsidR="006A12D6" w:rsidRPr="005D1EB9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37416925" w:rsidR="006A12D6" w:rsidRPr="005D1EB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8C0D7B" w:rsidRPr="005D1EB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5D1EB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5D1EB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5D1EB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111FE5" w:rsidRPr="005D1EB9" w14:paraId="7663F07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63B9BB7E" w:rsidR="00111FE5" w:rsidRPr="005D1EB9" w:rsidRDefault="00111FE5" w:rsidP="00111FE5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4F984D15" w:rsidR="00111FE5" w:rsidRPr="005D1EB9" w:rsidRDefault="00111FE5" w:rsidP="00111FE5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20D20FC6" w:rsidR="00111FE5" w:rsidRPr="005D1EB9" w:rsidRDefault="00111FE5" w:rsidP="00111FE5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35B3DD0C" w:rsidR="00111FE5" w:rsidRPr="005D1EB9" w:rsidRDefault="00111FE5" w:rsidP="00111FE5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A83B90" w:rsidRPr="005D1EB9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2A0D5787" w:rsidR="00A83B90" w:rsidRPr="005D1EB9" w:rsidRDefault="00A83B90" w:rsidP="00A83B9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7C70DA6B" w:rsidR="00A83B90" w:rsidRPr="005D1EB9" w:rsidRDefault="00A83B90" w:rsidP="00A83B9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10783768" w:rsidR="00A83B90" w:rsidRPr="005D1EB9" w:rsidRDefault="00A83B90" w:rsidP="00A83B90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6EF2400F" w:rsidR="00A83B90" w:rsidRPr="005D1EB9" w:rsidRDefault="00A83B90" w:rsidP="00A83B9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</w:tbl>
    <w:p w14:paraId="2E8E869C" w14:textId="18950582" w:rsidR="00DD1669" w:rsidRPr="005D1EB9" w:rsidRDefault="00DD1669" w:rsidP="006F3525">
      <w:pPr>
        <w:numPr>
          <w:ilvl w:val="0"/>
          <w:numId w:val="12"/>
        </w:numPr>
        <w:tabs>
          <w:tab w:val="left" w:pos="426"/>
        </w:tabs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5D1EB9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2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5D1EB9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5D1EB9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5D1EB9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5D77ECEF" w:rsidR="008052CF" w:rsidRPr="005D1EB9" w:rsidRDefault="006F3525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5D1EB9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5D1EB9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5D1EB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5D1EB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5D1EB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5D1EB9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07630E7D" w:rsidR="008B1365" w:rsidRPr="005D1EB9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5D1EB9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56F99F7F" w:rsidR="008B1365" w:rsidRPr="005D1EB9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FE476B2" w:rsidR="008B1365" w:rsidRPr="005D1EB9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1944ED25" w:rsidR="008B1365" w:rsidRPr="005D1EB9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5F23D9" w:rsidRPr="005D1EB9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288BC7DC" w:rsidR="005F23D9" w:rsidRPr="005D1EB9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432,980.00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14532AAE" w:rsidR="005F23D9" w:rsidRPr="005D1EB9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5B200CB9" w:rsidR="005F23D9" w:rsidRPr="005D1EB9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1,100,360.00</w:t>
            </w:r>
          </w:p>
        </w:tc>
      </w:tr>
      <w:tr w:rsidR="005F23D9" w:rsidRPr="005D1EB9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50807F12" w:rsidR="005F23D9" w:rsidRPr="005D1EB9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43779EBC" w:rsidR="005F23D9" w:rsidRPr="005D1EB9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81AF66E" w:rsidR="005F23D9" w:rsidRPr="005D1EB9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5D1EB9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4C86D467" w:rsidR="005F23D9" w:rsidRPr="005D1EB9" w:rsidRDefault="008E7AA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6898D58E" w:rsidR="005F23D9" w:rsidRPr="005D1EB9" w:rsidRDefault="008E7AA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5AC50D76" w:rsidR="005F23D9" w:rsidRPr="005D1EB9" w:rsidRDefault="008E7AA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5D1EB9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CE9BF05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76AEF25F" w:rsidR="005F23D9" w:rsidRPr="005D1EB9" w:rsidRDefault="008E7AA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6257F260" w:rsidR="005F23D9" w:rsidRPr="005D1EB9" w:rsidRDefault="008E7AA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222591D6" w:rsidR="005F23D9" w:rsidRPr="005D1EB9" w:rsidRDefault="008E7AA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13,413,400.00</w:t>
            </w:r>
          </w:p>
        </w:tc>
      </w:tr>
      <w:tr w:rsidR="005F23D9" w:rsidRPr="005D1EB9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5D1EB9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BC4E2A1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5D1EB9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5C83C0E5" w:rsidR="005F23D9" w:rsidRPr="005D1EB9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265F4594" w:rsidR="005F23D9" w:rsidRPr="005D1EB9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940708" w:rsidRPr="005D1EB9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16C24093" w:rsidR="00940708" w:rsidRPr="005D1EB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6F3525"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4CC32BC2" w:rsidR="00940708" w:rsidRPr="005D1EB9" w:rsidRDefault="008E7AAD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5D1EB9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4C4EB4A0" w:rsidR="00940708" w:rsidRPr="005D1EB9" w:rsidRDefault="008E7AAD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A51483" w:rsidRPr="005D1EB9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5D1EB9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562CF01E" w:rsidR="00A51483" w:rsidRPr="005D1EB9" w:rsidRDefault="008E7AA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A51483" w:rsidRPr="005D1EB9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699710FC" w:rsidR="00A51483" w:rsidRPr="005D1EB9" w:rsidRDefault="008E7AA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5D1EB9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5D1EB9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1504860B" w:rsidR="00A51483" w:rsidRPr="005D1EB9" w:rsidRDefault="008E7AA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A51483" w:rsidRPr="005D1EB9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63738E34" w:rsidR="00A51483" w:rsidRPr="005D1EB9" w:rsidRDefault="008E7AA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5D1EB9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0A70D89C" w:rsidR="00940708" w:rsidRPr="005D1EB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57BBA945" w:rsidR="00940708" w:rsidRPr="005D1EB9" w:rsidRDefault="008E7AA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5D1EB9" w:rsidRDefault="002519AF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4A7B4347" w:rsidR="00940708" w:rsidRPr="005D1EB9" w:rsidRDefault="008E7AA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2,856,623.18</w:t>
            </w:r>
          </w:p>
        </w:tc>
      </w:tr>
      <w:tr w:rsidR="005F23D9" w:rsidRPr="005D1EB9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5D1EB9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1C5B5256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5D1EB9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5D1EB9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5D1EB9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5D1EB9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5D1EB9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5D1EB9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5D1EB9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5D1EB9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5480AC2B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5D1EB9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5D1EB9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5D1EB9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5D1EB9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F73DA" w:rsidRPr="005D1EB9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1C94CE8" w:rsidR="004F73DA" w:rsidRPr="005D1EB9" w:rsidRDefault="004F73DA" w:rsidP="004F73D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723E7CEC" w:rsidR="004F73DA" w:rsidRPr="005D1EB9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02D2A670" w:rsidR="004F73DA" w:rsidRPr="005D1EB9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6ACA62F0" w:rsidR="004F73DA" w:rsidRPr="005D1EB9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5,229,986.23</w:t>
            </w:r>
          </w:p>
        </w:tc>
      </w:tr>
      <w:tr w:rsidR="005F23D9" w:rsidRPr="005D1EB9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50B6F6DD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6A00E98C" w:rsidR="005F23D9" w:rsidRPr="005D1EB9" w:rsidRDefault="008E7AA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76BC06A2" w:rsidR="005F23D9" w:rsidRPr="005D1EB9" w:rsidRDefault="008E7AAD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14A2FD1A" w:rsidR="005F23D9" w:rsidRPr="005D1EB9" w:rsidRDefault="008E7AA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5,456,776.82</w:t>
            </w:r>
          </w:p>
        </w:tc>
      </w:tr>
      <w:tr w:rsidR="004F73DA" w:rsidRPr="005D1EB9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4D16E5B1" w:rsidR="004F73DA" w:rsidRPr="005D1EB9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6F3525" w:rsidRPr="005D1EB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5D1EB9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5D1EB9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5D1EB9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E7AAD" w:rsidRPr="005D1EB9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3CFE067D" w:rsidR="008E7AAD" w:rsidRPr="005D1EB9" w:rsidRDefault="008E7AAD" w:rsidP="008E7AA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4439B4AA" w:rsidR="008E7AAD" w:rsidRPr="005D1EB9" w:rsidRDefault="008E7AAD" w:rsidP="008E7AA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4D4B712" w:rsidR="008E7AAD" w:rsidRPr="005D1EB9" w:rsidRDefault="008E7AAD" w:rsidP="008E7AA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1F801B29" w:rsidR="008E7AAD" w:rsidRPr="005D1EB9" w:rsidRDefault="008E7AAD" w:rsidP="008E7AA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960B62" w:rsidRPr="005D1EB9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1ABC9817" w:rsidR="00960B62" w:rsidRPr="005D1EB9" w:rsidRDefault="00960B62" w:rsidP="00960B62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23EBC049" w:rsidR="00960B62" w:rsidRPr="005D1EB9" w:rsidRDefault="00960B62" w:rsidP="00960B62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263C6366" w:rsidR="00960B62" w:rsidRPr="005D1EB9" w:rsidRDefault="00960B62" w:rsidP="00960B62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75BE0057" w:rsidR="00960B62" w:rsidRPr="005D1EB9" w:rsidRDefault="00960B62" w:rsidP="00960B62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bookmarkEnd w:id="2"/>
    </w:tbl>
    <w:p w14:paraId="3096CE88" w14:textId="77777777" w:rsidR="007D15A1" w:rsidRPr="005D1EB9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35D8CA17" w:rsidR="007D15A1" w:rsidRPr="005D1EB9" w:rsidRDefault="007D15A1" w:rsidP="001A1989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5D1EB9" w14:paraId="34A3CF9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12702B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65E8E0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5D1EB9" w14:paraId="6DB27085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085A4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0F3A29F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E60C34" w:rsidRPr="005D1EB9" w14:paraId="78BD72F8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939872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64C509D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5D1EB9" w14:paraId="329E63F3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F08F6E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B21D7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70DF566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8BF7B0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A9E62A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9EFC130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DD2FF71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5D1EB9" w14:paraId="51995F3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6D2936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D2BE7A" w14:textId="77777777" w:rsidR="00E60C34" w:rsidRPr="005D1EB9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E2418F" w14:textId="77777777" w:rsidR="00E60C34" w:rsidRPr="005D1EB9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F9FE30" w14:textId="77777777" w:rsidR="00E60C34" w:rsidRPr="005D1EB9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5F8AF46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E68A6A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58B849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A28FB3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6FB54C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E60C34" w:rsidRPr="005D1EB9" w14:paraId="11CF5DE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CF24C7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5C2CED1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747,524.30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8510C0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E07402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778,524.30</w:t>
            </w:r>
          </w:p>
        </w:tc>
      </w:tr>
      <w:tr w:rsidR="00E60C34" w:rsidRPr="005D1EB9" w14:paraId="0BA9A6D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B520CFB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C8DD82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E6CCBF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49936D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60B645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729C31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DEB09B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B2A1BF9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800E6E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159E0F2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3EA95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A6B3D27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F15F801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8D81B59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5D1EB9">
              <w:rPr>
                <w:color w:val="000000"/>
                <w:sz w:val="30"/>
                <w:szCs w:val="30"/>
              </w:rPr>
              <w:t>12,830,784.30</w:t>
            </w:r>
          </w:p>
        </w:tc>
      </w:tr>
      <w:tr w:rsidR="00E60C34" w:rsidRPr="005D1EB9" w14:paraId="1D92DF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B7511C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AF7D21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6052CC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554707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65F68EE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939EE4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434F52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46C300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3920B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E60C34" w:rsidRPr="005D1EB9" w14:paraId="10707DD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D61F9F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7E477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546A91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892581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5D1EB9" w14:paraId="36B1DCE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984885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B22DE9F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C35E77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BD9DD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4AA380E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759B02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C881EE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2D5803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9628AD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123900A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947108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C147AD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E796C9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E9055D1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2,092,678.44</w:t>
            </w:r>
          </w:p>
        </w:tc>
      </w:tr>
      <w:tr w:rsidR="00E60C34" w:rsidRPr="005D1EB9" w14:paraId="420E5F9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D9E1D4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B9447A" w14:textId="77777777" w:rsidR="00E60C34" w:rsidRPr="005D1EB9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84DA94" w14:textId="77777777" w:rsidR="00E60C34" w:rsidRPr="005D1EB9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C24CF0" w14:textId="77777777" w:rsidR="00E60C34" w:rsidRPr="005D1EB9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E60C34" w:rsidRPr="005D1EB9" w14:paraId="5F09403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76EE5D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A347F1" w14:textId="77777777" w:rsidR="00E60C34" w:rsidRPr="005D1EB9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0BC071" w14:textId="77777777" w:rsidR="00E60C34" w:rsidRPr="005D1EB9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E28B5E" w14:textId="77777777" w:rsidR="00E60C34" w:rsidRPr="005D1EB9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5D1EB9" w14:paraId="7C0437D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F20249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4E5EBE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959004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2CB75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</w:tr>
      <w:tr w:rsidR="00E60C34" w:rsidRPr="005D1EB9" w14:paraId="193F02F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8DE57EB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DFAA1D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8DE8E9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2D0C55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5D1EB9" w14:paraId="06A0800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621274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6AB99E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5FB531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B70DFE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579FF2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D1DBB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D4A72D0" w14:textId="77777777" w:rsidR="00E60C34" w:rsidRPr="005D1EB9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37446" w14:textId="77777777" w:rsidR="00E60C34" w:rsidRPr="005D1EB9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306BAF" w14:textId="77777777" w:rsidR="00E60C34" w:rsidRPr="005D1EB9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5,701,573.92</w:t>
            </w:r>
          </w:p>
        </w:tc>
      </w:tr>
      <w:tr w:rsidR="00E60C34" w:rsidRPr="005D1EB9" w14:paraId="79B6E1B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2C3DCB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4B61C5" w14:textId="77777777" w:rsidR="00E60C34" w:rsidRPr="005D1EB9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F2B847" w14:textId="77777777" w:rsidR="00E60C34" w:rsidRPr="005D1EB9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94636C" w14:textId="77777777" w:rsidR="00E60C34" w:rsidRPr="005D1EB9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5,638,105.86</w:t>
            </w:r>
          </w:p>
        </w:tc>
      </w:tr>
      <w:tr w:rsidR="00E60C34" w:rsidRPr="005D1EB9" w14:paraId="378CBB7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FE7EF3" w14:textId="77777777" w:rsidR="00E60C34" w:rsidRPr="005D1EB9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5D1EB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591D25" w14:textId="77777777" w:rsidR="00E60C34" w:rsidRPr="005D1EB9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C011CB" w14:textId="77777777" w:rsidR="00E60C34" w:rsidRPr="005D1EB9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77949A" w14:textId="77777777" w:rsidR="00E60C34" w:rsidRPr="005D1EB9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7854BEF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000D03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FFE495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F126AE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65D978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5D1EB9" w14:paraId="74CCDE21" w14:textId="77777777" w:rsidTr="00CB2D8E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D28F" w14:textId="77777777" w:rsidR="00E60C34" w:rsidRPr="005D1EB9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50A712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261F54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8C9F6C" w14:textId="77777777" w:rsidR="00E60C34" w:rsidRPr="005D1EB9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</w:tbl>
    <w:p w14:paraId="0CEC6B13" w14:textId="77777777" w:rsidR="003F1BA3" w:rsidRPr="005D1EB9" w:rsidRDefault="003F1BA3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5D1EB9" w14:paraId="39FD278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BE5BFA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BDB5FF5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5D1EB9" w14:paraId="0E0DC42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E31521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5AE62B7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60C34" w:rsidRPr="005D1EB9" w14:paraId="5732E0F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2AAC16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D18B05F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5D1EB9" w14:paraId="70B3C5E8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5ED1CE6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7A941A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D90562D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46E70B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1A8403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04739F6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87682A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5D1EB9" w14:paraId="706C71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BC4D64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F1D5C3" w14:textId="77777777" w:rsidR="00E60C34" w:rsidRPr="005D1EB9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A26AE9" w14:textId="77777777" w:rsidR="00E60C34" w:rsidRPr="005D1EB9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EC5B03" w14:textId="77777777" w:rsidR="00E60C34" w:rsidRPr="005D1EB9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5B1FBF2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45A639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069D6B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D1DB00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CB73A2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E60C34" w:rsidRPr="005D1EB9" w14:paraId="133E0B7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F528F0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7305D00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695,300.00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56C8C5C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0518A93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726,300.00</w:t>
            </w:r>
          </w:p>
        </w:tc>
      </w:tr>
      <w:tr w:rsidR="00E60C34" w:rsidRPr="005D1EB9" w14:paraId="463B3D1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B64F8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D6D5E87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7D0321E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1F70E7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3506B7F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A44A4A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C2E108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53FDC2D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EE963F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3EFDD63C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CB7636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182D167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2A849CF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D2491E5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12,313,040.00</w:t>
            </w:r>
          </w:p>
        </w:tc>
      </w:tr>
      <w:tr w:rsidR="00E60C34" w:rsidRPr="005D1EB9" w14:paraId="2CDC8EA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B107FAF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FF25C8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592EE5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68B45F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6CE0DD80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459A8C9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ACF420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E1F94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AE5432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E60C34" w:rsidRPr="005D1EB9" w14:paraId="435C38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9E6174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C0D4CA0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1536B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29F9AC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5D1EB9" w14:paraId="0E0739F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EF062C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CC90C3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DA6D52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A0AC84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3BA0BA2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4795DE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4D3705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449EB3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88F15F" w14:textId="77777777" w:rsidR="00E60C34" w:rsidRPr="005D1EB9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63A4BA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115E0E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551FF4C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BBFA00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72A159" w14:textId="77777777" w:rsidR="00E60C34" w:rsidRPr="005D1EB9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1,983,053.77</w:t>
            </w:r>
          </w:p>
        </w:tc>
      </w:tr>
      <w:tr w:rsidR="00E60C34" w:rsidRPr="005D1EB9" w14:paraId="2CFE6A9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24AFD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23B26A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05292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EC5825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5763B61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4D0DCF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1792F2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6D1218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5C2E29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5D1EB9" w14:paraId="285D0B7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4D1FA5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C3B284" w14:textId="77777777" w:rsidR="00E60C34" w:rsidRPr="005D1EB9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A446EB" w14:textId="77777777" w:rsidR="00E60C34" w:rsidRPr="005D1EB9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41A4D4" w14:textId="77777777" w:rsidR="00E60C34" w:rsidRPr="005D1EB9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5D1EB9" w14:paraId="16BF24B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8CD142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449755" w14:textId="77777777" w:rsidR="00E60C34" w:rsidRPr="005D1EB9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6E8739" w14:textId="77777777" w:rsidR="00E60C34" w:rsidRPr="005D1EB9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466C8D" w14:textId="77777777" w:rsidR="00E60C34" w:rsidRPr="005D1EB9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5D1EB9" w14:paraId="0BD3A6B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EFF22B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2A4139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150D3D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A9955C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4FB6A1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B082F7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B9D238E" w14:textId="77777777" w:rsidR="00E60C34" w:rsidRPr="005D1EB9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69F905" w14:textId="77777777" w:rsidR="00E60C34" w:rsidRPr="005D1EB9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83072A" w14:textId="77777777" w:rsidR="00E60C34" w:rsidRPr="005D1EB9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5,280,758.15</w:t>
            </w:r>
          </w:p>
        </w:tc>
      </w:tr>
      <w:tr w:rsidR="00E60C34" w:rsidRPr="005D1EB9" w14:paraId="47B4E7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63B9B7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8709C" w14:textId="77777777" w:rsidR="00E60C34" w:rsidRPr="005D1EB9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4BCF4" w14:textId="77777777" w:rsidR="00E60C34" w:rsidRPr="005D1EB9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B1C3E5" w14:textId="77777777" w:rsidR="00E60C34" w:rsidRPr="005D1EB9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5,229,986.23</w:t>
            </w:r>
          </w:p>
        </w:tc>
      </w:tr>
      <w:tr w:rsidR="00E60C34" w:rsidRPr="005D1EB9" w14:paraId="6C1A240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1C6C9F" w14:textId="77777777" w:rsidR="00E60C34" w:rsidRPr="005D1EB9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5D1EB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77FCC15" w14:textId="77777777" w:rsidR="00E60C34" w:rsidRPr="005D1EB9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C4FD94" w14:textId="77777777" w:rsidR="00E60C34" w:rsidRPr="005D1EB9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40C6DF" w14:textId="77777777" w:rsidR="00E60C34" w:rsidRPr="005D1EB9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5D1EB9" w14:paraId="1A0F212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E48079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62185AF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1281B5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06F5C4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5D1EB9" w14:paraId="05F0004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8349A" w14:textId="77777777" w:rsidR="00E60C34" w:rsidRPr="005D1EB9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86EAD0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EAF27F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5D02C" w14:textId="77777777" w:rsidR="00E60C34" w:rsidRPr="005D1EB9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</w:tbl>
    <w:p w14:paraId="667F0C85" w14:textId="77777777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9954FB1" w14:textId="139A31F8" w:rsidR="007D15A1" w:rsidRPr="005D1EB9" w:rsidRDefault="007D15A1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เงินฝากสถาบันการเงิน – มีภาระผูกพัน</w:t>
      </w:r>
    </w:p>
    <w:p w14:paraId="201F1A43" w14:textId="614FCB86" w:rsidR="007D15A1" w:rsidRPr="005D1EB9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5D1EB9">
        <w:rPr>
          <w:rFonts w:ascii="Angsana New" w:hAnsi="Angsana New"/>
          <w:color w:val="0D0D0D"/>
          <w:sz w:val="30"/>
          <w:szCs w:val="30"/>
        </w:rPr>
        <w:t>3</w:t>
      </w:r>
      <w:r w:rsidR="000B5483" w:rsidRPr="005D1EB9">
        <w:rPr>
          <w:rFonts w:ascii="Angsana New" w:hAnsi="Angsana New"/>
          <w:color w:val="0D0D0D"/>
          <w:sz w:val="30"/>
          <w:szCs w:val="30"/>
        </w:rPr>
        <w:t>1</w:t>
      </w:r>
      <w:r w:rsidR="007E54BE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0B5483" w:rsidRPr="005D1EB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7E54BE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E54BE" w:rsidRPr="005D1EB9">
        <w:rPr>
          <w:rFonts w:ascii="Angsana New" w:hAnsi="Angsana New"/>
          <w:color w:val="0D0D0D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FA0467" w:rsidRPr="005D1EB9">
        <w:rPr>
          <w:rFonts w:ascii="Angsana New" w:hAnsi="Angsana New"/>
          <w:color w:val="0D0D0D"/>
          <w:sz w:val="30"/>
          <w:szCs w:val="30"/>
        </w:rPr>
        <w:t>2.58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941441" w:rsidRPr="005D1EB9">
        <w:rPr>
          <w:rFonts w:ascii="Angsana New" w:hAnsi="Angsana New"/>
          <w:color w:val="0D0D0D"/>
          <w:sz w:val="30"/>
          <w:szCs w:val="30"/>
        </w:rPr>
        <w:t xml:space="preserve"> 0.10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5D1EB9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="00C92882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31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171675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5D1EB9">
        <w:rPr>
          <w:rFonts w:ascii="Angsana New" w:hAnsi="Angsana New"/>
          <w:color w:val="0D0D0D"/>
          <w:sz w:val="30"/>
          <w:szCs w:val="30"/>
        </w:rPr>
        <w:t>2</w:t>
      </w:r>
      <w:r w:rsidRPr="005D1EB9">
        <w:rPr>
          <w:rFonts w:ascii="Angsana New" w:hAnsi="Angsana New"/>
          <w:color w:val="0D0D0D"/>
          <w:sz w:val="30"/>
          <w:szCs w:val="30"/>
        </w:rPr>
        <w:t>.</w:t>
      </w:r>
      <w:r w:rsidR="006423B4" w:rsidRPr="005D1EB9">
        <w:rPr>
          <w:rFonts w:ascii="Angsana New" w:hAnsi="Angsana New"/>
          <w:color w:val="0D0D0D"/>
          <w:sz w:val="30"/>
          <w:szCs w:val="30"/>
        </w:rPr>
        <w:t>5</w:t>
      </w:r>
      <w:r w:rsidR="00171675" w:rsidRPr="005D1EB9">
        <w:rPr>
          <w:rFonts w:ascii="Angsana New" w:hAnsi="Angsana New"/>
          <w:color w:val="0D0D0D"/>
          <w:sz w:val="30"/>
          <w:szCs w:val="30"/>
        </w:rPr>
        <w:t>5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5D1EB9">
        <w:rPr>
          <w:rFonts w:ascii="Angsana New" w:hAnsi="Angsana New"/>
          <w:color w:val="0D0D0D"/>
          <w:sz w:val="30"/>
          <w:szCs w:val="30"/>
        </w:rPr>
        <w:t>0.0</w:t>
      </w:r>
      <w:r w:rsidR="00E22205" w:rsidRPr="005D1EB9">
        <w:rPr>
          <w:rFonts w:ascii="Angsana New" w:hAnsi="Angsana New"/>
          <w:color w:val="0D0D0D"/>
          <w:sz w:val="30"/>
          <w:szCs w:val="30"/>
        </w:rPr>
        <w:t>8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5D1EB9" w:rsidRDefault="00BA6237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5D1EB9" w14:paraId="26965725" w14:textId="77777777" w:rsidTr="003A2A6C">
        <w:trPr>
          <w:trHeight w:val="358"/>
        </w:trPr>
        <w:tc>
          <w:tcPr>
            <w:tcW w:w="5245" w:type="dxa"/>
            <w:shd w:val="clear" w:color="auto" w:fill="auto"/>
          </w:tcPr>
          <w:p w14:paraId="675973C0" w14:textId="77777777" w:rsidR="00BA6237" w:rsidRPr="005D1EB9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5D1EB9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5D1EB9" w14:paraId="20C2DAFD" w14:textId="77777777" w:rsidTr="003A2A6C">
        <w:tc>
          <w:tcPr>
            <w:tcW w:w="5245" w:type="dxa"/>
            <w:shd w:val="clear" w:color="auto" w:fill="auto"/>
          </w:tcPr>
          <w:p w14:paraId="7099F198" w14:textId="77777777" w:rsidR="00BA6237" w:rsidRPr="005D1EB9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5D1EB9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5D1EB9" w14:paraId="21E0FF9D" w14:textId="77777777" w:rsidTr="003A2A6C">
        <w:trPr>
          <w:trHeight w:val="68"/>
        </w:trPr>
        <w:tc>
          <w:tcPr>
            <w:tcW w:w="5245" w:type="dxa"/>
            <w:shd w:val="clear" w:color="auto" w:fill="auto"/>
          </w:tcPr>
          <w:p w14:paraId="6E57D501" w14:textId="77777777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0351FF89" w:rsidR="005D54CB" w:rsidRPr="005D1EB9" w:rsidRDefault="007F33E1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45607E7B" w14:textId="33F36C29" w:rsidR="005D54CB" w:rsidRPr="005D1EB9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D54CB" w:rsidRPr="005D1EB9" w14:paraId="52A1A9AA" w14:textId="77777777" w:rsidTr="003A2A6C">
        <w:tc>
          <w:tcPr>
            <w:tcW w:w="5245" w:type="dxa"/>
            <w:shd w:val="clear" w:color="auto" w:fill="auto"/>
          </w:tcPr>
          <w:p w14:paraId="4FBAF616" w14:textId="77777777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637BEFFC" w:rsidR="005D54CB" w:rsidRPr="005D1EB9" w:rsidRDefault="00F41648" w:rsidP="003A2A6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030ADBDF" w14:textId="55F5A31C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5,062,480.61</w:t>
            </w:r>
          </w:p>
        </w:tc>
      </w:tr>
      <w:tr w:rsidR="005D54CB" w:rsidRPr="005D1EB9" w14:paraId="35A6515D" w14:textId="77777777" w:rsidTr="003A2A6C">
        <w:trPr>
          <w:trHeight w:val="377"/>
        </w:trPr>
        <w:tc>
          <w:tcPr>
            <w:tcW w:w="5245" w:type="dxa"/>
            <w:shd w:val="clear" w:color="auto" w:fill="auto"/>
          </w:tcPr>
          <w:p w14:paraId="1EF6CCAF" w14:textId="6855B1FB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5543AFC2" w:rsidR="005D54CB" w:rsidRPr="005D1EB9" w:rsidRDefault="00F41648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6B93E343" w:rsidR="005D54CB" w:rsidRPr="005D1EB9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5D54CB" w:rsidRPr="005D1EB9" w14:paraId="513352AF" w14:textId="77777777" w:rsidTr="003A2A6C">
        <w:trPr>
          <w:trHeight w:val="443"/>
        </w:trPr>
        <w:tc>
          <w:tcPr>
            <w:tcW w:w="5245" w:type="dxa"/>
            <w:shd w:val="clear" w:color="auto" w:fill="auto"/>
          </w:tcPr>
          <w:p w14:paraId="21A4B82D" w14:textId="105E26C0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31DD881E" w:rsidR="005D54CB" w:rsidRPr="005D1EB9" w:rsidRDefault="00F41648" w:rsidP="003A2A6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  <w:tc>
          <w:tcPr>
            <w:tcW w:w="1980" w:type="dxa"/>
            <w:shd w:val="clear" w:color="auto" w:fill="auto"/>
          </w:tcPr>
          <w:p w14:paraId="225FD321" w14:textId="5C32B6F9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645,062,480.61</w:t>
            </w:r>
          </w:p>
        </w:tc>
      </w:tr>
      <w:tr w:rsidR="005D54CB" w:rsidRPr="005D1EB9" w14:paraId="0494C832" w14:textId="77777777" w:rsidTr="003A2A6C">
        <w:trPr>
          <w:trHeight w:val="390"/>
        </w:trPr>
        <w:tc>
          <w:tcPr>
            <w:tcW w:w="5245" w:type="dxa"/>
            <w:shd w:val="clear" w:color="auto" w:fill="auto"/>
          </w:tcPr>
          <w:p w14:paraId="63842D20" w14:textId="15CDC4B6" w:rsidR="005D54CB" w:rsidRPr="005D1EB9" w:rsidRDefault="005D54CB" w:rsidP="003A2A6C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38092AD6" w:rsidR="005D54CB" w:rsidRPr="005D1EB9" w:rsidRDefault="00CF558F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41648" w:rsidRPr="005D1EB9">
              <w:rPr>
                <w:rFonts w:ascii="Angsana New" w:hAnsi="Angsana New"/>
                <w:color w:val="0D0D0D"/>
                <w:sz w:val="30"/>
                <w:szCs w:val="30"/>
              </w:rPr>
              <w:t>1,003,650.87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5CCECCD4" w14:textId="0D88741A" w:rsidR="005D54CB" w:rsidRPr="005D1EB9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(1,000,052.82)</w:t>
            </w:r>
          </w:p>
        </w:tc>
      </w:tr>
      <w:tr w:rsidR="005D54CB" w:rsidRPr="005D1EB9" w14:paraId="60D304C2" w14:textId="77777777" w:rsidTr="003A2A6C">
        <w:trPr>
          <w:trHeight w:val="527"/>
        </w:trPr>
        <w:tc>
          <w:tcPr>
            <w:tcW w:w="5245" w:type="dxa"/>
            <w:shd w:val="clear" w:color="auto" w:fill="auto"/>
          </w:tcPr>
          <w:p w14:paraId="599EB094" w14:textId="31E3E7D4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64BD2408" w:rsidR="005D54CB" w:rsidRPr="005D1EB9" w:rsidRDefault="00F41648" w:rsidP="003A2A6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598,996,349.13</w:t>
            </w:r>
          </w:p>
        </w:tc>
        <w:tc>
          <w:tcPr>
            <w:tcW w:w="1980" w:type="dxa"/>
            <w:shd w:val="clear" w:color="auto" w:fill="auto"/>
          </w:tcPr>
          <w:p w14:paraId="7F89B433" w14:textId="52A2437B" w:rsidR="005D54CB" w:rsidRPr="005D1EB9" w:rsidRDefault="005D54CB" w:rsidP="003A2A6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644,062,427.79</w:t>
            </w:r>
          </w:p>
        </w:tc>
      </w:tr>
    </w:tbl>
    <w:p w14:paraId="52D4BD3A" w14:textId="542BBD6C" w:rsidR="00BA6237" w:rsidRPr="005D1EB9" w:rsidRDefault="00BA6237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7B1B99" w:rsidRPr="005D1EB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5D1EB9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="00C03300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C03300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C03300" w:rsidRPr="005D1EB9">
        <w:rPr>
          <w:rFonts w:ascii="Angsana New" w:hAnsi="Angsana New" w:cs="Angsana New"/>
          <w:color w:val="0D0D0D"/>
          <w:sz w:val="30"/>
          <w:szCs w:val="30"/>
        </w:rPr>
        <w:t>2566</w:t>
      </w:r>
      <w:r w:rsidR="00970FEE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5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 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100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="00905E57" w:rsidRPr="005D1EB9">
        <w:rPr>
          <w:rFonts w:ascii="Angsana New" w:hAnsi="Angsana New" w:cs="Angsana New"/>
          <w:color w:val="0D0D0D"/>
          <w:sz w:val="30"/>
          <w:szCs w:val="30"/>
        </w:rPr>
        <w:t>5</w:t>
      </w:r>
    </w:p>
    <w:p w14:paraId="4C92D81A" w14:textId="4D1DE53C" w:rsidR="00FF0A60" w:rsidRPr="005D1EB9" w:rsidRDefault="00BA6237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1C3AA0" w:rsidRPr="005D1EB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5D1EB9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="007D73D5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3D5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7D73D5" w:rsidRPr="005D1EB9">
        <w:rPr>
          <w:rFonts w:ascii="Angsana New" w:hAnsi="Angsana New" w:cs="Angsana New"/>
          <w:color w:val="0D0D0D"/>
          <w:sz w:val="30"/>
          <w:szCs w:val="30"/>
        </w:rPr>
        <w:t>2566</w:t>
      </w:r>
      <w:r w:rsidR="000C7E0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5D1EB9">
        <w:rPr>
          <w:rFonts w:ascii="Angsana New" w:hAnsi="Angsana New" w:cs="Angsana New"/>
          <w:color w:val="0D0D0D"/>
          <w:sz w:val="30"/>
          <w:szCs w:val="30"/>
        </w:rPr>
        <w:t>2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แห่ง โดยออกตั๋วสัญญาใช้เงิน </w:t>
      </w:r>
    </w:p>
    <w:p w14:paraId="2B368BF3" w14:textId="77777777" w:rsidR="001A7BC4" w:rsidRPr="005D1EB9" w:rsidRDefault="001A7BC4">
      <w:pPr>
        <w:pStyle w:val="ListParagraph"/>
        <w:numPr>
          <w:ilvl w:val="2"/>
          <w:numId w:val="35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วงเงินรวม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640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445623C0" w14:textId="77777777" w:rsidR="001A7BC4" w:rsidRPr="005D1EB9" w:rsidRDefault="001A7BC4">
      <w:pPr>
        <w:pStyle w:val="ListParagraph"/>
        <w:numPr>
          <w:ilvl w:val="0"/>
          <w:numId w:val="35"/>
        </w:numPr>
        <w:tabs>
          <w:tab w:val="left" w:pos="1620"/>
        </w:tabs>
        <w:spacing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028B7996" w14:textId="77777777" w:rsidR="001A7BC4" w:rsidRPr="005D1EB9" w:rsidRDefault="001A7BC4">
      <w:pPr>
        <w:pStyle w:val="ListParagraph"/>
        <w:numPr>
          <w:ilvl w:val="1"/>
          <w:numId w:val="35"/>
        </w:numPr>
        <w:tabs>
          <w:tab w:val="left" w:pos="1620"/>
        </w:tabs>
        <w:spacing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3BF29A3E" w14:textId="1617CBCA" w:rsidR="004F7A4B" w:rsidRPr="005D1EB9" w:rsidRDefault="00BA6237">
      <w:pPr>
        <w:pStyle w:val="ListParagraph"/>
        <w:numPr>
          <w:ilvl w:val="2"/>
          <w:numId w:val="35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00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5D1EB9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5D1EB9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C54B8" w:rsidRPr="005D1EB9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5D1EB9">
        <w:rPr>
          <w:rFonts w:ascii="Angsana New" w:hAnsi="Angsana New" w:cs="Angsana New"/>
          <w:color w:val="0D0D0D"/>
          <w:sz w:val="30"/>
          <w:szCs w:val="30"/>
        </w:rPr>
        <w:t>.</w:t>
      </w:r>
      <w:r w:rsidR="00171259" w:rsidRPr="005D1EB9">
        <w:rPr>
          <w:rFonts w:ascii="Angsana New" w:hAnsi="Angsana New" w:cs="Angsana New"/>
          <w:color w:val="0D0D0D"/>
          <w:sz w:val="30"/>
          <w:szCs w:val="30"/>
        </w:rPr>
        <w:t>40</w:t>
      </w:r>
      <w:r w:rsidR="00EA404C" w:rsidRPr="005D1EB9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5C54B8" w:rsidRPr="005D1EB9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5D1EB9">
        <w:rPr>
          <w:rFonts w:ascii="Angsana New" w:hAnsi="Angsana New" w:cs="Angsana New"/>
          <w:color w:val="0D0D0D"/>
          <w:sz w:val="30"/>
          <w:szCs w:val="30"/>
        </w:rPr>
        <w:t>.</w:t>
      </w:r>
      <w:r w:rsidR="00171259" w:rsidRPr="005D1EB9">
        <w:rPr>
          <w:rFonts w:ascii="Angsana New" w:hAnsi="Angsana New" w:cs="Angsana New"/>
          <w:color w:val="0D0D0D"/>
          <w:sz w:val="30"/>
          <w:szCs w:val="30"/>
        </w:rPr>
        <w:t>45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4EA7D4A7" w:rsidR="00BA6237" w:rsidRPr="005D1EB9" w:rsidRDefault="00BA6237">
      <w:pPr>
        <w:pStyle w:val="ListParagraph"/>
        <w:numPr>
          <w:ilvl w:val="2"/>
          <w:numId w:val="35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5D1EB9">
        <w:rPr>
          <w:rFonts w:ascii="Angsana New" w:hAnsi="Angsana New" w:cs="Angsana New"/>
          <w:color w:val="0D0D0D"/>
          <w:sz w:val="30"/>
          <w:szCs w:val="30"/>
        </w:rPr>
        <w:t>2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5D1EB9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5D1EB9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5D1EB9">
        <w:rPr>
          <w:rFonts w:ascii="Angsana New" w:hAnsi="Angsana New" w:cs="Angsana New"/>
          <w:color w:val="0D0D0D"/>
          <w:sz w:val="30"/>
          <w:szCs w:val="30"/>
        </w:rPr>
        <w:t>4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.</w:t>
      </w:r>
      <w:r w:rsidR="00C5304A" w:rsidRPr="005D1EB9">
        <w:rPr>
          <w:rFonts w:ascii="Angsana New" w:hAnsi="Angsana New" w:cs="Angsana New"/>
          <w:color w:val="0D0D0D"/>
          <w:sz w:val="30"/>
          <w:szCs w:val="30"/>
        </w:rPr>
        <w:t>4</w:t>
      </w:r>
      <w:r w:rsidR="008E6A6A"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5D1EB9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C4C371D" w14:textId="090C03D8" w:rsidR="00AA103F" w:rsidRPr="005D1EB9" w:rsidRDefault="00AA103F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5D1EB9" w14:paraId="62ECEDDA" w14:textId="77777777" w:rsidTr="003A2A6C">
        <w:trPr>
          <w:trHeight w:val="358"/>
        </w:trPr>
        <w:tc>
          <w:tcPr>
            <w:tcW w:w="2410" w:type="dxa"/>
            <w:shd w:val="clear" w:color="auto" w:fill="auto"/>
          </w:tcPr>
          <w:p w14:paraId="32EB261B" w14:textId="77777777" w:rsidR="00AA103F" w:rsidRPr="005D1EB9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5D1EB9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5D1EB9" w14:paraId="681CA412" w14:textId="77777777" w:rsidTr="003A2A6C">
        <w:tc>
          <w:tcPr>
            <w:tcW w:w="2410" w:type="dxa"/>
            <w:shd w:val="clear" w:color="auto" w:fill="auto"/>
          </w:tcPr>
          <w:p w14:paraId="366DBACF" w14:textId="77777777" w:rsidR="00AA103F" w:rsidRPr="005D1EB9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5D1EB9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5D1EB9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5D1EB9" w14:paraId="1FC14F04" w14:textId="77777777" w:rsidTr="003A2A6C">
        <w:tc>
          <w:tcPr>
            <w:tcW w:w="2410" w:type="dxa"/>
            <w:shd w:val="clear" w:color="auto" w:fill="auto"/>
          </w:tcPr>
          <w:p w14:paraId="2DCF2EFE" w14:textId="77777777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491A5606" w:rsidR="006523A6" w:rsidRPr="005D1EB9" w:rsidRDefault="001D2F8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73" w:type="dxa"/>
            <w:shd w:val="clear" w:color="auto" w:fill="auto"/>
          </w:tcPr>
          <w:p w14:paraId="48D0B703" w14:textId="4D9C0251" w:rsidR="006523A6" w:rsidRPr="005D1EB9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0A09B979" w14:textId="69D255C1" w:rsidR="006523A6" w:rsidRPr="005D1EB9" w:rsidRDefault="001D2F8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3" w:type="dxa"/>
          </w:tcPr>
          <w:p w14:paraId="321D0E7B" w14:textId="33907EF2" w:rsidR="006523A6" w:rsidRPr="005D1EB9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6523A6" w:rsidRPr="005D1EB9" w14:paraId="414D6F4D" w14:textId="77777777" w:rsidTr="003A2A6C">
        <w:tc>
          <w:tcPr>
            <w:tcW w:w="2410" w:type="dxa"/>
            <w:shd w:val="clear" w:color="auto" w:fill="auto"/>
          </w:tcPr>
          <w:p w14:paraId="0DC9F75A" w14:textId="04805EE5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47400683" w:rsidR="006523A6" w:rsidRPr="005D1EB9" w:rsidRDefault="00AE7A27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  <w:tc>
          <w:tcPr>
            <w:tcW w:w="1773" w:type="dxa"/>
            <w:shd w:val="clear" w:color="auto" w:fill="auto"/>
          </w:tcPr>
          <w:p w14:paraId="0E8AE9D3" w14:textId="46E3B884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  <w:tc>
          <w:tcPr>
            <w:tcW w:w="1701" w:type="dxa"/>
          </w:tcPr>
          <w:p w14:paraId="0238F569" w14:textId="5B986145" w:rsidR="006523A6" w:rsidRPr="005D1EB9" w:rsidRDefault="00D62188" w:rsidP="00390B7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  <w:tc>
          <w:tcPr>
            <w:tcW w:w="1843" w:type="dxa"/>
          </w:tcPr>
          <w:p w14:paraId="5E2B61A2" w14:textId="6D55E7FF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</w:tr>
      <w:tr w:rsidR="006523A6" w:rsidRPr="005D1EB9" w14:paraId="714B6A5B" w14:textId="77777777" w:rsidTr="003A2A6C">
        <w:tc>
          <w:tcPr>
            <w:tcW w:w="2410" w:type="dxa"/>
            <w:shd w:val="clear" w:color="auto" w:fill="auto"/>
          </w:tcPr>
          <w:p w14:paraId="4783F392" w14:textId="77777777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2B0F60A5" w:rsidR="006523A6" w:rsidRPr="005D1EB9" w:rsidRDefault="00AE7A27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13,524,635.64</w:t>
            </w:r>
          </w:p>
        </w:tc>
        <w:tc>
          <w:tcPr>
            <w:tcW w:w="1773" w:type="dxa"/>
            <w:shd w:val="clear" w:color="auto" w:fill="auto"/>
          </w:tcPr>
          <w:p w14:paraId="7BC50DC7" w14:textId="5FB71996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19,681,887.48</w:t>
            </w:r>
          </w:p>
        </w:tc>
        <w:tc>
          <w:tcPr>
            <w:tcW w:w="1701" w:type="dxa"/>
          </w:tcPr>
          <w:p w14:paraId="51AE8FC4" w14:textId="777E717F" w:rsidR="006523A6" w:rsidRPr="005D1EB9" w:rsidRDefault="00D62188" w:rsidP="00390B7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13,259,732.33</w:t>
            </w:r>
          </w:p>
        </w:tc>
        <w:tc>
          <w:tcPr>
            <w:tcW w:w="1843" w:type="dxa"/>
          </w:tcPr>
          <w:p w14:paraId="30CE3170" w14:textId="31116626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19,093,723.93</w:t>
            </w:r>
          </w:p>
        </w:tc>
      </w:tr>
      <w:tr w:rsidR="006523A6" w:rsidRPr="005D1EB9" w14:paraId="6946F96B" w14:textId="77777777" w:rsidTr="003A2A6C">
        <w:tc>
          <w:tcPr>
            <w:tcW w:w="2410" w:type="dxa"/>
            <w:shd w:val="clear" w:color="auto" w:fill="auto"/>
          </w:tcPr>
          <w:p w14:paraId="753C08A3" w14:textId="77777777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6F10E173" w:rsidR="006523A6" w:rsidRPr="005D1EB9" w:rsidRDefault="00AE7A27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  <w:tc>
          <w:tcPr>
            <w:tcW w:w="1773" w:type="dxa"/>
            <w:shd w:val="clear" w:color="auto" w:fill="auto"/>
          </w:tcPr>
          <w:p w14:paraId="587E2331" w14:textId="32B55B7F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  <w:tc>
          <w:tcPr>
            <w:tcW w:w="1701" w:type="dxa"/>
          </w:tcPr>
          <w:p w14:paraId="7A18EA36" w14:textId="48A1CC7A" w:rsidR="006523A6" w:rsidRPr="005D1EB9" w:rsidRDefault="00D62188" w:rsidP="00390B7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  <w:tc>
          <w:tcPr>
            <w:tcW w:w="1843" w:type="dxa"/>
          </w:tcPr>
          <w:p w14:paraId="28DE0A89" w14:textId="2B6F759F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</w:tr>
      <w:tr w:rsidR="006523A6" w:rsidRPr="005D1EB9" w14:paraId="73B70D79" w14:textId="77777777" w:rsidTr="003A2A6C">
        <w:tc>
          <w:tcPr>
            <w:tcW w:w="2410" w:type="dxa"/>
            <w:shd w:val="clear" w:color="auto" w:fill="auto"/>
          </w:tcPr>
          <w:p w14:paraId="62DB5AEE" w14:textId="77777777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6E5752C4" w:rsidR="006523A6" w:rsidRPr="005D1EB9" w:rsidRDefault="00AE7A27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3,994,312.2</w:t>
            </w:r>
            <w:r w:rsidR="00524FA7" w:rsidRPr="005D1EB9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</w:p>
        </w:tc>
        <w:tc>
          <w:tcPr>
            <w:tcW w:w="1773" w:type="dxa"/>
            <w:shd w:val="clear" w:color="auto" w:fill="auto"/>
          </w:tcPr>
          <w:p w14:paraId="686B9212" w14:textId="4ACBF7F9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4,298,448.11</w:t>
            </w:r>
          </w:p>
        </w:tc>
        <w:tc>
          <w:tcPr>
            <w:tcW w:w="1701" w:type="dxa"/>
          </w:tcPr>
          <w:p w14:paraId="01CF9AE1" w14:textId="1B917CCC" w:rsidR="006523A6" w:rsidRPr="005D1EB9" w:rsidRDefault="00D62188" w:rsidP="00390B7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3,333,464.11</w:t>
            </w:r>
          </w:p>
        </w:tc>
        <w:tc>
          <w:tcPr>
            <w:tcW w:w="1843" w:type="dxa"/>
          </w:tcPr>
          <w:p w14:paraId="14755127" w14:textId="1736C510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3,382,392.81</w:t>
            </w:r>
          </w:p>
        </w:tc>
      </w:tr>
      <w:tr w:rsidR="006523A6" w:rsidRPr="005D1EB9" w14:paraId="4E3C1EF2" w14:textId="77777777" w:rsidTr="003A2A6C">
        <w:trPr>
          <w:trHeight w:val="178"/>
        </w:trPr>
        <w:tc>
          <w:tcPr>
            <w:tcW w:w="2410" w:type="dxa"/>
            <w:shd w:val="clear" w:color="auto" w:fill="auto"/>
          </w:tcPr>
          <w:p w14:paraId="508CD6AA" w14:textId="77777777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60B7B666" w:rsidR="006523A6" w:rsidRPr="005D1EB9" w:rsidRDefault="00AE7A27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8,883,661.13</w:t>
            </w:r>
          </w:p>
        </w:tc>
        <w:tc>
          <w:tcPr>
            <w:tcW w:w="1773" w:type="dxa"/>
            <w:shd w:val="clear" w:color="auto" w:fill="auto"/>
          </w:tcPr>
          <w:p w14:paraId="0A52F380" w14:textId="0A49410A" w:rsidR="006523A6" w:rsidRPr="005D1EB9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8,469,690.03</w:t>
            </w:r>
          </w:p>
        </w:tc>
        <w:tc>
          <w:tcPr>
            <w:tcW w:w="1701" w:type="dxa"/>
          </w:tcPr>
          <w:p w14:paraId="2B542921" w14:textId="6C1197AA" w:rsidR="006523A6" w:rsidRPr="005D1EB9" w:rsidRDefault="003401E4" w:rsidP="00390B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8,629,969.68</w:t>
            </w:r>
          </w:p>
        </w:tc>
        <w:tc>
          <w:tcPr>
            <w:tcW w:w="1843" w:type="dxa"/>
          </w:tcPr>
          <w:p w14:paraId="56BA903C" w14:textId="50C475AD" w:rsidR="006523A6" w:rsidRPr="005D1EB9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8,155,721.16</w:t>
            </w:r>
          </w:p>
        </w:tc>
      </w:tr>
      <w:tr w:rsidR="006523A6" w:rsidRPr="005D1EB9" w14:paraId="57C1FF57" w14:textId="77777777" w:rsidTr="003A2A6C">
        <w:trPr>
          <w:trHeight w:val="409"/>
        </w:trPr>
        <w:tc>
          <w:tcPr>
            <w:tcW w:w="2410" w:type="dxa"/>
            <w:shd w:val="clear" w:color="auto" w:fill="auto"/>
          </w:tcPr>
          <w:p w14:paraId="737BF8E3" w14:textId="77777777" w:rsidR="006523A6" w:rsidRPr="005D1EB9" w:rsidRDefault="006523A6" w:rsidP="00A960FD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133C34DB" w:rsidR="006523A6" w:rsidRPr="005D1EB9" w:rsidRDefault="00AE7A27" w:rsidP="00A960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40,012,116.5</w:t>
            </w:r>
            <w:r w:rsidR="00326FFC" w:rsidRPr="005D1EB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773" w:type="dxa"/>
            <w:shd w:val="clear" w:color="auto" w:fill="auto"/>
          </w:tcPr>
          <w:p w14:paraId="2D160257" w14:textId="3297507B" w:rsidR="006523A6" w:rsidRPr="005D1EB9" w:rsidRDefault="006523A6" w:rsidP="00A960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46,407,236.66</w:t>
            </w:r>
          </w:p>
        </w:tc>
        <w:tc>
          <w:tcPr>
            <w:tcW w:w="1701" w:type="dxa"/>
          </w:tcPr>
          <w:p w14:paraId="406488EA" w14:textId="543B7859" w:rsidR="006523A6" w:rsidRPr="005D1EB9" w:rsidRDefault="003401E4" w:rsidP="00390B7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38,832,673.70</w:t>
            </w:r>
          </w:p>
        </w:tc>
        <w:tc>
          <w:tcPr>
            <w:tcW w:w="1843" w:type="dxa"/>
          </w:tcPr>
          <w:p w14:paraId="6BE55385" w14:textId="7A8F6D9B" w:rsidR="006523A6" w:rsidRPr="005D1EB9" w:rsidRDefault="006523A6" w:rsidP="00A960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44,589,048.94</w:t>
            </w:r>
          </w:p>
        </w:tc>
      </w:tr>
    </w:tbl>
    <w:p w14:paraId="486D8758" w14:textId="77777777" w:rsidR="00AA103F" w:rsidRPr="005D1EB9" w:rsidRDefault="00AA103F">
      <w:pPr>
        <w:numPr>
          <w:ilvl w:val="0"/>
          <w:numId w:val="20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5D1EB9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5D1EB9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5D1EB9" w14:paraId="31F4CB3C" w14:textId="77777777" w:rsidTr="003A2A6C">
        <w:tc>
          <w:tcPr>
            <w:tcW w:w="3436" w:type="dxa"/>
            <w:shd w:val="clear" w:color="auto" w:fill="auto"/>
          </w:tcPr>
          <w:p w14:paraId="20E3AE43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  <w:shd w:val="clear" w:color="auto" w:fill="auto"/>
          </w:tcPr>
          <w:p w14:paraId="59A10832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5D1EB9" w14:paraId="3045D1AB" w14:textId="77777777" w:rsidTr="003A2A6C">
        <w:tc>
          <w:tcPr>
            <w:tcW w:w="3436" w:type="dxa"/>
            <w:shd w:val="clear" w:color="auto" w:fill="auto"/>
          </w:tcPr>
          <w:p w14:paraId="17257DD6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  <w:shd w:val="clear" w:color="auto" w:fill="auto"/>
          </w:tcPr>
          <w:p w14:paraId="145947B2" w14:textId="32309B82" w:rsidR="00AA103F" w:rsidRPr="005D1EB9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24A6C66B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FF61A8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4.15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5D1EB9" w14:paraId="04FF2412" w14:textId="77777777" w:rsidTr="003A2A6C">
        <w:tc>
          <w:tcPr>
            <w:tcW w:w="3436" w:type="dxa"/>
            <w:shd w:val="clear" w:color="auto" w:fill="auto"/>
          </w:tcPr>
          <w:p w14:paraId="70459AD1" w14:textId="123125F1" w:rsidR="00E233BC" w:rsidRPr="005D1EB9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  <w:shd w:val="clear" w:color="auto" w:fill="auto"/>
          </w:tcPr>
          <w:p w14:paraId="39513A2A" w14:textId="6FB95624" w:rsidR="00E233BC" w:rsidRPr="005D1EB9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และประธานเจ้าหน้าที่บริหาร</w:t>
            </w:r>
          </w:p>
        </w:tc>
        <w:tc>
          <w:tcPr>
            <w:tcW w:w="2977" w:type="dxa"/>
            <w:shd w:val="clear" w:color="auto" w:fill="auto"/>
          </w:tcPr>
          <w:p w14:paraId="7C312902" w14:textId="0D1B1DBE" w:rsidR="00E233BC" w:rsidRPr="005D1EB9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FF61A8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4.15 -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4.40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5D1EB9" w14:paraId="38BD4BBB" w14:textId="77777777" w:rsidTr="003A2A6C">
        <w:tc>
          <w:tcPr>
            <w:tcW w:w="3436" w:type="dxa"/>
            <w:shd w:val="clear" w:color="auto" w:fill="auto"/>
          </w:tcPr>
          <w:p w14:paraId="018967A3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  <w:shd w:val="clear" w:color="auto" w:fill="auto"/>
          </w:tcPr>
          <w:p w14:paraId="0F599BE1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5D1EB9" w14:paraId="23EC3957" w14:textId="77777777" w:rsidTr="003A2A6C">
        <w:tc>
          <w:tcPr>
            <w:tcW w:w="3436" w:type="dxa"/>
            <w:shd w:val="clear" w:color="auto" w:fill="auto"/>
          </w:tcPr>
          <w:p w14:paraId="244B4F27" w14:textId="461BDDED" w:rsidR="00532DC2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5D1EB9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5D1EB9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  <w:shd w:val="clear" w:color="auto" w:fill="auto"/>
          </w:tcPr>
          <w:p w14:paraId="4D3616ED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5D1EB9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5D1EB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5D1EB9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5D1EB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5D1EB9" w14:paraId="3F3B9156" w14:textId="77777777" w:rsidTr="003A2A6C">
        <w:tc>
          <w:tcPr>
            <w:tcW w:w="3436" w:type="dxa"/>
            <w:shd w:val="clear" w:color="auto" w:fill="auto"/>
          </w:tcPr>
          <w:p w14:paraId="4A0698BD" w14:textId="006A479F" w:rsidR="009D2613" w:rsidRPr="005D1EB9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  <w:shd w:val="clear" w:color="auto" w:fill="auto"/>
          </w:tcPr>
          <w:p w14:paraId="7A1E598E" w14:textId="5296A01C" w:rsidR="009D2613" w:rsidRPr="005D1EB9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5D1EB9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5D1EB9" w:rsidRDefault="00AA103F">
      <w:pPr>
        <w:numPr>
          <w:ilvl w:val="0"/>
          <w:numId w:val="64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5D1EB9" w14:paraId="3497686F" w14:textId="77777777" w:rsidTr="006E5840">
        <w:tc>
          <w:tcPr>
            <w:tcW w:w="2693" w:type="dxa"/>
            <w:shd w:val="clear" w:color="auto" w:fill="auto"/>
          </w:tcPr>
          <w:p w14:paraId="00DA2DEE" w14:textId="77777777" w:rsidR="00AA103F" w:rsidRPr="005D1EB9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  <w:shd w:val="clear" w:color="auto" w:fill="auto"/>
          </w:tcPr>
          <w:p w14:paraId="4D20BB48" w14:textId="77777777" w:rsidR="00AA103F" w:rsidRPr="005D1EB9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5D1EB9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5D1EB9" w14:paraId="6C2C2619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2F8E4643" w14:textId="77777777" w:rsidR="00AA103F" w:rsidRPr="005D1EB9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  <w:shd w:val="clear" w:color="auto" w:fill="auto"/>
          </w:tcPr>
          <w:p w14:paraId="002A4D50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655861A0" w:rsidR="00AA103F" w:rsidRPr="005D1EB9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5D1EB9" w14:paraId="555A2952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015BCD61" w14:textId="77777777" w:rsidR="00AA103F" w:rsidRPr="005D1EB9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  <w:shd w:val="clear" w:color="auto" w:fill="auto"/>
          </w:tcPr>
          <w:p w14:paraId="39E2B8F0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5D1EB9" w14:paraId="654E5515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7EF0051A" w14:textId="77777777" w:rsidR="00AA103F" w:rsidRPr="005D1EB9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  <w:shd w:val="clear" w:color="auto" w:fill="auto"/>
          </w:tcPr>
          <w:p w14:paraId="5900C03D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5D1EB9" w14:paraId="3E25EB8B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665D033D" w14:textId="6FB74C39" w:rsidR="00E81A45" w:rsidRPr="005D1EB9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  <w:shd w:val="clear" w:color="auto" w:fill="auto"/>
          </w:tcPr>
          <w:p w14:paraId="19522C88" w14:textId="5EB3475E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ผู้ถือหุ้น และกรรมการของบริษัท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ญาติสนิทกับกรรมการผู้จัดการของบริษัท</w:t>
            </w:r>
          </w:p>
        </w:tc>
        <w:tc>
          <w:tcPr>
            <w:tcW w:w="3042" w:type="dxa"/>
            <w:shd w:val="clear" w:color="auto" w:fill="auto"/>
          </w:tcPr>
          <w:p w14:paraId="00830A11" w14:textId="6196F50C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5D1EB9" w14:paraId="4EE4F40B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6F333F45" w14:textId="77777777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  <w:shd w:val="clear" w:color="auto" w:fill="auto"/>
          </w:tcPr>
          <w:p w14:paraId="1C0F3613" w14:textId="77777777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E9A420F" w14:textId="7743C9E3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ตกลงร่วมกัน</w:t>
            </w:r>
          </w:p>
        </w:tc>
      </w:tr>
      <w:tr w:rsidR="007D46FD" w:rsidRPr="005D1EB9" w14:paraId="5426FF57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4DB6A8B5" w14:textId="77777777" w:rsidR="009422D3" w:rsidRPr="005D1EB9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บริษัท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 บี เจ ทรานส์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</w:t>
            </w:r>
            <w:r w:rsidR="009422D3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5D1EB9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(เดิมชื่อ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ริษัท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มาร์เวิล</w:t>
            </w:r>
          </w:p>
          <w:p w14:paraId="0F79E888" w14:textId="6692E380" w:rsidR="007D46FD" w:rsidRPr="005D1EB9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จำกัด)</w:t>
            </w:r>
          </w:p>
        </w:tc>
        <w:tc>
          <w:tcPr>
            <w:tcW w:w="3686" w:type="dxa"/>
            <w:shd w:val="clear" w:color="auto" w:fill="auto"/>
          </w:tcPr>
          <w:p w14:paraId="52DA6725" w14:textId="3CE0CB82" w:rsidR="007D46FD" w:rsidRPr="005D1EB9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3042" w:type="dxa"/>
            <w:shd w:val="clear" w:color="auto" w:fill="auto"/>
          </w:tcPr>
          <w:p w14:paraId="1FB3EA0F" w14:textId="7EA892AA" w:rsidR="007D46FD" w:rsidRPr="005D1EB9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</w:t>
            </w:r>
            <w:r w:rsidR="00B900A3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="001329E3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ซึ่ง</w:t>
            </w:r>
            <w:r w:rsidR="00B900A3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ใกล้เคียงกับลูกค้าทั่วไป</w:t>
            </w:r>
          </w:p>
        </w:tc>
      </w:tr>
    </w:tbl>
    <w:p w14:paraId="1103FAC7" w14:textId="4E5C8802" w:rsidR="0016491B" w:rsidRPr="005D1EB9" w:rsidRDefault="0016491B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16491B" w:rsidRPr="005D1EB9" w14:paraId="63D0FDAF" w14:textId="77777777" w:rsidTr="006E5840">
        <w:tc>
          <w:tcPr>
            <w:tcW w:w="2268" w:type="dxa"/>
            <w:shd w:val="clear" w:color="auto" w:fill="auto"/>
          </w:tcPr>
          <w:p w14:paraId="60B84F73" w14:textId="77777777" w:rsidR="0016491B" w:rsidRPr="005D1EB9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  <w:shd w:val="clear" w:color="auto" w:fill="auto"/>
          </w:tcPr>
          <w:p w14:paraId="19CCE099" w14:textId="77777777" w:rsidR="0016491B" w:rsidRPr="005D1EB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1108DFC6" w14:textId="77777777" w:rsidTr="006E5840">
        <w:trPr>
          <w:trHeight w:val="278"/>
        </w:trPr>
        <w:tc>
          <w:tcPr>
            <w:tcW w:w="2268" w:type="dxa"/>
            <w:shd w:val="clear" w:color="auto" w:fill="auto"/>
          </w:tcPr>
          <w:p w14:paraId="63A113F0" w14:textId="77777777" w:rsidR="0016491B" w:rsidRPr="005D1EB9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  <w:shd w:val="clear" w:color="auto" w:fill="auto"/>
          </w:tcPr>
          <w:p w14:paraId="3586D793" w14:textId="77777777" w:rsidR="0016491B" w:rsidRPr="005D1EB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5D1EB9" w14:paraId="640ECF9B" w14:textId="77777777" w:rsidTr="006E5840">
        <w:tc>
          <w:tcPr>
            <w:tcW w:w="2268" w:type="dxa"/>
            <w:shd w:val="clear" w:color="auto" w:fill="auto"/>
          </w:tcPr>
          <w:p w14:paraId="1C7D5957" w14:textId="77777777" w:rsidR="0016491B" w:rsidRPr="005D1EB9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  <w:shd w:val="clear" w:color="auto" w:fill="auto"/>
          </w:tcPr>
          <w:p w14:paraId="1A3D8BC3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shd w:val="clear" w:color="auto" w:fill="auto"/>
          </w:tcPr>
          <w:p w14:paraId="46277F19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7443B1F4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5D1EB9" w14:paraId="55BDD7E6" w14:textId="77777777" w:rsidTr="006E5840">
        <w:tc>
          <w:tcPr>
            <w:tcW w:w="2268" w:type="dxa"/>
            <w:shd w:val="clear" w:color="auto" w:fill="auto"/>
          </w:tcPr>
          <w:p w14:paraId="273F51CA" w14:textId="77777777" w:rsidR="00504BCC" w:rsidRPr="005D1EB9" w:rsidRDefault="00504BCC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425C17C4" w:rsidR="00504BCC" w:rsidRPr="005D1EB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57FED" w:rsidRPr="005D1EB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550" w:type="dxa"/>
            <w:shd w:val="clear" w:color="auto" w:fill="auto"/>
          </w:tcPr>
          <w:p w14:paraId="5C73342F" w14:textId="77777777" w:rsidR="00504BCC" w:rsidRPr="005D1EB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  <w:shd w:val="clear" w:color="auto" w:fill="auto"/>
          </w:tcPr>
          <w:p w14:paraId="4AA5CC23" w14:textId="77777777" w:rsidR="00504BCC" w:rsidRPr="005D1EB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  <w:shd w:val="clear" w:color="auto" w:fill="auto"/>
          </w:tcPr>
          <w:p w14:paraId="5595251E" w14:textId="5562E008" w:rsidR="00504BCC" w:rsidRPr="005D1EB9" w:rsidRDefault="00E82335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57FED" w:rsidRPr="005D1EB9" w14:paraId="0F60C94E" w14:textId="77777777" w:rsidTr="006E5840">
        <w:tc>
          <w:tcPr>
            <w:tcW w:w="2268" w:type="dxa"/>
            <w:shd w:val="clear" w:color="auto" w:fill="auto"/>
          </w:tcPr>
          <w:p w14:paraId="6F1070E3" w14:textId="77777777" w:rsidR="00557FED" w:rsidRPr="005D1EB9" w:rsidRDefault="00557FED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2D1DCFED" w:rsidR="00557FED" w:rsidRPr="005D1EB9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100,000,000.00</w:t>
            </w:r>
          </w:p>
        </w:tc>
        <w:tc>
          <w:tcPr>
            <w:tcW w:w="1550" w:type="dxa"/>
            <w:shd w:val="clear" w:color="auto" w:fill="auto"/>
          </w:tcPr>
          <w:p w14:paraId="5A9C0AC3" w14:textId="21D29375" w:rsidR="00557FED" w:rsidRPr="005D1EB9" w:rsidRDefault="00563654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shd w:val="clear" w:color="auto" w:fill="auto"/>
          </w:tcPr>
          <w:p w14:paraId="2F55CD7B" w14:textId="30150021" w:rsidR="00557FED" w:rsidRPr="005D1EB9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63654" w:rsidRPr="005D1EB9">
              <w:rPr>
                <w:rFonts w:ascii="Angsana New" w:hAnsi="Angsana New"/>
                <w:color w:val="0D0D0D"/>
                <w:sz w:val="30"/>
                <w:szCs w:val="30"/>
              </w:rPr>
              <w:t>80,000,000.00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4" w:type="dxa"/>
            <w:shd w:val="clear" w:color="auto" w:fill="auto"/>
          </w:tcPr>
          <w:p w14:paraId="09B8BE14" w14:textId="189CE723" w:rsidR="00557FED" w:rsidRPr="005D1EB9" w:rsidRDefault="00563654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</w:p>
        </w:tc>
      </w:tr>
      <w:tr w:rsidR="00241BD3" w:rsidRPr="005D1EB9" w14:paraId="18E08D85" w14:textId="77777777" w:rsidTr="006E5840">
        <w:tc>
          <w:tcPr>
            <w:tcW w:w="2268" w:type="dxa"/>
            <w:shd w:val="clear" w:color="auto" w:fill="auto"/>
          </w:tcPr>
          <w:p w14:paraId="27310AEC" w14:textId="4F027E20" w:rsidR="00241BD3" w:rsidRPr="005D1EB9" w:rsidRDefault="00241BD3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  <w:shd w:val="clear" w:color="auto" w:fill="auto"/>
          </w:tcPr>
          <w:p w14:paraId="1F7CC1C0" w14:textId="3772330C" w:rsidR="00241BD3" w:rsidRPr="005D1EB9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0" w:type="dxa"/>
            <w:shd w:val="clear" w:color="auto" w:fill="auto"/>
          </w:tcPr>
          <w:p w14:paraId="10219734" w14:textId="03975E1A" w:rsidR="00241BD3" w:rsidRPr="005D1EB9" w:rsidRDefault="00563654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50,000,000.00</w:t>
            </w:r>
          </w:p>
        </w:tc>
        <w:tc>
          <w:tcPr>
            <w:tcW w:w="1560" w:type="dxa"/>
            <w:shd w:val="clear" w:color="auto" w:fill="auto"/>
          </w:tcPr>
          <w:p w14:paraId="73B25F0F" w14:textId="7515CE11" w:rsidR="00241BD3" w:rsidRPr="005D1EB9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63654" w:rsidRPr="005D1EB9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4" w:type="dxa"/>
            <w:shd w:val="clear" w:color="auto" w:fill="auto"/>
          </w:tcPr>
          <w:p w14:paraId="1CF5B2FE" w14:textId="07A246D6" w:rsidR="00241BD3" w:rsidRPr="005D1EB9" w:rsidRDefault="00563654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557FED" w:rsidRPr="005D1EB9" w14:paraId="65FF54EF" w14:textId="77777777" w:rsidTr="006E5840">
        <w:tc>
          <w:tcPr>
            <w:tcW w:w="2268" w:type="dxa"/>
            <w:shd w:val="clear" w:color="auto" w:fill="auto"/>
          </w:tcPr>
          <w:p w14:paraId="0F17661E" w14:textId="77777777" w:rsidR="00557FED" w:rsidRPr="005D1EB9" w:rsidRDefault="00557FED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063BC1DA" w:rsidR="00557FED" w:rsidRPr="005D1EB9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(815,234.75)</w:t>
            </w:r>
          </w:p>
        </w:tc>
        <w:tc>
          <w:tcPr>
            <w:tcW w:w="1550" w:type="dxa"/>
            <w:shd w:val="clear" w:color="auto" w:fill="auto"/>
          </w:tcPr>
          <w:p w14:paraId="38E08420" w14:textId="25999DEC" w:rsidR="00557FED" w:rsidRPr="005D1EB9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63654" w:rsidRPr="005D1EB9">
              <w:rPr>
                <w:rFonts w:ascii="Angsana New" w:hAnsi="Angsana New"/>
                <w:color w:val="0D0D0D"/>
                <w:sz w:val="30"/>
                <w:szCs w:val="30"/>
              </w:rPr>
              <w:t>4,255,642.36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560" w:type="dxa"/>
            <w:shd w:val="clear" w:color="auto" w:fill="auto"/>
          </w:tcPr>
          <w:p w14:paraId="1839805E" w14:textId="66BE2DB9" w:rsidR="00557FED" w:rsidRPr="005D1EB9" w:rsidRDefault="00563654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4,584,072.88</w:t>
            </w:r>
          </w:p>
        </w:tc>
        <w:tc>
          <w:tcPr>
            <w:tcW w:w="1714" w:type="dxa"/>
            <w:shd w:val="clear" w:color="auto" w:fill="auto"/>
          </w:tcPr>
          <w:p w14:paraId="70FE4739" w14:textId="428F3172" w:rsidR="00557FED" w:rsidRPr="005D1EB9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63654" w:rsidRPr="005D1EB9">
              <w:rPr>
                <w:rFonts w:ascii="Angsana New" w:hAnsi="Angsana New"/>
                <w:color w:val="0D0D0D"/>
                <w:sz w:val="30"/>
                <w:szCs w:val="30"/>
              </w:rPr>
              <w:t>486,804.23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57FED" w:rsidRPr="005D1EB9" w14:paraId="24A1E9B2" w14:textId="77777777" w:rsidTr="006E5840">
        <w:trPr>
          <w:trHeight w:val="571"/>
        </w:trPr>
        <w:tc>
          <w:tcPr>
            <w:tcW w:w="2268" w:type="dxa"/>
            <w:shd w:val="clear" w:color="auto" w:fill="auto"/>
          </w:tcPr>
          <w:p w14:paraId="0F6A3F27" w14:textId="77777777" w:rsidR="00557FED" w:rsidRPr="005D1EB9" w:rsidRDefault="00557FED" w:rsidP="00557FED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37341036" w:rsidR="00557FED" w:rsidRPr="005D1EB9" w:rsidRDefault="00557FED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99,184,765.25</w:t>
            </w:r>
          </w:p>
        </w:tc>
        <w:tc>
          <w:tcPr>
            <w:tcW w:w="1550" w:type="dxa"/>
            <w:shd w:val="clear" w:color="auto" w:fill="auto"/>
          </w:tcPr>
          <w:p w14:paraId="3BFFB24C" w14:textId="77777777" w:rsidR="00557FED" w:rsidRPr="005D1EB9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shd w:val="clear" w:color="auto" w:fill="auto"/>
          </w:tcPr>
          <w:p w14:paraId="5B67E19A" w14:textId="77777777" w:rsidR="00557FED" w:rsidRPr="005D1EB9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3B46C28A" w14:textId="7936F618" w:rsidR="00557FED" w:rsidRPr="005D1EB9" w:rsidRDefault="00563654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49,513,195.77</w:t>
            </w:r>
          </w:p>
        </w:tc>
      </w:tr>
    </w:tbl>
    <w:p w14:paraId="728F2907" w14:textId="1F7A1BAE" w:rsidR="0016491B" w:rsidRPr="005D1EB9" w:rsidRDefault="0016491B" w:rsidP="00A960FD">
      <w:pPr>
        <w:spacing w:before="12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ณ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3C7F0C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3C7F0C"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C7F0C" w:rsidRPr="005D1EB9">
        <w:rPr>
          <w:rFonts w:ascii="Angsana New" w:hAnsi="Angsana New"/>
          <w:color w:val="0D0D0D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F44C1D" w:rsidRPr="005D1EB9">
        <w:rPr>
          <w:rFonts w:ascii="Angsana New" w:hAnsi="Angsana New"/>
          <w:color w:val="0D0D0D"/>
          <w:sz w:val="30"/>
          <w:szCs w:val="30"/>
        </w:rPr>
        <w:t>2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563654" w:rsidRPr="005D1EB9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="00563654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63654" w:rsidRPr="005D1EB9">
        <w:rPr>
          <w:rFonts w:ascii="Angsana New" w:hAnsi="Angsana New"/>
          <w:color w:val="0D0D0D"/>
          <w:sz w:val="30"/>
          <w:szCs w:val="30"/>
        </w:rPr>
        <w:t>2568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563654" w:rsidRPr="005D1EB9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</w:rPr>
        <w:t>25</w:t>
      </w:r>
      <w:r w:rsidR="00D0145E" w:rsidRPr="005D1EB9">
        <w:rPr>
          <w:rFonts w:ascii="Angsana New" w:hAnsi="Angsana New"/>
          <w:color w:val="0D0D0D"/>
          <w:sz w:val="30"/>
          <w:szCs w:val="30"/>
        </w:rPr>
        <w:t>6</w:t>
      </w:r>
      <w:r w:rsidR="00FE0B4E" w:rsidRPr="005D1EB9">
        <w:rPr>
          <w:rFonts w:ascii="Angsana New" w:hAnsi="Angsana New"/>
          <w:color w:val="0D0D0D"/>
          <w:sz w:val="30"/>
          <w:szCs w:val="30"/>
        </w:rPr>
        <w:t>8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563654" w:rsidRPr="005D1EB9">
        <w:rPr>
          <w:rFonts w:ascii="Angsana New" w:hAnsi="Angsana New"/>
          <w:color w:val="0D0D0D"/>
          <w:sz w:val="30"/>
          <w:szCs w:val="30"/>
        </w:rPr>
        <w:t>4</w:t>
      </w:r>
      <w:r w:rsidR="00390B7C" w:rsidRPr="005D1EB9">
        <w:rPr>
          <w:rFonts w:ascii="Angsana New" w:hAnsi="Angsana New"/>
          <w:color w:val="0D0D0D"/>
          <w:sz w:val="30"/>
          <w:szCs w:val="30"/>
        </w:rPr>
        <w:t>.</w:t>
      </w:r>
      <w:r w:rsidR="00563654" w:rsidRPr="005D1EB9">
        <w:rPr>
          <w:rFonts w:ascii="Angsana New" w:hAnsi="Angsana New"/>
          <w:color w:val="0D0D0D"/>
          <w:sz w:val="30"/>
          <w:szCs w:val="30"/>
        </w:rPr>
        <w:t xml:space="preserve">15 - </w:t>
      </w:r>
      <w:r w:rsidR="00E9736A" w:rsidRPr="005D1EB9">
        <w:rPr>
          <w:rFonts w:ascii="Angsana New" w:hAnsi="Angsana New"/>
          <w:color w:val="0D0D0D"/>
          <w:sz w:val="30"/>
          <w:szCs w:val="30"/>
        </w:rPr>
        <w:t>4</w:t>
      </w:r>
      <w:r w:rsidR="00E04F96" w:rsidRPr="005D1EB9">
        <w:rPr>
          <w:rFonts w:ascii="Angsana New" w:hAnsi="Angsana New"/>
          <w:color w:val="0D0D0D"/>
          <w:sz w:val="30"/>
          <w:szCs w:val="30"/>
        </w:rPr>
        <w:t>.</w:t>
      </w:r>
      <w:r w:rsidR="00CA5B6E" w:rsidRPr="005D1EB9">
        <w:rPr>
          <w:rFonts w:ascii="Angsana New" w:hAnsi="Angsana New"/>
          <w:color w:val="0D0D0D"/>
          <w:sz w:val="30"/>
          <w:szCs w:val="30"/>
        </w:rPr>
        <w:t>40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1BC9FE5F" w14:textId="77777777" w:rsidR="00E81A45" w:rsidRPr="005D1EB9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57384AB2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10A7E13" w14:textId="77777777" w:rsidR="00BC095F" w:rsidRPr="005D1EB9" w:rsidRDefault="00BC095F">
      <w:pPr>
        <w:numPr>
          <w:ilvl w:val="0"/>
          <w:numId w:val="65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36742D4" w14:textId="1AC09760" w:rsidR="007D46FD" w:rsidRPr="005D1EB9" w:rsidRDefault="007D46FD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ลูกหนี้เช่าซื้อ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7D46FD" w:rsidRPr="005D1EB9" w14:paraId="6AC2C4C2" w14:textId="77777777" w:rsidTr="002E5618">
        <w:trPr>
          <w:trHeight w:val="358"/>
        </w:trPr>
        <w:tc>
          <w:tcPr>
            <w:tcW w:w="4770" w:type="dxa"/>
            <w:shd w:val="clear" w:color="auto" w:fill="auto"/>
          </w:tcPr>
          <w:p w14:paraId="0ED6BD54" w14:textId="77777777" w:rsidR="007D46FD" w:rsidRPr="005D1EB9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5F2A09B1" w14:textId="77777777" w:rsidR="007D46FD" w:rsidRPr="005D1EB9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D46FD" w:rsidRPr="005D1EB9" w14:paraId="3976CADF" w14:textId="77777777" w:rsidTr="002E5618">
        <w:tc>
          <w:tcPr>
            <w:tcW w:w="4770" w:type="dxa"/>
            <w:shd w:val="clear" w:color="auto" w:fill="auto"/>
          </w:tcPr>
          <w:p w14:paraId="4D03312D" w14:textId="77777777" w:rsidR="007D46FD" w:rsidRPr="005D1EB9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0E825801" w14:textId="77777777" w:rsidR="007D46FD" w:rsidRPr="005D1EB9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D46FD" w:rsidRPr="005D1EB9" w14:paraId="3EB4E2E9" w14:textId="77777777" w:rsidTr="007D46FD">
        <w:tc>
          <w:tcPr>
            <w:tcW w:w="4770" w:type="dxa"/>
            <w:shd w:val="clear" w:color="auto" w:fill="auto"/>
          </w:tcPr>
          <w:p w14:paraId="1D51A2CF" w14:textId="77777777" w:rsidR="007D46FD" w:rsidRPr="005D1EB9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  <w:shd w:val="clear" w:color="auto" w:fill="auto"/>
          </w:tcPr>
          <w:p w14:paraId="5FDF91D9" w14:textId="77777777" w:rsidR="007D46FD" w:rsidRPr="005D1EB9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5" w:type="dxa"/>
            <w:shd w:val="clear" w:color="auto" w:fill="auto"/>
          </w:tcPr>
          <w:p w14:paraId="1EEB29F2" w14:textId="77777777" w:rsidR="007D46FD" w:rsidRPr="005D1EB9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D46FD" w:rsidRPr="005D1EB9" w14:paraId="75D1A983" w14:textId="77777777" w:rsidTr="007D46FD">
        <w:tc>
          <w:tcPr>
            <w:tcW w:w="4770" w:type="dxa"/>
            <w:shd w:val="clear" w:color="auto" w:fill="auto"/>
          </w:tcPr>
          <w:p w14:paraId="1883583C" w14:textId="77777777" w:rsidR="007D46FD" w:rsidRPr="005D1EB9" w:rsidRDefault="007D46FD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บริษัท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 บี เจ ทรานส์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</w:t>
            </w:r>
          </w:p>
          <w:p w14:paraId="3C71CEC0" w14:textId="6B6CC735" w:rsidR="00B77867" w:rsidRPr="005D1EB9" w:rsidRDefault="00B77867" w:rsidP="00B7786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ริษัท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มาร์เวิล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จำกัด)</w:t>
            </w:r>
          </w:p>
        </w:tc>
        <w:tc>
          <w:tcPr>
            <w:tcW w:w="1892" w:type="dxa"/>
            <w:shd w:val="clear" w:color="auto" w:fill="auto"/>
          </w:tcPr>
          <w:p w14:paraId="751567E0" w14:textId="0C33DDB8" w:rsidR="007D46FD" w:rsidRPr="005D1EB9" w:rsidRDefault="008B5DEF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771240"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759</w:t>
            </w:r>
            <w:r w:rsidR="00771240"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901</w:t>
            </w:r>
            <w:r w:rsidR="00771240"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</w:p>
        </w:tc>
        <w:tc>
          <w:tcPr>
            <w:tcW w:w="1845" w:type="dxa"/>
            <w:shd w:val="clear" w:color="auto" w:fill="auto"/>
          </w:tcPr>
          <w:p w14:paraId="513EEB31" w14:textId="7916A637" w:rsidR="007D46FD" w:rsidRPr="005D1EB9" w:rsidRDefault="00771240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341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823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65BF7" w:rsidRPr="005D1EB9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</w:tr>
    </w:tbl>
    <w:p w14:paraId="7925E9CD" w14:textId="77FBD6AA" w:rsidR="0016491B" w:rsidRPr="005D1EB9" w:rsidRDefault="0016491B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16491B" w:rsidRPr="005D1EB9" w14:paraId="1DE5409A" w14:textId="77777777" w:rsidTr="00A960FD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6775665F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799D5DF3" w14:textId="77777777" w:rsidTr="00A960FD">
        <w:tc>
          <w:tcPr>
            <w:tcW w:w="4770" w:type="dxa"/>
            <w:shd w:val="clear" w:color="auto" w:fill="auto"/>
          </w:tcPr>
          <w:p w14:paraId="7EEC119C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416C7A51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43644" w:rsidRPr="005D1EB9" w14:paraId="0ED81952" w14:textId="77777777" w:rsidTr="00A960FD">
        <w:tc>
          <w:tcPr>
            <w:tcW w:w="4770" w:type="dxa"/>
            <w:shd w:val="clear" w:color="auto" w:fill="auto"/>
          </w:tcPr>
          <w:p w14:paraId="252A1C07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  <w:shd w:val="clear" w:color="auto" w:fill="auto"/>
          </w:tcPr>
          <w:p w14:paraId="5B820FFC" w14:textId="2F3DCC48" w:rsidR="00B43644" w:rsidRPr="005D1EB9" w:rsidRDefault="00202669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3" w:type="dxa"/>
            <w:shd w:val="clear" w:color="auto" w:fill="auto"/>
          </w:tcPr>
          <w:p w14:paraId="27AC0F6A" w14:textId="6A04697E" w:rsidR="00B43644" w:rsidRPr="005D1EB9" w:rsidRDefault="00B43644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B43644" w:rsidRPr="005D1EB9" w14:paraId="0CC86EE0" w14:textId="77777777" w:rsidTr="00A960FD">
        <w:tc>
          <w:tcPr>
            <w:tcW w:w="4770" w:type="dxa"/>
            <w:shd w:val="clear" w:color="auto" w:fill="auto"/>
          </w:tcPr>
          <w:p w14:paraId="13502107" w14:textId="53C5434E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2" w:type="dxa"/>
            <w:shd w:val="clear" w:color="auto" w:fill="auto"/>
          </w:tcPr>
          <w:p w14:paraId="040FD2E7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6E1A94B9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5D1EB9" w14:paraId="7181197F" w14:textId="77777777" w:rsidTr="00A960FD">
        <w:tc>
          <w:tcPr>
            <w:tcW w:w="4770" w:type="dxa"/>
            <w:shd w:val="clear" w:color="auto" w:fill="auto"/>
          </w:tcPr>
          <w:p w14:paraId="00524FFC" w14:textId="77777777" w:rsidR="00B43644" w:rsidRPr="005D1EB9" w:rsidRDefault="00B43644" w:rsidP="00046E60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2" w:type="dxa"/>
            <w:shd w:val="clear" w:color="auto" w:fill="auto"/>
          </w:tcPr>
          <w:p w14:paraId="70D32A65" w14:textId="4BC062F9" w:rsidR="00B43644" w:rsidRPr="005D1EB9" w:rsidRDefault="008E2946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1,003,650.87</w:t>
            </w:r>
          </w:p>
        </w:tc>
        <w:tc>
          <w:tcPr>
            <w:tcW w:w="1843" w:type="dxa"/>
            <w:shd w:val="clear" w:color="auto" w:fill="auto"/>
          </w:tcPr>
          <w:p w14:paraId="700E5934" w14:textId="057F09A3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1,000,052.82</w:t>
            </w:r>
          </w:p>
        </w:tc>
      </w:tr>
      <w:tr w:rsidR="00B43644" w:rsidRPr="005D1EB9" w14:paraId="37F1E761" w14:textId="77777777" w:rsidTr="00A960FD">
        <w:tc>
          <w:tcPr>
            <w:tcW w:w="4770" w:type="dxa"/>
            <w:shd w:val="clear" w:color="auto" w:fill="auto"/>
          </w:tcPr>
          <w:p w14:paraId="00BC15DA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2" w:type="dxa"/>
            <w:shd w:val="clear" w:color="auto" w:fill="auto"/>
          </w:tcPr>
          <w:p w14:paraId="4A9EF149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4E9B53FD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5D1EB9" w14:paraId="300259D8" w14:textId="77777777" w:rsidTr="00A960FD">
        <w:trPr>
          <w:trHeight w:val="85"/>
        </w:trPr>
        <w:tc>
          <w:tcPr>
            <w:tcW w:w="4770" w:type="dxa"/>
            <w:shd w:val="clear" w:color="auto" w:fill="auto"/>
          </w:tcPr>
          <w:p w14:paraId="56463F3E" w14:textId="77777777" w:rsidR="00B43644" w:rsidRPr="005D1EB9" w:rsidRDefault="00B43644" w:rsidP="00046E60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2" w:type="dxa"/>
            <w:shd w:val="clear" w:color="auto" w:fill="auto"/>
          </w:tcPr>
          <w:p w14:paraId="5FF5008B" w14:textId="36C0CCAC" w:rsidR="00B43644" w:rsidRPr="005D1EB9" w:rsidRDefault="00965AC9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1,157,554.16</w:t>
            </w:r>
          </w:p>
        </w:tc>
        <w:tc>
          <w:tcPr>
            <w:tcW w:w="1843" w:type="dxa"/>
            <w:shd w:val="clear" w:color="auto" w:fill="auto"/>
          </w:tcPr>
          <w:p w14:paraId="5522B83A" w14:textId="4B205079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3,464,076.17</w:t>
            </w:r>
          </w:p>
        </w:tc>
      </w:tr>
    </w:tbl>
    <w:p w14:paraId="0678499F" w14:textId="336241CC" w:rsidR="0016491B" w:rsidRPr="005D1EB9" w:rsidRDefault="0016491B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16491B" w:rsidRPr="005D1EB9" w14:paraId="2EAA2E50" w14:textId="77777777" w:rsidTr="00A960FD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  <w:shd w:val="clear" w:color="auto" w:fill="auto"/>
          </w:tcPr>
          <w:p w14:paraId="3B3D0308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66E252EB" w14:textId="77777777" w:rsidTr="00A960FD">
        <w:tc>
          <w:tcPr>
            <w:tcW w:w="4770" w:type="dxa"/>
            <w:shd w:val="clear" w:color="auto" w:fill="auto"/>
          </w:tcPr>
          <w:p w14:paraId="51BF75D3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  <w:shd w:val="clear" w:color="auto" w:fill="auto"/>
          </w:tcPr>
          <w:p w14:paraId="3917F36C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5D1EB9" w14:paraId="7D0F4B3A" w14:textId="77777777" w:rsidTr="00A960FD">
        <w:trPr>
          <w:trHeight w:val="85"/>
        </w:trPr>
        <w:tc>
          <w:tcPr>
            <w:tcW w:w="4770" w:type="dxa"/>
            <w:shd w:val="clear" w:color="auto" w:fill="auto"/>
          </w:tcPr>
          <w:p w14:paraId="1393F5AA" w14:textId="77777777" w:rsidR="001A1F7F" w:rsidRPr="005D1EB9" w:rsidRDefault="001A1F7F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  <w:shd w:val="clear" w:color="auto" w:fill="auto"/>
          </w:tcPr>
          <w:p w14:paraId="2E442AA3" w14:textId="1DBA8EF1" w:rsidR="001A1F7F" w:rsidRPr="005D1EB9" w:rsidRDefault="00FA0E17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3" w:type="dxa"/>
            <w:shd w:val="clear" w:color="auto" w:fill="auto"/>
          </w:tcPr>
          <w:p w14:paraId="08248BAE" w14:textId="58547A6B" w:rsidR="001A1F7F" w:rsidRPr="005D1EB9" w:rsidRDefault="001A1F7F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A1F7F" w:rsidRPr="005D1EB9" w14:paraId="575444B1" w14:textId="77777777" w:rsidTr="00A960FD">
        <w:tc>
          <w:tcPr>
            <w:tcW w:w="4770" w:type="dxa"/>
            <w:shd w:val="clear" w:color="auto" w:fill="auto"/>
          </w:tcPr>
          <w:p w14:paraId="4EC5F90A" w14:textId="594EAAF9" w:rsidR="001A1F7F" w:rsidRPr="005D1EB9" w:rsidRDefault="001A1F7F" w:rsidP="00046E60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  <w:shd w:val="clear" w:color="auto" w:fill="auto"/>
          </w:tcPr>
          <w:p w14:paraId="1BEFCFF9" w14:textId="3CE663A9" w:rsidR="001A1F7F" w:rsidRPr="005D1EB9" w:rsidRDefault="006C4A83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4,876,531.82</w:t>
            </w:r>
          </w:p>
        </w:tc>
        <w:tc>
          <w:tcPr>
            <w:tcW w:w="1843" w:type="dxa"/>
            <w:shd w:val="clear" w:color="auto" w:fill="auto"/>
          </w:tcPr>
          <w:p w14:paraId="5A0A470B" w14:textId="7D3054EE" w:rsidR="001A1F7F" w:rsidRPr="005D1EB9" w:rsidRDefault="001A1F7F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4,299,642.37</w:t>
            </w:r>
          </w:p>
        </w:tc>
      </w:tr>
      <w:tr w:rsidR="001A1F7F" w:rsidRPr="005D1EB9" w14:paraId="0C7C8528" w14:textId="77777777" w:rsidTr="00A960FD">
        <w:tc>
          <w:tcPr>
            <w:tcW w:w="4770" w:type="dxa"/>
            <w:shd w:val="clear" w:color="auto" w:fill="auto"/>
          </w:tcPr>
          <w:p w14:paraId="56DC1005" w14:textId="77777777" w:rsidR="001A1F7F" w:rsidRPr="005D1EB9" w:rsidRDefault="001A1F7F" w:rsidP="00046E60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  <w:shd w:val="clear" w:color="auto" w:fill="auto"/>
          </w:tcPr>
          <w:p w14:paraId="535F61DD" w14:textId="740253FE" w:rsidR="001A1F7F" w:rsidRPr="005D1EB9" w:rsidRDefault="006C4A83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4,333,705.28</w:t>
            </w:r>
          </w:p>
        </w:tc>
        <w:tc>
          <w:tcPr>
            <w:tcW w:w="1843" w:type="dxa"/>
            <w:shd w:val="clear" w:color="auto" w:fill="auto"/>
          </w:tcPr>
          <w:p w14:paraId="0D3A3128" w14:textId="5BB80E0D" w:rsidR="001A1F7F" w:rsidRPr="005D1EB9" w:rsidRDefault="001A1F7F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2,920,589.40</w:t>
            </w:r>
          </w:p>
        </w:tc>
      </w:tr>
    </w:tbl>
    <w:p w14:paraId="630DE705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8ABF6E6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1E566E7B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604C0186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313E51F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1DB45C0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A88D06C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7AA282EF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C113E11" w14:textId="77777777" w:rsidR="00046E60" w:rsidRPr="005D1EB9" w:rsidRDefault="00046E60">
      <w:pPr>
        <w:numPr>
          <w:ilvl w:val="0"/>
          <w:numId w:val="82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00CF6CC" w14:textId="51E5417B" w:rsidR="0016491B" w:rsidRPr="005D1EB9" w:rsidRDefault="0016491B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616"/>
        <w:gridCol w:w="2075"/>
        <w:gridCol w:w="1814"/>
      </w:tblGrid>
      <w:tr w:rsidR="0016491B" w:rsidRPr="005D1EB9" w14:paraId="19D6C997" w14:textId="77777777" w:rsidTr="00A960FD">
        <w:trPr>
          <w:trHeight w:val="358"/>
        </w:trPr>
        <w:tc>
          <w:tcPr>
            <w:tcW w:w="4702" w:type="dxa"/>
            <w:shd w:val="clear" w:color="auto" w:fill="auto"/>
          </w:tcPr>
          <w:p w14:paraId="2C64AA7B" w14:textId="77777777" w:rsidR="0016491B" w:rsidRPr="005D1EB9" w:rsidRDefault="0016491B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03" w:type="dxa"/>
            <w:gridSpan w:val="2"/>
            <w:shd w:val="clear" w:color="auto" w:fill="auto"/>
          </w:tcPr>
          <w:p w14:paraId="2CECF744" w14:textId="77777777" w:rsidR="0016491B" w:rsidRPr="005D1EB9" w:rsidRDefault="0016491B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295D9A44" w14:textId="77777777" w:rsidTr="00A960FD">
        <w:tc>
          <w:tcPr>
            <w:tcW w:w="4702" w:type="dxa"/>
            <w:shd w:val="clear" w:color="auto" w:fill="auto"/>
          </w:tcPr>
          <w:p w14:paraId="6000702F" w14:textId="77777777" w:rsidR="0016491B" w:rsidRPr="005D1EB9" w:rsidRDefault="0016491B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03" w:type="dxa"/>
            <w:gridSpan w:val="2"/>
            <w:shd w:val="clear" w:color="auto" w:fill="auto"/>
          </w:tcPr>
          <w:p w14:paraId="0BDC9C1C" w14:textId="77777777" w:rsidR="0016491B" w:rsidRPr="005D1EB9" w:rsidRDefault="0016491B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5D1EB9" w14:paraId="3F5ED48C" w14:textId="77777777" w:rsidTr="00A960FD">
        <w:tc>
          <w:tcPr>
            <w:tcW w:w="4702" w:type="dxa"/>
            <w:shd w:val="clear" w:color="auto" w:fill="auto"/>
          </w:tcPr>
          <w:p w14:paraId="0EBBC7EA" w14:textId="77777777" w:rsidR="00BB19B6" w:rsidRPr="005D1EB9" w:rsidRDefault="00BB19B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03" w:type="dxa"/>
            <w:gridSpan w:val="2"/>
            <w:shd w:val="clear" w:color="auto" w:fill="auto"/>
          </w:tcPr>
          <w:p w14:paraId="54F1127B" w14:textId="37AAA388" w:rsidR="00BB19B6" w:rsidRPr="005D1EB9" w:rsidRDefault="0094203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</w:t>
            </w:r>
            <w:r w:rsidR="00264993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264993" w:rsidRPr="005D1EB9" w14:paraId="1D52C0A8" w14:textId="77777777" w:rsidTr="00A960FD">
        <w:tc>
          <w:tcPr>
            <w:tcW w:w="4702" w:type="dxa"/>
            <w:shd w:val="clear" w:color="auto" w:fill="auto"/>
          </w:tcPr>
          <w:p w14:paraId="06F3F01C" w14:textId="77777777" w:rsidR="00264993" w:rsidRPr="005D1EB9" w:rsidRDefault="00264993" w:rsidP="0026499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574F07A3" w14:textId="408F9BCE" w:rsidR="00264993" w:rsidRPr="005D1EB9" w:rsidRDefault="00264993" w:rsidP="002649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27" w:type="dxa"/>
            <w:shd w:val="clear" w:color="auto" w:fill="auto"/>
          </w:tcPr>
          <w:p w14:paraId="0DE4CB2A" w14:textId="549931B9" w:rsidR="00264993" w:rsidRPr="005D1EB9" w:rsidRDefault="00264993" w:rsidP="002649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6491B" w:rsidRPr="005D1EB9" w14:paraId="1338A8A7" w14:textId="77777777" w:rsidTr="00A960FD">
        <w:tc>
          <w:tcPr>
            <w:tcW w:w="4702" w:type="dxa"/>
            <w:shd w:val="clear" w:color="auto" w:fill="auto"/>
          </w:tcPr>
          <w:p w14:paraId="0364B6AF" w14:textId="77777777" w:rsidR="0016491B" w:rsidRPr="005D1EB9" w:rsidRDefault="00046E60" w:rsidP="006E5840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บริษัท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 บี เจ ทรานส์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</w:t>
            </w:r>
          </w:p>
          <w:p w14:paraId="0AB5C1EE" w14:textId="49C10BA6" w:rsidR="00503E7F" w:rsidRPr="005D1EB9" w:rsidRDefault="00503E7F" w:rsidP="006E5840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ริษัท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มาร์เวิล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จำกัด)</w:t>
            </w:r>
          </w:p>
        </w:tc>
        <w:tc>
          <w:tcPr>
            <w:tcW w:w="1976" w:type="dxa"/>
            <w:shd w:val="clear" w:color="auto" w:fill="auto"/>
          </w:tcPr>
          <w:p w14:paraId="79DD7337" w14:textId="77777777" w:rsidR="0016491B" w:rsidRPr="005D1EB9" w:rsidRDefault="0016491B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3F9A082E" w14:textId="77777777" w:rsidR="0016491B" w:rsidRPr="005D1EB9" w:rsidRDefault="0016491B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64993" w:rsidRPr="005D1EB9" w14:paraId="26517104" w14:textId="77777777" w:rsidTr="00A960FD">
        <w:tc>
          <w:tcPr>
            <w:tcW w:w="4702" w:type="dxa"/>
            <w:shd w:val="clear" w:color="auto" w:fill="auto"/>
          </w:tcPr>
          <w:p w14:paraId="7FAABD45" w14:textId="7ECADA76" w:rsidR="00264993" w:rsidRPr="005D1EB9" w:rsidRDefault="00046E60" w:rsidP="0026499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ดอกผลจากการขายตามสัญญาเช่าซื้อ</w:t>
            </w:r>
          </w:p>
        </w:tc>
        <w:tc>
          <w:tcPr>
            <w:tcW w:w="1976" w:type="dxa"/>
            <w:shd w:val="clear" w:color="auto" w:fill="auto"/>
          </w:tcPr>
          <w:p w14:paraId="542BFF85" w14:textId="7BB09818" w:rsidR="00264993" w:rsidRPr="005D1EB9" w:rsidRDefault="003B49FD" w:rsidP="0026499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8B5DEF" w:rsidRPr="005D1EB9">
              <w:rPr>
                <w:rFonts w:ascii="Angsana New" w:hAnsi="Angsana New"/>
                <w:color w:val="0D0D0D"/>
                <w:sz w:val="30"/>
                <w:szCs w:val="30"/>
              </w:rPr>
              <w:t>610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B5DEF" w:rsidRPr="005D1EB9">
              <w:rPr>
                <w:rFonts w:ascii="Angsana New" w:hAnsi="Angsana New"/>
                <w:color w:val="0D0D0D"/>
                <w:sz w:val="30"/>
                <w:szCs w:val="30"/>
              </w:rPr>
              <w:t>426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B5DEF" w:rsidRPr="005D1EB9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</w:p>
        </w:tc>
        <w:tc>
          <w:tcPr>
            <w:tcW w:w="1827" w:type="dxa"/>
            <w:shd w:val="clear" w:color="auto" w:fill="auto"/>
          </w:tcPr>
          <w:p w14:paraId="36F66A1B" w14:textId="6A2558D5" w:rsidR="00264993" w:rsidRPr="005D1EB9" w:rsidRDefault="008B5DEF" w:rsidP="0026499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3B49FD"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428</w:t>
            </w:r>
            <w:r w:rsidR="003B49FD"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709</w:t>
            </w:r>
            <w:r w:rsidR="003B49FD"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</w:tr>
      <w:tr w:rsidR="00046E60" w:rsidRPr="005D1EB9" w14:paraId="6A0DB95F" w14:textId="77777777" w:rsidTr="00A960FD">
        <w:tc>
          <w:tcPr>
            <w:tcW w:w="4702" w:type="dxa"/>
            <w:shd w:val="clear" w:color="auto" w:fill="auto"/>
          </w:tcPr>
          <w:p w14:paraId="72913F4F" w14:textId="781D523E" w:rsidR="00046E60" w:rsidRPr="005D1EB9" w:rsidRDefault="00046E60" w:rsidP="00046E60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4936A333" w14:textId="1F8132F4" w:rsidR="00046E60" w:rsidRPr="005D1EB9" w:rsidRDefault="00046E60" w:rsidP="00046E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27" w:type="dxa"/>
            <w:shd w:val="clear" w:color="auto" w:fill="auto"/>
          </w:tcPr>
          <w:p w14:paraId="501FABC6" w14:textId="17E90B23" w:rsidR="00046E60" w:rsidRPr="005D1EB9" w:rsidRDefault="00046E60" w:rsidP="00046E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46E60" w:rsidRPr="005D1EB9" w14:paraId="6826C1D9" w14:textId="77777777" w:rsidTr="00A960FD">
        <w:tc>
          <w:tcPr>
            <w:tcW w:w="4702" w:type="dxa"/>
            <w:shd w:val="clear" w:color="auto" w:fill="auto"/>
          </w:tcPr>
          <w:p w14:paraId="5316D2DD" w14:textId="625D05DE" w:rsidR="00046E60" w:rsidRPr="005D1EB9" w:rsidRDefault="00046E60" w:rsidP="00046E60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2DA44E90" w14:textId="5FAA3C3A" w:rsidR="00046E60" w:rsidRPr="005D1EB9" w:rsidRDefault="002E149E" w:rsidP="00046E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  <w:tc>
          <w:tcPr>
            <w:tcW w:w="1827" w:type="dxa"/>
            <w:shd w:val="clear" w:color="auto" w:fill="auto"/>
          </w:tcPr>
          <w:p w14:paraId="1366C1D5" w14:textId="25B712C8" w:rsidR="00046E60" w:rsidRPr="005D1EB9" w:rsidRDefault="00046E60" w:rsidP="00046E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</w:tr>
      <w:tr w:rsidR="00046E60" w:rsidRPr="005D1EB9" w14:paraId="3DBC5C33" w14:textId="77777777" w:rsidTr="00A960FD">
        <w:tc>
          <w:tcPr>
            <w:tcW w:w="4702" w:type="dxa"/>
            <w:shd w:val="clear" w:color="auto" w:fill="auto"/>
          </w:tcPr>
          <w:p w14:paraId="7A4B8C14" w14:textId="7B58432B" w:rsidR="00046E60" w:rsidRPr="005D1EB9" w:rsidRDefault="00046E60" w:rsidP="00046E60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976" w:type="dxa"/>
            <w:shd w:val="clear" w:color="auto" w:fill="auto"/>
          </w:tcPr>
          <w:p w14:paraId="3F49E62F" w14:textId="0C0E730B" w:rsidR="00046E60" w:rsidRPr="005D1EB9" w:rsidRDefault="002D3E8C" w:rsidP="00046E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27" w:type="dxa"/>
            <w:shd w:val="clear" w:color="auto" w:fill="auto"/>
          </w:tcPr>
          <w:p w14:paraId="111069ED" w14:textId="0415B186" w:rsidR="00046E60" w:rsidRPr="005D1EB9" w:rsidRDefault="00046E60" w:rsidP="00046E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5,332,499.99</w:t>
            </w:r>
          </w:p>
        </w:tc>
      </w:tr>
      <w:tr w:rsidR="00264993" w:rsidRPr="005D1EB9" w14:paraId="3DC6E06C" w14:textId="77777777" w:rsidTr="00A960FD">
        <w:tc>
          <w:tcPr>
            <w:tcW w:w="4702" w:type="dxa"/>
            <w:shd w:val="clear" w:color="auto" w:fill="auto"/>
          </w:tcPr>
          <w:p w14:paraId="1D696CD0" w14:textId="51B3DB68" w:rsidR="00264993" w:rsidRPr="005D1EB9" w:rsidRDefault="00264993" w:rsidP="0026499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080308A" w14:textId="77777777" w:rsidR="00264993" w:rsidRPr="005D1EB9" w:rsidRDefault="00264993" w:rsidP="0026499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00D31B31" w14:textId="31FA0AB7" w:rsidR="00264993" w:rsidRPr="005D1EB9" w:rsidRDefault="00264993" w:rsidP="0026499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64993" w:rsidRPr="005D1EB9" w14:paraId="4E23E765" w14:textId="77777777" w:rsidTr="00A960FD">
        <w:trPr>
          <w:trHeight w:val="68"/>
        </w:trPr>
        <w:tc>
          <w:tcPr>
            <w:tcW w:w="4702" w:type="dxa"/>
            <w:shd w:val="clear" w:color="auto" w:fill="auto"/>
          </w:tcPr>
          <w:p w14:paraId="27E3E990" w14:textId="77777777" w:rsidR="00264993" w:rsidRPr="005D1EB9" w:rsidRDefault="00264993" w:rsidP="0026499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6D841087" w14:textId="6683D9D3" w:rsidR="00264993" w:rsidRPr="005D1EB9" w:rsidRDefault="008E2946" w:rsidP="0026499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5,096,4</w:t>
            </w:r>
            <w:r w:rsidR="008B5DEF" w:rsidRPr="005D1EB9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.95</w:t>
            </w:r>
          </w:p>
        </w:tc>
        <w:tc>
          <w:tcPr>
            <w:tcW w:w="1827" w:type="dxa"/>
            <w:shd w:val="clear" w:color="auto" w:fill="auto"/>
          </w:tcPr>
          <w:p w14:paraId="7E7AF55D" w14:textId="4B77E3E4" w:rsidR="00264993" w:rsidRPr="005D1EB9" w:rsidRDefault="00264993" w:rsidP="0026499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5,205,297.23</w:t>
            </w:r>
          </w:p>
        </w:tc>
      </w:tr>
      <w:tr w:rsidR="00942033" w:rsidRPr="005D1EB9" w14:paraId="6AA27938" w14:textId="77777777" w:rsidTr="00A960FD">
        <w:trPr>
          <w:trHeight w:val="68"/>
        </w:trPr>
        <w:tc>
          <w:tcPr>
            <w:tcW w:w="4702" w:type="dxa"/>
            <w:shd w:val="clear" w:color="auto" w:fill="auto"/>
          </w:tcPr>
          <w:p w14:paraId="5270FC36" w14:textId="77777777" w:rsidR="00942033" w:rsidRPr="005D1EB9" w:rsidRDefault="00942033" w:rsidP="006E5840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53887A62" w14:textId="77777777" w:rsidR="00942033" w:rsidRPr="005D1EB9" w:rsidRDefault="00942033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35CBE87B" w14:textId="77777777" w:rsidR="00942033" w:rsidRPr="005D1EB9" w:rsidRDefault="00942033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5D1EB9" w14:paraId="07067D48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2163B4F1" w14:textId="77777777" w:rsidR="00942033" w:rsidRPr="005D1EB9" w:rsidRDefault="00942033" w:rsidP="006E5840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092135C8" w14:textId="46633629" w:rsidR="00942033" w:rsidRPr="005D1EB9" w:rsidRDefault="00965AC9" w:rsidP="00A960F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38,920,097.99</w:t>
            </w:r>
          </w:p>
        </w:tc>
        <w:tc>
          <w:tcPr>
            <w:tcW w:w="1827" w:type="dxa"/>
            <w:shd w:val="clear" w:color="auto" w:fill="auto"/>
          </w:tcPr>
          <w:p w14:paraId="5A18DDEC" w14:textId="50898313" w:rsidR="00942033" w:rsidRPr="005D1EB9" w:rsidRDefault="008114D4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43,691,690.29</w:t>
            </w:r>
          </w:p>
        </w:tc>
      </w:tr>
      <w:tr w:rsidR="00471A77" w:rsidRPr="005D1EB9" w14:paraId="738480E4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5B52D6B8" w14:textId="6345A182" w:rsidR="00471A77" w:rsidRPr="005D1EB9" w:rsidRDefault="00471A77" w:rsidP="006E5840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1976" w:type="dxa"/>
            <w:shd w:val="clear" w:color="auto" w:fill="auto"/>
          </w:tcPr>
          <w:p w14:paraId="14043B65" w14:textId="77777777" w:rsidR="00471A77" w:rsidRPr="005D1EB9" w:rsidRDefault="00471A77" w:rsidP="00A960F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01675069" w14:textId="77777777" w:rsidR="00471A77" w:rsidRPr="005D1EB9" w:rsidRDefault="00471A77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71A77" w:rsidRPr="005D1EB9" w14:paraId="5D9F42A7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01B0F484" w14:textId="486FC6D0" w:rsidR="00471A77" w:rsidRPr="005D1EB9" w:rsidRDefault="00471A77" w:rsidP="006E5840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7CA10B45" w14:textId="797B43BD" w:rsidR="00471A77" w:rsidRPr="005D1EB9" w:rsidRDefault="003E7AF0" w:rsidP="00A960F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60,000.00</w:t>
            </w:r>
          </w:p>
        </w:tc>
        <w:tc>
          <w:tcPr>
            <w:tcW w:w="1827" w:type="dxa"/>
            <w:shd w:val="clear" w:color="auto" w:fill="auto"/>
          </w:tcPr>
          <w:p w14:paraId="493A536C" w14:textId="734BB354" w:rsidR="00471A77" w:rsidRPr="005D1EB9" w:rsidRDefault="00757FDD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429CA" w:rsidRPr="005D1EB9" w14:paraId="08F1DECF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1C819775" w14:textId="76B3E89C" w:rsidR="001429CA" w:rsidRPr="005D1EB9" w:rsidRDefault="001429CA" w:rsidP="006E5840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1976" w:type="dxa"/>
            <w:shd w:val="clear" w:color="auto" w:fill="auto"/>
          </w:tcPr>
          <w:p w14:paraId="329C15B5" w14:textId="23BA42D0" w:rsidR="001429CA" w:rsidRPr="005D1EB9" w:rsidRDefault="003E7AF0" w:rsidP="00A960F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289,768.45</w:t>
            </w:r>
          </w:p>
        </w:tc>
        <w:tc>
          <w:tcPr>
            <w:tcW w:w="1827" w:type="dxa"/>
            <w:shd w:val="clear" w:color="auto" w:fill="auto"/>
          </w:tcPr>
          <w:p w14:paraId="28F98F0E" w14:textId="40432889" w:rsidR="001429CA" w:rsidRPr="005D1EB9" w:rsidRDefault="00757FDD" w:rsidP="00A960F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0F0D03" w:rsidRPr="005D1EB9" w14:paraId="3A2F861F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39EAA385" w14:textId="63E93A04" w:rsidR="000F0D03" w:rsidRPr="005D1EB9" w:rsidRDefault="000F0D03" w:rsidP="000F0D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976" w:type="dxa"/>
            <w:shd w:val="clear" w:color="auto" w:fill="auto"/>
          </w:tcPr>
          <w:p w14:paraId="798FFEA1" w14:textId="77777777" w:rsidR="000F0D03" w:rsidRPr="005D1EB9" w:rsidRDefault="000F0D03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2428541C" w14:textId="77777777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F0D03" w:rsidRPr="005D1EB9" w14:paraId="33DB65EB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76A2AFF8" w14:textId="05639FAC" w:rsidR="000F0D03" w:rsidRPr="005D1EB9" w:rsidRDefault="000F0D03" w:rsidP="000F0D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976" w:type="dxa"/>
            <w:shd w:val="clear" w:color="auto" w:fill="auto"/>
          </w:tcPr>
          <w:p w14:paraId="5A45BFB1" w14:textId="460BACC1" w:rsidR="000F0D03" w:rsidRPr="005D1EB9" w:rsidRDefault="001C1C96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3,127,960.14</w:t>
            </w:r>
          </w:p>
        </w:tc>
        <w:tc>
          <w:tcPr>
            <w:tcW w:w="1827" w:type="dxa"/>
            <w:shd w:val="clear" w:color="auto" w:fill="auto"/>
          </w:tcPr>
          <w:p w14:paraId="40D7DA38" w14:textId="59F13265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5,284,312.57</w:t>
            </w:r>
          </w:p>
        </w:tc>
      </w:tr>
      <w:tr w:rsidR="000F0D03" w:rsidRPr="005D1EB9" w14:paraId="3487AC4F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08E25829" w14:textId="15272D47" w:rsidR="000F0D03" w:rsidRPr="005D1EB9" w:rsidRDefault="000F0D03" w:rsidP="000F0D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976" w:type="dxa"/>
            <w:shd w:val="clear" w:color="auto" w:fill="auto"/>
          </w:tcPr>
          <w:p w14:paraId="6E5CDFA7" w14:textId="77777777" w:rsidR="000F0D03" w:rsidRPr="005D1EB9" w:rsidRDefault="000F0D03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7BFD03CC" w14:textId="77777777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F0D03" w:rsidRPr="005D1EB9" w14:paraId="64D1D994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0FB1F8F0" w14:textId="1B00B571" w:rsidR="000F0D03" w:rsidRPr="005D1EB9" w:rsidRDefault="000F0D03" w:rsidP="000F0D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976" w:type="dxa"/>
            <w:shd w:val="clear" w:color="auto" w:fill="auto"/>
          </w:tcPr>
          <w:p w14:paraId="39A7B999" w14:textId="487625BB" w:rsidR="000F0D03" w:rsidRPr="005D1EB9" w:rsidRDefault="001C1C96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1,456,112.74</w:t>
            </w:r>
          </w:p>
        </w:tc>
        <w:tc>
          <w:tcPr>
            <w:tcW w:w="1827" w:type="dxa"/>
            <w:shd w:val="clear" w:color="auto" w:fill="auto"/>
          </w:tcPr>
          <w:p w14:paraId="7287F513" w14:textId="053D6FD2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0F0D03" w:rsidRPr="005D1EB9" w14:paraId="4E9EFBA2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536229F2" w14:textId="20F76E82" w:rsidR="000F0D03" w:rsidRPr="005D1EB9" w:rsidRDefault="000F0D03" w:rsidP="000F0D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976" w:type="dxa"/>
            <w:shd w:val="clear" w:color="auto" w:fill="auto"/>
          </w:tcPr>
          <w:p w14:paraId="77F018A1" w14:textId="77777777" w:rsidR="000F0D03" w:rsidRPr="005D1EB9" w:rsidRDefault="000F0D03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50EDD205" w14:textId="77777777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F0D03" w:rsidRPr="005D1EB9" w14:paraId="0027BFAC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05047335" w14:textId="4F5732F0" w:rsidR="000F0D03" w:rsidRPr="005D1EB9" w:rsidRDefault="000F0D03" w:rsidP="000F0D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976" w:type="dxa"/>
            <w:shd w:val="clear" w:color="auto" w:fill="auto"/>
          </w:tcPr>
          <w:p w14:paraId="16C46A62" w14:textId="397F8E7C" w:rsidR="000F0D03" w:rsidRPr="005D1EB9" w:rsidRDefault="002D3E8C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170,832.73</w:t>
            </w:r>
          </w:p>
        </w:tc>
        <w:tc>
          <w:tcPr>
            <w:tcW w:w="1827" w:type="dxa"/>
            <w:shd w:val="clear" w:color="auto" w:fill="auto"/>
          </w:tcPr>
          <w:p w14:paraId="0831F8F0" w14:textId="5F4A067D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129,688.52</w:t>
            </w:r>
          </w:p>
        </w:tc>
      </w:tr>
      <w:tr w:rsidR="000F0D03" w:rsidRPr="005D1EB9" w14:paraId="379B62AC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1BEEF1B9" w14:textId="35E7D96E" w:rsidR="000F0D03" w:rsidRPr="005D1EB9" w:rsidRDefault="000F0D03" w:rsidP="000F0D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976" w:type="dxa"/>
            <w:shd w:val="clear" w:color="auto" w:fill="auto"/>
          </w:tcPr>
          <w:p w14:paraId="38BC05BF" w14:textId="77777777" w:rsidR="000F0D03" w:rsidRPr="005D1EB9" w:rsidRDefault="000F0D03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27" w:type="dxa"/>
            <w:shd w:val="clear" w:color="auto" w:fill="auto"/>
          </w:tcPr>
          <w:p w14:paraId="20354B6D" w14:textId="77777777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F0D03" w:rsidRPr="005D1EB9" w14:paraId="29EC06D3" w14:textId="77777777" w:rsidTr="00A960FD">
        <w:trPr>
          <w:trHeight w:val="85"/>
        </w:trPr>
        <w:tc>
          <w:tcPr>
            <w:tcW w:w="4702" w:type="dxa"/>
            <w:shd w:val="clear" w:color="auto" w:fill="auto"/>
          </w:tcPr>
          <w:p w14:paraId="1D48F9CE" w14:textId="1A8D19A5" w:rsidR="000F0D03" w:rsidRPr="005D1EB9" w:rsidRDefault="000F0D03" w:rsidP="000F0D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976" w:type="dxa"/>
            <w:shd w:val="clear" w:color="auto" w:fill="auto"/>
          </w:tcPr>
          <w:p w14:paraId="13A41FE4" w14:textId="696CF4A6" w:rsidR="000F0D03" w:rsidRPr="005D1EB9" w:rsidRDefault="002D3E8C" w:rsidP="000F0D03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194,738.50</w:t>
            </w:r>
          </w:p>
        </w:tc>
        <w:tc>
          <w:tcPr>
            <w:tcW w:w="1827" w:type="dxa"/>
            <w:shd w:val="clear" w:color="auto" w:fill="auto"/>
          </w:tcPr>
          <w:p w14:paraId="1A682F51" w14:textId="321D89C3" w:rsidR="000F0D03" w:rsidRPr="005D1EB9" w:rsidRDefault="000F0D03" w:rsidP="000F0D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163,136.03</w:t>
            </w:r>
          </w:p>
        </w:tc>
      </w:tr>
    </w:tbl>
    <w:p w14:paraId="6BC28EE7" w14:textId="240C1390" w:rsidR="00A7090C" w:rsidRPr="005D1EB9" w:rsidRDefault="00A960FD" w:rsidP="000F0D03">
      <w:pPr>
        <w:rPr>
          <w:rFonts w:asciiTheme="majorBidi" w:hAnsiTheme="majorBidi" w:cstheme="majorBidi"/>
          <w:color w:val="0D0D0D"/>
          <w:szCs w:val="24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5D1EB9" w:rsidRDefault="0016491B">
      <w:pPr>
        <w:numPr>
          <w:ilvl w:val="0"/>
          <w:numId w:val="66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66831B50" w:rsidR="0016491B" w:rsidRPr="005D1EB9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5D1EB9">
        <w:rPr>
          <w:rFonts w:ascii="Angsana New" w:hAnsi="Angsana New"/>
          <w:color w:val="0D0D0D"/>
          <w:sz w:val="30"/>
          <w:szCs w:val="30"/>
        </w:rPr>
        <w:t>4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5"/>
        <w:gridCol w:w="1735"/>
        <w:gridCol w:w="1735"/>
      </w:tblGrid>
      <w:tr w:rsidR="0016491B" w:rsidRPr="005D1EB9" w14:paraId="050A9FB0" w14:textId="77777777" w:rsidTr="005D1011">
        <w:tc>
          <w:tcPr>
            <w:tcW w:w="1005" w:type="dxa"/>
            <w:shd w:val="clear" w:color="auto" w:fill="auto"/>
          </w:tcPr>
          <w:p w14:paraId="7A996778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115F2637" w:rsidR="0016491B" w:rsidRPr="005D1EB9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02B81"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22E91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02B81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22E91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B02B81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02B81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5D1EB9" w14:paraId="236B57C2" w14:textId="77777777" w:rsidTr="005D1011">
        <w:tc>
          <w:tcPr>
            <w:tcW w:w="1005" w:type="dxa"/>
            <w:shd w:val="clear" w:color="auto" w:fill="auto"/>
          </w:tcPr>
          <w:p w14:paraId="039CC663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5D1EB9" w14:paraId="4F5E6A65" w14:textId="77777777" w:rsidTr="005D1011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554334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554334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554334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6AF9DAE2" w:rsidR="00554334" w:rsidRPr="005D1EB9" w:rsidRDefault="00722E9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35" w:type="dxa"/>
            <w:shd w:val="clear" w:color="auto" w:fill="auto"/>
          </w:tcPr>
          <w:p w14:paraId="0CDE8343" w14:textId="3DF7B258" w:rsidR="00554334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54334" w:rsidRPr="005D1EB9" w14:paraId="529FE2A5" w14:textId="77777777" w:rsidTr="005D1011">
        <w:tc>
          <w:tcPr>
            <w:tcW w:w="1005" w:type="dxa"/>
            <w:shd w:val="clear" w:color="auto" w:fill="auto"/>
          </w:tcPr>
          <w:p w14:paraId="74248259" w14:textId="77777777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32334227" w:rsidR="00554334" w:rsidRPr="005D1EB9" w:rsidRDefault="00906FDE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68</w:t>
            </w:r>
            <w:r w:rsidR="005A37C7" w:rsidRPr="005D1EB9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42</w:t>
            </w:r>
          </w:p>
        </w:tc>
        <w:tc>
          <w:tcPr>
            <w:tcW w:w="2962" w:type="dxa"/>
            <w:shd w:val="clear" w:color="auto" w:fill="auto"/>
          </w:tcPr>
          <w:p w14:paraId="700CCE77" w14:textId="6566C5C9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2B4A38" w:rsidRPr="005D1EB9">
              <w:rPr>
                <w:rFonts w:ascii="Angsana New" w:hAnsi="Angsana New"/>
                <w:color w:val="000000"/>
                <w:sz w:val="30"/>
                <w:szCs w:val="30"/>
              </w:rPr>
              <w:t>35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11D507DE" w:rsidR="00554334" w:rsidRPr="005D1EB9" w:rsidRDefault="005C356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431,579,500.00</w:t>
            </w:r>
          </w:p>
        </w:tc>
        <w:tc>
          <w:tcPr>
            <w:tcW w:w="1735" w:type="dxa"/>
            <w:shd w:val="clear" w:color="auto" w:fill="auto"/>
          </w:tcPr>
          <w:p w14:paraId="282C9D6B" w14:textId="21F63F3D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403,018,000.00</w:t>
            </w:r>
          </w:p>
        </w:tc>
      </w:tr>
      <w:tr w:rsidR="00554334" w:rsidRPr="005D1EB9" w14:paraId="0162F1A5" w14:textId="77777777" w:rsidTr="005D1011">
        <w:tc>
          <w:tcPr>
            <w:tcW w:w="1005" w:type="dxa"/>
            <w:shd w:val="clear" w:color="auto" w:fill="auto"/>
          </w:tcPr>
          <w:p w14:paraId="5AC6A670" w14:textId="77777777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5AC2AA09" w:rsidR="00554334" w:rsidRPr="005D1EB9" w:rsidRDefault="00DA3AE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554334" w:rsidRPr="005D1EB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554334" w:rsidRPr="005D1EB9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354B50C6" w:rsidR="00554334" w:rsidRPr="005D1EB9" w:rsidRDefault="00A83C75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06FDE" w:rsidRPr="005D1EB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554334"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1EF76963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3.70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="00626D60" w:rsidRPr="005D1EB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906FDE" w:rsidRPr="005D1EB9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1C456870" w:rsidR="003E322D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1.25%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</w:tc>
        <w:tc>
          <w:tcPr>
            <w:tcW w:w="1735" w:type="dxa"/>
            <w:shd w:val="clear" w:color="auto" w:fill="auto"/>
          </w:tcPr>
          <w:p w14:paraId="7FE134D0" w14:textId="34B162C6" w:rsidR="00554334" w:rsidRPr="005D1EB9" w:rsidRDefault="005C356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1,021,599,000.00</w:t>
            </w:r>
          </w:p>
        </w:tc>
        <w:tc>
          <w:tcPr>
            <w:tcW w:w="1735" w:type="dxa"/>
            <w:shd w:val="clear" w:color="auto" w:fill="auto"/>
          </w:tcPr>
          <w:p w14:paraId="7DB41A54" w14:textId="2BE3A255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944,423,000.00</w:t>
            </w:r>
          </w:p>
        </w:tc>
      </w:tr>
      <w:tr w:rsidR="00554334" w:rsidRPr="005D1EB9" w14:paraId="06573CD1" w14:textId="77777777" w:rsidTr="005D1011">
        <w:tc>
          <w:tcPr>
            <w:tcW w:w="1005" w:type="dxa"/>
            <w:shd w:val="clear" w:color="auto" w:fill="auto"/>
          </w:tcPr>
          <w:p w14:paraId="38C25B45" w14:textId="650853C1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717CCE02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0966E3" w:rsidRPr="005D1EB9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28DC69B" w14:textId="3B593CF8" w:rsidR="00554334" w:rsidRPr="005D1EB9" w:rsidRDefault="000966E3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301</w:t>
            </w:r>
            <w:r w:rsidR="00554334"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23390C5F" w:rsidR="00554334" w:rsidRPr="005D1EB9" w:rsidRDefault="005C356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824,579,000.00</w:t>
            </w:r>
          </w:p>
        </w:tc>
        <w:tc>
          <w:tcPr>
            <w:tcW w:w="1735" w:type="dxa"/>
            <w:shd w:val="clear" w:color="auto" w:fill="auto"/>
          </w:tcPr>
          <w:p w14:paraId="60E9D9D9" w14:textId="1E23C186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756,867,000.00</w:t>
            </w:r>
          </w:p>
        </w:tc>
      </w:tr>
      <w:tr w:rsidR="00554334" w:rsidRPr="005D1EB9" w14:paraId="11F5F7A6" w14:textId="77777777" w:rsidTr="005D1011">
        <w:tc>
          <w:tcPr>
            <w:tcW w:w="1005" w:type="dxa"/>
            <w:shd w:val="clear" w:color="auto" w:fill="auto"/>
          </w:tcPr>
          <w:p w14:paraId="314DE175" w14:textId="16267361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5D1EB9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327BEC3D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075D7969" w14:textId="66D10B81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015A5F27" w:rsidR="00554334" w:rsidRPr="005D1EB9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4E3B1A0D" w:rsidR="00554334" w:rsidRPr="005D1EB9" w:rsidRDefault="005C356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68,740,000.00</w:t>
            </w:r>
          </w:p>
        </w:tc>
        <w:tc>
          <w:tcPr>
            <w:tcW w:w="1735" w:type="dxa"/>
            <w:shd w:val="clear" w:color="auto" w:fill="auto"/>
          </w:tcPr>
          <w:p w14:paraId="68B20EFD" w14:textId="645D28A1" w:rsidR="00554334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95,800,000.00</w:t>
            </w:r>
          </w:p>
        </w:tc>
      </w:tr>
      <w:tr w:rsidR="00A42D35" w:rsidRPr="005D1EB9" w14:paraId="4EBBCE79" w14:textId="77777777" w:rsidTr="005D1011">
        <w:tc>
          <w:tcPr>
            <w:tcW w:w="1005" w:type="dxa"/>
            <w:shd w:val="clear" w:color="auto" w:fill="auto"/>
          </w:tcPr>
          <w:p w14:paraId="242A58D3" w14:textId="77777777" w:rsidR="00A42D35" w:rsidRPr="005D1EB9" w:rsidRDefault="00A42D35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3876B378" w:rsidR="00A42D35" w:rsidRPr="005D1EB9" w:rsidRDefault="00F261EB" w:rsidP="006E58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4,</w:t>
            </w:r>
            <w:r w:rsidR="000D7B12" w:rsidRPr="005D1EB9">
              <w:rPr>
                <w:rFonts w:ascii="Angsana New" w:hAnsi="Angsana New"/>
                <w:sz w:val="30"/>
                <w:szCs w:val="30"/>
              </w:rPr>
              <w:t>34</w:t>
            </w:r>
            <w:r w:rsidRPr="005D1EB9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F497D41" w14:textId="55F6848A" w:rsidR="00A42D35" w:rsidRPr="005D1EB9" w:rsidRDefault="00113A05" w:rsidP="006E58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470</w:t>
            </w:r>
            <w:r w:rsidR="00DD7964" w:rsidRPr="005D1EB9">
              <w:rPr>
                <w:rFonts w:ascii="Angsana New" w:hAnsi="Angsana New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5D1EB9" w:rsidRDefault="00A42D35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42E49E1F" w:rsidR="00A42D35" w:rsidRPr="005D1EB9" w:rsidRDefault="005C3561" w:rsidP="00E64DD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  <w:tc>
          <w:tcPr>
            <w:tcW w:w="1735" w:type="dxa"/>
            <w:shd w:val="clear" w:color="auto" w:fill="auto"/>
          </w:tcPr>
          <w:p w14:paraId="23D8C9A0" w14:textId="11D55477" w:rsidR="00A42D35" w:rsidRPr="005D1EB9" w:rsidRDefault="00554334" w:rsidP="00E64DD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16491B" w:rsidRPr="005D1EB9" w14:paraId="1E6609B1" w14:textId="77777777" w:rsidTr="005D1011">
        <w:tc>
          <w:tcPr>
            <w:tcW w:w="6372" w:type="dxa"/>
            <w:gridSpan w:val="4"/>
            <w:shd w:val="clear" w:color="auto" w:fill="auto"/>
          </w:tcPr>
          <w:p w14:paraId="15ECDF83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03202779" w:rsidR="0016491B" w:rsidRPr="005D1EB9" w:rsidRDefault="00632CF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</w:t>
            </w:r>
            <w:r w:rsidR="005C3561" w:rsidRPr="005D1EB9">
              <w:rPr>
                <w:rFonts w:ascii="Angsana New" w:hAnsi="Angsana New"/>
                <w:sz w:val="30"/>
                <w:szCs w:val="30"/>
              </w:rPr>
              <w:t>3,152,297.21</w:t>
            </w:r>
            <w:r w:rsidRPr="005D1EB9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1A646C29" w:rsidR="0016491B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(3,656,904.55)</w:t>
            </w:r>
          </w:p>
        </w:tc>
      </w:tr>
      <w:tr w:rsidR="0016491B" w:rsidRPr="005D1EB9" w14:paraId="10C45B60" w14:textId="77777777" w:rsidTr="005D1011">
        <w:tc>
          <w:tcPr>
            <w:tcW w:w="1005" w:type="dxa"/>
            <w:shd w:val="clear" w:color="auto" w:fill="auto"/>
          </w:tcPr>
          <w:p w14:paraId="4B8E9EC5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5BF0476D" w:rsidR="0016491B" w:rsidRPr="005D1EB9" w:rsidRDefault="005C356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2,343,345,202.79</w:t>
            </w:r>
          </w:p>
        </w:tc>
        <w:tc>
          <w:tcPr>
            <w:tcW w:w="1735" w:type="dxa"/>
            <w:shd w:val="clear" w:color="auto" w:fill="auto"/>
          </w:tcPr>
          <w:p w14:paraId="6A35106F" w14:textId="38AFE805" w:rsidR="0016491B" w:rsidRPr="005D1EB9" w:rsidRDefault="00554334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2,196,451,095.45</w:t>
            </w:r>
          </w:p>
        </w:tc>
      </w:tr>
      <w:tr w:rsidR="0016491B" w:rsidRPr="005D1EB9" w14:paraId="17062AE5" w14:textId="77777777" w:rsidTr="005D1011">
        <w:tc>
          <w:tcPr>
            <w:tcW w:w="6372" w:type="dxa"/>
            <w:gridSpan w:val="4"/>
            <w:shd w:val="clear" w:color="auto" w:fill="auto"/>
          </w:tcPr>
          <w:p w14:paraId="57F23EAD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148FCD03" w:rsidR="0016491B" w:rsidRPr="005D1EB9" w:rsidRDefault="00BF42A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</w:t>
            </w:r>
            <w:r w:rsidR="005C3561" w:rsidRPr="005D1EB9">
              <w:rPr>
                <w:rFonts w:ascii="Angsana New" w:hAnsi="Angsana New"/>
                <w:sz w:val="30"/>
                <w:szCs w:val="30"/>
              </w:rPr>
              <w:t>982,551,927.53</w:t>
            </w:r>
            <w:r w:rsidRPr="005D1EB9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72C512CF" w:rsidR="0016491B" w:rsidRPr="005D1EB9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(817,490,431.63)</w:t>
            </w:r>
          </w:p>
        </w:tc>
      </w:tr>
      <w:tr w:rsidR="0016491B" w:rsidRPr="005D1EB9" w14:paraId="19CC7991" w14:textId="77777777" w:rsidTr="006E5840">
        <w:trPr>
          <w:trHeight w:val="589"/>
        </w:trPr>
        <w:tc>
          <w:tcPr>
            <w:tcW w:w="1005" w:type="dxa"/>
            <w:shd w:val="clear" w:color="auto" w:fill="auto"/>
          </w:tcPr>
          <w:p w14:paraId="62A85DE5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  <w:shd w:val="clear" w:color="auto" w:fill="auto"/>
          </w:tcPr>
          <w:p w14:paraId="7026F7B3" w14:textId="77777777" w:rsidR="0016491B" w:rsidRPr="005D1EB9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5F2A8398" w:rsidR="0016491B" w:rsidRPr="005D1EB9" w:rsidRDefault="005C3561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1,360,793,275.26</w:t>
            </w:r>
          </w:p>
        </w:tc>
        <w:tc>
          <w:tcPr>
            <w:tcW w:w="1735" w:type="dxa"/>
            <w:shd w:val="clear" w:color="auto" w:fill="auto"/>
          </w:tcPr>
          <w:p w14:paraId="7C0653DF" w14:textId="344E7AB0" w:rsidR="0016491B" w:rsidRPr="005D1EB9" w:rsidRDefault="00554334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1,378,960,663.82</w:t>
            </w:r>
          </w:p>
        </w:tc>
      </w:tr>
    </w:tbl>
    <w:p w14:paraId="11C48257" w14:textId="0D8E8A25" w:rsidR="00EB102D" w:rsidRPr="005D1EB9" w:rsidRDefault="005D1011">
      <w:pPr>
        <w:numPr>
          <w:ilvl w:val="0"/>
          <w:numId w:val="67"/>
        </w:numPr>
        <w:tabs>
          <w:tab w:val="left" w:pos="426"/>
        </w:tabs>
        <w:spacing w:before="120" w:line="480" w:lineRule="exact"/>
        <w:ind w:left="426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br w:type="page"/>
      </w:r>
      <w:r w:rsidR="008216FE" w:rsidRPr="005D1EB9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="008216FE" w:rsidRPr="005D1EB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="008216FE" w:rsidRPr="005D1EB9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5D1EB9" w:rsidRDefault="0068204F" w:rsidP="001E2ED3">
      <w:pPr>
        <w:pStyle w:val="ListParagraph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4B4B5CB3" w:rsidR="0068204F" w:rsidRPr="005D1EB9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BC0858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00424D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D51DFB" w:rsidRPr="005D1EB9">
        <w:rPr>
          <w:rFonts w:ascii="Angsana New" w:hAnsi="Angsana New"/>
          <w:color w:val="0D0D0D"/>
          <w:sz w:val="30"/>
          <w:szCs w:val="30"/>
        </w:rPr>
        <w:t>3</w:t>
      </w:r>
      <w:r w:rsidR="00BC0858" w:rsidRPr="005D1EB9">
        <w:rPr>
          <w:rFonts w:ascii="Angsana New" w:hAnsi="Angsana New"/>
          <w:color w:val="0D0D0D"/>
          <w:sz w:val="30"/>
          <w:szCs w:val="30"/>
        </w:rPr>
        <w:t>1</w:t>
      </w:r>
      <w:r w:rsidR="00D51DFB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BC0858" w:rsidRPr="005D1EB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D51DFB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51DFB" w:rsidRPr="005D1EB9">
        <w:rPr>
          <w:rFonts w:ascii="Angsana New" w:hAnsi="Angsana New"/>
          <w:color w:val="0D0D0D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5D1EB9" w14:paraId="251E0016" w14:textId="77777777" w:rsidTr="006E5840">
        <w:trPr>
          <w:trHeight w:val="358"/>
        </w:trPr>
        <w:tc>
          <w:tcPr>
            <w:tcW w:w="6946" w:type="dxa"/>
            <w:shd w:val="clear" w:color="auto" w:fill="auto"/>
          </w:tcPr>
          <w:p w14:paraId="07CCE55C" w14:textId="77777777" w:rsidR="0068204F" w:rsidRPr="005D1EB9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  <w:shd w:val="clear" w:color="auto" w:fill="auto"/>
          </w:tcPr>
          <w:p w14:paraId="5A87C1AD" w14:textId="77777777" w:rsidR="0068204F" w:rsidRPr="005D1EB9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5D1EB9" w14:paraId="1275DA3D" w14:textId="77777777" w:rsidTr="006E5840">
        <w:tc>
          <w:tcPr>
            <w:tcW w:w="6946" w:type="dxa"/>
            <w:shd w:val="clear" w:color="auto" w:fill="auto"/>
          </w:tcPr>
          <w:p w14:paraId="0AF61799" w14:textId="77777777" w:rsidR="0068204F" w:rsidRPr="005D1EB9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  <w:shd w:val="clear" w:color="auto" w:fill="auto"/>
          </w:tcPr>
          <w:p w14:paraId="1DF406A0" w14:textId="77777777" w:rsidR="0068204F" w:rsidRPr="005D1EB9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5D1EB9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5D1EB9" w14:paraId="46DC2CB3" w14:textId="77777777" w:rsidTr="006E5840">
        <w:tc>
          <w:tcPr>
            <w:tcW w:w="6946" w:type="dxa"/>
            <w:shd w:val="clear" w:color="auto" w:fill="auto"/>
          </w:tcPr>
          <w:p w14:paraId="4E420C7C" w14:textId="7A73FCA2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</w:t>
            </w:r>
            <w:r w:rsidR="0000424D" w:rsidRPr="005D1EB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14:paraId="56E5BEF9" w14:textId="5855B634" w:rsidR="0068204F" w:rsidRPr="005D1EB9" w:rsidRDefault="0000424D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68204F" w:rsidRPr="005D1EB9" w14:paraId="7E8A8359" w14:textId="77777777" w:rsidTr="006E5840">
        <w:tc>
          <w:tcPr>
            <w:tcW w:w="6946" w:type="dxa"/>
            <w:shd w:val="clear" w:color="auto" w:fill="auto"/>
          </w:tcPr>
          <w:p w14:paraId="07ABAB7E" w14:textId="0DC0B022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782CB6" w:rsidRPr="005D1EB9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126" w:type="dxa"/>
            <w:shd w:val="clear" w:color="auto" w:fill="auto"/>
          </w:tcPr>
          <w:p w14:paraId="5FDEB9CB" w14:textId="1E10E675" w:rsidR="0068204F" w:rsidRPr="005D1EB9" w:rsidRDefault="00266CC7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1,120,000,000.00</w:t>
            </w:r>
          </w:p>
        </w:tc>
      </w:tr>
      <w:tr w:rsidR="0068204F" w:rsidRPr="005D1EB9" w14:paraId="122C5821" w14:textId="77777777" w:rsidTr="006E5840">
        <w:trPr>
          <w:trHeight w:val="385"/>
        </w:trPr>
        <w:tc>
          <w:tcPr>
            <w:tcW w:w="6946" w:type="dxa"/>
            <w:shd w:val="clear" w:color="auto" w:fill="auto"/>
          </w:tcPr>
          <w:p w14:paraId="22DDEF09" w14:textId="2388CEE8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782CB6" w:rsidRPr="005D1EB9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126" w:type="dxa"/>
            <w:shd w:val="clear" w:color="auto" w:fill="auto"/>
          </w:tcPr>
          <w:p w14:paraId="3727EFEE" w14:textId="7AB079D8" w:rsidR="0068204F" w:rsidRPr="005D1EB9" w:rsidRDefault="00A425F7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(</w:t>
            </w:r>
            <w:r w:rsidR="00266CC7" w:rsidRPr="005D1EB9">
              <w:rPr>
                <w:rFonts w:ascii="Angsana New" w:hAnsi="Angsana New"/>
                <w:sz w:val="30"/>
                <w:szCs w:val="30"/>
              </w:rPr>
              <w:t>973,610,500.00</w:t>
            </w:r>
            <w:r w:rsidRPr="005D1EB9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5D1EB9" w14:paraId="09FD8A57" w14:textId="77777777" w:rsidTr="006E5840">
        <w:trPr>
          <w:trHeight w:val="481"/>
        </w:trPr>
        <w:tc>
          <w:tcPr>
            <w:tcW w:w="6946" w:type="dxa"/>
            <w:shd w:val="clear" w:color="auto" w:fill="auto"/>
          </w:tcPr>
          <w:p w14:paraId="4A3D9539" w14:textId="52513052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D51DFB"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C0858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51DFB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C0858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D51DFB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D51DFB"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26" w:type="dxa"/>
            <w:shd w:val="clear" w:color="auto" w:fill="auto"/>
          </w:tcPr>
          <w:p w14:paraId="37927E21" w14:textId="3659FF9A" w:rsidR="0068204F" w:rsidRPr="005D1EB9" w:rsidRDefault="00266CC7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</w:tbl>
    <w:p w14:paraId="7CCCFD7F" w14:textId="77777777" w:rsidR="00F82606" w:rsidRPr="005D1EB9" w:rsidRDefault="00F82606">
      <w:pPr>
        <w:pStyle w:val="ListParagraph"/>
        <w:numPr>
          <w:ilvl w:val="0"/>
          <w:numId w:val="2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hAnsi="Angsana New" w:cs="Angsana New"/>
          <w:vanish/>
          <w:sz w:val="30"/>
          <w:szCs w:val="30"/>
          <w:cs/>
        </w:rPr>
      </w:pPr>
    </w:p>
    <w:p w14:paraId="4B7501B3" w14:textId="77777777" w:rsidR="00F82606" w:rsidRPr="005D1EB9" w:rsidRDefault="00F82606">
      <w:pPr>
        <w:pStyle w:val="ListParagraph"/>
        <w:numPr>
          <w:ilvl w:val="0"/>
          <w:numId w:val="2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hAnsi="Angsana New" w:cs="Angsana New"/>
          <w:vanish/>
          <w:sz w:val="30"/>
          <w:szCs w:val="30"/>
          <w:cs/>
        </w:rPr>
      </w:pPr>
    </w:p>
    <w:p w14:paraId="01A6AD65" w14:textId="025FE884" w:rsidR="0016491B" w:rsidRPr="005D1EB9" w:rsidRDefault="0016491B">
      <w:pPr>
        <w:pStyle w:val="ListParagraph"/>
        <w:numPr>
          <w:ilvl w:val="1"/>
          <w:numId w:val="24"/>
        </w:numPr>
        <w:tabs>
          <w:tab w:val="left" w:pos="360"/>
        </w:tabs>
        <w:spacing w:after="0" w:line="40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5D1EB9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5D1EB9">
        <w:rPr>
          <w:rFonts w:ascii="Angsana New" w:hAnsi="Angsana New" w:cs="Angsana New"/>
          <w:sz w:val="30"/>
          <w:szCs w:val="30"/>
        </w:rPr>
        <w:t xml:space="preserve">1 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5D1EB9">
        <w:rPr>
          <w:rFonts w:ascii="Angsana New" w:hAnsi="Angsana New" w:cs="Angsana New"/>
          <w:sz w:val="30"/>
          <w:szCs w:val="30"/>
        </w:rPr>
        <w:t>500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5D1EB9">
        <w:rPr>
          <w:rFonts w:ascii="Angsana New" w:hAnsi="Angsana New" w:cs="Angsana New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(วงเงินคงเหลือ </w:t>
      </w:r>
      <w:r w:rsidR="00F264D2" w:rsidRPr="005D1EB9">
        <w:rPr>
          <w:rFonts w:ascii="Angsana New" w:hAnsi="Angsana New"/>
          <w:color w:val="000000"/>
          <w:sz w:val="30"/>
          <w:szCs w:val="30"/>
        </w:rPr>
        <w:t>68</w:t>
      </w:r>
      <w:r w:rsidR="002B084B" w:rsidRPr="005D1EB9">
        <w:rPr>
          <w:rFonts w:ascii="Angsana New" w:hAnsi="Angsana New"/>
          <w:color w:val="000000"/>
          <w:sz w:val="30"/>
          <w:szCs w:val="30"/>
        </w:rPr>
        <w:t>.</w:t>
      </w:r>
      <w:r w:rsidR="00F264D2" w:rsidRPr="005D1EB9">
        <w:rPr>
          <w:rFonts w:ascii="Angsana New" w:hAnsi="Angsana New"/>
          <w:color w:val="000000"/>
          <w:sz w:val="30"/>
          <w:szCs w:val="30"/>
        </w:rPr>
        <w:t>42</w:t>
      </w:r>
      <w:r w:rsidRPr="005D1EB9">
        <w:rPr>
          <w:rFonts w:ascii="Angsana New" w:hAnsi="Angsana New" w:cs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5D1EB9">
        <w:rPr>
          <w:rFonts w:ascii="Angsana New" w:hAnsi="Angsana New" w:cs="Angsana New"/>
          <w:sz w:val="30"/>
          <w:szCs w:val="30"/>
        </w:rPr>
        <w:t>6</w:t>
      </w:r>
    </w:p>
    <w:p w14:paraId="7256AC2B" w14:textId="6E7C3AA6" w:rsidR="0016491B" w:rsidRPr="005D1EB9" w:rsidRDefault="0016491B">
      <w:pPr>
        <w:numPr>
          <w:ilvl w:val="1"/>
          <w:numId w:val="24"/>
        </w:num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5D1EB9">
        <w:rPr>
          <w:rFonts w:ascii="Angsana New" w:hAnsi="Angsana New"/>
          <w:sz w:val="30"/>
          <w:szCs w:val="30"/>
        </w:rPr>
        <w:t xml:space="preserve">2 </w:t>
      </w:r>
      <w:r w:rsidRPr="005D1EB9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F1789B" w:rsidRPr="005D1EB9">
        <w:rPr>
          <w:rFonts w:ascii="Angsana New" w:hAnsi="Angsana New"/>
          <w:sz w:val="30"/>
          <w:szCs w:val="30"/>
        </w:rPr>
        <w:t>1</w:t>
      </w:r>
      <w:r w:rsidRPr="005D1EB9">
        <w:rPr>
          <w:rFonts w:ascii="Angsana New" w:hAnsi="Angsana New"/>
          <w:sz w:val="30"/>
          <w:szCs w:val="30"/>
        </w:rPr>
        <w:t>,</w:t>
      </w:r>
      <w:r w:rsidR="00F1789B" w:rsidRPr="005D1EB9">
        <w:rPr>
          <w:rFonts w:ascii="Angsana New" w:hAnsi="Angsana New"/>
          <w:sz w:val="30"/>
          <w:szCs w:val="30"/>
        </w:rPr>
        <w:t>8</w:t>
      </w:r>
      <w:r w:rsidR="0046597A" w:rsidRPr="005D1EB9">
        <w:rPr>
          <w:rFonts w:ascii="Angsana New" w:hAnsi="Angsana New"/>
          <w:sz w:val="30"/>
          <w:szCs w:val="30"/>
        </w:rPr>
        <w:t>4</w:t>
      </w:r>
      <w:r w:rsidRPr="005D1EB9">
        <w:rPr>
          <w:rFonts w:ascii="Angsana New" w:hAnsi="Angsana New"/>
          <w:sz w:val="30"/>
          <w:szCs w:val="30"/>
        </w:rPr>
        <w:t xml:space="preserve">0 </w:t>
      </w:r>
      <w:r w:rsidRPr="005D1EB9">
        <w:rPr>
          <w:rFonts w:ascii="Angsana New" w:hAnsi="Angsana New"/>
          <w:sz w:val="30"/>
          <w:szCs w:val="30"/>
          <w:cs/>
        </w:rPr>
        <w:t>ล้านบาท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5D1EB9">
        <w:rPr>
          <w:rFonts w:ascii="Angsana New" w:hAnsi="Angsana New"/>
          <w:sz w:val="30"/>
          <w:szCs w:val="30"/>
        </w:rPr>
        <w:t xml:space="preserve">75 </w:t>
      </w:r>
      <w:r w:rsidRPr="005D1EB9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="003802A6"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</w:rPr>
        <w:t>4</w:t>
      </w:r>
      <w:r w:rsidRPr="005D1EB9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F1789B" w:rsidRPr="005D1EB9">
        <w:rPr>
          <w:rFonts w:ascii="Angsana New" w:hAnsi="Angsana New"/>
          <w:sz w:val="30"/>
          <w:szCs w:val="30"/>
        </w:rPr>
        <w:t>1</w:t>
      </w:r>
      <w:r w:rsidRPr="005D1EB9">
        <w:rPr>
          <w:rFonts w:ascii="Angsana New" w:hAnsi="Angsana New"/>
          <w:sz w:val="30"/>
          <w:szCs w:val="30"/>
        </w:rPr>
        <w:t>,</w:t>
      </w:r>
      <w:r w:rsidR="00F1789B" w:rsidRPr="005D1EB9">
        <w:rPr>
          <w:rFonts w:ascii="Angsana New" w:hAnsi="Angsana New"/>
          <w:sz w:val="30"/>
          <w:szCs w:val="30"/>
        </w:rPr>
        <w:t>8</w:t>
      </w:r>
      <w:r w:rsidRPr="005D1EB9">
        <w:rPr>
          <w:rFonts w:ascii="Angsana New" w:hAnsi="Angsana New"/>
          <w:sz w:val="30"/>
          <w:szCs w:val="30"/>
        </w:rPr>
        <w:t xml:space="preserve">40 </w:t>
      </w:r>
      <w:r w:rsidRPr="005D1EB9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5D1EB9">
        <w:rPr>
          <w:rFonts w:ascii="Angsana New" w:hAnsi="Angsana New"/>
          <w:sz w:val="30"/>
          <w:szCs w:val="30"/>
        </w:rPr>
        <w:t xml:space="preserve"> 240</w:t>
      </w:r>
      <w:r w:rsidRPr="005D1EB9">
        <w:rPr>
          <w:rFonts w:ascii="Angsana New" w:hAnsi="Angsana New"/>
          <w:sz w:val="30"/>
          <w:szCs w:val="30"/>
          <w:cs/>
        </w:rPr>
        <w:t xml:space="preserve"> ล้านบาท </w:t>
      </w:r>
      <w:r w:rsidR="00717185" w:rsidRPr="005D1EB9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B03C1B" w:rsidRPr="005D1EB9">
        <w:rPr>
          <w:rFonts w:ascii="Angsana New" w:hAnsi="Angsana New"/>
          <w:sz w:val="30"/>
          <w:szCs w:val="30"/>
        </w:rPr>
        <w:t>1,3</w:t>
      </w:r>
      <w:r w:rsidR="00717185" w:rsidRPr="005D1EB9">
        <w:rPr>
          <w:rFonts w:ascii="Angsana New" w:hAnsi="Angsana New"/>
          <w:sz w:val="30"/>
          <w:szCs w:val="30"/>
        </w:rPr>
        <w:t>00</w:t>
      </w:r>
      <w:r w:rsidR="00717185" w:rsidRPr="005D1EB9">
        <w:rPr>
          <w:rFonts w:ascii="Angsana New" w:hAnsi="Angsana New"/>
          <w:sz w:val="30"/>
          <w:szCs w:val="30"/>
          <w:cs/>
        </w:rPr>
        <w:t xml:space="preserve"> ล้านบาท</w:t>
      </w:r>
      <w:r w:rsidR="00717185" w:rsidRPr="005D1EB9">
        <w:rPr>
          <w:rFonts w:ascii="Angsana New" w:hAnsi="Angsana New"/>
          <w:sz w:val="30"/>
          <w:szCs w:val="30"/>
        </w:rPr>
        <w:t xml:space="preserve"> </w:t>
      </w:r>
      <w:r w:rsidR="00A1654B" w:rsidRPr="005D1EB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5D1EB9">
        <w:rPr>
          <w:rFonts w:ascii="Angsana New" w:hAnsi="Angsana New"/>
          <w:sz w:val="30"/>
          <w:szCs w:val="30"/>
        </w:rPr>
        <w:t xml:space="preserve"> </w:t>
      </w:r>
      <w:r w:rsidR="0041030B" w:rsidRPr="005D1EB9">
        <w:rPr>
          <w:rFonts w:ascii="Angsana New" w:hAnsi="Angsana New" w:hint="cs"/>
          <w:sz w:val="30"/>
          <w:szCs w:val="30"/>
          <w:cs/>
        </w:rPr>
        <w:t>และ</w:t>
      </w:r>
      <w:r w:rsidR="0041030B" w:rsidRPr="005D1EB9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B03C1B" w:rsidRPr="005D1EB9">
        <w:rPr>
          <w:rFonts w:ascii="Angsana New" w:hAnsi="Angsana New"/>
          <w:sz w:val="30"/>
          <w:szCs w:val="30"/>
        </w:rPr>
        <w:t>3</w:t>
      </w:r>
      <w:r w:rsidR="0041030B" w:rsidRPr="005D1EB9">
        <w:rPr>
          <w:rFonts w:ascii="Angsana New" w:hAnsi="Angsana New"/>
          <w:sz w:val="30"/>
          <w:szCs w:val="30"/>
        </w:rPr>
        <w:t>00</w:t>
      </w:r>
      <w:r w:rsidR="0041030B" w:rsidRPr="005D1EB9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5D1EB9">
        <w:rPr>
          <w:rFonts w:ascii="Angsana New" w:hAnsi="Angsana New"/>
          <w:sz w:val="30"/>
          <w:szCs w:val="30"/>
        </w:rPr>
        <w:t xml:space="preserve"> </w:t>
      </w:r>
      <w:r w:rsidR="005A5C98" w:rsidRPr="005D1EB9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2E5CED" w:rsidRPr="005D1EB9">
        <w:rPr>
          <w:rFonts w:ascii="Angsana New" w:hAnsi="Angsana New"/>
          <w:sz w:val="30"/>
          <w:szCs w:val="30"/>
        </w:rPr>
        <w:t>1</w:t>
      </w:r>
      <w:r w:rsidR="002F2F20" w:rsidRPr="005D1EB9">
        <w:rPr>
          <w:rFonts w:ascii="Angsana New" w:hAnsi="Angsana New"/>
          <w:sz w:val="30"/>
          <w:szCs w:val="30"/>
        </w:rPr>
        <w:t>0</w:t>
      </w:r>
      <w:r w:rsidR="005A5C98" w:rsidRPr="005D1EB9">
        <w:rPr>
          <w:rFonts w:ascii="Angsana New" w:hAnsi="Angsana New"/>
          <w:sz w:val="30"/>
          <w:szCs w:val="30"/>
        </w:rPr>
        <w:t>0</w:t>
      </w:r>
      <w:r w:rsidR="005A5C98" w:rsidRPr="005D1EB9">
        <w:rPr>
          <w:rFonts w:ascii="Angsana New" w:hAnsi="Angsana New"/>
          <w:sz w:val="30"/>
          <w:szCs w:val="30"/>
          <w:cs/>
        </w:rPr>
        <w:t xml:space="preserve"> ล้านบาท) </w:t>
      </w:r>
      <w:r w:rsidR="00A1654B" w:rsidRPr="005D1EB9">
        <w:rPr>
          <w:rFonts w:ascii="Angsana New" w:hAnsi="Angsana New" w:hint="cs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5D1EB9">
        <w:rPr>
          <w:rFonts w:ascii="Angsana New" w:hAnsi="Angsana New"/>
          <w:sz w:val="30"/>
          <w:szCs w:val="30"/>
        </w:rPr>
        <w:t>6</w:t>
      </w:r>
      <w:r w:rsidRPr="005D1EB9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5D1EB9">
        <w:rPr>
          <w:rFonts w:ascii="Angsana New" w:hAnsi="Angsana New"/>
          <w:sz w:val="30"/>
          <w:szCs w:val="30"/>
        </w:rPr>
        <w:t>1</w:t>
      </w:r>
      <w:r w:rsidR="0021132A" w:rsidRPr="005D1EB9">
        <w:rPr>
          <w:rFonts w:ascii="Angsana New" w:hAnsi="Angsana New"/>
          <w:sz w:val="30"/>
          <w:szCs w:val="30"/>
        </w:rPr>
        <w:t>5</w:t>
      </w:r>
    </w:p>
    <w:p w14:paraId="684B548C" w14:textId="6C96F808" w:rsidR="0016491B" w:rsidRPr="005D1EB9" w:rsidRDefault="0016491B">
      <w:pPr>
        <w:numPr>
          <w:ilvl w:val="1"/>
          <w:numId w:val="24"/>
        </w:num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5D1EB9">
        <w:rPr>
          <w:rFonts w:ascii="Angsana New" w:hAnsi="Angsana New"/>
          <w:sz w:val="30"/>
          <w:szCs w:val="30"/>
        </w:rPr>
        <w:t>3</w:t>
      </w:r>
      <w:r w:rsidRPr="005D1EB9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5D1EB9">
        <w:rPr>
          <w:rFonts w:ascii="Angsana New" w:hAnsi="Angsana New"/>
          <w:sz w:val="30"/>
          <w:szCs w:val="30"/>
        </w:rPr>
        <w:t>1</w:t>
      </w:r>
      <w:r w:rsidRPr="005D1EB9">
        <w:rPr>
          <w:rFonts w:ascii="Angsana New" w:hAnsi="Angsana New"/>
          <w:sz w:val="30"/>
          <w:szCs w:val="30"/>
        </w:rPr>
        <w:t>,</w:t>
      </w:r>
      <w:r w:rsidR="00707086" w:rsidRPr="005D1EB9">
        <w:rPr>
          <w:rFonts w:ascii="Angsana New" w:hAnsi="Angsana New"/>
          <w:sz w:val="30"/>
          <w:szCs w:val="30"/>
        </w:rPr>
        <w:t>50</w:t>
      </w:r>
      <w:r w:rsidR="001B38DD" w:rsidRPr="005D1EB9">
        <w:rPr>
          <w:rFonts w:ascii="Angsana New" w:hAnsi="Angsana New"/>
          <w:sz w:val="30"/>
          <w:szCs w:val="30"/>
        </w:rPr>
        <w:t>0</w:t>
      </w:r>
      <w:r w:rsidRPr="005D1EB9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5D1EB9">
        <w:rPr>
          <w:rFonts w:ascii="Angsana New" w:hAnsi="Angsana New"/>
          <w:sz w:val="30"/>
          <w:szCs w:val="30"/>
        </w:rPr>
        <w:t>75</w:t>
      </w:r>
      <w:r w:rsidRPr="005D1EB9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="003802A6"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</w:rPr>
        <w:t>4</w:t>
      </w:r>
      <w:r w:rsidRPr="005D1EB9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5D1EB9">
        <w:rPr>
          <w:rFonts w:ascii="Angsana New" w:hAnsi="Angsana New"/>
          <w:sz w:val="30"/>
          <w:szCs w:val="30"/>
        </w:rPr>
        <w:t>1</w:t>
      </w:r>
      <w:r w:rsidRPr="005D1EB9">
        <w:rPr>
          <w:rFonts w:ascii="Angsana New" w:hAnsi="Angsana New"/>
          <w:sz w:val="30"/>
          <w:szCs w:val="30"/>
        </w:rPr>
        <w:t>,</w:t>
      </w:r>
      <w:r w:rsidR="00707086" w:rsidRPr="005D1EB9">
        <w:rPr>
          <w:rFonts w:ascii="Angsana New" w:hAnsi="Angsana New"/>
          <w:sz w:val="30"/>
          <w:szCs w:val="30"/>
        </w:rPr>
        <w:t>50</w:t>
      </w:r>
      <w:r w:rsidR="001B38DD" w:rsidRPr="005D1EB9">
        <w:rPr>
          <w:rFonts w:ascii="Angsana New" w:hAnsi="Angsana New"/>
          <w:sz w:val="30"/>
          <w:szCs w:val="30"/>
        </w:rPr>
        <w:t>0</w:t>
      </w:r>
      <w:r w:rsidRPr="005D1EB9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792339" w:rsidRPr="005D1EB9">
        <w:rPr>
          <w:rFonts w:ascii="Angsana New" w:hAnsi="Angsana New"/>
          <w:sz w:val="30"/>
          <w:szCs w:val="30"/>
        </w:rPr>
        <w:t>8</w:t>
      </w:r>
      <w:r w:rsidR="00385671" w:rsidRPr="005D1EB9">
        <w:rPr>
          <w:rFonts w:ascii="Angsana New" w:hAnsi="Angsana New"/>
          <w:sz w:val="30"/>
          <w:szCs w:val="30"/>
        </w:rPr>
        <w:t>5</w:t>
      </w:r>
      <w:r w:rsidRPr="005D1EB9">
        <w:rPr>
          <w:rFonts w:ascii="Angsana New" w:hAnsi="Angsana New"/>
          <w:sz w:val="30"/>
          <w:szCs w:val="30"/>
        </w:rPr>
        <w:t>0</w:t>
      </w:r>
      <w:r w:rsidRPr="005D1EB9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5D1EB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707086" w:rsidRPr="005D1EB9">
        <w:rPr>
          <w:rFonts w:ascii="Angsana New" w:hAnsi="Angsana New"/>
          <w:sz w:val="30"/>
          <w:szCs w:val="30"/>
        </w:rPr>
        <w:t xml:space="preserve"> </w:t>
      </w:r>
      <w:r w:rsidR="00707086" w:rsidRPr="005D1EB9">
        <w:rPr>
          <w:rFonts w:ascii="Angsana New" w:hAnsi="Angsana New" w:hint="cs"/>
          <w:sz w:val="30"/>
          <w:szCs w:val="30"/>
          <w:cs/>
        </w:rPr>
        <w:t xml:space="preserve">วงเงินจำนวน </w:t>
      </w:r>
      <w:r w:rsidR="00707086" w:rsidRPr="005D1EB9">
        <w:rPr>
          <w:rFonts w:ascii="Angsana New" w:hAnsi="Angsana New"/>
          <w:sz w:val="30"/>
          <w:szCs w:val="30"/>
        </w:rPr>
        <w:t xml:space="preserve">250 </w:t>
      </w:r>
      <w:r w:rsidR="00707086" w:rsidRPr="005D1EB9">
        <w:rPr>
          <w:rFonts w:ascii="Angsana New" w:hAnsi="Angsana New" w:hint="cs"/>
          <w:sz w:val="30"/>
          <w:szCs w:val="30"/>
          <w:cs/>
        </w:rPr>
        <w:t xml:space="preserve">ล้านบาท (วงเงินคงเหลือ </w:t>
      </w:r>
      <w:r w:rsidR="00707086" w:rsidRPr="005D1EB9">
        <w:rPr>
          <w:rFonts w:ascii="Angsana New" w:hAnsi="Angsana New"/>
          <w:sz w:val="30"/>
          <w:szCs w:val="30"/>
        </w:rPr>
        <w:t xml:space="preserve">200 </w:t>
      </w:r>
      <w:r w:rsidR="00707086" w:rsidRPr="005D1EB9">
        <w:rPr>
          <w:rFonts w:ascii="Angsana New" w:hAnsi="Angsana New" w:hint="cs"/>
          <w:sz w:val="30"/>
          <w:szCs w:val="30"/>
          <w:cs/>
        </w:rPr>
        <w:t>ล้านบาท)</w:t>
      </w:r>
      <w:r w:rsidR="00B013E7"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 xml:space="preserve">และวงเงินจำนวน </w:t>
      </w:r>
      <w:r w:rsidRPr="005D1EB9">
        <w:rPr>
          <w:rFonts w:ascii="Angsana New" w:hAnsi="Angsana New"/>
          <w:sz w:val="30"/>
          <w:szCs w:val="30"/>
        </w:rPr>
        <w:t>400</w:t>
      </w:r>
      <w:r w:rsidRPr="005D1EB9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707086" w:rsidRPr="005D1EB9">
        <w:rPr>
          <w:rFonts w:ascii="Angsana New" w:hAnsi="Angsana New"/>
          <w:sz w:val="30"/>
          <w:szCs w:val="30"/>
        </w:rPr>
        <w:t>101</w:t>
      </w:r>
      <w:r w:rsidR="00AA6171" w:rsidRPr="005D1EB9">
        <w:rPr>
          <w:rFonts w:ascii="Angsana New" w:hAnsi="Angsana New"/>
          <w:sz w:val="30"/>
          <w:szCs w:val="30"/>
        </w:rPr>
        <w:t>.</w:t>
      </w:r>
      <w:r w:rsidR="00707086" w:rsidRPr="005D1EB9">
        <w:rPr>
          <w:rFonts w:ascii="Angsana New" w:hAnsi="Angsana New"/>
          <w:sz w:val="30"/>
          <w:szCs w:val="30"/>
        </w:rPr>
        <w:t>78</w:t>
      </w:r>
      <w:r w:rsidRPr="005D1EB9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5D1EB9">
        <w:rPr>
          <w:rFonts w:ascii="Angsana New" w:hAnsi="Angsana New"/>
          <w:sz w:val="30"/>
          <w:szCs w:val="30"/>
        </w:rPr>
        <w:t>6</w:t>
      </w:r>
    </w:p>
    <w:p w14:paraId="4612A78D" w14:textId="2CE9AF7E" w:rsidR="000F4CC7" w:rsidRPr="005D1EB9" w:rsidRDefault="000F4CC7">
      <w:pPr>
        <w:numPr>
          <w:ilvl w:val="1"/>
          <w:numId w:val="24"/>
        </w:numPr>
        <w:tabs>
          <w:tab w:val="left" w:pos="360"/>
        </w:tabs>
        <w:spacing w:line="40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D01AF9" w:rsidRPr="005D1EB9">
        <w:rPr>
          <w:rFonts w:ascii="Angsana New" w:hAnsi="Angsana New"/>
          <w:color w:val="0D0D0D"/>
          <w:sz w:val="30"/>
          <w:szCs w:val="30"/>
        </w:rPr>
        <w:t>4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5D1EB9">
        <w:rPr>
          <w:rFonts w:ascii="Angsana New" w:hAnsi="Angsana New"/>
          <w:color w:val="0D0D0D"/>
          <w:sz w:val="30"/>
          <w:szCs w:val="30"/>
        </w:rPr>
        <w:t>5</w:t>
      </w:r>
      <w:r w:rsidRPr="005D1EB9">
        <w:rPr>
          <w:rFonts w:ascii="Angsana New" w:hAnsi="Angsana New"/>
          <w:color w:val="0D0D0D"/>
          <w:sz w:val="30"/>
          <w:szCs w:val="30"/>
        </w:rPr>
        <w:t>00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FD6BFF" w:rsidRPr="005D1EB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โดยทยอยเบิกใช้เงินกู้แต่ละครั้งไม่เกินร้อยละ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75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4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5D1EB9">
        <w:rPr>
          <w:rFonts w:ascii="Angsana New" w:hAnsi="Angsana New"/>
          <w:color w:val="0D0D0D"/>
          <w:sz w:val="30"/>
          <w:szCs w:val="30"/>
        </w:rPr>
        <w:t>6</w:t>
      </w:r>
      <w:r w:rsidR="001E2ED3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ซึ่งภายใต้สัญญากู้</w:t>
      </w:r>
      <w:r w:rsidR="001E7BF6" w:rsidRPr="005D1EB9">
        <w:rPr>
          <w:rFonts w:ascii="Angsana New" w:hAnsi="Angsana New" w:hint="cs"/>
          <w:color w:val="0D0D0D"/>
          <w:sz w:val="30"/>
          <w:szCs w:val="30"/>
          <w:cs/>
        </w:rPr>
        <w:t>เงิน</w:t>
      </w:r>
      <w:r w:rsidR="001E2ED3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กลุ่มบริษัทได้มีการผิดเงื่อนไขทางการเงินที่ระบุในสัญญา เรื่อง การดำรงอัตราส่วนของยอดคงค้างเงินค่าเช่าซื้อที่ค้างชำระเกินกว่า </w:t>
      </w:r>
      <w:r w:rsidR="001E2ED3" w:rsidRPr="005D1EB9">
        <w:rPr>
          <w:rFonts w:ascii="Angsana New" w:hAnsi="Angsana New"/>
          <w:color w:val="0D0D0D"/>
          <w:sz w:val="30"/>
          <w:szCs w:val="30"/>
        </w:rPr>
        <w:t xml:space="preserve">3 </w:t>
      </w:r>
      <w:r w:rsidR="001E2ED3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งวดขึ้นไป ต่อ ค่าเช่าซื้อตามสัญญาเช่าซื้อที่ลูกหนี้ทำไว้กับผู้กู้ อย่างไรก็ตาม </w:t>
      </w:r>
      <w:r w:rsidR="00B55FD9" w:rsidRPr="005D1EB9">
        <w:rPr>
          <w:rFonts w:ascii="Angsana New" w:hAnsi="Angsana New"/>
          <w:color w:val="0D0D0D"/>
          <w:sz w:val="30"/>
          <w:szCs w:val="30"/>
          <w:cs/>
        </w:rPr>
        <w:t>ภายใต้สัญญากู้</w:t>
      </w:r>
      <w:r w:rsidR="001E7BF6" w:rsidRPr="005D1EB9">
        <w:rPr>
          <w:rFonts w:ascii="Angsana New" w:hAnsi="Angsana New" w:hint="cs"/>
          <w:color w:val="0D0D0D"/>
          <w:sz w:val="30"/>
          <w:szCs w:val="30"/>
          <w:cs/>
        </w:rPr>
        <w:t>เงิน</w:t>
      </w:r>
      <w:r w:rsidR="00B55FD9" w:rsidRPr="005D1EB9">
        <w:rPr>
          <w:rFonts w:ascii="Angsana New" w:hAnsi="Angsana New"/>
          <w:color w:val="0D0D0D"/>
          <w:sz w:val="30"/>
          <w:szCs w:val="30"/>
          <w:cs/>
        </w:rPr>
        <w:t>ระบุว่า กรณีผิดนัดจะเกิดขึ้นเมื่อผู้กู้ปฏิบัติผิดข้อตกลงหรือเงื่อนไขใดๆ ซึ่งผู้ให้กู้พิจารณาว่าเป็นสาระสำคัญและมีหนังสือแจ้งให้ผู้กู้ทราบถึงกรณีผิดนัดแล้ว ซึ่งกรณีนี้ผู้ให้กู้ยังไม่มีหนังสือแจ้งต่อกลุ่มบริษัท</w:t>
      </w:r>
      <w:r w:rsidR="00BB4C30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55FD9" w:rsidRPr="005D1EB9">
        <w:rPr>
          <w:rFonts w:ascii="Angsana New" w:hAnsi="Angsana New"/>
          <w:color w:val="0D0D0D"/>
          <w:sz w:val="30"/>
          <w:szCs w:val="30"/>
          <w:cs/>
        </w:rPr>
        <w:t>และกลุ่มบริษัทอยู่ระหว่างขอผ่อนผันเงื่อนไขในสัญญากู้ดังกล่าว</w:t>
      </w:r>
    </w:p>
    <w:p w14:paraId="65C19829" w14:textId="770C18CF" w:rsidR="000F4CC7" w:rsidRPr="005D1EB9" w:rsidRDefault="000F4CC7">
      <w:pPr>
        <w:pStyle w:val="ListParagraph"/>
        <w:numPr>
          <w:ilvl w:val="0"/>
          <w:numId w:val="68"/>
        </w:numPr>
        <w:spacing w:before="240" w:after="120" w:line="480" w:lineRule="exact"/>
        <w:ind w:left="426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5D1EB9" w14:paraId="45C4DE41" w14:textId="77777777" w:rsidTr="005D1011">
        <w:tc>
          <w:tcPr>
            <w:tcW w:w="5670" w:type="dxa"/>
          </w:tcPr>
          <w:p w14:paraId="5B597727" w14:textId="77777777" w:rsidR="00D763DB" w:rsidRPr="005D1EB9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5D1EB9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5D1EB9" w14:paraId="796104C5" w14:textId="77777777" w:rsidTr="005D1011">
        <w:tc>
          <w:tcPr>
            <w:tcW w:w="5670" w:type="dxa"/>
          </w:tcPr>
          <w:p w14:paraId="2C8F313E" w14:textId="77777777" w:rsidR="00D763DB" w:rsidRPr="005D1EB9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07EF1FD" w:rsidR="00D763DB" w:rsidRPr="005D1EB9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5D1EB9" w14:paraId="55125949" w14:textId="77777777" w:rsidTr="005D1011">
        <w:tc>
          <w:tcPr>
            <w:tcW w:w="5670" w:type="dxa"/>
          </w:tcPr>
          <w:p w14:paraId="1A00FDD1" w14:textId="77777777" w:rsidR="00814746" w:rsidRPr="005D1EB9" w:rsidRDefault="0081474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6B4865EA" w:rsidR="00814746" w:rsidRPr="005D1EB9" w:rsidRDefault="00694F07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2" w:type="dxa"/>
            <w:hideMark/>
          </w:tcPr>
          <w:p w14:paraId="6ED74F83" w14:textId="6D859598" w:rsidR="00814746" w:rsidRPr="005D1EB9" w:rsidRDefault="0081474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5D1EB9" w14:paraId="0C47FFC6" w14:textId="77777777" w:rsidTr="005D1011">
        <w:tc>
          <w:tcPr>
            <w:tcW w:w="5670" w:type="dxa"/>
            <w:hideMark/>
          </w:tcPr>
          <w:p w14:paraId="3BF839BC" w14:textId="77777777" w:rsidR="00814746" w:rsidRPr="005D1EB9" w:rsidRDefault="0081474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5218EE28" w:rsidR="00814746" w:rsidRPr="005D1EB9" w:rsidRDefault="00F41268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40,699,518.74</w:t>
            </w:r>
          </w:p>
        </w:tc>
        <w:tc>
          <w:tcPr>
            <w:tcW w:w="1842" w:type="dxa"/>
            <w:hideMark/>
          </w:tcPr>
          <w:p w14:paraId="6D41B19F" w14:textId="0A5ED8E4" w:rsidR="00814746" w:rsidRPr="005D1EB9" w:rsidRDefault="00814746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37,332,066.07</w:t>
            </w:r>
          </w:p>
        </w:tc>
      </w:tr>
      <w:tr w:rsidR="00814746" w:rsidRPr="005D1EB9" w14:paraId="7685E8E2" w14:textId="77777777" w:rsidTr="005D1011">
        <w:tc>
          <w:tcPr>
            <w:tcW w:w="5670" w:type="dxa"/>
            <w:hideMark/>
          </w:tcPr>
          <w:p w14:paraId="412C0EB2" w14:textId="77777777" w:rsidR="00814746" w:rsidRPr="005D1EB9" w:rsidRDefault="0081474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6E2404E5" w:rsidR="00814746" w:rsidRPr="005D1EB9" w:rsidRDefault="007B0EE8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F41268" w:rsidRPr="005D1EB9">
              <w:rPr>
                <w:rFonts w:ascii="Angsana New" w:hAnsi="Angsana New"/>
                <w:color w:val="000000"/>
                <w:sz w:val="30"/>
                <w:szCs w:val="30"/>
              </w:rPr>
              <w:t>3,554,625.00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842" w:type="dxa"/>
            <w:hideMark/>
          </w:tcPr>
          <w:p w14:paraId="77DD0E99" w14:textId="4119EA7C" w:rsidR="00814746" w:rsidRPr="005D1EB9" w:rsidRDefault="00814746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(2,925,544.07)</w:t>
            </w:r>
          </w:p>
        </w:tc>
      </w:tr>
      <w:tr w:rsidR="00814746" w:rsidRPr="005D1EB9" w14:paraId="279BA95E" w14:textId="77777777" w:rsidTr="005D1011">
        <w:tc>
          <w:tcPr>
            <w:tcW w:w="5670" w:type="dxa"/>
            <w:hideMark/>
          </w:tcPr>
          <w:p w14:paraId="0A44161F" w14:textId="77777777" w:rsidR="00814746" w:rsidRPr="005D1EB9" w:rsidRDefault="0081474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0B233442" w:rsidR="00814746" w:rsidRPr="005D1EB9" w:rsidRDefault="00F41268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37,144,893.74</w:t>
            </w:r>
          </w:p>
        </w:tc>
        <w:tc>
          <w:tcPr>
            <w:tcW w:w="1842" w:type="dxa"/>
            <w:hideMark/>
          </w:tcPr>
          <w:p w14:paraId="4469BD9B" w14:textId="73425A91" w:rsidR="00814746" w:rsidRPr="005D1EB9" w:rsidRDefault="00814746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34,406,522.00</w:t>
            </w:r>
          </w:p>
        </w:tc>
      </w:tr>
      <w:tr w:rsidR="00814746" w:rsidRPr="005D1EB9" w14:paraId="1175EB4F" w14:textId="77777777" w:rsidTr="005D1011">
        <w:tc>
          <w:tcPr>
            <w:tcW w:w="5670" w:type="dxa"/>
            <w:hideMark/>
          </w:tcPr>
          <w:p w14:paraId="19BD4E9F" w14:textId="77777777" w:rsidR="00814746" w:rsidRPr="005D1EB9" w:rsidRDefault="0081474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4A06D51E" w:rsidR="00814746" w:rsidRPr="005D1EB9" w:rsidRDefault="007B0EE8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F41268" w:rsidRPr="005D1EB9">
              <w:rPr>
                <w:rFonts w:ascii="Angsana New" w:hAnsi="Angsana New"/>
                <w:color w:val="000000"/>
                <w:sz w:val="30"/>
                <w:szCs w:val="30"/>
              </w:rPr>
              <w:t>9,024,102.67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842" w:type="dxa"/>
            <w:hideMark/>
          </w:tcPr>
          <w:p w14:paraId="0F9CE7D1" w14:textId="3FB94812" w:rsidR="00814746" w:rsidRPr="005D1EB9" w:rsidRDefault="00814746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(8,736,225.50)</w:t>
            </w:r>
          </w:p>
        </w:tc>
      </w:tr>
      <w:tr w:rsidR="00814746" w:rsidRPr="005D1EB9" w14:paraId="7EF77813" w14:textId="77777777" w:rsidTr="005D1011">
        <w:trPr>
          <w:trHeight w:val="685"/>
        </w:trPr>
        <w:tc>
          <w:tcPr>
            <w:tcW w:w="5670" w:type="dxa"/>
            <w:hideMark/>
          </w:tcPr>
          <w:p w14:paraId="73D0F9E2" w14:textId="77777777" w:rsidR="00814746" w:rsidRPr="005D1EB9" w:rsidRDefault="0081474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–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1A3012E6" w:rsidR="00A632C2" w:rsidRPr="005D1EB9" w:rsidRDefault="00F41268" w:rsidP="005D1011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  <w:tc>
          <w:tcPr>
            <w:tcW w:w="1842" w:type="dxa"/>
          </w:tcPr>
          <w:p w14:paraId="6435CC9C" w14:textId="3EC03636" w:rsidR="00814746" w:rsidRPr="005D1EB9" w:rsidRDefault="00814746" w:rsidP="005D1011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25,670,296.50</w:t>
            </w:r>
          </w:p>
        </w:tc>
      </w:tr>
    </w:tbl>
    <w:p w14:paraId="119D51D8" w14:textId="77777777" w:rsidR="00D763DB" w:rsidRPr="005D1EB9" w:rsidRDefault="00D763DB" w:rsidP="005D1011">
      <w:pPr>
        <w:spacing w:line="480" w:lineRule="exact"/>
        <w:ind w:left="567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983"/>
        <w:gridCol w:w="1702"/>
      </w:tblGrid>
      <w:tr w:rsidR="000F4CC7" w:rsidRPr="005D1EB9" w14:paraId="1BB4F8C5" w14:textId="77777777" w:rsidTr="005D1011">
        <w:tc>
          <w:tcPr>
            <w:tcW w:w="5670" w:type="dxa"/>
          </w:tcPr>
          <w:p w14:paraId="4EF75A2D" w14:textId="77777777" w:rsidR="000F4CC7" w:rsidRPr="005D1EB9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024B3ECD" w14:textId="77777777" w:rsidR="000F4CC7" w:rsidRPr="005D1EB9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5D1EB9" w14:paraId="3C97C818" w14:textId="77777777" w:rsidTr="005D1011">
        <w:tc>
          <w:tcPr>
            <w:tcW w:w="5670" w:type="dxa"/>
          </w:tcPr>
          <w:p w14:paraId="08B85D30" w14:textId="77777777" w:rsidR="000F4CC7" w:rsidRPr="005D1EB9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23DBA6B9" w14:textId="2BDDC5A5" w:rsidR="000F4CC7" w:rsidRPr="005D1EB9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5D1EB9" w14:paraId="5C26B79E" w14:textId="77777777" w:rsidTr="005D1011">
        <w:tc>
          <w:tcPr>
            <w:tcW w:w="5670" w:type="dxa"/>
          </w:tcPr>
          <w:p w14:paraId="25E42619" w14:textId="77777777" w:rsidR="00332826" w:rsidRPr="005D1EB9" w:rsidRDefault="0033282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1E083D4D" w:rsidR="00332826" w:rsidRPr="005D1EB9" w:rsidRDefault="00A8061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2" w:type="dxa"/>
            <w:hideMark/>
          </w:tcPr>
          <w:p w14:paraId="6F95AD50" w14:textId="2F1499BA" w:rsidR="00332826" w:rsidRPr="005D1EB9" w:rsidRDefault="0033282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332826" w:rsidRPr="005D1EB9" w14:paraId="365F22B3" w14:textId="77777777" w:rsidTr="005D1011">
        <w:tc>
          <w:tcPr>
            <w:tcW w:w="5670" w:type="dxa"/>
            <w:hideMark/>
          </w:tcPr>
          <w:p w14:paraId="545F156B" w14:textId="77777777" w:rsidR="00332826" w:rsidRPr="005D1EB9" w:rsidRDefault="0033282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1A17B6EB" w:rsidR="00332826" w:rsidRPr="005D1EB9" w:rsidRDefault="0082166C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40,497,308.74</w:t>
            </w:r>
          </w:p>
        </w:tc>
        <w:tc>
          <w:tcPr>
            <w:tcW w:w="1702" w:type="dxa"/>
            <w:hideMark/>
          </w:tcPr>
          <w:p w14:paraId="5C013BC7" w14:textId="52EFD852" w:rsidR="00332826" w:rsidRPr="005D1EB9" w:rsidRDefault="00332826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36,887,204.07</w:t>
            </w:r>
          </w:p>
        </w:tc>
      </w:tr>
      <w:tr w:rsidR="00332826" w:rsidRPr="005D1EB9" w14:paraId="0A9EDB78" w14:textId="77777777" w:rsidTr="005D1011">
        <w:tc>
          <w:tcPr>
            <w:tcW w:w="5670" w:type="dxa"/>
            <w:hideMark/>
          </w:tcPr>
          <w:p w14:paraId="7AC30BF5" w14:textId="77777777" w:rsidR="00332826" w:rsidRPr="005D1EB9" w:rsidRDefault="0033282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56C49CDC" w:rsidR="00332826" w:rsidRPr="005D1EB9" w:rsidRDefault="00332826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82166C" w:rsidRPr="005D1EB9">
              <w:rPr>
                <w:rFonts w:ascii="Angsana New" w:hAnsi="Angsana New"/>
                <w:color w:val="000000"/>
                <w:sz w:val="30"/>
                <w:szCs w:val="30"/>
              </w:rPr>
              <w:t>3,551,165.98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702" w:type="dxa"/>
            <w:hideMark/>
          </w:tcPr>
          <w:p w14:paraId="755CF7E4" w14:textId="0AB69955" w:rsidR="00332826" w:rsidRPr="005D1EB9" w:rsidRDefault="00332826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(2,909,806.72)</w:t>
            </w:r>
          </w:p>
        </w:tc>
      </w:tr>
      <w:tr w:rsidR="00332826" w:rsidRPr="005D1EB9" w14:paraId="1F9D549C" w14:textId="77777777" w:rsidTr="005D1011">
        <w:tc>
          <w:tcPr>
            <w:tcW w:w="5670" w:type="dxa"/>
            <w:hideMark/>
          </w:tcPr>
          <w:p w14:paraId="0B5644F7" w14:textId="77777777" w:rsidR="00332826" w:rsidRPr="005D1EB9" w:rsidRDefault="0033282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2619154B" w:rsidR="00332826" w:rsidRPr="005D1EB9" w:rsidRDefault="0082166C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36,946,142.76</w:t>
            </w:r>
          </w:p>
        </w:tc>
        <w:tc>
          <w:tcPr>
            <w:tcW w:w="1702" w:type="dxa"/>
            <w:hideMark/>
          </w:tcPr>
          <w:p w14:paraId="331AA0F3" w14:textId="18BB8C33" w:rsidR="00332826" w:rsidRPr="005D1EB9" w:rsidRDefault="00332826" w:rsidP="005D1011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33,977,397.35</w:t>
            </w:r>
          </w:p>
        </w:tc>
      </w:tr>
      <w:tr w:rsidR="00332826" w:rsidRPr="005D1EB9" w14:paraId="49D2B7A0" w14:textId="77777777" w:rsidTr="005D1011">
        <w:tc>
          <w:tcPr>
            <w:tcW w:w="5670" w:type="dxa"/>
            <w:hideMark/>
          </w:tcPr>
          <w:p w14:paraId="71C39F57" w14:textId="77777777" w:rsidR="00332826" w:rsidRPr="005D1EB9" w:rsidRDefault="0033282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662B6322" w:rsidR="00332826" w:rsidRPr="005D1EB9" w:rsidRDefault="00332826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82166C" w:rsidRPr="005D1EB9">
              <w:rPr>
                <w:rFonts w:ascii="Angsana New" w:hAnsi="Angsana New"/>
                <w:color w:val="000000"/>
                <w:sz w:val="30"/>
                <w:szCs w:val="30"/>
              </w:rPr>
              <w:t>8,825,351.69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702" w:type="dxa"/>
            <w:hideMark/>
          </w:tcPr>
          <w:p w14:paraId="2C7CC65D" w14:textId="4E2EC43D" w:rsidR="00332826" w:rsidRPr="005D1EB9" w:rsidRDefault="00332826" w:rsidP="005D101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(8,505,851.83)</w:t>
            </w:r>
          </w:p>
        </w:tc>
      </w:tr>
      <w:tr w:rsidR="00332826" w:rsidRPr="005D1EB9" w14:paraId="7CB8F704" w14:textId="77777777" w:rsidTr="005D1011">
        <w:trPr>
          <w:trHeight w:val="681"/>
        </w:trPr>
        <w:tc>
          <w:tcPr>
            <w:tcW w:w="5670" w:type="dxa"/>
            <w:hideMark/>
          </w:tcPr>
          <w:p w14:paraId="33DB46CC" w14:textId="77777777" w:rsidR="00332826" w:rsidRPr="005D1EB9" w:rsidRDefault="00332826" w:rsidP="005D101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–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3F9FD1BA" w14:textId="5CFFF00C" w:rsidR="00A632C2" w:rsidRPr="005D1EB9" w:rsidRDefault="0082166C" w:rsidP="005D1011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  <w:tc>
          <w:tcPr>
            <w:tcW w:w="1702" w:type="dxa"/>
          </w:tcPr>
          <w:p w14:paraId="63097421" w14:textId="6C90CA57" w:rsidR="00332826" w:rsidRPr="005D1EB9" w:rsidRDefault="00332826" w:rsidP="005D1011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25,471,545.52</w:t>
            </w:r>
          </w:p>
        </w:tc>
      </w:tr>
    </w:tbl>
    <w:p w14:paraId="038122E1" w14:textId="4A08E794" w:rsidR="005D1011" w:rsidRPr="005D1EB9" w:rsidRDefault="005D1011" w:rsidP="005D1011">
      <w:pPr>
        <w:pStyle w:val="ListParagraph"/>
        <w:spacing w:before="240" w:after="0" w:line="480" w:lineRule="exact"/>
        <w:ind w:left="426"/>
        <w:rPr>
          <w:rFonts w:ascii="Angsana New" w:hAnsi="Angsana New" w:cs="Angsana New"/>
          <w:color w:val="0D0D0D"/>
          <w:sz w:val="30"/>
          <w:szCs w:val="30"/>
          <w:cs/>
        </w:rPr>
      </w:pPr>
    </w:p>
    <w:p w14:paraId="52A8FFF1" w14:textId="77777777" w:rsidR="005D1011" w:rsidRPr="005D1EB9" w:rsidRDefault="005D1011" w:rsidP="005D1011">
      <w:pPr>
        <w:spacing w:line="48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0790F8F" w14:textId="46569AE5" w:rsidR="00163CF3" w:rsidRPr="005D1EB9" w:rsidRDefault="00163CF3">
      <w:pPr>
        <w:pStyle w:val="ListParagraph"/>
        <w:numPr>
          <w:ilvl w:val="0"/>
          <w:numId w:val="28"/>
        </w:numPr>
        <w:spacing w:before="240" w:after="0" w:line="460" w:lineRule="exact"/>
        <w:ind w:left="426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5D1EB9" w:rsidRDefault="000F4CC7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5D1EB9" w:rsidRDefault="00881F6D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AD79FD" w:rsidRPr="005D1EB9" w14:paraId="71B1F9E6" w14:textId="77777777" w:rsidTr="005D1011">
        <w:tc>
          <w:tcPr>
            <w:tcW w:w="4145" w:type="dxa"/>
          </w:tcPr>
          <w:p w14:paraId="06611E87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56DCDA5D" w14:textId="77777777" w:rsidR="00AD79FD" w:rsidRPr="005D1EB9" w:rsidRDefault="00AD79FD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5D1EB9" w14:paraId="3443D0EF" w14:textId="77777777" w:rsidTr="005D1011">
        <w:tc>
          <w:tcPr>
            <w:tcW w:w="4145" w:type="dxa"/>
          </w:tcPr>
          <w:p w14:paraId="53CCDDC5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564BA16" w14:textId="285E81FE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5D1EB9" w14:paraId="71170277" w14:textId="77777777" w:rsidTr="005D1011">
        <w:tc>
          <w:tcPr>
            <w:tcW w:w="4145" w:type="dxa"/>
          </w:tcPr>
          <w:p w14:paraId="28B32CE1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7CCD7539" w14:textId="2987CA6E" w:rsidR="00AD79FD" w:rsidRPr="005D1EB9" w:rsidRDefault="00E30EB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25915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425915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AD79FD" w:rsidRPr="005D1EB9" w14:paraId="079E08D1" w14:textId="77777777" w:rsidTr="005D1011">
        <w:tc>
          <w:tcPr>
            <w:tcW w:w="4145" w:type="dxa"/>
          </w:tcPr>
          <w:p w14:paraId="1AC68BB0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5D1EB9" w:rsidRDefault="007D08AB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5D1EB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31F88086" w14:textId="77777777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25675113" w14:textId="77777777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5D1EB9" w14:paraId="59F7B785" w14:textId="77777777" w:rsidTr="005D1011">
        <w:tc>
          <w:tcPr>
            <w:tcW w:w="4145" w:type="dxa"/>
            <w:hideMark/>
          </w:tcPr>
          <w:p w14:paraId="54C4F545" w14:textId="77777777" w:rsidR="00827127" w:rsidRPr="005D1EB9" w:rsidRDefault="00827127" w:rsidP="005D1011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5D1EB9" w:rsidRDefault="00827127" w:rsidP="005D1011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7F0C8703" w:rsidR="00827127" w:rsidRPr="005D1EB9" w:rsidRDefault="00F41268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10,476,364.08</w:t>
            </w:r>
          </w:p>
        </w:tc>
        <w:tc>
          <w:tcPr>
            <w:tcW w:w="1419" w:type="dxa"/>
            <w:vAlign w:val="bottom"/>
          </w:tcPr>
          <w:p w14:paraId="31B03BE7" w14:textId="383111C7" w:rsidR="00827127" w:rsidRPr="005D1EB9" w:rsidRDefault="00F41268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50F6E688" w14:textId="5A8EABF5" w:rsidR="00827127" w:rsidRPr="005D1EB9" w:rsidRDefault="00F41268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2AF6D28A" w14:textId="165411A3" w:rsidR="00827127" w:rsidRPr="005D1EB9" w:rsidRDefault="00F41268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40,699,518.74</w:t>
            </w:r>
          </w:p>
        </w:tc>
      </w:tr>
      <w:tr w:rsidR="00827127" w:rsidRPr="005D1EB9" w14:paraId="1A60E30B" w14:textId="77777777" w:rsidTr="005D1011">
        <w:tc>
          <w:tcPr>
            <w:tcW w:w="4145" w:type="dxa"/>
            <w:hideMark/>
          </w:tcPr>
          <w:p w14:paraId="0F485CC9" w14:textId="008D19FD" w:rsidR="00827127" w:rsidRPr="005D1EB9" w:rsidRDefault="00827127" w:rsidP="005D1011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661C3AF9" w14:textId="15390825" w:rsidR="00827127" w:rsidRPr="005D1EB9" w:rsidRDefault="002B0B09" w:rsidP="005D101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F41268" w:rsidRPr="005D1EB9">
              <w:rPr>
                <w:rFonts w:ascii="Angsana New" w:hAnsi="Angsana New"/>
                <w:caps/>
                <w:sz w:val="30"/>
                <w:szCs w:val="30"/>
              </w:rPr>
              <w:t>1,452,261.41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640F45E3" w14:textId="1410D92E" w:rsidR="00827127" w:rsidRPr="005D1EB9" w:rsidRDefault="002B0B09" w:rsidP="005D101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F41268" w:rsidRPr="005D1EB9">
              <w:rPr>
                <w:rFonts w:ascii="Angsana New" w:hAnsi="Angsana New"/>
                <w:caps/>
                <w:sz w:val="30"/>
                <w:szCs w:val="30"/>
              </w:rPr>
              <w:t>2,086,982.83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46" w:type="dxa"/>
          </w:tcPr>
          <w:p w14:paraId="38F8F0BA" w14:textId="33BF1C2A" w:rsidR="00827127" w:rsidRPr="005D1EB9" w:rsidRDefault="002B0B09" w:rsidP="005D101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F41268" w:rsidRPr="005D1EB9">
              <w:rPr>
                <w:rFonts w:ascii="Angsana New" w:hAnsi="Angsana New"/>
                <w:caps/>
                <w:sz w:val="30"/>
                <w:szCs w:val="30"/>
              </w:rPr>
              <w:t>15,380.76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20" w:type="dxa"/>
          </w:tcPr>
          <w:p w14:paraId="4137F28D" w14:textId="5077F6C8" w:rsidR="00827127" w:rsidRPr="005D1EB9" w:rsidRDefault="002B0B09" w:rsidP="005D101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F41268" w:rsidRPr="005D1EB9">
              <w:rPr>
                <w:rFonts w:ascii="Angsana New" w:hAnsi="Angsana New"/>
                <w:caps/>
                <w:sz w:val="30"/>
                <w:szCs w:val="30"/>
              </w:rPr>
              <w:t>3,554,625.00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827127" w:rsidRPr="005D1EB9" w14:paraId="3F8622A3" w14:textId="77777777" w:rsidTr="005D1011">
        <w:trPr>
          <w:trHeight w:val="879"/>
        </w:trPr>
        <w:tc>
          <w:tcPr>
            <w:tcW w:w="4145" w:type="dxa"/>
            <w:hideMark/>
          </w:tcPr>
          <w:p w14:paraId="11F2CBFB" w14:textId="77777777" w:rsidR="00827127" w:rsidRPr="005D1EB9" w:rsidRDefault="00827127" w:rsidP="005D1011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09B17579" w:rsidR="00827127" w:rsidRPr="005D1EB9" w:rsidRDefault="00F41268" w:rsidP="005D101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9,024,102.67</w:t>
            </w:r>
          </w:p>
        </w:tc>
        <w:tc>
          <w:tcPr>
            <w:tcW w:w="1419" w:type="dxa"/>
            <w:vAlign w:val="bottom"/>
          </w:tcPr>
          <w:p w14:paraId="4029BF70" w14:textId="71F3E397" w:rsidR="00827127" w:rsidRPr="005D1EB9" w:rsidRDefault="00F41268" w:rsidP="005D101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1CA209CD" w14:textId="6678DAFB" w:rsidR="00827127" w:rsidRPr="005D1EB9" w:rsidRDefault="00F41268" w:rsidP="005D101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0F5EB659" w14:textId="4041D718" w:rsidR="00827127" w:rsidRPr="005D1EB9" w:rsidRDefault="00F41268" w:rsidP="005D101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37,144,893.74</w:t>
            </w:r>
          </w:p>
        </w:tc>
      </w:tr>
    </w:tbl>
    <w:p w14:paraId="4162CD0C" w14:textId="77777777" w:rsidR="00AD79FD" w:rsidRPr="005D1EB9" w:rsidRDefault="00AD79FD" w:rsidP="005D1011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3E068F" w:rsidRPr="005D1EB9" w14:paraId="4C7956AD" w14:textId="77777777" w:rsidTr="005D1011">
        <w:tc>
          <w:tcPr>
            <w:tcW w:w="4145" w:type="dxa"/>
          </w:tcPr>
          <w:p w14:paraId="3BCBA43A" w14:textId="77777777" w:rsidR="003E068F" w:rsidRPr="005D1EB9" w:rsidRDefault="003E068F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0E6825A8" w14:textId="77777777" w:rsidR="003E068F" w:rsidRPr="005D1EB9" w:rsidRDefault="003E068F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5D1EB9" w14:paraId="45F10121" w14:textId="77777777" w:rsidTr="005D1011">
        <w:tc>
          <w:tcPr>
            <w:tcW w:w="4145" w:type="dxa"/>
          </w:tcPr>
          <w:p w14:paraId="65FF10F9" w14:textId="77777777" w:rsidR="00881F6D" w:rsidRPr="005D1EB9" w:rsidRDefault="00881F6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053B1067" w14:textId="3A71C9DF" w:rsidR="00881F6D" w:rsidRPr="005D1EB9" w:rsidRDefault="00881F6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5D1EB9" w14:paraId="53076899" w14:textId="77777777" w:rsidTr="005D1011">
        <w:trPr>
          <w:trHeight w:val="206"/>
        </w:trPr>
        <w:tc>
          <w:tcPr>
            <w:tcW w:w="4145" w:type="dxa"/>
          </w:tcPr>
          <w:p w14:paraId="49C5344B" w14:textId="77777777" w:rsidR="00332826" w:rsidRPr="005D1EB9" w:rsidRDefault="00332826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2D73EAE7" w14:textId="2D148D8C" w:rsidR="00332826" w:rsidRPr="005D1EB9" w:rsidRDefault="00425915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32826" w:rsidRPr="005D1EB9" w14:paraId="1AB5A8D3" w14:textId="77777777" w:rsidTr="005D1011">
        <w:tc>
          <w:tcPr>
            <w:tcW w:w="4145" w:type="dxa"/>
          </w:tcPr>
          <w:p w14:paraId="5E4496C3" w14:textId="77777777" w:rsidR="00332826" w:rsidRPr="005D1EB9" w:rsidRDefault="00332826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0D37E9B0" w:rsidR="00332826" w:rsidRPr="005D1EB9" w:rsidRDefault="00332826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17A0AFF2" w:rsidR="00332826" w:rsidRPr="005D1EB9" w:rsidRDefault="00332826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46" w:type="dxa"/>
            <w:hideMark/>
          </w:tcPr>
          <w:p w14:paraId="46CB1C95" w14:textId="6437B127" w:rsidR="00332826" w:rsidRPr="005D1EB9" w:rsidRDefault="00332826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9144C07" w14:textId="3528E48F" w:rsidR="00332826" w:rsidRPr="005D1EB9" w:rsidRDefault="00332826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</w:tr>
      <w:tr w:rsidR="00425915" w:rsidRPr="005D1EB9" w14:paraId="5EC5F346" w14:textId="77777777" w:rsidTr="005D1011">
        <w:tc>
          <w:tcPr>
            <w:tcW w:w="4145" w:type="dxa"/>
            <w:hideMark/>
          </w:tcPr>
          <w:p w14:paraId="461A58EE" w14:textId="77777777" w:rsidR="00425915" w:rsidRPr="005D1EB9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425915" w:rsidRPr="005D1EB9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4A2A8014" w:rsidR="00425915" w:rsidRPr="005D1EB9" w:rsidRDefault="0082166C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10,274,154.08</w:t>
            </w:r>
          </w:p>
        </w:tc>
        <w:tc>
          <w:tcPr>
            <w:tcW w:w="1419" w:type="dxa"/>
            <w:vAlign w:val="bottom"/>
          </w:tcPr>
          <w:p w14:paraId="6B88C313" w14:textId="3A1A0A9C" w:rsidR="00425915" w:rsidRPr="005D1EB9" w:rsidRDefault="0082166C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78B0949A" w14:textId="389ED12A" w:rsidR="00425915" w:rsidRPr="005D1EB9" w:rsidRDefault="0082166C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2941DCF2" w14:textId="66DA7B8A" w:rsidR="00425915" w:rsidRPr="005D1EB9" w:rsidRDefault="0082166C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40,497,308.74</w:t>
            </w:r>
          </w:p>
        </w:tc>
      </w:tr>
      <w:tr w:rsidR="00425915" w:rsidRPr="005D1EB9" w14:paraId="7956EDF5" w14:textId="77777777" w:rsidTr="005D1011">
        <w:tc>
          <w:tcPr>
            <w:tcW w:w="4145" w:type="dxa"/>
            <w:hideMark/>
          </w:tcPr>
          <w:p w14:paraId="6B12A995" w14:textId="385065BD" w:rsidR="00425915" w:rsidRPr="005D1EB9" w:rsidRDefault="00425915" w:rsidP="00425915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46009B36" w14:textId="17B21A93" w:rsidR="00425915" w:rsidRPr="005D1EB9" w:rsidRDefault="00425915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2166C" w:rsidRPr="005D1EB9">
              <w:rPr>
                <w:rFonts w:ascii="Angsana New" w:hAnsi="Angsana New"/>
                <w:caps/>
                <w:sz w:val="30"/>
                <w:szCs w:val="30"/>
              </w:rPr>
              <w:t>1,448,802.39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204F379E" w14:textId="7776EC4C" w:rsidR="00425915" w:rsidRPr="005D1EB9" w:rsidRDefault="00425915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2166C" w:rsidRPr="005D1EB9">
              <w:rPr>
                <w:rFonts w:ascii="Angsana New" w:hAnsi="Angsana New"/>
                <w:caps/>
                <w:sz w:val="30"/>
                <w:szCs w:val="30"/>
              </w:rPr>
              <w:t>2,086,982.83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46" w:type="dxa"/>
          </w:tcPr>
          <w:p w14:paraId="1A156970" w14:textId="64505179" w:rsidR="00425915" w:rsidRPr="005D1EB9" w:rsidRDefault="00425915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2166C" w:rsidRPr="005D1EB9">
              <w:rPr>
                <w:rFonts w:ascii="Angsana New" w:hAnsi="Angsana New"/>
                <w:caps/>
                <w:sz w:val="30"/>
                <w:szCs w:val="30"/>
              </w:rPr>
              <w:t>15,380.76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20" w:type="dxa"/>
          </w:tcPr>
          <w:p w14:paraId="427ABAA4" w14:textId="6C68CB7B" w:rsidR="00425915" w:rsidRPr="005D1EB9" w:rsidRDefault="00425915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2166C" w:rsidRPr="005D1EB9">
              <w:rPr>
                <w:rFonts w:ascii="Angsana New" w:hAnsi="Angsana New"/>
                <w:caps/>
                <w:sz w:val="30"/>
                <w:szCs w:val="30"/>
              </w:rPr>
              <w:t>3,551,165.98</w:t>
            </w:r>
            <w:r w:rsidRPr="005D1EB9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425915" w:rsidRPr="005D1EB9" w14:paraId="2C2DDD14" w14:textId="77777777" w:rsidTr="005D1011">
        <w:trPr>
          <w:trHeight w:val="585"/>
        </w:trPr>
        <w:tc>
          <w:tcPr>
            <w:tcW w:w="4145" w:type="dxa"/>
            <w:hideMark/>
          </w:tcPr>
          <w:p w14:paraId="16F3BBAE" w14:textId="77777777" w:rsidR="00425915" w:rsidRPr="005D1EB9" w:rsidRDefault="00425915" w:rsidP="00425915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1CA1793C" w:rsidR="00425915" w:rsidRPr="005D1EB9" w:rsidRDefault="0082166C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8,825,351.69</w:t>
            </w:r>
          </w:p>
        </w:tc>
        <w:tc>
          <w:tcPr>
            <w:tcW w:w="1419" w:type="dxa"/>
            <w:vAlign w:val="bottom"/>
          </w:tcPr>
          <w:p w14:paraId="352AB151" w14:textId="10D44A09" w:rsidR="00425915" w:rsidRPr="005D1EB9" w:rsidRDefault="0082166C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41E146F8" w14:textId="5B165191" w:rsidR="00425915" w:rsidRPr="005D1EB9" w:rsidRDefault="0082166C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7A6C6A10" w14:textId="73280A74" w:rsidR="00425915" w:rsidRPr="005D1EB9" w:rsidRDefault="0082166C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36,946,142.76</w:t>
            </w:r>
          </w:p>
        </w:tc>
      </w:tr>
    </w:tbl>
    <w:p w14:paraId="2BD296A0" w14:textId="77777777" w:rsidR="005D1011" w:rsidRPr="005D1EB9" w:rsidRDefault="005D1011" w:rsidP="005D101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A5B960D" w14:textId="77777777" w:rsidR="0006246C" w:rsidRPr="005D1EB9" w:rsidRDefault="0006246C">
      <w:pPr>
        <w:numPr>
          <w:ilvl w:val="0"/>
          <w:numId w:val="69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814746" w:rsidRPr="005D1EB9" w14:paraId="5B7F67CE" w14:textId="77777777" w:rsidTr="00CB2D8E">
        <w:tc>
          <w:tcPr>
            <w:tcW w:w="3973" w:type="dxa"/>
          </w:tcPr>
          <w:p w14:paraId="76F89A76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A4A9D40" w14:textId="77777777" w:rsidR="00814746" w:rsidRPr="005D1EB9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5D1EB9" w14:paraId="47452493" w14:textId="77777777" w:rsidTr="00CB2D8E">
        <w:tc>
          <w:tcPr>
            <w:tcW w:w="3973" w:type="dxa"/>
          </w:tcPr>
          <w:p w14:paraId="41BE3595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391A769D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5D1EB9" w14:paraId="20A47ECE" w14:textId="77777777" w:rsidTr="00CB2D8E">
        <w:tc>
          <w:tcPr>
            <w:tcW w:w="3973" w:type="dxa"/>
          </w:tcPr>
          <w:p w14:paraId="4298F671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1331B21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5D1EB9" w14:paraId="649CF86C" w14:textId="77777777" w:rsidTr="00CB2D8E">
        <w:tc>
          <w:tcPr>
            <w:tcW w:w="3973" w:type="dxa"/>
          </w:tcPr>
          <w:p w14:paraId="61A1790E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AADF9B9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F51F217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15C14BED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338A8855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5D1EB9" w14:paraId="46E7F454" w14:textId="77777777" w:rsidTr="00CB2D8E">
        <w:tc>
          <w:tcPr>
            <w:tcW w:w="3973" w:type="dxa"/>
            <w:hideMark/>
          </w:tcPr>
          <w:p w14:paraId="74F33560" w14:textId="77777777" w:rsidR="00814746" w:rsidRPr="005D1EB9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153A487" w14:textId="77777777" w:rsidR="00814746" w:rsidRPr="005D1EB9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70DBA43C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9,954,456.14</w:t>
            </w:r>
          </w:p>
        </w:tc>
        <w:tc>
          <w:tcPr>
            <w:tcW w:w="1419" w:type="dxa"/>
            <w:vAlign w:val="bottom"/>
          </w:tcPr>
          <w:p w14:paraId="35387FCB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26,936,985.37</w:t>
            </w:r>
          </w:p>
        </w:tc>
        <w:tc>
          <w:tcPr>
            <w:tcW w:w="1702" w:type="dxa"/>
            <w:vAlign w:val="bottom"/>
          </w:tcPr>
          <w:p w14:paraId="538B5B19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2432AB72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37,332,066.07</w:t>
            </w:r>
          </w:p>
        </w:tc>
      </w:tr>
      <w:tr w:rsidR="00814746" w:rsidRPr="005D1EB9" w14:paraId="7DCA8726" w14:textId="77777777" w:rsidTr="00CB2D8E">
        <w:tc>
          <w:tcPr>
            <w:tcW w:w="3973" w:type="dxa"/>
            <w:hideMark/>
          </w:tcPr>
          <w:p w14:paraId="4B951208" w14:textId="74F20BE2" w:rsidR="00814746" w:rsidRPr="005D1EB9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30E19CBE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(1,218,230.64)</w:t>
            </w:r>
          </w:p>
        </w:tc>
        <w:tc>
          <w:tcPr>
            <w:tcW w:w="1419" w:type="dxa"/>
          </w:tcPr>
          <w:p w14:paraId="5A46E4B6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(1,700,216.94)</w:t>
            </w:r>
          </w:p>
        </w:tc>
        <w:tc>
          <w:tcPr>
            <w:tcW w:w="1702" w:type="dxa"/>
          </w:tcPr>
          <w:p w14:paraId="6CC10317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43A0758D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(2,925,544.07)</w:t>
            </w:r>
          </w:p>
        </w:tc>
      </w:tr>
      <w:tr w:rsidR="00814746" w:rsidRPr="005D1EB9" w14:paraId="62F6EB67" w14:textId="77777777" w:rsidTr="00CB2D8E">
        <w:trPr>
          <w:trHeight w:val="879"/>
        </w:trPr>
        <w:tc>
          <w:tcPr>
            <w:tcW w:w="3973" w:type="dxa"/>
            <w:hideMark/>
          </w:tcPr>
          <w:p w14:paraId="5DAFB058" w14:textId="77777777" w:rsidR="00814746" w:rsidRPr="005D1EB9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80CFD68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8,736,225.50</w:t>
            </w:r>
          </w:p>
        </w:tc>
        <w:tc>
          <w:tcPr>
            <w:tcW w:w="1419" w:type="dxa"/>
            <w:vAlign w:val="bottom"/>
          </w:tcPr>
          <w:p w14:paraId="656245A9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25,236,768.43</w:t>
            </w:r>
          </w:p>
        </w:tc>
        <w:tc>
          <w:tcPr>
            <w:tcW w:w="1702" w:type="dxa"/>
            <w:vAlign w:val="bottom"/>
          </w:tcPr>
          <w:p w14:paraId="06175E28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4983DE60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34,406,522.00</w:t>
            </w:r>
          </w:p>
        </w:tc>
      </w:tr>
      <w:tr w:rsidR="00814746" w:rsidRPr="005D1EB9" w14:paraId="52ABA722" w14:textId="77777777" w:rsidTr="00CB2D8E">
        <w:tc>
          <w:tcPr>
            <w:tcW w:w="3973" w:type="dxa"/>
          </w:tcPr>
          <w:p w14:paraId="69048C1F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6E807F97" w14:textId="32506BAF" w:rsidR="00814746" w:rsidRPr="005D1EB9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5D1011" w:rsidRPr="005D1EB9" w14:paraId="75BE37A3" w14:textId="77777777" w:rsidTr="00CB2D8E">
        <w:tc>
          <w:tcPr>
            <w:tcW w:w="3973" w:type="dxa"/>
          </w:tcPr>
          <w:p w14:paraId="5C5509FA" w14:textId="77777777" w:rsidR="005D1011" w:rsidRPr="005D1EB9" w:rsidRDefault="005D1011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456CB08F" w14:textId="523FF7A8" w:rsidR="005D1011" w:rsidRPr="005D1EB9" w:rsidRDefault="005D1011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5D1EB9" w14:paraId="66464384" w14:textId="77777777" w:rsidTr="00CB2D8E">
        <w:tc>
          <w:tcPr>
            <w:tcW w:w="3973" w:type="dxa"/>
          </w:tcPr>
          <w:p w14:paraId="1E37B71E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5A78C5B9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4746" w:rsidRPr="005D1EB9" w14:paraId="50CCE4FF" w14:textId="77777777" w:rsidTr="00CB2D8E">
        <w:tc>
          <w:tcPr>
            <w:tcW w:w="3973" w:type="dxa"/>
          </w:tcPr>
          <w:p w14:paraId="3098FBB7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7FD705F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5D1EB9" w14:paraId="59E48648" w14:textId="77777777" w:rsidTr="00CB2D8E">
        <w:tc>
          <w:tcPr>
            <w:tcW w:w="3973" w:type="dxa"/>
          </w:tcPr>
          <w:p w14:paraId="5F79E779" w14:textId="77777777" w:rsidR="00814746" w:rsidRPr="005D1EB9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62B1E8D1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5E3D8E4A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7A888A17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326930F" w14:textId="77777777" w:rsidR="00814746" w:rsidRPr="005D1EB9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5D1EB9" w14:paraId="312B9354" w14:textId="77777777" w:rsidTr="00CB2D8E">
        <w:tc>
          <w:tcPr>
            <w:tcW w:w="3973" w:type="dxa"/>
            <w:hideMark/>
          </w:tcPr>
          <w:p w14:paraId="2F005E36" w14:textId="77777777" w:rsidR="00814746" w:rsidRPr="005D1EB9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C2B003B" w14:textId="77777777" w:rsidR="00814746" w:rsidRPr="005D1EB9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8B49D44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9,711,804.14</w:t>
            </w:r>
          </w:p>
        </w:tc>
        <w:tc>
          <w:tcPr>
            <w:tcW w:w="1419" w:type="dxa"/>
            <w:vAlign w:val="bottom"/>
          </w:tcPr>
          <w:p w14:paraId="24021EA2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26,734,775.37</w:t>
            </w:r>
          </w:p>
        </w:tc>
        <w:tc>
          <w:tcPr>
            <w:tcW w:w="1702" w:type="dxa"/>
            <w:vAlign w:val="bottom"/>
          </w:tcPr>
          <w:p w14:paraId="005DFA08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304DBBD4" w14:textId="77777777" w:rsidR="00814746" w:rsidRPr="005D1EB9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36,887,204.07</w:t>
            </w:r>
          </w:p>
        </w:tc>
      </w:tr>
      <w:tr w:rsidR="00814746" w:rsidRPr="005D1EB9" w14:paraId="7F526C59" w14:textId="77777777" w:rsidTr="00CB2D8E">
        <w:tc>
          <w:tcPr>
            <w:tcW w:w="3973" w:type="dxa"/>
            <w:hideMark/>
          </w:tcPr>
          <w:p w14:paraId="6FBFC12C" w14:textId="199049DD" w:rsidR="00814746" w:rsidRPr="005D1EB9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2A62B603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(1,205,952.31)</w:t>
            </w:r>
          </w:p>
        </w:tc>
        <w:tc>
          <w:tcPr>
            <w:tcW w:w="1419" w:type="dxa"/>
          </w:tcPr>
          <w:p w14:paraId="27ED62D7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(1,696,757.92)</w:t>
            </w:r>
          </w:p>
        </w:tc>
        <w:tc>
          <w:tcPr>
            <w:tcW w:w="1702" w:type="dxa"/>
          </w:tcPr>
          <w:p w14:paraId="58F58C19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5F0C8B8C" w14:textId="77777777" w:rsidR="00814746" w:rsidRPr="005D1EB9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(2,909,806.72)</w:t>
            </w:r>
          </w:p>
        </w:tc>
      </w:tr>
      <w:tr w:rsidR="00814746" w:rsidRPr="005D1EB9" w14:paraId="53296EE9" w14:textId="77777777" w:rsidTr="00CB2D8E">
        <w:trPr>
          <w:trHeight w:val="879"/>
        </w:trPr>
        <w:tc>
          <w:tcPr>
            <w:tcW w:w="3973" w:type="dxa"/>
            <w:hideMark/>
          </w:tcPr>
          <w:p w14:paraId="18138127" w14:textId="77777777" w:rsidR="00814746" w:rsidRPr="005D1EB9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F4E8185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8,505,851.83</w:t>
            </w:r>
          </w:p>
        </w:tc>
        <w:tc>
          <w:tcPr>
            <w:tcW w:w="1419" w:type="dxa"/>
            <w:vAlign w:val="bottom"/>
          </w:tcPr>
          <w:p w14:paraId="41CBA8AD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25,038,017.45</w:t>
            </w:r>
          </w:p>
        </w:tc>
        <w:tc>
          <w:tcPr>
            <w:tcW w:w="1702" w:type="dxa"/>
            <w:vAlign w:val="bottom"/>
          </w:tcPr>
          <w:p w14:paraId="3D12DB20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176D3225" w14:textId="77777777" w:rsidR="00814746" w:rsidRPr="005D1EB9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33,977,397.35</w:t>
            </w:r>
          </w:p>
        </w:tc>
      </w:tr>
    </w:tbl>
    <w:p w14:paraId="319D3D63" w14:textId="6B1B7064" w:rsidR="00007CA1" w:rsidRPr="005D1EB9" w:rsidRDefault="00007CA1" w:rsidP="00007CA1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 xml:space="preserve">ค่าใช้จ่ายเกี่ยวกับสัญญาเช่าที่รับรู้ในงบกำไรขาดทุนสำหรับปีสิ้นสุดวันที่ </w:t>
      </w:r>
      <w:r w:rsidRPr="005D1EB9">
        <w:rPr>
          <w:rFonts w:ascii="Angsana New" w:hAnsi="Angsana New"/>
          <w:sz w:val="30"/>
          <w:szCs w:val="30"/>
        </w:rPr>
        <w:t>31</w:t>
      </w:r>
      <w:r w:rsidRPr="005D1EB9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sz w:val="30"/>
          <w:szCs w:val="30"/>
        </w:rPr>
        <w:t>2567</w:t>
      </w:r>
      <w:r w:rsidRPr="005D1EB9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tbl>
      <w:tblPr>
        <w:tblW w:w="9450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5130"/>
        <w:gridCol w:w="2160"/>
        <w:gridCol w:w="2160"/>
      </w:tblGrid>
      <w:tr w:rsidR="00007CA1" w:rsidRPr="005D1EB9" w14:paraId="3DF02AC1" w14:textId="77777777" w:rsidTr="00C64D0B">
        <w:trPr>
          <w:trHeight w:val="198"/>
        </w:trPr>
        <w:tc>
          <w:tcPr>
            <w:tcW w:w="5130" w:type="dxa"/>
            <w:shd w:val="clear" w:color="auto" w:fill="auto"/>
          </w:tcPr>
          <w:p w14:paraId="7848BA9B" w14:textId="77777777" w:rsidR="00007CA1" w:rsidRPr="005D1EB9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</w:tcPr>
          <w:p w14:paraId="192BBCA1" w14:textId="77777777" w:rsidR="00007CA1" w:rsidRPr="005D1EB9" w:rsidRDefault="00007CA1" w:rsidP="00C64D0B">
            <w:pPr>
              <w:pBdr>
                <w:bottom w:val="single" w:sz="6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007CA1" w:rsidRPr="005D1EB9" w14:paraId="2B13ED7D" w14:textId="77777777" w:rsidTr="00C64D0B">
        <w:trPr>
          <w:trHeight w:val="198"/>
        </w:trPr>
        <w:tc>
          <w:tcPr>
            <w:tcW w:w="5130" w:type="dxa"/>
            <w:shd w:val="clear" w:color="auto" w:fill="auto"/>
          </w:tcPr>
          <w:p w14:paraId="41A505C8" w14:textId="77777777" w:rsidR="00007CA1" w:rsidRPr="005D1EB9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2160" w:type="dxa"/>
          </w:tcPr>
          <w:p w14:paraId="72DB910F" w14:textId="77777777" w:rsidR="00007CA1" w:rsidRPr="005D1EB9" w:rsidRDefault="00007CA1" w:rsidP="00C64D0B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6C58F09F" w14:textId="77777777" w:rsidR="00007CA1" w:rsidRPr="005D1EB9" w:rsidRDefault="00007CA1" w:rsidP="00C64D0B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07CA1" w:rsidRPr="005D1EB9" w14:paraId="3A73D9EE" w14:textId="77777777" w:rsidTr="00C64D0B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368A9347" w14:textId="77777777" w:rsidR="00007CA1" w:rsidRPr="005D1EB9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5D1EB9">
              <w:rPr>
                <w:rFonts w:ascii="Angsana New" w:eastAsia="Calibri" w:hAnsi="Angsana New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2160" w:type="dxa"/>
          </w:tcPr>
          <w:p w14:paraId="7D40CD7A" w14:textId="05B6528F" w:rsidR="00007CA1" w:rsidRPr="005D1EB9" w:rsidRDefault="008B5DEF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8,524,661.55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3A17B47C" w14:textId="06D0093C" w:rsidR="00007CA1" w:rsidRPr="005D1EB9" w:rsidRDefault="0082166C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8,524,661.55</w:t>
            </w:r>
          </w:p>
        </w:tc>
      </w:tr>
      <w:tr w:rsidR="00007CA1" w:rsidRPr="005D1EB9" w14:paraId="77ABE3B5" w14:textId="77777777" w:rsidTr="00C64D0B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097C53FC" w14:textId="77777777" w:rsidR="00007CA1" w:rsidRPr="005D1EB9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5D1EB9">
              <w:rPr>
                <w:rFonts w:ascii="Angsana New" w:eastAsia="Calibri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2160" w:type="dxa"/>
          </w:tcPr>
          <w:p w14:paraId="01AE99D5" w14:textId="12FAB4E0" w:rsidR="00007CA1" w:rsidRPr="005D1EB9" w:rsidRDefault="00F41268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1,622,764.00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22502519" w14:textId="70D6E34A" w:rsidR="00007CA1" w:rsidRPr="005D1EB9" w:rsidRDefault="0082166C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1,610,485.67</w:t>
            </w:r>
          </w:p>
        </w:tc>
      </w:tr>
      <w:tr w:rsidR="00007CA1" w:rsidRPr="005D1EB9" w14:paraId="0DA3E653" w14:textId="77777777" w:rsidTr="00C64D0B">
        <w:tc>
          <w:tcPr>
            <w:tcW w:w="5130" w:type="dxa"/>
            <w:shd w:val="clear" w:color="auto" w:fill="auto"/>
            <w:hideMark/>
          </w:tcPr>
          <w:p w14:paraId="184B8D5E" w14:textId="77777777" w:rsidR="00007CA1" w:rsidRPr="005D1EB9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5D1EB9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2160" w:type="dxa"/>
          </w:tcPr>
          <w:p w14:paraId="257B174E" w14:textId="2E3AC478" w:rsidR="00007CA1" w:rsidRPr="005D1EB9" w:rsidRDefault="00F41268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7E39E219" w14:textId="729CE1CC" w:rsidR="00007CA1" w:rsidRPr="005D1EB9" w:rsidRDefault="0082166C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007CA1" w:rsidRPr="005D1EB9" w14:paraId="59C3C4B4" w14:textId="77777777" w:rsidTr="00C64D0B">
        <w:tc>
          <w:tcPr>
            <w:tcW w:w="5130" w:type="dxa"/>
            <w:shd w:val="clear" w:color="auto" w:fill="auto"/>
            <w:hideMark/>
          </w:tcPr>
          <w:p w14:paraId="63C7C0C3" w14:textId="77777777" w:rsidR="00007CA1" w:rsidRPr="005D1EB9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5D1EB9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ค่าใช้จ่ายที่เกี่ยวกับสัญญาเช่าซื้อสินทรัพย์อ้างอิงมีมูลค่าต่ำ</w:t>
            </w:r>
          </w:p>
        </w:tc>
        <w:tc>
          <w:tcPr>
            <w:tcW w:w="2160" w:type="dxa"/>
          </w:tcPr>
          <w:p w14:paraId="013AE50A" w14:textId="117E6A57" w:rsidR="00007CA1" w:rsidRPr="005D1EB9" w:rsidRDefault="00F41268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1,015,427.34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4B716F33" w14:textId="22423132" w:rsidR="00007CA1" w:rsidRPr="005D1EB9" w:rsidRDefault="0082166C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432,000.00</w:t>
            </w:r>
          </w:p>
        </w:tc>
      </w:tr>
    </w:tbl>
    <w:p w14:paraId="465E1624" w14:textId="77777777" w:rsidR="00007CA1" w:rsidRPr="005D1EB9" w:rsidRDefault="00007CA1" w:rsidP="00007CA1">
      <w:pPr>
        <w:spacing w:before="240" w:line="40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อื่น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ๆ</w:t>
      </w:r>
    </w:p>
    <w:p w14:paraId="22843A5F" w14:textId="233D783B" w:rsidR="00007CA1" w:rsidRPr="005D1EB9" w:rsidRDefault="00007CA1" w:rsidP="00007CA1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 w:hint="cs"/>
          <w:sz w:val="30"/>
          <w:szCs w:val="30"/>
          <w:cs/>
        </w:rPr>
        <w:t>กลุ่ม</w:t>
      </w:r>
      <w:r w:rsidRPr="005D1EB9">
        <w:rPr>
          <w:rFonts w:ascii="Angsana New" w:hAnsi="Angsana New"/>
          <w:sz w:val="30"/>
          <w:szCs w:val="30"/>
          <w:cs/>
        </w:rPr>
        <w:t>บริษัทมีกระแสเงินสดจ่ายทั้งหมดของสัญญาเช่า</w:t>
      </w:r>
      <w:r w:rsidRPr="005D1EB9">
        <w:rPr>
          <w:rFonts w:ascii="Angsana New" w:hAnsi="Angsana New" w:hint="cs"/>
          <w:sz w:val="30"/>
          <w:szCs w:val="30"/>
          <w:cs/>
        </w:rPr>
        <w:t xml:space="preserve">ของงบการเงินรวม และงบการเงินเฉพาะกิจการ </w:t>
      </w:r>
      <w:r w:rsidRPr="005D1EB9">
        <w:rPr>
          <w:rFonts w:ascii="Angsana New" w:hAnsi="Angsana New"/>
          <w:sz w:val="30"/>
          <w:szCs w:val="30"/>
          <w:cs/>
        </w:rPr>
        <w:t>ใ</w:t>
      </w:r>
      <w:r w:rsidRPr="005D1EB9">
        <w:rPr>
          <w:rFonts w:ascii="Angsana New" w:hAnsi="Angsana New" w:hint="cs"/>
          <w:sz w:val="30"/>
          <w:szCs w:val="30"/>
          <w:cs/>
        </w:rPr>
        <w:t>น</w:t>
      </w:r>
      <w:r w:rsidRPr="005D1EB9">
        <w:rPr>
          <w:rFonts w:ascii="Angsana New" w:hAnsi="Angsana New"/>
          <w:sz w:val="30"/>
          <w:szCs w:val="30"/>
          <w:cs/>
        </w:rPr>
        <w:t xml:space="preserve">ระหว่างปีสิ้นสุดวันที่ </w:t>
      </w:r>
      <w:r w:rsidRPr="005D1EB9">
        <w:rPr>
          <w:rFonts w:ascii="Angsana New" w:hAnsi="Angsana New"/>
          <w:sz w:val="30"/>
          <w:szCs w:val="30"/>
        </w:rPr>
        <w:t>31</w:t>
      </w:r>
      <w:r w:rsidRPr="005D1EB9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sz w:val="30"/>
          <w:szCs w:val="30"/>
        </w:rPr>
        <w:t xml:space="preserve">2567 </w:t>
      </w:r>
      <w:r w:rsidRPr="005D1EB9">
        <w:rPr>
          <w:rFonts w:ascii="Angsana New" w:hAnsi="Angsana New"/>
          <w:sz w:val="30"/>
          <w:szCs w:val="30"/>
          <w:cs/>
        </w:rPr>
        <w:t>จำนวน</w:t>
      </w:r>
      <w:r w:rsidRPr="005D1EB9">
        <w:rPr>
          <w:rFonts w:ascii="Angsana New" w:hAnsi="Angsana New" w:hint="cs"/>
          <w:sz w:val="30"/>
          <w:szCs w:val="30"/>
          <w:cs/>
        </w:rPr>
        <w:t xml:space="preserve"> </w:t>
      </w:r>
      <w:r w:rsidR="00F41268" w:rsidRPr="005D1EB9">
        <w:rPr>
          <w:rFonts w:ascii="Angsana New" w:hAnsi="Angsana New"/>
          <w:sz w:val="30"/>
          <w:szCs w:val="30"/>
        </w:rPr>
        <w:t>9.98</w:t>
      </w:r>
      <w:r w:rsidRPr="005D1EB9">
        <w:rPr>
          <w:rFonts w:ascii="Angsana New" w:hAnsi="Angsana New" w:hint="cs"/>
          <w:sz w:val="30"/>
          <w:szCs w:val="30"/>
          <w:cs/>
        </w:rPr>
        <w:t xml:space="preserve"> ล้านบาท และจำนวน</w:t>
      </w:r>
      <w:r w:rsidRPr="005D1EB9">
        <w:rPr>
          <w:rFonts w:ascii="Angsana New" w:hAnsi="Angsana New"/>
          <w:sz w:val="30"/>
          <w:szCs w:val="30"/>
          <w:cs/>
        </w:rPr>
        <w:t xml:space="preserve"> </w:t>
      </w:r>
      <w:r w:rsidR="0082166C" w:rsidRPr="005D1EB9">
        <w:rPr>
          <w:rFonts w:ascii="Angsana New" w:hAnsi="Angsana New"/>
          <w:sz w:val="30"/>
          <w:szCs w:val="30"/>
        </w:rPr>
        <w:t>9.74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5D1EB9">
        <w:rPr>
          <w:rFonts w:ascii="Angsana New" w:hAnsi="Angsana New" w:hint="cs"/>
          <w:sz w:val="30"/>
          <w:szCs w:val="30"/>
          <w:cs/>
        </w:rPr>
        <w:t>ตามลำดับ</w:t>
      </w:r>
    </w:p>
    <w:p w14:paraId="6FCCCC9F" w14:textId="4BC25F81" w:rsidR="00881F6D" w:rsidRPr="005D1EB9" w:rsidRDefault="00881F6D">
      <w:pPr>
        <w:numPr>
          <w:ilvl w:val="0"/>
          <w:numId w:val="69"/>
        </w:numPr>
        <w:spacing w:before="240" w:line="40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4796CC41" w:rsidR="00881F6D" w:rsidRPr="005D1EB9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99103B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814746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8A6701" w:rsidRPr="005D1EB9">
        <w:rPr>
          <w:rFonts w:ascii="Angsana New" w:hAnsi="Angsana New"/>
          <w:color w:val="0D0D0D"/>
          <w:sz w:val="30"/>
          <w:szCs w:val="30"/>
        </w:rPr>
        <w:t>3</w:t>
      </w:r>
      <w:r w:rsidR="0099103B" w:rsidRPr="005D1EB9">
        <w:rPr>
          <w:rFonts w:ascii="Angsana New" w:hAnsi="Angsana New"/>
          <w:color w:val="0D0D0D"/>
          <w:sz w:val="30"/>
          <w:szCs w:val="30"/>
        </w:rPr>
        <w:t>1</w:t>
      </w:r>
      <w:r w:rsidR="008A6701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99103B" w:rsidRPr="005D1EB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8A6701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A6701" w:rsidRPr="005D1EB9">
        <w:rPr>
          <w:rFonts w:ascii="Angsana New" w:hAnsi="Angsana New"/>
          <w:color w:val="0D0D0D"/>
          <w:sz w:val="30"/>
          <w:szCs w:val="30"/>
        </w:rPr>
        <w:t>2567</w:t>
      </w:r>
      <w:r w:rsidR="00814746" w:rsidRPr="005D1EB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5D1EB9">
        <w:rPr>
          <w:rFonts w:ascii="Angsana New" w:hAnsi="Angsana New"/>
          <w:color w:val="0D0D0D"/>
          <w:sz w:val="30"/>
          <w:szCs w:val="30"/>
        </w:rPr>
        <w:t>2566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5D1EB9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5D1EB9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5D1EB9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5D1EB9" w14:paraId="531DB4B2" w14:textId="77777777" w:rsidTr="005D1011">
        <w:tc>
          <w:tcPr>
            <w:tcW w:w="5812" w:type="dxa"/>
          </w:tcPr>
          <w:p w14:paraId="3C4782EF" w14:textId="77777777" w:rsidR="00C2137D" w:rsidRPr="005D1EB9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5D1EB9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5D1EB9" w14:paraId="700E2F9F" w14:textId="77777777" w:rsidTr="005D1011">
        <w:tc>
          <w:tcPr>
            <w:tcW w:w="5812" w:type="dxa"/>
          </w:tcPr>
          <w:p w14:paraId="35A9ED47" w14:textId="77777777" w:rsidR="00C2137D" w:rsidRPr="005D1EB9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63926B03" w:rsidR="00C2137D" w:rsidRPr="005D1EB9" w:rsidRDefault="008A670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9103B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99103B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  <w:hideMark/>
          </w:tcPr>
          <w:p w14:paraId="55CB371D" w14:textId="361D0C3F" w:rsidR="00C2137D" w:rsidRPr="005D1EB9" w:rsidRDefault="0099103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8B5DEF" w:rsidRPr="005D1EB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7A67E1" w:rsidRPr="005D1EB9" w14:paraId="1CEFC83A" w14:textId="77777777" w:rsidTr="005D1011">
        <w:tc>
          <w:tcPr>
            <w:tcW w:w="5812" w:type="dxa"/>
          </w:tcPr>
          <w:p w14:paraId="2C65BAC6" w14:textId="071456D4" w:rsidR="007A67E1" w:rsidRPr="005D1EB9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5D1EB9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5D1EB9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5D1EB9" w14:paraId="12F4B580" w14:textId="77777777" w:rsidTr="005D1011">
        <w:tc>
          <w:tcPr>
            <w:tcW w:w="5812" w:type="dxa"/>
            <w:hideMark/>
          </w:tcPr>
          <w:p w14:paraId="6B45C9AA" w14:textId="3EB028A7" w:rsidR="003F0D80" w:rsidRPr="005D1EB9" w:rsidRDefault="003F0D80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6ABA9741" w:rsidR="00B53C74" w:rsidRPr="005D1EB9" w:rsidRDefault="00B53C74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  <w:tc>
          <w:tcPr>
            <w:tcW w:w="1701" w:type="dxa"/>
          </w:tcPr>
          <w:p w14:paraId="255397D6" w14:textId="0466D095" w:rsidR="003F0D80" w:rsidRPr="005D1EB9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</w:tr>
      <w:tr w:rsidR="003F0D80" w:rsidRPr="005D1EB9" w14:paraId="43F09136" w14:textId="77777777" w:rsidTr="005D1011">
        <w:tc>
          <w:tcPr>
            <w:tcW w:w="5812" w:type="dxa"/>
            <w:hideMark/>
          </w:tcPr>
          <w:p w14:paraId="50E3B149" w14:textId="77777777" w:rsidR="003F0D80" w:rsidRPr="005D1EB9" w:rsidRDefault="003F0D8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3F0D80" w:rsidRPr="005D1EB9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3F0D80" w:rsidRPr="005D1EB9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9103B" w:rsidRPr="005D1EB9" w14:paraId="693710ED" w14:textId="77777777" w:rsidTr="005D1011">
        <w:tc>
          <w:tcPr>
            <w:tcW w:w="5812" w:type="dxa"/>
            <w:hideMark/>
          </w:tcPr>
          <w:p w14:paraId="30015995" w14:textId="7396B86E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3A9B3F39" w:rsidR="0099103B" w:rsidRPr="005D1EB9" w:rsidRDefault="001A289E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3,546,905.70</w:t>
            </w:r>
          </w:p>
        </w:tc>
        <w:tc>
          <w:tcPr>
            <w:tcW w:w="1701" w:type="dxa"/>
          </w:tcPr>
          <w:p w14:paraId="439C9619" w14:textId="57B5FABE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3,120,776.38</w:t>
            </w:r>
          </w:p>
        </w:tc>
      </w:tr>
      <w:tr w:rsidR="0099103B" w:rsidRPr="005D1EB9" w14:paraId="6C8C7A2F" w14:textId="77777777" w:rsidTr="005D1011">
        <w:tc>
          <w:tcPr>
            <w:tcW w:w="5812" w:type="dxa"/>
          </w:tcPr>
          <w:p w14:paraId="07E9C881" w14:textId="4D644AC1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701" w:type="dxa"/>
          </w:tcPr>
          <w:p w14:paraId="2EBDC3C0" w14:textId="2CC53958" w:rsidR="0099103B" w:rsidRPr="005D1EB9" w:rsidRDefault="001A289E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(4,290,656.00)</w:t>
            </w:r>
          </w:p>
        </w:tc>
        <w:tc>
          <w:tcPr>
            <w:tcW w:w="1701" w:type="dxa"/>
          </w:tcPr>
          <w:p w14:paraId="410B60C7" w14:textId="57B090E3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(2,833,062.90)</w:t>
            </w:r>
          </w:p>
        </w:tc>
      </w:tr>
      <w:tr w:rsidR="00887955" w:rsidRPr="005D1EB9" w14:paraId="413DC7F1" w14:textId="77777777" w:rsidTr="005D1011">
        <w:tc>
          <w:tcPr>
            <w:tcW w:w="5812" w:type="dxa"/>
          </w:tcPr>
          <w:p w14:paraId="5E14B0EB" w14:textId="77777777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1A35A627" w:rsidR="00887955" w:rsidRPr="005D1EB9" w:rsidRDefault="001A289E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  <w:tc>
          <w:tcPr>
            <w:tcW w:w="1701" w:type="dxa"/>
          </w:tcPr>
          <w:p w14:paraId="1F094236" w14:textId="4703EC73" w:rsidR="00887955" w:rsidRPr="005D1EB9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5D1EB9" w14:paraId="28F1B730" w14:textId="77777777" w:rsidTr="005D1011">
        <w:tc>
          <w:tcPr>
            <w:tcW w:w="5812" w:type="dxa"/>
          </w:tcPr>
          <w:p w14:paraId="7A2C3679" w14:textId="77777777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5D1EB9" w14:paraId="6E50F825" w14:textId="77777777" w:rsidTr="005D1011">
        <w:tc>
          <w:tcPr>
            <w:tcW w:w="5812" w:type="dxa"/>
            <w:hideMark/>
          </w:tcPr>
          <w:p w14:paraId="5C0D64B5" w14:textId="0B4BB1C1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  <w:r w:rsidR="005D1011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5356C1D5" w:rsidR="00B53C74" w:rsidRPr="005D1EB9" w:rsidRDefault="001A289E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2F55169B" w14:textId="78510501" w:rsidR="00887955" w:rsidRPr="005D1EB9" w:rsidRDefault="0099103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(363,224.00)</w:t>
            </w:r>
          </w:p>
        </w:tc>
      </w:tr>
      <w:tr w:rsidR="006E5840" w:rsidRPr="005D1EB9" w14:paraId="42F4FB66" w14:textId="77777777" w:rsidTr="005D1011">
        <w:tc>
          <w:tcPr>
            <w:tcW w:w="5812" w:type="dxa"/>
          </w:tcPr>
          <w:p w14:paraId="5FBB90A5" w14:textId="3699E503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5D1EB9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4C0ECA7C" w:rsidR="00280EBB" w:rsidRPr="005D1EB9" w:rsidRDefault="00280EBB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99103B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01" w:type="dxa"/>
          </w:tcPr>
          <w:p w14:paraId="28D3E692" w14:textId="2B2AC306" w:rsidR="00B53C74" w:rsidRPr="005D1EB9" w:rsidRDefault="001A289E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33,813,662.62</w:t>
            </w:r>
          </w:p>
        </w:tc>
        <w:tc>
          <w:tcPr>
            <w:tcW w:w="1701" w:type="dxa"/>
          </w:tcPr>
          <w:p w14:paraId="37BB0FBB" w14:textId="4283ADFF" w:rsidR="00280EBB" w:rsidRPr="005D1EB9" w:rsidRDefault="0099103B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</w:tr>
    </w:tbl>
    <w:p w14:paraId="3C4FB7FC" w14:textId="77777777" w:rsidR="00C2137D" w:rsidRPr="005D1EB9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5D1EB9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5D1EB9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5D1EB9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5D1EB9" w14:paraId="2593CCE6" w14:textId="77777777" w:rsidTr="005D1011">
        <w:tc>
          <w:tcPr>
            <w:tcW w:w="5812" w:type="dxa"/>
          </w:tcPr>
          <w:p w14:paraId="68BF64A2" w14:textId="77777777" w:rsidR="00881F6D" w:rsidRPr="005D1EB9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5D1EB9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9103B" w:rsidRPr="005D1EB9" w14:paraId="0D631AD1" w14:textId="77777777" w:rsidTr="005D1011">
        <w:tc>
          <w:tcPr>
            <w:tcW w:w="5812" w:type="dxa"/>
          </w:tcPr>
          <w:p w14:paraId="3228690D" w14:textId="77777777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62A9AA66" w:rsidR="0099103B" w:rsidRPr="005D1EB9" w:rsidRDefault="0099103B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  <w:hideMark/>
          </w:tcPr>
          <w:p w14:paraId="2BBD0485" w14:textId="20E5A1E7" w:rsidR="0099103B" w:rsidRPr="005D1EB9" w:rsidRDefault="0099103B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8B5DEF" w:rsidRPr="005D1EB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5D1011" w:rsidRPr="005D1EB9" w14:paraId="4277F20F" w14:textId="77777777" w:rsidTr="005D1011">
        <w:tc>
          <w:tcPr>
            <w:tcW w:w="5812" w:type="dxa"/>
          </w:tcPr>
          <w:p w14:paraId="4C3A27A5" w14:textId="6F6C6DED" w:rsidR="005D1011" w:rsidRPr="005D1EB9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5D1EB9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5D1EB9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5D1EB9" w14:paraId="491A636B" w14:textId="77777777" w:rsidTr="005D1011">
        <w:tc>
          <w:tcPr>
            <w:tcW w:w="5812" w:type="dxa"/>
            <w:hideMark/>
          </w:tcPr>
          <w:p w14:paraId="2E0875C1" w14:textId="4A77C279" w:rsidR="009821DD" w:rsidRPr="005D1EB9" w:rsidRDefault="009821DD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12FB14E0" w:rsidR="00CF36D4" w:rsidRPr="005D1EB9" w:rsidRDefault="00CF36D4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  <w:tc>
          <w:tcPr>
            <w:tcW w:w="1701" w:type="dxa"/>
          </w:tcPr>
          <w:p w14:paraId="53D5B8AB" w14:textId="4BBC4A5A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</w:tr>
      <w:tr w:rsidR="009821DD" w:rsidRPr="005D1EB9" w14:paraId="37EF3796" w14:textId="77777777" w:rsidTr="005D1011">
        <w:tc>
          <w:tcPr>
            <w:tcW w:w="5812" w:type="dxa"/>
            <w:hideMark/>
          </w:tcPr>
          <w:p w14:paraId="1464DDE9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9103B" w:rsidRPr="005D1EB9" w14:paraId="1E6E315D" w14:textId="77777777" w:rsidTr="005D1011">
        <w:tc>
          <w:tcPr>
            <w:tcW w:w="5812" w:type="dxa"/>
            <w:hideMark/>
          </w:tcPr>
          <w:p w14:paraId="42F43726" w14:textId="782E5B94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689801CD" w:rsidR="0099103B" w:rsidRPr="005D1EB9" w:rsidRDefault="00C52E49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3,347,128.39</w:t>
            </w:r>
          </w:p>
        </w:tc>
        <w:tc>
          <w:tcPr>
            <w:tcW w:w="1701" w:type="dxa"/>
          </w:tcPr>
          <w:p w14:paraId="1876BE46" w14:textId="684AF61A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2,665,162.35</w:t>
            </w:r>
          </w:p>
        </w:tc>
      </w:tr>
      <w:tr w:rsidR="0099103B" w:rsidRPr="005D1EB9" w14:paraId="01829A09" w14:textId="77777777" w:rsidTr="005D1011">
        <w:tc>
          <w:tcPr>
            <w:tcW w:w="5812" w:type="dxa"/>
          </w:tcPr>
          <w:p w14:paraId="26633559" w14:textId="30836DD9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701" w:type="dxa"/>
          </w:tcPr>
          <w:p w14:paraId="47025765" w14:textId="03FF1DB5" w:rsidR="0099103B" w:rsidRPr="005D1EB9" w:rsidRDefault="00C52E49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(4,290,656.00)</w:t>
            </w:r>
          </w:p>
        </w:tc>
        <w:tc>
          <w:tcPr>
            <w:tcW w:w="1701" w:type="dxa"/>
          </w:tcPr>
          <w:p w14:paraId="3FDFA325" w14:textId="1ED04154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(2,833,062.90)</w:t>
            </w:r>
          </w:p>
        </w:tc>
      </w:tr>
      <w:tr w:rsidR="0099103B" w:rsidRPr="005D1EB9" w14:paraId="03BB597A" w14:textId="77777777" w:rsidTr="005D1011">
        <w:tc>
          <w:tcPr>
            <w:tcW w:w="5812" w:type="dxa"/>
          </w:tcPr>
          <w:p w14:paraId="37A4551F" w14:textId="77777777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36625F21" w14:textId="5E675B67" w:rsidR="0099103B" w:rsidRPr="005D1EB9" w:rsidRDefault="00C52E49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  <w:tc>
          <w:tcPr>
            <w:tcW w:w="1701" w:type="dxa"/>
          </w:tcPr>
          <w:p w14:paraId="45D7D2B6" w14:textId="3666ECFD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5D1EB9" w14:paraId="12DE4D8B" w14:textId="77777777" w:rsidTr="005D1011">
        <w:tc>
          <w:tcPr>
            <w:tcW w:w="5812" w:type="dxa"/>
          </w:tcPr>
          <w:p w14:paraId="45644A21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5D1EB9" w14:paraId="79A983DA" w14:textId="77777777" w:rsidTr="005D1011">
        <w:tc>
          <w:tcPr>
            <w:tcW w:w="5812" w:type="dxa"/>
            <w:hideMark/>
          </w:tcPr>
          <w:p w14:paraId="75517967" w14:textId="634E4D3F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  <w:r w:rsidR="005D1011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1C01BF4A" w:rsidR="00CF36D4" w:rsidRPr="005D1EB9" w:rsidRDefault="00C52E49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3409DE7F" w14:textId="48AC878E" w:rsidR="009821DD" w:rsidRPr="005D1EB9" w:rsidRDefault="0099103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(363,224.00)</w:t>
            </w:r>
          </w:p>
        </w:tc>
      </w:tr>
      <w:tr w:rsidR="006E5840" w:rsidRPr="005D1EB9" w14:paraId="61D239C7" w14:textId="77777777" w:rsidTr="005D1011">
        <w:tc>
          <w:tcPr>
            <w:tcW w:w="5812" w:type="dxa"/>
          </w:tcPr>
          <w:p w14:paraId="1A00DDF2" w14:textId="0F41C8C1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5D1EB9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1D5FD145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99103B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01" w:type="dxa"/>
          </w:tcPr>
          <w:p w14:paraId="176CEC45" w14:textId="6420F333" w:rsidR="00CF36D4" w:rsidRPr="005D1EB9" w:rsidRDefault="00C52E49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  <w:tc>
          <w:tcPr>
            <w:tcW w:w="1701" w:type="dxa"/>
          </w:tcPr>
          <w:p w14:paraId="41364EBD" w14:textId="2BB53685" w:rsidR="009821DD" w:rsidRPr="005D1EB9" w:rsidRDefault="0099103B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</w:tr>
    </w:tbl>
    <w:p w14:paraId="73F39FC9" w14:textId="77777777" w:rsidR="005D1011" w:rsidRPr="005D1EB9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5D1EB9" w:rsidRDefault="005550DB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314DE3F0" w:rsidR="00B84F9F" w:rsidRPr="005D1EB9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5D1EB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82BCD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82BCD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82BCD" w:rsidRPr="005D1EB9">
        <w:rPr>
          <w:rFonts w:ascii="Angsana New" w:hAnsi="Angsana New"/>
          <w:color w:val="0D0D0D"/>
          <w:sz w:val="30"/>
          <w:szCs w:val="30"/>
        </w:rPr>
        <w:t>2567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82BCD" w:rsidRPr="005D1EB9">
        <w:rPr>
          <w:rFonts w:ascii="Angsana New" w:hAnsi="Angsana New"/>
          <w:color w:val="0D0D0D"/>
          <w:sz w:val="30"/>
          <w:szCs w:val="30"/>
        </w:rPr>
        <w:t>2566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5D1EB9" w:rsidRDefault="00B84F9F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5D1EB9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5D1EB9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5D1EB9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0A75042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 w:rsidRPr="005D1EB9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  <w:tc>
          <w:tcPr>
            <w:tcW w:w="2724" w:type="dxa"/>
            <w:hideMark/>
          </w:tcPr>
          <w:p w14:paraId="36C7BA94" w14:textId="101BB846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 w:rsidRPr="005D1EB9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</w:tr>
      <w:tr w:rsidR="00B84F9F" w:rsidRPr="005D1EB9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5D1EB9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5D1EB9" w14:paraId="11476831" w14:textId="77777777" w:rsidTr="006E5840">
        <w:trPr>
          <w:trHeight w:val="20"/>
        </w:trPr>
        <w:tc>
          <w:tcPr>
            <w:tcW w:w="3544" w:type="dxa"/>
            <w:hideMark/>
          </w:tcPr>
          <w:p w14:paraId="1636551B" w14:textId="77777777" w:rsidR="0037278A" w:rsidRPr="005D1EB9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2E20992A" w:rsidR="0037278A" w:rsidRPr="005D1EB9" w:rsidRDefault="000952F8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</w:t>
            </w:r>
            <w:r w:rsidR="0037278A" w:rsidRPr="005D1EB9">
              <w:rPr>
                <w:rFonts w:ascii="Angsana New" w:hAnsi="Angsana New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sz w:val="30"/>
                <w:szCs w:val="30"/>
              </w:rPr>
              <w:t>81</w:t>
            </w:r>
          </w:p>
        </w:tc>
        <w:tc>
          <w:tcPr>
            <w:tcW w:w="2724" w:type="dxa"/>
            <w:hideMark/>
          </w:tcPr>
          <w:p w14:paraId="6926D1B1" w14:textId="2DAC3660" w:rsidR="0037278A" w:rsidRPr="005D1EB9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5D1EB9" w14:paraId="5AE93909" w14:textId="77777777" w:rsidTr="006E5840">
        <w:trPr>
          <w:trHeight w:val="20"/>
        </w:trPr>
        <w:tc>
          <w:tcPr>
            <w:tcW w:w="3544" w:type="dxa"/>
            <w:hideMark/>
          </w:tcPr>
          <w:p w14:paraId="7B74E10F" w14:textId="77777777" w:rsidR="0037278A" w:rsidRPr="005D1EB9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6D2737EA" w:rsidR="0037278A" w:rsidRPr="005D1EB9" w:rsidRDefault="000952F8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</w:t>
            </w:r>
            <w:r w:rsidR="0037278A" w:rsidRPr="005D1EB9">
              <w:rPr>
                <w:rFonts w:ascii="Angsana New" w:hAnsi="Angsana New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24" w:type="dxa"/>
            <w:hideMark/>
          </w:tcPr>
          <w:p w14:paraId="4C1EF6A7" w14:textId="1FBF76E1" w:rsidR="0037278A" w:rsidRPr="005D1EB9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5D1EB9" w14:paraId="0E493AE6" w14:textId="77777777" w:rsidTr="006E5840">
        <w:trPr>
          <w:trHeight w:val="20"/>
        </w:trPr>
        <w:tc>
          <w:tcPr>
            <w:tcW w:w="3544" w:type="dxa"/>
            <w:hideMark/>
          </w:tcPr>
          <w:p w14:paraId="403DFC57" w14:textId="77777777" w:rsidR="00B84F9F" w:rsidRPr="005D1EB9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5D1EB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5D1EB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534D5234" w:rsidR="00B84F9F" w:rsidRPr="005D1EB9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8471E5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8471E5" w:rsidRPr="005D1EB9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60062E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062E" w:rsidRPr="005D1EB9">
        <w:rPr>
          <w:rFonts w:ascii="Angsana New" w:hAnsi="Angsana New"/>
          <w:color w:val="0D0D0D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5D1EB9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5D1EB9" w14:paraId="7184E091" w14:textId="77777777" w:rsidTr="006E5840">
        <w:tc>
          <w:tcPr>
            <w:tcW w:w="5812" w:type="dxa"/>
          </w:tcPr>
          <w:p w14:paraId="511C18FC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5D1EB9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5D1EB9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5D1EB9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4B6A66D0" w:rsidR="00B84F9F" w:rsidRPr="005D1EB9" w:rsidRDefault="00D4220C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52E49" w:rsidRPr="005D1EB9">
              <w:rPr>
                <w:rFonts w:ascii="Angsana New" w:hAnsi="Angsana New"/>
                <w:color w:val="0D0D0D"/>
                <w:sz w:val="30"/>
                <w:szCs w:val="30"/>
              </w:rPr>
              <w:t>1,419,751.00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87" w:type="dxa"/>
          </w:tcPr>
          <w:p w14:paraId="6762291D" w14:textId="4CB80793" w:rsidR="00B84F9F" w:rsidRPr="005D1EB9" w:rsidRDefault="00C52E49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1,514,086.00</w:t>
            </w:r>
          </w:p>
        </w:tc>
      </w:tr>
      <w:tr w:rsidR="00B84F9F" w:rsidRPr="005D1EB9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614E37D5" w:rsidR="00B84F9F" w:rsidRPr="005D1EB9" w:rsidRDefault="00C52E49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1,348,740.00</w:t>
            </w:r>
          </w:p>
        </w:tc>
        <w:tc>
          <w:tcPr>
            <w:tcW w:w="1687" w:type="dxa"/>
          </w:tcPr>
          <w:p w14:paraId="5E0E1837" w14:textId="757D6453" w:rsidR="00B84F9F" w:rsidRPr="005D1EB9" w:rsidRDefault="00D4220C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52E49" w:rsidRPr="005D1EB9">
              <w:rPr>
                <w:rFonts w:ascii="Angsana New" w:hAnsi="Angsana New"/>
                <w:color w:val="0D0D0D"/>
                <w:sz w:val="30"/>
                <w:szCs w:val="30"/>
              </w:rPr>
              <w:t>1,276,128.00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5D1EB9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3EE5C9C5" w:rsidR="00B84F9F" w:rsidRPr="005D1EB9" w:rsidRDefault="00C52E49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2,541,522.00</w:t>
            </w:r>
          </w:p>
        </w:tc>
        <w:tc>
          <w:tcPr>
            <w:tcW w:w="1687" w:type="dxa"/>
          </w:tcPr>
          <w:p w14:paraId="01391D37" w14:textId="0FF4CEA2" w:rsidR="00B84F9F" w:rsidRPr="005D1EB9" w:rsidRDefault="00C52E49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9,985,260.00</w:t>
            </w:r>
          </w:p>
        </w:tc>
      </w:tr>
    </w:tbl>
    <w:p w14:paraId="5CFC52F7" w14:textId="5707AE9D" w:rsidR="007B4493" w:rsidRPr="005D1EB9" w:rsidRDefault="007B4493" w:rsidP="006E5840">
      <w:pPr>
        <w:spacing w:before="240" w:line="48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7C9A48AA" w:rsidR="00C653BC" w:rsidRPr="005D1EB9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E034BBB" w14:textId="0D219922" w:rsidR="0062462C" w:rsidRPr="005D1EB9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5D1EB9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5D1EB9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5D1EB9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5D1EB9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5D1EB9" w14:paraId="597251F6" w14:textId="77777777" w:rsidTr="0057130E">
        <w:tc>
          <w:tcPr>
            <w:tcW w:w="2127" w:type="dxa"/>
            <w:shd w:val="clear" w:color="auto" w:fill="auto"/>
          </w:tcPr>
          <w:p w14:paraId="3A369835" w14:textId="1887D5B0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185460" w:rsidRPr="005D1EB9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5D1EB9" w:rsidRDefault="00154AB2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5D1EB9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5D1EB9" w:rsidRDefault="00154AB2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5D1EB9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5D1EB9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5D1EB9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0A93D937" w:rsidR="009C5203" w:rsidRPr="005D1EB9" w:rsidRDefault="00B6471C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1,559</w:t>
            </w:r>
          </w:p>
        </w:tc>
        <w:tc>
          <w:tcPr>
            <w:tcW w:w="1559" w:type="dxa"/>
          </w:tcPr>
          <w:p w14:paraId="6ADFFF5F" w14:textId="7777777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309D4CA" w:rsidR="009C5203" w:rsidRPr="005D1EB9" w:rsidRDefault="00B6471C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1,559.00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5D1EB9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4B59720" w:rsidR="009C5203" w:rsidRPr="005D1EB9" w:rsidRDefault="00B6471C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1,559.00</w:t>
            </w:r>
          </w:p>
        </w:tc>
      </w:tr>
      <w:tr w:rsidR="00E51F5C" w:rsidRPr="005D1EB9" w14:paraId="120255D5" w14:textId="77777777" w:rsidTr="0057130E">
        <w:tc>
          <w:tcPr>
            <w:tcW w:w="2127" w:type="dxa"/>
            <w:shd w:val="clear" w:color="auto" w:fill="auto"/>
          </w:tcPr>
          <w:p w14:paraId="1A823BD5" w14:textId="01DABBB7" w:rsidR="00E51F5C" w:rsidRPr="005D1EB9" w:rsidRDefault="00E51F5C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75977" w:rsidRPr="005D1EB9">
              <w:rPr>
                <w:rFonts w:ascii="Angsana New" w:hAnsi="Angsana New"/>
                <w:color w:val="0D0D0D"/>
                <w:sz w:val="28"/>
              </w:rPr>
              <w:t>3</w:t>
            </w:r>
            <w:r w:rsidR="00CD5E45"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="00975977"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CD5E45"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="00975977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975977"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5D1EB9" w:rsidRDefault="008C6FCC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5D1EB9" w:rsidRDefault="008C6FCC" w:rsidP="002E7661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4542636E" w:rsidR="00E51F5C" w:rsidRPr="005D1EB9" w:rsidRDefault="00E51F5C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</w:t>
            </w:r>
            <w:r w:rsidR="00B6471C" w:rsidRPr="005D1EB9">
              <w:rPr>
                <w:rFonts w:ascii="Angsana New" w:hAnsi="Angsana New"/>
                <w:color w:val="0D0D0D"/>
                <w:sz w:val="28"/>
              </w:rPr>
              <w:t>60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B6471C" w:rsidRPr="005D1EB9">
              <w:rPr>
                <w:rFonts w:ascii="Angsana New" w:hAnsi="Angsana New"/>
                <w:color w:val="0D0D0D"/>
                <w:sz w:val="28"/>
              </w:rPr>
              <w:t>561</w:t>
            </w:r>
          </w:p>
        </w:tc>
        <w:tc>
          <w:tcPr>
            <w:tcW w:w="1559" w:type="dxa"/>
          </w:tcPr>
          <w:p w14:paraId="32B9ED3B" w14:textId="7C43256C" w:rsidR="00E51F5C" w:rsidRPr="005D1EB9" w:rsidRDefault="00E51F5C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</w:t>
            </w:r>
            <w:r w:rsidR="00B6471C" w:rsidRPr="005D1EB9">
              <w:rPr>
                <w:rFonts w:ascii="Angsana New" w:hAnsi="Angsana New"/>
                <w:color w:val="0D0D0D"/>
                <w:sz w:val="28"/>
              </w:rPr>
              <w:t>60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B6471C" w:rsidRPr="005D1EB9">
              <w:rPr>
                <w:rFonts w:ascii="Angsana New" w:hAnsi="Angsana New"/>
                <w:color w:val="0D0D0D"/>
                <w:sz w:val="28"/>
              </w:rPr>
              <w:t>561</w:t>
            </w:r>
            <w:r w:rsidRPr="005D1EB9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559" w:type="dxa"/>
            <w:shd w:val="clear" w:color="auto" w:fill="auto"/>
          </w:tcPr>
          <w:p w14:paraId="21CEB4FF" w14:textId="578B9B30" w:rsidR="00E51F5C" w:rsidRPr="005D1EB9" w:rsidRDefault="00E51F5C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279,9</w:t>
            </w:r>
            <w:r w:rsidR="00B6471C" w:rsidRPr="005D1EB9">
              <w:rPr>
                <w:rFonts w:ascii="Angsana New" w:hAnsi="Angsana New"/>
                <w:color w:val="0D0D0D"/>
                <w:sz w:val="28"/>
              </w:rPr>
              <w:t>60</w:t>
            </w:r>
            <w:r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B6471C" w:rsidRPr="005D1EB9">
              <w:rPr>
                <w:rFonts w:ascii="Angsana New" w:hAnsi="Angsana New"/>
                <w:color w:val="0D0D0D"/>
                <w:sz w:val="28"/>
              </w:rPr>
              <w:t>417</w:t>
            </w:r>
            <w:r w:rsidRPr="005D1EB9">
              <w:rPr>
                <w:rFonts w:ascii="Angsana New" w:hAnsi="Angsana New"/>
                <w:color w:val="0D0D0D"/>
                <w:sz w:val="28"/>
              </w:rPr>
              <w:t>.40</w:t>
            </w:r>
          </w:p>
        </w:tc>
      </w:tr>
    </w:tbl>
    <w:p w14:paraId="02D17BDC" w14:textId="77777777" w:rsidR="00CD5E45" w:rsidRPr="005D1EB9" w:rsidRDefault="00CD5E45">
      <w:pPr>
        <w:pStyle w:val="ListParagraph"/>
        <w:numPr>
          <w:ilvl w:val="0"/>
          <w:numId w:val="39"/>
        </w:numPr>
        <w:spacing w:before="120" w:after="0" w:line="40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2703AD" w14:textId="77777777" w:rsidR="00CD5E45" w:rsidRPr="005D1EB9" w:rsidRDefault="00CD5E45">
      <w:pPr>
        <w:pStyle w:val="ListParagraph"/>
        <w:numPr>
          <w:ilvl w:val="0"/>
          <w:numId w:val="39"/>
        </w:numPr>
        <w:spacing w:before="120" w:after="0" w:line="40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7321E68" w14:textId="39895FA5" w:rsidR="00615E9D" w:rsidRPr="005D1EB9" w:rsidRDefault="00615E9D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292F73"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(ECL-W4)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3,118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วั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นใช้สิทธิครั้งสุดท้าย คือ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กรกฎาคม </w:t>
      </w:r>
      <w:r w:rsidRPr="005D1EB9">
        <w:rPr>
          <w:rFonts w:ascii="Angsana New" w:hAnsi="Angsana New"/>
          <w:color w:val="0D0D0D"/>
          <w:sz w:val="30"/>
          <w:szCs w:val="30"/>
        </w:rPr>
        <w:t>2567</w:t>
      </w:r>
    </w:p>
    <w:p w14:paraId="710CFBBB" w14:textId="0431E3F6" w:rsidR="000C16B6" w:rsidRPr="005D1EB9" w:rsidRDefault="000C16B6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5D1EB9" w:rsidRDefault="000C16B6" w:rsidP="002E7661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5D1EB9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5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10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Pr="005D1EB9" w:rsidRDefault="0037466B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7D01D923" w14:textId="77777777" w:rsidR="009E34A1" w:rsidRPr="005D1EB9" w:rsidRDefault="009E34A1">
      <w:pPr>
        <w:pStyle w:val="ListParagraph"/>
        <w:numPr>
          <w:ilvl w:val="0"/>
          <w:numId w:val="36"/>
        </w:numPr>
        <w:spacing w:after="0" w:line="40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1F78153" w14:textId="77777777" w:rsidR="009E34A1" w:rsidRPr="005D1EB9" w:rsidRDefault="009E34A1">
      <w:pPr>
        <w:pStyle w:val="ListParagraph"/>
        <w:numPr>
          <w:ilvl w:val="0"/>
          <w:numId w:val="36"/>
        </w:numPr>
        <w:spacing w:after="0" w:line="40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2EDFD940" w14:textId="4AF41C89" w:rsidR="00585A4B" w:rsidRPr="005D1EB9" w:rsidRDefault="00C13F07">
      <w:pPr>
        <w:pStyle w:val="ListParagraph"/>
        <w:numPr>
          <w:ilvl w:val="1"/>
          <w:numId w:val="3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อัตราหุ้นละ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02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1,108,859,002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รวมเป็นเงิน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22.18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6C303637" w14:textId="77777777" w:rsidR="00585A4B" w:rsidRPr="005D1EB9" w:rsidRDefault="00CA4C5B">
      <w:pPr>
        <w:pStyle w:val="ListParagraph"/>
        <w:numPr>
          <w:ilvl w:val="1"/>
          <w:numId w:val="3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4/2566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0.03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33.26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8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5DC4F9B5" w14:textId="01D8909B" w:rsidR="005F3D09" w:rsidRPr="005D1EB9" w:rsidRDefault="005F3D09">
      <w:pPr>
        <w:pStyle w:val="ListParagraph"/>
        <w:numPr>
          <w:ilvl w:val="1"/>
          <w:numId w:val="3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4E415FFD" w14:textId="3D0C3FDB" w:rsidR="00C653BC" w:rsidRPr="005D1EB9" w:rsidRDefault="00C653BC" w:rsidP="002E7661">
      <w:pPr>
        <w:spacing w:line="40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E5A4615" w14:textId="49057912" w:rsidR="00C33337" w:rsidRPr="005D1EB9" w:rsidRDefault="00C33337">
      <w:pPr>
        <w:numPr>
          <w:ilvl w:val="0"/>
          <w:numId w:val="25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กองทุนสำรองเลี้ยงชีพพนักงาน </w:t>
      </w:r>
    </w:p>
    <w:p w14:paraId="583F629A" w14:textId="1E4CDE91" w:rsidR="00C33337" w:rsidRPr="005D1EB9" w:rsidRDefault="00C33337" w:rsidP="002E7661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5D1EB9">
        <w:rPr>
          <w:rFonts w:ascii="Angsana New" w:hAnsi="Angsana New"/>
          <w:color w:val="0D0D0D"/>
          <w:sz w:val="30"/>
          <w:szCs w:val="30"/>
        </w:rPr>
        <w:t>15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5D1EB9">
        <w:rPr>
          <w:rFonts w:ascii="Angsana New" w:hAnsi="Angsana New"/>
          <w:color w:val="0D0D0D"/>
          <w:sz w:val="30"/>
          <w:szCs w:val="30"/>
        </w:rPr>
        <w:t>10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5D1EB9">
        <w:rPr>
          <w:rFonts w:ascii="Angsana New" w:hAnsi="Angsana New"/>
          <w:color w:val="0D0D0D"/>
          <w:sz w:val="30"/>
          <w:szCs w:val="30"/>
        </w:rPr>
        <w:br/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64429D06" w:rsidR="00C33337" w:rsidRPr="005D1EB9" w:rsidRDefault="00C33337" w:rsidP="002E7661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จ่ายเงินสมทบเข้ากองทุน สำหรับ</w:t>
      </w:r>
      <w:r w:rsidR="001256E1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23789E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75977" w:rsidRPr="005D1EB9">
        <w:rPr>
          <w:rFonts w:ascii="Angsana New" w:hAnsi="Angsana New"/>
          <w:sz w:val="30"/>
          <w:szCs w:val="30"/>
        </w:rPr>
        <w:t>3</w:t>
      </w:r>
      <w:r w:rsidR="001256E1" w:rsidRPr="005D1EB9">
        <w:rPr>
          <w:rFonts w:ascii="Angsana New" w:hAnsi="Angsana New"/>
          <w:sz w:val="30"/>
          <w:szCs w:val="30"/>
        </w:rPr>
        <w:t>1</w:t>
      </w:r>
      <w:r w:rsidR="00975977" w:rsidRPr="005D1EB9">
        <w:rPr>
          <w:rFonts w:ascii="Angsana New" w:hAnsi="Angsana New"/>
          <w:sz w:val="30"/>
          <w:szCs w:val="30"/>
        </w:rPr>
        <w:t xml:space="preserve"> </w:t>
      </w:r>
      <w:r w:rsidR="001256E1" w:rsidRPr="005D1EB9">
        <w:rPr>
          <w:rFonts w:ascii="Angsana New" w:hAnsi="Angsana New" w:hint="cs"/>
          <w:sz w:val="30"/>
          <w:szCs w:val="30"/>
          <w:cs/>
        </w:rPr>
        <w:t>ธันวาคม</w:t>
      </w:r>
      <w:r w:rsidR="00975977" w:rsidRPr="005D1EB9">
        <w:rPr>
          <w:rFonts w:ascii="Angsana New" w:hAnsi="Angsana New"/>
          <w:sz w:val="30"/>
          <w:szCs w:val="30"/>
          <w:cs/>
        </w:rPr>
        <w:t xml:space="preserve"> </w:t>
      </w:r>
      <w:r w:rsidR="00975977" w:rsidRPr="005D1EB9">
        <w:rPr>
          <w:rFonts w:ascii="Angsana New" w:hAnsi="Angsana New"/>
          <w:sz w:val="30"/>
          <w:szCs w:val="30"/>
        </w:rPr>
        <w:t>2567</w:t>
      </w:r>
      <w:r w:rsidR="0023789E" w:rsidRPr="005D1EB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5D1EB9">
        <w:rPr>
          <w:rFonts w:ascii="Angsana New" w:hAnsi="Angsana New"/>
          <w:color w:val="0D0D0D"/>
          <w:sz w:val="30"/>
          <w:szCs w:val="30"/>
        </w:rPr>
        <w:t>2566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67775D" w:rsidRPr="005D1EB9">
        <w:rPr>
          <w:rFonts w:ascii="Angsana New" w:hAnsi="Angsana New"/>
          <w:color w:val="0D0D0D"/>
          <w:sz w:val="30"/>
          <w:szCs w:val="30"/>
        </w:rPr>
        <w:t>7,056,609.00</w:t>
      </w:r>
      <w:r w:rsidRPr="005D1EB9">
        <w:rPr>
          <w:rFonts w:ascii="Angsana New" w:hAnsi="Angsana New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bookmarkStart w:id="3" w:name="_Hlk141343744"/>
      <w:r w:rsidR="001256E1" w:rsidRPr="005D1EB9">
        <w:rPr>
          <w:rFonts w:ascii="Angsana New" w:hAnsi="Angsana New"/>
          <w:color w:val="0D0D0D"/>
          <w:sz w:val="30"/>
          <w:szCs w:val="30"/>
        </w:rPr>
        <w:t>6,994,379.00</w:t>
      </w:r>
      <w:bookmarkEnd w:id="3"/>
      <w:r w:rsidR="00E26B55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5D1EB9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5D1EB9" w:rsidRDefault="00C33337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6E37E8EB" w14:textId="77777777" w:rsidR="00AD4720" w:rsidRPr="005D1EB9" w:rsidRDefault="00AD4720" w:rsidP="00AD4720">
      <w:pPr>
        <w:pStyle w:val="ListParagraph"/>
        <w:numPr>
          <w:ilvl w:val="0"/>
          <w:numId w:val="37"/>
        </w:numPr>
        <w:tabs>
          <w:tab w:val="left" w:pos="360"/>
        </w:tabs>
        <w:spacing w:before="120" w:after="0" w:line="46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89EB18C" w14:textId="2638DB0B" w:rsidR="00C33337" w:rsidRPr="005D1EB9" w:rsidRDefault="00C33337" w:rsidP="00AD4720">
      <w:pPr>
        <w:pStyle w:val="ListParagraph"/>
        <w:numPr>
          <w:ilvl w:val="1"/>
          <w:numId w:val="37"/>
        </w:numPr>
        <w:tabs>
          <w:tab w:val="left" w:pos="360"/>
        </w:tabs>
        <w:spacing w:before="120" w:after="0" w:line="460" w:lineRule="exact"/>
        <w:ind w:left="853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5D1EB9" w:rsidRDefault="00C33337" w:rsidP="002E7661">
      <w:pPr>
        <w:spacing w:before="120" w:line="460" w:lineRule="exact"/>
        <w:ind w:left="902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90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5D1EB9" w:rsidRDefault="00C33337">
      <w:pPr>
        <w:numPr>
          <w:ilvl w:val="1"/>
          <w:numId w:val="37"/>
        </w:numPr>
        <w:tabs>
          <w:tab w:val="left" w:pos="360"/>
        </w:tabs>
        <w:spacing w:before="120" w:line="460" w:lineRule="exact"/>
        <w:ind w:left="896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5D1EB9" w:rsidRDefault="00C33337" w:rsidP="002E7661">
      <w:pPr>
        <w:spacing w:before="120" w:line="460" w:lineRule="exact"/>
        <w:ind w:left="902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BFAFEB5" w14:textId="370A1FD3" w:rsidR="00C653BC" w:rsidRPr="005D1EB9" w:rsidRDefault="00C653BC" w:rsidP="002E766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6AB6D9D" w14:textId="77777777" w:rsidR="00E416B1" w:rsidRPr="005D1EB9" w:rsidRDefault="00E416B1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092619C6" w14:textId="77777777" w:rsidR="00195B89" w:rsidRPr="005D1EB9" w:rsidRDefault="00195B89">
      <w:pPr>
        <w:pStyle w:val="ListParagraph"/>
        <w:numPr>
          <w:ilvl w:val="0"/>
          <w:numId w:val="37"/>
        </w:numPr>
        <w:tabs>
          <w:tab w:val="left" w:pos="360"/>
        </w:tabs>
        <w:spacing w:after="0" w:line="46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547B0B1E" w14:textId="615EB3D7" w:rsidR="00195B89" w:rsidRPr="005D1EB9" w:rsidRDefault="00195B89">
      <w:pPr>
        <w:numPr>
          <w:ilvl w:val="1"/>
          <w:numId w:val="37"/>
        </w:numPr>
        <w:tabs>
          <w:tab w:val="left" w:pos="360"/>
        </w:tabs>
        <w:spacing w:line="460" w:lineRule="exact"/>
        <w:ind w:left="851" w:hanging="42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วัตถุประสงค์และนโยบายการบริหารความเสี่ยง</w:t>
      </w:r>
    </w:p>
    <w:p w14:paraId="0F666647" w14:textId="77777777" w:rsidR="00195B89" w:rsidRPr="005D1EB9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เครื่องมือทางการเงินที่สำคัญของกลุ่มบริษัท ประกอบด้วย เงินสดและรายการเทียบเท่าเงินสด ลูกหนี้ตามสัญญาเช่าซื้อ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ลูกหนี้ตามสัญญาให้กู้ยืมและขายฝาก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เงินให้กู้ยืม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เงินฝากสถาบันการเงิน- มีภาระผูกพัน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   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เงินเบิกเกินบัญชีและเงินกู้ยืมระยะสั้นจากสถาบันการเงิน เจ้าหนี้การค้าและเจ้าหนี้หมุนเวียนอื่น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เงินกู้ยืมจากสถาบันการเงิน และหุ้นกู้ กลุ่มบริษัทมีความเสี่ยงที่เกี่ยวข้องกับเครื่องมือทางการเงินดังกล่าวและมีนโยบายในการบริหารความเสี่ยงดังนี้</w:t>
      </w:r>
    </w:p>
    <w:p w14:paraId="666E663E" w14:textId="77777777" w:rsidR="00195B89" w:rsidRPr="005D1EB9" w:rsidRDefault="00195B89" w:rsidP="00195B89">
      <w:pPr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</w:t>
      </w:r>
      <w:r w:rsidRPr="005D1EB9">
        <w:rPr>
          <w:rFonts w:ascii="Angsana New" w:hAnsi="Angsana New" w:hint="cs"/>
          <w:b/>
          <w:bCs/>
          <w:color w:val="0D0D0D"/>
          <w:sz w:val="30"/>
          <w:szCs w:val="30"/>
          <w:cs/>
        </w:rPr>
        <w:t>เครดิต</w:t>
      </w:r>
    </w:p>
    <w:p w14:paraId="3455380F" w14:textId="77777777" w:rsidR="00195B89" w:rsidRPr="005D1EB9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กลุ่มบริษัทมีความเสี่ยงด้านเครดิตที่เกี่ยวเนื่องกับ ลูกหนี้ตามสัญญาเช่าซื้อ เงินฝากกับธนาคารและสถาบันการเงิน และเครื่องมือทางการเงินอื่นๆ โดยจำนวนเงินสูงสุดที่กลุ่มบริษัทอาจต้องสูญเสียจากการให้สินเชื่อคือมูลค่าตามบัญชีที่แสดงอยู่ในงบแสดงฐานะการเงิน </w:t>
      </w:r>
    </w:p>
    <w:p w14:paraId="445461A1" w14:textId="77777777" w:rsidR="00195B89" w:rsidRPr="005D1EB9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กลุ่มบริษัทบริหารความเสี่ยงโดยใช้นโยบายและขั้นตอนในการควบคุมการให้สินเชื่ออย่างเหมาะสม จึงไม่คาดว่าจะเกิดผลขาดทุนทางการเงินที่มีสาระสำคัญ และกลุ่มบริษัทมีการติดตามยอดคงค้างของลูกหนี้ตามสัญญาเช่าซื้ออย่างสม่ำเสมอ นอกจากนี้ การให้สินเชื่อของกลุ่มบริษัทเป็นการให้สินเชื่อแบบไม่กระจุกตัวสูง เนื่องจากกลุ่มบริษัทมีฐานลูกค้าจำนวนมาก </w:t>
      </w:r>
    </w:p>
    <w:p w14:paraId="74323095" w14:textId="77777777" w:rsidR="00195B89" w:rsidRPr="005D1EB9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 การคำนวณผลขาดทุนจากการด้อยค่าด้านเครดิตที่คาดว่าจะเกิดขึ้นคำนึงถึงข้อมูลที่มีความสมเหตุสมผลและสามารถสนับสนุนได้ ที่มีอยู่ ณ วันที่รายงานเกี่ยวกับเหตุการณ์ในอดีต สภาพการณ์ปัจจุบันและการคาดการณ์สภาวะเศรษฐกิจในอนาคต โดยทั่วไปกลุ่มบริษัทจะตัดจำหน่ายลูกหนี้ออกจากบัญชี เมื่อกลุ่มบริษัทได้ติดตามทวงถามให้ชำระหนี้ตามสมควรแก่กรณี โดยมีหลักฐานการติดตามทวงถามอย่างชัดแจ้งและไม่ได้รับชำระหนี้</w:t>
      </w:r>
    </w:p>
    <w:p w14:paraId="0588609B" w14:textId="77777777" w:rsidR="00195B89" w:rsidRPr="005D1EB9" w:rsidRDefault="00195B89" w:rsidP="00195B89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ฐานะเปิดสูงสุดต่อความเสี่ยงด้านเครดิต</w:t>
      </w:r>
    </w:p>
    <w:p w14:paraId="5BEED5F3" w14:textId="77777777" w:rsidR="00195B89" w:rsidRPr="005D1EB9" w:rsidRDefault="00195B89" w:rsidP="00195B89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ฐานะเปิดต่อความเสี่ยงสูงสุดเป็นมูลค่าขั้นต้นของเครื่องมือทางการเงินโดยไม่คำนึงถึงหลักประกันและการดำเนินการใดๆ เพื่อเพิ่มความน่าเชื่อถือ สำหรับสินทรัพย์ทางการเงินที่รับรู้ในงบแสดงฐานะการเงิน ฐานะเปิดสูงสุดต่อความเสี่ยงด้านเครดิต คือ มูลค่าตามบัญชีขั้นต้นก่อนหักค่าเผื่อผลขาดทุนด้านเครดิตที่คาดว่าจะเกิดขึ้น</w:t>
      </w:r>
    </w:p>
    <w:p w14:paraId="497D7BD0" w14:textId="77777777" w:rsidR="00195B89" w:rsidRPr="005D1EB9" w:rsidRDefault="00195B89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BFBA3ED" w14:textId="64CA59DC" w:rsidR="00195B89" w:rsidRPr="005D1EB9" w:rsidRDefault="00195B89" w:rsidP="00AD4720">
      <w:pPr>
        <w:numPr>
          <w:ilvl w:val="0"/>
          <w:numId w:val="70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="001B02F2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1B02F2"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7492BB98" w14:textId="66A81241" w:rsidR="00195B89" w:rsidRPr="005D1EB9" w:rsidRDefault="00195B89" w:rsidP="00195B89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ณ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31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1B02F2" w:rsidRPr="005D1EB9">
        <w:rPr>
          <w:rFonts w:ascii="Angsana New" w:hAnsi="Angsana New"/>
          <w:color w:val="0D0D0D"/>
          <w:sz w:val="30"/>
          <w:szCs w:val="30"/>
        </w:rPr>
        <w:t>7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1B02F2" w:rsidRPr="005D1EB9">
        <w:rPr>
          <w:rFonts w:ascii="Angsana New" w:hAnsi="Angsana New"/>
          <w:color w:val="0D0D0D"/>
          <w:sz w:val="30"/>
          <w:szCs w:val="30"/>
        </w:rPr>
        <w:t>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ฐานะเปิดต่อความเสี่ยงด้านเครดิตของสินทรัพย์ทางการเงิน 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195B89" w:rsidRPr="005D1EB9" w14:paraId="704564AB" w14:textId="77777777" w:rsidTr="00C64D0B">
        <w:trPr>
          <w:trHeight w:val="170"/>
        </w:trPr>
        <w:tc>
          <w:tcPr>
            <w:tcW w:w="4140" w:type="dxa"/>
            <w:hideMark/>
          </w:tcPr>
          <w:p w14:paraId="3C339AC6" w14:textId="77777777" w:rsidR="00195B89" w:rsidRPr="005D1EB9" w:rsidRDefault="00195B89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22C56EC8" w14:textId="77777777" w:rsidR="00195B89" w:rsidRPr="005D1EB9" w:rsidRDefault="00195B89" w:rsidP="00C64D0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0B37A1C3" w14:textId="77777777" w:rsidR="00195B89" w:rsidRPr="005D1EB9" w:rsidRDefault="00195B89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195B89" w:rsidRPr="005D1EB9" w14:paraId="0F17259D" w14:textId="77777777" w:rsidTr="00C64D0B">
        <w:trPr>
          <w:trHeight w:val="87"/>
        </w:trPr>
        <w:tc>
          <w:tcPr>
            <w:tcW w:w="4140" w:type="dxa"/>
            <w:vAlign w:val="bottom"/>
          </w:tcPr>
          <w:p w14:paraId="3133E21E" w14:textId="77777777" w:rsidR="00195B89" w:rsidRPr="005D1EB9" w:rsidRDefault="00195B89" w:rsidP="00C64D0B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2E766540" w14:textId="77777777" w:rsidR="00195B89" w:rsidRPr="005D1EB9" w:rsidRDefault="00195B89" w:rsidP="00C64D0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1B02F2" w:rsidRPr="005D1EB9" w14:paraId="6ED5EED1" w14:textId="77777777" w:rsidTr="00C64D0B">
        <w:tc>
          <w:tcPr>
            <w:tcW w:w="4140" w:type="dxa"/>
          </w:tcPr>
          <w:p w14:paraId="060AB7F4" w14:textId="77777777" w:rsidR="001B02F2" w:rsidRPr="005D1EB9" w:rsidRDefault="001B02F2" w:rsidP="001B02F2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643FBCCB" w14:textId="085EE6A4" w:rsidR="001B02F2" w:rsidRPr="005D1EB9" w:rsidRDefault="001B02F2" w:rsidP="001B02F2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160" w:type="dxa"/>
            <w:hideMark/>
          </w:tcPr>
          <w:p w14:paraId="7C3A9793" w14:textId="15BCF331" w:rsidR="001B02F2" w:rsidRPr="005D1EB9" w:rsidRDefault="001B02F2" w:rsidP="001B02F2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</w:tr>
      <w:tr w:rsidR="001B02F2" w:rsidRPr="005D1EB9" w14:paraId="0146D7B0" w14:textId="77777777" w:rsidTr="00C64D0B">
        <w:tc>
          <w:tcPr>
            <w:tcW w:w="4140" w:type="dxa"/>
            <w:hideMark/>
          </w:tcPr>
          <w:p w14:paraId="2037B10D" w14:textId="77777777" w:rsidR="001B02F2" w:rsidRPr="005D1EB9" w:rsidRDefault="001B02F2" w:rsidP="001B02F2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  <w:vAlign w:val="bottom"/>
          </w:tcPr>
          <w:p w14:paraId="13901392" w14:textId="4CE03790" w:rsidR="001B02F2" w:rsidRPr="005D1EB9" w:rsidRDefault="008F3C5D" w:rsidP="001B02F2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38,748,047.45</w:t>
            </w:r>
          </w:p>
        </w:tc>
        <w:tc>
          <w:tcPr>
            <w:tcW w:w="2160" w:type="dxa"/>
            <w:vAlign w:val="bottom"/>
          </w:tcPr>
          <w:p w14:paraId="194B8555" w14:textId="4C807466" w:rsidR="001B02F2" w:rsidRPr="005D1EB9" w:rsidRDefault="001B02F2" w:rsidP="001B02F2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31,064,542.69</w:t>
            </w:r>
          </w:p>
        </w:tc>
      </w:tr>
      <w:tr w:rsidR="001B02F2" w:rsidRPr="005D1EB9" w14:paraId="3CB7B723" w14:textId="77777777" w:rsidTr="00C64D0B">
        <w:tc>
          <w:tcPr>
            <w:tcW w:w="4140" w:type="dxa"/>
            <w:hideMark/>
          </w:tcPr>
          <w:p w14:paraId="15CD2B32" w14:textId="77777777" w:rsidR="001B02F2" w:rsidRPr="005D1EB9" w:rsidRDefault="001B02F2" w:rsidP="001B02F2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  <w:vAlign w:val="bottom"/>
          </w:tcPr>
          <w:p w14:paraId="7AFECFBD" w14:textId="30EF2963" w:rsidR="001B02F2" w:rsidRPr="005D1EB9" w:rsidRDefault="008F3C5D" w:rsidP="001B02F2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2,584,141.23</w:t>
            </w:r>
          </w:p>
        </w:tc>
        <w:tc>
          <w:tcPr>
            <w:tcW w:w="2160" w:type="dxa"/>
            <w:vAlign w:val="bottom"/>
          </w:tcPr>
          <w:p w14:paraId="1C74824E" w14:textId="1531A283" w:rsidR="001B02F2" w:rsidRPr="005D1EB9" w:rsidRDefault="001B02F2" w:rsidP="001B02F2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2,547,100.18</w:t>
            </w:r>
          </w:p>
        </w:tc>
      </w:tr>
      <w:tr w:rsidR="001B02F2" w:rsidRPr="005D1EB9" w14:paraId="751A102C" w14:textId="77777777" w:rsidTr="00C64D0B">
        <w:tc>
          <w:tcPr>
            <w:tcW w:w="4140" w:type="dxa"/>
            <w:hideMark/>
          </w:tcPr>
          <w:p w14:paraId="6EF99A85" w14:textId="77777777" w:rsidR="001B02F2" w:rsidRPr="005D1EB9" w:rsidRDefault="001B02F2" w:rsidP="001B02F2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78A9D43A" w14:textId="204CA208" w:rsidR="001B02F2" w:rsidRPr="005D1EB9" w:rsidRDefault="008F3C5D" w:rsidP="001B02F2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4,740,002,062.11</w:t>
            </w:r>
          </w:p>
        </w:tc>
        <w:tc>
          <w:tcPr>
            <w:tcW w:w="2160" w:type="dxa"/>
          </w:tcPr>
          <w:p w14:paraId="263FB546" w14:textId="69602C73" w:rsidR="001B02F2" w:rsidRPr="005D1EB9" w:rsidRDefault="001B02F2" w:rsidP="001B02F2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4,695,506,923.08</w:t>
            </w:r>
          </w:p>
        </w:tc>
      </w:tr>
      <w:tr w:rsidR="001B02F2" w:rsidRPr="005D1EB9" w14:paraId="6E37DA1B" w14:textId="77777777" w:rsidTr="00C64D0B">
        <w:trPr>
          <w:trHeight w:val="68"/>
        </w:trPr>
        <w:tc>
          <w:tcPr>
            <w:tcW w:w="4140" w:type="dxa"/>
            <w:vAlign w:val="bottom"/>
            <w:hideMark/>
          </w:tcPr>
          <w:p w14:paraId="03EB6EB6" w14:textId="77777777" w:rsidR="001B02F2" w:rsidRPr="005D1EB9" w:rsidRDefault="001B02F2" w:rsidP="001B02F2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7A02E001" w14:textId="518988D8" w:rsidR="001B02F2" w:rsidRPr="005D1EB9" w:rsidRDefault="00C85354" w:rsidP="001B02F2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4,781,334,250.79</w:t>
            </w:r>
          </w:p>
        </w:tc>
        <w:tc>
          <w:tcPr>
            <w:tcW w:w="2160" w:type="dxa"/>
            <w:vAlign w:val="bottom"/>
          </w:tcPr>
          <w:p w14:paraId="5B5886CA" w14:textId="7F1D15D3" w:rsidR="001B02F2" w:rsidRPr="005D1EB9" w:rsidRDefault="001B02F2" w:rsidP="001B02F2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4,729,118,565.95</w:t>
            </w:r>
          </w:p>
        </w:tc>
      </w:tr>
    </w:tbl>
    <w:p w14:paraId="0A0A9ECE" w14:textId="77777777" w:rsidR="00195B89" w:rsidRPr="005D1EB9" w:rsidRDefault="00195B89" w:rsidP="00195B89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F2523F" w:rsidRPr="005D1EB9" w14:paraId="0DFA74F5" w14:textId="77777777" w:rsidTr="00C64D0B">
        <w:trPr>
          <w:trHeight w:val="170"/>
        </w:trPr>
        <w:tc>
          <w:tcPr>
            <w:tcW w:w="4140" w:type="dxa"/>
            <w:hideMark/>
          </w:tcPr>
          <w:p w14:paraId="26A48440" w14:textId="77777777" w:rsidR="00F2523F" w:rsidRPr="005D1EB9" w:rsidRDefault="00F2523F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10725342" w14:textId="77777777" w:rsidR="00F2523F" w:rsidRPr="005D1EB9" w:rsidRDefault="00F2523F" w:rsidP="00C64D0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0CF0D3CF" w14:textId="77777777" w:rsidR="00F2523F" w:rsidRPr="005D1EB9" w:rsidRDefault="00F2523F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F2523F" w:rsidRPr="005D1EB9" w14:paraId="57103B90" w14:textId="77777777" w:rsidTr="00C64D0B">
        <w:trPr>
          <w:trHeight w:val="87"/>
        </w:trPr>
        <w:tc>
          <w:tcPr>
            <w:tcW w:w="4140" w:type="dxa"/>
            <w:vAlign w:val="bottom"/>
          </w:tcPr>
          <w:p w14:paraId="5C659CCA" w14:textId="77777777" w:rsidR="00F2523F" w:rsidRPr="005D1EB9" w:rsidRDefault="00F2523F" w:rsidP="00C64D0B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413CDDA8" w14:textId="77777777" w:rsidR="00F2523F" w:rsidRPr="005D1EB9" w:rsidRDefault="00F2523F" w:rsidP="00C64D0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2523F" w:rsidRPr="005D1EB9" w14:paraId="13E43FD6" w14:textId="77777777" w:rsidTr="00C64D0B">
        <w:tc>
          <w:tcPr>
            <w:tcW w:w="4140" w:type="dxa"/>
          </w:tcPr>
          <w:p w14:paraId="24C9F2BC" w14:textId="77777777" w:rsidR="00F2523F" w:rsidRPr="005D1EB9" w:rsidRDefault="00F2523F" w:rsidP="00F2523F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7271CD97" w14:textId="4050226D" w:rsidR="00F2523F" w:rsidRPr="005D1EB9" w:rsidRDefault="00F2523F" w:rsidP="00F2523F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160" w:type="dxa"/>
            <w:hideMark/>
          </w:tcPr>
          <w:p w14:paraId="12E91C02" w14:textId="2E149793" w:rsidR="00F2523F" w:rsidRPr="005D1EB9" w:rsidRDefault="00F2523F" w:rsidP="00F2523F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</w:tr>
      <w:tr w:rsidR="00F2523F" w:rsidRPr="005D1EB9" w14:paraId="7481BBD3" w14:textId="77777777" w:rsidTr="00C64D0B">
        <w:tc>
          <w:tcPr>
            <w:tcW w:w="4140" w:type="dxa"/>
            <w:hideMark/>
          </w:tcPr>
          <w:p w14:paraId="3671B6AE" w14:textId="77777777" w:rsidR="00F2523F" w:rsidRPr="005D1EB9" w:rsidRDefault="00F2523F" w:rsidP="00F2523F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</w:tcPr>
          <w:p w14:paraId="437A050E" w14:textId="5A4F8D12" w:rsidR="00F2523F" w:rsidRPr="005D1EB9" w:rsidRDefault="004546A4" w:rsidP="00F2523F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30,223,513.02</w:t>
            </w:r>
          </w:p>
        </w:tc>
        <w:tc>
          <w:tcPr>
            <w:tcW w:w="2160" w:type="dxa"/>
          </w:tcPr>
          <w:p w14:paraId="3B20CDBE" w14:textId="2E20EFF5" w:rsidR="00F2523F" w:rsidRPr="005D1EB9" w:rsidRDefault="00F2523F" w:rsidP="00F2523F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21,081,817.39</w:t>
            </w:r>
          </w:p>
        </w:tc>
      </w:tr>
      <w:tr w:rsidR="00F2523F" w:rsidRPr="005D1EB9" w14:paraId="0EFDA029" w14:textId="77777777" w:rsidTr="00C64D0B">
        <w:tc>
          <w:tcPr>
            <w:tcW w:w="4140" w:type="dxa"/>
            <w:hideMark/>
          </w:tcPr>
          <w:p w14:paraId="300F8AA2" w14:textId="77777777" w:rsidR="00F2523F" w:rsidRPr="005D1EB9" w:rsidRDefault="00F2523F" w:rsidP="00F2523F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</w:tcPr>
          <w:p w14:paraId="5F4641CA" w14:textId="54C216CB" w:rsidR="00F2523F" w:rsidRPr="005D1EB9" w:rsidRDefault="004546A4" w:rsidP="00F2523F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96,700.00</w:t>
            </w:r>
          </w:p>
        </w:tc>
        <w:tc>
          <w:tcPr>
            <w:tcW w:w="2160" w:type="dxa"/>
          </w:tcPr>
          <w:p w14:paraId="2556D387" w14:textId="2D9B8CA6" w:rsidR="00F2523F" w:rsidRPr="005D1EB9" w:rsidRDefault="00F2523F" w:rsidP="00F2523F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76,000.00</w:t>
            </w:r>
          </w:p>
        </w:tc>
      </w:tr>
      <w:tr w:rsidR="00F2523F" w:rsidRPr="005D1EB9" w14:paraId="7CDB59AD" w14:textId="77777777" w:rsidTr="00C64D0B">
        <w:tc>
          <w:tcPr>
            <w:tcW w:w="4140" w:type="dxa"/>
            <w:hideMark/>
          </w:tcPr>
          <w:p w14:paraId="32F60EA0" w14:textId="77777777" w:rsidR="00F2523F" w:rsidRPr="005D1EB9" w:rsidRDefault="00F2523F" w:rsidP="00F2523F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249BDFC7" w14:textId="19B80F51" w:rsidR="00F2523F" w:rsidRPr="005D1EB9" w:rsidRDefault="004546A4" w:rsidP="00F2523F">
            <w:pPr>
              <w:pStyle w:val="ListParagraph"/>
              <w:pBdr>
                <w:bottom w:val="sing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4,740,002,062.11</w:t>
            </w:r>
          </w:p>
        </w:tc>
        <w:tc>
          <w:tcPr>
            <w:tcW w:w="2160" w:type="dxa"/>
          </w:tcPr>
          <w:p w14:paraId="0AE48BFF" w14:textId="25EF1405" w:rsidR="00F2523F" w:rsidRPr="005D1EB9" w:rsidRDefault="00F2523F" w:rsidP="00F2523F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4,695,506,923.08</w:t>
            </w:r>
          </w:p>
        </w:tc>
      </w:tr>
      <w:tr w:rsidR="00F2523F" w:rsidRPr="005D1EB9" w14:paraId="6B727C5C" w14:textId="77777777" w:rsidTr="00C64D0B">
        <w:trPr>
          <w:trHeight w:val="68"/>
        </w:trPr>
        <w:tc>
          <w:tcPr>
            <w:tcW w:w="4140" w:type="dxa"/>
            <w:vAlign w:val="bottom"/>
            <w:hideMark/>
          </w:tcPr>
          <w:p w14:paraId="060C29DA" w14:textId="77777777" w:rsidR="00F2523F" w:rsidRPr="005D1EB9" w:rsidRDefault="00F2523F" w:rsidP="00F2523F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1BAE482B" w14:textId="3F85081A" w:rsidR="00F2523F" w:rsidRPr="005D1EB9" w:rsidRDefault="004546A4" w:rsidP="00F2523F">
            <w:pPr>
              <w:pStyle w:val="ListParagraph"/>
              <w:pBdr>
                <w:bottom w:val="doub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4,770,322,275.13</w:t>
            </w:r>
          </w:p>
        </w:tc>
        <w:tc>
          <w:tcPr>
            <w:tcW w:w="2160" w:type="dxa"/>
            <w:vAlign w:val="bottom"/>
          </w:tcPr>
          <w:p w14:paraId="08136767" w14:textId="25FD391C" w:rsidR="00F2523F" w:rsidRPr="005D1EB9" w:rsidRDefault="00F2523F" w:rsidP="00F2523F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4,716,664,740.47</w:t>
            </w:r>
          </w:p>
        </w:tc>
      </w:tr>
    </w:tbl>
    <w:p w14:paraId="02978E8B" w14:textId="77777777" w:rsidR="006070E7" w:rsidRPr="005D1EB9" w:rsidRDefault="006070E7" w:rsidP="006070E7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การวิเคราะห์คุณภาพด้านเครดิต</w:t>
      </w:r>
    </w:p>
    <w:p w14:paraId="0B4412BC" w14:textId="77777777" w:rsidR="006070E7" w:rsidRPr="005D1EB9" w:rsidRDefault="006070E7" w:rsidP="006070E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วามเสี่ยงด้านเครดิตเป็นความเสี่ยงที่ลูกหนี้หรือคู่สัญญาจะไม่สามารถปฏิบัติได้ตามสัญญาส่งผลให้กลุ่มบริษัทขาดทุน กลุ่มบริษัทกำหนดนโยบายในการป้องกันความเสี่ยงด้านเครดิต โดยทำการวิเคราะห์ความเสี่ยงจากข้อมูลของลูกค้า และติดตามสถานะของลูกค้าอย่างต่อเนื่อง </w:t>
      </w:r>
    </w:p>
    <w:p w14:paraId="741D647A" w14:textId="77777777" w:rsidR="00F2523F" w:rsidRPr="005D1EB9" w:rsidRDefault="00F2523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38DD9B64" w14:textId="77777777" w:rsidR="009B135F" w:rsidRPr="005D1EB9" w:rsidRDefault="009B135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7D2DCB1B" w14:textId="77777777" w:rsidR="009B135F" w:rsidRPr="005D1EB9" w:rsidRDefault="009B135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6EDCBD7" w14:textId="77777777" w:rsidR="009B135F" w:rsidRPr="005D1EB9" w:rsidRDefault="009B135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1A93802C" w14:textId="77777777" w:rsidR="009B135F" w:rsidRPr="005D1EB9" w:rsidRDefault="009B135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15525459" w14:textId="77777777" w:rsidR="009B135F" w:rsidRPr="005D1EB9" w:rsidRDefault="009B135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34008A2" w14:textId="77777777" w:rsidR="009B135F" w:rsidRPr="005D1EB9" w:rsidRDefault="009B135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629B5D72" w14:textId="77777777" w:rsidR="006070E7" w:rsidRPr="005D1EB9" w:rsidRDefault="006070E7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6B2EEF19" w14:textId="77777777" w:rsidR="006070E7" w:rsidRPr="005D1EB9" w:rsidRDefault="006070E7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7879ECA3" w14:textId="77777777" w:rsidR="00EC6B2E" w:rsidRPr="005D1EB9" w:rsidRDefault="00EC6B2E" w:rsidP="00AD4720">
      <w:pPr>
        <w:numPr>
          <w:ilvl w:val="0"/>
          <w:numId w:val="71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4A97E147" w14:textId="77777777" w:rsidR="009B135F" w:rsidRPr="005D1EB9" w:rsidRDefault="009B135F" w:rsidP="009B135F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หลักประกันและการดำเนินการใด ๆ เพื่อเพิ่มความน่าเชื่อถือ</w:t>
      </w:r>
    </w:p>
    <w:p w14:paraId="3FAA4400" w14:textId="77777777" w:rsidR="009B135F" w:rsidRPr="005D1EB9" w:rsidRDefault="009B135F" w:rsidP="009B135F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กลุ่มบริษัทมีหลักประกันที่ถือไว้และการดำเนินการใด ๆ เพื่อเพิ่มความน่าเชื่อถือ โดยรายละเอียดของฐานะเปิดต่อความเสี่ยงที่มีหลักประกันที่กลุ่มบริษัทถือไว้สำหรับสินทรัพย์ทางการเงินแต่ละประเภท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2340"/>
        <w:gridCol w:w="1620"/>
        <w:gridCol w:w="1620"/>
        <w:gridCol w:w="2880"/>
      </w:tblGrid>
      <w:tr w:rsidR="009B135F" w:rsidRPr="005D1EB9" w14:paraId="1D629EDE" w14:textId="77777777" w:rsidTr="00C64D0B">
        <w:tc>
          <w:tcPr>
            <w:tcW w:w="2340" w:type="dxa"/>
          </w:tcPr>
          <w:p w14:paraId="01FF915D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4785CB3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889168B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880" w:type="dxa"/>
            <w:hideMark/>
          </w:tcPr>
          <w:p w14:paraId="1E32C956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9B135F" w:rsidRPr="005D1EB9" w14:paraId="75EF2EC8" w14:textId="77777777" w:rsidTr="00C64D0B">
        <w:tc>
          <w:tcPr>
            <w:tcW w:w="2340" w:type="dxa"/>
          </w:tcPr>
          <w:p w14:paraId="6B756E15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0" w:type="dxa"/>
            <w:gridSpan w:val="3"/>
            <w:vAlign w:val="bottom"/>
            <w:hideMark/>
          </w:tcPr>
          <w:p w14:paraId="130D07C1" w14:textId="77777777" w:rsidR="009B135F" w:rsidRPr="005D1EB9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9B135F" w:rsidRPr="005D1EB9" w14:paraId="38D7A54B" w14:textId="77777777" w:rsidTr="00C64D0B">
        <w:trPr>
          <w:trHeight w:val="342"/>
        </w:trPr>
        <w:tc>
          <w:tcPr>
            <w:tcW w:w="2340" w:type="dxa"/>
          </w:tcPr>
          <w:p w14:paraId="73E2AD48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5A1EA275" w14:textId="77777777" w:rsidR="009B135F" w:rsidRPr="005D1EB9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pacing w:val="-2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ฐานะเปิดต่อความเสี่ยงที่มีหลักประกัน</w:t>
            </w:r>
          </w:p>
        </w:tc>
        <w:tc>
          <w:tcPr>
            <w:tcW w:w="2880" w:type="dxa"/>
          </w:tcPr>
          <w:p w14:paraId="644B53B8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9B135F" w:rsidRPr="005D1EB9" w14:paraId="0FC4FD5C" w14:textId="77777777" w:rsidTr="00C64D0B">
        <w:tc>
          <w:tcPr>
            <w:tcW w:w="2340" w:type="dxa"/>
          </w:tcPr>
          <w:p w14:paraId="43ECF3DB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7453E894" w14:textId="77777777" w:rsidR="009B135F" w:rsidRPr="005D1EB9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</w:rPr>
              <w:t>31</w:t>
            </w: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 xml:space="preserve"> ธันวาคม </w:t>
            </w:r>
            <w:r w:rsidRPr="005D1EB9">
              <w:rPr>
                <w:rFonts w:ascii="Angsana New" w:hAnsi="Angsana New" w:cs="Angsana New"/>
                <w:sz w:val="30"/>
                <w:szCs w:val="30"/>
              </w:rPr>
              <w:t>2567</w:t>
            </w:r>
          </w:p>
        </w:tc>
        <w:tc>
          <w:tcPr>
            <w:tcW w:w="2880" w:type="dxa"/>
            <w:vAlign w:val="bottom"/>
            <w:hideMark/>
          </w:tcPr>
          <w:p w14:paraId="520E75AB" w14:textId="77777777" w:rsidR="009B135F" w:rsidRPr="005D1EB9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ประเภทของหลักประกันหลัก</w:t>
            </w:r>
          </w:p>
        </w:tc>
      </w:tr>
      <w:tr w:rsidR="009B135F" w:rsidRPr="005D1EB9" w14:paraId="7EF91757" w14:textId="77777777" w:rsidTr="00C64D0B">
        <w:tc>
          <w:tcPr>
            <w:tcW w:w="2340" w:type="dxa"/>
            <w:hideMark/>
          </w:tcPr>
          <w:p w14:paraId="13387CE7" w14:textId="77777777" w:rsidR="009B135F" w:rsidRPr="005D1EB9" w:rsidRDefault="009B135F" w:rsidP="00C64D0B">
            <w:pPr>
              <w:pStyle w:val="ListParagraph"/>
              <w:spacing w:after="0" w:line="380" w:lineRule="exact"/>
              <w:ind w:left="149" w:right="-103" w:hanging="14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3240" w:type="dxa"/>
            <w:gridSpan w:val="2"/>
            <w:vAlign w:val="bottom"/>
          </w:tcPr>
          <w:p w14:paraId="791C7285" w14:textId="095299BD" w:rsidR="009B135F" w:rsidRPr="005D1EB9" w:rsidRDefault="00916BE3" w:rsidP="00C64D0B">
            <w:pPr>
              <w:pStyle w:val="ListParagraph"/>
              <w:tabs>
                <w:tab w:val="decimal" w:pos="2670"/>
              </w:tabs>
              <w:spacing w:after="0" w:line="380" w:lineRule="exact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lang w:val="en-US"/>
              </w:rPr>
              <w:t>4,740,002,062.11</w:t>
            </w:r>
          </w:p>
        </w:tc>
        <w:tc>
          <w:tcPr>
            <w:tcW w:w="2880" w:type="dxa"/>
            <w:vAlign w:val="bottom"/>
          </w:tcPr>
          <w:p w14:paraId="536258E4" w14:textId="77777777" w:rsidR="009B135F" w:rsidRPr="005D1EB9" w:rsidRDefault="009B135F" w:rsidP="00C64D0B">
            <w:pPr>
              <w:pStyle w:val="ListParagraph"/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D1EB9">
              <w:rPr>
                <w:rFonts w:ascii="Angsana New" w:hAnsi="Angsana New" w:cs="Angsana New"/>
                <w:sz w:val="30"/>
                <w:szCs w:val="30"/>
                <w:cs/>
              </w:rPr>
              <w:t>รถยนต์-จักรยานยนต์-รถบรรทุก</w:t>
            </w:r>
          </w:p>
        </w:tc>
      </w:tr>
    </w:tbl>
    <w:p w14:paraId="44D950F8" w14:textId="77777777" w:rsidR="009B135F" w:rsidRPr="005D1EB9" w:rsidRDefault="009B135F" w:rsidP="00EC6B2E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68A7E076" w14:textId="6BCA2423" w:rsidR="00EC6B2E" w:rsidRPr="005D1EB9" w:rsidRDefault="00EC6B2E" w:rsidP="00EC6B2E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</w:t>
      </w:r>
      <w:r w:rsidRPr="005D1EB9">
        <w:rPr>
          <w:rFonts w:ascii="Angsana New" w:hAnsi="Angsana New" w:hint="cs"/>
          <w:b/>
          <w:bCs/>
          <w:color w:val="0D0D0D"/>
          <w:sz w:val="30"/>
          <w:szCs w:val="30"/>
          <w:cs/>
        </w:rPr>
        <w:t>ด้าน</w:t>
      </w: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ตลาด</w:t>
      </w:r>
    </w:p>
    <w:p w14:paraId="0B5B0961" w14:textId="77777777" w:rsidR="00EC6B2E" w:rsidRPr="005D1EB9" w:rsidRDefault="00EC6B2E" w:rsidP="00EC6B2E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ความเสี่ยงจากการเปลี่ยนแปลงของราคาตลาด คือ ความเสี่ยงที่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บริษัทอาจได้รับความเสียหายอันสืบเนื่องมาจากการเปลี่ยนแปลงของอัตราดอกเบี้ย อัตราแลกเปลี่ยนและราคาของหลักทรัพย์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ซึ่งส่งผลกระทบต่อฐานะการเงินของกิจการ อย่างไรก็ตาม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บริษัทไม่มีสินทรัพย์และหนี้สินที่เป็นเงินตราต่างประเทศและไม่มีเงินลงทุนในหลักทรัพย์ ดังนั้น ความเสี่ยงจากการเปลี่ยนแปลงของราคาตลาดจึงมีเฉพาะความเสี่ยงด้านอัตราดอกเบี้ยเท่านั้น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กลุ่มบริษัทได้มีการบริหารความเสี่ยงจากการเปลี่ยนแปลงของอัตราดอกเบี้ย โดยการปรับโครงสร้างและสัดส่วนการถือครองสินทรัพย์และหนี้สินที่มีระยะเวลาการปรับอัตราดอกเบี้ยที่แตกต่างกันให้เหมาะสมเพื่อให้ได้รับผลตอบแทนที่เหมาะสมภายใต้ความเสี่ยงที่ยอมรับได้</w:t>
      </w:r>
    </w:p>
    <w:p w14:paraId="3E83810A" w14:textId="77777777" w:rsidR="00EC6B2E" w:rsidRPr="005D1EB9" w:rsidRDefault="00EC6B2E" w:rsidP="00EC6B2E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ความเสี่ยงด้านอัตราดอกเบี้ย</w:t>
      </w:r>
    </w:p>
    <w:p w14:paraId="55FA3C51" w14:textId="77777777" w:rsidR="00EC6B2E" w:rsidRPr="005D1EB9" w:rsidRDefault="00EC6B2E" w:rsidP="00EC6B2E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กลุ่มบริษัทมีความเสี่ยงจากอัตราดอกเบี้ยที่สำคัญอันเกี่ยวเนื่องกับเงินฝากธนาคาร ลูกหนี้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ตามสัญญาเช่าซื้อ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เงินให้กู้ยืม เงินเบิกเกินบัญชีธนาคาร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เงินกู้ยืม</w:t>
      </w:r>
    </w:p>
    <w:p w14:paraId="7BE8C78A" w14:textId="2D233F4F" w:rsidR="00EC6B2E" w:rsidRPr="005D1EB9" w:rsidRDefault="00EC6B2E" w:rsidP="00EC6B2E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ณ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หรือวันที่มีการกำหนดอัตราดอกเบี้ยใหม่ (หากวันที่มีการกำหนดอัตราดอกเบี้ยใหม่ถึงก่อน) ได้ดังนี้</w:t>
      </w:r>
    </w:p>
    <w:p w14:paraId="64505280" w14:textId="51F11C0D" w:rsidR="009B135F" w:rsidRPr="005D1EB9" w:rsidRDefault="009B135F">
      <w:pPr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</w:p>
    <w:p w14:paraId="0076935B" w14:textId="77777777" w:rsidR="006C548A" w:rsidRPr="005D1EB9" w:rsidRDefault="006C548A" w:rsidP="00AD4720">
      <w:pPr>
        <w:numPr>
          <w:ilvl w:val="0"/>
          <w:numId w:val="72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554739" w:rsidRPr="005D1EB9" w14:paraId="427CAFE1" w14:textId="77777777" w:rsidTr="00C64D0B">
        <w:trPr>
          <w:tblHeader/>
        </w:trPr>
        <w:tc>
          <w:tcPr>
            <w:tcW w:w="3240" w:type="dxa"/>
          </w:tcPr>
          <w:p w14:paraId="6248FD31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25261EE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554739" w:rsidRPr="005D1EB9" w14:paraId="4977FE9F" w14:textId="77777777" w:rsidTr="00C64D0B">
        <w:trPr>
          <w:tblHeader/>
        </w:trPr>
        <w:tc>
          <w:tcPr>
            <w:tcW w:w="3240" w:type="dxa"/>
          </w:tcPr>
          <w:p w14:paraId="44741F68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35E5BC5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54739" w:rsidRPr="005D1EB9" w14:paraId="74C67979" w14:textId="77777777" w:rsidTr="00C64D0B">
        <w:trPr>
          <w:tblHeader/>
        </w:trPr>
        <w:tc>
          <w:tcPr>
            <w:tcW w:w="3240" w:type="dxa"/>
          </w:tcPr>
          <w:p w14:paraId="1B6FF481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3103AB11" w14:textId="21C1854E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28"/>
              </w:rPr>
              <w:t>2567</w:t>
            </w:r>
          </w:p>
        </w:tc>
      </w:tr>
      <w:tr w:rsidR="00554739" w:rsidRPr="005D1EB9" w14:paraId="232DFE0E" w14:textId="77777777" w:rsidTr="00C64D0B">
        <w:trPr>
          <w:tblHeader/>
        </w:trPr>
        <w:tc>
          <w:tcPr>
            <w:tcW w:w="3240" w:type="dxa"/>
          </w:tcPr>
          <w:p w14:paraId="7D2F100A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11873DDB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0C5CB588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5BACD402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104E3403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3DB8D961" w14:textId="77777777" w:rsidTr="00C64D0B">
        <w:trPr>
          <w:tblHeader/>
        </w:trPr>
        <w:tc>
          <w:tcPr>
            <w:tcW w:w="3240" w:type="dxa"/>
          </w:tcPr>
          <w:p w14:paraId="367823F2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A07D1FB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590F6692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3EDEC774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039693DF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42B3869D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7C3FFC24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4739" w:rsidRPr="005D1EB9" w14:paraId="1A016F04" w14:textId="77777777" w:rsidTr="00C64D0B">
        <w:trPr>
          <w:tblHeader/>
        </w:trPr>
        <w:tc>
          <w:tcPr>
            <w:tcW w:w="3240" w:type="dxa"/>
          </w:tcPr>
          <w:p w14:paraId="77783214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9263348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298A417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37FEA383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3ED3A94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59124769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2D4A6495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54739" w:rsidRPr="005D1EB9" w14:paraId="7080A320" w14:textId="77777777" w:rsidTr="00C64D0B">
        <w:trPr>
          <w:tblHeader/>
        </w:trPr>
        <w:tc>
          <w:tcPr>
            <w:tcW w:w="3240" w:type="dxa"/>
          </w:tcPr>
          <w:p w14:paraId="440C997C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2690A42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02BB4226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64E559CF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4DB34845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71E86963" w14:textId="77777777" w:rsidR="00554739" w:rsidRPr="005D1EB9" w:rsidRDefault="00554739" w:rsidP="00C64D0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7C1FF180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54739" w:rsidRPr="005D1EB9" w14:paraId="7AA0AEF4" w14:textId="77777777" w:rsidTr="00C64D0B">
        <w:tc>
          <w:tcPr>
            <w:tcW w:w="3240" w:type="dxa"/>
          </w:tcPr>
          <w:p w14:paraId="11FEE48F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7A930502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5340D5E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68F1C1DD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1DA718B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2E6C3817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8B09DC1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4DD78B9A" w14:textId="77777777" w:rsidTr="00C64D0B">
        <w:tc>
          <w:tcPr>
            <w:tcW w:w="3240" w:type="dxa"/>
          </w:tcPr>
          <w:p w14:paraId="0164CF8A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137A8F37" w14:textId="1CF5D025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FD4FFA8" w14:textId="1D3EE46D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960AABC" w14:textId="10CDD9EE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C82B03B" w14:textId="4F6E9986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11.96</w:t>
            </w:r>
          </w:p>
        </w:tc>
        <w:tc>
          <w:tcPr>
            <w:tcW w:w="1080" w:type="dxa"/>
            <w:gridSpan w:val="2"/>
          </w:tcPr>
          <w:p w14:paraId="1CAFC1A5" w14:textId="13C76660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26.79</w:t>
            </w:r>
          </w:p>
        </w:tc>
        <w:tc>
          <w:tcPr>
            <w:tcW w:w="1080" w:type="dxa"/>
          </w:tcPr>
          <w:p w14:paraId="1DA4943C" w14:textId="2942D4F2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38.75</w:t>
            </w:r>
          </w:p>
        </w:tc>
      </w:tr>
      <w:tr w:rsidR="00554739" w:rsidRPr="005D1EB9" w14:paraId="3A8ACF4B" w14:textId="77777777" w:rsidTr="00C64D0B">
        <w:tc>
          <w:tcPr>
            <w:tcW w:w="3240" w:type="dxa"/>
          </w:tcPr>
          <w:p w14:paraId="61136990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40C59241" w14:textId="77945175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1,536.91</w:t>
            </w:r>
          </w:p>
        </w:tc>
        <w:tc>
          <w:tcPr>
            <w:tcW w:w="1170" w:type="dxa"/>
          </w:tcPr>
          <w:p w14:paraId="76889264" w14:textId="77797E87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3,203.09</w:t>
            </w:r>
          </w:p>
        </w:tc>
        <w:tc>
          <w:tcPr>
            <w:tcW w:w="900" w:type="dxa"/>
            <w:gridSpan w:val="2"/>
          </w:tcPr>
          <w:p w14:paraId="7064EACE" w14:textId="0AF7FABB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A90D100" w14:textId="665A8ACF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50AEEA0E" w14:textId="3A8C0DDA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155FAFE" w14:textId="397F5B25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4,740.00</w:t>
            </w:r>
          </w:p>
        </w:tc>
      </w:tr>
      <w:tr w:rsidR="00554739" w:rsidRPr="005D1EB9" w14:paraId="5C6A598E" w14:textId="77777777" w:rsidTr="00C64D0B">
        <w:tc>
          <w:tcPr>
            <w:tcW w:w="3240" w:type="dxa"/>
          </w:tcPr>
          <w:p w14:paraId="7A3F5519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1080" w:type="dxa"/>
          </w:tcPr>
          <w:p w14:paraId="6AB08CA7" w14:textId="72699EE7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6.53</w:t>
            </w:r>
          </w:p>
        </w:tc>
        <w:tc>
          <w:tcPr>
            <w:tcW w:w="1170" w:type="dxa"/>
          </w:tcPr>
          <w:p w14:paraId="1210C427" w14:textId="3F5053D1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16.37</w:t>
            </w:r>
          </w:p>
        </w:tc>
        <w:tc>
          <w:tcPr>
            <w:tcW w:w="900" w:type="dxa"/>
            <w:gridSpan w:val="2"/>
          </w:tcPr>
          <w:p w14:paraId="2841CBB5" w14:textId="07AC5039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F30B9CA" w14:textId="788E3F45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B546ED3" w14:textId="1FA593EB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12C529E" w14:textId="0ABF0ABB" w:rsidR="00554739" w:rsidRPr="005D1EB9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22.90</w:t>
            </w:r>
          </w:p>
        </w:tc>
      </w:tr>
      <w:tr w:rsidR="00854621" w:rsidRPr="005D1EB9" w14:paraId="3C19DB3D" w14:textId="77777777" w:rsidTr="00C64D0B">
        <w:trPr>
          <w:trHeight w:val="80"/>
        </w:trPr>
        <w:tc>
          <w:tcPr>
            <w:tcW w:w="3240" w:type="dxa"/>
          </w:tcPr>
          <w:p w14:paraId="77B26F0E" w14:textId="77777777" w:rsidR="00854621" w:rsidRPr="005D1EB9" w:rsidRDefault="00854621" w:rsidP="00854621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135B5B35" w14:textId="21BDF5B9" w:rsidR="00854621" w:rsidRPr="005D1EB9" w:rsidRDefault="00854621" w:rsidP="00854621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32C6C21E" w14:textId="0F886EBC" w:rsidR="00854621" w:rsidRPr="005D1EB9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E11C5C7" w14:textId="000CE271" w:rsidR="00854621" w:rsidRPr="005D1EB9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ADD24B4" w14:textId="0957A8C0" w:rsidR="00854621" w:rsidRPr="005D1EB9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0D5FD2E" w14:textId="02F17ADD" w:rsidR="00854621" w:rsidRPr="005D1EB9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C5ECE36" w14:textId="05031865" w:rsidR="00854621" w:rsidRPr="005D1EB9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5D1EB9" w14:paraId="205237D7" w14:textId="77777777" w:rsidTr="00C64D0B">
        <w:tc>
          <w:tcPr>
            <w:tcW w:w="3240" w:type="dxa"/>
          </w:tcPr>
          <w:p w14:paraId="46FC8309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603BBBDF" w14:textId="1FF98ECE" w:rsidR="00554739" w:rsidRPr="005D1EB9" w:rsidRDefault="00854621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2.48</w:t>
            </w:r>
          </w:p>
        </w:tc>
        <w:tc>
          <w:tcPr>
            <w:tcW w:w="1170" w:type="dxa"/>
          </w:tcPr>
          <w:p w14:paraId="6EA33E6A" w14:textId="0A78E432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0.10</w:t>
            </w:r>
          </w:p>
        </w:tc>
        <w:tc>
          <w:tcPr>
            <w:tcW w:w="900" w:type="dxa"/>
            <w:gridSpan w:val="2"/>
          </w:tcPr>
          <w:p w14:paraId="079E51A3" w14:textId="5AD6F634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FAE87B2" w14:textId="03B010E5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5989B52" w14:textId="1484D92A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A8B6299" w14:textId="52E93571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2.58</w:t>
            </w:r>
          </w:p>
        </w:tc>
      </w:tr>
      <w:tr w:rsidR="00554739" w:rsidRPr="005D1EB9" w14:paraId="6538B74A" w14:textId="77777777" w:rsidTr="00C64D0B">
        <w:tc>
          <w:tcPr>
            <w:tcW w:w="3240" w:type="dxa"/>
          </w:tcPr>
          <w:p w14:paraId="0D34E5AF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415C355A" w14:textId="6EADDFE2" w:rsidR="00554739" w:rsidRPr="005D1EB9" w:rsidRDefault="00854621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1,545.92</w:t>
            </w:r>
          </w:p>
        </w:tc>
        <w:tc>
          <w:tcPr>
            <w:tcW w:w="1170" w:type="dxa"/>
          </w:tcPr>
          <w:p w14:paraId="0977A22E" w14:textId="6E3B7806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3,219.56</w:t>
            </w:r>
          </w:p>
        </w:tc>
        <w:tc>
          <w:tcPr>
            <w:tcW w:w="900" w:type="dxa"/>
            <w:gridSpan w:val="2"/>
          </w:tcPr>
          <w:p w14:paraId="4D956214" w14:textId="0DA01778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6E068E9" w14:textId="4AE3FA7C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11.96</w:t>
            </w:r>
          </w:p>
        </w:tc>
        <w:tc>
          <w:tcPr>
            <w:tcW w:w="1080" w:type="dxa"/>
            <w:gridSpan w:val="2"/>
          </w:tcPr>
          <w:p w14:paraId="1A25B612" w14:textId="34333FCB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26.79</w:t>
            </w:r>
          </w:p>
        </w:tc>
        <w:tc>
          <w:tcPr>
            <w:tcW w:w="1080" w:type="dxa"/>
          </w:tcPr>
          <w:p w14:paraId="33C69B18" w14:textId="18C13BB6" w:rsidR="00554739" w:rsidRPr="005D1EB9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4,804.23</w:t>
            </w:r>
          </w:p>
        </w:tc>
      </w:tr>
      <w:tr w:rsidR="00554739" w:rsidRPr="005D1EB9" w14:paraId="7A5396F1" w14:textId="77777777" w:rsidTr="00C64D0B">
        <w:tc>
          <w:tcPr>
            <w:tcW w:w="3240" w:type="dxa"/>
          </w:tcPr>
          <w:p w14:paraId="4BDC8E57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674D6E2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086CF9E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6ED79BE4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0845C3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0D24A2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E72848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18D6E608" w14:textId="77777777" w:rsidTr="00C64D0B">
        <w:tc>
          <w:tcPr>
            <w:tcW w:w="3240" w:type="dxa"/>
          </w:tcPr>
          <w:p w14:paraId="73D2A292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72B3A12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03AB846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17BC448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2C9E9716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B16F3DE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A96736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52A1AB23" w14:textId="77777777" w:rsidTr="00C64D0B">
        <w:tc>
          <w:tcPr>
            <w:tcW w:w="3240" w:type="dxa"/>
          </w:tcPr>
          <w:p w14:paraId="074374AF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41E024C2" w14:textId="65F7F16A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599.00</w:t>
            </w:r>
          </w:p>
        </w:tc>
        <w:tc>
          <w:tcPr>
            <w:tcW w:w="1170" w:type="dxa"/>
          </w:tcPr>
          <w:p w14:paraId="4EEEEF62" w14:textId="73F549A5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F625253" w14:textId="24172C7D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9FD1E2F" w14:textId="28128078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3E7BB75B" w14:textId="68D732E3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B36066F" w14:textId="7ED7F2C5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599.00</w:t>
            </w:r>
          </w:p>
        </w:tc>
      </w:tr>
      <w:tr w:rsidR="00554739" w:rsidRPr="005D1EB9" w14:paraId="4F3CBB94" w14:textId="77777777" w:rsidTr="00C64D0B">
        <w:tc>
          <w:tcPr>
            <w:tcW w:w="3240" w:type="dxa"/>
          </w:tcPr>
          <w:p w14:paraId="1F2F3D40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724D8A6D" w14:textId="3D895B3D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3C4710F" w14:textId="597E0DBF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423210DC" w14:textId="53E24961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5BD9B8B" w14:textId="2B25E4C8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2604F23F" w14:textId="05E6FFB7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40.01</w:t>
            </w:r>
          </w:p>
        </w:tc>
        <w:tc>
          <w:tcPr>
            <w:tcW w:w="1080" w:type="dxa"/>
          </w:tcPr>
          <w:p w14:paraId="26CE310E" w14:textId="2DED6DC1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40.01</w:t>
            </w:r>
          </w:p>
        </w:tc>
      </w:tr>
      <w:tr w:rsidR="00554739" w:rsidRPr="005D1EB9" w14:paraId="6C886059" w14:textId="77777777" w:rsidTr="00C64D0B">
        <w:trPr>
          <w:trHeight w:val="117"/>
        </w:trPr>
        <w:tc>
          <w:tcPr>
            <w:tcW w:w="3240" w:type="dxa"/>
          </w:tcPr>
          <w:p w14:paraId="67F50045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3D18394C" w14:textId="1475E9FC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49.51</w:t>
            </w:r>
          </w:p>
        </w:tc>
        <w:tc>
          <w:tcPr>
            <w:tcW w:w="1170" w:type="dxa"/>
          </w:tcPr>
          <w:p w14:paraId="655AF777" w14:textId="0A9E33B4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6DD48EC8" w14:textId="72323AFB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0E7686D8" w14:textId="0C0DB10A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41FCD6E" w14:textId="044D77DF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318E150" w14:textId="56475F4B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49.51</w:t>
            </w:r>
          </w:p>
        </w:tc>
      </w:tr>
      <w:tr w:rsidR="00554739" w:rsidRPr="005D1EB9" w14:paraId="6C574B5E" w14:textId="77777777" w:rsidTr="00C64D0B">
        <w:tc>
          <w:tcPr>
            <w:tcW w:w="3240" w:type="dxa"/>
          </w:tcPr>
          <w:p w14:paraId="46E52F91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615EBA8B" w14:textId="5689DA86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288.30</w:t>
            </w:r>
          </w:p>
        </w:tc>
        <w:tc>
          <w:tcPr>
            <w:tcW w:w="1170" w:type="dxa"/>
          </w:tcPr>
          <w:p w14:paraId="0A2763C8" w14:textId="7DB29CC5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365.76</w:t>
            </w:r>
          </w:p>
        </w:tc>
        <w:tc>
          <w:tcPr>
            <w:tcW w:w="900" w:type="dxa"/>
            <w:gridSpan w:val="2"/>
          </w:tcPr>
          <w:p w14:paraId="242B97BF" w14:textId="48352EB2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76934AF" w14:textId="1138D575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080" w:type="dxa"/>
            <w:gridSpan w:val="2"/>
          </w:tcPr>
          <w:p w14:paraId="5A16DD30" w14:textId="4C61A5F8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A305C72" w14:textId="3B237651" w:rsidR="00554739" w:rsidRPr="005D1EB9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2,343.35</w:t>
            </w:r>
          </w:p>
        </w:tc>
      </w:tr>
      <w:tr w:rsidR="00554739" w:rsidRPr="005D1EB9" w14:paraId="76D54DBF" w14:textId="77777777" w:rsidTr="00C64D0B">
        <w:tc>
          <w:tcPr>
            <w:tcW w:w="3240" w:type="dxa"/>
          </w:tcPr>
          <w:p w14:paraId="6BF339B3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6CF97F3C" w14:textId="7C760023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9.03</w:t>
            </w:r>
          </w:p>
        </w:tc>
        <w:tc>
          <w:tcPr>
            <w:tcW w:w="1170" w:type="dxa"/>
          </w:tcPr>
          <w:p w14:paraId="3A9320B3" w14:textId="7FAD0375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27.53</w:t>
            </w:r>
          </w:p>
        </w:tc>
        <w:tc>
          <w:tcPr>
            <w:tcW w:w="900" w:type="dxa"/>
            <w:gridSpan w:val="2"/>
          </w:tcPr>
          <w:p w14:paraId="395A4F44" w14:textId="1583342D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  <w:gridSpan w:val="2"/>
          </w:tcPr>
          <w:p w14:paraId="589FAE2E" w14:textId="657567BB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0EA09AF" w14:textId="6419526A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D82326D" w14:textId="0D023EC5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37.15</w:t>
            </w:r>
          </w:p>
        </w:tc>
      </w:tr>
      <w:tr w:rsidR="00554739" w:rsidRPr="005D1EB9" w14:paraId="44D94E15" w14:textId="77777777" w:rsidTr="00C64D0B">
        <w:trPr>
          <w:trHeight w:val="202"/>
        </w:trPr>
        <w:tc>
          <w:tcPr>
            <w:tcW w:w="3240" w:type="dxa"/>
          </w:tcPr>
          <w:p w14:paraId="70148F08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5FC02B0D" w14:textId="24F6DA55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945.84</w:t>
            </w:r>
          </w:p>
        </w:tc>
        <w:tc>
          <w:tcPr>
            <w:tcW w:w="1170" w:type="dxa"/>
          </w:tcPr>
          <w:p w14:paraId="6A408962" w14:textId="659FD0DE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393.29</w:t>
            </w:r>
          </w:p>
        </w:tc>
        <w:tc>
          <w:tcPr>
            <w:tcW w:w="900" w:type="dxa"/>
            <w:gridSpan w:val="2"/>
          </w:tcPr>
          <w:p w14:paraId="48E35183" w14:textId="7AC990EC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  <w:gridSpan w:val="2"/>
          </w:tcPr>
          <w:p w14:paraId="53BAF16B" w14:textId="027080B5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080" w:type="dxa"/>
            <w:gridSpan w:val="2"/>
          </w:tcPr>
          <w:p w14:paraId="45CC861D" w14:textId="6FD21653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40.01</w:t>
            </w:r>
          </w:p>
        </w:tc>
        <w:tc>
          <w:tcPr>
            <w:tcW w:w="1080" w:type="dxa"/>
          </w:tcPr>
          <w:p w14:paraId="5241E41F" w14:textId="1D9D7E54" w:rsidR="00554739" w:rsidRPr="005D1EB9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3,069.02</w:t>
            </w:r>
          </w:p>
        </w:tc>
      </w:tr>
    </w:tbl>
    <w:p w14:paraId="29CE02D4" w14:textId="77777777" w:rsidR="00EC6B2E" w:rsidRPr="005D1EB9" w:rsidRDefault="00EC6B2E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2AE7152A" w14:textId="41E0E19F" w:rsidR="00554739" w:rsidRPr="005D1EB9" w:rsidRDefault="00554739">
      <w:pPr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</w:p>
    <w:p w14:paraId="0515072D" w14:textId="77777777" w:rsidR="00554739" w:rsidRPr="005D1EB9" w:rsidRDefault="00554739" w:rsidP="00AD4720">
      <w:pPr>
        <w:numPr>
          <w:ilvl w:val="0"/>
          <w:numId w:val="73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554739" w:rsidRPr="005D1EB9" w14:paraId="41BD6ED4" w14:textId="77777777" w:rsidTr="00C64D0B">
        <w:trPr>
          <w:tblHeader/>
        </w:trPr>
        <w:tc>
          <w:tcPr>
            <w:tcW w:w="3240" w:type="dxa"/>
          </w:tcPr>
          <w:p w14:paraId="08FC5456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533C0CA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554739" w:rsidRPr="005D1EB9" w14:paraId="5807FD8B" w14:textId="77777777" w:rsidTr="00C64D0B">
        <w:trPr>
          <w:tblHeader/>
        </w:trPr>
        <w:tc>
          <w:tcPr>
            <w:tcW w:w="3240" w:type="dxa"/>
          </w:tcPr>
          <w:p w14:paraId="1B519BE7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24D69B13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554739" w:rsidRPr="005D1EB9" w14:paraId="6E9A28F4" w14:textId="77777777" w:rsidTr="00C64D0B">
        <w:trPr>
          <w:tblHeader/>
        </w:trPr>
        <w:tc>
          <w:tcPr>
            <w:tcW w:w="3240" w:type="dxa"/>
          </w:tcPr>
          <w:p w14:paraId="4596AEF0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40C2072D" w14:textId="397A9F06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28"/>
              </w:rPr>
              <w:t>2567</w:t>
            </w:r>
          </w:p>
        </w:tc>
      </w:tr>
      <w:tr w:rsidR="00554739" w:rsidRPr="005D1EB9" w14:paraId="49461B32" w14:textId="77777777" w:rsidTr="00C64D0B">
        <w:trPr>
          <w:tblHeader/>
        </w:trPr>
        <w:tc>
          <w:tcPr>
            <w:tcW w:w="3240" w:type="dxa"/>
          </w:tcPr>
          <w:p w14:paraId="2B221027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54D2773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29346B06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5AFA8A30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58943871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7E987B0C" w14:textId="77777777" w:rsidTr="00C64D0B">
        <w:trPr>
          <w:tblHeader/>
        </w:trPr>
        <w:tc>
          <w:tcPr>
            <w:tcW w:w="3240" w:type="dxa"/>
          </w:tcPr>
          <w:p w14:paraId="218E2655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5614432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5F8230A4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2090F4CC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740BFB31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0AB072C7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2E2FE608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4739" w:rsidRPr="005D1EB9" w14:paraId="75914A37" w14:textId="77777777" w:rsidTr="00C64D0B">
        <w:trPr>
          <w:tblHeader/>
        </w:trPr>
        <w:tc>
          <w:tcPr>
            <w:tcW w:w="3240" w:type="dxa"/>
          </w:tcPr>
          <w:p w14:paraId="3AB579C4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5F0D1829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1464D36F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7B100A6F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316D3E9C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4707AAEE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0C355883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54739" w:rsidRPr="005D1EB9" w14:paraId="36DDC800" w14:textId="77777777" w:rsidTr="00C64D0B">
        <w:trPr>
          <w:tblHeader/>
        </w:trPr>
        <w:tc>
          <w:tcPr>
            <w:tcW w:w="3240" w:type="dxa"/>
          </w:tcPr>
          <w:p w14:paraId="61D91BC3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10AE460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79E81D39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58B6188E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5CD8DB5F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0664B8E9" w14:textId="77777777" w:rsidR="00554739" w:rsidRPr="005D1EB9" w:rsidRDefault="00554739" w:rsidP="00C64D0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61167D9D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54739" w:rsidRPr="005D1EB9" w14:paraId="7FA9495A" w14:textId="77777777" w:rsidTr="00C64D0B">
        <w:tc>
          <w:tcPr>
            <w:tcW w:w="3240" w:type="dxa"/>
          </w:tcPr>
          <w:p w14:paraId="754E8B47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6142167B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F6557E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2DEA365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D33D0B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7DAFB43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6E5F9B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13090496" w14:textId="77777777" w:rsidTr="00C64D0B">
        <w:tc>
          <w:tcPr>
            <w:tcW w:w="3240" w:type="dxa"/>
          </w:tcPr>
          <w:p w14:paraId="1C6FEF2B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0D3706A3" w14:textId="71195355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13064FAB" w14:textId="739ECB47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742B0C4A" w14:textId="2DE9561C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283636D" w14:textId="5954166F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3.45</w:t>
            </w:r>
          </w:p>
        </w:tc>
        <w:tc>
          <w:tcPr>
            <w:tcW w:w="1170" w:type="dxa"/>
          </w:tcPr>
          <w:p w14:paraId="758A1FD7" w14:textId="4095BC84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26.7</w:t>
            </w:r>
            <w:r w:rsidR="00841C9B" w:rsidRPr="005D1EB9">
              <w:rPr>
                <w:rFonts w:ascii="Angsana New" w:hAnsi="Angsana New"/>
                <w:sz w:val="28"/>
              </w:rPr>
              <w:t>7</w:t>
            </w:r>
          </w:p>
        </w:tc>
        <w:tc>
          <w:tcPr>
            <w:tcW w:w="1080" w:type="dxa"/>
          </w:tcPr>
          <w:p w14:paraId="4EF473BD" w14:textId="568C0461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30.</w:t>
            </w:r>
            <w:r w:rsidR="00841C9B" w:rsidRPr="005D1EB9">
              <w:rPr>
                <w:rFonts w:ascii="Angsana New" w:hAnsi="Angsana New"/>
                <w:sz w:val="28"/>
              </w:rPr>
              <w:t>22</w:t>
            </w:r>
          </w:p>
        </w:tc>
      </w:tr>
      <w:tr w:rsidR="00554739" w:rsidRPr="005D1EB9" w14:paraId="4E5C91D4" w14:textId="77777777" w:rsidTr="00C64D0B">
        <w:tc>
          <w:tcPr>
            <w:tcW w:w="3240" w:type="dxa"/>
          </w:tcPr>
          <w:p w14:paraId="5C01A9AF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46D78B72" w14:textId="2B8FC068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1,536.91</w:t>
            </w:r>
          </w:p>
        </w:tc>
        <w:tc>
          <w:tcPr>
            <w:tcW w:w="1170" w:type="dxa"/>
          </w:tcPr>
          <w:p w14:paraId="560D6B54" w14:textId="41330ED7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3,203.09</w:t>
            </w:r>
          </w:p>
        </w:tc>
        <w:tc>
          <w:tcPr>
            <w:tcW w:w="900" w:type="dxa"/>
          </w:tcPr>
          <w:p w14:paraId="5BDB6A54" w14:textId="5ECD283E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B8AF92D" w14:textId="7F8DC011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D85F2F6" w14:textId="7C0E3B71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6C6A960" w14:textId="17A18467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4,740.00</w:t>
            </w:r>
          </w:p>
        </w:tc>
      </w:tr>
      <w:tr w:rsidR="00554739" w:rsidRPr="005D1EB9" w14:paraId="136F9361" w14:textId="77777777" w:rsidTr="00C64D0B">
        <w:tc>
          <w:tcPr>
            <w:tcW w:w="3240" w:type="dxa"/>
          </w:tcPr>
          <w:p w14:paraId="50535692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990" w:type="dxa"/>
          </w:tcPr>
          <w:p w14:paraId="282CEFBD" w14:textId="75B52B3C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6.53</w:t>
            </w:r>
          </w:p>
        </w:tc>
        <w:tc>
          <w:tcPr>
            <w:tcW w:w="1170" w:type="dxa"/>
          </w:tcPr>
          <w:p w14:paraId="5EF5F130" w14:textId="5F31C010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16.37</w:t>
            </w:r>
          </w:p>
        </w:tc>
        <w:tc>
          <w:tcPr>
            <w:tcW w:w="900" w:type="dxa"/>
          </w:tcPr>
          <w:p w14:paraId="1C329BE0" w14:textId="12A22006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C92A741" w14:textId="70B34378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1276260" w14:textId="283042C3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EF5B6B8" w14:textId="22B35542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22.90</w:t>
            </w:r>
          </w:p>
        </w:tc>
      </w:tr>
      <w:tr w:rsidR="00554739" w:rsidRPr="005D1EB9" w14:paraId="29660F6D" w14:textId="77777777" w:rsidTr="00C64D0B">
        <w:trPr>
          <w:trHeight w:val="80"/>
        </w:trPr>
        <w:tc>
          <w:tcPr>
            <w:tcW w:w="3240" w:type="dxa"/>
          </w:tcPr>
          <w:p w14:paraId="281C428C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5F31AA6F" w14:textId="54DA8005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F6444CC" w14:textId="5D6E1EC0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14B00773" w14:textId="649E8AE8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01A893D" w14:textId="3143DA59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50FC76B" w14:textId="131C49AC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962410A" w14:textId="2A0D0EF6" w:rsidR="00554739" w:rsidRPr="005D1EB9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5D1EB9" w14:paraId="755212F5" w14:textId="77777777" w:rsidTr="00C64D0B">
        <w:tc>
          <w:tcPr>
            <w:tcW w:w="3240" w:type="dxa"/>
          </w:tcPr>
          <w:p w14:paraId="4B6A8690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50B92478" w14:textId="5203B155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9B8E77B" w14:textId="346914A6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0.10</w:t>
            </w:r>
          </w:p>
        </w:tc>
        <w:tc>
          <w:tcPr>
            <w:tcW w:w="900" w:type="dxa"/>
          </w:tcPr>
          <w:p w14:paraId="75955C5B" w14:textId="3E49EBA3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E0506DE" w14:textId="34E1A30F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1E55D93" w14:textId="4F393DEE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7438BAB" w14:textId="23BE83B6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0.10</w:t>
            </w:r>
          </w:p>
        </w:tc>
      </w:tr>
      <w:tr w:rsidR="00554739" w:rsidRPr="005D1EB9" w14:paraId="391BFF81" w14:textId="77777777" w:rsidTr="00C64D0B">
        <w:tc>
          <w:tcPr>
            <w:tcW w:w="3240" w:type="dxa"/>
          </w:tcPr>
          <w:p w14:paraId="68AE3A50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7EFFEBE5" w14:textId="6BCFA6CC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1,543.44</w:t>
            </w:r>
          </w:p>
        </w:tc>
        <w:tc>
          <w:tcPr>
            <w:tcW w:w="1170" w:type="dxa"/>
          </w:tcPr>
          <w:p w14:paraId="3B09B26B" w14:textId="67585752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3,219.56</w:t>
            </w:r>
          </w:p>
        </w:tc>
        <w:tc>
          <w:tcPr>
            <w:tcW w:w="900" w:type="dxa"/>
          </w:tcPr>
          <w:p w14:paraId="7E0E8105" w14:textId="431ADBED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D7887F8" w14:textId="0825A86C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3.45</w:t>
            </w:r>
          </w:p>
        </w:tc>
        <w:tc>
          <w:tcPr>
            <w:tcW w:w="1170" w:type="dxa"/>
          </w:tcPr>
          <w:p w14:paraId="6404DEFA" w14:textId="53055288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26.7</w:t>
            </w:r>
            <w:r w:rsidR="00841C9B" w:rsidRPr="005D1EB9">
              <w:rPr>
                <w:rFonts w:ascii="Angsana New" w:hAnsi="Angsana New"/>
                <w:sz w:val="28"/>
              </w:rPr>
              <w:t>7</w:t>
            </w:r>
          </w:p>
        </w:tc>
        <w:tc>
          <w:tcPr>
            <w:tcW w:w="1080" w:type="dxa"/>
          </w:tcPr>
          <w:p w14:paraId="29EB0B44" w14:textId="325114A7" w:rsidR="00554739" w:rsidRPr="005D1EB9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4,793.2</w:t>
            </w:r>
            <w:r w:rsidR="00841C9B" w:rsidRPr="005D1EB9">
              <w:rPr>
                <w:rFonts w:ascii="Angsana New" w:hAnsi="Angsana New"/>
                <w:sz w:val="28"/>
              </w:rPr>
              <w:t>2</w:t>
            </w:r>
          </w:p>
        </w:tc>
      </w:tr>
      <w:tr w:rsidR="00554739" w:rsidRPr="005D1EB9" w14:paraId="1E60DE05" w14:textId="77777777" w:rsidTr="00C64D0B">
        <w:tc>
          <w:tcPr>
            <w:tcW w:w="3240" w:type="dxa"/>
          </w:tcPr>
          <w:p w14:paraId="0225BC80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7CBD3CA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2CD082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0EBE61D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38BB316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062CF74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9BD4DD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182847D2" w14:textId="77777777" w:rsidTr="00C64D0B">
        <w:tc>
          <w:tcPr>
            <w:tcW w:w="3240" w:type="dxa"/>
          </w:tcPr>
          <w:p w14:paraId="053239AA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72DAEC0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39E788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0182A9B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CB6713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E21C4E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08C0F0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28657171" w14:textId="77777777" w:rsidTr="00C64D0B">
        <w:tc>
          <w:tcPr>
            <w:tcW w:w="3240" w:type="dxa"/>
          </w:tcPr>
          <w:p w14:paraId="5C580E71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392EF183" w14:textId="155747F5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599.00</w:t>
            </w:r>
          </w:p>
        </w:tc>
        <w:tc>
          <w:tcPr>
            <w:tcW w:w="1170" w:type="dxa"/>
          </w:tcPr>
          <w:p w14:paraId="58F3F253" w14:textId="507039FA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21A43BC9" w14:textId="7C6CF998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4965B7F" w14:textId="7BB02AE2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740E9F0" w14:textId="306A2B3F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05B44A6" w14:textId="0B316953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599.00</w:t>
            </w:r>
          </w:p>
        </w:tc>
      </w:tr>
      <w:tr w:rsidR="00554739" w:rsidRPr="005D1EB9" w14:paraId="63EAD0BE" w14:textId="77777777" w:rsidTr="00C64D0B">
        <w:tc>
          <w:tcPr>
            <w:tcW w:w="3240" w:type="dxa"/>
          </w:tcPr>
          <w:p w14:paraId="56BDCD6C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4A7E8C1D" w14:textId="4E159B39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3D2133E" w14:textId="2DF0B7F8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5D392224" w14:textId="06CE6BE8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3DF9937" w14:textId="380E4958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405C086" w14:textId="64B3F65A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38.83</w:t>
            </w:r>
          </w:p>
        </w:tc>
        <w:tc>
          <w:tcPr>
            <w:tcW w:w="1080" w:type="dxa"/>
          </w:tcPr>
          <w:p w14:paraId="4BB7C419" w14:textId="45C8A1AD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38.83</w:t>
            </w:r>
          </w:p>
        </w:tc>
      </w:tr>
      <w:tr w:rsidR="00554739" w:rsidRPr="005D1EB9" w14:paraId="0E2A8C8A" w14:textId="77777777" w:rsidTr="00C64D0B">
        <w:trPr>
          <w:trHeight w:val="117"/>
        </w:trPr>
        <w:tc>
          <w:tcPr>
            <w:tcW w:w="3240" w:type="dxa"/>
          </w:tcPr>
          <w:p w14:paraId="4256E4D0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1A94C699" w14:textId="7A1B6C59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49.51</w:t>
            </w:r>
          </w:p>
        </w:tc>
        <w:tc>
          <w:tcPr>
            <w:tcW w:w="1170" w:type="dxa"/>
          </w:tcPr>
          <w:p w14:paraId="5893968D" w14:textId="09188234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31037731" w14:textId="0C47BFB6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D004FB7" w14:textId="37927326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3FFF132C" w14:textId="08583DF8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78F43D8" w14:textId="76B78194" w:rsidR="00554739" w:rsidRPr="005D1EB9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49.51</w:t>
            </w:r>
          </w:p>
        </w:tc>
      </w:tr>
      <w:tr w:rsidR="00554739" w:rsidRPr="005D1EB9" w14:paraId="1DC35697" w14:textId="77777777" w:rsidTr="00C64D0B">
        <w:tc>
          <w:tcPr>
            <w:tcW w:w="3240" w:type="dxa"/>
          </w:tcPr>
          <w:p w14:paraId="115E4029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67D016F2" w14:textId="32F2EA56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288.30</w:t>
            </w:r>
          </w:p>
        </w:tc>
        <w:tc>
          <w:tcPr>
            <w:tcW w:w="1170" w:type="dxa"/>
          </w:tcPr>
          <w:p w14:paraId="350D28A4" w14:textId="2BDAE4FA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365.76</w:t>
            </w:r>
          </w:p>
        </w:tc>
        <w:tc>
          <w:tcPr>
            <w:tcW w:w="900" w:type="dxa"/>
          </w:tcPr>
          <w:p w14:paraId="54DCF68A" w14:textId="078F27A9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BEAF99B" w14:textId="55C7D051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170" w:type="dxa"/>
          </w:tcPr>
          <w:p w14:paraId="4076713F" w14:textId="6D8F8C83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AE351BC" w14:textId="59870236" w:rsidR="00554739" w:rsidRPr="005D1EB9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2,343.35</w:t>
            </w:r>
          </w:p>
        </w:tc>
      </w:tr>
      <w:tr w:rsidR="00554739" w:rsidRPr="005D1EB9" w14:paraId="74325F9C" w14:textId="77777777" w:rsidTr="00C64D0B">
        <w:tc>
          <w:tcPr>
            <w:tcW w:w="3240" w:type="dxa"/>
          </w:tcPr>
          <w:p w14:paraId="69DDA8A8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779C3202" w14:textId="44111E32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8.83</w:t>
            </w:r>
          </w:p>
        </w:tc>
        <w:tc>
          <w:tcPr>
            <w:tcW w:w="1170" w:type="dxa"/>
          </w:tcPr>
          <w:p w14:paraId="3E377608" w14:textId="0D576B76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27.53</w:t>
            </w:r>
          </w:p>
        </w:tc>
        <w:tc>
          <w:tcPr>
            <w:tcW w:w="900" w:type="dxa"/>
          </w:tcPr>
          <w:p w14:paraId="70B7DBC2" w14:textId="0957DEF8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</w:tcPr>
          <w:p w14:paraId="58768CEC" w14:textId="0B1179AF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70925DB" w14:textId="3875DAC8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4FE2086" w14:textId="37966D1E" w:rsidR="00554739" w:rsidRPr="005D1EB9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36.95</w:t>
            </w:r>
          </w:p>
        </w:tc>
      </w:tr>
      <w:tr w:rsidR="00554739" w:rsidRPr="005D1EB9" w14:paraId="3E29B0A1" w14:textId="77777777" w:rsidTr="00C64D0B">
        <w:trPr>
          <w:trHeight w:val="202"/>
        </w:trPr>
        <w:tc>
          <w:tcPr>
            <w:tcW w:w="3240" w:type="dxa"/>
          </w:tcPr>
          <w:p w14:paraId="4B8AE6F2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2ACAB4BF" w14:textId="2E05F7CC" w:rsidR="00554739" w:rsidRPr="005D1EB9" w:rsidRDefault="003B36FA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945.64</w:t>
            </w:r>
          </w:p>
        </w:tc>
        <w:tc>
          <w:tcPr>
            <w:tcW w:w="1170" w:type="dxa"/>
          </w:tcPr>
          <w:p w14:paraId="3D84CD44" w14:textId="313932EA" w:rsidR="00554739" w:rsidRPr="005D1EB9" w:rsidRDefault="003B36FA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393.29</w:t>
            </w:r>
          </w:p>
        </w:tc>
        <w:tc>
          <w:tcPr>
            <w:tcW w:w="900" w:type="dxa"/>
          </w:tcPr>
          <w:p w14:paraId="2AC3874A" w14:textId="00503B82" w:rsidR="00554739" w:rsidRPr="005D1EB9" w:rsidRDefault="003B36FA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</w:tcPr>
          <w:p w14:paraId="2A29F6B4" w14:textId="55B885FA" w:rsidR="00554739" w:rsidRPr="005D1EB9" w:rsidRDefault="003B36FA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170" w:type="dxa"/>
          </w:tcPr>
          <w:p w14:paraId="26EA228C" w14:textId="4BFC1D6D" w:rsidR="00554739" w:rsidRPr="005D1EB9" w:rsidRDefault="003B36FA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38.83</w:t>
            </w:r>
          </w:p>
        </w:tc>
        <w:tc>
          <w:tcPr>
            <w:tcW w:w="1080" w:type="dxa"/>
          </w:tcPr>
          <w:p w14:paraId="7F3C0F73" w14:textId="39FE92E6" w:rsidR="00554739" w:rsidRPr="005D1EB9" w:rsidRDefault="003B36FA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3,067.64</w:t>
            </w:r>
          </w:p>
        </w:tc>
      </w:tr>
    </w:tbl>
    <w:p w14:paraId="530EBB24" w14:textId="77777777" w:rsidR="00554739" w:rsidRPr="005D1EB9" w:rsidRDefault="00554739" w:rsidP="00554739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B3C5851" w14:textId="77777777" w:rsidR="00EC6B2E" w:rsidRPr="005D1EB9" w:rsidRDefault="00EC6B2E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5005F90A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17698E9A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B734658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1FF99679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53DFA142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6972ED1E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7CFBCE7" w14:textId="77777777" w:rsidR="00554739" w:rsidRPr="005D1EB9" w:rsidRDefault="00554739" w:rsidP="00AD4720">
      <w:pPr>
        <w:numPr>
          <w:ilvl w:val="0"/>
          <w:numId w:val="74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554739" w:rsidRPr="005D1EB9" w14:paraId="191AA694" w14:textId="77777777" w:rsidTr="00C64D0B">
        <w:trPr>
          <w:tblHeader/>
        </w:trPr>
        <w:tc>
          <w:tcPr>
            <w:tcW w:w="3240" w:type="dxa"/>
          </w:tcPr>
          <w:p w14:paraId="478E9228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4389D0C3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554739" w:rsidRPr="005D1EB9" w14:paraId="0BB4A38C" w14:textId="77777777" w:rsidTr="00C64D0B">
        <w:trPr>
          <w:tblHeader/>
        </w:trPr>
        <w:tc>
          <w:tcPr>
            <w:tcW w:w="3240" w:type="dxa"/>
          </w:tcPr>
          <w:p w14:paraId="2E753829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61F83FCE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54739" w:rsidRPr="005D1EB9" w14:paraId="70375344" w14:textId="77777777" w:rsidTr="00C64D0B">
        <w:trPr>
          <w:tblHeader/>
        </w:trPr>
        <w:tc>
          <w:tcPr>
            <w:tcW w:w="3240" w:type="dxa"/>
          </w:tcPr>
          <w:p w14:paraId="2BF2DFF1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F85EF3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28"/>
              </w:rPr>
              <w:t>2566</w:t>
            </w:r>
          </w:p>
        </w:tc>
      </w:tr>
      <w:tr w:rsidR="00554739" w:rsidRPr="005D1EB9" w14:paraId="4E12EE11" w14:textId="77777777" w:rsidTr="00C64D0B">
        <w:trPr>
          <w:tblHeader/>
        </w:trPr>
        <w:tc>
          <w:tcPr>
            <w:tcW w:w="3240" w:type="dxa"/>
          </w:tcPr>
          <w:p w14:paraId="158257AF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446A915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47569C5C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60B94285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3E39E4FF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5B932B24" w14:textId="77777777" w:rsidTr="00C64D0B">
        <w:trPr>
          <w:tblHeader/>
        </w:trPr>
        <w:tc>
          <w:tcPr>
            <w:tcW w:w="3240" w:type="dxa"/>
          </w:tcPr>
          <w:p w14:paraId="4743DD70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192F4AC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4DC11BF0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04599B89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7CB085F9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1B108BEF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64D507A5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4739" w:rsidRPr="005D1EB9" w14:paraId="46F1FCD9" w14:textId="77777777" w:rsidTr="00C64D0B">
        <w:trPr>
          <w:tblHeader/>
        </w:trPr>
        <w:tc>
          <w:tcPr>
            <w:tcW w:w="3240" w:type="dxa"/>
          </w:tcPr>
          <w:p w14:paraId="37EAFAFD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CAB9FD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6F20C6F6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577DB7D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0D0373B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587B6343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109BE021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54739" w:rsidRPr="005D1EB9" w14:paraId="1E806184" w14:textId="77777777" w:rsidTr="00C64D0B">
        <w:trPr>
          <w:tblHeader/>
        </w:trPr>
        <w:tc>
          <w:tcPr>
            <w:tcW w:w="3240" w:type="dxa"/>
          </w:tcPr>
          <w:p w14:paraId="4C7DE6C6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50B20E2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66F9479B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043CE66B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2F6059EF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1E66EF1B" w14:textId="77777777" w:rsidR="00554739" w:rsidRPr="005D1EB9" w:rsidRDefault="00554739" w:rsidP="00C64D0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6DEFAB02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54739" w:rsidRPr="005D1EB9" w14:paraId="152CAF35" w14:textId="77777777" w:rsidTr="00C64D0B">
        <w:tc>
          <w:tcPr>
            <w:tcW w:w="3240" w:type="dxa"/>
          </w:tcPr>
          <w:p w14:paraId="3E29CD1C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64AE81F0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5BBBB11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5E043DB6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3C0545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64709D0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F44959E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37D50BCD" w14:textId="77777777" w:rsidTr="00C64D0B">
        <w:tc>
          <w:tcPr>
            <w:tcW w:w="3240" w:type="dxa"/>
          </w:tcPr>
          <w:p w14:paraId="6E4A51CD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3431259A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5C7C4FCC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280E308F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369A38F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12.26</w:t>
            </w:r>
          </w:p>
        </w:tc>
        <w:tc>
          <w:tcPr>
            <w:tcW w:w="1080" w:type="dxa"/>
            <w:gridSpan w:val="2"/>
          </w:tcPr>
          <w:p w14:paraId="46B474F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18.80</w:t>
            </w:r>
          </w:p>
        </w:tc>
        <w:tc>
          <w:tcPr>
            <w:tcW w:w="1080" w:type="dxa"/>
          </w:tcPr>
          <w:p w14:paraId="13F84E00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31.06</w:t>
            </w:r>
          </w:p>
        </w:tc>
      </w:tr>
      <w:tr w:rsidR="00554739" w:rsidRPr="005D1EB9" w14:paraId="4290C42B" w14:textId="77777777" w:rsidTr="00C64D0B">
        <w:tc>
          <w:tcPr>
            <w:tcW w:w="3240" w:type="dxa"/>
          </w:tcPr>
          <w:p w14:paraId="03327AFD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42A4E246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1,527.38</w:t>
            </w:r>
          </w:p>
        </w:tc>
        <w:tc>
          <w:tcPr>
            <w:tcW w:w="1170" w:type="dxa"/>
          </w:tcPr>
          <w:p w14:paraId="4A897145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3,168.13</w:t>
            </w:r>
          </w:p>
        </w:tc>
        <w:tc>
          <w:tcPr>
            <w:tcW w:w="900" w:type="dxa"/>
            <w:gridSpan w:val="2"/>
          </w:tcPr>
          <w:p w14:paraId="15CB4CBE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34BE55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1AA5663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EC0B947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4,695.51</w:t>
            </w:r>
          </w:p>
        </w:tc>
      </w:tr>
      <w:tr w:rsidR="00554739" w:rsidRPr="005D1EB9" w14:paraId="51834BE5" w14:textId="77777777" w:rsidTr="00C64D0B">
        <w:tc>
          <w:tcPr>
            <w:tcW w:w="3240" w:type="dxa"/>
          </w:tcPr>
          <w:p w14:paraId="46C26FE0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1080" w:type="dxa"/>
          </w:tcPr>
          <w:p w14:paraId="2C4ABE71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1.57</w:t>
            </w:r>
          </w:p>
        </w:tc>
        <w:tc>
          <w:tcPr>
            <w:tcW w:w="1170" w:type="dxa"/>
          </w:tcPr>
          <w:p w14:paraId="4A78B54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5.42</w:t>
            </w:r>
          </w:p>
        </w:tc>
        <w:tc>
          <w:tcPr>
            <w:tcW w:w="900" w:type="dxa"/>
            <w:gridSpan w:val="2"/>
          </w:tcPr>
          <w:p w14:paraId="13CEBEBC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7D77DB47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7A2440B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BD33ACA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6.99</w:t>
            </w:r>
          </w:p>
        </w:tc>
      </w:tr>
      <w:tr w:rsidR="00554739" w:rsidRPr="005D1EB9" w14:paraId="4815614C" w14:textId="77777777" w:rsidTr="00C64D0B">
        <w:trPr>
          <w:trHeight w:val="231"/>
        </w:trPr>
        <w:tc>
          <w:tcPr>
            <w:tcW w:w="3240" w:type="dxa"/>
          </w:tcPr>
          <w:p w14:paraId="35037B57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619F88B4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170" w:type="dxa"/>
          </w:tcPr>
          <w:p w14:paraId="404C41E6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4888EC9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7E96D7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61195DCC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53046B5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5D1EB9" w14:paraId="08B1C6A7" w14:textId="77777777" w:rsidTr="00C64D0B">
        <w:trPr>
          <w:trHeight w:val="80"/>
        </w:trPr>
        <w:tc>
          <w:tcPr>
            <w:tcW w:w="3240" w:type="dxa"/>
          </w:tcPr>
          <w:p w14:paraId="77428EC0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4F6B5C6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4C4B09C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68B83EAA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7F48F27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C8AE952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6825AEDA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5D1EB9" w14:paraId="2DE02A0C" w14:textId="77777777" w:rsidTr="00C64D0B">
        <w:tc>
          <w:tcPr>
            <w:tcW w:w="3240" w:type="dxa"/>
          </w:tcPr>
          <w:p w14:paraId="271EA5E6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5DCF28FE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2.47</w:t>
            </w:r>
          </w:p>
        </w:tc>
        <w:tc>
          <w:tcPr>
            <w:tcW w:w="1170" w:type="dxa"/>
          </w:tcPr>
          <w:p w14:paraId="6F647A34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  <w:gridSpan w:val="2"/>
          </w:tcPr>
          <w:p w14:paraId="7CB1063D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2E493AFC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4A68B3E2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DC9B2E1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2.54</w:t>
            </w:r>
          </w:p>
        </w:tc>
      </w:tr>
      <w:tr w:rsidR="00554739" w:rsidRPr="005D1EB9" w14:paraId="686D0EC0" w14:textId="77777777" w:rsidTr="00C64D0B">
        <w:tc>
          <w:tcPr>
            <w:tcW w:w="3240" w:type="dxa"/>
          </w:tcPr>
          <w:p w14:paraId="0BB9CCB4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71EECDA9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1,531.42</w:t>
            </w:r>
          </w:p>
        </w:tc>
        <w:tc>
          <w:tcPr>
            <w:tcW w:w="1170" w:type="dxa"/>
          </w:tcPr>
          <w:p w14:paraId="7154B60A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3,173.62</w:t>
            </w:r>
          </w:p>
        </w:tc>
        <w:tc>
          <w:tcPr>
            <w:tcW w:w="900" w:type="dxa"/>
            <w:gridSpan w:val="2"/>
          </w:tcPr>
          <w:p w14:paraId="59D8A254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6D864BA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12.26</w:t>
            </w:r>
          </w:p>
        </w:tc>
        <w:tc>
          <w:tcPr>
            <w:tcW w:w="1080" w:type="dxa"/>
            <w:gridSpan w:val="2"/>
          </w:tcPr>
          <w:p w14:paraId="169D2936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18.80</w:t>
            </w:r>
          </w:p>
        </w:tc>
        <w:tc>
          <w:tcPr>
            <w:tcW w:w="1080" w:type="dxa"/>
          </w:tcPr>
          <w:p w14:paraId="2642B6D7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4,736.10</w:t>
            </w:r>
          </w:p>
        </w:tc>
      </w:tr>
      <w:tr w:rsidR="00554739" w:rsidRPr="005D1EB9" w14:paraId="79D3BCF1" w14:textId="77777777" w:rsidTr="00C64D0B">
        <w:tc>
          <w:tcPr>
            <w:tcW w:w="3240" w:type="dxa"/>
          </w:tcPr>
          <w:p w14:paraId="3ADBC1E1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1BA99E52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52B718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7EAE20C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792D487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942D28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3936D44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2FF1DCEB" w14:textId="77777777" w:rsidTr="00C64D0B">
        <w:tc>
          <w:tcPr>
            <w:tcW w:w="3240" w:type="dxa"/>
          </w:tcPr>
          <w:p w14:paraId="4B04517A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7FB68CC2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942EDB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37A5FCB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75DCC8A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320A962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B2EDD6F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7785FECD" w14:textId="77777777" w:rsidTr="00C64D0B">
        <w:tc>
          <w:tcPr>
            <w:tcW w:w="3240" w:type="dxa"/>
          </w:tcPr>
          <w:p w14:paraId="6CB4E4EE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72BF7C3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639.00</w:t>
            </w:r>
          </w:p>
        </w:tc>
        <w:tc>
          <w:tcPr>
            <w:tcW w:w="1170" w:type="dxa"/>
          </w:tcPr>
          <w:p w14:paraId="370C35D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6A7A9BC6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7CB6E1E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5.06</w:t>
            </w:r>
          </w:p>
        </w:tc>
        <w:tc>
          <w:tcPr>
            <w:tcW w:w="1080" w:type="dxa"/>
            <w:gridSpan w:val="2"/>
          </w:tcPr>
          <w:p w14:paraId="0F04649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6946F7E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644.06</w:t>
            </w:r>
          </w:p>
        </w:tc>
      </w:tr>
      <w:tr w:rsidR="00554739" w:rsidRPr="005D1EB9" w14:paraId="33C6C5FA" w14:textId="77777777" w:rsidTr="00C64D0B">
        <w:tc>
          <w:tcPr>
            <w:tcW w:w="3240" w:type="dxa"/>
          </w:tcPr>
          <w:p w14:paraId="6A8CE9FE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3AF9A84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6B9F1C2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767C4EE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19EBF34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0BE17C5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46.41</w:t>
            </w:r>
          </w:p>
        </w:tc>
        <w:tc>
          <w:tcPr>
            <w:tcW w:w="1080" w:type="dxa"/>
          </w:tcPr>
          <w:p w14:paraId="646C8F6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46.41</w:t>
            </w:r>
          </w:p>
        </w:tc>
      </w:tr>
      <w:tr w:rsidR="00554739" w:rsidRPr="005D1EB9" w14:paraId="64E07D3F" w14:textId="77777777" w:rsidTr="00C64D0B">
        <w:trPr>
          <w:trHeight w:val="117"/>
        </w:trPr>
        <w:tc>
          <w:tcPr>
            <w:tcW w:w="3240" w:type="dxa"/>
          </w:tcPr>
          <w:p w14:paraId="6BA5D3F2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53C0D9B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99.18</w:t>
            </w:r>
          </w:p>
        </w:tc>
        <w:tc>
          <w:tcPr>
            <w:tcW w:w="1170" w:type="dxa"/>
          </w:tcPr>
          <w:p w14:paraId="286DCDA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177736A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5378FE0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63B676C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69F7DCD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99.18</w:t>
            </w:r>
          </w:p>
        </w:tc>
      </w:tr>
      <w:tr w:rsidR="00554739" w:rsidRPr="005D1EB9" w14:paraId="08066F49" w14:textId="77777777" w:rsidTr="00C64D0B">
        <w:tc>
          <w:tcPr>
            <w:tcW w:w="3240" w:type="dxa"/>
          </w:tcPr>
          <w:p w14:paraId="1331C2DD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770D5E1E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263.57</w:t>
            </w:r>
          </w:p>
        </w:tc>
        <w:tc>
          <w:tcPr>
            <w:tcW w:w="1170" w:type="dxa"/>
          </w:tcPr>
          <w:p w14:paraId="56E089D3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268.22</w:t>
            </w:r>
          </w:p>
        </w:tc>
        <w:tc>
          <w:tcPr>
            <w:tcW w:w="900" w:type="dxa"/>
            <w:gridSpan w:val="2"/>
          </w:tcPr>
          <w:p w14:paraId="7F145743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A64AFF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1,664.66</w:t>
            </w:r>
          </w:p>
        </w:tc>
        <w:tc>
          <w:tcPr>
            <w:tcW w:w="1080" w:type="dxa"/>
            <w:gridSpan w:val="2"/>
          </w:tcPr>
          <w:p w14:paraId="13BF2558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708648E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2,196.45</w:t>
            </w:r>
          </w:p>
        </w:tc>
      </w:tr>
      <w:tr w:rsidR="00554739" w:rsidRPr="005D1EB9" w14:paraId="6DB83D75" w14:textId="77777777" w:rsidTr="00C64D0B">
        <w:tc>
          <w:tcPr>
            <w:tcW w:w="3240" w:type="dxa"/>
          </w:tcPr>
          <w:p w14:paraId="79E7F2DF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525D4D6C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</w:t>
            </w:r>
            <w:r w:rsidRPr="005D1EB9">
              <w:rPr>
                <w:rFonts w:ascii="Angsana New" w:hAnsi="Angsana New" w:hint="cs"/>
                <w:sz w:val="28"/>
                <w:cs/>
              </w:rPr>
              <w:t>.</w:t>
            </w:r>
            <w:r w:rsidRPr="005D1EB9">
              <w:rPr>
                <w:rFonts w:ascii="Angsana New" w:hAnsi="Angsana New"/>
                <w:sz w:val="28"/>
              </w:rPr>
              <w:t>74</w:t>
            </w:r>
          </w:p>
        </w:tc>
        <w:tc>
          <w:tcPr>
            <w:tcW w:w="1170" w:type="dxa"/>
          </w:tcPr>
          <w:p w14:paraId="606FFE2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25</w:t>
            </w:r>
            <w:r w:rsidRPr="005D1EB9">
              <w:rPr>
                <w:rFonts w:ascii="Angsana New" w:hAnsi="Angsana New" w:hint="cs"/>
                <w:sz w:val="28"/>
                <w:cs/>
              </w:rPr>
              <w:t>.</w:t>
            </w:r>
            <w:r w:rsidRPr="005D1EB9">
              <w:rPr>
                <w:rFonts w:ascii="Angsana New" w:hAnsi="Angsana New"/>
                <w:sz w:val="28"/>
              </w:rPr>
              <w:t>24</w:t>
            </w:r>
          </w:p>
        </w:tc>
        <w:tc>
          <w:tcPr>
            <w:tcW w:w="900" w:type="dxa"/>
            <w:gridSpan w:val="2"/>
          </w:tcPr>
          <w:p w14:paraId="4376EB4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  <w:gridSpan w:val="2"/>
          </w:tcPr>
          <w:p w14:paraId="442DB27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824D36E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7CFE606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34.41</w:t>
            </w:r>
          </w:p>
        </w:tc>
      </w:tr>
      <w:tr w:rsidR="00554739" w:rsidRPr="005D1EB9" w14:paraId="1E676C68" w14:textId="77777777" w:rsidTr="00C64D0B">
        <w:trPr>
          <w:trHeight w:val="202"/>
        </w:trPr>
        <w:tc>
          <w:tcPr>
            <w:tcW w:w="3240" w:type="dxa"/>
          </w:tcPr>
          <w:p w14:paraId="501AA412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2915160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1,010.49</w:t>
            </w:r>
          </w:p>
        </w:tc>
        <w:tc>
          <w:tcPr>
            <w:tcW w:w="1170" w:type="dxa"/>
          </w:tcPr>
          <w:p w14:paraId="28FB4CC2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293.46</w:t>
            </w:r>
          </w:p>
        </w:tc>
        <w:tc>
          <w:tcPr>
            <w:tcW w:w="900" w:type="dxa"/>
            <w:gridSpan w:val="2"/>
          </w:tcPr>
          <w:p w14:paraId="4BBC811F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  <w:gridSpan w:val="2"/>
          </w:tcPr>
          <w:p w14:paraId="19B26984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1,669.72</w:t>
            </w:r>
          </w:p>
        </w:tc>
        <w:tc>
          <w:tcPr>
            <w:tcW w:w="1080" w:type="dxa"/>
            <w:gridSpan w:val="2"/>
          </w:tcPr>
          <w:p w14:paraId="6C86ABF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46.41</w:t>
            </w:r>
          </w:p>
        </w:tc>
        <w:tc>
          <w:tcPr>
            <w:tcW w:w="1080" w:type="dxa"/>
          </w:tcPr>
          <w:p w14:paraId="058019B8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3,020.51</w:t>
            </w:r>
          </w:p>
        </w:tc>
      </w:tr>
    </w:tbl>
    <w:p w14:paraId="00B68CFB" w14:textId="77777777" w:rsidR="00554739" w:rsidRPr="005D1EB9" w:rsidRDefault="00554739" w:rsidP="00554739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764B1953" w14:textId="77777777" w:rsidR="00554739" w:rsidRPr="005D1EB9" w:rsidRDefault="00554739" w:rsidP="00554739">
      <w:pPr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</w:p>
    <w:p w14:paraId="3A17826F" w14:textId="77777777" w:rsidR="00554739" w:rsidRPr="005D1EB9" w:rsidRDefault="00554739" w:rsidP="00AD4720">
      <w:pPr>
        <w:numPr>
          <w:ilvl w:val="0"/>
          <w:numId w:val="75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554739" w:rsidRPr="005D1EB9" w14:paraId="5C8E69A1" w14:textId="77777777" w:rsidTr="00C64D0B">
        <w:trPr>
          <w:tblHeader/>
        </w:trPr>
        <w:tc>
          <w:tcPr>
            <w:tcW w:w="3240" w:type="dxa"/>
          </w:tcPr>
          <w:p w14:paraId="32F3B650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4AA5FAA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554739" w:rsidRPr="005D1EB9" w14:paraId="0E1AF7B4" w14:textId="77777777" w:rsidTr="00C64D0B">
        <w:trPr>
          <w:tblHeader/>
        </w:trPr>
        <w:tc>
          <w:tcPr>
            <w:tcW w:w="3240" w:type="dxa"/>
          </w:tcPr>
          <w:p w14:paraId="5E773AD3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1F189BB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554739" w:rsidRPr="005D1EB9" w14:paraId="3657906F" w14:textId="77777777" w:rsidTr="00C64D0B">
        <w:trPr>
          <w:tblHeader/>
        </w:trPr>
        <w:tc>
          <w:tcPr>
            <w:tcW w:w="3240" w:type="dxa"/>
          </w:tcPr>
          <w:p w14:paraId="3B9D72A8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22446EB3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28"/>
              </w:rPr>
              <w:t>2566</w:t>
            </w:r>
          </w:p>
        </w:tc>
      </w:tr>
      <w:tr w:rsidR="00554739" w:rsidRPr="005D1EB9" w14:paraId="6E1BA9ED" w14:textId="77777777" w:rsidTr="00C64D0B">
        <w:trPr>
          <w:tblHeader/>
        </w:trPr>
        <w:tc>
          <w:tcPr>
            <w:tcW w:w="3240" w:type="dxa"/>
          </w:tcPr>
          <w:p w14:paraId="584CD022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15D99214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56C5C80E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7C98A32A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06B8798C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083B8C08" w14:textId="77777777" w:rsidTr="00C64D0B">
        <w:trPr>
          <w:tblHeader/>
        </w:trPr>
        <w:tc>
          <w:tcPr>
            <w:tcW w:w="3240" w:type="dxa"/>
          </w:tcPr>
          <w:p w14:paraId="3652E089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247CAFED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5E75EDDD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6D331E29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5D18F3CB" w14:textId="77777777" w:rsidR="00554739" w:rsidRPr="005D1EB9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214D97FA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38CC1482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4739" w:rsidRPr="005D1EB9" w14:paraId="63D77233" w14:textId="77777777" w:rsidTr="00C64D0B">
        <w:trPr>
          <w:tblHeader/>
        </w:trPr>
        <w:tc>
          <w:tcPr>
            <w:tcW w:w="3240" w:type="dxa"/>
          </w:tcPr>
          <w:p w14:paraId="6F77C959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1744F3F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4610FDBA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14E29A3F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544415E9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5309803B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2E89498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54739" w:rsidRPr="005D1EB9" w14:paraId="6DAE9541" w14:textId="77777777" w:rsidTr="00C64D0B">
        <w:trPr>
          <w:tblHeader/>
        </w:trPr>
        <w:tc>
          <w:tcPr>
            <w:tcW w:w="3240" w:type="dxa"/>
          </w:tcPr>
          <w:p w14:paraId="5B44EF69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7EA163A9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0794667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178EA893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56E5C9FF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48831720" w14:textId="77777777" w:rsidR="00554739" w:rsidRPr="005D1EB9" w:rsidRDefault="00554739" w:rsidP="00C64D0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681AF825" w14:textId="77777777" w:rsidR="00554739" w:rsidRPr="005D1EB9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54739" w:rsidRPr="005D1EB9" w14:paraId="600EC885" w14:textId="77777777" w:rsidTr="00C64D0B">
        <w:tc>
          <w:tcPr>
            <w:tcW w:w="3240" w:type="dxa"/>
          </w:tcPr>
          <w:p w14:paraId="5DA0DB71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7F0F6F90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E37EEA3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12CA987E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148D2DF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1CE783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8E6F9ED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04572778" w14:textId="77777777" w:rsidTr="00C64D0B">
        <w:tc>
          <w:tcPr>
            <w:tcW w:w="3240" w:type="dxa"/>
          </w:tcPr>
          <w:p w14:paraId="322F84D6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6407DC82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CA34E1B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3FF82458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2D972933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2.30</w:t>
            </w:r>
          </w:p>
        </w:tc>
        <w:tc>
          <w:tcPr>
            <w:tcW w:w="1170" w:type="dxa"/>
          </w:tcPr>
          <w:p w14:paraId="1B144C37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18.78</w:t>
            </w:r>
          </w:p>
        </w:tc>
        <w:tc>
          <w:tcPr>
            <w:tcW w:w="1080" w:type="dxa"/>
          </w:tcPr>
          <w:p w14:paraId="74BCA6C7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21.08</w:t>
            </w:r>
          </w:p>
        </w:tc>
      </w:tr>
      <w:tr w:rsidR="00554739" w:rsidRPr="005D1EB9" w14:paraId="3327E5E1" w14:textId="77777777" w:rsidTr="00C64D0B">
        <w:tc>
          <w:tcPr>
            <w:tcW w:w="3240" w:type="dxa"/>
          </w:tcPr>
          <w:p w14:paraId="1E91CDC9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5A904B6B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1,527.38</w:t>
            </w:r>
          </w:p>
        </w:tc>
        <w:tc>
          <w:tcPr>
            <w:tcW w:w="1170" w:type="dxa"/>
          </w:tcPr>
          <w:p w14:paraId="6CAA38EF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3,168.13</w:t>
            </w:r>
          </w:p>
        </w:tc>
        <w:tc>
          <w:tcPr>
            <w:tcW w:w="900" w:type="dxa"/>
          </w:tcPr>
          <w:p w14:paraId="59572CB2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05A9CE2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F41330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34EDAAC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4,695.51</w:t>
            </w:r>
          </w:p>
        </w:tc>
      </w:tr>
      <w:tr w:rsidR="00554739" w:rsidRPr="005D1EB9" w14:paraId="361D5BEF" w14:textId="77777777" w:rsidTr="00C64D0B">
        <w:tc>
          <w:tcPr>
            <w:tcW w:w="3240" w:type="dxa"/>
          </w:tcPr>
          <w:p w14:paraId="1CAACA13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990" w:type="dxa"/>
          </w:tcPr>
          <w:p w14:paraId="5F16EC81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1.57</w:t>
            </w:r>
          </w:p>
        </w:tc>
        <w:tc>
          <w:tcPr>
            <w:tcW w:w="1170" w:type="dxa"/>
          </w:tcPr>
          <w:p w14:paraId="0D7BF426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5.42</w:t>
            </w:r>
          </w:p>
        </w:tc>
        <w:tc>
          <w:tcPr>
            <w:tcW w:w="900" w:type="dxa"/>
          </w:tcPr>
          <w:p w14:paraId="6751FCC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4F5AD66D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AE0EAA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1975825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6.99</w:t>
            </w:r>
          </w:p>
        </w:tc>
      </w:tr>
      <w:tr w:rsidR="00554739" w:rsidRPr="005D1EB9" w14:paraId="2CB7067F" w14:textId="77777777" w:rsidTr="00C64D0B">
        <w:trPr>
          <w:trHeight w:val="231"/>
        </w:trPr>
        <w:tc>
          <w:tcPr>
            <w:tcW w:w="3240" w:type="dxa"/>
          </w:tcPr>
          <w:p w14:paraId="1F5CA729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4085806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170" w:type="dxa"/>
          </w:tcPr>
          <w:p w14:paraId="5C9AAA5B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348649D7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ECB7C59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F6E217E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F07E3B2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5D1EB9" w14:paraId="1F69C24C" w14:textId="77777777" w:rsidTr="00C64D0B">
        <w:trPr>
          <w:trHeight w:val="80"/>
        </w:trPr>
        <w:tc>
          <w:tcPr>
            <w:tcW w:w="3240" w:type="dxa"/>
          </w:tcPr>
          <w:p w14:paraId="04810005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63EA770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34E58F74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65BD204B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238CBE35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969AC60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606D6C3" w14:textId="77777777" w:rsidR="00554739" w:rsidRPr="005D1EB9" w:rsidRDefault="00554739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5D1EB9" w14:paraId="44FFA6FF" w14:textId="77777777" w:rsidTr="00C64D0B">
        <w:tc>
          <w:tcPr>
            <w:tcW w:w="3240" w:type="dxa"/>
          </w:tcPr>
          <w:p w14:paraId="374F8DB7" w14:textId="77777777" w:rsidR="00554739" w:rsidRPr="005D1EB9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01FC707D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C741811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</w:tcPr>
          <w:p w14:paraId="1CCC27E9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F23D70E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CFE23E0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CB348E1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0.07</w:t>
            </w:r>
          </w:p>
        </w:tc>
      </w:tr>
      <w:tr w:rsidR="00554739" w:rsidRPr="005D1EB9" w14:paraId="6DE8BCA3" w14:textId="77777777" w:rsidTr="00C64D0B">
        <w:tc>
          <w:tcPr>
            <w:tcW w:w="3240" w:type="dxa"/>
          </w:tcPr>
          <w:p w14:paraId="1EB65483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53D4F131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1,528.95</w:t>
            </w:r>
          </w:p>
        </w:tc>
        <w:tc>
          <w:tcPr>
            <w:tcW w:w="1170" w:type="dxa"/>
          </w:tcPr>
          <w:p w14:paraId="2B35C935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3,173.62</w:t>
            </w:r>
          </w:p>
        </w:tc>
        <w:tc>
          <w:tcPr>
            <w:tcW w:w="900" w:type="dxa"/>
          </w:tcPr>
          <w:p w14:paraId="4974B904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DEAA23A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2.30</w:t>
            </w:r>
          </w:p>
        </w:tc>
        <w:tc>
          <w:tcPr>
            <w:tcW w:w="1170" w:type="dxa"/>
          </w:tcPr>
          <w:p w14:paraId="4D5E4165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18.78</w:t>
            </w:r>
          </w:p>
        </w:tc>
        <w:tc>
          <w:tcPr>
            <w:tcW w:w="1080" w:type="dxa"/>
          </w:tcPr>
          <w:p w14:paraId="33FF8D9E" w14:textId="77777777" w:rsidR="00554739" w:rsidRPr="005D1EB9" w:rsidRDefault="00554739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4,723.65</w:t>
            </w:r>
          </w:p>
        </w:tc>
      </w:tr>
      <w:tr w:rsidR="00554739" w:rsidRPr="005D1EB9" w14:paraId="3949F347" w14:textId="77777777" w:rsidTr="00C64D0B">
        <w:tc>
          <w:tcPr>
            <w:tcW w:w="3240" w:type="dxa"/>
          </w:tcPr>
          <w:p w14:paraId="1499BC0B" w14:textId="77777777" w:rsidR="00554739" w:rsidRPr="005D1EB9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68CFAB2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1E65ACE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7D363D9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24E4CE6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8CE1C9A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62C3716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3655313C" w14:textId="77777777" w:rsidTr="00C64D0B">
        <w:tc>
          <w:tcPr>
            <w:tcW w:w="3240" w:type="dxa"/>
          </w:tcPr>
          <w:p w14:paraId="6506ABAE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4BF5179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496CC7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782F4F3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49FFDF14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81DEF48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F71A86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5D1EB9" w14:paraId="225142FD" w14:textId="77777777" w:rsidTr="00C64D0B">
        <w:tc>
          <w:tcPr>
            <w:tcW w:w="3240" w:type="dxa"/>
          </w:tcPr>
          <w:p w14:paraId="7D4E93C6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4A880FFC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639.00</w:t>
            </w:r>
          </w:p>
        </w:tc>
        <w:tc>
          <w:tcPr>
            <w:tcW w:w="1170" w:type="dxa"/>
          </w:tcPr>
          <w:p w14:paraId="60DA1687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299F2D0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A8F6CA3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5.06</w:t>
            </w:r>
          </w:p>
        </w:tc>
        <w:tc>
          <w:tcPr>
            <w:tcW w:w="1170" w:type="dxa"/>
          </w:tcPr>
          <w:p w14:paraId="4B47962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45880C8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644.06</w:t>
            </w:r>
          </w:p>
        </w:tc>
      </w:tr>
      <w:tr w:rsidR="00554739" w:rsidRPr="005D1EB9" w14:paraId="6B1A6809" w14:textId="77777777" w:rsidTr="00C64D0B">
        <w:tc>
          <w:tcPr>
            <w:tcW w:w="3240" w:type="dxa"/>
          </w:tcPr>
          <w:p w14:paraId="22839E95" w14:textId="77777777" w:rsidR="00554739" w:rsidRPr="005D1EB9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2E67763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522F361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783B9BFF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21DC7EF3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2FEE6C1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44.59</w:t>
            </w:r>
          </w:p>
        </w:tc>
        <w:tc>
          <w:tcPr>
            <w:tcW w:w="1080" w:type="dxa"/>
          </w:tcPr>
          <w:p w14:paraId="27E72F9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44.59</w:t>
            </w:r>
          </w:p>
        </w:tc>
      </w:tr>
      <w:tr w:rsidR="00554739" w:rsidRPr="005D1EB9" w14:paraId="43631326" w14:textId="77777777" w:rsidTr="00C64D0B">
        <w:trPr>
          <w:trHeight w:val="117"/>
        </w:trPr>
        <w:tc>
          <w:tcPr>
            <w:tcW w:w="3240" w:type="dxa"/>
          </w:tcPr>
          <w:p w14:paraId="6F15FE7A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39D08D06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99.18</w:t>
            </w:r>
          </w:p>
        </w:tc>
        <w:tc>
          <w:tcPr>
            <w:tcW w:w="1170" w:type="dxa"/>
          </w:tcPr>
          <w:p w14:paraId="10BEFF04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0A49FC2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35ADA0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5F6C10E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4FD1EC4D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99.18</w:t>
            </w:r>
          </w:p>
        </w:tc>
      </w:tr>
      <w:tr w:rsidR="00554739" w:rsidRPr="005D1EB9" w14:paraId="22D669C6" w14:textId="77777777" w:rsidTr="00C64D0B">
        <w:tc>
          <w:tcPr>
            <w:tcW w:w="3240" w:type="dxa"/>
          </w:tcPr>
          <w:p w14:paraId="4AE27617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6CD92FA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263.57</w:t>
            </w:r>
          </w:p>
        </w:tc>
        <w:tc>
          <w:tcPr>
            <w:tcW w:w="1170" w:type="dxa"/>
          </w:tcPr>
          <w:p w14:paraId="63066865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268.22</w:t>
            </w:r>
          </w:p>
        </w:tc>
        <w:tc>
          <w:tcPr>
            <w:tcW w:w="900" w:type="dxa"/>
          </w:tcPr>
          <w:p w14:paraId="07DFCA3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2F5DDD40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1,664.66</w:t>
            </w:r>
          </w:p>
        </w:tc>
        <w:tc>
          <w:tcPr>
            <w:tcW w:w="1170" w:type="dxa"/>
          </w:tcPr>
          <w:p w14:paraId="3EFDB359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5D621AB" w14:textId="77777777" w:rsidR="00554739" w:rsidRPr="005D1EB9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2,196.45</w:t>
            </w:r>
          </w:p>
        </w:tc>
      </w:tr>
      <w:tr w:rsidR="00554739" w:rsidRPr="005D1EB9" w14:paraId="30F328B8" w14:textId="77777777" w:rsidTr="00C64D0B">
        <w:tc>
          <w:tcPr>
            <w:tcW w:w="3240" w:type="dxa"/>
          </w:tcPr>
          <w:p w14:paraId="16A4A3CE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452CC544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</w:t>
            </w:r>
            <w:r w:rsidRPr="005D1EB9">
              <w:rPr>
                <w:rFonts w:ascii="Angsana New" w:hAnsi="Angsana New" w:hint="cs"/>
                <w:sz w:val="28"/>
                <w:cs/>
              </w:rPr>
              <w:t>.</w:t>
            </w:r>
            <w:r w:rsidRPr="005D1EB9">
              <w:rPr>
                <w:rFonts w:ascii="Angsana New" w:hAnsi="Angsana New"/>
                <w:sz w:val="28"/>
              </w:rPr>
              <w:t>51</w:t>
            </w:r>
          </w:p>
        </w:tc>
        <w:tc>
          <w:tcPr>
            <w:tcW w:w="1170" w:type="dxa"/>
          </w:tcPr>
          <w:p w14:paraId="61989AB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25</w:t>
            </w:r>
            <w:r w:rsidRPr="005D1EB9">
              <w:rPr>
                <w:rFonts w:ascii="Angsana New" w:hAnsi="Angsana New" w:hint="cs"/>
                <w:sz w:val="28"/>
                <w:cs/>
              </w:rPr>
              <w:t>.</w:t>
            </w:r>
            <w:r w:rsidRPr="005D1EB9">
              <w:rPr>
                <w:rFonts w:ascii="Angsana New" w:hAnsi="Angsana New"/>
                <w:sz w:val="28"/>
              </w:rPr>
              <w:t>04</w:t>
            </w:r>
          </w:p>
        </w:tc>
        <w:tc>
          <w:tcPr>
            <w:tcW w:w="900" w:type="dxa"/>
          </w:tcPr>
          <w:p w14:paraId="3674569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</w:tcPr>
          <w:p w14:paraId="282ABF3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AF66B1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A76F71F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33.98</w:t>
            </w:r>
          </w:p>
        </w:tc>
      </w:tr>
      <w:tr w:rsidR="00554739" w:rsidRPr="005D1EB9" w14:paraId="7D4840A8" w14:textId="77777777" w:rsidTr="00C64D0B">
        <w:trPr>
          <w:trHeight w:val="202"/>
        </w:trPr>
        <w:tc>
          <w:tcPr>
            <w:tcW w:w="3240" w:type="dxa"/>
          </w:tcPr>
          <w:p w14:paraId="7B6DE71E" w14:textId="77777777" w:rsidR="00554739" w:rsidRPr="005D1EB9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424866A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1,010.26</w:t>
            </w:r>
          </w:p>
        </w:tc>
        <w:tc>
          <w:tcPr>
            <w:tcW w:w="1170" w:type="dxa"/>
          </w:tcPr>
          <w:p w14:paraId="6E96FF23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293.26</w:t>
            </w:r>
          </w:p>
        </w:tc>
        <w:tc>
          <w:tcPr>
            <w:tcW w:w="900" w:type="dxa"/>
          </w:tcPr>
          <w:p w14:paraId="31C6E630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</w:tcPr>
          <w:p w14:paraId="36799EAC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1,669.72</w:t>
            </w:r>
          </w:p>
        </w:tc>
        <w:tc>
          <w:tcPr>
            <w:tcW w:w="1170" w:type="dxa"/>
          </w:tcPr>
          <w:p w14:paraId="72C90127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44.59</w:t>
            </w:r>
          </w:p>
        </w:tc>
        <w:tc>
          <w:tcPr>
            <w:tcW w:w="1080" w:type="dxa"/>
          </w:tcPr>
          <w:p w14:paraId="243E18C0" w14:textId="77777777" w:rsidR="00554739" w:rsidRPr="005D1EB9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>3,018.26</w:t>
            </w:r>
          </w:p>
        </w:tc>
      </w:tr>
    </w:tbl>
    <w:p w14:paraId="6736B62B" w14:textId="77777777" w:rsidR="00554739" w:rsidRPr="005D1EB9" w:rsidRDefault="00554739" w:rsidP="00554739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5D1EB9">
        <w:rPr>
          <w:rFonts w:ascii="Angsana New" w:hAnsi="Angsana New" w:hint="cs"/>
          <w:color w:val="0D0D0D"/>
          <w:sz w:val="30"/>
          <w:szCs w:val="30"/>
          <w:u w:val="single"/>
          <w:cs/>
        </w:rPr>
        <w:t>การวิเคราะห์ผลกระทบของการเปลี่ยนแปลงอัตราดอกเบี้ย</w:t>
      </w:r>
    </w:p>
    <w:p w14:paraId="38F7778C" w14:textId="77777777" w:rsidR="00554739" w:rsidRPr="005D1EB9" w:rsidRDefault="00554739" w:rsidP="00554739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การวิเคราะห์ผลกระทบของการเปลี่ยนแปลงอัตราดอกเบี้ย เป็นการแสดงผลกระทบของการเปลี่ยนแปลงอัตราดอกเบี้ยที่เป็นไปได้ต่องบกำไรขาดทุนเบ็ดเสร็จและส่วนของผู้ถือหุ้นของกลุ่มบริษัท โดยกำหนดให้ตัวแปรอื่นคงที่ อย่างไรก็ตาม สินทรัพย์ทางการเงินและหนี้สินทาง การเงิน ณ วันสิ้นรอบระยะเวลารายงานของกลุ่มบริษัทส่วนใหญ่มีอัตราดอกเบี้ยคงที่ ผลกระทบของการเปลี่ยนแปลงอัตราดอกเบี้ยจึงไม่มีผลกระทบอย่างเป็นสาระสำคัญต่องบการเงิน</w:t>
      </w:r>
    </w:p>
    <w:p w14:paraId="7CD4B925" w14:textId="77777777" w:rsidR="00554739" w:rsidRPr="005D1EB9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595A4DCE" w14:textId="77777777" w:rsidR="00ED105A" w:rsidRPr="005D1EB9" w:rsidRDefault="00ED105A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39D49591" w14:textId="77777777" w:rsidR="00ED105A" w:rsidRPr="005D1EB9" w:rsidRDefault="00ED105A" w:rsidP="00AD4720">
      <w:pPr>
        <w:numPr>
          <w:ilvl w:val="0"/>
          <w:numId w:val="76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174308B6" w14:textId="77777777" w:rsidR="00ED105A" w:rsidRPr="005D1EB9" w:rsidRDefault="00ED105A" w:rsidP="00ED105A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  <w:cs/>
        </w:rPr>
      </w:pPr>
      <w:r w:rsidRPr="005D1EB9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ความเสี่ยงด้านสภาพคล่อง</w:t>
      </w:r>
    </w:p>
    <w:p w14:paraId="01B1F11B" w14:textId="77777777" w:rsidR="00ED105A" w:rsidRPr="005D1EB9" w:rsidRDefault="00ED105A" w:rsidP="00ED105A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การควบคุมความเสี่ยงจากการขาดสภาพคล่องโดยการรักษาระดับ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14:paraId="227B5B1F" w14:textId="3F664BB3" w:rsidR="00ED105A" w:rsidRPr="005D1EB9" w:rsidRDefault="00ED105A" w:rsidP="00ED105A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รายละเอียดการครบกำหนดชำระของหนี้สินทางการเงิน ณ 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tbl>
      <w:tblPr>
        <w:tblW w:w="9360" w:type="dxa"/>
        <w:tblInd w:w="198" w:type="dxa"/>
        <w:tblLook w:val="04A0" w:firstRow="1" w:lastRow="0" w:firstColumn="1" w:lastColumn="0" w:noHBand="0" w:noVBand="1"/>
      </w:tblPr>
      <w:tblGrid>
        <w:gridCol w:w="3510"/>
        <w:gridCol w:w="1170"/>
        <w:gridCol w:w="1170"/>
        <w:gridCol w:w="1170"/>
        <w:gridCol w:w="1170"/>
        <w:gridCol w:w="1080"/>
        <w:gridCol w:w="90"/>
      </w:tblGrid>
      <w:tr w:rsidR="00ED105A" w:rsidRPr="005D1EB9" w14:paraId="314D50A5" w14:textId="77777777" w:rsidTr="00C64D0B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71638496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11E2548C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2D2419F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72C4488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084DF219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ED105A" w:rsidRPr="005D1EB9" w14:paraId="2E76F24E" w14:textId="77777777" w:rsidTr="00C64D0B">
        <w:tc>
          <w:tcPr>
            <w:tcW w:w="3510" w:type="dxa"/>
            <w:shd w:val="clear" w:color="auto" w:fill="auto"/>
          </w:tcPr>
          <w:p w14:paraId="7E1BA02E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04DD078A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งบการเงินรวม</w:t>
            </w:r>
          </w:p>
        </w:tc>
      </w:tr>
      <w:tr w:rsidR="00ED105A" w:rsidRPr="005D1EB9" w14:paraId="76958A0E" w14:textId="77777777" w:rsidTr="00C64D0B">
        <w:tc>
          <w:tcPr>
            <w:tcW w:w="3510" w:type="dxa"/>
            <w:shd w:val="clear" w:color="auto" w:fill="auto"/>
          </w:tcPr>
          <w:p w14:paraId="243A6484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6F2EEF0C" w14:textId="1BFDCA46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28"/>
              </w:rPr>
              <w:t>2567</w:t>
            </w:r>
          </w:p>
        </w:tc>
      </w:tr>
      <w:tr w:rsidR="00ED105A" w:rsidRPr="005D1EB9" w14:paraId="3A471A32" w14:textId="77777777" w:rsidTr="00C64D0B">
        <w:tc>
          <w:tcPr>
            <w:tcW w:w="3510" w:type="dxa"/>
            <w:shd w:val="clear" w:color="auto" w:fill="auto"/>
          </w:tcPr>
          <w:p w14:paraId="61DE2E19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39B6E65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1CE6CF18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5DA37A3F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6395BB5F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242085A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ED105A" w:rsidRPr="005D1EB9" w14:paraId="71843637" w14:textId="77777777" w:rsidTr="00C64D0B">
        <w:tc>
          <w:tcPr>
            <w:tcW w:w="3510" w:type="dxa"/>
            <w:shd w:val="clear" w:color="auto" w:fill="auto"/>
          </w:tcPr>
          <w:p w14:paraId="54C4BE2A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1AC04579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D36023B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7C007203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822E277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2D56AEFF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105A" w:rsidRPr="005D1EB9" w14:paraId="3B41FE78" w14:textId="77777777" w:rsidTr="00C64D0B">
        <w:tc>
          <w:tcPr>
            <w:tcW w:w="3510" w:type="dxa"/>
            <w:shd w:val="clear" w:color="auto" w:fill="auto"/>
          </w:tcPr>
          <w:p w14:paraId="7820C40E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1C0E3277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42C96FB5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FA8FD" w14:textId="015D672F" w:rsidR="00DB5CA7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559.00</w:t>
            </w:r>
          </w:p>
        </w:tc>
        <w:tc>
          <w:tcPr>
            <w:tcW w:w="1170" w:type="dxa"/>
            <w:shd w:val="clear" w:color="auto" w:fill="auto"/>
          </w:tcPr>
          <w:p w14:paraId="5FA8BDF1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5B95037" w14:textId="2087AE7E" w:rsidR="00DB5CA7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2D606B49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0D84015" w14:textId="6700A0F7" w:rsidR="00DB5CA7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B381E5B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2202144" w14:textId="52F153B0" w:rsidR="00DB5CA7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12309A9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DB9078" w14:textId="2633BD4A" w:rsidR="00DB5CA7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599.00</w:t>
            </w:r>
          </w:p>
        </w:tc>
      </w:tr>
      <w:tr w:rsidR="00ED105A" w:rsidRPr="005D1EB9" w14:paraId="2D36F7BD" w14:textId="77777777" w:rsidTr="00C64D0B">
        <w:tc>
          <w:tcPr>
            <w:tcW w:w="3510" w:type="dxa"/>
            <w:shd w:val="clear" w:color="auto" w:fill="auto"/>
          </w:tcPr>
          <w:p w14:paraId="6DCC283E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4C30CCE2" w14:textId="29F181AC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730C569" w14:textId="4B6F3C4E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40.01</w:t>
            </w:r>
          </w:p>
        </w:tc>
        <w:tc>
          <w:tcPr>
            <w:tcW w:w="1170" w:type="dxa"/>
            <w:shd w:val="clear" w:color="auto" w:fill="auto"/>
          </w:tcPr>
          <w:p w14:paraId="7511EF4F" w14:textId="380A0C44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C16A34F" w14:textId="056969BC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B83E00C" w14:textId="54F054D8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40.01</w:t>
            </w:r>
          </w:p>
        </w:tc>
      </w:tr>
      <w:tr w:rsidR="00ED105A" w:rsidRPr="005D1EB9" w14:paraId="3B585EA2" w14:textId="77777777" w:rsidTr="00C64D0B">
        <w:tc>
          <w:tcPr>
            <w:tcW w:w="3510" w:type="dxa"/>
            <w:shd w:val="clear" w:color="auto" w:fill="auto"/>
          </w:tcPr>
          <w:p w14:paraId="30CADD29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71933D04" w14:textId="22F3BF3B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3898BB77" w14:textId="4B917F7E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49.51</w:t>
            </w:r>
          </w:p>
        </w:tc>
        <w:tc>
          <w:tcPr>
            <w:tcW w:w="1170" w:type="dxa"/>
            <w:shd w:val="clear" w:color="auto" w:fill="auto"/>
          </w:tcPr>
          <w:p w14:paraId="565C8531" w14:textId="27D4E1FC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366E9526" w14:textId="2CEE58E4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B5C9F4E" w14:textId="6AB31C87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49.51</w:t>
            </w:r>
          </w:p>
        </w:tc>
      </w:tr>
      <w:tr w:rsidR="00ED105A" w:rsidRPr="005D1EB9" w14:paraId="18101876" w14:textId="77777777" w:rsidTr="00C64D0B">
        <w:trPr>
          <w:trHeight w:val="232"/>
        </w:trPr>
        <w:tc>
          <w:tcPr>
            <w:tcW w:w="3510" w:type="dxa"/>
            <w:shd w:val="clear" w:color="auto" w:fill="auto"/>
          </w:tcPr>
          <w:p w14:paraId="48334AE3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72CCBEBA" w14:textId="745A48F9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33BDE4BA" w14:textId="24C7BDBD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982.56</w:t>
            </w:r>
          </w:p>
        </w:tc>
        <w:tc>
          <w:tcPr>
            <w:tcW w:w="1170" w:type="dxa"/>
            <w:shd w:val="clear" w:color="auto" w:fill="auto"/>
          </w:tcPr>
          <w:p w14:paraId="16FC707D" w14:textId="5397329C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1,360.79</w:t>
            </w:r>
          </w:p>
        </w:tc>
        <w:tc>
          <w:tcPr>
            <w:tcW w:w="1170" w:type="dxa"/>
            <w:shd w:val="clear" w:color="auto" w:fill="auto"/>
          </w:tcPr>
          <w:p w14:paraId="6D7438BC" w14:textId="6A7D7EE2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EB16F86" w14:textId="4A62BE8E" w:rsidR="00ED105A" w:rsidRPr="005D1EB9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2,343.35</w:t>
            </w:r>
          </w:p>
        </w:tc>
      </w:tr>
      <w:tr w:rsidR="00ED105A" w:rsidRPr="005D1EB9" w14:paraId="396F6E75" w14:textId="77777777" w:rsidTr="00C64D0B">
        <w:tc>
          <w:tcPr>
            <w:tcW w:w="3510" w:type="dxa"/>
            <w:shd w:val="clear" w:color="auto" w:fill="auto"/>
          </w:tcPr>
          <w:p w14:paraId="3C8723DC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27778338" w14:textId="49351824" w:rsidR="00ED105A" w:rsidRPr="005D1EB9" w:rsidRDefault="00DB5CA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EF1BC15" w14:textId="5B8ABA69" w:rsidR="00ED105A" w:rsidRPr="005D1EB9" w:rsidRDefault="00DB5CA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9.03</w:t>
            </w:r>
          </w:p>
        </w:tc>
        <w:tc>
          <w:tcPr>
            <w:tcW w:w="1170" w:type="dxa"/>
            <w:shd w:val="clear" w:color="auto" w:fill="auto"/>
          </w:tcPr>
          <w:p w14:paraId="0AC94913" w14:textId="6009C5CE" w:rsidR="00ED105A" w:rsidRPr="005D1EB9" w:rsidRDefault="00DB5CA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27.53</w:t>
            </w:r>
          </w:p>
        </w:tc>
        <w:tc>
          <w:tcPr>
            <w:tcW w:w="1170" w:type="dxa"/>
            <w:shd w:val="clear" w:color="auto" w:fill="auto"/>
          </w:tcPr>
          <w:p w14:paraId="67051067" w14:textId="7B46364C" w:rsidR="00ED105A" w:rsidRPr="005D1EB9" w:rsidRDefault="00DB5CA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0.59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8532997" w14:textId="1FAA91EE" w:rsidR="00ED105A" w:rsidRPr="005D1EB9" w:rsidRDefault="00DB5CA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37.15</w:t>
            </w:r>
          </w:p>
        </w:tc>
      </w:tr>
      <w:tr w:rsidR="00ED105A" w:rsidRPr="005D1EB9" w14:paraId="0134F4DB" w14:textId="77777777" w:rsidTr="00C64D0B">
        <w:tc>
          <w:tcPr>
            <w:tcW w:w="3510" w:type="dxa"/>
            <w:shd w:val="clear" w:color="auto" w:fill="auto"/>
          </w:tcPr>
          <w:p w14:paraId="02ED47DD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63EA9617" w14:textId="1F972618" w:rsidR="00ED105A" w:rsidRPr="005D1EB9" w:rsidRDefault="00DB5CA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559.00</w:t>
            </w:r>
          </w:p>
        </w:tc>
        <w:tc>
          <w:tcPr>
            <w:tcW w:w="1170" w:type="dxa"/>
            <w:shd w:val="clear" w:color="auto" w:fill="auto"/>
          </w:tcPr>
          <w:p w14:paraId="398CE206" w14:textId="5B014963" w:rsidR="00ED105A" w:rsidRPr="005D1EB9" w:rsidRDefault="00DB5CA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1,121.11</w:t>
            </w:r>
          </w:p>
        </w:tc>
        <w:tc>
          <w:tcPr>
            <w:tcW w:w="1170" w:type="dxa"/>
            <w:shd w:val="clear" w:color="auto" w:fill="auto"/>
          </w:tcPr>
          <w:p w14:paraId="6CC7DFB6" w14:textId="17F38F31" w:rsidR="00ED105A" w:rsidRPr="005D1EB9" w:rsidRDefault="00DB5CA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1,388.32</w:t>
            </w:r>
          </w:p>
        </w:tc>
        <w:tc>
          <w:tcPr>
            <w:tcW w:w="1170" w:type="dxa"/>
            <w:shd w:val="clear" w:color="auto" w:fill="auto"/>
          </w:tcPr>
          <w:p w14:paraId="4ADE39A9" w14:textId="1019634B" w:rsidR="00ED105A" w:rsidRPr="005D1EB9" w:rsidRDefault="00DB5CA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0.59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A56DBA4" w14:textId="2CA7A652" w:rsidR="00ED105A" w:rsidRPr="005D1EB9" w:rsidRDefault="00DB5CA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3,069.02</w:t>
            </w:r>
          </w:p>
        </w:tc>
      </w:tr>
      <w:tr w:rsidR="00ED105A" w:rsidRPr="005D1EB9" w14:paraId="2819BE1F" w14:textId="77777777" w:rsidTr="00C64D0B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67A2139A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FD6F4EE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047F28AE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1D484300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783F1BC8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ED105A" w:rsidRPr="005D1EB9" w14:paraId="0EABB26E" w14:textId="77777777" w:rsidTr="00C64D0B">
        <w:tc>
          <w:tcPr>
            <w:tcW w:w="3510" w:type="dxa"/>
            <w:shd w:val="clear" w:color="auto" w:fill="auto"/>
          </w:tcPr>
          <w:p w14:paraId="7E9F657A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4404FEB1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งบการเงินเฉพาะกิจการ</w:t>
            </w:r>
          </w:p>
        </w:tc>
      </w:tr>
      <w:tr w:rsidR="00ED105A" w:rsidRPr="005D1EB9" w14:paraId="75E2FBA1" w14:textId="77777777" w:rsidTr="00C64D0B">
        <w:tc>
          <w:tcPr>
            <w:tcW w:w="3510" w:type="dxa"/>
            <w:shd w:val="clear" w:color="auto" w:fill="auto"/>
          </w:tcPr>
          <w:p w14:paraId="6BE8EF8A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623A6935" w14:textId="273983F2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28"/>
              </w:rPr>
              <w:t>2567</w:t>
            </w:r>
          </w:p>
        </w:tc>
      </w:tr>
      <w:tr w:rsidR="00ED105A" w:rsidRPr="005D1EB9" w14:paraId="075C975F" w14:textId="77777777" w:rsidTr="00C64D0B">
        <w:tc>
          <w:tcPr>
            <w:tcW w:w="3510" w:type="dxa"/>
            <w:shd w:val="clear" w:color="auto" w:fill="auto"/>
          </w:tcPr>
          <w:p w14:paraId="1FDC467A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60887AE1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6EDEEB4B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78F5891D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7E9A1AE3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5D1EB9">
              <w:rPr>
                <w:rFonts w:ascii="Angsana New" w:hAnsi="Angsana New"/>
                <w:color w:val="0D0D0D"/>
                <w:sz w:val="28"/>
              </w:rPr>
              <w:t>5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79067251" w14:textId="77777777" w:rsidR="00ED105A" w:rsidRPr="005D1EB9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ED105A" w:rsidRPr="005D1EB9" w14:paraId="36C70AC6" w14:textId="77777777" w:rsidTr="00C64D0B">
        <w:tc>
          <w:tcPr>
            <w:tcW w:w="3510" w:type="dxa"/>
            <w:shd w:val="clear" w:color="auto" w:fill="auto"/>
          </w:tcPr>
          <w:p w14:paraId="0627DA6D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41F342F1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C5BEBFF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D79644F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150A2044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408483F4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105A" w:rsidRPr="005D1EB9" w14:paraId="1318FF7C" w14:textId="77777777" w:rsidTr="00C64D0B">
        <w:tc>
          <w:tcPr>
            <w:tcW w:w="3510" w:type="dxa"/>
            <w:shd w:val="clear" w:color="auto" w:fill="auto"/>
          </w:tcPr>
          <w:p w14:paraId="0CF50D53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300CCFE4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0BC7CD77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2D52E0" w14:textId="409211F0" w:rsidR="00202F2F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559.00</w:t>
            </w:r>
          </w:p>
        </w:tc>
        <w:tc>
          <w:tcPr>
            <w:tcW w:w="1170" w:type="dxa"/>
            <w:shd w:val="clear" w:color="auto" w:fill="auto"/>
          </w:tcPr>
          <w:p w14:paraId="5A6EB488" w14:textId="77777777" w:rsidR="00202F2F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D6D1048" w14:textId="22B02456" w:rsidR="00ED105A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70129F04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38119EB" w14:textId="156B5BC2" w:rsidR="00202F2F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8963DF7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DF806F4" w14:textId="26D3F257" w:rsidR="00202F2F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DD1D107" w14:textId="77777777" w:rsidR="00ED105A" w:rsidRPr="005D1EB9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0E52DC1" w14:textId="03B5B8D6" w:rsidR="00202F2F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599.00</w:t>
            </w:r>
          </w:p>
        </w:tc>
      </w:tr>
      <w:tr w:rsidR="00ED105A" w:rsidRPr="005D1EB9" w14:paraId="13D54FB9" w14:textId="77777777" w:rsidTr="00C64D0B">
        <w:tc>
          <w:tcPr>
            <w:tcW w:w="3510" w:type="dxa"/>
            <w:shd w:val="clear" w:color="auto" w:fill="auto"/>
          </w:tcPr>
          <w:p w14:paraId="410DFEA1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50EE445F" w14:textId="24420B12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5FC1E134" w14:textId="21ADA087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38.83</w:t>
            </w:r>
          </w:p>
        </w:tc>
        <w:tc>
          <w:tcPr>
            <w:tcW w:w="1170" w:type="dxa"/>
            <w:shd w:val="clear" w:color="auto" w:fill="auto"/>
          </w:tcPr>
          <w:p w14:paraId="2BE968ED" w14:textId="1CF42F1D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346B0831" w14:textId="5EC03DBB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9260D35" w14:textId="76D0066B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38.83</w:t>
            </w:r>
          </w:p>
        </w:tc>
      </w:tr>
      <w:tr w:rsidR="00ED105A" w:rsidRPr="005D1EB9" w14:paraId="5EFE00CE" w14:textId="77777777" w:rsidTr="00C64D0B">
        <w:tc>
          <w:tcPr>
            <w:tcW w:w="3510" w:type="dxa"/>
            <w:shd w:val="clear" w:color="auto" w:fill="auto"/>
          </w:tcPr>
          <w:p w14:paraId="796018C9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76A3DA24" w14:textId="6D8091AD" w:rsidR="00ED105A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6F4927D" w14:textId="25B4CC26" w:rsidR="00ED105A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49.51</w:t>
            </w:r>
          </w:p>
        </w:tc>
        <w:tc>
          <w:tcPr>
            <w:tcW w:w="1170" w:type="dxa"/>
            <w:shd w:val="clear" w:color="auto" w:fill="auto"/>
          </w:tcPr>
          <w:p w14:paraId="6FA47F2D" w14:textId="24089B22" w:rsidR="00ED105A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4AFE347" w14:textId="79342C35" w:rsidR="00ED105A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AAECD12" w14:textId="09A9BE0C" w:rsidR="00ED105A" w:rsidRPr="005D1EB9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49.51</w:t>
            </w:r>
          </w:p>
        </w:tc>
      </w:tr>
      <w:tr w:rsidR="00ED105A" w:rsidRPr="005D1EB9" w14:paraId="5F33590D" w14:textId="77777777" w:rsidTr="00C64D0B">
        <w:trPr>
          <w:trHeight w:val="232"/>
        </w:trPr>
        <w:tc>
          <w:tcPr>
            <w:tcW w:w="3510" w:type="dxa"/>
            <w:shd w:val="clear" w:color="auto" w:fill="auto"/>
          </w:tcPr>
          <w:p w14:paraId="5171D3CC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16D727B5" w14:textId="25933EDE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571B0220" w14:textId="7DA62C24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982.56</w:t>
            </w:r>
          </w:p>
        </w:tc>
        <w:tc>
          <w:tcPr>
            <w:tcW w:w="1170" w:type="dxa"/>
            <w:shd w:val="clear" w:color="auto" w:fill="auto"/>
          </w:tcPr>
          <w:p w14:paraId="422D6861" w14:textId="2FAD4DA1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1,360.79</w:t>
            </w:r>
          </w:p>
        </w:tc>
        <w:tc>
          <w:tcPr>
            <w:tcW w:w="1170" w:type="dxa"/>
            <w:shd w:val="clear" w:color="auto" w:fill="auto"/>
          </w:tcPr>
          <w:p w14:paraId="630A3A83" w14:textId="2687F953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A73954D" w14:textId="40157C14" w:rsidR="00ED105A" w:rsidRPr="005D1EB9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2,343.35</w:t>
            </w:r>
          </w:p>
        </w:tc>
      </w:tr>
      <w:tr w:rsidR="00ED105A" w:rsidRPr="005D1EB9" w14:paraId="0B69871F" w14:textId="77777777" w:rsidTr="00C64D0B">
        <w:tc>
          <w:tcPr>
            <w:tcW w:w="3510" w:type="dxa"/>
            <w:shd w:val="clear" w:color="auto" w:fill="auto"/>
          </w:tcPr>
          <w:p w14:paraId="4FEC3CC3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34E3D40A" w14:textId="4FEC9964" w:rsidR="00ED105A" w:rsidRPr="005D1EB9" w:rsidRDefault="00202F2F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34A5D40" w14:textId="32FFE276" w:rsidR="00ED105A" w:rsidRPr="005D1EB9" w:rsidRDefault="00202F2F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8.83</w:t>
            </w:r>
          </w:p>
        </w:tc>
        <w:tc>
          <w:tcPr>
            <w:tcW w:w="1170" w:type="dxa"/>
            <w:shd w:val="clear" w:color="auto" w:fill="auto"/>
          </w:tcPr>
          <w:p w14:paraId="76E81D04" w14:textId="45CF1B5E" w:rsidR="00ED105A" w:rsidRPr="005D1EB9" w:rsidRDefault="00202F2F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27.53</w:t>
            </w:r>
          </w:p>
        </w:tc>
        <w:tc>
          <w:tcPr>
            <w:tcW w:w="1170" w:type="dxa"/>
            <w:shd w:val="clear" w:color="auto" w:fill="auto"/>
          </w:tcPr>
          <w:p w14:paraId="41AE0835" w14:textId="769850D3" w:rsidR="00ED105A" w:rsidRPr="005D1EB9" w:rsidRDefault="00202F2F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0.59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C7DA681" w14:textId="5AE1479A" w:rsidR="00ED105A" w:rsidRPr="005D1EB9" w:rsidRDefault="00202F2F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36.95</w:t>
            </w:r>
          </w:p>
        </w:tc>
      </w:tr>
      <w:tr w:rsidR="00ED105A" w:rsidRPr="005D1EB9" w14:paraId="2322AC44" w14:textId="77777777" w:rsidTr="00C64D0B">
        <w:tc>
          <w:tcPr>
            <w:tcW w:w="3510" w:type="dxa"/>
            <w:shd w:val="clear" w:color="auto" w:fill="auto"/>
          </w:tcPr>
          <w:p w14:paraId="6A716515" w14:textId="77777777" w:rsidR="00ED105A" w:rsidRPr="005D1EB9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1B3FD902" w14:textId="52A07CFC" w:rsidR="00ED105A" w:rsidRPr="005D1EB9" w:rsidRDefault="00386D76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559.00</w:t>
            </w:r>
          </w:p>
        </w:tc>
        <w:tc>
          <w:tcPr>
            <w:tcW w:w="1170" w:type="dxa"/>
            <w:shd w:val="clear" w:color="auto" w:fill="auto"/>
          </w:tcPr>
          <w:p w14:paraId="7B74D74C" w14:textId="5A468582" w:rsidR="00ED105A" w:rsidRPr="005D1EB9" w:rsidRDefault="00386D76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1,119.73</w:t>
            </w:r>
          </w:p>
        </w:tc>
        <w:tc>
          <w:tcPr>
            <w:tcW w:w="1170" w:type="dxa"/>
            <w:shd w:val="clear" w:color="auto" w:fill="auto"/>
          </w:tcPr>
          <w:p w14:paraId="4C7479F1" w14:textId="18B9032C" w:rsidR="00ED105A" w:rsidRPr="005D1EB9" w:rsidRDefault="00386D76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1,388.32</w:t>
            </w:r>
          </w:p>
        </w:tc>
        <w:tc>
          <w:tcPr>
            <w:tcW w:w="1170" w:type="dxa"/>
            <w:shd w:val="clear" w:color="auto" w:fill="auto"/>
          </w:tcPr>
          <w:p w14:paraId="2B76EBCB" w14:textId="0F126D8A" w:rsidR="00ED105A" w:rsidRPr="005D1EB9" w:rsidRDefault="00386D76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0.59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C408B0A" w14:textId="79CED890" w:rsidR="00ED105A" w:rsidRPr="005D1EB9" w:rsidRDefault="00386D76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3,067.64</w:t>
            </w:r>
          </w:p>
        </w:tc>
      </w:tr>
    </w:tbl>
    <w:p w14:paraId="4150DAE5" w14:textId="77777777" w:rsidR="00ED105A" w:rsidRPr="005D1EB9" w:rsidRDefault="00ED105A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4E84BE5F" w14:textId="77777777" w:rsidR="00D8578A" w:rsidRPr="005D1EB9" w:rsidRDefault="00D8578A" w:rsidP="00AD4720">
      <w:pPr>
        <w:numPr>
          <w:ilvl w:val="0"/>
          <w:numId w:val="77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7A3CB17" w14:textId="77777777" w:rsidR="00CA1ABC" w:rsidRPr="005D1EB9" w:rsidRDefault="00CA1ABC" w:rsidP="00CA1ABC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 w:hint="cs"/>
          <w:b/>
          <w:b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41B31C21" w14:textId="77777777" w:rsidR="00CA1ABC" w:rsidRPr="005D1EB9" w:rsidRDefault="00CA1ABC" w:rsidP="00CA1ABC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 w:hint="cs"/>
          <w:b/>
          <w:bCs/>
          <w:color w:val="0D0D0D"/>
          <w:sz w:val="30"/>
          <w:szCs w:val="30"/>
          <w:cs/>
        </w:rPr>
        <w:t>การประมาณการมูลค่ายุติธรรม</w:t>
      </w:r>
    </w:p>
    <w:p w14:paraId="0F4AF19D" w14:textId="77777777" w:rsidR="00CA1ABC" w:rsidRPr="005D1EB9" w:rsidRDefault="00CA1ABC" w:rsidP="00CA1ABC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กลุ่มบริษัทมีการประมาณการมูลค่ายุติธรรมของเครื่องมือทางการเงินตามหลักเกณฑ์ ดังนี้</w:t>
      </w:r>
    </w:p>
    <w:p w14:paraId="4923BC6C" w14:textId="56D8F195" w:rsidR="00CA1ABC" w:rsidRPr="005D1EB9" w:rsidRDefault="00CA1ABC">
      <w:pPr>
        <w:numPr>
          <w:ilvl w:val="0"/>
          <w:numId w:val="78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เงินให้กู้ยืมระยะสั้น เงินเบิกเกินบัญชีธนาคารและเงินกู้ยืมระยะสั้น แสดงมูลค่ายุติธรรมโดยประมาณตามมูลค่าตามบัญชีที่แสดงในงบฐานะการเงิน</w:t>
      </w:r>
    </w:p>
    <w:p w14:paraId="7B005166" w14:textId="77777777" w:rsidR="00CA1ABC" w:rsidRPr="005D1EB9" w:rsidRDefault="00CA1ABC">
      <w:pPr>
        <w:numPr>
          <w:ilvl w:val="0"/>
          <w:numId w:val="78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 หุ้นกู้และเงินกู้ยืมระยะยาวที่มีอัตราดอกเบี้ยคงที่ แสดงมูลค่ายุติธรรมโดยการคำนวณมูลค่าปัจจุบันของกระแสเงินสดในอนาคต คิดลดด้วยอัตราดอกเบี้ยโดยประมาณในตลาดปัจจุบัน</w:t>
      </w:r>
    </w:p>
    <w:p w14:paraId="563FB1E9" w14:textId="5BB8B712" w:rsidR="00CA1ABC" w:rsidRPr="005D1EB9" w:rsidRDefault="00CA1ABC">
      <w:pPr>
        <w:numPr>
          <w:ilvl w:val="0"/>
          <w:numId w:val="78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เงินกู้ยืมระยะยาวที่จ่ายดอกเบี้ยในอัตราใกล้เคียงกับอัตราดอกเบี้ยในตลาด แสดงมูลค่ายุติธรรมโดยประมาณตามมูลค่าตามบัญชีที่แสดงในงบฐานะการเงิน</w:t>
      </w:r>
    </w:p>
    <w:p w14:paraId="64991B39" w14:textId="49B25F48" w:rsidR="00CA1ABC" w:rsidRPr="005D1EB9" w:rsidRDefault="00CA1ABC" w:rsidP="00CA1ABC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>31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497B0B" w:rsidRPr="005D1EB9">
        <w:rPr>
          <w:rFonts w:ascii="Angsana New" w:hAnsi="Angsana New"/>
          <w:color w:val="0D0D0D"/>
          <w:sz w:val="30"/>
          <w:szCs w:val="30"/>
        </w:rPr>
        <w:t>7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ละเปิดเผยมูลค่ายุติธรรมแยกแสดงตามลำดับชั้นของมูลค่ายุติธรรม ดังนี้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CA1ABC" w:rsidRPr="005D1EB9" w14:paraId="48C82D62" w14:textId="77777777" w:rsidTr="00C64D0B">
        <w:tc>
          <w:tcPr>
            <w:tcW w:w="1440" w:type="dxa"/>
          </w:tcPr>
          <w:p w14:paraId="60B642E8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4B319905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CA1ABC" w:rsidRPr="005D1EB9" w14:paraId="42F0116F" w14:textId="77777777" w:rsidTr="00C64D0B">
        <w:trPr>
          <w:trHeight w:val="234"/>
        </w:trPr>
        <w:tc>
          <w:tcPr>
            <w:tcW w:w="3690" w:type="dxa"/>
            <w:gridSpan w:val="2"/>
            <w:vAlign w:val="bottom"/>
          </w:tcPr>
          <w:p w14:paraId="4281D6E7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0A1E2EA4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</w:p>
        </w:tc>
      </w:tr>
      <w:tr w:rsidR="00CA1ABC" w:rsidRPr="005D1EB9" w14:paraId="5E2F5406" w14:textId="77777777" w:rsidTr="00C64D0B">
        <w:trPr>
          <w:trHeight w:val="234"/>
        </w:trPr>
        <w:tc>
          <w:tcPr>
            <w:tcW w:w="3690" w:type="dxa"/>
            <w:gridSpan w:val="2"/>
            <w:vAlign w:val="bottom"/>
          </w:tcPr>
          <w:p w14:paraId="0ED9B096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50581520" w14:textId="61398CAE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256</w:t>
            </w:r>
            <w:r w:rsidR="00497B0B" w:rsidRPr="005D1EB9">
              <w:rPr>
                <w:rFonts w:ascii="Angsana New" w:hAnsi="Angsana New"/>
                <w:kern w:val="28"/>
                <w:sz w:val="30"/>
                <w:szCs w:val="30"/>
              </w:rPr>
              <w:t>7</w:t>
            </w:r>
          </w:p>
        </w:tc>
      </w:tr>
      <w:tr w:rsidR="00CA1ABC" w:rsidRPr="005D1EB9" w14:paraId="6C5EFCA3" w14:textId="77777777" w:rsidTr="00C64D0B">
        <w:trPr>
          <w:trHeight w:val="234"/>
        </w:trPr>
        <w:tc>
          <w:tcPr>
            <w:tcW w:w="3690" w:type="dxa"/>
            <w:gridSpan w:val="2"/>
            <w:vAlign w:val="bottom"/>
          </w:tcPr>
          <w:p w14:paraId="58B75D7E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0D8A9985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193048A1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CA1ABC" w:rsidRPr="005D1EB9" w14:paraId="03EF68F6" w14:textId="77777777" w:rsidTr="00C64D0B">
        <w:tc>
          <w:tcPr>
            <w:tcW w:w="3690" w:type="dxa"/>
            <w:gridSpan w:val="2"/>
            <w:vAlign w:val="bottom"/>
          </w:tcPr>
          <w:p w14:paraId="130EE33E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3D3075E6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0727D120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1D8E6090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7A1B4708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0380EC21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CA1ABC" w:rsidRPr="005D1EB9" w14:paraId="2846717B" w14:textId="77777777" w:rsidTr="00C64D0B">
        <w:tc>
          <w:tcPr>
            <w:tcW w:w="3690" w:type="dxa"/>
            <w:gridSpan w:val="2"/>
            <w:vAlign w:val="bottom"/>
          </w:tcPr>
          <w:p w14:paraId="129A56F9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5D1EB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46074B60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20E36F34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502DE2C0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0B60B6D2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18524C51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CA1ABC" w:rsidRPr="005D1EB9" w14:paraId="45830DD1" w14:textId="77777777" w:rsidTr="00C64D0B">
        <w:tc>
          <w:tcPr>
            <w:tcW w:w="3690" w:type="dxa"/>
            <w:gridSpan w:val="2"/>
          </w:tcPr>
          <w:p w14:paraId="317C3C0C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06187354" w14:textId="612CC975" w:rsidR="00CA1ABC" w:rsidRPr="005D1EB9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38.75</w:t>
            </w:r>
          </w:p>
        </w:tc>
        <w:tc>
          <w:tcPr>
            <w:tcW w:w="1041" w:type="dxa"/>
            <w:vAlign w:val="bottom"/>
          </w:tcPr>
          <w:p w14:paraId="730CFE42" w14:textId="1CB5DF12" w:rsidR="00CA1ABC" w:rsidRPr="005D1EB9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38.75</w:t>
            </w:r>
          </w:p>
        </w:tc>
        <w:tc>
          <w:tcPr>
            <w:tcW w:w="1042" w:type="dxa"/>
            <w:vAlign w:val="bottom"/>
          </w:tcPr>
          <w:p w14:paraId="54831247" w14:textId="083B6F03" w:rsidR="00CA1ABC" w:rsidRPr="005D1EB9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436101A3" w14:textId="6B1E85C7" w:rsidR="00CA1ABC" w:rsidRPr="005D1EB9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B88ADDE" w14:textId="77CFE631" w:rsidR="00CA1ABC" w:rsidRPr="005D1EB9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38.75</w:t>
            </w:r>
          </w:p>
        </w:tc>
      </w:tr>
      <w:tr w:rsidR="009806E3" w:rsidRPr="005D1EB9" w14:paraId="16E218E7" w14:textId="77777777" w:rsidTr="00C64D0B">
        <w:tc>
          <w:tcPr>
            <w:tcW w:w="3690" w:type="dxa"/>
            <w:gridSpan w:val="2"/>
          </w:tcPr>
          <w:p w14:paraId="4FB5E19E" w14:textId="77777777" w:rsidR="009806E3" w:rsidRPr="005D1EB9" w:rsidRDefault="009806E3" w:rsidP="009806E3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0F9D4A4F" w14:textId="3E44662F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4,740.00</w:t>
            </w:r>
          </w:p>
        </w:tc>
        <w:tc>
          <w:tcPr>
            <w:tcW w:w="1041" w:type="dxa"/>
            <w:vAlign w:val="bottom"/>
          </w:tcPr>
          <w:p w14:paraId="20387F5C" w14:textId="6110EF3D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27AAAEA" w14:textId="61B6F304" w:rsidR="009806E3" w:rsidRPr="005D1EB9" w:rsidRDefault="009806E3" w:rsidP="009806E3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26FB9938" w14:textId="4295C3F5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  <w:tc>
          <w:tcPr>
            <w:tcW w:w="1042" w:type="dxa"/>
            <w:vAlign w:val="bottom"/>
          </w:tcPr>
          <w:p w14:paraId="1D31B464" w14:textId="068B703D" w:rsidR="009806E3" w:rsidRPr="005D1EB9" w:rsidRDefault="009806E3" w:rsidP="009806E3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</w:tr>
      <w:tr w:rsidR="009806E3" w:rsidRPr="005D1EB9" w14:paraId="5A632572" w14:textId="77777777" w:rsidTr="00C64D0B">
        <w:tc>
          <w:tcPr>
            <w:tcW w:w="3690" w:type="dxa"/>
            <w:gridSpan w:val="2"/>
          </w:tcPr>
          <w:p w14:paraId="7AE20EB6" w14:textId="77777777" w:rsidR="009806E3" w:rsidRPr="005D1EB9" w:rsidRDefault="009806E3" w:rsidP="009806E3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990" w:type="dxa"/>
            <w:vAlign w:val="bottom"/>
          </w:tcPr>
          <w:p w14:paraId="4D5B502E" w14:textId="2E5D8CA8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22.90</w:t>
            </w:r>
          </w:p>
        </w:tc>
        <w:tc>
          <w:tcPr>
            <w:tcW w:w="1041" w:type="dxa"/>
            <w:vAlign w:val="bottom"/>
          </w:tcPr>
          <w:p w14:paraId="431FDC7D" w14:textId="55E9E139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85A70D7" w14:textId="08721988" w:rsidR="009806E3" w:rsidRPr="005D1EB9" w:rsidRDefault="009806E3" w:rsidP="009806E3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00A7C240" w14:textId="1C4A375F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  <w:tc>
          <w:tcPr>
            <w:tcW w:w="1042" w:type="dxa"/>
            <w:vAlign w:val="bottom"/>
          </w:tcPr>
          <w:p w14:paraId="3ED3B212" w14:textId="663AFD7E" w:rsidR="009806E3" w:rsidRPr="005D1EB9" w:rsidRDefault="009806E3" w:rsidP="009806E3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</w:tr>
      <w:tr w:rsidR="009806E3" w:rsidRPr="005D1EB9" w14:paraId="3BE33468" w14:textId="77777777" w:rsidTr="00C64D0B">
        <w:trPr>
          <w:trHeight w:val="73"/>
        </w:trPr>
        <w:tc>
          <w:tcPr>
            <w:tcW w:w="3690" w:type="dxa"/>
            <w:gridSpan w:val="2"/>
          </w:tcPr>
          <w:p w14:paraId="03FEEAC3" w14:textId="77777777" w:rsidR="009806E3" w:rsidRPr="005D1EB9" w:rsidRDefault="009806E3" w:rsidP="009806E3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6580FC66" w14:textId="001BBDA5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205FD2C9" w14:textId="43470183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7263AEB" w14:textId="1611DCA1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0AF114E" w14:textId="4649CCC7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2" w:type="dxa"/>
            <w:vAlign w:val="bottom"/>
          </w:tcPr>
          <w:p w14:paraId="47379F33" w14:textId="1841C24A" w:rsidR="009806E3" w:rsidRPr="005D1EB9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CA1ABC" w:rsidRPr="005D1EB9" w14:paraId="6828B06B" w14:textId="77777777" w:rsidTr="00C64D0B">
        <w:trPr>
          <w:trHeight w:val="73"/>
        </w:trPr>
        <w:tc>
          <w:tcPr>
            <w:tcW w:w="3690" w:type="dxa"/>
            <w:gridSpan w:val="2"/>
          </w:tcPr>
          <w:p w14:paraId="165E3B32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3811B698" w14:textId="25CCC1AD" w:rsidR="00CA1ABC" w:rsidRPr="005D1EB9" w:rsidRDefault="009806E3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2.58</w:t>
            </w:r>
          </w:p>
        </w:tc>
        <w:tc>
          <w:tcPr>
            <w:tcW w:w="1041" w:type="dxa"/>
            <w:vAlign w:val="bottom"/>
          </w:tcPr>
          <w:p w14:paraId="1A96BF5C" w14:textId="75CA4D93" w:rsidR="00CA1ABC" w:rsidRPr="005D1EB9" w:rsidRDefault="009806E3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2.58</w:t>
            </w:r>
          </w:p>
        </w:tc>
        <w:tc>
          <w:tcPr>
            <w:tcW w:w="1042" w:type="dxa"/>
            <w:vAlign w:val="bottom"/>
          </w:tcPr>
          <w:p w14:paraId="2437F39B" w14:textId="6D0EF031" w:rsidR="00CA1ABC" w:rsidRPr="005D1EB9" w:rsidRDefault="009806E3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11894A38" w14:textId="7121884D" w:rsidR="00CA1ABC" w:rsidRPr="005D1EB9" w:rsidRDefault="009806E3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AF0EFB4" w14:textId="1F22D616" w:rsidR="00CA1ABC" w:rsidRPr="005D1EB9" w:rsidRDefault="009806E3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2.58</w:t>
            </w:r>
          </w:p>
        </w:tc>
      </w:tr>
      <w:tr w:rsidR="00CA1ABC" w:rsidRPr="005D1EB9" w14:paraId="68099A07" w14:textId="77777777" w:rsidTr="00C64D0B">
        <w:trPr>
          <w:trHeight w:val="73"/>
        </w:trPr>
        <w:tc>
          <w:tcPr>
            <w:tcW w:w="3690" w:type="dxa"/>
            <w:gridSpan w:val="2"/>
          </w:tcPr>
          <w:p w14:paraId="7C04E584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5D1EB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5D1EB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62E5E154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28022E68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76BB0BEB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00C522CC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25D4994B" w14:textId="77777777" w:rsidR="00CA1ABC" w:rsidRPr="005D1EB9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3E4295" w:rsidRPr="005D1EB9" w14:paraId="03268542" w14:textId="77777777" w:rsidTr="00C64D0B">
        <w:trPr>
          <w:trHeight w:val="73"/>
        </w:trPr>
        <w:tc>
          <w:tcPr>
            <w:tcW w:w="3690" w:type="dxa"/>
            <w:gridSpan w:val="2"/>
          </w:tcPr>
          <w:p w14:paraId="5366E455" w14:textId="77777777" w:rsidR="003E4295" w:rsidRPr="005D1EB9" w:rsidRDefault="003E4295" w:rsidP="003E4295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2D5274AF" w14:textId="5D73422E" w:rsidR="003E4295" w:rsidRPr="005D1EB9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599.00</w:t>
            </w:r>
          </w:p>
        </w:tc>
        <w:tc>
          <w:tcPr>
            <w:tcW w:w="1041" w:type="dxa"/>
          </w:tcPr>
          <w:p w14:paraId="29BECCDB" w14:textId="77777777" w:rsidR="003E4295" w:rsidRPr="005D1EB9" w:rsidRDefault="003E4295" w:rsidP="003E4295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463132CD" w14:textId="17C5C7DA" w:rsidR="003E4295" w:rsidRPr="005D1EB9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1990A4F4" w14:textId="77777777" w:rsidR="003E4295" w:rsidRPr="005D1EB9" w:rsidRDefault="003E4295" w:rsidP="003E4295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2E1D5AFF" w14:textId="5D14E54D" w:rsidR="003E4295" w:rsidRPr="005D1EB9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599.00</w:t>
            </w:r>
          </w:p>
        </w:tc>
        <w:tc>
          <w:tcPr>
            <w:tcW w:w="1041" w:type="dxa"/>
          </w:tcPr>
          <w:p w14:paraId="05ADB1D0" w14:textId="77777777" w:rsidR="003E4295" w:rsidRPr="005D1EB9" w:rsidRDefault="003E4295" w:rsidP="003E4295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12F4C8C3" w14:textId="738B2F2F" w:rsidR="003E4295" w:rsidRPr="005D1EB9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3C68D45" w14:textId="3D9E07E0" w:rsidR="003E4295" w:rsidRPr="005D1EB9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599.00</w:t>
            </w:r>
          </w:p>
        </w:tc>
      </w:tr>
      <w:tr w:rsidR="00CA1ABC" w:rsidRPr="005D1EB9" w14:paraId="14EE703A" w14:textId="77777777" w:rsidTr="00C64D0B">
        <w:trPr>
          <w:trHeight w:val="73"/>
        </w:trPr>
        <w:tc>
          <w:tcPr>
            <w:tcW w:w="3690" w:type="dxa"/>
            <w:gridSpan w:val="2"/>
          </w:tcPr>
          <w:p w14:paraId="77D2EBBF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71AAF61F" w14:textId="58F5ADE1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40.01</w:t>
            </w:r>
          </w:p>
        </w:tc>
        <w:tc>
          <w:tcPr>
            <w:tcW w:w="1041" w:type="dxa"/>
          </w:tcPr>
          <w:p w14:paraId="46B0FE38" w14:textId="641C669B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F158709" w14:textId="715E55D9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40.01</w:t>
            </w:r>
          </w:p>
        </w:tc>
        <w:tc>
          <w:tcPr>
            <w:tcW w:w="1041" w:type="dxa"/>
          </w:tcPr>
          <w:p w14:paraId="47EA0BD5" w14:textId="4B105267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8D4C09E" w14:textId="778F6537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40.01</w:t>
            </w:r>
          </w:p>
        </w:tc>
      </w:tr>
      <w:tr w:rsidR="00CA1ABC" w:rsidRPr="005D1EB9" w14:paraId="559FD5A8" w14:textId="77777777" w:rsidTr="00C64D0B">
        <w:trPr>
          <w:trHeight w:val="73"/>
        </w:trPr>
        <w:tc>
          <w:tcPr>
            <w:tcW w:w="3690" w:type="dxa"/>
            <w:gridSpan w:val="2"/>
          </w:tcPr>
          <w:p w14:paraId="1A541A3E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277F86B4" w14:textId="40DE6465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49.51</w:t>
            </w:r>
          </w:p>
        </w:tc>
        <w:tc>
          <w:tcPr>
            <w:tcW w:w="1041" w:type="dxa"/>
          </w:tcPr>
          <w:p w14:paraId="625F7A7C" w14:textId="2EBE4D89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3EAD1C0" w14:textId="5B25EEA7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  <w:tc>
          <w:tcPr>
            <w:tcW w:w="1041" w:type="dxa"/>
          </w:tcPr>
          <w:p w14:paraId="627D5909" w14:textId="59415F59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DCDA780" w14:textId="27DF5A51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</w:tr>
      <w:tr w:rsidR="00E0303F" w:rsidRPr="005D1EB9" w14:paraId="648EAF68" w14:textId="77777777" w:rsidTr="00C64D0B">
        <w:trPr>
          <w:trHeight w:val="73"/>
        </w:trPr>
        <w:tc>
          <w:tcPr>
            <w:tcW w:w="3690" w:type="dxa"/>
            <w:gridSpan w:val="2"/>
          </w:tcPr>
          <w:p w14:paraId="6FD4671E" w14:textId="77777777" w:rsidR="00E0303F" w:rsidRPr="005D1EB9" w:rsidRDefault="00E0303F" w:rsidP="00E0303F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4284E8FA" w14:textId="36A21BB0" w:rsidR="00E0303F" w:rsidRPr="005D1EB9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2,343.35</w:t>
            </w:r>
          </w:p>
        </w:tc>
        <w:tc>
          <w:tcPr>
            <w:tcW w:w="1041" w:type="dxa"/>
          </w:tcPr>
          <w:p w14:paraId="7FEA9B0E" w14:textId="040CF047" w:rsidR="00E0303F" w:rsidRPr="005D1EB9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64B58ED" w14:textId="7F6A9640" w:rsidR="00E0303F" w:rsidRPr="005D1EB9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  <w:tc>
          <w:tcPr>
            <w:tcW w:w="1041" w:type="dxa"/>
          </w:tcPr>
          <w:p w14:paraId="739F6B37" w14:textId="371319E0" w:rsidR="00E0303F" w:rsidRPr="005D1EB9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5E10521" w14:textId="72D46D54" w:rsidR="00E0303F" w:rsidRPr="005D1EB9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</w:tr>
      <w:tr w:rsidR="00CA1ABC" w:rsidRPr="005D1EB9" w14:paraId="3137FBBA" w14:textId="77777777" w:rsidTr="00C64D0B">
        <w:trPr>
          <w:trHeight w:val="73"/>
        </w:trPr>
        <w:tc>
          <w:tcPr>
            <w:tcW w:w="3690" w:type="dxa"/>
            <w:gridSpan w:val="2"/>
          </w:tcPr>
          <w:p w14:paraId="50EC229D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0DF8C837" w14:textId="188FCFE8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37.15</w:t>
            </w:r>
          </w:p>
        </w:tc>
        <w:tc>
          <w:tcPr>
            <w:tcW w:w="1041" w:type="dxa"/>
          </w:tcPr>
          <w:p w14:paraId="1C259E08" w14:textId="6027C56E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A2C4749" w14:textId="71D2F730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37.15</w:t>
            </w:r>
          </w:p>
        </w:tc>
        <w:tc>
          <w:tcPr>
            <w:tcW w:w="1041" w:type="dxa"/>
          </w:tcPr>
          <w:p w14:paraId="3FB7A611" w14:textId="4561DC61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36ABF42" w14:textId="2EDF1EDB" w:rsidR="00CA1ABC" w:rsidRPr="005D1EB9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37.15</w:t>
            </w:r>
          </w:p>
        </w:tc>
      </w:tr>
    </w:tbl>
    <w:p w14:paraId="18B567F7" w14:textId="77777777" w:rsidR="00ED105A" w:rsidRPr="005D1EB9" w:rsidRDefault="00ED105A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80C4CF5" w14:textId="77777777" w:rsidR="00A13DE4" w:rsidRPr="005D1EB9" w:rsidRDefault="00A13DE4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1E2446D0" w14:textId="77777777" w:rsidR="00CA1ABC" w:rsidRPr="005D1EB9" w:rsidRDefault="00CA1ABC" w:rsidP="00AD4720">
      <w:pPr>
        <w:numPr>
          <w:ilvl w:val="0"/>
          <w:numId w:val="79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CA1ABC" w:rsidRPr="005D1EB9" w14:paraId="353FFA42" w14:textId="77777777" w:rsidTr="00C64D0B">
        <w:tc>
          <w:tcPr>
            <w:tcW w:w="1440" w:type="dxa"/>
          </w:tcPr>
          <w:p w14:paraId="11E617A9" w14:textId="77777777" w:rsidR="00CA1ABC" w:rsidRPr="005D1EB9" w:rsidRDefault="00CA1ABC" w:rsidP="00C64D0B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43267414" w14:textId="77777777" w:rsidR="00CA1ABC" w:rsidRPr="005D1EB9" w:rsidRDefault="00CA1ABC" w:rsidP="00C64D0B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CA1ABC" w:rsidRPr="005D1EB9" w14:paraId="42175D7F" w14:textId="77777777" w:rsidTr="00C64D0B">
        <w:trPr>
          <w:trHeight w:val="234"/>
        </w:trPr>
        <w:tc>
          <w:tcPr>
            <w:tcW w:w="3690" w:type="dxa"/>
            <w:gridSpan w:val="2"/>
            <w:vAlign w:val="bottom"/>
          </w:tcPr>
          <w:p w14:paraId="72708B64" w14:textId="77777777" w:rsidR="00CA1ABC" w:rsidRPr="005D1EB9" w:rsidRDefault="00CA1ABC" w:rsidP="00C64D0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62A07E3A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</w:t>
            </w:r>
            <w:r w:rsidRPr="005D1EB9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เฉพาะกิจการ</w:t>
            </w:r>
          </w:p>
        </w:tc>
      </w:tr>
      <w:tr w:rsidR="00CA1ABC" w:rsidRPr="005D1EB9" w14:paraId="1DF77A38" w14:textId="77777777" w:rsidTr="00C64D0B">
        <w:trPr>
          <w:trHeight w:val="234"/>
        </w:trPr>
        <w:tc>
          <w:tcPr>
            <w:tcW w:w="3690" w:type="dxa"/>
            <w:gridSpan w:val="2"/>
            <w:vAlign w:val="bottom"/>
          </w:tcPr>
          <w:p w14:paraId="156AB698" w14:textId="77777777" w:rsidR="00CA1ABC" w:rsidRPr="005D1EB9" w:rsidRDefault="00CA1ABC" w:rsidP="00C64D0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39EB9673" w14:textId="0B63441B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256</w:t>
            </w:r>
            <w:r w:rsidR="00541BCF" w:rsidRPr="005D1EB9">
              <w:rPr>
                <w:rFonts w:ascii="Angsana New" w:hAnsi="Angsana New"/>
                <w:kern w:val="28"/>
                <w:sz w:val="30"/>
                <w:szCs w:val="30"/>
              </w:rPr>
              <w:t>7</w:t>
            </w:r>
          </w:p>
        </w:tc>
      </w:tr>
      <w:tr w:rsidR="00CA1ABC" w:rsidRPr="005D1EB9" w14:paraId="7F9B3299" w14:textId="77777777" w:rsidTr="00C64D0B">
        <w:trPr>
          <w:trHeight w:val="234"/>
        </w:trPr>
        <w:tc>
          <w:tcPr>
            <w:tcW w:w="3690" w:type="dxa"/>
            <w:gridSpan w:val="2"/>
            <w:vAlign w:val="bottom"/>
          </w:tcPr>
          <w:p w14:paraId="3A1871EA" w14:textId="77777777" w:rsidR="00CA1ABC" w:rsidRPr="005D1EB9" w:rsidRDefault="00CA1ABC" w:rsidP="00C64D0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56D6E0FE" w14:textId="77777777" w:rsidR="00CA1ABC" w:rsidRPr="005D1EB9" w:rsidRDefault="00CA1ABC" w:rsidP="00C64D0B">
            <w:pPr>
              <w:pStyle w:val="BodyTextIndent3"/>
              <w:spacing w:after="0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0C8258F4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CA1ABC" w:rsidRPr="005D1EB9" w14:paraId="050682B2" w14:textId="77777777" w:rsidTr="00C64D0B">
        <w:tc>
          <w:tcPr>
            <w:tcW w:w="3690" w:type="dxa"/>
            <w:gridSpan w:val="2"/>
            <w:vAlign w:val="bottom"/>
          </w:tcPr>
          <w:p w14:paraId="7FF10CFE" w14:textId="77777777" w:rsidR="00CA1ABC" w:rsidRPr="005D1EB9" w:rsidRDefault="00CA1ABC" w:rsidP="00C64D0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8C5E63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6D0DEE61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4A7EE717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01742DE8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6111DADF" w14:textId="77777777" w:rsidR="00CA1ABC" w:rsidRPr="005D1EB9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CA1ABC" w:rsidRPr="005D1EB9" w14:paraId="7C38C4C4" w14:textId="77777777" w:rsidTr="00C64D0B">
        <w:tc>
          <w:tcPr>
            <w:tcW w:w="3690" w:type="dxa"/>
            <w:gridSpan w:val="2"/>
            <w:vAlign w:val="bottom"/>
          </w:tcPr>
          <w:p w14:paraId="65D091E5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5D1EB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0D79F6FB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1B04A72B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1C8DE800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0B0A1781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1D3458A0" w14:textId="77777777" w:rsidR="00CA1ABC" w:rsidRPr="005D1EB9" w:rsidRDefault="00CA1ABC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CA1ABC" w:rsidRPr="005D1EB9" w14:paraId="0D8E6F45" w14:textId="77777777" w:rsidTr="00C64D0B">
        <w:tc>
          <w:tcPr>
            <w:tcW w:w="3690" w:type="dxa"/>
            <w:gridSpan w:val="2"/>
          </w:tcPr>
          <w:p w14:paraId="28E1A0D2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72E35773" w14:textId="653366A1" w:rsidR="00CA1ABC" w:rsidRPr="005D1EB9" w:rsidRDefault="00952F78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30.22</w:t>
            </w:r>
          </w:p>
        </w:tc>
        <w:tc>
          <w:tcPr>
            <w:tcW w:w="1041" w:type="dxa"/>
            <w:vAlign w:val="bottom"/>
          </w:tcPr>
          <w:p w14:paraId="169EDBB4" w14:textId="2F9E00C5" w:rsidR="00CA1ABC" w:rsidRPr="005D1EB9" w:rsidRDefault="00952F78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30.22</w:t>
            </w:r>
          </w:p>
        </w:tc>
        <w:tc>
          <w:tcPr>
            <w:tcW w:w="1042" w:type="dxa"/>
            <w:vAlign w:val="bottom"/>
          </w:tcPr>
          <w:p w14:paraId="675F44DB" w14:textId="5B904448" w:rsidR="00CA1ABC" w:rsidRPr="005D1EB9" w:rsidRDefault="00952F78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4CE175CD" w14:textId="48985945" w:rsidR="00CA1ABC" w:rsidRPr="005D1EB9" w:rsidRDefault="00952F78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0711710" w14:textId="5021217D" w:rsidR="00CA1ABC" w:rsidRPr="005D1EB9" w:rsidRDefault="00952F78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30.22</w:t>
            </w:r>
          </w:p>
        </w:tc>
      </w:tr>
      <w:tr w:rsidR="00CA1ABC" w:rsidRPr="005D1EB9" w14:paraId="74ABE211" w14:textId="77777777" w:rsidTr="00C64D0B">
        <w:tc>
          <w:tcPr>
            <w:tcW w:w="3690" w:type="dxa"/>
            <w:gridSpan w:val="2"/>
          </w:tcPr>
          <w:p w14:paraId="2C4F7539" w14:textId="77777777" w:rsidR="00CA1ABC" w:rsidRPr="005D1EB9" w:rsidRDefault="00CA1ABC" w:rsidP="00C64D0B">
            <w:pPr>
              <w:pStyle w:val="BodyTextIndent3"/>
              <w:spacing w:after="0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7F50D1CD" w14:textId="11B1A71F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4,740.00</w:t>
            </w:r>
          </w:p>
        </w:tc>
        <w:tc>
          <w:tcPr>
            <w:tcW w:w="1041" w:type="dxa"/>
            <w:vAlign w:val="bottom"/>
          </w:tcPr>
          <w:p w14:paraId="5A8D8F9B" w14:textId="748BAF71" w:rsidR="00CA1ABC" w:rsidRPr="005D1EB9" w:rsidRDefault="00330F66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3CB25B9" w14:textId="2DD67451" w:rsidR="00CA1ABC" w:rsidRPr="005D1EB9" w:rsidRDefault="00330F66" w:rsidP="00C64D0B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2372D9B7" w14:textId="7F033DD4" w:rsidR="00CA1ABC" w:rsidRPr="005D1EB9" w:rsidRDefault="00330F66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  <w:tc>
          <w:tcPr>
            <w:tcW w:w="1042" w:type="dxa"/>
            <w:vAlign w:val="bottom"/>
          </w:tcPr>
          <w:p w14:paraId="0816FB1B" w14:textId="3D678BE8" w:rsidR="00CA1ABC" w:rsidRPr="005D1EB9" w:rsidRDefault="00330F66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</w:tr>
      <w:tr w:rsidR="00CA1ABC" w:rsidRPr="005D1EB9" w14:paraId="461A57DC" w14:textId="77777777" w:rsidTr="00C64D0B">
        <w:tc>
          <w:tcPr>
            <w:tcW w:w="3690" w:type="dxa"/>
            <w:gridSpan w:val="2"/>
          </w:tcPr>
          <w:p w14:paraId="010CAD47" w14:textId="77777777" w:rsidR="00CA1ABC" w:rsidRPr="005D1EB9" w:rsidRDefault="00CA1ABC" w:rsidP="00C64D0B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990" w:type="dxa"/>
            <w:vAlign w:val="bottom"/>
          </w:tcPr>
          <w:p w14:paraId="5E601D16" w14:textId="73F4F157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22.90</w:t>
            </w:r>
          </w:p>
        </w:tc>
        <w:tc>
          <w:tcPr>
            <w:tcW w:w="1041" w:type="dxa"/>
            <w:vAlign w:val="bottom"/>
          </w:tcPr>
          <w:p w14:paraId="2848B9D9" w14:textId="486F0D9C" w:rsidR="00CA1ABC" w:rsidRPr="005D1EB9" w:rsidRDefault="00330F66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90E8B82" w14:textId="6769FAB4" w:rsidR="00CA1ABC" w:rsidRPr="005D1EB9" w:rsidRDefault="00330F66" w:rsidP="00C64D0B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0E0AAD42" w14:textId="55A9B04D" w:rsidR="00CA1ABC" w:rsidRPr="005D1EB9" w:rsidRDefault="00330F66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  <w:tc>
          <w:tcPr>
            <w:tcW w:w="1042" w:type="dxa"/>
            <w:vAlign w:val="bottom"/>
          </w:tcPr>
          <w:p w14:paraId="4AA564D7" w14:textId="4746E528" w:rsidR="00CA1ABC" w:rsidRPr="005D1EB9" w:rsidRDefault="00330F66" w:rsidP="00C64D0B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</w:tr>
      <w:tr w:rsidR="00CA1ABC" w:rsidRPr="005D1EB9" w14:paraId="1ADDEF3A" w14:textId="77777777" w:rsidTr="00C64D0B">
        <w:trPr>
          <w:trHeight w:val="73"/>
        </w:trPr>
        <w:tc>
          <w:tcPr>
            <w:tcW w:w="3690" w:type="dxa"/>
            <w:gridSpan w:val="2"/>
          </w:tcPr>
          <w:p w14:paraId="6DF89288" w14:textId="77777777" w:rsidR="00CA1ABC" w:rsidRPr="005D1EB9" w:rsidRDefault="00CA1ABC" w:rsidP="00C64D0B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741A629D" w14:textId="46C330AD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334620F0" w14:textId="4BF67A3D" w:rsidR="00CA1ABC" w:rsidRPr="005D1EB9" w:rsidRDefault="00464D61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46A736D" w14:textId="49BC5E03" w:rsidR="00CA1ABC" w:rsidRPr="005D1EB9" w:rsidRDefault="00464D61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22DAE714" w14:textId="6EBEF0C6" w:rsidR="00CA1ABC" w:rsidRPr="005D1EB9" w:rsidRDefault="00464D61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2" w:type="dxa"/>
            <w:vAlign w:val="bottom"/>
          </w:tcPr>
          <w:p w14:paraId="42DFB2DF" w14:textId="30029BC5" w:rsidR="00CA1ABC" w:rsidRPr="005D1EB9" w:rsidRDefault="00464D61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CA1ABC" w:rsidRPr="005D1EB9" w14:paraId="59286BE7" w14:textId="77777777" w:rsidTr="00C64D0B">
        <w:trPr>
          <w:trHeight w:val="73"/>
        </w:trPr>
        <w:tc>
          <w:tcPr>
            <w:tcW w:w="3690" w:type="dxa"/>
            <w:gridSpan w:val="2"/>
          </w:tcPr>
          <w:p w14:paraId="4F2F5238" w14:textId="77777777" w:rsidR="00CA1ABC" w:rsidRPr="005D1EB9" w:rsidRDefault="00CA1ABC" w:rsidP="00C64D0B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6572197D" w14:textId="25631795" w:rsidR="00CA1ABC" w:rsidRPr="005D1EB9" w:rsidRDefault="00952F78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0.10</w:t>
            </w:r>
          </w:p>
        </w:tc>
        <w:tc>
          <w:tcPr>
            <w:tcW w:w="1041" w:type="dxa"/>
            <w:vAlign w:val="bottom"/>
          </w:tcPr>
          <w:p w14:paraId="6548C6DF" w14:textId="33DF19D9" w:rsidR="00CA1ABC" w:rsidRPr="005D1EB9" w:rsidRDefault="00952F78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0.10</w:t>
            </w:r>
          </w:p>
        </w:tc>
        <w:tc>
          <w:tcPr>
            <w:tcW w:w="1042" w:type="dxa"/>
            <w:vAlign w:val="bottom"/>
          </w:tcPr>
          <w:p w14:paraId="34023985" w14:textId="10EF569A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54657B5B" w14:textId="48DA1156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43A3C4E" w14:textId="73E6F38A" w:rsidR="00CA1ABC" w:rsidRPr="005D1EB9" w:rsidRDefault="00952F78" w:rsidP="00C64D0B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0.10</w:t>
            </w:r>
          </w:p>
        </w:tc>
      </w:tr>
      <w:tr w:rsidR="00CA1ABC" w:rsidRPr="005D1EB9" w14:paraId="5346B119" w14:textId="77777777" w:rsidTr="00C64D0B">
        <w:trPr>
          <w:trHeight w:val="73"/>
        </w:trPr>
        <w:tc>
          <w:tcPr>
            <w:tcW w:w="3690" w:type="dxa"/>
            <w:gridSpan w:val="2"/>
          </w:tcPr>
          <w:p w14:paraId="7EC06883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5D1EB9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5D1EB9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36766380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76D3ED5A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B459D51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78B0FD92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8FCBF61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CA1ABC" w:rsidRPr="005D1EB9" w14:paraId="3DB27B86" w14:textId="77777777" w:rsidTr="00C64D0B">
        <w:trPr>
          <w:trHeight w:val="68"/>
        </w:trPr>
        <w:tc>
          <w:tcPr>
            <w:tcW w:w="3690" w:type="dxa"/>
            <w:gridSpan w:val="2"/>
          </w:tcPr>
          <w:p w14:paraId="5A04E326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088B0532" w14:textId="002677B0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599.00</w:t>
            </w:r>
          </w:p>
        </w:tc>
        <w:tc>
          <w:tcPr>
            <w:tcW w:w="1041" w:type="dxa"/>
          </w:tcPr>
          <w:p w14:paraId="0F606A84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36281B6" w14:textId="00E305D3" w:rsidR="00952F78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17081200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85E74F4" w14:textId="4AB16927" w:rsidR="00952F78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599.00</w:t>
            </w:r>
          </w:p>
        </w:tc>
        <w:tc>
          <w:tcPr>
            <w:tcW w:w="1041" w:type="dxa"/>
          </w:tcPr>
          <w:p w14:paraId="30A95BA8" w14:textId="77777777" w:rsidR="00CA1ABC" w:rsidRPr="005D1EB9" w:rsidRDefault="00CA1ABC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2809BF7C" w14:textId="6C2DFA4B" w:rsidR="00952F78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903B138" w14:textId="3AEDA4B4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599.00</w:t>
            </w:r>
          </w:p>
        </w:tc>
      </w:tr>
      <w:tr w:rsidR="00CA1ABC" w:rsidRPr="005D1EB9" w14:paraId="4DC11A95" w14:textId="77777777" w:rsidTr="00C64D0B">
        <w:trPr>
          <w:trHeight w:val="73"/>
        </w:trPr>
        <w:tc>
          <w:tcPr>
            <w:tcW w:w="3690" w:type="dxa"/>
            <w:gridSpan w:val="2"/>
          </w:tcPr>
          <w:p w14:paraId="033996C7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535A14A0" w14:textId="224EAFB3" w:rsidR="00CA1ABC" w:rsidRPr="005D1EB9" w:rsidRDefault="006A0DCD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38.83</w:t>
            </w:r>
          </w:p>
        </w:tc>
        <w:tc>
          <w:tcPr>
            <w:tcW w:w="1041" w:type="dxa"/>
          </w:tcPr>
          <w:p w14:paraId="41D63124" w14:textId="3FB71F6C" w:rsidR="00CA1ABC" w:rsidRPr="005D1EB9" w:rsidRDefault="006A0DCD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51281BF3" w14:textId="3ED5F30A" w:rsidR="00CA1ABC" w:rsidRPr="005D1EB9" w:rsidRDefault="006A0DCD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38.83</w:t>
            </w:r>
          </w:p>
        </w:tc>
        <w:tc>
          <w:tcPr>
            <w:tcW w:w="1041" w:type="dxa"/>
          </w:tcPr>
          <w:p w14:paraId="0AC52C5F" w14:textId="30D9A20C" w:rsidR="00CA1ABC" w:rsidRPr="005D1EB9" w:rsidRDefault="006A0DCD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943EBFD" w14:textId="2452BDEF" w:rsidR="00CA1ABC" w:rsidRPr="005D1EB9" w:rsidRDefault="006A0DCD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38.83</w:t>
            </w:r>
          </w:p>
        </w:tc>
      </w:tr>
      <w:tr w:rsidR="00CA1ABC" w:rsidRPr="005D1EB9" w14:paraId="5B617A51" w14:textId="77777777" w:rsidTr="00C64D0B">
        <w:trPr>
          <w:trHeight w:val="73"/>
        </w:trPr>
        <w:tc>
          <w:tcPr>
            <w:tcW w:w="3690" w:type="dxa"/>
            <w:gridSpan w:val="2"/>
          </w:tcPr>
          <w:p w14:paraId="04259F86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32657F8B" w14:textId="1ACF6771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49.51</w:t>
            </w:r>
          </w:p>
        </w:tc>
        <w:tc>
          <w:tcPr>
            <w:tcW w:w="1041" w:type="dxa"/>
          </w:tcPr>
          <w:p w14:paraId="7ADAC33F" w14:textId="7412DCDB" w:rsidR="00CA1ABC" w:rsidRPr="005D1EB9" w:rsidRDefault="00CD0BCE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5813A3A" w14:textId="4CB93611" w:rsidR="00CA1ABC" w:rsidRPr="005D1EB9" w:rsidRDefault="00CD0BCE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  <w:tc>
          <w:tcPr>
            <w:tcW w:w="1041" w:type="dxa"/>
          </w:tcPr>
          <w:p w14:paraId="39A3A41A" w14:textId="785BFC72" w:rsidR="00CA1ABC" w:rsidRPr="005D1EB9" w:rsidRDefault="00CD0BCE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5DB5BE6" w14:textId="7D70F13F" w:rsidR="00CA1ABC" w:rsidRPr="005D1EB9" w:rsidRDefault="00CD0BCE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</w:tr>
      <w:tr w:rsidR="00CA1ABC" w:rsidRPr="005D1EB9" w14:paraId="385BF829" w14:textId="77777777" w:rsidTr="00C64D0B">
        <w:trPr>
          <w:trHeight w:val="73"/>
        </w:trPr>
        <w:tc>
          <w:tcPr>
            <w:tcW w:w="3690" w:type="dxa"/>
            <w:gridSpan w:val="2"/>
          </w:tcPr>
          <w:p w14:paraId="459E679E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68F9EB58" w14:textId="3AB77E7F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2,343.35</w:t>
            </w:r>
          </w:p>
        </w:tc>
        <w:tc>
          <w:tcPr>
            <w:tcW w:w="1041" w:type="dxa"/>
          </w:tcPr>
          <w:p w14:paraId="56C66BBB" w14:textId="3D0A5CEE" w:rsidR="00CA1ABC" w:rsidRPr="005D1EB9" w:rsidRDefault="007C5B1A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151FB9D5" w14:textId="0B729F58" w:rsidR="00CA1ABC" w:rsidRPr="005D1EB9" w:rsidRDefault="007C5B1A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  <w:tc>
          <w:tcPr>
            <w:tcW w:w="1041" w:type="dxa"/>
          </w:tcPr>
          <w:p w14:paraId="7D28CC22" w14:textId="4757B6EE" w:rsidR="00CA1ABC" w:rsidRPr="005D1EB9" w:rsidRDefault="007C5B1A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12C378E" w14:textId="5C121DA4" w:rsidR="00CA1ABC" w:rsidRPr="005D1EB9" w:rsidRDefault="007C5B1A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</w:tr>
      <w:tr w:rsidR="00CA1ABC" w:rsidRPr="005D1EB9" w14:paraId="28213691" w14:textId="77777777" w:rsidTr="00C64D0B">
        <w:trPr>
          <w:trHeight w:val="73"/>
        </w:trPr>
        <w:tc>
          <w:tcPr>
            <w:tcW w:w="3690" w:type="dxa"/>
            <w:gridSpan w:val="2"/>
          </w:tcPr>
          <w:p w14:paraId="3B4C11DD" w14:textId="77777777" w:rsidR="00CA1ABC" w:rsidRPr="005D1EB9" w:rsidRDefault="00CA1ABC" w:rsidP="00C64D0B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7056245F" w14:textId="225E743F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36.95</w:t>
            </w:r>
          </w:p>
        </w:tc>
        <w:tc>
          <w:tcPr>
            <w:tcW w:w="1041" w:type="dxa"/>
          </w:tcPr>
          <w:p w14:paraId="33BE4F97" w14:textId="7F293FD3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27003018" w14:textId="674D651B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36.95</w:t>
            </w:r>
          </w:p>
        </w:tc>
        <w:tc>
          <w:tcPr>
            <w:tcW w:w="1041" w:type="dxa"/>
          </w:tcPr>
          <w:p w14:paraId="4D41D332" w14:textId="1F2CA2DD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1501421" w14:textId="1256A5E5" w:rsidR="00CA1ABC" w:rsidRPr="005D1EB9" w:rsidRDefault="00952F78" w:rsidP="00C64D0B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36.95</w:t>
            </w:r>
          </w:p>
        </w:tc>
      </w:tr>
    </w:tbl>
    <w:p w14:paraId="608998FD" w14:textId="77777777" w:rsidR="00CA1ABC" w:rsidRPr="005D1EB9" w:rsidRDefault="00CA1ABC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41BE22D" w14:textId="01FAF553" w:rsidR="00794026" w:rsidRPr="005D1EB9" w:rsidRDefault="00794026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5D1EB9" w:rsidRDefault="00794026" w:rsidP="00ED0291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5D1EB9" w:rsidRDefault="00794026" w:rsidP="00AC5914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5D1EB9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5D1EB9" w:rsidRDefault="00506DF6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5D1EB9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="00794026" w:rsidRPr="005D1EB9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5D1EB9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5D1EB9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597" w:type="dxa"/>
        <w:tblInd w:w="108" w:type="dxa"/>
        <w:tblLook w:val="04A0" w:firstRow="1" w:lastRow="0" w:firstColumn="1" w:lastColumn="0" w:noHBand="0" w:noVBand="1"/>
      </w:tblPr>
      <w:tblGrid>
        <w:gridCol w:w="2586"/>
        <w:gridCol w:w="1752"/>
        <w:gridCol w:w="1780"/>
        <w:gridCol w:w="1729"/>
        <w:gridCol w:w="1750"/>
      </w:tblGrid>
      <w:tr w:rsidR="00EC3F2E" w:rsidRPr="005D1EB9" w14:paraId="6E6675C8" w14:textId="77777777" w:rsidTr="002E7661">
        <w:trPr>
          <w:trHeight w:val="200"/>
        </w:trPr>
        <w:tc>
          <w:tcPr>
            <w:tcW w:w="2586" w:type="dxa"/>
          </w:tcPr>
          <w:p w14:paraId="4E7424C3" w14:textId="77777777" w:rsidR="00EC3F2E" w:rsidRPr="005D1EB9" w:rsidRDefault="00EC3F2E" w:rsidP="002E766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4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5D1EB9" w:rsidRDefault="00EC3F2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5D1EB9" w14:paraId="02530DC5" w14:textId="77777777" w:rsidTr="002E7661">
        <w:trPr>
          <w:trHeight w:val="284"/>
        </w:trPr>
        <w:tc>
          <w:tcPr>
            <w:tcW w:w="2586" w:type="dxa"/>
          </w:tcPr>
          <w:p w14:paraId="6BC172E3" w14:textId="77777777" w:rsidR="00EC3F2E" w:rsidRPr="005D1EB9" w:rsidRDefault="00EC3F2E" w:rsidP="002E766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5D1EB9" w:rsidRDefault="00EC3F2E" w:rsidP="002E7661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5D1EB9" w:rsidRDefault="00EC3F2E" w:rsidP="002E7661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5D1EB9" w14:paraId="318AED44" w14:textId="77777777" w:rsidTr="002E7661">
        <w:trPr>
          <w:trHeight w:val="284"/>
        </w:trPr>
        <w:tc>
          <w:tcPr>
            <w:tcW w:w="2586" w:type="dxa"/>
          </w:tcPr>
          <w:p w14:paraId="7E04D3FC" w14:textId="77777777" w:rsidR="005C1B13" w:rsidRPr="005D1EB9" w:rsidRDefault="005C1B13" w:rsidP="002E766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5AFEDFFA" w:rsidR="005C1B13" w:rsidRPr="005D1EB9" w:rsidRDefault="000A2909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434633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434633" w:rsidRPr="005D1EB9" w14:paraId="1A0EC945" w14:textId="77777777" w:rsidTr="002E7661">
        <w:trPr>
          <w:trHeight w:val="284"/>
        </w:trPr>
        <w:tc>
          <w:tcPr>
            <w:tcW w:w="2586" w:type="dxa"/>
          </w:tcPr>
          <w:p w14:paraId="16A7A1B1" w14:textId="77777777" w:rsidR="00434633" w:rsidRPr="005D1EB9" w:rsidRDefault="00434633" w:rsidP="0043463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37F2BD4C" w14:textId="3C8A3A76" w:rsidR="00434633" w:rsidRPr="005D1EB9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80" w:type="dxa"/>
          </w:tcPr>
          <w:p w14:paraId="7654D6B6" w14:textId="6F5395AB" w:rsidR="00434633" w:rsidRPr="005D1EB9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29" w:type="dxa"/>
          </w:tcPr>
          <w:p w14:paraId="2FBDF69C" w14:textId="7267A9E7" w:rsidR="00434633" w:rsidRPr="005D1EB9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50" w:type="dxa"/>
          </w:tcPr>
          <w:p w14:paraId="25AA8721" w14:textId="7B82560B" w:rsidR="00434633" w:rsidRPr="005D1EB9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8597E" w:rsidRPr="005D1EB9" w14:paraId="4C4A66FE" w14:textId="77777777" w:rsidTr="002E7661">
        <w:trPr>
          <w:trHeight w:val="268"/>
        </w:trPr>
        <w:tc>
          <w:tcPr>
            <w:tcW w:w="2586" w:type="dxa"/>
            <w:hideMark/>
          </w:tcPr>
          <w:p w14:paraId="444C0C18" w14:textId="77777777" w:rsidR="0058597E" w:rsidRPr="005D1EB9" w:rsidRDefault="0058597E" w:rsidP="0058597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647FA97E" w:rsidR="0058597E" w:rsidRPr="005D1EB9" w:rsidRDefault="00CB516F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131,624,516.51</w:t>
            </w:r>
          </w:p>
        </w:tc>
        <w:tc>
          <w:tcPr>
            <w:tcW w:w="1780" w:type="dxa"/>
          </w:tcPr>
          <w:p w14:paraId="1C14590B" w14:textId="7907A41F" w:rsidR="0058597E" w:rsidRPr="005D1EB9" w:rsidRDefault="0058597E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139,114,470.08</w:t>
            </w:r>
          </w:p>
        </w:tc>
        <w:tc>
          <w:tcPr>
            <w:tcW w:w="1729" w:type="dxa"/>
          </w:tcPr>
          <w:p w14:paraId="53A8B7FD" w14:textId="429681B1" w:rsidR="0058597E" w:rsidRPr="005D1EB9" w:rsidRDefault="002B7F58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119,379,182.51</w:t>
            </w:r>
          </w:p>
        </w:tc>
        <w:tc>
          <w:tcPr>
            <w:tcW w:w="1750" w:type="dxa"/>
          </w:tcPr>
          <w:p w14:paraId="0AA73935" w14:textId="6E8F2513" w:rsidR="0058597E" w:rsidRPr="005D1EB9" w:rsidRDefault="0058597E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126,474,284.95</w:t>
            </w:r>
          </w:p>
        </w:tc>
      </w:tr>
      <w:tr w:rsidR="00CB516F" w:rsidRPr="005D1EB9" w14:paraId="31C400BD" w14:textId="77777777" w:rsidTr="002E7661">
        <w:trPr>
          <w:trHeight w:val="268"/>
        </w:trPr>
        <w:tc>
          <w:tcPr>
            <w:tcW w:w="2586" w:type="dxa"/>
            <w:hideMark/>
          </w:tcPr>
          <w:p w14:paraId="5D5DF5B7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4D055538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3,617,000.00</w:t>
            </w:r>
          </w:p>
        </w:tc>
        <w:tc>
          <w:tcPr>
            <w:tcW w:w="1780" w:type="dxa"/>
          </w:tcPr>
          <w:p w14:paraId="6A9F8824" w14:textId="35303EEF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4,647,000.00</w:t>
            </w:r>
          </w:p>
        </w:tc>
        <w:tc>
          <w:tcPr>
            <w:tcW w:w="1729" w:type="dxa"/>
          </w:tcPr>
          <w:p w14:paraId="0536B5C2" w14:textId="1814E91D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3,617,000.00</w:t>
            </w:r>
          </w:p>
        </w:tc>
        <w:tc>
          <w:tcPr>
            <w:tcW w:w="1750" w:type="dxa"/>
          </w:tcPr>
          <w:p w14:paraId="1EE77D70" w14:textId="048E30EF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4,647,000.00</w:t>
            </w:r>
          </w:p>
        </w:tc>
      </w:tr>
      <w:tr w:rsidR="00CB516F" w:rsidRPr="005D1EB9" w14:paraId="26CFA20F" w14:textId="77777777" w:rsidTr="002E7661">
        <w:trPr>
          <w:trHeight w:val="268"/>
        </w:trPr>
        <w:tc>
          <w:tcPr>
            <w:tcW w:w="2586" w:type="dxa"/>
            <w:hideMark/>
          </w:tcPr>
          <w:p w14:paraId="475D1E56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60A332BD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37,327,290.00</w:t>
            </w:r>
          </w:p>
        </w:tc>
        <w:tc>
          <w:tcPr>
            <w:tcW w:w="1780" w:type="dxa"/>
          </w:tcPr>
          <w:p w14:paraId="715AD009" w14:textId="16EB32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37,999,011.00</w:t>
            </w:r>
          </w:p>
        </w:tc>
        <w:tc>
          <w:tcPr>
            <w:tcW w:w="1729" w:type="dxa"/>
          </w:tcPr>
          <w:p w14:paraId="43EBE3C7" w14:textId="01423299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37,327,290.00</w:t>
            </w:r>
          </w:p>
        </w:tc>
        <w:tc>
          <w:tcPr>
            <w:tcW w:w="1750" w:type="dxa"/>
          </w:tcPr>
          <w:p w14:paraId="4B8E2288" w14:textId="5DF7EB02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37,999,011.00</w:t>
            </w:r>
          </w:p>
        </w:tc>
      </w:tr>
      <w:tr w:rsidR="0058597E" w:rsidRPr="005D1EB9" w14:paraId="13F8E5A1" w14:textId="77777777" w:rsidTr="002E7661">
        <w:trPr>
          <w:trHeight w:val="268"/>
        </w:trPr>
        <w:tc>
          <w:tcPr>
            <w:tcW w:w="2586" w:type="dxa"/>
            <w:hideMark/>
          </w:tcPr>
          <w:p w14:paraId="0688ED73" w14:textId="77777777" w:rsidR="0058597E" w:rsidRPr="005D1EB9" w:rsidRDefault="0058597E" w:rsidP="0058597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3266DA87" w:rsidR="0058597E" w:rsidRPr="005D1EB9" w:rsidRDefault="00CB516F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13,287,239.94</w:t>
            </w:r>
          </w:p>
        </w:tc>
        <w:tc>
          <w:tcPr>
            <w:tcW w:w="1780" w:type="dxa"/>
          </w:tcPr>
          <w:p w14:paraId="6FBAF080" w14:textId="57FBB853" w:rsidR="0058597E" w:rsidRPr="005D1EB9" w:rsidRDefault="0058597E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15,450,195.69</w:t>
            </w:r>
          </w:p>
        </w:tc>
        <w:tc>
          <w:tcPr>
            <w:tcW w:w="1729" w:type="dxa"/>
          </w:tcPr>
          <w:p w14:paraId="71A95C3A" w14:textId="3BA82FB0" w:rsidR="0058597E" w:rsidRPr="005D1EB9" w:rsidRDefault="00773774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12,199,936.26</w:t>
            </w:r>
          </w:p>
        </w:tc>
        <w:tc>
          <w:tcPr>
            <w:tcW w:w="1750" w:type="dxa"/>
          </w:tcPr>
          <w:p w14:paraId="0944157C" w14:textId="0AFF8FAF" w:rsidR="0058597E" w:rsidRPr="005D1EB9" w:rsidRDefault="0058597E" w:rsidP="005859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14,440,491.93</w:t>
            </w:r>
          </w:p>
        </w:tc>
      </w:tr>
      <w:tr w:rsidR="00CB516F" w:rsidRPr="005D1EB9" w14:paraId="7745AE4C" w14:textId="77777777" w:rsidTr="002E7661">
        <w:trPr>
          <w:trHeight w:val="44"/>
        </w:trPr>
        <w:tc>
          <w:tcPr>
            <w:tcW w:w="2586" w:type="dxa"/>
            <w:hideMark/>
          </w:tcPr>
          <w:p w14:paraId="4E8E1213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5FD3270A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41,750,238.21</w:t>
            </w:r>
          </w:p>
        </w:tc>
        <w:tc>
          <w:tcPr>
            <w:tcW w:w="1780" w:type="dxa"/>
          </w:tcPr>
          <w:p w14:paraId="466C30AC" w14:textId="6EDB31B9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33,794,458.83</w:t>
            </w:r>
          </w:p>
        </w:tc>
        <w:tc>
          <w:tcPr>
            <w:tcW w:w="1729" w:type="dxa"/>
          </w:tcPr>
          <w:p w14:paraId="3F941FE9" w14:textId="08C6B391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41,750,238.21</w:t>
            </w:r>
          </w:p>
        </w:tc>
        <w:tc>
          <w:tcPr>
            <w:tcW w:w="1750" w:type="dxa"/>
          </w:tcPr>
          <w:p w14:paraId="3098F6ED" w14:textId="0937EBE4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33,794,458.83</w:t>
            </w:r>
          </w:p>
        </w:tc>
      </w:tr>
      <w:tr w:rsidR="00CB516F" w:rsidRPr="005D1EB9" w14:paraId="5D101579" w14:textId="77777777" w:rsidTr="002E7661">
        <w:trPr>
          <w:trHeight w:val="44"/>
        </w:trPr>
        <w:tc>
          <w:tcPr>
            <w:tcW w:w="2586" w:type="dxa"/>
          </w:tcPr>
          <w:p w14:paraId="661AC522" w14:textId="5AE94F0F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</w:tc>
        <w:tc>
          <w:tcPr>
            <w:tcW w:w="1752" w:type="dxa"/>
          </w:tcPr>
          <w:p w14:paraId="2C0995A0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80" w:type="dxa"/>
          </w:tcPr>
          <w:p w14:paraId="06BDE0AA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29" w:type="dxa"/>
          </w:tcPr>
          <w:p w14:paraId="3D607C73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50" w:type="dxa"/>
          </w:tcPr>
          <w:p w14:paraId="39932570" w14:textId="7777777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B516F" w:rsidRPr="005D1EB9" w14:paraId="6040AC7D" w14:textId="77777777" w:rsidTr="002E7661">
        <w:trPr>
          <w:trHeight w:val="68"/>
        </w:trPr>
        <w:tc>
          <w:tcPr>
            <w:tcW w:w="2586" w:type="dxa"/>
          </w:tcPr>
          <w:p w14:paraId="2D5BF017" w14:textId="43FF3BB0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675CCAB5" w14:textId="428D84EC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127,827,883.09</w:t>
            </w:r>
          </w:p>
        </w:tc>
        <w:tc>
          <w:tcPr>
            <w:tcW w:w="1780" w:type="dxa"/>
          </w:tcPr>
          <w:p w14:paraId="4892B142" w14:textId="703FA057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86,577,379.38</w:t>
            </w:r>
          </w:p>
        </w:tc>
        <w:tc>
          <w:tcPr>
            <w:tcW w:w="1729" w:type="dxa"/>
          </w:tcPr>
          <w:p w14:paraId="2A7078ED" w14:textId="41A7B641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127,827,883.09</w:t>
            </w:r>
          </w:p>
        </w:tc>
        <w:tc>
          <w:tcPr>
            <w:tcW w:w="1750" w:type="dxa"/>
          </w:tcPr>
          <w:p w14:paraId="095D6D8F" w14:textId="4D456ACE" w:rsidR="00CB516F" w:rsidRPr="005D1EB9" w:rsidRDefault="00CB516F" w:rsidP="00CB516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86,577,379.38</w:t>
            </w:r>
          </w:p>
        </w:tc>
      </w:tr>
    </w:tbl>
    <w:bookmarkEnd w:id="4"/>
    <w:p w14:paraId="257F877C" w14:textId="2306E5A6" w:rsidR="00547990" w:rsidRPr="005D1EB9" w:rsidRDefault="00547990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ภาษีเงินได้</w:t>
      </w:r>
    </w:p>
    <w:p w14:paraId="24C45E25" w14:textId="77777777" w:rsidR="00AD4720" w:rsidRPr="005D1EB9" w:rsidRDefault="00AD4720" w:rsidP="00AD4720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FC3869B" w14:textId="77777777" w:rsidR="00AD4720" w:rsidRPr="005D1EB9" w:rsidRDefault="00AD4720" w:rsidP="00AD4720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534FD74" w14:textId="77777777" w:rsidR="00AD4720" w:rsidRPr="005D1EB9" w:rsidRDefault="00AD4720" w:rsidP="00AD4720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287D583F" w14:textId="2B0FB8E5" w:rsidR="00547990" w:rsidRPr="005D1EB9" w:rsidRDefault="00547990" w:rsidP="00AD4720">
      <w:pPr>
        <w:pStyle w:val="ListParagraph"/>
        <w:numPr>
          <w:ilvl w:val="1"/>
          <w:numId w:val="15"/>
        </w:numPr>
        <w:spacing w:before="120" w:after="0" w:line="340" w:lineRule="exact"/>
        <w:ind w:left="851" w:hanging="425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E00CB2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ปี</w:t>
      </w:r>
      <w:r w:rsidR="004B20DF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957DF6" w:rsidRPr="005D1EB9">
        <w:rPr>
          <w:rFonts w:ascii="Angsana New" w:hAnsi="Angsana New" w:cs="Angsana New"/>
          <w:color w:val="0D0D0D"/>
          <w:sz w:val="30"/>
          <w:szCs w:val="30"/>
        </w:rPr>
        <w:t>3</w:t>
      </w:r>
      <w:r w:rsidR="00E00CB2"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="00957DF6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E00CB2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957DF6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57DF6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="004B20DF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4B20DF" w:rsidRPr="005D1EB9">
        <w:rPr>
          <w:rFonts w:ascii="Angsana New" w:hAnsi="Angsana New" w:cs="Angsana New"/>
          <w:color w:val="0D0D0D"/>
          <w:sz w:val="30"/>
          <w:szCs w:val="30"/>
        </w:rPr>
        <w:t>2566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041" w:type="dxa"/>
        <w:tblInd w:w="-142" w:type="dxa"/>
        <w:tblLook w:val="04A0" w:firstRow="1" w:lastRow="0" w:firstColumn="1" w:lastColumn="0" w:noHBand="0" w:noVBand="1"/>
      </w:tblPr>
      <w:tblGrid>
        <w:gridCol w:w="3970"/>
        <w:gridCol w:w="1530"/>
        <w:gridCol w:w="1530"/>
        <w:gridCol w:w="1504"/>
        <w:gridCol w:w="1507"/>
      </w:tblGrid>
      <w:tr w:rsidR="00791FFB" w:rsidRPr="005D1EB9" w14:paraId="791A49FD" w14:textId="77777777" w:rsidTr="002E7661">
        <w:trPr>
          <w:trHeight w:val="358"/>
        </w:trPr>
        <w:tc>
          <w:tcPr>
            <w:tcW w:w="3970" w:type="dxa"/>
          </w:tcPr>
          <w:p w14:paraId="6BAF2534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5D1EB9" w:rsidRDefault="00791FF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5D1EB9" w14:paraId="6766CEDF" w14:textId="77777777" w:rsidTr="002E7661">
        <w:tc>
          <w:tcPr>
            <w:tcW w:w="3970" w:type="dxa"/>
          </w:tcPr>
          <w:p w14:paraId="00956959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E00CB2" w:rsidRPr="005D1EB9" w14:paraId="163329B7" w14:textId="77777777" w:rsidTr="002E7661">
        <w:tc>
          <w:tcPr>
            <w:tcW w:w="3970" w:type="dxa"/>
          </w:tcPr>
          <w:p w14:paraId="6E1B3573" w14:textId="77777777" w:rsidR="00E00CB2" w:rsidRPr="005D1EB9" w:rsidRDefault="00E00CB2" w:rsidP="00E00CB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755D46F2" w:rsidR="00E00CB2" w:rsidRPr="005D1EB9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08C53CFA" w:rsidR="00E00CB2" w:rsidRPr="005D1EB9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E00CB2" w:rsidRPr="005D1EB9" w14:paraId="55E86118" w14:textId="77777777" w:rsidTr="002E7661">
        <w:tc>
          <w:tcPr>
            <w:tcW w:w="3970" w:type="dxa"/>
          </w:tcPr>
          <w:p w14:paraId="43D40290" w14:textId="77777777" w:rsidR="00E00CB2" w:rsidRPr="005D1EB9" w:rsidRDefault="00E00CB2" w:rsidP="00E00CB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695FB45C" w:rsidR="00E00CB2" w:rsidRPr="005D1EB9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30" w:type="dxa"/>
            <w:hideMark/>
          </w:tcPr>
          <w:p w14:paraId="55658E08" w14:textId="1A8AE9A8" w:rsidR="00E00CB2" w:rsidRPr="005D1EB9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4" w:type="dxa"/>
          </w:tcPr>
          <w:p w14:paraId="3406B255" w14:textId="1F80BAAD" w:rsidR="00E00CB2" w:rsidRPr="005D1EB9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07" w:type="dxa"/>
            <w:hideMark/>
          </w:tcPr>
          <w:p w14:paraId="7FF43028" w14:textId="421CAB1B" w:rsidR="00E00CB2" w:rsidRPr="005D1EB9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791FFB" w:rsidRPr="005D1EB9" w14:paraId="08D03F67" w14:textId="77777777" w:rsidTr="002E7661">
        <w:tc>
          <w:tcPr>
            <w:tcW w:w="3970" w:type="dxa"/>
            <w:hideMark/>
          </w:tcPr>
          <w:p w14:paraId="4EE1CB95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5D1EB9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57DF6" w:rsidRPr="005D1EB9" w14:paraId="42482CAD" w14:textId="77777777" w:rsidTr="002E7661">
        <w:tc>
          <w:tcPr>
            <w:tcW w:w="3970" w:type="dxa"/>
            <w:hideMark/>
          </w:tcPr>
          <w:p w14:paraId="381D16FA" w14:textId="0D1A9C5C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="00F77720"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</w:p>
        </w:tc>
        <w:tc>
          <w:tcPr>
            <w:tcW w:w="1530" w:type="dxa"/>
          </w:tcPr>
          <w:p w14:paraId="4F075660" w14:textId="15B1FB9A" w:rsidR="00957DF6" w:rsidRPr="005D1EB9" w:rsidRDefault="00B656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23,912,650.63</w:t>
            </w:r>
          </w:p>
        </w:tc>
        <w:tc>
          <w:tcPr>
            <w:tcW w:w="1530" w:type="dxa"/>
          </w:tcPr>
          <w:p w14:paraId="67898DBE" w14:textId="34527C38" w:rsidR="00957DF6" w:rsidRPr="005D1EB9" w:rsidRDefault="00F77720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32,360,578.21</w:t>
            </w:r>
          </w:p>
        </w:tc>
        <w:tc>
          <w:tcPr>
            <w:tcW w:w="1504" w:type="dxa"/>
          </w:tcPr>
          <w:p w14:paraId="230FAF4E" w14:textId="1D3DB84A" w:rsidR="00957DF6" w:rsidRPr="005D1EB9" w:rsidRDefault="006B0F3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22,347,129.02</w:t>
            </w:r>
          </w:p>
        </w:tc>
        <w:tc>
          <w:tcPr>
            <w:tcW w:w="1507" w:type="dxa"/>
          </w:tcPr>
          <w:p w14:paraId="2BC511CA" w14:textId="023DCF64" w:rsidR="00957DF6" w:rsidRPr="005D1EB9" w:rsidRDefault="00F77720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30,357,225.79</w:t>
            </w:r>
          </w:p>
        </w:tc>
      </w:tr>
      <w:tr w:rsidR="00957DF6" w:rsidRPr="005D1EB9" w14:paraId="7F4DC8C8" w14:textId="77777777" w:rsidTr="002E7661">
        <w:tc>
          <w:tcPr>
            <w:tcW w:w="3970" w:type="dxa"/>
            <w:hideMark/>
          </w:tcPr>
          <w:p w14:paraId="65E6CED3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E7661" w:rsidRPr="005D1EB9" w14:paraId="55CE967E" w14:textId="77777777" w:rsidTr="002E7661">
        <w:tc>
          <w:tcPr>
            <w:tcW w:w="3970" w:type="dxa"/>
          </w:tcPr>
          <w:p w14:paraId="62CB3880" w14:textId="40D3E5CE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</w:tc>
        <w:tc>
          <w:tcPr>
            <w:tcW w:w="1530" w:type="dxa"/>
          </w:tcPr>
          <w:p w14:paraId="29437911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1C88509A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3488EC1A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3D67837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57DF6" w:rsidRPr="005D1EB9" w14:paraId="4BEEC70E" w14:textId="77777777" w:rsidTr="002E7661">
        <w:tc>
          <w:tcPr>
            <w:tcW w:w="3970" w:type="dxa"/>
            <w:hideMark/>
          </w:tcPr>
          <w:p w14:paraId="73DDE375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2451B3AC" w14:textId="7D7F1EB3" w:rsidR="00957DF6" w:rsidRPr="005D1EB9" w:rsidRDefault="00B656F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(8,413,073.09)</w:t>
            </w:r>
          </w:p>
        </w:tc>
        <w:tc>
          <w:tcPr>
            <w:tcW w:w="1530" w:type="dxa"/>
          </w:tcPr>
          <w:p w14:paraId="13E0A757" w14:textId="597D4A42" w:rsidR="00957DF6" w:rsidRPr="005D1EB9" w:rsidRDefault="00F7772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  <w:tc>
          <w:tcPr>
            <w:tcW w:w="1504" w:type="dxa"/>
          </w:tcPr>
          <w:p w14:paraId="5536FE86" w14:textId="51315D51" w:rsidR="00957DF6" w:rsidRPr="005D1EB9" w:rsidRDefault="006B0F38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(8,413,073.09)</w:t>
            </w:r>
          </w:p>
        </w:tc>
        <w:tc>
          <w:tcPr>
            <w:tcW w:w="1507" w:type="dxa"/>
          </w:tcPr>
          <w:p w14:paraId="5F188D3A" w14:textId="76546FF8" w:rsidR="00957DF6" w:rsidRPr="005D1EB9" w:rsidRDefault="00F7772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</w:tr>
      <w:tr w:rsidR="002E7661" w:rsidRPr="005D1EB9" w14:paraId="192272CA" w14:textId="77777777" w:rsidTr="002E7661">
        <w:tc>
          <w:tcPr>
            <w:tcW w:w="3970" w:type="dxa"/>
          </w:tcPr>
          <w:p w14:paraId="055627EF" w14:textId="0DE6E239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</w:tc>
        <w:tc>
          <w:tcPr>
            <w:tcW w:w="1530" w:type="dxa"/>
          </w:tcPr>
          <w:p w14:paraId="55469CDE" w14:textId="77777777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10FCCE76" w14:textId="77777777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D89483A" w14:textId="77777777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6A4BE3A" w14:textId="77777777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57DF6" w:rsidRPr="005D1EB9" w14:paraId="0FA4B65B" w14:textId="77777777" w:rsidTr="002E7661">
        <w:tc>
          <w:tcPr>
            <w:tcW w:w="3970" w:type="dxa"/>
            <w:hideMark/>
          </w:tcPr>
          <w:p w14:paraId="0A53C33A" w14:textId="77777777" w:rsidR="00957DF6" w:rsidRPr="005D1EB9" w:rsidRDefault="00957DF6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0F18546C" w14:textId="1B56528D" w:rsidR="00957DF6" w:rsidRPr="005D1EB9" w:rsidRDefault="00B656FB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15,499,577.54</w:t>
            </w:r>
          </w:p>
        </w:tc>
        <w:tc>
          <w:tcPr>
            <w:tcW w:w="1530" w:type="dxa"/>
          </w:tcPr>
          <w:p w14:paraId="3AC6007D" w14:textId="68AEB53A" w:rsidR="00957DF6" w:rsidRPr="005D1EB9" w:rsidRDefault="00F77720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26,082,630.95</w:t>
            </w:r>
          </w:p>
        </w:tc>
        <w:tc>
          <w:tcPr>
            <w:tcW w:w="1504" w:type="dxa"/>
          </w:tcPr>
          <w:p w14:paraId="76BF4577" w14:textId="3BDA33BC" w:rsidR="00957DF6" w:rsidRPr="005D1EB9" w:rsidRDefault="006B0F38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13,934,055.93</w:t>
            </w:r>
          </w:p>
        </w:tc>
        <w:tc>
          <w:tcPr>
            <w:tcW w:w="1507" w:type="dxa"/>
          </w:tcPr>
          <w:p w14:paraId="754C6AA8" w14:textId="1C690040" w:rsidR="00957DF6" w:rsidRPr="005D1EB9" w:rsidRDefault="00F77720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24,079,278.53</w:t>
            </w:r>
          </w:p>
        </w:tc>
      </w:tr>
      <w:tr w:rsidR="001E7C32" w:rsidRPr="005D1EB9" w14:paraId="18F4B998" w14:textId="77777777" w:rsidTr="002E7661">
        <w:tc>
          <w:tcPr>
            <w:tcW w:w="3970" w:type="dxa"/>
          </w:tcPr>
          <w:p w14:paraId="3CF47655" w14:textId="77777777" w:rsidR="001E7C32" w:rsidRPr="005D1EB9" w:rsidRDefault="001E7C32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1E7C32" w:rsidRPr="005D1EB9" w:rsidRDefault="001E7C3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1E7C32" w:rsidRPr="005D1EB9" w:rsidRDefault="001E7C3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1E7C32" w:rsidRPr="005D1EB9" w:rsidRDefault="001E7C3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1E7C32" w:rsidRPr="005D1EB9" w:rsidRDefault="001E7C3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E7661" w:rsidRPr="005D1EB9" w14:paraId="1A00CDDD" w14:textId="77777777" w:rsidTr="002E7661">
        <w:tc>
          <w:tcPr>
            <w:tcW w:w="3970" w:type="dxa"/>
          </w:tcPr>
          <w:p w14:paraId="065ED8AB" w14:textId="64ACA31A" w:rsidR="002E7661" w:rsidRPr="005D1EB9" w:rsidRDefault="002E7661" w:rsidP="002E766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</w:tc>
        <w:tc>
          <w:tcPr>
            <w:tcW w:w="1530" w:type="dxa"/>
          </w:tcPr>
          <w:p w14:paraId="7FAADA47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5884E4E8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7D4E6FB8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4520E512" w14:textId="77777777" w:rsidR="002E7661" w:rsidRPr="005D1EB9" w:rsidRDefault="002E766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E7C32" w:rsidRPr="005D1EB9" w14:paraId="40AEE82A" w14:textId="77777777" w:rsidTr="002E7661">
        <w:trPr>
          <w:trHeight w:val="405"/>
        </w:trPr>
        <w:tc>
          <w:tcPr>
            <w:tcW w:w="3970" w:type="dxa"/>
          </w:tcPr>
          <w:p w14:paraId="08EC39CD" w14:textId="77777777" w:rsidR="001E7C32" w:rsidRPr="005D1EB9" w:rsidRDefault="001E7C32" w:rsidP="002E7661">
            <w:pPr>
              <w:tabs>
                <w:tab w:val="left" w:pos="360"/>
              </w:tabs>
              <w:spacing w:line="340" w:lineRule="exact"/>
              <w:ind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5CEABEFB" w14:textId="1A5E4165" w:rsidR="00487CE5" w:rsidRPr="005D1EB9" w:rsidRDefault="00B656FB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7E34E5C3" w14:textId="03500C74" w:rsidR="001E7C32" w:rsidRPr="005D1EB9" w:rsidRDefault="00F77720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72,644.80</w:t>
            </w:r>
          </w:p>
        </w:tc>
        <w:tc>
          <w:tcPr>
            <w:tcW w:w="1504" w:type="dxa"/>
          </w:tcPr>
          <w:p w14:paraId="3DDB7516" w14:textId="2C802D99" w:rsidR="001304C4" w:rsidRPr="005D1EB9" w:rsidRDefault="006B0F38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38F59702" w14:textId="064AAECF" w:rsidR="001E7C32" w:rsidRPr="005D1EB9" w:rsidRDefault="00F77720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72,644.80</w:t>
            </w:r>
          </w:p>
        </w:tc>
      </w:tr>
    </w:tbl>
    <w:p w14:paraId="4EA83051" w14:textId="77777777" w:rsidR="004A1D90" w:rsidRPr="005D1EB9" w:rsidRDefault="004A1D90" w:rsidP="004A1D90">
      <w:pPr>
        <w:pStyle w:val="ListParagraph"/>
        <w:spacing w:before="120" w:after="0" w:line="340" w:lineRule="exact"/>
        <w:ind w:left="896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</w:p>
    <w:p w14:paraId="681F4563" w14:textId="77777777" w:rsidR="004A1D90" w:rsidRPr="005D1EB9" w:rsidRDefault="004A1D90" w:rsidP="004A1D90">
      <w:pPr>
        <w:pStyle w:val="ListParagraph"/>
        <w:spacing w:before="120" w:after="0" w:line="340" w:lineRule="exact"/>
        <w:ind w:left="896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</w:p>
    <w:p w14:paraId="7F7C4B6F" w14:textId="77777777" w:rsidR="00133C32" w:rsidRPr="005D1EB9" w:rsidRDefault="00133C32" w:rsidP="004A1D90">
      <w:pPr>
        <w:pStyle w:val="ListParagraph"/>
        <w:spacing w:before="120" w:after="0" w:line="340" w:lineRule="exact"/>
        <w:ind w:left="896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</w:p>
    <w:p w14:paraId="6EA7EDE7" w14:textId="3A089C35" w:rsidR="004A1D90" w:rsidRPr="005D1EB9" w:rsidRDefault="004A1D90" w:rsidP="00AD4720">
      <w:pPr>
        <w:numPr>
          <w:ilvl w:val="0"/>
          <w:numId w:val="80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110D7531" w14:textId="37AB01A7" w:rsidR="00547990" w:rsidRPr="005D1EB9" w:rsidRDefault="00547990">
      <w:pPr>
        <w:pStyle w:val="ListParagraph"/>
        <w:numPr>
          <w:ilvl w:val="1"/>
          <w:numId w:val="15"/>
        </w:numPr>
        <w:spacing w:before="120" w:after="0" w:line="340" w:lineRule="exact"/>
        <w:ind w:left="851" w:hanging="403"/>
        <w:contextualSpacing w:val="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C07ACF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ปี</w:t>
      </w:r>
      <w:r w:rsidR="00972852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957DF6" w:rsidRPr="005D1EB9">
        <w:rPr>
          <w:rFonts w:ascii="Angsana New" w:hAnsi="Angsana New" w:cs="Angsana New"/>
          <w:color w:val="0D0D0D"/>
          <w:sz w:val="30"/>
          <w:szCs w:val="30"/>
        </w:rPr>
        <w:t>3</w:t>
      </w:r>
      <w:r w:rsidR="00C07ACF"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="00957DF6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C07ACF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957DF6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57DF6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="00972852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972852" w:rsidRPr="005D1EB9">
        <w:rPr>
          <w:rFonts w:ascii="Angsana New" w:hAnsi="Angsana New" w:cs="Angsana New"/>
          <w:color w:val="0D0D0D"/>
          <w:sz w:val="30"/>
          <w:szCs w:val="30"/>
        </w:rPr>
        <w:t>2566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9646" w:type="dxa"/>
        <w:tblLook w:val="04A0" w:firstRow="1" w:lastRow="0" w:firstColumn="1" w:lastColumn="0" w:noHBand="0" w:noVBand="1"/>
      </w:tblPr>
      <w:tblGrid>
        <w:gridCol w:w="3150"/>
        <w:gridCol w:w="1677"/>
        <w:gridCol w:w="1701"/>
        <w:gridCol w:w="1559"/>
        <w:gridCol w:w="1559"/>
      </w:tblGrid>
      <w:tr w:rsidR="008C4355" w:rsidRPr="005D1EB9" w14:paraId="2478BAFD" w14:textId="77777777" w:rsidTr="002E7661">
        <w:tc>
          <w:tcPr>
            <w:tcW w:w="3150" w:type="dxa"/>
          </w:tcPr>
          <w:p w14:paraId="4C559BC9" w14:textId="77777777" w:rsidR="008C4355" w:rsidRPr="005D1EB9" w:rsidRDefault="008C4355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6496" w:type="dxa"/>
            <w:gridSpan w:val="4"/>
            <w:hideMark/>
          </w:tcPr>
          <w:p w14:paraId="0B4656B3" w14:textId="77777777" w:rsidR="008C4355" w:rsidRPr="005D1EB9" w:rsidRDefault="008C4355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5D1EB9" w14:paraId="1CD1CB27" w14:textId="77777777" w:rsidTr="002E7661">
        <w:tc>
          <w:tcPr>
            <w:tcW w:w="3150" w:type="dxa"/>
          </w:tcPr>
          <w:p w14:paraId="46AA4AF6" w14:textId="77777777" w:rsidR="008C4355" w:rsidRPr="005D1EB9" w:rsidRDefault="008C4355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378" w:type="dxa"/>
            <w:gridSpan w:val="2"/>
            <w:hideMark/>
          </w:tcPr>
          <w:p w14:paraId="0E0A8B0C" w14:textId="77777777" w:rsidR="008C4355" w:rsidRPr="005D1EB9" w:rsidRDefault="008C4355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8" w:type="dxa"/>
            <w:gridSpan w:val="2"/>
            <w:hideMark/>
          </w:tcPr>
          <w:p w14:paraId="4585105E" w14:textId="77777777" w:rsidR="008C4355" w:rsidRPr="005D1EB9" w:rsidRDefault="008C4355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07ACF" w:rsidRPr="005D1EB9" w14:paraId="08BD8DC6" w14:textId="77777777" w:rsidTr="002E7661">
        <w:tc>
          <w:tcPr>
            <w:tcW w:w="3150" w:type="dxa"/>
          </w:tcPr>
          <w:p w14:paraId="734078A0" w14:textId="77777777" w:rsidR="00C07ACF" w:rsidRPr="005D1EB9" w:rsidRDefault="00C07ACF" w:rsidP="00C07ACF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378" w:type="dxa"/>
            <w:gridSpan w:val="2"/>
          </w:tcPr>
          <w:p w14:paraId="0B607EB4" w14:textId="3A04568D" w:rsidR="00C07ACF" w:rsidRPr="005D1EB9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สำหรับ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118" w:type="dxa"/>
            <w:gridSpan w:val="2"/>
          </w:tcPr>
          <w:p w14:paraId="0FE96B14" w14:textId="69CBCC4C" w:rsidR="00C07ACF" w:rsidRPr="005D1EB9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สำหรับ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สิ้นสุดวันที่</w:t>
            </w:r>
          </w:p>
        </w:tc>
      </w:tr>
      <w:tr w:rsidR="00C07ACF" w:rsidRPr="005D1EB9" w14:paraId="65D12EF7" w14:textId="77777777" w:rsidTr="002E7661">
        <w:tc>
          <w:tcPr>
            <w:tcW w:w="3150" w:type="dxa"/>
          </w:tcPr>
          <w:p w14:paraId="376B6B50" w14:textId="77777777" w:rsidR="00C07ACF" w:rsidRPr="005D1EB9" w:rsidRDefault="00C07ACF" w:rsidP="00C07ACF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77" w:type="dxa"/>
          </w:tcPr>
          <w:p w14:paraId="2F00B53B" w14:textId="7895F394" w:rsidR="00C07ACF" w:rsidRPr="005D1EB9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701" w:type="dxa"/>
            <w:hideMark/>
          </w:tcPr>
          <w:p w14:paraId="493551C1" w14:textId="5EB04114" w:rsidR="00C07ACF" w:rsidRPr="005D1EB9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59" w:type="dxa"/>
          </w:tcPr>
          <w:p w14:paraId="1D8E313B" w14:textId="0686DA10" w:rsidR="00C07ACF" w:rsidRPr="005D1EB9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59" w:type="dxa"/>
            <w:hideMark/>
          </w:tcPr>
          <w:p w14:paraId="73036F49" w14:textId="02622474" w:rsidR="00C07ACF" w:rsidRPr="005D1EB9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972852" w:rsidRPr="005D1EB9" w14:paraId="71671A1D" w14:textId="77777777" w:rsidTr="002E7661">
        <w:tc>
          <w:tcPr>
            <w:tcW w:w="3150" w:type="dxa"/>
            <w:hideMark/>
          </w:tcPr>
          <w:p w14:paraId="2503A5DB" w14:textId="77777777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677" w:type="dxa"/>
          </w:tcPr>
          <w:p w14:paraId="46895FFF" w14:textId="77777777" w:rsidR="00FC4611" w:rsidRPr="005D1EB9" w:rsidRDefault="00FC461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693EB3AF" w:rsidR="00171C4B" w:rsidRPr="005D1EB9" w:rsidRDefault="00171C4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77,525,088.87</w:t>
            </w:r>
          </w:p>
        </w:tc>
        <w:tc>
          <w:tcPr>
            <w:tcW w:w="1701" w:type="dxa"/>
          </w:tcPr>
          <w:p w14:paraId="0896960E" w14:textId="77777777" w:rsidR="00C07ACF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214253D3" w:rsidR="00957DF6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134,294,342.62</w:t>
            </w:r>
          </w:p>
        </w:tc>
        <w:tc>
          <w:tcPr>
            <w:tcW w:w="1559" w:type="dxa"/>
          </w:tcPr>
          <w:p w14:paraId="7AD6D0D2" w14:textId="77777777" w:rsidR="009D1F40" w:rsidRPr="005D1EB9" w:rsidRDefault="009D1F40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2C163DD5" w:rsidR="006524AA" w:rsidRPr="005D1EB9" w:rsidRDefault="00432B0C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76,306,478.86</w:t>
            </w:r>
          </w:p>
        </w:tc>
        <w:tc>
          <w:tcPr>
            <w:tcW w:w="1559" w:type="dxa"/>
          </w:tcPr>
          <w:p w14:paraId="790E3638" w14:textId="77777777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3142F642" w:rsidR="00C07ACF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118,783,309.79</w:t>
            </w:r>
          </w:p>
        </w:tc>
      </w:tr>
      <w:tr w:rsidR="00972852" w:rsidRPr="005D1EB9" w14:paraId="6B0AD4DA" w14:textId="77777777" w:rsidTr="002E7661">
        <w:tc>
          <w:tcPr>
            <w:tcW w:w="3150" w:type="dxa"/>
            <w:hideMark/>
          </w:tcPr>
          <w:p w14:paraId="1B61CE56" w14:textId="77777777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677" w:type="dxa"/>
          </w:tcPr>
          <w:p w14:paraId="12358034" w14:textId="2902B292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01" w:type="dxa"/>
            <w:hideMark/>
          </w:tcPr>
          <w:p w14:paraId="2983FEE4" w14:textId="5F2183A7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47D64CEA" w14:textId="2F59CE86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  <w:hideMark/>
          </w:tcPr>
          <w:p w14:paraId="03518FEB" w14:textId="781D91E3" w:rsidR="00972852" w:rsidRPr="005D1EB9" w:rsidRDefault="0097285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3B5B18" w:rsidRPr="005D1EB9" w14:paraId="28A5534F" w14:textId="77777777" w:rsidTr="002E7661">
        <w:tc>
          <w:tcPr>
            <w:tcW w:w="3150" w:type="dxa"/>
            <w:hideMark/>
          </w:tcPr>
          <w:p w14:paraId="1994AF07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677" w:type="dxa"/>
          </w:tcPr>
          <w:p w14:paraId="3F4E3CFF" w14:textId="77777777" w:rsidR="00FC4611" w:rsidRPr="005D1EB9" w:rsidRDefault="00FC4611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228BBDA8" w:rsidR="00171C4B" w:rsidRPr="005D1EB9" w:rsidRDefault="00171C4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15,505,017.77</w:t>
            </w:r>
          </w:p>
        </w:tc>
        <w:tc>
          <w:tcPr>
            <w:tcW w:w="1701" w:type="dxa"/>
          </w:tcPr>
          <w:p w14:paraId="52872A04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2663C960" w:rsidR="00C07ACF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26,858,868.52</w:t>
            </w:r>
          </w:p>
        </w:tc>
        <w:tc>
          <w:tcPr>
            <w:tcW w:w="1559" w:type="dxa"/>
          </w:tcPr>
          <w:p w14:paraId="3E74635E" w14:textId="77777777" w:rsidR="009D1F40" w:rsidRPr="005D1EB9" w:rsidRDefault="009D1F40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45087F70" w:rsidR="00432B0C" w:rsidRPr="005D1EB9" w:rsidRDefault="00432B0C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15,261,295.77</w:t>
            </w:r>
          </w:p>
        </w:tc>
        <w:tc>
          <w:tcPr>
            <w:tcW w:w="1559" w:type="dxa"/>
          </w:tcPr>
          <w:p w14:paraId="64804E1D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2941A60C" w:rsidR="00C07ACF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23,756,661.96</w:t>
            </w:r>
          </w:p>
        </w:tc>
      </w:tr>
      <w:tr w:rsidR="003B5B18" w:rsidRPr="005D1EB9" w14:paraId="35C6CE90" w14:textId="77777777" w:rsidTr="002E7661">
        <w:trPr>
          <w:trHeight w:val="73"/>
        </w:trPr>
        <w:tc>
          <w:tcPr>
            <w:tcW w:w="3150" w:type="dxa"/>
            <w:hideMark/>
          </w:tcPr>
          <w:p w14:paraId="6979B392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677" w:type="dxa"/>
          </w:tcPr>
          <w:p w14:paraId="7CEAD8E1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01" w:type="dxa"/>
          </w:tcPr>
          <w:p w14:paraId="588F1EB5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599E00C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B34DB1D" w14:textId="678556F8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B5B18" w:rsidRPr="005D1EB9" w14:paraId="46E448C9" w14:textId="77777777" w:rsidTr="002E7661">
        <w:tc>
          <w:tcPr>
            <w:tcW w:w="3150" w:type="dxa"/>
            <w:hideMark/>
          </w:tcPr>
          <w:p w14:paraId="26EF3ADD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677" w:type="dxa"/>
          </w:tcPr>
          <w:p w14:paraId="42B1EDE0" w14:textId="26BA0AF0" w:rsidR="003B5B18" w:rsidRPr="005D1EB9" w:rsidRDefault="00171C4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8,137,632.86</w:t>
            </w:r>
          </w:p>
        </w:tc>
        <w:tc>
          <w:tcPr>
            <w:tcW w:w="1701" w:type="dxa"/>
          </w:tcPr>
          <w:p w14:paraId="3EFF900E" w14:textId="713B4C57" w:rsidR="003B5B18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5,501,709.69</w:t>
            </w:r>
          </w:p>
        </w:tc>
        <w:tc>
          <w:tcPr>
            <w:tcW w:w="1559" w:type="dxa"/>
          </w:tcPr>
          <w:p w14:paraId="6D462F37" w14:textId="24184747" w:rsidR="003B5B18" w:rsidRPr="005D1EB9" w:rsidRDefault="008D6262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</w:t>
            </w:r>
            <w:r w:rsidR="009A11B8"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Pr="005D1EB9">
              <w:rPr>
                <w:rFonts w:ascii="Angsana New" w:hAnsi="Angsana New"/>
                <w:color w:val="0D0D0D"/>
                <w:sz w:val="28"/>
              </w:rPr>
              <w:t>815</w:t>
            </w:r>
            <w:r w:rsidR="009A11B8" w:rsidRPr="005D1EB9">
              <w:rPr>
                <w:rFonts w:ascii="Angsana New" w:hAnsi="Angsana New"/>
                <w:color w:val="0D0D0D"/>
                <w:sz w:val="28"/>
              </w:rPr>
              <w:t>,</w:t>
            </w:r>
            <w:r w:rsidR="002F176F" w:rsidRPr="005D1EB9">
              <w:rPr>
                <w:rFonts w:ascii="Angsana New" w:hAnsi="Angsana New"/>
                <w:color w:val="0D0D0D"/>
                <w:sz w:val="28"/>
              </w:rPr>
              <w:t>833.25</w:t>
            </w:r>
          </w:p>
        </w:tc>
        <w:tc>
          <w:tcPr>
            <w:tcW w:w="1559" w:type="dxa"/>
          </w:tcPr>
          <w:p w14:paraId="388E51C8" w14:textId="6AA0FF70" w:rsidR="003B5B18" w:rsidRPr="005D1EB9" w:rsidRDefault="00C07ACF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6,600,563.83</w:t>
            </w:r>
          </w:p>
        </w:tc>
      </w:tr>
      <w:tr w:rsidR="003B5B18" w:rsidRPr="005D1EB9" w14:paraId="21EBA134" w14:textId="77777777" w:rsidTr="002E7661">
        <w:tc>
          <w:tcPr>
            <w:tcW w:w="3150" w:type="dxa"/>
            <w:hideMark/>
          </w:tcPr>
          <w:p w14:paraId="3EC92CC6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677" w:type="dxa"/>
          </w:tcPr>
          <w:p w14:paraId="6D220050" w14:textId="77777777" w:rsidR="003B5B18" w:rsidRPr="005D1EB9" w:rsidRDefault="003B5B18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5C84123F" w:rsidR="00171C4B" w:rsidRPr="005D1EB9" w:rsidRDefault="00171C4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(8,413,073.09)</w:t>
            </w:r>
          </w:p>
        </w:tc>
        <w:tc>
          <w:tcPr>
            <w:tcW w:w="1701" w:type="dxa"/>
          </w:tcPr>
          <w:p w14:paraId="34137490" w14:textId="77777777" w:rsidR="003B5B18" w:rsidRPr="005D1EB9" w:rsidRDefault="003B5B18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696B7A3F" w:rsidR="00C07ACF" w:rsidRPr="005D1EB9" w:rsidRDefault="00C07AC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  <w:tc>
          <w:tcPr>
            <w:tcW w:w="1559" w:type="dxa"/>
          </w:tcPr>
          <w:p w14:paraId="4A8F1023" w14:textId="77777777" w:rsidR="00823047" w:rsidRPr="005D1EB9" w:rsidRDefault="00823047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6D6AFB35" w:rsidR="00A8529E" w:rsidRPr="005D1EB9" w:rsidRDefault="00A8529E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(8,413,073.09)</w:t>
            </w:r>
          </w:p>
        </w:tc>
        <w:tc>
          <w:tcPr>
            <w:tcW w:w="1559" w:type="dxa"/>
          </w:tcPr>
          <w:p w14:paraId="6DCD59CA" w14:textId="77777777" w:rsidR="003B5B18" w:rsidRPr="005D1EB9" w:rsidRDefault="003B5B18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79FA89CC" w:rsidR="00C07ACF" w:rsidRPr="005D1EB9" w:rsidRDefault="00C07AC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</w:tr>
      <w:tr w:rsidR="003B5B18" w:rsidRPr="005D1EB9" w14:paraId="32BFF589" w14:textId="77777777" w:rsidTr="002E7661">
        <w:tc>
          <w:tcPr>
            <w:tcW w:w="3150" w:type="dxa"/>
            <w:hideMark/>
          </w:tcPr>
          <w:p w14:paraId="67941584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677" w:type="dxa"/>
          </w:tcPr>
          <w:p w14:paraId="53B29B52" w14:textId="77777777" w:rsidR="00FC4611" w:rsidRPr="005D1EB9" w:rsidRDefault="00FC4611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6A1C3877" w:rsidR="00171C4B" w:rsidRPr="005D1EB9" w:rsidRDefault="00171C4B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15,499,577.54</w:t>
            </w:r>
          </w:p>
        </w:tc>
        <w:tc>
          <w:tcPr>
            <w:tcW w:w="1701" w:type="dxa"/>
          </w:tcPr>
          <w:p w14:paraId="617B4225" w14:textId="77777777" w:rsidR="003B5B18" w:rsidRPr="005D1EB9" w:rsidRDefault="003B5B18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50A56067" w:rsidR="00C07ACF" w:rsidRPr="005D1EB9" w:rsidRDefault="00C07ACF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26,082,630.95</w:t>
            </w:r>
          </w:p>
        </w:tc>
        <w:tc>
          <w:tcPr>
            <w:tcW w:w="1559" w:type="dxa"/>
          </w:tcPr>
          <w:p w14:paraId="36E4F938" w14:textId="77777777" w:rsidR="009D1F40" w:rsidRPr="005D1EB9" w:rsidRDefault="009D1F40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3964EC5F" w:rsidR="00A8529E" w:rsidRPr="005D1EB9" w:rsidRDefault="00A8529E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13,934,055.93</w:t>
            </w:r>
          </w:p>
        </w:tc>
        <w:tc>
          <w:tcPr>
            <w:tcW w:w="1559" w:type="dxa"/>
          </w:tcPr>
          <w:p w14:paraId="70480B99" w14:textId="77777777" w:rsidR="003B5B18" w:rsidRPr="005D1EB9" w:rsidRDefault="003B5B18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16F1EE83" w:rsidR="00C07ACF" w:rsidRPr="005D1EB9" w:rsidRDefault="00C07ACF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24,079,278.53</w:t>
            </w:r>
          </w:p>
        </w:tc>
      </w:tr>
      <w:tr w:rsidR="003B5B18" w:rsidRPr="005D1EB9" w14:paraId="7D6B8F99" w14:textId="77777777" w:rsidTr="002E7661">
        <w:trPr>
          <w:trHeight w:val="346"/>
        </w:trPr>
        <w:tc>
          <w:tcPr>
            <w:tcW w:w="3150" w:type="dxa"/>
            <w:hideMark/>
          </w:tcPr>
          <w:p w14:paraId="093B5DAB" w14:textId="77777777" w:rsidR="003B5B18" w:rsidRPr="005D1EB9" w:rsidRDefault="003B5B18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677" w:type="dxa"/>
          </w:tcPr>
          <w:p w14:paraId="458514E1" w14:textId="4FA879A3" w:rsidR="003B5B18" w:rsidRPr="005D1EB9" w:rsidRDefault="00171C4B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19.99%</w:t>
            </w:r>
          </w:p>
        </w:tc>
        <w:tc>
          <w:tcPr>
            <w:tcW w:w="1701" w:type="dxa"/>
          </w:tcPr>
          <w:p w14:paraId="1D7ED894" w14:textId="123B9D78" w:rsidR="003B5B18" w:rsidRPr="005D1EB9" w:rsidRDefault="00C07ACF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19.42%</w:t>
            </w:r>
          </w:p>
        </w:tc>
        <w:tc>
          <w:tcPr>
            <w:tcW w:w="1559" w:type="dxa"/>
          </w:tcPr>
          <w:p w14:paraId="26475B44" w14:textId="174526C4" w:rsidR="003B5B18" w:rsidRPr="005D1EB9" w:rsidRDefault="009A11B8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18.26%</w:t>
            </w:r>
          </w:p>
        </w:tc>
        <w:tc>
          <w:tcPr>
            <w:tcW w:w="1559" w:type="dxa"/>
          </w:tcPr>
          <w:p w14:paraId="1A850DB5" w14:textId="591774D2" w:rsidR="003B5B18" w:rsidRPr="005D1EB9" w:rsidRDefault="00C07ACF" w:rsidP="007A67E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20.27%</w:t>
            </w:r>
          </w:p>
        </w:tc>
      </w:tr>
    </w:tbl>
    <w:p w14:paraId="090E5B1E" w14:textId="77777777" w:rsidR="00506DF6" w:rsidRPr="005D1EB9" w:rsidRDefault="00506DF6">
      <w:pPr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F32D35A" w14:textId="127F2ED2" w:rsidR="00547990" w:rsidRPr="005D1EB9" w:rsidRDefault="00547990" w:rsidP="00AD4720">
      <w:pPr>
        <w:numPr>
          <w:ilvl w:val="0"/>
          <w:numId w:val="81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3BE309C0" w14:textId="18B71F32" w:rsidR="00547990" w:rsidRPr="005D1EB9" w:rsidRDefault="00547990">
      <w:pPr>
        <w:pStyle w:val="ListParagraph"/>
        <w:numPr>
          <w:ilvl w:val="1"/>
          <w:numId w:val="15"/>
        </w:numPr>
        <w:spacing w:before="120" w:after="0" w:line="340" w:lineRule="exact"/>
        <w:ind w:left="851" w:hanging="403"/>
        <w:contextualSpacing w:val="0"/>
        <w:rPr>
          <w:rFonts w:ascii="Angsana New" w:hAnsi="Angsana New" w:cs="Angsana New"/>
          <w:color w:val="0D0D0D"/>
          <w:sz w:val="30"/>
          <w:szCs w:val="30"/>
          <w:cs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4E6849" w:rsidRPr="005D1EB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4E6849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FC7570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C7570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="00B86E5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6E5F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และ</w:t>
      </w:r>
      <w:r w:rsidR="0081008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FA" w:rsidRPr="005D1EB9">
        <w:rPr>
          <w:rFonts w:ascii="Angsana New" w:hAnsi="Angsana New" w:cs="Angsana New"/>
          <w:color w:val="0D0D0D"/>
          <w:sz w:val="30"/>
          <w:szCs w:val="30"/>
        </w:rPr>
        <w:t>2566</w:t>
      </w:r>
      <w:r w:rsidR="0081008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5D1EB9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5D1EB9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5D1EB9" w14:paraId="5393AB50" w14:textId="77777777" w:rsidTr="00920D51">
        <w:tc>
          <w:tcPr>
            <w:tcW w:w="3879" w:type="dxa"/>
          </w:tcPr>
          <w:p w14:paraId="5EB08BC4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5D1EB9" w14:paraId="4FB9913D" w14:textId="77777777" w:rsidTr="00264B2A">
        <w:tc>
          <w:tcPr>
            <w:tcW w:w="3879" w:type="dxa"/>
          </w:tcPr>
          <w:p w14:paraId="631FF7FF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3BFB7258" w:rsidR="005A2C31" w:rsidRPr="005D1EB9" w:rsidRDefault="00D1764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4C84BF2F" w14:textId="44AD9B6C" w:rsidR="005A2C31" w:rsidRPr="005D1EB9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53" w:type="dxa"/>
          </w:tcPr>
          <w:p w14:paraId="1BA746CB" w14:textId="6593BF82" w:rsidR="005A2C31" w:rsidRPr="005D1EB9" w:rsidRDefault="00D1764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7B538F9E" w14:textId="5D8EEC91" w:rsidR="005A2C31" w:rsidRPr="005D1EB9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5A2C31" w:rsidRPr="005D1EB9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C2219C" w:rsidRPr="005D1EB9" w14:paraId="1A443672" w14:textId="77777777" w:rsidTr="00920D51">
        <w:tc>
          <w:tcPr>
            <w:tcW w:w="3879" w:type="dxa"/>
            <w:hideMark/>
          </w:tcPr>
          <w:p w14:paraId="666B3061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7887072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584EAFE3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  <w:tc>
          <w:tcPr>
            <w:tcW w:w="1417" w:type="dxa"/>
            <w:hideMark/>
          </w:tcPr>
          <w:p w14:paraId="01B816AE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0E4AC8BC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  <w:tc>
          <w:tcPr>
            <w:tcW w:w="1553" w:type="dxa"/>
          </w:tcPr>
          <w:p w14:paraId="49B2F6C3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3B20EA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  <w:tc>
          <w:tcPr>
            <w:tcW w:w="1417" w:type="dxa"/>
            <w:hideMark/>
          </w:tcPr>
          <w:p w14:paraId="29CA7F35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587EE4A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</w:tr>
      <w:tr w:rsidR="00C2219C" w:rsidRPr="005D1EB9" w14:paraId="66E1EA8A" w14:textId="77777777" w:rsidTr="00920D51">
        <w:tc>
          <w:tcPr>
            <w:tcW w:w="3879" w:type="dxa"/>
          </w:tcPr>
          <w:p w14:paraId="7EE67D9C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5DBE7593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6EB167A2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  <w:tc>
          <w:tcPr>
            <w:tcW w:w="1417" w:type="dxa"/>
          </w:tcPr>
          <w:p w14:paraId="6D556707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C705119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4FDA92F7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7A11BEC5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  <w:tc>
          <w:tcPr>
            <w:tcW w:w="1417" w:type="dxa"/>
          </w:tcPr>
          <w:p w14:paraId="026E46D2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0B059994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C2219C" w:rsidRPr="005D1EB9" w14:paraId="4B3C8DA6" w14:textId="77777777" w:rsidTr="00920D51">
        <w:tc>
          <w:tcPr>
            <w:tcW w:w="3879" w:type="dxa"/>
            <w:hideMark/>
          </w:tcPr>
          <w:p w14:paraId="45E9738D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26E1ACE3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3AB23DD5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  <w:tc>
          <w:tcPr>
            <w:tcW w:w="1417" w:type="dxa"/>
            <w:hideMark/>
          </w:tcPr>
          <w:p w14:paraId="33E95829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19E7F649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  <w:tc>
          <w:tcPr>
            <w:tcW w:w="1553" w:type="dxa"/>
          </w:tcPr>
          <w:p w14:paraId="0934B9CF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4E871430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  <w:tc>
          <w:tcPr>
            <w:tcW w:w="1417" w:type="dxa"/>
            <w:hideMark/>
          </w:tcPr>
          <w:p w14:paraId="5C85177E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E32884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</w:tr>
      <w:tr w:rsidR="00C2219C" w:rsidRPr="005D1EB9" w14:paraId="65E9F3F1" w14:textId="77777777" w:rsidTr="00920D51">
        <w:tc>
          <w:tcPr>
            <w:tcW w:w="3879" w:type="dxa"/>
            <w:hideMark/>
          </w:tcPr>
          <w:p w14:paraId="6D12EE59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62FAE526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4E35DBAA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  <w:tc>
          <w:tcPr>
            <w:tcW w:w="1417" w:type="dxa"/>
            <w:hideMark/>
          </w:tcPr>
          <w:p w14:paraId="1ABB9724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9A20C22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  <w:tc>
          <w:tcPr>
            <w:tcW w:w="1553" w:type="dxa"/>
          </w:tcPr>
          <w:p w14:paraId="3ABFB25A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638E7FA2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  <w:tc>
          <w:tcPr>
            <w:tcW w:w="1417" w:type="dxa"/>
            <w:hideMark/>
          </w:tcPr>
          <w:p w14:paraId="4BB31316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2FF01500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</w:tr>
      <w:tr w:rsidR="00C2219C" w:rsidRPr="005D1EB9" w14:paraId="4A376A0A" w14:textId="77777777" w:rsidTr="00920D51">
        <w:tc>
          <w:tcPr>
            <w:tcW w:w="3879" w:type="dxa"/>
          </w:tcPr>
          <w:p w14:paraId="545367BA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0338E214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3845BA29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  <w:tc>
          <w:tcPr>
            <w:tcW w:w="1417" w:type="dxa"/>
          </w:tcPr>
          <w:p w14:paraId="5DF64981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4C6EAFE1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  <w:tc>
          <w:tcPr>
            <w:tcW w:w="1553" w:type="dxa"/>
          </w:tcPr>
          <w:p w14:paraId="1AFFE3DA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09707CA8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  <w:tc>
          <w:tcPr>
            <w:tcW w:w="1417" w:type="dxa"/>
          </w:tcPr>
          <w:p w14:paraId="62ADF731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46F109DD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</w:tr>
      <w:tr w:rsidR="00C2219C" w:rsidRPr="005D1EB9" w14:paraId="70A47DA1" w14:textId="77777777" w:rsidTr="00920D51">
        <w:tc>
          <w:tcPr>
            <w:tcW w:w="3879" w:type="dxa"/>
            <w:hideMark/>
          </w:tcPr>
          <w:p w14:paraId="5B40413C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660386C5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056162C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32B070C7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35E363C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0E92F953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5F3CDAF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954BF00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33029E2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C2219C" w:rsidRPr="005D1EB9" w14:paraId="33F4F971" w14:textId="77777777" w:rsidTr="00920D51">
        <w:tc>
          <w:tcPr>
            <w:tcW w:w="3879" w:type="dxa"/>
          </w:tcPr>
          <w:p w14:paraId="740E3686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719D7152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  <w:tc>
          <w:tcPr>
            <w:tcW w:w="1417" w:type="dxa"/>
          </w:tcPr>
          <w:p w14:paraId="44964C44" w14:textId="40A24AD4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  <w:tc>
          <w:tcPr>
            <w:tcW w:w="1553" w:type="dxa"/>
          </w:tcPr>
          <w:p w14:paraId="54F8B3F4" w14:textId="22093464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  <w:tc>
          <w:tcPr>
            <w:tcW w:w="1417" w:type="dxa"/>
          </w:tcPr>
          <w:p w14:paraId="641C7D04" w14:textId="11C40CDF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</w:tr>
      <w:tr w:rsidR="00C2219C" w:rsidRPr="005D1EB9" w14:paraId="4EF4021A" w14:textId="77777777" w:rsidTr="00920D51">
        <w:tc>
          <w:tcPr>
            <w:tcW w:w="3879" w:type="dxa"/>
          </w:tcPr>
          <w:p w14:paraId="5812289C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01140BD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70ED6681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  <w:tc>
          <w:tcPr>
            <w:tcW w:w="1417" w:type="dxa"/>
          </w:tcPr>
          <w:p w14:paraId="60E50EB9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72B063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  <w:tc>
          <w:tcPr>
            <w:tcW w:w="1553" w:type="dxa"/>
          </w:tcPr>
          <w:p w14:paraId="60847AFF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615324E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  <w:tc>
          <w:tcPr>
            <w:tcW w:w="1417" w:type="dxa"/>
          </w:tcPr>
          <w:p w14:paraId="783D5225" w14:textId="7777777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63855F15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</w:tr>
      <w:tr w:rsidR="005A2C31" w:rsidRPr="005D1EB9" w14:paraId="6800D5C9" w14:textId="77777777" w:rsidTr="00920D51">
        <w:tc>
          <w:tcPr>
            <w:tcW w:w="3879" w:type="dxa"/>
            <w:hideMark/>
          </w:tcPr>
          <w:p w14:paraId="02017FE2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46D82645" w:rsidR="005A2C31" w:rsidRPr="005D1EB9" w:rsidRDefault="00C2219C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791AC95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7151BEA3" w:rsidR="005A2C31" w:rsidRPr="005D1EB9" w:rsidRDefault="00893698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4F859A85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C2219C" w:rsidRPr="005D1EB9" w14:paraId="1AE1BA31" w14:textId="77777777" w:rsidTr="00920D51">
        <w:tc>
          <w:tcPr>
            <w:tcW w:w="3879" w:type="dxa"/>
            <w:hideMark/>
          </w:tcPr>
          <w:p w14:paraId="03166C38" w14:textId="32E766EA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1CAB655B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  <w:tc>
          <w:tcPr>
            <w:tcW w:w="1417" w:type="dxa"/>
            <w:hideMark/>
          </w:tcPr>
          <w:p w14:paraId="233FDDD3" w14:textId="1F0697A9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  <w:tc>
          <w:tcPr>
            <w:tcW w:w="1553" w:type="dxa"/>
          </w:tcPr>
          <w:p w14:paraId="642DB593" w14:textId="78D679DB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  <w:tc>
          <w:tcPr>
            <w:tcW w:w="1417" w:type="dxa"/>
            <w:hideMark/>
          </w:tcPr>
          <w:p w14:paraId="489BC502" w14:textId="4B3AEE1A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</w:tr>
      <w:tr w:rsidR="00C2219C" w:rsidRPr="005D1EB9" w14:paraId="1AD4E10F" w14:textId="77777777" w:rsidTr="00920D51">
        <w:tc>
          <w:tcPr>
            <w:tcW w:w="3879" w:type="dxa"/>
          </w:tcPr>
          <w:p w14:paraId="54EA21B1" w14:textId="47B45E97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765C08A8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  <w:tc>
          <w:tcPr>
            <w:tcW w:w="1417" w:type="dxa"/>
          </w:tcPr>
          <w:p w14:paraId="752D271E" w14:textId="7F8CD98D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  <w:tc>
          <w:tcPr>
            <w:tcW w:w="1553" w:type="dxa"/>
          </w:tcPr>
          <w:p w14:paraId="6042AE5F" w14:textId="0687B038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  <w:tc>
          <w:tcPr>
            <w:tcW w:w="1417" w:type="dxa"/>
          </w:tcPr>
          <w:p w14:paraId="792851BE" w14:textId="10C44BBB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</w:tr>
      <w:tr w:rsidR="00C2219C" w:rsidRPr="005D1EB9" w14:paraId="5D7574B3" w14:textId="77777777" w:rsidTr="00920D51">
        <w:tc>
          <w:tcPr>
            <w:tcW w:w="3879" w:type="dxa"/>
          </w:tcPr>
          <w:p w14:paraId="60B0A2D2" w14:textId="3BBF3372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43C50280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F852D50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29EB0BA6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0F4EA0A6" w:rsidR="00C2219C" w:rsidRPr="005D1EB9" w:rsidRDefault="00C2219C" w:rsidP="00C2219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A2C31" w:rsidRPr="005D1EB9" w14:paraId="69068DCB" w14:textId="77777777" w:rsidTr="00920D51">
        <w:tc>
          <w:tcPr>
            <w:tcW w:w="3879" w:type="dxa"/>
            <w:hideMark/>
          </w:tcPr>
          <w:p w14:paraId="7E0AEFE2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686D2421" w:rsidR="005A2C31" w:rsidRPr="005D1EB9" w:rsidRDefault="007A2E59" w:rsidP="007A67E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84,920,469.58</w:t>
            </w:r>
          </w:p>
        </w:tc>
        <w:tc>
          <w:tcPr>
            <w:tcW w:w="1417" w:type="dxa"/>
            <w:hideMark/>
          </w:tcPr>
          <w:p w14:paraId="4A07AFEA" w14:textId="3175EB25" w:rsidR="005A2C31" w:rsidRPr="005D1EB9" w:rsidRDefault="005A2C31" w:rsidP="007A67E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74,011,971.47</w:t>
            </w:r>
          </w:p>
        </w:tc>
        <w:tc>
          <w:tcPr>
            <w:tcW w:w="1553" w:type="dxa"/>
          </w:tcPr>
          <w:p w14:paraId="23F473E2" w14:textId="5BC90D8F" w:rsidR="005A2C31" w:rsidRPr="005D1EB9" w:rsidRDefault="00893698" w:rsidP="007A67E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85,636,205.13</w:t>
            </w:r>
          </w:p>
        </w:tc>
        <w:tc>
          <w:tcPr>
            <w:tcW w:w="1417" w:type="dxa"/>
            <w:hideMark/>
          </w:tcPr>
          <w:p w14:paraId="740E70B4" w14:textId="7AB8A5C2" w:rsidR="005A2C31" w:rsidRPr="005D1EB9" w:rsidRDefault="005A2C31" w:rsidP="007A67E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74,727,707.02</w:t>
            </w:r>
          </w:p>
        </w:tc>
      </w:tr>
      <w:tr w:rsidR="005A2C31" w:rsidRPr="005D1EB9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A2E59" w:rsidRPr="005D1EB9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3892BA82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  <w:tc>
          <w:tcPr>
            <w:tcW w:w="1417" w:type="dxa"/>
          </w:tcPr>
          <w:p w14:paraId="239CE34D" w14:textId="608BF85C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  <w:tc>
          <w:tcPr>
            <w:tcW w:w="1553" w:type="dxa"/>
          </w:tcPr>
          <w:p w14:paraId="54C8C54E" w14:textId="10A8FC1A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  <w:tc>
          <w:tcPr>
            <w:tcW w:w="1417" w:type="dxa"/>
          </w:tcPr>
          <w:p w14:paraId="3546345A" w14:textId="7FAC7E8A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</w:tr>
      <w:tr w:rsidR="007A2E59" w:rsidRPr="005D1EB9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7009F214" w:rsidR="007A2E59" w:rsidRPr="005D1EB9" w:rsidRDefault="007A2E59" w:rsidP="007A2E5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  <w:tc>
          <w:tcPr>
            <w:tcW w:w="1417" w:type="dxa"/>
          </w:tcPr>
          <w:p w14:paraId="3ABA456B" w14:textId="19184FC8" w:rsidR="007A2E59" w:rsidRPr="005D1EB9" w:rsidRDefault="007A2E59" w:rsidP="007A2E5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  <w:tc>
          <w:tcPr>
            <w:tcW w:w="1553" w:type="dxa"/>
          </w:tcPr>
          <w:p w14:paraId="1705FA4E" w14:textId="10DEC55E" w:rsidR="007A2E59" w:rsidRPr="005D1EB9" w:rsidRDefault="007A2E59" w:rsidP="007A2E5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  <w:tc>
          <w:tcPr>
            <w:tcW w:w="1417" w:type="dxa"/>
          </w:tcPr>
          <w:p w14:paraId="5B605368" w14:textId="117363FD" w:rsidR="007A2E59" w:rsidRPr="005D1EB9" w:rsidRDefault="007A2E59" w:rsidP="007A2E5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</w:tr>
      <w:tr w:rsidR="007A2E59" w:rsidRPr="005D1EB9" w14:paraId="04325231" w14:textId="77777777" w:rsidTr="007A67E1">
        <w:trPr>
          <w:trHeight w:val="85"/>
        </w:trPr>
        <w:tc>
          <w:tcPr>
            <w:tcW w:w="3879" w:type="dxa"/>
            <w:hideMark/>
          </w:tcPr>
          <w:p w14:paraId="78EEBFFF" w14:textId="77777777" w:rsidR="007A2E59" w:rsidRPr="005D1EB9" w:rsidRDefault="007A2E59" w:rsidP="007A2E5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4898D5D6" w:rsidR="007A2E59" w:rsidRPr="005D1EB9" w:rsidRDefault="007A2E59" w:rsidP="007A2E5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  <w:tc>
          <w:tcPr>
            <w:tcW w:w="1417" w:type="dxa"/>
            <w:hideMark/>
          </w:tcPr>
          <w:p w14:paraId="4BB33C57" w14:textId="6B0CB8C6" w:rsidR="007A2E59" w:rsidRPr="005D1EB9" w:rsidRDefault="007A2E59" w:rsidP="007A2E5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  <w:tc>
          <w:tcPr>
            <w:tcW w:w="1553" w:type="dxa"/>
          </w:tcPr>
          <w:p w14:paraId="361EA28F" w14:textId="78BA8E80" w:rsidR="007A2E59" w:rsidRPr="005D1EB9" w:rsidRDefault="007A2E59" w:rsidP="007A2E5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  <w:tc>
          <w:tcPr>
            <w:tcW w:w="1417" w:type="dxa"/>
            <w:hideMark/>
          </w:tcPr>
          <w:p w14:paraId="504F1054" w14:textId="3F93961D" w:rsidR="007A2E59" w:rsidRPr="005D1EB9" w:rsidRDefault="007A2E59" w:rsidP="007A2E5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</w:tr>
      <w:tr w:rsidR="005A2C31" w:rsidRPr="005D1EB9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16C84670" w:rsidR="005A2C31" w:rsidRPr="005D1EB9" w:rsidRDefault="007A2E59" w:rsidP="007A67E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61,557,040.11</w:t>
            </w:r>
          </w:p>
        </w:tc>
        <w:tc>
          <w:tcPr>
            <w:tcW w:w="1417" w:type="dxa"/>
            <w:hideMark/>
          </w:tcPr>
          <w:p w14:paraId="0D6325A4" w14:textId="05933943" w:rsidR="005A2C31" w:rsidRPr="005D1EB9" w:rsidRDefault="005A2C31" w:rsidP="007A67E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53,143,967.02</w:t>
            </w:r>
          </w:p>
        </w:tc>
        <w:tc>
          <w:tcPr>
            <w:tcW w:w="1553" w:type="dxa"/>
          </w:tcPr>
          <w:p w14:paraId="2FA7AFD0" w14:textId="1F11D013" w:rsidR="005A2C31" w:rsidRPr="005D1EB9" w:rsidRDefault="00893698" w:rsidP="007A67E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62,272,775.66</w:t>
            </w:r>
          </w:p>
        </w:tc>
        <w:tc>
          <w:tcPr>
            <w:tcW w:w="1417" w:type="dxa"/>
            <w:hideMark/>
          </w:tcPr>
          <w:p w14:paraId="4F1090FC" w14:textId="469C191C" w:rsidR="005A2C31" w:rsidRPr="005D1EB9" w:rsidRDefault="005A2C31" w:rsidP="007A67E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53,859,702.57</w:t>
            </w:r>
          </w:p>
        </w:tc>
      </w:tr>
    </w:tbl>
    <w:p w14:paraId="1786E629" w14:textId="77777777" w:rsidR="007A67E1" w:rsidRPr="005D1EB9" w:rsidRDefault="007A67E1">
      <w:pPr>
        <w:rPr>
          <w:rFonts w:asciiTheme="majorBidi" w:eastAsia="Calibri" w:hAnsiTheme="majorBidi" w:cstheme="majorBidi"/>
          <w:color w:val="0D0D0D"/>
          <w:sz w:val="30"/>
          <w:szCs w:val="30"/>
          <w:cs/>
          <w:lang w:val="af-ZA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br w:type="page"/>
      </w:r>
    </w:p>
    <w:p w14:paraId="02F2A98B" w14:textId="5FCA7B6C" w:rsidR="00547990" w:rsidRPr="005D1EB9" w:rsidRDefault="00547990">
      <w:pPr>
        <w:numPr>
          <w:ilvl w:val="0"/>
          <w:numId w:val="81"/>
        </w:numPr>
        <w:spacing w:before="120" w:line="460" w:lineRule="exact"/>
        <w:ind w:left="426" w:hanging="426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หุ้น</w:t>
      </w:r>
    </w:p>
    <w:p w14:paraId="6F4DCD65" w14:textId="77777777" w:rsidR="008F1A60" w:rsidRPr="005D1EB9" w:rsidRDefault="008F1A60" w:rsidP="008F1A60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</w:p>
    <w:p w14:paraId="16CD8BB6" w14:textId="77777777" w:rsidR="008F1A60" w:rsidRPr="005D1EB9" w:rsidRDefault="008F1A60" w:rsidP="008F1A60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7926009B" w:rsidR="00547990" w:rsidRPr="005D1EB9" w:rsidRDefault="00547990" w:rsidP="0015527B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8F1A60" w:rsidRPr="005D1EB9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BB5EAD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C7570" w:rsidRPr="005D1EB9">
        <w:rPr>
          <w:rFonts w:ascii="Angsana New" w:hAnsi="Angsana New"/>
          <w:color w:val="0D0D0D"/>
          <w:sz w:val="30"/>
          <w:szCs w:val="30"/>
        </w:rPr>
        <w:t>3</w:t>
      </w:r>
      <w:r w:rsidR="008F1A60" w:rsidRPr="005D1EB9">
        <w:rPr>
          <w:rFonts w:ascii="Angsana New" w:hAnsi="Angsana New"/>
          <w:color w:val="0D0D0D"/>
          <w:sz w:val="30"/>
          <w:szCs w:val="30"/>
        </w:rPr>
        <w:t>1</w:t>
      </w:r>
      <w:r w:rsidR="00FC7570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8F1A60" w:rsidRPr="005D1EB9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FC7570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C7570" w:rsidRPr="005D1EB9">
        <w:rPr>
          <w:rFonts w:ascii="Angsana New" w:hAnsi="Angsana New"/>
          <w:color w:val="0D0D0D"/>
          <w:sz w:val="30"/>
          <w:szCs w:val="30"/>
        </w:rPr>
        <w:t>2567</w:t>
      </w:r>
      <w:r w:rsidR="00BB5EAD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5D1EB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5D1EB9">
        <w:rPr>
          <w:rFonts w:ascii="Angsana New" w:hAnsi="Angsana New"/>
          <w:color w:val="0D0D0D"/>
          <w:sz w:val="30"/>
          <w:szCs w:val="30"/>
        </w:rPr>
        <w:t>2566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97" w:type="dxa"/>
        <w:tblInd w:w="142" w:type="dxa"/>
        <w:tblLook w:val="04A0" w:firstRow="1" w:lastRow="0" w:firstColumn="1" w:lastColumn="0" w:noHBand="0" w:noVBand="1"/>
      </w:tblPr>
      <w:tblGrid>
        <w:gridCol w:w="1942"/>
        <w:gridCol w:w="1396"/>
        <w:gridCol w:w="1279"/>
        <w:gridCol w:w="1111"/>
        <w:gridCol w:w="1372"/>
        <w:gridCol w:w="1279"/>
        <w:gridCol w:w="1118"/>
      </w:tblGrid>
      <w:tr w:rsidR="008C4355" w:rsidRPr="005D1EB9" w14:paraId="712D6C0A" w14:textId="77777777" w:rsidTr="0015527B">
        <w:tc>
          <w:tcPr>
            <w:tcW w:w="1984" w:type="dxa"/>
          </w:tcPr>
          <w:p w14:paraId="24370FD7" w14:textId="77777777" w:rsidR="008C4355" w:rsidRPr="005D1EB9" w:rsidRDefault="008C4355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  <w:hideMark/>
          </w:tcPr>
          <w:p w14:paraId="6F678385" w14:textId="77777777" w:rsidR="008C4355" w:rsidRPr="005D1EB9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5D1EB9" w14:paraId="71EE8417" w14:textId="77777777" w:rsidTr="0015527B">
        <w:tc>
          <w:tcPr>
            <w:tcW w:w="1984" w:type="dxa"/>
          </w:tcPr>
          <w:p w14:paraId="7696BD08" w14:textId="77777777" w:rsidR="008C4355" w:rsidRPr="005D1EB9" w:rsidRDefault="008C4355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  <w:hideMark/>
          </w:tcPr>
          <w:p w14:paraId="0FDED06C" w14:textId="77777777" w:rsidR="008C4355" w:rsidRPr="005D1EB9" w:rsidRDefault="008C4355" w:rsidP="0015527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5D1EB9" w14:paraId="287D4B06" w14:textId="77777777" w:rsidTr="0015527B">
        <w:tc>
          <w:tcPr>
            <w:tcW w:w="1984" w:type="dxa"/>
          </w:tcPr>
          <w:p w14:paraId="69136749" w14:textId="77777777" w:rsidR="003D40DA" w:rsidRPr="005D1EB9" w:rsidRDefault="003D40DA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</w:tcPr>
          <w:p w14:paraId="286E3F40" w14:textId="3092A4DB" w:rsidR="003D40DA" w:rsidRPr="005D1EB9" w:rsidRDefault="008F1A60" w:rsidP="0015527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25337E" w:rsidRPr="005D1EB9" w14:paraId="5FE6FC4F" w14:textId="77777777" w:rsidTr="0015527B">
        <w:tc>
          <w:tcPr>
            <w:tcW w:w="1984" w:type="dxa"/>
          </w:tcPr>
          <w:p w14:paraId="343730AC" w14:textId="77777777" w:rsidR="0025337E" w:rsidRPr="005D1EB9" w:rsidRDefault="0025337E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4" w:type="dxa"/>
            <w:gridSpan w:val="3"/>
            <w:hideMark/>
          </w:tcPr>
          <w:p w14:paraId="44531232" w14:textId="36F8256D" w:rsidR="0025337E" w:rsidRPr="005D1EB9" w:rsidRDefault="008F1A60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3709" w:type="dxa"/>
            <w:gridSpan w:val="3"/>
            <w:hideMark/>
          </w:tcPr>
          <w:p w14:paraId="41EDEE97" w14:textId="4172F360" w:rsidR="0025337E" w:rsidRPr="005D1EB9" w:rsidRDefault="008F1A60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8C4355" w:rsidRPr="005D1EB9" w14:paraId="78AD222E" w14:textId="77777777" w:rsidTr="0015527B">
        <w:tc>
          <w:tcPr>
            <w:tcW w:w="1984" w:type="dxa"/>
          </w:tcPr>
          <w:p w14:paraId="3B6A3A4A" w14:textId="77777777" w:rsidR="008C4355" w:rsidRPr="005D1EB9" w:rsidRDefault="008C4355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5D1EB9" w:rsidRDefault="008C4355" w:rsidP="0015527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5D1EB9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5" w:type="dxa"/>
            <w:hideMark/>
          </w:tcPr>
          <w:p w14:paraId="7958D449" w14:textId="77777777" w:rsidR="008C4355" w:rsidRPr="005D1EB9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98" w:type="dxa"/>
            <w:hideMark/>
          </w:tcPr>
          <w:p w14:paraId="5FD4E429" w14:textId="77777777" w:rsidR="008C4355" w:rsidRPr="005D1EB9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541EB9D" w14:textId="77777777" w:rsidR="008C4355" w:rsidRPr="005D1EB9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2" w:type="dxa"/>
            <w:hideMark/>
          </w:tcPr>
          <w:p w14:paraId="4CF89D08" w14:textId="77777777" w:rsidR="008C4355" w:rsidRPr="005D1EB9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402378" w:rsidRPr="005D1EB9" w14:paraId="5D2EEC30" w14:textId="77777777" w:rsidTr="0015527B">
        <w:tc>
          <w:tcPr>
            <w:tcW w:w="1984" w:type="dxa"/>
            <w:hideMark/>
          </w:tcPr>
          <w:p w14:paraId="25053C98" w14:textId="77777777" w:rsidR="00402378" w:rsidRPr="005D1EB9" w:rsidRDefault="00402378" w:rsidP="0040237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33A1C5CE" w:rsidR="00402378" w:rsidRPr="005D1EB9" w:rsidRDefault="005945F1" w:rsidP="0040237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62,025,511.33</w:t>
            </w:r>
          </w:p>
        </w:tc>
        <w:tc>
          <w:tcPr>
            <w:tcW w:w="1279" w:type="dxa"/>
          </w:tcPr>
          <w:p w14:paraId="6E74E1FD" w14:textId="01DD139D" w:rsidR="00402378" w:rsidRPr="005D1EB9" w:rsidRDefault="005945F1" w:rsidP="0040237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1,108,859,728</w:t>
            </w:r>
          </w:p>
        </w:tc>
        <w:tc>
          <w:tcPr>
            <w:tcW w:w="1125" w:type="dxa"/>
          </w:tcPr>
          <w:p w14:paraId="150E8FE3" w14:textId="5704749A" w:rsidR="00402378" w:rsidRPr="005D1EB9" w:rsidRDefault="005945F1" w:rsidP="0040237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0.0559</w:t>
            </w:r>
          </w:p>
        </w:tc>
        <w:tc>
          <w:tcPr>
            <w:tcW w:w="1298" w:type="dxa"/>
          </w:tcPr>
          <w:p w14:paraId="6AB2BD5F" w14:textId="26E91F7E" w:rsidR="00402378" w:rsidRPr="005D1EB9" w:rsidRDefault="00402378" w:rsidP="0040237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108,204,259.67</w:t>
            </w:r>
          </w:p>
        </w:tc>
        <w:tc>
          <w:tcPr>
            <w:tcW w:w="1279" w:type="dxa"/>
          </w:tcPr>
          <w:p w14:paraId="6617D168" w14:textId="5869FF49" w:rsidR="00402378" w:rsidRPr="005D1EB9" w:rsidRDefault="00402378" w:rsidP="0040237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32" w:type="dxa"/>
          </w:tcPr>
          <w:p w14:paraId="3AC97233" w14:textId="75737D8A" w:rsidR="00402378" w:rsidRPr="005D1EB9" w:rsidRDefault="00402378" w:rsidP="0040237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0.0976</w:t>
            </w:r>
          </w:p>
        </w:tc>
      </w:tr>
    </w:tbl>
    <w:p w14:paraId="6C27C939" w14:textId="77777777" w:rsidR="00547990" w:rsidRPr="005D1EB9" w:rsidRDefault="00547990" w:rsidP="0015527B">
      <w:pPr>
        <w:spacing w:line="460" w:lineRule="exact"/>
        <w:ind w:left="425" w:firstLine="1"/>
        <w:rPr>
          <w:rFonts w:ascii="Angsana New" w:hAnsi="Angsana New"/>
          <w:color w:val="0D0D0D"/>
          <w:sz w:val="22"/>
          <w:szCs w:val="22"/>
        </w:rPr>
      </w:pPr>
    </w:p>
    <w:tbl>
      <w:tblPr>
        <w:tblW w:w="9497" w:type="dxa"/>
        <w:tblInd w:w="142" w:type="dxa"/>
        <w:tblLook w:val="04A0" w:firstRow="1" w:lastRow="0" w:firstColumn="1" w:lastColumn="0" w:noHBand="0" w:noVBand="1"/>
      </w:tblPr>
      <w:tblGrid>
        <w:gridCol w:w="1984"/>
        <w:gridCol w:w="1400"/>
        <w:gridCol w:w="1279"/>
        <w:gridCol w:w="1125"/>
        <w:gridCol w:w="1298"/>
        <w:gridCol w:w="1279"/>
        <w:gridCol w:w="1132"/>
      </w:tblGrid>
      <w:tr w:rsidR="000C06B4" w:rsidRPr="005D1EB9" w14:paraId="467CF866" w14:textId="77777777" w:rsidTr="0015527B">
        <w:tc>
          <w:tcPr>
            <w:tcW w:w="1984" w:type="dxa"/>
          </w:tcPr>
          <w:p w14:paraId="300F7D01" w14:textId="77777777" w:rsidR="00530716" w:rsidRPr="005D1EB9" w:rsidRDefault="00530716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  <w:hideMark/>
          </w:tcPr>
          <w:p w14:paraId="5D3B496E" w14:textId="77777777" w:rsidR="00530716" w:rsidRPr="005D1EB9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5D1EB9" w14:paraId="4B4469B2" w14:textId="77777777" w:rsidTr="0015527B">
        <w:tc>
          <w:tcPr>
            <w:tcW w:w="1984" w:type="dxa"/>
          </w:tcPr>
          <w:p w14:paraId="43522910" w14:textId="77777777" w:rsidR="00530716" w:rsidRPr="005D1EB9" w:rsidRDefault="00530716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  <w:hideMark/>
          </w:tcPr>
          <w:p w14:paraId="41FE13A5" w14:textId="2D66CC9F" w:rsidR="00530716" w:rsidRPr="005D1EB9" w:rsidRDefault="00530716" w:rsidP="0015527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5D1EB9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5D1EB9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5D1EB9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C02B0F" w:rsidRPr="005D1EB9" w14:paraId="71507346" w14:textId="77777777" w:rsidTr="0015527B">
        <w:tc>
          <w:tcPr>
            <w:tcW w:w="1984" w:type="dxa"/>
          </w:tcPr>
          <w:p w14:paraId="1A97B9D1" w14:textId="77777777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</w:tcPr>
          <w:p w14:paraId="49C04CD5" w14:textId="7746D172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C02B0F" w:rsidRPr="005D1EB9" w14:paraId="28C25F3D" w14:textId="77777777" w:rsidTr="0015527B">
        <w:tc>
          <w:tcPr>
            <w:tcW w:w="1984" w:type="dxa"/>
          </w:tcPr>
          <w:p w14:paraId="366333D9" w14:textId="77777777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4" w:type="dxa"/>
            <w:gridSpan w:val="3"/>
            <w:hideMark/>
          </w:tcPr>
          <w:p w14:paraId="16C8E992" w14:textId="4A7BD4B2" w:rsidR="00C02B0F" w:rsidRPr="005D1EB9" w:rsidRDefault="00C02B0F" w:rsidP="00C02B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3709" w:type="dxa"/>
            <w:gridSpan w:val="3"/>
            <w:hideMark/>
          </w:tcPr>
          <w:p w14:paraId="34B5426F" w14:textId="0EDE8693" w:rsidR="00C02B0F" w:rsidRPr="005D1EB9" w:rsidRDefault="00C02B0F" w:rsidP="00C02B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C06B4" w:rsidRPr="005D1EB9" w14:paraId="36589F34" w14:textId="77777777" w:rsidTr="0015527B">
        <w:tc>
          <w:tcPr>
            <w:tcW w:w="1984" w:type="dxa"/>
          </w:tcPr>
          <w:p w14:paraId="43CC6281" w14:textId="77777777" w:rsidR="00530716" w:rsidRPr="005D1EB9" w:rsidRDefault="00530716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5D1EB9" w:rsidRDefault="00530716" w:rsidP="0015527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5D1EB9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5" w:type="dxa"/>
            <w:hideMark/>
          </w:tcPr>
          <w:p w14:paraId="02A03E14" w14:textId="77777777" w:rsidR="00530716" w:rsidRPr="005D1EB9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98" w:type="dxa"/>
            <w:hideMark/>
          </w:tcPr>
          <w:p w14:paraId="587A3897" w14:textId="77777777" w:rsidR="00530716" w:rsidRPr="005D1EB9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63D9E2F4" w14:textId="77777777" w:rsidR="00530716" w:rsidRPr="005D1EB9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2" w:type="dxa"/>
            <w:hideMark/>
          </w:tcPr>
          <w:p w14:paraId="38E4A347" w14:textId="77777777" w:rsidR="00530716" w:rsidRPr="005D1EB9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02B0F" w:rsidRPr="005D1EB9" w14:paraId="237FABFE" w14:textId="77777777" w:rsidTr="00685F43">
        <w:trPr>
          <w:trHeight w:val="304"/>
        </w:trPr>
        <w:tc>
          <w:tcPr>
            <w:tcW w:w="1984" w:type="dxa"/>
            <w:hideMark/>
          </w:tcPr>
          <w:p w14:paraId="00E06184" w14:textId="77777777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3528298B" w:rsidR="00C02B0F" w:rsidRPr="005D1EB9" w:rsidRDefault="00D1190E" w:rsidP="00C02B0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62,372,422.93</w:t>
            </w:r>
          </w:p>
        </w:tc>
        <w:tc>
          <w:tcPr>
            <w:tcW w:w="1279" w:type="dxa"/>
          </w:tcPr>
          <w:p w14:paraId="7D4BB8C5" w14:textId="61BB1E99" w:rsidR="00C02B0F" w:rsidRPr="005D1EB9" w:rsidRDefault="005945F1" w:rsidP="00C02B0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1,108,859,728</w:t>
            </w:r>
          </w:p>
        </w:tc>
        <w:tc>
          <w:tcPr>
            <w:tcW w:w="1125" w:type="dxa"/>
          </w:tcPr>
          <w:p w14:paraId="5CFC64E3" w14:textId="3F8142D2" w:rsidR="00C02B0F" w:rsidRPr="005D1EB9" w:rsidRDefault="00D1190E" w:rsidP="00C02B0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0.0562</w:t>
            </w:r>
          </w:p>
        </w:tc>
        <w:tc>
          <w:tcPr>
            <w:tcW w:w="1298" w:type="dxa"/>
          </w:tcPr>
          <w:p w14:paraId="59B7341A" w14:textId="1E2BA39F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94,704,031.26</w:t>
            </w:r>
          </w:p>
        </w:tc>
        <w:tc>
          <w:tcPr>
            <w:tcW w:w="1279" w:type="dxa"/>
          </w:tcPr>
          <w:p w14:paraId="6456A8E7" w14:textId="0B30C882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32" w:type="dxa"/>
          </w:tcPr>
          <w:p w14:paraId="6B9A8F7D" w14:textId="6988CA1D" w:rsidR="00C02B0F" w:rsidRPr="005D1EB9" w:rsidRDefault="00C02B0F" w:rsidP="00C02B0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0.0854</w:t>
            </w:r>
          </w:p>
        </w:tc>
      </w:tr>
    </w:tbl>
    <w:p w14:paraId="7DE23335" w14:textId="77777777" w:rsidR="00C05D34" w:rsidRPr="005D1EB9" w:rsidRDefault="00C05D34" w:rsidP="0015527B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70621697" w14:textId="77777777" w:rsidR="00C05D34" w:rsidRPr="005D1EB9" w:rsidRDefault="00C05D34" w:rsidP="007A67E1">
      <w:pPr>
        <w:spacing w:line="44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8AB2954" w14:textId="3AAD84B9" w:rsidR="00547990" w:rsidRPr="005D1EB9" w:rsidRDefault="00547990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</w:p>
    <w:p w14:paraId="727A59C7" w14:textId="77777777" w:rsidR="00AE1978" w:rsidRPr="005D1EB9" w:rsidRDefault="00AE1978" w:rsidP="00AE1978">
      <w:pPr>
        <w:pStyle w:val="ListParagraph"/>
        <w:numPr>
          <w:ilvl w:val="0"/>
          <w:numId w:val="38"/>
        </w:numPr>
        <w:spacing w:after="0" w:line="42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44DDEB69" w14:textId="4078B9BD" w:rsidR="00585A4B" w:rsidRPr="005D1EB9" w:rsidRDefault="00547990" w:rsidP="00AE1978">
      <w:pPr>
        <w:pStyle w:val="ListParagraph"/>
        <w:numPr>
          <w:ilvl w:val="1"/>
          <w:numId w:val="38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</w:t>
      </w:r>
      <w:r w:rsidR="00246B57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246B57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5D1EB9">
        <w:rPr>
          <w:rFonts w:ascii="Angsana New" w:hAnsi="Angsana New" w:cs="Angsana New"/>
          <w:sz w:val="30"/>
          <w:szCs w:val="30"/>
          <w:cs/>
        </w:rPr>
        <w:t>ไฟฟ้า</w:t>
      </w:r>
      <w:r w:rsidRPr="005D1EB9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="005A61CB" w:rsidRPr="005D1EB9">
        <w:rPr>
          <w:rFonts w:ascii="Angsana New" w:hAnsi="Angsana New" w:cs="Angsana New"/>
          <w:color w:val="0D0D0D"/>
          <w:sz w:val="30"/>
          <w:szCs w:val="30"/>
        </w:rPr>
        <w:t>96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,</w:t>
      </w:r>
      <w:r w:rsidR="005A61CB" w:rsidRPr="005D1EB9">
        <w:rPr>
          <w:rFonts w:ascii="Angsana New" w:hAnsi="Angsana New" w:cs="Angsana New"/>
          <w:color w:val="0D0D0D"/>
          <w:sz w:val="30"/>
          <w:szCs w:val="30"/>
        </w:rPr>
        <w:t>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(ณ 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01A45" w:rsidRPr="005D1EB9">
        <w:rPr>
          <w:rFonts w:ascii="Angsana New" w:hAnsi="Angsana New" w:cs="Angsana New"/>
          <w:color w:val="0D0D0D"/>
          <w:sz w:val="30"/>
          <w:szCs w:val="30"/>
        </w:rPr>
        <w:t>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6,000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บาท)</w:t>
      </w:r>
    </w:p>
    <w:p w14:paraId="6AACF057" w14:textId="028D038A" w:rsidR="00585A4B" w:rsidRPr="005D1EB9" w:rsidRDefault="00547990">
      <w:pPr>
        <w:pStyle w:val="ListParagraph"/>
        <w:numPr>
          <w:ilvl w:val="1"/>
          <w:numId w:val="38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620A40"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(ณ 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1.00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414BAD0D" w:rsidR="00585A4B" w:rsidRPr="005D1EB9" w:rsidRDefault="006D4FF0">
      <w:pPr>
        <w:pStyle w:val="ListParagraph"/>
        <w:numPr>
          <w:ilvl w:val="1"/>
          <w:numId w:val="38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="00771D9C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536BCC80" w14:textId="477A1462" w:rsidR="00C13F07" w:rsidRPr="005D1EB9" w:rsidRDefault="00C13F07">
      <w:pPr>
        <w:pStyle w:val="ListParagraph"/>
        <w:numPr>
          <w:ilvl w:val="1"/>
          <w:numId w:val="38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22FA9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มีภาระหนี้สินที่อาจเกิดขึ้นจากการค้ำประกันการใช้บริการกับธนาคารแห่งหนึ่ง เป็นวงเงิน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(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75BA464C" w14:textId="6954502E" w:rsidR="00BC6C21" w:rsidRPr="005D1EB9" w:rsidRDefault="006D4FF0">
      <w:pPr>
        <w:pStyle w:val="ListParagraph"/>
        <w:numPr>
          <w:ilvl w:val="1"/>
          <w:numId w:val="38"/>
        </w:numPr>
        <w:spacing w:before="120" w:after="0" w:line="440" w:lineRule="exact"/>
        <w:ind w:left="992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B6E8F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EB6E8F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EB6E8F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ออกหนังสือค้ำประกันกับธนาคารแห่งหนึ่ง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(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1.00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46F16B" w14:textId="0A189980" w:rsidR="00BC6C21" w:rsidRPr="005D1EB9" w:rsidRDefault="00185E11">
      <w:pPr>
        <w:pStyle w:val="ListParagraph"/>
        <w:numPr>
          <w:ilvl w:val="1"/>
          <w:numId w:val="38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B6E8F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EB6E8F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EB6E8F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(</w:t>
      </w:r>
      <w:r w:rsidR="009345DA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345DA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0.10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FA2F4BD" w14:textId="32214544" w:rsidR="00547990" w:rsidRPr="005D1EB9" w:rsidRDefault="00547990">
      <w:pPr>
        <w:pStyle w:val="ListParagraph"/>
        <w:numPr>
          <w:ilvl w:val="1"/>
          <w:numId w:val="38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B6E8F"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="00EB6E8F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EB6E8F" w:rsidRPr="005D1EB9">
        <w:rPr>
          <w:rFonts w:ascii="Angsana New" w:hAnsi="Angsana New" w:cs="Angsana New"/>
          <w:color w:val="0D0D0D"/>
          <w:sz w:val="30"/>
          <w:szCs w:val="30"/>
        </w:rPr>
        <w:t>2567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ภายใน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C37147" w:rsidRPr="005D1EB9">
        <w:rPr>
          <w:rFonts w:ascii="Angsana New" w:hAnsi="Angsana New" w:cs="Angsana New"/>
          <w:color w:val="0D0D0D"/>
          <w:sz w:val="30"/>
          <w:szCs w:val="30"/>
        </w:rPr>
        <w:t>0.88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C37147" w:rsidRPr="005D1EB9">
        <w:rPr>
          <w:rFonts w:ascii="Angsana New" w:hAnsi="Angsana New" w:cs="Angsana New"/>
          <w:color w:val="0D0D0D"/>
          <w:sz w:val="30"/>
          <w:szCs w:val="30"/>
        </w:rPr>
        <w:t>0.75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5D1EB9" w:rsidRDefault="00215F5A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5D1EB9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092EDE39" w:rsidR="00215F5A" w:rsidRPr="005D1EB9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07A2E" w:rsidRPr="005D1EB9">
        <w:rPr>
          <w:rFonts w:ascii="Angsana New" w:hAnsi="Angsana New"/>
          <w:color w:val="0D0D0D"/>
          <w:sz w:val="30"/>
          <w:szCs w:val="30"/>
        </w:rPr>
        <w:t>31</w:t>
      </w:r>
      <w:r w:rsidR="00A07A2E"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A07A2E" w:rsidRPr="005D1EB9">
        <w:rPr>
          <w:rFonts w:ascii="Angsana New" w:hAnsi="Angsana New"/>
          <w:color w:val="0D0D0D"/>
          <w:sz w:val="30"/>
          <w:szCs w:val="30"/>
        </w:rPr>
        <w:t>2567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5D1EB9" w14:paraId="07A1CE29" w14:textId="77777777" w:rsidTr="002E7661">
        <w:tc>
          <w:tcPr>
            <w:tcW w:w="3544" w:type="dxa"/>
          </w:tcPr>
          <w:p w14:paraId="48371F5F" w14:textId="77777777" w:rsidR="00215F5A" w:rsidRPr="005D1EB9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5D1EB9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5D1EB9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5D1EB9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5D1EB9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2C7AFD1E" w:rsidR="00215F5A" w:rsidRPr="005D1EB9" w:rsidRDefault="00B051BA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2F4895" w:rsidRPr="005D1EB9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2693" w:type="dxa"/>
          </w:tcPr>
          <w:p w14:paraId="2E95BB6D" w14:textId="79E00B98" w:rsidR="00215F5A" w:rsidRPr="005D1EB9" w:rsidRDefault="00E84023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55742A" w:rsidRPr="005D1EB9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</w:p>
        </w:tc>
      </w:tr>
    </w:tbl>
    <w:p w14:paraId="28B51FE8" w14:textId="77777777" w:rsidR="00634709" w:rsidRPr="005D1EB9" w:rsidRDefault="00634709" w:rsidP="00634709">
      <w:pPr>
        <w:spacing w:before="12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B09FE05" w14:textId="77777777" w:rsidR="00634709" w:rsidRPr="005D1EB9" w:rsidRDefault="00634709" w:rsidP="00634709">
      <w:pPr>
        <w:spacing w:before="12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3476964" w14:textId="77777777" w:rsidR="00634709" w:rsidRPr="005D1EB9" w:rsidRDefault="00634709" w:rsidP="00634709">
      <w:pPr>
        <w:spacing w:before="12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0759C001" w14:textId="77777777" w:rsidR="00634709" w:rsidRPr="005D1EB9" w:rsidRDefault="00634709" w:rsidP="00634709">
      <w:pPr>
        <w:spacing w:before="12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16B943B" w14:textId="4795DB47" w:rsidR="00634709" w:rsidRPr="005D1EB9" w:rsidRDefault="00634709" w:rsidP="00AE1978">
      <w:pPr>
        <w:numPr>
          <w:ilvl w:val="0"/>
          <w:numId w:val="22"/>
        </w:numPr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เหตุการณ์ภายหลังรอบระยะเวลารายงาน</w:t>
      </w:r>
    </w:p>
    <w:p w14:paraId="129BF025" w14:textId="77777777" w:rsidR="00E96418" w:rsidRPr="005D1EB9" w:rsidRDefault="00634709" w:rsidP="00634709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ที่ประชุม</w:t>
      </w:r>
      <w:r w:rsidR="005577C8" w:rsidRPr="005D1EB9">
        <w:rPr>
          <w:rFonts w:ascii="Angsana New" w:hAnsi="Angsana New" w:hint="cs"/>
          <w:color w:val="0D0D0D"/>
          <w:sz w:val="30"/>
          <w:szCs w:val="30"/>
          <w:cs/>
        </w:rPr>
        <w:t>วิ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สามัญผู้ถือหุ้น</w:t>
      </w:r>
      <w:r w:rsidR="005577C8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ครั้งที่ </w:t>
      </w:r>
      <w:r w:rsidR="005577C8" w:rsidRPr="005D1EB9">
        <w:rPr>
          <w:rFonts w:ascii="Angsana New" w:hAnsi="Angsana New"/>
          <w:color w:val="0D0D0D"/>
          <w:sz w:val="30"/>
          <w:szCs w:val="30"/>
        </w:rPr>
        <w:t>1/2568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5577C8" w:rsidRPr="005D1EB9">
        <w:rPr>
          <w:rFonts w:ascii="Angsana New" w:hAnsi="Angsana New"/>
          <w:color w:val="0D0D0D"/>
          <w:sz w:val="30"/>
          <w:szCs w:val="30"/>
        </w:rPr>
        <w:t>17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5577C8" w:rsidRPr="005D1EB9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5577C8" w:rsidRPr="005D1EB9">
        <w:rPr>
          <w:rFonts w:ascii="Angsana New" w:hAnsi="Angsana New"/>
          <w:color w:val="0D0D0D"/>
          <w:sz w:val="30"/>
          <w:szCs w:val="30"/>
        </w:rPr>
        <w:t>8</w:t>
      </w:r>
      <w:r w:rsidR="000712E7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E96418" w:rsidRPr="005D1EB9">
        <w:rPr>
          <w:rFonts w:ascii="Angsana New" w:hAnsi="Angsana New" w:hint="cs"/>
          <w:color w:val="0D0D0D"/>
          <w:sz w:val="30"/>
          <w:szCs w:val="30"/>
          <w:cs/>
        </w:rPr>
        <w:t>ของบริษัทฯได้มีมติ ดังนี้</w:t>
      </w:r>
    </w:p>
    <w:p w14:paraId="59140A9B" w14:textId="77777777" w:rsidR="00E96418" w:rsidRPr="005D1EB9" w:rsidRDefault="00E96418">
      <w:pPr>
        <w:pStyle w:val="ListParagraph"/>
        <w:numPr>
          <w:ilvl w:val="0"/>
          <w:numId w:val="38"/>
        </w:numPr>
        <w:spacing w:after="0" w:line="44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</w:rPr>
      </w:pPr>
    </w:p>
    <w:p w14:paraId="04C4FBA9" w14:textId="77777777" w:rsidR="00E96418" w:rsidRPr="005D1EB9" w:rsidRDefault="00E96418">
      <w:pPr>
        <w:pStyle w:val="ListParagraph"/>
        <w:numPr>
          <w:ilvl w:val="0"/>
          <w:numId w:val="38"/>
        </w:numPr>
        <w:spacing w:after="0" w:line="44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</w:rPr>
      </w:pPr>
    </w:p>
    <w:p w14:paraId="572264B6" w14:textId="7BAD1466" w:rsidR="00634709" w:rsidRPr="005D1EB9" w:rsidRDefault="00E96418">
      <w:pPr>
        <w:pStyle w:val="ListParagraph"/>
        <w:numPr>
          <w:ilvl w:val="1"/>
          <w:numId w:val="38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อนุมัติการลดทุนจดทะเบียนของบริษัท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ฯ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จากเดิมทุนจดทะเบียน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1,478,478,669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เป็นทุนจดทะเบียนใหม่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1,108,860,561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โดยการตัดหุ้น</w:t>
      </w: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สามัญ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ที่ยังไม่ได้ออกจำหน่าย 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369,618,108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หุ้น มูลค่าหุ้นละ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1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บาท</w:t>
      </w:r>
    </w:p>
    <w:p w14:paraId="3B229A67" w14:textId="37A461AF" w:rsidR="00E96418" w:rsidRPr="005D1EB9" w:rsidRDefault="00524FA7">
      <w:pPr>
        <w:pStyle w:val="ListParagraph"/>
        <w:numPr>
          <w:ilvl w:val="1"/>
          <w:numId w:val="38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อนุมัติการเพิ่มทุนจดทะเบียนของบริษัทจากเดิมทุนจดทะเบียน 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108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860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664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460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เพื่อรองรับการออกและเสนอขายหุ้นสามัญเพิ่มทุนของบริษัทฯ โดยจัดสรรให้แก่บุคคลในวงจำกัด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Private Placement)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จำนวน 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555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600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,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000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มูลค่าที่ตราไว้หุ้นละ 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โดยเสนอขายในราคาหุ้นละ 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  <w:lang w:val="en-US"/>
        </w:rPr>
        <w:t>30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</w:p>
    <w:p w14:paraId="4D3DC36E" w14:textId="47BDE587" w:rsidR="00215F5A" w:rsidRPr="005D1EB9" w:rsidRDefault="00215F5A">
      <w:pPr>
        <w:numPr>
          <w:ilvl w:val="0"/>
          <w:numId w:val="22"/>
        </w:numPr>
        <w:spacing w:before="120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6C732F20" w:rsidR="00547990" w:rsidRPr="0044587B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2370F1" w:rsidRPr="005D1EB9">
        <w:rPr>
          <w:rFonts w:ascii="Angsana New" w:hAnsi="Angsana New"/>
          <w:color w:val="0D0D0D"/>
          <w:sz w:val="30"/>
          <w:szCs w:val="30"/>
        </w:rPr>
        <w:t>26</w:t>
      </w:r>
      <w:r w:rsidR="00A71F45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370F1" w:rsidRPr="005D1EB9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="005F3D09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5D1EB9">
        <w:rPr>
          <w:rFonts w:ascii="Angsana New" w:hAnsi="Angsana New"/>
          <w:color w:val="0D0D0D"/>
          <w:sz w:val="30"/>
          <w:szCs w:val="30"/>
        </w:rPr>
        <w:t>256</w:t>
      </w:r>
      <w:r w:rsidR="002370F1" w:rsidRPr="005D1EB9">
        <w:rPr>
          <w:rFonts w:ascii="Angsana New" w:hAnsi="Angsana New"/>
          <w:color w:val="0D0D0D"/>
          <w:sz w:val="30"/>
          <w:szCs w:val="30"/>
        </w:rPr>
        <w:t>8</w:t>
      </w:r>
    </w:p>
    <w:sectPr w:rsidR="00547990" w:rsidRPr="0044587B" w:rsidSect="003A2A6C">
      <w:footerReference w:type="default" r:id="rId16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216920" w14:textId="77777777" w:rsidR="00A63BFA" w:rsidRDefault="00A63BFA" w:rsidP="005947C4">
      <w:r>
        <w:separator/>
      </w:r>
    </w:p>
  </w:endnote>
  <w:endnote w:type="continuationSeparator" w:id="0">
    <w:p w14:paraId="7895569C" w14:textId="77777777" w:rsidR="00A63BFA" w:rsidRDefault="00A63BFA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422F476F-112C-40C6-9C29-319176836573}"/>
    <w:embedBold r:id="rId2" w:fontKey="{0CCDC567-76EF-405B-BEF9-1302017AC98B}"/>
    <w:embedBoldItalic r:id="rId3" w:fontKey="{2C45F20D-F3F8-4A60-A00D-9F781E8F36E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3BFABCD-2AED-42C1-A299-EF3C19566536}"/>
    <w:embedBold r:id="rId5" w:fontKey="{14C4EC52-1D5D-4D10-86B2-D93A1590D95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A617A07D-062D-4264-A506-A5A12D955A7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BD1DBA0C-A69F-4E64-9AB2-B65FC628F1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DA3B" w14:textId="0CFA885A" w:rsidR="0078486F" w:rsidRPr="00A960FD" w:rsidRDefault="0078486F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DE6B591" w14:textId="2B0869A1" w:rsidR="0078486F" w:rsidRPr="00A960FD" w:rsidRDefault="0078486F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EDBA6B1" w14:textId="77777777" w:rsidR="00741996" w:rsidRPr="00A960FD" w:rsidRDefault="00741996" w:rsidP="003A2A6C">
    <w:pPr>
      <w:pStyle w:val="Footer"/>
      <w:ind w:left="496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7D19A05" w14:textId="77777777" w:rsidR="00741996" w:rsidRPr="00A960FD" w:rsidRDefault="00741996" w:rsidP="00741996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06B7AA96" w14:textId="77777777" w:rsidR="00A960FD" w:rsidRPr="00A960FD" w:rsidRDefault="00A960FD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8D8EE5" w14:textId="77777777" w:rsidR="00A63BFA" w:rsidRDefault="00A63BFA" w:rsidP="005947C4">
      <w:r>
        <w:separator/>
      </w:r>
    </w:p>
  </w:footnote>
  <w:footnote w:type="continuationSeparator" w:id="0">
    <w:p w14:paraId="41ED2DE1" w14:textId="77777777" w:rsidR="00A63BFA" w:rsidRDefault="00A63BFA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30C9A"/>
    <w:multiLevelType w:val="multilevel"/>
    <w:tmpl w:val="692E6CE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" w15:restartNumberingAfterBreak="0">
    <w:nsid w:val="03E63F96"/>
    <w:multiLevelType w:val="multilevel"/>
    <w:tmpl w:val="950EBBA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5897C03"/>
    <w:multiLevelType w:val="multilevel"/>
    <w:tmpl w:val="9BF2031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6FA5622"/>
    <w:multiLevelType w:val="multilevel"/>
    <w:tmpl w:val="8E9EBA3C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E46E48"/>
    <w:multiLevelType w:val="multilevel"/>
    <w:tmpl w:val="16DC405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6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CCC199E"/>
    <w:multiLevelType w:val="multilevel"/>
    <w:tmpl w:val="24C88C74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0" w15:restartNumberingAfterBreak="0">
    <w:nsid w:val="13347025"/>
    <w:multiLevelType w:val="multilevel"/>
    <w:tmpl w:val="7A6C1336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1" w15:restartNumberingAfterBreak="0">
    <w:nsid w:val="13A30BC1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3AC5436"/>
    <w:multiLevelType w:val="multilevel"/>
    <w:tmpl w:val="C476885C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14B9396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6" w15:restartNumberingAfterBreak="0">
    <w:nsid w:val="183A2ABE"/>
    <w:multiLevelType w:val="multilevel"/>
    <w:tmpl w:val="1B8C247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7" w15:restartNumberingAfterBreak="0">
    <w:nsid w:val="186A5603"/>
    <w:multiLevelType w:val="multilevel"/>
    <w:tmpl w:val="C09A4C7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1A9156E6"/>
    <w:multiLevelType w:val="multilevel"/>
    <w:tmpl w:val="112C4590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0" w15:restartNumberingAfterBreak="0">
    <w:nsid w:val="1D2D7968"/>
    <w:multiLevelType w:val="multilevel"/>
    <w:tmpl w:val="E59E8312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1" w15:restartNumberingAfterBreak="0">
    <w:nsid w:val="1FDE3554"/>
    <w:multiLevelType w:val="multilevel"/>
    <w:tmpl w:val="151659E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 w15:restartNumberingAfterBreak="0">
    <w:nsid w:val="20E52334"/>
    <w:multiLevelType w:val="multilevel"/>
    <w:tmpl w:val="C474450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3" w15:restartNumberingAfterBreak="0">
    <w:nsid w:val="25586AE9"/>
    <w:multiLevelType w:val="multilevel"/>
    <w:tmpl w:val="F6D862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4" w15:restartNumberingAfterBreak="0">
    <w:nsid w:val="29822BD0"/>
    <w:multiLevelType w:val="multilevel"/>
    <w:tmpl w:val="598CAA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29D6242F"/>
    <w:multiLevelType w:val="multilevel"/>
    <w:tmpl w:val="B4ACD7B2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7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349F7BBC"/>
    <w:multiLevelType w:val="multilevel"/>
    <w:tmpl w:val="5AEA5730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37DE7A51"/>
    <w:multiLevelType w:val="multilevel"/>
    <w:tmpl w:val="326E1EEA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0" w15:restartNumberingAfterBreak="0">
    <w:nsid w:val="38886A41"/>
    <w:multiLevelType w:val="multilevel"/>
    <w:tmpl w:val="82A09284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3D0474A1"/>
    <w:multiLevelType w:val="multilevel"/>
    <w:tmpl w:val="4AA043E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3" w15:restartNumberingAfterBreak="0">
    <w:nsid w:val="3D4D7F98"/>
    <w:multiLevelType w:val="multilevel"/>
    <w:tmpl w:val="EFA4F7C2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424D4415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455F0A7A"/>
    <w:multiLevelType w:val="multilevel"/>
    <w:tmpl w:val="4DBC9FA2"/>
    <w:lvl w:ilvl="0">
      <w:start w:val="1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7" w15:restartNumberingAfterBreak="0">
    <w:nsid w:val="46295111"/>
    <w:multiLevelType w:val="multilevel"/>
    <w:tmpl w:val="59DCBA4A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8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46C11871"/>
    <w:multiLevelType w:val="multilevel"/>
    <w:tmpl w:val="3DD6BD4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47EA29B9"/>
    <w:multiLevelType w:val="multilevel"/>
    <w:tmpl w:val="A9B89AA0"/>
    <w:lvl w:ilvl="0">
      <w:start w:val="9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2" w15:restartNumberingAfterBreak="0">
    <w:nsid w:val="48342F8B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49563E1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4B293717"/>
    <w:multiLevelType w:val="multilevel"/>
    <w:tmpl w:val="845AF29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4EA2532F"/>
    <w:multiLevelType w:val="multilevel"/>
    <w:tmpl w:val="A3FA236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7" w15:restartNumberingAfterBreak="0">
    <w:nsid w:val="54131482"/>
    <w:multiLevelType w:val="multilevel"/>
    <w:tmpl w:val="EAE6352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 w15:restartNumberingAfterBreak="0">
    <w:nsid w:val="544B7B71"/>
    <w:multiLevelType w:val="multilevel"/>
    <w:tmpl w:val="007631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9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0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1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52" w15:restartNumberingAfterBreak="0">
    <w:nsid w:val="5B423638"/>
    <w:multiLevelType w:val="multilevel"/>
    <w:tmpl w:val="5A2EFC7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609C1095"/>
    <w:multiLevelType w:val="multilevel"/>
    <w:tmpl w:val="CA82539C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4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5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6" w15:restartNumberingAfterBreak="0">
    <w:nsid w:val="619C73F0"/>
    <w:multiLevelType w:val="multilevel"/>
    <w:tmpl w:val="E3A0FAEA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7" w15:restartNumberingAfterBreak="0">
    <w:nsid w:val="628551EE"/>
    <w:multiLevelType w:val="hybridMultilevel"/>
    <w:tmpl w:val="AD507F0A"/>
    <w:lvl w:ilvl="0" w:tplc="80F2506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3D35FE3"/>
    <w:multiLevelType w:val="multilevel"/>
    <w:tmpl w:val="25F0EA44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9" w15:restartNumberingAfterBreak="0">
    <w:nsid w:val="64461380"/>
    <w:multiLevelType w:val="multilevel"/>
    <w:tmpl w:val="2746FD7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0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1" w15:restartNumberingAfterBreak="0">
    <w:nsid w:val="660A5068"/>
    <w:multiLevelType w:val="multilevel"/>
    <w:tmpl w:val="AEB4DA50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2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7515A78"/>
    <w:multiLevelType w:val="multilevel"/>
    <w:tmpl w:val="4AA043E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4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5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6" w15:restartNumberingAfterBreak="0">
    <w:nsid w:val="6BE90E99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7" w15:restartNumberingAfterBreak="0">
    <w:nsid w:val="6CEB3BD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8" w15:restartNumberingAfterBreak="0">
    <w:nsid w:val="6DD83901"/>
    <w:multiLevelType w:val="multilevel"/>
    <w:tmpl w:val="D9FC302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9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0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71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72" w15:restartNumberingAfterBreak="0">
    <w:nsid w:val="7398567A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3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4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5" w15:restartNumberingAfterBreak="0">
    <w:nsid w:val="76A7423A"/>
    <w:multiLevelType w:val="multilevel"/>
    <w:tmpl w:val="DE3C4CFA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6" w15:restartNumberingAfterBreak="0">
    <w:nsid w:val="788F529E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7" w15:restartNumberingAfterBreak="0">
    <w:nsid w:val="78D26F8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8" w15:restartNumberingAfterBreak="0">
    <w:nsid w:val="78E10FED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79" w15:restartNumberingAfterBreak="0">
    <w:nsid w:val="79672E36"/>
    <w:multiLevelType w:val="multilevel"/>
    <w:tmpl w:val="3E14D136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0" w15:restartNumberingAfterBreak="0">
    <w:nsid w:val="796A1F76"/>
    <w:multiLevelType w:val="multilevel"/>
    <w:tmpl w:val="50D213C2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1" w15:restartNumberingAfterBreak="0">
    <w:nsid w:val="7ADC18E7"/>
    <w:multiLevelType w:val="multilevel"/>
    <w:tmpl w:val="4FD874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num w:numId="1" w16cid:durableId="946237579">
    <w:abstractNumId w:val="73"/>
  </w:num>
  <w:num w:numId="2" w16cid:durableId="105858657">
    <w:abstractNumId w:val="34"/>
  </w:num>
  <w:num w:numId="3" w16cid:durableId="351997242">
    <w:abstractNumId w:val="69"/>
  </w:num>
  <w:num w:numId="4" w16cid:durableId="57900416">
    <w:abstractNumId w:val="46"/>
  </w:num>
  <w:num w:numId="5" w16cid:durableId="692152670">
    <w:abstractNumId w:val="15"/>
  </w:num>
  <w:num w:numId="6" w16cid:durableId="795372158">
    <w:abstractNumId w:val="40"/>
  </w:num>
  <w:num w:numId="7" w16cid:durableId="62992633">
    <w:abstractNumId w:val="28"/>
  </w:num>
  <w:num w:numId="8" w16cid:durableId="1387028761">
    <w:abstractNumId w:val="21"/>
  </w:num>
  <w:num w:numId="9" w16cid:durableId="1220702731">
    <w:abstractNumId w:val="17"/>
  </w:num>
  <w:num w:numId="10" w16cid:durableId="441922378">
    <w:abstractNumId w:val="44"/>
  </w:num>
  <w:num w:numId="11" w16cid:durableId="655693740">
    <w:abstractNumId w:val="45"/>
  </w:num>
  <w:num w:numId="12" w16cid:durableId="436872432">
    <w:abstractNumId w:val="3"/>
  </w:num>
  <w:num w:numId="13" w16cid:durableId="1458449137">
    <w:abstractNumId w:val="61"/>
  </w:num>
  <w:num w:numId="14" w16cid:durableId="1059592741">
    <w:abstractNumId w:val="56"/>
  </w:num>
  <w:num w:numId="15" w16cid:durableId="2030832929">
    <w:abstractNumId w:val="12"/>
  </w:num>
  <w:num w:numId="16" w16cid:durableId="152184379">
    <w:abstractNumId w:val="8"/>
  </w:num>
  <w:num w:numId="17" w16cid:durableId="1632176142">
    <w:abstractNumId w:val="60"/>
  </w:num>
  <w:num w:numId="18" w16cid:durableId="441338787">
    <w:abstractNumId w:val="16"/>
  </w:num>
  <w:num w:numId="19" w16cid:durableId="1155216949">
    <w:abstractNumId w:val="39"/>
  </w:num>
  <w:num w:numId="20" w16cid:durableId="952324818">
    <w:abstractNumId w:val="58"/>
  </w:num>
  <w:num w:numId="21" w16cid:durableId="804811576">
    <w:abstractNumId w:val="74"/>
  </w:num>
  <w:num w:numId="22" w16cid:durableId="1849713197">
    <w:abstractNumId w:val="10"/>
  </w:num>
  <w:num w:numId="23" w16cid:durableId="2140148248">
    <w:abstractNumId w:val="71"/>
  </w:num>
  <w:num w:numId="24" w16cid:durableId="1051461860">
    <w:abstractNumId w:val="31"/>
  </w:num>
  <w:num w:numId="25" w16cid:durableId="1549299644">
    <w:abstractNumId w:val="37"/>
  </w:num>
  <w:num w:numId="26" w16cid:durableId="1064371160">
    <w:abstractNumId w:val="25"/>
  </w:num>
  <w:num w:numId="27" w16cid:durableId="2071884187">
    <w:abstractNumId w:val="41"/>
  </w:num>
  <w:num w:numId="28" w16cid:durableId="466515689">
    <w:abstractNumId w:val="20"/>
  </w:num>
  <w:num w:numId="29" w16cid:durableId="1213886545">
    <w:abstractNumId w:val="13"/>
  </w:num>
  <w:num w:numId="30" w16cid:durableId="746533810">
    <w:abstractNumId w:val="65"/>
  </w:num>
  <w:num w:numId="31" w16cid:durableId="951784943">
    <w:abstractNumId w:val="18"/>
  </w:num>
  <w:num w:numId="32" w16cid:durableId="2060670609">
    <w:abstractNumId w:val="33"/>
  </w:num>
  <w:num w:numId="33" w16cid:durableId="1399128631">
    <w:abstractNumId w:val="49"/>
  </w:num>
  <w:num w:numId="34" w16cid:durableId="1820265767">
    <w:abstractNumId w:val="50"/>
  </w:num>
  <w:num w:numId="35" w16cid:durableId="966356293">
    <w:abstractNumId w:val="36"/>
  </w:num>
  <w:num w:numId="36" w16cid:durableId="1398898042">
    <w:abstractNumId w:val="9"/>
  </w:num>
  <w:num w:numId="37" w16cid:durableId="1168474044">
    <w:abstractNumId w:val="70"/>
  </w:num>
  <w:num w:numId="38" w16cid:durableId="545024768">
    <w:abstractNumId w:val="26"/>
  </w:num>
  <w:num w:numId="39" w16cid:durableId="1086416710">
    <w:abstractNumId w:val="29"/>
  </w:num>
  <w:num w:numId="40" w16cid:durableId="169759883">
    <w:abstractNumId w:val="27"/>
  </w:num>
  <w:num w:numId="41" w16cid:durableId="799686167">
    <w:abstractNumId w:val="76"/>
  </w:num>
  <w:num w:numId="42" w16cid:durableId="792866112">
    <w:abstractNumId w:val="35"/>
  </w:num>
  <w:num w:numId="43" w16cid:durableId="2053996195">
    <w:abstractNumId w:val="43"/>
  </w:num>
  <w:num w:numId="44" w16cid:durableId="2028408323">
    <w:abstractNumId w:val="19"/>
  </w:num>
  <w:num w:numId="45" w16cid:durableId="1099327010">
    <w:abstractNumId w:val="55"/>
  </w:num>
  <w:num w:numId="46" w16cid:durableId="2109420040">
    <w:abstractNumId w:val="67"/>
  </w:num>
  <w:num w:numId="47" w16cid:durableId="1637173789">
    <w:abstractNumId w:val="72"/>
  </w:num>
  <w:num w:numId="48" w16cid:durableId="819343444">
    <w:abstractNumId w:val="51"/>
  </w:num>
  <w:num w:numId="49" w16cid:durableId="332609856">
    <w:abstractNumId w:val="14"/>
  </w:num>
  <w:num w:numId="50" w16cid:durableId="1182940055">
    <w:abstractNumId w:val="66"/>
  </w:num>
  <w:num w:numId="51" w16cid:durableId="1500075984">
    <w:abstractNumId w:val="5"/>
  </w:num>
  <w:num w:numId="52" w16cid:durableId="1986541633">
    <w:abstractNumId w:val="54"/>
  </w:num>
  <w:num w:numId="53" w16cid:durableId="1512599236">
    <w:abstractNumId w:val="64"/>
  </w:num>
  <w:num w:numId="54" w16cid:durableId="384261058">
    <w:abstractNumId w:val="38"/>
  </w:num>
  <w:num w:numId="55" w16cid:durableId="1794320370">
    <w:abstractNumId w:val="4"/>
  </w:num>
  <w:num w:numId="56" w16cid:durableId="676883791">
    <w:abstractNumId w:val="7"/>
  </w:num>
  <w:num w:numId="57" w16cid:durableId="591357401">
    <w:abstractNumId w:val="78"/>
  </w:num>
  <w:num w:numId="58" w16cid:durableId="724177982">
    <w:abstractNumId w:val="11"/>
  </w:num>
  <w:num w:numId="59" w16cid:durableId="970280539">
    <w:abstractNumId w:val="77"/>
  </w:num>
  <w:num w:numId="60" w16cid:durableId="565342907">
    <w:abstractNumId w:val="42"/>
  </w:num>
  <w:num w:numId="61" w16cid:durableId="2126578361">
    <w:abstractNumId w:val="24"/>
  </w:num>
  <w:num w:numId="62" w16cid:durableId="653801631">
    <w:abstractNumId w:val="53"/>
  </w:num>
  <w:num w:numId="63" w16cid:durableId="1008486831">
    <w:abstractNumId w:val="75"/>
  </w:num>
  <w:num w:numId="64" w16cid:durableId="86386075">
    <w:abstractNumId w:val="52"/>
  </w:num>
  <w:num w:numId="65" w16cid:durableId="2077702122">
    <w:abstractNumId w:val="32"/>
  </w:num>
  <w:num w:numId="66" w16cid:durableId="1325860426">
    <w:abstractNumId w:val="68"/>
  </w:num>
  <w:num w:numId="67" w16cid:durableId="1849441547">
    <w:abstractNumId w:val="6"/>
  </w:num>
  <w:num w:numId="68" w16cid:durableId="1558586808">
    <w:abstractNumId w:val="30"/>
  </w:num>
  <w:num w:numId="69" w16cid:durableId="1498767628">
    <w:abstractNumId w:val="57"/>
  </w:num>
  <w:num w:numId="70" w16cid:durableId="210532476">
    <w:abstractNumId w:val="81"/>
  </w:num>
  <w:num w:numId="71" w16cid:durableId="976104726">
    <w:abstractNumId w:val="59"/>
  </w:num>
  <w:num w:numId="72" w16cid:durableId="1287270376">
    <w:abstractNumId w:val="23"/>
  </w:num>
  <w:num w:numId="73" w16cid:durableId="231698076">
    <w:abstractNumId w:val="79"/>
  </w:num>
  <w:num w:numId="74" w16cid:durableId="1148205982">
    <w:abstractNumId w:val="22"/>
  </w:num>
  <w:num w:numId="75" w16cid:durableId="2025128793">
    <w:abstractNumId w:val="48"/>
  </w:num>
  <w:num w:numId="76" w16cid:durableId="543299216">
    <w:abstractNumId w:val="1"/>
  </w:num>
  <w:num w:numId="77" w16cid:durableId="1444836557">
    <w:abstractNumId w:val="2"/>
  </w:num>
  <w:num w:numId="78" w16cid:durableId="1921022137">
    <w:abstractNumId w:val="62"/>
  </w:num>
  <w:num w:numId="79" w16cid:durableId="2147122534">
    <w:abstractNumId w:val="47"/>
  </w:num>
  <w:num w:numId="80" w16cid:durableId="1156188376">
    <w:abstractNumId w:val="80"/>
  </w:num>
  <w:num w:numId="81" w16cid:durableId="265428091">
    <w:abstractNumId w:val="0"/>
  </w:num>
  <w:num w:numId="82" w16cid:durableId="108547870">
    <w:abstractNumId w:val="63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4A7"/>
    <w:rsid w:val="0000078F"/>
    <w:rsid w:val="00000F03"/>
    <w:rsid w:val="00001612"/>
    <w:rsid w:val="0000321C"/>
    <w:rsid w:val="000040C7"/>
    <w:rsid w:val="0000424D"/>
    <w:rsid w:val="00004393"/>
    <w:rsid w:val="00004F94"/>
    <w:rsid w:val="00004FC8"/>
    <w:rsid w:val="00006434"/>
    <w:rsid w:val="000071AD"/>
    <w:rsid w:val="00007305"/>
    <w:rsid w:val="00007370"/>
    <w:rsid w:val="000074C8"/>
    <w:rsid w:val="000079AF"/>
    <w:rsid w:val="00007CA1"/>
    <w:rsid w:val="00010FF5"/>
    <w:rsid w:val="000110B0"/>
    <w:rsid w:val="000111D6"/>
    <w:rsid w:val="000111E3"/>
    <w:rsid w:val="00011DB9"/>
    <w:rsid w:val="000125A7"/>
    <w:rsid w:val="00012D26"/>
    <w:rsid w:val="000138CC"/>
    <w:rsid w:val="00013F30"/>
    <w:rsid w:val="000140F4"/>
    <w:rsid w:val="00014971"/>
    <w:rsid w:val="0001523A"/>
    <w:rsid w:val="00015DC1"/>
    <w:rsid w:val="000173DE"/>
    <w:rsid w:val="00017423"/>
    <w:rsid w:val="00017DA0"/>
    <w:rsid w:val="00020B0E"/>
    <w:rsid w:val="000210FD"/>
    <w:rsid w:val="000214D1"/>
    <w:rsid w:val="00022144"/>
    <w:rsid w:val="00022463"/>
    <w:rsid w:val="000235DC"/>
    <w:rsid w:val="0002361E"/>
    <w:rsid w:val="00023D1D"/>
    <w:rsid w:val="00024081"/>
    <w:rsid w:val="0002424B"/>
    <w:rsid w:val="000253B3"/>
    <w:rsid w:val="000256D1"/>
    <w:rsid w:val="00026200"/>
    <w:rsid w:val="0002642C"/>
    <w:rsid w:val="0002737C"/>
    <w:rsid w:val="0003061B"/>
    <w:rsid w:val="00030947"/>
    <w:rsid w:val="00030F45"/>
    <w:rsid w:val="000321F9"/>
    <w:rsid w:val="00033774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2A3"/>
    <w:rsid w:val="00045590"/>
    <w:rsid w:val="00045AC9"/>
    <w:rsid w:val="00046716"/>
    <w:rsid w:val="0004692E"/>
    <w:rsid w:val="00046E60"/>
    <w:rsid w:val="0004702E"/>
    <w:rsid w:val="0004737C"/>
    <w:rsid w:val="0004798B"/>
    <w:rsid w:val="00051040"/>
    <w:rsid w:val="00051120"/>
    <w:rsid w:val="000517E8"/>
    <w:rsid w:val="0005186F"/>
    <w:rsid w:val="00052372"/>
    <w:rsid w:val="0005279F"/>
    <w:rsid w:val="00053379"/>
    <w:rsid w:val="000535B8"/>
    <w:rsid w:val="00053988"/>
    <w:rsid w:val="00053F12"/>
    <w:rsid w:val="00054855"/>
    <w:rsid w:val="000548E8"/>
    <w:rsid w:val="00054B3A"/>
    <w:rsid w:val="0005533F"/>
    <w:rsid w:val="00055368"/>
    <w:rsid w:val="00055507"/>
    <w:rsid w:val="00055C49"/>
    <w:rsid w:val="00056C19"/>
    <w:rsid w:val="0005707B"/>
    <w:rsid w:val="00057155"/>
    <w:rsid w:val="000578EE"/>
    <w:rsid w:val="00057DBA"/>
    <w:rsid w:val="00060CBD"/>
    <w:rsid w:val="00061559"/>
    <w:rsid w:val="00061924"/>
    <w:rsid w:val="00061A8B"/>
    <w:rsid w:val="00062266"/>
    <w:rsid w:val="0006244D"/>
    <w:rsid w:val="0006246C"/>
    <w:rsid w:val="000625F0"/>
    <w:rsid w:val="000627F5"/>
    <w:rsid w:val="00062B29"/>
    <w:rsid w:val="000631C4"/>
    <w:rsid w:val="000633C0"/>
    <w:rsid w:val="00064448"/>
    <w:rsid w:val="00064D0E"/>
    <w:rsid w:val="00065D3C"/>
    <w:rsid w:val="0006677C"/>
    <w:rsid w:val="00066C6A"/>
    <w:rsid w:val="00067C16"/>
    <w:rsid w:val="00067DAD"/>
    <w:rsid w:val="000703A2"/>
    <w:rsid w:val="000703D6"/>
    <w:rsid w:val="0007072D"/>
    <w:rsid w:val="00070A41"/>
    <w:rsid w:val="00070D8F"/>
    <w:rsid w:val="0007107C"/>
    <w:rsid w:val="000712E7"/>
    <w:rsid w:val="000717F6"/>
    <w:rsid w:val="0007241C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6E30"/>
    <w:rsid w:val="000874BB"/>
    <w:rsid w:val="00087BEA"/>
    <w:rsid w:val="00087FAC"/>
    <w:rsid w:val="0009018B"/>
    <w:rsid w:val="00091170"/>
    <w:rsid w:val="00091A8D"/>
    <w:rsid w:val="00091B0C"/>
    <w:rsid w:val="00092C19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E3"/>
    <w:rsid w:val="00096D24"/>
    <w:rsid w:val="000971DE"/>
    <w:rsid w:val="000973DE"/>
    <w:rsid w:val="00097903"/>
    <w:rsid w:val="000A03ED"/>
    <w:rsid w:val="000A0606"/>
    <w:rsid w:val="000A07FE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797"/>
    <w:rsid w:val="000A4222"/>
    <w:rsid w:val="000A4337"/>
    <w:rsid w:val="000A4430"/>
    <w:rsid w:val="000A454A"/>
    <w:rsid w:val="000A5111"/>
    <w:rsid w:val="000A61E2"/>
    <w:rsid w:val="000A69DB"/>
    <w:rsid w:val="000A6FE0"/>
    <w:rsid w:val="000A7426"/>
    <w:rsid w:val="000B08D5"/>
    <w:rsid w:val="000B092A"/>
    <w:rsid w:val="000B2303"/>
    <w:rsid w:val="000B2D7B"/>
    <w:rsid w:val="000B30CC"/>
    <w:rsid w:val="000B39B4"/>
    <w:rsid w:val="000B4FC4"/>
    <w:rsid w:val="000B5483"/>
    <w:rsid w:val="000B5A7B"/>
    <w:rsid w:val="000B6573"/>
    <w:rsid w:val="000B6A5D"/>
    <w:rsid w:val="000B6CA2"/>
    <w:rsid w:val="000B7335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3A79"/>
    <w:rsid w:val="000C3B22"/>
    <w:rsid w:val="000C405E"/>
    <w:rsid w:val="000C4C40"/>
    <w:rsid w:val="000C4F74"/>
    <w:rsid w:val="000C50F1"/>
    <w:rsid w:val="000C5970"/>
    <w:rsid w:val="000C5EE7"/>
    <w:rsid w:val="000C684C"/>
    <w:rsid w:val="000C6923"/>
    <w:rsid w:val="000C6B69"/>
    <w:rsid w:val="000C75D2"/>
    <w:rsid w:val="000C7DB9"/>
    <w:rsid w:val="000C7E0F"/>
    <w:rsid w:val="000D16FA"/>
    <w:rsid w:val="000D17B8"/>
    <w:rsid w:val="000D1C3A"/>
    <w:rsid w:val="000D1D9D"/>
    <w:rsid w:val="000D1FB1"/>
    <w:rsid w:val="000D2A32"/>
    <w:rsid w:val="000D2CED"/>
    <w:rsid w:val="000D36FC"/>
    <w:rsid w:val="000D3788"/>
    <w:rsid w:val="000D3939"/>
    <w:rsid w:val="000D3EAE"/>
    <w:rsid w:val="000D4A92"/>
    <w:rsid w:val="000D4FE2"/>
    <w:rsid w:val="000D532B"/>
    <w:rsid w:val="000D592A"/>
    <w:rsid w:val="000D5B34"/>
    <w:rsid w:val="000D681C"/>
    <w:rsid w:val="000D72CD"/>
    <w:rsid w:val="000D7A3B"/>
    <w:rsid w:val="000D7B12"/>
    <w:rsid w:val="000D7F4B"/>
    <w:rsid w:val="000E0444"/>
    <w:rsid w:val="000E054B"/>
    <w:rsid w:val="000E1DCA"/>
    <w:rsid w:val="000E25A8"/>
    <w:rsid w:val="000E392B"/>
    <w:rsid w:val="000E3ED5"/>
    <w:rsid w:val="000E40AD"/>
    <w:rsid w:val="000E435B"/>
    <w:rsid w:val="000E47B1"/>
    <w:rsid w:val="000E4F76"/>
    <w:rsid w:val="000E5211"/>
    <w:rsid w:val="000E52FF"/>
    <w:rsid w:val="000E53E6"/>
    <w:rsid w:val="000E5DD4"/>
    <w:rsid w:val="000E626B"/>
    <w:rsid w:val="000E646C"/>
    <w:rsid w:val="000E6642"/>
    <w:rsid w:val="000E768B"/>
    <w:rsid w:val="000E7B0F"/>
    <w:rsid w:val="000E7C16"/>
    <w:rsid w:val="000F00ED"/>
    <w:rsid w:val="000F0234"/>
    <w:rsid w:val="000F03D3"/>
    <w:rsid w:val="000F09B3"/>
    <w:rsid w:val="000F0D03"/>
    <w:rsid w:val="000F1332"/>
    <w:rsid w:val="000F1671"/>
    <w:rsid w:val="000F19E1"/>
    <w:rsid w:val="000F1C10"/>
    <w:rsid w:val="000F3632"/>
    <w:rsid w:val="000F4223"/>
    <w:rsid w:val="000F42DD"/>
    <w:rsid w:val="000F450D"/>
    <w:rsid w:val="000F4CC7"/>
    <w:rsid w:val="000F57D6"/>
    <w:rsid w:val="000F5873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9EA"/>
    <w:rsid w:val="00101A66"/>
    <w:rsid w:val="00101F18"/>
    <w:rsid w:val="0010394A"/>
    <w:rsid w:val="0010420D"/>
    <w:rsid w:val="001045C3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1FE5"/>
    <w:rsid w:val="00113A05"/>
    <w:rsid w:val="00114402"/>
    <w:rsid w:val="00114B99"/>
    <w:rsid w:val="00116D91"/>
    <w:rsid w:val="00117118"/>
    <w:rsid w:val="001200DE"/>
    <w:rsid w:val="001232E5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6E1"/>
    <w:rsid w:val="001257FE"/>
    <w:rsid w:val="0012584D"/>
    <w:rsid w:val="00126DE1"/>
    <w:rsid w:val="001277FD"/>
    <w:rsid w:val="00127BC5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9E3"/>
    <w:rsid w:val="00132D4C"/>
    <w:rsid w:val="001338B2"/>
    <w:rsid w:val="00133937"/>
    <w:rsid w:val="00133C32"/>
    <w:rsid w:val="00134A8A"/>
    <w:rsid w:val="00134B1E"/>
    <w:rsid w:val="00134C9D"/>
    <w:rsid w:val="00134FEF"/>
    <w:rsid w:val="001358E0"/>
    <w:rsid w:val="00135CA9"/>
    <w:rsid w:val="0013605D"/>
    <w:rsid w:val="001374A4"/>
    <w:rsid w:val="001378BE"/>
    <w:rsid w:val="001378F6"/>
    <w:rsid w:val="00137FE8"/>
    <w:rsid w:val="001405D4"/>
    <w:rsid w:val="00141DD5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779"/>
    <w:rsid w:val="0014793C"/>
    <w:rsid w:val="001479CA"/>
    <w:rsid w:val="00151517"/>
    <w:rsid w:val="00151F85"/>
    <w:rsid w:val="00152237"/>
    <w:rsid w:val="001522A6"/>
    <w:rsid w:val="00152BE4"/>
    <w:rsid w:val="00153845"/>
    <w:rsid w:val="001544CF"/>
    <w:rsid w:val="00154AB2"/>
    <w:rsid w:val="00154D35"/>
    <w:rsid w:val="0015527B"/>
    <w:rsid w:val="00155783"/>
    <w:rsid w:val="00155AC5"/>
    <w:rsid w:val="001567B4"/>
    <w:rsid w:val="00157311"/>
    <w:rsid w:val="001573C8"/>
    <w:rsid w:val="00157CDE"/>
    <w:rsid w:val="0016026F"/>
    <w:rsid w:val="0016048A"/>
    <w:rsid w:val="001608DC"/>
    <w:rsid w:val="00160C77"/>
    <w:rsid w:val="00160F1B"/>
    <w:rsid w:val="001617D2"/>
    <w:rsid w:val="001619F5"/>
    <w:rsid w:val="00162450"/>
    <w:rsid w:val="00162605"/>
    <w:rsid w:val="00163812"/>
    <w:rsid w:val="00163870"/>
    <w:rsid w:val="00163AEC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7CC7"/>
    <w:rsid w:val="001700C0"/>
    <w:rsid w:val="001702B2"/>
    <w:rsid w:val="001707AD"/>
    <w:rsid w:val="00170F9C"/>
    <w:rsid w:val="00171259"/>
    <w:rsid w:val="001712B5"/>
    <w:rsid w:val="001712EA"/>
    <w:rsid w:val="0017149C"/>
    <w:rsid w:val="00171675"/>
    <w:rsid w:val="00171C4B"/>
    <w:rsid w:val="001726AE"/>
    <w:rsid w:val="00172961"/>
    <w:rsid w:val="00172AA3"/>
    <w:rsid w:val="00172C96"/>
    <w:rsid w:val="00173A8B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A5A"/>
    <w:rsid w:val="00185E11"/>
    <w:rsid w:val="00186087"/>
    <w:rsid w:val="001869C2"/>
    <w:rsid w:val="00186D18"/>
    <w:rsid w:val="00186EAC"/>
    <w:rsid w:val="00187B44"/>
    <w:rsid w:val="00190DE2"/>
    <w:rsid w:val="00191740"/>
    <w:rsid w:val="00192104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70D"/>
    <w:rsid w:val="00193797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693"/>
    <w:rsid w:val="001A1130"/>
    <w:rsid w:val="001A15D7"/>
    <w:rsid w:val="001A1989"/>
    <w:rsid w:val="001A1F7F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138E"/>
    <w:rsid w:val="001B207E"/>
    <w:rsid w:val="001B3780"/>
    <w:rsid w:val="001B38DD"/>
    <w:rsid w:val="001B5246"/>
    <w:rsid w:val="001B5479"/>
    <w:rsid w:val="001B6513"/>
    <w:rsid w:val="001B6533"/>
    <w:rsid w:val="001B7339"/>
    <w:rsid w:val="001B76D3"/>
    <w:rsid w:val="001B7D62"/>
    <w:rsid w:val="001C0D10"/>
    <w:rsid w:val="001C0DB7"/>
    <w:rsid w:val="001C1C96"/>
    <w:rsid w:val="001C1CBC"/>
    <w:rsid w:val="001C1F9F"/>
    <w:rsid w:val="001C223C"/>
    <w:rsid w:val="001C2F1C"/>
    <w:rsid w:val="001C331E"/>
    <w:rsid w:val="001C34A3"/>
    <w:rsid w:val="001C350D"/>
    <w:rsid w:val="001C357C"/>
    <w:rsid w:val="001C3AA0"/>
    <w:rsid w:val="001C407E"/>
    <w:rsid w:val="001C45CC"/>
    <w:rsid w:val="001C47A3"/>
    <w:rsid w:val="001C5BCA"/>
    <w:rsid w:val="001C6E58"/>
    <w:rsid w:val="001D007E"/>
    <w:rsid w:val="001D143D"/>
    <w:rsid w:val="001D1885"/>
    <w:rsid w:val="001D1D51"/>
    <w:rsid w:val="001D2473"/>
    <w:rsid w:val="001D2F83"/>
    <w:rsid w:val="001D2FEB"/>
    <w:rsid w:val="001D3006"/>
    <w:rsid w:val="001D3D2A"/>
    <w:rsid w:val="001D3EA9"/>
    <w:rsid w:val="001D478C"/>
    <w:rsid w:val="001D4C08"/>
    <w:rsid w:val="001D4F9E"/>
    <w:rsid w:val="001D5837"/>
    <w:rsid w:val="001D5C8E"/>
    <w:rsid w:val="001D650B"/>
    <w:rsid w:val="001D6759"/>
    <w:rsid w:val="001D6CA4"/>
    <w:rsid w:val="001D6D2A"/>
    <w:rsid w:val="001D6EF1"/>
    <w:rsid w:val="001D7BFB"/>
    <w:rsid w:val="001E093A"/>
    <w:rsid w:val="001E0974"/>
    <w:rsid w:val="001E1D06"/>
    <w:rsid w:val="001E244E"/>
    <w:rsid w:val="001E25FD"/>
    <w:rsid w:val="001E2AE4"/>
    <w:rsid w:val="001E2ED3"/>
    <w:rsid w:val="001E318C"/>
    <w:rsid w:val="001E3389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13CA"/>
    <w:rsid w:val="001F1693"/>
    <w:rsid w:val="001F199C"/>
    <w:rsid w:val="001F2A7A"/>
    <w:rsid w:val="001F2C4F"/>
    <w:rsid w:val="001F2D07"/>
    <w:rsid w:val="001F3392"/>
    <w:rsid w:val="001F33FD"/>
    <w:rsid w:val="001F367C"/>
    <w:rsid w:val="001F37E0"/>
    <w:rsid w:val="001F3F29"/>
    <w:rsid w:val="001F4A1A"/>
    <w:rsid w:val="001F51F6"/>
    <w:rsid w:val="001F5AB1"/>
    <w:rsid w:val="001F6497"/>
    <w:rsid w:val="001F6623"/>
    <w:rsid w:val="001F67B1"/>
    <w:rsid w:val="001F70AB"/>
    <w:rsid w:val="001F7CF1"/>
    <w:rsid w:val="00200087"/>
    <w:rsid w:val="00200462"/>
    <w:rsid w:val="00200B11"/>
    <w:rsid w:val="0020185B"/>
    <w:rsid w:val="002018C2"/>
    <w:rsid w:val="00202657"/>
    <w:rsid w:val="00202669"/>
    <w:rsid w:val="00202F2F"/>
    <w:rsid w:val="00202F57"/>
    <w:rsid w:val="002030D3"/>
    <w:rsid w:val="002035A6"/>
    <w:rsid w:val="00203728"/>
    <w:rsid w:val="00203790"/>
    <w:rsid w:val="0020397E"/>
    <w:rsid w:val="00203C7A"/>
    <w:rsid w:val="00204501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0434"/>
    <w:rsid w:val="0021132A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200FC"/>
    <w:rsid w:val="002205CF"/>
    <w:rsid w:val="002210AD"/>
    <w:rsid w:val="0022125C"/>
    <w:rsid w:val="00221C1B"/>
    <w:rsid w:val="00221D69"/>
    <w:rsid w:val="00221E69"/>
    <w:rsid w:val="002224E1"/>
    <w:rsid w:val="00222622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09B"/>
    <w:rsid w:val="002303D7"/>
    <w:rsid w:val="00230C94"/>
    <w:rsid w:val="00231C3F"/>
    <w:rsid w:val="00231DA9"/>
    <w:rsid w:val="00232F2E"/>
    <w:rsid w:val="002336E3"/>
    <w:rsid w:val="00233B94"/>
    <w:rsid w:val="002345C3"/>
    <w:rsid w:val="0023489B"/>
    <w:rsid w:val="00235112"/>
    <w:rsid w:val="00235191"/>
    <w:rsid w:val="0023574A"/>
    <w:rsid w:val="00235983"/>
    <w:rsid w:val="002362D4"/>
    <w:rsid w:val="00236C0B"/>
    <w:rsid w:val="00236C33"/>
    <w:rsid w:val="00236E90"/>
    <w:rsid w:val="002370F1"/>
    <w:rsid w:val="0023713E"/>
    <w:rsid w:val="00237180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BD3"/>
    <w:rsid w:val="00242382"/>
    <w:rsid w:val="00242B22"/>
    <w:rsid w:val="00242DEB"/>
    <w:rsid w:val="00242E45"/>
    <w:rsid w:val="00242FC8"/>
    <w:rsid w:val="002445BD"/>
    <w:rsid w:val="0024481A"/>
    <w:rsid w:val="00245FD0"/>
    <w:rsid w:val="002462BD"/>
    <w:rsid w:val="00246A78"/>
    <w:rsid w:val="00246B57"/>
    <w:rsid w:val="002474D6"/>
    <w:rsid w:val="00247B17"/>
    <w:rsid w:val="00247F50"/>
    <w:rsid w:val="002505DB"/>
    <w:rsid w:val="0025064C"/>
    <w:rsid w:val="002506F3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43E1"/>
    <w:rsid w:val="002543F2"/>
    <w:rsid w:val="002546C4"/>
    <w:rsid w:val="00254D14"/>
    <w:rsid w:val="00254E51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3BB"/>
    <w:rsid w:val="0026317A"/>
    <w:rsid w:val="002631C0"/>
    <w:rsid w:val="002633E6"/>
    <w:rsid w:val="00263F23"/>
    <w:rsid w:val="00264005"/>
    <w:rsid w:val="00264993"/>
    <w:rsid w:val="00264B2A"/>
    <w:rsid w:val="00264C7B"/>
    <w:rsid w:val="00265D33"/>
    <w:rsid w:val="00265E35"/>
    <w:rsid w:val="0026622A"/>
    <w:rsid w:val="00266CC7"/>
    <w:rsid w:val="002672B5"/>
    <w:rsid w:val="002706B8"/>
    <w:rsid w:val="0027148E"/>
    <w:rsid w:val="002715E1"/>
    <w:rsid w:val="0027166C"/>
    <w:rsid w:val="00271BA0"/>
    <w:rsid w:val="00271FD1"/>
    <w:rsid w:val="002728C0"/>
    <w:rsid w:val="00272983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94E"/>
    <w:rsid w:val="00280D7D"/>
    <w:rsid w:val="00280EBB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CB6"/>
    <w:rsid w:val="002909B9"/>
    <w:rsid w:val="00290E20"/>
    <w:rsid w:val="0029102C"/>
    <w:rsid w:val="002923A3"/>
    <w:rsid w:val="002924D4"/>
    <w:rsid w:val="00292686"/>
    <w:rsid w:val="0029292F"/>
    <w:rsid w:val="00292F73"/>
    <w:rsid w:val="002935D7"/>
    <w:rsid w:val="00293BB4"/>
    <w:rsid w:val="00293F88"/>
    <w:rsid w:val="0029462B"/>
    <w:rsid w:val="00295428"/>
    <w:rsid w:val="00295D8C"/>
    <w:rsid w:val="002960E3"/>
    <w:rsid w:val="002965FC"/>
    <w:rsid w:val="0029701F"/>
    <w:rsid w:val="00297133"/>
    <w:rsid w:val="00297660"/>
    <w:rsid w:val="00297C26"/>
    <w:rsid w:val="00297E04"/>
    <w:rsid w:val="00297E82"/>
    <w:rsid w:val="002A036A"/>
    <w:rsid w:val="002A1805"/>
    <w:rsid w:val="002A26ED"/>
    <w:rsid w:val="002A298B"/>
    <w:rsid w:val="002A2C55"/>
    <w:rsid w:val="002A3BB2"/>
    <w:rsid w:val="002A3CB0"/>
    <w:rsid w:val="002A3D8F"/>
    <w:rsid w:val="002A4C0C"/>
    <w:rsid w:val="002A4D5E"/>
    <w:rsid w:val="002A523B"/>
    <w:rsid w:val="002A53CC"/>
    <w:rsid w:val="002A54D7"/>
    <w:rsid w:val="002A5AA7"/>
    <w:rsid w:val="002A6048"/>
    <w:rsid w:val="002A6319"/>
    <w:rsid w:val="002A76B9"/>
    <w:rsid w:val="002A7FCB"/>
    <w:rsid w:val="002B0297"/>
    <w:rsid w:val="002B040A"/>
    <w:rsid w:val="002B0540"/>
    <w:rsid w:val="002B084B"/>
    <w:rsid w:val="002B09A4"/>
    <w:rsid w:val="002B0B09"/>
    <w:rsid w:val="002B0F76"/>
    <w:rsid w:val="002B1413"/>
    <w:rsid w:val="002B1776"/>
    <w:rsid w:val="002B1FC5"/>
    <w:rsid w:val="002B2309"/>
    <w:rsid w:val="002B23B6"/>
    <w:rsid w:val="002B283D"/>
    <w:rsid w:val="002B2956"/>
    <w:rsid w:val="002B319D"/>
    <w:rsid w:val="002B3673"/>
    <w:rsid w:val="002B4A38"/>
    <w:rsid w:val="002B5326"/>
    <w:rsid w:val="002B5588"/>
    <w:rsid w:val="002B69FB"/>
    <w:rsid w:val="002B70B9"/>
    <w:rsid w:val="002B78EA"/>
    <w:rsid w:val="002B79E6"/>
    <w:rsid w:val="002B7F58"/>
    <w:rsid w:val="002C0AE4"/>
    <w:rsid w:val="002C170B"/>
    <w:rsid w:val="002C178C"/>
    <w:rsid w:val="002C1803"/>
    <w:rsid w:val="002C1D78"/>
    <w:rsid w:val="002C27E2"/>
    <w:rsid w:val="002C2F0E"/>
    <w:rsid w:val="002C436C"/>
    <w:rsid w:val="002C4523"/>
    <w:rsid w:val="002C4639"/>
    <w:rsid w:val="002C5257"/>
    <w:rsid w:val="002C539A"/>
    <w:rsid w:val="002C602C"/>
    <w:rsid w:val="002C64B8"/>
    <w:rsid w:val="002C6ED4"/>
    <w:rsid w:val="002C71D8"/>
    <w:rsid w:val="002C7343"/>
    <w:rsid w:val="002D007F"/>
    <w:rsid w:val="002D0333"/>
    <w:rsid w:val="002D0BD1"/>
    <w:rsid w:val="002D100C"/>
    <w:rsid w:val="002D10AB"/>
    <w:rsid w:val="002D26C9"/>
    <w:rsid w:val="002D33B3"/>
    <w:rsid w:val="002D358D"/>
    <w:rsid w:val="002D36EC"/>
    <w:rsid w:val="002D3E8C"/>
    <w:rsid w:val="002D3FD8"/>
    <w:rsid w:val="002D4040"/>
    <w:rsid w:val="002D4496"/>
    <w:rsid w:val="002D46FE"/>
    <w:rsid w:val="002D550E"/>
    <w:rsid w:val="002D5A31"/>
    <w:rsid w:val="002D7E56"/>
    <w:rsid w:val="002E12DE"/>
    <w:rsid w:val="002E149E"/>
    <w:rsid w:val="002E1B19"/>
    <w:rsid w:val="002E1CA1"/>
    <w:rsid w:val="002E1FBE"/>
    <w:rsid w:val="002E2D06"/>
    <w:rsid w:val="002E356B"/>
    <w:rsid w:val="002E3620"/>
    <w:rsid w:val="002E4750"/>
    <w:rsid w:val="002E4917"/>
    <w:rsid w:val="002E4B07"/>
    <w:rsid w:val="002E5411"/>
    <w:rsid w:val="002E5543"/>
    <w:rsid w:val="002E5B1B"/>
    <w:rsid w:val="002E5B24"/>
    <w:rsid w:val="002E5CED"/>
    <w:rsid w:val="002E6916"/>
    <w:rsid w:val="002E6B4A"/>
    <w:rsid w:val="002E6F9A"/>
    <w:rsid w:val="002E7661"/>
    <w:rsid w:val="002E7949"/>
    <w:rsid w:val="002E7A4D"/>
    <w:rsid w:val="002E7C12"/>
    <w:rsid w:val="002E7C2A"/>
    <w:rsid w:val="002F0F69"/>
    <w:rsid w:val="002F176F"/>
    <w:rsid w:val="002F2902"/>
    <w:rsid w:val="002F2B67"/>
    <w:rsid w:val="002F2BE0"/>
    <w:rsid w:val="002F2C10"/>
    <w:rsid w:val="002F2F20"/>
    <w:rsid w:val="002F31B9"/>
    <w:rsid w:val="002F47DB"/>
    <w:rsid w:val="002F4895"/>
    <w:rsid w:val="002F4B43"/>
    <w:rsid w:val="002F4BFF"/>
    <w:rsid w:val="002F4CC3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6FFC"/>
    <w:rsid w:val="00327003"/>
    <w:rsid w:val="00327102"/>
    <w:rsid w:val="003306AC"/>
    <w:rsid w:val="00330F66"/>
    <w:rsid w:val="00331046"/>
    <w:rsid w:val="00331506"/>
    <w:rsid w:val="0033261B"/>
    <w:rsid w:val="00332826"/>
    <w:rsid w:val="00332ADF"/>
    <w:rsid w:val="0033358D"/>
    <w:rsid w:val="0033591C"/>
    <w:rsid w:val="00335C07"/>
    <w:rsid w:val="00335DBF"/>
    <w:rsid w:val="00336CF6"/>
    <w:rsid w:val="00336DCE"/>
    <w:rsid w:val="0033703E"/>
    <w:rsid w:val="003371A5"/>
    <w:rsid w:val="00337452"/>
    <w:rsid w:val="003401E4"/>
    <w:rsid w:val="00340C5F"/>
    <w:rsid w:val="00341189"/>
    <w:rsid w:val="0034136E"/>
    <w:rsid w:val="003413B4"/>
    <w:rsid w:val="00341CD9"/>
    <w:rsid w:val="003420FB"/>
    <w:rsid w:val="0034233E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32BF"/>
    <w:rsid w:val="00353D09"/>
    <w:rsid w:val="0035409B"/>
    <w:rsid w:val="003541AA"/>
    <w:rsid w:val="003545FB"/>
    <w:rsid w:val="00354730"/>
    <w:rsid w:val="003547B9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23D2"/>
    <w:rsid w:val="0036259D"/>
    <w:rsid w:val="003626FB"/>
    <w:rsid w:val="00362A6F"/>
    <w:rsid w:val="00362BC5"/>
    <w:rsid w:val="0036348E"/>
    <w:rsid w:val="00364D4B"/>
    <w:rsid w:val="00364E77"/>
    <w:rsid w:val="00365BF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3B2"/>
    <w:rsid w:val="0037466B"/>
    <w:rsid w:val="00374BC2"/>
    <w:rsid w:val="00374EA2"/>
    <w:rsid w:val="003757EC"/>
    <w:rsid w:val="003763F8"/>
    <w:rsid w:val="00376F98"/>
    <w:rsid w:val="0037756A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BF1"/>
    <w:rsid w:val="0039038A"/>
    <w:rsid w:val="003903D9"/>
    <w:rsid w:val="00390ABF"/>
    <w:rsid w:val="00390B7C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155"/>
    <w:rsid w:val="003A0C32"/>
    <w:rsid w:val="003A182A"/>
    <w:rsid w:val="003A2795"/>
    <w:rsid w:val="003A27B3"/>
    <w:rsid w:val="003A28BC"/>
    <w:rsid w:val="003A2A6C"/>
    <w:rsid w:val="003A3055"/>
    <w:rsid w:val="003A3428"/>
    <w:rsid w:val="003A3A7C"/>
    <w:rsid w:val="003A47C6"/>
    <w:rsid w:val="003A504D"/>
    <w:rsid w:val="003A5267"/>
    <w:rsid w:val="003A5E17"/>
    <w:rsid w:val="003A6080"/>
    <w:rsid w:val="003A6312"/>
    <w:rsid w:val="003A6436"/>
    <w:rsid w:val="003A6503"/>
    <w:rsid w:val="003A6D7E"/>
    <w:rsid w:val="003A6DAA"/>
    <w:rsid w:val="003A76BB"/>
    <w:rsid w:val="003A7E76"/>
    <w:rsid w:val="003A7EA2"/>
    <w:rsid w:val="003B0554"/>
    <w:rsid w:val="003B08B6"/>
    <w:rsid w:val="003B0B0C"/>
    <w:rsid w:val="003B0C32"/>
    <w:rsid w:val="003B141D"/>
    <w:rsid w:val="003B19E7"/>
    <w:rsid w:val="003B236B"/>
    <w:rsid w:val="003B2EEA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E44"/>
    <w:rsid w:val="003B7EFC"/>
    <w:rsid w:val="003C0126"/>
    <w:rsid w:val="003C025F"/>
    <w:rsid w:val="003C07A4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9FC"/>
    <w:rsid w:val="003C7F0C"/>
    <w:rsid w:val="003D0190"/>
    <w:rsid w:val="003D02F3"/>
    <w:rsid w:val="003D10D6"/>
    <w:rsid w:val="003D18FA"/>
    <w:rsid w:val="003D30EB"/>
    <w:rsid w:val="003D40DA"/>
    <w:rsid w:val="003D4315"/>
    <w:rsid w:val="003D46D5"/>
    <w:rsid w:val="003D4FAA"/>
    <w:rsid w:val="003D61EB"/>
    <w:rsid w:val="003D681E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31F"/>
    <w:rsid w:val="003E2D49"/>
    <w:rsid w:val="003E322D"/>
    <w:rsid w:val="003E3300"/>
    <w:rsid w:val="003E35C0"/>
    <w:rsid w:val="003E3663"/>
    <w:rsid w:val="003E3755"/>
    <w:rsid w:val="003E3791"/>
    <w:rsid w:val="003E37EC"/>
    <w:rsid w:val="003E3D54"/>
    <w:rsid w:val="003E4295"/>
    <w:rsid w:val="003E4E10"/>
    <w:rsid w:val="003E4FD8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D80"/>
    <w:rsid w:val="003F1BA3"/>
    <w:rsid w:val="003F1CDC"/>
    <w:rsid w:val="003F27B1"/>
    <w:rsid w:val="003F2F51"/>
    <w:rsid w:val="003F32D4"/>
    <w:rsid w:val="003F34D0"/>
    <w:rsid w:val="003F36E6"/>
    <w:rsid w:val="003F3A1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A89"/>
    <w:rsid w:val="00400B95"/>
    <w:rsid w:val="00400E1D"/>
    <w:rsid w:val="004019A1"/>
    <w:rsid w:val="00402250"/>
    <w:rsid w:val="00402378"/>
    <w:rsid w:val="0040402F"/>
    <w:rsid w:val="0040452B"/>
    <w:rsid w:val="0040545F"/>
    <w:rsid w:val="00405B3C"/>
    <w:rsid w:val="00405F3F"/>
    <w:rsid w:val="00406339"/>
    <w:rsid w:val="00406374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486"/>
    <w:rsid w:val="00412672"/>
    <w:rsid w:val="004126E8"/>
    <w:rsid w:val="00412844"/>
    <w:rsid w:val="00412A85"/>
    <w:rsid w:val="00413874"/>
    <w:rsid w:val="0041402D"/>
    <w:rsid w:val="00414372"/>
    <w:rsid w:val="00414FEE"/>
    <w:rsid w:val="00416055"/>
    <w:rsid w:val="00416213"/>
    <w:rsid w:val="004164AD"/>
    <w:rsid w:val="004171C1"/>
    <w:rsid w:val="00417B1B"/>
    <w:rsid w:val="00417D23"/>
    <w:rsid w:val="00422811"/>
    <w:rsid w:val="004228C6"/>
    <w:rsid w:val="00422B11"/>
    <w:rsid w:val="00423466"/>
    <w:rsid w:val="004236AA"/>
    <w:rsid w:val="00423775"/>
    <w:rsid w:val="004253D2"/>
    <w:rsid w:val="00425915"/>
    <w:rsid w:val="00425B41"/>
    <w:rsid w:val="00425EEE"/>
    <w:rsid w:val="00426359"/>
    <w:rsid w:val="00432B0C"/>
    <w:rsid w:val="00433B74"/>
    <w:rsid w:val="00434633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174B"/>
    <w:rsid w:val="00441E8C"/>
    <w:rsid w:val="00443CAF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9BC"/>
    <w:rsid w:val="00451C05"/>
    <w:rsid w:val="004520A5"/>
    <w:rsid w:val="00452146"/>
    <w:rsid w:val="00452DC6"/>
    <w:rsid w:val="00453274"/>
    <w:rsid w:val="0045367F"/>
    <w:rsid w:val="004536EA"/>
    <w:rsid w:val="004538B1"/>
    <w:rsid w:val="0045398E"/>
    <w:rsid w:val="00453C59"/>
    <w:rsid w:val="00454390"/>
    <w:rsid w:val="004546A4"/>
    <w:rsid w:val="00454846"/>
    <w:rsid w:val="004549E8"/>
    <w:rsid w:val="00454F60"/>
    <w:rsid w:val="00455440"/>
    <w:rsid w:val="00456259"/>
    <w:rsid w:val="00456C69"/>
    <w:rsid w:val="00456D83"/>
    <w:rsid w:val="004570E7"/>
    <w:rsid w:val="00457519"/>
    <w:rsid w:val="004578C3"/>
    <w:rsid w:val="00457AB4"/>
    <w:rsid w:val="00457AD6"/>
    <w:rsid w:val="0046019C"/>
    <w:rsid w:val="00460BF0"/>
    <w:rsid w:val="00460FD0"/>
    <w:rsid w:val="00461155"/>
    <w:rsid w:val="00461AC3"/>
    <w:rsid w:val="00461CB8"/>
    <w:rsid w:val="0046228E"/>
    <w:rsid w:val="004625D4"/>
    <w:rsid w:val="00462FF6"/>
    <w:rsid w:val="004635CA"/>
    <w:rsid w:val="00463986"/>
    <w:rsid w:val="00463FA2"/>
    <w:rsid w:val="004642C7"/>
    <w:rsid w:val="004645AC"/>
    <w:rsid w:val="0046469E"/>
    <w:rsid w:val="00464991"/>
    <w:rsid w:val="00464D61"/>
    <w:rsid w:val="0046597A"/>
    <w:rsid w:val="00465DCA"/>
    <w:rsid w:val="00465E1D"/>
    <w:rsid w:val="004666E4"/>
    <w:rsid w:val="0046677F"/>
    <w:rsid w:val="00466F8C"/>
    <w:rsid w:val="00467506"/>
    <w:rsid w:val="00467D20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C73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84A"/>
    <w:rsid w:val="00483907"/>
    <w:rsid w:val="00483D24"/>
    <w:rsid w:val="0048436B"/>
    <w:rsid w:val="004848B9"/>
    <w:rsid w:val="00484928"/>
    <w:rsid w:val="00484993"/>
    <w:rsid w:val="00484B1D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C8A"/>
    <w:rsid w:val="00487505"/>
    <w:rsid w:val="0048751F"/>
    <w:rsid w:val="00487CE5"/>
    <w:rsid w:val="00490370"/>
    <w:rsid w:val="00490869"/>
    <w:rsid w:val="00490AAF"/>
    <w:rsid w:val="00490CFB"/>
    <w:rsid w:val="0049162C"/>
    <w:rsid w:val="004928DE"/>
    <w:rsid w:val="00493344"/>
    <w:rsid w:val="0049373A"/>
    <w:rsid w:val="00493BA4"/>
    <w:rsid w:val="00494969"/>
    <w:rsid w:val="00494B56"/>
    <w:rsid w:val="00494E32"/>
    <w:rsid w:val="00494ECA"/>
    <w:rsid w:val="00495AAE"/>
    <w:rsid w:val="00495F6F"/>
    <w:rsid w:val="00496314"/>
    <w:rsid w:val="0049661D"/>
    <w:rsid w:val="00497372"/>
    <w:rsid w:val="004973A4"/>
    <w:rsid w:val="00497B0B"/>
    <w:rsid w:val="00497DEA"/>
    <w:rsid w:val="004A0AE8"/>
    <w:rsid w:val="004A1A88"/>
    <w:rsid w:val="004A1D90"/>
    <w:rsid w:val="004A1DE1"/>
    <w:rsid w:val="004A204B"/>
    <w:rsid w:val="004A21B0"/>
    <w:rsid w:val="004A27FE"/>
    <w:rsid w:val="004A2884"/>
    <w:rsid w:val="004A2A7E"/>
    <w:rsid w:val="004A2C95"/>
    <w:rsid w:val="004A2E78"/>
    <w:rsid w:val="004A35E4"/>
    <w:rsid w:val="004A4C59"/>
    <w:rsid w:val="004A508E"/>
    <w:rsid w:val="004A5129"/>
    <w:rsid w:val="004A5B7B"/>
    <w:rsid w:val="004A6020"/>
    <w:rsid w:val="004A7979"/>
    <w:rsid w:val="004B00AB"/>
    <w:rsid w:val="004B087D"/>
    <w:rsid w:val="004B0B73"/>
    <w:rsid w:val="004B1032"/>
    <w:rsid w:val="004B1DED"/>
    <w:rsid w:val="004B20DF"/>
    <w:rsid w:val="004B2920"/>
    <w:rsid w:val="004B29AB"/>
    <w:rsid w:val="004B2C45"/>
    <w:rsid w:val="004B327F"/>
    <w:rsid w:val="004B4459"/>
    <w:rsid w:val="004B490F"/>
    <w:rsid w:val="004B6452"/>
    <w:rsid w:val="004B6486"/>
    <w:rsid w:val="004B661E"/>
    <w:rsid w:val="004B6823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528"/>
    <w:rsid w:val="004D0B89"/>
    <w:rsid w:val="004D0E1D"/>
    <w:rsid w:val="004D1311"/>
    <w:rsid w:val="004D1CEA"/>
    <w:rsid w:val="004D2016"/>
    <w:rsid w:val="004D2195"/>
    <w:rsid w:val="004D5108"/>
    <w:rsid w:val="004D57AF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931"/>
    <w:rsid w:val="004E0943"/>
    <w:rsid w:val="004E0D15"/>
    <w:rsid w:val="004E18A6"/>
    <w:rsid w:val="004E27CC"/>
    <w:rsid w:val="004E51DD"/>
    <w:rsid w:val="004E5514"/>
    <w:rsid w:val="004E6849"/>
    <w:rsid w:val="004E7A97"/>
    <w:rsid w:val="004F1377"/>
    <w:rsid w:val="004F1698"/>
    <w:rsid w:val="004F1814"/>
    <w:rsid w:val="004F207B"/>
    <w:rsid w:val="004F28B0"/>
    <w:rsid w:val="004F28C9"/>
    <w:rsid w:val="004F2D6A"/>
    <w:rsid w:val="004F2D8C"/>
    <w:rsid w:val="004F321B"/>
    <w:rsid w:val="004F3652"/>
    <w:rsid w:val="004F47C1"/>
    <w:rsid w:val="004F4FB2"/>
    <w:rsid w:val="004F53F1"/>
    <w:rsid w:val="004F5865"/>
    <w:rsid w:val="004F5BC6"/>
    <w:rsid w:val="004F5C85"/>
    <w:rsid w:val="004F5FC8"/>
    <w:rsid w:val="004F69DA"/>
    <w:rsid w:val="004F73DA"/>
    <w:rsid w:val="004F76EF"/>
    <w:rsid w:val="004F7A4B"/>
    <w:rsid w:val="00500C7D"/>
    <w:rsid w:val="00500FC1"/>
    <w:rsid w:val="00501844"/>
    <w:rsid w:val="00501E11"/>
    <w:rsid w:val="005023C8"/>
    <w:rsid w:val="005027A0"/>
    <w:rsid w:val="0050288D"/>
    <w:rsid w:val="00503881"/>
    <w:rsid w:val="00503E7F"/>
    <w:rsid w:val="005041D8"/>
    <w:rsid w:val="00504BCC"/>
    <w:rsid w:val="005053F1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10241"/>
    <w:rsid w:val="00510684"/>
    <w:rsid w:val="00511DA7"/>
    <w:rsid w:val="00512EC4"/>
    <w:rsid w:val="0051329E"/>
    <w:rsid w:val="0051389E"/>
    <w:rsid w:val="0051421B"/>
    <w:rsid w:val="0051549E"/>
    <w:rsid w:val="005156A9"/>
    <w:rsid w:val="005157D9"/>
    <w:rsid w:val="00515DE0"/>
    <w:rsid w:val="00520D49"/>
    <w:rsid w:val="00520F64"/>
    <w:rsid w:val="005210AB"/>
    <w:rsid w:val="00521E3C"/>
    <w:rsid w:val="00522064"/>
    <w:rsid w:val="005229DF"/>
    <w:rsid w:val="00522BAF"/>
    <w:rsid w:val="0052339D"/>
    <w:rsid w:val="005238D4"/>
    <w:rsid w:val="00523957"/>
    <w:rsid w:val="00523C6D"/>
    <w:rsid w:val="00524441"/>
    <w:rsid w:val="005245FD"/>
    <w:rsid w:val="00524FA7"/>
    <w:rsid w:val="0052511B"/>
    <w:rsid w:val="005251E2"/>
    <w:rsid w:val="0052555A"/>
    <w:rsid w:val="00525CC2"/>
    <w:rsid w:val="00526865"/>
    <w:rsid w:val="00526985"/>
    <w:rsid w:val="00526BB1"/>
    <w:rsid w:val="00527391"/>
    <w:rsid w:val="005273CC"/>
    <w:rsid w:val="00527F10"/>
    <w:rsid w:val="00530716"/>
    <w:rsid w:val="00530F35"/>
    <w:rsid w:val="005316C5"/>
    <w:rsid w:val="00531F0A"/>
    <w:rsid w:val="00532221"/>
    <w:rsid w:val="00532272"/>
    <w:rsid w:val="0053259F"/>
    <w:rsid w:val="00532DC2"/>
    <w:rsid w:val="0053306D"/>
    <w:rsid w:val="00533E52"/>
    <w:rsid w:val="0053417E"/>
    <w:rsid w:val="00534519"/>
    <w:rsid w:val="00534B97"/>
    <w:rsid w:val="005354CC"/>
    <w:rsid w:val="005358CC"/>
    <w:rsid w:val="00535DAE"/>
    <w:rsid w:val="00536605"/>
    <w:rsid w:val="00536740"/>
    <w:rsid w:val="00536E37"/>
    <w:rsid w:val="00537224"/>
    <w:rsid w:val="00537258"/>
    <w:rsid w:val="00537606"/>
    <w:rsid w:val="005402F6"/>
    <w:rsid w:val="00540DCD"/>
    <w:rsid w:val="00540FBB"/>
    <w:rsid w:val="00541A07"/>
    <w:rsid w:val="00541BCF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3E8"/>
    <w:rsid w:val="00553A33"/>
    <w:rsid w:val="00553C96"/>
    <w:rsid w:val="00554334"/>
    <w:rsid w:val="005543AC"/>
    <w:rsid w:val="00554739"/>
    <w:rsid w:val="0055491A"/>
    <w:rsid w:val="00554E47"/>
    <w:rsid w:val="005550DB"/>
    <w:rsid w:val="00555178"/>
    <w:rsid w:val="005551A6"/>
    <w:rsid w:val="005567EB"/>
    <w:rsid w:val="0055691A"/>
    <w:rsid w:val="0055742A"/>
    <w:rsid w:val="005577BE"/>
    <w:rsid w:val="005577C8"/>
    <w:rsid w:val="00557D43"/>
    <w:rsid w:val="00557FED"/>
    <w:rsid w:val="005615E3"/>
    <w:rsid w:val="005622D6"/>
    <w:rsid w:val="00562AE4"/>
    <w:rsid w:val="00563654"/>
    <w:rsid w:val="005637C6"/>
    <w:rsid w:val="00563AE5"/>
    <w:rsid w:val="00563DF1"/>
    <w:rsid w:val="0056573C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35C"/>
    <w:rsid w:val="0057548F"/>
    <w:rsid w:val="005754F9"/>
    <w:rsid w:val="00575F3E"/>
    <w:rsid w:val="00577392"/>
    <w:rsid w:val="00577C00"/>
    <w:rsid w:val="00581AB8"/>
    <w:rsid w:val="00581CFF"/>
    <w:rsid w:val="00582146"/>
    <w:rsid w:val="00582AB5"/>
    <w:rsid w:val="00584964"/>
    <w:rsid w:val="005849BC"/>
    <w:rsid w:val="0058593E"/>
    <w:rsid w:val="0058597E"/>
    <w:rsid w:val="00585A4B"/>
    <w:rsid w:val="00586240"/>
    <w:rsid w:val="00586347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61AA"/>
    <w:rsid w:val="00596571"/>
    <w:rsid w:val="00596904"/>
    <w:rsid w:val="00596BF3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536"/>
    <w:rsid w:val="005A5C98"/>
    <w:rsid w:val="005A5D74"/>
    <w:rsid w:val="005A61CB"/>
    <w:rsid w:val="005A653A"/>
    <w:rsid w:val="005A68CC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660"/>
    <w:rsid w:val="005B5BF0"/>
    <w:rsid w:val="005B5C26"/>
    <w:rsid w:val="005B6BAE"/>
    <w:rsid w:val="005B7270"/>
    <w:rsid w:val="005B7406"/>
    <w:rsid w:val="005B78CA"/>
    <w:rsid w:val="005B7926"/>
    <w:rsid w:val="005C01C3"/>
    <w:rsid w:val="005C0223"/>
    <w:rsid w:val="005C1B13"/>
    <w:rsid w:val="005C1DB4"/>
    <w:rsid w:val="005C269A"/>
    <w:rsid w:val="005C3353"/>
    <w:rsid w:val="005C3561"/>
    <w:rsid w:val="005C3899"/>
    <w:rsid w:val="005C5142"/>
    <w:rsid w:val="005C53A7"/>
    <w:rsid w:val="005C54B8"/>
    <w:rsid w:val="005C560D"/>
    <w:rsid w:val="005C66F1"/>
    <w:rsid w:val="005C6B15"/>
    <w:rsid w:val="005D0232"/>
    <w:rsid w:val="005D05D8"/>
    <w:rsid w:val="005D0D70"/>
    <w:rsid w:val="005D1011"/>
    <w:rsid w:val="005D103E"/>
    <w:rsid w:val="005D1363"/>
    <w:rsid w:val="005D1EB9"/>
    <w:rsid w:val="005D25CC"/>
    <w:rsid w:val="005D2848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5FDC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49F"/>
    <w:rsid w:val="005F756F"/>
    <w:rsid w:val="005F75E2"/>
    <w:rsid w:val="005F7E05"/>
    <w:rsid w:val="00600590"/>
    <w:rsid w:val="0060062E"/>
    <w:rsid w:val="00600C7E"/>
    <w:rsid w:val="00600FCE"/>
    <w:rsid w:val="00602D11"/>
    <w:rsid w:val="00603AF8"/>
    <w:rsid w:val="006040A5"/>
    <w:rsid w:val="0060485E"/>
    <w:rsid w:val="00604B43"/>
    <w:rsid w:val="00604B6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BE5"/>
    <w:rsid w:val="00612F09"/>
    <w:rsid w:val="006131F3"/>
    <w:rsid w:val="006131F4"/>
    <w:rsid w:val="00614715"/>
    <w:rsid w:val="0061499B"/>
    <w:rsid w:val="00614A9C"/>
    <w:rsid w:val="00614AD0"/>
    <w:rsid w:val="00614AFA"/>
    <w:rsid w:val="0061582F"/>
    <w:rsid w:val="00615C9A"/>
    <w:rsid w:val="00615E9D"/>
    <w:rsid w:val="00616422"/>
    <w:rsid w:val="00616B3E"/>
    <w:rsid w:val="00617272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E6C"/>
    <w:rsid w:val="00625E83"/>
    <w:rsid w:val="00625EA0"/>
    <w:rsid w:val="006261B1"/>
    <w:rsid w:val="006266A4"/>
    <w:rsid w:val="00626D60"/>
    <w:rsid w:val="00627665"/>
    <w:rsid w:val="00627666"/>
    <w:rsid w:val="00630E71"/>
    <w:rsid w:val="006315FF"/>
    <w:rsid w:val="00631E32"/>
    <w:rsid w:val="00632067"/>
    <w:rsid w:val="006324EE"/>
    <w:rsid w:val="00632982"/>
    <w:rsid w:val="00632CFF"/>
    <w:rsid w:val="00633635"/>
    <w:rsid w:val="00633824"/>
    <w:rsid w:val="00633A33"/>
    <w:rsid w:val="00633BE1"/>
    <w:rsid w:val="006341E5"/>
    <w:rsid w:val="00634709"/>
    <w:rsid w:val="00634E2B"/>
    <w:rsid w:val="0063538C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57CEF"/>
    <w:rsid w:val="00660721"/>
    <w:rsid w:val="006608E4"/>
    <w:rsid w:val="00660D13"/>
    <w:rsid w:val="00661385"/>
    <w:rsid w:val="00661909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710B"/>
    <w:rsid w:val="006674BA"/>
    <w:rsid w:val="00670258"/>
    <w:rsid w:val="00670E63"/>
    <w:rsid w:val="0067127A"/>
    <w:rsid w:val="006719AF"/>
    <w:rsid w:val="00672242"/>
    <w:rsid w:val="006732D9"/>
    <w:rsid w:val="00673FCD"/>
    <w:rsid w:val="00674C2B"/>
    <w:rsid w:val="00675135"/>
    <w:rsid w:val="00675C58"/>
    <w:rsid w:val="006764BC"/>
    <w:rsid w:val="006771F3"/>
    <w:rsid w:val="0067775D"/>
    <w:rsid w:val="00680387"/>
    <w:rsid w:val="006805B7"/>
    <w:rsid w:val="0068077F"/>
    <w:rsid w:val="0068079D"/>
    <w:rsid w:val="00680EE0"/>
    <w:rsid w:val="0068159B"/>
    <w:rsid w:val="00681B16"/>
    <w:rsid w:val="00681E71"/>
    <w:rsid w:val="00681F9E"/>
    <w:rsid w:val="0068204F"/>
    <w:rsid w:val="00682999"/>
    <w:rsid w:val="006829D5"/>
    <w:rsid w:val="00683B70"/>
    <w:rsid w:val="00685126"/>
    <w:rsid w:val="0068551C"/>
    <w:rsid w:val="00685E23"/>
    <w:rsid w:val="00685F43"/>
    <w:rsid w:val="006864AB"/>
    <w:rsid w:val="006869F4"/>
    <w:rsid w:val="0068760B"/>
    <w:rsid w:val="0069013F"/>
    <w:rsid w:val="006901AD"/>
    <w:rsid w:val="00690475"/>
    <w:rsid w:val="00690737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E3C"/>
    <w:rsid w:val="006A27EE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C68"/>
    <w:rsid w:val="006B0560"/>
    <w:rsid w:val="006B0A7F"/>
    <w:rsid w:val="006B0F38"/>
    <w:rsid w:val="006B10A0"/>
    <w:rsid w:val="006B2001"/>
    <w:rsid w:val="006B2150"/>
    <w:rsid w:val="006B22A8"/>
    <w:rsid w:val="006B311A"/>
    <w:rsid w:val="006B365E"/>
    <w:rsid w:val="006B3BC9"/>
    <w:rsid w:val="006B3ED0"/>
    <w:rsid w:val="006B502F"/>
    <w:rsid w:val="006B5142"/>
    <w:rsid w:val="006B68F2"/>
    <w:rsid w:val="006B7280"/>
    <w:rsid w:val="006B77F9"/>
    <w:rsid w:val="006B7B23"/>
    <w:rsid w:val="006C016E"/>
    <w:rsid w:val="006C0E01"/>
    <w:rsid w:val="006C13AA"/>
    <w:rsid w:val="006C1580"/>
    <w:rsid w:val="006C1675"/>
    <w:rsid w:val="006C20F0"/>
    <w:rsid w:val="006C25CF"/>
    <w:rsid w:val="006C313F"/>
    <w:rsid w:val="006C3C55"/>
    <w:rsid w:val="006C444A"/>
    <w:rsid w:val="006C4A83"/>
    <w:rsid w:val="006C51D0"/>
    <w:rsid w:val="006C548A"/>
    <w:rsid w:val="006C5F7E"/>
    <w:rsid w:val="006C6B5B"/>
    <w:rsid w:val="006C6D23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E28"/>
    <w:rsid w:val="006F3FBB"/>
    <w:rsid w:val="006F48B5"/>
    <w:rsid w:val="006F49B8"/>
    <w:rsid w:val="006F5F24"/>
    <w:rsid w:val="006F5F9F"/>
    <w:rsid w:val="006F67B6"/>
    <w:rsid w:val="006F69B3"/>
    <w:rsid w:val="006F6A07"/>
    <w:rsid w:val="006F7236"/>
    <w:rsid w:val="006F7D35"/>
    <w:rsid w:val="007001D9"/>
    <w:rsid w:val="00700F2C"/>
    <w:rsid w:val="00701795"/>
    <w:rsid w:val="0070188A"/>
    <w:rsid w:val="00701BFC"/>
    <w:rsid w:val="00701CFE"/>
    <w:rsid w:val="00701FC6"/>
    <w:rsid w:val="00702674"/>
    <w:rsid w:val="00702811"/>
    <w:rsid w:val="00702E2B"/>
    <w:rsid w:val="0070320D"/>
    <w:rsid w:val="00703402"/>
    <w:rsid w:val="007035B3"/>
    <w:rsid w:val="00704E42"/>
    <w:rsid w:val="00705471"/>
    <w:rsid w:val="00706110"/>
    <w:rsid w:val="007065AC"/>
    <w:rsid w:val="00706931"/>
    <w:rsid w:val="00707086"/>
    <w:rsid w:val="00707327"/>
    <w:rsid w:val="00707420"/>
    <w:rsid w:val="00707AE3"/>
    <w:rsid w:val="00707B97"/>
    <w:rsid w:val="007100C6"/>
    <w:rsid w:val="00710DA2"/>
    <w:rsid w:val="00711B4A"/>
    <w:rsid w:val="007124DB"/>
    <w:rsid w:val="007135AA"/>
    <w:rsid w:val="00713788"/>
    <w:rsid w:val="00713DA3"/>
    <w:rsid w:val="00713E17"/>
    <w:rsid w:val="007143EC"/>
    <w:rsid w:val="00714BA0"/>
    <w:rsid w:val="0071532C"/>
    <w:rsid w:val="007153E4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AD8"/>
    <w:rsid w:val="007218A0"/>
    <w:rsid w:val="00722219"/>
    <w:rsid w:val="00722572"/>
    <w:rsid w:val="00722727"/>
    <w:rsid w:val="00722E91"/>
    <w:rsid w:val="007231A8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D30"/>
    <w:rsid w:val="00730FFE"/>
    <w:rsid w:val="00731202"/>
    <w:rsid w:val="007314AE"/>
    <w:rsid w:val="007319FB"/>
    <w:rsid w:val="007320D8"/>
    <w:rsid w:val="00732737"/>
    <w:rsid w:val="0073275D"/>
    <w:rsid w:val="00732FA8"/>
    <w:rsid w:val="007331BD"/>
    <w:rsid w:val="007331E8"/>
    <w:rsid w:val="007332C1"/>
    <w:rsid w:val="00734552"/>
    <w:rsid w:val="007345ED"/>
    <w:rsid w:val="007347CA"/>
    <w:rsid w:val="00734B4D"/>
    <w:rsid w:val="00736027"/>
    <w:rsid w:val="00736DD3"/>
    <w:rsid w:val="00737506"/>
    <w:rsid w:val="00740BB3"/>
    <w:rsid w:val="0074131F"/>
    <w:rsid w:val="00741996"/>
    <w:rsid w:val="00741BE0"/>
    <w:rsid w:val="00742D0D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50C96"/>
    <w:rsid w:val="00750DAC"/>
    <w:rsid w:val="00750FC4"/>
    <w:rsid w:val="00751F02"/>
    <w:rsid w:val="0075255C"/>
    <w:rsid w:val="00752C25"/>
    <w:rsid w:val="00752E85"/>
    <w:rsid w:val="00753E39"/>
    <w:rsid w:val="00755841"/>
    <w:rsid w:val="00755A2A"/>
    <w:rsid w:val="00755C1E"/>
    <w:rsid w:val="00756118"/>
    <w:rsid w:val="00756720"/>
    <w:rsid w:val="00756BE9"/>
    <w:rsid w:val="00757883"/>
    <w:rsid w:val="00757FDD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4C39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D9C"/>
    <w:rsid w:val="00773774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2BCD"/>
    <w:rsid w:val="00782CB6"/>
    <w:rsid w:val="00783214"/>
    <w:rsid w:val="00784424"/>
    <w:rsid w:val="0078486F"/>
    <w:rsid w:val="00784AA0"/>
    <w:rsid w:val="00784B87"/>
    <w:rsid w:val="00785AAC"/>
    <w:rsid w:val="00785E2F"/>
    <w:rsid w:val="00786AD2"/>
    <w:rsid w:val="007874BA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586"/>
    <w:rsid w:val="00796608"/>
    <w:rsid w:val="00796B40"/>
    <w:rsid w:val="00797117"/>
    <w:rsid w:val="00797806"/>
    <w:rsid w:val="0079782E"/>
    <w:rsid w:val="00797986"/>
    <w:rsid w:val="007A0AD7"/>
    <w:rsid w:val="007A17A7"/>
    <w:rsid w:val="007A2E59"/>
    <w:rsid w:val="007A3FE8"/>
    <w:rsid w:val="007A4F68"/>
    <w:rsid w:val="007A51A5"/>
    <w:rsid w:val="007A5646"/>
    <w:rsid w:val="007A5AFF"/>
    <w:rsid w:val="007A5CDF"/>
    <w:rsid w:val="007A67E1"/>
    <w:rsid w:val="007A7106"/>
    <w:rsid w:val="007A76A9"/>
    <w:rsid w:val="007A77AA"/>
    <w:rsid w:val="007A7B77"/>
    <w:rsid w:val="007A7E66"/>
    <w:rsid w:val="007B0EE8"/>
    <w:rsid w:val="007B19F3"/>
    <w:rsid w:val="007B1B99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FE"/>
    <w:rsid w:val="007B51D6"/>
    <w:rsid w:val="007B5309"/>
    <w:rsid w:val="007B53EA"/>
    <w:rsid w:val="007B588D"/>
    <w:rsid w:val="007B6D30"/>
    <w:rsid w:val="007B75FD"/>
    <w:rsid w:val="007B7DAC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5A75"/>
    <w:rsid w:val="007C5AD4"/>
    <w:rsid w:val="007C5B1A"/>
    <w:rsid w:val="007C7AA7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D26"/>
    <w:rsid w:val="007D339D"/>
    <w:rsid w:val="007D3534"/>
    <w:rsid w:val="007D37B5"/>
    <w:rsid w:val="007D38B8"/>
    <w:rsid w:val="007D3B7D"/>
    <w:rsid w:val="007D3CF2"/>
    <w:rsid w:val="007D46FD"/>
    <w:rsid w:val="007D53FB"/>
    <w:rsid w:val="007D5921"/>
    <w:rsid w:val="007D5A75"/>
    <w:rsid w:val="007D5FBC"/>
    <w:rsid w:val="007D6212"/>
    <w:rsid w:val="007D65E9"/>
    <w:rsid w:val="007D7290"/>
    <w:rsid w:val="007D73D5"/>
    <w:rsid w:val="007D7F8C"/>
    <w:rsid w:val="007E0018"/>
    <w:rsid w:val="007E0C4B"/>
    <w:rsid w:val="007E135F"/>
    <w:rsid w:val="007E17D7"/>
    <w:rsid w:val="007E1E24"/>
    <w:rsid w:val="007E3B78"/>
    <w:rsid w:val="007E433C"/>
    <w:rsid w:val="007E524E"/>
    <w:rsid w:val="007E528C"/>
    <w:rsid w:val="007E54BE"/>
    <w:rsid w:val="007E65EE"/>
    <w:rsid w:val="007E6C04"/>
    <w:rsid w:val="007E6E6B"/>
    <w:rsid w:val="007E7085"/>
    <w:rsid w:val="007E73EF"/>
    <w:rsid w:val="007F0AA2"/>
    <w:rsid w:val="007F0CCA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D76"/>
    <w:rsid w:val="007F6E8C"/>
    <w:rsid w:val="008000C6"/>
    <w:rsid w:val="008002CE"/>
    <w:rsid w:val="00800A9D"/>
    <w:rsid w:val="00800B4F"/>
    <w:rsid w:val="00801581"/>
    <w:rsid w:val="0080193A"/>
    <w:rsid w:val="00801FA2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4D00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4D4"/>
    <w:rsid w:val="00811DCC"/>
    <w:rsid w:val="008120C8"/>
    <w:rsid w:val="00812C4F"/>
    <w:rsid w:val="00812DFE"/>
    <w:rsid w:val="00813011"/>
    <w:rsid w:val="00813458"/>
    <w:rsid w:val="0081400F"/>
    <w:rsid w:val="00814068"/>
    <w:rsid w:val="00814562"/>
    <w:rsid w:val="00814746"/>
    <w:rsid w:val="0081500D"/>
    <w:rsid w:val="0081566C"/>
    <w:rsid w:val="008158E1"/>
    <w:rsid w:val="00815955"/>
    <w:rsid w:val="00815CD5"/>
    <w:rsid w:val="00816D5E"/>
    <w:rsid w:val="00816F68"/>
    <w:rsid w:val="0081774C"/>
    <w:rsid w:val="0081775B"/>
    <w:rsid w:val="00817785"/>
    <w:rsid w:val="00820240"/>
    <w:rsid w:val="00820465"/>
    <w:rsid w:val="00821341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AD0"/>
    <w:rsid w:val="00830D33"/>
    <w:rsid w:val="008315A5"/>
    <w:rsid w:val="00831690"/>
    <w:rsid w:val="008317E8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BC3"/>
    <w:rsid w:val="00834C33"/>
    <w:rsid w:val="00834CE3"/>
    <w:rsid w:val="00834FC6"/>
    <w:rsid w:val="0083578D"/>
    <w:rsid w:val="0083588A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1C9B"/>
    <w:rsid w:val="008422BC"/>
    <w:rsid w:val="008424AC"/>
    <w:rsid w:val="008424DC"/>
    <w:rsid w:val="008426FA"/>
    <w:rsid w:val="00843642"/>
    <w:rsid w:val="00843A3A"/>
    <w:rsid w:val="00844226"/>
    <w:rsid w:val="008444F5"/>
    <w:rsid w:val="00844F66"/>
    <w:rsid w:val="00845487"/>
    <w:rsid w:val="00845A3F"/>
    <w:rsid w:val="00845F46"/>
    <w:rsid w:val="0084650B"/>
    <w:rsid w:val="00846708"/>
    <w:rsid w:val="00846E6A"/>
    <w:rsid w:val="008471CD"/>
    <w:rsid w:val="008471E5"/>
    <w:rsid w:val="008474DF"/>
    <w:rsid w:val="008477B8"/>
    <w:rsid w:val="00847886"/>
    <w:rsid w:val="00847D2B"/>
    <w:rsid w:val="00850623"/>
    <w:rsid w:val="00850B76"/>
    <w:rsid w:val="00851199"/>
    <w:rsid w:val="008519B3"/>
    <w:rsid w:val="0085218D"/>
    <w:rsid w:val="008529C1"/>
    <w:rsid w:val="00852BDB"/>
    <w:rsid w:val="00853620"/>
    <w:rsid w:val="00853B96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A90"/>
    <w:rsid w:val="00864B7F"/>
    <w:rsid w:val="00864BF5"/>
    <w:rsid w:val="008652FC"/>
    <w:rsid w:val="008656B6"/>
    <w:rsid w:val="00865C67"/>
    <w:rsid w:val="00866119"/>
    <w:rsid w:val="008665AE"/>
    <w:rsid w:val="00866C61"/>
    <w:rsid w:val="008674BA"/>
    <w:rsid w:val="00867EA7"/>
    <w:rsid w:val="00870A3C"/>
    <w:rsid w:val="00870DE0"/>
    <w:rsid w:val="00871A5C"/>
    <w:rsid w:val="00871BA7"/>
    <w:rsid w:val="00873908"/>
    <w:rsid w:val="00873F8D"/>
    <w:rsid w:val="008743DC"/>
    <w:rsid w:val="008755D0"/>
    <w:rsid w:val="00875951"/>
    <w:rsid w:val="00875DC2"/>
    <w:rsid w:val="00875F31"/>
    <w:rsid w:val="00875FE9"/>
    <w:rsid w:val="0087642F"/>
    <w:rsid w:val="008768B7"/>
    <w:rsid w:val="00876CE4"/>
    <w:rsid w:val="0087716C"/>
    <w:rsid w:val="0087750B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6A3"/>
    <w:rsid w:val="008856BB"/>
    <w:rsid w:val="00886EB2"/>
    <w:rsid w:val="00887237"/>
    <w:rsid w:val="00887955"/>
    <w:rsid w:val="008903F8"/>
    <w:rsid w:val="00890D5B"/>
    <w:rsid w:val="0089124F"/>
    <w:rsid w:val="00891879"/>
    <w:rsid w:val="00891D42"/>
    <w:rsid w:val="00892EDA"/>
    <w:rsid w:val="00893111"/>
    <w:rsid w:val="008931F4"/>
    <w:rsid w:val="00893698"/>
    <w:rsid w:val="0089395E"/>
    <w:rsid w:val="00893A62"/>
    <w:rsid w:val="00894C5E"/>
    <w:rsid w:val="00895262"/>
    <w:rsid w:val="008963C8"/>
    <w:rsid w:val="008970DB"/>
    <w:rsid w:val="008A0363"/>
    <w:rsid w:val="008A0CDB"/>
    <w:rsid w:val="008A1A2F"/>
    <w:rsid w:val="008A219B"/>
    <w:rsid w:val="008A27F4"/>
    <w:rsid w:val="008A291E"/>
    <w:rsid w:val="008A327E"/>
    <w:rsid w:val="008A3566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428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5DEF"/>
    <w:rsid w:val="008B67AE"/>
    <w:rsid w:val="008B74BF"/>
    <w:rsid w:val="008B775F"/>
    <w:rsid w:val="008B7FCD"/>
    <w:rsid w:val="008C00EC"/>
    <w:rsid w:val="008C0733"/>
    <w:rsid w:val="008C0765"/>
    <w:rsid w:val="008C0D7B"/>
    <w:rsid w:val="008C1C65"/>
    <w:rsid w:val="008C23BC"/>
    <w:rsid w:val="008C2478"/>
    <w:rsid w:val="008C2645"/>
    <w:rsid w:val="008C3140"/>
    <w:rsid w:val="008C378A"/>
    <w:rsid w:val="008C3DD1"/>
    <w:rsid w:val="008C3E75"/>
    <w:rsid w:val="008C4355"/>
    <w:rsid w:val="008C4831"/>
    <w:rsid w:val="008C4CD7"/>
    <w:rsid w:val="008C5177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262"/>
    <w:rsid w:val="008D6F16"/>
    <w:rsid w:val="008D751A"/>
    <w:rsid w:val="008D77AE"/>
    <w:rsid w:val="008E0238"/>
    <w:rsid w:val="008E072A"/>
    <w:rsid w:val="008E0979"/>
    <w:rsid w:val="008E20AA"/>
    <w:rsid w:val="008E223C"/>
    <w:rsid w:val="008E2431"/>
    <w:rsid w:val="008E2747"/>
    <w:rsid w:val="008E2946"/>
    <w:rsid w:val="008E3154"/>
    <w:rsid w:val="008E4146"/>
    <w:rsid w:val="008E477D"/>
    <w:rsid w:val="008E4AAA"/>
    <w:rsid w:val="008E5258"/>
    <w:rsid w:val="008E6A6A"/>
    <w:rsid w:val="008E71AB"/>
    <w:rsid w:val="008E7955"/>
    <w:rsid w:val="008E7AAD"/>
    <w:rsid w:val="008F011D"/>
    <w:rsid w:val="008F01DB"/>
    <w:rsid w:val="008F0354"/>
    <w:rsid w:val="008F0497"/>
    <w:rsid w:val="008F0E93"/>
    <w:rsid w:val="008F1648"/>
    <w:rsid w:val="008F1A60"/>
    <w:rsid w:val="008F1FD4"/>
    <w:rsid w:val="008F2285"/>
    <w:rsid w:val="008F2695"/>
    <w:rsid w:val="008F2F27"/>
    <w:rsid w:val="008F3470"/>
    <w:rsid w:val="008F34AF"/>
    <w:rsid w:val="008F3C5D"/>
    <w:rsid w:val="008F3CDE"/>
    <w:rsid w:val="008F3D65"/>
    <w:rsid w:val="008F4BB5"/>
    <w:rsid w:val="008F4C20"/>
    <w:rsid w:val="008F6B7D"/>
    <w:rsid w:val="009000C9"/>
    <w:rsid w:val="009021AE"/>
    <w:rsid w:val="00902DB4"/>
    <w:rsid w:val="00903E2F"/>
    <w:rsid w:val="00904402"/>
    <w:rsid w:val="00905E57"/>
    <w:rsid w:val="00906082"/>
    <w:rsid w:val="00906FDE"/>
    <w:rsid w:val="00907594"/>
    <w:rsid w:val="00910371"/>
    <w:rsid w:val="00910581"/>
    <w:rsid w:val="00910D38"/>
    <w:rsid w:val="00910F35"/>
    <w:rsid w:val="009114B9"/>
    <w:rsid w:val="00911F65"/>
    <w:rsid w:val="009124A1"/>
    <w:rsid w:val="00912FD8"/>
    <w:rsid w:val="00914037"/>
    <w:rsid w:val="009144F4"/>
    <w:rsid w:val="009148F6"/>
    <w:rsid w:val="00915103"/>
    <w:rsid w:val="009151D7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1C5F"/>
    <w:rsid w:val="00931D53"/>
    <w:rsid w:val="00931D88"/>
    <w:rsid w:val="00932969"/>
    <w:rsid w:val="00932D0E"/>
    <w:rsid w:val="00933174"/>
    <w:rsid w:val="00933DE0"/>
    <w:rsid w:val="009342C2"/>
    <w:rsid w:val="009345DA"/>
    <w:rsid w:val="00934B11"/>
    <w:rsid w:val="00936657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2033"/>
    <w:rsid w:val="009420D6"/>
    <w:rsid w:val="009422D3"/>
    <w:rsid w:val="00942450"/>
    <w:rsid w:val="0094385D"/>
    <w:rsid w:val="00944D8F"/>
    <w:rsid w:val="00944F99"/>
    <w:rsid w:val="0094501C"/>
    <w:rsid w:val="009452F8"/>
    <w:rsid w:val="009457B7"/>
    <w:rsid w:val="00945E08"/>
    <w:rsid w:val="00945FBC"/>
    <w:rsid w:val="00946254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F78"/>
    <w:rsid w:val="00952FFC"/>
    <w:rsid w:val="009542E7"/>
    <w:rsid w:val="0095473A"/>
    <w:rsid w:val="009547C4"/>
    <w:rsid w:val="00954804"/>
    <w:rsid w:val="0095481D"/>
    <w:rsid w:val="00954BFD"/>
    <w:rsid w:val="0095579E"/>
    <w:rsid w:val="009557D5"/>
    <w:rsid w:val="00957130"/>
    <w:rsid w:val="0095720B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B5D"/>
    <w:rsid w:val="00961F57"/>
    <w:rsid w:val="0096371D"/>
    <w:rsid w:val="00963B82"/>
    <w:rsid w:val="00963CF8"/>
    <w:rsid w:val="00964347"/>
    <w:rsid w:val="0096494B"/>
    <w:rsid w:val="00965AC9"/>
    <w:rsid w:val="00965D01"/>
    <w:rsid w:val="00966495"/>
    <w:rsid w:val="00966F99"/>
    <w:rsid w:val="00966FA5"/>
    <w:rsid w:val="009676CD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DC"/>
    <w:rsid w:val="00973BBA"/>
    <w:rsid w:val="009744B3"/>
    <w:rsid w:val="00974B6F"/>
    <w:rsid w:val="009752FB"/>
    <w:rsid w:val="00975453"/>
    <w:rsid w:val="00975977"/>
    <w:rsid w:val="00975B0A"/>
    <w:rsid w:val="00975B0E"/>
    <w:rsid w:val="00975D79"/>
    <w:rsid w:val="00976703"/>
    <w:rsid w:val="00977212"/>
    <w:rsid w:val="0098024B"/>
    <w:rsid w:val="00980389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721"/>
    <w:rsid w:val="0098491F"/>
    <w:rsid w:val="00984DE3"/>
    <w:rsid w:val="00985016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03B"/>
    <w:rsid w:val="009913DB"/>
    <w:rsid w:val="00992747"/>
    <w:rsid w:val="00992AEF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69B4"/>
    <w:rsid w:val="009971BC"/>
    <w:rsid w:val="00997620"/>
    <w:rsid w:val="009A11B8"/>
    <w:rsid w:val="009A14FB"/>
    <w:rsid w:val="009A1901"/>
    <w:rsid w:val="009A22EA"/>
    <w:rsid w:val="009A2989"/>
    <w:rsid w:val="009A34AB"/>
    <w:rsid w:val="009A3D3D"/>
    <w:rsid w:val="009A40D3"/>
    <w:rsid w:val="009A4145"/>
    <w:rsid w:val="009A4550"/>
    <w:rsid w:val="009A4B84"/>
    <w:rsid w:val="009A5DCB"/>
    <w:rsid w:val="009A61D8"/>
    <w:rsid w:val="009A66A2"/>
    <w:rsid w:val="009A6762"/>
    <w:rsid w:val="009A6896"/>
    <w:rsid w:val="009A68B6"/>
    <w:rsid w:val="009A6931"/>
    <w:rsid w:val="009A6E15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FD1"/>
    <w:rsid w:val="009B3281"/>
    <w:rsid w:val="009B3BE6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2C2B"/>
    <w:rsid w:val="009C38D4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0F73"/>
    <w:rsid w:val="009D12F2"/>
    <w:rsid w:val="009D1614"/>
    <w:rsid w:val="009D1663"/>
    <w:rsid w:val="009D1EB0"/>
    <w:rsid w:val="009D1F40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D32"/>
    <w:rsid w:val="009E31CC"/>
    <w:rsid w:val="009E34A1"/>
    <w:rsid w:val="009E37B6"/>
    <w:rsid w:val="009E3974"/>
    <w:rsid w:val="009E43E8"/>
    <w:rsid w:val="009E4A95"/>
    <w:rsid w:val="009E57C5"/>
    <w:rsid w:val="009E59CA"/>
    <w:rsid w:val="009E5CFE"/>
    <w:rsid w:val="009E697E"/>
    <w:rsid w:val="009E6D90"/>
    <w:rsid w:val="009E72AB"/>
    <w:rsid w:val="009E72DD"/>
    <w:rsid w:val="009E7E12"/>
    <w:rsid w:val="009F0779"/>
    <w:rsid w:val="009F12FF"/>
    <w:rsid w:val="009F1D85"/>
    <w:rsid w:val="009F25BA"/>
    <w:rsid w:val="009F2B09"/>
    <w:rsid w:val="009F34C2"/>
    <w:rsid w:val="009F38EB"/>
    <w:rsid w:val="009F3BE3"/>
    <w:rsid w:val="009F3DF5"/>
    <w:rsid w:val="009F4028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565"/>
    <w:rsid w:val="00A026C8"/>
    <w:rsid w:val="00A02B8E"/>
    <w:rsid w:val="00A03866"/>
    <w:rsid w:val="00A03949"/>
    <w:rsid w:val="00A039D0"/>
    <w:rsid w:val="00A0470F"/>
    <w:rsid w:val="00A0520C"/>
    <w:rsid w:val="00A05417"/>
    <w:rsid w:val="00A05C7D"/>
    <w:rsid w:val="00A062C3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D2E"/>
    <w:rsid w:val="00A16D39"/>
    <w:rsid w:val="00A17001"/>
    <w:rsid w:val="00A17499"/>
    <w:rsid w:val="00A17930"/>
    <w:rsid w:val="00A17BB3"/>
    <w:rsid w:val="00A17E68"/>
    <w:rsid w:val="00A17FC1"/>
    <w:rsid w:val="00A208F5"/>
    <w:rsid w:val="00A20D01"/>
    <w:rsid w:val="00A22183"/>
    <w:rsid w:val="00A22FA9"/>
    <w:rsid w:val="00A23428"/>
    <w:rsid w:val="00A2475B"/>
    <w:rsid w:val="00A24A73"/>
    <w:rsid w:val="00A255F4"/>
    <w:rsid w:val="00A2570D"/>
    <w:rsid w:val="00A259CD"/>
    <w:rsid w:val="00A2615D"/>
    <w:rsid w:val="00A26CC6"/>
    <w:rsid w:val="00A31633"/>
    <w:rsid w:val="00A31679"/>
    <w:rsid w:val="00A31909"/>
    <w:rsid w:val="00A31CFE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760"/>
    <w:rsid w:val="00A40B7A"/>
    <w:rsid w:val="00A414F5"/>
    <w:rsid w:val="00A41985"/>
    <w:rsid w:val="00A41E3D"/>
    <w:rsid w:val="00A422B9"/>
    <w:rsid w:val="00A425F7"/>
    <w:rsid w:val="00A42D35"/>
    <w:rsid w:val="00A43CC7"/>
    <w:rsid w:val="00A43CF0"/>
    <w:rsid w:val="00A43ED9"/>
    <w:rsid w:val="00A447EA"/>
    <w:rsid w:val="00A45719"/>
    <w:rsid w:val="00A45722"/>
    <w:rsid w:val="00A45A86"/>
    <w:rsid w:val="00A45D16"/>
    <w:rsid w:val="00A46439"/>
    <w:rsid w:val="00A46EB5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1483"/>
    <w:rsid w:val="00A516B7"/>
    <w:rsid w:val="00A527CF"/>
    <w:rsid w:val="00A52C3E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72AC"/>
    <w:rsid w:val="00A5776A"/>
    <w:rsid w:val="00A605EE"/>
    <w:rsid w:val="00A60D23"/>
    <w:rsid w:val="00A62A6D"/>
    <w:rsid w:val="00A62A71"/>
    <w:rsid w:val="00A632C2"/>
    <w:rsid w:val="00A63BFA"/>
    <w:rsid w:val="00A64045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DC3"/>
    <w:rsid w:val="00A73F6F"/>
    <w:rsid w:val="00A7400A"/>
    <w:rsid w:val="00A7469A"/>
    <w:rsid w:val="00A74750"/>
    <w:rsid w:val="00A762B1"/>
    <w:rsid w:val="00A767BE"/>
    <w:rsid w:val="00A772DE"/>
    <w:rsid w:val="00A77F49"/>
    <w:rsid w:val="00A80616"/>
    <w:rsid w:val="00A8264F"/>
    <w:rsid w:val="00A83B90"/>
    <w:rsid w:val="00A83C75"/>
    <w:rsid w:val="00A8405C"/>
    <w:rsid w:val="00A84450"/>
    <w:rsid w:val="00A844BC"/>
    <w:rsid w:val="00A8498A"/>
    <w:rsid w:val="00A84A8D"/>
    <w:rsid w:val="00A84D5C"/>
    <w:rsid w:val="00A84DEE"/>
    <w:rsid w:val="00A8529E"/>
    <w:rsid w:val="00A85EA8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2271"/>
    <w:rsid w:val="00A92D27"/>
    <w:rsid w:val="00A92DE9"/>
    <w:rsid w:val="00A93555"/>
    <w:rsid w:val="00A93FC0"/>
    <w:rsid w:val="00A9448C"/>
    <w:rsid w:val="00A9496D"/>
    <w:rsid w:val="00A95852"/>
    <w:rsid w:val="00A95CCB"/>
    <w:rsid w:val="00A960FD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4317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0DF5"/>
    <w:rsid w:val="00AC156C"/>
    <w:rsid w:val="00AC1E94"/>
    <w:rsid w:val="00AC1F67"/>
    <w:rsid w:val="00AC27A6"/>
    <w:rsid w:val="00AC331A"/>
    <w:rsid w:val="00AC4826"/>
    <w:rsid w:val="00AC51D0"/>
    <w:rsid w:val="00AC52D7"/>
    <w:rsid w:val="00AC573E"/>
    <w:rsid w:val="00AC5914"/>
    <w:rsid w:val="00AC5E52"/>
    <w:rsid w:val="00AC78E5"/>
    <w:rsid w:val="00AC7C4E"/>
    <w:rsid w:val="00AD01F1"/>
    <w:rsid w:val="00AD10D9"/>
    <w:rsid w:val="00AD153A"/>
    <w:rsid w:val="00AD1D50"/>
    <w:rsid w:val="00AD2CED"/>
    <w:rsid w:val="00AD3311"/>
    <w:rsid w:val="00AD38F9"/>
    <w:rsid w:val="00AD3DA4"/>
    <w:rsid w:val="00AD4720"/>
    <w:rsid w:val="00AD5527"/>
    <w:rsid w:val="00AD5722"/>
    <w:rsid w:val="00AD691B"/>
    <w:rsid w:val="00AD6BE9"/>
    <w:rsid w:val="00AD70CC"/>
    <w:rsid w:val="00AD735F"/>
    <w:rsid w:val="00AD75C9"/>
    <w:rsid w:val="00AD79FD"/>
    <w:rsid w:val="00AD7E03"/>
    <w:rsid w:val="00AE0AE2"/>
    <w:rsid w:val="00AE0C01"/>
    <w:rsid w:val="00AE1777"/>
    <w:rsid w:val="00AE1978"/>
    <w:rsid w:val="00AE1FE5"/>
    <w:rsid w:val="00AE30F5"/>
    <w:rsid w:val="00AE33D6"/>
    <w:rsid w:val="00AE360F"/>
    <w:rsid w:val="00AE3A0E"/>
    <w:rsid w:val="00AE47FD"/>
    <w:rsid w:val="00AE488A"/>
    <w:rsid w:val="00AE4A7A"/>
    <w:rsid w:val="00AE513F"/>
    <w:rsid w:val="00AE5436"/>
    <w:rsid w:val="00AE598B"/>
    <w:rsid w:val="00AE6DF1"/>
    <w:rsid w:val="00AE7306"/>
    <w:rsid w:val="00AE7A27"/>
    <w:rsid w:val="00AF0010"/>
    <w:rsid w:val="00AF1120"/>
    <w:rsid w:val="00AF1C60"/>
    <w:rsid w:val="00AF1D9C"/>
    <w:rsid w:val="00AF20D2"/>
    <w:rsid w:val="00AF270F"/>
    <w:rsid w:val="00AF2ABD"/>
    <w:rsid w:val="00AF3467"/>
    <w:rsid w:val="00AF368F"/>
    <w:rsid w:val="00AF37ED"/>
    <w:rsid w:val="00AF397F"/>
    <w:rsid w:val="00AF3CFE"/>
    <w:rsid w:val="00AF420C"/>
    <w:rsid w:val="00AF47C4"/>
    <w:rsid w:val="00AF4BFF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18A4"/>
    <w:rsid w:val="00B21C35"/>
    <w:rsid w:val="00B21E61"/>
    <w:rsid w:val="00B22AC8"/>
    <w:rsid w:val="00B22C8F"/>
    <w:rsid w:val="00B23265"/>
    <w:rsid w:val="00B24935"/>
    <w:rsid w:val="00B24949"/>
    <w:rsid w:val="00B24D69"/>
    <w:rsid w:val="00B25074"/>
    <w:rsid w:val="00B253FF"/>
    <w:rsid w:val="00B25481"/>
    <w:rsid w:val="00B2568C"/>
    <w:rsid w:val="00B25CAC"/>
    <w:rsid w:val="00B263B5"/>
    <w:rsid w:val="00B26677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FBA"/>
    <w:rsid w:val="00B403E5"/>
    <w:rsid w:val="00B40704"/>
    <w:rsid w:val="00B4093D"/>
    <w:rsid w:val="00B4124E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30B"/>
    <w:rsid w:val="00B515A8"/>
    <w:rsid w:val="00B515C4"/>
    <w:rsid w:val="00B518C3"/>
    <w:rsid w:val="00B5222B"/>
    <w:rsid w:val="00B529A1"/>
    <w:rsid w:val="00B53374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71C"/>
    <w:rsid w:val="00B656FB"/>
    <w:rsid w:val="00B6595E"/>
    <w:rsid w:val="00B65970"/>
    <w:rsid w:val="00B66D73"/>
    <w:rsid w:val="00B674F3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79"/>
    <w:rsid w:val="00B749AD"/>
    <w:rsid w:val="00B75A16"/>
    <w:rsid w:val="00B75B3F"/>
    <w:rsid w:val="00B75C77"/>
    <w:rsid w:val="00B7650E"/>
    <w:rsid w:val="00B76513"/>
    <w:rsid w:val="00B7665C"/>
    <w:rsid w:val="00B77566"/>
    <w:rsid w:val="00B77867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E5F"/>
    <w:rsid w:val="00B876B6"/>
    <w:rsid w:val="00B87971"/>
    <w:rsid w:val="00B87A8A"/>
    <w:rsid w:val="00B900A3"/>
    <w:rsid w:val="00B90411"/>
    <w:rsid w:val="00B9086B"/>
    <w:rsid w:val="00B90A91"/>
    <w:rsid w:val="00B914EE"/>
    <w:rsid w:val="00B9157C"/>
    <w:rsid w:val="00B916B6"/>
    <w:rsid w:val="00B91955"/>
    <w:rsid w:val="00B91A07"/>
    <w:rsid w:val="00B92525"/>
    <w:rsid w:val="00B92BCD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B5"/>
    <w:rsid w:val="00BA25F9"/>
    <w:rsid w:val="00BA2E6A"/>
    <w:rsid w:val="00BA302E"/>
    <w:rsid w:val="00BA356B"/>
    <w:rsid w:val="00BA3CD9"/>
    <w:rsid w:val="00BA3CF2"/>
    <w:rsid w:val="00BA3D65"/>
    <w:rsid w:val="00BA4103"/>
    <w:rsid w:val="00BA41A4"/>
    <w:rsid w:val="00BA4EDA"/>
    <w:rsid w:val="00BA4FE3"/>
    <w:rsid w:val="00BA52D9"/>
    <w:rsid w:val="00BA55ED"/>
    <w:rsid w:val="00BA6237"/>
    <w:rsid w:val="00BA78DE"/>
    <w:rsid w:val="00BA7EDB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5E8"/>
    <w:rsid w:val="00BB3C54"/>
    <w:rsid w:val="00BB3DD2"/>
    <w:rsid w:val="00BB4BB7"/>
    <w:rsid w:val="00BB4C30"/>
    <w:rsid w:val="00BB4FB8"/>
    <w:rsid w:val="00BB59E7"/>
    <w:rsid w:val="00BB5EAD"/>
    <w:rsid w:val="00BB68B4"/>
    <w:rsid w:val="00BB7938"/>
    <w:rsid w:val="00BC0858"/>
    <w:rsid w:val="00BC095F"/>
    <w:rsid w:val="00BC0D66"/>
    <w:rsid w:val="00BC2AA0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C21"/>
    <w:rsid w:val="00BC6F56"/>
    <w:rsid w:val="00BC709F"/>
    <w:rsid w:val="00BC7242"/>
    <w:rsid w:val="00BC736D"/>
    <w:rsid w:val="00BC73C4"/>
    <w:rsid w:val="00BC7ED3"/>
    <w:rsid w:val="00BC7FF7"/>
    <w:rsid w:val="00BD025E"/>
    <w:rsid w:val="00BD0D66"/>
    <w:rsid w:val="00BD0D90"/>
    <w:rsid w:val="00BD0E7F"/>
    <w:rsid w:val="00BD152C"/>
    <w:rsid w:val="00BD22C5"/>
    <w:rsid w:val="00BD22EE"/>
    <w:rsid w:val="00BD284E"/>
    <w:rsid w:val="00BD2B3E"/>
    <w:rsid w:val="00BD3B03"/>
    <w:rsid w:val="00BD4440"/>
    <w:rsid w:val="00BD5369"/>
    <w:rsid w:val="00BD5824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3E3"/>
    <w:rsid w:val="00BE646F"/>
    <w:rsid w:val="00BE6EAE"/>
    <w:rsid w:val="00BE7160"/>
    <w:rsid w:val="00BE72A1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041"/>
    <w:rsid w:val="00BF23B4"/>
    <w:rsid w:val="00BF3102"/>
    <w:rsid w:val="00BF31EC"/>
    <w:rsid w:val="00BF3612"/>
    <w:rsid w:val="00BF3E2A"/>
    <w:rsid w:val="00BF42AC"/>
    <w:rsid w:val="00BF44AD"/>
    <w:rsid w:val="00BF4BE6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698"/>
    <w:rsid w:val="00C02B0F"/>
    <w:rsid w:val="00C02EE5"/>
    <w:rsid w:val="00C03300"/>
    <w:rsid w:val="00C0351D"/>
    <w:rsid w:val="00C0353F"/>
    <w:rsid w:val="00C04839"/>
    <w:rsid w:val="00C04AF1"/>
    <w:rsid w:val="00C055FA"/>
    <w:rsid w:val="00C05D34"/>
    <w:rsid w:val="00C05E07"/>
    <w:rsid w:val="00C05EAA"/>
    <w:rsid w:val="00C061CD"/>
    <w:rsid w:val="00C0643A"/>
    <w:rsid w:val="00C07ACF"/>
    <w:rsid w:val="00C07C4F"/>
    <w:rsid w:val="00C102A6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CF8"/>
    <w:rsid w:val="00C15DBB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19C"/>
    <w:rsid w:val="00C223DB"/>
    <w:rsid w:val="00C225F1"/>
    <w:rsid w:val="00C22D19"/>
    <w:rsid w:val="00C2444B"/>
    <w:rsid w:val="00C24A7B"/>
    <w:rsid w:val="00C24B28"/>
    <w:rsid w:val="00C25663"/>
    <w:rsid w:val="00C25C94"/>
    <w:rsid w:val="00C263C9"/>
    <w:rsid w:val="00C26713"/>
    <w:rsid w:val="00C2691A"/>
    <w:rsid w:val="00C278CC"/>
    <w:rsid w:val="00C27B0A"/>
    <w:rsid w:val="00C30094"/>
    <w:rsid w:val="00C319F8"/>
    <w:rsid w:val="00C31AF5"/>
    <w:rsid w:val="00C31D34"/>
    <w:rsid w:val="00C320ED"/>
    <w:rsid w:val="00C32AAE"/>
    <w:rsid w:val="00C33337"/>
    <w:rsid w:val="00C336E3"/>
    <w:rsid w:val="00C3396A"/>
    <w:rsid w:val="00C33A6B"/>
    <w:rsid w:val="00C34628"/>
    <w:rsid w:val="00C36940"/>
    <w:rsid w:val="00C36AD8"/>
    <w:rsid w:val="00C36EA4"/>
    <w:rsid w:val="00C37147"/>
    <w:rsid w:val="00C378B9"/>
    <w:rsid w:val="00C37C17"/>
    <w:rsid w:val="00C41557"/>
    <w:rsid w:val="00C42A01"/>
    <w:rsid w:val="00C42A2F"/>
    <w:rsid w:val="00C43E05"/>
    <w:rsid w:val="00C44467"/>
    <w:rsid w:val="00C451E9"/>
    <w:rsid w:val="00C454A6"/>
    <w:rsid w:val="00C46649"/>
    <w:rsid w:val="00C46B48"/>
    <w:rsid w:val="00C46BAD"/>
    <w:rsid w:val="00C46F6A"/>
    <w:rsid w:val="00C500D5"/>
    <w:rsid w:val="00C508E3"/>
    <w:rsid w:val="00C50B5D"/>
    <w:rsid w:val="00C50BE8"/>
    <w:rsid w:val="00C50D3B"/>
    <w:rsid w:val="00C510BD"/>
    <w:rsid w:val="00C528A6"/>
    <w:rsid w:val="00C52E49"/>
    <w:rsid w:val="00C5304A"/>
    <w:rsid w:val="00C5381E"/>
    <w:rsid w:val="00C538BB"/>
    <w:rsid w:val="00C53D65"/>
    <w:rsid w:val="00C54207"/>
    <w:rsid w:val="00C54D51"/>
    <w:rsid w:val="00C5609F"/>
    <w:rsid w:val="00C56310"/>
    <w:rsid w:val="00C563E1"/>
    <w:rsid w:val="00C56486"/>
    <w:rsid w:val="00C56C8F"/>
    <w:rsid w:val="00C57244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850"/>
    <w:rsid w:val="00C70F61"/>
    <w:rsid w:val="00C710C0"/>
    <w:rsid w:val="00C71582"/>
    <w:rsid w:val="00C73076"/>
    <w:rsid w:val="00C73AB7"/>
    <w:rsid w:val="00C74027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77C1C"/>
    <w:rsid w:val="00C8076E"/>
    <w:rsid w:val="00C80CAB"/>
    <w:rsid w:val="00C82722"/>
    <w:rsid w:val="00C835A2"/>
    <w:rsid w:val="00C83F25"/>
    <w:rsid w:val="00C84495"/>
    <w:rsid w:val="00C849E0"/>
    <w:rsid w:val="00C85354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1F6"/>
    <w:rsid w:val="00C90302"/>
    <w:rsid w:val="00C90E02"/>
    <w:rsid w:val="00C913E6"/>
    <w:rsid w:val="00C9188D"/>
    <w:rsid w:val="00C921B6"/>
    <w:rsid w:val="00C926A8"/>
    <w:rsid w:val="00C92882"/>
    <w:rsid w:val="00C92DF6"/>
    <w:rsid w:val="00C930F9"/>
    <w:rsid w:val="00C93680"/>
    <w:rsid w:val="00C93843"/>
    <w:rsid w:val="00C93D0D"/>
    <w:rsid w:val="00C93F2B"/>
    <w:rsid w:val="00C945BE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1ABC"/>
    <w:rsid w:val="00CA315F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1A4"/>
    <w:rsid w:val="00CB26E1"/>
    <w:rsid w:val="00CB2C1D"/>
    <w:rsid w:val="00CB3856"/>
    <w:rsid w:val="00CB4AB6"/>
    <w:rsid w:val="00CB516F"/>
    <w:rsid w:val="00CB7A3B"/>
    <w:rsid w:val="00CB7CB2"/>
    <w:rsid w:val="00CC0041"/>
    <w:rsid w:val="00CC0062"/>
    <w:rsid w:val="00CC00CA"/>
    <w:rsid w:val="00CC01A4"/>
    <w:rsid w:val="00CC0A88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4B0"/>
    <w:rsid w:val="00CC77AB"/>
    <w:rsid w:val="00CC7DEE"/>
    <w:rsid w:val="00CD0BCE"/>
    <w:rsid w:val="00CD12A6"/>
    <w:rsid w:val="00CD12B8"/>
    <w:rsid w:val="00CD24BC"/>
    <w:rsid w:val="00CD26F3"/>
    <w:rsid w:val="00CD33A6"/>
    <w:rsid w:val="00CD4A4C"/>
    <w:rsid w:val="00CD4AA0"/>
    <w:rsid w:val="00CD5D13"/>
    <w:rsid w:val="00CD5E45"/>
    <w:rsid w:val="00CD62F0"/>
    <w:rsid w:val="00CD764F"/>
    <w:rsid w:val="00CD7E72"/>
    <w:rsid w:val="00CD7FC8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4E27"/>
    <w:rsid w:val="00CE5894"/>
    <w:rsid w:val="00CE5C47"/>
    <w:rsid w:val="00CE5F15"/>
    <w:rsid w:val="00CE6324"/>
    <w:rsid w:val="00CE632C"/>
    <w:rsid w:val="00CE6A2B"/>
    <w:rsid w:val="00CE6E01"/>
    <w:rsid w:val="00CE7064"/>
    <w:rsid w:val="00CE7A63"/>
    <w:rsid w:val="00CE7CE3"/>
    <w:rsid w:val="00CF00E6"/>
    <w:rsid w:val="00CF029E"/>
    <w:rsid w:val="00CF0EC2"/>
    <w:rsid w:val="00CF14D4"/>
    <w:rsid w:val="00CF1BEF"/>
    <w:rsid w:val="00CF2B76"/>
    <w:rsid w:val="00CF34FA"/>
    <w:rsid w:val="00CF36D4"/>
    <w:rsid w:val="00CF4067"/>
    <w:rsid w:val="00CF406B"/>
    <w:rsid w:val="00CF558F"/>
    <w:rsid w:val="00CF5821"/>
    <w:rsid w:val="00CF59FA"/>
    <w:rsid w:val="00CF66E0"/>
    <w:rsid w:val="00CF6F9F"/>
    <w:rsid w:val="00CF760A"/>
    <w:rsid w:val="00CF7D78"/>
    <w:rsid w:val="00CF7DB0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D36"/>
    <w:rsid w:val="00D03E7A"/>
    <w:rsid w:val="00D048DE"/>
    <w:rsid w:val="00D04D3E"/>
    <w:rsid w:val="00D04D89"/>
    <w:rsid w:val="00D05984"/>
    <w:rsid w:val="00D06C20"/>
    <w:rsid w:val="00D11264"/>
    <w:rsid w:val="00D1190E"/>
    <w:rsid w:val="00D11B7D"/>
    <w:rsid w:val="00D129F0"/>
    <w:rsid w:val="00D132BE"/>
    <w:rsid w:val="00D13C5A"/>
    <w:rsid w:val="00D1486B"/>
    <w:rsid w:val="00D14EAF"/>
    <w:rsid w:val="00D14F32"/>
    <w:rsid w:val="00D153F8"/>
    <w:rsid w:val="00D1546F"/>
    <w:rsid w:val="00D155CD"/>
    <w:rsid w:val="00D171DB"/>
    <w:rsid w:val="00D172F1"/>
    <w:rsid w:val="00D17600"/>
    <w:rsid w:val="00D1764F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66D"/>
    <w:rsid w:val="00D279A8"/>
    <w:rsid w:val="00D27AB7"/>
    <w:rsid w:val="00D27C69"/>
    <w:rsid w:val="00D27D4D"/>
    <w:rsid w:val="00D30219"/>
    <w:rsid w:val="00D306B3"/>
    <w:rsid w:val="00D307FA"/>
    <w:rsid w:val="00D3154C"/>
    <w:rsid w:val="00D32945"/>
    <w:rsid w:val="00D331EA"/>
    <w:rsid w:val="00D333BF"/>
    <w:rsid w:val="00D34445"/>
    <w:rsid w:val="00D34640"/>
    <w:rsid w:val="00D35023"/>
    <w:rsid w:val="00D355AE"/>
    <w:rsid w:val="00D358D6"/>
    <w:rsid w:val="00D361AE"/>
    <w:rsid w:val="00D362F4"/>
    <w:rsid w:val="00D373AF"/>
    <w:rsid w:val="00D404A2"/>
    <w:rsid w:val="00D40E0C"/>
    <w:rsid w:val="00D40E3D"/>
    <w:rsid w:val="00D40EBA"/>
    <w:rsid w:val="00D41DF1"/>
    <w:rsid w:val="00D4220C"/>
    <w:rsid w:val="00D424DE"/>
    <w:rsid w:val="00D424F6"/>
    <w:rsid w:val="00D42A75"/>
    <w:rsid w:val="00D42C3C"/>
    <w:rsid w:val="00D43FAC"/>
    <w:rsid w:val="00D44449"/>
    <w:rsid w:val="00D4478B"/>
    <w:rsid w:val="00D44887"/>
    <w:rsid w:val="00D45521"/>
    <w:rsid w:val="00D45ADA"/>
    <w:rsid w:val="00D4663D"/>
    <w:rsid w:val="00D46667"/>
    <w:rsid w:val="00D46C28"/>
    <w:rsid w:val="00D46EA0"/>
    <w:rsid w:val="00D46F19"/>
    <w:rsid w:val="00D4701D"/>
    <w:rsid w:val="00D47020"/>
    <w:rsid w:val="00D4737F"/>
    <w:rsid w:val="00D479DC"/>
    <w:rsid w:val="00D47B77"/>
    <w:rsid w:val="00D501ED"/>
    <w:rsid w:val="00D505B3"/>
    <w:rsid w:val="00D5068E"/>
    <w:rsid w:val="00D50AE0"/>
    <w:rsid w:val="00D518EE"/>
    <w:rsid w:val="00D51DFB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57F45"/>
    <w:rsid w:val="00D6044B"/>
    <w:rsid w:val="00D604A8"/>
    <w:rsid w:val="00D60F75"/>
    <w:rsid w:val="00D61A5A"/>
    <w:rsid w:val="00D61C44"/>
    <w:rsid w:val="00D6208B"/>
    <w:rsid w:val="00D62188"/>
    <w:rsid w:val="00D629DE"/>
    <w:rsid w:val="00D62A71"/>
    <w:rsid w:val="00D634AB"/>
    <w:rsid w:val="00D63838"/>
    <w:rsid w:val="00D6394B"/>
    <w:rsid w:val="00D64943"/>
    <w:rsid w:val="00D65733"/>
    <w:rsid w:val="00D6585C"/>
    <w:rsid w:val="00D65F81"/>
    <w:rsid w:val="00D66132"/>
    <w:rsid w:val="00D66769"/>
    <w:rsid w:val="00D66D37"/>
    <w:rsid w:val="00D703ED"/>
    <w:rsid w:val="00D717B6"/>
    <w:rsid w:val="00D7233C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D63"/>
    <w:rsid w:val="00D81FBE"/>
    <w:rsid w:val="00D824CD"/>
    <w:rsid w:val="00D82719"/>
    <w:rsid w:val="00D83287"/>
    <w:rsid w:val="00D83316"/>
    <w:rsid w:val="00D839B0"/>
    <w:rsid w:val="00D844AB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C55"/>
    <w:rsid w:val="00D87DA2"/>
    <w:rsid w:val="00D90576"/>
    <w:rsid w:val="00D907CF"/>
    <w:rsid w:val="00D9098F"/>
    <w:rsid w:val="00D90EC1"/>
    <w:rsid w:val="00D91305"/>
    <w:rsid w:val="00D91426"/>
    <w:rsid w:val="00D92017"/>
    <w:rsid w:val="00D922C9"/>
    <w:rsid w:val="00D9289B"/>
    <w:rsid w:val="00D92F80"/>
    <w:rsid w:val="00D93457"/>
    <w:rsid w:val="00D939F4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640C"/>
    <w:rsid w:val="00DA6420"/>
    <w:rsid w:val="00DA6A98"/>
    <w:rsid w:val="00DA71BA"/>
    <w:rsid w:val="00DB0379"/>
    <w:rsid w:val="00DB1763"/>
    <w:rsid w:val="00DB17A8"/>
    <w:rsid w:val="00DB192B"/>
    <w:rsid w:val="00DB2575"/>
    <w:rsid w:val="00DB347D"/>
    <w:rsid w:val="00DB37B6"/>
    <w:rsid w:val="00DB3CE1"/>
    <w:rsid w:val="00DB4CC1"/>
    <w:rsid w:val="00DB58BB"/>
    <w:rsid w:val="00DB5A60"/>
    <w:rsid w:val="00DB5CA7"/>
    <w:rsid w:val="00DB5E5B"/>
    <w:rsid w:val="00DB6730"/>
    <w:rsid w:val="00DB74E8"/>
    <w:rsid w:val="00DC0E6D"/>
    <w:rsid w:val="00DC194F"/>
    <w:rsid w:val="00DC1D05"/>
    <w:rsid w:val="00DC213C"/>
    <w:rsid w:val="00DC47A8"/>
    <w:rsid w:val="00DC4A00"/>
    <w:rsid w:val="00DC4C10"/>
    <w:rsid w:val="00DC59E7"/>
    <w:rsid w:val="00DC5EAA"/>
    <w:rsid w:val="00DC67DF"/>
    <w:rsid w:val="00DC751F"/>
    <w:rsid w:val="00DC7590"/>
    <w:rsid w:val="00DC7730"/>
    <w:rsid w:val="00DC7DE9"/>
    <w:rsid w:val="00DD07FA"/>
    <w:rsid w:val="00DD0C01"/>
    <w:rsid w:val="00DD0F10"/>
    <w:rsid w:val="00DD12E9"/>
    <w:rsid w:val="00DD1669"/>
    <w:rsid w:val="00DD17D0"/>
    <w:rsid w:val="00DD21EE"/>
    <w:rsid w:val="00DD2633"/>
    <w:rsid w:val="00DD2A32"/>
    <w:rsid w:val="00DD2B20"/>
    <w:rsid w:val="00DD4912"/>
    <w:rsid w:val="00DD4B73"/>
    <w:rsid w:val="00DD5489"/>
    <w:rsid w:val="00DD6003"/>
    <w:rsid w:val="00DD678A"/>
    <w:rsid w:val="00DD6DCF"/>
    <w:rsid w:val="00DD75B5"/>
    <w:rsid w:val="00DD77AB"/>
    <w:rsid w:val="00DD7964"/>
    <w:rsid w:val="00DE02B4"/>
    <w:rsid w:val="00DE1634"/>
    <w:rsid w:val="00DE1A2D"/>
    <w:rsid w:val="00DE29E9"/>
    <w:rsid w:val="00DE3157"/>
    <w:rsid w:val="00DE3433"/>
    <w:rsid w:val="00DE36A6"/>
    <w:rsid w:val="00DE39EE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5663"/>
    <w:rsid w:val="00DF65EA"/>
    <w:rsid w:val="00DF6D4D"/>
    <w:rsid w:val="00DF7644"/>
    <w:rsid w:val="00E00BD9"/>
    <w:rsid w:val="00E00CB2"/>
    <w:rsid w:val="00E02136"/>
    <w:rsid w:val="00E02244"/>
    <w:rsid w:val="00E0303F"/>
    <w:rsid w:val="00E031C6"/>
    <w:rsid w:val="00E0329A"/>
    <w:rsid w:val="00E03892"/>
    <w:rsid w:val="00E03BDB"/>
    <w:rsid w:val="00E03D42"/>
    <w:rsid w:val="00E048AC"/>
    <w:rsid w:val="00E04A02"/>
    <w:rsid w:val="00E04F96"/>
    <w:rsid w:val="00E0552F"/>
    <w:rsid w:val="00E05A70"/>
    <w:rsid w:val="00E06500"/>
    <w:rsid w:val="00E068F4"/>
    <w:rsid w:val="00E06FBF"/>
    <w:rsid w:val="00E0741D"/>
    <w:rsid w:val="00E07521"/>
    <w:rsid w:val="00E07668"/>
    <w:rsid w:val="00E07CAF"/>
    <w:rsid w:val="00E07D0D"/>
    <w:rsid w:val="00E07D7F"/>
    <w:rsid w:val="00E10A2B"/>
    <w:rsid w:val="00E10EAD"/>
    <w:rsid w:val="00E11082"/>
    <w:rsid w:val="00E112EB"/>
    <w:rsid w:val="00E11A7D"/>
    <w:rsid w:val="00E11DB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1790A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B5D"/>
    <w:rsid w:val="00E240FD"/>
    <w:rsid w:val="00E24B5E"/>
    <w:rsid w:val="00E24E80"/>
    <w:rsid w:val="00E25B0C"/>
    <w:rsid w:val="00E260B7"/>
    <w:rsid w:val="00E26B55"/>
    <w:rsid w:val="00E274F6"/>
    <w:rsid w:val="00E27F0E"/>
    <w:rsid w:val="00E30797"/>
    <w:rsid w:val="00E30EBD"/>
    <w:rsid w:val="00E31A5B"/>
    <w:rsid w:val="00E31D9B"/>
    <w:rsid w:val="00E31E21"/>
    <w:rsid w:val="00E32A38"/>
    <w:rsid w:val="00E32C69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89A"/>
    <w:rsid w:val="00E40CC5"/>
    <w:rsid w:val="00E40DA7"/>
    <w:rsid w:val="00E416B1"/>
    <w:rsid w:val="00E4180B"/>
    <w:rsid w:val="00E41943"/>
    <w:rsid w:val="00E420D6"/>
    <w:rsid w:val="00E42363"/>
    <w:rsid w:val="00E42A2D"/>
    <w:rsid w:val="00E42DF2"/>
    <w:rsid w:val="00E43428"/>
    <w:rsid w:val="00E43AE6"/>
    <w:rsid w:val="00E43E56"/>
    <w:rsid w:val="00E44231"/>
    <w:rsid w:val="00E45026"/>
    <w:rsid w:val="00E453C3"/>
    <w:rsid w:val="00E45761"/>
    <w:rsid w:val="00E459BE"/>
    <w:rsid w:val="00E45E60"/>
    <w:rsid w:val="00E4600B"/>
    <w:rsid w:val="00E46396"/>
    <w:rsid w:val="00E50121"/>
    <w:rsid w:val="00E50BA2"/>
    <w:rsid w:val="00E51A69"/>
    <w:rsid w:val="00E51B38"/>
    <w:rsid w:val="00E51EA0"/>
    <w:rsid w:val="00E51F5C"/>
    <w:rsid w:val="00E520E8"/>
    <w:rsid w:val="00E52353"/>
    <w:rsid w:val="00E52CFB"/>
    <w:rsid w:val="00E530DD"/>
    <w:rsid w:val="00E53630"/>
    <w:rsid w:val="00E5370E"/>
    <w:rsid w:val="00E53803"/>
    <w:rsid w:val="00E53FC7"/>
    <w:rsid w:val="00E5405E"/>
    <w:rsid w:val="00E547B4"/>
    <w:rsid w:val="00E549DC"/>
    <w:rsid w:val="00E54B19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C34"/>
    <w:rsid w:val="00E60CEA"/>
    <w:rsid w:val="00E6174D"/>
    <w:rsid w:val="00E61EE0"/>
    <w:rsid w:val="00E61FCF"/>
    <w:rsid w:val="00E621F6"/>
    <w:rsid w:val="00E638D2"/>
    <w:rsid w:val="00E6449A"/>
    <w:rsid w:val="00E646BE"/>
    <w:rsid w:val="00E64C6A"/>
    <w:rsid w:val="00E64DD0"/>
    <w:rsid w:val="00E66A89"/>
    <w:rsid w:val="00E70957"/>
    <w:rsid w:val="00E70B85"/>
    <w:rsid w:val="00E70DD6"/>
    <w:rsid w:val="00E70E3A"/>
    <w:rsid w:val="00E713B8"/>
    <w:rsid w:val="00E714BA"/>
    <w:rsid w:val="00E71C9D"/>
    <w:rsid w:val="00E725EB"/>
    <w:rsid w:val="00E72837"/>
    <w:rsid w:val="00E728F9"/>
    <w:rsid w:val="00E72BBD"/>
    <w:rsid w:val="00E72F6B"/>
    <w:rsid w:val="00E73ADA"/>
    <w:rsid w:val="00E73D65"/>
    <w:rsid w:val="00E73E44"/>
    <w:rsid w:val="00E73EF8"/>
    <w:rsid w:val="00E74222"/>
    <w:rsid w:val="00E742F2"/>
    <w:rsid w:val="00E74365"/>
    <w:rsid w:val="00E743AA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AC7"/>
    <w:rsid w:val="00E77CDB"/>
    <w:rsid w:val="00E80122"/>
    <w:rsid w:val="00E801D4"/>
    <w:rsid w:val="00E809E5"/>
    <w:rsid w:val="00E80CD1"/>
    <w:rsid w:val="00E80DC8"/>
    <w:rsid w:val="00E81019"/>
    <w:rsid w:val="00E812BE"/>
    <w:rsid w:val="00E81707"/>
    <w:rsid w:val="00E81A45"/>
    <w:rsid w:val="00E81C7F"/>
    <w:rsid w:val="00E82335"/>
    <w:rsid w:val="00E82E85"/>
    <w:rsid w:val="00E839F4"/>
    <w:rsid w:val="00E84023"/>
    <w:rsid w:val="00E84762"/>
    <w:rsid w:val="00E8493D"/>
    <w:rsid w:val="00E852D3"/>
    <w:rsid w:val="00E85A80"/>
    <w:rsid w:val="00E85CB2"/>
    <w:rsid w:val="00E86414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5F7E"/>
    <w:rsid w:val="00E96418"/>
    <w:rsid w:val="00E967E6"/>
    <w:rsid w:val="00E9736A"/>
    <w:rsid w:val="00EA0E58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EA3"/>
    <w:rsid w:val="00EB024C"/>
    <w:rsid w:val="00EB0600"/>
    <w:rsid w:val="00EB06A8"/>
    <w:rsid w:val="00EB102D"/>
    <w:rsid w:val="00EB3168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87F"/>
    <w:rsid w:val="00EC0F1D"/>
    <w:rsid w:val="00EC0FEC"/>
    <w:rsid w:val="00EC1B28"/>
    <w:rsid w:val="00EC2871"/>
    <w:rsid w:val="00EC28F8"/>
    <w:rsid w:val="00EC29B6"/>
    <w:rsid w:val="00EC3859"/>
    <w:rsid w:val="00EC3BAC"/>
    <w:rsid w:val="00EC3F2E"/>
    <w:rsid w:val="00EC402E"/>
    <w:rsid w:val="00EC43B2"/>
    <w:rsid w:val="00EC4413"/>
    <w:rsid w:val="00EC46AD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EAC"/>
    <w:rsid w:val="00ED00C7"/>
    <w:rsid w:val="00ED0158"/>
    <w:rsid w:val="00ED0291"/>
    <w:rsid w:val="00ED07A5"/>
    <w:rsid w:val="00ED105A"/>
    <w:rsid w:val="00ED17EF"/>
    <w:rsid w:val="00ED2B4D"/>
    <w:rsid w:val="00ED2DC2"/>
    <w:rsid w:val="00ED3574"/>
    <w:rsid w:val="00ED3597"/>
    <w:rsid w:val="00ED37B1"/>
    <w:rsid w:val="00ED41A7"/>
    <w:rsid w:val="00ED4447"/>
    <w:rsid w:val="00ED4B62"/>
    <w:rsid w:val="00ED4D3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FD7"/>
    <w:rsid w:val="00EE29C1"/>
    <w:rsid w:val="00EE30A4"/>
    <w:rsid w:val="00EE3546"/>
    <w:rsid w:val="00EE38EE"/>
    <w:rsid w:val="00EE392C"/>
    <w:rsid w:val="00EE3DA4"/>
    <w:rsid w:val="00EE402F"/>
    <w:rsid w:val="00EE4A59"/>
    <w:rsid w:val="00EE4DFF"/>
    <w:rsid w:val="00EE50FA"/>
    <w:rsid w:val="00EE60E1"/>
    <w:rsid w:val="00EE69B2"/>
    <w:rsid w:val="00EE7651"/>
    <w:rsid w:val="00EE773E"/>
    <w:rsid w:val="00EE7C01"/>
    <w:rsid w:val="00EF00ED"/>
    <w:rsid w:val="00EF19D0"/>
    <w:rsid w:val="00EF3823"/>
    <w:rsid w:val="00EF3D80"/>
    <w:rsid w:val="00EF3DAD"/>
    <w:rsid w:val="00EF5397"/>
    <w:rsid w:val="00EF54B9"/>
    <w:rsid w:val="00EF58E9"/>
    <w:rsid w:val="00EF5D34"/>
    <w:rsid w:val="00EF5E90"/>
    <w:rsid w:val="00EF5F26"/>
    <w:rsid w:val="00EF6C4B"/>
    <w:rsid w:val="00EF6D65"/>
    <w:rsid w:val="00EF6FED"/>
    <w:rsid w:val="00EF7FA7"/>
    <w:rsid w:val="00F008E4"/>
    <w:rsid w:val="00F00957"/>
    <w:rsid w:val="00F00A5D"/>
    <w:rsid w:val="00F00CD1"/>
    <w:rsid w:val="00F00FC9"/>
    <w:rsid w:val="00F012BF"/>
    <w:rsid w:val="00F02036"/>
    <w:rsid w:val="00F0226B"/>
    <w:rsid w:val="00F024B1"/>
    <w:rsid w:val="00F0275F"/>
    <w:rsid w:val="00F0281A"/>
    <w:rsid w:val="00F029EA"/>
    <w:rsid w:val="00F02A6F"/>
    <w:rsid w:val="00F031BD"/>
    <w:rsid w:val="00F03E3E"/>
    <w:rsid w:val="00F0483F"/>
    <w:rsid w:val="00F054E5"/>
    <w:rsid w:val="00F05BD9"/>
    <w:rsid w:val="00F07059"/>
    <w:rsid w:val="00F0739A"/>
    <w:rsid w:val="00F07422"/>
    <w:rsid w:val="00F077DF"/>
    <w:rsid w:val="00F077F4"/>
    <w:rsid w:val="00F07C34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AA0"/>
    <w:rsid w:val="00F13DAE"/>
    <w:rsid w:val="00F14A61"/>
    <w:rsid w:val="00F14AC0"/>
    <w:rsid w:val="00F14E24"/>
    <w:rsid w:val="00F153ED"/>
    <w:rsid w:val="00F15508"/>
    <w:rsid w:val="00F15C59"/>
    <w:rsid w:val="00F16862"/>
    <w:rsid w:val="00F16F0A"/>
    <w:rsid w:val="00F1764A"/>
    <w:rsid w:val="00F1789B"/>
    <w:rsid w:val="00F17A88"/>
    <w:rsid w:val="00F209C6"/>
    <w:rsid w:val="00F21587"/>
    <w:rsid w:val="00F22075"/>
    <w:rsid w:val="00F22739"/>
    <w:rsid w:val="00F228FF"/>
    <w:rsid w:val="00F235D2"/>
    <w:rsid w:val="00F23C08"/>
    <w:rsid w:val="00F242B4"/>
    <w:rsid w:val="00F245E9"/>
    <w:rsid w:val="00F24F30"/>
    <w:rsid w:val="00F2523F"/>
    <w:rsid w:val="00F261EB"/>
    <w:rsid w:val="00F264D2"/>
    <w:rsid w:val="00F26823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821"/>
    <w:rsid w:val="00F328DE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CFA"/>
    <w:rsid w:val="00F4007D"/>
    <w:rsid w:val="00F405AE"/>
    <w:rsid w:val="00F40D25"/>
    <w:rsid w:val="00F41168"/>
    <w:rsid w:val="00F41268"/>
    <w:rsid w:val="00F4127B"/>
    <w:rsid w:val="00F412C8"/>
    <w:rsid w:val="00F4140C"/>
    <w:rsid w:val="00F41648"/>
    <w:rsid w:val="00F418A4"/>
    <w:rsid w:val="00F41D33"/>
    <w:rsid w:val="00F4218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472DC"/>
    <w:rsid w:val="00F5031B"/>
    <w:rsid w:val="00F5055A"/>
    <w:rsid w:val="00F50927"/>
    <w:rsid w:val="00F50A9D"/>
    <w:rsid w:val="00F50ABB"/>
    <w:rsid w:val="00F51F9B"/>
    <w:rsid w:val="00F53058"/>
    <w:rsid w:val="00F53675"/>
    <w:rsid w:val="00F53A56"/>
    <w:rsid w:val="00F54BCD"/>
    <w:rsid w:val="00F54DD4"/>
    <w:rsid w:val="00F556E9"/>
    <w:rsid w:val="00F55ED9"/>
    <w:rsid w:val="00F56332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D51"/>
    <w:rsid w:val="00F64EF0"/>
    <w:rsid w:val="00F65B86"/>
    <w:rsid w:val="00F66541"/>
    <w:rsid w:val="00F66690"/>
    <w:rsid w:val="00F67240"/>
    <w:rsid w:val="00F67372"/>
    <w:rsid w:val="00F67B45"/>
    <w:rsid w:val="00F67CAD"/>
    <w:rsid w:val="00F67E5D"/>
    <w:rsid w:val="00F7043B"/>
    <w:rsid w:val="00F706C5"/>
    <w:rsid w:val="00F707A7"/>
    <w:rsid w:val="00F70819"/>
    <w:rsid w:val="00F70F09"/>
    <w:rsid w:val="00F71046"/>
    <w:rsid w:val="00F7167C"/>
    <w:rsid w:val="00F71D24"/>
    <w:rsid w:val="00F71E11"/>
    <w:rsid w:val="00F72294"/>
    <w:rsid w:val="00F72A34"/>
    <w:rsid w:val="00F73EE7"/>
    <w:rsid w:val="00F73F0C"/>
    <w:rsid w:val="00F74DC1"/>
    <w:rsid w:val="00F753EB"/>
    <w:rsid w:val="00F76B95"/>
    <w:rsid w:val="00F7763E"/>
    <w:rsid w:val="00F77720"/>
    <w:rsid w:val="00F77CBC"/>
    <w:rsid w:val="00F8135B"/>
    <w:rsid w:val="00F81711"/>
    <w:rsid w:val="00F82606"/>
    <w:rsid w:val="00F827F9"/>
    <w:rsid w:val="00F839D2"/>
    <w:rsid w:val="00F83EC7"/>
    <w:rsid w:val="00F85558"/>
    <w:rsid w:val="00F8696A"/>
    <w:rsid w:val="00F873B3"/>
    <w:rsid w:val="00F878B7"/>
    <w:rsid w:val="00F8791F"/>
    <w:rsid w:val="00F87E6B"/>
    <w:rsid w:val="00F9053A"/>
    <w:rsid w:val="00F91323"/>
    <w:rsid w:val="00F9138C"/>
    <w:rsid w:val="00F91534"/>
    <w:rsid w:val="00F92173"/>
    <w:rsid w:val="00F9260C"/>
    <w:rsid w:val="00F92687"/>
    <w:rsid w:val="00F92D97"/>
    <w:rsid w:val="00F9386B"/>
    <w:rsid w:val="00F93B61"/>
    <w:rsid w:val="00F93EE0"/>
    <w:rsid w:val="00F94214"/>
    <w:rsid w:val="00F9423B"/>
    <w:rsid w:val="00F9566E"/>
    <w:rsid w:val="00F957F7"/>
    <w:rsid w:val="00F96B6A"/>
    <w:rsid w:val="00F97375"/>
    <w:rsid w:val="00F9759D"/>
    <w:rsid w:val="00F97B08"/>
    <w:rsid w:val="00FA0467"/>
    <w:rsid w:val="00FA097B"/>
    <w:rsid w:val="00FA0E17"/>
    <w:rsid w:val="00FA17CB"/>
    <w:rsid w:val="00FA2AB8"/>
    <w:rsid w:val="00FA3FA5"/>
    <w:rsid w:val="00FA48F3"/>
    <w:rsid w:val="00FA53C0"/>
    <w:rsid w:val="00FA5831"/>
    <w:rsid w:val="00FA5D02"/>
    <w:rsid w:val="00FA6054"/>
    <w:rsid w:val="00FA6925"/>
    <w:rsid w:val="00FA7EF9"/>
    <w:rsid w:val="00FB206F"/>
    <w:rsid w:val="00FB213D"/>
    <w:rsid w:val="00FB3F72"/>
    <w:rsid w:val="00FB4141"/>
    <w:rsid w:val="00FB4484"/>
    <w:rsid w:val="00FB4554"/>
    <w:rsid w:val="00FB5EE1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D67"/>
    <w:rsid w:val="00FC3779"/>
    <w:rsid w:val="00FC40DC"/>
    <w:rsid w:val="00FC4357"/>
    <w:rsid w:val="00FC4611"/>
    <w:rsid w:val="00FC4920"/>
    <w:rsid w:val="00FC4D83"/>
    <w:rsid w:val="00FC4E6A"/>
    <w:rsid w:val="00FC5558"/>
    <w:rsid w:val="00FC6153"/>
    <w:rsid w:val="00FC69E3"/>
    <w:rsid w:val="00FC6E60"/>
    <w:rsid w:val="00FC7570"/>
    <w:rsid w:val="00FC76F6"/>
    <w:rsid w:val="00FC7849"/>
    <w:rsid w:val="00FD00FA"/>
    <w:rsid w:val="00FD05F2"/>
    <w:rsid w:val="00FD09B3"/>
    <w:rsid w:val="00FD13F5"/>
    <w:rsid w:val="00FD18CE"/>
    <w:rsid w:val="00FD1D29"/>
    <w:rsid w:val="00FD1EB0"/>
    <w:rsid w:val="00FD24BA"/>
    <w:rsid w:val="00FD26D3"/>
    <w:rsid w:val="00FD286D"/>
    <w:rsid w:val="00FD2A1F"/>
    <w:rsid w:val="00FD32C2"/>
    <w:rsid w:val="00FD357A"/>
    <w:rsid w:val="00FD44A0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B4E"/>
    <w:rsid w:val="00FE0E2D"/>
    <w:rsid w:val="00FE12FB"/>
    <w:rsid w:val="00FE165E"/>
    <w:rsid w:val="00FE1D0E"/>
    <w:rsid w:val="00FE2BD6"/>
    <w:rsid w:val="00FE2FDC"/>
    <w:rsid w:val="00FE3CE2"/>
    <w:rsid w:val="00FE4207"/>
    <w:rsid w:val="00FE4EB7"/>
    <w:rsid w:val="00FE55BC"/>
    <w:rsid w:val="00FE5B10"/>
    <w:rsid w:val="00FE6D1F"/>
    <w:rsid w:val="00FE6E70"/>
    <w:rsid w:val="00FE7AB4"/>
    <w:rsid w:val="00FF024A"/>
    <w:rsid w:val="00FF0A60"/>
    <w:rsid w:val="00FF0BA4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1D90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1119</TotalTime>
  <Pages>67</Pages>
  <Words>14954</Words>
  <Characters>85241</Characters>
  <Application>Microsoft Office Word</Application>
  <DocSecurity>0</DocSecurity>
  <Lines>710</Lines>
  <Paragraphs>199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99996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7</cp:revision>
  <cp:lastPrinted>2024-11-11T10:21:00Z</cp:lastPrinted>
  <dcterms:created xsi:type="dcterms:W3CDTF">2025-02-24T14:17:00Z</dcterms:created>
  <dcterms:modified xsi:type="dcterms:W3CDTF">2025-02-26T07:41:00Z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