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FBE9" w14:textId="7339284E" w:rsidR="005B1DEF" w:rsidRPr="00E428D4" w:rsidRDefault="005B1DEF" w:rsidP="002C75D0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r w:rsidRPr="00347BD5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083E373" w14:textId="77777777" w:rsidR="001B08BF" w:rsidRPr="00E428D4" w:rsidRDefault="00684FD7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347BD5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EB98964" w14:textId="502BC310" w:rsidR="00415E56" w:rsidRPr="00E428D4" w:rsidRDefault="00415E56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347BD5">
        <w:rPr>
          <w:b/>
          <w:bCs/>
          <w:sz w:val="32"/>
          <w:szCs w:val="32"/>
          <w:cs/>
          <w:lang w:val="en-US"/>
        </w:rPr>
        <w:t xml:space="preserve">วันที่ </w:t>
      </w:r>
      <w:r w:rsidR="001B08BF" w:rsidRPr="00E428D4">
        <w:rPr>
          <w:b/>
          <w:bCs/>
          <w:sz w:val="32"/>
          <w:szCs w:val="32"/>
          <w:lang w:val="en-US"/>
        </w:rPr>
        <w:t>31</w:t>
      </w:r>
      <w:r w:rsidR="001B08BF" w:rsidRPr="00347BD5">
        <w:rPr>
          <w:b/>
          <w:bCs/>
          <w:sz w:val="32"/>
          <w:szCs w:val="32"/>
          <w:cs/>
          <w:lang w:val="en-US"/>
        </w:rPr>
        <w:t xml:space="preserve"> ธันวาคม</w:t>
      </w:r>
      <w:r w:rsidR="0013058B" w:rsidRPr="00347BD5">
        <w:rPr>
          <w:b/>
          <w:bCs/>
          <w:sz w:val="32"/>
          <w:szCs w:val="32"/>
          <w:cs/>
          <w:lang w:val="en-US"/>
        </w:rPr>
        <w:t xml:space="preserve"> </w:t>
      </w:r>
      <w:r w:rsidR="0084172F" w:rsidRPr="00E428D4">
        <w:rPr>
          <w:b/>
          <w:bCs/>
          <w:sz w:val="32"/>
          <w:szCs w:val="32"/>
          <w:lang w:val="en-US"/>
        </w:rPr>
        <w:t>25</w:t>
      </w:r>
      <w:r w:rsidR="009C22E4" w:rsidRPr="00E428D4">
        <w:rPr>
          <w:b/>
          <w:bCs/>
          <w:sz w:val="32"/>
          <w:szCs w:val="32"/>
          <w:lang w:val="en-US"/>
        </w:rPr>
        <w:t>6</w:t>
      </w:r>
      <w:r w:rsidR="007C795E" w:rsidRPr="00E428D4">
        <w:rPr>
          <w:b/>
          <w:bCs/>
          <w:sz w:val="32"/>
          <w:szCs w:val="32"/>
          <w:lang w:val="en-US"/>
        </w:rPr>
        <w:t>7</w:t>
      </w:r>
    </w:p>
    <w:p w14:paraId="2ED8C0A2" w14:textId="77777777" w:rsidR="00E32600" w:rsidRPr="00347BD5" w:rsidRDefault="00E32600" w:rsidP="002C75D0">
      <w:pPr>
        <w:pStyle w:val="Header"/>
        <w:tabs>
          <w:tab w:val="left" w:pos="8287"/>
        </w:tabs>
        <w:spacing w:line="380" w:lineRule="exact"/>
        <w:jc w:val="left"/>
        <w:rPr>
          <w:b/>
          <w:bCs/>
          <w:sz w:val="32"/>
          <w:szCs w:val="32"/>
          <w:cs/>
          <w:lang w:val="en-US"/>
        </w:rPr>
      </w:pPr>
    </w:p>
    <w:p w14:paraId="4C62D1B4" w14:textId="77777777" w:rsidR="00CD4065" w:rsidRPr="00347BD5" w:rsidRDefault="0084172F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3F3031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E32600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6C3E55" w:rsidRPr="00347BD5">
        <w:rPr>
          <w:rFonts w:cs="Angsana New" w:hint="cs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0613D1D7" w14:textId="77777777" w:rsidR="00000CC1" w:rsidRPr="00E428D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E428D4">
        <w:rPr>
          <w:rFonts w:cs="Angsana New"/>
          <w:spacing w:val="-6"/>
          <w:sz w:val="32"/>
          <w:szCs w:val="32"/>
          <w:lang w:val="en-US"/>
        </w:rPr>
        <w:t>“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E428D4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 และมีที่อยู่จดทะเบียนตั้งอยู่เลขที่ </w:t>
      </w:r>
      <w:r w:rsidRPr="00E428D4">
        <w:rPr>
          <w:rFonts w:cs="Angsana New"/>
          <w:spacing w:val="-6"/>
          <w:sz w:val="32"/>
          <w:szCs w:val="32"/>
          <w:lang w:val="en-US"/>
        </w:rPr>
        <w:t>999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4165EAB7" w14:textId="77777777" w:rsidR="00000CC1" w:rsidRPr="00E428D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E428D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E428D4">
        <w:rPr>
          <w:rFonts w:cs="Angsana New"/>
          <w:spacing w:val="-6"/>
          <w:sz w:val="32"/>
          <w:szCs w:val="32"/>
          <w:lang w:val="en-US"/>
        </w:rPr>
        <w:t>2547</w:t>
      </w:r>
    </w:p>
    <w:p w14:paraId="7DEA3E80" w14:textId="79945D62" w:rsidR="00000CC1" w:rsidRPr="00347BD5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="00E51CDE" w:rsidRPr="00347BD5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</w:t>
      </w:r>
      <w:r w:rsidR="00E575A7" w:rsidRPr="00347BD5">
        <w:rPr>
          <w:rFonts w:cs="Angsana New" w:hint="cs"/>
          <w:spacing w:val="-6"/>
          <w:sz w:val="32"/>
          <w:szCs w:val="32"/>
          <w:cs/>
          <w:lang w:val="en-US"/>
        </w:rPr>
        <w:t>ปี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 ได้แก่ กลุ่มเลาหพูนรังษี (ถือหุ้นร้อยละ </w:t>
      </w:r>
      <w:r w:rsidR="00A477E1" w:rsidRPr="00347BD5">
        <w:rPr>
          <w:rFonts w:cs="Angsana New" w:hint="cs"/>
          <w:spacing w:val="-6"/>
          <w:sz w:val="32"/>
          <w:szCs w:val="32"/>
          <w:lang w:val="en-US"/>
        </w:rPr>
        <w:t>49.51</w:t>
      </w:r>
      <w:r w:rsidR="00EC1C01" w:rsidRPr="00E428D4">
        <w:rPr>
          <w:rFonts w:cs="Angsana New"/>
          <w:spacing w:val="-6"/>
          <w:sz w:val="32"/>
          <w:szCs w:val="32"/>
          <w:lang w:val="en-US"/>
        </w:rPr>
        <w:t>)</w:t>
      </w:r>
      <w:r w:rsidRPr="00E428D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A477E1" w:rsidRPr="00347BD5">
        <w:rPr>
          <w:rFonts w:cs="Angsana New" w:hint="cs"/>
          <w:spacing w:val="-6"/>
          <w:sz w:val="32"/>
          <w:szCs w:val="32"/>
          <w:lang w:val="en-US"/>
        </w:rPr>
        <w:t>19.58</w:t>
      </w:r>
      <w:r w:rsidR="000F702E" w:rsidRPr="00E428D4">
        <w:rPr>
          <w:rFonts w:cs="Angsana New"/>
          <w:spacing w:val="-6"/>
          <w:sz w:val="32"/>
          <w:szCs w:val="32"/>
          <w:lang w:val="en-US"/>
        </w:rPr>
        <w:t>)</w:t>
      </w:r>
    </w:p>
    <w:p w14:paraId="1E6CB468" w14:textId="09D56744" w:rsidR="00A206EC" w:rsidRPr="00E428D4" w:rsidRDefault="00000CC1" w:rsidP="001B257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E428D4">
        <w:rPr>
          <w:rFonts w:cs="Angsana New"/>
          <w:spacing w:val="-6"/>
          <w:sz w:val="32"/>
          <w:szCs w:val="32"/>
          <w:lang w:val="en-US"/>
        </w:rPr>
        <w:tab/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AA0235" w:rsidRPr="00347BD5">
        <w:rPr>
          <w:rFonts w:cs="Angsana New" w:hint="cs"/>
          <w:spacing w:val="-6"/>
          <w:sz w:val="32"/>
          <w:szCs w:val="32"/>
          <w:cs/>
          <w:lang w:val="en-US"/>
        </w:rPr>
        <w:t>และรับเหมาก่อสร้าง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Pr="00E428D4">
        <w:rPr>
          <w:rFonts w:cs="Angsana New"/>
          <w:spacing w:val="-6"/>
          <w:sz w:val="32"/>
          <w:szCs w:val="32"/>
          <w:lang w:val="en-US"/>
        </w:rPr>
        <w:t>31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43609F" w:rsidRPr="00E428D4">
        <w:rPr>
          <w:rFonts w:cs="Angsana New"/>
          <w:spacing w:val="-6"/>
          <w:sz w:val="32"/>
          <w:szCs w:val="32"/>
          <w:lang w:val="en-US"/>
        </w:rPr>
        <w:t>256</w:t>
      </w:r>
      <w:r w:rsidR="00F35372" w:rsidRPr="00E428D4">
        <w:rPr>
          <w:rFonts w:cs="Angsana New"/>
          <w:spacing w:val="-6"/>
          <w:sz w:val="32"/>
          <w:szCs w:val="32"/>
          <w:lang w:val="en-US"/>
        </w:rPr>
        <w:t>7</w:t>
      </w:r>
      <w:r w:rsidR="0043609F" w:rsidRPr="00347BD5">
        <w:rPr>
          <w:rFonts w:cs="Angsana New" w:hint="cs"/>
          <w:spacing w:val="-6"/>
          <w:sz w:val="32"/>
          <w:szCs w:val="32"/>
          <w:cs/>
          <w:lang w:val="en-US"/>
        </w:rPr>
        <w:t xml:space="preserve"> และ </w:t>
      </w:r>
      <w:r w:rsidRPr="00E428D4">
        <w:rPr>
          <w:rFonts w:cs="Angsana New"/>
          <w:spacing w:val="-6"/>
          <w:sz w:val="32"/>
          <w:szCs w:val="32"/>
          <w:lang w:val="en-US"/>
        </w:rPr>
        <w:t>25</w:t>
      </w:r>
      <w:r w:rsidR="00E8333B" w:rsidRPr="00E428D4">
        <w:rPr>
          <w:rFonts w:cs="Angsana New"/>
          <w:spacing w:val="-6"/>
          <w:sz w:val="32"/>
          <w:szCs w:val="32"/>
          <w:lang w:val="en-US"/>
        </w:rPr>
        <w:t>6</w:t>
      </w:r>
      <w:r w:rsidR="00F35372" w:rsidRPr="00E428D4">
        <w:rPr>
          <w:rFonts w:cs="Angsana New"/>
          <w:spacing w:val="-6"/>
          <w:sz w:val="32"/>
          <w:szCs w:val="32"/>
          <w:lang w:val="en-US"/>
        </w:rPr>
        <w:t>6</w:t>
      </w:r>
      <w:r w:rsidR="009305BC" w:rsidRPr="00E428D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ได้เปิดเผยไว้ในหมายเหตุข้อ </w:t>
      </w:r>
      <w:r w:rsidR="00405197" w:rsidRPr="00E428D4">
        <w:rPr>
          <w:rFonts w:cs="Angsana New"/>
          <w:spacing w:val="-6"/>
          <w:sz w:val="32"/>
          <w:szCs w:val="32"/>
          <w:lang w:val="en-US"/>
        </w:rPr>
        <w:t xml:space="preserve">6 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และ </w:t>
      </w:r>
      <w:r w:rsidR="00405197" w:rsidRPr="00E428D4">
        <w:rPr>
          <w:rFonts w:cs="Angsana New"/>
          <w:spacing w:val="-6"/>
          <w:sz w:val="32"/>
          <w:szCs w:val="32"/>
          <w:lang w:val="en-US"/>
        </w:rPr>
        <w:t>1</w:t>
      </w:r>
      <w:r w:rsidR="00E431EC" w:rsidRPr="00E428D4">
        <w:rPr>
          <w:rFonts w:cs="Angsana New"/>
          <w:spacing w:val="-6"/>
          <w:sz w:val="32"/>
          <w:szCs w:val="32"/>
          <w:lang w:val="en-US"/>
        </w:rPr>
        <w:t>4</w:t>
      </w:r>
    </w:p>
    <w:p w14:paraId="4B51AFA8" w14:textId="77777777" w:rsidR="00776633" w:rsidRPr="00E428D4" w:rsidRDefault="00776633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17CC8A83" w14:textId="77777777" w:rsidR="00D54769" w:rsidRPr="00E428D4" w:rsidRDefault="00D54769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</w:t>
      </w:r>
      <w:r w:rsidR="000F3828" w:rsidRPr="00347BD5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  <w:r w:rsidR="0013471A" w:rsidRPr="00347BD5">
        <w:rPr>
          <w:rFonts w:cs="Angsana New"/>
          <w:b/>
          <w:bCs/>
          <w:sz w:val="32"/>
          <w:szCs w:val="32"/>
          <w:cs/>
          <w:lang w:val="en-US"/>
        </w:rPr>
        <w:t>รวมและการดำเนินงาน</w:t>
      </w:r>
      <w:r w:rsidR="00346FA1" w:rsidRPr="00347BD5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</w:p>
    <w:p w14:paraId="41CB3137" w14:textId="6076C0B9" w:rsidR="00B66ABB" w:rsidRPr="00E428D4" w:rsidRDefault="00D54769" w:rsidP="001E1DE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  <w:t>2.1</w:t>
      </w:r>
      <w:r w:rsidR="0041388A" w:rsidRPr="00E428D4">
        <w:rPr>
          <w:rFonts w:cs="Angsana New"/>
          <w:sz w:val="32"/>
          <w:szCs w:val="32"/>
          <w:lang w:val="en-US"/>
        </w:rPr>
        <w:tab/>
      </w:r>
      <w:r w:rsidR="00A01743" w:rsidRPr="00E428D4">
        <w:rPr>
          <w:rFonts w:cs="Angsana New"/>
          <w:spacing w:val="-4"/>
          <w:sz w:val="32"/>
          <w:szCs w:val="32"/>
          <w:cs/>
          <w:lang w:val="en-US"/>
        </w:rPr>
        <w:t>งบการเงินรวม</w:t>
      </w:r>
      <w:r w:rsidRPr="00E428D4">
        <w:rPr>
          <w:rFonts w:cs="Angsana New"/>
          <w:spacing w:val="-4"/>
          <w:sz w:val="32"/>
          <w:szCs w:val="32"/>
          <w:cs/>
          <w:lang w:val="en-US"/>
        </w:rPr>
        <w:t>นี้ได้จัดทำขึ้นโดยรวมงบการเงินของ</w:t>
      </w:r>
      <w:r w:rsidR="00000CC1" w:rsidRPr="00E428D4">
        <w:rPr>
          <w:rFonts w:cs="Angsana New"/>
          <w:spacing w:val="-4"/>
          <w:sz w:val="32"/>
          <w:szCs w:val="32"/>
          <w:cs/>
          <w:lang w:val="en-US"/>
        </w:rPr>
        <w:t>บริษัท อารียา พรอพเพอร์ตี้</w:t>
      </w:r>
      <w:r w:rsidR="00000CC1" w:rsidRPr="00E428D4">
        <w:rPr>
          <w:rFonts w:cs="Angsana New"/>
          <w:sz w:val="32"/>
          <w:szCs w:val="32"/>
          <w:cs/>
          <w:lang w:val="en-US"/>
        </w:rPr>
        <w:t xml:space="preserve"> จำกัด (มหาชน) และบริษัทย่อย</w:t>
      </w:r>
      <w:r w:rsidR="000F3828" w:rsidRPr="00E428D4">
        <w:rPr>
          <w:rFonts w:cs="Angsana New"/>
          <w:sz w:val="32"/>
          <w:szCs w:val="32"/>
          <w:cs/>
          <w:lang w:val="en-US"/>
        </w:rPr>
        <w:t>ที่</w:t>
      </w:r>
      <w:r w:rsidR="00000CC1" w:rsidRPr="00E428D4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="000F3828" w:rsidRPr="00E428D4">
        <w:rPr>
          <w:rFonts w:cs="Angsana New"/>
          <w:sz w:val="32"/>
          <w:szCs w:val="32"/>
          <w:cs/>
          <w:lang w:val="en-US"/>
        </w:rPr>
        <w:t>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F35372" w:rsidRPr="00E428D4" w14:paraId="2150053B" w14:textId="77777777" w:rsidTr="006C1C9D">
        <w:trPr>
          <w:cantSplit/>
        </w:trPr>
        <w:tc>
          <w:tcPr>
            <w:tcW w:w="3109" w:type="dxa"/>
          </w:tcPr>
          <w:p w14:paraId="254BAFC8" w14:textId="77777777" w:rsidR="00F35372" w:rsidRPr="00E428D4" w:rsidRDefault="00F35372" w:rsidP="006C1C9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3A357B5" w14:textId="77777777" w:rsidR="00F35372" w:rsidRPr="00E428D4" w:rsidRDefault="00F35372" w:rsidP="006C1C9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C68A29C" w14:textId="77777777" w:rsidR="00F35372" w:rsidRPr="00347BD5" w:rsidRDefault="00F35372" w:rsidP="006C1C9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532E4B5" w14:textId="77777777" w:rsidR="00F35372" w:rsidRPr="00E428D4" w:rsidRDefault="00F35372" w:rsidP="006C1C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C7CC9C6" w14:textId="77777777" w:rsidR="00F35372" w:rsidRPr="00E428D4" w:rsidRDefault="00F35372" w:rsidP="006C1C9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A55787C" w14:textId="77777777" w:rsidR="00F35372" w:rsidRPr="00E428D4" w:rsidRDefault="00F35372" w:rsidP="006C1C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4BFC18CB" w14:textId="77777777" w:rsidR="00F35372" w:rsidRPr="00E428D4" w:rsidRDefault="00F35372" w:rsidP="006C1C9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F35372" w:rsidRPr="00E428D4" w14:paraId="42F4C495" w14:textId="77777777" w:rsidTr="006C1C9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15E567FA" w14:textId="77777777" w:rsidR="00F35372" w:rsidRPr="00347BD5" w:rsidRDefault="00F35372" w:rsidP="00F35372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CD2967F" w14:textId="77777777" w:rsidR="00F35372" w:rsidRPr="00E428D4" w:rsidRDefault="00F35372" w:rsidP="00F35372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55E45436" w14:textId="77777777" w:rsidR="00F35372" w:rsidRPr="00E428D4" w:rsidRDefault="00F35372" w:rsidP="00F35372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337F7FCC" w14:textId="77777777" w:rsidR="00F35372" w:rsidRPr="00E428D4" w:rsidRDefault="00F35372" w:rsidP="00F35372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568954" w14:textId="77777777" w:rsidR="00F35372" w:rsidRPr="00E428D4" w:rsidRDefault="00F35372" w:rsidP="00F35372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3BDF3BA6" w14:textId="77777777" w:rsidR="00F35372" w:rsidRPr="00E428D4" w:rsidRDefault="00F35372" w:rsidP="00F35372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E002ADD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67795F23" w14:textId="77777777" w:rsidR="00F35372" w:rsidRPr="00347BD5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3643AF7C" w14:textId="77777777" w:rsidR="00F35372" w:rsidRPr="00E428D4" w:rsidRDefault="00F35372" w:rsidP="00F35372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DB005DB" w14:textId="4DCFF584" w:rsidR="00F35372" w:rsidRPr="00E428D4" w:rsidRDefault="00F35372" w:rsidP="00F35372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DD8C48" w14:textId="77777777" w:rsidR="00F35372" w:rsidRPr="00347BD5" w:rsidRDefault="00F35372" w:rsidP="00F35372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025B8B50" w14:textId="77777777" w:rsidR="00F35372" w:rsidRPr="00E428D4" w:rsidRDefault="00F35372" w:rsidP="00F35372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0CFC37C9" w14:textId="77777777" w:rsidR="00F35372" w:rsidRPr="00347BD5" w:rsidRDefault="00F35372" w:rsidP="00F35372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35372" w:rsidRPr="00E428D4" w14:paraId="0086E4DB" w14:textId="77777777" w:rsidTr="006C1C9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43265931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31388BE3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615B4A32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3A4BFD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0581EB00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64211A6B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FF5648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329DF913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71691D79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689CA769" w14:textId="77777777" w:rsidR="00F35372" w:rsidRPr="00E428D4" w:rsidRDefault="00F35372" w:rsidP="00F35372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CCF5C1B" w14:textId="77777777" w:rsidR="00F35372" w:rsidRPr="00E428D4" w:rsidRDefault="00F35372" w:rsidP="00F35372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1A0D6668" w14:textId="77777777" w:rsidR="00F35372" w:rsidRPr="00E428D4" w:rsidRDefault="00F35372" w:rsidP="00F35372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0F1E5B28" w14:textId="77777777" w:rsidR="00F35372" w:rsidRPr="00347BD5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A9BC9ED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9E4C02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04D6CA70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3F20D8C5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A28CC3D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3A3035B9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689D3D2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090026B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FB9A8A0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5086CF3A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EC8BA63" w14:textId="77777777" w:rsidR="00F35372" w:rsidRPr="00347BD5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55A34B65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4903CF4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F3F9F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8B88EA8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4578FA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33F06A2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3EE396A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D52B4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0FA89E6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66891378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3BCD768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6EA09170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20F85BAB" w14:textId="77777777" w:rsidR="00F35372" w:rsidRPr="00347BD5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2E16AD6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CCC8B07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FE6BF9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8126E6" w14:textId="77777777" w:rsidR="00F35372" w:rsidRPr="00E428D4" w:rsidRDefault="00F35372" w:rsidP="00F35372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BDE732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55B585C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598A2E" w14:textId="77777777" w:rsidR="00F35372" w:rsidRPr="00E428D4" w:rsidRDefault="00F35372" w:rsidP="00F35372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16C87F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F169C69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17B2DAE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D943544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9CC4F5D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1E0D7E93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06BD9470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1F447A8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6DD000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6D14CEB" w14:textId="77777777" w:rsidR="00F35372" w:rsidRPr="00E428D4" w:rsidRDefault="00F35372" w:rsidP="00F35372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680A0B2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FA1B7E3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A185689" w14:textId="77777777" w:rsidR="00F35372" w:rsidRPr="00E428D4" w:rsidRDefault="00F35372" w:rsidP="00F35372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BC7BCB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3E5F329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AE529F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5A478CC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1BB1E8D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228FC50A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F35372" w:rsidRPr="00E428D4" w14:paraId="18426B06" w14:textId="77777777" w:rsidTr="006C1C9D">
        <w:trPr>
          <w:cantSplit/>
          <w:trHeight w:val="80"/>
        </w:trPr>
        <w:tc>
          <w:tcPr>
            <w:tcW w:w="3109" w:type="dxa"/>
          </w:tcPr>
          <w:p w14:paraId="52065F54" w14:textId="77777777" w:rsidR="00F35372" w:rsidRPr="00E428D4" w:rsidRDefault="00F35372" w:rsidP="00F35372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E428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5983F514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365DE439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B091E05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7D19250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DE6E17F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D65CE8F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5B1FC85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8315979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35372" w:rsidRPr="00E428D4" w14:paraId="4BBD4EE0" w14:textId="77777777" w:rsidTr="006C1C9D">
        <w:trPr>
          <w:cantSplit/>
          <w:trHeight w:val="80"/>
        </w:trPr>
        <w:tc>
          <w:tcPr>
            <w:tcW w:w="3109" w:type="dxa"/>
          </w:tcPr>
          <w:p w14:paraId="47108698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60083EA6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37584072" w14:textId="77777777" w:rsidR="00F35372" w:rsidRPr="00E428D4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FAD1C98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F2EE27D" w14:textId="77777777" w:rsidR="00F35372" w:rsidRPr="00E428D4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4B3A523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AD2ED61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8E98EE3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31B5CA1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35372" w:rsidRPr="00E428D4" w14:paraId="4CF3C04D" w14:textId="77777777" w:rsidTr="006C1C9D">
        <w:trPr>
          <w:cantSplit/>
          <w:trHeight w:val="80"/>
        </w:trPr>
        <w:tc>
          <w:tcPr>
            <w:tcW w:w="3109" w:type="dxa"/>
          </w:tcPr>
          <w:p w14:paraId="3887BEAB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4AAA880D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B324413" w14:textId="77777777" w:rsidR="00F35372" w:rsidRPr="00347BD5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226A4F37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36DC14D" w14:textId="77777777" w:rsidR="00F35372" w:rsidRPr="00347BD5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49D9C64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854DA5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E0077F3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3068A48" w14:textId="77777777" w:rsidR="00F35372" w:rsidRPr="00E428D4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35372" w:rsidRPr="00E428D4" w14:paraId="55B90446" w14:textId="77777777" w:rsidTr="006C1C9D">
        <w:trPr>
          <w:cantSplit/>
          <w:trHeight w:val="80"/>
        </w:trPr>
        <w:tc>
          <w:tcPr>
            <w:tcW w:w="3109" w:type="dxa"/>
          </w:tcPr>
          <w:p w14:paraId="3E252323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31C1D566" w14:textId="77777777" w:rsidR="00F35372" w:rsidRPr="00E428D4" w:rsidRDefault="00F35372" w:rsidP="00F35372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424822B" w14:textId="77777777" w:rsidR="00F35372" w:rsidRPr="00347BD5" w:rsidRDefault="00F35372" w:rsidP="00F3537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7A29CD7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67A943" w14:textId="77777777" w:rsidR="00F35372" w:rsidRPr="00347BD5" w:rsidRDefault="00F35372" w:rsidP="00F35372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7D56248" w14:textId="77777777" w:rsidR="00F35372" w:rsidRPr="00E428D4" w:rsidRDefault="00F35372" w:rsidP="00F35372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0283035" w14:textId="77777777" w:rsidR="00F35372" w:rsidRPr="00347BD5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00CE491C" w14:textId="77777777" w:rsidR="00F35372" w:rsidRPr="00E428D4" w:rsidRDefault="00F35372" w:rsidP="00F35372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4D76136" w14:textId="77777777" w:rsidR="00F35372" w:rsidRPr="00347BD5" w:rsidRDefault="00F35372" w:rsidP="00F35372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76512F54" w14:textId="77777777" w:rsidR="00F35372" w:rsidRPr="00E428D4" w:rsidRDefault="00F35372" w:rsidP="001E1DE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</w:p>
    <w:p w14:paraId="7BC7C7A7" w14:textId="77777777" w:rsidR="00F35372" w:rsidRPr="00E428D4" w:rsidRDefault="00F35372" w:rsidP="001E1DE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</w:p>
    <w:p w14:paraId="005E568C" w14:textId="77777777" w:rsidR="001E1DEC" w:rsidRPr="00E428D4" w:rsidRDefault="001E1DEC" w:rsidP="00634BE5">
      <w:pPr>
        <w:widowControl w:val="0"/>
        <w:tabs>
          <w:tab w:val="left" w:pos="35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  <w:sectPr w:rsidR="001E1DEC" w:rsidRPr="00E428D4" w:rsidSect="00A77FD9">
          <w:headerReference w:type="default" r:id="rId11"/>
          <w:footerReference w:type="default" r:id="rId12"/>
          <w:pgSz w:w="11909" w:h="16834" w:code="9"/>
          <w:pgMar w:top="737" w:right="851" w:bottom="1440" w:left="1814" w:header="1134" w:footer="720" w:gutter="0"/>
          <w:pgNumType w:fmt="numberInDash" w:start="18"/>
          <w:cols w:space="720"/>
          <w:docGrid w:linePitch="408"/>
        </w:sectPr>
      </w:pPr>
    </w:p>
    <w:p w14:paraId="1A541A55" w14:textId="2B2BE280" w:rsidR="0098341F" w:rsidRPr="00E428D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lastRenderedPageBreak/>
        <w:tab/>
        <w:t>2.</w:t>
      </w:r>
      <w:r w:rsidR="00487032" w:rsidRPr="00E428D4">
        <w:rPr>
          <w:rFonts w:cs="Angsana New"/>
          <w:sz w:val="32"/>
          <w:szCs w:val="32"/>
          <w:lang w:val="en-US"/>
        </w:rPr>
        <w:t>2</w:t>
      </w:r>
      <w:r w:rsidR="0098341F" w:rsidRPr="00E428D4">
        <w:rPr>
          <w:rFonts w:cs="Angsana New"/>
          <w:sz w:val="32"/>
          <w:szCs w:val="32"/>
          <w:lang w:val="en-US"/>
        </w:rPr>
        <w:tab/>
      </w:r>
      <w:r w:rsidR="007C7430" w:rsidRPr="00347BD5">
        <w:rPr>
          <w:rFonts w:cs="Angsana New"/>
          <w:sz w:val="32"/>
          <w:szCs w:val="32"/>
          <w:cs/>
          <w:lang w:val="en-US"/>
        </w:rPr>
        <w:t xml:space="preserve">ยอดค้างระหว่างบริษัทกับบริษัทย่อย </w:t>
      </w:r>
      <w:r w:rsidR="0098341F" w:rsidRPr="00347BD5">
        <w:rPr>
          <w:rFonts w:cs="Angsana New"/>
          <w:sz w:val="32"/>
          <w:szCs w:val="32"/>
          <w:cs/>
          <w:lang w:val="en-US"/>
        </w:rPr>
        <w:t>รายการระหว่างกันที่เป็นสาระสำคัญ ยอดเงินลงทุนของบริษัทและทุนเรือนหุ้นของบริษัทย่อย ณ วันสิ้น</w:t>
      </w:r>
      <w:r w:rsidR="00CA27EF" w:rsidRPr="00347BD5">
        <w:rPr>
          <w:rFonts w:cs="Angsana New" w:hint="cs"/>
          <w:sz w:val="32"/>
          <w:szCs w:val="32"/>
          <w:cs/>
          <w:lang w:val="en-US"/>
        </w:rPr>
        <w:t>ปี</w:t>
      </w:r>
      <w:r w:rsidR="0098341F" w:rsidRPr="00347BD5">
        <w:rPr>
          <w:rFonts w:cs="Angsana New"/>
          <w:sz w:val="32"/>
          <w:szCs w:val="32"/>
          <w:cs/>
          <w:lang w:val="en-US"/>
        </w:rPr>
        <w:t>ได้ตัดออกจากงบการเงินรวมนี้แล้ว</w:t>
      </w:r>
    </w:p>
    <w:p w14:paraId="2782FAC8" w14:textId="01BE5F1B" w:rsidR="00B23ACB" w:rsidRPr="00E428D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  <w:t>2.</w:t>
      </w:r>
      <w:r w:rsidR="00487032" w:rsidRPr="00E428D4">
        <w:rPr>
          <w:rFonts w:cs="Angsana New"/>
          <w:sz w:val="32"/>
          <w:szCs w:val="32"/>
          <w:lang w:val="en-US"/>
        </w:rPr>
        <w:t>3</w:t>
      </w:r>
      <w:r w:rsidR="0098341F" w:rsidRPr="00E428D4">
        <w:rPr>
          <w:rFonts w:cs="Angsana New"/>
          <w:sz w:val="32"/>
          <w:szCs w:val="32"/>
          <w:lang w:val="en-US"/>
        </w:rPr>
        <w:tab/>
      </w:r>
      <w:r w:rsidR="00B23ACB" w:rsidRPr="00347BD5">
        <w:rPr>
          <w:rFonts w:cs="Angsana New"/>
          <w:sz w:val="32"/>
          <w:szCs w:val="32"/>
          <w:cs/>
          <w:lang w:val="en-US"/>
        </w:rPr>
        <w:t>บริษัทจัดทำงบการเงิน</w:t>
      </w:r>
      <w:r w:rsidR="00FD4B61" w:rsidRPr="00347BD5">
        <w:rPr>
          <w:rFonts w:cs="Angsana New"/>
          <w:sz w:val="32"/>
          <w:szCs w:val="32"/>
          <w:cs/>
          <w:lang w:val="en-US"/>
        </w:rPr>
        <w:t>รวม</w:t>
      </w:r>
      <w:r w:rsidR="00B23ACB" w:rsidRPr="00347BD5">
        <w:rPr>
          <w:rFonts w:cs="Angsana New"/>
          <w:sz w:val="32"/>
          <w:szCs w:val="32"/>
          <w:cs/>
          <w:lang w:val="en-US"/>
        </w:rPr>
        <w:t>โดยรวมบริษัทย่อยดังกล่าวทั้งหมดในงบการเงินรวมตั้งแต่วันที่ได้มา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6DBA491" w14:textId="3503A026" w:rsidR="00B23ACB" w:rsidRPr="00E428D4" w:rsidRDefault="00FA2A59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="00E435D2" w:rsidRPr="00E428D4">
        <w:rPr>
          <w:rFonts w:cs="Angsana New"/>
          <w:sz w:val="32"/>
          <w:szCs w:val="32"/>
          <w:lang w:val="en-US"/>
        </w:rPr>
        <w:t>2.</w:t>
      </w:r>
      <w:r w:rsidR="00487032" w:rsidRPr="00E428D4">
        <w:rPr>
          <w:rFonts w:cs="Angsana New"/>
          <w:sz w:val="32"/>
          <w:szCs w:val="32"/>
          <w:lang w:val="en-US"/>
        </w:rPr>
        <w:t>4</w:t>
      </w:r>
      <w:r w:rsidR="00B23ACB" w:rsidRPr="00E428D4">
        <w:rPr>
          <w:rFonts w:cs="Angsana New"/>
          <w:sz w:val="32"/>
          <w:szCs w:val="32"/>
          <w:lang w:val="en-US"/>
        </w:rPr>
        <w:tab/>
      </w:r>
      <w:r w:rsidR="00B23ACB" w:rsidRPr="00347BD5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E428D4">
        <w:rPr>
          <w:rFonts w:cs="Angsana New"/>
          <w:sz w:val="32"/>
          <w:szCs w:val="32"/>
          <w:lang w:val="en-US"/>
        </w:rPr>
        <w:t xml:space="preserve"> </w:t>
      </w:r>
      <w:r w:rsidR="00B23ACB" w:rsidRPr="00347BD5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64C1E17A" w14:textId="77777777" w:rsidR="00EE219C" w:rsidRPr="00E428D4" w:rsidRDefault="00EE219C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18"/>
          <w:szCs w:val="18"/>
          <w:lang w:val="en-US"/>
        </w:rPr>
      </w:pPr>
    </w:p>
    <w:p w14:paraId="7CF3FA48" w14:textId="77777777" w:rsidR="0041388A" w:rsidRPr="00347BD5" w:rsidRDefault="0041388A" w:rsidP="00C60DB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หลักเก</w:t>
      </w:r>
      <w:r w:rsidR="001B1EA5" w:rsidRPr="00347BD5">
        <w:rPr>
          <w:rFonts w:cs="Angsana New"/>
          <w:b/>
          <w:bCs/>
          <w:sz w:val="32"/>
          <w:szCs w:val="32"/>
          <w:cs/>
          <w:lang w:val="en-US"/>
        </w:rPr>
        <w:t>ณฑ์ในการจัดทำงบการเงินและนำเสนอ</w:t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</w:p>
    <w:p w14:paraId="36D58AC0" w14:textId="77777777" w:rsidR="0041388A" w:rsidRPr="00347BD5" w:rsidRDefault="0041388A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3.1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หลักเกณฑ์การจัดทำงบการเงิน</w:t>
      </w:r>
    </w:p>
    <w:p w14:paraId="3938C57C" w14:textId="77777777" w:rsidR="000F6B45" w:rsidRPr="00E428D4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428D4">
        <w:rPr>
          <w:rFonts w:cs="Angsana New"/>
          <w:sz w:val="32"/>
          <w:szCs w:val="32"/>
          <w:lang w:val="en-US" w:eastAsia="x-none"/>
        </w:rPr>
        <w:t>2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>547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>2543</w:t>
      </w:r>
    </w:p>
    <w:p w14:paraId="51FD08CD" w14:textId="77777777" w:rsidR="00E6535C" w:rsidRPr="00347BD5" w:rsidRDefault="00E6535C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4789BE" w14:textId="4EF99E46" w:rsidR="000F6B45" w:rsidRPr="00E428D4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1DDB926E" w14:textId="77777777" w:rsidR="00C60DB0" w:rsidRPr="00E428D4" w:rsidRDefault="00C60DB0" w:rsidP="00C60DB0">
      <w:pPr>
        <w:tabs>
          <w:tab w:val="left" w:pos="1418"/>
        </w:tabs>
        <w:spacing w:line="400" w:lineRule="exact"/>
        <w:ind w:left="907" w:firstLine="369"/>
        <w:jc w:val="thaiDistribute"/>
        <w:rPr>
          <w:rFonts w:eastAsia="Calibri" w:cs="Angsana New"/>
          <w:sz w:val="32"/>
          <w:szCs w:val="32"/>
          <w:lang w:val="en-US"/>
        </w:rPr>
      </w:pPr>
    </w:p>
    <w:p w14:paraId="781BB873" w14:textId="70FAA60D" w:rsidR="00A6569D" w:rsidRPr="00E428D4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3.2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650397" w:rsidRPr="00347BD5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7301072D" w14:textId="29A848B6" w:rsidR="00A6569D" w:rsidRPr="00E428D4" w:rsidRDefault="00A6569D" w:rsidP="00650397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z w:val="32"/>
          <w:szCs w:val="32"/>
          <w:cs/>
          <w:lang w:val="en-US" w:eastAsia="x-none"/>
        </w:rPr>
        <w:t>บริษัท</w:t>
      </w:r>
      <w:r w:rsidR="00650397" w:rsidRPr="00347BD5">
        <w:rPr>
          <w:rFonts w:cs="Angsana New"/>
          <w:sz w:val="32"/>
          <w:szCs w:val="32"/>
          <w:cs/>
          <w:lang w:val="en-US" w:eastAsia="x-none"/>
        </w:rPr>
        <w:t xml:space="preserve">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="00650397" w:rsidRPr="00347BD5">
        <w:rPr>
          <w:rFonts w:cs="Angsana New"/>
          <w:sz w:val="32"/>
          <w:szCs w:val="32"/>
          <w:lang w:val="en-US" w:eastAsia="x-none"/>
        </w:rPr>
        <w:t xml:space="preserve">1 </w:t>
      </w:r>
      <w:r w:rsidR="00650397" w:rsidRPr="00347BD5">
        <w:rPr>
          <w:rFonts w:cs="Angsana New"/>
          <w:sz w:val="32"/>
          <w:szCs w:val="32"/>
          <w:cs/>
          <w:lang w:val="en-US" w:eastAsia="x-none"/>
        </w:rPr>
        <w:t xml:space="preserve">มกราคม </w:t>
      </w:r>
      <w:r w:rsidR="00804B71" w:rsidRPr="00E428D4">
        <w:rPr>
          <w:rFonts w:cs="Angsana New"/>
          <w:sz w:val="32"/>
          <w:szCs w:val="32"/>
          <w:lang w:val="en-US" w:eastAsia="x-none"/>
        </w:rPr>
        <w:t>2567</w:t>
      </w:r>
      <w:r w:rsidR="00650397" w:rsidRPr="00347BD5">
        <w:rPr>
          <w:rFonts w:cs="Angsana New"/>
          <w:sz w:val="32"/>
          <w:szCs w:val="32"/>
          <w:cs/>
          <w:lang w:val="en-US" w:eastAsia="x-none"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</w:t>
      </w:r>
    </w:p>
    <w:p w14:paraId="6FAE8396" w14:textId="77777777" w:rsidR="00E428D4" w:rsidRPr="00E428D4" w:rsidRDefault="00E428D4">
      <w:pPr>
        <w:spacing w:line="240" w:lineRule="auto"/>
        <w:rPr>
          <w:rFonts w:eastAsia="Calibri" w:cs="Angsana New"/>
          <w:sz w:val="32"/>
          <w:szCs w:val="32"/>
          <w:lang w:val="en-US"/>
        </w:rPr>
      </w:pPr>
    </w:p>
    <w:p w14:paraId="343759DD" w14:textId="77777777" w:rsidR="00E428D4" w:rsidRPr="00E428D4" w:rsidRDefault="00E428D4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3.3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มาตรฐานการรายงานทางการเงินฉบับปรับปรุงที่จะมีผลบังคับใช้ในอนาคต</w:t>
      </w:r>
    </w:p>
    <w:p w14:paraId="4A7F3825" w14:textId="77777777" w:rsidR="00E428D4" w:rsidRPr="00E428D4" w:rsidRDefault="00E428D4" w:rsidP="00E428D4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428D4">
        <w:rPr>
          <w:rFonts w:eastAsia="SimSun" w:cs="Angsana New"/>
          <w:sz w:val="32"/>
          <w:szCs w:val="32"/>
          <w:lang w:val="en-US" w:eastAsia="zh-CN"/>
        </w:rPr>
        <w:t>1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มกราคม </w:t>
      </w:r>
      <w:r w:rsidRPr="00E428D4">
        <w:rPr>
          <w:rFonts w:eastAsia="SimSun" w:cs="Angsana New"/>
          <w:sz w:val="32"/>
          <w:szCs w:val="32"/>
          <w:lang w:val="en-US" w:eastAsia="zh-CN"/>
        </w:rPr>
        <w:t>2568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D99BA83" w14:textId="77777777" w:rsidR="00E428D4" w:rsidRPr="00E428D4" w:rsidRDefault="00E428D4" w:rsidP="00E428D4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ฝ่ายบริหารของ</w:t>
      </w:r>
      <w:r w:rsidRPr="00347BD5">
        <w:rPr>
          <w:rFonts w:eastAsia="SimSun" w:cs="Angsana New" w:hint="cs"/>
          <w:sz w:val="32"/>
          <w:szCs w:val="32"/>
          <w:cs/>
          <w:lang w:val="en-US" w:eastAsia="zh-CN"/>
        </w:rPr>
        <w:t>กลุ่ม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บริษัท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72DC6E2" w14:textId="7512DCD3" w:rsidR="00A6569D" w:rsidRPr="00347BD5" w:rsidRDefault="00A6569D">
      <w:pPr>
        <w:spacing w:line="240" w:lineRule="auto"/>
        <w:rPr>
          <w:rFonts w:eastAsia="Calibri" w:cs="Angsana New"/>
          <w:sz w:val="32"/>
          <w:szCs w:val="32"/>
          <w:cs/>
          <w:lang w:val="en-US"/>
        </w:rPr>
      </w:pPr>
      <w:r w:rsidRPr="00E428D4">
        <w:rPr>
          <w:rFonts w:eastAsia="Calibri" w:cs="Angsana New"/>
          <w:sz w:val="32"/>
          <w:szCs w:val="32"/>
          <w:lang w:val="en-US"/>
        </w:rPr>
        <w:br w:type="page"/>
      </w:r>
    </w:p>
    <w:p w14:paraId="10F317AD" w14:textId="038B5338" w:rsidR="004F390C" w:rsidRPr="00E428D4" w:rsidRDefault="004F390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3.</w:t>
      </w:r>
      <w:r w:rsidR="00E976CE" w:rsidRPr="00E428D4">
        <w:rPr>
          <w:rFonts w:cs="Angsana New"/>
          <w:sz w:val="32"/>
          <w:szCs w:val="32"/>
          <w:lang w:val="en-US" w:eastAsia="x-none"/>
        </w:rPr>
        <w:t>4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เกณฑ์การวัดมูลค่า</w:t>
      </w:r>
    </w:p>
    <w:p w14:paraId="58E004EA" w14:textId="77777777" w:rsidR="004F390C" w:rsidRPr="00E428D4" w:rsidRDefault="004F390C" w:rsidP="00E428D4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</w:t>
      </w:r>
      <w:r w:rsidRPr="00E428D4">
        <w:rPr>
          <w:rFonts w:eastAsia="SimSun" w:cs="Angsana New" w:hint="cs"/>
          <w:sz w:val="32"/>
          <w:szCs w:val="32"/>
          <w:cs/>
          <w:lang w:val="en-US" w:eastAsia="zh-CN"/>
        </w:rPr>
        <w:t>ขึ้นโดยถือหลักเกณฑ์การบันทึกตามราคาทุนเดิม ยกเว้นรายการดังต่อไปนี้</w:t>
      </w:r>
    </w:p>
    <w:tbl>
      <w:tblPr>
        <w:tblW w:w="8294" w:type="dxa"/>
        <w:tblInd w:w="1170" w:type="dxa"/>
        <w:tblLook w:val="01E0" w:firstRow="1" w:lastRow="1" w:firstColumn="1" w:lastColumn="1" w:noHBand="0" w:noVBand="0"/>
      </w:tblPr>
      <w:tblGrid>
        <w:gridCol w:w="3900"/>
        <w:gridCol w:w="4394"/>
      </w:tblGrid>
      <w:tr w:rsidR="004F390C" w:rsidRPr="00E428D4" w14:paraId="3E77162D" w14:textId="77777777" w:rsidTr="00FC62B4">
        <w:tc>
          <w:tcPr>
            <w:tcW w:w="3900" w:type="dxa"/>
          </w:tcPr>
          <w:p w14:paraId="25296046" w14:textId="77777777" w:rsidR="004F390C" w:rsidRPr="00E428D4" w:rsidRDefault="004F390C" w:rsidP="00E428D4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cs="Angsana New"/>
                <w:sz w:val="32"/>
                <w:szCs w:val="32"/>
                <w:u w:val="single"/>
                <w:cs/>
                <w:lang w:val="th-TH"/>
              </w:rPr>
            </w:pPr>
            <w:r w:rsidRPr="00347BD5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4394" w:type="dxa"/>
          </w:tcPr>
          <w:p w14:paraId="3F5F1A0C" w14:textId="77777777" w:rsidR="004F390C" w:rsidRPr="00347BD5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เกณฑ์การวัดมูลค่า</w:t>
            </w:r>
          </w:p>
        </w:tc>
      </w:tr>
      <w:tr w:rsidR="004F390C" w:rsidRPr="00E428D4" w14:paraId="16651746" w14:textId="77777777" w:rsidTr="00FC62B4">
        <w:tc>
          <w:tcPr>
            <w:tcW w:w="3900" w:type="dxa"/>
          </w:tcPr>
          <w:p w14:paraId="799A91B0" w14:textId="77777777" w:rsidR="004F390C" w:rsidRPr="00E428D4" w:rsidRDefault="004F390C" w:rsidP="00E428D4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347BD5">
              <w:rPr>
                <w:rFonts w:cs="Angsana New" w:hint="cs"/>
                <w:color w:val="000000"/>
                <w:sz w:val="32"/>
                <w:szCs w:val="32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4394" w:type="dxa"/>
          </w:tcPr>
          <w:p w14:paraId="39D408DF" w14:textId="77777777" w:rsidR="004F390C" w:rsidRPr="00347BD5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E428D4" w14:paraId="4B053176" w14:textId="77777777" w:rsidTr="00FC62B4">
        <w:tc>
          <w:tcPr>
            <w:tcW w:w="3900" w:type="dxa"/>
          </w:tcPr>
          <w:p w14:paraId="3F3A9E1D" w14:textId="77777777" w:rsidR="004F390C" w:rsidRPr="00E428D4" w:rsidRDefault="004F390C" w:rsidP="00E428D4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4394" w:type="dxa"/>
          </w:tcPr>
          <w:p w14:paraId="46D09587" w14:textId="77777777" w:rsidR="004F390C" w:rsidRPr="00347BD5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E428D4" w14:paraId="1E0F5D0E" w14:textId="77777777" w:rsidTr="00FC62B4">
        <w:tc>
          <w:tcPr>
            <w:tcW w:w="3900" w:type="dxa"/>
          </w:tcPr>
          <w:p w14:paraId="21475868" w14:textId="77777777" w:rsidR="004F390C" w:rsidRPr="00E428D4" w:rsidRDefault="004F390C" w:rsidP="00E428D4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ที่ดินภายใต้กลุ่มที่ดินอาคารและอุปกรณ์</w:t>
            </w:r>
          </w:p>
        </w:tc>
        <w:tc>
          <w:tcPr>
            <w:tcW w:w="4394" w:type="dxa"/>
          </w:tcPr>
          <w:p w14:paraId="49174DC5" w14:textId="77777777" w:rsidR="004F390C" w:rsidRPr="00347BD5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E428D4" w14:paraId="73617CA1" w14:textId="77777777" w:rsidTr="00FC62B4">
        <w:tc>
          <w:tcPr>
            <w:tcW w:w="3900" w:type="dxa"/>
          </w:tcPr>
          <w:p w14:paraId="4E71976F" w14:textId="77777777" w:rsidR="004F390C" w:rsidRPr="00E428D4" w:rsidRDefault="004F390C" w:rsidP="00E428D4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4394" w:type="dxa"/>
          </w:tcPr>
          <w:p w14:paraId="76CB63C0" w14:textId="77777777" w:rsidR="004F390C" w:rsidRPr="00347BD5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มูลค่าปัจจุบันของภาระผูกพันตามผลประโยชน์ที่</w:t>
            </w:r>
          </w:p>
          <w:p w14:paraId="73BEA233" w14:textId="38852C58" w:rsidR="004F390C" w:rsidRPr="00E428D4" w:rsidRDefault="004F390C" w:rsidP="00E428D4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cs="Angsana New"/>
                <w:sz w:val="32"/>
                <w:szCs w:val="32"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กำหนดไว้ ซึ่งได้เปิดเผยในหมายเหตุข้อ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4.1</w:t>
            </w:r>
            <w:r w:rsidR="00E431EC" w:rsidRPr="00E428D4">
              <w:rPr>
                <w:rFonts w:cs="Angsana New"/>
                <w:sz w:val="32"/>
                <w:szCs w:val="32"/>
                <w:lang w:val="en-US"/>
              </w:rPr>
              <w:t>0</w:t>
            </w:r>
          </w:p>
        </w:tc>
      </w:tr>
    </w:tbl>
    <w:p w14:paraId="7DF7214C" w14:textId="77777777" w:rsidR="00E75FE6" w:rsidRPr="00E428D4" w:rsidRDefault="00E75FE6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CC567B5" w14:textId="22474E5B" w:rsidR="00AE7F8D" w:rsidRPr="00E428D4" w:rsidRDefault="000A543F" w:rsidP="00E428D4">
      <w:pPr>
        <w:widowControl w:val="0"/>
        <w:tabs>
          <w:tab w:val="left" w:pos="357"/>
          <w:tab w:val="left" w:pos="567"/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AE7F8D" w:rsidRPr="00E428D4">
        <w:rPr>
          <w:rFonts w:cs="Angsana New"/>
          <w:sz w:val="32"/>
          <w:szCs w:val="32"/>
          <w:lang w:val="en-US" w:eastAsia="x-none"/>
        </w:rPr>
        <w:t>3.</w:t>
      </w:r>
      <w:r w:rsidR="00E976CE" w:rsidRPr="00E428D4">
        <w:rPr>
          <w:rFonts w:cs="Angsana New"/>
          <w:sz w:val="32"/>
          <w:szCs w:val="32"/>
          <w:lang w:val="en-US" w:eastAsia="x-none"/>
        </w:rPr>
        <w:t>5</w:t>
      </w:r>
      <w:r w:rsidR="00AE7F8D" w:rsidRPr="00E428D4">
        <w:rPr>
          <w:rFonts w:cs="Angsana New"/>
          <w:sz w:val="32"/>
          <w:szCs w:val="32"/>
          <w:lang w:val="en-US" w:eastAsia="x-none"/>
        </w:rPr>
        <w:tab/>
      </w:r>
      <w:r w:rsidR="00AE7F8D" w:rsidRPr="00347BD5">
        <w:rPr>
          <w:rFonts w:cs="Angsana New"/>
          <w:sz w:val="32"/>
          <w:szCs w:val="32"/>
          <w:cs/>
          <w:lang w:val="en-US" w:eastAsia="x-none"/>
        </w:rPr>
        <w:t>สกุลเงินที่ใช้ใน</w:t>
      </w:r>
      <w:r w:rsidR="00883DAA" w:rsidRPr="00347BD5">
        <w:rPr>
          <w:rFonts w:cs="Angsana New"/>
          <w:sz w:val="32"/>
          <w:szCs w:val="32"/>
          <w:cs/>
          <w:lang w:val="en-US" w:eastAsia="x-none"/>
        </w:rPr>
        <w:t>การดำเนินงานและนำเสนองบการเงิน</w:t>
      </w:r>
    </w:p>
    <w:p w14:paraId="0C28516A" w14:textId="5C2BCBF5" w:rsidR="00AE7F8D" w:rsidRPr="00E428D4" w:rsidRDefault="00AE7F8D" w:rsidP="00E428D4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64C55B9E" w14:textId="77777777" w:rsidR="00240E7C" w:rsidRPr="00E428D4" w:rsidRDefault="00240E7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1C80E01" w14:textId="135178F8" w:rsidR="009B5B3C" w:rsidRPr="00E428D4" w:rsidRDefault="009B5B3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4.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3A6150" w:rsidRPr="00347BD5">
        <w:rPr>
          <w:rFonts w:cs="Angsana New"/>
          <w:b/>
          <w:bCs/>
          <w:sz w:val="32"/>
          <w:szCs w:val="32"/>
          <w:cs/>
          <w:lang w:val="en-US"/>
        </w:rPr>
        <w:t>ข้อมูลนโยบายการบัญชีที่มีสาระสำคัญ</w:t>
      </w:r>
    </w:p>
    <w:p w14:paraId="72CDDC34" w14:textId="77777777" w:rsidR="009B5B3C" w:rsidRPr="00347BD5" w:rsidRDefault="009B5B3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นโยบายการบัญชีที่นำเสนอดังต่อไปนี้ได้ถือปฏิบัติโดยสม่ำเสมอสำหรับงบการเงินทุกระยะเวลาที่รายงาน</w:t>
      </w:r>
      <w:r w:rsidR="00FF2D9F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FF2D9F" w:rsidRPr="00347BD5">
        <w:rPr>
          <w:rFonts w:cs="Angsana New" w:hint="cs"/>
          <w:sz w:val="32"/>
          <w:szCs w:val="32"/>
          <w:cs/>
          <w:lang w:val="en-US" w:eastAsia="x-none"/>
        </w:rPr>
        <w:t>ยกเว้นกรณีที่บริษัทมีการเปลี่ยนนโยบายการบัญชี</w:t>
      </w:r>
      <w:r w:rsidR="00EB556E" w:rsidRPr="00347BD5">
        <w:rPr>
          <w:rFonts w:cs="Angsana New" w:hint="cs"/>
          <w:sz w:val="32"/>
          <w:szCs w:val="32"/>
          <w:cs/>
          <w:lang w:val="en-US" w:eastAsia="x-none"/>
        </w:rPr>
        <w:t xml:space="preserve"> ดังนี้</w:t>
      </w:r>
    </w:p>
    <w:p w14:paraId="5E85BEA9" w14:textId="77777777" w:rsidR="009B5B3C" w:rsidRPr="00E428D4" w:rsidRDefault="009B5B3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BF04F68" w14:textId="77777777" w:rsidR="009B5B3C" w:rsidRPr="00E428D4" w:rsidRDefault="006602B9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4.1</w:t>
      </w:r>
      <w:r w:rsidR="009B5B3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</w:t>
      </w:r>
    </w:p>
    <w:p w14:paraId="5D2325D7" w14:textId="77777777" w:rsidR="009B5B3C" w:rsidRPr="00E428D4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x-none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เงินสดและรายการเทียบเท่าเงินสดในงบกระแสเงินสดประกอบด้วย ยอดเงินสด 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86F99E0" w14:textId="77777777" w:rsidR="00D0284F" w:rsidRPr="00E428D4" w:rsidRDefault="00D0284F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C6EE803" w14:textId="77777777" w:rsidR="009B5B3C" w:rsidRPr="00E428D4" w:rsidRDefault="006602B9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2</w:t>
      </w:r>
      <w:r w:rsidR="009B5B3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</w:p>
    <w:p w14:paraId="25C7996D" w14:textId="77777777" w:rsidR="00D77388" w:rsidRPr="00E428D4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  <w:r w:rsidR="002C43BE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คือ</w:t>
      </w:r>
      <w:r w:rsidR="002C43BE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โครงการที่ถืออสังหาริมทรัพย์ไว้ด้วยความตั้งใจในการพัฒนาเพื่อการขายในการดำเนินธุรกิจปกติ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แล้วแต่ราคาใดจะต่ำกว่า </w:t>
      </w:r>
    </w:p>
    <w:p w14:paraId="7555B85F" w14:textId="77777777" w:rsidR="009B5B3C" w:rsidRPr="00E428D4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 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48F032E" w14:textId="77777777" w:rsidR="000B44FD" w:rsidRPr="00E428D4" w:rsidRDefault="000B44FD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2D79E07E" w14:textId="77777777" w:rsidR="004F390C" w:rsidRPr="00E428D4" w:rsidRDefault="004F390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3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ที่ดินรอพัฒนา</w:t>
      </w:r>
    </w:p>
    <w:p w14:paraId="37A60117" w14:textId="77777777" w:rsidR="004F390C" w:rsidRPr="00347BD5" w:rsidRDefault="004F390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ที่ดินรอการพัฒนา แสดงในราคาทุนหรือมูลค่าสุทธิที่จะได้รับ แล้วแต่ราคาใดจะต่ำกว่า</w:t>
      </w:r>
    </w:p>
    <w:p w14:paraId="7684957C" w14:textId="77777777" w:rsidR="004F390C" w:rsidRPr="00347BD5" w:rsidRDefault="004F390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767B6D9" w14:textId="77777777" w:rsidR="009B5B3C" w:rsidRPr="00E428D4" w:rsidRDefault="009B5B3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4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</w:t>
      </w:r>
    </w:p>
    <w:p w14:paraId="40DE85F6" w14:textId="4A627DF8" w:rsidR="009B5B3C" w:rsidRPr="00E428D4" w:rsidRDefault="009B5B3C" w:rsidP="00E428D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  <w:r w:rsidR="00A6569D" w:rsidRPr="00347BD5">
        <w:rPr>
          <w:rFonts w:cs="Angsana New" w:hint="cs"/>
          <w:sz w:val="32"/>
          <w:szCs w:val="32"/>
          <w:cs/>
          <w:lang w:val="en-US" w:eastAsia="x-none"/>
        </w:rPr>
        <w:t>หักด้วยค่าเผื่อผลขาดทุนจากการด้อยค่า</w:t>
      </w:r>
    </w:p>
    <w:p w14:paraId="50FEB65D" w14:textId="77777777" w:rsidR="009B5B3C" w:rsidRPr="00E428D4" w:rsidRDefault="006602B9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5</w:t>
      </w:r>
      <w:r w:rsidR="009B5B3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56A6E41A" w14:textId="77777777" w:rsidR="009B5B3C" w:rsidRPr="00E428D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  <w:r w:rsidR="002C43BE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ได้แก่</w:t>
      </w:r>
      <w:r w:rsidR="002C43BE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อสังหาริมทรัพย์ที่ถือครองเพื่อหาประโยชน์จากรายได้ค่าเช่า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B899CE0" w14:textId="77777777" w:rsidR="009B5B3C" w:rsidRPr="00E428D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495418A3" w14:textId="77777777" w:rsidR="00981799" w:rsidRPr="00E428D4" w:rsidRDefault="00981799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ต้นทุนรวม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420832" w14:textId="77777777" w:rsidR="00981799" w:rsidRPr="00E428D4" w:rsidRDefault="00981799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546EBB87" w14:textId="77777777" w:rsidR="00A6569D" w:rsidRPr="00E428D4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12413DFC" w14:textId="77777777" w:rsidR="00F30A5C" w:rsidRPr="00347BD5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firstLine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6</w:t>
      </w:r>
      <w:r w:rsidR="009B5B3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6BF39B86" w14:textId="77777777" w:rsidR="00F30A5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การรับรู้และการวัดมูลค่า</w:t>
      </w:r>
    </w:p>
    <w:p w14:paraId="7BA25F9C" w14:textId="77777777" w:rsidR="00F92E30" w:rsidRPr="00E428D4" w:rsidRDefault="00F92E30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ที่ดินแสดงมูลค่าตามราคาที่ตีใหม่ซึ่งถือตามการประเมินราคาของผู้ประเมินอิสระ บริษัท บันทึกมูลค่าเริ่มแรกของที่ดินในราคาทุน ณ วันที่ได้สินทรัพย์มา 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ทั้งนี้บริษัทจัดให้มีการประเมินราคาสินทรัพย์ดังกล่าว</w:t>
      </w:r>
      <w:r w:rsidR="000A543F" w:rsidRPr="00347BD5">
        <w:rPr>
          <w:rFonts w:cs="Angsana New" w:hint="cs"/>
          <w:sz w:val="32"/>
          <w:szCs w:val="32"/>
          <w:cs/>
          <w:lang w:val="en-US" w:eastAsia="x-none"/>
        </w:rPr>
        <w:t>อย่างสม่ำเสมอ</w:t>
      </w:r>
      <w:r w:rsidRPr="00347BD5">
        <w:rPr>
          <w:rFonts w:cs="Angsana New"/>
          <w:sz w:val="32"/>
          <w:szCs w:val="32"/>
          <w:cs/>
          <w:lang w:val="en-US" w:eastAsia="x-none"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F3ACE4C" w14:textId="59BA9729" w:rsidR="00F92E30" w:rsidRPr="00E428D4" w:rsidRDefault="00F92E30" w:rsidP="009903B7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pacing w:val="-8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-8"/>
          <w:sz w:val="32"/>
          <w:szCs w:val="32"/>
          <w:cs/>
          <w:lang w:val="en-US" w:eastAsia="x-none"/>
        </w:rPr>
        <w:t xml:space="preserve">บริษัทบันทึกส่วนต่างซึ่งเกิดจากการตีราคาที่ดินที่เพิ่มขึ้นจากการตีราคาใหม่ในกำไรขาดทุนเบ็ดเสร็จอื่น และรับรู้จำนวนสะสมในบัญชี </w:t>
      </w:r>
      <w:r w:rsidRPr="00E428D4">
        <w:rPr>
          <w:rFonts w:cs="Angsana New"/>
          <w:spacing w:val="-8"/>
          <w:sz w:val="32"/>
          <w:szCs w:val="32"/>
          <w:lang w:val="en-US" w:eastAsia="x-none"/>
        </w:rPr>
        <w:t>“</w:t>
      </w:r>
      <w:r w:rsidRPr="00347BD5">
        <w:rPr>
          <w:rFonts w:cs="Angsana New"/>
          <w:spacing w:val="-8"/>
          <w:sz w:val="32"/>
          <w:szCs w:val="32"/>
          <w:cs/>
          <w:lang w:val="en-US" w:eastAsia="x-none"/>
        </w:rPr>
        <w:t>ส่วนเกินทุนจากการตีราคา</w:t>
      </w:r>
      <w:r w:rsidR="007A6F03" w:rsidRPr="00347BD5">
        <w:rPr>
          <w:rFonts w:cs="Angsana New"/>
          <w:spacing w:val="-8"/>
          <w:sz w:val="32"/>
          <w:szCs w:val="32"/>
          <w:cs/>
          <w:lang w:val="en-US" w:eastAsia="x-none"/>
        </w:rPr>
        <w:t>ที่ดิน</w:t>
      </w:r>
      <w:r w:rsidR="007A6F03" w:rsidRPr="00E428D4">
        <w:rPr>
          <w:rFonts w:cs="Angsana New"/>
          <w:spacing w:val="-8"/>
          <w:sz w:val="32"/>
          <w:szCs w:val="32"/>
          <w:lang w:val="en-US" w:eastAsia="x-none"/>
        </w:rPr>
        <w:t>-</w:t>
      </w:r>
      <w:r w:rsidR="007A6F03" w:rsidRPr="00347BD5">
        <w:rPr>
          <w:rFonts w:cs="Angsana New" w:hint="cs"/>
          <w:spacing w:val="-8"/>
          <w:sz w:val="32"/>
          <w:szCs w:val="32"/>
          <w:cs/>
          <w:lang w:val="en-US" w:eastAsia="x-none"/>
        </w:rPr>
        <w:t>สุทธิ”</w:t>
      </w:r>
      <w:r w:rsidRPr="00347BD5">
        <w:rPr>
          <w:rFonts w:cs="Angsana New"/>
          <w:spacing w:val="-8"/>
          <w:sz w:val="32"/>
          <w:szCs w:val="32"/>
          <w:cs/>
          <w:lang w:val="en-US" w:eastAsia="x-none"/>
        </w:rPr>
        <w:t xml:space="preserve"> ในส่วนของผู้ถือหุ้น</w:t>
      </w:r>
    </w:p>
    <w:p w14:paraId="2E08FF5E" w14:textId="77777777" w:rsidR="00BB19B2" w:rsidRPr="00E428D4" w:rsidRDefault="00BB19B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39971C" w14:textId="77777777" w:rsidR="009B5B3C" w:rsidRPr="00E428D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สินทรัพย์ที่เป็นกรรมสิทธิ์ของกิจการ</w:t>
      </w:r>
    </w:p>
    <w:p w14:paraId="7E66DE77" w14:textId="77777777" w:rsidR="009B5B3C" w:rsidRPr="00E428D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อาคารและอุปกรณ์แสดงด้วยราคาทุนหักค่าเสื่อมราคาสะสมและขาดทุนจากการด้อยค่า </w:t>
      </w:r>
    </w:p>
    <w:p w14:paraId="4B717E81" w14:textId="77777777" w:rsidR="009B5B3C" w:rsidRPr="00347BD5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การขนย้าย</w:t>
      </w:r>
      <w:r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C0EFDB1" w14:textId="460C62D4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ส่วนประกอบของรายการอาคาร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46275F8B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6F893514" w14:textId="77777777" w:rsidR="002B0237" w:rsidRPr="00E428D4" w:rsidRDefault="002B0237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DC63B72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ต้นทุนที่เกิดขึ้นในภายหลัง</w:t>
      </w:r>
    </w:p>
    <w:p w14:paraId="38E375EE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13B81B1" w14:textId="77777777" w:rsidR="000D4C5B" w:rsidRPr="00E428D4" w:rsidRDefault="000D4C5B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504D44D5" w14:textId="01750488" w:rsidR="009B5B3C" w:rsidRPr="00E428D4" w:rsidRDefault="009903B7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ค่าเสื่อมราคา</w:t>
      </w:r>
    </w:p>
    <w:p w14:paraId="3F569192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1B60FB" w14:textId="77777777" w:rsidR="009B5B3C" w:rsidRPr="00E428D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tbl>
      <w:tblPr>
        <w:tblW w:w="6954" w:type="dxa"/>
        <w:tblInd w:w="1809" w:type="dxa"/>
        <w:tblLook w:val="0000" w:firstRow="0" w:lastRow="0" w:firstColumn="0" w:lastColumn="0" w:noHBand="0" w:noVBand="0"/>
      </w:tblPr>
      <w:tblGrid>
        <w:gridCol w:w="3969"/>
        <w:gridCol w:w="1968"/>
        <w:gridCol w:w="1017"/>
      </w:tblGrid>
      <w:tr w:rsidR="009A2452" w:rsidRPr="00E428D4" w14:paraId="63E1F217" w14:textId="77777777" w:rsidTr="00863222">
        <w:tc>
          <w:tcPr>
            <w:tcW w:w="3969" w:type="dxa"/>
            <w:vAlign w:val="bottom"/>
          </w:tcPr>
          <w:p w14:paraId="7064804E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อาคารและงานระบบ</w:t>
            </w:r>
          </w:p>
        </w:tc>
        <w:tc>
          <w:tcPr>
            <w:tcW w:w="1968" w:type="dxa"/>
          </w:tcPr>
          <w:p w14:paraId="5A9B2BBE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>10, 15</w:t>
            </w:r>
            <w:r w:rsidR="000A543F" w:rsidRPr="00E428D4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 20</w:t>
            </w:r>
            <w:r w:rsidR="000A543F"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0A543F" w:rsidRPr="00347BD5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0A543F" w:rsidRPr="00E428D4">
              <w:rPr>
                <w:rFonts w:cs="Angsana New"/>
                <w:sz w:val="32"/>
                <w:szCs w:val="32"/>
                <w:lang w:val="en-US" w:eastAsia="x-none"/>
              </w:rPr>
              <w:t>40</w:t>
            </w:r>
          </w:p>
        </w:tc>
        <w:tc>
          <w:tcPr>
            <w:tcW w:w="1017" w:type="dxa"/>
          </w:tcPr>
          <w:p w14:paraId="0DE9F829" w14:textId="77777777" w:rsidR="009B5B3C" w:rsidRPr="00347BD5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E428D4" w14:paraId="4F531EBE" w14:textId="77777777" w:rsidTr="00863222">
        <w:tc>
          <w:tcPr>
            <w:tcW w:w="3969" w:type="dxa"/>
            <w:vAlign w:val="bottom"/>
          </w:tcPr>
          <w:p w14:paraId="6E115B35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ส่วนปรับปรุงอาคารเช่า</w:t>
            </w:r>
          </w:p>
        </w:tc>
        <w:tc>
          <w:tcPr>
            <w:tcW w:w="1968" w:type="dxa"/>
          </w:tcPr>
          <w:p w14:paraId="2AE4EDF3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2B895A1F" w14:textId="77777777" w:rsidR="009B5B3C" w:rsidRPr="00347BD5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E428D4" w14:paraId="2452BD86" w14:textId="77777777" w:rsidTr="00863222">
        <w:tc>
          <w:tcPr>
            <w:tcW w:w="3969" w:type="dxa"/>
            <w:vAlign w:val="bottom"/>
          </w:tcPr>
          <w:p w14:paraId="42CF43CD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อาคารคลับเฮ้าส์และอาคารชั่วคราว</w:t>
            </w:r>
          </w:p>
        </w:tc>
        <w:tc>
          <w:tcPr>
            <w:tcW w:w="1968" w:type="dxa"/>
          </w:tcPr>
          <w:p w14:paraId="2468F514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>20</w:t>
            </w:r>
          </w:p>
        </w:tc>
        <w:tc>
          <w:tcPr>
            <w:tcW w:w="1017" w:type="dxa"/>
          </w:tcPr>
          <w:p w14:paraId="698EBF6E" w14:textId="77777777" w:rsidR="009B5B3C" w:rsidRPr="00347BD5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E428D4" w14:paraId="69ECA961" w14:textId="77777777" w:rsidTr="00863222">
        <w:tc>
          <w:tcPr>
            <w:tcW w:w="3969" w:type="dxa"/>
            <w:shd w:val="clear" w:color="auto" w:fill="auto"/>
            <w:vAlign w:val="bottom"/>
          </w:tcPr>
          <w:p w14:paraId="153D7A00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968" w:type="dxa"/>
          </w:tcPr>
          <w:p w14:paraId="727E0DF1" w14:textId="77777777" w:rsidR="009B5B3C" w:rsidRPr="00E428D4" w:rsidRDefault="000A543F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2, </w:t>
            </w:r>
            <w:r w:rsidR="009B5B3C" w:rsidRPr="00E428D4">
              <w:rPr>
                <w:rFonts w:cs="Angsana New"/>
                <w:sz w:val="32"/>
                <w:szCs w:val="32"/>
                <w:lang w:val="en-US" w:eastAsia="x-none"/>
              </w:rPr>
              <w:t>3</w:t>
            </w:r>
            <w:r w:rsidR="001F49BC" w:rsidRPr="00E428D4">
              <w:rPr>
                <w:rFonts w:cs="Angsana New"/>
                <w:sz w:val="32"/>
                <w:szCs w:val="32"/>
                <w:lang w:val="en-US" w:eastAsia="x-none"/>
              </w:rPr>
              <w:t>, 5</w:t>
            </w:r>
            <w:r w:rsidR="009B5B3C"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9B5B3C"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1F49BC" w:rsidRPr="00E428D4">
              <w:rPr>
                <w:rFonts w:cs="Angsana New"/>
                <w:sz w:val="32"/>
                <w:szCs w:val="32"/>
                <w:lang w:val="en-US" w:eastAsia="x-none"/>
              </w:rPr>
              <w:t>10</w:t>
            </w:r>
          </w:p>
        </w:tc>
        <w:tc>
          <w:tcPr>
            <w:tcW w:w="1017" w:type="dxa"/>
            <w:shd w:val="clear" w:color="auto" w:fill="auto"/>
          </w:tcPr>
          <w:p w14:paraId="68E9BC60" w14:textId="77777777" w:rsidR="009B5B3C" w:rsidRPr="00347BD5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E428D4" w14:paraId="29C059FC" w14:textId="77777777" w:rsidTr="00863222">
        <w:tc>
          <w:tcPr>
            <w:tcW w:w="3969" w:type="dxa"/>
            <w:shd w:val="clear" w:color="auto" w:fill="auto"/>
            <w:vAlign w:val="bottom"/>
          </w:tcPr>
          <w:p w14:paraId="372AEDC4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เครื่องจักรและเครื่องมือก่อสร้าง</w:t>
            </w:r>
          </w:p>
        </w:tc>
        <w:tc>
          <w:tcPr>
            <w:tcW w:w="1968" w:type="dxa"/>
          </w:tcPr>
          <w:p w14:paraId="04F057E4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13687795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E428D4" w14:paraId="4DFD875E" w14:textId="77777777" w:rsidTr="00863222">
        <w:tc>
          <w:tcPr>
            <w:tcW w:w="3969" w:type="dxa"/>
            <w:shd w:val="clear" w:color="auto" w:fill="auto"/>
            <w:vAlign w:val="bottom"/>
          </w:tcPr>
          <w:p w14:paraId="5348DDA1" w14:textId="77777777" w:rsidR="009B5B3C" w:rsidRPr="00347BD5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ยานพาหนะ</w:t>
            </w:r>
          </w:p>
        </w:tc>
        <w:tc>
          <w:tcPr>
            <w:tcW w:w="1968" w:type="dxa"/>
          </w:tcPr>
          <w:p w14:paraId="2D6B5576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09BA5FE5" w14:textId="77777777" w:rsidR="009B5B3C" w:rsidRPr="00E428D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123EFD50" w14:textId="77777777" w:rsidR="00854C5F" w:rsidRPr="00E428D4" w:rsidRDefault="00854C5F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588A993" w14:textId="77777777" w:rsidR="009B5B3C" w:rsidRPr="00E428D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F30A5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กลุ่มบริษัทไม่คิดค่าเสื่อมราคาสำหรับที่ดินและสินทรัพย์ระหว่างก่อสร้าง</w:t>
      </w:r>
    </w:p>
    <w:p w14:paraId="36DE3921" w14:textId="77777777" w:rsidR="009B5B3C" w:rsidRPr="00E428D4" w:rsidRDefault="009B5B3C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863222"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5711D0" w:rsidRPr="00347BD5">
        <w:rPr>
          <w:rFonts w:cs="Angsana New" w:hint="cs"/>
          <w:sz w:val="32"/>
          <w:szCs w:val="32"/>
          <w:cs/>
          <w:lang w:val="en-US" w:eastAsia="x-none"/>
        </w:rPr>
        <w:t>จะได้รับ</w:t>
      </w:r>
      <w:r w:rsidR="0025656A" w:rsidRPr="00347BD5">
        <w:rPr>
          <w:rFonts w:cs="Angsana New" w:hint="cs"/>
          <w:sz w:val="32"/>
          <w:szCs w:val="32"/>
          <w:cs/>
          <w:lang w:val="en-US" w:eastAsia="x-none"/>
        </w:rPr>
        <w:t>การ</w:t>
      </w:r>
      <w:r w:rsidRPr="00347BD5">
        <w:rPr>
          <w:rFonts w:cs="Angsana New"/>
          <w:sz w:val="32"/>
          <w:szCs w:val="32"/>
          <w:cs/>
          <w:lang w:val="en-US" w:eastAsia="x-none"/>
        </w:rPr>
        <w:t>ทบทวนทุกสิ้นรอบปีบัญชี และปรับปรุงตามความเหมาะสม</w:t>
      </w:r>
    </w:p>
    <w:p w14:paraId="74D81038" w14:textId="647DDF22" w:rsidR="001033AF" w:rsidRPr="00E428D4" w:rsidRDefault="001033AF">
      <w:pPr>
        <w:spacing w:line="240" w:lineRule="auto"/>
        <w:rPr>
          <w:rFonts w:cs="Angsana New"/>
          <w:sz w:val="32"/>
          <w:szCs w:val="32"/>
          <w:lang w:val="en-US" w:eastAsia="x-none"/>
        </w:rPr>
      </w:pPr>
    </w:p>
    <w:p w14:paraId="405516B0" w14:textId="1C7CA524" w:rsidR="009B5B3C" w:rsidRPr="00347BD5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สินทรัพย์ไม่มีตัวตน </w:t>
      </w:r>
    </w:p>
    <w:p w14:paraId="1B543754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แสดงในราคาทุนหักค่าตัดจำหน่ายสะสมและผลขาดทุนจากการด้อยค่า</w:t>
      </w:r>
      <w:r w:rsidR="00BB19B2" w:rsidRPr="00347BD5">
        <w:rPr>
          <w:rFonts w:cs="Angsana New" w:hint="cs"/>
          <w:sz w:val="32"/>
          <w:szCs w:val="32"/>
          <w:cs/>
          <w:lang w:val="en-US" w:eastAsia="x-none"/>
        </w:rPr>
        <w:t xml:space="preserve"> (ถ้ามี)</w:t>
      </w:r>
    </w:p>
    <w:p w14:paraId="45243321" w14:textId="77777777" w:rsidR="001033AF" w:rsidRPr="00E428D4" w:rsidRDefault="001033AF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F4C7C6" w14:textId="63A17C23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</w:t>
      </w:r>
    </w:p>
    <w:p w14:paraId="63A0E945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2F21DCF3" w14:textId="77777777" w:rsidR="00FE7D10" w:rsidRPr="00E428D4" w:rsidRDefault="00FE7D10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41262ACC" w14:textId="77777777" w:rsidR="009B5B3C" w:rsidRPr="00E428D4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การตัดจำหน่าย 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7044A9C0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5311C32" w14:textId="77777777" w:rsidR="00D0284F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E428D4">
        <w:rPr>
          <w:rFonts w:cs="Angsana New"/>
          <w:sz w:val="32"/>
          <w:szCs w:val="32"/>
          <w:cs/>
          <w:lang w:val="en-US" w:eastAsia="x-none"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18135DF1" w14:textId="77777777" w:rsidR="009B5B3C" w:rsidRPr="00E428D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6662" w:type="dxa"/>
        <w:tblInd w:w="2093" w:type="dxa"/>
        <w:tblLook w:val="01E0" w:firstRow="1" w:lastRow="1" w:firstColumn="1" w:lastColumn="1" w:noHBand="0" w:noVBand="0"/>
      </w:tblPr>
      <w:tblGrid>
        <w:gridCol w:w="3685"/>
        <w:gridCol w:w="1985"/>
        <w:gridCol w:w="992"/>
      </w:tblGrid>
      <w:tr w:rsidR="009B5B3C" w:rsidRPr="00E428D4" w14:paraId="13D41B11" w14:textId="77777777" w:rsidTr="00863222">
        <w:tc>
          <w:tcPr>
            <w:tcW w:w="3685" w:type="dxa"/>
          </w:tcPr>
          <w:p w14:paraId="3A07ADBC" w14:textId="77777777" w:rsidR="009B5B3C" w:rsidRPr="00347BD5" w:rsidRDefault="000C677A" w:rsidP="009903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>โปรแกรม</w:t>
            </w:r>
            <w:r w:rsidR="009B5B3C"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ซอฟต์แวร์</w:t>
            </w:r>
          </w:p>
        </w:tc>
        <w:tc>
          <w:tcPr>
            <w:tcW w:w="1985" w:type="dxa"/>
          </w:tcPr>
          <w:p w14:paraId="53A0CE34" w14:textId="77777777" w:rsidR="009B5B3C" w:rsidRPr="00E428D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5 </w:t>
            </w: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Pr="00E428D4">
              <w:rPr>
                <w:rFonts w:cs="Angsana New"/>
                <w:sz w:val="32"/>
                <w:szCs w:val="32"/>
                <w:lang w:val="en-US" w:eastAsia="x-none"/>
              </w:rPr>
              <w:t xml:space="preserve">10 </w:t>
            </w:r>
          </w:p>
        </w:tc>
        <w:tc>
          <w:tcPr>
            <w:tcW w:w="992" w:type="dxa"/>
          </w:tcPr>
          <w:p w14:paraId="5B13709D" w14:textId="77777777" w:rsidR="009B5B3C" w:rsidRPr="00E428D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x-none" w:eastAsia="x-none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4B1F2175" w14:textId="77777777" w:rsidR="009B5B3C" w:rsidRPr="00E428D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4536DE2" w14:textId="77777777" w:rsidR="009B5B3C" w:rsidRPr="00E428D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9B5B3C" w:rsidRPr="00E428D4" w:rsidDel="00E44C55">
        <w:rPr>
          <w:rFonts w:cs="Angsana New"/>
          <w:sz w:val="32"/>
          <w:szCs w:val="32"/>
          <w:lang w:val="en-US" w:eastAsia="x-none"/>
        </w:rPr>
        <w:t xml:space="preserve"> </w:t>
      </w:r>
    </w:p>
    <w:p w14:paraId="2A5827C3" w14:textId="77777777" w:rsidR="00E428D4" w:rsidRPr="00E428D4" w:rsidRDefault="00E428D4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FAB2B8E" w14:textId="626A7D5C" w:rsidR="009B5B3C" w:rsidRPr="00347BD5" w:rsidRDefault="00863222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9903B7" w:rsidRPr="00E428D4">
        <w:rPr>
          <w:rFonts w:cs="Angsana New"/>
          <w:sz w:val="32"/>
          <w:szCs w:val="32"/>
          <w:lang w:val="en-US" w:eastAsia="x-none"/>
        </w:rPr>
        <w:t>8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การด้อยค่า</w:t>
      </w:r>
      <w:r w:rsidR="00BB19B2" w:rsidRPr="00347BD5">
        <w:rPr>
          <w:rFonts w:cs="Angsana New" w:hint="cs"/>
          <w:sz w:val="32"/>
          <w:szCs w:val="32"/>
          <w:cs/>
          <w:lang w:val="en-US" w:eastAsia="x-none"/>
        </w:rPr>
        <w:t>สำหรับสินทรัพย์ที่ไม่ใช่สินทรัพย์ทางการเงิน</w:t>
      </w:r>
    </w:p>
    <w:p w14:paraId="34B29FC2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3A79FA8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</w:p>
    <w:p w14:paraId="10A4C321" w14:textId="77777777" w:rsidR="009D4778" w:rsidRPr="00347BD5" w:rsidRDefault="009D477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1BDE8D53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การคำนวณมูลค่าที่คาดว่าจะได้รับคืน</w:t>
      </w:r>
    </w:p>
    <w:p w14:paraId="43E075CE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D8C1CD" w14:textId="0944D4F3" w:rsidR="001033AF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</w:p>
    <w:p w14:paraId="42EA1F8C" w14:textId="4F8F7E15" w:rsidR="009B5B3C" w:rsidRPr="00E428D4" w:rsidRDefault="001033A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การกลับรายการด้อยค่า</w:t>
      </w:r>
    </w:p>
    <w:p w14:paraId="2AC916E0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7F7F611E" w14:textId="77777777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A0CC608" w14:textId="30A78EDD" w:rsidR="00AF7123" w:rsidRPr="00347BD5" w:rsidRDefault="00AF7123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bookmarkStart w:id="0" w:name="OLE_LINK7"/>
      <w:bookmarkStart w:id="1" w:name="OLE_LINK8"/>
      <w:r w:rsidRPr="00E428D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0C2DB3" w:rsidRPr="00E428D4">
        <w:rPr>
          <w:rFonts w:cs="Angsana New"/>
          <w:sz w:val="32"/>
          <w:szCs w:val="32"/>
          <w:lang w:val="en-US" w:eastAsia="x-none"/>
        </w:rPr>
        <w:t>9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สิทธิการเช่า</w:t>
      </w:r>
    </w:p>
    <w:p w14:paraId="2715DD13" w14:textId="77777777" w:rsidR="00AF7123" w:rsidRPr="00E428D4" w:rsidRDefault="00AF712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สิทธิการเช่าแสดงในราคาทุนหักค่าตัดจำหน่ายสะสมและขาดทุนจากการด้อยค่า</w:t>
      </w:r>
      <w:r w:rsidR="00BB19B2" w:rsidRPr="00E428D4">
        <w:rPr>
          <w:rFonts w:cs="Angsana New"/>
          <w:sz w:val="32"/>
          <w:szCs w:val="32"/>
          <w:lang w:val="en-US" w:eastAsia="x-none"/>
        </w:rPr>
        <w:t xml:space="preserve"> (</w:t>
      </w:r>
      <w:r w:rsidR="00BB19B2" w:rsidRPr="00347BD5">
        <w:rPr>
          <w:rFonts w:cs="Angsana New" w:hint="cs"/>
          <w:sz w:val="32"/>
          <w:szCs w:val="32"/>
          <w:cs/>
          <w:lang w:val="en-US" w:eastAsia="x-none"/>
        </w:rPr>
        <w:t>ถ้ามี</w:t>
      </w:r>
      <w:r w:rsidR="00BB19B2" w:rsidRPr="00E428D4">
        <w:rPr>
          <w:rFonts w:cs="Angsana New"/>
          <w:sz w:val="32"/>
          <w:szCs w:val="32"/>
          <w:lang w:val="en-US" w:eastAsia="x-none"/>
        </w:rPr>
        <w:t>)</w:t>
      </w:r>
    </w:p>
    <w:p w14:paraId="0CCEF646" w14:textId="17D6E107" w:rsidR="00CA27EF" w:rsidRPr="00347BD5" w:rsidRDefault="00CA27E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สิทธิการเช่า ประกอบด้วย </w:t>
      </w:r>
      <w:r w:rsidR="00C42787" w:rsidRPr="00347BD5">
        <w:rPr>
          <w:rFonts w:cs="Angsana New" w:hint="cs"/>
          <w:sz w:val="32"/>
          <w:szCs w:val="32"/>
          <w:cs/>
          <w:lang w:val="en-US" w:eastAsia="x-none"/>
        </w:rPr>
        <w:t xml:space="preserve">ค่าใช้จ่ายตามสัญญาเช่า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งานระหว่างก่อสร้าง ต้นทุนการกู้ยืม และค่าใช้จ่ายอื่นที่เกี่ยวข้อง </w:t>
      </w:r>
    </w:p>
    <w:p w14:paraId="203C6CE0" w14:textId="77777777" w:rsidR="00BA21D1" w:rsidRPr="00E428D4" w:rsidRDefault="00BA21D1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ACAA322" w14:textId="25AD10AC" w:rsidR="009B5B3C" w:rsidRPr="00347BD5" w:rsidRDefault="00863222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4.1</w:t>
      </w:r>
      <w:r w:rsidR="00BA21D1" w:rsidRPr="00E428D4">
        <w:rPr>
          <w:rFonts w:cs="Angsana New"/>
          <w:sz w:val="32"/>
          <w:szCs w:val="32"/>
          <w:lang w:val="en-US" w:eastAsia="x-none"/>
        </w:rPr>
        <w:t>0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C1704B" w:rsidRPr="00347BD5">
        <w:rPr>
          <w:rFonts w:cs="Angsana New"/>
          <w:sz w:val="32"/>
          <w:szCs w:val="32"/>
          <w:cs/>
          <w:lang w:val="en-US" w:eastAsia="x-none"/>
        </w:rPr>
        <w:t>ผลประโยชน์พนักงาน</w:t>
      </w:r>
    </w:p>
    <w:p w14:paraId="4AE14909" w14:textId="77777777" w:rsidR="009B5B3C" w:rsidRPr="00E428D4" w:rsidRDefault="00863222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โครงการสมทบเงิน</w:t>
      </w:r>
    </w:p>
    <w:p w14:paraId="3FBBB782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F7BDCE1" w14:textId="77777777" w:rsidR="00A840A3" w:rsidRPr="00E428D4" w:rsidRDefault="00A840A3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DD577BB" w14:textId="77777777" w:rsidR="009B5B3C" w:rsidRPr="00E428D4" w:rsidRDefault="00507DB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</w:t>
      </w:r>
    </w:p>
    <w:p w14:paraId="315F3287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</w:p>
    <w:p w14:paraId="2C22269B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โดยวิธีคิดลดแต่ละหน่วยที่ประมาณการไว้</w:t>
      </w:r>
    </w:p>
    <w:p w14:paraId="352FDFAD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4B699A45" w14:textId="77777777" w:rsidR="004F390C" w:rsidRPr="00E428D4" w:rsidRDefault="004F390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D5038DC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</w:t>
      </w:r>
    </w:p>
    <w:p w14:paraId="79A22A0F" w14:textId="77777777" w:rsidR="009B5B3C" w:rsidRPr="00E428D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E864F7" w14:textId="77777777" w:rsidR="009A64F8" w:rsidRPr="00E428D4" w:rsidRDefault="009A64F8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760D29" w14:textId="52A6EB95" w:rsidR="00903E3F" w:rsidRPr="00E428D4" w:rsidRDefault="00903E3F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4.1</w:t>
      </w:r>
      <w:r w:rsidR="000B44AD" w:rsidRPr="00E428D4">
        <w:rPr>
          <w:rFonts w:cs="Angsana New"/>
          <w:sz w:val="32"/>
          <w:szCs w:val="32"/>
          <w:lang w:val="en-US" w:eastAsia="x-none"/>
        </w:rPr>
        <w:t>1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ประมาณการหนี้สินและค่าใช้จ่าย และสินทรัพย์ที่อาจจะเกิดขึ้น</w:t>
      </w:r>
    </w:p>
    <w:p w14:paraId="1CE37E91" w14:textId="77777777" w:rsidR="00903E3F" w:rsidRPr="00E428D4" w:rsidRDefault="00903E3F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กลุ่มบริษัทบันทึกประมาณการหนี้สินและค่าใช้จ่ายไว้ในงบการเงิน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38AC00E8" w14:textId="259F4628" w:rsidR="0093071C" w:rsidRPr="00347BD5" w:rsidRDefault="0093071C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4.1</w:t>
      </w:r>
      <w:r w:rsidR="000B44AD" w:rsidRPr="00E428D4">
        <w:rPr>
          <w:rFonts w:cs="Angsana New"/>
          <w:sz w:val="32"/>
          <w:szCs w:val="32"/>
          <w:lang w:val="en-US" w:eastAsia="x-none"/>
        </w:rPr>
        <w:t>2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</w:p>
    <w:p w14:paraId="39ABA790" w14:textId="2A65BD46" w:rsidR="0093071C" w:rsidRPr="00E428D4" w:rsidRDefault="0093071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  <w:r w:rsidR="00655D97" w:rsidRPr="00347BD5">
        <w:rPr>
          <w:rFonts w:cs="Angsana New" w:hint="cs"/>
          <w:sz w:val="32"/>
          <w:szCs w:val="32"/>
          <w:cs/>
          <w:lang w:val="en-US" w:eastAsia="x-none"/>
        </w:rPr>
        <w:t xml:space="preserve"> ผู้ออกหุ้นกู้จะ</w:t>
      </w:r>
      <w:r w:rsidRPr="00347BD5">
        <w:rPr>
          <w:rFonts w:cs="Angsana New"/>
          <w:sz w:val="32"/>
          <w:szCs w:val="32"/>
          <w:cs/>
          <w:lang w:val="en-US" w:eastAsia="x-none"/>
        </w:rPr>
        <w:t>ชำระคืนเงินต้นเพียงครั้งเดียวเมื่อเลิกบริษัทหรือเมื่อผู้ออกหุ้นกู้ใช้สิทธิไถ่ถอนหุ้นกู้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="00655D97" w:rsidRPr="00347BD5">
        <w:rPr>
          <w:rFonts w:cs="Angsana New" w:hint="cs"/>
          <w:sz w:val="32"/>
          <w:szCs w:val="32"/>
          <w:cs/>
          <w:lang w:val="en-US" w:eastAsia="x-none"/>
        </w:rPr>
        <w:t>หุ้นกู้ด้อยสิทธิเป็นประเภท</w:t>
      </w:r>
      <w:r w:rsidRPr="00347BD5">
        <w:rPr>
          <w:rFonts w:cs="Angsana New"/>
          <w:sz w:val="32"/>
          <w:szCs w:val="32"/>
          <w:cs/>
          <w:lang w:val="en-US" w:eastAsia="x-none"/>
        </w:rPr>
        <w:t>ไม่มีประกัน ไม่แปลงสภาพ และไม่มีผู้แทนผู้ถือหุ้นกู้และการจ่ายชำระดอกเบี้ยนั้นขึ้นอยู่กับดุลยพินิจของบริษัท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 เมื่อมีภาระในการจ่ายชำระดอกเบี้ยเกิดขึ้น การจ่ายชำระดอกเบี้ย</w:t>
      </w:r>
      <w:r w:rsidR="00655D97" w:rsidRPr="00347BD5">
        <w:rPr>
          <w:rFonts w:cs="Angsana New" w:hint="cs"/>
          <w:sz w:val="32"/>
          <w:szCs w:val="32"/>
          <w:cs/>
          <w:lang w:val="en-US" w:eastAsia="x-none"/>
        </w:rPr>
        <w:t>จะ</w:t>
      </w:r>
      <w:r w:rsidRPr="00347BD5">
        <w:rPr>
          <w:rFonts w:cs="Angsana New"/>
          <w:sz w:val="32"/>
          <w:szCs w:val="32"/>
          <w:cs/>
          <w:lang w:val="en-US" w:eastAsia="x-none"/>
        </w:rPr>
        <w:t>รับรู้ในงบกระแสเงินสดในลักษณะเดียวกันกับการจ่ายเงินปันผลให้แก่ผู้ถือหุ้นสามัญ</w:t>
      </w:r>
    </w:p>
    <w:bookmarkEnd w:id="0"/>
    <w:bookmarkEnd w:id="1"/>
    <w:p w14:paraId="7E225814" w14:textId="77777777" w:rsidR="00B11A95" w:rsidRPr="00E428D4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2C19B470" w14:textId="60F826CA" w:rsidR="009B5B3C" w:rsidRPr="00E428D4" w:rsidRDefault="00DB3B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A17186" w:rsidRPr="00E428D4">
        <w:rPr>
          <w:rFonts w:cs="Angsana New"/>
          <w:sz w:val="32"/>
          <w:szCs w:val="32"/>
          <w:lang w:val="en-US" w:eastAsia="x-none"/>
        </w:rPr>
        <w:t>1</w:t>
      </w:r>
      <w:r w:rsidR="000B44AD" w:rsidRPr="00E428D4">
        <w:rPr>
          <w:rFonts w:cs="Angsana New"/>
          <w:sz w:val="32"/>
          <w:szCs w:val="32"/>
          <w:lang w:val="en-US" w:eastAsia="x-none"/>
        </w:rPr>
        <w:t>3</w:t>
      </w:r>
      <w:r w:rsidR="00863222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รายได้</w:t>
      </w:r>
    </w:p>
    <w:p w14:paraId="712C03C0" w14:textId="77777777" w:rsidR="009B5B3C" w:rsidRPr="00E428D4" w:rsidRDefault="00DB3B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 w:hint="cs"/>
          <w:sz w:val="32"/>
          <w:szCs w:val="32"/>
          <w:lang w:val="en-US" w:eastAsia="x-none"/>
        </w:rPr>
        <w:tab/>
      </w:r>
      <w:r w:rsidR="00617803" w:rsidRPr="00347BD5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</w:t>
      </w:r>
    </w:p>
    <w:p w14:paraId="4098DF80" w14:textId="161B7CF3" w:rsidR="009B5B3C" w:rsidRPr="00E428D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617803" w:rsidRPr="00347BD5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รายได้จากการขายอสังหาริมทรัพย์รับรู้เมื่อ</w:t>
      </w:r>
      <w:r w:rsidR="009F092B" w:rsidRPr="00347BD5">
        <w:rPr>
          <w:rFonts w:cs="Angsana New" w:hint="cs"/>
          <w:sz w:val="32"/>
          <w:szCs w:val="32"/>
          <w:cs/>
          <w:lang w:val="en-US" w:eastAsia="x-none"/>
        </w:rPr>
        <w:t>กลุ่มบริษัท</w:t>
      </w:r>
      <w:r w:rsidR="00617803" w:rsidRPr="00347BD5">
        <w:rPr>
          <w:rFonts w:cs="Angsana New" w:hint="cs"/>
          <w:sz w:val="32"/>
          <w:szCs w:val="32"/>
          <w:cs/>
          <w:lang w:val="en-US" w:eastAsia="x-none"/>
        </w:rPr>
        <w:t>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เมื่อมีการส่งมอบบ้านพร้อมที่ดินหรือหน่วยในอาคารชุดพักอาศัยรายได้</w:t>
      </w:r>
      <w:r w:rsidR="00BC7C2F" w:rsidRPr="00347BD5">
        <w:rPr>
          <w:rFonts w:cs="Angsana New" w:hint="cs"/>
          <w:sz w:val="32"/>
          <w:szCs w:val="32"/>
          <w:cs/>
          <w:lang w:val="en-US" w:eastAsia="x-none"/>
        </w:rPr>
        <w:t>จ</w:t>
      </w:r>
      <w:r w:rsidR="00617803" w:rsidRPr="00347BD5">
        <w:rPr>
          <w:rFonts w:cs="Angsana New" w:hint="cs"/>
          <w:sz w:val="32"/>
          <w:szCs w:val="32"/>
          <w:cs/>
          <w:lang w:val="en-US" w:eastAsia="x-none"/>
        </w:rPr>
        <w:t>ากการขายอสังหาริมทรัพย์แสดงตามมูลค่าที่จะ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</w:t>
      </w:r>
      <w:r w:rsidR="00AE62BA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AE62BA" w:rsidRPr="00347BD5">
        <w:rPr>
          <w:rFonts w:cs="Angsana New"/>
          <w:sz w:val="32"/>
          <w:szCs w:val="32"/>
          <w:cs/>
          <w:lang w:val="en-US" w:eastAsia="x-none"/>
        </w:rPr>
        <w:t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ในงบฐานะการเงิน</w:t>
      </w:r>
    </w:p>
    <w:p w14:paraId="0A7B66F4" w14:textId="77777777" w:rsidR="00F113CE" w:rsidRPr="00E428D4" w:rsidRDefault="00F113CE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3316D3C" w14:textId="77777777" w:rsidR="00371FF3" w:rsidRPr="00E428D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2A3035" w:rsidRPr="00347BD5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</w:p>
    <w:p w14:paraId="0A3863FA" w14:textId="77777777" w:rsidR="00776633" w:rsidRPr="00E428D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776633" w:rsidRPr="00347BD5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  <w:r w:rsidR="002A3035" w:rsidRPr="00347BD5">
        <w:rPr>
          <w:rFonts w:cs="Angsana New" w:hint="cs"/>
          <w:sz w:val="32"/>
          <w:szCs w:val="32"/>
          <w:cs/>
          <w:lang w:val="en-US" w:eastAsia="x-none"/>
        </w:rPr>
        <w:t>รับรู้ตลอดช่วงเวลาที่ให้บริการโดย</w:t>
      </w:r>
      <w:r w:rsidR="00BC36D3" w:rsidRPr="00347BD5">
        <w:rPr>
          <w:rFonts w:cs="Angsana New" w:hint="cs"/>
          <w:sz w:val="32"/>
          <w:szCs w:val="32"/>
          <w:cs/>
          <w:lang w:val="en-US" w:eastAsia="x-none"/>
        </w:rPr>
        <w:t>พิจารณาถึงขั้นความสำเร็จของงาน ซึ่ง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คำนวณตามอัตราส่วนของต้นทุนก่อสร้างที่เกิดขึ้น</w:t>
      </w:r>
      <w:r w:rsidR="002A3035" w:rsidRPr="00347BD5">
        <w:rPr>
          <w:rFonts w:cs="Angsana New" w:hint="cs"/>
          <w:sz w:val="32"/>
          <w:szCs w:val="32"/>
          <w:cs/>
          <w:lang w:val="en-US" w:eastAsia="x-none"/>
        </w:rPr>
        <w:t>จริง</w:t>
      </w:r>
      <w:r w:rsidR="00776633" w:rsidRPr="00347BD5">
        <w:rPr>
          <w:rFonts w:cs="Angsana New" w:hint="cs"/>
          <w:sz w:val="32"/>
          <w:szCs w:val="32"/>
          <w:cs/>
          <w:lang w:val="en-US" w:eastAsia="x-none"/>
        </w:rPr>
        <w:t>กับประมาณการต้นทุนก่อสร้างทั้งสิ้น</w:t>
      </w:r>
      <w:r w:rsidR="00D77388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D77388" w:rsidRPr="00347BD5">
        <w:rPr>
          <w:rFonts w:cs="Angsana New" w:hint="cs"/>
          <w:sz w:val="32"/>
          <w:szCs w:val="32"/>
          <w:cs/>
          <w:lang w:val="en-US" w:eastAsia="x-none"/>
        </w:rPr>
        <w:t>ต้นทุนที่เกี่ยวข้องรับรู้ในกำไรหรือขาดทุนเมื่อเกิดขึ้น</w:t>
      </w:r>
    </w:p>
    <w:p w14:paraId="306024BE" w14:textId="7B1B2CB8" w:rsidR="00F36E74" w:rsidRPr="00347BD5" w:rsidRDefault="00F36E74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จำนวนเงินที่กลุ่มบริษัทปฏิบัติตามสัญญาเสร็จสิ้นก่อนที่จะได้รับสิ่งตอบแทนจากลูกค้า แสดงไว้เป็นสินทรัพย์หมุนเวียนภายใต้บัญชี </w:t>
      </w:r>
      <w:r w:rsidRPr="00E428D4">
        <w:rPr>
          <w:rFonts w:cs="Angsana New"/>
          <w:sz w:val="32"/>
          <w:szCs w:val="32"/>
          <w:lang w:val="en-US" w:eastAsia="x-none"/>
        </w:rPr>
        <w:t>“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รายได้ค่าก่อสร้างรอเรียกเก็บ</w:t>
      </w:r>
      <w:r w:rsidRPr="00E428D4">
        <w:rPr>
          <w:rFonts w:cs="Angsana New"/>
          <w:sz w:val="32"/>
          <w:szCs w:val="32"/>
          <w:lang w:val="en-US" w:eastAsia="x-none"/>
        </w:rPr>
        <w:t xml:space="preserve">”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ในงบฐานะการเงิน</w:t>
      </w:r>
    </w:p>
    <w:p w14:paraId="736E6C54" w14:textId="704B68B7" w:rsidR="00371FF3" w:rsidRPr="00E428D4" w:rsidRDefault="0077663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2A3035" w:rsidRPr="00347BD5">
        <w:rPr>
          <w:rFonts w:cs="Angsana New" w:hint="cs"/>
          <w:sz w:val="32"/>
          <w:szCs w:val="32"/>
          <w:cs/>
          <w:lang w:val="en-US" w:eastAsia="x-none"/>
        </w:rPr>
        <w:t>จำนวนเงินที่กลุ่มบริษัทได้รับจากลูกค้า แต่ยังมีภาระที่ต้องให้บริการแก่ลูกค้าแสดงไว้เป็</w:t>
      </w:r>
      <w:r w:rsidR="001A37E0" w:rsidRPr="00347BD5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1A37E0" w:rsidRPr="00E428D4">
        <w:rPr>
          <w:rFonts w:cs="Angsana New"/>
          <w:sz w:val="32"/>
          <w:szCs w:val="32"/>
          <w:lang w:val="en-US" w:eastAsia="x-none"/>
        </w:rPr>
        <w:t>“</w:t>
      </w:r>
      <w:r w:rsidR="001A37E0" w:rsidRPr="00347BD5">
        <w:rPr>
          <w:rFonts w:cs="Angsana New" w:hint="cs"/>
          <w:sz w:val="32"/>
          <w:szCs w:val="32"/>
          <w:cs/>
          <w:lang w:val="en-US" w:eastAsia="x-none"/>
        </w:rPr>
        <w:t>รายได้รับล่วงหน้าค่าก่อสร้าง</w:t>
      </w:r>
      <w:r w:rsidR="00752849" w:rsidRPr="00E428D4">
        <w:rPr>
          <w:rFonts w:cs="Angsana New"/>
          <w:sz w:val="32"/>
          <w:szCs w:val="32"/>
          <w:lang w:val="en-US" w:eastAsia="x-none"/>
        </w:rPr>
        <w:t xml:space="preserve">” </w:t>
      </w:r>
      <w:r w:rsidR="001A37E0" w:rsidRPr="00347BD5">
        <w:rPr>
          <w:rFonts w:cs="Angsana New" w:hint="cs"/>
          <w:sz w:val="32"/>
          <w:szCs w:val="32"/>
          <w:cs/>
          <w:lang w:val="en-US" w:eastAsia="x-none"/>
        </w:rPr>
        <w:t xml:space="preserve">ในงบฐานะการเงิน </w:t>
      </w:r>
      <w:r w:rsidR="00752849" w:rsidRPr="00347BD5">
        <w:rPr>
          <w:rFonts w:cs="Angsana New" w:hint="cs"/>
          <w:sz w:val="32"/>
          <w:szCs w:val="32"/>
          <w:cs/>
          <w:lang w:val="en-US" w:eastAsia="x-none"/>
        </w:rPr>
        <w:t>ซึ่</w:t>
      </w:r>
      <w:r w:rsidR="001A37E0" w:rsidRPr="00347BD5">
        <w:rPr>
          <w:rFonts w:cs="Angsana New" w:hint="cs"/>
          <w:sz w:val="32"/>
          <w:szCs w:val="32"/>
          <w:cs/>
          <w:lang w:val="en-US" w:eastAsia="x-none"/>
        </w:rPr>
        <w:t>งจะรับรู้เป็นรายได้เมื่อได้ปฏิบัติตามภาระที่ระบุไว้ในสัญญาเสร็จสิ้น</w:t>
      </w:r>
    </w:p>
    <w:p w14:paraId="6E3ED484" w14:textId="77777777" w:rsidR="00371FF3" w:rsidRPr="00E428D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7B6BAB7C" w14:textId="77777777" w:rsidR="00D77388" w:rsidRPr="00347BD5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0DE68B05" w14:textId="77777777" w:rsidR="00B27B46" w:rsidRPr="00E428D4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6C9EA4A9" w14:textId="4AD2A3E6" w:rsidR="00371FF3" w:rsidRPr="00347BD5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ต้นทุนในการได้มาซึ่งสัญญา</w:t>
      </w:r>
    </w:p>
    <w:p w14:paraId="1D1FE7E6" w14:textId="77777777" w:rsidR="00371FF3" w:rsidRPr="00E428D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z w:val="32"/>
          <w:szCs w:val="32"/>
          <w:cs/>
          <w:lang w:val="en-US" w:eastAsia="x-none"/>
        </w:rPr>
        <w:t>บริษั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ท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</w:t>
      </w:r>
    </w:p>
    <w:p w14:paraId="6C1029CF" w14:textId="77777777" w:rsidR="00C1704B" w:rsidRPr="00E428D4" w:rsidRDefault="00C1704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4320E070" w14:textId="77777777" w:rsidR="00655D97" w:rsidRPr="00347BD5" w:rsidRDefault="00A7260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655D97" w:rsidRPr="00347BD5">
        <w:rPr>
          <w:rFonts w:cs="Angsana New" w:hint="cs"/>
          <w:sz w:val="32"/>
          <w:szCs w:val="32"/>
          <w:cs/>
          <w:lang w:val="en-US" w:eastAsia="x-none"/>
        </w:rPr>
        <w:t>ต้นทุนขายอสังหาริมทรัพย์</w:t>
      </w:r>
    </w:p>
    <w:p w14:paraId="69EBDA31" w14:textId="1ED8D199" w:rsidR="00D77388" w:rsidRPr="00E428D4" w:rsidRDefault="00655D9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7A0AFA" w:rsidRPr="00347BD5">
        <w:rPr>
          <w:rFonts w:cs="Angsana New" w:hint="cs"/>
          <w:sz w:val="32"/>
          <w:szCs w:val="32"/>
          <w:cs/>
          <w:lang w:val="en-US" w:eastAsia="x-none"/>
        </w:rPr>
        <w:t>ต้นทุนขาย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347BD5">
        <w:rPr>
          <w:rFonts w:cs="Angsana New" w:hint="cs"/>
          <w:sz w:val="32"/>
          <w:szCs w:val="32"/>
          <w:cs/>
          <w:lang w:val="en-US" w:eastAsia="x-none"/>
        </w:rPr>
        <w:t>จะคำนวณตามต้นทุนทั้งหมดที่ประมาณการว่าจะเกิดขึ้นจริงของโครงการ อย่างไรก็ดีต้นทุนขาย</w:t>
      </w:r>
      <w:r w:rsidR="004D1C8C" w:rsidRPr="00347BD5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347BD5">
        <w:rPr>
          <w:rFonts w:cs="Angsana New" w:hint="cs"/>
          <w:sz w:val="32"/>
          <w:szCs w:val="32"/>
          <w:cs/>
          <w:lang w:val="en-US" w:eastAsia="x-none"/>
        </w:rPr>
        <w:t>จะถูกปรับปรุงให้ใกล้เคียงกับต้นทุนจริงในกรณีที่ปัจจัยต้นทุนจริงเปลี่ยนไปอย่างเป็นนัยสำคัญ ในการคำนวณหาต้นทุนขายที่ดิน บ้านพร้อมที่ดินและต้นทุนจากการขายอาคารชุด</w:t>
      </w:r>
      <w:r w:rsidR="00BC7C2F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F092B" w:rsidRPr="00347BD5">
        <w:rPr>
          <w:rFonts w:cs="Angsana New" w:hint="cs"/>
          <w:sz w:val="32"/>
          <w:szCs w:val="32"/>
          <w:cs/>
          <w:lang w:val="en-US" w:eastAsia="x-none"/>
        </w:rPr>
        <w:t>กลุ่มบริษัทได้ทำการแบ่งสรรต้นทุนการพัฒนาที่ดินทั้งหมดตามเกณฑ์พื้นที่ที่ขาย</w:t>
      </w:r>
      <w:r w:rsidR="004D1C8C" w:rsidRPr="00347BD5">
        <w:rPr>
          <w:rFonts w:cs="Angsana New" w:hint="cs"/>
          <w:sz w:val="32"/>
          <w:szCs w:val="32"/>
          <w:cs/>
          <w:lang w:val="en-US" w:eastAsia="x-none"/>
        </w:rPr>
        <w:t>และรับรู้เป็นต้นทุนตามการรับรู้รายได้</w:t>
      </w:r>
    </w:p>
    <w:p w14:paraId="181E666A" w14:textId="77777777" w:rsidR="00D77388" w:rsidRPr="00E428D4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614BB777" w14:textId="77777777" w:rsidR="004D1C8C" w:rsidRPr="00E428D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ต้นทุนงานก่อสร้าง</w:t>
      </w:r>
    </w:p>
    <w:p w14:paraId="30CA2A98" w14:textId="64F9A742" w:rsidR="004D1C8C" w:rsidRPr="00E428D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ต้นทุนในการรับเหมาก่อสร้างประกอบด้วยต้นทุน</w:t>
      </w:r>
      <w:r w:rsidR="00884CE8" w:rsidRPr="00347BD5">
        <w:rPr>
          <w:rFonts w:cs="Angsana New" w:hint="cs"/>
          <w:sz w:val="32"/>
          <w:szCs w:val="32"/>
          <w:cs/>
          <w:lang w:val="en-US" w:eastAsia="x-none"/>
        </w:rPr>
        <w:t>ค่า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วัสดุ ค่าแรง ค่ารับเหมาก่อสร้าง ค่าบริการ และค่าใช้จ่ายอื่น </w:t>
      </w:r>
      <w:r w:rsidR="003914DC" w:rsidRPr="00347BD5">
        <w:rPr>
          <w:rFonts w:cs="Angsana New"/>
          <w:sz w:val="32"/>
          <w:szCs w:val="32"/>
          <w:cs/>
          <w:lang w:val="en-US" w:eastAsia="x-none"/>
        </w:rPr>
        <w:t>โดยใช้วิธีปัจจัยนำเข้าในการวัดขั้นความสำเร็จของงาน</w:t>
      </w:r>
    </w:p>
    <w:p w14:paraId="56D0E54E" w14:textId="77777777" w:rsidR="004D1C8C" w:rsidRPr="00E428D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6F9C43E" w14:textId="1BA54AA8" w:rsidR="009B5B3C" w:rsidRPr="00E428D4" w:rsidRDefault="00B11A9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bookmarkStart w:id="2" w:name="_Hlk33350366"/>
      <w:r w:rsidR="009B5B3C" w:rsidRPr="00347BD5">
        <w:rPr>
          <w:rFonts w:cs="Angsana New"/>
          <w:sz w:val="32"/>
          <w:szCs w:val="32"/>
          <w:cs/>
          <w:lang w:val="en-US" w:eastAsia="x-none"/>
        </w:rPr>
        <w:t>รายได้ค่าเช่า</w:t>
      </w:r>
      <w:r w:rsidR="007A0AFA" w:rsidRPr="00347BD5">
        <w:rPr>
          <w:rFonts w:cs="Angsana New" w:hint="cs"/>
          <w:sz w:val="32"/>
          <w:szCs w:val="32"/>
          <w:cs/>
          <w:lang w:val="en-US" w:eastAsia="x-none"/>
        </w:rPr>
        <w:t>และค่าบริการที่เกี่ยวข้อง</w:t>
      </w:r>
      <w:bookmarkEnd w:id="2"/>
    </w:p>
    <w:p w14:paraId="56EA4F5F" w14:textId="77777777" w:rsidR="009B5B3C" w:rsidRPr="00E428D4" w:rsidRDefault="00863222" w:rsidP="00F36E74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7A0AFA" w:rsidRPr="00347BD5">
        <w:rPr>
          <w:rFonts w:cs="Angsana New"/>
          <w:sz w:val="32"/>
          <w:szCs w:val="32"/>
          <w:cs/>
          <w:lang w:val="en-US" w:eastAsia="x-none"/>
        </w:rPr>
        <w:t>รายได้ค่าเช่าและค่าบริการที่เกี่ยวข้อง</w:t>
      </w:r>
      <w:r w:rsidR="007A0AFA" w:rsidRPr="00347BD5">
        <w:rPr>
          <w:rFonts w:cs="Angsana New" w:hint="cs"/>
          <w:sz w:val="32"/>
          <w:szCs w:val="32"/>
          <w:cs/>
          <w:lang w:val="en-US" w:eastAsia="x-none"/>
        </w:rPr>
        <w:t>จากอสังหาริมทรัพย์เพื่อการลงทุนรับรู้โดยวิธีเส้นตรงตลอด</w:t>
      </w:r>
      <w:r w:rsidR="00EB2E84" w:rsidRPr="00347BD5">
        <w:rPr>
          <w:rFonts w:cs="Angsana New" w:hint="cs"/>
          <w:sz w:val="32"/>
          <w:szCs w:val="32"/>
          <w:cs/>
          <w:lang w:val="en-US" w:eastAsia="x-none"/>
        </w:rPr>
        <w:t>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75F3C8F9" w14:textId="77777777" w:rsidR="00ED19C4" w:rsidRPr="00E428D4" w:rsidRDefault="00ED19C4" w:rsidP="00F36E74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5F1C937" w14:textId="0150D04F" w:rsidR="004D1C8C" w:rsidRPr="00E428D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ดอกเบี้ยรับ</w:t>
      </w:r>
    </w:p>
    <w:p w14:paraId="17C11C39" w14:textId="77777777" w:rsidR="004D1C8C" w:rsidRPr="00E428D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66476FE" w14:textId="77777777" w:rsidR="00A7260B" w:rsidRPr="00E428D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735E8A2" w14:textId="77777777" w:rsidR="004D1C8C" w:rsidRPr="00E428D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เงินปันผลรับ</w:t>
      </w:r>
    </w:p>
    <w:p w14:paraId="2A2A5A15" w14:textId="77777777" w:rsidR="004D1C8C" w:rsidRPr="00E428D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เงินปันผลรับถือเป็นรายได้เมื่อบริษัทมีสิทธิในการรับเงินปันผล</w:t>
      </w:r>
    </w:p>
    <w:p w14:paraId="35CE9931" w14:textId="77777777" w:rsidR="004D1C8C" w:rsidRPr="00347BD5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A48AB11" w14:textId="46970A14" w:rsidR="00C56A17" w:rsidRPr="00347BD5" w:rsidRDefault="00C56A17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กลุ่มบริษัทรับรู้รายได้อื่นและค่าใช้จ่ายอื่น ตามเกณฑ์คงค้าง</w:t>
      </w:r>
    </w:p>
    <w:p w14:paraId="00D7A8FC" w14:textId="77777777" w:rsidR="00A7260B" w:rsidRPr="00E428D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C7A7E0C" w14:textId="79E75D3B" w:rsidR="002E25D3" w:rsidRPr="00347BD5" w:rsidRDefault="00262DA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2E25D3" w:rsidRPr="00E428D4">
        <w:rPr>
          <w:rFonts w:cs="Angsana New"/>
          <w:sz w:val="32"/>
          <w:szCs w:val="32"/>
          <w:lang w:val="en-US" w:eastAsia="x-none"/>
        </w:rPr>
        <w:t>4.</w:t>
      </w:r>
      <w:r w:rsidR="008D3397" w:rsidRPr="00E428D4">
        <w:rPr>
          <w:rFonts w:cs="Angsana New"/>
          <w:sz w:val="32"/>
          <w:szCs w:val="32"/>
          <w:lang w:val="en-US" w:eastAsia="x-none"/>
        </w:rPr>
        <w:t>1</w:t>
      </w:r>
      <w:r w:rsidR="00240E7C" w:rsidRPr="00E428D4">
        <w:rPr>
          <w:rFonts w:cs="Angsana New"/>
          <w:sz w:val="32"/>
          <w:szCs w:val="32"/>
          <w:lang w:val="en-US" w:eastAsia="x-none"/>
        </w:rPr>
        <w:t>4</w:t>
      </w:r>
      <w:r w:rsidR="002E25D3" w:rsidRPr="00E428D4">
        <w:rPr>
          <w:rFonts w:cs="Angsana New"/>
          <w:sz w:val="32"/>
          <w:szCs w:val="32"/>
          <w:lang w:val="en-US" w:eastAsia="x-none"/>
        </w:rPr>
        <w:tab/>
      </w:r>
      <w:r w:rsidR="002E25D3" w:rsidRPr="00347BD5">
        <w:rPr>
          <w:rFonts w:cs="Angsana New"/>
          <w:sz w:val="32"/>
          <w:szCs w:val="32"/>
          <w:cs/>
          <w:lang w:val="en-US" w:eastAsia="x-none"/>
        </w:rPr>
        <w:t>ต้นทุนทางการเงิน</w:t>
      </w:r>
    </w:p>
    <w:p w14:paraId="32427C89" w14:textId="77777777" w:rsidR="002E25D3" w:rsidRPr="00E428D4" w:rsidRDefault="002E25D3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ด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4283AF59" w14:textId="77777777" w:rsidR="00B27B46" w:rsidRPr="00E428D4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789DE008" w14:textId="606FF7D6" w:rsidR="009B5B3C" w:rsidRPr="00347BD5" w:rsidRDefault="006A749B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5656A" w:rsidRPr="00E428D4">
        <w:rPr>
          <w:rFonts w:cs="Angsana New"/>
          <w:sz w:val="32"/>
          <w:szCs w:val="32"/>
          <w:lang w:val="en-US" w:eastAsia="x-none"/>
        </w:rPr>
        <w:t>1</w:t>
      </w:r>
      <w:r w:rsidR="00240E7C" w:rsidRPr="00E428D4">
        <w:rPr>
          <w:rFonts w:cs="Angsana New"/>
          <w:sz w:val="32"/>
          <w:szCs w:val="32"/>
          <w:lang w:val="en-US" w:eastAsia="x-none"/>
        </w:rPr>
        <w:t>5</w:t>
      </w:r>
      <w:r w:rsidR="009B5B3C"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ภาษีเงินได้</w:t>
      </w:r>
    </w:p>
    <w:p w14:paraId="5BA899DA" w14:textId="77777777" w:rsidR="009B5B3C" w:rsidRPr="00347BD5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E231F47" w14:textId="77777777" w:rsidR="009B5B3C" w:rsidRPr="00E428D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5473D3E3" w14:textId="77777777" w:rsidR="009B5B3C" w:rsidRPr="00E428D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A949749" w14:textId="77777777" w:rsidR="009B5B3C" w:rsidRPr="00347BD5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317CB3F9" w14:textId="77777777" w:rsidR="009B5B3C" w:rsidRPr="00E428D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8111307" w14:textId="4498CEDC" w:rsidR="009B5B3C" w:rsidRPr="00E428D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12019" w:rsidRPr="00347BD5">
        <w:rPr>
          <w:rFonts w:cs="Angsana New"/>
          <w:sz w:val="32"/>
          <w:szCs w:val="32"/>
          <w:cs/>
          <w:lang w:val="en-US" w:eastAsia="x-none"/>
        </w:rPr>
        <w:t>เมินผลกระทบจากหลายปัจจัย รวมถึง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213B687" w14:textId="77777777" w:rsidR="009B5B3C" w:rsidRPr="00E428D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294E41B8" w14:textId="77777777" w:rsidR="009B5B3C" w:rsidRPr="00E428D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B5B3C" w:rsidRPr="00E428D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6DF3A0B1" w14:textId="77777777" w:rsidR="00B11A95" w:rsidRPr="00E428D4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2ADF40AC" w14:textId="095DC8F9" w:rsidR="009B5B3C" w:rsidRPr="00347BD5" w:rsidRDefault="00BA6D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4.</w:t>
      </w:r>
      <w:r w:rsidR="00240E7C" w:rsidRPr="00E428D4">
        <w:rPr>
          <w:rFonts w:cs="Angsana New"/>
          <w:sz w:val="32"/>
          <w:szCs w:val="32"/>
          <w:lang w:val="en-US" w:eastAsia="x-none"/>
        </w:rPr>
        <w:t>16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กำไรต่อหุ้น </w:t>
      </w:r>
    </w:p>
    <w:p w14:paraId="51C0D229" w14:textId="77777777" w:rsidR="001E31DB" w:rsidRPr="00E428D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>กลุ่มบริษัทแสดงกำไรต่อหุ้นขั้นพื้นฐานสำหรับหุ้นสามัญ</w:t>
      </w:r>
      <w:r w:rsidR="009B5B3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 กำไรต่อหุ้นขั้นพื้นฐานคำนวณโดยการหารกำไรหรือขาดทุน</w:t>
      </w:r>
      <w:r w:rsidR="00776633" w:rsidRPr="00347BD5">
        <w:rPr>
          <w:rFonts w:cs="Angsana New" w:hint="cs"/>
          <w:sz w:val="32"/>
          <w:szCs w:val="32"/>
          <w:cs/>
          <w:lang w:val="en-US" w:eastAsia="x-none"/>
        </w:rPr>
        <w:t>สำหรับปี</w:t>
      </w:r>
      <w:r w:rsidR="009B5B3C" w:rsidRPr="00347BD5">
        <w:rPr>
          <w:rFonts w:cs="Angsana New"/>
          <w:sz w:val="32"/>
          <w:szCs w:val="32"/>
          <w:cs/>
          <w:lang w:val="en-US" w:eastAsia="x-none"/>
        </w:rPr>
        <w:t xml:space="preserve">ของผู้ถือหุ้นสามัญของกลุ่มบริษัทด้วยจำนวนหุ้นสามัญถัวเฉลี่ยถ่วงน้ำหนักที่ออกจำหน่ายระหว่างปี </w:t>
      </w:r>
    </w:p>
    <w:p w14:paraId="6D4B5A44" w14:textId="77777777" w:rsidR="00634BE5" w:rsidRPr="00347BD5" w:rsidRDefault="00634BE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ED2C7B4" w14:textId="7FA0D1E1" w:rsidR="00013627" w:rsidRPr="00347BD5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</w:t>
      </w:r>
      <w:r w:rsidR="00240E7C" w:rsidRPr="00E428D4">
        <w:rPr>
          <w:rFonts w:cs="Angsana New"/>
          <w:sz w:val="32"/>
          <w:szCs w:val="32"/>
          <w:lang w:val="en-US" w:eastAsia="x-none"/>
        </w:rPr>
        <w:t>17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รายงานทางการเงินจำแนกตามส่วนงาน</w:t>
      </w:r>
    </w:p>
    <w:p w14:paraId="77443EE5" w14:textId="77777777" w:rsidR="00013627" w:rsidRPr="00E428D4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2DD6CC" w14:textId="77777777" w:rsidR="00013627" w:rsidRPr="00E428D4" w:rsidRDefault="00013627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961079" w14:textId="4E4E5715" w:rsidR="0025656A" w:rsidRPr="00E428D4" w:rsidRDefault="00240E7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4.18</w:t>
      </w:r>
      <w:r w:rsidR="0025656A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25656A"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2CCEC" w14:textId="77777777" w:rsidR="0025656A" w:rsidRPr="00E428D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การจัดประเภทรายการและการวัดมูลค่าของสินทรัพย์ทางการเงิน</w:t>
      </w:r>
    </w:p>
    <w:p w14:paraId="0F7C40D8" w14:textId="77777777" w:rsidR="0025656A" w:rsidRPr="00347BD5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cs="Angsana New"/>
          <w:sz w:val="32"/>
          <w:szCs w:val="32"/>
          <w:cs/>
          <w:lang w:val="en-US" w:eastAsia="x-none"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CD06068" w14:textId="77777777" w:rsidR="0025656A" w:rsidRPr="00E428D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10F49A0" w14:textId="77777777" w:rsidR="0025656A" w:rsidRPr="00347BD5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cs="Angsana New"/>
          <w:sz w:val="32"/>
          <w:szCs w:val="32"/>
          <w:cs/>
          <w:lang w:val="en-US" w:eastAsia="x-none"/>
        </w:rPr>
        <w:t>จะรับรู้สินทรัพย์ทางการเงินดังกล่าวด้วยราคาของรายการ</w:t>
      </w:r>
    </w:p>
    <w:p w14:paraId="528862C7" w14:textId="77777777" w:rsidR="0025656A" w:rsidRPr="00347BD5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ก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ารวัดมูลค่าในภายหลังของตราสารหนี้ทำได้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3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วิธี</w:t>
      </w:r>
      <w:r w:rsidR="00EC5930"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โดยขึ้นอยู่กับการจัดประเภทตราสารหนี้นั้น</w:t>
      </w:r>
    </w:p>
    <w:p w14:paraId="55425C76" w14:textId="2DD23F61" w:rsidR="0025656A" w:rsidRPr="00E428D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347BD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5D640AE" w14:textId="77777777" w:rsidR="00B11A95" w:rsidRPr="00E428D4" w:rsidRDefault="00B11A95" w:rsidP="00B11A9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E1F17B" w14:textId="77777777" w:rsidR="0025656A" w:rsidRPr="00E428D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347BD5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347BD5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FF9FAFD" w14:textId="4DB14FC9" w:rsidR="0025656A" w:rsidRPr="00E428D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347BD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041E86C4" w14:textId="77777777" w:rsidR="00634BE5" w:rsidRPr="00E428D4" w:rsidRDefault="00634BE5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224D24A" w14:textId="77777777" w:rsidR="0025656A" w:rsidRPr="00E428D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58CF8AF" w14:textId="77777777" w:rsidR="00E431EC" w:rsidRPr="00E428D4" w:rsidRDefault="004E2192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</w:p>
    <w:p w14:paraId="79A4267D" w14:textId="1C2D299E" w:rsidR="0025656A" w:rsidRPr="00E428D4" w:rsidRDefault="00E431EC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การจัดประเภทรายการและการวัดมูลค่าของหนี้สินทางการเงิน</w:t>
      </w:r>
    </w:p>
    <w:p w14:paraId="29657FCC" w14:textId="77777777" w:rsidR="0025656A" w:rsidRPr="00E428D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ab/>
      </w:r>
    </w:p>
    <w:p w14:paraId="35E48EA6" w14:textId="77777777" w:rsidR="00903E3F" w:rsidRPr="00E428D4" w:rsidRDefault="00903E3F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C415278" w14:textId="77777777" w:rsidR="0025656A" w:rsidRPr="00E428D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การตัดรายการของเครื่องมือทางการเงิน</w:t>
      </w:r>
    </w:p>
    <w:p w14:paraId="1105891B" w14:textId="77777777" w:rsidR="0025656A" w:rsidRPr="00E428D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C699D8A" w14:textId="77777777" w:rsidR="0025656A" w:rsidRPr="00E428D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7FB458" w14:textId="77777777" w:rsidR="0025656A" w:rsidRPr="00347BD5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การด้อยค่าของสินทรัพย์ทางการเงิน</w:t>
      </w:r>
    </w:p>
    <w:p w14:paraId="1F366D5C" w14:textId="77777777" w:rsidR="0025656A" w:rsidRPr="00E428D4" w:rsidRDefault="0025656A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ใช้วิธีทั่วไป </w:t>
      </w:r>
      <w:r w:rsidRPr="00E428D4">
        <w:rPr>
          <w:rFonts w:cs="Angsana New"/>
          <w:sz w:val="32"/>
          <w:szCs w:val="32"/>
          <w:lang w:val="en-US" w:eastAsia="x-none"/>
        </w:rPr>
        <w:t xml:space="preserve">(General approach)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ในการพิจารณาค่าเผื่อผลขาดทุนจากการด้อยค่า สำหรับลูกหนี้การค้า </w:t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ใช้วิธีการอย่างง่าย </w:t>
      </w:r>
      <w:r w:rsidRPr="00E428D4">
        <w:rPr>
          <w:rFonts w:cs="Angsana New"/>
          <w:sz w:val="32"/>
          <w:szCs w:val="32"/>
          <w:lang w:val="en-US" w:eastAsia="x-none"/>
        </w:rPr>
        <w:t xml:space="preserve">(Simplified approach)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ในการคำนวณค่าเผื่อผลขาดทุนด้านเครดิตที่คาดว่าจะเกิดขึ้น </w:t>
      </w:r>
      <w:r w:rsidR="00ED19C4" w:rsidRPr="00347BD5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cs="Angsana New"/>
          <w:sz w:val="32"/>
          <w:szCs w:val="32"/>
          <w:cs/>
          <w:lang w:val="en-US" w:eastAsia="x-none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60E30A7" w14:textId="77777777" w:rsidR="00634BE5" w:rsidRPr="00E428D4" w:rsidRDefault="00634BE5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96D1C0E" w14:textId="77777777" w:rsidR="0025656A" w:rsidRPr="00E428D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การหักกลบของเครื่องมือทางการเงิน</w:t>
      </w:r>
    </w:p>
    <w:p w14:paraId="19DA376E" w14:textId="7FCD9743" w:rsidR="0025656A" w:rsidRPr="00E428D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="0025656A" w:rsidRPr="00347BD5">
        <w:rPr>
          <w:rFonts w:cs="Angsana New"/>
          <w:sz w:val="32"/>
          <w:szCs w:val="32"/>
          <w:cs/>
          <w:lang w:val="en-US" w:eastAsia="x-none"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8D317A" w14:textId="77777777" w:rsidR="004E2192" w:rsidRPr="00E428D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3AB01034" w14:textId="0B714A7E" w:rsidR="006E62E8" w:rsidRPr="00E428D4" w:rsidRDefault="00B43551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E428D4">
        <w:rPr>
          <w:rFonts w:eastAsia="Arial Unicode MS" w:cs="Angsana New"/>
          <w:sz w:val="32"/>
          <w:szCs w:val="32"/>
          <w:lang w:val="en-US"/>
        </w:rPr>
        <w:t>4.</w:t>
      </w:r>
      <w:r w:rsidR="00240E7C" w:rsidRPr="00E428D4">
        <w:rPr>
          <w:rFonts w:eastAsia="Arial Unicode MS" w:cs="Angsana New"/>
          <w:sz w:val="32"/>
          <w:szCs w:val="32"/>
          <w:lang w:val="en-US"/>
        </w:rPr>
        <w:t>19</w:t>
      </w:r>
      <w:r w:rsidRPr="00E428D4">
        <w:rPr>
          <w:rFonts w:eastAsia="Arial Unicode MS" w:cs="Angsana New"/>
          <w:sz w:val="32"/>
          <w:szCs w:val="32"/>
          <w:lang w:val="en-US"/>
        </w:rPr>
        <w:tab/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สัญญาเช่า</w:t>
      </w:r>
    </w:p>
    <w:p w14:paraId="0F6A7089" w14:textId="77777777" w:rsidR="006E62E8" w:rsidRPr="00347BD5" w:rsidRDefault="006E62E8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ณ วันเริ่มต้นสัญญา</w:t>
      </w:r>
      <w:r w:rsidR="00EE558A" w:rsidRPr="00347BD5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6C02DA" w14:textId="77777777" w:rsidR="006E62E8" w:rsidRPr="00E428D4" w:rsidRDefault="00EE558A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6E62E8" w:rsidRPr="00E428D4">
        <w:rPr>
          <w:rFonts w:eastAsia="Arial Unicode MS" w:cs="Angsana New"/>
          <w:sz w:val="32"/>
          <w:szCs w:val="32"/>
          <w:lang w:val="en-US"/>
        </w:rPr>
        <w:t xml:space="preserve">1 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 xml:space="preserve">มกราคม </w:t>
      </w:r>
      <w:r w:rsidR="006E62E8" w:rsidRPr="00E428D4">
        <w:rPr>
          <w:rFonts w:eastAsia="Arial Unicode MS" w:cs="Angsana New"/>
          <w:sz w:val="32"/>
          <w:szCs w:val="32"/>
          <w:lang w:val="en-US"/>
        </w:rPr>
        <w:t xml:space="preserve">2563) 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7B618D3" w14:textId="77777777" w:rsidR="00C556F4" w:rsidRPr="00E428D4" w:rsidRDefault="008D3397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 w:hint="cs"/>
          <w:sz w:val="32"/>
          <w:szCs w:val="32"/>
          <w:cs/>
          <w:lang w:val="en-US"/>
        </w:rPr>
        <w:t>กลุ่มบริษัททำสัญญาเช่าทรัพย์สินเพื่อใช้ในการดำเนินงานของกลุ่มบริษัท โดยมีอายุสัญญ</w:t>
      </w:r>
      <w:r w:rsidR="00923E29" w:rsidRPr="00347BD5">
        <w:rPr>
          <w:rFonts w:eastAsia="Arial Unicode MS" w:cs="Angsana New" w:hint="cs"/>
          <w:sz w:val="32"/>
          <w:szCs w:val="32"/>
          <w:cs/>
          <w:lang w:val="en-US"/>
        </w:rPr>
        <w:t xml:space="preserve">าระหว่าง </w:t>
      </w:r>
      <w:r w:rsidR="00923E29" w:rsidRPr="00E428D4">
        <w:rPr>
          <w:rFonts w:eastAsia="Arial Unicode MS" w:cs="Angsana New"/>
          <w:sz w:val="32"/>
          <w:szCs w:val="32"/>
          <w:lang w:val="en-US"/>
        </w:rPr>
        <w:t xml:space="preserve">2 - 30 </w:t>
      </w:r>
      <w:r w:rsidR="00923E29" w:rsidRPr="00347BD5">
        <w:rPr>
          <w:rFonts w:eastAsia="Arial Unicode MS" w:cs="Angsana New" w:hint="cs"/>
          <w:sz w:val="32"/>
          <w:szCs w:val="32"/>
          <w:cs/>
          <w:lang w:val="en-US"/>
        </w:rPr>
        <w:t>ปี</w:t>
      </w:r>
    </w:p>
    <w:p w14:paraId="0FE30FE7" w14:textId="77777777" w:rsidR="00AE7F4D" w:rsidRPr="00E428D4" w:rsidRDefault="00AE7F4D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29FF38" w14:textId="77777777" w:rsidR="00B11A95" w:rsidRPr="00E428D4" w:rsidRDefault="006E62E8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E428D4">
        <w:rPr>
          <w:rFonts w:eastAsia="Arial Unicode MS" w:cs="Angsana New"/>
          <w:b/>
          <w:bCs/>
          <w:sz w:val="32"/>
          <w:szCs w:val="32"/>
          <w:lang w:val="en-US"/>
        </w:rPr>
        <w:tab/>
      </w:r>
    </w:p>
    <w:p w14:paraId="504C5670" w14:textId="77777777" w:rsidR="00B11A95" w:rsidRPr="00E428D4" w:rsidRDefault="00B11A95" w:rsidP="003A3669">
      <w:pPr>
        <w:spacing w:line="380" w:lineRule="exact"/>
        <w:rPr>
          <w:rFonts w:eastAsia="Arial Unicode MS" w:cs="Angsana New"/>
          <w:b/>
          <w:bCs/>
          <w:sz w:val="32"/>
          <w:szCs w:val="32"/>
          <w:lang w:val="en-US"/>
        </w:rPr>
      </w:pPr>
      <w:r w:rsidRPr="00E428D4">
        <w:rPr>
          <w:rFonts w:eastAsia="Arial Unicode MS" w:cs="Angsana New"/>
          <w:b/>
          <w:bCs/>
          <w:sz w:val="32"/>
          <w:szCs w:val="32"/>
          <w:lang w:val="en-US"/>
        </w:rPr>
        <w:br w:type="page"/>
      </w:r>
    </w:p>
    <w:p w14:paraId="14E5C735" w14:textId="1B9CFA01" w:rsidR="006E62E8" w:rsidRPr="00E428D4" w:rsidRDefault="00B11A95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E428D4">
        <w:rPr>
          <w:rFonts w:eastAsia="Arial Unicode MS" w:cs="Angsana New"/>
          <w:b/>
          <w:bCs/>
          <w:sz w:val="32"/>
          <w:szCs w:val="32"/>
          <w:lang w:val="en-US"/>
        </w:rPr>
        <w:lastRenderedPageBreak/>
        <w:tab/>
      </w:r>
      <w:r w:rsidR="006E62E8" w:rsidRPr="00347BD5">
        <w:rPr>
          <w:rFonts w:eastAsia="Arial Unicode MS" w:cs="Angsana New"/>
          <w:b/>
          <w:bCs/>
          <w:sz w:val="32"/>
          <w:szCs w:val="32"/>
          <w:cs/>
          <w:lang w:val="en-US"/>
        </w:rPr>
        <w:t>สินทรัพย์สิทธิการใช้ - ผู้เช่า</w:t>
      </w:r>
    </w:p>
    <w:p w14:paraId="4E17F383" w14:textId="77777777" w:rsidR="006E62E8" w:rsidRPr="00E428D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5D414" w14:textId="77777777" w:rsidR="006E62E8" w:rsidRPr="00E428D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05B938" w14:textId="77777777" w:rsidR="006E62E8" w:rsidRPr="00E428D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19F446D" w14:textId="77777777" w:rsidR="006E62E8" w:rsidRPr="00E428D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6610F472" w14:textId="77777777" w:rsidR="006E62E8" w:rsidRPr="00347BD5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cs/>
          <w:lang w:val="en-US"/>
        </w:rPr>
      </w:pPr>
      <w:r w:rsidRPr="00347BD5">
        <w:rPr>
          <w:rFonts w:eastAsia="Arial Unicode MS"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37E9401" w14:textId="77777777" w:rsidR="006E62E8" w:rsidRPr="00E428D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347BD5">
        <w:rPr>
          <w:rFonts w:eastAsia="Arial Unicode MS" w:cs="Angsana New" w:hint="cs"/>
          <w:sz w:val="32"/>
          <w:szCs w:val="32"/>
          <w:cs/>
          <w:lang w:val="en-US"/>
        </w:rPr>
        <w:t>(ถ้ามี)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EE558A"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EE558A"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 xml:space="preserve">จะใช้สิทธิเลือกในการยกเลิกสัญญาเช่า </w:t>
      </w:r>
    </w:p>
    <w:p w14:paraId="1A00B4FF" w14:textId="77777777" w:rsidR="006E62E8" w:rsidRPr="00E428D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 xml:space="preserve"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6E62E8" w:rsidRPr="00347BD5">
        <w:rPr>
          <w:rFonts w:eastAsia="Arial Unicode MS" w:cs="Angsana New" w:hint="cs"/>
          <w:sz w:val="32"/>
          <w:szCs w:val="32"/>
          <w:cs/>
          <w:lang w:val="en-US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หลังจากวันที่สัญญาเช่าเริ่มมีผล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จะวัดมูลค่าหนี้สินตามสัญญาเช่าใหม่</w:t>
      </w:r>
      <w:r w:rsidR="006E62E8" w:rsidRPr="00347BD5">
        <w:rPr>
          <w:rFonts w:eastAsia="Arial Unicode MS" w:cs="Angsana New" w:hint="cs"/>
          <w:sz w:val="32"/>
          <w:szCs w:val="32"/>
          <w:cs/>
          <w:lang w:val="en-US"/>
        </w:rPr>
        <w:t xml:space="preserve"> 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1C1E366" w14:textId="262112CC" w:rsidR="0081220E" w:rsidRPr="00347BD5" w:rsidRDefault="0081220E" w:rsidP="003A3669">
      <w:pPr>
        <w:spacing w:line="360" w:lineRule="exact"/>
        <w:rPr>
          <w:rFonts w:eastAsia="Arial Unicode MS" w:cs="Angsana New"/>
          <w:b/>
          <w:bCs/>
          <w:sz w:val="32"/>
          <w:szCs w:val="32"/>
          <w:cs/>
          <w:lang w:val="en-US"/>
        </w:rPr>
      </w:pPr>
    </w:p>
    <w:p w14:paraId="463F05E6" w14:textId="2026F641" w:rsidR="006E62E8" w:rsidRPr="00E428D4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347BD5">
        <w:rPr>
          <w:rFonts w:eastAsia="Arial Unicode MS" w:cs="Angsana New"/>
          <w:b/>
          <w:bCs/>
          <w:sz w:val="32"/>
          <w:szCs w:val="32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7AD21773" w14:textId="77777777" w:rsidR="006E62E8" w:rsidRPr="00E428D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E62E8" w:rsidRPr="00E428D4">
        <w:rPr>
          <w:rFonts w:eastAsia="Arial Unicode MS" w:cs="Angsana New"/>
          <w:sz w:val="32"/>
          <w:szCs w:val="32"/>
          <w:lang w:val="en-US"/>
        </w:rPr>
        <w:t xml:space="preserve">12 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เดือน</w:t>
      </w:r>
      <w:r w:rsidR="006E62E8" w:rsidRPr="00347BD5">
        <w:rPr>
          <w:rFonts w:eastAsia="Arial Unicode MS" w:cs="Angsana New" w:hint="cs"/>
          <w:sz w:val="32"/>
          <w:szCs w:val="32"/>
          <w:cs/>
          <w:lang w:val="en-US"/>
        </w:rPr>
        <w:t>หรือน้อยกว่า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6E62E8" w:rsidRPr="00347BD5">
        <w:rPr>
          <w:rFonts w:eastAsia="Arial Unicode MS" w:cs="Angsana New" w:hint="cs"/>
          <w:sz w:val="32"/>
          <w:szCs w:val="32"/>
          <w:cs/>
          <w:lang w:val="en-US"/>
        </w:rPr>
        <w:t>กำไรหรือขาดทุน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ตามวิธีเส้นตรงตลอดอายุสัญญาเช่า</w:t>
      </w:r>
    </w:p>
    <w:p w14:paraId="68DAA13E" w14:textId="77777777" w:rsidR="006E62E8" w:rsidRPr="00E428D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รับรู้การจ่ายชำระตามสัญญาเช่าจากสัญญาเช่าดำเนินงานเป็น</w:t>
      </w:r>
      <w:r w:rsidR="004E2192" w:rsidRPr="00347BD5">
        <w:rPr>
          <w:rFonts w:eastAsia="Arial Unicode MS" w:cs="Angsana New" w:hint="cs"/>
          <w:sz w:val="32"/>
          <w:szCs w:val="32"/>
          <w:cs/>
          <w:lang w:val="en-US"/>
        </w:rPr>
        <w:t>ค่าใช้จ่าย</w:t>
      </w:r>
      <w:r w:rsidR="006E62E8" w:rsidRPr="00347BD5">
        <w:rPr>
          <w:rFonts w:eastAsia="Arial Unicode MS" w:cs="Angsana New"/>
          <w:sz w:val="32"/>
          <w:szCs w:val="32"/>
          <w:cs/>
          <w:lang w:val="en-US"/>
        </w:rPr>
        <w:t>โดยใช้วิธีเส้นตรงตลอดอายุสัญญาเช่า</w:t>
      </w:r>
    </w:p>
    <w:p w14:paraId="2668BB24" w14:textId="77777777" w:rsidR="007912A9" w:rsidRPr="00E428D4" w:rsidRDefault="007912A9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AE011F9" w14:textId="7A73AD3B" w:rsidR="009A2D09" w:rsidRPr="00347BD5" w:rsidRDefault="009A2D09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4.2</w:t>
      </w:r>
      <w:r w:rsidR="00240E7C" w:rsidRPr="00E428D4">
        <w:rPr>
          <w:rFonts w:cs="Angsana New"/>
          <w:sz w:val="32"/>
          <w:szCs w:val="32"/>
          <w:lang w:val="en-US" w:eastAsia="x-none"/>
        </w:rPr>
        <w:t>0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การวัดมูลค่ายุติธรรม</w:t>
      </w:r>
    </w:p>
    <w:p w14:paraId="211E3249" w14:textId="77777777" w:rsidR="00BC36D3" w:rsidRPr="00E428D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428D4">
        <w:rPr>
          <w:rFonts w:eastAsia="SimSun" w:cs="Angsana New"/>
          <w:sz w:val="32"/>
          <w:szCs w:val="32"/>
          <w:lang w:eastAsia="zh-CN"/>
        </w:rPr>
        <w:t xml:space="preserve"> 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ดังนี้ </w:t>
      </w:r>
    </w:p>
    <w:p w14:paraId="1E7BD02C" w14:textId="77777777" w:rsidR="00BC36D3" w:rsidRPr="00E428D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 xml:space="preserve">ข้อมูลระดับ </w:t>
      </w:r>
      <w:r w:rsidRPr="00E428D4">
        <w:rPr>
          <w:rFonts w:cs="Angsana New"/>
          <w:sz w:val="32"/>
          <w:szCs w:val="32"/>
          <w:lang w:val="x-none" w:eastAsia="x-none"/>
        </w:rPr>
        <w:t xml:space="preserve">1 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E428D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347BD5">
        <w:rPr>
          <w:rFonts w:cs="Angsana New"/>
          <w:sz w:val="32"/>
          <w:szCs w:val="32"/>
          <w:cs/>
          <w:lang w:val="en-US" w:eastAsia="x-none"/>
        </w:rPr>
        <w:t>ไม่ต้องปรับปรุง</w:t>
      </w:r>
      <w:proofErr w:type="spellEnd"/>
      <w:r w:rsidRPr="00E428D4">
        <w:rPr>
          <w:rFonts w:cs="Angsana New"/>
          <w:sz w:val="32"/>
          <w:szCs w:val="32"/>
          <w:lang w:val="x-none" w:eastAsia="x-none"/>
        </w:rPr>
        <w:t xml:space="preserve">) </w:t>
      </w:r>
      <w:r w:rsidRPr="00347BD5">
        <w:rPr>
          <w:rFonts w:cs="Angsana New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</w:t>
      </w:r>
    </w:p>
    <w:p w14:paraId="0EEDDD90" w14:textId="77777777" w:rsidR="00BC36D3" w:rsidRPr="00E428D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E428D4">
        <w:rPr>
          <w:rFonts w:cs="Angsana New"/>
          <w:sz w:val="32"/>
          <w:szCs w:val="32"/>
          <w:lang w:val="x-none" w:eastAsia="x-none"/>
        </w:rPr>
        <w:t xml:space="preserve"> 2 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เป็นข้อมูลอื่นที่สังเกตได้โดยตรง </w:t>
      </w:r>
      <w:r w:rsidRPr="00E428D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347BD5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347BD5">
        <w:rPr>
          <w:rFonts w:cs="Angsana New"/>
          <w:sz w:val="32"/>
          <w:szCs w:val="32"/>
          <w:cs/>
          <w:lang w:val="en-US" w:eastAsia="x-none"/>
        </w:rPr>
        <w:t xml:space="preserve"> ราคาขาย) หรือโดยอ้อม </w:t>
      </w:r>
      <w:r w:rsidRPr="00E428D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347BD5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347BD5">
        <w:rPr>
          <w:rFonts w:cs="Angsana New"/>
          <w:sz w:val="32"/>
          <w:szCs w:val="32"/>
          <w:cs/>
          <w:lang w:val="en-US" w:eastAsia="x-none"/>
        </w:rPr>
        <w:t xml:space="preserve"> ได้มาจากราคา</w:t>
      </w:r>
      <w:r w:rsidRPr="00E428D4">
        <w:rPr>
          <w:rFonts w:cs="Angsana New"/>
          <w:sz w:val="32"/>
          <w:szCs w:val="32"/>
          <w:lang w:val="x-none" w:eastAsia="x-none"/>
        </w:rPr>
        <w:t>)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428D4">
        <w:rPr>
          <w:rFonts w:cs="Angsana New"/>
          <w:sz w:val="32"/>
          <w:szCs w:val="32"/>
          <w:lang w:val="x-none" w:eastAsia="x-none"/>
        </w:rPr>
        <w:t>1</w:t>
      </w:r>
    </w:p>
    <w:p w14:paraId="56598BEB" w14:textId="77777777" w:rsidR="00BC36D3" w:rsidRPr="00E428D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E428D4">
        <w:rPr>
          <w:rFonts w:cs="Angsana New"/>
          <w:sz w:val="32"/>
          <w:szCs w:val="32"/>
          <w:lang w:val="x-none" w:eastAsia="x-none"/>
        </w:rPr>
        <w:t xml:space="preserve"> 3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เป็นข้อมูลสำหรับสินทรัพย์หรือหนี้สินที่ไม่ได้มาจากข้อมูลที่สังเกตได้ </w:t>
      </w:r>
      <w:r w:rsidRPr="00E428D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347BD5">
        <w:rPr>
          <w:rFonts w:cs="Angsana New"/>
          <w:sz w:val="32"/>
          <w:szCs w:val="32"/>
          <w:cs/>
          <w:lang w:val="en-US" w:eastAsia="x-none"/>
        </w:rPr>
        <w:t>ข้อมูลที่ไม่สามารถสังเกตได้</w:t>
      </w:r>
      <w:proofErr w:type="spellEnd"/>
      <w:r w:rsidRPr="00E428D4">
        <w:rPr>
          <w:rFonts w:cs="Angsana New"/>
          <w:sz w:val="32"/>
          <w:szCs w:val="32"/>
          <w:lang w:val="x-none" w:eastAsia="x-none"/>
        </w:rPr>
        <w:t>)</w:t>
      </w:r>
    </w:p>
    <w:p w14:paraId="44598F76" w14:textId="77777777" w:rsidR="00BC36D3" w:rsidRPr="00E428D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E17A95" w14:textId="77777777" w:rsidR="00BC36D3" w:rsidRPr="00E428D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BED752" w14:textId="77777777" w:rsidR="00B11A95" w:rsidRPr="00E428D4" w:rsidRDefault="00B11A95" w:rsidP="003A3669">
      <w:pPr>
        <w:spacing w:line="380" w:lineRule="exact"/>
        <w:rPr>
          <w:rFonts w:cs="Angsana New"/>
          <w:sz w:val="32"/>
          <w:szCs w:val="32"/>
          <w:lang w:eastAsia="x-none"/>
        </w:rPr>
      </w:pPr>
    </w:p>
    <w:p w14:paraId="48FA7E01" w14:textId="56025741" w:rsidR="00C24990" w:rsidRPr="00347BD5" w:rsidRDefault="00C24990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eastAsia="x-none"/>
        </w:rPr>
        <w:t>4.</w:t>
      </w:r>
      <w:r w:rsidRPr="00E428D4">
        <w:rPr>
          <w:rFonts w:cs="Angsana New" w:hint="cs"/>
          <w:sz w:val="32"/>
          <w:szCs w:val="32"/>
          <w:lang w:val="en-US" w:eastAsia="x-none"/>
        </w:rPr>
        <w:t>2</w:t>
      </w:r>
      <w:r w:rsidRPr="00E428D4">
        <w:rPr>
          <w:rFonts w:cs="Angsana New"/>
          <w:sz w:val="32"/>
          <w:szCs w:val="32"/>
          <w:lang w:val="en-US" w:eastAsia="x-none"/>
        </w:rPr>
        <w:t>1</w:t>
      </w:r>
      <w:r w:rsidRPr="00E428D4">
        <w:rPr>
          <w:rFonts w:cs="Angsana New"/>
          <w:sz w:val="32"/>
          <w:szCs w:val="32"/>
          <w:lang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กองทุนสำรองเลี้ยงชีพ</w:t>
      </w:r>
    </w:p>
    <w:p w14:paraId="36C9A3FF" w14:textId="4E222163" w:rsidR="00C24990" w:rsidRPr="00E428D4" w:rsidRDefault="00C24990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E428D4">
        <w:rPr>
          <w:rFonts w:eastAsia="SimSun" w:cs="Angsana New"/>
          <w:sz w:val="32"/>
          <w:szCs w:val="32"/>
          <w:lang w:val="en-US" w:eastAsia="zh-CN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E428D4">
        <w:rPr>
          <w:rFonts w:eastAsia="SimSun" w:cs="Angsana New"/>
          <w:sz w:val="32"/>
          <w:szCs w:val="32"/>
          <w:lang w:val="en-US" w:eastAsia="zh-CN"/>
        </w:rPr>
        <w:t>3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E428D4">
        <w:rPr>
          <w:rFonts w:eastAsia="SimSun" w:cs="Angsana New"/>
          <w:sz w:val="32"/>
          <w:szCs w:val="32"/>
          <w:lang w:val="en-US" w:eastAsia="zh-CN"/>
        </w:rPr>
        <w:t>15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ของเงินเดือนทุกเดือน และกลุ่มบริษัทจ่ายสมทบในอัตราร้อยละ </w:t>
      </w:r>
      <w:r w:rsidRPr="00E428D4">
        <w:rPr>
          <w:rFonts w:eastAsia="SimSun" w:cs="Angsana New"/>
          <w:sz w:val="32"/>
          <w:szCs w:val="32"/>
          <w:lang w:val="en-US" w:eastAsia="zh-CN"/>
        </w:rPr>
        <w:t>3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E428D4">
        <w:rPr>
          <w:rFonts w:eastAsia="SimSun" w:cs="Angsana New"/>
          <w:sz w:val="32"/>
          <w:szCs w:val="32"/>
          <w:lang w:val="en-US" w:eastAsia="zh-CN"/>
        </w:rPr>
        <w:t>7</w:t>
      </w:r>
      <w:r w:rsidRPr="00347BD5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728825D" w14:textId="77777777" w:rsidR="004E2192" w:rsidRPr="00E428D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681E1AA0" w14:textId="53144286" w:rsidR="00694F1D" w:rsidRPr="00E428D4" w:rsidRDefault="00694F1D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  <w:r w:rsidRPr="00E428D4">
        <w:rPr>
          <w:rFonts w:cs="Angsana New"/>
          <w:sz w:val="32"/>
          <w:szCs w:val="32"/>
          <w:lang w:eastAsia="x-none"/>
        </w:rPr>
        <w:t>4.</w:t>
      </w:r>
      <w:r w:rsidR="005B396B" w:rsidRPr="00E428D4">
        <w:rPr>
          <w:rFonts w:cs="Angsana New" w:hint="cs"/>
          <w:sz w:val="32"/>
          <w:szCs w:val="32"/>
          <w:lang w:val="en-US" w:eastAsia="x-none"/>
        </w:rPr>
        <w:t>2</w:t>
      </w:r>
      <w:r w:rsidR="00C24990" w:rsidRPr="00E428D4">
        <w:rPr>
          <w:rFonts w:cs="Angsana New"/>
          <w:sz w:val="32"/>
          <w:szCs w:val="32"/>
          <w:lang w:val="en-US" w:eastAsia="x-none"/>
        </w:rPr>
        <w:t>2</w:t>
      </w:r>
      <w:r w:rsidRPr="00E428D4">
        <w:rPr>
          <w:rFonts w:cs="Angsana New"/>
          <w:sz w:val="32"/>
          <w:szCs w:val="32"/>
          <w:lang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การจ่ายเงินปันผล</w:t>
      </w:r>
    </w:p>
    <w:p w14:paraId="65F05B3E" w14:textId="77777777" w:rsidR="00694F1D" w:rsidRPr="00E428D4" w:rsidRDefault="00694F1D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eastAsia="SimSun" w:cs="Angsana New" w:hint="cs"/>
          <w:sz w:val="32"/>
          <w:szCs w:val="32"/>
          <w:cs/>
          <w:lang w:val="en-US" w:eastAsia="zh-CN"/>
        </w:rPr>
        <w:t>เงิน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47E49E4A" w14:textId="69F264A5" w:rsidR="00C24990" w:rsidRPr="00E428D4" w:rsidRDefault="00C24990" w:rsidP="003A3669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8D07020" w14:textId="77777777" w:rsidR="003A3669" w:rsidRPr="00E428D4" w:rsidRDefault="003A3669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0E941AC" w14:textId="3F4DDAD2" w:rsidR="00232FFE" w:rsidRPr="00E428D4" w:rsidRDefault="00B95E99" w:rsidP="003A3669">
      <w:pPr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 w:hint="cs"/>
          <w:b/>
          <w:bCs/>
          <w:sz w:val="32"/>
          <w:szCs w:val="32"/>
          <w:lang w:val="en-US"/>
        </w:rPr>
        <w:lastRenderedPageBreak/>
        <w:t>5</w:t>
      </w:r>
      <w:r w:rsidR="00232FFE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232FFE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232FFE" w:rsidRPr="00347BD5">
        <w:rPr>
          <w:rFonts w:cs="Angsana New"/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1F894FC2" w14:textId="77777777" w:rsidR="00217957" w:rsidRPr="00E428D4" w:rsidRDefault="00217957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C5E9B5" w14:textId="77777777" w:rsidR="00B11A95" w:rsidRPr="00E428D4" w:rsidRDefault="00B11A95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4272BB25" w14:textId="77777777" w:rsidR="00822EC1" w:rsidRPr="00E428D4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4682582D" w14:textId="7396E82E" w:rsidR="00822EC1" w:rsidRPr="00E428D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ฝ่ายบริหารจำเป็นต้องใช้ดุลยพินิจในการเลือกวิธีการและตั้งข้อสมมติฐานตามที่ได้เปิดเผยในหมายเหตุ ข้อ </w:t>
      </w:r>
      <w:r w:rsidR="009D4778" w:rsidRPr="00E428D4">
        <w:rPr>
          <w:rFonts w:cs="Angsana New"/>
          <w:sz w:val="32"/>
          <w:szCs w:val="32"/>
          <w:lang w:val="en-US"/>
        </w:rPr>
        <w:t>4.</w:t>
      </w:r>
      <w:r w:rsidR="00770459" w:rsidRPr="00E428D4">
        <w:rPr>
          <w:rFonts w:cs="Angsana New"/>
          <w:sz w:val="32"/>
          <w:szCs w:val="32"/>
          <w:lang w:val="en-US"/>
        </w:rPr>
        <w:t>18</w:t>
      </w:r>
    </w:p>
    <w:p w14:paraId="117D991B" w14:textId="77777777" w:rsidR="00822EC1" w:rsidRPr="00E428D4" w:rsidRDefault="00822EC1" w:rsidP="00694F1D">
      <w:pPr>
        <w:pStyle w:val="BodyTextIndent"/>
        <w:spacing w:after="0" w:line="360" w:lineRule="exact"/>
        <w:ind w:left="839" w:firstLine="561"/>
        <w:jc w:val="thaiDistribute"/>
        <w:rPr>
          <w:sz w:val="32"/>
          <w:szCs w:val="32"/>
        </w:rPr>
      </w:pPr>
    </w:p>
    <w:p w14:paraId="1A6763B9" w14:textId="77777777" w:rsidR="00822EC1" w:rsidRPr="00347BD5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ค่าเผื่อการลดลงของมูลค่</w:t>
      </w:r>
      <w:r w:rsidRPr="00347BD5">
        <w:rPr>
          <w:rFonts w:cs="Angsana New" w:hint="cs"/>
          <w:sz w:val="32"/>
          <w:szCs w:val="32"/>
          <w:cs/>
          <w:lang w:val="en-US"/>
        </w:rPr>
        <w:t>าโครงการอสังหาริมทรัพย์ระหว่างการพัฒนา</w:t>
      </w:r>
    </w:p>
    <w:p w14:paraId="0B696B8E" w14:textId="77777777" w:rsidR="00822EC1" w:rsidRPr="00E428D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ในการประมาณค่าเผื่อการลดลงของมูลค่า</w:t>
      </w:r>
      <w:r w:rsidRPr="00347BD5">
        <w:rPr>
          <w:rFonts w:cs="Angsana New" w:hint="cs"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  <w:r w:rsidRPr="00347BD5">
        <w:rPr>
          <w:rFonts w:cs="Angsana New"/>
          <w:sz w:val="32"/>
          <w:szCs w:val="32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</w:t>
      </w:r>
      <w:r w:rsidRPr="00347BD5">
        <w:rPr>
          <w:rFonts w:cs="Angsana New" w:hint="cs"/>
          <w:sz w:val="32"/>
          <w:szCs w:val="32"/>
          <w:cs/>
          <w:lang w:val="en-US"/>
        </w:rPr>
        <w:t>มูลค่าโครงการอสังหาริมทรัพย์ระหว่างการพัฒนา</w:t>
      </w:r>
      <w:r w:rsidRPr="00347BD5">
        <w:rPr>
          <w:rFonts w:cs="Angsana New"/>
          <w:sz w:val="32"/>
          <w:szCs w:val="32"/>
          <w:cs/>
          <w:lang w:val="en-US"/>
        </w:rPr>
        <w:t>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</w:t>
      </w:r>
      <w:r w:rsidRPr="00347BD5">
        <w:rPr>
          <w:rFonts w:cs="Angsana New" w:hint="cs"/>
          <w:sz w:val="32"/>
          <w:szCs w:val="32"/>
          <w:cs/>
          <w:lang w:val="en-US"/>
        </w:rPr>
        <w:t>ย</w:t>
      </w:r>
      <w:r w:rsidRPr="00347BD5">
        <w:rPr>
          <w:rFonts w:cs="Angsana New"/>
          <w:sz w:val="32"/>
          <w:szCs w:val="32"/>
          <w:cs/>
          <w:lang w:val="en-US"/>
        </w:rPr>
        <w:t xml:space="preserve">ต้นทุนที่จำเป็นต้องจ่ายเพื่อให้ขายสินค้านั้นได้ </w:t>
      </w:r>
    </w:p>
    <w:p w14:paraId="664FD4AA" w14:textId="77777777" w:rsidR="005B396B" w:rsidRPr="00E428D4" w:rsidRDefault="005B396B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F9E72CC" w14:textId="77777777" w:rsidR="002211E5" w:rsidRPr="00E428D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ประมาณการต้นทุนโครงการก่อสร้าง</w:t>
      </w:r>
    </w:p>
    <w:p w14:paraId="1CA6CB50" w14:textId="77777777" w:rsidR="002211E5" w:rsidRPr="00E428D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ฝ่ายบริหารได้ใช้ดุลยพินิจในการ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</w:p>
    <w:p w14:paraId="45D26F50" w14:textId="77777777" w:rsidR="006B6578" w:rsidRPr="00E428D4" w:rsidRDefault="006B6578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5053332" w14:textId="77777777" w:rsidR="002211E5" w:rsidRPr="00E428D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ประมาณการผลขาดทุนสำหรับโครงการก่อสร้าง</w:t>
      </w:r>
    </w:p>
    <w:p w14:paraId="2389C48E" w14:textId="77777777" w:rsidR="002211E5" w:rsidRPr="00E428D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ผลขาดทุนสำหรับโครงการก่อสร้างที่กลุ่มบริษัทคาดว่าจะมีต้นทุนเกิดขึ้นอีก โดยพิจารณาจากความคืบหน้าของการก่อสร้างและต้นทุนที่คาดว่าจะเกิดขึ้นจนจบโครงการ</w:t>
      </w:r>
    </w:p>
    <w:p w14:paraId="774648AF" w14:textId="77777777" w:rsidR="00A840A3" w:rsidRPr="00E428D4" w:rsidRDefault="00A840A3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E5F5E41" w14:textId="77777777" w:rsidR="002211E5" w:rsidRPr="00E428D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ประมาณการค่าปรับจากความล่าช้าของโครงการ</w:t>
      </w:r>
    </w:p>
    <w:p w14:paraId="0BAFC70C" w14:textId="77777777" w:rsidR="002211E5" w:rsidRPr="00E428D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หนี้สินจากค่าปรับจากความล่าช้าสำหรับโครงการที่ไม่สามารถส่งมอบงานให้เสร็จทันภายในเวลาที่กำหนด โดยพิจารณาจากอัตราค่าปรับตามที่กำหนดไว้ในสัญญาและเป็นจำนวนที่กลุ่มบริษัทคาดว่าจะต้องจ่ายในอนาคต</w:t>
      </w:r>
    </w:p>
    <w:p w14:paraId="7173CC42" w14:textId="77777777" w:rsidR="002211E5" w:rsidRPr="00E428D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26FE2F6" w14:textId="77777777" w:rsidR="002211E5" w:rsidRPr="00E428D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1962A8E6" w14:textId="77777777" w:rsidR="002211E5" w:rsidRPr="00E428D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60B563B" w14:textId="77777777" w:rsidR="003A3669" w:rsidRPr="00347BD5" w:rsidRDefault="003A3669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br w:type="page"/>
      </w:r>
    </w:p>
    <w:p w14:paraId="186F7E51" w14:textId="7434BB88" w:rsidR="00217957" w:rsidRPr="00E428D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 w:hint="cs"/>
          <w:sz w:val="32"/>
          <w:szCs w:val="32"/>
          <w:cs/>
          <w:lang w:val="en-US"/>
        </w:rPr>
        <w:lastRenderedPageBreak/>
        <w:t xml:space="preserve">ที่ดิน </w:t>
      </w:r>
      <w:r w:rsidRPr="00347BD5">
        <w:rPr>
          <w:rFonts w:cs="Angsana New"/>
          <w:sz w:val="32"/>
          <w:szCs w:val="32"/>
          <w:cs/>
          <w:lang w:val="en-US"/>
        </w:rPr>
        <w:t>อาคาร อุปกรณ์</w:t>
      </w:r>
      <w:r w:rsidR="00923E29" w:rsidRPr="00347BD5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 </w:t>
      </w:r>
      <w:r w:rsidRPr="00347BD5">
        <w:rPr>
          <w:rFonts w:cs="Angsana New"/>
          <w:sz w:val="32"/>
          <w:szCs w:val="32"/>
          <w:cs/>
          <w:lang w:val="en-US"/>
        </w:rPr>
        <w:t>และค่าเสื่อมราคา</w:t>
      </w:r>
    </w:p>
    <w:p w14:paraId="084DA4FF" w14:textId="77777777" w:rsidR="00217957" w:rsidRPr="00347BD5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ในการคำนวณค่าเสื่อมราคา</w:t>
      </w:r>
      <w:r w:rsidR="00923E29" w:rsidRPr="00347BD5">
        <w:rPr>
          <w:rFonts w:cs="Angsana New" w:hint="cs"/>
          <w:sz w:val="32"/>
          <w:szCs w:val="32"/>
          <w:cs/>
          <w:lang w:val="en-US"/>
        </w:rPr>
        <w:t xml:space="preserve"> ค่าตัดจำหน่าย</w:t>
      </w:r>
      <w:r w:rsidRPr="00347BD5">
        <w:rPr>
          <w:rFonts w:cs="Angsana New"/>
          <w:sz w:val="32"/>
          <w:szCs w:val="32"/>
          <w:cs/>
          <w:lang w:val="en-US"/>
        </w:rPr>
        <w:t>ของอาคารและอุปกรณ์</w:t>
      </w:r>
      <w:r w:rsidR="00923E29" w:rsidRPr="00347BD5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  <w:r w:rsidRPr="00347BD5">
        <w:rPr>
          <w:rFonts w:cs="Angsana New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923E29" w:rsidRPr="00347BD5">
        <w:rPr>
          <w:rFonts w:cs="Angsana New" w:hint="cs"/>
          <w:sz w:val="32"/>
          <w:szCs w:val="32"/>
          <w:cs/>
          <w:lang w:val="en-US"/>
        </w:rPr>
        <w:t xml:space="preserve">สินทรัพย์ </w:t>
      </w:r>
      <w:r w:rsidRPr="00347BD5">
        <w:rPr>
          <w:rFonts w:cs="Angsana New"/>
          <w:sz w:val="32"/>
          <w:szCs w:val="32"/>
          <w:cs/>
          <w:lang w:val="en-US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5BF8DA0" w14:textId="77777777" w:rsidR="00217957" w:rsidRPr="00E428D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นอกจากนี้ฝ่ายบริหารจำเป็นต้องสอบทานการด้อยค่าของ</w:t>
      </w:r>
      <w:r w:rsidR="00923E29" w:rsidRPr="00347BD5">
        <w:rPr>
          <w:rFonts w:cs="Angsana New" w:hint="cs"/>
          <w:sz w:val="32"/>
          <w:szCs w:val="32"/>
          <w:cs/>
          <w:lang w:val="en-US"/>
        </w:rPr>
        <w:t>สินทรัพย์</w:t>
      </w:r>
      <w:r w:rsidRPr="00347BD5">
        <w:rPr>
          <w:rFonts w:cs="Angsana New"/>
          <w:sz w:val="32"/>
          <w:szCs w:val="32"/>
          <w:cs/>
          <w:lang w:val="en-US"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8F570" w14:textId="77777777" w:rsidR="00E149D1" w:rsidRPr="00E428D4" w:rsidRDefault="00E149D1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CDC9A03" w14:textId="77777777" w:rsidR="00217957" w:rsidRPr="00E428D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Pr="00E428D4">
        <w:rPr>
          <w:rFonts w:cs="Angsana New"/>
          <w:sz w:val="32"/>
          <w:szCs w:val="32"/>
          <w:lang w:val="en-US"/>
        </w:rPr>
        <w:t xml:space="preserve">  </w:t>
      </w:r>
    </w:p>
    <w:p w14:paraId="260D3424" w14:textId="77777777" w:rsidR="00217957" w:rsidRPr="00E428D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347BD5">
        <w:rPr>
          <w:rFonts w:cs="Angsana New"/>
          <w:sz w:val="32"/>
          <w:szCs w:val="32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39614C1" w14:textId="77777777" w:rsidR="006013FA" w:rsidRPr="00E428D4" w:rsidRDefault="006013FA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0FA71B7D" w14:textId="77777777" w:rsidR="00217957" w:rsidRPr="00E428D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8D6490E" w14:textId="77777777" w:rsidR="00217957" w:rsidRPr="00E428D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347BD5">
        <w:rPr>
          <w:rFonts w:cs="Angsana New"/>
          <w:sz w:val="32"/>
          <w:szCs w:val="32"/>
          <w:cs/>
          <w:lang w:val="en-US"/>
        </w:rPr>
        <w:t>กำหนดอายุสัญญาเช่าตามระยะเวลาที่บอกเลิกไม่ได้ของสัญญาเช่า โดยรวมระยะเวลา</w:t>
      </w:r>
      <w:r w:rsidR="00217957"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="00217957" w:rsidRPr="00347BD5">
        <w:rPr>
          <w:rFonts w:cs="Angsana New"/>
          <w:sz w:val="32"/>
          <w:szCs w:val="32"/>
          <w:cs/>
          <w:lang w:val="en-US"/>
        </w:rPr>
        <w:t>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347BD5">
        <w:rPr>
          <w:rFonts w:cs="Angsana New"/>
          <w:sz w:val="32"/>
          <w:szCs w:val="32"/>
          <w:cs/>
          <w:lang w:val="en-US"/>
        </w:rPr>
        <w:t>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7959EC8" w14:textId="77777777" w:rsidR="00E431EC" w:rsidRPr="00E428D4" w:rsidRDefault="00E431EC" w:rsidP="00E431EC">
      <w:pPr>
        <w:spacing w:line="30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</w:p>
    <w:p w14:paraId="4C145CD0" w14:textId="7C060AAA" w:rsidR="00217957" w:rsidRPr="00E428D4" w:rsidRDefault="00217957" w:rsidP="006013FA">
      <w:pPr>
        <w:spacing w:line="36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  <w:r w:rsidRPr="00347BD5">
        <w:rPr>
          <w:rFonts w:cs="Angsana New"/>
          <w:spacing w:val="-8"/>
          <w:sz w:val="32"/>
          <w:szCs w:val="32"/>
          <w:cs/>
          <w:lang w:val="en-US"/>
        </w:rPr>
        <w:t>ผลประโยชน์หลังออกจากงาน</w:t>
      </w:r>
      <w:bookmarkStart w:id="3" w:name="_Hlk30754084"/>
      <w:r w:rsidRPr="00347BD5">
        <w:rPr>
          <w:rFonts w:cs="Angsana New"/>
          <w:spacing w:val="-8"/>
          <w:sz w:val="32"/>
          <w:szCs w:val="32"/>
          <w:cs/>
          <w:lang w:val="en-US"/>
        </w:rPr>
        <w:t>ของพนักงานตามโครงการผลประโยชน์</w:t>
      </w:r>
      <w:bookmarkEnd w:id="3"/>
    </w:p>
    <w:p w14:paraId="44397765" w14:textId="59692C37" w:rsidR="00217957" w:rsidRPr="00E428D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อัตราการเปลี่ยนแปลงในจำนวนพนักงาน เป็นต้น</w:t>
      </w:r>
    </w:p>
    <w:p w14:paraId="5CDA89B1" w14:textId="4CD89D88" w:rsidR="00411B65" w:rsidRPr="00347BD5" w:rsidRDefault="00411B65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p w14:paraId="0A80822E" w14:textId="23E9D69A" w:rsidR="00217957" w:rsidRPr="00E428D4" w:rsidRDefault="00217957" w:rsidP="00634BE5">
      <w:pPr>
        <w:spacing w:line="35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คดีฟ้องร้อง</w:t>
      </w:r>
      <w:r w:rsidRPr="00E428D4">
        <w:rPr>
          <w:rFonts w:cs="Angsana New"/>
          <w:sz w:val="32"/>
          <w:szCs w:val="32"/>
          <w:rtl/>
          <w:cs/>
          <w:lang w:val="en-US"/>
        </w:rPr>
        <w:t xml:space="preserve"> </w:t>
      </w:r>
    </w:p>
    <w:p w14:paraId="7F0EE7C3" w14:textId="77777777" w:rsidR="00217957" w:rsidRPr="00E428D4" w:rsidRDefault="00217957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ซึ่งฝ่ายบริหารได้ใช้ดุลยพินิจในการประเมินผลของคดีที่ถูกฟ้องร้องแล้วและเชื่อมั่นว่าจะชนะคดี อย่างไรก็ตาม เพื่อความรอบคอบ ฝ่ายบริหารได้ใช้ดุลยพินิจในการประมาณการหนี้สิน ณ วันสิ้นรอบระยะเวลารายงาน </w:t>
      </w:r>
    </w:p>
    <w:p w14:paraId="42463A54" w14:textId="77777777" w:rsidR="004C6A5E" w:rsidRPr="00E428D4" w:rsidRDefault="004C6A5E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AAC2539" w14:textId="77777777" w:rsidR="00BC36D3" w:rsidRPr="00E428D4" w:rsidRDefault="00BC36D3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lastRenderedPageBreak/>
        <w:t>การวัดมูลค่ายุติธรรม</w:t>
      </w:r>
    </w:p>
    <w:p w14:paraId="191CD0C1" w14:textId="77777777" w:rsidR="00BC36D3" w:rsidRPr="00E428D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14:paraId="018135D0" w14:textId="77777777" w:rsidR="00BC36D3" w:rsidRPr="00E428D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กลุ่มบริษัทกำหนดกรอบแนวคิดของการควบคุมเกี่ยวกับการวัดมูลค่ายุติธรรม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428D4">
        <w:rPr>
          <w:rFonts w:cs="Angsana New"/>
          <w:sz w:val="32"/>
          <w:szCs w:val="32"/>
          <w:lang w:val="en-US"/>
        </w:rPr>
        <w:t xml:space="preserve">3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และรายงานโดยตรงต่อผู้บริหารสูงสุดทางด้านการเงิน </w:t>
      </w:r>
    </w:p>
    <w:p w14:paraId="54FA1ACB" w14:textId="77777777" w:rsidR="00BC36D3" w:rsidRPr="00E428D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9E2BA5C" w14:textId="77777777" w:rsidR="00BC36D3" w:rsidRPr="00E428D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A142DD8" w14:textId="77777777" w:rsidR="00BC36D3" w:rsidRPr="00347BD5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32F89D0" w14:textId="0C2B54D2" w:rsidR="00BC36D3" w:rsidRPr="00E428D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E428D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9D4778" w:rsidRPr="00E428D4">
        <w:rPr>
          <w:rFonts w:cs="Angsana New"/>
          <w:sz w:val="32"/>
          <w:szCs w:val="32"/>
          <w:lang w:val="en-US" w:eastAsia="x-none"/>
        </w:rPr>
        <w:t>1</w:t>
      </w:r>
      <w:r w:rsidR="00E431EC" w:rsidRPr="00E428D4">
        <w:rPr>
          <w:rFonts w:cs="Angsana New"/>
          <w:sz w:val="32"/>
          <w:szCs w:val="32"/>
          <w:lang w:val="en-US" w:eastAsia="x-none"/>
        </w:rPr>
        <w:t>5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31C6E24E" w14:textId="40671AF4" w:rsidR="00BC36D3" w:rsidRPr="00E428D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หมายเหตุข้อ </w:t>
      </w:r>
      <w:r w:rsidR="009D4778" w:rsidRPr="00E428D4">
        <w:rPr>
          <w:rFonts w:cs="Angsana New"/>
          <w:sz w:val="32"/>
          <w:szCs w:val="32"/>
          <w:lang w:val="en-US" w:eastAsia="x-none"/>
        </w:rPr>
        <w:t>1</w:t>
      </w:r>
      <w:r w:rsidR="00E431EC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35E499D6" w14:textId="15847E20" w:rsidR="00BC36D3" w:rsidRPr="00347BD5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E428D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3869D0" w:rsidRPr="00E428D4">
        <w:rPr>
          <w:rFonts w:cs="Angsana New" w:hint="cs"/>
          <w:sz w:val="32"/>
          <w:szCs w:val="32"/>
          <w:lang w:val="en-US" w:eastAsia="x-none"/>
        </w:rPr>
        <w:t>37</w:t>
      </w:r>
      <w:r w:rsidRPr="00E428D4">
        <w:rPr>
          <w:rFonts w:cs="Angsana New"/>
          <w:sz w:val="32"/>
          <w:szCs w:val="32"/>
          <w:lang w:val="x-none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EE75DE" w14:textId="77777777" w:rsidR="009179B7" w:rsidRPr="00E428D4" w:rsidRDefault="009179B7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</w:p>
    <w:p w14:paraId="602C984B" w14:textId="77777777" w:rsidR="009179B7" w:rsidRPr="00E428D4" w:rsidRDefault="009179B7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อัตราดอกเบี้ยเงินกู้ยืมส่วนเพิ่ม</w:t>
      </w:r>
    </w:p>
    <w:p w14:paraId="29DB5C80" w14:textId="77777777" w:rsidR="009179B7" w:rsidRPr="00E428D4" w:rsidRDefault="00ED19C4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347BD5">
        <w:rPr>
          <w:rFonts w:cs="Angsana New"/>
          <w:sz w:val="32"/>
          <w:szCs w:val="32"/>
          <w:cs/>
          <w:lang w:val="en-US"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347BD5">
        <w:rPr>
          <w:rFonts w:cs="Angsana New"/>
          <w:sz w:val="32"/>
          <w:szCs w:val="32"/>
          <w:cs/>
          <w:lang w:val="en-US"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Pr="00347BD5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347BD5">
        <w:rPr>
          <w:rFonts w:cs="Angsana New"/>
          <w:sz w:val="32"/>
          <w:szCs w:val="32"/>
          <w:cs/>
          <w:lang w:val="en-US"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179B7" w:rsidRPr="00E428D4">
        <w:rPr>
          <w:rFonts w:cs="Angsana New"/>
          <w:sz w:val="32"/>
          <w:szCs w:val="32"/>
          <w:lang w:val="en-US"/>
        </w:rPr>
        <w:t xml:space="preserve"> </w:t>
      </w:r>
    </w:p>
    <w:p w14:paraId="5F785983" w14:textId="77777777" w:rsidR="00634BE5" w:rsidRPr="00E428D4" w:rsidRDefault="00634BE5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270EED94" w14:textId="2D204CCA" w:rsidR="00B70E86" w:rsidRPr="00E428D4" w:rsidRDefault="0004007E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6</w:t>
      </w:r>
      <w:r w:rsidR="00B70E86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347BD5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02BD0B54" w14:textId="77777777" w:rsidR="00B70E86" w:rsidRPr="00347BD5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x-none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347BD5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347BD5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บุคคลหรือกิจการเป็นบุคคลหรือกิจการที่เกี่ยวข้องกันกับ</w:t>
      </w:r>
      <w:r w:rsidRPr="00347BD5">
        <w:rPr>
          <w:rFonts w:cs="Angsana New"/>
          <w:spacing w:val="8"/>
          <w:sz w:val="32"/>
          <w:szCs w:val="32"/>
          <w:cs/>
          <w:lang w:val="en-US" w:eastAsia="x-none"/>
        </w:rPr>
        <w:t>บริษัท หากบริษัทมีอำนาจควบคุมหรือควบคุมร่วมกันทั้งทางตรงและทางอ้อมหรือ มีอิทธิพลอย่างมี</w:t>
      </w:r>
      <w:r w:rsidRPr="00347BD5">
        <w:rPr>
          <w:rFonts w:cs="Angsana New"/>
          <w:spacing w:val="-6"/>
          <w:sz w:val="32"/>
          <w:szCs w:val="32"/>
          <w:cs/>
          <w:lang w:val="en-US" w:eastAsia="x-none"/>
        </w:rPr>
        <w:t>สาระสำคัญ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96850B6" w14:textId="77777777" w:rsidR="000C7BD6" w:rsidRPr="00E428D4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97F45D6" w14:textId="77777777" w:rsidR="003A3669" w:rsidRPr="00E428D4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1A03FF83" w14:textId="77777777" w:rsidR="003A3669" w:rsidRPr="00E428D4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1ED1CA1" w14:textId="42A6F4A4" w:rsidR="00B70E86" w:rsidRPr="00E428D4" w:rsidRDefault="00B70E86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/>
        </w:rPr>
        <w:lastRenderedPageBreak/>
        <w:tab/>
      </w:r>
      <w:r w:rsidRPr="00347BD5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D04240" w:rsidRPr="00E428D4" w14:paraId="28D68056" w14:textId="77777777" w:rsidTr="006C1C9D">
        <w:trPr>
          <w:trHeight w:val="20"/>
          <w:tblHeader/>
        </w:trPr>
        <w:tc>
          <w:tcPr>
            <w:tcW w:w="3971" w:type="dxa"/>
          </w:tcPr>
          <w:p w14:paraId="39DFAC78" w14:textId="77777777" w:rsidR="00D04240" w:rsidRPr="00E428D4" w:rsidRDefault="00D04240" w:rsidP="00E428D4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E852B5" w14:textId="77777777" w:rsidR="00D04240" w:rsidRPr="00E428D4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B9BECC" w14:textId="77777777" w:rsidR="00D04240" w:rsidRPr="00E428D4" w:rsidRDefault="00D04240" w:rsidP="00E428D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43D9782B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08E3DE5E" w14:textId="77777777" w:rsidR="00D04240" w:rsidRPr="00E428D4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240" w:rsidRPr="00E428D4" w14:paraId="18A95151" w14:textId="77777777" w:rsidTr="006C1C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480621F5" w14:textId="77777777" w:rsidR="00D04240" w:rsidRPr="00E428D4" w:rsidRDefault="00D04240" w:rsidP="00E428D4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2E518F1E" w14:textId="77777777" w:rsidR="00D04240" w:rsidRPr="00347BD5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EC46F2" w14:textId="77777777" w:rsidR="00D04240" w:rsidRPr="00E428D4" w:rsidRDefault="00D04240" w:rsidP="00E428D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486A6B9C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5AF1444" w14:textId="77777777" w:rsidR="00D04240" w:rsidRPr="00E428D4" w:rsidRDefault="00D04240" w:rsidP="00E428D4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D04240" w:rsidRPr="00E428D4" w14:paraId="6EA9D36C" w14:textId="77777777" w:rsidTr="006C1C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32A15762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72A224F6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170F3D1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5467BE7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2C0C4B19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4869376A" w14:textId="77777777" w:rsidTr="006C1C9D">
        <w:trPr>
          <w:trHeight w:val="20"/>
        </w:trPr>
        <w:tc>
          <w:tcPr>
            <w:tcW w:w="3971" w:type="dxa"/>
          </w:tcPr>
          <w:p w14:paraId="0420D22B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7A2B7FE1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71D5C6C8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137E42A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4838DC53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5177F0FC" w14:textId="77777777" w:rsidTr="006C1C9D">
        <w:trPr>
          <w:trHeight w:val="20"/>
        </w:trPr>
        <w:tc>
          <w:tcPr>
            <w:tcW w:w="3971" w:type="dxa"/>
          </w:tcPr>
          <w:p w14:paraId="077FC07E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4B08533A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6DAD6B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FA29114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AA47060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488AAF93" w14:textId="77777777" w:rsidTr="006C1C9D">
        <w:trPr>
          <w:trHeight w:val="20"/>
        </w:trPr>
        <w:tc>
          <w:tcPr>
            <w:tcW w:w="3971" w:type="dxa"/>
          </w:tcPr>
          <w:p w14:paraId="0164D2C9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13F71754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0946AEBD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AA30A2" w14:textId="77777777" w:rsidR="00D04240" w:rsidRPr="00E428D4" w:rsidRDefault="00D04240" w:rsidP="00460ECA">
            <w:pPr>
              <w:tabs>
                <w:tab w:val="left" w:pos="800"/>
              </w:tabs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5718A03D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6C81D3F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2616F8F8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5A59F7F7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130EFDED" w14:textId="77777777" w:rsidTr="006C1C9D">
        <w:trPr>
          <w:trHeight w:val="20"/>
        </w:trPr>
        <w:tc>
          <w:tcPr>
            <w:tcW w:w="3971" w:type="dxa"/>
          </w:tcPr>
          <w:p w14:paraId="0B7E6303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0AA91DF2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EE74B4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AFFE22D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594A872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2A70353B" w14:textId="77777777" w:rsidTr="006C1C9D">
        <w:trPr>
          <w:trHeight w:val="20"/>
        </w:trPr>
        <w:tc>
          <w:tcPr>
            <w:tcW w:w="3971" w:type="dxa"/>
          </w:tcPr>
          <w:p w14:paraId="41301EC6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6E197C2D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BDB9EA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39231AF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A88BABA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179E87C8" w14:textId="77777777" w:rsidTr="006C1C9D">
        <w:trPr>
          <w:trHeight w:val="20"/>
        </w:trPr>
        <w:tc>
          <w:tcPr>
            <w:tcW w:w="3971" w:type="dxa"/>
          </w:tcPr>
          <w:p w14:paraId="2DB6F319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5E98D7AD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89700A2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4001933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52D384E8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15F3E7F6" w14:textId="77777777" w:rsidTr="006C1C9D">
        <w:trPr>
          <w:trHeight w:val="20"/>
        </w:trPr>
        <w:tc>
          <w:tcPr>
            <w:tcW w:w="3971" w:type="dxa"/>
          </w:tcPr>
          <w:p w14:paraId="37CBD2C8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2162154E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AD81239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E3FFA15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5769EE9D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30142757" w14:textId="77777777" w:rsidTr="006C1C9D">
        <w:trPr>
          <w:trHeight w:val="191"/>
        </w:trPr>
        <w:tc>
          <w:tcPr>
            <w:tcW w:w="3971" w:type="dxa"/>
          </w:tcPr>
          <w:p w14:paraId="4916838F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7FC1F1D1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6DC35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1AABB4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2939F90D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5EABA06A" w14:textId="77777777" w:rsidTr="006C1C9D">
        <w:trPr>
          <w:trHeight w:val="20"/>
        </w:trPr>
        <w:tc>
          <w:tcPr>
            <w:tcW w:w="3971" w:type="dxa"/>
          </w:tcPr>
          <w:p w14:paraId="1035F040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004E9135" w14:textId="77777777" w:rsidR="00D04240" w:rsidRPr="00E428D4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255C71" w14:textId="77777777" w:rsidR="00D04240" w:rsidRPr="00E428D4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158521C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6452FC72" w14:textId="77777777" w:rsidR="00D04240" w:rsidRPr="00E428D4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0EFC7E69" w14:textId="77777777" w:rsidTr="006C1C9D">
        <w:trPr>
          <w:trHeight w:val="20"/>
        </w:trPr>
        <w:tc>
          <w:tcPr>
            <w:tcW w:w="3971" w:type="dxa"/>
          </w:tcPr>
          <w:p w14:paraId="7935FE23" w14:textId="77777777" w:rsidR="00D04240" w:rsidRPr="00E428D4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276379AE" w14:textId="77777777" w:rsidR="00D04240" w:rsidRPr="00E428D4" w:rsidRDefault="00D04240" w:rsidP="00E428D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3FD085" w14:textId="77777777" w:rsidR="00D04240" w:rsidRPr="00E428D4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12F3CA8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6C36D7AA" w14:textId="77777777" w:rsidR="00D04240" w:rsidRPr="00347BD5" w:rsidRDefault="00D04240" w:rsidP="00E428D4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20BA0B98" w14:textId="77777777" w:rsidTr="006C1C9D">
        <w:trPr>
          <w:trHeight w:val="20"/>
        </w:trPr>
        <w:tc>
          <w:tcPr>
            <w:tcW w:w="3971" w:type="dxa"/>
          </w:tcPr>
          <w:p w14:paraId="078A3A1F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347BD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5CE45EAC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10DB27" w14:textId="77777777" w:rsidR="00D04240" w:rsidRPr="00347BD5" w:rsidRDefault="00D04240" w:rsidP="00191E29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1B44BDF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5CCF88A5" w14:textId="77777777" w:rsidR="00D04240" w:rsidRPr="00347BD5" w:rsidRDefault="00D04240" w:rsidP="00E428D4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D04240" w:rsidRPr="00E428D4" w14:paraId="09D7E943" w14:textId="77777777" w:rsidTr="006C1C9D">
        <w:trPr>
          <w:trHeight w:val="20"/>
        </w:trPr>
        <w:tc>
          <w:tcPr>
            <w:tcW w:w="3971" w:type="dxa"/>
          </w:tcPr>
          <w:p w14:paraId="1C5B7E0B" w14:textId="77777777" w:rsidR="00D04240" w:rsidRPr="00347BD5" w:rsidRDefault="00D04240" w:rsidP="00E428D4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7CFF2BD5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1814A" w14:textId="77777777" w:rsidR="00D04240" w:rsidRPr="00347BD5" w:rsidRDefault="00D04240" w:rsidP="00E428D4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009D7EA" w14:textId="77777777" w:rsidR="00D04240" w:rsidRPr="00E428D4" w:rsidRDefault="00D04240" w:rsidP="00E428D4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4ACF24A" w14:textId="77777777" w:rsidR="00D04240" w:rsidRPr="00347BD5" w:rsidRDefault="00D04240" w:rsidP="00E428D4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C990728" w14:textId="77777777" w:rsidR="00D04240" w:rsidRPr="00E428D4" w:rsidRDefault="00D04240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66A97298" w14:textId="77777777" w:rsidR="00E428D4" w:rsidRPr="00E428D4" w:rsidRDefault="00E428D4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br w:type="page"/>
      </w:r>
    </w:p>
    <w:p w14:paraId="2E4C6C89" w14:textId="17DF255F" w:rsidR="001B5159" w:rsidRPr="00E428D4" w:rsidRDefault="001B5159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77" w:firstLine="57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502CBC" w:rsidRPr="00E428D4" w14:paraId="6005F644" w14:textId="77777777" w:rsidTr="006C0AC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621DDCB7" w14:textId="77777777" w:rsidR="00502CBC" w:rsidRPr="00E428D4" w:rsidRDefault="00502CBC" w:rsidP="00E428D4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EA94A4C" w14:textId="77777777" w:rsidR="00502CBC" w:rsidRPr="00E428D4" w:rsidRDefault="00502CBC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F941C14" w14:textId="77777777" w:rsidR="00502CBC" w:rsidRPr="00E428D4" w:rsidRDefault="00502CBC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D04240" w:rsidRPr="00E428D4" w14:paraId="09C5C3AF" w14:textId="77777777" w:rsidTr="006C0ACD">
        <w:trPr>
          <w:trHeight w:val="20"/>
        </w:trPr>
        <w:tc>
          <w:tcPr>
            <w:tcW w:w="4408" w:type="dxa"/>
            <w:tcBorders>
              <w:top w:val="single" w:sz="6" w:space="0" w:color="auto"/>
            </w:tcBorders>
          </w:tcPr>
          <w:p w14:paraId="5FC58816" w14:textId="5FE1A746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14:paraId="380297B9" w14:textId="77777777" w:rsidR="00D04240" w:rsidRPr="00E428D4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568364FB" w14:textId="41D99EC0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D04240" w:rsidRPr="00E428D4" w14:paraId="19AC1D71" w14:textId="77777777" w:rsidTr="006C0ACD">
        <w:trPr>
          <w:trHeight w:val="20"/>
        </w:trPr>
        <w:tc>
          <w:tcPr>
            <w:tcW w:w="4408" w:type="dxa"/>
          </w:tcPr>
          <w:p w14:paraId="02F0C388" w14:textId="6714B325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6989D94C" w14:textId="77777777" w:rsidR="00D04240" w:rsidRPr="00E428D4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8622ED9" w14:textId="6625C61D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D04240" w:rsidRPr="00E428D4" w14:paraId="652A9108" w14:textId="77777777" w:rsidTr="006C0ACD">
        <w:trPr>
          <w:trHeight w:val="20"/>
        </w:trPr>
        <w:tc>
          <w:tcPr>
            <w:tcW w:w="4408" w:type="dxa"/>
          </w:tcPr>
          <w:p w14:paraId="7AF22D06" w14:textId="72D2394E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7B62921" w14:textId="77777777" w:rsidR="00D04240" w:rsidRPr="00E428D4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254AAD5" w14:textId="4F660B7E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D04240" w:rsidRPr="00E428D4" w14:paraId="7BC270C0" w14:textId="77777777" w:rsidTr="006C0ACD">
        <w:trPr>
          <w:trHeight w:val="20"/>
        </w:trPr>
        <w:tc>
          <w:tcPr>
            <w:tcW w:w="4408" w:type="dxa"/>
          </w:tcPr>
          <w:p w14:paraId="2D0AD013" w14:textId="7D4688EE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2DD3F86" w14:textId="77777777" w:rsidR="00D04240" w:rsidRPr="00E428D4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CDAAA41" w14:textId="105CCBAC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D04240" w:rsidRPr="00E428D4" w14:paraId="202BEFFF" w14:textId="77777777" w:rsidTr="006C0ACD">
        <w:trPr>
          <w:trHeight w:val="20"/>
        </w:trPr>
        <w:tc>
          <w:tcPr>
            <w:tcW w:w="4408" w:type="dxa"/>
          </w:tcPr>
          <w:p w14:paraId="6D6C8097" w14:textId="1CB62B79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768E1105" w14:textId="77777777" w:rsidR="00D04240" w:rsidRPr="00E428D4" w:rsidRDefault="00D04240" w:rsidP="00E428D4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32FE9DF" w14:textId="7F0CB954" w:rsidR="00D04240" w:rsidRPr="00347BD5" w:rsidRDefault="00D04240" w:rsidP="00E428D4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71B14EA" w14:textId="77777777" w:rsidR="003869D0" w:rsidRPr="00E428D4" w:rsidRDefault="00A112EC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bookmarkStart w:id="4" w:name="_Hlk497726140"/>
      <w:r w:rsidRPr="00E428D4">
        <w:rPr>
          <w:rFonts w:cs="Angsana New"/>
          <w:sz w:val="32"/>
          <w:szCs w:val="32"/>
          <w:lang w:val="en-US" w:eastAsia="x-none"/>
        </w:rPr>
        <w:tab/>
      </w:r>
    </w:p>
    <w:p w14:paraId="5D73871F" w14:textId="0DF6E338" w:rsidR="00A112EC" w:rsidRPr="00347BD5" w:rsidRDefault="003869D0" w:rsidP="00E428D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A112EC" w:rsidRPr="00E428D4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</w:t>
      </w:r>
      <w:r w:rsidR="00853A8A" w:rsidRPr="00E428D4">
        <w:rPr>
          <w:rFonts w:cs="Angsana New"/>
          <w:sz w:val="32"/>
          <w:szCs w:val="32"/>
          <w:cs/>
          <w:lang w:val="en-US" w:eastAsia="x-none"/>
        </w:rPr>
        <w:t>ปี</w:t>
      </w:r>
      <w:r w:rsidR="00A112EC" w:rsidRPr="00E428D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A112E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53A8A" w:rsidRPr="00E428D4">
        <w:rPr>
          <w:rFonts w:cs="Angsana New"/>
          <w:sz w:val="32"/>
          <w:szCs w:val="32"/>
          <w:lang w:val="en-US" w:eastAsia="x-none"/>
        </w:rPr>
        <w:t>31</w:t>
      </w:r>
      <w:r w:rsidR="00853A8A"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</w:t>
      </w:r>
      <w:r w:rsidR="00A112E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EA44E9" w:rsidRPr="00E428D4">
        <w:rPr>
          <w:rFonts w:cs="Angsana New"/>
          <w:sz w:val="32"/>
          <w:szCs w:val="32"/>
          <w:lang w:val="en-US" w:eastAsia="x-none"/>
        </w:rPr>
        <w:t>25</w:t>
      </w:r>
      <w:r w:rsidR="00732333" w:rsidRPr="00E428D4">
        <w:rPr>
          <w:rFonts w:cs="Angsana New"/>
          <w:sz w:val="32"/>
          <w:szCs w:val="32"/>
          <w:lang w:val="en-US" w:eastAsia="x-none"/>
        </w:rPr>
        <w:t>6</w:t>
      </w:r>
      <w:r w:rsidR="00D04240" w:rsidRPr="00E428D4">
        <w:rPr>
          <w:rFonts w:cs="Angsana New"/>
          <w:sz w:val="32"/>
          <w:szCs w:val="32"/>
          <w:lang w:val="en-US" w:eastAsia="x-none"/>
        </w:rPr>
        <w:t>7</w:t>
      </w:r>
      <w:r w:rsidR="00732333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="00732333" w:rsidRPr="00E428D4">
        <w:rPr>
          <w:rFonts w:cs="Angsana New"/>
          <w:sz w:val="32"/>
          <w:szCs w:val="32"/>
          <w:lang w:val="en-US" w:eastAsia="x-none"/>
        </w:rPr>
        <w:t xml:space="preserve"> 25</w:t>
      </w:r>
      <w:r w:rsidR="00D92F2F" w:rsidRPr="00E428D4">
        <w:rPr>
          <w:rFonts w:cs="Angsana New"/>
          <w:sz w:val="32"/>
          <w:szCs w:val="32"/>
          <w:lang w:val="en-US" w:eastAsia="x-none"/>
        </w:rPr>
        <w:t>6</w:t>
      </w:r>
      <w:r w:rsidR="00D04240" w:rsidRPr="00E428D4">
        <w:rPr>
          <w:rFonts w:cs="Angsana New"/>
          <w:sz w:val="32"/>
          <w:szCs w:val="32"/>
          <w:lang w:val="en-US" w:eastAsia="x-none"/>
        </w:rPr>
        <w:t>6</w:t>
      </w:r>
      <w:r w:rsidR="00D92F2F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A112EC" w:rsidRPr="00347BD5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940"/>
        <w:gridCol w:w="180"/>
        <w:gridCol w:w="990"/>
        <w:gridCol w:w="180"/>
        <w:gridCol w:w="990"/>
        <w:gridCol w:w="180"/>
        <w:gridCol w:w="1076"/>
      </w:tblGrid>
      <w:tr w:rsidR="00E9749B" w:rsidRPr="00E428D4" w14:paraId="7F8CA18D" w14:textId="77777777" w:rsidTr="00E7556E">
        <w:tc>
          <w:tcPr>
            <w:tcW w:w="4026" w:type="dxa"/>
          </w:tcPr>
          <w:p w14:paraId="3413A813" w14:textId="77777777" w:rsidR="00E9749B" w:rsidRPr="00E428D4" w:rsidRDefault="00E9749B" w:rsidP="00E428D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7123A562" w14:textId="77777777" w:rsidR="00E9749B" w:rsidRPr="00E428D4" w:rsidRDefault="00E9749B" w:rsidP="00E428D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9749B" w:rsidRPr="00E428D4" w14:paraId="3093E06E" w14:textId="77777777" w:rsidTr="00E7556E">
        <w:tc>
          <w:tcPr>
            <w:tcW w:w="4026" w:type="dxa"/>
          </w:tcPr>
          <w:p w14:paraId="511E8F4A" w14:textId="77777777" w:rsidR="00E9749B" w:rsidRPr="00E428D4" w:rsidRDefault="00E9749B" w:rsidP="00E428D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</w:tcPr>
          <w:p w14:paraId="1C6BE779" w14:textId="77777777" w:rsidR="00E9749B" w:rsidRPr="00E428D4" w:rsidRDefault="00E9749B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29BBB69" w14:textId="77777777" w:rsidR="00E9749B" w:rsidRPr="00E428D4" w:rsidRDefault="00E9749B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</w:tcPr>
          <w:p w14:paraId="5B719CA9" w14:textId="77777777" w:rsidR="00E9749B" w:rsidRPr="00E428D4" w:rsidRDefault="00E9749B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3A8A" w:rsidRPr="00E428D4" w14:paraId="55FB5C05" w14:textId="77777777" w:rsidTr="00E7556E">
        <w:tc>
          <w:tcPr>
            <w:tcW w:w="4026" w:type="dxa"/>
          </w:tcPr>
          <w:p w14:paraId="3415980E" w14:textId="77777777" w:rsidR="00853A8A" w:rsidRPr="00E428D4" w:rsidRDefault="00853A8A" w:rsidP="00E428D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71E7D" w14:textId="77777777" w:rsidR="00853A8A" w:rsidRPr="00E428D4" w:rsidRDefault="00853A8A" w:rsidP="00E428D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63D96D3C" w14:textId="77777777" w:rsidR="00853A8A" w:rsidRPr="00347BD5" w:rsidRDefault="00853A8A" w:rsidP="00E428D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2740901C" w14:textId="77777777" w:rsidR="00853A8A" w:rsidRPr="00E428D4" w:rsidRDefault="00853A8A" w:rsidP="00E428D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E53891" w14:textId="77777777" w:rsidR="00853A8A" w:rsidRPr="00E428D4" w:rsidRDefault="00853A8A" w:rsidP="00E428D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5EB80DEE" w14:textId="77777777" w:rsidR="00853A8A" w:rsidRPr="00347BD5" w:rsidRDefault="00853A8A" w:rsidP="00E428D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04240" w:rsidRPr="00E428D4" w14:paraId="05457632" w14:textId="77777777" w:rsidTr="00E7556E">
        <w:trPr>
          <w:trHeight w:val="292"/>
        </w:trPr>
        <w:tc>
          <w:tcPr>
            <w:tcW w:w="4026" w:type="dxa"/>
          </w:tcPr>
          <w:p w14:paraId="27060F9F" w14:textId="77777777" w:rsidR="00D04240" w:rsidRPr="00E428D4" w:rsidRDefault="00D04240" w:rsidP="00E428D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E921E81" w14:textId="4AEAD07B" w:rsidR="00D04240" w:rsidRPr="00347BD5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A9093D" w14:textId="77777777" w:rsidR="00D04240" w:rsidRPr="00E428D4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DD442DA" w14:textId="79BF0B77" w:rsidR="00D04240" w:rsidRPr="00347BD5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31568EF" w14:textId="77777777" w:rsidR="00D04240" w:rsidRPr="00E428D4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7675419" w14:textId="3202012D" w:rsidR="00D04240" w:rsidRPr="00E428D4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11EA32" w14:textId="77777777" w:rsidR="00D04240" w:rsidRPr="00E428D4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245252F6" w14:textId="56658BDE" w:rsidR="00D04240" w:rsidRPr="00347BD5" w:rsidRDefault="00D04240" w:rsidP="00E428D4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04240" w:rsidRPr="00E428D4" w14:paraId="0D234D74" w14:textId="77777777" w:rsidTr="00E7556E">
        <w:tc>
          <w:tcPr>
            <w:tcW w:w="4026" w:type="dxa"/>
          </w:tcPr>
          <w:p w14:paraId="54D412F0" w14:textId="77777777" w:rsidR="00D04240" w:rsidRPr="00347BD5" w:rsidRDefault="00D04240" w:rsidP="00E428D4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34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บริษัทย่อย</w:t>
            </w:r>
          </w:p>
        </w:tc>
        <w:tc>
          <w:tcPr>
            <w:tcW w:w="940" w:type="dxa"/>
          </w:tcPr>
          <w:p w14:paraId="66E7528F" w14:textId="77777777" w:rsidR="00D04240" w:rsidRPr="00E428D4" w:rsidRDefault="00D04240" w:rsidP="00E428D4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71BD4" w14:textId="77777777" w:rsidR="00D04240" w:rsidRPr="00E428D4" w:rsidRDefault="00D04240" w:rsidP="00E428D4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D372B9" w14:textId="77777777" w:rsidR="00D04240" w:rsidRPr="00E428D4" w:rsidRDefault="00D04240" w:rsidP="00E428D4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E513D2" w14:textId="77777777" w:rsidR="00D04240" w:rsidRPr="00E428D4" w:rsidRDefault="00D04240" w:rsidP="00E428D4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8365FB7" w14:textId="77777777" w:rsidR="00D04240" w:rsidRPr="00347BD5" w:rsidRDefault="00D04240" w:rsidP="00E428D4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902D635" w14:textId="77777777" w:rsidR="00D04240" w:rsidRPr="00E428D4" w:rsidRDefault="00D04240" w:rsidP="00E428D4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CE08A38" w14:textId="77777777" w:rsidR="00D04240" w:rsidRPr="00347BD5" w:rsidRDefault="00D04240" w:rsidP="00E428D4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312805" w:rsidRPr="00E428D4" w14:paraId="11846DD4" w14:textId="77777777" w:rsidTr="00E7556E">
        <w:tc>
          <w:tcPr>
            <w:tcW w:w="4026" w:type="dxa"/>
          </w:tcPr>
          <w:p w14:paraId="2EEFC28A" w14:textId="420B69A0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940" w:type="dxa"/>
          </w:tcPr>
          <w:p w14:paraId="3F06EA98" w14:textId="4ADFE6AE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62A77B" w14:textId="77777777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90" w:type="dxa"/>
          </w:tcPr>
          <w:p w14:paraId="6EBFE07D" w14:textId="0AA18CF6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2140E33" w14:textId="77777777" w:rsidR="00312805" w:rsidRPr="00E428D4" w:rsidRDefault="00312805" w:rsidP="00312805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719EDB" w14:textId="584CA8FA" w:rsidR="00312805" w:rsidRPr="00347BD5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2FE819B7" w14:textId="77777777" w:rsidR="00312805" w:rsidRPr="00E428D4" w:rsidRDefault="00312805" w:rsidP="00312805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62F595E" w14:textId="68B9A136" w:rsidR="00312805" w:rsidRPr="00347BD5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3,426</w:t>
            </w:r>
          </w:p>
        </w:tc>
      </w:tr>
      <w:tr w:rsidR="00312805" w:rsidRPr="00E428D4" w14:paraId="03CE995E" w14:textId="77777777" w:rsidTr="00E7556E">
        <w:tc>
          <w:tcPr>
            <w:tcW w:w="4026" w:type="dxa"/>
          </w:tcPr>
          <w:p w14:paraId="668AEA73" w14:textId="2D3C8181" w:rsidR="00312805" w:rsidRPr="00E428D4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940" w:type="dxa"/>
          </w:tcPr>
          <w:p w14:paraId="7A513330" w14:textId="51A18F1E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825AA7B" w14:textId="77777777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90" w:type="dxa"/>
          </w:tcPr>
          <w:p w14:paraId="7809F5D7" w14:textId="3DFC527B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31292C0C" w14:textId="77777777" w:rsidR="00312805" w:rsidRPr="00E428D4" w:rsidRDefault="00312805" w:rsidP="00312805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8B946A" w14:textId="0FFB6B2C" w:rsidR="00312805" w:rsidRPr="00312805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CC967FE" w14:textId="77777777" w:rsidR="00312805" w:rsidRPr="00E428D4" w:rsidRDefault="00312805" w:rsidP="00312805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5A7720A" w14:textId="7435D7FD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236,000</w:t>
            </w:r>
          </w:p>
        </w:tc>
      </w:tr>
      <w:tr w:rsidR="00312805" w:rsidRPr="00E428D4" w14:paraId="57C33C03" w14:textId="77777777" w:rsidTr="00E7556E">
        <w:tc>
          <w:tcPr>
            <w:tcW w:w="4026" w:type="dxa"/>
          </w:tcPr>
          <w:p w14:paraId="1E5F1D14" w14:textId="77777777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40" w:type="dxa"/>
          </w:tcPr>
          <w:p w14:paraId="41EB5C1C" w14:textId="41E32654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D3981D3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366BD2" w14:textId="2909715F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CD32DFC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97D617" w14:textId="226E0BDA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61,649</w:t>
            </w:r>
          </w:p>
        </w:tc>
        <w:tc>
          <w:tcPr>
            <w:tcW w:w="180" w:type="dxa"/>
          </w:tcPr>
          <w:p w14:paraId="17FD1D61" w14:textId="77777777" w:rsidR="00312805" w:rsidRPr="00E428D4" w:rsidRDefault="00312805" w:rsidP="0031280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45CD0CD" w14:textId="71BA61CD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97,416</w:t>
            </w:r>
          </w:p>
        </w:tc>
      </w:tr>
      <w:tr w:rsidR="00312805" w:rsidRPr="00E428D4" w14:paraId="02F63B8C" w14:textId="77777777" w:rsidTr="00E7556E">
        <w:tc>
          <w:tcPr>
            <w:tcW w:w="4026" w:type="dxa"/>
          </w:tcPr>
          <w:p w14:paraId="77E21C5F" w14:textId="77777777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40" w:type="dxa"/>
          </w:tcPr>
          <w:p w14:paraId="38676E2F" w14:textId="42422A59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2FADCB5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CF21194" w14:textId="75D8CA39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D991E21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2596C7" w14:textId="4B85A75E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89,275</w:t>
            </w:r>
          </w:p>
        </w:tc>
        <w:tc>
          <w:tcPr>
            <w:tcW w:w="180" w:type="dxa"/>
          </w:tcPr>
          <w:p w14:paraId="2B163260" w14:textId="77777777" w:rsidR="00312805" w:rsidRPr="00E428D4" w:rsidRDefault="00312805" w:rsidP="0031280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D975DCD" w14:textId="383B02FA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171,076</w:t>
            </w:r>
          </w:p>
        </w:tc>
      </w:tr>
      <w:tr w:rsidR="00312805" w:rsidRPr="00E428D4" w14:paraId="24A82509" w14:textId="77777777" w:rsidTr="00E7556E">
        <w:tc>
          <w:tcPr>
            <w:tcW w:w="4026" w:type="dxa"/>
          </w:tcPr>
          <w:p w14:paraId="02528A52" w14:textId="52208A93" w:rsidR="00312805" w:rsidRPr="00E428D4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="Angsana New"/>
                <w:sz w:val="28"/>
                <w:szCs w:val="28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940" w:type="dxa"/>
          </w:tcPr>
          <w:p w14:paraId="33912C27" w14:textId="0EB423FA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357AF22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5E68976" w14:textId="2FD4E6FE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68345319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64E11D" w14:textId="1A1699C8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4,980</w:t>
            </w:r>
          </w:p>
        </w:tc>
        <w:tc>
          <w:tcPr>
            <w:tcW w:w="180" w:type="dxa"/>
          </w:tcPr>
          <w:p w14:paraId="4B1CF91D" w14:textId="77777777" w:rsidR="00312805" w:rsidRPr="00E428D4" w:rsidRDefault="00312805" w:rsidP="0031280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18DB6BC" w14:textId="5E0BC02A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312805" w:rsidRPr="00E428D4" w14:paraId="2CBC3DA4" w14:textId="77777777" w:rsidTr="00E7556E">
        <w:tc>
          <w:tcPr>
            <w:tcW w:w="4026" w:type="dxa"/>
          </w:tcPr>
          <w:p w14:paraId="58E30D54" w14:textId="05F31FAA" w:rsidR="00312805" w:rsidRPr="00E428D4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40" w:type="dxa"/>
          </w:tcPr>
          <w:p w14:paraId="19832B88" w14:textId="6C62EB3C" w:rsidR="00312805" w:rsidRPr="00347BD5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829B5FB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373327" w14:textId="2A8BCA79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B23843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2514B1" w14:textId="08A0BB46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44,125</w:t>
            </w:r>
          </w:p>
        </w:tc>
        <w:tc>
          <w:tcPr>
            <w:tcW w:w="180" w:type="dxa"/>
          </w:tcPr>
          <w:p w14:paraId="3897A68A" w14:textId="77777777" w:rsidR="00312805" w:rsidRPr="00E428D4" w:rsidRDefault="00312805" w:rsidP="0031280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DCC69D" w14:textId="27417C68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37,800</w:t>
            </w:r>
          </w:p>
        </w:tc>
      </w:tr>
      <w:tr w:rsidR="00312805" w:rsidRPr="00E428D4" w14:paraId="0C817AE1" w14:textId="77777777" w:rsidTr="00E7556E">
        <w:tc>
          <w:tcPr>
            <w:tcW w:w="4026" w:type="dxa"/>
          </w:tcPr>
          <w:p w14:paraId="4C9596CB" w14:textId="73F8D071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40" w:type="dxa"/>
          </w:tcPr>
          <w:p w14:paraId="21C6B7E6" w14:textId="2B6172E4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89B756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14B54B4" w14:textId="548167C6" w:rsidR="00312805" w:rsidRPr="00E428D4" w:rsidRDefault="00312805" w:rsidP="00312805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FD5DE7" w14:textId="77777777" w:rsidR="00312805" w:rsidRPr="00E428D4" w:rsidRDefault="00312805" w:rsidP="00312805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81898" w14:textId="0376F3B2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A46979" w14:textId="77777777" w:rsidR="00312805" w:rsidRPr="00E428D4" w:rsidRDefault="00312805" w:rsidP="0031280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B6F00E1" w14:textId="056FA233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312805" w:rsidRPr="00E428D4" w14:paraId="5A2EC16B" w14:textId="77777777" w:rsidTr="00E7556E">
        <w:tc>
          <w:tcPr>
            <w:tcW w:w="4026" w:type="dxa"/>
          </w:tcPr>
          <w:p w14:paraId="108C966B" w14:textId="4FBAB20F" w:rsidR="00312805" w:rsidRPr="00347BD5" w:rsidRDefault="00312805" w:rsidP="00312805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40" w:type="dxa"/>
          </w:tcPr>
          <w:p w14:paraId="7C7347C1" w14:textId="77777777" w:rsidR="00312805" w:rsidRPr="00E428D4" w:rsidRDefault="00312805" w:rsidP="00312805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94C2DA" w14:textId="77777777" w:rsidR="00312805" w:rsidRPr="00E428D4" w:rsidRDefault="00312805" w:rsidP="00312805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041C41" w14:textId="77777777" w:rsidR="00312805" w:rsidRPr="00E428D4" w:rsidRDefault="00312805" w:rsidP="00312805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BCDB94" w14:textId="77777777" w:rsidR="00312805" w:rsidRPr="00E428D4" w:rsidRDefault="00312805" w:rsidP="00312805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40A13E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576B79F" w14:textId="77777777" w:rsidR="00312805" w:rsidRPr="00E428D4" w:rsidRDefault="00312805" w:rsidP="00312805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66EF80C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312805" w:rsidRPr="00E428D4" w14:paraId="2B3BD406" w14:textId="77777777" w:rsidTr="00E7556E">
        <w:trPr>
          <w:trHeight w:val="117"/>
        </w:trPr>
        <w:tc>
          <w:tcPr>
            <w:tcW w:w="4026" w:type="dxa"/>
          </w:tcPr>
          <w:p w14:paraId="4EBF16A3" w14:textId="6BF04C8B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40" w:type="dxa"/>
          </w:tcPr>
          <w:p w14:paraId="13D45338" w14:textId="44CFA6B1" w:rsidR="00312805" w:rsidRPr="00A477E1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31280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61,085</w:t>
            </w:r>
          </w:p>
        </w:tc>
        <w:tc>
          <w:tcPr>
            <w:tcW w:w="180" w:type="dxa"/>
          </w:tcPr>
          <w:p w14:paraId="53894350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3E84833" w14:textId="6AC14A29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67,656</w:t>
            </w:r>
          </w:p>
        </w:tc>
        <w:tc>
          <w:tcPr>
            <w:tcW w:w="180" w:type="dxa"/>
          </w:tcPr>
          <w:p w14:paraId="1126BB33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5E851DF" w14:textId="288C9F32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52,005</w:t>
            </w:r>
          </w:p>
        </w:tc>
        <w:tc>
          <w:tcPr>
            <w:tcW w:w="180" w:type="dxa"/>
          </w:tcPr>
          <w:p w14:paraId="0C999049" w14:textId="77777777" w:rsidR="00312805" w:rsidRPr="00E428D4" w:rsidRDefault="00312805" w:rsidP="00312805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</w:tcPr>
          <w:p w14:paraId="7A4103CD" w14:textId="42E3296D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63,657</w:t>
            </w:r>
          </w:p>
        </w:tc>
      </w:tr>
      <w:tr w:rsidR="00312805" w:rsidRPr="00E428D4" w14:paraId="38F9AD85" w14:textId="77777777" w:rsidTr="00E7556E">
        <w:tc>
          <w:tcPr>
            <w:tcW w:w="4026" w:type="dxa"/>
          </w:tcPr>
          <w:p w14:paraId="3141AA18" w14:textId="63E1A460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3F27323C" w14:textId="410206DB" w:rsidR="00312805" w:rsidRPr="00E428D4" w:rsidRDefault="00984772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4,137</w:t>
            </w:r>
          </w:p>
        </w:tc>
        <w:tc>
          <w:tcPr>
            <w:tcW w:w="180" w:type="dxa"/>
          </w:tcPr>
          <w:p w14:paraId="5DBF07A1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94918B" w14:textId="03B2362A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3,514</w:t>
            </w:r>
          </w:p>
        </w:tc>
        <w:tc>
          <w:tcPr>
            <w:tcW w:w="180" w:type="dxa"/>
          </w:tcPr>
          <w:p w14:paraId="52A0441B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61AC01" w14:textId="6C607DC2" w:rsidR="00312805" w:rsidRPr="00E428D4" w:rsidRDefault="00984772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3,517</w:t>
            </w:r>
          </w:p>
        </w:tc>
        <w:tc>
          <w:tcPr>
            <w:tcW w:w="180" w:type="dxa"/>
          </w:tcPr>
          <w:p w14:paraId="6310874A" w14:textId="77777777" w:rsidR="00312805" w:rsidRPr="00E428D4" w:rsidRDefault="00312805" w:rsidP="00312805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0C23156D" w14:textId="19CAC471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3,361</w:t>
            </w:r>
          </w:p>
        </w:tc>
      </w:tr>
      <w:tr w:rsidR="00312805" w:rsidRPr="00E428D4" w14:paraId="575DEBA2" w14:textId="77777777" w:rsidTr="00E7556E">
        <w:tc>
          <w:tcPr>
            <w:tcW w:w="4026" w:type="dxa"/>
          </w:tcPr>
          <w:p w14:paraId="5D82A6A0" w14:textId="41D5C7ED" w:rsidR="00312805" w:rsidRPr="00347BD5" w:rsidRDefault="00312805" w:rsidP="0031280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E428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 xml:space="preserve">  </w:t>
            </w:r>
            <w:r w:rsidRPr="0034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รวม</w:t>
            </w: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783F23C2" w14:textId="37CE1731" w:rsidR="00312805" w:rsidRPr="00E428D4" w:rsidRDefault="00984772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65,222</w:t>
            </w:r>
          </w:p>
        </w:tc>
        <w:tc>
          <w:tcPr>
            <w:tcW w:w="180" w:type="dxa"/>
          </w:tcPr>
          <w:p w14:paraId="294BCF4D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C5C8055" w14:textId="054E6CD1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71,170</w:t>
            </w:r>
          </w:p>
        </w:tc>
        <w:tc>
          <w:tcPr>
            <w:tcW w:w="180" w:type="dxa"/>
          </w:tcPr>
          <w:p w14:paraId="63B42208" w14:textId="77777777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08A6EFE" w14:textId="4A8C0BF9" w:rsidR="00312805" w:rsidRPr="00E428D4" w:rsidRDefault="00984772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55,522</w:t>
            </w:r>
          </w:p>
        </w:tc>
        <w:tc>
          <w:tcPr>
            <w:tcW w:w="180" w:type="dxa"/>
          </w:tcPr>
          <w:p w14:paraId="29D0B0D6" w14:textId="77777777" w:rsidR="00312805" w:rsidRPr="00E428D4" w:rsidRDefault="00312805" w:rsidP="00312805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461CBBD0" w14:textId="0A0F6843" w:rsidR="00312805" w:rsidRPr="00E428D4" w:rsidRDefault="00312805" w:rsidP="00312805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67,018</w:t>
            </w:r>
          </w:p>
        </w:tc>
      </w:tr>
      <w:bookmarkEnd w:id="4"/>
    </w:tbl>
    <w:p w14:paraId="3E950A62" w14:textId="77777777" w:rsidR="00E428D4" w:rsidRPr="00E428D4" w:rsidRDefault="00E428D4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D2B0D4" w14:textId="77777777" w:rsidR="00E428D4" w:rsidRPr="00E428D4" w:rsidRDefault="00E428D4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24E62DA1" w14:textId="0D9E1D32" w:rsidR="00A112EC" w:rsidRPr="00E428D4" w:rsidRDefault="00513CB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="00A112EC" w:rsidRPr="00347BD5">
        <w:rPr>
          <w:rFonts w:cs="Angsana New"/>
          <w:spacing w:val="-4"/>
          <w:sz w:val="32"/>
          <w:szCs w:val="32"/>
          <w:cs/>
          <w:lang w:val="en-US" w:eastAsia="x-none"/>
        </w:rPr>
        <w:t>ยอดคงเหลือกับบุคคลหรือกิจการที่เกี่ยวข้องกัน ณ วันที่</w:t>
      </w:r>
      <w:r w:rsidR="008238E3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C85821" w:rsidRPr="00E428D4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F31978" w:rsidRPr="00E428D4">
        <w:rPr>
          <w:rFonts w:cs="Angsana New"/>
          <w:spacing w:val="-4"/>
          <w:sz w:val="32"/>
          <w:szCs w:val="32"/>
          <w:lang w:val="en-US" w:eastAsia="x-none"/>
        </w:rPr>
        <w:t>1</w:t>
      </w:r>
      <w:r w:rsidR="00C85821"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</w:t>
      </w:r>
      <w:r w:rsidR="00C85821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238E3" w:rsidRPr="00E428D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E72F2E" w:rsidRPr="00E428D4">
        <w:rPr>
          <w:rFonts w:cs="Angsana New"/>
          <w:spacing w:val="-4"/>
          <w:sz w:val="32"/>
          <w:szCs w:val="32"/>
          <w:lang w:val="en-US" w:eastAsia="x-none"/>
        </w:rPr>
        <w:t>7</w:t>
      </w:r>
      <w:r w:rsidR="008238E3"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</w:t>
      </w:r>
      <w:r w:rsidR="008238E3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D3374" w:rsidRPr="00E428D4">
        <w:rPr>
          <w:rFonts w:cs="Angsana New"/>
          <w:spacing w:val="-4"/>
          <w:sz w:val="32"/>
          <w:szCs w:val="32"/>
          <w:lang w:val="en-US" w:eastAsia="x-none"/>
        </w:rPr>
        <w:t>25</w:t>
      </w:r>
      <w:r w:rsidR="00D92F2F" w:rsidRPr="00E428D4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E72F2E" w:rsidRPr="00E428D4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C85821" w:rsidRPr="00E428D4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A112EC" w:rsidRPr="00E428D4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E72F2E" w:rsidRPr="00E428D4" w14:paraId="66CB6F7D" w14:textId="77777777" w:rsidTr="006C1C9D">
        <w:tc>
          <w:tcPr>
            <w:tcW w:w="3597" w:type="dxa"/>
          </w:tcPr>
          <w:p w14:paraId="297C7C1A" w14:textId="77777777" w:rsidR="00E72F2E" w:rsidRPr="00E428D4" w:rsidRDefault="00E72F2E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27B1B076" w14:textId="77777777" w:rsidR="00E72F2E" w:rsidRPr="00347BD5" w:rsidRDefault="00E72F2E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72F2E" w:rsidRPr="00E428D4" w14:paraId="2B437B15" w14:textId="77777777" w:rsidTr="006C1C9D">
        <w:tc>
          <w:tcPr>
            <w:tcW w:w="3597" w:type="dxa"/>
          </w:tcPr>
          <w:p w14:paraId="2580F956" w14:textId="77777777" w:rsidR="00E72F2E" w:rsidRPr="00E428D4" w:rsidRDefault="00E72F2E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5FEA136F" w14:textId="77777777" w:rsidR="00E72F2E" w:rsidRPr="00E428D4" w:rsidRDefault="00E72F2E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31F87632" w14:textId="77777777" w:rsidR="00E72F2E" w:rsidRPr="00E428D4" w:rsidRDefault="00E72F2E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23DB3315" w14:textId="77777777" w:rsidR="00E72F2E" w:rsidRPr="00E428D4" w:rsidRDefault="00E72F2E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72F2E" w:rsidRPr="00E428D4" w14:paraId="7E81FC93" w14:textId="77777777" w:rsidTr="006C1C9D">
        <w:tc>
          <w:tcPr>
            <w:tcW w:w="3597" w:type="dxa"/>
          </w:tcPr>
          <w:p w14:paraId="56D58EEC" w14:textId="77777777" w:rsidR="00E72F2E" w:rsidRPr="00E428D4" w:rsidRDefault="00E72F2E" w:rsidP="00E72F2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9D8D9B6" w14:textId="4233B842" w:rsidR="00E72F2E" w:rsidRPr="00347BD5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4FD1F" w14:textId="77777777" w:rsidR="00E72F2E" w:rsidRPr="00E428D4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90F7E93" w14:textId="77777777" w:rsidR="00E72F2E" w:rsidRPr="00347BD5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" w:type="dxa"/>
          </w:tcPr>
          <w:p w14:paraId="6277D864" w14:textId="77777777" w:rsidR="00E72F2E" w:rsidRPr="00E428D4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AB5726F" w14:textId="5601AE88" w:rsidR="00E72F2E" w:rsidRPr="00347BD5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DF3DAB4" w14:textId="77777777" w:rsidR="00E72F2E" w:rsidRPr="00E428D4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F19DEB7" w14:textId="77777777" w:rsidR="00E72F2E" w:rsidRPr="00347BD5" w:rsidRDefault="00E72F2E" w:rsidP="00E72F2E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72F2E" w:rsidRPr="00E428D4" w14:paraId="0011EE9F" w14:textId="77777777" w:rsidTr="006C1C9D">
        <w:tc>
          <w:tcPr>
            <w:tcW w:w="3597" w:type="dxa"/>
          </w:tcPr>
          <w:p w14:paraId="5BC39B65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7A2D659A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A9FC513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E5834C2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38ECBB90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CE448EB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0CCE55C3" w14:textId="77777777" w:rsidR="00E72F2E" w:rsidRPr="00347BD5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2BCCD04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2F2E" w:rsidRPr="00E428D4" w14:paraId="3A86CA65" w14:textId="77777777" w:rsidTr="006C1C9D">
        <w:tc>
          <w:tcPr>
            <w:tcW w:w="3597" w:type="dxa"/>
          </w:tcPr>
          <w:p w14:paraId="4AFBE6E9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CD6455F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3034FE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B6DA1D4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67E62CA4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44B6C45" w14:textId="5974DF8C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1,139,843</w:t>
            </w:r>
          </w:p>
        </w:tc>
        <w:tc>
          <w:tcPr>
            <w:tcW w:w="144" w:type="dxa"/>
          </w:tcPr>
          <w:p w14:paraId="5C853AA1" w14:textId="77777777" w:rsidR="00E72F2E" w:rsidRPr="00347BD5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7E2708B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1,008,821</w:t>
            </w:r>
          </w:p>
        </w:tc>
      </w:tr>
      <w:tr w:rsidR="00E72F2E" w:rsidRPr="00E428D4" w14:paraId="63A080CB" w14:textId="77777777" w:rsidTr="006C1C9D">
        <w:tc>
          <w:tcPr>
            <w:tcW w:w="3597" w:type="dxa"/>
          </w:tcPr>
          <w:p w14:paraId="600F6439" w14:textId="77777777" w:rsidR="00E72F2E" w:rsidRPr="00347BD5" w:rsidRDefault="00E72F2E" w:rsidP="00E72F2E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984CF40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0F9D59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7D1423AA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8A923C7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BCE35E0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0F5AF24" w14:textId="77777777" w:rsidR="00E72F2E" w:rsidRPr="00347BD5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C4CA69C" w14:textId="77777777" w:rsidR="00E72F2E" w:rsidRPr="00E428D4" w:rsidRDefault="00E72F2E" w:rsidP="00E72F2E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F2E" w:rsidRPr="00E428D4" w14:paraId="254CCFE1" w14:textId="77777777" w:rsidTr="006C1C9D">
        <w:tc>
          <w:tcPr>
            <w:tcW w:w="3597" w:type="dxa"/>
          </w:tcPr>
          <w:p w14:paraId="1F79C896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E10D7FE" w14:textId="77777777" w:rsidR="00E72F2E" w:rsidRPr="00E428D4" w:rsidRDefault="00E72F2E" w:rsidP="00E72F2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3AF947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C79CFA3" w14:textId="77777777" w:rsidR="00E72F2E" w:rsidRPr="00E428D4" w:rsidRDefault="00E72F2E" w:rsidP="00E72F2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81F9EEB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0207D35" w14:textId="77777777" w:rsidR="00E72F2E" w:rsidRPr="00E428D4" w:rsidRDefault="00E72F2E" w:rsidP="00E72F2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97019F2" w14:textId="77777777" w:rsidR="00E72F2E" w:rsidRPr="00347BD5" w:rsidRDefault="00E72F2E" w:rsidP="00E72F2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7CA01B86" w14:textId="77777777" w:rsidR="00E72F2E" w:rsidRPr="00E428D4" w:rsidRDefault="00E72F2E" w:rsidP="00E72F2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F2E" w:rsidRPr="00E428D4" w14:paraId="2BEF8718" w14:textId="77777777" w:rsidTr="006C1C9D">
        <w:tc>
          <w:tcPr>
            <w:tcW w:w="3597" w:type="dxa"/>
          </w:tcPr>
          <w:p w14:paraId="0ECFA94F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F9EE283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6498E1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3749A8AF" w14:textId="77777777" w:rsidR="00E72F2E" w:rsidRPr="00E428D4" w:rsidRDefault="00E72F2E" w:rsidP="00E72F2E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1FD91D37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7428013" w14:textId="402FB96C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675,393</w:t>
            </w:r>
          </w:p>
        </w:tc>
        <w:tc>
          <w:tcPr>
            <w:tcW w:w="144" w:type="dxa"/>
          </w:tcPr>
          <w:p w14:paraId="7D384279" w14:textId="77777777" w:rsidR="00E72F2E" w:rsidRPr="00347BD5" w:rsidRDefault="00E72F2E" w:rsidP="00E72F2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25B1989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613,745</w:t>
            </w:r>
          </w:p>
        </w:tc>
      </w:tr>
      <w:tr w:rsidR="00E72F2E" w:rsidRPr="00E428D4" w14:paraId="4BD87FE2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F1E73F8" w14:textId="77777777" w:rsidR="00E72F2E" w:rsidRPr="00E428D4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6E53B92C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CF3C326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924D83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5DB48A15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72222C41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2408B7A5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D79FC7F" w14:textId="77777777" w:rsidR="00E72F2E" w:rsidRPr="00347BD5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72F2E" w:rsidRPr="00E428D4" w14:paraId="00B5257A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AEE2BC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0F3D13C7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52C65B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03475F66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642382D3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15ED06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D6D60D8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18293A7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2F2E" w:rsidRPr="00E428D4" w14:paraId="6CDF1C17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06B73EA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754AB37E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D4EC1F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C734B22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E164A70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832AAE3" w14:textId="3B45E8FF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  <w:tc>
          <w:tcPr>
            <w:tcW w:w="144" w:type="dxa"/>
          </w:tcPr>
          <w:p w14:paraId="7AD2BE92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01E5EDC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301,388</w:t>
            </w:r>
          </w:p>
        </w:tc>
      </w:tr>
      <w:tr w:rsidR="00E72F2E" w:rsidRPr="00E428D4" w14:paraId="6645E224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6459EC9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7E95C4F" w14:textId="13C95EC7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4" w:type="dxa"/>
          </w:tcPr>
          <w:p w14:paraId="4E8733FD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3E2635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0F094F02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328A9C2" w14:textId="30DA6D32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</w:t>
            </w:r>
          </w:p>
        </w:tc>
        <w:tc>
          <w:tcPr>
            <w:tcW w:w="144" w:type="dxa"/>
          </w:tcPr>
          <w:p w14:paraId="7A0573DB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3E3A867B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6,687</w:t>
            </w:r>
          </w:p>
        </w:tc>
      </w:tr>
      <w:tr w:rsidR="00E72F2E" w:rsidRPr="00E428D4" w14:paraId="6800DA29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2016788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AED87D3" w14:textId="5A5D4790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4" w:type="dxa"/>
          </w:tcPr>
          <w:p w14:paraId="75808510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5E7DA7B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15988096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89B131" w14:textId="500F6DFB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271,406</w:t>
            </w:r>
          </w:p>
        </w:tc>
        <w:tc>
          <w:tcPr>
            <w:tcW w:w="144" w:type="dxa"/>
          </w:tcPr>
          <w:p w14:paraId="3B5F6F35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73A05E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308,075</w:t>
            </w:r>
          </w:p>
        </w:tc>
      </w:tr>
      <w:tr w:rsidR="00E72F2E" w:rsidRPr="00E428D4" w14:paraId="686E4544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BE4B0A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3651609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F2CC1B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F8D0671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603D06C6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039BF29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2674A94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FA502EF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2F2E" w:rsidRPr="00E428D4" w14:paraId="33D8C07D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964359D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4469C82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930BDF7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DF463E1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33A87C97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1C07C21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66DE92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575660C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2F2E" w:rsidRPr="00E428D4" w14:paraId="7A897D57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D5D4511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E2F65DC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B6363BE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4EF63A0D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71DF03E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2966D77" w14:textId="101AE97F" w:rsidR="00E72F2E" w:rsidRPr="00347BD5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152,244</w:t>
            </w:r>
          </w:p>
        </w:tc>
        <w:tc>
          <w:tcPr>
            <w:tcW w:w="144" w:type="dxa"/>
          </w:tcPr>
          <w:p w14:paraId="4FF23A22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1AAD0445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99,527</w:t>
            </w:r>
          </w:p>
        </w:tc>
      </w:tr>
      <w:tr w:rsidR="00E72F2E" w:rsidRPr="00E428D4" w14:paraId="49FF38C9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79A6E3E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83E8E9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8B08D0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DDDE90F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1542A198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83E0016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D962ADA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44F6C563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2F2E" w:rsidRPr="00E428D4" w14:paraId="22B6D265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5E58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2A5A4251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AEE9ED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8511465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98844B9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BC16BD6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652C988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10A499D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F2E" w:rsidRPr="00E428D4" w14:paraId="1B6BC4EF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AB235AC" w14:textId="77777777" w:rsidR="00E72F2E" w:rsidRPr="00347BD5" w:rsidRDefault="00E72F2E" w:rsidP="00E72F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01C1DE2E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5754443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EC85EA2" w14:textId="77777777" w:rsidR="00E72F2E" w:rsidRPr="00E428D4" w:rsidRDefault="00E72F2E" w:rsidP="00E72F2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67E368B2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A346F53" w14:textId="4D4E14C7" w:rsidR="00E72F2E" w:rsidRPr="00E428D4" w:rsidRDefault="00312805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689F83E3" w14:textId="77777777" w:rsidR="00E72F2E" w:rsidRPr="00E428D4" w:rsidRDefault="00E72F2E" w:rsidP="00E72F2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A939945" w14:textId="77777777" w:rsidR="00E72F2E" w:rsidRPr="00E428D4" w:rsidRDefault="00E72F2E" w:rsidP="00E72F2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7BEB39C4" w14:textId="77777777" w:rsidR="00C75651" w:rsidRPr="00E428D4" w:rsidRDefault="00C75651" w:rsidP="00E72F2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</w:p>
    <w:p w14:paraId="3CB66A41" w14:textId="77777777" w:rsidR="00C75651" w:rsidRPr="00E428D4" w:rsidRDefault="00C75651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</w:p>
    <w:p w14:paraId="1DA0A575" w14:textId="77777777" w:rsidR="001B6185" w:rsidRPr="00E428D4" w:rsidRDefault="001B6185" w:rsidP="001033AF">
      <w:pPr>
        <w:spacing w:line="380" w:lineRule="exact"/>
        <w:rPr>
          <w:rFonts w:cs="Angsana New"/>
          <w:sz w:val="28"/>
          <w:szCs w:val="28"/>
          <w:cs/>
          <w:lang w:val="en-US" w:eastAsia="x-none"/>
        </w:rPr>
      </w:pPr>
      <w:r w:rsidRPr="00E428D4">
        <w:rPr>
          <w:rFonts w:cs="Angsana New"/>
          <w:sz w:val="28"/>
          <w:szCs w:val="28"/>
          <w:cs/>
          <w:lang w:val="en-US" w:eastAsia="x-none"/>
        </w:rPr>
        <w:br w:type="page"/>
      </w:r>
    </w:p>
    <w:p w14:paraId="30EF9171" w14:textId="3FA6BCC8" w:rsidR="006D73F4" w:rsidRPr="00E428D4" w:rsidRDefault="009C1751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lastRenderedPageBreak/>
        <w:tab/>
      </w:r>
      <w:r w:rsidR="00927974" w:rsidRPr="00E428D4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9578E2" w:rsidRPr="00E428D4" w14:paraId="4A62AD38" w14:textId="77777777" w:rsidTr="006C1C9D">
        <w:tc>
          <w:tcPr>
            <w:tcW w:w="3597" w:type="dxa"/>
            <w:shd w:val="clear" w:color="auto" w:fill="auto"/>
          </w:tcPr>
          <w:p w14:paraId="4678D943" w14:textId="77777777" w:rsidR="009578E2" w:rsidRPr="00E428D4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</w:rPr>
              <w:br w:type="column"/>
            </w:r>
            <w:r w:rsidRPr="00E428D4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533AC38" w14:textId="77777777" w:rsidR="009578E2" w:rsidRPr="00E428D4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578E2" w:rsidRPr="00E428D4" w14:paraId="49567F93" w14:textId="77777777" w:rsidTr="006C1C9D">
        <w:tc>
          <w:tcPr>
            <w:tcW w:w="3597" w:type="dxa"/>
            <w:shd w:val="clear" w:color="auto" w:fill="auto"/>
          </w:tcPr>
          <w:p w14:paraId="469C251F" w14:textId="77777777" w:rsidR="009578E2" w:rsidRPr="00E428D4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6F48DFB0" w14:textId="77777777" w:rsidR="009578E2" w:rsidRPr="00E428D4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59BA6370" w14:textId="77777777" w:rsidR="009578E2" w:rsidRPr="00E428D4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E85AD4E" w14:textId="77777777" w:rsidR="009578E2" w:rsidRPr="00E428D4" w:rsidRDefault="009578E2" w:rsidP="006C1C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78E2" w:rsidRPr="00E428D4" w14:paraId="1587E092" w14:textId="77777777" w:rsidTr="006C1C9D">
        <w:tc>
          <w:tcPr>
            <w:tcW w:w="3597" w:type="dxa"/>
            <w:shd w:val="clear" w:color="auto" w:fill="auto"/>
          </w:tcPr>
          <w:p w14:paraId="1668F602" w14:textId="77777777" w:rsidR="009578E2" w:rsidRPr="00E428D4" w:rsidRDefault="009578E2" w:rsidP="006C1C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268C4" w14:textId="77777777" w:rsidR="009578E2" w:rsidRPr="00347BD5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E6A1053" w14:textId="77777777" w:rsidR="009578E2" w:rsidRPr="00E428D4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13A49" w14:textId="77777777" w:rsidR="009578E2" w:rsidRPr="00347BD5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825DF5B" w14:textId="77777777" w:rsidR="009578E2" w:rsidRPr="00E428D4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681EC" w14:textId="77777777" w:rsidR="009578E2" w:rsidRPr="00347BD5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4EE308BC" w14:textId="77777777" w:rsidR="009578E2" w:rsidRPr="00E428D4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D2F181" w14:textId="77777777" w:rsidR="009578E2" w:rsidRPr="00347BD5" w:rsidRDefault="009578E2" w:rsidP="006C1C9D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578E2" w:rsidRPr="00E428D4" w14:paraId="6E0A6836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8BEFA83" w14:textId="77777777" w:rsidR="009578E2" w:rsidRPr="00347BD5" w:rsidRDefault="009578E2" w:rsidP="006C1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719D3347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36C513C5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194327A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6D6137DA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A8959D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8085C5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098B953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8E2" w:rsidRPr="00E428D4" w14:paraId="672BB005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04CCF43" w14:textId="77777777" w:rsidR="009578E2" w:rsidRPr="00347BD5" w:rsidRDefault="009578E2" w:rsidP="006C1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3DB809B1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5858A8A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C4B41AC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E233B00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9B4ED6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92C276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DF18FE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8E2" w:rsidRPr="00E428D4" w14:paraId="1E6C1818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0C94BF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07B33091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05AE19A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98D89E4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5EFCB7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D8213" w14:textId="6451BD2E" w:rsidR="009578E2" w:rsidRPr="00E428D4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289,601</w:t>
            </w:r>
          </w:p>
        </w:tc>
        <w:tc>
          <w:tcPr>
            <w:tcW w:w="144" w:type="dxa"/>
          </w:tcPr>
          <w:p w14:paraId="2D53F7A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951B3D1" w14:textId="77777777" w:rsidR="009578E2" w:rsidRPr="00347BD5" w:rsidRDefault="009578E2" w:rsidP="006C1C9D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331,612</w:t>
            </w:r>
          </w:p>
        </w:tc>
      </w:tr>
      <w:tr w:rsidR="009578E2" w:rsidRPr="00E428D4" w14:paraId="4EDB2522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3E508EB" w14:textId="77777777" w:rsidR="009578E2" w:rsidRPr="00347BD5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7493DBAF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75FD13E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1EB1D59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3D1D9C5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9C0666" w14:textId="514BBABC" w:rsidR="009578E2" w:rsidRPr="00347BD5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10,731</w:t>
            </w:r>
          </w:p>
        </w:tc>
        <w:tc>
          <w:tcPr>
            <w:tcW w:w="144" w:type="dxa"/>
          </w:tcPr>
          <w:p w14:paraId="20AE5ADD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BE081A9" w14:textId="77777777" w:rsidR="009578E2" w:rsidRPr="00E428D4" w:rsidRDefault="009578E2" w:rsidP="006C1C9D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223,231</w:t>
            </w:r>
          </w:p>
        </w:tc>
      </w:tr>
      <w:tr w:rsidR="009578E2" w:rsidRPr="00E428D4" w14:paraId="71886CBC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82C630A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69E060BB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FEBC790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353D326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1D851F6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CD3FA2" w14:textId="619C5323" w:rsidR="009578E2" w:rsidRPr="00E428D4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68,041</w:t>
            </w:r>
          </w:p>
        </w:tc>
        <w:tc>
          <w:tcPr>
            <w:tcW w:w="144" w:type="dxa"/>
          </w:tcPr>
          <w:p w14:paraId="670EE7AA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1DA5F57" w14:textId="77777777" w:rsidR="009578E2" w:rsidRPr="00E428D4" w:rsidRDefault="009578E2" w:rsidP="006C1C9D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166,033</w:t>
            </w:r>
          </w:p>
        </w:tc>
      </w:tr>
      <w:tr w:rsidR="009578E2" w:rsidRPr="00E428D4" w14:paraId="0B640D96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9C06A3A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05B7E55A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AE65C9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27B4E8B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F81192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AF450A" w14:textId="65EF3069" w:rsidR="009578E2" w:rsidRPr="00E428D4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  <w:tc>
          <w:tcPr>
            <w:tcW w:w="144" w:type="dxa"/>
          </w:tcPr>
          <w:p w14:paraId="5CF84FF2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D1FE369" w14:textId="77777777" w:rsidR="009578E2" w:rsidRPr="00E428D4" w:rsidRDefault="009578E2" w:rsidP="006C1C9D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</w:tr>
      <w:tr w:rsidR="009578E2" w:rsidRPr="00E428D4" w14:paraId="1AA9F94A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869F030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33019DC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75CDE25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0C30763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4FF218D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B70E16" w14:textId="65615414" w:rsidR="009578E2" w:rsidRPr="00E428D4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57,704</w:t>
            </w:r>
          </w:p>
        </w:tc>
        <w:tc>
          <w:tcPr>
            <w:tcW w:w="144" w:type="dxa"/>
          </w:tcPr>
          <w:p w14:paraId="5BA4698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D719D3D" w14:textId="77777777" w:rsidR="009578E2" w:rsidRPr="00E428D4" w:rsidRDefault="009578E2" w:rsidP="006C1C9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346,015</w:t>
            </w:r>
          </w:p>
        </w:tc>
      </w:tr>
      <w:tr w:rsidR="009578E2" w:rsidRPr="00E428D4" w14:paraId="03BF4EC6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5CD5458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12959E2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A6A097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0FB112B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CE9C20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3485B0F" w14:textId="42EF94ED" w:rsidR="009578E2" w:rsidRPr="00E428D4" w:rsidRDefault="00312805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446,300</w:t>
            </w:r>
          </w:p>
        </w:tc>
        <w:tc>
          <w:tcPr>
            <w:tcW w:w="144" w:type="dxa"/>
          </w:tcPr>
          <w:p w14:paraId="59DA036C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C2302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1,087,094</w:t>
            </w:r>
          </w:p>
        </w:tc>
      </w:tr>
      <w:tr w:rsidR="009578E2" w:rsidRPr="00E428D4" w14:paraId="101C3BF4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3DB148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2C70F91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49AD038B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0D6DCB7C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4823FB4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6CE66F" w14:textId="3A97B7CF" w:rsidR="009578E2" w:rsidRPr="00E428D4" w:rsidRDefault="00984772" w:rsidP="006C1C9D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(9,143)</w:t>
            </w:r>
          </w:p>
        </w:tc>
        <w:tc>
          <w:tcPr>
            <w:tcW w:w="144" w:type="dxa"/>
            <w:vAlign w:val="bottom"/>
          </w:tcPr>
          <w:p w14:paraId="17D0F6E9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69D002B" w14:textId="77777777" w:rsidR="009578E2" w:rsidRPr="00E428D4" w:rsidRDefault="009578E2" w:rsidP="006C1C9D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(20,834)</w:t>
            </w:r>
          </w:p>
        </w:tc>
      </w:tr>
      <w:tr w:rsidR="009578E2" w:rsidRPr="00E428D4" w14:paraId="7697C6C0" w14:textId="77777777" w:rsidTr="006C1C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634BA50" w14:textId="77777777" w:rsidR="009578E2" w:rsidRPr="00E428D4" w:rsidRDefault="009578E2" w:rsidP="006C1C9D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FDC4B28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513C0AEE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7C3EA8" w14:textId="77777777" w:rsidR="009578E2" w:rsidRPr="00E428D4" w:rsidRDefault="009578E2" w:rsidP="006C1C9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447C5F9D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CE6CB" w14:textId="2A64C936" w:rsidR="009578E2" w:rsidRPr="00347BD5" w:rsidRDefault="00984772" w:rsidP="006C1C9D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437,157</w:t>
            </w:r>
          </w:p>
        </w:tc>
        <w:tc>
          <w:tcPr>
            <w:tcW w:w="144" w:type="dxa"/>
          </w:tcPr>
          <w:p w14:paraId="56DEF501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269F98F" w14:textId="77777777" w:rsidR="009578E2" w:rsidRPr="00E428D4" w:rsidRDefault="009578E2" w:rsidP="006C1C9D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1,066,260</w:t>
            </w:r>
          </w:p>
        </w:tc>
      </w:tr>
    </w:tbl>
    <w:p w14:paraId="62CB2B20" w14:textId="4D711981" w:rsidR="00186CD1" w:rsidRPr="00347BD5" w:rsidRDefault="00186CD1" w:rsidP="008D7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cs/>
          <w:lang w:val="en-US"/>
        </w:rPr>
      </w:pPr>
      <w:r w:rsidRPr="00E428D4">
        <w:tab/>
      </w:r>
    </w:p>
    <w:p w14:paraId="27426309" w14:textId="4EAB8153" w:rsidR="00186CD1" w:rsidRPr="00E428D4" w:rsidRDefault="003454DD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186CD1" w:rsidRPr="00E428D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</w:t>
      </w:r>
      <w:r w:rsidR="00E11B2E" w:rsidRPr="00E428D4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847E6" w:rsidRPr="00E428D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E428D4">
        <w:rPr>
          <w:rFonts w:cs="Angsana New"/>
          <w:sz w:val="32"/>
          <w:szCs w:val="32"/>
          <w:lang w:val="en-US" w:eastAsia="x-none"/>
        </w:rPr>
        <w:t>256</w:t>
      </w:r>
      <w:r w:rsidR="009578E2" w:rsidRPr="00E428D4">
        <w:rPr>
          <w:rFonts w:cs="Angsana New"/>
          <w:sz w:val="32"/>
          <w:szCs w:val="32"/>
          <w:lang w:val="en-US" w:eastAsia="x-none"/>
        </w:rPr>
        <w:t>7</w:t>
      </w:r>
      <w:r w:rsidR="00EA60AE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="00EA60AE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E428D4">
        <w:rPr>
          <w:rFonts w:cs="Angsana New"/>
          <w:sz w:val="32"/>
          <w:szCs w:val="32"/>
          <w:lang w:val="en-US" w:eastAsia="x-none"/>
        </w:rPr>
        <w:t>25</w:t>
      </w:r>
      <w:r w:rsidR="00D92F2F" w:rsidRPr="00E428D4">
        <w:rPr>
          <w:rFonts w:cs="Angsana New"/>
          <w:sz w:val="32"/>
          <w:szCs w:val="32"/>
          <w:lang w:val="en-US" w:eastAsia="x-none"/>
        </w:rPr>
        <w:t>6</w:t>
      </w:r>
      <w:r w:rsidR="009578E2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186CD1" w:rsidRPr="00E428D4">
        <w:rPr>
          <w:rFonts w:cs="Angsana New"/>
          <w:sz w:val="32"/>
          <w:szCs w:val="32"/>
          <w:cs/>
          <w:lang w:val="th-TH" w:eastAsia="x-none"/>
        </w:rPr>
        <w:t>มีดังนี้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1178"/>
        <w:gridCol w:w="134"/>
        <w:gridCol w:w="1133"/>
      </w:tblGrid>
      <w:tr w:rsidR="00BA7378" w:rsidRPr="00E428D4" w14:paraId="23AA5CA8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38DE2623" w14:textId="77777777" w:rsidR="003454DD" w:rsidRPr="00E428D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D69ECB3" w14:textId="77777777" w:rsidR="003454DD" w:rsidRPr="00347BD5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7378" w:rsidRPr="00E428D4" w14:paraId="12E98FC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59B15366" w14:textId="77777777" w:rsidR="003454DD" w:rsidRPr="00E428D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95D01" w14:textId="77777777" w:rsidR="003454DD" w:rsidRPr="00E428D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7D1A6E2" w14:textId="77777777" w:rsidR="003454DD" w:rsidRPr="00E428D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FC1CCB" w14:textId="77777777" w:rsidR="003454DD" w:rsidRPr="00347BD5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78E2" w:rsidRPr="00E428D4" w14:paraId="4073084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253DC533" w14:textId="77777777" w:rsidR="009578E2" w:rsidRPr="00E428D4" w:rsidRDefault="009578E2" w:rsidP="009578E2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C2EB53" w14:textId="2CBCE78C" w:rsidR="009578E2" w:rsidRPr="00347BD5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9CAB907" w14:textId="77777777" w:rsidR="009578E2" w:rsidRPr="00E428D4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0E46" w14:textId="30DC090A" w:rsidR="009578E2" w:rsidRPr="00347BD5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shd w:val="clear" w:color="auto" w:fill="auto"/>
          </w:tcPr>
          <w:p w14:paraId="1F1546E8" w14:textId="77777777" w:rsidR="009578E2" w:rsidRPr="00E428D4" w:rsidRDefault="009578E2" w:rsidP="009578E2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4E03F5" w14:textId="5A9AA955" w:rsidR="009578E2" w:rsidRPr="00347BD5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1FA8C88" w14:textId="77777777" w:rsidR="009578E2" w:rsidRPr="00E428D4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EE1A47" w14:textId="4B88AB00" w:rsidR="009578E2" w:rsidRPr="00347BD5" w:rsidRDefault="009578E2" w:rsidP="009578E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578E2" w:rsidRPr="00E428D4" w14:paraId="4821FBFC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1811A0FA" w14:textId="77777777" w:rsidR="009578E2" w:rsidRPr="00347BD5" w:rsidRDefault="009578E2" w:rsidP="009578E2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596318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3B8C7A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88E86D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D49A211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DB6BC7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8C25FAC" w14:textId="77777777" w:rsidR="009578E2" w:rsidRPr="00E428D4" w:rsidRDefault="009578E2" w:rsidP="009578E2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DD3409" w14:textId="77777777" w:rsidR="009578E2" w:rsidRPr="00E428D4" w:rsidRDefault="009578E2" w:rsidP="009578E2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9578E2" w:rsidRPr="00E428D4" w14:paraId="16463F78" w14:textId="77777777" w:rsidTr="00420E11">
        <w:tc>
          <w:tcPr>
            <w:tcW w:w="2155" w:type="pct"/>
            <w:shd w:val="clear" w:color="auto" w:fill="auto"/>
          </w:tcPr>
          <w:p w14:paraId="5ACCCDA9" w14:textId="77777777" w:rsidR="009578E2" w:rsidRPr="00E428D4" w:rsidRDefault="009578E2" w:rsidP="009578E2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DFAA16F" w14:textId="77777777" w:rsidR="009578E2" w:rsidRPr="00347BD5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31025C0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D84E521" w14:textId="77777777" w:rsidR="009578E2" w:rsidRPr="00347BD5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E570D8A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0CAF2600" w14:textId="77777777" w:rsidR="009578E2" w:rsidRPr="00E428D4" w:rsidRDefault="009578E2" w:rsidP="009578E2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365190B0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2287CBC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left="-76" w:right="-43"/>
              <w:rPr>
                <w:sz w:val="28"/>
                <w:szCs w:val="28"/>
              </w:rPr>
            </w:pPr>
          </w:p>
        </w:tc>
      </w:tr>
      <w:tr w:rsidR="009578E2" w:rsidRPr="00E428D4" w14:paraId="14501343" w14:textId="77777777" w:rsidTr="00420E11">
        <w:tc>
          <w:tcPr>
            <w:tcW w:w="2155" w:type="pct"/>
            <w:shd w:val="clear" w:color="auto" w:fill="auto"/>
          </w:tcPr>
          <w:p w14:paraId="1FFDAC26" w14:textId="77777777" w:rsidR="009578E2" w:rsidRPr="00347BD5" w:rsidRDefault="009578E2" w:rsidP="009578E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61C1E134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E978F5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8D22C84" w14:textId="5A6FF31C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20291CE" w14:textId="77777777" w:rsidR="009578E2" w:rsidRPr="00E428D4" w:rsidRDefault="009578E2" w:rsidP="009578E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77A05B1B" w14:textId="21F55C5E" w:rsidR="009578E2" w:rsidRPr="00E428D4" w:rsidRDefault="00C553CC" w:rsidP="009578E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1,087,094</w:t>
            </w:r>
          </w:p>
        </w:tc>
        <w:tc>
          <w:tcPr>
            <w:tcW w:w="75" w:type="pct"/>
            <w:shd w:val="clear" w:color="auto" w:fill="auto"/>
          </w:tcPr>
          <w:p w14:paraId="5DD421C1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E1FC833" w14:textId="50850E12" w:rsidR="009578E2" w:rsidRPr="00E428D4" w:rsidRDefault="009578E2" w:rsidP="009578E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1,363,269</w:t>
            </w:r>
          </w:p>
        </w:tc>
      </w:tr>
      <w:tr w:rsidR="009578E2" w:rsidRPr="00E428D4" w14:paraId="52A23358" w14:textId="77777777" w:rsidTr="00420E11">
        <w:tc>
          <w:tcPr>
            <w:tcW w:w="2155" w:type="pct"/>
            <w:shd w:val="clear" w:color="auto" w:fill="auto"/>
          </w:tcPr>
          <w:p w14:paraId="5EFFB6CC" w14:textId="77777777" w:rsidR="009578E2" w:rsidRPr="00347BD5" w:rsidRDefault="009578E2" w:rsidP="009578E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13149890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2D87BC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5BCEC59" w14:textId="707567AD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BC3DCE2" w14:textId="77777777" w:rsidR="009578E2" w:rsidRPr="00E428D4" w:rsidRDefault="009578E2" w:rsidP="009578E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03FDC00B" w14:textId="1F37BA90" w:rsidR="009578E2" w:rsidRPr="00E428D4" w:rsidRDefault="00312805" w:rsidP="009578E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311,878</w:t>
            </w:r>
          </w:p>
        </w:tc>
        <w:tc>
          <w:tcPr>
            <w:tcW w:w="75" w:type="pct"/>
            <w:shd w:val="clear" w:color="auto" w:fill="auto"/>
          </w:tcPr>
          <w:p w14:paraId="38BD15BA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F74F18" w14:textId="23D2FADC" w:rsidR="009578E2" w:rsidRPr="00E428D4" w:rsidRDefault="009578E2" w:rsidP="009578E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199,050</w:t>
            </w:r>
          </w:p>
        </w:tc>
      </w:tr>
      <w:tr w:rsidR="009578E2" w:rsidRPr="00E428D4" w14:paraId="323771F9" w14:textId="77777777" w:rsidTr="00420E11">
        <w:tc>
          <w:tcPr>
            <w:tcW w:w="2155" w:type="pct"/>
            <w:shd w:val="clear" w:color="auto" w:fill="auto"/>
          </w:tcPr>
          <w:p w14:paraId="339898D4" w14:textId="77777777" w:rsidR="009578E2" w:rsidRPr="00347BD5" w:rsidRDefault="009578E2" w:rsidP="009578E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02BB90A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6654B4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78CC4D56" w14:textId="11B39B3C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0BFE390" w14:textId="77777777" w:rsidR="009578E2" w:rsidRPr="00E428D4" w:rsidRDefault="009578E2" w:rsidP="009578E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bottom w:val="single" w:sz="6" w:space="0" w:color="auto"/>
            </w:tcBorders>
            <w:shd w:val="clear" w:color="auto" w:fill="auto"/>
          </w:tcPr>
          <w:p w14:paraId="6C89E6F3" w14:textId="0A4A50A5" w:rsidR="009578E2" w:rsidRPr="00347BD5" w:rsidRDefault="00312805" w:rsidP="009578E2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(952,672)</w:t>
            </w:r>
          </w:p>
        </w:tc>
        <w:tc>
          <w:tcPr>
            <w:tcW w:w="75" w:type="pct"/>
            <w:shd w:val="clear" w:color="auto" w:fill="auto"/>
          </w:tcPr>
          <w:p w14:paraId="016DD7BD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6DFA3105" w14:textId="30A5C62B" w:rsidR="009578E2" w:rsidRPr="00E428D4" w:rsidRDefault="009578E2" w:rsidP="009578E2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(475,225)</w:t>
            </w:r>
          </w:p>
        </w:tc>
      </w:tr>
      <w:tr w:rsidR="009578E2" w:rsidRPr="00E428D4" w14:paraId="35E1ED3B" w14:textId="77777777" w:rsidTr="00420E11">
        <w:tc>
          <w:tcPr>
            <w:tcW w:w="2155" w:type="pct"/>
            <w:shd w:val="clear" w:color="auto" w:fill="auto"/>
          </w:tcPr>
          <w:p w14:paraId="141C24B8" w14:textId="77777777" w:rsidR="009578E2" w:rsidRPr="00347BD5" w:rsidRDefault="009578E2" w:rsidP="009578E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9505B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E4C7EA9" w14:textId="77777777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3FDCD" w14:textId="4ED1EDAE" w:rsidR="009578E2" w:rsidRPr="00E428D4" w:rsidRDefault="009578E2" w:rsidP="009578E2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94C643C" w14:textId="77777777" w:rsidR="009578E2" w:rsidRPr="00E428D4" w:rsidRDefault="009578E2" w:rsidP="009578E2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AE2590" w14:textId="2FE47092" w:rsidR="009578E2" w:rsidRPr="00E428D4" w:rsidRDefault="00312805" w:rsidP="009578E2">
            <w:pPr>
              <w:pStyle w:val="BodyText"/>
              <w:tabs>
                <w:tab w:val="left" w:pos="979"/>
              </w:tabs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446,300</w:t>
            </w:r>
          </w:p>
        </w:tc>
        <w:tc>
          <w:tcPr>
            <w:tcW w:w="75" w:type="pct"/>
            <w:shd w:val="clear" w:color="auto" w:fill="auto"/>
          </w:tcPr>
          <w:p w14:paraId="1DE4085D" w14:textId="77777777" w:rsidR="009578E2" w:rsidRPr="00E428D4" w:rsidRDefault="009578E2" w:rsidP="009578E2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21A5C9" w14:textId="1CCA3EDA" w:rsidR="009578E2" w:rsidRPr="00E428D4" w:rsidRDefault="009578E2" w:rsidP="009578E2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1,087,094</w:t>
            </w:r>
          </w:p>
        </w:tc>
      </w:tr>
    </w:tbl>
    <w:p w14:paraId="3756C8C6" w14:textId="77777777" w:rsidR="004E283E" w:rsidRPr="00E428D4" w:rsidRDefault="004E283E" w:rsidP="001033AF">
      <w:pPr>
        <w:spacing w:line="380" w:lineRule="exact"/>
      </w:pPr>
    </w:p>
    <w:p w14:paraId="19087FF3" w14:textId="77777777" w:rsidR="001033AF" w:rsidRPr="00347BD5" w:rsidRDefault="001033AF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0708C606" w14:textId="0A0E71DD" w:rsidR="006D73F4" w:rsidRPr="00347BD5" w:rsidRDefault="0076152D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="006D73F4" w:rsidRPr="00347BD5">
        <w:rPr>
          <w:rFonts w:cs="Angsana New" w:hint="cs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4E283E" w:rsidRPr="00E428D4" w14:paraId="6ED765C1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76A19AE9" w14:textId="77777777" w:rsidR="004E283E" w:rsidRPr="00E428D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0C0C878" w14:textId="77777777" w:rsidR="004E283E" w:rsidRPr="00347BD5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E283E" w:rsidRPr="00E428D4" w14:paraId="53C8A2BC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86785DD" w14:textId="77777777" w:rsidR="004E283E" w:rsidRPr="00E428D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8746BB" w14:textId="77777777" w:rsidR="004E283E" w:rsidRPr="00E428D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B1266F" w14:textId="77777777" w:rsidR="004E283E" w:rsidRPr="00E428D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C5A7F" w14:textId="77777777" w:rsidR="004E283E" w:rsidRPr="00347BD5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1871" w:rsidRPr="00E428D4" w14:paraId="24DA332F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317F604" w14:textId="77777777" w:rsidR="00401871" w:rsidRPr="00E428D4" w:rsidRDefault="00401871" w:rsidP="00401871">
            <w:pPr>
              <w:pStyle w:val="BodyText"/>
              <w:spacing w:after="0" w:line="32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45CA9F" w14:textId="523FF873" w:rsidR="00401871" w:rsidRPr="00347BD5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7B276D" w14:textId="77777777" w:rsidR="00401871" w:rsidRPr="00E428D4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46F7E" w14:textId="4460DC41" w:rsidR="00401871" w:rsidRPr="00347BD5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shd w:val="clear" w:color="auto" w:fill="auto"/>
          </w:tcPr>
          <w:p w14:paraId="7F560804" w14:textId="77777777" w:rsidR="00401871" w:rsidRPr="00E428D4" w:rsidRDefault="00401871" w:rsidP="00401871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7E7A17" w14:textId="7BDF82E7" w:rsidR="00401871" w:rsidRPr="00347BD5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91E88EA" w14:textId="77777777" w:rsidR="00401871" w:rsidRPr="00E428D4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775A90" w14:textId="3C4B950D" w:rsidR="00401871" w:rsidRPr="00347BD5" w:rsidRDefault="00401871" w:rsidP="00401871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01871" w:rsidRPr="00E428D4" w14:paraId="0285964B" w14:textId="77777777" w:rsidTr="00651B45">
        <w:tc>
          <w:tcPr>
            <w:tcW w:w="2155" w:type="pct"/>
            <w:shd w:val="clear" w:color="auto" w:fill="auto"/>
          </w:tcPr>
          <w:p w14:paraId="61EA68FD" w14:textId="77777777" w:rsidR="00401871" w:rsidRPr="00E428D4" w:rsidRDefault="00401871" w:rsidP="00401871">
            <w:pPr>
              <w:spacing w:line="32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78CAA6B8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16AE7DE" w14:textId="77777777" w:rsidR="00401871" w:rsidRPr="00E428D4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D4DEF69" w14:textId="77777777" w:rsidR="00401871" w:rsidRPr="00347BD5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41E67F16" w14:textId="77777777" w:rsidR="00401871" w:rsidRPr="00E428D4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2A65711" w14:textId="77777777" w:rsidR="00401871" w:rsidRPr="00347BD5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2670C7C" w14:textId="77777777" w:rsidR="00401871" w:rsidRPr="00E428D4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6569457" w14:textId="77777777" w:rsidR="00401871" w:rsidRPr="00347BD5" w:rsidRDefault="00401871" w:rsidP="00401871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401871" w:rsidRPr="00E428D4" w14:paraId="2BDEE1D3" w14:textId="77777777" w:rsidTr="00651B45">
        <w:tc>
          <w:tcPr>
            <w:tcW w:w="2155" w:type="pct"/>
            <w:shd w:val="clear" w:color="auto" w:fill="auto"/>
          </w:tcPr>
          <w:p w14:paraId="59E366B4" w14:textId="77777777" w:rsidR="00401871" w:rsidRPr="00E428D4" w:rsidRDefault="00401871" w:rsidP="00401871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03E7EEB9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3BDE5D4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726DFD0" w14:textId="77777777" w:rsidR="00401871" w:rsidRPr="00347BD5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09651AB0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BD898A" w14:textId="77777777" w:rsidR="00401871" w:rsidRPr="00347BD5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30521E11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9584F16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401871" w:rsidRPr="00E428D4" w14:paraId="179B85CF" w14:textId="77777777" w:rsidTr="00651B45">
        <w:tc>
          <w:tcPr>
            <w:tcW w:w="2155" w:type="pct"/>
            <w:shd w:val="clear" w:color="auto" w:fill="auto"/>
          </w:tcPr>
          <w:p w14:paraId="208A2589" w14:textId="77777777" w:rsidR="00401871" w:rsidRPr="00347BD5" w:rsidRDefault="00401871" w:rsidP="00401871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6ECEAFFD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427819" w14:textId="77777777" w:rsidR="00401871" w:rsidRPr="00E428D4" w:rsidRDefault="00401871" w:rsidP="00401871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3305FBDF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079C7AF9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19265795" w14:textId="5F13FD10" w:rsidR="00401871" w:rsidRPr="00347BD5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342,404</w:t>
            </w:r>
          </w:p>
        </w:tc>
        <w:tc>
          <w:tcPr>
            <w:tcW w:w="75" w:type="pct"/>
            <w:shd w:val="clear" w:color="auto" w:fill="auto"/>
          </w:tcPr>
          <w:p w14:paraId="6EFAC0A6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4BD921F" w14:textId="49C9AC89" w:rsidR="00401871" w:rsidRPr="00347BD5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331,923</w:t>
            </w:r>
          </w:p>
        </w:tc>
      </w:tr>
      <w:tr w:rsidR="00401871" w:rsidRPr="00E428D4" w14:paraId="703BB906" w14:textId="77777777" w:rsidTr="00651B45">
        <w:tc>
          <w:tcPr>
            <w:tcW w:w="2155" w:type="pct"/>
            <w:shd w:val="clear" w:color="auto" w:fill="auto"/>
          </w:tcPr>
          <w:p w14:paraId="446901CF" w14:textId="77777777" w:rsidR="00401871" w:rsidRPr="00347BD5" w:rsidRDefault="00401871" w:rsidP="00401871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0B77311A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6A3702F" w14:textId="77777777" w:rsidR="00401871" w:rsidRPr="00E428D4" w:rsidRDefault="00401871" w:rsidP="00401871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7713AEAF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9217A44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45C64F0" w14:textId="71D193EF" w:rsidR="00401871" w:rsidRPr="00E428D4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185,882</w:t>
            </w:r>
          </w:p>
        </w:tc>
        <w:tc>
          <w:tcPr>
            <w:tcW w:w="75" w:type="pct"/>
            <w:shd w:val="clear" w:color="auto" w:fill="auto"/>
          </w:tcPr>
          <w:p w14:paraId="079903B0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42F28C5" w14:textId="151D9765" w:rsidR="00401871" w:rsidRPr="00E428D4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216,604</w:t>
            </w:r>
          </w:p>
        </w:tc>
      </w:tr>
      <w:tr w:rsidR="00401871" w:rsidRPr="00E428D4" w14:paraId="51752C78" w14:textId="77777777" w:rsidTr="00CC012E">
        <w:tc>
          <w:tcPr>
            <w:tcW w:w="2155" w:type="pct"/>
            <w:shd w:val="clear" w:color="auto" w:fill="auto"/>
          </w:tcPr>
          <w:p w14:paraId="3E360282" w14:textId="77777777" w:rsidR="00401871" w:rsidRPr="00E428D4" w:rsidRDefault="00401871" w:rsidP="00401871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390AFB49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556F2FD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3B4BB17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7A197A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52303908" w14:textId="4CE636E2" w:rsidR="00401871" w:rsidRPr="00E428D4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8,469</w:t>
            </w:r>
          </w:p>
        </w:tc>
        <w:tc>
          <w:tcPr>
            <w:tcW w:w="75" w:type="pct"/>
            <w:shd w:val="clear" w:color="auto" w:fill="auto"/>
          </w:tcPr>
          <w:p w14:paraId="1F08CE56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FE07855" w14:textId="2C628805" w:rsidR="00401871" w:rsidRPr="00347BD5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15,627</w:t>
            </w:r>
          </w:p>
        </w:tc>
      </w:tr>
      <w:tr w:rsidR="00401871" w:rsidRPr="00E428D4" w14:paraId="48AA3746" w14:textId="77777777" w:rsidTr="00CC012E">
        <w:tc>
          <w:tcPr>
            <w:tcW w:w="2155" w:type="pct"/>
            <w:shd w:val="clear" w:color="auto" w:fill="auto"/>
          </w:tcPr>
          <w:p w14:paraId="1737DE66" w14:textId="6BB5E1F2" w:rsidR="00401871" w:rsidRPr="00347BD5" w:rsidRDefault="00401871" w:rsidP="00401871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555BAA9F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38AD7F1D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2F23DD8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23B7E28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4F639394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A2186CF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0CDA7A3E" w14:textId="77777777" w:rsidR="00401871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58396E42" w14:textId="49C96E1A" w:rsidR="00312805" w:rsidRPr="00E428D4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34,609</w:t>
            </w:r>
          </w:p>
        </w:tc>
        <w:tc>
          <w:tcPr>
            <w:tcW w:w="75" w:type="pct"/>
            <w:shd w:val="clear" w:color="auto" w:fill="auto"/>
          </w:tcPr>
          <w:p w14:paraId="2E47AE1F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E78566A" w14:textId="77777777" w:rsidR="00401871" w:rsidRPr="00E428D4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1CE99949" w14:textId="6998176B" w:rsidR="00401871" w:rsidRPr="00E428D4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36,519</w:t>
            </w:r>
          </w:p>
        </w:tc>
      </w:tr>
      <w:tr w:rsidR="00401871" w:rsidRPr="00E428D4" w14:paraId="0AF064DA" w14:textId="77777777" w:rsidTr="00CC012E">
        <w:tc>
          <w:tcPr>
            <w:tcW w:w="2155" w:type="pct"/>
            <w:shd w:val="clear" w:color="auto" w:fill="auto"/>
          </w:tcPr>
          <w:p w14:paraId="476EDC88" w14:textId="2D5ED7AA" w:rsidR="00401871" w:rsidRPr="00E428D4" w:rsidRDefault="00401871" w:rsidP="00401871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30F3928" w14:textId="0798573D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A106EA5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6371BC35" w14:textId="7A577D6D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D4E2F5F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B7C1B7D" w14:textId="30E770BF" w:rsidR="00401871" w:rsidRPr="00E428D4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54,310</w:t>
            </w:r>
          </w:p>
        </w:tc>
        <w:tc>
          <w:tcPr>
            <w:tcW w:w="75" w:type="pct"/>
            <w:shd w:val="clear" w:color="auto" w:fill="auto"/>
          </w:tcPr>
          <w:p w14:paraId="43376B4B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401BF0C4" w14:textId="1A1E2F34" w:rsidR="00401871" w:rsidRPr="00E428D4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126,110</w:t>
            </w:r>
          </w:p>
        </w:tc>
      </w:tr>
      <w:tr w:rsidR="00401871" w:rsidRPr="00E428D4" w14:paraId="7B893240" w14:textId="77777777" w:rsidTr="00E34124">
        <w:tc>
          <w:tcPr>
            <w:tcW w:w="2155" w:type="pct"/>
            <w:shd w:val="clear" w:color="auto" w:fill="auto"/>
          </w:tcPr>
          <w:p w14:paraId="45174348" w14:textId="77777777" w:rsidR="00401871" w:rsidRPr="00347BD5" w:rsidRDefault="00401871" w:rsidP="00401871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7D0C9B" w14:textId="77777777" w:rsidR="00401871" w:rsidRPr="00347BD5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0595BEA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81665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FEFFA3C" w14:textId="77777777" w:rsidR="00401871" w:rsidRPr="00E428D4" w:rsidRDefault="00401871" w:rsidP="00401871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F8598" w14:textId="6F36FCF3" w:rsidR="00401871" w:rsidRPr="00E428D4" w:rsidRDefault="00312805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625,674</w:t>
            </w:r>
          </w:p>
        </w:tc>
        <w:tc>
          <w:tcPr>
            <w:tcW w:w="75" w:type="pct"/>
            <w:shd w:val="clear" w:color="auto" w:fill="auto"/>
          </w:tcPr>
          <w:p w14:paraId="6F950217" w14:textId="77777777" w:rsidR="00401871" w:rsidRPr="00E428D4" w:rsidRDefault="00401871" w:rsidP="00401871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E1F72" w14:textId="59D43BBB" w:rsidR="00401871" w:rsidRPr="00E428D4" w:rsidRDefault="00401871" w:rsidP="00401871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726,783</w:t>
            </w:r>
          </w:p>
        </w:tc>
      </w:tr>
    </w:tbl>
    <w:p w14:paraId="5959B949" w14:textId="77777777" w:rsidR="00186CD1" w:rsidRPr="00E428D4" w:rsidRDefault="00186CD1" w:rsidP="001033AF">
      <w:pPr>
        <w:spacing w:line="380" w:lineRule="exact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</w:rPr>
        <w:tab/>
      </w:r>
    </w:p>
    <w:p w14:paraId="66B6BE9C" w14:textId="3E9E224A" w:rsidR="00186CD1" w:rsidRPr="00347BD5" w:rsidRDefault="000A004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186CD1" w:rsidRPr="00E428D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4847E6" w:rsidRPr="00E428D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4847E6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E428D4">
        <w:rPr>
          <w:rFonts w:cs="Angsana New"/>
          <w:sz w:val="32"/>
          <w:szCs w:val="32"/>
          <w:lang w:val="en-US" w:eastAsia="x-none"/>
        </w:rPr>
        <w:t>256</w:t>
      </w:r>
      <w:r w:rsidR="00401871" w:rsidRPr="00E428D4">
        <w:rPr>
          <w:rFonts w:cs="Angsana New"/>
          <w:sz w:val="32"/>
          <w:szCs w:val="32"/>
          <w:lang w:val="en-US" w:eastAsia="x-none"/>
        </w:rPr>
        <w:t>7</w:t>
      </w:r>
      <w:r w:rsidR="008A5469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="008A5469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E428D4">
        <w:rPr>
          <w:rFonts w:cs="Angsana New"/>
          <w:sz w:val="32"/>
          <w:szCs w:val="32"/>
          <w:lang w:val="en-US" w:eastAsia="x-none"/>
        </w:rPr>
        <w:t>25</w:t>
      </w:r>
      <w:r w:rsidR="005A7CFE" w:rsidRPr="00E428D4">
        <w:rPr>
          <w:rFonts w:cs="Angsana New"/>
          <w:sz w:val="32"/>
          <w:szCs w:val="32"/>
          <w:lang w:val="en-US" w:eastAsia="x-none"/>
        </w:rPr>
        <w:t>6</w:t>
      </w:r>
      <w:r w:rsidR="00401871" w:rsidRPr="00E428D4">
        <w:rPr>
          <w:rFonts w:cs="Angsana New"/>
          <w:sz w:val="32"/>
          <w:szCs w:val="32"/>
          <w:lang w:val="en-US" w:eastAsia="x-none"/>
        </w:rPr>
        <w:t>6</w:t>
      </w:r>
      <w:r w:rsidR="00186CD1" w:rsidRPr="00347BD5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BA7378" w:rsidRPr="00E428D4" w14:paraId="2A146F55" w14:textId="77777777" w:rsidTr="004847E6">
        <w:trPr>
          <w:tblHeader/>
        </w:trPr>
        <w:tc>
          <w:tcPr>
            <w:tcW w:w="2157" w:type="pct"/>
            <w:shd w:val="clear" w:color="auto" w:fill="auto"/>
          </w:tcPr>
          <w:p w14:paraId="0BBB508D" w14:textId="77777777" w:rsidR="000A004E" w:rsidRPr="00E428D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C0DD796" w14:textId="77777777" w:rsidR="000A004E" w:rsidRPr="00347BD5" w:rsidRDefault="000A004E" w:rsidP="00CC012E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A7378" w:rsidRPr="00E428D4" w14:paraId="0315DC97" w14:textId="77777777" w:rsidTr="00B6287D">
        <w:trPr>
          <w:tblHeader/>
        </w:trPr>
        <w:tc>
          <w:tcPr>
            <w:tcW w:w="2157" w:type="pct"/>
            <w:shd w:val="clear" w:color="auto" w:fill="auto"/>
          </w:tcPr>
          <w:p w14:paraId="6CFFE18C" w14:textId="77777777" w:rsidR="000A004E" w:rsidRPr="00E428D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CB79D" w14:textId="77777777" w:rsidR="000A004E" w:rsidRPr="00E428D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9CD055" w14:textId="77777777" w:rsidR="000A004E" w:rsidRPr="00E428D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145F7" w14:textId="77777777" w:rsidR="000A004E" w:rsidRPr="00347BD5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1871" w:rsidRPr="00E428D4" w14:paraId="4AE1C1F4" w14:textId="77777777" w:rsidTr="00016086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78BC47BF" w14:textId="77777777" w:rsidR="00401871" w:rsidRPr="00E428D4" w:rsidRDefault="00401871" w:rsidP="00401871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961BF" w14:textId="05174799" w:rsidR="00401871" w:rsidRPr="00347BD5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shd w:val="clear" w:color="auto" w:fill="auto"/>
          </w:tcPr>
          <w:p w14:paraId="6AC7DACA" w14:textId="77777777" w:rsidR="00401871" w:rsidRPr="00E428D4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102161A2" w14:textId="6B27AFA2" w:rsidR="00401871" w:rsidRPr="00347BD5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shd w:val="clear" w:color="auto" w:fill="auto"/>
          </w:tcPr>
          <w:p w14:paraId="6BAB4D34" w14:textId="77777777" w:rsidR="00401871" w:rsidRPr="00E428D4" w:rsidRDefault="00401871" w:rsidP="00401871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25BDBD6D" w14:textId="4E1D8001" w:rsidR="00401871" w:rsidRPr="00347BD5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B18CA0C" w14:textId="77777777" w:rsidR="00401871" w:rsidRPr="00E428D4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C2B32" w14:textId="799C7AE1" w:rsidR="00401871" w:rsidRPr="00347BD5" w:rsidRDefault="00401871" w:rsidP="00401871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01871" w:rsidRPr="00E428D4" w14:paraId="306460CF" w14:textId="77777777" w:rsidTr="0072355C">
        <w:tc>
          <w:tcPr>
            <w:tcW w:w="2157" w:type="pct"/>
            <w:shd w:val="clear" w:color="auto" w:fill="auto"/>
          </w:tcPr>
          <w:p w14:paraId="51DA8E99" w14:textId="77777777" w:rsidR="00401871" w:rsidRPr="00E428D4" w:rsidRDefault="00401871" w:rsidP="00401871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489D6A89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CD346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3912058A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36B4233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44D74172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0F67E9F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5B6442D2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401871" w:rsidRPr="00E428D4" w14:paraId="1F9F171A" w14:textId="77777777" w:rsidTr="0072355C">
        <w:tc>
          <w:tcPr>
            <w:tcW w:w="2157" w:type="pct"/>
            <w:shd w:val="clear" w:color="auto" w:fill="auto"/>
          </w:tcPr>
          <w:p w14:paraId="15E2BBF8" w14:textId="77777777" w:rsidR="00401871" w:rsidRPr="00E428D4" w:rsidRDefault="00401871" w:rsidP="00401871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3651D99C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D15F834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EDFEE7B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FCCCDCE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6F0051F7" w14:textId="77777777" w:rsidR="00401871" w:rsidRPr="00347BD5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A5573ED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B4D4D66" w14:textId="77777777" w:rsidR="00401871" w:rsidRPr="00E428D4" w:rsidRDefault="00401871" w:rsidP="00401871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401871" w:rsidRPr="00E428D4" w14:paraId="2A4936F5" w14:textId="77777777" w:rsidTr="004847E6">
        <w:tc>
          <w:tcPr>
            <w:tcW w:w="2157" w:type="pct"/>
            <w:shd w:val="clear" w:color="auto" w:fill="auto"/>
          </w:tcPr>
          <w:p w14:paraId="3545FA24" w14:textId="77777777" w:rsidR="00401871" w:rsidRPr="00347BD5" w:rsidRDefault="00401871" w:rsidP="00401871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589A0BAC" w14:textId="77777777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BEA219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345D600A" w14:textId="2C2F9109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D3A39FE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DCFC7B9" w14:textId="0C73A004" w:rsidR="00401871" w:rsidRPr="00347BD5" w:rsidRDefault="00C553CC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726,783</w:t>
            </w:r>
          </w:p>
        </w:tc>
        <w:tc>
          <w:tcPr>
            <w:tcW w:w="75" w:type="pct"/>
            <w:shd w:val="clear" w:color="auto" w:fill="auto"/>
          </w:tcPr>
          <w:p w14:paraId="672DE72F" w14:textId="77777777" w:rsidR="00401871" w:rsidRPr="00E428D4" w:rsidRDefault="00401871" w:rsidP="00401871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70AF440" w14:textId="611FA001" w:rsidR="00401871" w:rsidRPr="00E428D4" w:rsidRDefault="00401871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671,355</w:t>
            </w:r>
          </w:p>
        </w:tc>
      </w:tr>
      <w:tr w:rsidR="00401871" w:rsidRPr="00E428D4" w14:paraId="60A54FCA" w14:textId="77777777" w:rsidTr="004847E6">
        <w:tc>
          <w:tcPr>
            <w:tcW w:w="2157" w:type="pct"/>
            <w:shd w:val="clear" w:color="auto" w:fill="auto"/>
          </w:tcPr>
          <w:p w14:paraId="55CE2A92" w14:textId="77777777" w:rsidR="00401871" w:rsidRPr="00347BD5" w:rsidRDefault="00401871" w:rsidP="00401871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61440D83" w14:textId="77777777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C738B4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17D70A44" w14:textId="07121C4A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FB18103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7AF0D4E" w14:textId="6613A2CA" w:rsidR="00401871" w:rsidRPr="00347BD5" w:rsidRDefault="00312805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99,407</w:t>
            </w:r>
          </w:p>
        </w:tc>
        <w:tc>
          <w:tcPr>
            <w:tcW w:w="75" w:type="pct"/>
            <w:shd w:val="clear" w:color="auto" w:fill="auto"/>
          </w:tcPr>
          <w:p w14:paraId="219E528A" w14:textId="77777777" w:rsidR="00401871" w:rsidRPr="00E428D4" w:rsidRDefault="00401871" w:rsidP="00401871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D12C82" w14:textId="588B7382" w:rsidR="00401871" w:rsidRPr="00E428D4" w:rsidRDefault="00401871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367,301</w:t>
            </w:r>
          </w:p>
        </w:tc>
      </w:tr>
      <w:tr w:rsidR="00401871" w:rsidRPr="00E428D4" w14:paraId="36DE4DC4" w14:textId="77777777" w:rsidTr="004847E6">
        <w:tc>
          <w:tcPr>
            <w:tcW w:w="2157" w:type="pct"/>
            <w:shd w:val="clear" w:color="auto" w:fill="auto"/>
          </w:tcPr>
          <w:p w14:paraId="40F2ED0C" w14:textId="77777777" w:rsidR="00401871" w:rsidRPr="00347BD5" w:rsidRDefault="00401871" w:rsidP="00401871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427CB815" w14:textId="77777777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5AEC57C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5CDB074D" w14:textId="4C4B45D3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9B40C55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B4A0047" w14:textId="64581BB5" w:rsidR="00401871" w:rsidRPr="00347BD5" w:rsidRDefault="00312805" w:rsidP="00401871">
            <w:pPr>
              <w:pStyle w:val="BodyText"/>
              <w:spacing w:after="0" w:line="340" w:lineRule="exact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(200,516)</w:t>
            </w:r>
          </w:p>
        </w:tc>
        <w:tc>
          <w:tcPr>
            <w:tcW w:w="75" w:type="pct"/>
            <w:shd w:val="clear" w:color="auto" w:fill="auto"/>
          </w:tcPr>
          <w:p w14:paraId="10F9971C" w14:textId="77777777" w:rsidR="00401871" w:rsidRPr="00E428D4" w:rsidRDefault="00401871" w:rsidP="00401871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226D5A0" w14:textId="0B826AD0" w:rsidR="00401871" w:rsidRPr="00E428D4" w:rsidRDefault="00401871" w:rsidP="00401871">
            <w:pPr>
              <w:pStyle w:val="BodyText"/>
              <w:spacing w:after="0" w:line="340" w:lineRule="exact"/>
              <w:ind w:left="-74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(311,873)</w:t>
            </w:r>
          </w:p>
        </w:tc>
      </w:tr>
      <w:tr w:rsidR="00401871" w:rsidRPr="00E428D4" w14:paraId="7E6151C3" w14:textId="77777777" w:rsidTr="00184D38">
        <w:tc>
          <w:tcPr>
            <w:tcW w:w="2157" w:type="pct"/>
            <w:shd w:val="clear" w:color="auto" w:fill="auto"/>
          </w:tcPr>
          <w:p w14:paraId="095A2E99" w14:textId="77777777" w:rsidR="00401871" w:rsidRPr="00347BD5" w:rsidRDefault="00401871" w:rsidP="00401871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A679D" w14:textId="77777777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125EF8B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63647D" w14:textId="0807999D" w:rsidR="00401871" w:rsidRPr="00347BD5" w:rsidRDefault="00401871" w:rsidP="00401871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B12E3B5" w14:textId="77777777" w:rsidR="00401871" w:rsidRPr="00E428D4" w:rsidRDefault="00401871" w:rsidP="00401871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B662FF" w14:textId="7CC14E6F" w:rsidR="00401871" w:rsidRPr="00347BD5" w:rsidRDefault="00312805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625,674</w:t>
            </w:r>
          </w:p>
        </w:tc>
        <w:tc>
          <w:tcPr>
            <w:tcW w:w="75" w:type="pct"/>
            <w:shd w:val="clear" w:color="auto" w:fill="auto"/>
          </w:tcPr>
          <w:p w14:paraId="0600905E" w14:textId="77777777" w:rsidR="00401871" w:rsidRPr="00E428D4" w:rsidRDefault="00401871" w:rsidP="00401871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F1910" w14:textId="65F60056" w:rsidR="00401871" w:rsidRPr="00E428D4" w:rsidRDefault="00401871" w:rsidP="00401871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726,783</w:t>
            </w:r>
          </w:p>
        </w:tc>
      </w:tr>
    </w:tbl>
    <w:p w14:paraId="64F73D9D" w14:textId="77777777" w:rsidR="00BA129B" w:rsidRPr="00E428D4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8AF0389" w14:textId="4CA1599A" w:rsidR="00BA129B" w:rsidRPr="00347BD5" w:rsidRDefault="00BA129B" w:rsidP="00BA129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E428D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47BD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Pr="00347BD5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ระยะสั้น</w:t>
      </w:r>
      <w:r w:rsidRPr="00347BD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</w:t>
      </w:r>
      <w:bookmarkStart w:id="5" w:name="_Hlk182060142"/>
      <w:r w:rsidRPr="00347BD5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กรรมการ</w:t>
      </w:r>
      <w:bookmarkEnd w:id="5"/>
      <w:r w:rsidRPr="00347BD5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67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1718"/>
        <w:gridCol w:w="135"/>
        <w:gridCol w:w="1713"/>
      </w:tblGrid>
      <w:tr w:rsidR="00BA129B" w:rsidRPr="00E428D4" w14:paraId="09C2C86E" w14:textId="77777777" w:rsidTr="006C1C9D">
        <w:tc>
          <w:tcPr>
            <w:tcW w:w="2943" w:type="pct"/>
          </w:tcPr>
          <w:p w14:paraId="2D27801A" w14:textId="77777777" w:rsidR="00BA129B" w:rsidRPr="00E428D4" w:rsidRDefault="00BA129B" w:rsidP="006C1C9D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57" w:type="pct"/>
            <w:gridSpan w:val="3"/>
            <w:tcBorders>
              <w:bottom w:val="single" w:sz="6" w:space="0" w:color="auto"/>
            </w:tcBorders>
          </w:tcPr>
          <w:p w14:paraId="5F6A3D69" w14:textId="77777777" w:rsidR="00BA129B" w:rsidRPr="00E428D4" w:rsidRDefault="00BA129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129B" w:rsidRPr="00E428D4" w14:paraId="05735013" w14:textId="77777777" w:rsidTr="006C1C9D">
        <w:tc>
          <w:tcPr>
            <w:tcW w:w="2943" w:type="pct"/>
          </w:tcPr>
          <w:p w14:paraId="108FCAED" w14:textId="77777777" w:rsidR="00BA129B" w:rsidRPr="00E428D4" w:rsidRDefault="00BA129B" w:rsidP="006C1C9D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8AAF4" w14:textId="77777777" w:rsidR="00BA129B" w:rsidRPr="00347BD5" w:rsidRDefault="00BA129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/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129B" w:rsidRPr="00E428D4" w14:paraId="03DC2348" w14:textId="77777777" w:rsidTr="006C1C9D">
        <w:tc>
          <w:tcPr>
            <w:tcW w:w="2943" w:type="pct"/>
          </w:tcPr>
          <w:p w14:paraId="33D39F14" w14:textId="77777777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09AA82" w14:textId="77777777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 w:eastAsia="en-US"/>
              </w:rPr>
              <w:t xml:space="preserve">31 </w:t>
            </w:r>
          </w:p>
          <w:p w14:paraId="54B3D619" w14:textId="6B0F2840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958CC" w14:textId="77777777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404A2C" w14:textId="77777777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 w:eastAsia="en-US"/>
              </w:rPr>
              <w:t xml:space="preserve">31 </w:t>
            </w:r>
          </w:p>
          <w:p w14:paraId="586A5F70" w14:textId="77777777" w:rsidR="00BA129B" w:rsidRPr="00E428D4" w:rsidRDefault="00BA129B" w:rsidP="00BA129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 w:eastAsia="en-US"/>
              </w:rPr>
              <w:t>2566</w:t>
            </w:r>
          </w:p>
        </w:tc>
      </w:tr>
      <w:tr w:rsidR="00BA129B" w:rsidRPr="00E428D4" w14:paraId="687FFFCA" w14:textId="77777777" w:rsidTr="006C1C9D">
        <w:tc>
          <w:tcPr>
            <w:tcW w:w="2943" w:type="pct"/>
          </w:tcPr>
          <w:p w14:paraId="2F424199" w14:textId="77777777" w:rsidR="00BA129B" w:rsidRPr="00347BD5" w:rsidRDefault="00BA129B" w:rsidP="00BA129B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991" w:type="pct"/>
            <w:tcBorders>
              <w:top w:val="single" w:sz="6" w:space="0" w:color="auto"/>
              <w:bottom w:val="double" w:sz="6" w:space="0" w:color="auto"/>
            </w:tcBorders>
          </w:tcPr>
          <w:p w14:paraId="1BDB4627" w14:textId="3496E87D" w:rsidR="00BA129B" w:rsidRPr="00E428D4" w:rsidRDefault="00312805" w:rsidP="00BA129B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110,500</w:t>
            </w:r>
          </w:p>
        </w:tc>
        <w:tc>
          <w:tcPr>
            <w:tcW w:w="78" w:type="pct"/>
            <w:vAlign w:val="bottom"/>
          </w:tcPr>
          <w:p w14:paraId="461F0927" w14:textId="77777777" w:rsidR="00BA129B" w:rsidRPr="00E428D4" w:rsidRDefault="00BA129B" w:rsidP="00BA129B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</w:tcPr>
          <w:p w14:paraId="2FAF05D8" w14:textId="77777777" w:rsidR="00BA129B" w:rsidRPr="00E428D4" w:rsidRDefault="00BA129B" w:rsidP="00BA129B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</w:tbl>
    <w:p w14:paraId="1184DDCC" w14:textId="77777777" w:rsidR="00BA129B" w:rsidRPr="00E428D4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13936350" w14:textId="77777777" w:rsidR="00BA129B" w:rsidRPr="00E428D4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13DA6CA" w14:textId="51641D7E" w:rsidR="00BA129B" w:rsidRPr="00E428D4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E428D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ab/>
        <w:t>รายการเคลื่อนไหวเงินกู้ยืมระยะสั้นจาก</w:t>
      </w:r>
      <w:r w:rsidRPr="00E428D4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กรรมการ</w:t>
      </w:r>
      <w:r w:rsidRPr="00E428D4">
        <w:rPr>
          <w:rFonts w:cs="Angsana New"/>
          <w:sz w:val="32"/>
          <w:szCs w:val="32"/>
          <w:cs/>
          <w:lang w:val="en-US" w:eastAsia="x-none"/>
        </w:rPr>
        <w:t>สำหรับปีสิ้นสุดวันที่</w:t>
      </w:r>
      <w:r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E428D4">
        <w:rPr>
          <w:rFonts w:cs="Angsana New"/>
          <w:sz w:val="32"/>
          <w:szCs w:val="32"/>
          <w:lang w:val="en-US" w:eastAsia="x-none"/>
        </w:rPr>
        <w:t xml:space="preserve"> 2567 </w:t>
      </w:r>
      <w:r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Pr="00E428D4">
        <w:rPr>
          <w:rFonts w:cs="Angsana New"/>
          <w:sz w:val="32"/>
          <w:szCs w:val="32"/>
          <w:lang w:val="en-US" w:eastAsia="x-none"/>
        </w:rPr>
        <w:t xml:space="preserve"> 2566</w:t>
      </w:r>
      <w:r w:rsidRPr="00E428D4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E428D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7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1718"/>
        <w:gridCol w:w="135"/>
        <w:gridCol w:w="1713"/>
      </w:tblGrid>
      <w:tr w:rsidR="00BA129B" w:rsidRPr="00E428D4" w14:paraId="6DB68CDE" w14:textId="77777777" w:rsidTr="006C1C9D">
        <w:tc>
          <w:tcPr>
            <w:tcW w:w="2943" w:type="pct"/>
          </w:tcPr>
          <w:p w14:paraId="0A53F38F" w14:textId="77777777" w:rsidR="00BA129B" w:rsidRPr="00E428D4" w:rsidRDefault="00BA129B" w:rsidP="006C1C9D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57" w:type="pct"/>
            <w:gridSpan w:val="3"/>
            <w:tcBorders>
              <w:bottom w:val="single" w:sz="6" w:space="0" w:color="auto"/>
            </w:tcBorders>
          </w:tcPr>
          <w:p w14:paraId="51B37C5B" w14:textId="77777777" w:rsidR="00BA129B" w:rsidRPr="00E428D4" w:rsidRDefault="00BA129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129B" w:rsidRPr="00E428D4" w14:paraId="621312B5" w14:textId="77777777" w:rsidTr="006C1C9D">
        <w:tc>
          <w:tcPr>
            <w:tcW w:w="2943" w:type="pct"/>
          </w:tcPr>
          <w:p w14:paraId="0F470A60" w14:textId="77777777" w:rsidR="00BA129B" w:rsidRPr="00E428D4" w:rsidRDefault="00BA129B" w:rsidP="006C1C9D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5C3BE" w14:textId="77777777" w:rsidR="00BA129B" w:rsidRPr="00347BD5" w:rsidRDefault="00BA129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BA129B" w:rsidRPr="00E428D4" w14:paraId="0C4E6681" w14:textId="77777777" w:rsidTr="006C1C9D">
        <w:tc>
          <w:tcPr>
            <w:tcW w:w="2943" w:type="pct"/>
          </w:tcPr>
          <w:p w14:paraId="10C19CEC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DC42D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 w:eastAsia="en-US"/>
              </w:rPr>
              <w:t xml:space="preserve">31 </w:t>
            </w:r>
          </w:p>
          <w:p w14:paraId="1B4BE644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CD722E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A22061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 w:eastAsia="en-US"/>
              </w:rPr>
              <w:t xml:space="preserve">31 </w:t>
            </w:r>
          </w:p>
          <w:p w14:paraId="0BC128FF" w14:textId="77777777" w:rsidR="00BA129B" w:rsidRPr="00E428D4" w:rsidRDefault="00BA129B" w:rsidP="006C1C9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 w:eastAsia="en-US"/>
              </w:rPr>
              <w:t>2566</w:t>
            </w:r>
          </w:p>
        </w:tc>
      </w:tr>
      <w:tr w:rsidR="00F370EE" w:rsidRPr="00E428D4" w14:paraId="3D0D027E" w14:textId="77777777" w:rsidTr="00BA129B">
        <w:tc>
          <w:tcPr>
            <w:tcW w:w="2943" w:type="pct"/>
          </w:tcPr>
          <w:p w14:paraId="0448AE85" w14:textId="4CC6DB77" w:rsidR="00F370EE" w:rsidRPr="00347BD5" w:rsidRDefault="00F370EE" w:rsidP="00F370EE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991" w:type="pct"/>
          </w:tcPr>
          <w:p w14:paraId="735BE0A2" w14:textId="4CFFA99A" w:rsidR="00F370EE" w:rsidRPr="00E428D4" w:rsidRDefault="00312805" w:rsidP="00312805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vAlign w:val="bottom"/>
          </w:tcPr>
          <w:p w14:paraId="26C58929" w14:textId="77777777" w:rsidR="00F370EE" w:rsidRPr="00E428D4" w:rsidRDefault="00F370EE" w:rsidP="00F370EE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pct"/>
          </w:tcPr>
          <w:p w14:paraId="032BA95D" w14:textId="55F783AA" w:rsidR="00F370EE" w:rsidRPr="00E428D4" w:rsidRDefault="00F370EE" w:rsidP="00F370E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F370EE" w:rsidRPr="00E428D4" w14:paraId="5AAAC3B9" w14:textId="77777777" w:rsidTr="00BA129B">
        <w:tc>
          <w:tcPr>
            <w:tcW w:w="2943" w:type="pct"/>
          </w:tcPr>
          <w:p w14:paraId="5632B08C" w14:textId="03DE3335" w:rsidR="00F370EE" w:rsidRPr="00347BD5" w:rsidRDefault="00F370EE" w:rsidP="00F370EE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เพิ่มขึ้นระหว่างปี</w:t>
            </w:r>
          </w:p>
        </w:tc>
        <w:tc>
          <w:tcPr>
            <w:tcW w:w="991" w:type="pct"/>
          </w:tcPr>
          <w:p w14:paraId="71ABD3C2" w14:textId="7DDD42BE" w:rsidR="00F370EE" w:rsidRPr="00E428D4" w:rsidRDefault="00312805" w:rsidP="00F370EE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184,500</w:t>
            </w:r>
          </w:p>
        </w:tc>
        <w:tc>
          <w:tcPr>
            <w:tcW w:w="78" w:type="pct"/>
            <w:vAlign w:val="bottom"/>
          </w:tcPr>
          <w:p w14:paraId="67E79EB4" w14:textId="77777777" w:rsidR="00F370EE" w:rsidRPr="00E428D4" w:rsidRDefault="00F370EE" w:rsidP="00F370EE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pct"/>
          </w:tcPr>
          <w:p w14:paraId="3BC04884" w14:textId="1382F564" w:rsidR="00F370EE" w:rsidRPr="00E428D4" w:rsidRDefault="00F370EE" w:rsidP="00F370E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F370EE" w:rsidRPr="00E428D4" w14:paraId="4A356C1A" w14:textId="77777777" w:rsidTr="00BA129B">
        <w:tc>
          <w:tcPr>
            <w:tcW w:w="2943" w:type="pct"/>
          </w:tcPr>
          <w:p w14:paraId="32A37C82" w14:textId="7E5F3CF6" w:rsidR="00F370EE" w:rsidRPr="00347BD5" w:rsidRDefault="00F370EE" w:rsidP="00F370EE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ลดลงระหว่างปี</w:t>
            </w:r>
          </w:p>
        </w:tc>
        <w:tc>
          <w:tcPr>
            <w:tcW w:w="991" w:type="pct"/>
            <w:tcBorders>
              <w:bottom w:val="single" w:sz="6" w:space="0" w:color="auto"/>
            </w:tcBorders>
          </w:tcPr>
          <w:p w14:paraId="44EC4A96" w14:textId="0FDA34DC" w:rsidR="00F370EE" w:rsidRPr="00E428D4" w:rsidRDefault="00312805" w:rsidP="00312805">
            <w:pPr>
              <w:pStyle w:val="BodyText"/>
              <w:spacing w:after="0"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(74,000)</w:t>
            </w:r>
          </w:p>
        </w:tc>
        <w:tc>
          <w:tcPr>
            <w:tcW w:w="78" w:type="pct"/>
            <w:vAlign w:val="bottom"/>
          </w:tcPr>
          <w:p w14:paraId="37F641A5" w14:textId="77777777" w:rsidR="00F370EE" w:rsidRPr="00E428D4" w:rsidRDefault="00F370EE" w:rsidP="00F370EE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pct"/>
            <w:tcBorders>
              <w:bottom w:val="single" w:sz="6" w:space="0" w:color="auto"/>
            </w:tcBorders>
          </w:tcPr>
          <w:p w14:paraId="7D413905" w14:textId="220CAEA2" w:rsidR="00F370EE" w:rsidRPr="00E428D4" w:rsidRDefault="00F370EE" w:rsidP="00F370E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F370EE" w:rsidRPr="00E428D4" w14:paraId="7301DBC5" w14:textId="77777777" w:rsidTr="00BA129B">
        <w:tc>
          <w:tcPr>
            <w:tcW w:w="2943" w:type="pct"/>
          </w:tcPr>
          <w:p w14:paraId="1421C614" w14:textId="26B298DD" w:rsidR="00F370EE" w:rsidRPr="00347BD5" w:rsidRDefault="00F370EE" w:rsidP="00F370EE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991" w:type="pct"/>
            <w:tcBorders>
              <w:top w:val="single" w:sz="6" w:space="0" w:color="auto"/>
              <w:bottom w:val="double" w:sz="6" w:space="0" w:color="auto"/>
            </w:tcBorders>
          </w:tcPr>
          <w:p w14:paraId="6EB8AB4E" w14:textId="0F34AC14" w:rsidR="00F370EE" w:rsidRPr="00E428D4" w:rsidRDefault="00312805" w:rsidP="00F370EE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110,500</w:t>
            </w:r>
          </w:p>
        </w:tc>
        <w:tc>
          <w:tcPr>
            <w:tcW w:w="78" w:type="pct"/>
            <w:vAlign w:val="bottom"/>
          </w:tcPr>
          <w:p w14:paraId="3D90B876" w14:textId="77777777" w:rsidR="00F370EE" w:rsidRPr="00E428D4" w:rsidRDefault="00F370EE" w:rsidP="00F370EE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</w:tcPr>
          <w:p w14:paraId="74015AB6" w14:textId="5B944442" w:rsidR="00F370EE" w:rsidRPr="00E428D4" w:rsidRDefault="00F370EE" w:rsidP="00F370E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</w:tbl>
    <w:p w14:paraId="25A59CC7" w14:textId="77777777" w:rsidR="00BA129B" w:rsidRPr="00E428D4" w:rsidRDefault="00BA129B" w:rsidP="005361A1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D7C4FBD" w14:textId="77777777" w:rsidR="00BA129B" w:rsidRPr="00E428D4" w:rsidRDefault="00BA129B" w:rsidP="00BA129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428D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47BD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347BD5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E428D4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2568</w:t>
      </w:r>
    </w:p>
    <w:p w14:paraId="3107EADB" w14:textId="77777777" w:rsidR="00BA129B" w:rsidRPr="00E428D4" w:rsidRDefault="00BA129B" w:rsidP="001033AF">
      <w:pPr>
        <w:spacing w:line="380" w:lineRule="exact"/>
        <w:rPr>
          <w:rFonts w:cs="Angsana New"/>
          <w:sz w:val="32"/>
          <w:szCs w:val="32"/>
        </w:rPr>
      </w:pPr>
    </w:p>
    <w:p w14:paraId="41C2D24A" w14:textId="531D2C59" w:rsidR="006D73F4" w:rsidRPr="00347BD5" w:rsidRDefault="00CC012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bookmarkStart w:id="6" w:name="_Hlk151719674"/>
      <w:r w:rsidR="007D438A"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="007D438A"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D438A"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7D438A" w:rsidRPr="00E428D4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="007D438A"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</w:t>
      </w:r>
      <w:bookmarkEnd w:id="6"/>
      <w:r w:rsidR="006D73F4" w:rsidRPr="00347BD5">
        <w:rPr>
          <w:rFonts w:cstheme="majorBidi"/>
          <w:sz w:val="32"/>
          <w:szCs w:val="32"/>
          <w:cs/>
          <w:lang w:val="en-US" w:eastAsia="x-none"/>
        </w:rPr>
        <w:t xml:space="preserve"> นับตั้งแต่วันที่ </w:t>
      </w:r>
      <w:r w:rsidR="006D73F4" w:rsidRPr="00E428D4">
        <w:rPr>
          <w:rFonts w:cs="Angsana New"/>
          <w:sz w:val="32"/>
          <w:szCs w:val="32"/>
          <w:lang w:val="en-US" w:eastAsia="x-none"/>
        </w:rPr>
        <w:t>31</w:t>
      </w:r>
      <w:r w:rsidR="006D73F4"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FB6D53" w:rsidRPr="00E428D4">
        <w:rPr>
          <w:rFonts w:cs="Angsana New"/>
          <w:sz w:val="32"/>
          <w:szCs w:val="32"/>
          <w:lang w:val="en-US" w:eastAsia="x-none"/>
        </w:rPr>
        <w:t>256</w:t>
      </w:r>
      <w:r w:rsidR="005361A1" w:rsidRPr="00E428D4">
        <w:rPr>
          <w:rFonts w:cs="Angsana New"/>
          <w:sz w:val="32"/>
          <w:szCs w:val="32"/>
          <w:lang w:val="en-US" w:eastAsia="x-none"/>
        </w:rPr>
        <w:t>7</w:t>
      </w:r>
      <w:r w:rsidR="006D73F4" w:rsidRPr="00347BD5">
        <w:rPr>
          <w:rFonts w:cs="Angsana New" w:hint="cs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6A0A3FD1" w14:textId="77777777" w:rsidR="006D73F4" w:rsidRPr="00E428D4" w:rsidRDefault="006D73F4" w:rsidP="00702874">
      <w:pPr>
        <w:spacing w:line="160" w:lineRule="exact"/>
        <w:rPr>
          <w:rFonts w:cs="Angsana New"/>
          <w:sz w:val="32"/>
          <w:szCs w:val="32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BA7378" w:rsidRPr="00E428D4" w14:paraId="29DBF3EA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263F1416" w14:textId="77777777" w:rsidR="00E11B2E" w:rsidRPr="00347BD5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5CF25DB1" w14:textId="77777777" w:rsidR="00E11B2E" w:rsidRPr="00E428D4" w:rsidRDefault="00E11B2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9013700" w14:textId="77777777" w:rsidR="00E11B2E" w:rsidRPr="00E428D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A7E3D4" w14:textId="77777777" w:rsidR="00E11B2E" w:rsidRPr="00347BD5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cs/>
                <w:lang w:val="en-US" w:bidi="th-TH"/>
              </w:rPr>
            </w:pPr>
            <w:r w:rsidRPr="00347BD5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BA7378" w:rsidRPr="00E428D4" w14:paraId="617F8F34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6291ED0" w14:textId="77777777" w:rsidR="00E11B2E" w:rsidRPr="00E428D4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90045B" w14:textId="77777777" w:rsidR="00E11B2E" w:rsidRPr="00E428D4" w:rsidRDefault="00E11B2E" w:rsidP="002C75D0">
            <w:pPr>
              <w:spacing w:line="280" w:lineRule="exact"/>
              <w:ind w:left="-79" w:right="-76"/>
              <w:jc w:val="center"/>
              <w:rPr>
                <w:rFonts w:cs="Angsana New"/>
                <w:sz w:val="22"/>
                <w:szCs w:val="22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0A03D507" w14:textId="77777777" w:rsidR="00E11B2E" w:rsidRPr="00E428D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02956" w14:textId="77777777" w:rsidR="00E11B2E" w:rsidRPr="00E428D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347BD5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170EA023" w14:textId="77777777" w:rsidR="00E11B2E" w:rsidRPr="00E428D4" w:rsidRDefault="00E11B2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214AA" w14:textId="77777777" w:rsidR="00E11B2E" w:rsidRPr="00E428D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347BD5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361A1" w:rsidRPr="00E428D4" w14:paraId="52315C87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5A5A8BC" w14:textId="77777777" w:rsidR="005361A1" w:rsidRPr="00E428D4" w:rsidRDefault="005361A1" w:rsidP="005361A1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7353F" w14:textId="22F55D11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19D2A2F5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2483A" w14:textId="0543C8A1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shd w:val="clear" w:color="auto" w:fill="auto"/>
          </w:tcPr>
          <w:p w14:paraId="7859ADE3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0CEFC" w14:textId="7F034AF5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9C15437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C8A470" w14:textId="39C1E0CC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shd w:val="clear" w:color="auto" w:fill="auto"/>
          </w:tcPr>
          <w:p w14:paraId="54592A16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0802E" w14:textId="4B9BCCB6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D325E05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DC2A7" w14:textId="06649FA0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2"/>
                <w:szCs w:val="22"/>
                <w:lang w:val="en-US"/>
              </w:rPr>
              <w:t>2566</w:t>
            </w:r>
          </w:p>
        </w:tc>
      </w:tr>
      <w:tr w:rsidR="005361A1" w:rsidRPr="00E428D4" w14:paraId="2F5209DE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4AB79B68" w14:textId="77777777" w:rsidR="005361A1" w:rsidRPr="00347BD5" w:rsidRDefault="005361A1" w:rsidP="005361A1">
            <w:pPr>
              <w:spacing w:line="28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0D1C1FF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0A0C059E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0A4037CC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A95155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66A1FF42" w14:textId="77777777" w:rsidR="005361A1" w:rsidRPr="00E428D4" w:rsidRDefault="005361A1" w:rsidP="005361A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FCA732C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44B143EA" w14:textId="77777777" w:rsidR="005361A1" w:rsidRPr="00E428D4" w:rsidRDefault="005361A1" w:rsidP="005361A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F873542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6113093B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3255F79F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27096AC7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5361A1" w:rsidRPr="00E428D4" w14:paraId="7360ECF2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9515E9D" w14:textId="77777777" w:rsidR="005361A1" w:rsidRPr="00E428D4" w:rsidRDefault="005361A1" w:rsidP="005361A1">
            <w:pPr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1A7AC7D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58911033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502757BB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05D8DA8" w14:textId="77777777" w:rsidR="005361A1" w:rsidRPr="00E428D4" w:rsidRDefault="005361A1" w:rsidP="005361A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70102F02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val="en-US" w:bidi="th-TH"/>
              </w:rPr>
            </w:pPr>
          </w:p>
        </w:tc>
        <w:tc>
          <w:tcPr>
            <w:tcW w:w="43" w:type="pct"/>
            <w:shd w:val="clear" w:color="auto" w:fill="auto"/>
          </w:tcPr>
          <w:p w14:paraId="37E85CC8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14:paraId="683C44A3" w14:textId="77777777" w:rsidR="005361A1" w:rsidRPr="00E428D4" w:rsidRDefault="005361A1" w:rsidP="005361A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B221534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14:paraId="15944CA0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43" w:type="pct"/>
            <w:shd w:val="clear" w:color="auto" w:fill="auto"/>
          </w:tcPr>
          <w:p w14:paraId="754C5CC8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0D904983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5361A1" w:rsidRPr="00E428D4" w14:paraId="1F8B1860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686EEF41" w14:textId="77777777" w:rsidR="005361A1" w:rsidRPr="00E428D4" w:rsidRDefault="005361A1" w:rsidP="005361A1">
            <w:pPr>
              <w:tabs>
                <w:tab w:val="left" w:pos="330"/>
              </w:tabs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E428D4">
              <w:rPr>
                <w:rFonts w:cs="Angsana New"/>
                <w:sz w:val="22"/>
                <w:szCs w:val="22"/>
                <w:lang w:val="en-US"/>
              </w:rPr>
              <w:tab/>
            </w:r>
            <w:r w:rsidRPr="00347BD5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02DD8DD3" w14:textId="77777777" w:rsidR="005361A1" w:rsidRPr="00347BD5" w:rsidRDefault="005361A1" w:rsidP="005361A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E428D4">
              <w:rPr>
                <w:rFonts w:cs="Angsana New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089678C6" w14:textId="77777777" w:rsidR="005361A1" w:rsidRPr="00E428D4" w:rsidRDefault="005361A1" w:rsidP="005361A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0FA4025A" w14:textId="77777777" w:rsidR="005361A1" w:rsidRPr="00E428D4" w:rsidRDefault="005361A1" w:rsidP="005361A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E428D4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21FAE691" w14:textId="77777777" w:rsidR="005361A1" w:rsidRPr="00E428D4" w:rsidRDefault="005361A1" w:rsidP="005361A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316C15E4" w14:textId="77777777" w:rsidR="005361A1" w:rsidRPr="00347BD5" w:rsidRDefault="005361A1" w:rsidP="005361A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E428D4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A90996B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385A67F0" w14:textId="77777777" w:rsidR="005361A1" w:rsidRPr="00347BD5" w:rsidRDefault="005361A1" w:rsidP="005361A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E428D4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7F523E02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121D6C1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E428D4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5A385FB0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FBBB7E8" w14:textId="77777777" w:rsidR="005361A1" w:rsidRPr="00E428D4" w:rsidRDefault="005361A1" w:rsidP="005361A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E428D4">
              <w:rPr>
                <w:rFonts w:cs="Angsana New"/>
                <w:lang w:val="en-US" w:bidi="th-TH"/>
              </w:rPr>
              <w:t>9,700</w:t>
            </w:r>
          </w:p>
        </w:tc>
      </w:tr>
    </w:tbl>
    <w:p w14:paraId="29FE5531" w14:textId="77777777" w:rsidR="00C551D5" w:rsidRPr="00E428D4" w:rsidRDefault="00C551D5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BB9971" w14:textId="7BB8377A" w:rsidR="00C551D5" w:rsidRPr="00347BD5" w:rsidRDefault="00702874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tab/>
      </w:r>
      <w:r w:rsidR="00C551D5" w:rsidRPr="00E428D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="00C551D5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C551D5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C551D5" w:rsidRPr="00E428D4">
        <w:rPr>
          <w:rFonts w:cs="Angsana New"/>
          <w:sz w:val="32"/>
          <w:szCs w:val="32"/>
          <w:lang w:val="en-US" w:eastAsia="x-none"/>
        </w:rPr>
        <w:t xml:space="preserve"> 256</w:t>
      </w:r>
      <w:r w:rsidR="005361A1" w:rsidRPr="00E428D4">
        <w:rPr>
          <w:rFonts w:cs="Angsana New"/>
          <w:sz w:val="32"/>
          <w:szCs w:val="32"/>
          <w:lang w:val="en-US" w:eastAsia="x-none"/>
        </w:rPr>
        <w:t>7</w:t>
      </w:r>
      <w:r w:rsidR="00C551D5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C551D5"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="00C551D5" w:rsidRPr="00E428D4">
        <w:rPr>
          <w:rFonts w:cs="Angsana New"/>
          <w:sz w:val="32"/>
          <w:szCs w:val="32"/>
          <w:lang w:val="en-US" w:eastAsia="x-none"/>
        </w:rPr>
        <w:t xml:space="preserve"> 256</w:t>
      </w:r>
      <w:r w:rsidR="005361A1" w:rsidRPr="00E428D4">
        <w:rPr>
          <w:rFonts w:cs="Angsana New"/>
          <w:sz w:val="32"/>
          <w:szCs w:val="32"/>
          <w:lang w:val="en-US" w:eastAsia="x-none"/>
        </w:rPr>
        <w:t>6</w:t>
      </w:r>
      <w:r w:rsidR="00C551D5" w:rsidRPr="00347BD5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C551D5" w:rsidRPr="00E428D4" w14:paraId="5C12DF0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38FA8574" w14:textId="77777777" w:rsidR="00C551D5" w:rsidRPr="00E428D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DE814A" w14:textId="77777777" w:rsidR="00C551D5" w:rsidRPr="00347BD5" w:rsidRDefault="00C551D5" w:rsidP="000177D5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C551D5" w:rsidRPr="00E428D4" w14:paraId="181E536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5B030627" w14:textId="77777777" w:rsidR="00C551D5" w:rsidRPr="00E428D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F49D" w14:textId="77777777" w:rsidR="00C551D5" w:rsidRPr="00E428D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27FAD5" w14:textId="77777777" w:rsidR="00C551D5" w:rsidRPr="00E428D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CEA860" w14:textId="77777777" w:rsidR="00C551D5" w:rsidRPr="00347BD5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366B" w:rsidRPr="00E428D4" w14:paraId="1E181737" w14:textId="77777777" w:rsidTr="000177D5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5E7258CE" w14:textId="77777777" w:rsidR="0026366B" w:rsidRPr="00E428D4" w:rsidRDefault="0026366B" w:rsidP="0026366B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5AE20" w14:textId="45353ED2" w:rsidR="0026366B" w:rsidRPr="00347BD5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shd w:val="clear" w:color="auto" w:fill="auto"/>
          </w:tcPr>
          <w:p w14:paraId="31B5F2EB" w14:textId="77777777" w:rsidR="0026366B" w:rsidRPr="00E428D4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2C34ED6D" w14:textId="4F5D1B06" w:rsidR="0026366B" w:rsidRPr="00347BD5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shd w:val="clear" w:color="auto" w:fill="auto"/>
          </w:tcPr>
          <w:p w14:paraId="05853017" w14:textId="77777777" w:rsidR="0026366B" w:rsidRPr="00E428D4" w:rsidRDefault="0026366B" w:rsidP="0026366B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1928C63" w14:textId="298C92B4" w:rsidR="0026366B" w:rsidRPr="00347BD5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E20AE58" w14:textId="77777777" w:rsidR="0026366B" w:rsidRPr="00E428D4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D53E3" w14:textId="32286A3C" w:rsidR="0026366B" w:rsidRPr="00347BD5" w:rsidRDefault="0026366B" w:rsidP="0026366B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</w:tr>
      <w:tr w:rsidR="0026366B" w:rsidRPr="00E428D4" w14:paraId="30100155" w14:textId="77777777" w:rsidTr="000177D5">
        <w:tc>
          <w:tcPr>
            <w:tcW w:w="2157" w:type="pct"/>
            <w:shd w:val="clear" w:color="auto" w:fill="auto"/>
          </w:tcPr>
          <w:p w14:paraId="1D3F541A" w14:textId="17F00A25" w:rsidR="0026366B" w:rsidRPr="00E428D4" w:rsidRDefault="0026366B" w:rsidP="0026366B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เงินกู้ยืมระยะ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ยาว</w:t>
            </w:r>
            <w:r w:rsidRPr="00347BD5">
              <w:rPr>
                <w:sz w:val="28"/>
                <w:szCs w:val="28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218A28FD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C532696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2CFC1692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DFA9CDA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726051C6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42E1F6C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2878743D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26366B" w:rsidRPr="00E428D4" w14:paraId="7578437B" w14:textId="77777777" w:rsidTr="000177D5">
        <w:tc>
          <w:tcPr>
            <w:tcW w:w="2157" w:type="pct"/>
            <w:shd w:val="clear" w:color="auto" w:fill="auto"/>
          </w:tcPr>
          <w:p w14:paraId="710FE40E" w14:textId="77777777" w:rsidR="0026366B" w:rsidRPr="00E428D4" w:rsidRDefault="0026366B" w:rsidP="0026366B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09ACE68C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9154D45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14223B0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15FE5AF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FB671C" w14:textId="77777777" w:rsidR="0026366B" w:rsidRPr="00347BD5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5AF4C73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114C938" w14:textId="77777777" w:rsidR="0026366B" w:rsidRPr="00E428D4" w:rsidRDefault="0026366B" w:rsidP="0026366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26366B" w:rsidRPr="00E428D4" w14:paraId="548E9672" w14:textId="77777777" w:rsidTr="000177D5">
        <w:tc>
          <w:tcPr>
            <w:tcW w:w="2157" w:type="pct"/>
            <w:shd w:val="clear" w:color="auto" w:fill="auto"/>
          </w:tcPr>
          <w:p w14:paraId="21C1B33B" w14:textId="77777777" w:rsidR="0026366B" w:rsidRPr="00347BD5" w:rsidRDefault="0026366B" w:rsidP="0026366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1F05A77E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6F74412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6FB4253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02C578D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0277731" w14:textId="6C096639" w:rsidR="0026366B" w:rsidRPr="00347BD5" w:rsidRDefault="0026366B" w:rsidP="0026366B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75146AC4" w14:textId="77777777" w:rsidR="0026366B" w:rsidRPr="00E428D4" w:rsidRDefault="0026366B" w:rsidP="0026366B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B50C47C" w14:textId="5676EC96" w:rsidR="0026366B" w:rsidRPr="00E428D4" w:rsidRDefault="0026366B" w:rsidP="0026366B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9,700</w:t>
            </w:r>
          </w:p>
        </w:tc>
      </w:tr>
      <w:tr w:rsidR="0026366B" w:rsidRPr="00E428D4" w14:paraId="607011BB" w14:textId="77777777" w:rsidTr="000177D5">
        <w:tc>
          <w:tcPr>
            <w:tcW w:w="2157" w:type="pct"/>
            <w:shd w:val="clear" w:color="auto" w:fill="auto"/>
          </w:tcPr>
          <w:p w14:paraId="7D2E859A" w14:textId="77777777" w:rsidR="0026366B" w:rsidRPr="00347BD5" w:rsidRDefault="0026366B" w:rsidP="0026366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7CC85E40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DD4C073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5E7D7B7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A4B5C73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782680DD" w14:textId="3FA383B4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82A9D5C" w14:textId="77777777" w:rsidR="0026366B" w:rsidRPr="00E428D4" w:rsidRDefault="0026366B" w:rsidP="0026366B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5E3D506" w14:textId="510168B6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</w:tr>
      <w:tr w:rsidR="0026366B" w:rsidRPr="00E428D4" w14:paraId="14BBF36F" w14:textId="77777777" w:rsidTr="000177D5">
        <w:tc>
          <w:tcPr>
            <w:tcW w:w="2157" w:type="pct"/>
            <w:shd w:val="clear" w:color="auto" w:fill="auto"/>
          </w:tcPr>
          <w:p w14:paraId="466528DF" w14:textId="77777777" w:rsidR="0026366B" w:rsidRPr="00347BD5" w:rsidRDefault="0026366B" w:rsidP="0026366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31DDC91B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478DF56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4C1CA781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52E1B9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40AA323A" w14:textId="7F0078E9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55A181" w14:textId="77777777" w:rsidR="0026366B" w:rsidRPr="00E428D4" w:rsidRDefault="0026366B" w:rsidP="0026366B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C21B8D0" w14:textId="3E1AFA3D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</w:tr>
      <w:tr w:rsidR="0026366B" w:rsidRPr="00E428D4" w14:paraId="07686BD1" w14:textId="77777777" w:rsidTr="000177D5">
        <w:tc>
          <w:tcPr>
            <w:tcW w:w="2157" w:type="pct"/>
            <w:shd w:val="clear" w:color="auto" w:fill="auto"/>
          </w:tcPr>
          <w:p w14:paraId="0976A412" w14:textId="77777777" w:rsidR="0026366B" w:rsidRPr="00347BD5" w:rsidRDefault="0026366B" w:rsidP="0026366B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1099A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C5A223A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DFD746" w14:textId="77777777" w:rsidR="0026366B" w:rsidRPr="00347BD5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E5267DA" w14:textId="77777777" w:rsidR="0026366B" w:rsidRPr="00E428D4" w:rsidRDefault="0026366B" w:rsidP="0026366B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6704B7" w14:textId="502B91C2" w:rsidR="0026366B" w:rsidRPr="00347BD5" w:rsidRDefault="0026366B" w:rsidP="0026366B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6D2CB73F" w14:textId="77777777" w:rsidR="0026366B" w:rsidRPr="00E428D4" w:rsidRDefault="0026366B" w:rsidP="0026366B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ED2C3" w14:textId="26FAE4DC" w:rsidR="0026366B" w:rsidRPr="00E428D4" w:rsidRDefault="0026366B" w:rsidP="0026366B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9,700</w:t>
            </w:r>
          </w:p>
        </w:tc>
      </w:tr>
    </w:tbl>
    <w:p w14:paraId="780398FD" w14:textId="77777777" w:rsidR="00655DFD" w:rsidRPr="00347BD5" w:rsidRDefault="00655DFD" w:rsidP="00655D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347BD5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lastRenderedPageBreak/>
        <w:t>อื่น ๆ</w:t>
      </w:r>
    </w:p>
    <w:p w14:paraId="3D11288F" w14:textId="77777777" w:rsidR="00655DFD" w:rsidRPr="00347BD5" w:rsidRDefault="00655DFD" w:rsidP="00655DFD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564DB929" w14:textId="77777777" w:rsidR="00655DFD" w:rsidRPr="00E428D4" w:rsidRDefault="00655DFD" w:rsidP="00655DFD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E428D4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E428D4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347BD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347BD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E428D4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51802A" w14:textId="77777777" w:rsidR="00F27C64" w:rsidRPr="00E428D4" w:rsidRDefault="00F27C64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AAE94EA" w14:textId="77777777" w:rsidR="00DD7B0B" w:rsidRPr="00E428D4" w:rsidRDefault="00D9603B" w:rsidP="00420E1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7</w:t>
      </w:r>
      <w:r w:rsidR="00DD7B0B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DD7B0B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DD7B0B" w:rsidRPr="00347BD5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DD7B0B" w:rsidRPr="00E428D4" w14:paraId="73C9514A" w14:textId="77777777" w:rsidTr="00884CE8">
        <w:trPr>
          <w:cantSplit/>
        </w:trPr>
        <w:tc>
          <w:tcPr>
            <w:tcW w:w="3261" w:type="dxa"/>
            <w:vAlign w:val="bottom"/>
          </w:tcPr>
          <w:p w14:paraId="66939DB0" w14:textId="77777777" w:rsidR="00DD7B0B" w:rsidRPr="00E428D4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8154A1F" w14:textId="77777777" w:rsidR="00DD7B0B" w:rsidRPr="00347BD5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D7B0B" w:rsidRPr="00E428D4" w14:paraId="62CEDCD5" w14:textId="77777777" w:rsidTr="00884CE8">
        <w:trPr>
          <w:cantSplit/>
        </w:trPr>
        <w:tc>
          <w:tcPr>
            <w:tcW w:w="3261" w:type="dxa"/>
            <w:vAlign w:val="bottom"/>
          </w:tcPr>
          <w:p w14:paraId="0D406F69" w14:textId="77777777" w:rsidR="00DD7B0B" w:rsidRPr="00E428D4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7BFEB56E" w14:textId="77777777" w:rsidR="00DD7B0B" w:rsidRPr="00E428D4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75833631" w14:textId="77777777" w:rsidR="00DD7B0B" w:rsidRPr="00E428D4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5C2F21B" w14:textId="77777777" w:rsidR="00DD7B0B" w:rsidRPr="00347BD5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7146" w:rsidRPr="00E428D4" w14:paraId="7E22DC66" w14:textId="77777777" w:rsidTr="00884CE8">
        <w:trPr>
          <w:cantSplit/>
        </w:trPr>
        <w:tc>
          <w:tcPr>
            <w:tcW w:w="3261" w:type="dxa"/>
            <w:vAlign w:val="bottom"/>
          </w:tcPr>
          <w:p w14:paraId="34FACE37" w14:textId="77777777" w:rsidR="00727146" w:rsidRPr="00E428D4" w:rsidRDefault="00727146" w:rsidP="00727146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5F0F8" w14:textId="0B8DC8AC" w:rsidR="00727146" w:rsidRPr="00347BD5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BA1D88" w14:textId="77777777" w:rsidR="00727146" w:rsidRPr="00E428D4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0BB02A" w14:textId="0C004647" w:rsidR="00727146" w:rsidRPr="00E428D4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44" w:type="dxa"/>
            <w:vAlign w:val="bottom"/>
          </w:tcPr>
          <w:p w14:paraId="46721938" w14:textId="77777777" w:rsidR="00727146" w:rsidRPr="00E428D4" w:rsidRDefault="00727146" w:rsidP="00727146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E4AA5" w14:textId="22D1466C" w:rsidR="00727146" w:rsidRPr="00347BD5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C2527D" w14:textId="77777777" w:rsidR="00727146" w:rsidRPr="00E428D4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3683E" w14:textId="0D4BE756" w:rsidR="00727146" w:rsidRPr="00347BD5" w:rsidRDefault="00727146" w:rsidP="00727146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727146" w:rsidRPr="00E428D4" w14:paraId="197081C0" w14:textId="77777777" w:rsidTr="00884CE8">
        <w:trPr>
          <w:cantSplit/>
        </w:trPr>
        <w:tc>
          <w:tcPr>
            <w:tcW w:w="3261" w:type="dxa"/>
            <w:vAlign w:val="bottom"/>
          </w:tcPr>
          <w:p w14:paraId="1A6E3902" w14:textId="77777777" w:rsidR="00727146" w:rsidRPr="00347BD5" w:rsidRDefault="00727146" w:rsidP="0072714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8DB043" w14:textId="4311C4C9" w:rsidR="00727146" w:rsidRPr="00E428D4" w:rsidRDefault="00312805" w:rsidP="0072714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</w:t>
            </w:r>
          </w:p>
        </w:tc>
        <w:tc>
          <w:tcPr>
            <w:tcW w:w="134" w:type="dxa"/>
            <w:vAlign w:val="bottom"/>
          </w:tcPr>
          <w:p w14:paraId="03AFA61A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483E9EC" w14:textId="4488CC6B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542</w:t>
            </w:r>
          </w:p>
        </w:tc>
        <w:tc>
          <w:tcPr>
            <w:tcW w:w="144" w:type="dxa"/>
            <w:vAlign w:val="bottom"/>
          </w:tcPr>
          <w:p w14:paraId="53B1B83B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3F5A3CC" w14:textId="6873796D" w:rsidR="00727146" w:rsidRPr="00E428D4" w:rsidRDefault="00312805" w:rsidP="00727146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</w:t>
            </w:r>
          </w:p>
        </w:tc>
        <w:tc>
          <w:tcPr>
            <w:tcW w:w="134" w:type="dxa"/>
            <w:vAlign w:val="bottom"/>
          </w:tcPr>
          <w:p w14:paraId="6199A652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E8E7021" w14:textId="141D3309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</w:rPr>
              <w:t>470</w:t>
            </w:r>
          </w:p>
        </w:tc>
      </w:tr>
      <w:tr w:rsidR="00727146" w:rsidRPr="00E428D4" w14:paraId="5CCD14F3" w14:textId="77777777" w:rsidTr="00884CE8">
        <w:trPr>
          <w:cantSplit/>
        </w:trPr>
        <w:tc>
          <w:tcPr>
            <w:tcW w:w="3261" w:type="dxa"/>
            <w:vAlign w:val="bottom"/>
          </w:tcPr>
          <w:p w14:paraId="0C2E5B79" w14:textId="77777777" w:rsidR="00727146" w:rsidRPr="00E428D4" w:rsidRDefault="00727146" w:rsidP="00727146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6977F7B0" w14:textId="183C2212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47BD5">
              <w:rPr>
                <w:rFonts w:hint="cs"/>
                <w:sz w:val="28"/>
                <w:szCs w:val="28"/>
                <w:lang w:val="en-US"/>
              </w:rPr>
              <w:t>11</w:t>
            </w:r>
            <w:r>
              <w:rPr>
                <w:sz w:val="28"/>
                <w:szCs w:val="28"/>
                <w:lang w:val="en-US"/>
              </w:rPr>
              <w:t>,</w:t>
            </w:r>
            <w:r w:rsidRPr="00347BD5">
              <w:rPr>
                <w:rFonts w:hint="cs"/>
                <w:sz w:val="28"/>
                <w:szCs w:val="28"/>
                <w:lang w:val="en-US"/>
              </w:rPr>
              <w:t>66</w:t>
            </w:r>
            <w:r w:rsidR="00191E29" w:rsidRPr="00347BD5">
              <w:rPr>
                <w:rFonts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3A6606C3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71E28EC" w14:textId="3FC64E4C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27</w:t>
            </w:r>
            <w:r w:rsidRPr="00E428D4">
              <w:rPr>
                <w:sz w:val="28"/>
                <w:szCs w:val="28"/>
                <w:lang w:val="en-US"/>
              </w:rPr>
              <w:t>,780</w:t>
            </w:r>
          </w:p>
        </w:tc>
        <w:tc>
          <w:tcPr>
            <w:tcW w:w="144" w:type="dxa"/>
            <w:vAlign w:val="bottom"/>
          </w:tcPr>
          <w:p w14:paraId="5B14EDE1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CF6AC3A" w14:textId="48606E76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1,373</w:t>
            </w:r>
          </w:p>
        </w:tc>
        <w:tc>
          <w:tcPr>
            <w:tcW w:w="134" w:type="dxa"/>
            <w:vAlign w:val="bottom"/>
          </w:tcPr>
          <w:p w14:paraId="2E39FE98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1E8D8AD" w14:textId="6B609AE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483</w:t>
            </w:r>
          </w:p>
        </w:tc>
      </w:tr>
      <w:tr w:rsidR="00727146" w:rsidRPr="00E428D4" w14:paraId="385631CB" w14:textId="77777777" w:rsidTr="00884CE8">
        <w:trPr>
          <w:cantSplit/>
        </w:trPr>
        <w:tc>
          <w:tcPr>
            <w:tcW w:w="3261" w:type="dxa"/>
            <w:vAlign w:val="bottom"/>
          </w:tcPr>
          <w:p w14:paraId="42A99FA5" w14:textId="77777777" w:rsidR="00727146" w:rsidRPr="00E428D4" w:rsidRDefault="00727146" w:rsidP="0072714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05E66F8" w14:textId="26505980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347BD5">
              <w:rPr>
                <w:rFonts w:hint="cs"/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  <w:lang w:val="en-US"/>
              </w:rPr>
              <w:t>,</w:t>
            </w:r>
            <w:r w:rsidRPr="00347BD5">
              <w:rPr>
                <w:rFonts w:hint="cs"/>
                <w:sz w:val="28"/>
                <w:szCs w:val="28"/>
                <w:lang w:val="en-US"/>
              </w:rPr>
              <w:t>008</w:t>
            </w:r>
          </w:p>
        </w:tc>
        <w:tc>
          <w:tcPr>
            <w:tcW w:w="134" w:type="dxa"/>
            <w:vAlign w:val="bottom"/>
          </w:tcPr>
          <w:p w14:paraId="40A0EC65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899B049" w14:textId="2469919F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46,730</w:t>
            </w:r>
          </w:p>
        </w:tc>
        <w:tc>
          <w:tcPr>
            <w:tcW w:w="144" w:type="dxa"/>
            <w:vAlign w:val="bottom"/>
          </w:tcPr>
          <w:p w14:paraId="3B0CE7B1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9213ED9" w14:textId="2E4473E5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4,29</w:t>
            </w:r>
            <w:r w:rsidR="00C07426" w:rsidRPr="00347BD5">
              <w:rPr>
                <w:rFonts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vAlign w:val="bottom"/>
          </w:tcPr>
          <w:p w14:paraId="0B750AF7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324A39" w14:textId="3E32615D" w:rsidR="00727146" w:rsidRPr="00E428D4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6,300</w:t>
            </w:r>
          </w:p>
        </w:tc>
      </w:tr>
      <w:tr w:rsidR="00727146" w:rsidRPr="00E428D4" w14:paraId="47935616" w14:textId="77777777" w:rsidTr="00884CE8">
        <w:trPr>
          <w:cantSplit/>
        </w:trPr>
        <w:tc>
          <w:tcPr>
            <w:tcW w:w="3261" w:type="dxa"/>
            <w:vAlign w:val="bottom"/>
          </w:tcPr>
          <w:p w14:paraId="5DC0FE5A" w14:textId="77777777" w:rsidR="00727146" w:rsidRPr="00347BD5" w:rsidRDefault="00727146" w:rsidP="00727146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FEAB915" w14:textId="6F0C204A" w:rsidR="00727146" w:rsidRPr="00E428D4" w:rsidRDefault="00312805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34" w:type="dxa"/>
            <w:vAlign w:val="bottom"/>
          </w:tcPr>
          <w:p w14:paraId="7ACB342A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09D31C8" w14:textId="3CF3F19A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44" w:type="dxa"/>
            <w:vAlign w:val="bottom"/>
          </w:tcPr>
          <w:p w14:paraId="098BAFAF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EDF80E0" w14:textId="75898FE1" w:rsidR="00727146" w:rsidRPr="00E428D4" w:rsidRDefault="00312805" w:rsidP="0072714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134" w:type="dxa"/>
            <w:vAlign w:val="bottom"/>
          </w:tcPr>
          <w:p w14:paraId="6F5FE2F8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C933CE1" w14:textId="48558AA6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92</w:t>
            </w:r>
          </w:p>
        </w:tc>
      </w:tr>
      <w:tr w:rsidR="00727146" w:rsidRPr="00E428D4" w14:paraId="0A9E0977" w14:textId="77777777" w:rsidTr="00884CE8">
        <w:trPr>
          <w:cantSplit/>
        </w:trPr>
        <w:tc>
          <w:tcPr>
            <w:tcW w:w="3261" w:type="dxa"/>
            <w:vAlign w:val="bottom"/>
          </w:tcPr>
          <w:p w14:paraId="7A5A555E" w14:textId="77777777" w:rsidR="00727146" w:rsidRPr="00347BD5" w:rsidRDefault="00727146" w:rsidP="00727146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89ED02" w14:textId="6B5794F2" w:rsidR="00727146" w:rsidRPr="00347BD5" w:rsidRDefault="00312805" w:rsidP="0072714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34" w:type="dxa"/>
            <w:vAlign w:val="bottom"/>
          </w:tcPr>
          <w:p w14:paraId="24565B4B" w14:textId="77777777" w:rsidR="00727146" w:rsidRPr="00E428D4" w:rsidRDefault="00727146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FF8FF93" w14:textId="1070BBF8" w:rsidR="00727146" w:rsidRPr="00347BD5" w:rsidRDefault="00727146" w:rsidP="0072714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14,124</w:t>
            </w:r>
          </w:p>
        </w:tc>
        <w:tc>
          <w:tcPr>
            <w:tcW w:w="144" w:type="dxa"/>
            <w:vAlign w:val="bottom"/>
          </w:tcPr>
          <w:p w14:paraId="2E716E24" w14:textId="77777777" w:rsidR="00727146" w:rsidRPr="00E428D4" w:rsidRDefault="00727146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09B1659" w14:textId="6D7B3BA8" w:rsidR="00727146" w:rsidRPr="00347BD5" w:rsidRDefault="00312805" w:rsidP="00727146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624</w:t>
            </w:r>
          </w:p>
        </w:tc>
        <w:tc>
          <w:tcPr>
            <w:tcW w:w="134" w:type="dxa"/>
            <w:vAlign w:val="bottom"/>
          </w:tcPr>
          <w:p w14:paraId="68B521CE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07DED500" w14:textId="797F8856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9,403</w:t>
            </w:r>
          </w:p>
        </w:tc>
      </w:tr>
      <w:tr w:rsidR="00727146" w:rsidRPr="00E428D4" w14:paraId="7F27DAAB" w14:textId="77777777" w:rsidTr="00884CE8">
        <w:trPr>
          <w:cantSplit/>
        </w:trPr>
        <w:tc>
          <w:tcPr>
            <w:tcW w:w="3261" w:type="dxa"/>
            <w:vAlign w:val="bottom"/>
          </w:tcPr>
          <w:p w14:paraId="6BDDD100" w14:textId="77777777" w:rsidR="00727146" w:rsidRPr="00347BD5" w:rsidRDefault="00727146" w:rsidP="00727146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A7E4BC" w14:textId="06EA8C3E" w:rsidR="00727146" w:rsidRPr="00E428D4" w:rsidRDefault="00C12720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33,362</w:t>
            </w:r>
          </w:p>
        </w:tc>
        <w:tc>
          <w:tcPr>
            <w:tcW w:w="134" w:type="dxa"/>
            <w:vAlign w:val="bottom"/>
          </w:tcPr>
          <w:p w14:paraId="3EFEE454" w14:textId="77777777" w:rsidR="00727146" w:rsidRPr="00E428D4" w:rsidRDefault="00727146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A30CC" w14:textId="7568A1CB" w:rsidR="00727146" w:rsidRPr="00E428D4" w:rsidRDefault="00C12720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89,268</w:t>
            </w:r>
          </w:p>
        </w:tc>
        <w:tc>
          <w:tcPr>
            <w:tcW w:w="144" w:type="dxa"/>
            <w:vAlign w:val="bottom"/>
          </w:tcPr>
          <w:p w14:paraId="777EEA7B" w14:textId="77777777" w:rsidR="00727146" w:rsidRPr="00E428D4" w:rsidRDefault="00727146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F671DC" w14:textId="12C33B92" w:rsidR="00727146" w:rsidRPr="00E428D4" w:rsidRDefault="00C12720" w:rsidP="00727146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7,154</w:t>
            </w:r>
            <w:r w:rsidR="002C38C3">
              <w:rPr>
                <w:rFonts w:cs="Angsana New"/>
                <w:sz w:val="28"/>
                <w:szCs w:val="28"/>
              </w:rPr>
              <w:t xml:space="preserve">  </w:t>
            </w:r>
          </w:p>
        </w:tc>
        <w:tc>
          <w:tcPr>
            <w:tcW w:w="134" w:type="dxa"/>
            <w:vAlign w:val="bottom"/>
          </w:tcPr>
          <w:p w14:paraId="3B7AE475" w14:textId="77777777" w:rsidR="00727146" w:rsidRPr="00E428D4" w:rsidRDefault="00727146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B26AE" w14:textId="585FD6DB" w:rsidR="00727146" w:rsidRPr="00C12720" w:rsidRDefault="00C12720" w:rsidP="00727146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16,748</w:t>
            </w:r>
          </w:p>
        </w:tc>
      </w:tr>
    </w:tbl>
    <w:p w14:paraId="36FCBCE5" w14:textId="77777777" w:rsidR="00DD7B0B" w:rsidRPr="00E428D4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ab/>
      </w:r>
    </w:p>
    <w:p w14:paraId="18E770E4" w14:textId="43814CF6" w:rsidR="00DD7B0B" w:rsidRPr="00E428D4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E428D4">
        <w:rPr>
          <w:rFonts w:cs="Angsana New"/>
          <w:sz w:val="32"/>
          <w:szCs w:val="32"/>
          <w:lang w:val="en-US" w:eastAsia="x-none"/>
        </w:rPr>
        <w:t>31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727146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</w:t>
      </w:r>
      <w:r w:rsidR="0061774D" w:rsidRPr="00E428D4">
        <w:rPr>
          <w:rFonts w:cs="Angsana New"/>
          <w:sz w:val="32"/>
          <w:szCs w:val="32"/>
          <w:lang w:val="en-US" w:eastAsia="x-none"/>
        </w:rPr>
        <w:t>6</w:t>
      </w:r>
      <w:r w:rsidR="00727146" w:rsidRPr="00E428D4">
        <w:rPr>
          <w:rFonts w:cs="Angsana New"/>
          <w:sz w:val="32"/>
          <w:szCs w:val="32"/>
          <w:lang w:val="en-US" w:eastAsia="x-none"/>
        </w:rPr>
        <w:t>6</w:t>
      </w:r>
      <w:r w:rsidR="001E31DB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01E28A30" w14:textId="77777777" w:rsidR="009D6C7D" w:rsidRPr="00E428D4" w:rsidRDefault="00CC48E7" w:rsidP="00B41E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  <w:r w:rsidR="00A0044E" w:rsidRPr="00E428D4">
        <w:rPr>
          <w:rFonts w:cs="Angsana New"/>
          <w:b/>
          <w:bCs/>
          <w:sz w:val="32"/>
          <w:szCs w:val="32"/>
          <w:lang w:val="en-US"/>
        </w:rPr>
        <w:lastRenderedPageBreak/>
        <w:t>8</w:t>
      </w:r>
      <w:r w:rsidR="00932144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347BD5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02053" w:rsidRPr="00347BD5">
        <w:rPr>
          <w:rFonts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9D6C7D" w:rsidRPr="00347BD5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767C4B" w:rsidRPr="00E428D4" w14:paraId="1BB23111" w14:textId="77777777" w:rsidTr="006C1C9D">
        <w:trPr>
          <w:tblHeader/>
        </w:trPr>
        <w:tc>
          <w:tcPr>
            <w:tcW w:w="3202" w:type="dxa"/>
          </w:tcPr>
          <w:p w14:paraId="1F13FD1E" w14:textId="77777777" w:rsidR="00767C4B" w:rsidRPr="00E428D4" w:rsidRDefault="00767C4B" w:rsidP="006C1C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CE21CDF" w14:textId="77777777" w:rsidR="00767C4B" w:rsidRPr="00E428D4" w:rsidRDefault="00767C4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97A80F5" w14:textId="77777777" w:rsidR="00767C4B" w:rsidRPr="00347BD5" w:rsidRDefault="00767C4B" w:rsidP="006C1C9D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67C4B" w:rsidRPr="00E428D4" w14:paraId="2AF8EFC2" w14:textId="77777777" w:rsidTr="006C1C9D">
        <w:trPr>
          <w:tblHeader/>
        </w:trPr>
        <w:tc>
          <w:tcPr>
            <w:tcW w:w="3202" w:type="dxa"/>
          </w:tcPr>
          <w:p w14:paraId="1E110888" w14:textId="77777777" w:rsidR="00767C4B" w:rsidRPr="00E428D4" w:rsidRDefault="00767C4B" w:rsidP="006C1C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0E811B75" w14:textId="77777777" w:rsidR="00767C4B" w:rsidRPr="00E428D4" w:rsidRDefault="00767C4B" w:rsidP="006C1C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070703" w14:textId="77777777" w:rsidR="00767C4B" w:rsidRPr="00E428D4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A4B7B6" w14:textId="77777777" w:rsidR="00767C4B" w:rsidRPr="00E428D4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288EBF" w14:textId="77777777" w:rsidR="00767C4B" w:rsidRPr="00347BD5" w:rsidRDefault="00767C4B" w:rsidP="006C1C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7C4B" w:rsidRPr="00E428D4" w14:paraId="7D24DB96" w14:textId="77777777" w:rsidTr="006C1C9D">
        <w:trPr>
          <w:tblHeader/>
        </w:trPr>
        <w:tc>
          <w:tcPr>
            <w:tcW w:w="3202" w:type="dxa"/>
          </w:tcPr>
          <w:p w14:paraId="2B12AC10" w14:textId="77777777" w:rsidR="00767C4B" w:rsidRPr="00347BD5" w:rsidRDefault="00767C4B" w:rsidP="00767C4B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065F9957" w14:textId="77777777" w:rsidR="00767C4B" w:rsidRPr="00E428D4" w:rsidRDefault="00767C4B" w:rsidP="00767C4B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1C8A4293" w14:textId="77777777" w:rsidR="00767C4B" w:rsidRPr="00E428D4" w:rsidRDefault="00767C4B" w:rsidP="00767C4B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F28BC11" w14:textId="76BB863F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C3E0FE" w14:textId="77777777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D9B642F" w14:textId="77777777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7D5F5F33" w14:textId="77777777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ED418BE" w14:textId="04CC1E7C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39C61C8C" w14:textId="77777777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041F371" w14:textId="77777777" w:rsidR="00767C4B" w:rsidRPr="00E428D4" w:rsidRDefault="00767C4B" w:rsidP="00767C4B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</w:tr>
      <w:tr w:rsidR="00767C4B" w:rsidRPr="00E428D4" w14:paraId="2DF7E640" w14:textId="77777777" w:rsidTr="006C1C9D">
        <w:tc>
          <w:tcPr>
            <w:tcW w:w="3202" w:type="dxa"/>
          </w:tcPr>
          <w:p w14:paraId="0A0909C6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17C8B198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0951E4B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5BF374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33B8D55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4DC708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7D688D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6C4BB195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EE8A468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767C4B" w:rsidRPr="00E428D4" w14:paraId="78D8F840" w14:textId="77777777" w:rsidTr="006C1C9D">
        <w:trPr>
          <w:trHeight w:val="119"/>
        </w:trPr>
        <w:tc>
          <w:tcPr>
            <w:tcW w:w="3202" w:type="dxa"/>
          </w:tcPr>
          <w:p w14:paraId="1A48EF22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7B0AA29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20BB638" w14:textId="118C66D6" w:rsidR="00767C4B" w:rsidRPr="00E428D4" w:rsidRDefault="003F0C8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134" w:type="dxa"/>
          </w:tcPr>
          <w:p w14:paraId="765A73DB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071B9FE2" w14:textId="77777777" w:rsidR="00767C4B" w:rsidRPr="00347BD5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10,461</w:t>
            </w:r>
          </w:p>
        </w:tc>
        <w:tc>
          <w:tcPr>
            <w:tcW w:w="134" w:type="dxa"/>
          </w:tcPr>
          <w:p w14:paraId="49D15660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7EEB8055" w14:textId="0BDA59DD" w:rsidR="00767C4B" w:rsidRPr="00E428D4" w:rsidRDefault="003F0C8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8,215</w:t>
            </w:r>
          </w:p>
        </w:tc>
        <w:tc>
          <w:tcPr>
            <w:tcW w:w="149" w:type="dxa"/>
          </w:tcPr>
          <w:p w14:paraId="2BA72674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67B076F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,502</w:t>
            </w:r>
          </w:p>
        </w:tc>
      </w:tr>
      <w:tr w:rsidR="00767C4B" w:rsidRPr="00E428D4" w14:paraId="55D9AE82" w14:textId="77777777" w:rsidTr="006C1C9D">
        <w:trPr>
          <w:trHeight w:val="119"/>
        </w:trPr>
        <w:tc>
          <w:tcPr>
            <w:tcW w:w="3202" w:type="dxa"/>
          </w:tcPr>
          <w:p w14:paraId="36B8A1AB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347BD5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641EDEA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F51B6F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4CE40D7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3E4BCB5" w14:textId="77777777" w:rsidR="00767C4B" w:rsidRPr="00347BD5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592853F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7B2A910F" w14:textId="77777777" w:rsidR="00767C4B" w:rsidRPr="00347BD5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B0BD43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7FD97E9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767C4B" w:rsidRPr="00E428D4" w14:paraId="25ED76F0" w14:textId="77777777" w:rsidTr="006C1C9D">
        <w:trPr>
          <w:trHeight w:val="119"/>
        </w:trPr>
        <w:tc>
          <w:tcPr>
            <w:tcW w:w="3202" w:type="dxa"/>
          </w:tcPr>
          <w:p w14:paraId="1B089AA7" w14:textId="77777777" w:rsidR="00767C4B" w:rsidRPr="00347BD5" w:rsidRDefault="00767C4B" w:rsidP="00767C4B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3421C1F3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E1A537C" w14:textId="24954FF3" w:rsidR="00767C4B" w:rsidRPr="00E428D4" w:rsidRDefault="0075644F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301651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0790AB55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60,454</w:t>
            </w:r>
          </w:p>
        </w:tc>
        <w:tc>
          <w:tcPr>
            <w:tcW w:w="134" w:type="dxa"/>
          </w:tcPr>
          <w:p w14:paraId="54098C48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0D578D09" w14:textId="0B25EA83" w:rsidR="00767C4B" w:rsidRPr="00347BD5" w:rsidRDefault="00005B9C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2CA54CE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57244810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767C4B" w:rsidRPr="00E428D4" w14:paraId="35DF837E" w14:textId="77777777" w:rsidTr="006C1C9D">
        <w:trPr>
          <w:trHeight w:val="119"/>
        </w:trPr>
        <w:tc>
          <w:tcPr>
            <w:tcW w:w="3202" w:type="dxa"/>
          </w:tcPr>
          <w:p w14:paraId="21F8A8F6" w14:textId="77777777" w:rsidR="00767C4B" w:rsidRPr="00347BD5" w:rsidRDefault="00767C4B" w:rsidP="00767C4B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5B769BB0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703FA339" w14:textId="6DF2B089" w:rsidR="00767C4B" w:rsidRPr="00347BD5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5465BE50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E42DF99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2,036</w:t>
            </w:r>
          </w:p>
        </w:tc>
        <w:tc>
          <w:tcPr>
            <w:tcW w:w="134" w:type="dxa"/>
          </w:tcPr>
          <w:p w14:paraId="4688D6EF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AAA6D50" w14:textId="48A2648D" w:rsidR="00767C4B" w:rsidRPr="00347BD5" w:rsidRDefault="00005B9C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7304B69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C9E193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767C4B" w:rsidRPr="00E428D4" w14:paraId="54C4ED13" w14:textId="77777777" w:rsidTr="006C1C9D">
        <w:trPr>
          <w:trHeight w:val="119"/>
        </w:trPr>
        <w:tc>
          <w:tcPr>
            <w:tcW w:w="3202" w:type="dxa"/>
          </w:tcPr>
          <w:p w14:paraId="5AC4505D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384BE696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9EA6C" w14:textId="764237CC" w:rsidR="00767C4B" w:rsidRPr="00E428D4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0D031A96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4B1FAEC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62,490</w:t>
            </w:r>
          </w:p>
        </w:tc>
        <w:tc>
          <w:tcPr>
            <w:tcW w:w="134" w:type="dxa"/>
          </w:tcPr>
          <w:p w14:paraId="1981E529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74124F2" w14:textId="18F86192" w:rsidR="00767C4B" w:rsidRPr="00347BD5" w:rsidRDefault="00005B9C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9332398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9E9433B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767C4B" w:rsidRPr="00E428D4" w14:paraId="0CAFC3B1" w14:textId="77777777" w:rsidTr="006C1C9D">
        <w:tc>
          <w:tcPr>
            <w:tcW w:w="3202" w:type="dxa"/>
          </w:tcPr>
          <w:p w14:paraId="21C7C60D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08059387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58F95B5D" w14:textId="3F1C56C0" w:rsidR="00767C4B" w:rsidRPr="00347BD5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34" w:type="dxa"/>
          </w:tcPr>
          <w:p w14:paraId="7132D6E6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66B26C5" w14:textId="77777777" w:rsidR="00767C4B" w:rsidRPr="00347BD5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72,951</w:t>
            </w:r>
          </w:p>
        </w:tc>
        <w:tc>
          <w:tcPr>
            <w:tcW w:w="134" w:type="dxa"/>
          </w:tcPr>
          <w:p w14:paraId="17BB3F17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57021F0" w14:textId="0C9866AB" w:rsidR="00767C4B" w:rsidRPr="00347BD5" w:rsidRDefault="003F0C8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8,215</w:t>
            </w:r>
          </w:p>
        </w:tc>
        <w:tc>
          <w:tcPr>
            <w:tcW w:w="149" w:type="dxa"/>
          </w:tcPr>
          <w:p w14:paraId="39D299B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F604E7C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8,502</w:t>
            </w:r>
          </w:p>
        </w:tc>
      </w:tr>
      <w:tr w:rsidR="00767C4B" w:rsidRPr="00E428D4" w14:paraId="6DE602C0" w14:textId="77777777" w:rsidTr="006C1C9D">
        <w:tc>
          <w:tcPr>
            <w:tcW w:w="3861" w:type="dxa"/>
            <w:gridSpan w:val="2"/>
          </w:tcPr>
          <w:p w14:paraId="4DF30C35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81BDC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1DC168CB" w14:textId="3A834DD4" w:rsidR="00767C4B" w:rsidRPr="00347BD5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(8,108)</w:t>
            </w:r>
          </w:p>
        </w:tc>
        <w:tc>
          <w:tcPr>
            <w:tcW w:w="134" w:type="dxa"/>
          </w:tcPr>
          <w:p w14:paraId="1FDDEB1F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F91CF0B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(8,289)</w:t>
            </w:r>
          </w:p>
        </w:tc>
        <w:tc>
          <w:tcPr>
            <w:tcW w:w="134" w:type="dxa"/>
          </w:tcPr>
          <w:p w14:paraId="37C0971D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271FD43" w14:textId="7D85B16C" w:rsidR="00767C4B" w:rsidRPr="00347BD5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(6,411)</w:t>
            </w:r>
          </w:p>
        </w:tc>
        <w:tc>
          <w:tcPr>
            <w:tcW w:w="149" w:type="dxa"/>
          </w:tcPr>
          <w:p w14:paraId="1A0DE95B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BDFED5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(6,727)</w:t>
            </w:r>
          </w:p>
        </w:tc>
      </w:tr>
      <w:tr w:rsidR="00767C4B" w:rsidRPr="00E428D4" w14:paraId="3A296301" w14:textId="77777777" w:rsidTr="006C1C9D">
        <w:tc>
          <w:tcPr>
            <w:tcW w:w="3202" w:type="dxa"/>
          </w:tcPr>
          <w:p w14:paraId="2C0463A2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3F6EF646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AACA8" w14:textId="2866175D" w:rsidR="00767C4B" w:rsidRPr="00E428D4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429</w:t>
            </w:r>
          </w:p>
        </w:tc>
        <w:tc>
          <w:tcPr>
            <w:tcW w:w="134" w:type="dxa"/>
          </w:tcPr>
          <w:p w14:paraId="2BEE589D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1CA3F9F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134" w:type="dxa"/>
          </w:tcPr>
          <w:p w14:paraId="76F7A6A0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5C04FAC" w14:textId="23618CED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80</w:t>
            </w:r>
            <w:r w:rsidR="006E0AF8">
              <w:rPr>
                <w:rFonts w:cs="Angsana New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9" w:type="dxa"/>
          </w:tcPr>
          <w:p w14:paraId="0DBD4398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0D6C3FC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1,775</w:t>
            </w:r>
          </w:p>
        </w:tc>
      </w:tr>
      <w:tr w:rsidR="00767C4B" w:rsidRPr="00E428D4" w14:paraId="32C399ED" w14:textId="77777777" w:rsidTr="006C1C9D">
        <w:tc>
          <w:tcPr>
            <w:tcW w:w="3202" w:type="dxa"/>
          </w:tcPr>
          <w:p w14:paraId="60C7E9A3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347BD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705B0EF8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05A2A7D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E1CFAEA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48D2C670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591391F3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5ED2FA42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5ED78DCA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0E677A18" w14:textId="77777777" w:rsidR="00767C4B" w:rsidRPr="00E428D4" w:rsidRDefault="00767C4B" w:rsidP="00767C4B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767C4B" w:rsidRPr="00E428D4" w14:paraId="4F49D1FE" w14:textId="77777777" w:rsidTr="006C1C9D">
        <w:tc>
          <w:tcPr>
            <w:tcW w:w="3202" w:type="dxa"/>
          </w:tcPr>
          <w:p w14:paraId="14F4DD36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347BD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10D7185E" w14:textId="10DC47DC" w:rsidR="00767C4B" w:rsidRPr="00E428D4" w:rsidRDefault="00767C4B" w:rsidP="00767C4B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26CE8705" w14:textId="3B9AFCFE" w:rsidR="00767C4B" w:rsidRPr="00E428D4" w:rsidRDefault="0075644F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C1E9F7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DD93BA1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1D15253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465014E4" w14:textId="1ADCF3FF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1,815,236</w:t>
            </w:r>
          </w:p>
        </w:tc>
        <w:tc>
          <w:tcPr>
            <w:tcW w:w="149" w:type="dxa"/>
          </w:tcPr>
          <w:p w14:paraId="093E4766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545BBF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1,622,566</w:t>
            </w:r>
          </w:p>
        </w:tc>
      </w:tr>
      <w:tr w:rsidR="00767C4B" w:rsidRPr="00E428D4" w14:paraId="132DD727" w14:textId="77777777" w:rsidTr="006C1C9D">
        <w:tc>
          <w:tcPr>
            <w:tcW w:w="3861" w:type="dxa"/>
            <w:gridSpan w:val="2"/>
          </w:tcPr>
          <w:p w14:paraId="5E09EB7E" w14:textId="77777777" w:rsidR="00767C4B" w:rsidRPr="00347BD5" w:rsidRDefault="00767C4B" w:rsidP="00767C4B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ab/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3D9C2208" w14:textId="77777777" w:rsidR="00767C4B" w:rsidRPr="00E428D4" w:rsidRDefault="00767C4B" w:rsidP="00767C4B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29D25DE8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6694E53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0EE6CBE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5CE7D68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DADC416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4880DF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84AEAD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767C4B" w:rsidRPr="00E428D4" w14:paraId="0BDDFCBD" w14:textId="77777777" w:rsidTr="006C1C9D">
        <w:tc>
          <w:tcPr>
            <w:tcW w:w="3202" w:type="dxa"/>
          </w:tcPr>
          <w:p w14:paraId="60A39E66" w14:textId="77777777" w:rsidR="00767C4B" w:rsidRPr="00347BD5" w:rsidRDefault="00767C4B" w:rsidP="00767C4B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000A7D8" w14:textId="77777777" w:rsidR="00767C4B" w:rsidRPr="00E428D4" w:rsidRDefault="00767C4B" w:rsidP="00767C4B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433B574" w14:textId="43E86627" w:rsidR="00767C4B" w:rsidRPr="00E428D4" w:rsidRDefault="0075644F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EC4EE85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3FF419B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284904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29EE941" w14:textId="46C9FC2E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(730,596)</w:t>
            </w:r>
          </w:p>
        </w:tc>
        <w:tc>
          <w:tcPr>
            <w:tcW w:w="149" w:type="dxa"/>
          </w:tcPr>
          <w:p w14:paraId="25671BB6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F9ED854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(484,481)</w:t>
            </w:r>
          </w:p>
        </w:tc>
      </w:tr>
      <w:tr w:rsidR="00767C4B" w:rsidRPr="00E428D4" w14:paraId="19EEC133" w14:textId="77777777" w:rsidTr="006C1C9D">
        <w:tc>
          <w:tcPr>
            <w:tcW w:w="3202" w:type="dxa"/>
          </w:tcPr>
          <w:p w14:paraId="5E3599A1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9538D74" w14:textId="77777777" w:rsidR="00767C4B" w:rsidRPr="00E428D4" w:rsidRDefault="00767C4B" w:rsidP="00767C4B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5667E6C" w14:textId="45A3C3C1" w:rsidR="00767C4B" w:rsidRPr="00E428D4" w:rsidRDefault="0075644F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80CC28F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4C90D32C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B02160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A14CD1C" w14:textId="2DAC3098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1,084,640</w:t>
            </w:r>
          </w:p>
        </w:tc>
        <w:tc>
          <w:tcPr>
            <w:tcW w:w="149" w:type="dxa"/>
          </w:tcPr>
          <w:p w14:paraId="1B0D83A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080D816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1,138,085</w:t>
            </w:r>
          </w:p>
        </w:tc>
      </w:tr>
      <w:tr w:rsidR="00767C4B" w:rsidRPr="00E428D4" w14:paraId="7972776B" w14:textId="77777777" w:rsidTr="006C1C9D">
        <w:tc>
          <w:tcPr>
            <w:tcW w:w="3861" w:type="dxa"/>
            <w:gridSpan w:val="2"/>
          </w:tcPr>
          <w:p w14:paraId="77768915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1975D661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58AE0281" w14:textId="24DF1793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20,339</w:t>
            </w:r>
          </w:p>
        </w:tc>
        <w:tc>
          <w:tcPr>
            <w:tcW w:w="134" w:type="dxa"/>
          </w:tcPr>
          <w:p w14:paraId="26A302B4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6AB862F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34,559</w:t>
            </w:r>
          </w:p>
        </w:tc>
        <w:tc>
          <w:tcPr>
            <w:tcW w:w="134" w:type="dxa"/>
          </w:tcPr>
          <w:p w14:paraId="0D47AE44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1F51D7B" w14:textId="639EFE18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14,318</w:t>
            </w:r>
          </w:p>
        </w:tc>
        <w:tc>
          <w:tcPr>
            <w:tcW w:w="149" w:type="dxa"/>
          </w:tcPr>
          <w:p w14:paraId="0378A2B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606442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27,730</w:t>
            </w:r>
          </w:p>
        </w:tc>
      </w:tr>
      <w:tr w:rsidR="00767C4B" w:rsidRPr="00E428D4" w14:paraId="72D4DFD8" w14:textId="77777777" w:rsidTr="006C1C9D">
        <w:tc>
          <w:tcPr>
            <w:tcW w:w="3861" w:type="dxa"/>
            <w:gridSpan w:val="2"/>
          </w:tcPr>
          <w:p w14:paraId="375C347D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6756798C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B81DD67" w14:textId="2573A08E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4017A7B0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688DABC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34" w:type="dxa"/>
          </w:tcPr>
          <w:p w14:paraId="2B3C494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2D4AAC5" w14:textId="62B06B04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73A83050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6526AB8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</w:tr>
      <w:tr w:rsidR="00767C4B" w:rsidRPr="00E428D4" w14:paraId="190ACAAA" w14:textId="77777777" w:rsidTr="006C1C9D">
        <w:tc>
          <w:tcPr>
            <w:tcW w:w="3861" w:type="dxa"/>
            <w:gridSpan w:val="2"/>
          </w:tcPr>
          <w:p w14:paraId="6B9C5ADA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685640EC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500594F2" w14:textId="17D0A2E8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012FE16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4E61B6F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14,686</w:t>
            </w:r>
          </w:p>
        </w:tc>
        <w:tc>
          <w:tcPr>
            <w:tcW w:w="134" w:type="dxa"/>
          </w:tcPr>
          <w:p w14:paraId="2AB738F5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210E6DB" w14:textId="3F28B32E" w:rsidR="00767C4B" w:rsidRPr="00E428D4" w:rsidRDefault="00005B9C" w:rsidP="00005B9C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</w:t>
            </w:r>
            <w:r w:rsidRPr="00005B9C">
              <w:rPr>
                <w:rFonts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49" w:type="dxa"/>
          </w:tcPr>
          <w:p w14:paraId="6D754B91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7E0E054" w14:textId="77777777" w:rsidR="00767C4B" w:rsidRPr="00E428D4" w:rsidRDefault="00767C4B" w:rsidP="00767C4B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767C4B" w:rsidRPr="00E428D4" w14:paraId="05A2B4B3" w14:textId="77777777" w:rsidTr="006C1C9D">
        <w:tc>
          <w:tcPr>
            <w:tcW w:w="3861" w:type="dxa"/>
            <w:gridSpan w:val="2"/>
          </w:tcPr>
          <w:p w14:paraId="4E0D8E8F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7922E3A1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395F8" w14:textId="178474EB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22,435</w:t>
            </w:r>
          </w:p>
        </w:tc>
        <w:tc>
          <w:tcPr>
            <w:tcW w:w="134" w:type="dxa"/>
          </w:tcPr>
          <w:p w14:paraId="351D15F3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7DFD05D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20,635</w:t>
            </w:r>
          </w:p>
        </w:tc>
        <w:tc>
          <w:tcPr>
            <w:tcW w:w="134" w:type="dxa"/>
          </w:tcPr>
          <w:p w14:paraId="20494565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5F803B7" w14:textId="7B1319FB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7,848</w:t>
            </w:r>
          </w:p>
        </w:tc>
        <w:tc>
          <w:tcPr>
            <w:tcW w:w="149" w:type="dxa"/>
          </w:tcPr>
          <w:p w14:paraId="06B35D06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A0464FB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9,881</w:t>
            </w:r>
          </w:p>
        </w:tc>
      </w:tr>
      <w:tr w:rsidR="00767C4B" w:rsidRPr="00E428D4" w14:paraId="43767A40" w14:textId="77777777" w:rsidTr="006C1C9D">
        <w:tc>
          <w:tcPr>
            <w:tcW w:w="3861" w:type="dxa"/>
            <w:gridSpan w:val="2"/>
          </w:tcPr>
          <w:p w14:paraId="4DFADD64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2C0C1F2B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6814864A" w14:textId="061FF7F4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15,914</w:t>
            </w:r>
          </w:p>
        </w:tc>
        <w:tc>
          <w:tcPr>
            <w:tcW w:w="134" w:type="dxa"/>
          </w:tcPr>
          <w:p w14:paraId="7670C4A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F346F70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30,691</w:t>
            </w:r>
          </w:p>
        </w:tc>
        <w:tc>
          <w:tcPr>
            <w:tcW w:w="134" w:type="dxa"/>
          </w:tcPr>
          <w:p w14:paraId="79A40DCD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5B263D1" w14:textId="6DDBCF75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9,425</w:t>
            </w:r>
          </w:p>
        </w:tc>
        <w:tc>
          <w:tcPr>
            <w:tcW w:w="149" w:type="dxa"/>
          </w:tcPr>
          <w:p w14:paraId="47AC0398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D12C0AD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16,472</w:t>
            </w:r>
          </w:p>
        </w:tc>
      </w:tr>
      <w:tr w:rsidR="00767C4B" w:rsidRPr="00E428D4" w14:paraId="43DAB5C9" w14:textId="77777777" w:rsidTr="006C1C9D">
        <w:tc>
          <w:tcPr>
            <w:tcW w:w="3861" w:type="dxa"/>
            <w:gridSpan w:val="2"/>
          </w:tcPr>
          <w:p w14:paraId="333CB514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FB9336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604B5B60" w14:textId="24C13ED4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59,833</w:t>
            </w:r>
          </w:p>
        </w:tc>
        <w:tc>
          <w:tcPr>
            <w:tcW w:w="134" w:type="dxa"/>
          </w:tcPr>
          <w:p w14:paraId="45FD6D2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650837A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sz w:val="28"/>
                <w:szCs w:val="28"/>
                <w:lang w:val="en-US"/>
              </w:rPr>
              <w:t>55,749</w:t>
            </w:r>
          </w:p>
        </w:tc>
        <w:tc>
          <w:tcPr>
            <w:tcW w:w="134" w:type="dxa"/>
          </w:tcPr>
          <w:p w14:paraId="79D095C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20F689B" w14:textId="0A49B6D3" w:rsidR="00767C4B" w:rsidRPr="00E428D4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12,294</w:t>
            </w:r>
          </w:p>
        </w:tc>
        <w:tc>
          <w:tcPr>
            <w:tcW w:w="149" w:type="dxa"/>
          </w:tcPr>
          <w:p w14:paraId="342CF6D3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C05C170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sz w:val="28"/>
                <w:szCs w:val="28"/>
                <w:lang w:val="en-US"/>
              </w:rPr>
              <w:t>11,939</w:t>
            </w:r>
          </w:p>
        </w:tc>
      </w:tr>
      <w:tr w:rsidR="00767C4B" w:rsidRPr="00E428D4" w14:paraId="263DCB69" w14:textId="77777777" w:rsidTr="006C1C9D">
        <w:tc>
          <w:tcPr>
            <w:tcW w:w="3861" w:type="dxa"/>
            <w:gridSpan w:val="2"/>
          </w:tcPr>
          <w:p w14:paraId="387CC087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24F2D316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298B6E1" w14:textId="620CA384" w:rsidR="00767C4B" w:rsidRPr="00E428D4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134" w:type="dxa"/>
          </w:tcPr>
          <w:p w14:paraId="07AC9EF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45A6F27" w14:textId="77777777" w:rsidR="00767C4B" w:rsidRPr="00E428D4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10,329</w:t>
            </w:r>
          </w:p>
        </w:tc>
        <w:tc>
          <w:tcPr>
            <w:tcW w:w="134" w:type="dxa"/>
          </w:tcPr>
          <w:p w14:paraId="1C66D85A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086BC7A" w14:textId="7808390A" w:rsidR="00767C4B" w:rsidRPr="00347BD5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49" w:type="dxa"/>
          </w:tcPr>
          <w:p w14:paraId="3BF96E9C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B152BCA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2,268</w:t>
            </w:r>
          </w:p>
        </w:tc>
      </w:tr>
      <w:tr w:rsidR="00767C4B" w:rsidRPr="00E428D4" w14:paraId="76284023" w14:textId="77777777" w:rsidTr="006C1C9D">
        <w:tc>
          <w:tcPr>
            <w:tcW w:w="3861" w:type="dxa"/>
            <w:gridSpan w:val="2"/>
          </w:tcPr>
          <w:p w14:paraId="2BB14BB2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4BB1A941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9B7084A" w14:textId="7A6003B6" w:rsidR="00767C4B" w:rsidRPr="00347BD5" w:rsidRDefault="0075644F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134,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34" w:type="dxa"/>
          </w:tcPr>
          <w:p w14:paraId="7DC5EB60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CE3C2AE" w14:textId="77777777" w:rsidR="00767C4B" w:rsidRPr="00347BD5" w:rsidRDefault="00767C4B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169,910</w:t>
            </w:r>
          </w:p>
        </w:tc>
        <w:tc>
          <w:tcPr>
            <w:tcW w:w="134" w:type="dxa"/>
          </w:tcPr>
          <w:p w14:paraId="38B049FB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5E12E192" w14:textId="742720D1" w:rsidR="00767C4B" w:rsidRPr="00347BD5" w:rsidRDefault="00005B9C" w:rsidP="00767C4B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48,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49" w:type="dxa"/>
          </w:tcPr>
          <w:p w14:paraId="15649182" w14:textId="77777777" w:rsidR="00767C4B" w:rsidRPr="00E428D4" w:rsidRDefault="00767C4B" w:rsidP="00767C4B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E2ED82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69,397</w:t>
            </w:r>
          </w:p>
        </w:tc>
      </w:tr>
      <w:tr w:rsidR="00767C4B" w:rsidRPr="00E428D4" w14:paraId="6AD4DBC4" w14:textId="77777777" w:rsidTr="006C1C9D">
        <w:tc>
          <w:tcPr>
            <w:tcW w:w="3861" w:type="dxa"/>
            <w:gridSpan w:val="2"/>
          </w:tcPr>
          <w:p w14:paraId="01318058" w14:textId="77777777" w:rsidR="00767C4B" w:rsidRPr="00E428D4" w:rsidRDefault="00767C4B" w:rsidP="00767C4B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ab/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63156CBC" w14:textId="77777777" w:rsidR="00767C4B" w:rsidRPr="00347BD5" w:rsidRDefault="00767C4B" w:rsidP="00767C4B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47F94E0D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4BDD507F" w14:textId="77777777" w:rsidR="00767C4B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4EDE22E" w14:textId="3C095924" w:rsidR="0075644F" w:rsidRPr="00347BD5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(20,203)</w:t>
            </w:r>
          </w:p>
        </w:tc>
        <w:tc>
          <w:tcPr>
            <w:tcW w:w="134" w:type="dxa"/>
          </w:tcPr>
          <w:p w14:paraId="150AF7CC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0D114F7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01E28FD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(33,726)</w:t>
            </w:r>
          </w:p>
        </w:tc>
        <w:tc>
          <w:tcPr>
            <w:tcW w:w="134" w:type="dxa"/>
          </w:tcPr>
          <w:p w14:paraId="301742E9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E7FF537" w14:textId="77777777" w:rsidR="00767C4B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AD6F787" w14:textId="41A2DC15" w:rsidR="00005B9C" w:rsidRPr="00347BD5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(14,763)</w:t>
            </w:r>
          </w:p>
        </w:tc>
        <w:tc>
          <w:tcPr>
            <w:tcW w:w="149" w:type="dxa"/>
          </w:tcPr>
          <w:p w14:paraId="63E2BE6C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CB020E9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BEB3ECB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(28,083)</w:t>
            </w:r>
          </w:p>
        </w:tc>
      </w:tr>
      <w:tr w:rsidR="00767C4B" w:rsidRPr="00E428D4" w14:paraId="1272CB77" w14:textId="77777777" w:rsidTr="006C1C9D">
        <w:tc>
          <w:tcPr>
            <w:tcW w:w="3861" w:type="dxa"/>
            <w:gridSpan w:val="2"/>
          </w:tcPr>
          <w:p w14:paraId="02FFEF3C" w14:textId="77777777" w:rsidR="00767C4B" w:rsidRPr="00E428D4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F897C2F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86DD112" w14:textId="362571A0" w:rsidR="00767C4B" w:rsidRPr="00E428D4" w:rsidRDefault="003F0C8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114,030</w:t>
            </w:r>
          </w:p>
        </w:tc>
        <w:tc>
          <w:tcPr>
            <w:tcW w:w="134" w:type="dxa"/>
          </w:tcPr>
          <w:p w14:paraId="37FA80A6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026235E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136,184</w:t>
            </w:r>
          </w:p>
        </w:tc>
        <w:tc>
          <w:tcPr>
            <w:tcW w:w="134" w:type="dxa"/>
          </w:tcPr>
          <w:p w14:paraId="7227966D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3C2C629" w14:textId="0004794A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33,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49" w:type="dxa"/>
          </w:tcPr>
          <w:p w14:paraId="123908C3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111C9AD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41,314</w:t>
            </w:r>
          </w:p>
        </w:tc>
      </w:tr>
      <w:tr w:rsidR="00767C4B" w:rsidRPr="00E428D4" w14:paraId="2FF6DB02" w14:textId="77777777" w:rsidTr="006C1C9D">
        <w:tc>
          <w:tcPr>
            <w:tcW w:w="3861" w:type="dxa"/>
            <w:gridSpan w:val="2"/>
          </w:tcPr>
          <w:p w14:paraId="58F450FF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2FD42C64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9B7C56D" w14:textId="4A89986E" w:rsidR="00767C4B" w:rsidRPr="00E428D4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4,030</w:t>
            </w:r>
          </w:p>
        </w:tc>
        <w:tc>
          <w:tcPr>
            <w:tcW w:w="134" w:type="dxa"/>
          </w:tcPr>
          <w:p w14:paraId="1A1DE348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7A4FE3A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134" w:type="dxa"/>
          </w:tcPr>
          <w:p w14:paraId="5FB9ABF8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1072C12" w14:textId="4977D994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1,118,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536</w:t>
            </w:r>
          </w:p>
        </w:tc>
        <w:tc>
          <w:tcPr>
            <w:tcW w:w="149" w:type="dxa"/>
          </w:tcPr>
          <w:p w14:paraId="3B32ACB8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2218E430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1,179,399</w:t>
            </w:r>
          </w:p>
        </w:tc>
      </w:tr>
      <w:tr w:rsidR="00767C4B" w:rsidRPr="00E428D4" w14:paraId="778E729B" w14:textId="77777777" w:rsidTr="006C1C9D">
        <w:trPr>
          <w:trHeight w:val="346"/>
        </w:trPr>
        <w:tc>
          <w:tcPr>
            <w:tcW w:w="3861" w:type="dxa"/>
            <w:gridSpan w:val="2"/>
          </w:tcPr>
          <w:p w14:paraId="2C3C9FD7" w14:textId="77777777" w:rsidR="00767C4B" w:rsidRPr="00347BD5" w:rsidRDefault="00767C4B" w:rsidP="00767C4B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347BD5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E428D4">
              <w:rPr>
                <w:spacing w:val="-4"/>
                <w:sz w:val="28"/>
                <w:szCs w:val="28"/>
              </w:rPr>
              <w:t xml:space="preserve">- </w:t>
            </w:r>
            <w:r w:rsidRPr="00347BD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CCCB2DB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43F6346E" w14:textId="44ACA1C1" w:rsidR="00767C4B" w:rsidRPr="00E428D4" w:rsidRDefault="0075644F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34" w:type="dxa"/>
          </w:tcPr>
          <w:p w14:paraId="574634A1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3B5DE812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200,846</w:t>
            </w:r>
          </w:p>
        </w:tc>
        <w:tc>
          <w:tcPr>
            <w:tcW w:w="134" w:type="dxa"/>
          </w:tcPr>
          <w:p w14:paraId="1C9CBD61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419E69D" w14:textId="033C91B6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1,120,340</w:t>
            </w:r>
          </w:p>
        </w:tc>
        <w:tc>
          <w:tcPr>
            <w:tcW w:w="149" w:type="dxa"/>
          </w:tcPr>
          <w:p w14:paraId="30B0ED9A" w14:textId="77777777" w:rsidR="00767C4B" w:rsidRPr="00E428D4" w:rsidRDefault="00767C4B" w:rsidP="00767C4B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E97FB40" w14:textId="77777777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1,181,174</w:t>
            </w:r>
          </w:p>
        </w:tc>
      </w:tr>
    </w:tbl>
    <w:p w14:paraId="0CA09406" w14:textId="77777777" w:rsidR="00767C4B" w:rsidRPr="00E428D4" w:rsidRDefault="00767C4B" w:rsidP="00B41E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09D99A06" w14:textId="77777777" w:rsidR="00F40F6D" w:rsidRPr="00E428D4" w:rsidRDefault="00F40F6D" w:rsidP="00B41E2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</w:pPr>
      <w:r w:rsidRPr="00E428D4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E428D4">
        <w:rPr>
          <w:rFonts w:ascii="Angsana New" w:hAnsi="Angsana New"/>
          <w:sz w:val="32"/>
          <w:szCs w:val="32"/>
          <w:lang w:val="en-US"/>
        </w:rPr>
        <w:tab/>
      </w:r>
    </w:p>
    <w:p w14:paraId="7BF67B18" w14:textId="476F6979" w:rsidR="00F40F6D" w:rsidRPr="00E428D4" w:rsidRDefault="00F40F6D" w:rsidP="00EC1E4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spacing w:val="-6"/>
          <w:sz w:val="32"/>
          <w:szCs w:val="32"/>
        </w:rPr>
      </w:pPr>
      <w:r w:rsidRPr="00E428D4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E428D4">
        <w:rPr>
          <w:rFonts w:ascii="Angsana New" w:hAnsi="Angsana New"/>
          <w:spacing w:val="-6"/>
          <w:sz w:val="32"/>
          <w:szCs w:val="32"/>
          <w:lang w:val="en-US"/>
        </w:rPr>
        <w:tab/>
      </w:r>
      <w:r w:rsidRPr="00E428D4">
        <w:rPr>
          <w:spacing w:val="-6"/>
          <w:sz w:val="32"/>
          <w:szCs w:val="32"/>
          <w:cs/>
        </w:rPr>
        <w:t>การเปลี่ยนแปลง</w:t>
      </w:r>
      <w:r w:rsidR="00B41E29" w:rsidRPr="00E428D4">
        <w:rPr>
          <w:rFonts w:hint="cs"/>
          <w:spacing w:val="-6"/>
          <w:sz w:val="32"/>
          <w:szCs w:val="32"/>
          <w:cs/>
        </w:rPr>
        <w:t>ค่าเผื่อ</w:t>
      </w:r>
      <w:r w:rsidR="001E1F0A" w:rsidRPr="00E428D4">
        <w:rPr>
          <w:rFonts w:hint="cs"/>
          <w:spacing w:val="-6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E428D4">
        <w:rPr>
          <w:spacing w:val="-6"/>
          <w:sz w:val="32"/>
          <w:szCs w:val="32"/>
          <w:cs/>
        </w:rPr>
        <w:t xml:space="preserve">ของลูกหนี้การค้าและลูกหนี้หมุนเวียนอื่น </w:t>
      </w:r>
      <w:r w:rsidR="005C7BBE" w:rsidRPr="00E428D4">
        <w:rPr>
          <w:rFonts w:hint="cs"/>
          <w:spacing w:val="-6"/>
          <w:sz w:val="32"/>
          <w:szCs w:val="32"/>
          <w:cs/>
        </w:rPr>
        <w:t>มี</w:t>
      </w:r>
      <w:r w:rsidRPr="00E428D4">
        <w:rPr>
          <w:spacing w:val="-6"/>
          <w:sz w:val="32"/>
          <w:szCs w:val="32"/>
          <w:cs/>
        </w:rPr>
        <w:t>ดังนี้</w:t>
      </w:r>
    </w:p>
    <w:tbl>
      <w:tblPr>
        <w:tblW w:w="8529" w:type="dxa"/>
        <w:tblInd w:w="7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3"/>
        <w:gridCol w:w="136"/>
        <w:gridCol w:w="1179"/>
        <w:gridCol w:w="138"/>
        <w:gridCol w:w="1102"/>
        <w:gridCol w:w="135"/>
        <w:gridCol w:w="1110"/>
        <w:gridCol w:w="135"/>
        <w:gridCol w:w="1141"/>
      </w:tblGrid>
      <w:tr w:rsidR="00536550" w:rsidRPr="00E428D4" w14:paraId="45396832" w14:textId="77777777" w:rsidTr="00405BCB">
        <w:trPr>
          <w:tblHeader/>
        </w:trPr>
        <w:tc>
          <w:tcPr>
            <w:tcW w:w="2024" w:type="pct"/>
          </w:tcPr>
          <w:p w14:paraId="39DD3A49" w14:textId="77777777" w:rsidR="00536550" w:rsidRPr="00E428D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</w:rPr>
            </w:pPr>
            <w:bookmarkStart w:id="7" w:name="_Hlk96861350"/>
          </w:p>
        </w:tc>
        <w:tc>
          <w:tcPr>
            <w:tcW w:w="80" w:type="pct"/>
          </w:tcPr>
          <w:p w14:paraId="7711D204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896" w:type="pct"/>
            <w:gridSpan w:val="7"/>
            <w:tcBorders>
              <w:bottom w:val="single" w:sz="6" w:space="0" w:color="auto"/>
            </w:tcBorders>
          </w:tcPr>
          <w:p w14:paraId="01B2D8F2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36550" w:rsidRPr="00E428D4" w14:paraId="72FE6077" w14:textId="77777777" w:rsidTr="00405BCB">
        <w:trPr>
          <w:tblHeader/>
        </w:trPr>
        <w:tc>
          <w:tcPr>
            <w:tcW w:w="2024" w:type="pct"/>
          </w:tcPr>
          <w:p w14:paraId="465F2D6B" w14:textId="77777777" w:rsidR="00536550" w:rsidRPr="00E428D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4C5E37E3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2ED62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00A9B45A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89BD1" w14:textId="77777777" w:rsidR="00536550" w:rsidRPr="00E428D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7C4B" w:rsidRPr="00E428D4" w14:paraId="3B5B1BBF" w14:textId="77777777" w:rsidTr="00B174AE">
        <w:trPr>
          <w:tblHeader/>
        </w:trPr>
        <w:tc>
          <w:tcPr>
            <w:tcW w:w="2024" w:type="pct"/>
          </w:tcPr>
          <w:p w14:paraId="23C79BC6" w14:textId="77777777" w:rsidR="00767C4B" w:rsidRPr="00347BD5" w:rsidRDefault="00767C4B" w:rsidP="00767C4B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3BAFB167" w14:textId="77777777" w:rsidR="00767C4B" w:rsidRPr="00E428D4" w:rsidRDefault="00767C4B" w:rsidP="00767C4B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single" w:sz="6" w:space="0" w:color="auto"/>
            </w:tcBorders>
          </w:tcPr>
          <w:p w14:paraId="5E359847" w14:textId="0C862320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bottom"/>
          </w:tcPr>
          <w:p w14:paraId="491FD028" w14:textId="77777777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4816BBD" w14:textId="54BA9A5A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540F305D" w14:textId="77777777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single" w:sz="6" w:space="0" w:color="auto"/>
            </w:tcBorders>
          </w:tcPr>
          <w:p w14:paraId="65BF3F8B" w14:textId="5C07E341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bottom"/>
          </w:tcPr>
          <w:p w14:paraId="74F59694" w14:textId="77777777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0C9E98DD" w14:textId="3F0F439B" w:rsidR="00767C4B" w:rsidRPr="00E428D4" w:rsidRDefault="00767C4B" w:rsidP="00767C4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2566</w:t>
            </w:r>
          </w:p>
        </w:tc>
      </w:tr>
      <w:tr w:rsidR="00767C4B" w:rsidRPr="00E428D4" w14:paraId="1029D672" w14:textId="77777777" w:rsidTr="00B174AE">
        <w:trPr>
          <w:trHeight w:val="130"/>
        </w:trPr>
        <w:tc>
          <w:tcPr>
            <w:tcW w:w="2024" w:type="pct"/>
          </w:tcPr>
          <w:p w14:paraId="3144307A" w14:textId="77777777" w:rsidR="00767C4B" w:rsidRPr="00E428D4" w:rsidRDefault="00767C4B" w:rsidP="00767C4B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80" w:type="pct"/>
          </w:tcPr>
          <w:p w14:paraId="200473BE" w14:textId="77777777" w:rsidR="00767C4B" w:rsidRPr="00347BD5" w:rsidRDefault="00767C4B" w:rsidP="00767C4B">
            <w:pPr>
              <w:pStyle w:val="a"/>
              <w:spacing w:line="34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6" w:space="0" w:color="auto"/>
            </w:tcBorders>
          </w:tcPr>
          <w:p w14:paraId="65D8F512" w14:textId="152AA17F" w:rsidR="00767C4B" w:rsidRPr="00E428D4" w:rsidRDefault="00005B9C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42,015</w:t>
            </w:r>
          </w:p>
        </w:tc>
        <w:tc>
          <w:tcPr>
            <w:tcW w:w="81" w:type="pct"/>
          </w:tcPr>
          <w:p w14:paraId="4F3EA475" w14:textId="77777777" w:rsidR="00767C4B" w:rsidRPr="00347BD5" w:rsidRDefault="00767C4B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37EC14" w14:textId="010D1A48" w:rsidR="00767C4B" w:rsidRPr="00E428D4" w:rsidRDefault="00767C4B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46,783</w:t>
            </w:r>
          </w:p>
        </w:tc>
        <w:tc>
          <w:tcPr>
            <w:tcW w:w="79" w:type="pct"/>
          </w:tcPr>
          <w:p w14:paraId="4968915C" w14:textId="77777777" w:rsidR="00767C4B" w:rsidRPr="00347BD5" w:rsidRDefault="00767C4B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4B9D44F2" w14:textId="48D85626" w:rsidR="00767C4B" w:rsidRPr="00005B9C" w:rsidRDefault="00005B9C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519,291</w:t>
            </w:r>
          </w:p>
        </w:tc>
        <w:tc>
          <w:tcPr>
            <w:tcW w:w="79" w:type="pct"/>
          </w:tcPr>
          <w:p w14:paraId="6B6ADF8A" w14:textId="77777777" w:rsidR="00767C4B" w:rsidRPr="00347BD5" w:rsidRDefault="00767C4B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7E0E92FC" w14:textId="073D1E2D" w:rsidR="00767C4B" w:rsidRPr="00347BD5" w:rsidRDefault="00767C4B" w:rsidP="00767C4B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</w:rPr>
              <w:t>180,221</w:t>
            </w:r>
          </w:p>
        </w:tc>
      </w:tr>
      <w:tr w:rsidR="00767C4B" w:rsidRPr="00E428D4" w14:paraId="28F89CF3" w14:textId="77777777" w:rsidTr="00B174AE">
        <w:trPr>
          <w:trHeight w:val="130"/>
        </w:trPr>
        <w:tc>
          <w:tcPr>
            <w:tcW w:w="2024" w:type="pct"/>
          </w:tcPr>
          <w:p w14:paraId="12BA355B" w14:textId="77777777" w:rsidR="00767C4B" w:rsidRPr="00E428D4" w:rsidRDefault="00767C4B" w:rsidP="00767C4B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347BD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 xml:space="preserve"> ตั้งเพิ่มขึ้นระหว่างปี</w:t>
            </w:r>
          </w:p>
        </w:tc>
        <w:tc>
          <w:tcPr>
            <w:tcW w:w="80" w:type="pct"/>
          </w:tcPr>
          <w:p w14:paraId="0C9D90DF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</w:tcPr>
          <w:p w14:paraId="13CB5FF4" w14:textId="3E085466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1,871</w:t>
            </w:r>
          </w:p>
        </w:tc>
        <w:tc>
          <w:tcPr>
            <w:tcW w:w="81" w:type="pct"/>
            <w:shd w:val="clear" w:color="auto" w:fill="auto"/>
          </w:tcPr>
          <w:p w14:paraId="7C2CDC2B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007573A" w14:textId="567A3738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2,049</w:t>
            </w:r>
          </w:p>
        </w:tc>
        <w:tc>
          <w:tcPr>
            <w:tcW w:w="79" w:type="pct"/>
            <w:shd w:val="clear" w:color="auto" w:fill="auto"/>
          </w:tcPr>
          <w:p w14:paraId="14AA44C8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631D7808" w14:textId="3724F7D8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246,239</w:t>
            </w:r>
          </w:p>
        </w:tc>
        <w:tc>
          <w:tcPr>
            <w:tcW w:w="79" w:type="pct"/>
            <w:shd w:val="clear" w:color="auto" w:fill="auto"/>
          </w:tcPr>
          <w:p w14:paraId="7C92C0C4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4FA14B1" w14:textId="0289FDD2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343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012</w:t>
            </w:r>
          </w:p>
        </w:tc>
      </w:tr>
      <w:tr w:rsidR="00767C4B" w:rsidRPr="00E428D4" w14:paraId="31FFA063" w14:textId="77777777" w:rsidTr="00B174AE">
        <w:trPr>
          <w:trHeight w:val="130"/>
        </w:trPr>
        <w:tc>
          <w:tcPr>
            <w:tcW w:w="2024" w:type="pct"/>
          </w:tcPr>
          <w:p w14:paraId="64A9D72A" w14:textId="77777777" w:rsidR="00767C4B" w:rsidRPr="00347BD5" w:rsidRDefault="00767C4B" w:rsidP="00767C4B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80" w:type="pct"/>
          </w:tcPr>
          <w:p w14:paraId="62B04BA2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6" w:space="0" w:color="auto"/>
            </w:tcBorders>
            <w:shd w:val="clear" w:color="auto" w:fill="auto"/>
          </w:tcPr>
          <w:p w14:paraId="20527CD7" w14:textId="0680BC5C" w:rsidR="00767C4B" w:rsidRPr="00E428D4" w:rsidRDefault="00005B9C" w:rsidP="00767C4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(15,575)</w:t>
            </w:r>
          </w:p>
        </w:tc>
        <w:tc>
          <w:tcPr>
            <w:tcW w:w="81" w:type="pct"/>
            <w:shd w:val="clear" w:color="auto" w:fill="auto"/>
          </w:tcPr>
          <w:p w14:paraId="178C08AB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72354350" w14:textId="4502358E" w:rsidR="00767C4B" w:rsidRPr="00E428D4" w:rsidRDefault="00767C4B" w:rsidP="00767C4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(6,817)</w:t>
            </w:r>
          </w:p>
        </w:tc>
        <w:tc>
          <w:tcPr>
            <w:tcW w:w="79" w:type="pct"/>
            <w:shd w:val="clear" w:color="auto" w:fill="auto"/>
          </w:tcPr>
          <w:p w14:paraId="006440F0" w14:textId="77777777" w:rsidR="00767C4B" w:rsidRPr="00E428D4" w:rsidRDefault="00767C4B" w:rsidP="00767C4B">
            <w:pPr>
              <w:pStyle w:val="BodyText"/>
              <w:tabs>
                <w:tab w:val="decimal" w:pos="895"/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auto"/>
          </w:tcPr>
          <w:p w14:paraId="211BE7D1" w14:textId="4980651C" w:rsidR="00767C4B" w:rsidRPr="00E428D4" w:rsidRDefault="00005B9C" w:rsidP="00767C4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(13,760)</w:t>
            </w:r>
          </w:p>
        </w:tc>
        <w:tc>
          <w:tcPr>
            <w:tcW w:w="79" w:type="pct"/>
            <w:shd w:val="clear" w:color="auto" w:fill="auto"/>
          </w:tcPr>
          <w:p w14:paraId="46991258" w14:textId="77777777" w:rsidR="00767C4B" w:rsidRPr="00E428D4" w:rsidRDefault="00767C4B" w:rsidP="00767C4B">
            <w:pPr>
              <w:pStyle w:val="BodyText"/>
              <w:tabs>
                <w:tab w:val="decimal" w:pos="895"/>
                <w:tab w:val="decimal" w:pos="944"/>
              </w:tabs>
              <w:spacing w:after="0" w:line="340" w:lineRule="exact"/>
              <w:ind w:left="-108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  <w:shd w:val="clear" w:color="auto" w:fill="auto"/>
          </w:tcPr>
          <w:p w14:paraId="7961A4E3" w14:textId="2BBAFDBB" w:rsidR="00767C4B" w:rsidRPr="00E428D4" w:rsidRDefault="00767C4B" w:rsidP="00767C4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942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67C4B" w:rsidRPr="00E428D4" w14:paraId="72EC79EC" w14:textId="77777777" w:rsidTr="00B174AE">
        <w:trPr>
          <w:trHeight w:val="130"/>
        </w:trPr>
        <w:tc>
          <w:tcPr>
            <w:tcW w:w="2024" w:type="pct"/>
          </w:tcPr>
          <w:p w14:paraId="36B8BCA0" w14:textId="77777777" w:rsidR="00767C4B" w:rsidRPr="00E428D4" w:rsidRDefault="00767C4B" w:rsidP="00767C4B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80" w:type="pct"/>
          </w:tcPr>
          <w:p w14:paraId="6829049D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2E79C" w14:textId="3790DA60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28,311</w:t>
            </w:r>
          </w:p>
        </w:tc>
        <w:tc>
          <w:tcPr>
            <w:tcW w:w="81" w:type="pct"/>
            <w:shd w:val="clear" w:color="auto" w:fill="auto"/>
          </w:tcPr>
          <w:p w14:paraId="6C9C06B7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BA796A" w14:textId="5FCD5DB8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42,015</w:t>
            </w:r>
          </w:p>
        </w:tc>
        <w:tc>
          <w:tcPr>
            <w:tcW w:w="79" w:type="pct"/>
            <w:shd w:val="clear" w:color="auto" w:fill="auto"/>
          </w:tcPr>
          <w:p w14:paraId="64D0B6BD" w14:textId="77777777" w:rsidR="00767C4B" w:rsidRPr="00E428D4" w:rsidRDefault="00767C4B" w:rsidP="00767C4B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BB1" w14:textId="67F4488D" w:rsidR="00767C4B" w:rsidRPr="00E428D4" w:rsidRDefault="00005B9C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751,770</w:t>
            </w:r>
          </w:p>
        </w:tc>
        <w:tc>
          <w:tcPr>
            <w:tcW w:w="79" w:type="pct"/>
            <w:shd w:val="clear" w:color="auto" w:fill="auto"/>
          </w:tcPr>
          <w:p w14:paraId="22D348E2" w14:textId="77777777" w:rsidR="00767C4B" w:rsidRPr="00E428D4" w:rsidRDefault="00767C4B" w:rsidP="00767C4B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FC8F1" w14:textId="2C082204" w:rsidR="00767C4B" w:rsidRPr="00E428D4" w:rsidRDefault="00767C4B" w:rsidP="00767C4B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519</w:t>
            </w:r>
            <w:r w:rsidRPr="00E428D4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291</w:t>
            </w:r>
          </w:p>
        </w:tc>
      </w:tr>
      <w:bookmarkEnd w:id="7"/>
    </w:tbl>
    <w:p w14:paraId="750E51A9" w14:textId="77777777" w:rsidR="00E040C5" w:rsidRPr="00E428D4" w:rsidRDefault="00E040C5" w:rsidP="00CD14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eastAsia="x-none"/>
        </w:rPr>
      </w:pPr>
    </w:p>
    <w:p w14:paraId="139AC896" w14:textId="168C7940" w:rsidR="001A73AB" w:rsidRPr="00347BD5" w:rsidRDefault="001A73AB" w:rsidP="00FB48DD">
      <w:pPr>
        <w:pStyle w:val="Header"/>
        <w:spacing w:line="350" w:lineRule="exact"/>
        <w:jc w:val="left"/>
        <w:rPr>
          <w:sz w:val="32"/>
          <w:szCs w:val="32"/>
          <w:cs/>
          <w:lang w:val="en-US"/>
        </w:rPr>
      </w:pPr>
      <w:r w:rsidRPr="00E428D4">
        <w:rPr>
          <w:sz w:val="32"/>
          <w:szCs w:val="32"/>
          <w:lang w:val="en-US"/>
        </w:rPr>
        <w:tab/>
      </w:r>
      <w:r w:rsidRPr="00347BD5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F55B2E" w:rsidRPr="00E428D4" w14:paraId="0AA1A7D3" w14:textId="77777777" w:rsidTr="001E1F0A">
        <w:trPr>
          <w:tblHeader/>
        </w:trPr>
        <w:tc>
          <w:tcPr>
            <w:tcW w:w="2170" w:type="pct"/>
          </w:tcPr>
          <w:p w14:paraId="340DD55F" w14:textId="77777777" w:rsidR="00F55B2E" w:rsidRPr="00E428D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11BF5DCE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757E5577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5B2E" w:rsidRPr="00E428D4" w14:paraId="1B530B1E" w14:textId="77777777" w:rsidTr="001E1F0A">
        <w:trPr>
          <w:tblHeader/>
        </w:trPr>
        <w:tc>
          <w:tcPr>
            <w:tcW w:w="2170" w:type="pct"/>
          </w:tcPr>
          <w:p w14:paraId="76B00B36" w14:textId="77777777" w:rsidR="00F55B2E" w:rsidRPr="00E428D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5AAB1458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86C60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FA29B1B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53AF1" w14:textId="77777777" w:rsidR="00F55B2E" w:rsidRPr="00E428D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735A" w:rsidRPr="00E428D4" w14:paraId="42ACB376" w14:textId="77777777" w:rsidTr="001E1F0A">
        <w:trPr>
          <w:tblHeader/>
        </w:trPr>
        <w:tc>
          <w:tcPr>
            <w:tcW w:w="2170" w:type="pct"/>
          </w:tcPr>
          <w:p w14:paraId="5BDE3006" w14:textId="77777777" w:rsidR="0089735A" w:rsidRPr="00347BD5" w:rsidRDefault="0089735A" w:rsidP="0089735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75E543DF" w14:textId="77777777" w:rsidR="0089735A" w:rsidRPr="00E428D4" w:rsidRDefault="0089735A" w:rsidP="0089735A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7769BF37" w14:textId="36485B00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ED98EE7" w14:textId="77777777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B4BF960" w14:textId="7F30AACC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</w:tcPr>
          <w:p w14:paraId="5CAAC053" w14:textId="77777777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DA11216" w14:textId="7232E1A6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473F98FA" w14:textId="77777777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6DDC977E" w14:textId="466667A7" w:rsidR="0089735A" w:rsidRPr="00E428D4" w:rsidRDefault="0089735A" w:rsidP="0089735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sz w:val="28"/>
                <w:szCs w:val="28"/>
                <w:lang w:val="en-US"/>
              </w:rPr>
              <w:t>2566</w:t>
            </w:r>
          </w:p>
        </w:tc>
      </w:tr>
      <w:tr w:rsidR="0089735A" w:rsidRPr="00E428D4" w14:paraId="4BC0D341" w14:textId="77777777" w:rsidTr="001E1F0A">
        <w:trPr>
          <w:trHeight w:val="130"/>
        </w:trPr>
        <w:tc>
          <w:tcPr>
            <w:tcW w:w="2170" w:type="pct"/>
          </w:tcPr>
          <w:p w14:paraId="766D84EA" w14:textId="77777777" w:rsidR="0089735A" w:rsidRPr="00E428D4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6290F70C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6E6272E1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1DE14AD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4FCC2343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71A930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4748D33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659B38C" w14:textId="77777777" w:rsidR="0089735A" w:rsidRPr="00E428D4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A49C96B" w14:textId="77777777" w:rsidR="0089735A" w:rsidRPr="00347BD5" w:rsidRDefault="0089735A" w:rsidP="0089735A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89735A" w:rsidRPr="00E428D4" w14:paraId="594895D9" w14:textId="77777777" w:rsidTr="001E1F0A">
        <w:trPr>
          <w:trHeight w:val="130"/>
        </w:trPr>
        <w:tc>
          <w:tcPr>
            <w:tcW w:w="2170" w:type="pct"/>
          </w:tcPr>
          <w:p w14:paraId="3F754618" w14:textId="77777777" w:rsidR="0089735A" w:rsidRPr="00E428D4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E428D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110EECA0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4986ACE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6646088C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27C2C70A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65A9ED9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CF155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312FF26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3AD35AA1" w14:textId="77777777" w:rsidR="0089735A" w:rsidRPr="00E428D4" w:rsidRDefault="0089735A" w:rsidP="0089735A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9735A" w:rsidRPr="00E428D4" w14:paraId="4C5828AF" w14:textId="77777777" w:rsidTr="001E1F0A">
        <w:trPr>
          <w:trHeight w:val="130"/>
        </w:trPr>
        <w:tc>
          <w:tcPr>
            <w:tcW w:w="2170" w:type="pct"/>
          </w:tcPr>
          <w:p w14:paraId="50A98AFC" w14:textId="77777777" w:rsidR="0089735A" w:rsidRPr="00347BD5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1345C7A2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7083C68" w14:textId="7A0137F9" w:rsidR="0089735A" w:rsidRPr="00E428D4" w:rsidRDefault="003F0C8F" w:rsidP="008973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75" w:type="pct"/>
            <w:shd w:val="clear" w:color="auto" w:fill="auto"/>
          </w:tcPr>
          <w:p w14:paraId="12026895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172C6EB" w14:textId="6F39B6A8" w:rsidR="0089735A" w:rsidRPr="00E428D4" w:rsidRDefault="0089735A" w:rsidP="008973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51,704</w:t>
            </w:r>
          </w:p>
        </w:tc>
        <w:tc>
          <w:tcPr>
            <w:tcW w:w="75" w:type="pct"/>
            <w:shd w:val="clear" w:color="auto" w:fill="auto"/>
          </w:tcPr>
          <w:p w14:paraId="2B45CDFC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FFC0142" w14:textId="47AF05B1" w:rsidR="0089735A" w:rsidRPr="00347BD5" w:rsidRDefault="003F0C8F" w:rsidP="0089735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75" w:type="pct"/>
            <w:shd w:val="clear" w:color="auto" w:fill="auto"/>
          </w:tcPr>
          <w:p w14:paraId="71C9159B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A4ECE96" w14:textId="6D4036F4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</w:p>
        </w:tc>
      </w:tr>
      <w:tr w:rsidR="0089735A" w:rsidRPr="00E428D4" w14:paraId="1D5FC762" w14:textId="77777777" w:rsidTr="001E1F0A">
        <w:trPr>
          <w:trHeight w:val="130"/>
        </w:trPr>
        <w:tc>
          <w:tcPr>
            <w:tcW w:w="2170" w:type="pct"/>
          </w:tcPr>
          <w:p w14:paraId="6D1D9365" w14:textId="77777777" w:rsidR="0089735A" w:rsidRPr="00E428D4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E428D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22AC7105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C7892E0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48A76ED8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A543BA5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C810759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D03DC71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082C9F50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2E885BF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89735A" w:rsidRPr="00E428D4" w14:paraId="5E6398AF" w14:textId="77777777" w:rsidTr="001E1F0A">
        <w:trPr>
          <w:trHeight w:val="130"/>
        </w:trPr>
        <w:tc>
          <w:tcPr>
            <w:tcW w:w="2170" w:type="pct"/>
          </w:tcPr>
          <w:p w14:paraId="7E70A9A7" w14:textId="77777777" w:rsidR="0089735A" w:rsidRPr="00347BD5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 xml:space="preserve">   </w:t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E428D4">
              <w:rPr>
                <w:sz w:val="28"/>
                <w:szCs w:val="28"/>
                <w:lang w:val="en-US"/>
              </w:rPr>
              <w:t>3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43296E91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783971B" w14:textId="5CD733C3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75" w:type="pct"/>
            <w:shd w:val="clear" w:color="auto" w:fill="auto"/>
          </w:tcPr>
          <w:p w14:paraId="7E48A5E5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4114025" w14:textId="579BA4A8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13,258</w:t>
            </w:r>
          </w:p>
        </w:tc>
        <w:tc>
          <w:tcPr>
            <w:tcW w:w="75" w:type="pct"/>
            <w:shd w:val="clear" w:color="auto" w:fill="auto"/>
          </w:tcPr>
          <w:p w14:paraId="64D6B251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B83B654" w14:textId="2FEA5035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1,298</w:t>
            </w:r>
          </w:p>
        </w:tc>
        <w:tc>
          <w:tcPr>
            <w:tcW w:w="75" w:type="pct"/>
            <w:shd w:val="clear" w:color="auto" w:fill="auto"/>
          </w:tcPr>
          <w:p w14:paraId="26F67362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7B53949" w14:textId="4EB79EBC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089</w:t>
            </w:r>
          </w:p>
        </w:tc>
      </w:tr>
      <w:tr w:rsidR="0089735A" w:rsidRPr="00E428D4" w14:paraId="29C25FA6" w14:textId="77777777" w:rsidTr="001E1F0A">
        <w:trPr>
          <w:trHeight w:val="130"/>
        </w:trPr>
        <w:tc>
          <w:tcPr>
            <w:tcW w:w="2170" w:type="pct"/>
          </w:tcPr>
          <w:p w14:paraId="2DE55262" w14:textId="77777777" w:rsidR="0089735A" w:rsidRPr="00E428D4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 xml:space="preserve">   </w:t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347BD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1964727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D347CEF" w14:textId="77F4B80A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1,115</w:t>
            </w:r>
          </w:p>
        </w:tc>
        <w:tc>
          <w:tcPr>
            <w:tcW w:w="75" w:type="pct"/>
            <w:shd w:val="clear" w:color="auto" w:fill="auto"/>
          </w:tcPr>
          <w:p w14:paraId="31A9A787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48CC38D" w14:textId="2A274ED1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" w:type="pct"/>
            <w:shd w:val="clear" w:color="auto" w:fill="auto"/>
          </w:tcPr>
          <w:p w14:paraId="3736EC70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11953F6" w14:textId="5E2D66A7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318</w:t>
            </w:r>
          </w:p>
        </w:tc>
        <w:tc>
          <w:tcPr>
            <w:tcW w:w="75" w:type="pct"/>
            <w:shd w:val="clear" w:color="auto" w:fill="auto"/>
          </w:tcPr>
          <w:p w14:paraId="53B6E4F3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2A7A1D4A" w14:textId="4DB1834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213</w:t>
            </w:r>
          </w:p>
        </w:tc>
      </w:tr>
      <w:tr w:rsidR="0089735A" w:rsidRPr="00E428D4" w14:paraId="51FCD494" w14:textId="77777777" w:rsidTr="001E1F0A">
        <w:trPr>
          <w:trHeight w:val="130"/>
        </w:trPr>
        <w:tc>
          <w:tcPr>
            <w:tcW w:w="2170" w:type="pct"/>
          </w:tcPr>
          <w:p w14:paraId="20DC2CE3" w14:textId="77777777" w:rsidR="0089735A" w:rsidRPr="00E428D4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 xml:space="preserve">   </w:t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347BD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39B2C22D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9D01DA7" w14:textId="380C3EDD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308</w:t>
            </w:r>
          </w:p>
        </w:tc>
        <w:tc>
          <w:tcPr>
            <w:tcW w:w="75" w:type="pct"/>
            <w:shd w:val="clear" w:color="auto" w:fill="auto"/>
          </w:tcPr>
          <w:p w14:paraId="600E5952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1858DD6" w14:textId="52D729C1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484</w:t>
            </w:r>
          </w:p>
        </w:tc>
        <w:tc>
          <w:tcPr>
            <w:tcW w:w="75" w:type="pct"/>
            <w:shd w:val="clear" w:color="auto" w:fill="auto"/>
          </w:tcPr>
          <w:p w14:paraId="1B9F0590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EA52F58" w14:textId="29128C02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77</w:t>
            </w:r>
          </w:p>
        </w:tc>
        <w:tc>
          <w:tcPr>
            <w:tcW w:w="75" w:type="pct"/>
            <w:shd w:val="clear" w:color="auto" w:fill="auto"/>
          </w:tcPr>
          <w:p w14:paraId="62160820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42A692" w14:textId="3A581C44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313</w:t>
            </w:r>
          </w:p>
        </w:tc>
      </w:tr>
      <w:tr w:rsidR="0089735A" w:rsidRPr="00E428D4" w14:paraId="27DA07E6" w14:textId="77777777" w:rsidTr="001E1F0A">
        <w:trPr>
          <w:trHeight w:val="130"/>
        </w:trPr>
        <w:tc>
          <w:tcPr>
            <w:tcW w:w="2170" w:type="pct"/>
          </w:tcPr>
          <w:p w14:paraId="6B740BAE" w14:textId="77777777" w:rsidR="0089735A" w:rsidRPr="00E428D4" w:rsidRDefault="0089735A" w:rsidP="0089735A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 xml:space="preserve">   </w:t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E428D4">
              <w:rPr>
                <w:sz w:val="28"/>
                <w:szCs w:val="28"/>
                <w:lang w:val="en-US"/>
              </w:rPr>
              <w:tab/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E428D4">
              <w:rPr>
                <w:sz w:val="28"/>
                <w:szCs w:val="28"/>
                <w:lang w:val="en-US"/>
              </w:rPr>
              <w:t xml:space="preserve">12 </w:t>
            </w:r>
            <w:r w:rsidRPr="00347BD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DF101DA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01E0FAEA" w14:textId="2015B12B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7,005</w:t>
            </w:r>
          </w:p>
        </w:tc>
        <w:tc>
          <w:tcPr>
            <w:tcW w:w="75" w:type="pct"/>
            <w:shd w:val="clear" w:color="auto" w:fill="auto"/>
          </w:tcPr>
          <w:p w14:paraId="2F069A02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2B4EFEA5" w14:textId="263AD68D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108BC81A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D883DD9" w14:textId="2A05CE5B" w:rsidR="0089735A" w:rsidRPr="00347BD5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6,259</w:t>
            </w:r>
          </w:p>
        </w:tc>
        <w:tc>
          <w:tcPr>
            <w:tcW w:w="75" w:type="pct"/>
            <w:shd w:val="clear" w:color="auto" w:fill="auto"/>
          </w:tcPr>
          <w:p w14:paraId="4EB994B5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08ACCA7" w14:textId="1C88D32C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471</w:t>
            </w:r>
          </w:p>
        </w:tc>
      </w:tr>
      <w:tr w:rsidR="0089735A" w:rsidRPr="00E428D4" w14:paraId="64195BF3" w14:textId="77777777" w:rsidTr="001E1F0A">
        <w:trPr>
          <w:trHeight w:val="130"/>
        </w:trPr>
        <w:tc>
          <w:tcPr>
            <w:tcW w:w="2170" w:type="pct"/>
          </w:tcPr>
          <w:p w14:paraId="726DC53D" w14:textId="77777777" w:rsidR="0089735A" w:rsidRPr="00E428D4" w:rsidRDefault="0089735A" w:rsidP="0089735A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7834A852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2A590A" w14:textId="2C6E4A9C" w:rsidR="0089735A" w:rsidRPr="006E0AF8" w:rsidRDefault="006E0AF8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,537</w:t>
            </w:r>
          </w:p>
        </w:tc>
        <w:tc>
          <w:tcPr>
            <w:tcW w:w="75" w:type="pct"/>
          </w:tcPr>
          <w:p w14:paraId="4EA682DD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4F734E5" w14:textId="1AE005C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72,951</w:t>
            </w:r>
          </w:p>
        </w:tc>
        <w:tc>
          <w:tcPr>
            <w:tcW w:w="75" w:type="pct"/>
          </w:tcPr>
          <w:p w14:paraId="7AB52282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11F9D5F5" w14:textId="443F9A24" w:rsidR="0089735A" w:rsidRPr="00E428D4" w:rsidRDefault="006E0AF8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8,215</w:t>
            </w:r>
          </w:p>
        </w:tc>
        <w:tc>
          <w:tcPr>
            <w:tcW w:w="75" w:type="pct"/>
          </w:tcPr>
          <w:p w14:paraId="3891CDE1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C93FB37" w14:textId="290C8CCC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 w:rsidRPr="00E428D4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502</w:t>
            </w:r>
          </w:p>
        </w:tc>
      </w:tr>
      <w:tr w:rsidR="0089735A" w:rsidRPr="00E428D4" w14:paraId="079E7522" w14:textId="77777777" w:rsidTr="001E1F0A">
        <w:trPr>
          <w:trHeight w:val="130"/>
        </w:trPr>
        <w:tc>
          <w:tcPr>
            <w:tcW w:w="2170" w:type="pct"/>
          </w:tcPr>
          <w:p w14:paraId="3BE9537E" w14:textId="77777777" w:rsidR="0089735A" w:rsidRPr="00E428D4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134D6EE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32606E1" w14:textId="32627686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(8,108)</w:t>
            </w:r>
          </w:p>
        </w:tc>
        <w:tc>
          <w:tcPr>
            <w:tcW w:w="75" w:type="pct"/>
          </w:tcPr>
          <w:p w14:paraId="44E2DC33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E267C80" w14:textId="053F8F1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(8,289)</w:t>
            </w:r>
          </w:p>
        </w:tc>
        <w:tc>
          <w:tcPr>
            <w:tcW w:w="75" w:type="pct"/>
          </w:tcPr>
          <w:p w14:paraId="35830A86" w14:textId="77777777" w:rsidR="0089735A" w:rsidRPr="00E428D4" w:rsidRDefault="0089735A" w:rsidP="0089735A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F379037" w14:textId="78E3AFD6" w:rsidR="0089735A" w:rsidRPr="00347BD5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(6,411)</w:t>
            </w:r>
          </w:p>
        </w:tc>
        <w:tc>
          <w:tcPr>
            <w:tcW w:w="75" w:type="pct"/>
          </w:tcPr>
          <w:p w14:paraId="11A49082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71488EE2" w14:textId="59ED368A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9735A" w:rsidRPr="00E428D4" w14:paraId="2C4374EC" w14:textId="77777777" w:rsidTr="001E1F0A">
        <w:trPr>
          <w:trHeight w:val="130"/>
        </w:trPr>
        <w:tc>
          <w:tcPr>
            <w:tcW w:w="2170" w:type="pct"/>
          </w:tcPr>
          <w:p w14:paraId="650044BC" w14:textId="77777777" w:rsidR="0089735A" w:rsidRPr="00347BD5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E428D4">
              <w:rPr>
                <w:sz w:val="28"/>
                <w:szCs w:val="28"/>
              </w:rPr>
              <w:t xml:space="preserve"> </w:t>
            </w:r>
            <w:r w:rsidRPr="00E428D4">
              <w:rPr>
                <w:rFonts w:hint="cs"/>
                <w:sz w:val="28"/>
                <w:szCs w:val="28"/>
                <w:lang w:val="en-US"/>
              </w:rPr>
              <w:t>-</w:t>
            </w:r>
            <w:r w:rsidRPr="00E428D4">
              <w:rPr>
                <w:sz w:val="28"/>
                <w:szCs w:val="28"/>
              </w:rPr>
              <w:t xml:space="preserve"> </w:t>
            </w:r>
            <w:r w:rsidRPr="00347BD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5659C0A7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0B723" w14:textId="4298095A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429</w:t>
            </w:r>
          </w:p>
        </w:tc>
        <w:tc>
          <w:tcPr>
            <w:tcW w:w="75" w:type="pct"/>
          </w:tcPr>
          <w:p w14:paraId="69BE85D7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D2177ED" w14:textId="13BA4144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75" w:type="pct"/>
          </w:tcPr>
          <w:p w14:paraId="18028B61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A9B845" w14:textId="04A89CFF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</w:t>
            </w:r>
            <w:r w:rsidR="003F0C8F">
              <w:rPr>
                <w:rFonts w:cs="Angsana New"/>
                <w:sz w:val="28"/>
                <w:szCs w:val="28"/>
                <w:lang w:bidi="th-TH"/>
              </w:rPr>
              <w:t>804</w:t>
            </w:r>
          </w:p>
        </w:tc>
        <w:tc>
          <w:tcPr>
            <w:tcW w:w="75" w:type="pct"/>
          </w:tcPr>
          <w:p w14:paraId="6E0EF319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E910396" w14:textId="798430BA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Pr="00E428D4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775</w:t>
            </w:r>
          </w:p>
        </w:tc>
      </w:tr>
      <w:tr w:rsidR="0089735A" w:rsidRPr="00E428D4" w14:paraId="62B6C377" w14:textId="77777777" w:rsidTr="001E1F0A">
        <w:trPr>
          <w:trHeight w:val="130"/>
        </w:trPr>
        <w:tc>
          <w:tcPr>
            <w:tcW w:w="2170" w:type="pct"/>
          </w:tcPr>
          <w:p w14:paraId="32E95D00" w14:textId="77777777" w:rsidR="0089735A" w:rsidRPr="00347BD5" w:rsidRDefault="0089735A" w:rsidP="0089735A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A1859E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788FD636" w14:textId="77777777" w:rsidR="0089735A" w:rsidRPr="00E428D4" w:rsidRDefault="0089735A" w:rsidP="0089735A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4119D153" w14:textId="77777777" w:rsidR="0089735A" w:rsidRPr="00E428D4" w:rsidRDefault="0089735A" w:rsidP="0089735A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68032CC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4F298730" w14:textId="77777777" w:rsidR="0089735A" w:rsidRPr="00E428D4" w:rsidRDefault="0089735A" w:rsidP="0089735A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734166E" w14:textId="77777777" w:rsidR="0089735A" w:rsidRPr="00E428D4" w:rsidRDefault="0089735A" w:rsidP="0089735A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44D3334" w14:textId="77777777" w:rsidR="0089735A" w:rsidRPr="00E428D4" w:rsidRDefault="0089735A" w:rsidP="0089735A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50B24967" w14:textId="7777777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9735A" w:rsidRPr="00E428D4" w14:paraId="77B47905" w14:textId="77777777" w:rsidTr="001E1F0A">
        <w:trPr>
          <w:trHeight w:val="130"/>
        </w:trPr>
        <w:tc>
          <w:tcPr>
            <w:tcW w:w="2170" w:type="pct"/>
          </w:tcPr>
          <w:p w14:paraId="18759E46" w14:textId="77777777" w:rsidR="0089735A" w:rsidRPr="00347BD5" w:rsidRDefault="0089735A" w:rsidP="0089735A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E428D4">
              <w:rPr>
                <w:sz w:val="28"/>
                <w:szCs w:val="28"/>
                <w:lang w:val="en-US"/>
              </w:rPr>
              <w:t xml:space="preserve"> </w:t>
            </w:r>
            <w:r w:rsidRPr="00347BD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7345A870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25BB5B1" w14:textId="2227BE85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4,030</w:t>
            </w:r>
          </w:p>
        </w:tc>
        <w:tc>
          <w:tcPr>
            <w:tcW w:w="75" w:type="pct"/>
          </w:tcPr>
          <w:p w14:paraId="23561B73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3967BD94" w14:textId="59A6EEA7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75" w:type="pct"/>
          </w:tcPr>
          <w:p w14:paraId="5BE0B673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6C431E4" w14:textId="5ACA678C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1,118,</w:t>
            </w:r>
            <w:r w:rsidR="003F0C8F">
              <w:rPr>
                <w:rFonts w:cs="Angsana New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75" w:type="pct"/>
          </w:tcPr>
          <w:p w14:paraId="3FBAE90C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08B3673" w14:textId="56F8D779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1,179,399</w:t>
            </w:r>
          </w:p>
        </w:tc>
      </w:tr>
      <w:tr w:rsidR="0089735A" w:rsidRPr="00E428D4" w14:paraId="7D184AB3" w14:textId="77777777" w:rsidTr="001E1F0A">
        <w:trPr>
          <w:trHeight w:val="130"/>
        </w:trPr>
        <w:tc>
          <w:tcPr>
            <w:tcW w:w="2170" w:type="pct"/>
          </w:tcPr>
          <w:p w14:paraId="6193AB34" w14:textId="77777777" w:rsidR="0089735A" w:rsidRPr="00347BD5" w:rsidRDefault="0089735A" w:rsidP="0089735A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91BCEF7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3ADFDB35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38E9554C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A7A24AA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ADD88B6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4FD2B117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0E0ACAD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64D4337" w14:textId="77777777" w:rsidR="0089735A" w:rsidRPr="00E428D4" w:rsidRDefault="0089735A" w:rsidP="0089735A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89735A" w:rsidRPr="00E428D4" w14:paraId="6A6F3A1A" w14:textId="77777777" w:rsidTr="001E1F0A">
        <w:trPr>
          <w:trHeight w:val="130"/>
        </w:trPr>
        <w:tc>
          <w:tcPr>
            <w:tcW w:w="2170" w:type="pct"/>
          </w:tcPr>
          <w:p w14:paraId="27F6BE4C" w14:textId="77777777" w:rsidR="0089735A" w:rsidRPr="00347BD5" w:rsidRDefault="0089735A" w:rsidP="0089735A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347BD5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347BD5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E428D4">
              <w:rPr>
                <w:spacing w:val="-4"/>
                <w:sz w:val="28"/>
                <w:szCs w:val="28"/>
              </w:rPr>
              <w:t xml:space="preserve"> - </w:t>
            </w:r>
            <w:r w:rsidRPr="00347BD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FEF3A75" w14:textId="77777777" w:rsidR="0089735A" w:rsidRPr="00E428D4" w:rsidRDefault="0089735A" w:rsidP="0089735A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7A273F8" w14:textId="3B72004A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75" w:type="pct"/>
          </w:tcPr>
          <w:p w14:paraId="0E47C64A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28ECC83" w14:textId="4DB26AD3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200,846</w:t>
            </w:r>
          </w:p>
        </w:tc>
        <w:tc>
          <w:tcPr>
            <w:tcW w:w="75" w:type="pct"/>
          </w:tcPr>
          <w:p w14:paraId="6B48B04E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5EA07DC5" w14:textId="3FF21505" w:rsidR="0089735A" w:rsidRPr="00E428D4" w:rsidRDefault="00005B9C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1,120,340</w:t>
            </w:r>
          </w:p>
        </w:tc>
        <w:tc>
          <w:tcPr>
            <w:tcW w:w="75" w:type="pct"/>
          </w:tcPr>
          <w:p w14:paraId="4E05DBE3" w14:textId="77777777" w:rsidR="0089735A" w:rsidRPr="00E428D4" w:rsidRDefault="0089735A" w:rsidP="0089735A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51D16DD4" w14:textId="7A11E786" w:rsidR="0089735A" w:rsidRPr="00E428D4" w:rsidRDefault="0089735A" w:rsidP="0089735A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1,181,174</w:t>
            </w:r>
          </w:p>
        </w:tc>
      </w:tr>
    </w:tbl>
    <w:p w14:paraId="4814DA5A" w14:textId="77777777" w:rsidR="00F55B2E" w:rsidRPr="00E428D4" w:rsidRDefault="00F55B2E" w:rsidP="00FB48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3097F8B" w14:textId="22F8D64C" w:rsidR="00FB3B26" w:rsidRPr="00E428D4" w:rsidRDefault="00A23EC5" w:rsidP="00A23E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D6C7D" w:rsidRPr="00347BD5">
        <w:rPr>
          <w:rFonts w:cs="Angsana New"/>
          <w:sz w:val="32"/>
          <w:szCs w:val="32"/>
          <w:cs/>
          <w:lang w:val="en-US" w:eastAsia="x-none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9D6C7D" w:rsidRPr="00E428D4">
        <w:rPr>
          <w:rFonts w:cs="Angsana New"/>
          <w:sz w:val="32"/>
          <w:szCs w:val="32"/>
          <w:lang w:val="en-US" w:eastAsia="x-none"/>
        </w:rPr>
        <w:t xml:space="preserve">30 </w:t>
      </w:r>
      <w:r w:rsidR="00F16813" w:rsidRPr="00347BD5">
        <w:rPr>
          <w:rFonts w:cs="Angsana New"/>
          <w:sz w:val="32"/>
          <w:szCs w:val="32"/>
          <w:cs/>
          <w:lang w:val="en-US" w:eastAsia="x-none"/>
        </w:rPr>
        <w:t>วัน</w:t>
      </w:r>
    </w:p>
    <w:p w14:paraId="71E934A6" w14:textId="4ED176B1" w:rsidR="00702874" w:rsidRPr="00E428D4" w:rsidRDefault="0070287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2283E28A" w14:textId="071F3CBC" w:rsidR="0005623D" w:rsidRPr="00E428D4" w:rsidRDefault="0005623D" w:rsidP="0005623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 xml:space="preserve">9. 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389680B4" w14:textId="0E61F325" w:rsidR="0005623D" w:rsidRPr="00E428D4" w:rsidRDefault="0005623D" w:rsidP="00CF735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 xml:space="preserve">  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z w:val="32"/>
          <w:szCs w:val="32"/>
          <w:lang w:val="en-US" w:eastAsia="x-none"/>
        </w:rPr>
        <w:t>3</w:t>
      </w:r>
      <w:r w:rsidR="00A7266F" w:rsidRPr="00E428D4">
        <w:rPr>
          <w:rFonts w:cs="Angsana New"/>
          <w:sz w:val="32"/>
          <w:szCs w:val="32"/>
          <w:lang w:val="en-US" w:eastAsia="x-none"/>
        </w:rPr>
        <w:t>1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A7266F" w:rsidRPr="00347BD5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89735A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89735A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บริษัทมียอดคงเหลือของรายได้ค่าก่อสร้างรอเรียกเก็บ โดยคาดว่าจะเรียกชำระภายในหนึ่งปีจำนวน </w:t>
      </w:r>
      <w:r w:rsidR="0089735A" w:rsidRPr="00E428D4">
        <w:rPr>
          <w:rFonts w:cs="Angsana New"/>
          <w:sz w:val="32"/>
          <w:szCs w:val="32"/>
          <w:lang w:val="en-US" w:eastAsia="x-none"/>
        </w:rPr>
        <w:t xml:space="preserve">-0-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บาท และจำนวน </w:t>
      </w:r>
      <w:r w:rsidR="0089735A" w:rsidRPr="00E428D4">
        <w:rPr>
          <w:rFonts w:cs="Angsana New"/>
          <w:sz w:val="32"/>
          <w:szCs w:val="32"/>
          <w:lang w:val="en-US" w:eastAsia="x-none"/>
        </w:rPr>
        <w:t xml:space="preserve">3.77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347BD5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67CD49A3" w14:textId="1A02284E" w:rsidR="0005623D" w:rsidRPr="00E428D4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28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AB92F93" w14:textId="77777777" w:rsidR="00CF7354" w:rsidRPr="00E428D4" w:rsidRDefault="00CF735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C53428F" w14:textId="5A7FFA7B" w:rsidR="009D6C7D" w:rsidRPr="00E428D4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425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10</w:t>
      </w:r>
      <w:r w:rsidR="006013FA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347BD5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4F60A0" w:rsidRPr="00E428D4" w14:paraId="39B214ED" w14:textId="77777777" w:rsidTr="006C1C9D">
        <w:trPr>
          <w:tblHeader/>
        </w:trPr>
        <w:tc>
          <w:tcPr>
            <w:tcW w:w="1916" w:type="pct"/>
          </w:tcPr>
          <w:p w14:paraId="40BA8749" w14:textId="77777777" w:rsidR="004F60A0" w:rsidRPr="00E428D4" w:rsidRDefault="004F60A0" w:rsidP="006C1C9D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4EE4C6F9" w14:textId="77777777" w:rsidR="004F60A0" w:rsidRPr="00347BD5" w:rsidRDefault="004F60A0" w:rsidP="006C1C9D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4F60A0" w:rsidRPr="00E428D4" w14:paraId="26C28093" w14:textId="77777777" w:rsidTr="006C1C9D">
        <w:trPr>
          <w:tblHeader/>
        </w:trPr>
        <w:tc>
          <w:tcPr>
            <w:tcW w:w="1916" w:type="pct"/>
          </w:tcPr>
          <w:p w14:paraId="7FD99319" w14:textId="77777777" w:rsidR="004F60A0" w:rsidRPr="00E428D4" w:rsidRDefault="004F60A0" w:rsidP="006C1C9D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ED1F77" w14:textId="77777777" w:rsidR="004F60A0" w:rsidRPr="00E428D4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BDCFBF6" w14:textId="77777777" w:rsidR="004F60A0" w:rsidRPr="00E428D4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BADD25" w14:textId="77777777" w:rsidR="004F60A0" w:rsidRPr="00347BD5" w:rsidRDefault="004F60A0" w:rsidP="006C1C9D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F60A0" w:rsidRPr="00E428D4" w14:paraId="3D7D9DDB" w14:textId="77777777" w:rsidTr="006C1C9D">
        <w:trPr>
          <w:tblHeader/>
        </w:trPr>
        <w:tc>
          <w:tcPr>
            <w:tcW w:w="1916" w:type="pct"/>
          </w:tcPr>
          <w:p w14:paraId="0ECB60B8" w14:textId="77777777" w:rsidR="004F60A0" w:rsidRPr="00E428D4" w:rsidRDefault="004F60A0" w:rsidP="004F60A0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6227B1B4" w14:textId="77777777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59A3C751" w14:textId="04D27DAC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7B226063" w14:textId="77777777" w:rsidR="004F60A0" w:rsidRPr="00E428D4" w:rsidRDefault="004F60A0" w:rsidP="004F60A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70D8C0BB" w14:textId="77777777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666AF0F" w14:textId="77777777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6C56A64B" w14:textId="77777777" w:rsidR="004F60A0" w:rsidRPr="00E428D4" w:rsidRDefault="004F60A0" w:rsidP="004F60A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4EB1ECD0" w14:textId="77777777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A495DDF" w14:textId="21C59C7F" w:rsidR="004F60A0" w:rsidRPr="00347BD5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BA31891" w14:textId="77777777" w:rsidR="004F60A0" w:rsidRPr="00E428D4" w:rsidRDefault="004F60A0" w:rsidP="004F60A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5AF2435F" w14:textId="77777777" w:rsidR="004F60A0" w:rsidRPr="00E428D4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1B0F8568" w14:textId="77777777" w:rsidR="004F60A0" w:rsidRPr="00347BD5" w:rsidRDefault="004F60A0" w:rsidP="004F60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2566</w:t>
            </w:r>
          </w:p>
        </w:tc>
      </w:tr>
      <w:tr w:rsidR="004F60A0" w:rsidRPr="00E428D4" w14:paraId="05962DCD" w14:textId="77777777" w:rsidTr="006C1C9D">
        <w:tc>
          <w:tcPr>
            <w:tcW w:w="1916" w:type="pct"/>
          </w:tcPr>
          <w:p w14:paraId="171DA172" w14:textId="77777777" w:rsidR="004F60A0" w:rsidRPr="00347BD5" w:rsidRDefault="004F60A0" w:rsidP="004F60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47BD5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66C73F72" w14:textId="24801B90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3,651,960</w:t>
            </w:r>
          </w:p>
        </w:tc>
        <w:tc>
          <w:tcPr>
            <w:tcW w:w="75" w:type="pct"/>
          </w:tcPr>
          <w:p w14:paraId="04D9D8A0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4582E4B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  <w:lang w:val="en-US"/>
              </w:rPr>
              <w:t>4,253,074</w:t>
            </w:r>
          </w:p>
        </w:tc>
        <w:tc>
          <w:tcPr>
            <w:tcW w:w="76" w:type="pct"/>
          </w:tcPr>
          <w:p w14:paraId="35F4C79E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A9AC01C" w14:textId="399622C5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1,756,919</w:t>
            </w:r>
          </w:p>
        </w:tc>
        <w:tc>
          <w:tcPr>
            <w:tcW w:w="75" w:type="pct"/>
          </w:tcPr>
          <w:p w14:paraId="6DC89F20" w14:textId="77777777" w:rsidR="004F60A0" w:rsidRPr="00E428D4" w:rsidRDefault="004F60A0" w:rsidP="004F60A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48D8E3A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E428D4">
              <w:rPr>
                <w:sz w:val="26"/>
                <w:szCs w:val="26"/>
                <w:lang w:val="en-US"/>
              </w:rPr>
              <w:t>2,251,302</w:t>
            </w:r>
          </w:p>
        </w:tc>
      </w:tr>
      <w:tr w:rsidR="004F60A0" w:rsidRPr="00E428D4" w14:paraId="1BC83093" w14:textId="77777777" w:rsidTr="006C1C9D">
        <w:tc>
          <w:tcPr>
            <w:tcW w:w="1916" w:type="pct"/>
          </w:tcPr>
          <w:p w14:paraId="6D67C612" w14:textId="77777777" w:rsidR="004F60A0" w:rsidRPr="00347BD5" w:rsidRDefault="004F60A0" w:rsidP="004F60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47BD5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41268E02" w14:textId="672FB4CB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2,292,727</w:t>
            </w:r>
          </w:p>
        </w:tc>
        <w:tc>
          <w:tcPr>
            <w:tcW w:w="75" w:type="pct"/>
          </w:tcPr>
          <w:p w14:paraId="7F22CB19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4D67F41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  <w:lang w:val="en-US"/>
              </w:rPr>
              <w:t>2,207,167</w:t>
            </w:r>
          </w:p>
        </w:tc>
        <w:tc>
          <w:tcPr>
            <w:tcW w:w="76" w:type="pct"/>
          </w:tcPr>
          <w:p w14:paraId="63DCE682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2C83F9D8" w14:textId="2F990C9F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1,750,028</w:t>
            </w:r>
          </w:p>
        </w:tc>
        <w:tc>
          <w:tcPr>
            <w:tcW w:w="75" w:type="pct"/>
          </w:tcPr>
          <w:p w14:paraId="5E14AD88" w14:textId="77777777" w:rsidR="004F60A0" w:rsidRPr="00E428D4" w:rsidRDefault="004F60A0" w:rsidP="004F60A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5A5220FB" w14:textId="77777777" w:rsidR="004F60A0" w:rsidRPr="00E428D4" w:rsidRDefault="004F60A0" w:rsidP="004F60A0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</w:rPr>
              <w:t>1,829,962</w:t>
            </w:r>
          </w:p>
        </w:tc>
      </w:tr>
      <w:tr w:rsidR="004F60A0" w:rsidRPr="00E428D4" w14:paraId="680680B8" w14:textId="77777777" w:rsidTr="006C1C9D">
        <w:trPr>
          <w:trHeight w:val="94"/>
        </w:trPr>
        <w:tc>
          <w:tcPr>
            <w:tcW w:w="1916" w:type="pct"/>
          </w:tcPr>
          <w:p w14:paraId="69FC46C0" w14:textId="77777777" w:rsidR="004F60A0" w:rsidRPr="00347BD5" w:rsidRDefault="004F60A0" w:rsidP="004F60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47BD5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0E331B4E" w14:textId="2A3AE97B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5" w:type="pct"/>
          </w:tcPr>
          <w:p w14:paraId="59AB33DC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17F1656D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6" w:type="pct"/>
          </w:tcPr>
          <w:p w14:paraId="22CCCCA8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5D41C81" w14:textId="1D85F84B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555641AD" w14:textId="77777777" w:rsidR="004F60A0" w:rsidRPr="00E428D4" w:rsidRDefault="004F60A0" w:rsidP="004F60A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69226841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</w:rPr>
              <w:t>-</w:t>
            </w:r>
          </w:p>
        </w:tc>
      </w:tr>
      <w:tr w:rsidR="004F60A0" w:rsidRPr="00E428D4" w14:paraId="781A7EDC" w14:textId="77777777" w:rsidTr="006C1C9D">
        <w:tc>
          <w:tcPr>
            <w:tcW w:w="1916" w:type="pct"/>
          </w:tcPr>
          <w:p w14:paraId="5C84FD64" w14:textId="77777777" w:rsidR="004F60A0" w:rsidRPr="00347BD5" w:rsidRDefault="004F60A0" w:rsidP="004F60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47BD5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74F9CA67" w14:textId="2606AE22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5,944,806</w:t>
            </w:r>
          </w:p>
        </w:tc>
        <w:tc>
          <w:tcPr>
            <w:tcW w:w="75" w:type="pct"/>
          </w:tcPr>
          <w:p w14:paraId="2DD6D2E5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565703D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  <w:lang w:val="en-US"/>
              </w:rPr>
              <w:t>6,460,360</w:t>
            </w:r>
          </w:p>
        </w:tc>
        <w:tc>
          <w:tcPr>
            <w:tcW w:w="76" w:type="pct"/>
          </w:tcPr>
          <w:p w14:paraId="3F8F8DDB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141DF28" w14:textId="1699C6D6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3,506,947</w:t>
            </w:r>
          </w:p>
        </w:tc>
        <w:tc>
          <w:tcPr>
            <w:tcW w:w="75" w:type="pct"/>
          </w:tcPr>
          <w:p w14:paraId="571AB7C7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7093A9E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E428D4">
              <w:rPr>
                <w:sz w:val="26"/>
                <w:szCs w:val="26"/>
                <w:lang w:val="en-US"/>
              </w:rPr>
              <w:t>4,081,264</w:t>
            </w:r>
          </w:p>
        </w:tc>
      </w:tr>
      <w:tr w:rsidR="004F60A0" w:rsidRPr="00E428D4" w14:paraId="7E5C91F6" w14:textId="77777777" w:rsidTr="006C1C9D">
        <w:tc>
          <w:tcPr>
            <w:tcW w:w="1916" w:type="pct"/>
          </w:tcPr>
          <w:p w14:paraId="2B81B85B" w14:textId="77777777" w:rsidR="004F60A0" w:rsidRPr="00347BD5" w:rsidRDefault="004F60A0" w:rsidP="004F60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2A8A4D68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16C85A29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F37A665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34F73FD1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0C580793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2827534B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07B32344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4F60A0" w:rsidRPr="00E428D4" w14:paraId="396D9867" w14:textId="77777777" w:rsidTr="006C1C9D">
        <w:tc>
          <w:tcPr>
            <w:tcW w:w="1916" w:type="pct"/>
          </w:tcPr>
          <w:p w14:paraId="4058754A" w14:textId="77777777" w:rsidR="004F60A0" w:rsidRPr="00347BD5" w:rsidRDefault="004F60A0" w:rsidP="004F60A0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347BD5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C987984" w14:textId="22FFD7AE" w:rsidR="004F60A0" w:rsidRPr="00E428D4" w:rsidRDefault="00191E29" w:rsidP="004F60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(10,601)</w:t>
            </w:r>
          </w:p>
        </w:tc>
        <w:tc>
          <w:tcPr>
            <w:tcW w:w="75" w:type="pct"/>
          </w:tcPr>
          <w:p w14:paraId="207A8A6E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181D70C2" w14:textId="77777777" w:rsidR="004F60A0" w:rsidRPr="00E428D4" w:rsidRDefault="004F60A0" w:rsidP="004F60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6" w:type="pct"/>
          </w:tcPr>
          <w:p w14:paraId="3C7B914D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B82141B" w14:textId="05EDA9A9" w:rsidR="004F60A0" w:rsidRPr="00E428D4" w:rsidRDefault="00191E29" w:rsidP="004F60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(8,123)</w:t>
            </w:r>
          </w:p>
        </w:tc>
        <w:tc>
          <w:tcPr>
            <w:tcW w:w="75" w:type="pct"/>
          </w:tcPr>
          <w:p w14:paraId="784A478A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4A78386" w14:textId="77777777" w:rsidR="004F60A0" w:rsidRPr="00E428D4" w:rsidRDefault="004F60A0" w:rsidP="004F60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(8,708)</w:t>
            </w:r>
          </w:p>
        </w:tc>
      </w:tr>
      <w:tr w:rsidR="004F60A0" w:rsidRPr="00E428D4" w14:paraId="09B3C66D" w14:textId="77777777" w:rsidTr="006C1C9D">
        <w:tc>
          <w:tcPr>
            <w:tcW w:w="1916" w:type="pct"/>
          </w:tcPr>
          <w:p w14:paraId="3C7C7066" w14:textId="77777777" w:rsidR="004F60A0" w:rsidRPr="00347BD5" w:rsidRDefault="004F60A0" w:rsidP="004F60A0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CF0CFC0" w14:textId="235B1A3D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5,934,205</w:t>
            </w:r>
          </w:p>
        </w:tc>
        <w:tc>
          <w:tcPr>
            <w:tcW w:w="75" w:type="pct"/>
          </w:tcPr>
          <w:p w14:paraId="0D5EB24C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04EAD445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  <w:lang w:val="en-US"/>
              </w:rPr>
              <w:t>6,451,652</w:t>
            </w:r>
          </w:p>
        </w:tc>
        <w:tc>
          <w:tcPr>
            <w:tcW w:w="76" w:type="pct"/>
          </w:tcPr>
          <w:p w14:paraId="3FDE198F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46874928" w14:textId="0B408959" w:rsidR="004F60A0" w:rsidRPr="00E428D4" w:rsidRDefault="00191E29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3,498,824</w:t>
            </w:r>
          </w:p>
        </w:tc>
        <w:tc>
          <w:tcPr>
            <w:tcW w:w="75" w:type="pct"/>
          </w:tcPr>
          <w:p w14:paraId="4F0E64F0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6432A1E" w14:textId="77777777" w:rsidR="004F60A0" w:rsidRPr="00E428D4" w:rsidRDefault="004F60A0" w:rsidP="004F60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E428D4">
              <w:rPr>
                <w:sz w:val="26"/>
                <w:szCs w:val="26"/>
              </w:rPr>
              <w:t>4,072,556</w:t>
            </w:r>
          </w:p>
        </w:tc>
      </w:tr>
    </w:tbl>
    <w:p w14:paraId="46FB6062" w14:textId="77777777" w:rsidR="00BF3934" w:rsidRPr="00E428D4" w:rsidRDefault="00BF3934" w:rsidP="008A4C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24"/>
          <w:szCs w:val="24"/>
          <w:lang w:val="en-US" w:eastAsia="x-none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1"/>
        <w:gridCol w:w="1274"/>
        <w:gridCol w:w="9"/>
        <w:gridCol w:w="126"/>
        <w:gridCol w:w="9"/>
        <w:gridCol w:w="1284"/>
        <w:gridCol w:w="136"/>
        <w:gridCol w:w="1281"/>
        <w:gridCol w:w="135"/>
        <w:gridCol w:w="1284"/>
      </w:tblGrid>
      <w:tr w:rsidR="00CF7E9F" w:rsidRPr="00E428D4" w14:paraId="57DDF24F" w14:textId="77777777" w:rsidTr="002F3C1A">
        <w:trPr>
          <w:tblHeader/>
        </w:trPr>
        <w:tc>
          <w:tcPr>
            <w:tcW w:w="1913" w:type="pct"/>
          </w:tcPr>
          <w:p w14:paraId="0F29B29D" w14:textId="77777777" w:rsidR="00CF7E9F" w:rsidRPr="00E428D4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7" w:type="pct"/>
            <w:gridSpan w:val="9"/>
            <w:tcBorders>
              <w:bottom w:val="single" w:sz="6" w:space="0" w:color="auto"/>
            </w:tcBorders>
          </w:tcPr>
          <w:p w14:paraId="4DB5F0A6" w14:textId="77777777" w:rsidR="00CF7E9F" w:rsidRPr="00347BD5" w:rsidRDefault="00CF7E9F" w:rsidP="00015366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7E9F" w:rsidRPr="00E428D4" w14:paraId="67FE35D7" w14:textId="77777777" w:rsidTr="002F3C1A">
        <w:trPr>
          <w:tblHeader/>
        </w:trPr>
        <w:tc>
          <w:tcPr>
            <w:tcW w:w="1913" w:type="pct"/>
          </w:tcPr>
          <w:p w14:paraId="78A5B103" w14:textId="77777777" w:rsidR="00CF7E9F" w:rsidRPr="00E428D4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84CB03" w14:textId="77777777" w:rsidR="00CF7E9F" w:rsidRPr="00E428D4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0C6CDC94" w14:textId="77777777" w:rsidR="00CF7E9F" w:rsidRPr="00E428D4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6CCDE" w14:textId="77777777" w:rsidR="00CF7E9F" w:rsidRPr="00347BD5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3C1A" w:rsidRPr="00E428D4" w14:paraId="0E3F551C" w14:textId="77777777" w:rsidTr="002F3C1A">
        <w:trPr>
          <w:tblHeader/>
        </w:trPr>
        <w:tc>
          <w:tcPr>
            <w:tcW w:w="1913" w:type="pct"/>
          </w:tcPr>
          <w:p w14:paraId="1E64671A" w14:textId="77777777" w:rsidR="002F3C1A" w:rsidRPr="00E428D4" w:rsidRDefault="002F3C1A" w:rsidP="002F3C1A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0CD41CCD" w14:textId="77777777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0619B78" w14:textId="487EEC50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gridSpan w:val="2"/>
            <w:tcBorders>
              <w:top w:val="single" w:sz="6" w:space="0" w:color="auto"/>
            </w:tcBorders>
            <w:vAlign w:val="bottom"/>
          </w:tcPr>
          <w:p w14:paraId="7B9630DE" w14:textId="77777777" w:rsidR="002F3C1A" w:rsidRPr="00E428D4" w:rsidRDefault="002F3C1A" w:rsidP="002F3C1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02846C" w14:textId="77777777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316C4E1" w14:textId="3E9EEE50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6B8BAB6D" w14:textId="77777777" w:rsidR="002F3C1A" w:rsidRPr="00E428D4" w:rsidRDefault="002F3C1A" w:rsidP="002F3C1A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83C5D92" w14:textId="77777777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EDE964F" w14:textId="54E57039" w:rsidR="002F3C1A" w:rsidRPr="00347BD5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C394098" w14:textId="77777777" w:rsidR="002F3C1A" w:rsidRPr="00E428D4" w:rsidRDefault="002F3C1A" w:rsidP="002F3C1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5" w:type="pct"/>
            <w:tcBorders>
              <w:top w:val="single" w:sz="6" w:space="0" w:color="auto"/>
              <w:bottom w:val="single" w:sz="6" w:space="0" w:color="auto"/>
            </w:tcBorders>
          </w:tcPr>
          <w:p w14:paraId="4326EC6A" w14:textId="77777777" w:rsidR="002F3C1A" w:rsidRPr="00E428D4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155A8F3" w14:textId="47488921" w:rsidR="002F3C1A" w:rsidRPr="00347BD5" w:rsidRDefault="002F3C1A" w:rsidP="002F3C1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2F3C1A" w:rsidRPr="00E428D4" w14:paraId="141A3866" w14:textId="77777777" w:rsidTr="002F3C1A">
        <w:trPr>
          <w:trHeight w:val="462"/>
        </w:trPr>
        <w:tc>
          <w:tcPr>
            <w:tcW w:w="1913" w:type="pct"/>
            <w:vAlign w:val="bottom"/>
          </w:tcPr>
          <w:p w14:paraId="75078E9F" w14:textId="0A4C8501" w:rsidR="002F3C1A" w:rsidRPr="00347BD5" w:rsidRDefault="002F3C1A" w:rsidP="002F3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</w:t>
            </w:r>
            <w:r w:rsidRPr="00347BD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715" w:type="pct"/>
            <w:gridSpan w:val="2"/>
            <w:vAlign w:val="bottom"/>
          </w:tcPr>
          <w:p w14:paraId="3DF75A01" w14:textId="2F4DB2F9" w:rsidR="002F3C1A" w:rsidRPr="00E428D4" w:rsidRDefault="00191E29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271,665</w:t>
            </w:r>
          </w:p>
        </w:tc>
        <w:tc>
          <w:tcPr>
            <w:tcW w:w="75" w:type="pct"/>
            <w:gridSpan w:val="2"/>
            <w:vAlign w:val="bottom"/>
          </w:tcPr>
          <w:p w14:paraId="5544B619" w14:textId="77777777" w:rsidR="002F3C1A" w:rsidRPr="00E428D4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480ABFD6" w14:textId="77777777" w:rsidR="002F3C1A" w:rsidRPr="00E428D4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5F6E5E04" w14:textId="3C9FC696" w:rsidR="002F3C1A" w:rsidRPr="00E428D4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7BD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308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7BD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039</w:t>
            </w:r>
          </w:p>
        </w:tc>
        <w:tc>
          <w:tcPr>
            <w:tcW w:w="76" w:type="pct"/>
            <w:vAlign w:val="bottom"/>
          </w:tcPr>
          <w:p w14:paraId="2819A129" w14:textId="77777777" w:rsidR="002F3C1A" w:rsidRPr="00E428D4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A487656" w14:textId="2FCD95CC" w:rsidR="002F3C1A" w:rsidRPr="00E428D4" w:rsidRDefault="00191E29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109,032</w:t>
            </w:r>
          </w:p>
        </w:tc>
        <w:tc>
          <w:tcPr>
            <w:tcW w:w="75" w:type="pct"/>
            <w:vAlign w:val="bottom"/>
          </w:tcPr>
          <w:p w14:paraId="48F0B648" w14:textId="77777777" w:rsidR="002F3C1A" w:rsidRPr="00E428D4" w:rsidRDefault="002F3C1A" w:rsidP="002F3C1A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5" w:type="pct"/>
          </w:tcPr>
          <w:p w14:paraId="558DB781" w14:textId="77777777" w:rsidR="002F3C1A" w:rsidRPr="00E428D4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5B76A" w14:textId="76F186E9" w:rsidR="002F3C1A" w:rsidRPr="00E428D4" w:rsidRDefault="002F3C1A" w:rsidP="002F3C1A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155,740</w:t>
            </w:r>
          </w:p>
        </w:tc>
      </w:tr>
    </w:tbl>
    <w:p w14:paraId="7F890E6B" w14:textId="77777777" w:rsidR="00CF7E9F" w:rsidRPr="00E428D4" w:rsidRDefault="00CF7E9F" w:rsidP="008A4C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24"/>
          <w:szCs w:val="24"/>
          <w:lang w:val="en-US" w:eastAsia="x-none"/>
        </w:rPr>
      </w:pPr>
    </w:p>
    <w:p w14:paraId="7D8CCFCB" w14:textId="77777777" w:rsidR="00FB48DD" w:rsidRPr="00E428D4" w:rsidRDefault="00FB48D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8" w:name="_Hlk96861763"/>
      <w:r w:rsidRPr="00E428D4">
        <w:rPr>
          <w:rFonts w:cs="Angsana New"/>
          <w:sz w:val="32"/>
          <w:szCs w:val="32"/>
          <w:lang w:val="en-US" w:eastAsia="x-none"/>
        </w:rPr>
        <w:tab/>
      </w:r>
    </w:p>
    <w:p w14:paraId="1E0C9F1A" w14:textId="3C4E280D" w:rsidR="00FB48DD" w:rsidRPr="00E428D4" w:rsidRDefault="00FB48D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3" w:hanging="425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E428D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E428D4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การเปลี่ยนแปลงค่าเผื่อการลดมูลค่าโครงการบ้านสำเร็จรูปและคอนโดสร้างเสร็จ </w:t>
      </w:r>
      <w:r w:rsidR="005C7BBE" w:rsidRPr="00E428D4">
        <w:rPr>
          <w:rFonts w:cs="Angsana New" w:hint="cs"/>
          <w:spacing w:val="-2"/>
          <w:sz w:val="32"/>
          <w:szCs w:val="32"/>
          <w:cs/>
          <w:lang w:val="en-US" w:eastAsia="x-none"/>
        </w:rPr>
        <w:t>มี</w:t>
      </w:r>
      <w:r w:rsidRPr="00E428D4">
        <w:rPr>
          <w:rFonts w:cs="Angsana New" w:hint="cs"/>
          <w:spacing w:val="-2"/>
          <w:sz w:val="32"/>
          <w:szCs w:val="32"/>
          <w:cs/>
          <w:lang w:val="en-US" w:eastAsia="x-none"/>
        </w:rPr>
        <w:t>ดังนี้</w:t>
      </w:r>
    </w:p>
    <w:tbl>
      <w:tblPr>
        <w:tblW w:w="897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4"/>
        <w:gridCol w:w="538"/>
        <w:gridCol w:w="734"/>
        <w:gridCol w:w="135"/>
        <w:gridCol w:w="1287"/>
        <w:gridCol w:w="136"/>
        <w:gridCol w:w="1279"/>
        <w:gridCol w:w="135"/>
        <w:gridCol w:w="1285"/>
        <w:gridCol w:w="9"/>
      </w:tblGrid>
      <w:tr w:rsidR="00FC2C4B" w:rsidRPr="00E428D4" w14:paraId="1FFEE1A7" w14:textId="77777777" w:rsidTr="00FC2C4B">
        <w:trPr>
          <w:tblHeader/>
        </w:trPr>
        <w:tc>
          <w:tcPr>
            <w:tcW w:w="2214" w:type="pct"/>
            <w:gridSpan w:val="2"/>
          </w:tcPr>
          <w:p w14:paraId="666E228D" w14:textId="77777777" w:rsidR="00FC2C4B" w:rsidRPr="00E428D4" w:rsidRDefault="00FC2C4B" w:rsidP="00FC2C4B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86" w:type="pct"/>
            <w:gridSpan w:val="8"/>
            <w:tcBorders>
              <w:bottom w:val="single" w:sz="6" w:space="0" w:color="auto"/>
            </w:tcBorders>
          </w:tcPr>
          <w:p w14:paraId="2A3074D5" w14:textId="77777777" w:rsidR="00FC2C4B" w:rsidRPr="00347BD5" w:rsidRDefault="00FC2C4B" w:rsidP="00FC2C4B">
            <w:pPr>
              <w:pStyle w:val="acctfourfigures"/>
              <w:spacing w:line="280" w:lineRule="exact"/>
              <w:ind w:left="-108" w:right="-43"/>
              <w:jc w:val="center"/>
              <w:rPr>
                <w:rFonts w:cs="Angsana New"/>
                <w:cs/>
                <w:lang w:val="en-US" w:bidi="th-TH"/>
              </w:rPr>
            </w:pPr>
            <w:r w:rsidRPr="00347BD5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FC2C4B" w:rsidRPr="00E428D4" w14:paraId="5B56984C" w14:textId="77777777" w:rsidTr="00FC2C4B">
        <w:trPr>
          <w:gridAfter w:val="1"/>
          <w:wAfter w:w="5" w:type="pct"/>
          <w:tblHeader/>
        </w:trPr>
        <w:tc>
          <w:tcPr>
            <w:tcW w:w="1914" w:type="pct"/>
          </w:tcPr>
          <w:p w14:paraId="10238815" w14:textId="77777777" w:rsidR="00FC2C4B" w:rsidRPr="00E428D4" w:rsidRDefault="00FC2C4B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283AE3" w14:textId="77777777" w:rsidR="00FC2C4B" w:rsidRPr="00E428D4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2867E537" w14:textId="77777777" w:rsidR="00FC2C4B" w:rsidRPr="00E428D4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14526" w14:textId="77777777" w:rsidR="00FC2C4B" w:rsidRPr="00347BD5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2238" w:rsidRPr="00E428D4" w14:paraId="2F624AB6" w14:textId="77777777" w:rsidTr="00FC2C4B">
        <w:trPr>
          <w:gridAfter w:val="1"/>
          <w:wAfter w:w="5" w:type="pct"/>
          <w:tblHeader/>
        </w:trPr>
        <w:tc>
          <w:tcPr>
            <w:tcW w:w="1914" w:type="pct"/>
          </w:tcPr>
          <w:p w14:paraId="241D7F1E" w14:textId="77777777" w:rsidR="00772238" w:rsidRPr="00E428D4" w:rsidRDefault="00772238" w:rsidP="00772238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A25DC5" w14:textId="77777777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1F40710" w14:textId="2E446846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9BFC900" w14:textId="77777777" w:rsidR="00772238" w:rsidRPr="00E428D4" w:rsidRDefault="00772238" w:rsidP="00772238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</w:tcPr>
          <w:p w14:paraId="044E7AEB" w14:textId="77777777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193DB66" w14:textId="51CE34C1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5054C47A" w14:textId="77777777" w:rsidR="00772238" w:rsidRPr="00E428D4" w:rsidRDefault="00772238" w:rsidP="00772238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</w:tcPr>
          <w:p w14:paraId="5F024FDD" w14:textId="77777777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6BEBF6D" w14:textId="5413A198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EC2B941" w14:textId="77777777" w:rsidR="00772238" w:rsidRPr="00E428D4" w:rsidRDefault="00772238" w:rsidP="00772238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05B0CAEC" w14:textId="77777777" w:rsidR="00772238" w:rsidRPr="00E428D4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26C35A0C" w14:textId="6A656D37" w:rsidR="00772238" w:rsidRPr="00347BD5" w:rsidRDefault="00772238" w:rsidP="0077223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72238" w:rsidRPr="00E428D4" w14:paraId="10381417" w14:textId="77777777" w:rsidTr="00192793">
        <w:trPr>
          <w:gridAfter w:val="1"/>
          <w:wAfter w:w="5" w:type="pct"/>
        </w:trPr>
        <w:tc>
          <w:tcPr>
            <w:tcW w:w="1914" w:type="pct"/>
          </w:tcPr>
          <w:p w14:paraId="52B98C1A" w14:textId="0CDB5F65" w:rsidR="00772238" w:rsidRPr="00347BD5" w:rsidRDefault="00772238" w:rsidP="00772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ยอดยกมา</w:t>
            </w:r>
          </w:p>
        </w:tc>
        <w:tc>
          <w:tcPr>
            <w:tcW w:w="709" w:type="pct"/>
            <w:gridSpan w:val="2"/>
            <w:tcBorders>
              <w:top w:val="single" w:sz="6" w:space="0" w:color="auto"/>
            </w:tcBorders>
          </w:tcPr>
          <w:p w14:paraId="33409720" w14:textId="0480A30B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  <w:tc>
          <w:tcPr>
            <w:tcW w:w="75" w:type="pct"/>
          </w:tcPr>
          <w:p w14:paraId="4FF28855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</w:tcPr>
          <w:p w14:paraId="2664F953" w14:textId="70E0DC0F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11,391</w:t>
            </w:r>
          </w:p>
        </w:tc>
        <w:tc>
          <w:tcPr>
            <w:tcW w:w="76" w:type="pct"/>
          </w:tcPr>
          <w:p w14:paraId="0ABDB3D5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</w:tcBorders>
          </w:tcPr>
          <w:p w14:paraId="2AA89B37" w14:textId="62281688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8,708</w:t>
            </w:r>
          </w:p>
        </w:tc>
        <w:tc>
          <w:tcPr>
            <w:tcW w:w="75" w:type="pct"/>
          </w:tcPr>
          <w:p w14:paraId="21576699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107B85A" w14:textId="52D3C905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11,391</w:t>
            </w:r>
          </w:p>
        </w:tc>
      </w:tr>
      <w:tr w:rsidR="00772238" w:rsidRPr="00E428D4" w14:paraId="6ABC71C0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52675D18" w14:textId="05854A97" w:rsidR="00772238" w:rsidRPr="00347BD5" w:rsidRDefault="00772238" w:rsidP="00772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47BD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ตั้งเพิ่มระหว่างปี</w:t>
            </w:r>
          </w:p>
        </w:tc>
        <w:tc>
          <w:tcPr>
            <w:tcW w:w="709" w:type="pct"/>
            <w:gridSpan w:val="2"/>
          </w:tcPr>
          <w:p w14:paraId="626B3809" w14:textId="792CD750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4,433</w:t>
            </w:r>
          </w:p>
        </w:tc>
        <w:tc>
          <w:tcPr>
            <w:tcW w:w="75" w:type="pct"/>
          </w:tcPr>
          <w:p w14:paraId="465194B3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</w:tcPr>
          <w:p w14:paraId="42C2724A" w14:textId="77F74EF3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2,239</w:t>
            </w:r>
          </w:p>
        </w:tc>
        <w:tc>
          <w:tcPr>
            <w:tcW w:w="76" w:type="pct"/>
          </w:tcPr>
          <w:p w14:paraId="38A763DD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</w:tcPr>
          <w:p w14:paraId="08AEED1B" w14:textId="25707757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1,955</w:t>
            </w:r>
          </w:p>
        </w:tc>
        <w:tc>
          <w:tcPr>
            <w:tcW w:w="75" w:type="pct"/>
          </w:tcPr>
          <w:p w14:paraId="39CAD3CA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352BC1F4" w14:textId="4DFECA43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2,239</w:t>
            </w:r>
          </w:p>
        </w:tc>
      </w:tr>
      <w:tr w:rsidR="00772238" w:rsidRPr="00E428D4" w14:paraId="5D6F4BC1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5A64B0DC" w14:textId="389C4B54" w:rsidR="00772238" w:rsidRPr="00347BD5" w:rsidRDefault="00772238" w:rsidP="00772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709" w:type="pct"/>
            <w:gridSpan w:val="2"/>
            <w:tcBorders>
              <w:bottom w:val="single" w:sz="6" w:space="0" w:color="auto"/>
            </w:tcBorders>
          </w:tcPr>
          <w:p w14:paraId="63E1C727" w14:textId="681F09B7" w:rsidR="00772238" w:rsidRPr="00E428D4" w:rsidRDefault="00191E29" w:rsidP="007722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(2,540)</w:t>
            </w:r>
          </w:p>
        </w:tc>
        <w:tc>
          <w:tcPr>
            <w:tcW w:w="75" w:type="pct"/>
          </w:tcPr>
          <w:p w14:paraId="67A21E33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bottom w:val="single" w:sz="6" w:space="0" w:color="auto"/>
            </w:tcBorders>
          </w:tcPr>
          <w:p w14:paraId="516D6E1B" w14:textId="47F8D2CB" w:rsidR="00772238" w:rsidRPr="00E428D4" w:rsidRDefault="00772238" w:rsidP="007722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(4,922)</w:t>
            </w:r>
          </w:p>
        </w:tc>
        <w:tc>
          <w:tcPr>
            <w:tcW w:w="76" w:type="pct"/>
          </w:tcPr>
          <w:p w14:paraId="6E25EB01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6" w:space="0" w:color="auto"/>
            </w:tcBorders>
          </w:tcPr>
          <w:p w14:paraId="3FB58677" w14:textId="1A0F262C" w:rsidR="00772238" w:rsidRPr="00E428D4" w:rsidRDefault="00191E29" w:rsidP="007722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(2,540)</w:t>
            </w:r>
          </w:p>
        </w:tc>
        <w:tc>
          <w:tcPr>
            <w:tcW w:w="75" w:type="pct"/>
          </w:tcPr>
          <w:p w14:paraId="31F45BDF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06754F49" w14:textId="69E91C29" w:rsidR="00772238" w:rsidRPr="00E428D4" w:rsidRDefault="00772238" w:rsidP="007722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(4,922)</w:t>
            </w:r>
          </w:p>
        </w:tc>
      </w:tr>
      <w:tr w:rsidR="00772238" w:rsidRPr="00E428D4" w14:paraId="298E67E1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11BA19B6" w14:textId="23717BCE" w:rsidR="00772238" w:rsidRPr="00347BD5" w:rsidRDefault="00772238" w:rsidP="007722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47BD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709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79127E" w14:textId="757E9BF1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10,601</w:t>
            </w:r>
          </w:p>
        </w:tc>
        <w:tc>
          <w:tcPr>
            <w:tcW w:w="75" w:type="pct"/>
          </w:tcPr>
          <w:p w14:paraId="5EC7282A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double" w:sz="6" w:space="0" w:color="auto"/>
            </w:tcBorders>
          </w:tcPr>
          <w:p w14:paraId="195CBC89" w14:textId="4BF0031A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  <w:tc>
          <w:tcPr>
            <w:tcW w:w="76" w:type="pct"/>
          </w:tcPr>
          <w:p w14:paraId="15B98F1E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</w:tcPr>
          <w:p w14:paraId="0AB41FFC" w14:textId="205E72F0" w:rsidR="00772238" w:rsidRPr="00E428D4" w:rsidRDefault="00191E29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8,123</w:t>
            </w:r>
          </w:p>
        </w:tc>
        <w:tc>
          <w:tcPr>
            <w:tcW w:w="75" w:type="pct"/>
          </w:tcPr>
          <w:p w14:paraId="3B3BAEDC" w14:textId="77777777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BAFFD1E" w14:textId="6BCBF98E" w:rsidR="00772238" w:rsidRPr="00E428D4" w:rsidRDefault="00772238" w:rsidP="00772238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8D4"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</w:tr>
      <w:bookmarkEnd w:id="8"/>
    </w:tbl>
    <w:p w14:paraId="1EAA42B5" w14:textId="77777777" w:rsidR="001D5664" w:rsidRPr="00E428D4" w:rsidRDefault="001D5664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AA0619" w14:textId="77777777" w:rsidR="00592B35" w:rsidRPr="00E428D4" w:rsidRDefault="00896ECF" w:rsidP="00592B3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592B35" w:rsidRPr="00347BD5">
        <w:rPr>
          <w:rFonts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</w:p>
    <w:p w14:paraId="404676EA" w14:textId="66B8B011" w:rsidR="009804E7" w:rsidRPr="00347BD5" w:rsidRDefault="00592B35" w:rsidP="00592B3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1AFE19D7" w14:textId="65F02545" w:rsidR="0005623D" w:rsidRPr="00347BD5" w:rsidRDefault="0005623D" w:rsidP="00592B3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FB1FB7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ใน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ปี 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92B35" w:rsidRPr="00E428D4">
        <w:rPr>
          <w:rFonts w:cs="Angsana New"/>
          <w:spacing w:val="-2"/>
          <w:sz w:val="32"/>
          <w:szCs w:val="32"/>
          <w:lang w:val="en-US" w:eastAsia="x-none"/>
        </w:rPr>
        <w:t>7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592B35" w:rsidRPr="00347BD5">
        <w:rPr>
          <w:rFonts w:cs="Angsana New"/>
          <w:spacing w:val="-2"/>
          <w:sz w:val="32"/>
          <w:szCs w:val="32"/>
          <w:cs/>
          <w:lang w:val="en-US" w:eastAsia="x-none"/>
        </w:rPr>
        <w:t>กลุ่มบริษัทได้บันทึกกลับรายการค่าเผื่อการลดมูลค่าโครงการอสังหาริมทรัพย์ระหว่างพัฒนา เป็นจำนวนเงิ</w:t>
      </w:r>
      <w:r w:rsidR="00191E29" w:rsidRPr="00347BD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น </w:t>
      </w:r>
      <w:r w:rsidR="00191E29">
        <w:rPr>
          <w:rFonts w:cs="Angsana New"/>
          <w:spacing w:val="-2"/>
          <w:sz w:val="32"/>
          <w:szCs w:val="32"/>
          <w:lang w:val="en-US" w:eastAsia="x-none"/>
        </w:rPr>
        <w:t>2.54</w:t>
      </w:r>
      <w:r w:rsidR="00592B35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ล้านบาท (เฉพาะของบริษัท</w:t>
      </w:r>
      <w:r w:rsidR="00191E29" w:rsidRPr="00347BD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="00191E29">
        <w:rPr>
          <w:rFonts w:cs="Angsana New"/>
          <w:spacing w:val="-2"/>
          <w:sz w:val="32"/>
          <w:szCs w:val="32"/>
          <w:lang w:val="en-US" w:eastAsia="x-none"/>
        </w:rPr>
        <w:t>2.54</w:t>
      </w:r>
      <w:r w:rsidR="00592B35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ล้านบาท) เนื่องจากมีการขายอสังหาริมทรัพย์แล้ว</w:t>
      </w:r>
    </w:p>
    <w:p w14:paraId="6AB2A3ED" w14:textId="7873B278" w:rsidR="00B92375" w:rsidRPr="00347BD5" w:rsidRDefault="00B92375">
      <w:pPr>
        <w:spacing w:line="240" w:lineRule="auto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D1B7184" w14:textId="2E82CB01" w:rsidR="0063772D" w:rsidRPr="00347BD5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 w:hint="cs"/>
          <w:b/>
          <w:bCs/>
          <w:sz w:val="32"/>
          <w:szCs w:val="32"/>
          <w:lang w:val="en-US"/>
        </w:rPr>
        <w:lastRenderedPageBreak/>
        <w:t>1</w:t>
      </w:r>
      <w:r w:rsidR="0005623D" w:rsidRPr="00E428D4">
        <w:rPr>
          <w:rFonts w:cs="Angsana New"/>
          <w:b/>
          <w:bCs/>
          <w:sz w:val="32"/>
          <w:szCs w:val="32"/>
          <w:lang w:val="en-US"/>
        </w:rPr>
        <w:t>1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tbl>
      <w:tblPr>
        <w:tblW w:w="864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1284"/>
        <w:gridCol w:w="134"/>
        <w:gridCol w:w="1283"/>
        <w:gridCol w:w="134"/>
        <w:gridCol w:w="1284"/>
      </w:tblGrid>
      <w:tr w:rsidR="0063772D" w:rsidRPr="00E428D4" w14:paraId="5F17EB9D" w14:textId="77777777" w:rsidTr="00702874">
        <w:trPr>
          <w:cantSplit/>
        </w:trPr>
        <w:tc>
          <w:tcPr>
            <w:tcW w:w="3119" w:type="dxa"/>
            <w:vAlign w:val="bottom"/>
          </w:tcPr>
          <w:p w14:paraId="40DEA653" w14:textId="77777777" w:rsidR="0063772D" w:rsidRPr="00E428D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389FA208" w14:textId="77777777" w:rsidR="0063772D" w:rsidRPr="00347BD5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3772D" w:rsidRPr="00E428D4" w14:paraId="57B75282" w14:textId="77777777" w:rsidTr="00702874">
        <w:trPr>
          <w:cantSplit/>
        </w:trPr>
        <w:tc>
          <w:tcPr>
            <w:tcW w:w="3119" w:type="dxa"/>
            <w:vAlign w:val="bottom"/>
          </w:tcPr>
          <w:p w14:paraId="33B6D6A7" w14:textId="77777777" w:rsidR="0063772D" w:rsidRPr="00E428D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08559EBC" w14:textId="77777777" w:rsidR="0063772D" w:rsidRPr="00347BD5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520B10" w:rsidRPr="00E428D4" w14:paraId="6FC16367" w14:textId="77777777" w:rsidTr="00702874">
        <w:trPr>
          <w:cantSplit/>
        </w:trPr>
        <w:tc>
          <w:tcPr>
            <w:tcW w:w="3119" w:type="dxa"/>
            <w:vAlign w:val="bottom"/>
          </w:tcPr>
          <w:p w14:paraId="2EE5389E" w14:textId="77777777" w:rsidR="00520B10" w:rsidRPr="00E428D4" w:rsidRDefault="00520B10" w:rsidP="00520B10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9D4C0" w14:textId="7A3D6FB2" w:rsidR="00520B10" w:rsidRPr="00E428D4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E428D4">
              <w:rPr>
                <w:rFonts w:cs="Angsana New"/>
                <w:sz w:val="32"/>
                <w:szCs w:val="32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6238AF0" w14:textId="77777777" w:rsidR="00520B10" w:rsidRPr="00E428D4" w:rsidRDefault="00520B10" w:rsidP="00520B1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F414" w14:textId="288F6221" w:rsidR="00520B10" w:rsidRPr="00347BD5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E428D4">
              <w:rPr>
                <w:rFonts w:cs="Angsana New"/>
                <w:sz w:val="32"/>
                <w:szCs w:val="32"/>
                <w:lang w:val="en-US" w:bidi="th-TH"/>
              </w:rPr>
              <w:t xml:space="preserve"> 2566</w:t>
            </w:r>
          </w:p>
        </w:tc>
      </w:tr>
      <w:tr w:rsidR="00520B10" w:rsidRPr="00E428D4" w14:paraId="18DFE876" w14:textId="77777777" w:rsidTr="00702874">
        <w:trPr>
          <w:cantSplit/>
        </w:trPr>
        <w:tc>
          <w:tcPr>
            <w:tcW w:w="3119" w:type="dxa"/>
          </w:tcPr>
          <w:p w14:paraId="690F52D6" w14:textId="77777777" w:rsidR="00520B10" w:rsidRPr="00E428D4" w:rsidRDefault="00520B10" w:rsidP="00520B10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E9D5A7" w14:textId="77777777" w:rsidR="00520B10" w:rsidRPr="00347BD5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B62F74" w14:textId="77777777" w:rsidR="00520B10" w:rsidRPr="00E428D4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C472910" w14:textId="77777777" w:rsidR="00520B10" w:rsidRPr="00E428D4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4" w:type="dxa"/>
          </w:tcPr>
          <w:p w14:paraId="50FF464B" w14:textId="77777777" w:rsidR="00520B10" w:rsidRPr="00E428D4" w:rsidRDefault="00520B10" w:rsidP="00520B10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C389245" w14:textId="77777777" w:rsidR="00520B10" w:rsidRPr="00347BD5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5057E7" w14:textId="77777777" w:rsidR="00520B10" w:rsidRPr="00E428D4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249160F" w14:textId="77777777" w:rsidR="00520B10" w:rsidRPr="00347BD5" w:rsidRDefault="00520B10" w:rsidP="00520B10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520B10" w:rsidRPr="00E428D4" w14:paraId="40095DB3" w14:textId="77777777" w:rsidTr="00702874">
        <w:trPr>
          <w:cantSplit/>
        </w:trPr>
        <w:tc>
          <w:tcPr>
            <w:tcW w:w="3119" w:type="dxa"/>
            <w:vAlign w:val="bottom"/>
          </w:tcPr>
          <w:p w14:paraId="60E5B462" w14:textId="77777777" w:rsidR="00520B10" w:rsidRPr="00347BD5" w:rsidRDefault="00520B10" w:rsidP="00520B10">
            <w:pPr>
              <w:spacing w:line="38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5F24F" w14:textId="36D31DF3" w:rsidR="00520B10" w:rsidRPr="00E428D4" w:rsidRDefault="002C38C3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134" w:type="dxa"/>
            <w:vAlign w:val="bottom"/>
          </w:tcPr>
          <w:p w14:paraId="016DB152" w14:textId="77777777" w:rsidR="00520B10" w:rsidRPr="00E428D4" w:rsidRDefault="00520B10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84A7D" w14:textId="54B026CC" w:rsidR="00520B10" w:rsidRPr="00E428D4" w:rsidRDefault="002C38C3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89</w:t>
            </w:r>
          </w:p>
        </w:tc>
        <w:tc>
          <w:tcPr>
            <w:tcW w:w="134" w:type="dxa"/>
            <w:vAlign w:val="bottom"/>
          </w:tcPr>
          <w:p w14:paraId="528E83FD" w14:textId="77777777" w:rsidR="00520B10" w:rsidRPr="00E428D4" w:rsidRDefault="00520B10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A5967" w14:textId="44AAF64B" w:rsidR="00520B10" w:rsidRPr="00347BD5" w:rsidRDefault="00520B10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cs/>
                <w:lang w:val="en-US"/>
              </w:rPr>
            </w:pPr>
            <w:r w:rsidRPr="00E428D4">
              <w:rPr>
                <w:rFonts w:hint="cs"/>
                <w:sz w:val="32"/>
                <w:szCs w:val="32"/>
                <w:lang w:val="en-US"/>
              </w:rPr>
              <w:t>80</w:t>
            </w:r>
          </w:p>
        </w:tc>
        <w:tc>
          <w:tcPr>
            <w:tcW w:w="134" w:type="dxa"/>
            <w:vAlign w:val="bottom"/>
          </w:tcPr>
          <w:p w14:paraId="4AF48BC0" w14:textId="77777777" w:rsidR="00520B10" w:rsidRPr="00E428D4" w:rsidRDefault="00520B10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21B98" w14:textId="32A07854" w:rsidR="00520B10" w:rsidRPr="00E428D4" w:rsidRDefault="00520B10" w:rsidP="00520B10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 w:rsidRPr="00E428D4">
              <w:rPr>
                <w:rFonts w:hint="cs"/>
                <w:sz w:val="32"/>
                <w:szCs w:val="32"/>
                <w:lang w:val="en-US"/>
              </w:rPr>
              <w:t>87</w:t>
            </w:r>
          </w:p>
        </w:tc>
      </w:tr>
    </w:tbl>
    <w:p w14:paraId="425C80CE" w14:textId="77777777" w:rsidR="0063772D" w:rsidRPr="00E428D4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1751758" w14:textId="61B8F5EE" w:rsidR="003513B5" w:rsidRDefault="003513B5" w:rsidP="003513B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05623D" w:rsidRPr="00E428D4">
        <w:rPr>
          <w:rFonts w:cs="Angsana New"/>
          <w:b/>
          <w:bCs/>
          <w:sz w:val="32"/>
          <w:szCs w:val="32"/>
          <w:lang w:val="en-US"/>
        </w:rPr>
        <w:t>2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3674C7" w:rsidRPr="003674C7" w14:paraId="26DF3C11" w14:textId="77777777" w:rsidTr="000862A5">
        <w:tc>
          <w:tcPr>
            <w:tcW w:w="1916" w:type="pct"/>
            <w:shd w:val="clear" w:color="auto" w:fill="FFFFFF"/>
          </w:tcPr>
          <w:p w14:paraId="1C328055" w14:textId="77777777" w:rsidR="003674C7" w:rsidRPr="003674C7" w:rsidRDefault="003674C7" w:rsidP="000862A5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5871F560" w14:textId="77777777" w:rsidR="003674C7" w:rsidRPr="00347BD5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674C7" w:rsidRPr="003674C7" w14:paraId="7BF2BB7A" w14:textId="77777777" w:rsidTr="000862A5">
        <w:tc>
          <w:tcPr>
            <w:tcW w:w="1916" w:type="pct"/>
            <w:shd w:val="clear" w:color="auto" w:fill="FFFFFF"/>
          </w:tcPr>
          <w:p w14:paraId="5D1029FF" w14:textId="77777777" w:rsidR="003674C7" w:rsidRPr="003674C7" w:rsidRDefault="003674C7" w:rsidP="000862A5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502802F6" w14:textId="77777777" w:rsidR="003674C7" w:rsidRPr="003674C7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A0683B7" w14:textId="77777777" w:rsidR="003674C7" w:rsidRPr="003674C7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56F7CFFB" w14:textId="77777777" w:rsidR="003674C7" w:rsidRPr="00347BD5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674C7" w:rsidRPr="003674C7" w14:paraId="5F6DB15F" w14:textId="77777777" w:rsidTr="000862A5">
        <w:tc>
          <w:tcPr>
            <w:tcW w:w="1916" w:type="pct"/>
            <w:shd w:val="clear" w:color="auto" w:fill="FFFFFF"/>
          </w:tcPr>
          <w:p w14:paraId="2A0F3BB8" w14:textId="77777777" w:rsidR="003674C7" w:rsidRPr="003674C7" w:rsidRDefault="003674C7" w:rsidP="000862A5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572DA30" w14:textId="77777777" w:rsidR="003674C7" w:rsidRPr="00347BD5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674C7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3674C7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3674C7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42291CD5" w14:textId="77777777" w:rsidR="003674C7" w:rsidRPr="003674C7" w:rsidRDefault="003674C7" w:rsidP="000862A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E43F677" w14:textId="77777777" w:rsidR="003674C7" w:rsidRPr="003674C7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674C7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3674C7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3674C7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4" w:type="pct"/>
            <w:shd w:val="clear" w:color="auto" w:fill="FFFFFF"/>
          </w:tcPr>
          <w:p w14:paraId="5052F9F6" w14:textId="77777777" w:rsidR="003674C7" w:rsidRPr="003674C7" w:rsidRDefault="003674C7" w:rsidP="000862A5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1A4C3E31" w14:textId="77777777" w:rsidR="003674C7" w:rsidRPr="00347BD5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674C7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3674C7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3674C7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9FA9FE2" w14:textId="77777777" w:rsidR="003674C7" w:rsidRPr="003674C7" w:rsidRDefault="003674C7" w:rsidP="000862A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1ED4A940" w14:textId="77777777" w:rsidR="003674C7" w:rsidRPr="00347BD5" w:rsidRDefault="003674C7" w:rsidP="000862A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674C7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3674C7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3674C7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3674C7" w:rsidRPr="003674C7" w14:paraId="6E6A28FB" w14:textId="77777777" w:rsidTr="000862A5">
        <w:tc>
          <w:tcPr>
            <w:tcW w:w="1916" w:type="pct"/>
            <w:shd w:val="clear" w:color="auto" w:fill="FFFFFF"/>
          </w:tcPr>
          <w:p w14:paraId="0E3A8166" w14:textId="2EB1BAE8" w:rsidR="003674C7" w:rsidRPr="00347BD5" w:rsidRDefault="003674C7" w:rsidP="003674C7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7582F181" w14:textId="1F50AB1A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3674C7">
              <w:rPr>
                <w:sz w:val="28"/>
                <w:szCs w:val="28"/>
              </w:rPr>
              <w:t>115,500</w:t>
            </w:r>
          </w:p>
        </w:tc>
        <w:tc>
          <w:tcPr>
            <w:tcW w:w="75" w:type="pct"/>
            <w:shd w:val="clear" w:color="auto" w:fill="FFFFFF"/>
          </w:tcPr>
          <w:p w14:paraId="3B77DEB2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0A71DD2" w14:textId="2236F512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3674C7">
              <w:rPr>
                <w:rFonts w:hint="cs"/>
                <w:sz w:val="28"/>
                <w:szCs w:val="28"/>
              </w:rPr>
              <w:t>2,000</w:t>
            </w:r>
          </w:p>
        </w:tc>
        <w:tc>
          <w:tcPr>
            <w:tcW w:w="94" w:type="pct"/>
            <w:shd w:val="clear" w:color="auto" w:fill="FFFFFF"/>
          </w:tcPr>
          <w:p w14:paraId="262FBBE3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1047A898" w14:textId="5CB964DF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281B85E1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42EBE2D7" w14:textId="459EA7BE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3674C7">
              <w:rPr>
                <w:rFonts w:hint="cs"/>
                <w:sz w:val="28"/>
                <w:szCs w:val="28"/>
              </w:rPr>
              <w:t>2,000</w:t>
            </w:r>
          </w:p>
        </w:tc>
      </w:tr>
      <w:tr w:rsidR="003674C7" w:rsidRPr="003674C7" w14:paraId="036FBA52" w14:textId="77777777" w:rsidTr="006E0AF8">
        <w:tc>
          <w:tcPr>
            <w:tcW w:w="1916" w:type="pct"/>
            <w:shd w:val="clear" w:color="auto" w:fill="FFFFFF"/>
            <w:vAlign w:val="bottom"/>
          </w:tcPr>
          <w:p w14:paraId="79B329A7" w14:textId="2F4DADDD" w:rsidR="003674C7" w:rsidRPr="00347BD5" w:rsidRDefault="003674C7" w:rsidP="003674C7">
            <w:pPr>
              <w:tabs>
                <w:tab w:val="left" w:pos="600"/>
                <w:tab w:val="left" w:pos="900"/>
              </w:tabs>
              <w:spacing w:line="380" w:lineRule="exact"/>
              <w:ind w:left="406" w:right="-43" w:hanging="31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2" w:type="pct"/>
            <w:shd w:val="clear" w:color="auto" w:fill="FFFFFF"/>
            <w:vAlign w:val="bottom"/>
          </w:tcPr>
          <w:p w14:paraId="6951F143" w14:textId="7557C489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(2,000)</w:t>
            </w:r>
          </w:p>
        </w:tc>
        <w:tc>
          <w:tcPr>
            <w:tcW w:w="75" w:type="pct"/>
            <w:shd w:val="clear" w:color="auto" w:fill="FFFFFF"/>
            <w:vAlign w:val="bottom"/>
          </w:tcPr>
          <w:p w14:paraId="07A19273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  <w:vAlign w:val="bottom"/>
          </w:tcPr>
          <w:p w14:paraId="5C7C09F6" w14:textId="1674FA55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(2,000)</w:t>
            </w:r>
          </w:p>
        </w:tc>
        <w:tc>
          <w:tcPr>
            <w:tcW w:w="94" w:type="pct"/>
            <w:shd w:val="clear" w:color="auto" w:fill="FFFFFF"/>
            <w:vAlign w:val="bottom"/>
          </w:tcPr>
          <w:p w14:paraId="1D970773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  <w:vAlign w:val="bottom"/>
          </w:tcPr>
          <w:p w14:paraId="46057B87" w14:textId="4F5FA9C9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  <w:vAlign w:val="bottom"/>
          </w:tcPr>
          <w:p w14:paraId="5B60BF16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  <w:vAlign w:val="bottom"/>
          </w:tcPr>
          <w:p w14:paraId="298F8F0D" w14:textId="7CE013FC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ind w:right="-57"/>
              <w:jc w:val="right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(2,000)</w:t>
            </w:r>
          </w:p>
        </w:tc>
      </w:tr>
      <w:tr w:rsidR="003674C7" w:rsidRPr="003674C7" w14:paraId="6A4B5BE6" w14:textId="77777777" w:rsidTr="00426302">
        <w:tc>
          <w:tcPr>
            <w:tcW w:w="1916" w:type="pct"/>
            <w:shd w:val="clear" w:color="auto" w:fill="FFFFFF"/>
            <w:vAlign w:val="center"/>
          </w:tcPr>
          <w:p w14:paraId="704B9209" w14:textId="5213B733" w:rsidR="003674C7" w:rsidRPr="00347BD5" w:rsidRDefault="003674C7" w:rsidP="0036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1E2E5098" w14:textId="404838E0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113,500</w:t>
            </w:r>
          </w:p>
        </w:tc>
        <w:tc>
          <w:tcPr>
            <w:tcW w:w="75" w:type="pct"/>
            <w:shd w:val="clear" w:color="auto" w:fill="FFFFFF"/>
          </w:tcPr>
          <w:p w14:paraId="71D68B4B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EAA9F4D" w14:textId="6FEB91A4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FFFFFF"/>
          </w:tcPr>
          <w:p w14:paraId="02AE2BE9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6ED74270" w14:textId="240157A4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347BD5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531CB6C1" w14:textId="77777777" w:rsidR="003674C7" w:rsidRPr="003674C7" w:rsidRDefault="003674C7" w:rsidP="003674C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0F9BE275" w14:textId="294C3E7C" w:rsidR="003674C7" w:rsidRPr="003674C7" w:rsidRDefault="003674C7" w:rsidP="003674C7">
            <w:pPr>
              <w:pStyle w:val="BodyText"/>
              <w:tabs>
                <w:tab w:val="decimal" w:pos="772"/>
              </w:tabs>
              <w:spacing w:after="0" w:line="380" w:lineRule="exact"/>
              <w:jc w:val="center"/>
              <w:rPr>
                <w:sz w:val="28"/>
                <w:szCs w:val="28"/>
              </w:rPr>
            </w:pPr>
            <w:r w:rsidRPr="003674C7">
              <w:rPr>
                <w:sz w:val="28"/>
                <w:szCs w:val="28"/>
              </w:rPr>
              <w:t>-</w:t>
            </w:r>
          </w:p>
        </w:tc>
      </w:tr>
    </w:tbl>
    <w:p w14:paraId="46C53754" w14:textId="77777777" w:rsidR="003513B5" w:rsidRPr="00E428D4" w:rsidRDefault="003513B5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</w:rPr>
      </w:pPr>
    </w:p>
    <w:p w14:paraId="71C64470" w14:textId="420AA567" w:rsidR="00CE3BC0" w:rsidRPr="00347BD5" w:rsidRDefault="00CE3BC0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05623D" w:rsidRPr="00E428D4">
        <w:rPr>
          <w:rFonts w:cs="Angsana New"/>
          <w:b/>
          <w:bCs/>
          <w:sz w:val="32"/>
          <w:szCs w:val="32"/>
          <w:lang w:val="en-US"/>
        </w:rPr>
        <w:t>3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10D62" w:rsidRPr="00347BD5">
        <w:rPr>
          <w:rFonts w:cs="Angsana New" w:hint="cs"/>
          <w:b/>
          <w:bCs/>
          <w:sz w:val="32"/>
          <w:szCs w:val="32"/>
          <w:cs/>
          <w:lang w:val="en-US"/>
        </w:rPr>
        <w:t>เงินฝากธนาคาร</w:t>
      </w:r>
      <w:r w:rsidR="00987940" w:rsidRPr="00347BD5">
        <w:rPr>
          <w:rFonts w:cs="Angsana New" w:hint="cs"/>
          <w:b/>
          <w:bCs/>
          <w:sz w:val="32"/>
          <w:szCs w:val="32"/>
          <w:cs/>
          <w:lang w:val="en-US"/>
        </w:rPr>
        <w:t>ที่มีภาระค้ำ</w:t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ประกัน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CE3BC0" w:rsidRPr="00E428D4" w14:paraId="43BA8EAF" w14:textId="77777777" w:rsidTr="00D557C8">
        <w:tc>
          <w:tcPr>
            <w:tcW w:w="1916" w:type="pct"/>
            <w:shd w:val="clear" w:color="auto" w:fill="FFFFFF"/>
          </w:tcPr>
          <w:p w14:paraId="5E3C6237" w14:textId="77777777" w:rsidR="00CE3BC0" w:rsidRPr="00E428D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4D90B69D" w14:textId="77777777" w:rsidR="00CE3BC0" w:rsidRPr="00347BD5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E3BC0" w:rsidRPr="00E428D4" w14:paraId="4EB90FA3" w14:textId="77777777" w:rsidTr="00D557C8">
        <w:tc>
          <w:tcPr>
            <w:tcW w:w="1916" w:type="pct"/>
            <w:shd w:val="clear" w:color="auto" w:fill="FFFFFF"/>
          </w:tcPr>
          <w:p w14:paraId="6700ADC2" w14:textId="77777777" w:rsidR="00CE3BC0" w:rsidRPr="00E428D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2016D1AE" w14:textId="77777777" w:rsidR="00CE3BC0" w:rsidRPr="00E428D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676D0C3" w14:textId="77777777" w:rsidR="00CE3BC0" w:rsidRPr="00E428D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3733866F" w14:textId="77777777" w:rsidR="00CE3BC0" w:rsidRPr="00347BD5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2132" w:rsidRPr="00E428D4" w14:paraId="313764BA" w14:textId="77777777" w:rsidTr="00D557C8">
        <w:tc>
          <w:tcPr>
            <w:tcW w:w="1916" w:type="pct"/>
            <w:shd w:val="clear" w:color="auto" w:fill="FFFFFF"/>
          </w:tcPr>
          <w:p w14:paraId="2C99CCB6" w14:textId="77777777" w:rsidR="00F82132" w:rsidRPr="00E428D4" w:rsidRDefault="00F82132" w:rsidP="00F82132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34F3C8F" w14:textId="6B4F8924" w:rsidR="00F82132" w:rsidRPr="00347BD5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31D2F6A4" w14:textId="77777777" w:rsidR="00F82132" w:rsidRPr="00E428D4" w:rsidRDefault="00F82132" w:rsidP="00F8213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054CD05E" w14:textId="0B05036A" w:rsidR="00F82132" w:rsidRPr="00E428D4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4" w:type="pct"/>
            <w:shd w:val="clear" w:color="auto" w:fill="FFFFFF"/>
          </w:tcPr>
          <w:p w14:paraId="6EE25101" w14:textId="77777777" w:rsidR="00F82132" w:rsidRPr="00E428D4" w:rsidRDefault="00F82132" w:rsidP="00F82132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7B4A8FAB" w14:textId="579634F1" w:rsidR="00F82132" w:rsidRPr="00347BD5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6767A25" w14:textId="77777777" w:rsidR="00F82132" w:rsidRPr="00E428D4" w:rsidRDefault="00F82132" w:rsidP="00F8213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A38D45A" w14:textId="76503781" w:rsidR="00F82132" w:rsidRPr="00347BD5" w:rsidRDefault="00F82132" w:rsidP="00F8213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F82132" w:rsidRPr="00E428D4" w14:paraId="6C4E8239" w14:textId="77777777" w:rsidTr="00D557C8">
        <w:tc>
          <w:tcPr>
            <w:tcW w:w="1916" w:type="pct"/>
            <w:shd w:val="clear" w:color="auto" w:fill="FFFFFF"/>
          </w:tcPr>
          <w:p w14:paraId="351FF9DB" w14:textId="77777777" w:rsidR="00F82132" w:rsidRPr="00347BD5" w:rsidRDefault="00F82132" w:rsidP="00F82132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26C10893" w14:textId="79047CD3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308,648</w:t>
            </w:r>
          </w:p>
        </w:tc>
        <w:tc>
          <w:tcPr>
            <w:tcW w:w="75" w:type="pct"/>
            <w:shd w:val="clear" w:color="auto" w:fill="FFFFFF"/>
          </w:tcPr>
          <w:p w14:paraId="5672A3DA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704C1BC" w14:textId="03B0F62B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872,436</w:t>
            </w:r>
          </w:p>
        </w:tc>
        <w:tc>
          <w:tcPr>
            <w:tcW w:w="94" w:type="pct"/>
            <w:shd w:val="clear" w:color="auto" w:fill="FFFFFF"/>
          </w:tcPr>
          <w:p w14:paraId="5C88ED1C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0BFD44A2" w14:textId="52CBA2E8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302,227</w:t>
            </w:r>
          </w:p>
        </w:tc>
        <w:tc>
          <w:tcPr>
            <w:tcW w:w="98" w:type="pct"/>
            <w:shd w:val="clear" w:color="auto" w:fill="FFFFFF"/>
          </w:tcPr>
          <w:p w14:paraId="0E3EBF31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18396118" w14:textId="2CB399FF" w:rsidR="00F82132" w:rsidRPr="00E428D4" w:rsidRDefault="002F1F5D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</w:t>
            </w:r>
            <w:r w:rsidR="00C1272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46</w:t>
            </w:r>
            <w:r w:rsidR="00C12720">
              <w:rPr>
                <w:sz w:val="28"/>
                <w:szCs w:val="28"/>
              </w:rPr>
              <w:t>0</w:t>
            </w:r>
          </w:p>
        </w:tc>
      </w:tr>
      <w:tr w:rsidR="00F82132" w:rsidRPr="00E428D4" w14:paraId="5112B08F" w14:textId="77777777" w:rsidTr="00D557C8">
        <w:tc>
          <w:tcPr>
            <w:tcW w:w="1916" w:type="pct"/>
            <w:shd w:val="clear" w:color="auto" w:fill="FFFFFF"/>
          </w:tcPr>
          <w:p w14:paraId="1AE6C0DE" w14:textId="77777777" w:rsidR="00F82132" w:rsidRPr="00347BD5" w:rsidRDefault="00F82132" w:rsidP="00F82132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เงินฝากธนาคารประเภทประจำ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12 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12" w:type="pct"/>
            <w:shd w:val="clear" w:color="auto" w:fill="FFFFFF"/>
          </w:tcPr>
          <w:p w14:paraId="2181B761" w14:textId="45F7C513" w:rsidR="00F82132" w:rsidRPr="00E428D4" w:rsidRDefault="002C38C3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102,940</w:t>
            </w:r>
          </w:p>
        </w:tc>
        <w:tc>
          <w:tcPr>
            <w:tcW w:w="75" w:type="pct"/>
            <w:shd w:val="clear" w:color="auto" w:fill="FFFFFF"/>
          </w:tcPr>
          <w:p w14:paraId="0864B698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1ABD9B18" w14:textId="60A20A4A" w:rsidR="00F82132" w:rsidRPr="00E428D4" w:rsidRDefault="00F82132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102,873</w:t>
            </w:r>
          </w:p>
        </w:tc>
        <w:tc>
          <w:tcPr>
            <w:tcW w:w="94" w:type="pct"/>
            <w:shd w:val="clear" w:color="auto" w:fill="FFFFFF"/>
          </w:tcPr>
          <w:p w14:paraId="76F3B232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7E081721" w14:textId="7F8416ED" w:rsidR="00F82132" w:rsidRPr="00E428D4" w:rsidRDefault="002C38C3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102,940</w:t>
            </w:r>
          </w:p>
        </w:tc>
        <w:tc>
          <w:tcPr>
            <w:tcW w:w="98" w:type="pct"/>
            <w:shd w:val="clear" w:color="auto" w:fill="FFFFFF"/>
          </w:tcPr>
          <w:p w14:paraId="176C4DA5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30EB61C6" w14:textId="4E506F80" w:rsidR="00F82132" w:rsidRPr="00E428D4" w:rsidRDefault="00F82132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102,873</w:t>
            </w:r>
          </w:p>
        </w:tc>
      </w:tr>
      <w:tr w:rsidR="00F82132" w:rsidRPr="00E428D4" w14:paraId="2D804F58" w14:textId="77777777" w:rsidTr="00D557C8">
        <w:tc>
          <w:tcPr>
            <w:tcW w:w="1916" w:type="pct"/>
            <w:shd w:val="clear" w:color="auto" w:fill="FFFFFF"/>
          </w:tcPr>
          <w:p w14:paraId="550C50AA" w14:textId="77777777" w:rsidR="00F82132" w:rsidRPr="00347BD5" w:rsidRDefault="00F82132" w:rsidP="00F821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547F671E" w14:textId="5C8CF577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411,588</w:t>
            </w:r>
          </w:p>
        </w:tc>
        <w:tc>
          <w:tcPr>
            <w:tcW w:w="75" w:type="pct"/>
            <w:shd w:val="clear" w:color="auto" w:fill="FFFFFF"/>
          </w:tcPr>
          <w:p w14:paraId="36A3D02D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57625DD" w14:textId="377CC14A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975,309</w:t>
            </w:r>
          </w:p>
        </w:tc>
        <w:tc>
          <w:tcPr>
            <w:tcW w:w="94" w:type="pct"/>
            <w:shd w:val="clear" w:color="auto" w:fill="FFFFFF"/>
          </w:tcPr>
          <w:p w14:paraId="60976F1E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C8EB7F4" w14:textId="7E51798E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405,167</w:t>
            </w:r>
          </w:p>
        </w:tc>
        <w:tc>
          <w:tcPr>
            <w:tcW w:w="98" w:type="pct"/>
            <w:shd w:val="clear" w:color="auto" w:fill="FFFFFF"/>
          </w:tcPr>
          <w:p w14:paraId="7A33CE40" w14:textId="77777777" w:rsidR="00F82132" w:rsidRPr="00E428D4" w:rsidRDefault="00F82132" w:rsidP="00F82132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07C5973" w14:textId="1C5ADBCF" w:rsidR="00F82132" w:rsidRPr="00E428D4" w:rsidRDefault="00C12720" w:rsidP="00F82132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971,333</w:t>
            </w:r>
          </w:p>
        </w:tc>
      </w:tr>
    </w:tbl>
    <w:p w14:paraId="24B2B6E2" w14:textId="77777777" w:rsidR="006013FA" w:rsidRPr="00347BD5" w:rsidRDefault="006013FA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14:paraId="176A0B51" w14:textId="31876DB5" w:rsidR="00F126A4" w:rsidRPr="00347BD5" w:rsidRDefault="00F126A4" w:rsidP="00F126A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เงินฝากที่ติดภาระค้ำประกันนี้มีวัตถุประสงค์เพื่อเป็นหลักประกันของหุ้นกู้ (หมายเหตุ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21.</w:t>
      </w:r>
      <w:r w:rsidR="003674C7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ค้ำประกันการปฎิบัติตามสัญญาและสาธารณูปโภค</w:t>
      </w:r>
    </w:p>
    <w:p w14:paraId="771EB15F" w14:textId="77777777" w:rsidR="00D86060" w:rsidRPr="00E428D4" w:rsidRDefault="00D86060" w:rsidP="006013FA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  <w:sectPr w:rsidR="00D86060" w:rsidRPr="00E428D4" w:rsidSect="001033AF">
          <w:headerReference w:type="default" r:id="rId13"/>
          <w:footerReference w:type="default" r:id="rId14"/>
          <w:pgSz w:w="11909" w:h="16834" w:code="9"/>
          <w:pgMar w:top="1191" w:right="851" w:bottom="1440" w:left="1814" w:header="1134" w:footer="720" w:gutter="0"/>
          <w:pgNumType w:fmt="numberInDash"/>
          <w:cols w:space="720"/>
          <w:docGrid w:linePitch="408"/>
        </w:sectPr>
      </w:pPr>
    </w:p>
    <w:p w14:paraId="6F878F55" w14:textId="092622DD" w:rsidR="009D6C7D" w:rsidRPr="00E428D4" w:rsidRDefault="003D4499" w:rsidP="002C75D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05623D" w:rsidRPr="00E428D4">
        <w:rPr>
          <w:rFonts w:cs="Angsana New"/>
          <w:b/>
          <w:bCs/>
          <w:sz w:val="32"/>
          <w:szCs w:val="32"/>
          <w:lang w:val="en-US"/>
        </w:rPr>
        <w:t>4</w:t>
      </w:r>
      <w:r w:rsidR="00304B28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347BD5">
        <w:rPr>
          <w:rFonts w:cs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3E92999A" w14:textId="125BF104" w:rsidR="00E21FC8" w:rsidRPr="00E428D4" w:rsidRDefault="00273FE6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E21FC8" w:rsidRPr="00E428D4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 ณ </w:t>
      </w:r>
      <w:r w:rsidRPr="00E428D4">
        <w:rPr>
          <w:rFonts w:cs="Angsana New"/>
          <w:sz w:val="32"/>
          <w:szCs w:val="32"/>
          <w:cs/>
          <w:lang w:val="en-US" w:eastAsia="x-none"/>
        </w:rPr>
        <w:t>วันที่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3D4499"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="003D4499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E428D4">
        <w:rPr>
          <w:rFonts w:cs="Angsana New"/>
          <w:sz w:val="32"/>
          <w:szCs w:val="32"/>
          <w:lang w:val="en-US" w:eastAsia="x-none"/>
        </w:rPr>
        <w:t xml:space="preserve"> 256</w:t>
      </w:r>
      <w:r w:rsidR="003B1994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="00E21FC8" w:rsidRPr="00E428D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E428D4">
        <w:rPr>
          <w:rFonts w:cs="Angsana New"/>
          <w:sz w:val="32"/>
          <w:szCs w:val="32"/>
          <w:lang w:val="en-US" w:eastAsia="x-none"/>
        </w:rPr>
        <w:t>6</w:t>
      </w:r>
      <w:r w:rsidR="003B1994" w:rsidRPr="00E428D4">
        <w:rPr>
          <w:rFonts w:cs="Angsana New"/>
          <w:sz w:val="32"/>
          <w:szCs w:val="32"/>
          <w:lang w:val="en-US" w:eastAsia="x-none"/>
        </w:rPr>
        <w:t>6</w:t>
      </w:r>
      <w:r w:rsidR="00E21FC8" w:rsidRPr="00E428D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E21FC8" w:rsidRPr="00E428D4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 w:rsidR="003D4499" w:rsidRPr="00E428D4">
        <w:rPr>
          <w:rFonts w:cs="Angsana New"/>
          <w:sz w:val="32"/>
          <w:szCs w:val="32"/>
          <w:cs/>
          <w:lang w:val="en-US" w:eastAsia="x-none"/>
        </w:rPr>
        <w:t>ปี</w:t>
      </w:r>
      <w:r w:rsidRPr="00E428D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3D4499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3D4499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3D4499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3B1994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และ</w:t>
      </w:r>
      <w:r w:rsidRPr="00E428D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E428D4">
        <w:rPr>
          <w:rFonts w:cs="Angsana New"/>
          <w:sz w:val="32"/>
          <w:szCs w:val="32"/>
          <w:lang w:val="en-US" w:eastAsia="x-none"/>
        </w:rPr>
        <w:t>6</w:t>
      </w:r>
      <w:r w:rsidR="003B1994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E21FC8" w:rsidRPr="00347BD5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065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626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105"/>
        <w:gridCol w:w="632"/>
        <w:gridCol w:w="80"/>
        <w:gridCol w:w="771"/>
        <w:gridCol w:w="84"/>
        <w:gridCol w:w="766"/>
        <w:gridCol w:w="76"/>
        <w:gridCol w:w="775"/>
        <w:gridCol w:w="81"/>
        <w:gridCol w:w="628"/>
        <w:gridCol w:w="76"/>
        <w:gridCol w:w="771"/>
        <w:gridCol w:w="6"/>
      </w:tblGrid>
      <w:tr w:rsidR="003B1994" w:rsidRPr="00E428D4" w14:paraId="5EAB7E8C" w14:textId="77777777" w:rsidTr="006C1C9D">
        <w:trPr>
          <w:gridAfter w:val="1"/>
          <w:wAfter w:w="6" w:type="dxa"/>
        </w:trPr>
        <w:tc>
          <w:tcPr>
            <w:tcW w:w="2550" w:type="dxa"/>
          </w:tcPr>
          <w:p w14:paraId="2ED74530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3861E01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B39BE7E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14DAF1C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C4375A6" w14:textId="77777777" w:rsidR="003B1994" w:rsidRPr="00E428D4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3054F26" w14:textId="77777777" w:rsidR="003B1994" w:rsidRPr="00E428D4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bottom w:val="single" w:sz="6" w:space="0" w:color="auto"/>
            </w:tcBorders>
          </w:tcPr>
          <w:p w14:paraId="2DBA49BC" w14:textId="77777777" w:rsidR="003B1994" w:rsidRPr="00347BD5" w:rsidRDefault="003B1994" w:rsidP="006C1C9D">
            <w:pPr>
              <w:tabs>
                <w:tab w:val="decimal" w:pos="612"/>
              </w:tabs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3B1994" w:rsidRPr="00E428D4" w14:paraId="238E19AE" w14:textId="77777777" w:rsidTr="006C1C9D">
        <w:trPr>
          <w:gridAfter w:val="1"/>
          <w:wAfter w:w="6" w:type="dxa"/>
        </w:trPr>
        <w:tc>
          <w:tcPr>
            <w:tcW w:w="2550" w:type="dxa"/>
          </w:tcPr>
          <w:p w14:paraId="7422A51C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02524B8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5BFEA94B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53B1853A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5C50D9E3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24C3AECF" w14:textId="77777777" w:rsidR="003B1994" w:rsidRPr="00E428D4" w:rsidRDefault="003B1994" w:rsidP="006C1C9D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021610C5" w14:textId="77777777" w:rsidR="003B1994" w:rsidRPr="00347BD5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3B1994" w:rsidRPr="00E428D4" w14:paraId="292D693F" w14:textId="77777777" w:rsidTr="006C1C9D">
        <w:trPr>
          <w:gridAfter w:val="1"/>
          <w:wAfter w:w="6" w:type="dxa"/>
          <w:trHeight w:val="188"/>
        </w:trPr>
        <w:tc>
          <w:tcPr>
            <w:tcW w:w="2550" w:type="dxa"/>
          </w:tcPr>
          <w:p w14:paraId="1D7BDFF6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44BB03E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56B50620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79B8DE07" w14:textId="77777777" w:rsidR="003B1994" w:rsidRPr="00E428D4" w:rsidRDefault="003B1994" w:rsidP="006C1C9D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442A9BAB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31A2C2F8" w14:textId="77777777" w:rsidR="003B1994" w:rsidRPr="00E428D4" w:rsidRDefault="003B1994" w:rsidP="006C1C9D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1E6162" w14:textId="77777777" w:rsidR="003B1994" w:rsidRPr="00E428D4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8ADCC5" w14:textId="77777777" w:rsidR="003B1994" w:rsidRPr="00E428D4" w:rsidRDefault="003B1994" w:rsidP="006C1C9D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44830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05" w:type="dxa"/>
            <w:tcBorders>
              <w:top w:val="single" w:sz="6" w:space="0" w:color="auto"/>
            </w:tcBorders>
          </w:tcPr>
          <w:p w14:paraId="3C920C04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E3C03B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1527BEA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889BE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78E750" w14:textId="77777777" w:rsidR="003B1994" w:rsidRPr="00E428D4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4E9EC2" w14:textId="77777777" w:rsidR="003B1994" w:rsidRPr="00347BD5" w:rsidRDefault="003B1994" w:rsidP="006C1C9D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3B1994" w:rsidRPr="00E428D4" w14:paraId="3B3F8662" w14:textId="77777777" w:rsidTr="006C1C9D">
        <w:trPr>
          <w:gridAfter w:val="1"/>
          <w:wAfter w:w="6" w:type="dxa"/>
          <w:trHeight w:val="285"/>
        </w:trPr>
        <w:tc>
          <w:tcPr>
            <w:tcW w:w="2550" w:type="dxa"/>
            <w:vMerge w:val="restart"/>
            <w:vAlign w:val="bottom"/>
          </w:tcPr>
          <w:p w14:paraId="4E2B5799" w14:textId="77777777" w:rsidR="003B1994" w:rsidRPr="00E428D4" w:rsidRDefault="003B1994" w:rsidP="003B1994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6FCC6DE2" w14:textId="77777777" w:rsidR="003B1994" w:rsidRPr="00E428D4" w:rsidRDefault="003B1994" w:rsidP="003B1994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14:paraId="10A0671F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 w:val="restart"/>
            <w:vAlign w:val="bottom"/>
          </w:tcPr>
          <w:p w14:paraId="74A0D904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59B2569A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14:paraId="29B13E5E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</w:tcBorders>
          </w:tcPr>
          <w:p w14:paraId="0FB26F9F" w14:textId="42849F04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14:paraId="4B70E793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</w:tcBorders>
          </w:tcPr>
          <w:p w14:paraId="4570D0D0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  <w:vMerge w:val="restart"/>
          </w:tcPr>
          <w:p w14:paraId="1407904F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0137EAE3" w14:textId="7FCB1E7E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593AC52E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3EAB50D3" w14:textId="5BB9F700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  <w:vMerge w:val="restart"/>
          </w:tcPr>
          <w:p w14:paraId="4D488F29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73A8EFEF" w14:textId="67C62EFF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" w:type="dxa"/>
            <w:vMerge w:val="restart"/>
            <w:tcBorders>
              <w:top w:val="single" w:sz="6" w:space="0" w:color="auto"/>
            </w:tcBorders>
            <w:vAlign w:val="bottom"/>
          </w:tcPr>
          <w:p w14:paraId="33098E13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109C3843" w14:textId="3048293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" w:type="dxa"/>
            <w:vMerge w:val="restart"/>
          </w:tcPr>
          <w:p w14:paraId="54270F25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797CF01B" w14:textId="25DAF783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</w:tcBorders>
            <w:vAlign w:val="bottom"/>
          </w:tcPr>
          <w:p w14:paraId="49142AB4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</w:tcBorders>
          </w:tcPr>
          <w:p w14:paraId="25B70EA3" w14:textId="6FC10AAB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4" w:type="dxa"/>
            <w:vMerge w:val="restart"/>
          </w:tcPr>
          <w:p w14:paraId="7AB9557C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</w:tcBorders>
          </w:tcPr>
          <w:p w14:paraId="331160D2" w14:textId="3EB7B3CA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3CBC2BFC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19F03844" w14:textId="4CB6139E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vMerge w:val="restart"/>
          </w:tcPr>
          <w:p w14:paraId="2FAB5AC0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54D9E" w14:textId="712416EE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31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B1994" w:rsidRPr="00E428D4" w14:paraId="71B9D45F" w14:textId="77777777" w:rsidTr="006C1C9D">
        <w:trPr>
          <w:trHeight w:val="220"/>
        </w:trPr>
        <w:tc>
          <w:tcPr>
            <w:tcW w:w="2550" w:type="dxa"/>
            <w:vMerge/>
            <w:tcBorders>
              <w:bottom w:val="single" w:sz="6" w:space="0" w:color="auto"/>
            </w:tcBorders>
          </w:tcPr>
          <w:p w14:paraId="0F132B3B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14:paraId="6D6E30CD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/>
            <w:tcBorders>
              <w:bottom w:val="single" w:sz="6" w:space="0" w:color="auto"/>
            </w:tcBorders>
          </w:tcPr>
          <w:p w14:paraId="3753156B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14:paraId="096987E9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bottom w:val="single" w:sz="6" w:space="0" w:color="auto"/>
            </w:tcBorders>
          </w:tcPr>
          <w:p w14:paraId="308FA78C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14:paraId="121B7EA7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/>
            <w:tcBorders>
              <w:bottom w:val="single" w:sz="6" w:space="0" w:color="auto"/>
            </w:tcBorders>
          </w:tcPr>
          <w:p w14:paraId="43D68983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18662CF3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22D72F42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343CCDAB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1BAAF908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09206E91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3C3E6F2B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vMerge/>
            <w:vAlign w:val="bottom"/>
          </w:tcPr>
          <w:p w14:paraId="423B8AD4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0149C86D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5" w:type="dxa"/>
            <w:vMerge/>
          </w:tcPr>
          <w:p w14:paraId="069AB62C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784B6EC7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vMerge/>
            <w:vAlign w:val="bottom"/>
          </w:tcPr>
          <w:p w14:paraId="00E5C7DC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/>
            <w:tcBorders>
              <w:bottom w:val="single" w:sz="6" w:space="0" w:color="auto"/>
            </w:tcBorders>
          </w:tcPr>
          <w:p w14:paraId="0A30E505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14:paraId="10CE96BC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6" w:space="0" w:color="auto"/>
            </w:tcBorders>
          </w:tcPr>
          <w:p w14:paraId="607965D3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2C4448B3" w14:textId="77777777" w:rsidR="003B1994" w:rsidRPr="00E428D4" w:rsidRDefault="003B1994" w:rsidP="003B1994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52A5D28B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vMerge/>
          </w:tcPr>
          <w:p w14:paraId="3E8AFE54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754BC291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41DA6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A25593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</w:tr>
      <w:tr w:rsidR="003B1994" w:rsidRPr="00E428D4" w14:paraId="06AC4F4B" w14:textId="77777777" w:rsidTr="006C1C9D">
        <w:tc>
          <w:tcPr>
            <w:tcW w:w="2550" w:type="dxa"/>
            <w:tcBorders>
              <w:top w:val="single" w:sz="6" w:space="0" w:color="auto"/>
            </w:tcBorders>
          </w:tcPr>
          <w:p w14:paraId="011536E7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25E7EF19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4DCC47E2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30EE781D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4782CBF3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7FD6F3D4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745501F3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C38C3E1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8BF91A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4300A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1D7C790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B3BFF7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57C591F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517C861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3132164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" w:type="dxa"/>
          </w:tcPr>
          <w:p w14:paraId="698C578F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807FFA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</w:tcPr>
          <w:p w14:paraId="75E6DF4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350FFF6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41C517C3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412D606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4D8B4C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89BE9D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066DC1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</w:tcPr>
          <w:p w14:paraId="6516F37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C8604A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</w:tcBorders>
          </w:tcPr>
          <w:p w14:paraId="7C6D42E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3B1994" w:rsidRPr="00E428D4" w14:paraId="00421C29" w14:textId="77777777" w:rsidTr="006C1C9D">
        <w:tc>
          <w:tcPr>
            <w:tcW w:w="2550" w:type="dxa"/>
          </w:tcPr>
          <w:p w14:paraId="1B6AACB7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670B25C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0C775103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586B8E8B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1485C04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3FFEC00C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2B1A67D9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F0EC15B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41C8B8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3620F70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B2C57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4A4DC62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4B7F6A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</w:tcPr>
          <w:p w14:paraId="407D28E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C96D20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</w:tcPr>
          <w:p w14:paraId="61051609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B2B44E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5FEAEB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7680FAFE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D29C6AD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6B7C3F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62E5FB3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BE3BCC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81" w:type="dxa"/>
          </w:tcPr>
          <w:p w14:paraId="5ACD2C6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0C2D41AA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F3CCCD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1A8BCCF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2,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3B1994" w:rsidRPr="00E428D4" w14:paraId="446316FF" w14:textId="77777777" w:rsidTr="006C1C9D">
        <w:tc>
          <w:tcPr>
            <w:tcW w:w="2550" w:type="dxa"/>
          </w:tcPr>
          <w:p w14:paraId="033F05DF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14:paraId="23D0FF9A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23EA72A7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743D41B3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6D0E6E17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5DA26CE7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B38C032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0B3215AF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B76940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6" w:type="dxa"/>
          </w:tcPr>
          <w:p w14:paraId="2F1A500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F7DC55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37083A1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A8CFD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7" w:type="dxa"/>
          </w:tcPr>
          <w:p w14:paraId="5439EB8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D0E83D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105" w:type="dxa"/>
          </w:tcPr>
          <w:p w14:paraId="40E5E152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01E26D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9584F0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BDDB5AA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38EEB9C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CF1A9F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76" w:type="dxa"/>
          </w:tcPr>
          <w:p w14:paraId="4E136BC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1BCBA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81" w:type="dxa"/>
          </w:tcPr>
          <w:p w14:paraId="77617FC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26F6CD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7AEC6C6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470C77F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30D0BC22" w14:textId="77777777" w:rsidTr="006C1C9D">
        <w:tc>
          <w:tcPr>
            <w:tcW w:w="2550" w:type="dxa"/>
          </w:tcPr>
          <w:p w14:paraId="28760D6E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14:paraId="53EDF1CD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6A623231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br/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542C7125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47FD6F22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609D4B42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0D5D1000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63B8E7D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75D63DFA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714A797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6E2AC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36C668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0A6B033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5C255D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B64E81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92963E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3EB9D3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10FC301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35CC95C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49BB7F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64ED0DB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75340BE8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B9A8B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58B0C0A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259AA0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34DBE86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7370149A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DD35FF1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1146E1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27D0B53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CC4A353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EBA5E4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7EC07DD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39A7D70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6F0029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70A195F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203A0B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03960E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44832C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11E76165" w14:textId="77777777" w:rsidTr="006C1C9D">
        <w:trPr>
          <w:trHeight w:val="101"/>
        </w:trPr>
        <w:tc>
          <w:tcPr>
            <w:tcW w:w="2550" w:type="dxa"/>
          </w:tcPr>
          <w:p w14:paraId="52CE34E6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4BD03F82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0F2143E8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A36E16B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67279F1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0BD1BF9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1E6D808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5FFA63B3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3CFBE18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73BC600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CBDE1EA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3B9085F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70BBF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7" w:type="dxa"/>
          </w:tcPr>
          <w:p w14:paraId="29E794AD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343F6F3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105" w:type="dxa"/>
          </w:tcPr>
          <w:p w14:paraId="00996313" w14:textId="77777777" w:rsidR="003B1994" w:rsidRPr="00347BD5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177A9331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46D769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66CA37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0C7EB65" w14:textId="77777777" w:rsidR="003B1994" w:rsidRPr="00347BD5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609E290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76" w:type="dxa"/>
          </w:tcPr>
          <w:p w14:paraId="2E98D93F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38D30859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120,000</w:t>
            </w:r>
          </w:p>
        </w:tc>
        <w:tc>
          <w:tcPr>
            <w:tcW w:w="81" w:type="dxa"/>
          </w:tcPr>
          <w:p w14:paraId="12F41C9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39F9BA0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C626AF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26AE906D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5CFA1DD6" w14:textId="77777777" w:rsidTr="006C1C9D">
        <w:tc>
          <w:tcPr>
            <w:tcW w:w="2550" w:type="dxa"/>
          </w:tcPr>
          <w:p w14:paraId="74901137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14:paraId="55F16DA8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2A08977B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6A80E2C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8346236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CA87C3F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6B3536E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89474EF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56C3B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59F745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13DEE5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FEC575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DE999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0EB7F80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2B3C04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04E4F895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211ED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4A9904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4810A9A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249CF9A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4AE0F8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4976E7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0748CD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124BD8E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02CC72E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861DA1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5CF9248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234</w:t>
            </w:r>
            <w:r w:rsidRPr="00E428D4">
              <w:rPr>
                <w:rFonts w:cs="Angsana New"/>
                <w:sz w:val="20"/>
                <w:szCs w:val="20"/>
              </w:rPr>
              <w:t>,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3B1994" w:rsidRPr="00E428D4" w14:paraId="114AE602" w14:textId="77777777" w:rsidTr="006C1C9D">
        <w:tc>
          <w:tcPr>
            <w:tcW w:w="2550" w:type="dxa"/>
          </w:tcPr>
          <w:p w14:paraId="025784B2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14:paraId="728A4DFE" w14:textId="77777777" w:rsidR="003B1994" w:rsidRPr="00E428D4" w:rsidRDefault="003B1994" w:rsidP="003B1994">
            <w:pPr>
              <w:spacing w:line="21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3EDF055C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CDD5D30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34CA7D9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ECFE628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8BD5A76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34410BF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5434BD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6" w:type="dxa"/>
          </w:tcPr>
          <w:p w14:paraId="11C1A33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9F579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17EFF0D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F6DEF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7" w:type="dxa"/>
          </w:tcPr>
          <w:p w14:paraId="1BD47D6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1DC946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46359958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4896B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CACAD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6D4643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D1537BF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20862D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160,000</w:t>
            </w:r>
          </w:p>
        </w:tc>
        <w:tc>
          <w:tcPr>
            <w:tcW w:w="76" w:type="dxa"/>
          </w:tcPr>
          <w:p w14:paraId="26C4C4B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BCA9C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11CA21B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127B5A7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149846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1C695E1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1F99381E" w14:textId="77777777" w:rsidTr="006C1C9D">
        <w:tc>
          <w:tcPr>
            <w:tcW w:w="2550" w:type="dxa"/>
            <w:vAlign w:val="bottom"/>
          </w:tcPr>
          <w:p w14:paraId="01668BCF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14:paraId="560E36B3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A555B33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798A798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766233A1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</w:rPr>
              <w:t>99.9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30639748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7AF7F4B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99.9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22B34DCB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3BC2DC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7535EF2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3123C72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449B772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1B382E6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  <w:vAlign w:val="bottom"/>
          </w:tcPr>
          <w:p w14:paraId="5557ECB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921328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  <w:vAlign w:val="bottom"/>
          </w:tcPr>
          <w:p w14:paraId="799B224D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F7FE0F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77E5C99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57323E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  <w:vAlign w:val="bottom"/>
          </w:tcPr>
          <w:p w14:paraId="6D355FE8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33AD455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948D59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1A37FA26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70843EE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1C6EC9A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13A4D4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4B284B1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00E09618" w14:textId="77777777" w:rsidTr="006C1C9D">
        <w:tc>
          <w:tcPr>
            <w:tcW w:w="2550" w:type="dxa"/>
          </w:tcPr>
          <w:p w14:paraId="540AAB1E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14:paraId="38537E08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616D477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64E1D815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472B8B66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6C8FA5DD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DDAF902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48FA6F5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04C7B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06D9E1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8572C4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1349872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D33B87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709F5D0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CC0D9D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7D717B0B" w14:textId="77777777" w:rsidR="003B1994" w:rsidRPr="00E428D4" w:rsidRDefault="003B1994" w:rsidP="003B1994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8A5DD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3DE87A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A0C6A15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94E98B1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744C22C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3DA063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2CA1C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7148160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582F61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C27DCD9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0503A7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039E1E0D" w14:textId="77777777" w:rsidTr="006C1C9D">
        <w:tc>
          <w:tcPr>
            <w:tcW w:w="2550" w:type="dxa"/>
          </w:tcPr>
          <w:p w14:paraId="42EAD18A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</w:tcPr>
          <w:p w14:paraId="4575652A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43B6CCE1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56DEBEA9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A453AF4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0CF36927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7115ADB8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67B660A8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A6EDC3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50FC3EC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80182E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D07C89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EA7E9B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6ABD80E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307B21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59487D84" w14:textId="77777777" w:rsidR="003B1994" w:rsidRPr="00E428D4" w:rsidRDefault="003B1994" w:rsidP="003B1994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D040446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E24E1A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57F2611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882C45D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1BB3C89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5B22905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808F4E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6AA8602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87E1D1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92E385E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7D355F8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119BE6C7" w14:textId="77777777" w:rsidTr="006C1C9D">
        <w:tc>
          <w:tcPr>
            <w:tcW w:w="2550" w:type="dxa"/>
            <w:vAlign w:val="bottom"/>
          </w:tcPr>
          <w:p w14:paraId="63F39D21" w14:textId="77777777" w:rsidR="003B1994" w:rsidRPr="00347BD5" w:rsidRDefault="003B1994" w:rsidP="003B1994">
            <w:pPr>
              <w:spacing w:line="21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E428D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347BD5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E428D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13DFF4F9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vAlign w:val="bottom"/>
          </w:tcPr>
          <w:p w14:paraId="11C5C336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6ADE9E6B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9706AB9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68BB4526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358AC13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2BCE5CF9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26D190E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50B0BC9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273FE26B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58DDFC7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72C042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7" w:type="dxa"/>
            <w:vAlign w:val="bottom"/>
          </w:tcPr>
          <w:p w14:paraId="4EA9181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0E6A8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105" w:type="dxa"/>
            <w:vAlign w:val="bottom"/>
          </w:tcPr>
          <w:p w14:paraId="6C1A532D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F5C8C7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182455A2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4F5EB7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2955FB62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6299B45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3DA77FD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DE00A9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" w:type="dxa"/>
          </w:tcPr>
          <w:p w14:paraId="7703E2A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6B1B14A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8F451C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FF192DD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172085B3" w14:textId="77777777" w:rsidTr="006C1C9D">
        <w:tc>
          <w:tcPr>
            <w:tcW w:w="2550" w:type="dxa"/>
          </w:tcPr>
          <w:p w14:paraId="24F12681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มอร์โรว์ </w:t>
            </w: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525EDDE8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1C73EC38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639D924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144C07C8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43D344FE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B0AAD1A" w14:textId="77777777" w:rsidR="003B1994" w:rsidRPr="00E428D4" w:rsidRDefault="003B1994" w:rsidP="003B1994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039F7659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78BD4C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6A6EA2B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165512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16E7E725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599B27F8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7" w:type="dxa"/>
          </w:tcPr>
          <w:p w14:paraId="3059316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C9343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105" w:type="dxa"/>
          </w:tcPr>
          <w:p w14:paraId="09E57FEC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46934F6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3218C0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9048C2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E8292B0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42421279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7BCB900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B62831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81" w:type="dxa"/>
          </w:tcPr>
          <w:p w14:paraId="1D4AE12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CAC043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E2B49B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DB6C13F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048D4C9A" w14:textId="77777777" w:rsidTr="006C1C9D">
        <w:tc>
          <w:tcPr>
            <w:tcW w:w="2550" w:type="dxa"/>
          </w:tcPr>
          <w:p w14:paraId="55B5E896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76" w:type="dxa"/>
          </w:tcPr>
          <w:p w14:paraId="3EA8A40D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66AA4D3A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347BD5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347BD5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</w:p>
        </w:tc>
        <w:tc>
          <w:tcPr>
            <w:tcW w:w="94" w:type="dxa"/>
          </w:tcPr>
          <w:p w14:paraId="2E61A75A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35DF624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76B8CA19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2A2E073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2D76C46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D61821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00C94D5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45A96616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0EBE458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47DB0F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54FBEA8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5F60DFE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105" w:type="dxa"/>
            <w:vAlign w:val="bottom"/>
          </w:tcPr>
          <w:p w14:paraId="2279CCB3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5AEC29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C6B4930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AE36A5E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517446E7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4D0F2F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0F04FE6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D9FF91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1" w:type="dxa"/>
          </w:tcPr>
          <w:p w14:paraId="0D242BD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3FB1D4CE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43DC18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036E21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317027A2" w14:textId="77777777" w:rsidTr="006C1C9D">
        <w:tc>
          <w:tcPr>
            <w:tcW w:w="2550" w:type="dxa"/>
          </w:tcPr>
          <w:p w14:paraId="3BC0704F" w14:textId="77777777" w:rsidR="003B1994" w:rsidRPr="00347BD5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60A161A9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2A2C7DDE" w14:textId="77777777" w:rsidR="003B1994" w:rsidRPr="00347BD5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07E56F97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7F6A157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1B9843E6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B71985C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0FEED80B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58E2D09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1068622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0F8B633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7169188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7DEE90E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6D9F9B3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F12AB15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  <w:vAlign w:val="bottom"/>
          </w:tcPr>
          <w:p w14:paraId="2A3A024C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0E76E3E5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2118A35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75EFC7B3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ACD23EE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7AE81C47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3591C03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3386B699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5217D828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77CC68CB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7DD3405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bottom w:val="single" w:sz="6" w:space="0" w:color="auto"/>
            </w:tcBorders>
            <w:vAlign w:val="bottom"/>
          </w:tcPr>
          <w:p w14:paraId="7C21A2D1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B1994" w:rsidRPr="00E428D4" w14:paraId="64BA3144" w14:textId="77777777" w:rsidTr="006C1C9D">
        <w:tc>
          <w:tcPr>
            <w:tcW w:w="2550" w:type="dxa"/>
          </w:tcPr>
          <w:p w14:paraId="36AD477F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347BD5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309C9E37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36E7DF9" w14:textId="77777777" w:rsidR="003B1994" w:rsidRPr="00E428D4" w:rsidRDefault="003B1994" w:rsidP="003B1994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40E372B4" w14:textId="77777777" w:rsidR="003B1994" w:rsidRPr="00E428D4" w:rsidRDefault="003B1994" w:rsidP="003B1994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0B43489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4C50611B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2AA3408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9AEDFA" w14:textId="77777777" w:rsidR="003B1994" w:rsidRPr="00E428D4" w:rsidRDefault="003B1994" w:rsidP="003B1994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50A845D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76" w:type="dxa"/>
          </w:tcPr>
          <w:p w14:paraId="628C47E2" w14:textId="77777777" w:rsidR="003B1994" w:rsidRPr="00347BD5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3AAE8FD4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2,924,000</w:t>
            </w:r>
          </w:p>
        </w:tc>
        <w:tc>
          <w:tcPr>
            <w:tcW w:w="76" w:type="dxa"/>
          </w:tcPr>
          <w:p w14:paraId="55D092F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DA36E4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3,193,000</w:t>
            </w:r>
          </w:p>
        </w:tc>
        <w:tc>
          <w:tcPr>
            <w:tcW w:w="77" w:type="dxa"/>
          </w:tcPr>
          <w:p w14:paraId="41CAF52F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222CDFEC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2,924,000</w:t>
            </w:r>
          </w:p>
        </w:tc>
        <w:tc>
          <w:tcPr>
            <w:tcW w:w="105" w:type="dxa"/>
          </w:tcPr>
          <w:p w14:paraId="2E971E07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7667BC5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</w:tcPr>
          <w:p w14:paraId="04B178F4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2779DB38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</w:tcPr>
          <w:p w14:paraId="08DBBE20" w14:textId="77777777" w:rsidR="003B1994" w:rsidRPr="00E428D4" w:rsidRDefault="003B1994" w:rsidP="003B1994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71198FBD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3,183,000</w:t>
            </w:r>
          </w:p>
        </w:tc>
        <w:tc>
          <w:tcPr>
            <w:tcW w:w="76" w:type="dxa"/>
          </w:tcPr>
          <w:p w14:paraId="7CAC35C0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596FCC2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2,914,000</w:t>
            </w:r>
          </w:p>
        </w:tc>
        <w:tc>
          <w:tcPr>
            <w:tcW w:w="81" w:type="dxa"/>
          </w:tcPr>
          <w:p w14:paraId="3C6BA1FA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</w:tcPr>
          <w:p w14:paraId="0831C545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869AC8C" w14:textId="77777777" w:rsidR="003B1994" w:rsidRPr="00E428D4" w:rsidRDefault="003B1994" w:rsidP="003B1994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0D77D1" w14:textId="77777777" w:rsidR="003B1994" w:rsidRPr="00E428D4" w:rsidRDefault="003B1994" w:rsidP="003B1994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236,000</w:t>
            </w:r>
          </w:p>
        </w:tc>
      </w:tr>
    </w:tbl>
    <w:p w14:paraId="09F549D2" w14:textId="4C0811A2" w:rsidR="0069708D" w:rsidRPr="00E428D4" w:rsidRDefault="0069708D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right="-177"/>
        <w:rPr>
          <w:rFonts w:cs="Angsana New"/>
          <w:sz w:val="32"/>
          <w:szCs w:val="32"/>
          <w:lang w:val="en-US" w:eastAsia="x-none"/>
        </w:rPr>
      </w:pPr>
    </w:p>
    <w:p w14:paraId="2D33D65E" w14:textId="2E025A8F" w:rsidR="00F62A84" w:rsidRPr="00E428D4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13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พฤษภาคม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2/2567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มีมติอนุมัติเพิ่มทุนในบริษัท วัน อัพ จำกัด จำนวนเงิน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60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และได้จดทะเบียน</w:t>
      </w:r>
      <w:r w:rsidR="002C38C3"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        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กับกรมพัฒนาธุรกิจการค้า เมื่อวันที่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พฤษภาคม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38B3951D" w14:textId="43CB2D30" w:rsidR="00F62A84" w:rsidRPr="00E428D4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เมื่อวันที่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20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มิถุนายน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3/2567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มีมติอนุมัติเพิ่มทุนในบริษัท ชิลล์สเปซ จำกัด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จำนวนเงิน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159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ล้านบาท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และได้จดทะเบียน</w:t>
      </w:r>
      <w:r w:rsidR="002C38C3" w:rsidRPr="00347BD5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           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กับกรมพัฒนาธุรกิจการค้า เมื่อวันที่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5C6C3F84" w14:textId="62178857" w:rsidR="00F62A84" w:rsidRPr="00E428D4" w:rsidRDefault="00F62A84" w:rsidP="00F62A8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23 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6/2567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มีมติอนุมัติเพิ่มทุนในบริษัท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วัน อัพ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จำกัด จำนวนเงิน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50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และได้จดทะเบียน</w:t>
      </w:r>
      <w:r w:rsidR="002C38C3"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            </w:t>
      </w:r>
      <w:r w:rsidRPr="00347BD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กับกรมพัฒนาธุรกิจการค้า เมื่อวันที่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 w:rsidRPr="00E428D4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6C85BA99" w14:textId="769422C4" w:rsidR="00E35260" w:rsidRPr="00E428D4" w:rsidRDefault="0069708D" w:rsidP="008065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  <w:sectPr w:rsidR="00E35260" w:rsidRPr="00E428D4" w:rsidSect="00E35260">
          <w:headerReference w:type="default" r:id="rId15"/>
          <w:footerReference w:type="default" r:id="rId16"/>
          <w:pgSz w:w="16834" w:h="11909" w:orient="landscape" w:code="9"/>
          <w:pgMar w:top="1814" w:right="567" w:bottom="851" w:left="1276" w:header="1134" w:footer="720" w:gutter="0"/>
          <w:pgNumType w:fmt="numberInDash"/>
          <w:cols w:space="720"/>
          <w:docGrid w:linePitch="408"/>
        </w:sect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79E32425" w14:textId="152DA2A4" w:rsidR="00443E67" w:rsidRPr="00347BD5" w:rsidRDefault="00443E6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eastAsia="x-none"/>
        </w:rPr>
        <w:lastRenderedPageBreak/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รายการเคลื่อนไหวของเงินลงทุนในบริษัทย่อย สำหรับปีสิ้นสุดวันที่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B02DAE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B02DAE" w:rsidRPr="00E428D4">
        <w:rPr>
          <w:rFonts w:cs="Angsana New"/>
          <w:sz w:val="32"/>
          <w:szCs w:val="32"/>
          <w:lang w:val="en-US" w:eastAsia="x-none"/>
        </w:rPr>
        <w:t>6</w:t>
      </w:r>
      <w:r w:rsidRPr="00347BD5">
        <w:rPr>
          <w:rFonts w:cs="Angsana New"/>
          <w:sz w:val="32"/>
          <w:szCs w:val="32"/>
          <w:cs/>
          <w:lang w:val="en-US" w:eastAsia="x-none"/>
        </w:rPr>
        <w:br/>
        <w:t>มีดังนี้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3"/>
        <w:gridCol w:w="134"/>
        <w:gridCol w:w="1709"/>
      </w:tblGrid>
      <w:tr w:rsidR="00443E67" w:rsidRPr="00E428D4" w14:paraId="1FE77372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19EE8E6A" w14:textId="77777777" w:rsidR="00443E67" w:rsidRPr="00E428D4" w:rsidRDefault="00443E67" w:rsidP="00443E67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DA2C6E" w14:textId="77777777" w:rsidR="00443E67" w:rsidRPr="00347BD5" w:rsidRDefault="00443E67" w:rsidP="00443E67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443E67" w:rsidRPr="00E428D4" w14:paraId="7E69A7A5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0D449D15" w14:textId="77777777" w:rsidR="00443E67" w:rsidRPr="00E428D4" w:rsidRDefault="00443E67" w:rsidP="00443E67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D8BE" w14:textId="77777777" w:rsidR="00443E67" w:rsidRPr="00347BD5" w:rsidRDefault="00443E6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02DAE" w:rsidRPr="00E428D4" w14:paraId="29BE39A7" w14:textId="77777777" w:rsidTr="0054706E">
        <w:trPr>
          <w:trHeight w:val="599"/>
          <w:tblHeader/>
        </w:trPr>
        <w:tc>
          <w:tcPr>
            <w:tcW w:w="3022" w:type="pct"/>
            <w:shd w:val="clear" w:color="auto" w:fill="auto"/>
          </w:tcPr>
          <w:p w14:paraId="36514EBE" w14:textId="77777777" w:rsidR="00B02DAE" w:rsidRPr="00E428D4" w:rsidRDefault="00B02DAE" w:rsidP="00B02DAE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684694C8" w14:textId="22A606EC" w:rsidR="00B02DAE" w:rsidRPr="00347BD5" w:rsidRDefault="00B02DAE" w:rsidP="00B02DA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br/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6C69A9D" w14:textId="77777777" w:rsidR="00B02DAE" w:rsidRPr="00E428D4" w:rsidRDefault="00B02DAE" w:rsidP="00B02DA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2670B2" w14:textId="66026F8D" w:rsidR="00B02DAE" w:rsidRPr="00347BD5" w:rsidRDefault="00B02DAE" w:rsidP="00B02DA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br/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</w:tr>
      <w:tr w:rsidR="00B02DAE" w:rsidRPr="00E428D4" w14:paraId="636298CC" w14:textId="77777777" w:rsidTr="0054706E">
        <w:tc>
          <w:tcPr>
            <w:tcW w:w="3022" w:type="pct"/>
            <w:shd w:val="clear" w:color="auto" w:fill="auto"/>
          </w:tcPr>
          <w:p w14:paraId="01B67F1C" w14:textId="77777777" w:rsidR="00B02DAE" w:rsidRPr="00347BD5" w:rsidRDefault="00B02DAE" w:rsidP="00B02DAE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sz w:val="32"/>
                <w:szCs w:val="32"/>
                <w:cs/>
                <w:lang w:val="en-US"/>
              </w:rPr>
              <w:t>ยอดยกมาต้นปี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5136F491" w14:textId="14BFAAAE" w:rsidR="00B02DAE" w:rsidRPr="00E428D4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2,924,000</w:t>
            </w:r>
          </w:p>
        </w:tc>
        <w:tc>
          <w:tcPr>
            <w:tcW w:w="75" w:type="pct"/>
            <w:shd w:val="clear" w:color="auto" w:fill="auto"/>
          </w:tcPr>
          <w:p w14:paraId="44513CA3" w14:textId="77777777" w:rsidR="00B02DAE" w:rsidRPr="00E428D4" w:rsidRDefault="00B02DAE" w:rsidP="00B02DAE">
            <w:pPr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7B902183" w14:textId="36EFE8B3" w:rsidR="00B02DAE" w:rsidRPr="00E428D4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2,864,000</w:t>
            </w:r>
          </w:p>
        </w:tc>
      </w:tr>
      <w:tr w:rsidR="00B02DAE" w:rsidRPr="00E428D4" w14:paraId="2BEBF9CB" w14:textId="77777777" w:rsidTr="0054706E">
        <w:tc>
          <w:tcPr>
            <w:tcW w:w="3022" w:type="pct"/>
            <w:shd w:val="clear" w:color="auto" w:fill="auto"/>
          </w:tcPr>
          <w:p w14:paraId="588CADD6" w14:textId="77777777" w:rsidR="00B02DAE" w:rsidRPr="00347BD5" w:rsidRDefault="00B02DAE" w:rsidP="00B02DA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sz w:val="32"/>
                <w:szCs w:val="32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27F5E1E1" w14:textId="5DF83312" w:rsidR="00B02DAE" w:rsidRPr="00347BD5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269,000</w:t>
            </w:r>
          </w:p>
        </w:tc>
        <w:tc>
          <w:tcPr>
            <w:tcW w:w="75" w:type="pct"/>
            <w:shd w:val="clear" w:color="auto" w:fill="auto"/>
          </w:tcPr>
          <w:p w14:paraId="1EE7473D" w14:textId="77777777" w:rsidR="00B02DAE" w:rsidRPr="00E428D4" w:rsidRDefault="00B02DAE" w:rsidP="00B02DA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29A4A21D" w14:textId="34D8D96A" w:rsidR="00B02DAE" w:rsidRPr="00E428D4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60,000</w:t>
            </w:r>
          </w:p>
        </w:tc>
      </w:tr>
      <w:tr w:rsidR="00B02DAE" w:rsidRPr="00E428D4" w14:paraId="06291916" w14:textId="77777777" w:rsidTr="0054706E">
        <w:tc>
          <w:tcPr>
            <w:tcW w:w="3022" w:type="pct"/>
            <w:shd w:val="clear" w:color="auto" w:fill="auto"/>
          </w:tcPr>
          <w:p w14:paraId="16DAB09F" w14:textId="009B27FE" w:rsidR="00B02DAE" w:rsidRPr="00347BD5" w:rsidRDefault="00B02DAE" w:rsidP="00B02DA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rFonts w:hint="cs"/>
                <w:sz w:val="32"/>
                <w:szCs w:val="32"/>
                <w:cs/>
                <w:lang w:val="en-US"/>
              </w:rPr>
              <w:t>ยอดคงเหลือปลายปี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5EB68F5D" w14:textId="103FB1E4" w:rsidR="00B02DAE" w:rsidRPr="00347BD5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3,193,000</w:t>
            </w:r>
          </w:p>
        </w:tc>
        <w:tc>
          <w:tcPr>
            <w:tcW w:w="75" w:type="pct"/>
            <w:shd w:val="clear" w:color="auto" w:fill="auto"/>
          </w:tcPr>
          <w:p w14:paraId="1CA6C731" w14:textId="77777777" w:rsidR="00B02DAE" w:rsidRPr="00E428D4" w:rsidRDefault="00B02DAE" w:rsidP="00B02DA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45346590" w14:textId="3745A55B" w:rsidR="00B02DAE" w:rsidRPr="00E428D4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2,924,000</w:t>
            </w:r>
          </w:p>
        </w:tc>
      </w:tr>
      <w:tr w:rsidR="00B02DAE" w:rsidRPr="00E428D4" w14:paraId="6F7544B0" w14:textId="77777777" w:rsidTr="00F126A4">
        <w:tc>
          <w:tcPr>
            <w:tcW w:w="3022" w:type="pct"/>
            <w:shd w:val="clear" w:color="auto" w:fill="auto"/>
          </w:tcPr>
          <w:p w14:paraId="71B41750" w14:textId="77777777" w:rsidR="00B02DAE" w:rsidRPr="00347BD5" w:rsidRDefault="00B02DAE" w:rsidP="00B02DA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sz w:val="32"/>
                <w:szCs w:val="32"/>
                <w:cs/>
                <w:lang w:val="en-US"/>
              </w:rPr>
              <w:t>หัก ค่าเผื่อลดขาดทุนจากการด้อยค่า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24EF4C5A" w14:textId="77777777" w:rsidR="00B02DAE" w:rsidRPr="00347BD5" w:rsidRDefault="00B02DAE" w:rsidP="006E0AF8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(10,000)</w:t>
            </w:r>
          </w:p>
        </w:tc>
        <w:tc>
          <w:tcPr>
            <w:tcW w:w="75" w:type="pct"/>
            <w:shd w:val="clear" w:color="auto" w:fill="auto"/>
          </w:tcPr>
          <w:p w14:paraId="0B50EEF1" w14:textId="77777777" w:rsidR="00B02DAE" w:rsidRPr="00E428D4" w:rsidRDefault="00B02DAE" w:rsidP="006E0AF8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3AEB49A6" w14:textId="4DAA62BE" w:rsidR="00B02DAE" w:rsidRPr="00E428D4" w:rsidRDefault="00B02DAE" w:rsidP="006E0AF8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(10,000)</w:t>
            </w:r>
          </w:p>
        </w:tc>
      </w:tr>
      <w:tr w:rsidR="00B02DAE" w:rsidRPr="00E428D4" w14:paraId="66B52985" w14:textId="77777777" w:rsidTr="00F126A4">
        <w:tc>
          <w:tcPr>
            <w:tcW w:w="3022" w:type="pct"/>
            <w:shd w:val="clear" w:color="auto" w:fill="auto"/>
          </w:tcPr>
          <w:p w14:paraId="00D8F68C" w14:textId="77777777" w:rsidR="00B02DAE" w:rsidRPr="00347BD5" w:rsidRDefault="00B02DAE" w:rsidP="00B02DA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95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70DD6" w14:textId="01600384" w:rsidR="00B02DAE" w:rsidRPr="00347BD5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3,183,000</w:t>
            </w:r>
          </w:p>
        </w:tc>
        <w:tc>
          <w:tcPr>
            <w:tcW w:w="75" w:type="pct"/>
            <w:shd w:val="clear" w:color="auto" w:fill="auto"/>
          </w:tcPr>
          <w:p w14:paraId="585A8E54" w14:textId="77777777" w:rsidR="00B02DAE" w:rsidRPr="00E428D4" w:rsidRDefault="00B02DAE" w:rsidP="00B02DA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130BB7" w14:textId="00E4D049" w:rsidR="00B02DAE" w:rsidRPr="00E428D4" w:rsidRDefault="00B02DAE" w:rsidP="00B02DA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2,914,000</w:t>
            </w:r>
          </w:p>
        </w:tc>
      </w:tr>
    </w:tbl>
    <w:p w14:paraId="6C994D8A" w14:textId="77777777" w:rsidR="0069708D" w:rsidRPr="00E428D4" w:rsidRDefault="0069708D" w:rsidP="00443E67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3764CA0D" w14:textId="513FD9BA" w:rsidR="00245725" w:rsidRPr="00E428D4" w:rsidRDefault="003D4499" w:rsidP="00443E6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06252C" w:rsidRPr="00E428D4">
        <w:rPr>
          <w:rFonts w:cs="Angsana New"/>
          <w:b/>
          <w:bCs/>
          <w:sz w:val="32"/>
          <w:szCs w:val="32"/>
          <w:lang w:val="en-US"/>
        </w:rPr>
        <w:t>5</w:t>
      </w:r>
      <w:r w:rsidR="00245725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245725" w:rsidRPr="00E428D4">
        <w:rPr>
          <w:rFonts w:cs="Angsana New"/>
          <w:b/>
          <w:bCs/>
          <w:sz w:val="32"/>
          <w:szCs w:val="32"/>
        </w:rPr>
        <w:tab/>
      </w:r>
      <w:r w:rsidR="00245725" w:rsidRPr="00347BD5">
        <w:rPr>
          <w:rFonts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tbl>
      <w:tblPr>
        <w:tblW w:w="8986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28"/>
      </w:tblGrid>
      <w:tr w:rsidR="00B45239" w:rsidRPr="00E428D4" w14:paraId="59370597" w14:textId="77777777" w:rsidTr="00AE6917">
        <w:trPr>
          <w:trHeight w:val="79"/>
        </w:trPr>
        <w:tc>
          <w:tcPr>
            <w:tcW w:w="3009" w:type="dxa"/>
          </w:tcPr>
          <w:p w14:paraId="30A8232D" w14:textId="77777777" w:rsidR="00B45239" w:rsidRPr="00E428D4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2FA4" w14:textId="77777777" w:rsidR="00B45239" w:rsidRPr="00E428D4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1" w:type="dxa"/>
            <w:gridSpan w:val="7"/>
            <w:tcBorders>
              <w:bottom w:val="single" w:sz="6" w:space="0" w:color="auto"/>
            </w:tcBorders>
          </w:tcPr>
          <w:p w14:paraId="47E28C8E" w14:textId="77777777" w:rsidR="00B45239" w:rsidRPr="00347BD5" w:rsidRDefault="00B45239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A2452" w:rsidRPr="00E428D4" w14:paraId="7D9128B9" w14:textId="77777777" w:rsidTr="00AE50EA">
        <w:trPr>
          <w:trHeight w:val="264"/>
        </w:trPr>
        <w:tc>
          <w:tcPr>
            <w:tcW w:w="3009" w:type="dxa"/>
          </w:tcPr>
          <w:p w14:paraId="2EDE622D" w14:textId="77777777" w:rsidR="00B45239" w:rsidRPr="00E428D4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9168A" w14:textId="77777777" w:rsidR="00B45239" w:rsidRPr="00E428D4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27CD4" w14:textId="77777777" w:rsidR="00B45239" w:rsidRPr="00E428D4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CBC2E9" w14:textId="77777777" w:rsidR="00B45239" w:rsidRPr="00E428D4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11BB8" w14:textId="77777777" w:rsidR="00B45239" w:rsidRPr="00347BD5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5F7F" w:rsidRPr="00E428D4" w14:paraId="1C64B1BB" w14:textId="77777777" w:rsidTr="00B45239">
        <w:tc>
          <w:tcPr>
            <w:tcW w:w="3009" w:type="dxa"/>
          </w:tcPr>
          <w:p w14:paraId="44D43AF7" w14:textId="77777777" w:rsidR="00525F7F" w:rsidRPr="00347BD5" w:rsidRDefault="00525F7F" w:rsidP="00525F7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CE6F604" w14:textId="77777777" w:rsidR="00525F7F" w:rsidRPr="00E428D4" w:rsidRDefault="00525F7F" w:rsidP="00525F7F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6378BA96" w14:textId="4E03B06D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99B031B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AD2EAE4" w14:textId="23F45FB5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889FCA0" w14:textId="77777777" w:rsidR="00525F7F" w:rsidRPr="00E428D4" w:rsidRDefault="00525F7F" w:rsidP="00525F7F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70AD711F" w14:textId="122DECE2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8D99AC9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F13F9D8" w14:textId="33020B34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</w:tr>
      <w:tr w:rsidR="00525F7F" w:rsidRPr="00E428D4" w14:paraId="7B2DE099" w14:textId="77777777" w:rsidTr="00B45239">
        <w:tc>
          <w:tcPr>
            <w:tcW w:w="3009" w:type="dxa"/>
          </w:tcPr>
          <w:p w14:paraId="5E0319BD" w14:textId="77777777" w:rsidR="00525F7F" w:rsidRPr="00E428D4" w:rsidRDefault="00525F7F" w:rsidP="00525F7F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236" w:type="dxa"/>
          </w:tcPr>
          <w:p w14:paraId="37FF5A73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A3DD21B" w14:textId="3A0598A4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34" w:type="dxa"/>
          </w:tcPr>
          <w:p w14:paraId="10B237F8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019D6A0" w14:textId="6B9B3C2B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80" w:type="dxa"/>
          </w:tcPr>
          <w:p w14:paraId="1A4B6E13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5ACAA059" w14:textId="7CF116F4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  <w:tc>
          <w:tcPr>
            <w:tcW w:w="134" w:type="dxa"/>
          </w:tcPr>
          <w:p w14:paraId="2A76612E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A7AFC4D" w14:textId="43A366A9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</w:tr>
      <w:tr w:rsidR="00525F7F" w:rsidRPr="00E428D4" w14:paraId="692CEB32" w14:textId="77777777" w:rsidTr="00816A43">
        <w:trPr>
          <w:trHeight w:val="321"/>
        </w:trPr>
        <w:tc>
          <w:tcPr>
            <w:tcW w:w="3009" w:type="dxa"/>
          </w:tcPr>
          <w:p w14:paraId="2A0E4A7D" w14:textId="77777777" w:rsidR="00525F7F" w:rsidRPr="00347BD5" w:rsidRDefault="00525F7F" w:rsidP="00525F7F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014C6F76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C5CB15F" w14:textId="03BD8DF8" w:rsidR="00525F7F" w:rsidRPr="00347BD5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B0D697F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C950661" w14:textId="2C53C5E4" w:rsidR="00525F7F" w:rsidRPr="00347BD5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27787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61504A09" w14:textId="480A966A" w:rsidR="00525F7F" w:rsidRPr="00347BD5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0352CDC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06DBD8" w14:textId="7A0D4089" w:rsidR="00525F7F" w:rsidRPr="00347BD5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F7F" w:rsidRPr="00E428D4" w14:paraId="0803840E" w14:textId="77777777" w:rsidTr="00816A43">
        <w:trPr>
          <w:trHeight w:val="321"/>
        </w:trPr>
        <w:tc>
          <w:tcPr>
            <w:tcW w:w="3009" w:type="dxa"/>
          </w:tcPr>
          <w:p w14:paraId="7B47D592" w14:textId="77777777" w:rsidR="00525F7F" w:rsidRPr="00347BD5" w:rsidRDefault="00525F7F" w:rsidP="00525F7F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โอนออกระหว่างปี</w:t>
            </w:r>
          </w:p>
        </w:tc>
        <w:tc>
          <w:tcPr>
            <w:tcW w:w="236" w:type="dxa"/>
          </w:tcPr>
          <w:p w14:paraId="0DD93E46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236BD33" w14:textId="19FC1406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9052916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6062FDA" w14:textId="11FEECDD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65F2A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105DA51A" w14:textId="59393028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3939DED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1E71E1" w14:textId="4B680058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F7F" w:rsidRPr="00E428D4" w14:paraId="6F6F653A" w14:textId="77777777" w:rsidTr="00AE6917">
        <w:trPr>
          <w:trHeight w:val="228"/>
        </w:trPr>
        <w:tc>
          <w:tcPr>
            <w:tcW w:w="3009" w:type="dxa"/>
          </w:tcPr>
          <w:p w14:paraId="09EDD339" w14:textId="26B0911A" w:rsidR="00525F7F" w:rsidRPr="00347BD5" w:rsidRDefault="00525F7F" w:rsidP="00525F7F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ab/>
              <w:t>กำไร (ขาดทุน) ที่ยังไม่เกิดขึ้นจากการปรับมูลค่ายุติธรรม</w:t>
            </w:r>
          </w:p>
        </w:tc>
        <w:tc>
          <w:tcPr>
            <w:tcW w:w="236" w:type="dxa"/>
          </w:tcPr>
          <w:p w14:paraId="03CCF14A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52C5472B" w14:textId="77777777" w:rsidR="00525F7F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64FF1F" w14:textId="3146332E" w:rsidR="00F9152B" w:rsidRPr="00E428D4" w:rsidRDefault="00F9152B" w:rsidP="00F9152B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8,607</w:t>
            </w:r>
          </w:p>
        </w:tc>
        <w:tc>
          <w:tcPr>
            <w:tcW w:w="134" w:type="dxa"/>
          </w:tcPr>
          <w:p w14:paraId="6A9C064D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14:paraId="327D14E6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2F30FD9" w14:textId="03978FB4" w:rsidR="00525F7F" w:rsidRPr="00E428D4" w:rsidRDefault="00525F7F" w:rsidP="00AF7AF9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B3FB07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14:paraId="53D5D09F" w14:textId="77777777" w:rsidR="00525F7F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0FB5C82" w14:textId="5653BE6A" w:rsidR="00F9152B" w:rsidRPr="00347BD5" w:rsidRDefault="00F9152B" w:rsidP="00F9152B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8,607</w:t>
            </w:r>
          </w:p>
        </w:tc>
        <w:tc>
          <w:tcPr>
            <w:tcW w:w="134" w:type="dxa"/>
          </w:tcPr>
          <w:p w14:paraId="7618EDA5" w14:textId="77777777" w:rsidR="00525F7F" w:rsidRPr="00E428D4" w:rsidRDefault="00525F7F" w:rsidP="00525F7F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E03B758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42A8CFC" w14:textId="7F9D8DA5" w:rsidR="00525F7F" w:rsidRPr="00E428D4" w:rsidRDefault="00525F7F" w:rsidP="00AF7AF9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F7F" w:rsidRPr="00E428D4" w14:paraId="2411BCCB" w14:textId="77777777" w:rsidTr="00CB0873">
        <w:tc>
          <w:tcPr>
            <w:tcW w:w="3009" w:type="dxa"/>
          </w:tcPr>
          <w:p w14:paraId="1F8B5F6D" w14:textId="77777777" w:rsidR="00525F7F" w:rsidRPr="00E428D4" w:rsidRDefault="00525F7F" w:rsidP="00525F7F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236" w:type="dxa"/>
          </w:tcPr>
          <w:p w14:paraId="40D8AE17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539B8BDC" w14:textId="041DCE25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  <w:tc>
          <w:tcPr>
            <w:tcW w:w="134" w:type="dxa"/>
          </w:tcPr>
          <w:p w14:paraId="11515928" w14:textId="77777777" w:rsidR="00525F7F" w:rsidRPr="00E428D4" w:rsidRDefault="00525F7F" w:rsidP="00525F7F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78D60C06" w14:textId="4397FA7C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554,904</w:t>
            </w:r>
          </w:p>
        </w:tc>
        <w:tc>
          <w:tcPr>
            <w:tcW w:w="180" w:type="dxa"/>
          </w:tcPr>
          <w:p w14:paraId="469840BC" w14:textId="77777777" w:rsidR="00525F7F" w:rsidRPr="00E428D4" w:rsidRDefault="00525F7F" w:rsidP="00525F7F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14:paraId="59F83E31" w14:textId="67224E9C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524,711</w:t>
            </w:r>
          </w:p>
        </w:tc>
        <w:tc>
          <w:tcPr>
            <w:tcW w:w="134" w:type="dxa"/>
          </w:tcPr>
          <w:p w14:paraId="2376CC19" w14:textId="77777777" w:rsidR="00525F7F" w:rsidRPr="00E428D4" w:rsidRDefault="00525F7F" w:rsidP="00525F7F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F809CF2" w14:textId="49747580" w:rsidR="00525F7F" w:rsidRPr="00347BD5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</w:tr>
    </w:tbl>
    <w:p w14:paraId="57847928" w14:textId="77777777" w:rsidR="00A600AE" w:rsidRPr="00E428D4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028E354" w14:textId="77777777" w:rsidR="00A600AE" w:rsidRPr="00347BD5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eastAsia="x-none"/>
        </w:rPr>
        <w:t xml:space="preserve"> </w:t>
      </w:r>
      <w:r w:rsidRPr="00E428D4">
        <w:rPr>
          <w:rFonts w:cs="Angsana New"/>
          <w:sz w:val="32"/>
          <w:szCs w:val="32"/>
          <w:lang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รายได้และค่าใช้จ่ายเกี่ยวกับอสังหาริมทรัพย์เพื่อการลงทุนที่รับรู้ในกำไรหรือขาดทุน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ประกอบด้วย</w:t>
      </w:r>
    </w:p>
    <w:tbl>
      <w:tblPr>
        <w:tblW w:w="899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32"/>
      </w:tblGrid>
      <w:tr w:rsidR="00A600AE" w:rsidRPr="00E428D4" w14:paraId="15BBB173" w14:textId="77777777" w:rsidTr="00AE6917">
        <w:trPr>
          <w:trHeight w:val="244"/>
        </w:trPr>
        <w:tc>
          <w:tcPr>
            <w:tcW w:w="3009" w:type="dxa"/>
          </w:tcPr>
          <w:p w14:paraId="0BA5C14B" w14:textId="77777777" w:rsidR="00A600AE" w:rsidRPr="00E428D4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5216D" w14:textId="77777777" w:rsidR="00A600AE" w:rsidRPr="00E428D4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5" w:type="dxa"/>
            <w:gridSpan w:val="7"/>
            <w:tcBorders>
              <w:bottom w:val="single" w:sz="6" w:space="0" w:color="auto"/>
            </w:tcBorders>
          </w:tcPr>
          <w:p w14:paraId="071041DF" w14:textId="77777777" w:rsidR="00A600AE" w:rsidRPr="00E428D4" w:rsidRDefault="00A600AE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600AE" w:rsidRPr="00E428D4" w14:paraId="6A9252C1" w14:textId="77777777" w:rsidTr="001A7F87">
        <w:trPr>
          <w:trHeight w:val="264"/>
        </w:trPr>
        <w:tc>
          <w:tcPr>
            <w:tcW w:w="3009" w:type="dxa"/>
          </w:tcPr>
          <w:p w14:paraId="5C934D69" w14:textId="77777777" w:rsidR="00A600AE" w:rsidRPr="00E428D4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D9DAC" w14:textId="77777777" w:rsidR="00A600AE" w:rsidRPr="00E428D4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691E0" w14:textId="77777777" w:rsidR="00A600AE" w:rsidRPr="00E428D4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F6EF4D" w14:textId="77777777" w:rsidR="00A600AE" w:rsidRPr="00E428D4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74E44" w14:textId="77777777" w:rsidR="00A600AE" w:rsidRPr="00347BD5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5F7F" w:rsidRPr="00E428D4" w14:paraId="3D9D8884" w14:textId="77777777" w:rsidTr="001A7F87">
        <w:tc>
          <w:tcPr>
            <w:tcW w:w="3009" w:type="dxa"/>
          </w:tcPr>
          <w:p w14:paraId="0A7D9DF8" w14:textId="77777777" w:rsidR="00525F7F" w:rsidRPr="00347BD5" w:rsidRDefault="00525F7F" w:rsidP="00525F7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021DD22" w14:textId="77777777" w:rsidR="00525F7F" w:rsidRPr="00E428D4" w:rsidRDefault="00525F7F" w:rsidP="00525F7F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7E2D1101" w14:textId="4C7FB589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F24149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65BF52FA" w14:textId="546EA4D3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7DF2944" w14:textId="77777777" w:rsidR="00525F7F" w:rsidRPr="00E428D4" w:rsidRDefault="00525F7F" w:rsidP="00525F7F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473F1DD9" w14:textId="252B387B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B68E951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62CBC04F" w14:textId="45C05C5C" w:rsidR="00525F7F" w:rsidRPr="00E428D4" w:rsidRDefault="00525F7F" w:rsidP="00525F7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</w:tr>
      <w:tr w:rsidR="00525F7F" w:rsidRPr="00E428D4" w14:paraId="0C28B368" w14:textId="77777777" w:rsidTr="001A7F87">
        <w:tc>
          <w:tcPr>
            <w:tcW w:w="3009" w:type="dxa"/>
          </w:tcPr>
          <w:p w14:paraId="5F8B066B" w14:textId="77777777" w:rsidR="00525F7F" w:rsidRPr="00347BD5" w:rsidRDefault="00525F7F" w:rsidP="00525F7F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</w:tcPr>
          <w:p w14:paraId="7382283C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34E7F2E" w14:textId="6EC482EF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16,681</w:t>
            </w:r>
          </w:p>
        </w:tc>
        <w:tc>
          <w:tcPr>
            <w:tcW w:w="134" w:type="dxa"/>
          </w:tcPr>
          <w:p w14:paraId="5571EB71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0E621ED4" w14:textId="6C7133C4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16,692</w:t>
            </w:r>
          </w:p>
        </w:tc>
        <w:tc>
          <w:tcPr>
            <w:tcW w:w="180" w:type="dxa"/>
          </w:tcPr>
          <w:p w14:paraId="65455725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302D261F" w14:textId="56D6B4C2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12,660</w:t>
            </w:r>
          </w:p>
        </w:tc>
        <w:tc>
          <w:tcPr>
            <w:tcW w:w="134" w:type="dxa"/>
          </w:tcPr>
          <w:p w14:paraId="4F1C3A85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08FDD032" w14:textId="54578A19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12,670</w:t>
            </w:r>
          </w:p>
        </w:tc>
      </w:tr>
      <w:tr w:rsidR="00525F7F" w:rsidRPr="00E428D4" w14:paraId="266D53F0" w14:textId="77777777" w:rsidTr="001A7F87">
        <w:trPr>
          <w:trHeight w:val="321"/>
        </w:trPr>
        <w:tc>
          <w:tcPr>
            <w:tcW w:w="3009" w:type="dxa"/>
          </w:tcPr>
          <w:p w14:paraId="10775AD3" w14:textId="1D1D12AF" w:rsidR="00525F7F" w:rsidRPr="00E428D4" w:rsidRDefault="00525F7F" w:rsidP="00525F7F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36" w:type="dxa"/>
          </w:tcPr>
          <w:p w14:paraId="4DE4136A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</w:tcBorders>
          </w:tcPr>
          <w:p w14:paraId="41C99D47" w14:textId="02EA4400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8,645</w:t>
            </w:r>
          </w:p>
        </w:tc>
        <w:tc>
          <w:tcPr>
            <w:tcW w:w="134" w:type="dxa"/>
          </w:tcPr>
          <w:p w14:paraId="6EA3897A" w14:textId="77777777" w:rsidR="00525F7F" w:rsidRPr="00E428D4" w:rsidRDefault="00525F7F" w:rsidP="00525F7F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12DE019D" w14:textId="0822F588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9,249</w:t>
            </w:r>
          </w:p>
        </w:tc>
        <w:tc>
          <w:tcPr>
            <w:tcW w:w="180" w:type="dxa"/>
          </w:tcPr>
          <w:p w14:paraId="69F093E9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7" w:type="dxa"/>
            <w:tcBorders>
              <w:left w:val="nil"/>
            </w:tcBorders>
          </w:tcPr>
          <w:p w14:paraId="4D675478" w14:textId="4944EDBB" w:rsidR="00525F7F" w:rsidRPr="00E428D4" w:rsidRDefault="00F9152B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6,709</w:t>
            </w:r>
          </w:p>
        </w:tc>
        <w:tc>
          <w:tcPr>
            <w:tcW w:w="134" w:type="dxa"/>
          </w:tcPr>
          <w:p w14:paraId="10205EFB" w14:textId="77777777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</w:tcPr>
          <w:p w14:paraId="44E87F6D" w14:textId="35DAC79D" w:rsidR="00525F7F" w:rsidRPr="00E428D4" w:rsidRDefault="00525F7F" w:rsidP="00525F7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7,193</w:t>
            </w:r>
          </w:p>
        </w:tc>
      </w:tr>
    </w:tbl>
    <w:p w14:paraId="199BF1F5" w14:textId="215E2957" w:rsidR="0080265F" w:rsidRPr="00E428D4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72FD9BD7" w14:textId="77777777" w:rsidR="00245725" w:rsidRPr="00347BD5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245725" w:rsidRPr="00347BD5">
        <w:rPr>
          <w:rFonts w:cs="Angsana New"/>
          <w:spacing w:val="-4"/>
          <w:sz w:val="32"/>
          <w:szCs w:val="32"/>
          <w:cs/>
          <w:lang w:val="en-US" w:eastAsia="x-none"/>
        </w:rPr>
        <w:t>อสังหาริมทรัพย์เพื่อการลงทุนประกอบด้วยศูนย์สรรพสินค้า พื้นที่สำหรับให้เช่าและงานระหว่างก่อสร้าง</w:t>
      </w:r>
    </w:p>
    <w:p w14:paraId="06507F85" w14:textId="7FB56712" w:rsidR="00245725" w:rsidRPr="00E428D4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045061"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</w:t>
      </w:r>
      <w:r w:rsidR="00A600AE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วันที่ </w:t>
      </w:r>
      <w:r w:rsidR="00A600AE" w:rsidRPr="00E428D4">
        <w:rPr>
          <w:rFonts w:cs="Angsana New"/>
          <w:spacing w:val="-2"/>
          <w:sz w:val="32"/>
          <w:szCs w:val="32"/>
          <w:lang w:val="en-US" w:eastAsia="x-none"/>
        </w:rPr>
        <w:t>31</w:t>
      </w:r>
      <w:r w:rsidR="00A600AE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="00A600AE"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7</w:t>
      </w:r>
      <w:r w:rsidR="00A600AE"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A600AE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A600AE"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A600AE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245725" w:rsidRPr="00347BD5">
        <w:rPr>
          <w:rFonts w:cs="Angsana New"/>
          <w:spacing w:val="-4"/>
          <w:sz w:val="32"/>
          <w:szCs w:val="32"/>
          <w:cs/>
          <w:lang w:val="en-US" w:eastAsia="x-none"/>
        </w:rPr>
        <w:t>ได้จดจำนองอสังหาริมทรัพย์เพื่อการลงทุน</w:t>
      </w:r>
      <w:r w:rsidR="009964BB" w:rsidRPr="00347BD5">
        <w:rPr>
          <w:rFonts w:cs="Angsana New"/>
          <w:spacing w:val="-4"/>
          <w:sz w:val="32"/>
          <w:szCs w:val="32"/>
          <w:cs/>
          <w:lang w:val="en-US" w:eastAsia="x-none"/>
        </w:rPr>
        <w:t>บางส่วนข้างต้น</w:t>
      </w:r>
      <w:r w:rsidR="00245725" w:rsidRPr="00347BD5">
        <w:rPr>
          <w:rFonts w:cs="Angsana New"/>
          <w:spacing w:val="-4"/>
          <w:sz w:val="32"/>
          <w:szCs w:val="32"/>
          <w:cs/>
          <w:lang w:val="en-US" w:eastAsia="x-none"/>
        </w:rPr>
        <w:t>เพื่อเป็นหลักประกันเงินกู้ยืมและสินเชื่อจากสถาบันการเงิน</w:t>
      </w:r>
    </w:p>
    <w:p w14:paraId="458C055F" w14:textId="20FC170A" w:rsidR="0080265F" w:rsidRPr="00E428D4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pacing w:val="-4"/>
          <w:sz w:val="32"/>
          <w:szCs w:val="32"/>
          <w:lang w:val="en-US" w:eastAsia="x-none"/>
        </w:rPr>
        <w:lastRenderedPageBreak/>
        <w:tab/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>31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 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7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0C5D8F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0C5D8F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บริษัทประเมินราคาโดยผู้ประเมินอิสระโดยใช้เกณฑ์</w:t>
      </w:r>
      <w:r w:rsidR="00CD4857">
        <w:rPr>
          <w:rFonts w:cs="Angsana New" w:hint="cs"/>
          <w:spacing w:val="-4"/>
          <w:sz w:val="32"/>
          <w:szCs w:val="32"/>
          <w:cs/>
          <w:lang w:val="en-US" w:eastAsia="x-none"/>
        </w:rPr>
        <w:t>การกำหนดมูลค่าตลาดวิธีคิดจาก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ต้นทุน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เนื่องจากทรัพย์สินเปิดดำเนินธุรกิจคอมมูนิตี้มอลล์ ซึ่ง</w:t>
      </w:r>
      <w:r w:rsidR="00DA2B8B" w:rsidRPr="00347BD5">
        <w:rPr>
          <w:rFonts w:cs="Angsana New"/>
          <w:spacing w:val="-4"/>
          <w:sz w:val="32"/>
          <w:szCs w:val="32"/>
          <w:cs/>
          <w:lang w:val="en-US" w:eastAsia="x-none"/>
        </w:rPr>
        <w:t>ยังไม่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เป็นการใช้ประโยชน์สูงสุดของทรัพย์สิน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(Highest Best Use)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และเปิดดำเนินการแล้ว และยังคงมีอัตราว่างค่อนข้าง</w:t>
      </w:r>
      <w:r w:rsidR="00834701" w:rsidRPr="00347BD5">
        <w:rPr>
          <w:rFonts w:cs="Angsana New"/>
          <w:spacing w:val="-4"/>
          <w:sz w:val="32"/>
          <w:szCs w:val="32"/>
          <w:cs/>
          <w:lang w:val="en-US" w:eastAsia="x-none"/>
        </w:rPr>
        <w:t>สูง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ดังนั้นทางบริษัทจึงมีความเห็นว่าวิธีคิดจากต้นทุน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เป็นมูลค่าที่เหมาะสมกับทรัพย์สินในปัจจุบัน เพื่อสะท้อนมูลค่าและศักยภาพการใช้ประโยชน์ปัจจุบันของทรัพย์สิน</w:t>
      </w:r>
    </w:p>
    <w:p w14:paraId="613FE0AC" w14:textId="6C64DB07" w:rsidR="00AE6917" w:rsidRPr="00347BD5" w:rsidRDefault="00AE691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bookmarkStart w:id="9" w:name="_Hlk128318514"/>
      <w:r w:rsidRPr="00E428D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7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0C5D8F" w:rsidRPr="00347BD5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525F7F" w:rsidRPr="00E428D4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0C5D8F"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>บริษัทย่อยประเมินราคาโดยใช้เกณฑ์วิธีพิจารณาจากรายได้ (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 xml:space="preserve">Income Approach) </w:t>
      </w:r>
      <w:r w:rsidRPr="00347BD5">
        <w:rPr>
          <w:rFonts w:cs="Angsana New"/>
          <w:spacing w:val="-2"/>
          <w:sz w:val="32"/>
          <w:szCs w:val="32"/>
          <w:cs/>
          <w:lang w:val="en-US" w:eastAsia="x-none"/>
        </w:rPr>
        <w:t>ซึ่งจัดทำโดยฝ่ายบริหารของบริษัท</w:t>
      </w:r>
    </w:p>
    <w:bookmarkEnd w:id="9"/>
    <w:p w14:paraId="3AF6512A" w14:textId="3188BC6E" w:rsidR="0080265F" w:rsidRPr="00347BD5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</w:p>
    <w:p w14:paraId="714CF824" w14:textId="610B585E" w:rsidR="00EE277B" w:rsidRPr="00E428D4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="00816A43" w:rsidRPr="00E428D4">
        <w:rPr>
          <w:rFonts w:cs="Angsana New"/>
          <w:sz w:val="32"/>
          <w:szCs w:val="32"/>
          <w:lang w:val="en-US" w:eastAsia="x-none"/>
        </w:rPr>
        <w:t xml:space="preserve"> :-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79D86118" w14:textId="77777777" w:rsidR="00EE277B" w:rsidRPr="00E428D4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 xml:space="preserve">ลำดับชั้นมูลค่ายุติธรรม </w:t>
      </w:r>
    </w:p>
    <w:p w14:paraId="60478E4B" w14:textId="0D91799B" w:rsidR="00EE277B" w:rsidRPr="00E428D4" w:rsidRDefault="00572F6A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EE277B" w:rsidRPr="00347BD5">
        <w:rPr>
          <w:rFonts w:cs="Angsana New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="00EE277B" w:rsidRPr="00E428D4">
        <w:rPr>
          <w:rFonts w:cs="Angsana New"/>
          <w:sz w:val="32"/>
          <w:szCs w:val="32"/>
          <w:lang w:val="en-US" w:eastAsia="x-none"/>
        </w:rPr>
        <w:t xml:space="preserve">3 </w:t>
      </w:r>
    </w:p>
    <w:p w14:paraId="342ACF67" w14:textId="77777777" w:rsidR="00EE277B" w:rsidRPr="00E428D4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E428D4">
        <w:rPr>
          <w:rFonts w:cs="Angsana New"/>
          <w:sz w:val="32"/>
          <w:szCs w:val="32"/>
          <w:lang w:val="en-US" w:eastAsia="x-none"/>
        </w:rPr>
        <w:t xml:space="preserve"> 3 </w:t>
      </w: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6C46E2" w:rsidRPr="00E428D4" w14:paraId="49E549E6" w14:textId="77777777" w:rsidTr="00702B91">
        <w:tc>
          <w:tcPr>
            <w:tcW w:w="4002" w:type="dxa"/>
            <w:shd w:val="clear" w:color="auto" w:fill="auto"/>
          </w:tcPr>
          <w:p w14:paraId="69637B6E" w14:textId="77777777" w:rsidR="006C46E2" w:rsidRPr="00E428D4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832313" w14:textId="77777777" w:rsidR="006C46E2" w:rsidRPr="00347BD5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C46E2" w:rsidRPr="00E428D4" w14:paraId="2BC54EAB" w14:textId="77777777" w:rsidTr="00702B91">
        <w:tc>
          <w:tcPr>
            <w:tcW w:w="4002" w:type="dxa"/>
            <w:shd w:val="clear" w:color="auto" w:fill="auto"/>
          </w:tcPr>
          <w:p w14:paraId="7C50C6A8" w14:textId="77777777" w:rsidR="006C46E2" w:rsidRPr="00E428D4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20D86" w14:textId="77777777" w:rsidR="006C46E2" w:rsidRPr="00E428D4" w:rsidRDefault="006C46E2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82D9623" w14:textId="77777777" w:rsidR="006C46E2" w:rsidRPr="00E428D4" w:rsidRDefault="006C46E2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E588FE" w14:textId="77777777" w:rsidR="006C46E2" w:rsidRPr="00347BD5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25F7F" w:rsidRPr="00E428D4" w14:paraId="429AF15C" w14:textId="77777777" w:rsidTr="00702B91">
        <w:tc>
          <w:tcPr>
            <w:tcW w:w="4002" w:type="dxa"/>
            <w:shd w:val="clear" w:color="auto" w:fill="auto"/>
          </w:tcPr>
          <w:p w14:paraId="4B67BA28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F14D7" w14:textId="18DDBE91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9AF5067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615F8" w14:textId="43D74521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0C25CA67" w14:textId="77777777" w:rsidR="00525F7F" w:rsidRPr="00347BD5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230BA" w14:textId="127F145E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143B8C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22AEDB" w14:textId="3EA9CC1D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</w:tr>
      <w:tr w:rsidR="00525F7F" w:rsidRPr="00E428D4" w14:paraId="715614BE" w14:textId="77777777" w:rsidTr="00702B91">
        <w:tc>
          <w:tcPr>
            <w:tcW w:w="4002" w:type="dxa"/>
            <w:shd w:val="clear" w:color="auto" w:fill="auto"/>
          </w:tcPr>
          <w:p w14:paraId="4D2A1C2E" w14:textId="77777777" w:rsidR="00525F7F" w:rsidRPr="00E428D4" w:rsidRDefault="00525F7F" w:rsidP="00525F7F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E428D4">
              <w:rPr>
                <w:rFonts w:cs="Angsana New"/>
                <w:sz w:val="32"/>
                <w:szCs w:val="32"/>
              </w:rPr>
              <w:t xml:space="preserve">1 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87EEAB" w14:textId="71930278" w:rsidR="00525F7F" w:rsidRPr="00F9152B" w:rsidRDefault="00F9152B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521,600</w:t>
            </w:r>
          </w:p>
        </w:tc>
        <w:tc>
          <w:tcPr>
            <w:tcW w:w="138" w:type="dxa"/>
            <w:shd w:val="clear" w:color="auto" w:fill="auto"/>
          </w:tcPr>
          <w:p w14:paraId="70DC0DC7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098E91" w14:textId="4459448E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521,600</w:t>
            </w:r>
          </w:p>
        </w:tc>
        <w:tc>
          <w:tcPr>
            <w:tcW w:w="144" w:type="dxa"/>
            <w:shd w:val="clear" w:color="auto" w:fill="auto"/>
          </w:tcPr>
          <w:p w14:paraId="1AAF3382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4E57CC1B" w14:textId="065DFAAE" w:rsidR="00525F7F" w:rsidRPr="00347BD5" w:rsidRDefault="00F9152B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34" w:type="dxa"/>
            <w:shd w:val="clear" w:color="auto" w:fill="auto"/>
          </w:tcPr>
          <w:p w14:paraId="193E0566" w14:textId="77777777" w:rsidR="00525F7F" w:rsidRPr="00E428D4" w:rsidRDefault="00525F7F" w:rsidP="00525F7F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B61C882" w14:textId="40492F55" w:rsidR="00525F7F" w:rsidRPr="00347BD5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482,800</w:t>
            </w:r>
          </w:p>
        </w:tc>
      </w:tr>
      <w:tr w:rsidR="00525F7F" w:rsidRPr="00E428D4" w14:paraId="2F94F6EE" w14:textId="77777777" w:rsidTr="00456642">
        <w:tc>
          <w:tcPr>
            <w:tcW w:w="4002" w:type="dxa"/>
            <w:shd w:val="clear" w:color="auto" w:fill="auto"/>
          </w:tcPr>
          <w:p w14:paraId="0E669E0F" w14:textId="77777777" w:rsidR="00525F7F" w:rsidRPr="00347BD5" w:rsidRDefault="00525F7F" w:rsidP="00525F7F">
            <w:pPr>
              <w:tabs>
                <w:tab w:val="left" w:pos="540"/>
              </w:tabs>
              <w:spacing w:line="380" w:lineRule="exact"/>
              <w:ind w:left="90" w:right="-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CA619F" w14:textId="5BBEC874" w:rsidR="00525F7F" w:rsidRPr="00E428D4" w:rsidRDefault="00F9152B" w:rsidP="00F9152B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8,607</w:t>
            </w:r>
          </w:p>
        </w:tc>
        <w:tc>
          <w:tcPr>
            <w:tcW w:w="138" w:type="dxa"/>
            <w:shd w:val="clear" w:color="auto" w:fill="auto"/>
          </w:tcPr>
          <w:p w14:paraId="1C0FBEC5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165346" w14:textId="54772AFC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A8577C0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5D4FD9FD" w14:textId="7D078514" w:rsidR="00525F7F" w:rsidRPr="00347BD5" w:rsidRDefault="00F9152B" w:rsidP="00F9152B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8,607</w:t>
            </w:r>
          </w:p>
        </w:tc>
        <w:tc>
          <w:tcPr>
            <w:tcW w:w="134" w:type="dxa"/>
            <w:shd w:val="clear" w:color="auto" w:fill="auto"/>
          </w:tcPr>
          <w:p w14:paraId="5B6AA590" w14:textId="77777777" w:rsidR="00525F7F" w:rsidRPr="00E428D4" w:rsidRDefault="00525F7F" w:rsidP="00525F7F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55E594F" w14:textId="51AA2BF9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</w:tr>
      <w:tr w:rsidR="00525F7F" w:rsidRPr="00E428D4" w14:paraId="192DEAE3" w14:textId="77777777" w:rsidTr="00456642">
        <w:tc>
          <w:tcPr>
            <w:tcW w:w="4002" w:type="dxa"/>
            <w:shd w:val="clear" w:color="auto" w:fill="auto"/>
          </w:tcPr>
          <w:p w14:paraId="00D1CA07" w14:textId="77777777" w:rsidR="00525F7F" w:rsidRPr="00347BD5" w:rsidRDefault="00525F7F" w:rsidP="00525F7F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32"/>
                <w:szCs w:val="32"/>
              </w:rPr>
              <w:t xml:space="preserve">31 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01F8D" w14:textId="752949B7" w:rsidR="00525F7F" w:rsidRPr="00E428D4" w:rsidRDefault="00F9152B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530,207</w:t>
            </w:r>
          </w:p>
        </w:tc>
        <w:tc>
          <w:tcPr>
            <w:tcW w:w="138" w:type="dxa"/>
            <w:shd w:val="clear" w:color="auto" w:fill="auto"/>
          </w:tcPr>
          <w:p w14:paraId="36070FC2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F458E9" w14:textId="22C5FA79" w:rsidR="00525F7F" w:rsidRPr="00347BD5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521,600</w:t>
            </w:r>
          </w:p>
        </w:tc>
        <w:tc>
          <w:tcPr>
            <w:tcW w:w="144" w:type="dxa"/>
            <w:shd w:val="clear" w:color="auto" w:fill="auto"/>
          </w:tcPr>
          <w:p w14:paraId="0403B31F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FB62E3" w14:textId="75A914CD" w:rsidR="00525F7F" w:rsidRPr="00E428D4" w:rsidRDefault="00F9152B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491,407</w:t>
            </w:r>
          </w:p>
        </w:tc>
        <w:tc>
          <w:tcPr>
            <w:tcW w:w="134" w:type="dxa"/>
            <w:shd w:val="clear" w:color="auto" w:fill="auto"/>
          </w:tcPr>
          <w:p w14:paraId="730D61E6" w14:textId="77777777" w:rsidR="00525F7F" w:rsidRPr="00E428D4" w:rsidRDefault="00525F7F" w:rsidP="00525F7F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1A0AD" w14:textId="44135857" w:rsidR="00525F7F" w:rsidRPr="00347BD5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482,800</w:t>
            </w:r>
          </w:p>
        </w:tc>
      </w:tr>
    </w:tbl>
    <w:p w14:paraId="6C2E79B7" w14:textId="77777777" w:rsidR="00FA4718" w:rsidRPr="00E428D4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FA4718" w:rsidRPr="00E428D4" w14:paraId="689A8EC1" w14:textId="77777777" w:rsidTr="00B942D7">
        <w:tc>
          <w:tcPr>
            <w:tcW w:w="4002" w:type="dxa"/>
            <w:shd w:val="clear" w:color="auto" w:fill="auto"/>
          </w:tcPr>
          <w:p w14:paraId="4E00431D" w14:textId="77777777" w:rsidR="00FA4718" w:rsidRPr="00E428D4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128313150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1B7D15" w14:textId="77777777" w:rsidR="00FA4718" w:rsidRPr="00347BD5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A4718" w:rsidRPr="00E428D4" w14:paraId="23F80808" w14:textId="77777777" w:rsidTr="00B942D7">
        <w:tc>
          <w:tcPr>
            <w:tcW w:w="4002" w:type="dxa"/>
            <w:shd w:val="clear" w:color="auto" w:fill="auto"/>
          </w:tcPr>
          <w:p w14:paraId="0C637355" w14:textId="77777777" w:rsidR="00FA4718" w:rsidRPr="00E428D4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C48F6" w14:textId="77777777" w:rsidR="00FA4718" w:rsidRPr="00E428D4" w:rsidRDefault="00FA4718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F97F157" w14:textId="77777777" w:rsidR="00FA4718" w:rsidRPr="00E428D4" w:rsidRDefault="00FA4718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1266A0" w14:textId="77777777" w:rsidR="00FA4718" w:rsidRPr="00347BD5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25F7F" w:rsidRPr="00E428D4" w14:paraId="2CF7AC47" w14:textId="77777777" w:rsidTr="00B942D7">
        <w:tc>
          <w:tcPr>
            <w:tcW w:w="4002" w:type="dxa"/>
            <w:shd w:val="clear" w:color="auto" w:fill="auto"/>
          </w:tcPr>
          <w:p w14:paraId="7D58D0C7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D82E77" w14:textId="5314EC0E" w:rsidR="00525F7F" w:rsidRPr="00347BD5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7B99BE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5BAE2" w14:textId="34CC0FCB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2E7F5747" w14:textId="77777777" w:rsidR="00525F7F" w:rsidRPr="00347BD5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128A2" w14:textId="129B1537" w:rsidR="00525F7F" w:rsidRPr="00347BD5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20B966" w14:textId="77777777" w:rsidR="00525F7F" w:rsidRPr="00E428D4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8EA77" w14:textId="342CC754" w:rsidR="00525F7F" w:rsidRPr="00347BD5" w:rsidRDefault="00525F7F" w:rsidP="00525F7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525F7F" w:rsidRPr="00E428D4" w14:paraId="28855C0A" w14:textId="77777777" w:rsidTr="00C20768">
        <w:tc>
          <w:tcPr>
            <w:tcW w:w="4002" w:type="dxa"/>
            <w:shd w:val="clear" w:color="auto" w:fill="auto"/>
          </w:tcPr>
          <w:p w14:paraId="3498D97D" w14:textId="719B285B" w:rsidR="00525F7F" w:rsidRPr="00E428D4" w:rsidRDefault="00525F7F" w:rsidP="00525F7F">
            <w:pPr>
              <w:tabs>
                <w:tab w:val="left" w:pos="540"/>
              </w:tabs>
              <w:spacing w:line="380" w:lineRule="exact"/>
              <w:ind w:left="397" w:hanging="307"/>
              <w:rPr>
                <w:rFonts w:asciiTheme="majorBidi" w:hAnsiTheme="majorBidi" w:cstheme="majorBidi"/>
                <w:sz w:val="32"/>
                <w:szCs w:val="32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C1CDA0" w14:textId="77777777" w:rsidR="00F9152B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66DC6501" w14:textId="124679F8" w:rsidR="00525F7F" w:rsidRPr="00E428D4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491,407</w:t>
            </w:r>
          </w:p>
        </w:tc>
        <w:tc>
          <w:tcPr>
            <w:tcW w:w="138" w:type="dxa"/>
            <w:shd w:val="clear" w:color="auto" w:fill="auto"/>
          </w:tcPr>
          <w:p w14:paraId="301BB3FA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FA9CD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31D444C7" w14:textId="6CC1DA76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60A8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F5EB9" w14:textId="77777777" w:rsidR="00525F7F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10BE91E" w14:textId="42E41E97" w:rsidR="00F9152B" w:rsidRPr="00E428D4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491,407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06CE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5A3FD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940DDAF" w14:textId="2871028B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</w:tr>
      <w:tr w:rsidR="00525F7F" w:rsidRPr="00E428D4" w14:paraId="23E3091D" w14:textId="77777777" w:rsidTr="00C20768">
        <w:tc>
          <w:tcPr>
            <w:tcW w:w="4002" w:type="dxa"/>
            <w:shd w:val="clear" w:color="auto" w:fill="auto"/>
          </w:tcPr>
          <w:p w14:paraId="1F28C0D4" w14:textId="6390FBF4" w:rsidR="00525F7F" w:rsidRPr="00347BD5" w:rsidRDefault="00525F7F" w:rsidP="00525F7F">
            <w:pPr>
              <w:tabs>
                <w:tab w:val="left" w:pos="540"/>
              </w:tabs>
              <w:spacing w:line="380" w:lineRule="exact"/>
              <w:ind w:left="397" w:right="-57" w:hanging="30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95A8184" w14:textId="77777777" w:rsidR="00525F7F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97A4CA5" w14:textId="19D54EED" w:rsidR="00F9152B" w:rsidRPr="00E428D4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38" w:type="dxa"/>
            <w:shd w:val="clear" w:color="auto" w:fill="auto"/>
          </w:tcPr>
          <w:p w14:paraId="63DB48A8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A808ADC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E7F3277" w14:textId="205BD1F8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EC7A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DFD7DD" w14:textId="27419B5D" w:rsidR="00525F7F" w:rsidRPr="00E428D4" w:rsidRDefault="00F9152B" w:rsidP="00525F7F">
            <w:pPr>
              <w:tabs>
                <w:tab w:val="decimal" w:pos="68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276F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1A8166" w14:textId="21843241" w:rsidR="00525F7F" w:rsidRPr="00E428D4" w:rsidRDefault="00525F7F" w:rsidP="00525F7F">
            <w:pPr>
              <w:tabs>
                <w:tab w:val="decimal" w:pos="68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25F7F" w:rsidRPr="00E428D4" w14:paraId="667DC0DF" w14:textId="77777777" w:rsidTr="00C20768">
        <w:tc>
          <w:tcPr>
            <w:tcW w:w="4002" w:type="dxa"/>
            <w:shd w:val="clear" w:color="auto" w:fill="auto"/>
          </w:tcPr>
          <w:p w14:paraId="57E155F4" w14:textId="77777777" w:rsidR="00525F7F" w:rsidRPr="00347BD5" w:rsidRDefault="00525F7F" w:rsidP="00525F7F">
            <w:pPr>
              <w:tabs>
                <w:tab w:val="left" w:pos="540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AB6939" w14:textId="14C57165" w:rsidR="00525F7F" w:rsidRPr="00E428D4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530,207</w:t>
            </w:r>
          </w:p>
        </w:tc>
        <w:tc>
          <w:tcPr>
            <w:tcW w:w="138" w:type="dxa"/>
            <w:shd w:val="clear" w:color="auto" w:fill="auto"/>
          </w:tcPr>
          <w:p w14:paraId="1CF0AC04" w14:textId="77777777" w:rsidR="00525F7F" w:rsidRPr="00E428D4" w:rsidRDefault="00525F7F" w:rsidP="00525F7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03D61D" w14:textId="086E5B4B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521,600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0D60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1FD280" w14:textId="32C75C70" w:rsidR="00525F7F" w:rsidRPr="00E428D4" w:rsidRDefault="00F9152B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491,407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3BF0" w14:textId="77777777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972BF1" w14:textId="02CBC3D4" w:rsidR="00525F7F" w:rsidRPr="00E428D4" w:rsidRDefault="00525F7F" w:rsidP="00525F7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</w:tr>
      <w:bookmarkEnd w:id="10"/>
    </w:tbl>
    <w:p w14:paraId="0B4A6966" w14:textId="77777777" w:rsidR="00FA4718" w:rsidRPr="00E428D4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E3B868F" w14:textId="77777777" w:rsidR="00443E67" w:rsidRPr="00347BD5" w:rsidRDefault="00443E67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347BD5">
        <w:rPr>
          <w:rFonts w:cs="Angsana New"/>
          <w:sz w:val="32"/>
          <w:szCs w:val="32"/>
          <w:lang w:val="en-US" w:eastAsia="x-none"/>
        </w:rPr>
        <w:br w:type="page"/>
      </w:r>
    </w:p>
    <w:p w14:paraId="2AE5C6F1" w14:textId="0E1E5F52" w:rsidR="00EE277B" w:rsidRPr="00E428D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4C0DC864" w14:textId="77777777" w:rsidR="00EE277B" w:rsidRPr="00E428D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701"/>
        <w:gridCol w:w="134"/>
        <w:gridCol w:w="2418"/>
      </w:tblGrid>
      <w:tr w:rsidR="001147C7" w:rsidRPr="00E428D4" w14:paraId="2BD4BF7A" w14:textId="77777777" w:rsidTr="00016F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910D" w14:textId="77777777" w:rsidR="00EE277B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4268B4" w14:textId="77777777" w:rsidR="00EE277B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B79814" w14:textId="77777777" w:rsidR="0014096D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ข้อมูลที่ไม่สามารถสังเกตได้ที่</w:t>
            </w:r>
          </w:p>
          <w:p w14:paraId="08523D8A" w14:textId="77777777" w:rsidR="00EE277B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0F9DCA" w14:textId="77777777" w:rsidR="00EE277B" w:rsidRPr="00347BD5" w:rsidRDefault="00EE277B" w:rsidP="000112B1">
            <w:pPr>
              <w:spacing w:line="34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025333D" w14:textId="77777777" w:rsidR="00EE277B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2B715F" w14:textId="77777777" w:rsidR="0014096D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03A9048F" w14:textId="77777777" w:rsidR="0014096D" w:rsidRPr="00E428D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06209A86" w14:textId="77777777" w:rsidR="00EE277B" w:rsidRPr="00347BD5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0112B1" w:rsidRPr="00E428D4" w14:paraId="79515529" w14:textId="77777777" w:rsidTr="002F1F5D">
        <w:tc>
          <w:tcPr>
            <w:tcW w:w="35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DA59A" w14:textId="791E95E0" w:rsidR="000112B1" w:rsidRPr="00E428D4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bookmarkStart w:id="11" w:name="_Hlk128313250"/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วิธีคิดจากต้นทุน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(Cost Approach) 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พิจารณาจากราคาตลาดของที่ดิน</w:t>
            </w:r>
            <w:r w:rsidR="00CF7354"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อันพึงจะมีข้อมูลราคาซื้อขายเปรียบเทียบจากสินทรัพย์ที่มีลักษณะใกล้เคียงกัน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รวมกับต้นทุนก่อสร้างอาคาร</w:t>
            </w:r>
          </w:p>
        </w:tc>
        <w:tc>
          <w:tcPr>
            <w:tcW w:w="134" w:type="dxa"/>
            <w:shd w:val="clear" w:color="auto" w:fill="auto"/>
          </w:tcPr>
          <w:p w14:paraId="2896E2E8" w14:textId="77777777" w:rsidR="000112B1" w:rsidRPr="00E428D4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EE554" w14:textId="33FB1AEF" w:rsidR="000112B1" w:rsidRPr="00E428D4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</w:t>
            </w:r>
            <w:r w:rsidR="00525F7F" w:rsidRPr="00E428D4">
              <w:rPr>
                <w:rFonts w:ascii="Angsana New" w:hAnsi="Angsana New"/>
                <w:sz w:val="24"/>
                <w:szCs w:val="24"/>
              </w:rPr>
              <w:t>7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ราคา</w:t>
            </w:r>
            <w:r w:rsidR="00CF7354" w:rsidRPr="00347BD5">
              <w:rPr>
                <w:rFonts w:ascii="Angsana New" w:hAnsi="Angsana New" w:hint="cs"/>
                <w:sz w:val="24"/>
                <w:szCs w:val="24"/>
                <w:cs/>
              </w:rPr>
              <w:t>ประเมิน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</w:t>
            </w:r>
            <w:r w:rsidR="002F1F5D">
              <w:rPr>
                <w:rFonts w:ascii="Angsana New" w:hAnsi="Angsana New"/>
                <w:sz w:val="24"/>
                <w:szCs w:val="24"/>
              </w:rPr>
              <w:t>165,000</w:t>
            </w:r>
            <w:r w:rsidR="0080659E" w:rsidRPr="00E428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</w:p>
          <w:p w14:paraId="32308423" w14:textId="07CABFD3" w:rsidR="007A5586" w:rsidRPr="00E428D4" w:rsidRDefault="007A5586" w:rsidP="007A55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/>
              <w:rPr>
                <w:rFonts w:ascii="Angsana New" w:hAnsi="Angsana New"/>
                <w:sz w:val="24"/>
                <w:szCs w:val="24"/>
              </w:rPr>
            </w:pPr>
            <w:r w:rsidRPr="00E428D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</w:t>
            </w:r>
            <w:r w:rsidR="00525F7F" w:rsidRPr="00E428D4">
              <w:rPr>
                <w:rFonts w:ascii="Angsana New" w:hAnsi="Angsana New"/>
                <w:sz w:val="24"/>
                <w:szCs w:val="24"/>
              </w:rPr>
              <w:t>6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 156,000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  <w:r w:rsidRPr="00E428D4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3F8BAF94" w14:textId="31762771" w:rsidR="000112B1" w:rsidRPr="00E428D4" w:rsidRDefault="000112B1" w:rsidP="007A5586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3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</w:t>
            </w:r>
            <w:r w:rsidR="00525F7F" w:rsidRPr="00E428D4">
              <w:rPr>
                <w:rFonts w:ascii="Angsana New" w:hAnsi="Angsana New"/>
                <w:sz w:val="24"/>
                <w:szCs w:val="24"/>
              </w:rPr>
              <w:t>7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27247"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="00B27247" w:rsidRPr="00E428D4">
              <w:rPr>
                <w:rFonts w:ascii="Angsana New" w:hAnsi="Angsana New"/>
                <w:sz w:val="24"/>
                <w:szCs w:val="24"/>
              </w:rPr>
              <w:t>256</w:t>
            </w:r>
            <w:r w:rsidR="00525F7F" w:rsidRPr="00E428D4">
              <w:rPr>
                <w:rFonts w:ascii="Angsana New" w:hAnsi="Angsana New"/>
                <w:sz w:val="24"/>
                <w:szCs w:val="24"/>
              </w:rPr>
              <w:t>6</w:t>
            </w:r>
            <w:r w:rsidR="00B27247" w:rsidRPr="00E428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ต้นทุนก่อสร้างอาคารอ้างอิงตาม</w:t>
            </w:r>
            <w:r w:rsidRPr="00347BD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แบบแปลน รายการวัสดุก่อสร้าง และพิจารณาควบคู่กับราคาค่าก่อสร้าง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มาตรฐานจากสมาคมผู้</w:t>
            </w:r>
            <w:r w:rsidRPr="00347BD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ประเมินค่าทรัพย์สินแห่งประเทศไทย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B3621"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4" w:type="dxa"/>
            <w:shd w:val="clear" w:color="auto" w:fill="auto"/>
          </w:tcPr>
          <w:p w14:paraId="6CDB9DAD" w14:textId="77777777" w:rsidR="000112B1" w:rsidRPr="00E428D4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6C2B86" w14:textId="39E5C88D" w:rsidR="000112B1" w:rsidRPr="00E428D4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มูลค่ายุติธรรมที่</w:t>
            </w:r>
            <w:r w:rsidR="00CF7354" w:rsidRPr="00347BD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ระมาณการไว้จะเพิ่มขึ้น (ลดลง) หาก</w:t>
            </w:r>
          </w:p>
          <w:p w14:paraId="27C50603" w14:textId="5083EC7B" w:rsidR="000112B1" w:rsidRPr="00E428D4" w:rsidRDefault="00CF7354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ราคาประเมินที่ดิน</w:t>
            </w:r>
            <w:r w:rsidR="000112B1" w:rsidRPr="00347B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(ลดลง) </w:t>
            </w:r>
          </w:p>
          <w:p w14:paraId="1FA78698" w14:textId="77777777" w:rsidR="00CF7354" w:rsidRPr="00E428D4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</w:rPr>
              <w:t>ค่าวัสดุและต้นทุนอื่นที่นำ</w:t>
            </w:r>
            <w:r w:rsidR="00AB3621" w:rsidRPr="00347BD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</w:rPr>
              <w:t>ใช้ในการก่อสร้าง</w:t>
            </w:r>
          </w:p>
          <w:p w14:paraId="403CD8AE" w14:textId="26B5987C" w:rsidR="000112B1" w:rsidRPr="00347BD5" w:rsidRDefault="00CF7354" w:rsidP="00CF73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</w:tr>
      <w:tr w:rsidR="002F1F5D" w:rsidRPr="00E428D4" w14:paraId="059D8DB9" w14:textId="77777777" w:rsidTr="00016FAC">
        <w:tc>
          <w:tcPr>
            <w:tcW w:w="3576" w:type="dxa"/>
            <w:tcBorders>
              <w:top w:val="single" w:sz="6" w:space="0" w:color="auto"/>
            </w:tcBorders>
            <w:shd w:val="clear" w:color="auto" w:fill="auto"/>
          </w:tcPr>
          <w:p w14:paraId="6D6D229F" w14:textId="05E79644" w:rsidR="002F1F5D" w:rsidRPr="00E428D4" w:rsidRDefault="002F1F5D" w:rsidP="002F1F5D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การคิดลดกระแสเงินสด รูปแบบการประเมินมูลค่าพิจารณา</w:t>
            </w:r>
            <w:r w:rsidRPr="00347BD5">
              <w:rPr>
                <w:rFonts w:cs="Angsana New"/>
                <w:spacing w:val="-2"/>
                <w:sz w:val="24"/>
                <w:szCs w:val="24"/>
                <w:cs/>
                <w:lang w:val="en-US"/>
              </w:rPr>
              <w:t>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การยกเว้นค่าใช้จ่ายอื่น 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และระยะเวลาการเช่า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07C62A2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EE0A699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B6430A8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DAB82EE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7CAE5DD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DE11D6F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40331679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ED62FFE" w14:textId="77777777" w:rsidR="002F1F5D" w:rsidRPr="00E428D4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02F1F036" w14:textId="6F7AEEBF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2567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E428D4">
              <w:rPr>
                <w:rFonts w:ascii="Angsana New" w:hAnsi="Angsana New"/>
                <w:sz w:val="24"/>
                <w:szCs w:val="24"/>
              </w:rPr>
              <w:br/>
              <w:t>(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2566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Pr="00E428D4">
              <w:rPr>
                <w:rFonts w:ascii="Angsana New" w:hAnsi="Angsana New"/>
                <w:sz w:val="24"/>
                <w:szCs w:val="24"/>
              </w:rPr>
              <w:t>2)</w:t>
            </w:r>
          </w:p>
          <w:p w14:paraId="1698E956" w14:textId="2FE6BEF6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 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2567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t>ถึงร้อยละ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Pr="00E428D4">
              <w:rPr>
                <w:rFonts w:ascii="Angsana New" w:hAnsi="Angsana New"/>
                <w:sz w:val="24"/>
                <w:szCs w:val="24"/>
              </w:rPr>
              <w:br/>
              <w:t>(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>2566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55 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t xml:space="preserve">ถึงร้อยละ </w:t>
            </w:r>
            <w:r w:rsidRPr="00E428D4">
              <w:rPr>
                <w:rFonts w:ascii="Angsana New" w:hAnsi="Angsana New"/>
                <w:sz w:val="24"/>
                <w:szCs w:val="24"/>
              </w:rPr>
              <w:t>70)</w:t>
            </w:r>
          </w:p>
          <w:p w14:paraId="033C580C" w14:textId="6E390C84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47BD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คิดลดที่ปรับค่าความเสี่ยงแล้ว </w:t>
            </w:r>
            <w:r w:rsidRPr="00347BD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  <w:r w:rsidRPr="00347BD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ร้อยละ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Pr="00E428D4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E428D4">
              <w:rPr>
                <w:rFonts w:ascii="Angsana New" w:hAnsi="Angsana New" w:hint="cs"/>
                <w:spacing w:val="-2"/>
                <w:sz w:val="24"/>
                <w:szCs w:val="24"/>
              </w:rPr>
              <w:t>(</w:t>
            </w:r>
            <w:r w:rsidRPr="00347BD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pacing w:val="-2"/>
                <w:sz w:val="24"/>
                <w:szCs w:val="24"/>
              </w:rPr>
              <w:t xml:space="preserve">2566 : </w:t>
            </w:r>
            <w:r w:rsidRPr="00347BD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ร้อยละ</w:t>
            </w:r>
            <w:r w:rsidRPr="00E428D4">
              <w:rPr>
                <w:rFonts w:ascii="Angsana New" w:hAnsi="Angsana New"/>
                <w:spacing w:val="-2"/>
                <w:sz w:val="24"/>
                <w:szCs w:val="24"/>
              </w:rPr>
              <w:t xml:space="preserve"> 8)</w:t>
            </w:r>
          </w:p>
          <w:p w14:paraId="49FBCB0F" w14:textId="1B48EDE1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>
              <w:rPr>
                <w:rFonts w:ascii="Angsana New" w:hAnsi="Angsana New"/>
                <w:sz w:val="24"/>
                <w:szCs w:val="24"/>
              </w:rPr>
              <w:t>725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บาท 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(ปี 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2566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 w:rsidRPr="00E428D4">
              <w:rPr>
                <w:rFonts w:ascii="Angsana New" w:hAnsi="Angsana New"/>
                <w:sz w:val="24"/>
                <w:szCs w:val="24"/>
              </w:rPr>
              <w:t xml:space="preserve">711 </w:t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Pr="00E428D4">
              <w:rPr>
                <w:rFonts w:ascii="Angsana New" w:hAnsi="Angsana New"/>
                <w:sz w:val="24"/>
                <w:szCs w:val="24"/>
              </w:rPr>
              <w:t>)</w:t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>ต่อตารางเมตรต่อเดือน</w:t>
            </w:r>
          </w:p>
        </w:tc>
        <w:tc>
          <w:tcPr>
            <w:tcW w:w="134" w:type="dxa"/>
            <w:shd w:val="clear" w:color="auto" w:fill="auto"/>
          </w:tcPr>
          <w:p w14:paraId="55E91B50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AC9A646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4FCBFF1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F5C6BC5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79F6200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87F502C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7338E57" w14:textId="77777777" w:rsidR="002F1F5D" w:rsidRPr="00347BD5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5BA9E998" w14:textId="77777777" w:rsidR="002F1F5D" w:rsidRPr="00E428D4" w:rsidRDefault="002F1F5D" w:rsidP="002F1F5D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</w:tcBorders>
            <w:shd w:val="clear" w:color="auto" w:fill="auto"/>
          </w:tcPr>
          <w:p w14:paraId="7FE857B9" w14:textId="77777777" w:rsidR="002F1F5D" w:rsidRPr="00E428D4" w:rsidRDefault="002F1F5D" w:rsidP="002F1F5D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มูลค่ายุติธรรมที่ประมาณการไว้จะเพิ่มขึ้น (ลดลง) หาก</w:t>
            </w:r>
          </w:p>
          <w:p w14:paraId="0F7A5649" w14:textId="77777777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634CEE95" w14:textId="77777777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อัตราการครอบครองเพิ่มขึ้น (ลดลง) </w:t>
            </w:r>
          </w:p>
          <w:p w14:paraId="1969AF96" w14:textId="77777777" w:rsidR="002F1F5D" w:rsidRPr="00E428D4" w:rsidRDefault="002F1F5D" w:rsidP="002F1F5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347BD5">
              <w:rPr>
                <w:rFonts w:ascii="Angsana New" w:hAnsi="Angsana New"/>
                <w:sz w:val="24"/>
                <w:szCs w:val="24"/>
                <w:cs/>
              </w:rPr>
              <w:t>อัตราคิดลดที่ปรับค่า</w:t>
            </w:r>
            <w:r w:rsidRPr="00E428D4">
              <w:rPr>
                <w:rFonts w:ascii="Angsana New" w:hAnsi="Angsana New"/>
                <w:sz w:val="24"/>
                <w:szCs w:val="24"/>
              </w:rPr>
              <w:br/>
            </w:r>
            <w:r w:rsidRPr="00347BD5">
              <w:rPr>
                <w:rFonts w:ascii="Angsana New" w:hAnsi="Angsana New"/>
                <w:sz w:val="24"/>
                <w:szCs w:val="24"/>
                <w:cs/>
              </w:rPr>
              <w:t>ความเสี่ยงแล้วต่ำลง (สูงขึ้น)</w:t>
            </w:r>
          </w:p>
          <w:p w14:paraId="207362AF" w14:textId="481D1860" w:rsidR="002F1F5D" w:rsidRPr="00347BD5" w:rsidRDefault="002F1F5D" w:rsidP="00191E2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left" w:pos="258"/>
                <w:tab w:val="left" w:pos="540"/>
              </w:tabs>
              <w:spacing w:line="340" w:lineRule="exact"/>
              <w:ind w:right="72" w:hanging="715"/>
              <w:jc w:val="thaiDistribute"/>
              <w:rPr>
                <w:sz w:val="24"/>
                <w:szCs w:val="24"/>
                <w:cs/>
              </w:rPr>
            </w:pPr>
            <w:r w:rsidRPr="00347BD5">
              <w:rPr>
                <w:sz w:val="24"/>
                <w:szCs w:val="24"/>
                <w:cs/>
              </w:rPr>
              <w:t>อัตราค่าเช่าเพิ่มขึ้น (ลดลง)</w:t>
            </w:r>
          </w:p>
        </w:tc>
      </w:tr>
      <w:bookmarkEnd w:id="11"/>
    </w:tbl>
    <w:p w14:paraId="56153514" w14:textId="77777777" w:rsidR="00443E67" w:rsidRPr="00E428D4" w:rsidRDefault="00443E67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6CA0D36" w14:textId="77777777" w:rsidR="00443E67" w:rsidRPr="00E428D4" w:rsidRDefault="00443E67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4423724F" w14:textId="06A22DF7" w:rsidR="00127848" w:rsidRPr="00E428D4" w:rsidRDefault="00127848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692111" w:rsidRPr="00E428D4">
        <w:rPr>
          <w:rFonts w:cs="Angsana New"/>
          <w:b/>
          <w:bCs/>
          <w:sz w:val="32"/>
          <w:szCs w:val="32"/>
          <w:lang w:val="en-US"/>
        </w:rPr>
        <w:t>6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1619B4" w:rsidRPr="00E428D4" w14:paraId="298AF6D5" w14:textId="77777777" w:rsidTr="00010DBD">
        <w:tc>
          <w:tcPr>
            <w:tcW w:w="2948" w:type="dxa"/>
          </w:tcPr>
          <w:p w14:paraId="19FDABEF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33B9C1CC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784C7E01" w14:textId="77777777" w:rsidR="001619B4" w:rsidRPr="00347BD5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1619B4" w:rsidRPr="00E428D4" w14:paraId="3FEC424D" w14:textId="77777777" w:rsidTr="00010DBD">
        <w:tc>
          <w:tcPr>
            <w:tcW w:w="2948" w:type="dxa"/>
          </w:tcPr>
          <w:p w14:paraId="532C16A1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D6D02BE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A0F0E36" w14:textId="77777777" w:rsidR="001619B4" w:rsidRPr="00E428D4" w:rsidRDefault="001619B4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EA109A0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B416D" w14:textId="77777777" w:rsidR="001619B4" w:rsidRPr="00347BD5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09C7A4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E3CBEA3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0B6A47F6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7576C8E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1619B4" w:rsidRPr="00E428D4" w14:paraId="3C3AEABA" w14:textId="77777777" w:rsidTr="00010DBD">
        <w:tc>
          <w:tcPr>
            <w:tcW w:w="2948" w:type="dxa"/>
          </w:tcPr>
          <w:p w14:paraId="65B85F15" w14:textId="77777777" w:rsidR="001619B4" w:rsidRPr="00347BD5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D24A409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1B5CD54" w14:textId="76F3E950" w:rsidR="001619B4" w:rsidRPr="00347BD5" w:rsidRDefault="001619B4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692E443" w14:textId="77777777" w:rsidR="001619B4" w:rsidRPr="00E428D4" w:rsidRDefault="001619B4" w:rsidP="002F1F5D">
            <w:pPr>
              <w:tabs>
                <w:tab w:val="left" w:pos="450"/>
              </w:tabs>
              <w:spacing w:line="226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C4BA286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CA6D3C2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71694AB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85219C5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0B37680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5FD607D5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30F74F78" w14:textId="77777777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1AB08750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0143BDF1" w14:textId="77777777" w:rsidR="001619B4" w:rsidRPr="00E428D4" w:rsidRDefault="001619B4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EDA6AAB" w14:textId="76F82B31" w:rsidR="001619B4" w:rsidRPr="00E428D4" w:rsidRDefault="001619B4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</w:tr>
      <w:tr w:rsidR="001619B4" w:rsidRPr="00E428D4" w14:paraId="279A0F29" w14:textId="77777777" w:rsidTr="00010DBD">
        <w:tc>
          <w:tcPr>
            <w:tcW w:w="2948" w:type="dxa"/>
          </w:tcPr>
          <w:p w14:paraId="3B4BC749" w14:textId="77777777" w:rsidR="001619B4" w:rsidRPr="00E428D4" w:rsidRDefault="001619B4" w:rsidP="002F1F5D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5291847" w14:textId="77777777" w:rsidR="001619B4" w:rsidRPr="00E428D4" w:rsidRDefault="001619B4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495570C" w14:textId="77777777" w:rsidR="001619B4" w:rsidRPr="00E428D4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20395FD9" w14:textId="77777777" w:rsidR="001619B4" w:rsidRPr="00347BD5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41EBE4E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A779233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8307C88" w14:textId="77777777" w:rsidR="001619B4" w:rsidRPr="00347BD5" w:rsidRDefault="001619B4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262442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2D49A9F5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7E09D565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A4C8923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535F0E3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16700E4" w14:textId="77777777" w:rsidR="001619B4" w:rsidRPr="00E428D4" w:rsidRDefault="001619B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14C3" w:rsidRPr="00E428D4" w14:paraId="6A0810C0" w14:textId="77777777" w:rsidTr="00010DBD">
        <w:trPr>
          <w:trHeight w:val="71"/>
        </w:trPr>
        <w:tc>
          <w:tcPr>
            <w:tcW w:w="2948" w:type="dxa"/>
          </w:tcPr>
          <w:p w14:paraId="7FBDFDFE" w14:textId="77777777" w:rsidR="00F914C3" w:rsidRPr="00E428D4" w:rsidRDefault="00F914C3" w:rsidP="002F1F5D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36C5EBEA" w14:textId="77777777" w:rsidR="00F914C3" w:rsidRPr="00347BD5" w:rsidRDefault="00F914C3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1F8468C" w14:textId="4090C6B3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  <w:tc>
          <w:tcPr>
            <w:tcW w:w="76" w:type="dxa"/>
            <w:vAlign w:val="bottom"/>
          </w:tcPr>
          <w:p w14:paraId="0CB76133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2188A10" w14:textId="00D4C905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32756BEB" w14:textId="77777777" w:rsidR="00F914C3" w:rsidRPr="00F914C3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DB9E39F" w14:textId="69FDAAFD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5E2F04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B3E87A5" w14:textId="6333430F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8E67A97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CF9CECB" w14:textId="7FDCD9C8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67F16B7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4974391" w14:textId="63038161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</w:tr>
      <w:tr w:rsidR="00F914C3" w:rsidRPr="00E428D4" w14:paraId="78CFAB0D" w14:textId="77777777" w:rsidTr="00010DBD">
        <w:tc>
          <w:tcPr>
            <w:tcW w:w="2948" w:type="dxa"/>
          </w:tcPr>
          <w:p w14:paraId="52779859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6" w:type="dxa"/>
          </w:tcPr>
          <w:p w14:paraId="511C7F2C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D47A9F4" w14:textId="2772456C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6" w:type="dxa"/>
          </w:tcPr>
          <w:p w14:paraId="514FCFDB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DE5D2B5" w14:textId="31A4BC78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74D154E6" w14:textId="77777777" w:rsidR="00F914C3" w:rsidRPr="00F914C3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DB2F22B" w14:textId="439590D7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50123C6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7C6600F" w14:textId="40A075E8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060067A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EE546CC" w14:textId="569BDBA5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CD9B6BB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7440DBC" w14:textId="18873EE2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F914C3" w:rsidRPr="00E428D4" w14:paraId="0F1330D8" w14:textId="77777777" w:rsidTr="00010DBD">
        <w:tc>
          <w:tcPr>
            <w:tcW w:w="2948" w:type="dxa"/>
          </w:tcPr>
          <w:p w14:paraId="51E2160C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69749BCE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98A18AF" w14:textId="0FC43451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  <w:tc>
          <w:tcPr>
            <w:tcW w:w="76" w:type="dxa"/>
          </w:tcPr>
          <w:p w14:paraId="01E1CC2B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6231E3" w14:textId="17DF276E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820A803" w14:textId="77777777" w:rsidR="00F914C3" w:rsidRPr="00F914C3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7DA3DB4" w14:textId="5BE25548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A7DE839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B42B7A3" w14:textId="66D82EDA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98BB564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FBA9A9D" w14:textId="34462AE0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4CA5857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1AC039C" w14:textId="17841302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F914C3" w:rsidRPr="00E428D4" w14:paraId="79A87772" w14:textId="77777777" w:rsidTr="00010DBD">
        <w:tc>
          <w:tcPr>
            <w:tcW w:w="2948" w:type="dxa"/>
          </w:tcPr>
          <w:p w14:paraId="6E4598A5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7EFDEB66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E3C92D3" w14:textId="2C108E95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  <w:tc>
          <w:tcPr>
            <w:tcW w:w="76" w:type="dxa"/>
          </w:tcPr>
          <w:p w14:paraId="24D9A2B6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43F5E9" w14:textId="66F866A6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63DC4A8" w14:textId="77777777" w:rsidR="00F914C3" w:rsidRPr="00F914C3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AAE5924" w14:textId="14EE8872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D9E9A70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89784CC" w14:textId="0E8A5EC7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7CE2BE0" w14:textId="777777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B75F8D4" w14:textId="02E7965D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7D7CFA7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D463693" w14:textId="40DA0254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</w:tr>
      <w:tr w:rsidR="00F914C3" w:rsidRPr="00E428D4" w14:paraId="535EE162" w14:textId="77777777" w:rsidTr="00010DBD">
        <w:tc>
          <w:tcPr>
            <w:tcW w:w="2948" w:type="dxa"/>
          </w:tcPr>
          <w:p w14:paraId="4EFB4CA5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19B83614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AFF5277" w14:textId="6EE247C9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6" w:type="dxa"/>
          </w:tcPr>
          <w:p w14:paraId="400B77B9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2FCBB8B" w14:textId="6286D747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4B373FB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375054D" w14:textId="1DF5365D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B593FC0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9EF8E6D" w14:textId="6D62BC40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637D82B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76CCB07" w14:textId="0980301A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3B5AA7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4B59E97B" w14:textId="069818C0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F914C3" w:rsidRPr="00E428D4" w14:paraId="025FAAD8" w14:textId="77777777" w:rsidTr="00010DBD">
        <w:tc>
          <w:tcPr>
            <w:tcW w:w="2948" w:type="dxa"/>
            <w:vAlign w:val="bottom"/>
          </w:tcPr>
          <w:p w14:paraId="79F9544D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6D23F6CB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7BFCE72" w14:textId="779C5C62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158,507</w:t>
            </w:r>
          </w:p>
        </w:tc>
        <w:tc>
          <w:tcPr>
            <w:tcW w:w="76" w:type="dxa"/>
            <w:vAlign w:val="bottom"/>
          </w:tcPr>
          <w:p w14:paraId="345FB944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75334FA" w14:textId="2FB86E7D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916</w:t>
            </w:r>
          </w:p>
        </w:tc>
        <w:tc>
          <w:tcPr>
            <w:tcW w:w="78" w:type="dxa"/>
            <w:vAlign w:val="bottom"/>
          </w:tcPr>
          <w:p w14:paraId="2E243B67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F07BD6D" w14:textId="51737093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6FAE4BA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2257D27" w14:textId="54B295F6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33F02E1" w14:textId="77777777" w:rsidR="00F914C3" w:rsidRPr="00F914C3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35E570B" w14:textId="622FE10C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53E21B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BA0C985" w14:textId="13BAA5D1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159,423</w:t>
            </w:r>
          </w:p>
        </w:tc>
      </w:tr>
      <w:tr w:rsidR="00F914C3" w:rsidRPr="00E428D4" w14:paraId="7D123E7C" w14:textId="77777777" w:rsidTr="00010DBD">
        <w:tc>
          <w:tcPr>
            <w:tcW w:w="2948" w:type="dxa"/>
          </w:tcPr>
          <w:p w14:paraId="2B29C470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7C61B75B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BC41784" w14:textId="0ABFA3CC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136,403</w:t>
            </w:r>
          </w:p>
        </w:tc>
        <w:tc>
          <w:tcPr>
            <w:tcW w:w="76" w:type="dxa"/>
          </w:tcPr>
          <w:p w14:paraId="3CC70DBA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B666C31" w14:textId="76CF25C2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351628C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43E9164" w14:textId="270794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(8,719)</w:t>
            </w:r>
          </w:p>
        </w:tc>
        <w:tc>
          <w:tcPr>
            <w:tcW w:w="82" w:type="dxa"/>
          </w:tcPr>
          <w:p w14:paraId="2F5C7ED3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A7A21CC" w14:textId="1EB76592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0A6F4AFB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A9C37AD" w14:textId="7CC0559F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610E668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163CF3D" w14:textId="2A5AF1FA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127,684</w:t>
            </w:r>
          </w:p>
        </w:tc>
      </w:tr>
      <w:tr w:rsidR="00F914C3" w:rsidRPr="00E428D4" w14:paraId="5A449AA2" w14:textId="77777777" w:rsidTr="00010DBD">
        <w:tc>
          <w:tcPr>
            <w:tcW w:w="2948" w:type="dxa"/>
          </w:tcPr>
          <w:p w14:paraId="3FF40765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0FCC7A59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327E54D7" w14:textId="705467BD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79,692</w:t>
            </w:r>
          </w:p>
        </w:tc>
        <w:tc>
          <w:tcPr>
            <w:tcW w:w="76" w:type="dxa"/>
          </w:tcPr>
          <w:p w14:paraId="338991E6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FAEFD92" w14:textId="5275D701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11,500</w:t>
            </w:r>
          </w:p>
        </w:tc>
        <w:tc>
          <w:tcPr>
            <w:tcW w:w="78" w:type="dxa"/>
            <w:vAlign w:val="bottom"/>
          </w:tcPr>
          <w:p w14:paraId="37429BC9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15F4E61" w14:textId="379AAE81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104EA958" w14:textId="77777777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34C36119" w14:textId="44255CD6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4670C48A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F30AE68" w14:textId="68674CA4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99FC88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1DD1A3E" w14:textId="3C33E30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91,192</w:t>
            </w:r>
          </w:p>
        </w:tc>
      </w:tr>
      <w:tr w:rsidR="00F914C3" w:rsidRPr="00E428D4" w14:paraId="402EE15E" w14:textId="77777777" w:rsidTr="00D973D1">
        <w:tc>
          <w:tcPr>
            <w:tcW w:w="2948" w:type="dxa"/>
          </w:tcPr>
          <w:p w14:paraId="259EE58A" w14:textId="42B2A2ED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5BD8AD48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27C8E4E" w14:textId="5DFBCEFF" w:rsidR="00F914C3" w:rsidRPr="00F9152B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14:paraId="1F6C1670" w14:textId="20410533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10A580D6" w14:textId="02222B22" w:rsidR="00F914C3" w:rsidRPr="00F9152B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52B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78" w:type="dxa"/>
            <w:vAlign w:val="bottom"/>
          </w:tcPr>
          <w:p w14:paraId="384C436C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0C34A1E" w14:textId="73DD60DC" w:rsidR="00F914C3" w:rsidRPr="00F9152B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EFF5078" w14:textId="77777777" w:rsidR="00F914C3" w:rsidRPr="00F9152B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3BED0D3" w14:textId="0ED9C9E5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A5E2890" w14:textId="77777777" w:rsidR="00F914C3" w:rsidRPr="00F9152B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946E417" w14:textId="542304DF" w:rsidR="00F914C3" w:rsidRPr="00F9152B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FA94702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C15ECEC" w14:textId="2386F44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152B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F914C3" w:rsidRPr="00E428D4" w14:paraId="07499E29" w14:textId="77777777" w:rsidTr="00010DBD">
        <w:tc>
          <w:tcPr>
            <w:tcW w:w="2948" w:type="dxa"/>
          </w:tcPr>
          <w:p w14:paraId="14ED1817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6C1D8A9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1AEFA" w14:textId="72EC8439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1,000,896</w:t>
            </w:r>
          </w:p>
        </w:tc>
        <w:tc>
          <w:tcPr>
            <w:tcW w:w="76" w:type="dxa"/>
          </w:tcPr>
          <w:p w14:paraId="16C26FA9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C425AC5" w14:textId="0C46D515" w:rsidR="00F914C3" w:rsidRPr="00F914C3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13,927</w:t>
            </w:r>
          </w:p>
        </w:tc>
        <w:tc>
          <w:tcPr>
            <w:tcW w:w="78" w:type="dxa"/>
          </w:tcPr>
          <w:p w14:paraId="58A11021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5F4B6A7" w14:textId="7925ADAB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(8,719)</w:t>
            </w:r>
          </w:p>
        </w:tc>
        <w:tc>
          <w:tcPr>
            <w:tcW w:w="82" w:type="dxa"/>
          </w:tcPr>
          <w:p w14:paraId="080FF764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27F2F" w14:textId="5AF13913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7A260F54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700E1" w14:textId="73277DB1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05978D9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7E171E" w14:textId="353F80BE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1,006,104</w:t>
            </w:r>
          </w:p>
        </w:tc>
      </w:tr>
      <w:tr w:rsidR="00F914C3" w:rsidRPr="00E428D4" w14:paraId="24F1F144" w14:textId="77777777" w:rsidTr="00010DBD">
        <w:tc>
          <w:tcPr>
            <w:tcW w:w="2948" w:type="dxa"/>
          </w:tcPr>
          <w:p w14:paraId="2E455094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43114C2" w14:textId="77777777" w:rsidR="00F914C3" w:rsidRPr="00347BD5" w:rsidRDefault="00F914C3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9F62BE5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3FECCB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100E1EB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49E7F938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6350B521" w14:textId="77777777" w:rsidR="00F914C3" w:rsidRPr="00347BD5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A41A063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32B2B0EF" w14:textId="77777777" w:rsidR="00F914C3" w:rsidRPr="00E428D4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C3A98CB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F0460AA" w14:textId="777777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5FD2716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7BD13BD9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14C3" w:rsidRPr="00E428D4" w14:paraId="33DE8CE8" w14:textId="77777777" w:rsidTr="00653757">
        <w:tc>
          <w:tcPr>
            <w:tcW w:w="2948" w:type="dxa"/>
          </w:tcPr>
          <w:p w14:paraId="70C173E0" w14:textId="77777777" w:rsidR="00F914C3" w:rsidRPr="00347BD5" w:rsidRDefault="00F914C3" w:rsidP="002F1F5D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48873EBA" w14:textId="77777777" w:rsidR="00F914C3" w:rsidRPr="00E428D4" w:rsidRDefault="00F914C3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077E4435" w14:textId="3DD6DFFC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  <w:tc>
          <w:tcPr>
            <w:tcW w:w="76" w:type="dxa"/>
          </w:tcPr>
          <w:p w14:paraId="120B688B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5AB65451" w14:textId="5C351476" w:rsidR="00F914C3" w:rsidRPr="00F914C3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(5,737)</w:t>
            </w:r>
          </w:p>
        </w:tc>
        <w:tc>
          <w:tcPr>
            <w:tcW w:w="78" w:type="dxa"/>
          </w:tcPr>
          <w:p w14:paraId="1FCD8DA1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BBF2A0A" w14:textId="54A5076B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FBC7F39" w14:textId="2EE13859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D699362" w14:textId="5A1A6FBB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6480319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3ABB086" w14:textId="433D4D4C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C9FC15F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7CA384C" w14:textId="365ED98B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</w:tr>
      <w:tr w:rsidR="00F914C3" w:rsidRPr="00E428D4" w14:paraId="122D3BAD" w14:textId="77777777" w:rsidTr="00505937">
        <w:tc>
          <w:tcPr>
            <w:tcW w:w="2948" w:type="dxa"/>
          </w:tcPr>
          <w:p w14:paraId="7BD07D30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085FA3A3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81547CE" w14:textId="0F44BD3D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  <w:tc>
          <w:tcPr>
            <w:tcW w:w="76" w:type="dxa"/>
          </w:tcPr>
          <w:p w14:paraId="43708E64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50136306" w14:textId="5E869FE5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12CACF13" w14:textId="777777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976C2FA" w14:textId="6DB1076E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C22B7B4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AEE47C9" w14:textId="3B76EEBD" w:rsidR="00F914C3" w:rsidRPr="00F914C3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244CA3B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40EF59B" w14:textId="5CB1922A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CF0E951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1339021" w14:textId="119B45A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</w:tr>
      <w:tr w:rsidR="00F914C3" w:rsidRPr="00E428D4" w14:paraId="48542E6C" w14:textId="77777777" w:rsidTr="00587E75">
        <w:tc>
          <w:tcPr>
            <w:tcW w:w="2948" w:type="dxa"/>
          </w:tcPr>
          <w:p w14:paraId="6C570EB9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62DCB5DB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398D11" w14:textId="6F18438A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(25,886)</w:t>
            </w:r>
          </w:p>
        </w:tc>
        <w:tc>
          <w:tcPr>
            <w:tcW w:w="76" w:type="dxa"/>
          </w:tcPr>
          <w:p w14:paraId="62E59E57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1DF84F4B" w14:textId="31CC507B" w:rsidR="00F914C3" w:rsidRPr="00F914C3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5A06A1FF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81A4DA" w14:textId="16F3F313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79E2AA4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9D6C18D" w14:textId="27C0EECE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ECC0E3F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54B606D" w14:textId="2F961294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7BF11C2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819295B" w14:textId="0FF0790B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</w:tr>
      <w:tr w:rsidR="00F914C3" w:rsidRPr="00E428D4" w14:paraId="64BC1404" w14:textId="77777777" w:rsidTr="00010DBD">
        <w:tc>
          <w:tcPr>
            <w:tcW w:w="2948" w:type="dxa"/>
            <w:vAlign w:val="bottom"/>
          </w:tcPr>
          <w:p w14:paraId="6085BF12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6000D94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B1599CB" w14:textId="15D8CF90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(150,568)</w:t>
            </w:r>
          </w:p>
        </w:tc>
        <w:tc>
          <w:tcPr>
            <w:tcW w:w="76" w:type="dxa"/>
            <w:vAlign w:val="bottom"/>
          </w:tcPr>
          <w:p w14:paraId="16B9CEF9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145F235" w14:textId="47720701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(5,538)</w:t>
            </w:r>
          </w:p>
        </w:tc>
        <w:tc>
          <w:tcPr>
            <w:tcW w:w="78" w:type="dxa"/>
            <w:vAlign w:val="bottom"/>
          </w:tcPr>
          <w:p w14:paraId="2369CD99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D012141" w14:textId="421C94F1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F6576B5" w14:textId="1EEAAEDD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287CB28" w14:textId="5D8AA68F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E89895B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D67615D" w14:textId="2B24A0F4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20F2FFD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BB0B27D" w14:textId="1B53BB5A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(156,106)</w:t>
            </w:r>
          </w:p>
        </w:tc>
      </w:tr>
      <w:tr w:rsidR="00F914C3" w:rsidRPr="00E428D4" w14:paraId="01732C7C" w14:textId="77777777" w:rsidTr="00F914C3">
        <w:tc>
          <w:tcPr>
            <w:tcW w:w="2948" w:type="dxa"/>
          </w:tcPr>
          <w:p w14:paraId="1E58CD8C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4FD24382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074AF49" w14:textId="36E5C12B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(136,169)</w:t>
            </w:r>
          </w:p>
        </w:tc>
        <w:tc>
          <w:tcPr>
            <w:tcW w:w="76" w:type="dxa"/>
          </w:tcPr>
          <w:p w14:paraId="2775744A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5FFAFC85" w14:textId="5C4134E4" w:rsidR="00F914C3" w:rsidRPr="00F914C3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(411)</w:t>
            </w:r>
          </w:p>
        </w:tc>
        <w:tc>
          <w:tcPr>
            <w:tcW w:w="78" w:type="dxa"/>
          </w:tcPr>
          <w:p w14:paraId="3AB658A7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0073CC73" w14:textId="057E2683" w:rsidR="00F914C3" w:rsidRPr="00F914C3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8,719</w:t>
            </w:r>
          </w:p>
        </w:tc>
        <w:tc>
          <w:tcPr>
            <w:tcW w:w="82" w:type="dxa"/>
          </w:tcPr>
          <w:p w14:paraId="7576F9B8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056EC8C" w14:textId="333F1653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1BDA108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2D79894" w14:textId="1648467F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4055C73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CB89D30" w14:textId="4C7B1258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(127,861)</w:t>
            </w:r>
          </w:p>
        </w:tc>
      </w:tr>
      <w:tr w:rsidR="00F914C3" w:rsidRPr="00E428D4" w14:paraId="51E9F41F" w14:textId="77777777" w:rsidTr="00F914C3">
        <w:tc>
          <w:tcPr>
            <w:tcW w:w="2948" w:type="dxa"/>
          </w:tcPr>
          <w:p w14:paraId="3A7E2FD8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15FE3E0D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59F29BA" w14:textId="03E58DEB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(74,029)</w:t>
            </w:r>
          </w:p>
        </w:tc>
        <w:tc>
          <w:tcPr>
            <w:tcW w:w="76" w:type="dxa"/>
          </w:tcPr>
          <w:p w14:paraId="56109677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55694186" w14:textId="6521BE10" w:rsidR="00F914C3" w:rsidRPr="00F914C3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(1,086)</w:t>
            </w:r>
          </w:p>
        </w:tc>
        <w:tc>
          <w:tcPr>
            <w:tcW w:w="78" w:type="dxa"/>
          </w:tcPr>
          <w:p w14:paraId="420399E8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F342629" w14:textId="555288CF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EA8B44F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91A0422" w14:textId="5A574EE8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61D4021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B31F92B" w14:textId="627B05BA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730D5E4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78A5BA1" w14:textId="1B0C9235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(75,115)</w:t>
            </w:r>
          </w:p>
        </w:tc>
      </w:tr>
      <w:tr w:rsidR="00F914C3" w:rsidRPr="00E428D4" w14:paraId="346AD164" w14:textId="77777777" w:rsidTr="00F914C3">
        <w:tc>
          <w:tcPr>
            <w:tcW w:w="2948" w:type="dxa"/>
          </w:tcPr>
          <w:p w14:paraId="3B365A65" w14:textId="080846D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6" w:type="dxa"/>
          </w:tcPr>
          <w:p w14:paraId="2F36ADDC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FB88A3E" w14:textId="2F6EBCD9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59C44A4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1702126F" w14:textId="2182C07A" w:rsidR="00F914C3" w:rsidRPr="00F914C3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  <w:tc>
          <w:tcPr>
            <w:tcW w:w="78" w:type="dxa"/>
          </w:tcPr>
          <w:p w14:paraId="4589F168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FF0EC0" w14:textId="11A685A5" w:rsidR="00F914C3" w:rsidRPr="00347BD5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EE5D222" w14:textId="77777777" w:rsidR="00F914C3" w:rsidRPr="00E428D4" w:rsidRDefault="00F914C3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1BB6242" w14:textId="3C61C862" w:rsidR="00F914C3" w:rsidRPr="00347BD5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CB533DA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E92FCAE" w14:textId="0E512F59" w:rsidR="00F914C3" w:rsidRPr="00347BD5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7F45873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3F1F5AD" w14:textId="026362D1" w:rsidR="00F914C3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</w:tr>
      <w:tr w:rsidR="00F914C3" w:rsidRPr="00E428D4" w14:paraId="781E1C97" w14:textId="77777777" w:rsidTr="00623CB6">
        <w:tc>
          <w:tcPr>
            <w:tcW w:w="2948" w:type="dxa"/>
          </w:tcPr>
          <w:p w14:paraId="174731CA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214DD4C5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1E860DC" w14:textId="53D6EB4E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(503,722)</w:t>
            </w:r>
          </w:p>
        </w:tc>
        <w:tc>
          <w:tcPr>
            <w:tcW w:w="76" w:type="dxa"/>
          </w:tcPr>
          <w:p w14:paraId="0AD8A2DB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3EC5140" w14:textId="1F92DD5A" w:rsidR="00F914C3" w:rsidRPr="00F914C3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(14,298)</w:t>
            </w:r>
          </w:p>
        </w:tc>
        <w:tc>
          <w:tcPr>
            <w:tcW w:w="78" w:type="dxa"/>
          </w:tcPr>
          <w:p w14:paraId="0BF5C5BE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EAFB40E" w14:textId="0BAED592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14C3">
              <w:rPr>
                <w:rFonts w:asciiTheme="majorBidi" w:hAnsiTheme="majorBidi" w:cstheme="majorBidi"/>
                <w:sz w:val="20"/>
                <w:szCs w:val="20"/>
              </w:rPr>
              <w:t>8,719</w:t>
            </w:r>
          </w:p>
        </w:tc>
        <w:tc>
          <w:tcPr>
            <w:tcW w:w="82" w:type="dxa"/>
          </w:tcPr>
          <w:p w14:paraId="659B7977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8FB827" w14:textId="49D692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C98758D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283B4" w14:textId="47BDCBBA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FE3764C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43DF649" w14:textId="6AC3966B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(509,301)</w:t>
            </w:r>
          </w:p>
        </w:tc>
      </w:tr>
      <w:tr w:rsidR="00F914C3" w:rsidRPr="00E428D4" w14:paraId="74397EDD" w14:textId="77777777" w:rsidTr="00010DBD">
        <w:tc>
          <w:tcPr>
            <w:tcW w:w="2948" w:type="dxa"/>
          </w:tcPr>
          <w:p w14:paraId="363BD766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</w:tcPr>
          <w:p w14:paraId="30C3385A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C55956F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0A529AC5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E082A12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3A42B85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2CA716EF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127982E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705EFE3" w14:textId="777777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9D07C68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E416A50" w14:textId="7777777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E98524F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49A72F8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</w:tr>
      <w:tr w:rsidR="00F914C3" w:rsidRPr="00E428D4" w14:paraId="2F533354" w14:textId="77777777" w:rsidTr="00010DBD">
        <w:tc>
          <w:tcPr>
            <w:tcW w:w="2948" w:type="dxa"/>
            <w:vAlign w:val="bottom"/>
          </w:tcPr>
          <w:p w14:paraId="5CC4DE44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78FCBD2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28AE718" w14:textId="66E133DF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15D05937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74FB501E" w14:textId="2686DA33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83D977E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DE99BB6" w14:textId="1E6D904D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6074DEA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0144D7B6" w14:textId="6C458F2B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9142274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247AA4F8" w14:textId="4392637A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0178175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70CE244B" w14:textId="37AFABE3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F914C3" w:rsidRPr="00E428D4" w14:paraId="4BE03C20" w14:textId="77777777" w:rsidTr="00D221AA">
        <w:tc>
          <w:tcPr>
            <w:tcW w:w="2948" w:type="dxa"/>
          </w:tcPr>
          <w:p w14:paraId="25E4EE84" w14:textId="77777777" w:rsidR="00F914C3" w:rsidRPr="00E428D4" w:rsidRDefault="00F914C3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5A9EFEFD" w14:textId="77777777" w:rsidR="00F914C3" w:rsidRPr="00347BD5" w:rsidRDefault="00F914C3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0A9233A" w14:textId="708C105B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  <w:tc>
          <w:tcPr>
            <w:tcW w:w="76" w:type="dxa"/>
            <w:vAlign w:val="bottom"/>
          </w:tcPr>
          <w:p w14:paraId="13B93074" w14:textId="77777777" w:rsidR="00F914C3" w:rsidRPr="00E428D4" w:rsidRDefault="00F914C3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849773" w14:textId="61FF06BA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73B2F14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F8DE8" w14:textId="0FB1EB62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553D805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31062" w14:textId="379FD1F7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0E84DE6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0169A4" w14:textId="0946AF86" w:rsidR="00F914C3" w:rsidRPr="00E428D4" w:rsidRDefault="00F914C3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03E8070" w14:textId="77777777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8D20395" w14:textId="6961F98E" w:rsidR="00F914C3" w:rsidRPr="00E428D4" w:rsidRDefault="00F914C3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F914C3" w:rsidRPr="00E428D4" w14:paraId="6DBABA62" w14:textId="77777777" w:rsidTr="00010DBD">
        <w:tc>
          <w:tcPr>
            <w:tcW w:w="2948" w:type="dxa"/>
          </w:tcPr>
          <w:p w14:paraId="746F7F06" w14:textId="77777777" w:rsidR="00F914C3" w:rsidRPr="00347BD5" w:rsidRDefault="00F914C3" w:rsidP="002F1F5D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7468FC7E" w14:textId="77777777" w:rsidR="00F914C3" w:rsidRPr="00E428D4" w:rsidRDefault="00F914C3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AB5C97" w14:textId="1A74690E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496,215</w:t>
            </w:r>
          </w:p>
        </w:tc>
        <w:tc>
          <w:tcPr>
            <w:tcW w:w="76" w:type="dxa"/>
          </w:tcPr>
          <w:p w14:paraId="1B0BFF93" w14:textId="77777777" w:rsidR="00F914C3" w:rsidRPr="00E428D4" w:rsidRDefault="00F914C3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658617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77A04C33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B983A49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7A00E2CD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0F09BBFA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037D0FB6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FD05AD5" w14:textId="77777777" w:rsidR="00F914C3" w:rsidRPr="00E428D4" w:rsidRDefault="00F914C3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2739938B" w14:textId="77777777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6DE0034" w14:textId="4422EFA2" w:rsidR="00F914C3" w:rsidRPr="00E428D4" w:rsidRDefault="00F914C3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F1F5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,844</w:t>
            </w:r>
          </w:p>
        </w:tc>
      </w:tr>
    </w:tbl>
    <w:p w14:paraId="5D978CB4" w14:textId="77777777" w:rsidR="001619B4" w:rsidRPr="00E428D4" w:rsidRDefault="001619B4" w:rsidP="001619B4">
      <w:pPr>
        <w:spacing w:line="230" w:lineRule="exact"/>
        <w:ind w:left="284" w:firstLine="76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486778" w:rsidRPr="00E428D4" w14:paraId="5252B54F" w14:textId="77777777" w:rsidTr="000177D5">
        <w:tc>
          <w:tcPr>
            <w:tcW w:w="2948" w:type="dxa"/>
          </w:tcPr>
          <w:p w14:paraId="448342FA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AAD4616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6466AEF4" w14:textId="77777777" w:rsidR="00486778" w:rsidRPr="00347BD5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486778" w:rsidRPr="00E428D4" w14:paraId="56A685FE" w14:textId="77777777" w:rsidTr="000177D5">
        <w:tc>
          <w:tcPr>
            <w:tcW w:w="2948" w:type="dxa"/>
          </w:tcPr>
          <w:p w14:paraId="4A027C67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C6B5A0D" w14:textId="77777777" w:rsidR="00486778" w:rsidRPr="00E428D4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D6A8E60" w14:textId="77777777" w:rsidR="00486778" w:rsidRPr="00E428D4" w:rsidRDefault="00486778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BE4B0B3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B82DE" w14:textId="77777777" w:rsidR="00486778" w:rsidRPr="00347BD5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4B84F32" w14:textId="77777777" w:rsidR="00486778" w:rsidRPr="00E428D4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C3151F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00E0594" w14:textId="77777777" w:rsidR="00486778" w:rsidRPr="00E428D4" w:rsidRDefault="00486778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4F8C4E7" w14:textId="77777777" w:rsidR="00486778" w:rsidRPr="00E428D4" w:rsidRDefault="00486778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855076" w:rsidRPr="00E428D4" w14:paraId="74032FCB" w14:textId="77777777" w:rsidTr="000177D5">
        <w:tc>
          <w:tcPr>
            <w:tcW w:w="2948" w:type="dxa"/>
          </w:tcPr>
          <w:p w14:paraId="4D6F4454" w14:textId="77777777" w:rsidR="00855076" w:rsidRPr="00347BD5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9D294D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8464031" w14:textId="3EFC9ABE" w:rsidR="00855076" w:rsidRPr="00347BD5" w:rsidRDefault="00855076" w:rsidP="002F1F5D">
            <w:pPr>
              <w:spacing w:line="226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6A19941B" w14:textId="77777777" w:rsidR="00855076" w:rsidRPr="00E428D4" w:rsidRDefault="00855076" w:rsidP="002F1F5D">
            <w:pPr>
              <w:tabs>
                <w:tab w:val="left" w:pos="450"/>
              </w:tabs>
              <w:spacing w:line="226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253B6C2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972059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0C0B127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B58EF32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DDD3CB0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1B6DF884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4E3ABDB" w14:textId="77777777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D44CA7A" w14:textId="77777777" w:rsidR="00855076" w:rsidRPr="00E428D4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3185C99" w14:textId="77777777" w:rsidR="00855076" w:rsidRPr="00E428D4" w:rsidRDefault="00855076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A52ED9" w14:textId="37392C3D" w:rsidR="00855076" w:rsidRPr="00E428D4" w:rsidRDefault="00855076" w:rsidP="002F1F5D">
            <w:pPr>
              <w:spacing w:line="226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BF5BE1"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855076" w:rsidRPr="00E428D4" w14:paraId="614FC142" w14:textId="77777777" w:rsidTr="000177D5">
        <w:tc>
          <w:tcPr>
            <w:tcW w:w="2948" w:type="dxa"/>
          </w:tcPr>
          <w:p w14:paraId="394D6D6A" w14:textId="77777777" w:rsidR="00855076" w:rsidRPr="00E428D4" w:rsidRDefault="00855076" w:rsidP="002F1F5D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A6B6049" w14:textId="77777777" w:rsidR="00855076" w:rsidRPr="00E428D4" w:rsidRDefault="00855076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459B620" w14:textId="77777777" w:rsidR="00855076" w:rsidRPr="00E428D4" w:rsidRDefault="00855076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70ACA8C9" w14:textId="77777777" w:rsidR="00855076" w:rsidRPr="00347BD5" w:rsidRDefault="00855076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D42BF2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8A69F62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B3D3C7C" w14:textId="77777777" w:rsidR="00855076" w:rsidRPr="00347BD5" w:rsidRDefault="00855076" w:rsidP="002F1F5D">
            <w:pPr>
              <w:spacing w:line="226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461846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71DE3E2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50BC469E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1EDFC6E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1F9EA6C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BA2D845" w14:textId="77777777" w:rsidR="00855076" w:rsidRPr="00E428D4" w:rsidRDefault="00855076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E428D4" w14:paraId="326F55BC" w14:textId="77777777" w:rsidTr="000177D5">
        <w:trPr>
          <w:trHeight w:val="71"/>
        </w:trPr>
        <w:tc>
          <w:tcPr>
            <w:tcW w:w="2948" w:type="dxa"/>
          </w:tcPr>
          <w:p w14:paraId="4BB5EB00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6" w:type="dxa"/>
          </w:tcPr>
          <w:p w14:paraId="1D0539AA" w14:textId="77777777" w:rsidR="0080659E" w:rsidRPr="00347BD5" w:rsidRDefault="0080659E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C82005A" w14:textId="3337870B" w:rsidR="0080659E" w:rsidRPr="00347BD5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6" w:type="dxa"/>
            <w:vAlign w:val="bottom"/>
          </w:tcPr>
          <w:p w14:paraId="5254757B" w14:textId="27C74292" w:rsidR="0080659E" w:rsidRPr="00347BD5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0D2BC209" w14:textId="33EC776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62BF7848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6765804" w14:textId="11AEA5C8" w:rsidR="0080659E" w:rsidRPr="00347BD5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(152,000)</w:t>
            </w:r>
          </w:p>
        </w:tc>
        <w:tc>
          <w:tcPr>
            <w:tcW w:w="82" w:type="dxa"/>
            <w:vAlign w:val="bottom"/>
          </w:tcPr>
          <w:p w14:paraId="651B86F0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149E32" w14:textId="741AB5EE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6E05CB6A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F598708" w14:textId="3FC26838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43,200</w:t>
            </w:r>
          </w:p>
        </w:tc>
        <w:tc>
          <w:tcPr>
            <w:tcW w:w="100" w:type="dxa"/>
            <w:vAlign w:val="bottom"/>
          </w:tcPr>
          <w:p w14:paraId="589E42E7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A7981A4" w14:textId="2024F075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0659E" w:rsidRPr="00E428D4" w14:paraId="404EA16C" w14:textId="77777777" w:rsidTr="00CF4CB8">
        <w:trPr>
          <w:trHeight w:val="71"/>
        </w:trPr>
        <w:tc>
          <w:tcPr>
            <w:tcW w:w="2948" w:type="dxa"/>
          </w:tcPr>
          <w:p w14:paraId="7438C903" w14:textId="77777777" w:rsidR="0080659E" w:rsidRPr="00E428D4" w:rsidRDefault="0080659E" w:rsidP="002F1F5D">
            <w:pPr>
              <w:spacing w:line="226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41846F60" w14:textId="77777777" w:rsidR="0080659E" w:rsidRPr="00347BD5" w:rsidRDefault="0080659E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0B19650" w14:textId="04E261AB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6" w:type="dxa"/>
            <w:vAlign w:val="bottom"/>
          </w:tcPr>
          <w:p w14:paraId="07E025C6" w14:textId="77777777" w:rsidR="0080659E" w:rsidRPr="00347BD5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D15E4F0" w14:textId="44297040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0BFC9405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3C74C92" w14:textId="04C4267D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3FD16531" w14:textId="14DCB2ED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F23CEDB" w14:textId="740537B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7BC3A163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B136082" w14:textId="07374B10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516A135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D75190B" w14:textId="6F4767B9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</w:tr>
      <w:tr w:rsidR="0080659E" w:rsidRPr="00E428D4" w14:paraId="4FFC65E4" w14:textId="77777777" w:rsidTr="00CF4CB8">
        <w:tc>
          <w:tcPr>
            <w:tcW w:w="2948" w:type="dxa"/>
          </w:tcPr>
          <w:p w14:paraId="239391C4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6" w:type="dxa"/>
          </w:tcPr>
          <w:p w14:paraId="6F4BC466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BA5FBC" w14:textId="7E05178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6" w:type="dxa"/>
          </w:tcPr>
          <w:p w14:paraId="30F791AE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49C86A5" w14:textId="216305EA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23E637E4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FAF866" w14:textId="6EE6B673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24184157" w14:textId="71C8E7F1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18F69BE" w14:textId="23F24ED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05D86E47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B0B3B82" w14:textId="21C6774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8F6E063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0B20F7" w14:textId="55DA9FFB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80659E" w:rsidRPr="00E428D4" w14:paraId="132DB19F" w14:textId="77777777" w:rsidTr="00CF4CB8">
        <w:tc>
          <w:tcPr>
            <w:tcW w:w="2948" w:type="dxa"/>
          </w:tcPr>
          <w:p w14:paraId="20DDC495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76CB390E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D58BF60" w14:textId="4121496E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6" w:type="dxa"/>
          </w:tcPr>
          <w:p w14:paraId="00B2B84B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354D6CE" w14:textId="3F383B12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48C19A91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6538A09" w14:textId="6B3F080A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0DE3618D" w14:textId="4376EB15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7220F60" w14:textId="6C24540D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20B4B5B6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FABC6CE" w14:textId="48B970A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BF6B5D0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A9B266" w14:textId="0D22BEB6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80659E" w:rsidRPr="00E428D4" w14:paraId="0DF3C346" w14:textId="77777777" w:rsidTr="00CF4CB8">
        <w:tc>
          <w:tcPr>
            <w:tcW w:w="2948" w:type="dxa"/>
          </w:tcPr>
          <w:p w14:paraId="5B03EDF0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40CBED79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A621A43" w14:textId="79737EEE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8,443</w:t>
            </w:r>
          </w:p>
        </w:tc>
        <w:tc>
          <w:tcPr>
            <w:tcW w:w="76" w:type="dxa"/>
          </w:tcPr>
          <w:p w14:paraId="50967E57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879AF11" w14:textId="08FB0704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2F3DE263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422C72E" w14:textId="2148CF1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(476)</w:t>
            </w:r>
          </w:p>
        </w:tc>
        <w:tc>
          <w:tcPr>
            <w:tcW w:w="82" w:type="dxa"/>
            <w:vAlign w:val="bottom"/>
          </w:tcPr>
          <w:p w14:paraId="75401A08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7339B85" w14:textId="013D6666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(2,761)</w:t>
            </w:r>
          </w:p>
        </w:tc>
        <w:tc>
          <w:tcPr>
            <w:tcW w:w="79" w:type="dxa"/>
            <w:vAlign w:val="bottom"/>
          </w:tcPr>
          <w:p w14:paraId="51E2057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6F8C9B9" w14:textId="2B8DFDA5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5FA515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D4CFF86" w14:textId="01486B54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</w:tr>
      <w:tr w:rsidR="0080659E" w:rsidRPr="00E428D4" w14:paraId="4EDE3100" w14:textId="77777777" w:rsidTr="00CF4CB8">
        <w:tc>
          <w:tcPr>
            <w:tcW w:w="2948" w:type="dxa"/>
          </w:tcPr>
          <w:p w14:paraId="5B971730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4E618692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E746BBB" w14:textId="561A630F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6" w:type="dxa"/>
          </w:tcPr>
          <w:p w14:paraId="23558C7F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3FBBA62" w14:textId="524A1FF6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0B29F7B4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106D69" w14:textId="00B90989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654237C0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8619C17" w14:textId="55AF75FB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13ADE1F2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0C1AE40" w14:textId="474DF44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467C9A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827185B" w14:textId="14A121C9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80659E" w:rsidRPr="00E428D4" w14:paraId="1C725C9C" w14:textId="77777777" w:rsidTr="000177D5">
        <w:tc>
          <w:tcPr>
            <w:tcW w:w="2948" w:type="dxa"/>
            <w:vAlign w:val="bottom"/>
          </w:tcPr>
          <w:p w14:paraId="3D0AB3F4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5EA66125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FE9A98D" w14:textId="21F8C2F6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152,720</w:t>
            </w:r>
          </w:p>
        </w:tc>
        <w:tc>
          <w:tcPr>
            <w:tcW w:w="76" w:type="dxa"/>
            <w:vAlign w:val="bottom"/>
          </w:tcPr>
          <w:p w14:paraId="321A494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57A3ECD" w14:textId="0499D545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1,879</w:t>
            </w:r>
          </w:p>
        </w:tc>
        <w:tc>
          <w:tcPr>
            <w:tcW w:w="78" w:type="dxa"/>
            <w:vAlign w:val="bottom"/>
          </w:tcPr>
          <w:p w14:paraId="2DC80AAD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E4E5E45" w14:textId="1C9762DA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(532)</w:t>
            </w:r>
          </w:p>
        </w:tc>
        <w:tc>
          <w:tcPr>
            <w:tcW w:w="82" w:type="dxa"/>
            <w:vAlign w:val="bottom"/>
          </w:tcPr>
          <w:p w14:paraId="4F836B96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FC33055" w14:textId="76B8142B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4,440</w:t>
            </w:r>
          </w:p>
        </w:tc>
        <w:tc>
          <w:tcPr>
            <w:tcW w:w="79" w:type="dxa"/>
            <w:vAlign w:val="bottom"/>
          </w:tcPr>
          <w:p w14:paraId="7E221AB8" w14:textId="77777777" w:rsidR="0080659E" w:rsidRPr="00E428D4" w:rsidRDefault="0080659E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D681022" w14:textId="0EEAA0B2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1C3FDBF8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8E6770F" w14:textId="5A2395DE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158,507</w:t>
            </w:r>
          </w:p>
        </w:tc>
      </w:tr>
      <w:tr w:rsidR="0080659E" w:rsidRPr="00E428D4" w14:paraId="39320445" w14:textId="77777777" w:rsidTr="002008FF">
        <w:tc>
          <w:tcPr>
            <w:tcW w:w="2948" w:type="dxa"/>
          </w:tcPr>
          <w:p w14:paraId="6A577E32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99146D7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557778E" w14:textId="6960AEE8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133,642</w:t>
            </w:r>
          </w:p>
        </w:tc>
        <w:tc>
          <w:tcPr>
            <w:tcW w:w="76" w:type="dxa"/>
          </w:tcPr>
          <w:p w14:paraId="57924712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1BD5821" w14:textId="2239513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77EAB49D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021FE7F2" w14:textId="0BEEB16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1D11DA9A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0FBF574" w14:textId="5F19B71B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2,761</w:t>
            </w:r>
          </w:p>
        </w:tc>
        <w:tc>
          <w:tcPr>
            <w:tcW w:w="79" w:type="dxa"/>
          </w:tcPr>
          <w:p w14:paraId="6D0433C3" w14:textId="77777777" w:rsidR="0080659E" w:rsidRPr="00E428D4" w:rsidRDefault="0080659E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542AAC3" w14:textId="78926118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-            </w:t>
            </w:r>
          </w:p>
        </w:tc>
        <w:tc>
          <w:tcPr>
            <w:tcW w:w="100" w:type="dxa"/>
          </w:tcPr>
          <w:p w14:paraId="799DDC78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FDB6F" w14:textId="26653FC3" w:rsidR="0080659E" w:rsidRPr="00E428D4" w:rsidRDefault="00662A8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136,403</w:t>
            </w:r>
          </w:p>
        </w:tc>
      </w:tr>
      <w:tr w:rsidR="0080659E" w:rsidRPr="00E428D4" w14:paraId="7B60857F" w14:textId="77777777" w:rsidTr="002008FF">
        <w:tc>
          <w:tcPr>
            <w:tcW w:w="2948" w:type="dxa"/>
          </w:tcPr>
          <w:p w14:paraId="4EDAA7D4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6544E9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091170C5" w14:textId="7DEE06E2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34,616</w:t>
            </w:r>
          </w:p>
        </w:tc>
        <w:tc>
          <w:tcPr>
            <w:tcW w:w="76" w:type="dxa"/>
          </w:tcPr>
          <w:p w14:paraId="7D1FEC0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AF177F" w14:textId="019D788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4253149" w14:textId="55C71FBC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E0A8AB" w14:textId="1126B010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(250)</w:t>
            </w:r>
          </w:p>
        </w:tc>
        <w:tc>
          <w:tcPr>
            <w:tcW w:w="82" w:type="dxa"/>
            <w:vAlign w:val="bottom"/>
          </w:tcPr>
          <w:p w14:paraId="32B3785F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2A1D9C98" w14:textId="0EAC542A" w:rsidR="0080659E" w:rsidRPr="00E428D4" w:rsidRDefault="00E7206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45,326</w:t>
            </w:r>
          </w:p>
        </w:tc>
        <w:tc>
          <w:tcPr>
            <w:tcW w:w="79" w:type="dxa"/>
            <w:vAlign w:val="bottom"/>
          </w:tcPr>
          <w:p w14:paraId="4D0D4304" w14:textId="77777777" w:rsidR="0080659E" w:rsidRPr="00E428D4" w:rsidRDefault="0080659E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D0DB74" w14:textId="0512F3A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77FB34E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90E79B9" w14:textId="556CBDEA" w:rsidR="0080659E" w:rsidRPr="00E428D4" w:rsidRDefault="00662A84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79,692</w:t>
            </w:r>
          </w:p>
        </w:tc>
      </w:tr>
      <w:tr w:rsidR="0080659E" w:rsidRPr="00E428D4" w14:paraId="5FD67C92" w14:textId="77777777" w:rsidTr="002008FF">
        <w:tc>
          <w:tcPr>
            <w:tcW w:w="2948" w:type="dxa"/>
          </w:tcPr>
          <w:p w14:paraId="5841C21F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DC10623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5559E" w14:textId="065527A3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1,059,309</w:t>
            </w:r>
          </w:p>
        </w:tc>
        <w:tc>
          <w:tcPr>
            <w:tcW w:w="76" w:type="dxa"/>
          </w:tcPr>
          <w:p w14:paraId="4A824D43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3DAEC65" w14:textId="345BE0C8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1,879</w:t>
            </w:r>
          </w:p>
        </w:tc>
        <w:tc>
          <w:tcPr>
            <w:tcW w:w="78" w:type="dxa"/>
          </w:tcPr>
          <w:p w14:paraId="00AB8522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F1F23CC" w14:textId="51E4A4F1" w:rsidR="0080659E" w:rsidRPr="00E428D4" w:rsidRDefault="00E7206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659E" w:rsidRPr="00E428D4">
              <w:rPr>
                <w:rFonts w:asciiTheme="majorBidi" w:hAnsiTheme="majorBidi" w:cstheme="majorBidi"/>
                <w:sz w:val="20"/>
                <w:szCs w:val="20"/>
              </w:rPr>
              <w:t>153,258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78AD16A8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B36A0" w14:textId="613293C9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49,766</w:t>
            </w:r>
          </w:p>
        </w:tc>
        <w:tc>
          <w:tcPr>
            <w:tcW w:w="79" w:type="dxa"/>
          </w:tcPr>
          <w:p w14:paraId="177B5AE4" w14:textId="77777777" w:rsidR="0080659E" w:rsidRPr="00E428D4" w:rsidRDefault="0080659E" w:rsidP="002F1F5D">
            <w:pPr>
              <w:spacing w:line="226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A8A3B" w14:textId="6C5C8026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43,200</w:t>
            </w:r>
          </w:p>
        </w:tc>
        <w:tc>
          <w:tcPr>
            <w:tcW w:w="100" w:type="dxa"/>
          </w:tcPr>
          <w:p w14:paraId="1675FC7C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3EF0C" w14:textId="33AD34DB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1,000,896</w:t>
            </w:r>
          </w:p>
        </w:tc>
      </w:tr>
      <w:tr w:rsidR="0080659E" w:rsidRPr="00E428D4" w14:paraId="28084832" w14:textId="77777777" w:rsidTr="000177D5">
        <w:tc>
          <w:tcPr>
            <w:tcW w:w="2948" w:type="dxa"/>
          </w:tcPr>
          <w:p w14:paraId="4275C561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B21F9FF" w14:textId="77777777" w:rsidR="0080659E" w:rsidRPr="00347BD5" w:rsidRDefault="0080659E" w:rsidP="002F1F5D">
            <w:pPr>
              <w:spacing w:line="226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1808AB9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B56A1F0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58F6003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863152E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C304121" w14:textId="77777777" w:rsidR="0080659E" w:rsidRPr="00347BD5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23F6A67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5E1BBF9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FF50F09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74E7C00" w14:textId="7777777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8F7DA87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7872E4E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E428D4" w14:paraId="478BF809" w14:textId="77777777" w:rsidTr="000177D5">
        <w:tc>
          <w:tcPr>
            <w:tcW w:w="2948" w:type="dxa"/>
          </w:tcPr>
          <w:p w14:paraId="60C6622E" w14:textId="77777777" w:rsidR="0080659E" w:rsidRPr="00347BD5" w:rsidRDefault="0080659E" w:rsidP="002F1F5D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35B16B82" w14:textId="77777777" w:rsidR="0080659E" w:rsidRPr="00E428D4" w:rsidRDefault="0080659E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72762A2C" w14:textId="36A4A9D5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  <w:tc>
          <w:tcPr>
            <w:tcW w:w="76" w:type="dxa"/>
          </w:tcPr>
          <w:p w14:paraId="3A3CD2EB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4A7461CE" w14:textId="16D18390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(7,066)</w:t>
            </w:r>
          </w:p>
        </w:tc>
        <w:tc>
          <w:tcPr>
            <w:tcW w:w="78" w:type="dxa"/>
          </w:tcPr>
          <w:p w14:paraId="6DD8ECE8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056EA7" w14:textId="7EB0E228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0972C594" w14:textId="62E1173C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</w:p>
        </w:tc>
        <w:tc>
          <w:tcPr>
            <w:tcW w:w="910" w:type="dxa"/>
            <w:vAlign w:val="bottom"/>
          </w:tcPr>
          <w:p w14:paraId="13126821" w14:textId="704538A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443177A8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8C82E51" w14:textId="2A9A5E8B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2A59B6F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648F280" w14:textId="7F29BD41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</w:tr>
      <w:tr w:rsidR="0080659E" w:rsidRPr="00E428D4" w14:paraId="6411560B" w14:textId="77777777" w:rsidTr="009C6E22">
        <w:tc>
          <w:tcPr>
            <w:tcW w:w="2948" w:type="dxa"/>
          </w:tcPr>
          <w:p w14:paraId="5FB73B72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13707DE0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D99BEB5" w14:textId="2AADC5AB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(8,063)</w:t>
            </w:r>
          </w:p>
        </w:tc>
        <w:tc>
          <w:tcPr>
            <w:tcW w:w="76" w:type="dxa"/>
          </w:tcPr>
          <w:p w14:paraId="6E3618C4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2C611070" w14:textId="7F4E60BE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(69)</w:t>
            </w:r>
          </w:p>
        </w:tc>
        <w:tc>
          <w:tcPr>
            <w:tcW w:w="78" w:type="dxa"/>
          </w:tcPr>
          <w:p w14:paraId="22C06EA2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60FD70" w14:textId="7CE25C38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82" w:type="dxa"/>
          </w:tcPr>
          <w:p w14:paraId="62E7A18E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B2DA5B1" w14:textId="12F8D2A6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2,761</w:t>
            </w:r>
          </w:p>
        </w:tc>
        <w:tc>
          <w:tcPr>
            <w:tcW w:w="79" w:type="dxa"/>
          </w:tcPr>
          <w:p w14:paraId="513A60B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79D88ED" w14:textId="6EB5D8FC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19ABF46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8A8855F" w14:textId="51521B9B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</w:tr>
      <w:tr w:rsidR="0080659E" w:rsidRPr="00E428D4" w14:paraId="51D5B932" w14:textId="77777777" w:rsidTr="000177D5">
        <w:tc>
          <w:tcPr>
            <w:tcW w:w="2948" w:type="dxa"/>
          </w:tcPr>
          <w:p w14:paraId="081EC2BF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6" w:type="dxa"/>
          </w:tcPr>
          <w:p w14:paraId="1F21D3FC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FCE1FAB" w14:textId="757B371D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  <w:tc>
          <w:tcPr>
            <w:tcW w:w="76" w:type="dxa"/>
          </w:tcPr>
          <w:p w14:paraId="51A1DB01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95BA72E" w14:textId="55F9DE0D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(1,427)</w:t>
            </w:r>
          </w:p>
        </w:tc>
        <w:tc>
          <w:tcPr>
            <w:tcW w:w="78" w:type="dxa"/>
          </w:tcPr>
          <w:p w14:paraId="5C29662D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B41BDB7" w14:textId="6DC88345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6417E880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43F5A3C" w14:textId="4060D325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0D755A36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A1275BF" w14:textId="5D910DA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13C2010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AA6F36E" w14:textId="20C4B581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(25,886)</w:t>
            </w:r>
          </w:p>
        </w:tc>
      </w:tr>
      <w:tr w:rsidR="0080659E" w:rsidRPr="00E428D4" w14:paraId="6CAFEC5C" w14:textId="77777777" w:rsidTr="000177D5">
        <w:tc>
          <w:tcPr>
            <w:tcW w:w="2948" w:type="dxa"/>
            <w:vAlign w:val="bottom"/>
          </w:tcPr>
          <w:p w14:paraId="0F2EA522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B81C765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CCB3075" w14:textId="4215E906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(139,850)</w:t>
            </w:r>
          </w:p>
        </w:tc>
        <w:tc>
          <w:tcPr>
            <w:tcW w:w="76" w:type="dxa"/>
            <w:vAlign w:val="bottom"/>
          </w:tcPr>
          <w:p w14:paraId="6A0EA5E9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FFB855" w14:textId="3573CB70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(6,809)</w:t>
            </w:r>
          </w:p>
        </w:tc>
        <w:tc>
          <w:tcPr>
            <w:tcW w:w="78" w:type="dxa"/>
            <w:vAlign w:val="bottom"/>
          </w:tcPr>
          <w:p w14:paraId="434F62CE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8E4F14" w14:textId="36505CA8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531</w:t>
            </w:r>
          </w:p>
        </w:tc>
        <w:tc>
          <w:tcPr>
            <w:tcW w:w="82" w:type="dxa"/>
            <w:vAlign w:val="bottom"/>
          </w:tcPr>
          <w:p w14:paraId="097C8EBB" w14:textId="43FF721F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910" w:type="dxa"/>
            <w:vAlign w:val="bottom"/>
          </w:tcPr>
          <w:p w14:paraId="0A7C54F5" w14:textId="39C9E7FA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(4,440)</w:t>
            </w:r>
          </w:p>
        </w:tc>
        <w:tc>
          <w:tcPr>
            <w:tcW w:w="79" w:type="dxa"/>
            <w:vAlign w:val="bottom"/>
          </w:tcPr>
          <w:p w14:paraId="5ED3F73F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4C1073A" w14:textId="11D53E0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7C3EFFA7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7E2A3BB" w14:textId="3CBA8FEE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(150,568)</w:t>
            </w:r>
          </w:p>
        </w:tc>
      </w:tr>
      <w:tr w:rsidR="0080659E" w:rsidRPr="00E428D4" w14:paraId="3B5D748F" w14:textId="77777777" w:rsidTr="000177D5">
        <w:tc>
          <w:tcPr>
            <w:tcW w:w="2948" w:type="dxa"/>
          </w:tcPr>
          <w:p w14:paraId="340B84CD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8F27E38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9E10AB4" w14:textId="628E4DEC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(131,857)</w:t>
            </w:r>
          </w:p>
        </w:tc>
        <w:tc>
          <w:tcPr>
            <w:tcW w:w="76" w:type="dxa"/>
          </w:tcPr>
          <w:p w14:paraId="5964657E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7B968543" w14:textId="5C306611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(1,551)</w:t>
            </w:r>
          </w:p>
        </w:tc>
        <w:tc>
          <w:tcPr>
            <w:tcW w:w="78" w:type="dxa"/>
          </w:tcPr>
          <w:p w14:paraId="58834A28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FC0D33F" w14:textId="47C87464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6374F53F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18F1582B" w14:textId="7025EE7A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(2,761)</w:t>
            </w:r>
          </w:p>
        </w:tc>
        <w:tc>
          <w:tcPr>
            <w:tcW w:w="79" w:type="dxa"/>
          </w:tcPr>
          <w:p w14:paraId="7DD01AC5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39FFDC4" w14:textId="7A3AA97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BD707F8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3597EAD" w14:textId="378430D8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(136,169)</w:t>
            </w:r>
          </w:p>
        </w:tc>
      </w:tr>
      <w:tr w:rsidR="0080659E" w:rsidRPr="00E428D4" w14:paraId="4542F3C2" w14:textId="77777777" w:rsidTr="009C6E22">
        <w:tc>
          <w:tcPr>
            <w:tcW w:w="2948" w:type="dxa"/>
          </w:tcPr>
          <w:p w14:paraId="0B4D7741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E4C245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3FD99C0" w14:textId="0C9CECF1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(34,616)</w:t>
            </w:r>
          </w:p>
        </w:tc>
        <w:tc>
          <w:tcPr>
            <w:tcW w:w="76" w:type="dxa"/>
          </w:tcPr>
          <w:p w14:paraId="53001591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484C11" w14:textId="6552969F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019B13B4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54F869B" w14:textId="2C694EE5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2" w:type="dxa"/>
          </w:tcPr>
          <w:p w14:paraId="46EBB436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5B6D6108" w14:textId="6F49247D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206E" w:rsidRPr="00E428D4">
              <w:rPr>
                <w:rFonts w:asciiTheme="majorBidi" w:hAnsiTheme="majorBidi" w:cstheme="majorBidi"/>
                <w:sz w:val="20"/>
                <w:szCs w:val="20"/>
              </w:rPr>
              <w:t>39,663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9" w:type="dxa"/>
          </w:tcPr>
          <w:p w14:paraId="0E305729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6F8C7EE8" w14:textId="470B4D4A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BED8144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184F8A0" w14:textId="17A0F51D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(74,029)</w:t>
            </w:r>
          </w:p>
        </w:tc>
      </w:tr>
      <w:tr w:rsidR="0080659E" w:rsidRPr="00E428D4" w14:paraId="531B9AEA" w14:textId="77777777" w:rsidTr="001801A4">
        <w:tc>
          <w:tcPr>
            <w:tcW w:w="2948" w:type="dxa"/>
          </w:tcPr>
          <w:p w14:paraId="348E26F4" w14:textId="7777777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C793170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606A6483" w14:textId="1077B4C3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(443,643)</w:t>
            </w:r>
          </w:p>
        </w:tc>
        <w:tc>
          <w:tcPr>
            <w:tcW w:w="76" w:type="dxa"/>
          </w:tcPr>
          <w:p w14:paraId="6C9ED2B9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06FAF2" w14:textId="14E81C39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(16,922)</w:t>
            </w:r>
          </w:p>
        </w:tc>
        <w:tc>
          <w:tcPr>
            <w:tcW w:w="78" w:type="dxa"/>
          </w:tcPr>
          <w:p w14:paraId="3AD5D395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822C16A" w14:textId="278F8383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946</w:t>
            </w:r>
          </w:p>
        </w:tc>
        <w:tc>
          <w:tcPr>
            <w:tcW w:w="82" w:type="dxa"/>
          </w:tcPr>
          <w:p w14:paraId="2862C185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FA6E620" w14:textId="73FB89D9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E7206E" w:rsidRPr="00E428D4">
              <w:rPr>
                <w:rFonts w:asciiTheme="majorBidi" w:hAnsiTheme="majorBidi" w:cstheme="majorBidi"/>
                <w:sz w:val="20"/>
                <w:szCs w:val="20"/>
              </w:rPr>
              <w:t>4,103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9" w:type="dxa"/>
          </w:tcPr>
          <w:p w14:paraId="70D75F85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861F0" w14:textId="03DC6DD3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251E7F6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B3CB5EA" w14:textId="3A6DEB0E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(503,722)</w:t>
            </w:r>
          </w:p>
        </w:tc>
      </w:tr>
      <w:tr w:rsidR="0080659E" w:rsidRPr="00E428D4" w14:paraId="0B1ED80E" w14:textId="77777777" w:rsidTr="001801A4">
        <w:tc>
          <w:tcPr>
            <w:tcW w:w="2948" w:type="dxa"/>
          </w:tcPr>
          <w:p w14:paraId="1D9D809C" w14:textId="7BD0002B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</w:tcPr>
          <w:p w14:paraId="3E5B9B0B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B57BB94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4FC3FAA6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C73A300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6B40F1AB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5840F94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6566E51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5CD2F330" w14:textId="7777777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3C86982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A84575F" w14:textId="7777777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218CBBA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C4C6DD9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</w:tr>
      <w:tr w:rsidR="0080659E" w:rsidRPr="00E428D4" w14:paraId="2F5472D4" w14:textId="77777777" w:rsidTr="00F65E30">
        <w:tc>
          <w:tcPr>
            <w:tcW w:w="2948" w:type="dxa"/>
            <w:vAlign w:val="bottom"/>
          </w:tcPr>
          <w:p w14:paraId="26FF733E" w14:textId="03114F67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30F4EA04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EC262C9" w14:textId="66081A89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(959)</w:t>
            </w:r>
          </w:p>
        </w:tc>
        <w:tc>
          <w:tcPr>
            <w:tcW w:w="76" w:type="dxa"/>
            <w:vAlign w:val="bottom"/>
          </w:tcPr>
          <w:p w14:paraId="42548FDD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411FD8C4" w14:textId="25DF42CB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DCBBBFA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BF771CA" w14:textId="01121CE6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2ED5118C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F0F066B" w14:textId="2EEB4B0B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E76198D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53BF1887" w14:textId="13AAB446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651CD8DE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1EB8B715" w14:textId="16D2A72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80659E" w:rsidRPr="00E428D4" w14:paraId="02836347" w14:textId="77777777" w:rsidTr="001D3E7E">
        <w:tc>
          <w:tcPr>
            <w:tcW w:w="2948" w:type="dxa"/>
          </w:tcPr>
          <w:p w14:paraId="40B223B0" w14:textId="48EF02B0" w:rsidR="0080659E" w:rsidRPr="00E428D4" w:rsidRDefault="0080659E" w:rsidP="002F1F5D">
            <w:pPr>
              <w:spacing w:line="226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0D0FDC2D" w14:textId="77777777" w:rsidR="0080659E" w:rsidRPr="00347BD5" w:rsidRDefault="0080659E" w:rsidP="002F1F5D">
            <w:pPr>
              <w:spacing w:line="226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47E5788" w14:textId="6DA53AE0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6" w:type="dxa"/>
            <w:vAlign w:val="bottom"/>
          </w:tcPr>
          <w:p w14:paraId="6DF0C42F" w14:textId="77777777" w:rsidR="0080659E" w:rsidRPr="00E428D4" w:rsidRDefault="0080659E" w:rsidP="002F1F5D">
            <w:pPr>
              <w:spacing w:line="226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A33FBA" w14:textId="2A634A77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39D097C4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125B01D6" w14:textId="3E2C7768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48623B18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7B81E513" w14:textId="4AEDAD81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413E168B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05F3AA17" w14:textId="1B26126B" w:rsidR="0080659E" w:rsidRPr="00E428D4" w:rsidRDefault="0080659E" w:rsidP="002F1F5D">
            <w:pPr>
              <w:spacing w:line="226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FD0F4CB" w14:textId="77777777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4BF1AE" w14:textId="1E9D6392" w:rsidR="0080659E" w:rsidRPr="00E428D4" w:rsidRDefault="0080659E" w:rsidP="002F1F5D">
            <w:pPr>
              <w:spacing w:line="226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80659E" w:rsidRPr="00E428D4" w14:paraId="279EE2CE" w14:textId="77777777" w:rsidTr="000177D5">
        <w:tc>
          <w:tcPr>
            <w:tcW w:w="2948" w:type="dxa"/>
          </w:tcPr>
          <w:p w14:paraId="6512D2BB" w14:textId="77777777" w:rsidR="0080659E" w:rsidRPr="00347BD5" w:rsidRDefault="0080659E" w:rsidP="002F1F5D">
            <w:pPr>
              <w:spacing w:line="226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1E2B33F7" w14:textId="77777777" w:rsidR="0080659E" w:rsidRPr="00E428D4" w:rsidRDefault="0080659E" w:rsidP="002F1F5D">
            <w:pPr>
              <w:spacing w:line="226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755103" w14:textId="3DB88F95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614,707</w:t>
            </w:r>
          </w:p>
        </w:tc>
        <w:tc>
          <w:tcPr>
            <w:tcW w:w="76" w:type="dxa"/>
          </w:tcPr>
          <w:p w14:paraId="01B1C878" w14:textId="77777777" w:rsidR="0080659E" w:rsidRPr="00E428D4" w:rsidRDefault="0080659E" w:rsidP="002F1F5D">
            <w:pPr>
              <w:spacing w:line="226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C64581F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50955D67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0D2D157B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159DDA17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3C465FE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00899F9D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ABCF173" w14:textId="77777777" w:rsidR="0080659E" w:rsidRPr="00E428D4" w:rsidRDefault="0080659E" w:rsidP="002F1F5D">
            <w:pPr>
              <w:spacing w:line="226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D879115" w14:textId="77777777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54D5C2CC" w14:textId="1701A392" w:rsidR="0080659E" w:rsidRPr="00E428D4" w:rsidRDefault="0080659E" w:rsidP="002F1F5D">
            <w:pPr>
              <w:spacing w:line="226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496,215</w:t>
            </w:r>
          </w:p>
        </w:tc>
      </w:tr>
    </w:tbl>
    <w:p w14:paraId="084A0734" w14:textId="585FB4D9" w:rsidR="00702874" w:rsidRPr="00347BD5" w:rsidRDefault="00CF4CB8" w:rsidP="001619B4">
      <w:pPr>
        <w:spacing w:line="240" w:lineRule="exact"/>
        <w:ind w:left="284" w:firstLine="76"/>
        <w:rPr>
          <w:rFonts w:cs="Angsana New"/>
          <w:sz w:val="20"/>
          <w:szCs w:val="20"/>
          <w:cs/>
          <w:lang w:val="en-US"/>
        </w:rPr>
      </w:pPr>
      <w:r w:rsidRPr="00E428D4">
        <w:rPr>
          <w:rFonts w:cs="Angsana New"/>
          <w:sz w:val="20"/>
          <w:szCs w:val="20"/>
          <w:lang w:val="en-US"/>
        </w:rPr>
        <w:t xml:space="preserve">* </w:t>
      </w:r>
      <w:r w:rsidRPr="00347BD5">
        <w:rPr>
          <w:rFonts w:cs="Angsana New" w:hint="cs"/>
          <w:sz w:val="20"/>
          <w:szCs w:val="20"/>
          <w:cs/>
          <w:lang w:val="en-US"/>
        </w:rPr>
        <w:t>แสดงด้วยมูลค่าตามราคาที่ตีใหม่</w:t>
      </w:r>
      <w:bookmarkStart w:id="12" w:name="_Hlk96863123"/>
    </w:p>
    <w:bookmarkEnd w:id="12"/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702874" w:rsidRPr="00E428D4" w14:paraId="5613AE0D" w14:textId="77777777" w:rsidTr="00CC3580">
        <w:tc>
          <w:tcPr>
            <w:tcW w:w="2950" w:type="dxa"/>
          </w:tcPr>
          <w:p w14:paraId="1A6CBB85" w14:textId="77777777" w:rsidR="00702874" w:rsidRPr="00E428D4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58629330" w14:textId="77777777" w:rsidR="00702874" w:rsidRPr="00E428D4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476057C3" w14:textId="77777777" w:rsidR="00702874" w:rsidRPr="00347BD5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1E1153" w:rsidRPr="00E428D4" w14:paraId="1DE26E3D" w14:textId="77777777" w:rsidTr="00F43BF0">
        <w:tc>
          <w:tcPr>
            <w:tcW w:w="2950" w:type="dxa"/>
          </w:tcPr>
          <w:p w14:paraId="4C091D3C" w14:textId="77777777" w:rsidR="001E1153" w:rsidRPr="00E428D4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14B371F3" w14:textId="77777777" w:rsidR="001E1153" w:rsidRPr="00E428D4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3272103" w14:textId="77777777" w:rsidR="001E1153" w:rsidRPr="00E428D4" w:rsidRDefault="001E1153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2A5099" w14:textId="77777777" w:rsidR="001E1153" w:rsidRPr="00E428D4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2D5A0" w14:textId="77777777" w:rsidR="001E1153" w:rsidRPr="00347BD5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BAA1F02" w14:textId="77777777" w:rsidR="001E1153" w:rsidRPr="00E428D4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8747F4C" w14:textId="77777777" w:rsidR="001E1153" w:rsidRPr="00E428D4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8444BD9" w14:textId="77777777" w:rsidR="001E1153" w:rsidRPr="00E428D4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F1E7104" w14:textId="77777777" w:rsidR="001E1153" w:rsidRPr="00E428D4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BF5BE1" w:rsidRPr="00E428D4" w14:paraId="2854BE6F" w14:textId="77777777" w:rsidTr="001E1153">
        <w:tc>
          <w:tcPr>
            <w:tcW w:w="2950" w:type="dxa"/>
          </w:tcPr>
          <w:p w14:paraId="12ABCE17" w14:textId="77777777" w:rsidR="00BF5BE1" w:rsidRPr="00347BD5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40DF71C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06CDD434" w14:textId="7950C6DF" w:rsidR="00BF5BE1" w:rsidRPr="00E428D4" w:rsidRDefault="00BF5BE1" w:rsidP="00BF5BE1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1619B4"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7" w:type="dxa"/>
          </w:tcPr>
          <w:p w14:paraId="21527901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F8D1FC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B9C9A59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1DA0E17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55B6652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E7102B8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082501F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224871BB" w14:textId="77777777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503FDCD0" w14:textId="77777777" w:rsidR="00BF5BE1" w:rsidRPr="00E428D4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3D0700A6" w14:textId="77777777" w:rsidR="00BF5BE1" w:rsidRPr="00E428D4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0B0C3CF" w14:textId="7D1F7145" w:rsidR="00BF5BE1" w:rsidRPr="00E428D4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1619B4"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BF5BE1" w:rsidRPr="00E428D4" w14:paraId="77DE69B6" w14:textId="77777777" w:rsidTr="00F43BF0">
        <w:tc>
          <w:tcPr>
            <w:tcW w:w="2950" w:type="dxa"/>
          </w:tcPr>
          <w:p w14:paraId="561A60D2" w14:textId="77777777" w:rsidR="00BF5BE1" w:rsidRPr="00E428D4" w:rsidRDefault="00BF5BE1" w:rsidP="00BF5BE1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4D01307B" w14:textId="77777777" w:rsidR="00BF5BE1" w:rsidRPr="00E428D4" w:rsidRDefault="00BF5BE1" w:rsidP="00BF5BE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1ADB081" w14:textId="77777777" w:rsidR="00BF5BE1" w:rsidRPr="00347BD5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F592C31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B0119C8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4470085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2EBD99D" w14:textId="77777777" w:rsidR="00BF5BE1" w:rsidRPr="00347BD5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D083A11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FA89CCD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29463C7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1C49427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D743AE3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F040271" w14:textId="77777777" w:rsidR="00BF5BE1" w:rsidRPr="00E428D4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2E3D" w:rsidRPr="00E428D4" w14:paraId="7DF8DF69" w14:textId="77777777" w:rsidTr="00020DEE">
        <w:trPr>
          <w:trHeight w:val="80"/>
        </w:trPr>
        <w:tc>
          <w:tcPr>
            <w:tcW w:w="2950" w:type="dxa"/>
          </w:tcPr>
          <w:p w14:paraId="4C0258FA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111C5600" w14:textId="77777777" w:rsidR="00112E3D" w:rsidRPr="00347BD5" w:rsidRDefault="00112E3D" w:rsidP="00112E3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71BF60D" w14:textId="2A6B0523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56BAFF1A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ED972FE" w14:textId="3AA5B7D8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71D5F5A" w14:textId="4CDC0418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CDFDAD0" w14:textId="028A9A70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DA0C3E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2148696" w14:textId="1A535A4F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87BD6B9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1E953D3" w14:textId="0ABC5535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41663E" w14:textId="77777777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AFC5941" w14:textId="009E2489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112E3D" w:rsidRPr="00E428D4" w14:paraId="065E9D8E" w14:textId="77777777" w:rsidTr="00020DEE">
        <w:tc>
          <w:tcPr>
            <w:tcW w:w="2950" w:type="dxa"/>
          </w:tcPr>
          <w:p w14:paraId="4F9FC651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3F87DEFA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A81F695" w14:textId="2BE5BF4B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7" w:type="dxa"/>
          </w:tcPr>
          <w:p w14:paraId="46DDA332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CA92AD" w14:textId="761D87D3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969C4B2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9ABD64D" w14:textId="65F0A4FB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049288E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1A5AE98" w14:textId="5BF630C9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C27E358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14996FD" w14:textId="0EBA75AD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3230AB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381D1E8" w14:textId="4DEC4D72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112E3D" w:rsidRPr="00E428D4" w14:paraId="2E45F41E" w14:textId="77777777" w:rsidTr="00020DEE">
        <w:tc>
          <w:tcPr>
            <w:tcW w:w="2950" w:type="dxa"/>
          </w:tcPr>
          <w:p w14:paraId="76CF161E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01906C52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C983D2A" w14:textId="1BC039C1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7" w:type="dxa"/>
          </w:tcPr>
          <w:p w14:paraId="176F30A7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A4515" w14:textId="22411B7B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229009E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A09A89E" w14:textId="36C808EA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969741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F357AFF" w14:textId="330ABA92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1BC4F13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032357E" w14:textId="3DA44A68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13ACEFC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8235377" w14:textId="7D63F8A9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112E3D" w:rsidRPr="00E428D4" w14:paraId="3BEA28FE" w14:textId="77777777" w:rsidTr="00020DEE">
        <w:tc>
          <w:tcPr>
            <w:tcW w:w="2950" w:type="dxa"/>
          </w:tcPr>
          <w:p w14:paraId="4CB2EE5A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076EC92B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0281B43" w14:textId="63FA5E36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  <w:tc>
          <w:tcPr>
            <w:tcW w:w="77" w:type="dxa"/>
          </w:tcPr>
          <w:p w14:paraId="5DAAAC5C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A32926" w14:textId="62C749AD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96E8DF1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1482933" w14:textId="12626025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8614A6B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770A9E4" w14:textId="630F2D4D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8323A17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9EB48EB" w14:textId="5849D636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591A91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F5CF32F" w14:textId="7F47666C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</w:tr>
      <w:tr w:rsidR="00112E3D" w:rsidRPr="00E428D4" w14:paraId="18865CC8" w14:textId="77777777" w:rsidTr="00020DEE">
        <w:tc>
          <w:tcPr>
            <w:tcW w:w="2950" w:type="dxa"/>
          </w:tcPr>
          <w:p w14:paraId="213366BA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4BF8A7DD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D4CAF44" w14:textId="0B08C0AC" w:rsidR="00112E3D" w:rsidRPr="00347BD5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7" w:type="dxa"/>
          </w:tcPr>
          <w:p w14:paraId="21EC7F59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DE434A" w14:textId="23ABBD65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51C82C13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74FA59B" w14:textId="0E8D9520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590D07A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F9A8F64" w14:textId="689EA066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77BDC94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5C9C6F4" w14:textId="287C569A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8E2200F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5F4B9BE" w14:textId="71314753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112E3D" w:rsidRPr="00E428D4" w14:paraId="4A58ACF5" w14:textId="77777777" w:rsidTr="001E1153">
        <w:tc>
          <w:tcPr>
            <w:tcW w:w="2950" w:type="dxa"/>
            <w:vAlign w:val="bottom"/>
          </w:tcPr>
          <w:p w14:paraId="75A22551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7E8B43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9B16679" w14:textId="0FE84B36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145,462</w:t>
            </w:r>
          </w:p>
        </w:tc>
        <w:tc>
          <w:tcPr>
            <w:tcW w:w="77" w:type="dxa"/>
          </w:tcPr>
          <w:p w14:paraId="05B527B2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1C0952F" w14:textId="79C0BFB8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78" w:type="dxa"/>
            <w:vAlign w:val="bottom"/>
          </w:tcPr>
          <w:p w14:paraId="2427E46C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972CD7D" w14:textId="34F9C1CD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4420E7A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5321E88" w14:textId="6C8C9AA1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ECA3ACC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F3E7375" w14:textId="6915056D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E0370E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ACEEFA" w14:textId="672F9618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146,162</w:t>
            </w:r>
          </w:p>
        </w:tc>
      </w:tr>
      <w:tr w:rsidR="00112E3D" w:rsidRPr="00E428D4" w14:paraId="25B82BC6" w14:textId="77777777" w:rsidTr="0098466A">
        <w:tc>
          <w:tcPr>
            <w:tcW w:w="2950" w:type="dxa"/>
          </w:tcPr>
          <w:p w14:paraId="46F01F6D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4F26C12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328AF5A" w14:textId="7B98B455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  <w:tc>
          <w:tcPr>
            <w:tcW w:w="77" w:type="dxa"/>
          </w:tcPr>
          <w:p w14:paraId="2ADBEE1B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4A568D" w14:textId="13275FF5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8E749C6" w14:textId="77777777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C05EFA5" w14:textId="6898E709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7AC7680D" w14:textId="77777777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EEFB621" w14:textId="4CE4247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5D2AF01F" w14:textId="77777777" w:rsidR="00112E3D" w:rsidRPr="00112E3D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34AB0D3" w14:textId="67583ED9" w:rsidR="00112E3D" w:rsidRPr="00112E3D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36E6724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D77BDC5" w14:textId="7C471D85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</w:tr>
      <w:tr w:rsidR="00112E3D" w:rsidRPr="00E428D4" w14:paraId="67AE501E" w14:textId="77777777" w:rsidTr="0098466A">
        <w:tc>
          <w:tcPr>
            <w:tcW w:w="2950" w:type="dxa"/>
          </w:tcPr>
          <w:p w14:paraId="2574127D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70F60ACB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A08EF3B" w14:textId="594C73DB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  <w:tc>
          <w:tcPr>
            <w:tcW w:w="77" w:type="dxa"/>
          </w:tcPr>
          <w:p w14:paraId="33CE6A0C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C7305E" w14:textId="3F700591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497501A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BE8D9FF" w14:textId="47925362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F0002B3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E7458A2" w14:textId="5395A9EC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078FCE4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C8A9FF3" w14:textId="2FA49BF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D272768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1FC3FC" w14:textId="4F44689B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</w:tr>
      <w:tr w:rsidR="00112E3D" w:rsidRPr="00E428D4" w14:paraId="447F10ED" w14:textId="77777777" w:rsidTr="0045208C">
        <w:tc>
          <w:tcPr>
            <w:tcW w:w="2950" w:type="dxa"/>
          </w:tcPr>
          <w:p w14:paraId="47B99FC0" w14:textId="4DE6C283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37326656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38CC610" w14:textId="28C0F6DB" w:rsidR="00112E3D" w:rsidRPr="00112E3D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6A971EF7" w14:textId="0DCAEC2E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428BCAB0" w14:textId="3CD3522A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152B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78" w:type="dxa"/>
            <w:vAlign w:val="bottom"/>
          </w:tcPr>
          <w:p w14:paraId="07EB9D6E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503301E" w14:textId="1203EA9B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659E0B8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110EA307" w14:textId="3B4BEB84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990EF26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8337A11" w14:textId="2ADEBC6D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100" w:type="dxa"/>
            <w:vAlign w:val="bottom"/>
          </w:tcPr>
          <w:p w14:paraId="79DEC25A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1D2F146" w14:textId="3AC4A2EC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152B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11</w:t>
            </w:r>
          </w:p>
        </w:tc>
      </w:tr>
      <w:tr w:rsidR="00112E3D" w:rsidRPr="00E428D4" w14:paraId="2AD345DF" w14:textId="77777777" w:rsidTr="00E3290D">
        <w:tc>
          <w:tcPr>
            <w:tcW w:w="2950" w:type="dxa"/>
          </w:tcPr>
          <w:p w14:paraId="24E85903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00AB91AC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03532" w14:textId="2143F3B7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931,119</w:t>
            </w:r>
          </w:p>
        </w:tc>
        <w:tc>
          <w:tcPr>
            <w:tcW w:w="77" w:type="dxa"/>
          </w:tcPr>
          <w:p w14:paraId="1005A479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8364B6" w14:textId="2FDA2751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2,211</w:t>
            </w:r>
          </w:p>
        </w:tc>
        <w:tc>
          <w:tcPr>
            <w:tcW w:w="78" w:type="dxa"/>
          </w:tcPr>
          <w:p w14:paraId="22BB8125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5638EB" w14:textId="22CD35D5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CD245FF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40B12" w14:textId="35970339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66B99DA9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23A5A" w14:textId="7D63692F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100" w:type="dxa"/>
          </w:tcPr>
          <w:p w14:paraId="76E5865A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02E0B" w14:textId="717B4F4E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933,330</w:t>
            </w:r>
          </w:p>
        </w:tc>
      </w:tr>
      <w:tr w:rsidR="00112E3D" w:rsidRPr="00E428D4" w14:paraId="00A63E9A" w14:textId="77777777" w:rsidTr="00F43BF0">
        <w:tc>
          <w:tcPr>
            <w:tcW w:w="2950" w:type="dxa"/>
          </w:tcPr>
          <w:p w14:paraId="062C48BE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6BEF547F" w14:textId="77777777" w:rsidR="00112E3D" w:rsidRPr="00347BD5" w:rsidRDefault="00112E3D" w:rsidP="00112E3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789842C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1A06586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63A1D8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6449EFB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193CFEA" w14:textId="77777777" w:rsidR="00112E3D" w:rsidRPr="00347BD5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E9BF77C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07221B8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58474BD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7F2D36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AF62D15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12C6EDF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2E3D" w:rsidRPr="00E428D4" w14:paraId="3FEC5CD1" w14:textId="77777777" w:rsidTr="007E63B8">
        <w:tc>
          <w:tcPr>
            <w:tcW w:w="2950" w:type="dxa"/>
          </w:tcPr>
          <w:p w14:paraId="04BC4868" w14:textId="77777777" w:rsidR="00112E3D" w:rsidRPr="00347BD5" w:rsidRDefault="00112E3D" w:rsidP="00112E3D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6326292" w14:textId="77777777" w:rsidR="00112E3D" w:rsidRPr="00E428D4" w:rsidRDefault="00112E3D" w:rsidP="00112E3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15FC677F" w14:textId="436CB7F9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  <w:tc>
          <w:tcPr>
            <w:tcW w:w="77" w:type="dxa"/>
          </w:tcPr>
          <w:p w14:paraId="0F1B2F4F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297B5" w14:textId="5962A1D0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(5,737)</w:t>
            </w:r>
          </w:p>
        </w:tc>
        <w:tc>
          <w:tcPr>
            <w:tcW w:w="78" w:type="dxa"/>
          </w:tcPr>
          <w:p w14:paraId="15B2C277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5DAFC31" w14:textId="5D5443EC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D0996AD" w14:textId="28DD0DE1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3E65180" w14:textId="04BE935F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5D16F7F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EAF265D" w14:textId="1E2866CD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05FA5B6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0650E90" w14:textId="393F8E86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(117,601)</w:t>
            </w:r>
          </w:p>
        </w:tc>
      </w:tr>
      <w:tr w:rsidR="00112E3D" w:rsidRPr="00E428D4" w14:paraId="200FF08C" w14:textId="77777777" w:rsidTr="00411AAC">
        <w:tc>
          <w:tcPr>
            <w:tcW w:w="2950" w:type="dxa"/>
          </w:tcPr>
          <w:p w14:paraId="69B181BC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59CB0048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BD6B514" w14:textId="2D150E7D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  <w:tc>
          <w:tcPr>
            <w:tcW w:w="77" w:type="dxa"/>
          </w:tcPr>
          <w:p w14:paraId="56EDA1D2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565E228" w14:textId="768F3712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0A215CF" w14:textId="77777777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52B9B03" w14:textId="6F4097B6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4E6A2C0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EFE5F5E" w14:textId="1C0909CB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F9D54CA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1CAB9B3" w14:textId="21C98125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942EC95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77AE0D3" w14:textId="28DD22DD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</w:tr>
      <w:tr w:rsidR="00112E3D" w:rsidRPr="00E428D4" w14:paraId="7CCD8D05" w14:textId="77777777" w:rsidTr="00264B3D">
        <w:tc>
          <w:tcPr>
            <w:tcW w:w="2950" w:type="dxa"/>
          </w:tcPr>
          <w:p w14:paraId="1E8BE1EF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776754B4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2297726" w14:textId="04137B66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(25,886)</w:t>
            </w:r>
          </w:p>
        </w:tc>
        <w:tc>
          <w:tcPr>
            <w:tcW w:w="77" w:type="dxa"/>
          </w:tcPr>
          <w:p w14:paraId="1BCCCD17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E4AE7E" w14:textId="17B0E470" w:rsidR="00112E3D" w:rsidRPr="00112E3D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5206E805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DFFF642" w14:textId="2DEBE1BC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F973824" w14:textId="77777777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75181CA" w14:textId="4D3FC29C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CECEB83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813E538" w14:textId="2219C84B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E4D6D02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B5BD380" w14:textId="373A743A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(27,312)</w:t>
            </w:r>
          </w:p>
        </w:tc>
      </w:tr>
      <w:tr w:rsidR="00112E3D" w:rsidRPr="00E428D4" w14:paraId="0AB3BF1B" w14:textId="77777777" w:rsidTr="00306247">
        <w:tc>
          <w:tcPr>
            <w:tcW w:w="2950" w:type="dxa"/>
            <w:vAlign w:val="bottom"/>
          </w:tcPr>
          <w:p w14:paraId="74A7E981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B60142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95B2382" w14:textId="7452E325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(139,095)</w:t>
            </w:r>
          </w:p>
        </w:tc>
        <w:tc>
          <w:tcPr>
            <w:tcW w:w="77" w:type="dxa"/>
          </w:tcPr>
          <w:p w14:paraId="286E0699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FFE34A" w14:textId="396ABCED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(5,253)</w:t>
            </w:r>
          </w:p>
        </w:tc>
        <w:tc>
          <w:tcPr>
            <w:tcW w:w="78" w:type="dxa"/>
            <w:vAlign w:val="bottom"/>
          </w:tcPr>
          <w:p w14:paraId="36BF6134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700E121" w14:textId="055AE0FC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7C995A4" w14:textId="79E01771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B7E8892" w14:textId="0A75E0D8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04A3AA1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AB81A69" w14:textId="673F78E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DA2BE1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3D2026B" w14:textId="7B90EA02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(144,348)</w:t>
            </w:r>
          </w:p>
        </w:tc>
      </w:tr>
      <w:tr w:rsidR="00112E3D" w:rsidRPr="00E428D4" w14:paraId="7279ED24" w14:textId="77777777" w:rsidTr="00112E3D">
        <w:tc>
          <w:tcPr>
            <w:tcW w:w="2950" w:type="dxa"/>
          </w:tcPr>
          <w:p w14:paraId="2CB7286E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996D197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9F34839" w14:textId="162C3A4F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(92,005)</w:t>
            </w:r>
          </w:p>
        </w:tc>
        <w:tc>
          <w:tcPr>
            <w:tcW w:w="77" w:type="dxa"/>
          </w:tcPr>
          <w:p w14:paraId="05269FA8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7A7B4" w14:textId="4BB024B5" w:rsidR="00112E3D" w:rsidRPr="00112E3D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(54)</w:t>
            </w:r>
          </w:p>
        </w:tc>
        <w:tc>
          <w:tcPr>
            <w:tcW w:w="78" w:type="dxa"/>
          </w:tcPr>
          <w:p w14:paraId="47797CA8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AB011D3" w14:textId="6F388BF7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FA8887E" w14:textId="77777777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F89367F" w14:textId="675E718C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DFC6F31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8428877" w14:textId="2D36FA93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B79F2A7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05EDE11" w14:textId="796FDFA6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(92,059)</w:t>
            </w:r>
          </w:p>
        </w:tc>
      </w:tr>
      <w:tr w:rsidR="00112E3D" w:rsidRPr="00E428D4" w14:paraId="25B6964A" w14:textId="77777777" w:rsidTr="00112E3D">
        <w:tc>
          <w:tcPr>
            <w:tcW w:w="2950" w:type="dxa"/>
          </w:tcPr>
          <w:p w14:paraId="4A8B7C68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4308536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347343E2" w14:textId="71242C8E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  <w:tc>
          <w:tcPr>
            <w:tcW w:w="77" w:type="dxa"/>
          </w:tcPr>
          <w:p w14:paraId="44FFF1B8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9E8F7A9" w14:textId="4132C7D9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6971E3BC" w14:textId="77777777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3A9F3A" w14:textId="5429960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0FB5E8B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666D89B" w14:textId="5A6DDF0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290918B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F2C562A" w14:textId="44126191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F26CD7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94636F1" w14:textId="177B10DA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</w:tr>
      <w:tr w:rsidR="00112E3D" w:rsidRPr="00E428D4" w14:paraId="7C9E20F7" w14:textId="77777777" w:rsidTr="00632D36">
        <w:tc>
          <w:tcPr>
            <w:tcW w:w="2950" w:type="dxa"/>
          </w:tcPr>
          <w:p w14:paraId="179C727C" w14:textId="601BC7FB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ทรัพย์สินอื่น</w:t>
            </w:r>
          </w:p>
        </w:tc>
        <w:tc>
          <w:tcPr>
            <w:tcW w:w="77" w:type="dxa"/>
          </w:tcPr>
          <w:p w14:paraId="67E0CA46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5BCC75B" w14:textId="350A951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2638C56D" w14:textId="77777777" w:rsidR="00112E3D" w:rsidRPr="00E428D4" w:rsidRDefault="00112E3D" w:rsidP="00112E3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FAB87E" w14:textId="7206E75D" w:rsidR="00112E3D" w:rsidRPr="00347BD5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  <w:tc>
          <w:tcPr>
            <w:tcW w:w="78" w:type="dxa"/>
          </w:tcPr>
          <w:p w14:paraId="2F84A812" w14:textId="77777777" w:rsidR="00112E3D" w:rsidRPr="00E428D4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F307C68" w14:textId="0DE6C5F9" w:rsidR="00112E3D" w:rsidRPr="00347BD5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21484B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1DF4D05" w14:textId="6945A1F8" w:rsidR="00112E3D" w:rsidRPr="00347BD5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E9AA89C" w14:textId="77777777" w:rsidR="00112E3D" w:rsidRPr="00E428D4" w:rsidRDefault="00112E3D" w:rsidP="00112E3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E4342D0" w14:textId="2F638FFF" w:rsidR="00112E3D" w:rsidRPr="00347BD5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566ECBF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95244B" w14:textId="1997E881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(100)</w:t>
            </w:r>
          </w:p>
        </w:tc>
      </w:tr>
      <w:tr w:rsidR="00112E3D" w:rsidRPr="00E428D4" w14:paraId="0F04A6EA" w14:textId="77777777" w:rsidTr="00761C9E">
        <w:tc>
          <w:tcPr>
            <w:tcW w:w="2950" w:type="dxa"/>
          </w:tcPr>
          <w:p w14:paraId="68B06D72" w14:textId="77777777" w:rsidR="00112E3D" w:rsidRPr="00E428D4" w:rsidRDefault="00112E3D" w:rsidP="00112E3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363A314" w14:textId="77777777" w:rsidR="00112E3D" w:rsidRPr="00347BD5" w:rsidRDefault="00112E3D" w:rsidP="00112E3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307408FD" w14:textId="688A6AE4" w:rsidR="00112E3D" w:rsidRPr="00E428D4" w:rsidRDefault="00112E3D" w:rsidP="00112E3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(436,692)</w:t>
            </w:r>
          </w:p>
        </w:tc>
        <w:tc>
          <w:tcPr>
            <w:tcW w:w="77" w:type="dxa"/>
          </w:tcPr>
          <w:p w14:paraId="6E8999C4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DCD576" w14:textId="285A1DDA" w:rsidR="00112E3D" w:rsidRPr="00112E3D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(12,570)</w:t>
            </w:r>
          </w:p>
        </w:tc>
        <w:tc>
          <w:tcPr>
            <w:tcW w:w="78" w:type="dxa"/>
          </w:tcPr>
          <w:p w14:paraId="45F5E104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C6256E" w14:textId="1B990121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096B1AC" w14:textId="77777777" w:rsidR="00112E3D" w:rsidRPr="00E428D4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ADC9D" w14:textId="57CD0E27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75E57AA" w14:textId="77777777" w:rsidR="00112E3D" w:rsidRPr="00112E3D" w:rsidRDefault="00112E3D" w:rsidP="00112E3D">
            <w:pPr>
              <w:spacing w:line="230" w:lineRule="exact"/>
              <w:ind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5EC80" w14:textId="70A4CCBA" w:rsidR="00112E3D" w:rsidRPr="00112E3D" w:rsidRDefault="00112E3D" w:rsidP="00112E3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05EB8E0" w14:textId="77777777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CE74311" w14:textId="3B5385E2" w:rsidR="00112E3D" w:rsidRPr="00E428D4" w:rsidRDefault="00112E3D" w:rsidP="00112E3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(449,262)</w:t>
            </w:r>
          </w:p>
        </w:tc>
      </w:tr>
      <w:tr w:rsidR="00112E3D" w:rsidRPr="00E428D4" w14:paraId="04BE0825" w14:textId="77777777" w:rsidTr="00AA5FEC">
        <w:tc>
          <w:tcPr>
            <w:tcW w:w="2950" w:type="dxa"/>
          </w:tcPr>
          <w:p w14:paraId="40841A47" w14:textId="77777777" w:rsidR="00112E3D" w:rsidRPr="00347BD5" w:rsidRDefault="00112E3D" w:rsidP="00112E3D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112E3D" w:rsidRPr="00E428D4" w14:paraId="1C9834A1" w14:textId="77777777" w:rsidTr="00437C4F">
              <w:tc>
                <w:tcPr>
                  <w:tcW w:w="179" w:type="dxa"/>
                </w:tcPr>
                <w:p w14:paraId="648BFEF5" w14:textId="77777777" w:rsidR="00112E3D" w:rsidRPr="00E428D4" w:rsidRDefault="00112E3D" w:rsidP="00112E3D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69C0E1EE" w14:textId="77777777" w:rsidR="00112E3D" w:rsidRPr="00E428D4" w:rsidRDefault="00112E3D" w:rsidP="00112E3D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27A85B01" w14:textId="77777777" w:rsidR="00112E3D" w:rsidRPr="00E428D4" w:rsidRDefault="00112E3D" w:rsidP="00112E3D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00B7EC4A" w14:textId="77777777" w:rsidR="00112E3D" w:rsidRPr="00E428D4" w:rsidRDefault="00112E3D" w:rsidP="00112E3D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2AF08BD4" w14:textId="77777777" w:rsidR="00112E3D" w:rsidRPr="00E428D4" w:rsidRDefault="00112E3D" w:rsidP="00112E3D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9311FA7" w14:textId="77777777" w:rsidR="00112E3D" w:rsidRPr="00E428D4" w:rsidRDefault="00112E3D" w:rsidP="00112E3D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26F0E345" w14:textId="77777777" w:rsidR="00112E3D" w:rsidRPr="00E428D4" w:rsidRDefault="00112E3D" w:rsidP="00112E3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BA0DE" w14:textId="562E8154" w:rsidR="00112E3D" w:rsidRPr="00E428D4" w:rsidRDefault="00112E3D" w:rsidP="00112E3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494,427</w:t>
            </w:r>
          </w:p>
        </w:tc>
        <w:tc>
          <w:tcPr>
            <w:tcW w:w="77" w:type="dxa"/>
          </w:tcPr>
          <w:p w14:paraId="2A670D1D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6EC84F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B076714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60A1EB7" w14:textId="1C8A986F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3D493204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C108DA2" w14:textId="74EF5486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21652F2" w14:textId="77777777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78F89E" w14:textId="14394A98" w:rsidR="00112E3D" w:rsidRPr="00E428D4" w:rsidRDefault="00112E3D" w:rsidP="00112E3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4E66BAF" w14:textId="77777777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BE11CF" w14:textId="5D350D53" w:rsidR="00112E3D" w:rsidRPr="00E428D4" w:rsidRDefault="00112E3D" w:rsidP="00112E3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484,068</w:t>
            </w:r>
          </w:p>
        </w:tc>
      </w:tr>
    </w:tbl>
    <w:p w14:paraId="094B3409" w14:textId="77777777" w:rsidR="000721C6" w:rsidRPr="00E428D4" w:rsidRDefault="000721C6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1619B4" w:rsidRPr="00E428D4" w14:paraId="1E4EE5C4" w14:textId="77777777" w:rsidTr="00010DBD">
        <w:tc>
          <w:tcPr>
            <w:tcW w:w="2950" w:type="dxa"/>
          </w:tcPr>
          <w:p w14:paraId="09522C5C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307C699D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2FEC7B9C" w14:textId="77777777" w:rsidR="001619B4" w:rsidRPr="00347BD5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1619B4" w:rsidRPr="00E428D4" w14:paraId="55690842" w14:textId="77777777" w:rsidTr="00010DBD">
        <w:tc>
          <w:tcPr>
            <w:tcW w:w="2950" w:type="dxa"/>
          </w:tcPr>
          <w:p w14:paraId="53D15EBA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222BED33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A377906" w14:textId="77777777" w:rsidR="001619B4" w:rsidRPr="00E428D4" w:rsidRDefault="001619B4" w:rsidP="00010DBD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D2A9733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F745F6" w14:textId="77777777" w:rsidR="001619B4" w:rsidRPr="00347BD5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A43BE50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3E8FBFF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5C1845EB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A3F31DF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1619B4" w:rsidRPr="00E428D4" w14:paraId="5C0A9450" w14:textId="77777777" w:rsidTr="00010DBD">
        <w:tc>
          <w:tcPr>
            <w:tcW w:w="2950" w:type="dxa"/>
          </w:tcPr>
          <w:p w14:paraId="396EBA6C" w14:textId="77777777" w:rsidR="001619B4" w:rsidRPr="00347BD5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7F29108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5FB2CAE7" w14:textId="77777777" w:rsidR="001619B4" w:rsidRPr="00E428D4" w:rsidRDefault="001619B4" w:rsidP="00010DBD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</w:tcPr>
          <w:p w14:paraId="691EE871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C81FCC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578D2C3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73A7422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8860868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08FD3F46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76710A76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9AB4D3F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BF57CE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6986596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F7DE6C3" w14:textId="77777777" w:rsidR="001619B4" w:rsidRPr="00E428D4" w:rsidRDefault="001619B4" w:rsidP="00010DBD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</w:tr>
      <w:tr w:rsidR="001619B4" w:rsidRPr="00E428D4" w14:paraId="4A14C218" w14:textId="77777777" w:rsidTr="00010DBD">
        <w:tc>
          <w:tcPr>
            <w:tcW w:w="2950" w:type="dxa"/>
          </w:tcPr>
          <w:p w14:paraId="1CE8BA39" w14:textId="77777777" w:rsidR="001619B4" w:rsidRPr="00E428D4" w:rsidRDefault="001619B4" w:rsidP="00010DBD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273CEB89" w14:textId="77777777" w:rsidR="001619B4" w:rsidRPr="00E428D4" w:rsidRDefault="001619B4" w:rsidP="00010DB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67249D8A" w14:textId="77777777" w:rsidR="001619B4" w:rsidRPr="00347BD5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2BCAED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B8D5E88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19703FC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24AB060" w14:textId="77777777" w:rsidR="001619B4" w:rsidRPr="00347BD5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65CFD83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8764BA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2D40436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67CFB8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A9889E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58EE53E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619B4" w:rsidRPr="00E428D4" w14:paraId="231F1CDA" w14:textId="77777777" w:rsidTr="00010DBD">
        <w:trPr>
          <w:trHeight w:val="80"/>
        </w:trPr>
        <w:tc>
          <w:tcPr>
            <w:tcW w:w="2950" w:type="dxa"/>
          </w:tcPr>
          <w:p w14:paraId="1966E704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7" w:type="dxa"/>
          </w:tcPr>
          <w:p w14:paraId="1BB94532" w14:textId="77777777" w:rsidR="001619B4" w:rsidRPr="00347BD5" w:rsidRDefault="001619B4" w:rsidP="00010DB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DA0403E" w14:textId="77777777" w:rsidR="001619B4" w:rsidRPr="00347BD5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7" w:type="dxa"/>
          </w:tcPr>
          <w:p w14:paraId="77CD6363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6AB724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2200A26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D62A6A8" w14:textId="77777777" w:rsidR="001619B4" w:rsidRPr="00347BD5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(152,000)</w:t>
            </w:r>
          </w:p>
        </w:tc>
        <w:tc>
          <w:tcPr>
            <w:tcW w:w="82" w:type="dxa"/>
            <w:vAlign w:val="bottom"/>
          </w:tcPr>
          <w:p w14:paraId="1CA023B8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46871585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7517AB0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DC96F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43,200</w:t>
            </w:r>
          </w:p>
        </w:tc>
        <w:tc>
          <w:tcPr>
            <w:tcW w:w="100" w:type="dxa"/>
            <w:vAlign w:val="bottom"/>
          </w:tcPr>
          <w:p w14:paraId="78976FB1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4A4D8D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1619B4" w:rsidRPr="00E428D4" w14:paraId="6BBF65BF" w14:textId="77777777" w:rsidTr="00010DBD">
        <w:trPr>
          <w:trHeight w:val="80"/>
        </w:trPr>
        <w:tc>
          <w:tcPr>
            <w:tcW w:w="2950" w:type="dxa"/>
          </w:tcPr>
          <w:p w14:paraId="7BA296E2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27834514" w14:textId="77777777" w:rsidR="001619B4" w:rsidRPr="00347BD5" w:rsidRDefault="001619B4" w:rsidP="00010DB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1FDD62C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320E41E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8024428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39FD9031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F918396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C71FEE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5C4C2BCC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1390913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41E012F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E203579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4B05526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1619B4" w:rsidRPr="00E428D4" w14:paraId="4DA5C78C" w14:textId="77777777" w:rsidTr="00010DBD">
        <w:tc>
          <w:tcPr>
            <w:tcW w:w="2950" w:type="dxa"/>
          </w:tcPr>
          <w:p w14:paraId="28AF5383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ที่ดินคลับเฮ้าส์</w:t>
            </w:r>
          </w:p>
        </w:tc>
        <w:tc>
          <w:tcPr>
            <w:tcW w:w="77" w:type="dxa"/>
          </w:tcPr>
          <w:p w14:paraId="69239DA2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6632FEA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7" w:type="dxa"/>
          </w:tcPr>
          <w:p w14:paraId="7631D23C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05B4AC5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795054E2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9D562E8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A401B0D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85A811C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31802A3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B29FD9C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4F30DB4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B61AFE5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1619B4" w:rsidRPr="00E428D4" w14:paraId="54BCEBF1" w14:textId="77777777" w:rsidTr="00010DBD">
        <w:tc>
          <w:tcPr>
            <w:tcW w:w="2950" w:type="dxa"/>
          </w:tcPr>
          <w:p w14:paraId="6BE51A27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F293145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A53FB81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7" w:type="dxa"/>
          </w:tcPr>
          <w:p w14:paraId="02E48318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85F3AF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14E22A6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380F015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487207B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EF5FA22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D89AFF7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6304063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42315DE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10AC1E3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1619B4" w:rsidRPr="00E428D4" w14:paraId="14992156" w14:textId="77777777" w:rsidTr="00010DBD">
        <w:tc>
          <w:tcPr>
            <w:tcW w:w="2950" w:type="dxa"/>
          </w:tcPr>
          <w:p w14:paraId="6EB46B84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1A8DA788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760DA8E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5,964</w:t>
            </w:r>
          </w:p>
        </w:tc>
        <w:tc>
          <w:tcPr>
            <w:tcW w:w="77" w:type="dxa"/>
          </w:tcPr>
          <w:p w14:paraId="69AD64BB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FE5065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265F1333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8706392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(476)</w:t>
            </w:r>
          </w:p>
        </w:tc>
        <w:tc>
          <w:tcPr>
            <w:tcW w:w="82" w:type="dxa"/>
            <w:vAlign w:val="bottom"/>
          </w:tcPr>
          <w:p w14:paraId="7AA89BEC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31729C4E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(2,761)</w:t>
            </w:r>
          </w:p>
        </w:tc>
        <w:tc>
          <w:tcPr>
            <w:tcW w:w="79" w:type="dxa"/>
            <w:vAlign w:val="bottom"/>
          </w:tcPr>
          <w:p w14:paraId="14E321A6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88E917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06EF92A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C599AE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</w:tr>
      <w:tr w:rsidR="001619B4" w:rsidRPr="00E428D4" w14:paraId="4DCBA32B" w14:textId="77777777" w:rsidTr="00010DBD">
        <w:tc>
          <w:tcPr>
            <w:tcW w:w="2950" w:type="dxa"/>
          </w:tcPr>
          <w:p w14:paraId="51A08C60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17361831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14AD710" w14:textId="77777777" w:rsidR="001619B4" w:rsidRPr="00347BD5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7" w:type="dxa"/>
          </w:tcPr>
          <w:p w14:paraId="7F292A52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497DC1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436A3998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D3045F2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FF84AEE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35F4329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8A0464C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7B5B99C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19E740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6D53E80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1619B4" w:rsidRPr="00E428D4" w14:paraId="1CA8BC18" w14:textId="77777777" w:rsidTr="00010DBD">
        <w:tc>
          <w:tcPr>
            <w:tcW w:w="2950" w:type="dxa"/>
            <w:vAlign w:val="bottom"/>
          </w:tcPr>
          <w:p w14:paraId="183F8D54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591D87C9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CEF13AB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140,257</w:t>
            </w:r>
          </w:p>
        </w:tc>
        <w:tc>
          <w:tcPr>
            <w:tcW w:w="77" w:type="dxa"/>
          </w:tcPr>
          <w:p w14:paraId="5AD2654E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485478A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1,297</w:t>
            </w:r>
          </w:p>
        </w:tc>
        <w:tc>
          <w:tcPr>
            <w:tcW w:w="78" w:type="dxa"/>
            <w:vAlign w:val="bottom"/>
          </w:tcPr>
          <w:p w14:paraId="181649A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A157C2B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</w:rPr>
              <w:t>(532)</w:t>
            </w:r>
          </w:p>
        </w:tc>
        <w:tc>
          <w:tcPr>
            <w:tcW w:w="82" w:type="dxa"/>
            <w:vAlign w:val="bottom"/>
          </w:tcPr>
          <w:p w14:paraId="15493CF0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5B3895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4,440</w:t>
            </w:r>
          </w:p>
        </w:tc>
        <w:tc>
          <w:tcPr>
            <w:tcW w:w="79" w:type="dxa"/>
            <w:vAlign w:val="bottom"/>
          </w:tcPr>
          <w:p w14:paraId="43A7E93A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AB3921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12BB5F6A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948105E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145,462</w:t>
            </w:r>
          </w:p>
        </w:tc>
      </w:tr>
      <w:tr w:rsidR="001619B4" w:rsidRPr="00E428D4" w14:paraId="7C86E426" w14:textId="77777777" w:rsidTr="00010DBD">
        <w:tc>
          <w:tcPr>
            <w:tcW w:w="2950" w:type="dxa"/>
          </w:tcPr>
          <w:p w14:paraId="1044A54F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34869134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97D5900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89,369</w:t>
            </w:r>
          </w:p>
        </w:tc>
        <w:tc>
          <w:tcPr>
            <w:tcW w:w="77" w:type="dxa"/>
          </w:tcPr>
          <w:p w14:paraId="48CC1810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8C3E717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E854FEB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0B57E029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53F4D0D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87BC27E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2,761</w:t>
            </w:r>
          </w:p>
        </w:tc>
        <w:tc>
          <w:tcPr>
            <w:tcW w:w="79" w:type="dxa"/>
          </w:tcPr>
          <w:p w14:paraId="2EE11C4A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D07056C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 xml:space="preserve">-            </w:t>
            </w:r>
          </w:p>
        </w:tc>
        <w:tc>
          <w:tcPr>
            <w:tcW w:w="100" w:type="dxa"/>
          </w:tcPr>
          <w:p w14:paraId="6167BF19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41B0B2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</w:tr>
      <w:tr w:rsidR="001619B4" w:rsidRPr="00E428D4" w14:paraId="1F78AB0B" w14:textId="77777777" w:rsidTr="00010DBD">
        <w:tc>
          <w:tcPr>
            <w:tcW w:w="2950" w:type="dxa"/>
          </w:tcPr>
          <w:p w14:paraId="5DEB8CF9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308C205F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0AC2B648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28,189</w:t>
            </w:r>
          </w:p>
        </w:tc>
        <w:tc>
          <w:tcPr>
            <w:tcW w:w="77" w:type="dxa"/>
          </w:tcPr>
          <w:p w14:paraId="6AD78C7F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A35C1A5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B52CB28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22488CCF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(250)</w:t>
            </w:r>
          </w:p>
        </w:tc>
        <w:tc>
          <w:tcPr>
            <w:tcW w:w="82" w:type="dxa"/>
            <w:vAlign w:val="bottom"/>
          </w:tcPr>
          <w:p w14:paraId="544E9B6B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</w:tcPr>
          <w:p w14:paraId="66AD36E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41,773</w:t>
            </w:r>
          </w:p>
        </w:tc>
        <w:tc>
          <w:tcPr>
            <w:tcW w:w="79" w:type="dxa"/>
            <w:vAlign w:val="bottom"/>
          </w:tcPr>
          <w:p w14:paraId="1E1F3BDE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F487D3B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AF90226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DD42AB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</w:tr>
      <w:tr w:rsidR="001619B4" w:rsidRPr="00E428D4" w14:paraId="79163F26" w14:textId="77777777" w:rsidTr="00010DBD">
        <w:tc>
          <w:tcPr>
            <w:tcW w:w="2950" w:type="dxa"/>
          </w:tcPr>
          <w:p w14:paraId="73468DAC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74B60707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88804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993,667</w:t>
            </w:r>
          </w:p>
        </w:tc>
        <w:tc>
          <w:tcPr>
            <w:tcW w:w="77" w:type="dxa"/>
          </w:tcPr>
          <w:p w14:paraId="41C6A74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0CB7A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1,297</w:t>
            </w:r>
          </w:p>
        </w:tc>
        <w:tc>
          <w:tcPr>
            <w:tcW w:w="78" w:type="dxa"/>
          </w:tcPr>
          <w:p w14:paraId="6BEF09A3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C51AF6B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(153,258)</w:t>
            </w:r>
          </w:p>
        </w:tc>
        <w:tc>
          <w:tcPr>
            <w:tcW w:w="82" w:type="dxa"/>
          </w:tcPr>
          <w:p w14:paraId="74C389CA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89F62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46,213</w:t>
            </w:r>
          </w:p>
        </w:tc>
        <w:tc>
          <w:tcPr>
            <w:tcW w:w="79" w:type="dxa"/>
          </w:tcPr>
          <w:p w14:paraId="23B4319F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06E3D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43,200</w:t>
            </w:r>
          </w:p>
        </w:tc>
        <w:tc>
          <w:tcPr>
            <w:tcW w:w="100" w:type="dxa"/>
          </w:tcPr>
          <w:p w14:paraId="06F1ECF6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C41D5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931,119</w:t>
            </w:r>
          </w:p>
        </w:tc>
      </w:tr>
      <w:tr w:rsidR="001619B4" w:rsidRPr="00E428D4" w14:paraId="002D315D" w14:textId="77777777" w:rsidTr="00010DBD">
        <w:tc>
          <w:tcPr>
            <w:tcW w:w="2950" w:type="dxa"/>
          </w:tcPr>
          <w:p w14:paraId="65818C8A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35F96E2A" w14:textId="77777777" w:rsidR="001619B4" w:rsidRPr="00347BD5" w:rsidRDefault="001619B4" w:rsidP="00010DBD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04078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EA2218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CEC530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613A862A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D39E9CD" w14:textId="77777777" w:rsidR="001619B4" w:rsidRPr="00347BD5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51CB309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B13155F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627D087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0779DFD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F4CFA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35CFCE61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619B4" w:rsidRPr="00E428D4" w14:paraId="3CED5D53" w14:textId="77777777" w:rsidTr="00010DBD">
        <w:tc>
          <w:tcPr>
            <w:tcW w:w="2950" w:type="dxa"/>
          </w:tcPr>
          <w:p w14:paraId="60CB7342" w14:textId="77777777" w:rsidR="001619B4" w:rsidRPr="00347BD5" w:rsidRDefault="001619B4" w:rsidP="00010DBD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781186D6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536EC27E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  <w:tc>
          <w:tcPr>
            <w:tcW w:w="77" w:type="dxa"/>
          </w:tcPr>
          <w:p w14:paraId="5B283443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69DC09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(7,066)</w:t>
            </w:r>
          </w:p>
        </w:tc>
        <w:tc>
          <w:tcPr>
            <w:tcW w:w="78" w:type="dxa"/>
          </w:tcPr>
          <w:p w14:paraId="682B1C1C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8E24C04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C8B1A3A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 xml:space="preserve">                   </w:t>
            </w:r>
          </w:p>
        </w:tc>
        <w:tc>
          <w:tcPr>
            <w:tcW w:w="911" w:type="dxa"/>
            <w:vAlign w:val="bottom"/>
          </w:tcPr>
          <w:p w14:paraId="7F7A2F08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D6B51CD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92DDDBE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A0ABAD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1E6C3AB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</w:tr>
      <w:tr w:rsidR="001619B4" w:rsidRPr="00E428D4" w14:paraId="185676BA" w14:textId="77777777" w:rsidTr="00010DBD">
        <w:tc>
          <w:tcPr>
            <w:tcW w:w="2950" w:type="dxa"/>
          </w:tcPr>
          <w:p w14:paraId="792209B2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29DAFBFC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101B203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(5,584)</w:t>
            </w:r>
          </w:p>
        </w:tc>
        <w:tc>
          <w:tcPr>
            <w:tcW w:w="77" w:type="dxa"/>
          </w:tcPr>
          <w:p w14:paraId="4916F129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2E8418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(69)</w:t>
            </w:r>
          </w:p>
        </w:tc>
        <w:tc>
          <w:tcPr>
            <w:tcW w:w="78" w:type="dxa"/>
          </w:tcPr>
          <w:p w14:paraId="638E4A28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BFDEA2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165</w:t>
            </w:r>
          </w:p>
        </w:tc>
        <w:tc>
          <w:tcPr>
            <w:tcW w:w="82" w:type="dxa"/>
          </w:tcPr>
          <w:p w14:paraId="2FCCE197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1F7378B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2,</w:t>
            </w:r>
            <w:r w:rsidRPr="00E428D4">
              <w:rPr>
                <w:rFonts w:cs="Angsana New"/>
                <w:sz w:val="20"/>
                <w:szCs w:val="20"/>
              </w:rPr>
              <w:t>761</w:t>
            </w:r>
          </w:p>
        </w:tc>
        <w:tc>
          <w:tcPr>
            <w:tcW w:w="79" w:type="dxa"/>
          </w:tcPr>
          <w:p w14:paraId="641AB998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04EDDD9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CA1C1AC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48FB66F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</w:tr>
      <w:tr w:rsidR="001619B4" w:rsidRPr="00E428D4" w14:paraId="4D1F4E0E" w14:textId="77777777" w:rsidTr="00010DBD">
        <w:tc>
          <w:tcPr>
            <w:tcW w:w="2950" w:type="dxa"/>
          </w:tcPr>
          <w:p w14:paraId="48156C1A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อาคารคลับเฮ้าส์และอาคารชั่วคราว</w:t>
            </w:r>
          </w:p>
        </w:tc>
        <w:tc>
          <w:tcPr>
            <w:tcW w:w="77" w:type="dxa"/>
          </w:tcPr>
          <w:p w14:paraId="78E0F390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8ECDE83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  <w:tc>
          <w:tcPr>
            <w:tcW w:w="77" w:type="dxa"/>
          </w:tcPr>
          <w:p w14:paraId="62212386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5CC703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(1,427)</w:t>
            </w:r>
          </w:p>
        </w:tc>
        <w:tc>
          <w:tcPr>
            <w:tcW w:w="78" w:type="dxa"/>
          </w:tcPr>
          <w:p w14:paraId="7E4B972D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4F3986D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02B69D7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1C880139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28A3B051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AAFD5AA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6A4A41D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538BFB4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(25,886)</w:t>
            </w:r>
          </w:p>
        </w:tc>
      </w:tr>
      <w:tr w:rsidR="001619B4" w:rsidRPr="00E428D4" w14:paraId="363021DC" w14:textId="77777777" w:rsidTr="00010DBD">
        <w:tc>
          <w:tcPr>
            <w:tcW w:w="2950" w:type="dxa"/>
            <w:vAlign w:val="bottom"/>
          </w:tcPr>
          <w:p w14:paraId="45025DFB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06DC396F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994033B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(128,647)</w:t>
            </w:r>
          </w:p>
        </w:tc>
        <w:tc>
          <w:tcPr>
            <w:tcW w:w="77" w:type="dxa"/>
          </w:tcPr>
          <w:p w14:paraId="4E4CD935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53599DF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(6,539)</w:t>
            </w:r>
          </w:p>
        </w:tc>
        <w:tc>
          <w:tcPr>
            <w:tcW w:w="78" w:type="dxa"/>
            <w:vAlign w:val="bottom"/>
          </w:tcPr>
          <w:p w14:paraId="245CF520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D34A2D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531</w:t>
            </w:r>
          </w:p>
        </w:tc>
        <w:tc>
          <w:tcPr>
            <w:tcW w:w="82" w:type="dxa"/>
            <w:vAlign w:val="bottom"/>
          </w:tcPr>
          <w:p w14:paraId="0758FB1D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 xml:space="preserve">   </w:t>
            </w:r>
          </w:p>
        </w:tc>
        <w:tc>
          <w:tcPr>
            <w:tcW w:w="911" w:type="dxa"/>
            <w:vAlign w:val="bottom"/>
          </w:tcPr>
          <w:p w14:paraId="7BA6408D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(4,440)</w:t>
            </w:r>
          </w:p>
        </w:tc>
        <w:tc>
          <w:tcPr>
            <w:tcW w:w="79" w:type="dxa"/>
            <w:vAlign w:val="bottom"/>
          </w:tcPr>
          <w:p w14:paraId="34076A31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B81B52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A0EE9AA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26F275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(139,095)</w:t>
            </w:r>
          </w:p>
        </w:tc>
      </w:tr>
      <w:tr w:rsidR="001619B4" w:rsidRPr="00E428D4" w14:paraId="18C391AC" w14:textId="77777777" w:rsidTr="00010DBD">
        <w:tc>
          <w:tcPr>
            <w:tcW w:w="2950" w:type="dxa"/>
          </w:tcPr>
          <w:p w14:paraId="6F8FC6F7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79D0EDF5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F45D680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(89,103)</w:t>
            </w:r>
          </w:p>
        </w:tc>
        <w:tc>
          <w:tcPr>
            <w:tcW w:w="77" w:type="dxa"/>
          </w:tcPr>
          <w:p w14:paraId="1542C824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04C62D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(141)</w:t>
            </w:r>
          </w:p>
        </w:tc>
        <w:tc>
          <w:tcPr>
            <w:tcW w:w="78" w:type="dxa"/>
          </w:tcPr>
          <w:p w14:paraId="58336F8F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84B982A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17196D95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58DBD4D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(2,761)</w:t>
            </w:r>
          </w:p>
        </w:tc>
        <w:tc>
          <w:tcPr>
            <w:tcW w:w="79" w:type="dxa"/>
          </w:tcPr>
          <w:p w14:paraId="69A41A72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79781B2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A577449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50091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(92,005)</w:t>
            </w:r>
          </w:p>
        </w:tc>
      </w:tr>
      <w:tr w:rsidR="001619B4" w:rsidRPr="00E428D4" w14:paraId="5FA208CB" w14:textId="77777777" w:rsidTr="00010DBD">
        <w:tc>
          <w:tcPr>
            <w:tcW w:w="2950" w:type="dxa"/>
          </w:tcPr>
          <w:p w14:paraId="21B8228B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3011E4AC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97E5A79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(28,189)</w:t>
            </w:r>
          </w:p>
        </w:tc>
        <w:tc>
          <w:tcPr>
            <w:tcW w:w="77" w:type="dxa"/>
          </w:tcPr>
          <w:p w14:paraId="3F61B271" w14:textId="77777777" w:rsidR="001619B4" w:rsidRPr="00E428D4" w:rsidRDefault="001619B4" w:rsidP="00010DBD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20774C4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3174345" w14:textId="77777777" w:rsidR="001619B4" w:rsidRPr="00E428D4" w:rsidRDefault="001619B4" w:rsidP="00010DBD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E7C6D27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250</w:t>
            </w:r>
          </w:p>
        </w:tc>
        <w:tc>
          <w:tcPr>
            <w:tcW w:w="82" w:type="dxa"/>
          </w:tcPr>
          <w:p w14:paraId="06746F20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3BD7DF24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(37,176)</w:t>
            </w:r>
          </w:p>
        </w:tc>
        <w:tc>
          <w:tcPr>
            <w:tcW w:w="79" w:type="dxa"/>
          </w:tcPr>
          <w:p w14:paraId="63982A9D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5FA7AE43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ED52964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2A1AE22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</w:tr>
      <w:tr w:rsidR="001619B4" w:rsidRPr="00E428D4" w14:paraId="7EA87DCD" w14:textId="77777777" w:rsidTr="00010DBD">
        <w:tc>
          <w:tcPr>
            <w:tcW w:w="2950" w:type="dxa"/>
          </w:tcPr>
          <w:p w14:paraId="663847A8" w14:textId="77777777" w:rsidR="001619B4" w:rsidRPr="00E428D4" w:rsidRDefault="001619B4" w:rsidP="00010DBD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1821F829" w14:textId="77777777" w:rsidR="001619B4" w:rsidRPr="00347BD5" w:rsidRDefault="001619B4" w:rsidP="00010DBD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6A3A0799" w14:textId="77777777" w:rsidR="001619B4" w:rsidRPr="00E428D4" w:rsidRDefault="001619B4" w:rsidP="00010DBD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(380,780)</w:t>
            </w:r>
          </w:p>
        </w:tc>
        <w:tc>
          <w:tcPr>
            <w:tcW w:w="77" w:type="dxa"/>
          </w:tcPr>
          <w:p w14:paraId="4F425618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EEDA492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(15,242)</w:t>
            </w:r>
          </w:p>
        </w:tc>
        <w:tc>
          <w:tcPr>
            <w:tcW w:w="78" w:type="dxa"/>
          </w:tcPr>
          <w:p w14:paraId="3DCF4450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537C91A5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428D4">
              <w:rPr>
                <w:rFonts w:cs="Angsana New"/>
                <w:sz w:val="20"/>
                <w:szCs w:val="20"/>
              </w:rPr>
              <w:t>946</w:t>
            </w:r>
          </w:p>
        </w:tc>
        <w:tc>
          <w:tcPr>
            <w:tcW w:w="82" w:type="dxa"/>
          </w:tcPr>
          <w:p w14:paraId="6CEC45F3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3F446168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(41,616)</w:t>
            </w:r>
          </w:p>
        </w:tc>
        <w:tc>
          <w:tcPr>
            <w:tcW w:w="79" w:type="dxa"/>
          </w:tcPr>
          <w:p w14:paraId="3D599C70" w14:textId="77777777" w:rsidR="001619B4" w:rsidRPr="00E428D4" w:rsidRDefault="001619B4" w:rsidP="00010DBD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D33D5E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FE62055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0A7326E9" w14:textId="77777777" w:rsidR="001619B4" w:rsidRPr="00E428D4" w:rsidRDefault="001619B4" w:rsidP="00010DBD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(436,692)</w:t>
            </w:r>
          </w:p>
        </w:tc>
      </w:tr>
      <w:tr w:rsidR="001619B4" w:rsidRPr="00E428D4" w14:paraId="1A0C08F6" w14:textId="77777777" w:rsidTr="00010DBD">
        <w:tc>
          <w:tcPr>
            <w:tcW w:w="2950" w:type="dxa"/>
          </w:tcPr>
          <w:p w14:paraId="20EF146A" w14:textId="77777777" w:rsidR="001619B4" w:rsidRPr="00347BD5" w:rsidRDefault="001619B4" w:rsidP="00010DBD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1619B4" w:rsidRPr="00E428D4" w14:paraId="781194B7" w14:textId="77777777" w:rsidTr="00010DBD">
              <w:tc>
                <w:tcPr>
                  <w:tcW w:w="179" w:type="dxa"/>
                </w:tcPr>
                <w:p w14:paraId="0EEEF290" w14:textId="77777777" w:rsidR="001619B4" w:rsidRPr="00E428D4" w:rsidRDefault="001619B4" w:rsidP="00010DBD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7FDC3FCC" w14:textId="77777777" w:rsidR="001619B4" w:rsidRPr="00E428D4" w:rsidRDefault="001619B4" w:rsidP="00010DBD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3F886BDF" w14:textId="77777777" w:rsidR="001619B4" w:rsidRPr="00E428D4" w:rsidRDefault="001619B4" w:rsidP="00010DBD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6F9F201A" w14:textId="77777777" w:rsidR="001619B4" w:rsidRPr="00E428D4" w:rsidRDefault="001619B4" w:rsidP="00010DBD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469F7A55" w14:textId="77777777" w:rsidR="001619B4" w:rsidRPr="00E428D4" w:rsidRDefault="001619B4" w:rsidP="00010DBD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F24F681" w14:textId="77777777" w:rsidR="001619B4" w:rsidRPr="00E428D4" w:rsidRDefault="001619B4" w:rsidP="00010DBD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E428D4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55833960" w14:textId="77777777" w:rsidR="001619B4" w:rsidRPr="00E428D4" w:rsidRDefault="001619B4" w:rsidP="00010DBD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3CEC52" w14:textId="77777777" w:rsidR="001619B4" w:rsidRPr="00E428D4" w:rsidRDefault="001619B4" w:rsidP="00010DBD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612,887</w:t>
            </w:r>
          </w:p>
        </w:tc>
        <w:tc>
          <w:tcPr>
            <w:tcW w:w="77" w:type="dxa"/>
          </w:tcPr>
          <w:p w14:paraId="0A42D478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0DDA86E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12935D94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A79B388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9E94E28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66847FF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99ED7F4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DCF8F12" w14:textId="77777777" w:rsidR="001619B4" w:rsidRPr="00E428D4" w:rsidRDefault="001619B4" w:rsidP="00010DBD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EB080CD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4A1B74" w14:textId="77777777" w:rsidR="001619B4" w:rsidRPr="00E428D4" w:rsidRDefault="001619B4" w:rsidP="00010DBD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494,427</w:t>
            </w:r>
          </w:p>
        </w:tc>
      </w:tr>
    </w:tbl>
    <w:p w14:paraId="54E4CE7D" w14:textId="77777777" w:rsidR="00A63689" w:rsidRPr="00E428D4" w:rsidRDefault="00A63689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p w14:paraId="68D275F6" w14:textId="77777777" w:rsidR="00161815" w:rsidRPr="00E428D4" w:rsidRDefault="00161815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  <w:r w:rsidRPr="00E428D4">
        <w:rPr>
          <w:rFonts w:asciiTheme="majorBidi" w:hAnsiTheme="majorBidi" w:cstheme="majorBidi"/>
          <w:sz w:val="20"/>
          <w:szCs w:val="20"/>
          <w:lang w:val="en-US"/>
        </w:rPr>
        <w:t>*</w:t>
      </w:r>
      <w:r w:rsidRPr="00347BD5">
        <w:rPr>
          <w:rFonts w:asciiTheme="majorBidi" w:hAnsiTheme="majorBidi" w:cstheme="majorBidi"/>
          <w:sz w:val="20"/>
          <w:szCs w:val="20"/>
          <w:cs/>
          <w:lang w:val="en-US"/>
        </w:rPr>
        <w:t>แสดงด้วยมูลค่าตามราคาที่ตีใหม่</w:t>
      </w:r>
    </w:p>
    <w:p w14:paraId="5C95158A" w14:textId="77777777" w:rsidR="00425322" w:rsidRPr="00347BD5" w:rsidRDefault="00FB3B26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18"/>
          <w:szCs w:val="18"/>
          <w:lang w:val="en-US" w:eastAsia="x-none"/>
        </w:rPr>
        <w:br w:type="page"/>
      </w:r>
      <w:r w:rsidR="00425322" w:rsidRPr="00E428D4">
        <w:rPr>
          <w:rFonts w:cs="Angsana New"/>
          <w:sz w:val="32"/>
          <w:szCs w:val="32"/>
          <w:lang w:val="en-US" w:eastAsia="x-none"/>
        </w:rPr>
        <w:lastRenderedPageBreak/>
        <w:t xml:space="preserve">16.1 </w:t>
      </w:r>
      <w:r w:rsidR="00425322" w:rsidRPr="00E428D4">
        <w:rPr>
          <w:rFonts w:cs="Angsana New"/>
          <w:sz w:val="32"/>
          <w:szCs w:val="32"/>
          <w:lang w:val="en-US" w:eastAsia="x-none"/>
        </w:rPr>
        <w:tab/>
      </w:r>
      <w:r w:rsidR="00425322" w:rsidRPr="00347BD5">
        <w:rPr>
          <w:rFonts w:cs="Angsana New" w:hint="cs"/>
          <w:sz w:val="32"/>
          <w:szCs w:val="32"/>
          <w:cs/>
          <w:lang w:val="en-US" w:eastAsia="x-none"/>
        </w:rPr>
        <w:t>ที่ดินที่วัดมูลค่าด้วยมูลค่ายุติธรรม</w:t>
      </w:r>
    </w:p>
    <w:p w14:paraId="5E682752" w14:textId="570132EC" w:rsidR="00425322" w:rsidRPr="00E428D4" w:rsidRDefault="00425322" w:rsidP="00425322">
      <w:pPr>
        <w:tabs>
          <w:tab w:val="left" w:pos="1418"/>
          <w:tab w:val="left" w:pos="1985"/>
          <w:tab w:val="left" w:pos="2552"/>
        </w:tabs>
        <w:spacing w:line="380" w:lineRule="exact"/>
        <w:ind w:left="270" w:firstLine="630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E428D4">
        <w:rPr>
          <w:rFonts w:cs="Angsana New"/>
          <w:sz w:val="32"/>
          <w:szCs w:val="32"/>
          <w:lang w:val="en-US" w:eastAsia="x-none"/>
        </w:rPr>
        <w:t xml:space="preserve"> 2566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บริษัทประเมินราคาสินทรัพย์ประเภทที่ดินเพื่อใช้ในการบริหารโดยผู้ประเมินราคาอิสระ โดยใช้เกณฑ์วิธีเปรียบเทียบราคาตลาด (</w:t>
      </w:r>
      <w:r w:rsidRPr="00E428D4">
        <w:rPr>
          <w:rFonts w:cs="Angsana New"/>
          <w:sz w:val="32"/>
          <w:szCs w:val="32"/>
          <w:lang w:val="en-US" w:eastAsia="x-none"/>
        </w:rPr>
        <w:t>Market Approach</w:t>
      </w:r>
      <w:r w:rsidRPr="00E428D4">
        <w:rPr>
          <w:rFonts w:cs="Angsana New" w:hint="cs"/>
          <w:sz w:val="32"/>
          <w:szCs w:val="32"/>
          <w:lang w:val="en-US" w:eastAsia="x-none"/>
        </w:rPr>
        <w:t>)</w:t>
      </w:r>
    </w:p>
    <w:p w14:paraId="5CB96CF9" w14:textId="77777777" w:rsidR="00425322" w:rsidRPr="00E428D4" w:rsidRDefault="00425322" w:rsidP="00425322">
      <w:pPr>
        <w:tabs>
          <w:tab w:val="left" w:pos="1418"/>
          <w:tab w:val="left" w:pos="1985"/>
          <w:tab w:val="left" w:pos="2552"/>
        </w:tabs>
        <w:spacing w:line="380" w:lineRule="exact"/>
        <w:ind w:left="270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>รายละเอียดของที่ดินดังกล่าวแสดงตามราคาที่ตีใหม่ มีดังนี้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95"/>
        <w:gridCol w:w="2270"/>
      </w:tblGrid>
      <w:tr w:rsidR="00425322" w:rsidRPr="00E428D4" w14:paraId="7DA76EDD" w14:textId="77777777" w:rsidTr="002F1F5D">
        <w:trPr>
          <w:tblHeader/>
        </w:trPr>
        <w:tc>
          <w:tcPr>
            <w:tcW w:w="3734" w:type="pct"/>
            <w:shd w:val="clear" w:color="auto" w:fill="auto"/>
          </w:tcPr>
          <w:p w14:paraId="509673C8" w14:textId="77777777" w:rsidR="00425322" w:rsidRPr="00E428D4" w:rsidRDefault="00425322" w:rsidP="00010DBD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266" w:type="pct"/>
            <w:tcBorders>
              <w:bottom w:val="single" w:sz="6" w:space="0" w:color="auto"/>
            </w:tcBorders>
            <w:shd w:val="clear" w:color="auto" w:fill="auto"/>
          </w:tcPr>
          <w:p w14:paraId="36E4AC01" w14:textId="77777777" w:rsidR="00425322" w:rsidRPr="00347BD5" w:rsidRDefault="00425322" w:rsidP="00010DBD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425322" w:rsidRPr="00E428D4" w14:paraId="27478486" w14:textId="77777777" w:rsidTr="002F1F5D">
        <w:trPr>
          <w:tblHeader/>
        </w:trPr>
        <w:tc>
          <w:tcPr>
            <w:tcW w:w="3734" w:type="pct"/>
            <w:shd w:val="clear" w:color="auto" w:fill="auto"/>
          </w:tcPr>
          <w:p w14:paraId="1B54FF96" w14:textId="77777777" w:rsidR="00425322" w:rsidRPr="00E428D4" w:rsidRDefault="00425322" w:rsidP="00010DBD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26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19E5E4" w14:textId="77777777" w:rsidR="002F1F5D" w:rsidRDefault="00425322" w:rsidP="00010DBD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</w:p>
          <w:p w14:paraId="26DDD52A" w14:textId="3F9995F0" w:rsidR="00425322" w:rsidRPr="00347BD5" w:rsidRDefault="00425322" w:rsidP="00010DBD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12E3D" w:rsidRPr="00E428D4" w14:paraId="4EAAD8FC" w14:textId="77777777" w:rsidTr="002F1F5D">
        <w:trPr>
          <w:trHeight w:val="327"/>
          <w:tblHeader/>
        </w:trPr>
        <w:tc>
          <w:tcPr>
            <w:tcW w:w="3734" w:type="pct"/>
            <w:shd w:val="clear" w:color="auto" w:fill="auto"/>
          </w:tcPr>
          <w:p w14:paraId="7DB3E177" w14:textId="77777777" w:rsidR="00112E3D" w:rsidRPr="00E428D4" w:rsidRDefault="00112E3D" w:rsidP="00425322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6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1B2D70" w14:textId="56410797" w:rsidR="00112E3D" w:rsidRPr="00347BD5" w:rsidRDefault="00112E3D" w:rsidP="00425322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</w:tr>
      <w:tr w:rsidR="00112E3D" w:rsidRPr="00E428D4" w14:paraId="1EF9791E" w14:textId="77777777" w:rsidTr="002F1F5D">
        <w:tc>
          <w:tcPr>
            <w:tcW w:w="3734" w:type="pct"/>
            <w:shd w:val="clear" w:color="auto" w:fill="auto"/>
          </w:tcPr>
          <w:p w14:paraId="0B531756" w14:textId="77777777" w:rsidR="00112E3D" w:rsidRPr="00347BD5" w:rsidRDefault="00112E3D" w:rsidP="00425322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rFonts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266" w:type="pct"/>
            <w:tcBorders>
              <w:top w:val="single" w:sz="6" w:space="0" w:color="auto"/>
            </w:tcBorders>
            <w:shd w:val="clear" w:color="auto" w:fill="auto"/>
          </w:tcPr>
          <w:p w14:paraId="11DB23CF" w14:textId="1911FA77" w:rsidR="00112E3D" w:rsidRPr="00E428D4" w:rsidRDefault="00112E3D" w:rsidP="00425322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rFonts w:hint="cs"/>
                <w:sz w:val="32"/>
                <w:szCs w:val="32"/>
                <w:lang w:val="en-US"/>
              </w:rPr>
              <w:t>108,800</w:t>
            </w:r>
          </w:p>
        </w:tc>
      </w:tr>
      <w:tr w:rsidR="00112E3D" w:rsidRPr="00E428D4" w14:paraId="2F365261" w14:textId="77777777" w:rsidTr="002F1F5D">
        <w:tc>
          <w:tcPr>
            <w:tcW w:w="3734" w:type="pct"/>
            <w:shd w:val="clear" w:color="auto" w:fill="auto"/>
          </w:tcPr>
          <w:p w14:paraId="63A84139" w14:textId="77777777" w:rsidR="00112E3D" w:rsidRPr="00347BD5" w:rsidRDefault="00112E3D" w:rsidP="0042532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rFonts w:hint="cs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266" w:type="pct"/>
            <w:shd w:val="clear" w:color="auto" w:fill="auto"/>
          </w:tcPr>
          <w:p w14:paraId="0D31166F" w14:textId="79049914" w:rsidR="00112E3D" w:rsidRPr="00E428D4" w:rsidRDefault="00112E3D" w:rsidP="00425322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43,200</w:t>
            </w:r>
          </w:p>
        </w:tc>
      </w:tr>
      <w:tr w:rsidR="00112E3D" w:rsidRPr="00E428D4" w14:paraId="1AF11E92" w14:textId="77777777" w:rsidTr="002F1F5D">
        <w:tc>
          <w:tcPr>
            <w:tcW w:w="3734" w:type="pct"/>
            <w:shd w:val="clear" w:color="auto" w:fill="auto"/>
          </w:tcPr>
          <w:p w14:paraId="5203139A" w14:textId="77777777" w:rsidR="00112E3D" w:rsidRPr="00347BD5" w:rsidRDefault="00112E3D" w:rsidP="0042532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rFonts w:hint="cs"/>
                <w:sz w:val="32"/>
                <w:szCs w:val="32"/>
                <w:cs/>
                <w:lang w:val="en-US"/>
              </w:rPr>
              <w:t>โอนออกจากการจำหน่าย</w:t>
            </w:r>
          </w:p>
        </w:tc>
        <w:tc>
          <w:tcPr>
            <w:tcW w:w="1266" w:type="pct"/>
            <w:tcBorders>
              <w:bottom w:val="single" w:sz="6" w:space="0" w:color="auto"/>
            </w:tcBorders>
            <w:shd w:val="clear" w:color="auto" w:fill="auto"/>
          </w:tcPr>
          <w:p w14:paraId="2196380D" w14:textId="5CDE796E" w:rsidR="00112E3D" w:rsidRPr="00E428D4" w:rsidRDefault="00112E3D" w:rsidP="00425322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rFonts w:hint="cs"/>
                <w:sz w:val="32"/>
                <w:szCs w:val="32"/>
                <w:lang w:val="en-US"/>
              </w:rPr>
              <w:t>(</w:t>
            </w:r>
            <w:r w:rsidRPr="00347BD5">
              <w:rPr>
                <w:rFonts w:hint="cs"/>
                <w:sz w:val="32"/>
                <w:szCs w:val="32"/>
                <w:lang w:val="en-US"/>
              </w:rPr>
              <w:t>152</w:t>
            </w:r>
            <w:r w:rsidRPr="00E428D4">
              <w:rPr>
                <w:sz w:val="32"/>
                <w:szCs w:val="32"/>
                <w:lang w:val="en-US"/>
              </w:rPr>
              <w:t>,</w:t>
            </w:r>
            <w:r w:rsidRPr="00347BD5">
              <w:rPr>
                <w:rFonts w:hint="cs"/>
                <w:sz w:val="32"/>
                <w:szCs w:val="32"/>
                <w:lang w:val="en-US"/>
              </w:rPr>
              <w:t>000</w:t>
            </w:r>
            <w:r w:rsidRPr="00E428D4">
              <w:rPr>
                <w:rFonts w:hint="cs"/>
                <w:sz w:val="32"/>
                <w:szCs w:val="32"/>
                <w:lang w:val="en-US"/>
              </w:rPr>
              <w:t>)</w:t>
            </w:r>
          </w:p>
        </w:tc>
      </w:tr>
      <w:tr w:rsidR="00112E3D" w:rsidRPr="00E428D4" w14:paraId="2F5FA5CE" w14:textId="77777777" w:rsidTr="002F1F5D">
        <w:tc>
          <w:tcPr>
            <w:tcW w:w="3734" w:type="pct"/>
            <w:shd w:val="clear" w:color="auto" w:fill="auto"/>
          </w:tcPr>
          <w:p w14:paraId="2F2E8455" w14:textId="77777777" w:rsidR="00112E3D" w:rsidRPr="00347BD5" w:rsidRDefault="00112E3D" w:rsidP="0042532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rFonts w:hint="cs"/>
                <w:sz w:val="32"/>
                <w:szCs w:val="32"/>
                <w:cs/>
                <w:lang w:val="en-US"/>
              </w:rPr>
              <w:t>ราคาสุทธิ</w:t>
            </w:r>
          </w:p>
        </w:tc>
        <w:tc>
          <w:tcPr>
            <w:tcW w:w="126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A5CABD" w14:textId="43282CFA" w:rsidR="00112E3D" w:rsidRPr="00E428D4" w:rsidRDefault="00112E3D" w:rsidP="00425322">
            <w:pPr>
              <w:pStyle w:val="BodyText"/>
              <w:spacing w:after="0" w:line="380" w:lineRule="exact"/>
              <w:ind w:left="-74" w:right="284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-</w:t>
            </w:r>
          </w:p>
        </w:tc>
      </w:tr>
    </w:tbl>
    <w:p w14:paraId="03688E1B" w14:textId="77777777" w:rsidR="00425322" w:rsidRPr="00E428D4" w:rsidRDefault="00425322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D20531C" w14:textId="77777777" w:rsidR="00425322" w:rsidRPr="00E428D4" w:rsidRDefault="00425322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>:-</w:t>
      </w:r>
    </w:p>
    <w:p w14:paraId="3C2146F1" w14:textId="77777777" w:rsidR="00425322" w:rsidRPr="00E428D4" w:rsidRDefault="00425322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>ลำดับชั้นมูลค่ายุติธรรม</w:t>
      </w:r>
    </w:p>
    <w:p w14:paraId="63AB695C" w14:textId="77777777" w:rsidR="00425322" w:rsidRPr="00E428D4" w:rsidRDefault="00425322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 และมีประสบการณ์ในการประเมินราคาทรัพย์สินประเภทดังกล่าว</w:t>
      </w:r>
    </w:p>
    <w:p w14:paraId="41F5D825" w14:textId="4522F89B" w:rsidR="00425322" w:rsidRPr="00E428D4" w:rsidRDefault="00425322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การวัดมูลค่ายุติธรรมของที่ดินของบริษัท ณ 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z w:val="32"/>
          <w:szCs w:val="32"/>
          <w:lang w:val="en-US" w:eastAsia="x-none"/>
        </w:rPr>
        <w:t xml:space="preserve">2566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เป็นจำนวน</w:t>
      </w:r>
      <w:r w:rsidR="00112E3D" w:rsidRPr="00347BD5">
        <w:rPr>
          <w:rFonts w:cs="Angsana New" w:hint="cs"/>
          <w:sz w:val="32"/>
          <w:szCs w:val="32"/>
          <w:cs/>
          <w:lang w:val="en-US" w:eastAsia="x-none"/>
        </w:rPr>
        <w:t>เงิน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>152</w:t>
      </w:r>
      <w:r w:rsidRPr="00E428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47BD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347BD5">
        <w:rPr>
          <w:rFonts w:cstheme="majorBidi" w:hint="cs"/>
          <w:spacing w:val="-2"/>
          <w:sz w:val="32"/>
          <w:szCs w:val="32"/>
          <w:cs/>
          <w:lang w:val="en-US" w:eastAsia="x-none"/>
        </w:rPr>
        <w:t>ถูกจัดลำดับชั้นการวัดมูลค่ายุติธรรมอยู่ในระดับที่</w:t>
      </w:r>
      <w:r w:rsidRPr="00E428D4">
        <w:rPr>
          <w:rFonts w:cs="Angsana New"/>
          <w:spacing w:val="-2"/>
          <w:sz w:val="32"/>
          <w:szCs w:val="32"/>
          <w:lang w:val="en-US" w:eastAsia="x-none"/>
        </w:rPr>
        <w:t xml:space="preserve"> 3 </w:t>
      </w:r>
      <w:r w:rsidRPr="00347BD5">
        <w:rPr>
          <w:rFonts w:cs="Angsana New" w:hint="cs"/>
          <w:spacing w:val="-2"/>
          <w:sz w:val="32"/>
          <w:szCs w:val="32"/>
          <w:cs/>
          <w:lang w:val="en-US" w:eastAsia="x-none"/>
        </w:rPr>
        <w:t>จากเกณฑ์ข้อมูลที่นำมาใช้ในเทคนิคการประเมินมูลค่ายุติธรรม</w:t>
      </w:r>
    </w:p>
    <w:p w14:paraId="3F9C4F3F" w14:textId="1FF4F14D" w:rsidR="008C6BAC" w:rsidRPr="00E428D4" w:rsidRDefault="008C6BAC" w:rsidP="004253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A98FE8C" w14:textId="77777777" w:rsidR="008C6BAC" w:rsidRPr="00E428D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Pr="00E428D4">
        <w:rPr>
          <w:rFonts w:cs="Angsana New" w:hint="cs"/>
          <w:sz w:val="32"/>
          <w:szCs w:val="32"/>
          <w:lang w:val="en-US" w:eastAsia="x-none"/>
        </w:rPr>
        <w:t>3</w:t>
      </w:r>
    </w:p>
    <w:p w14:paraId="0A6A38D3" w14:textId="77777777" w:rsidR="008C6BAC" w:rsidRPr="00E428D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E428D4">
        <w:rPr>
          <w:rFonts w:cs="Angsana New" w:hint="cs"/>
          <w:sz w:val="32"/>
          <w:szCs w:val="32"/>
          <w:lang w:val="en-US" w:eastAsia="x-none"/>
        </w:rPr>
        <w:t xml:space="preserve"> </w:t>
      </w:r>
      <w:r w:rsidRPr="00E428D4">
        <w:rPr>
          <w:rFonts w:cs="Angsana New"/>
          <w:sz w:val="32"/>
          <w:szCs w:val="32"/>
          <w:lang w:val="en-US" w:eastAsia="x-none"/>
        </w:rPr>
        <w:t>3</w:t>
      </w: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695"/>
        <w:gridCol w:w="2268"/>
      </w:tblGrid>
      <w:tr w:rsidR="00B27B46" w:rsidRPr="00E428D4" w14:paraId="56F4C108" w14:textId="77777777" w:rsidTr="002F1F5D">
        <w:tc>
          <w:tcPr>
            <w:tcW w:w="6695" w:type="dxa"/>
          </w:tcPr>
          <w:p w14:paraId="44070908" w14:textId="77777777" w:rsidR="00B27B46" w:rsidRPr="00E428D4" w:rsidRDefault="00B27B46" w:rsidP="0054706E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5CF25005" w14:textId="77777777" w:rsidR="00B27B46" w:rsidRPr="00347BD5" w:rsidRDefault="00B27B46" w:rsidP="0054706E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27B46" w:rsidRPr="00E428D4" w14:paraId="6B5BE3FA" w14:textId="77777777" w:rsidTr="002F1F5D">
        <w:tc>
          <w:tcPr>
            <w:tcW w:w="6695" w:type="dxa"/>
          </w:tcPr>
          <w:p w14:paraId="069E3B5B" w14:textId="77777777" w:rsidR="00B27B46" w:rsidRPr="00E428D4" w:rsidRDefault="00B27B46" w:rsidP="0054706E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7F57D7AA" w14:textId="77777777" w:rsidR="00B27B46" w:rsidRPr="00E428D4" w:rsidRDefault="00B27B46" w:rsidP="0054706E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</w:p>
          <w:p w14:paraId="67F98B24" w14:textId="77777777" w:rsidR="00B27B46" w:rsidRPr="00E428D4" w:rsidRDefault="00B27B46" w:rsidP="0054706E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12E3D" w:rsidRPr="00E428D4" w14:paraId="1308802F" w14:textId="77777777" w:rsidTr="002F1F5D">
        <w:tc>
          <w:tcPr>
            <w:tcW w:w="6695" w:type="dxa"/>
          </w:tcPr>
          <w:p w14:paraId="3F45F059" w14:textId="77777777" w:rsidR="00112E3D" w:rsidRPr="00E428D4" w:rsidRDefault="00112E3D" w:rsidP="00425322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3C1BEF" w14:textId="445944F8" w:rsidR="00112E3D" w:rsidRPr="00E428D4" w:rsidRDefault="00112E3D" w:rsidP="00425322">
            <w:pPr>
              <w:spacing w:line="380" w:lineRule="exact"/>
              <w:ind w:left="-57" w:right="-66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2566</w:t>
            </w:r>
          </w:p>
        </w:tc>
      </w:tr>
      <w:tr w:rsidR="00112E3D" w:rsidRPr="00E428D4" w14:paraId="391BDAFD" w14:textId="77777777" w:rsidTr="002F1F5D">
        <w:tc>
          <w:tcPr>
            <w:tcW w:w="6695" w:type="dxa"/>
            <w:shd w:val="clear" w:color="auto" w:fill="auto"/>
          </w:tcPr>
          <w:p w14:paraId="482A5554" w14:textId="77777777" w:rsidR="00112E3D" w:rsidRPr="00347BD5" w:rsidRDefault="00112E3D" w:rsidP="00425322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1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2268" w:type="dxa"/>
            <w:shd w:val="clear" w:color="auto" w:fill="auto"/>
          </w:tcPr>
          <w:p w14:paraId="54B4D9FE" w14:textId="381AA659" w:rsidR="00112E3D" w:rsidRPr="00E428D4" w:rsidRDefault="00112E3D" w:rsidP="00425322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108,000</w:t>
            </w:r>
          </w:p>
        </w:tc>
      </w:tr>
      <w:tr w:rsidR="00112E3D" w:rsidRPr="00E428D4" w14:paraId="01FAD1F1" w14:textId="77777777" w:rsidTr="002F1F5D">
        <w:tc>
          <w:tcPr>
            <w:tcW w:w="6695" w:type="dxa"/>
            <w:shd w:val="clear" w:color="auto" w:fill="auto"/>
          </w:tcPr>
          <w:p w14:paraId="7CACDD18" w14:textId="77777777" w:rsidR="00112E3D" w:rsidRPr="00347BD5" w:rsidRDefault="00112E3D" w:rsidP="00425322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2268" w:type="dxa"/>
            <w:shd w:val="clear" w:color="auto" w:fill="auto"/>
          </w:tcPr>
          <w:p w14:paraId="35BBD583" w14:textId="68CF9F90" w:rsidR="00112E3D" w:rsidRPr="00347BD5" w:rsidRDefault="00112E3D" w:rsidP="00425322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112E3D" w:rsidRPr="00E428D4" w14:paraId="53C3345F" w14:textId="77777777" w:rsidTr="002F1F5D">
        <w:tc>
          <w:tcPr>
            <w:tcW w:w="6695" w:type="dxa"/>
            <w:shd w:val="clear" w:color="auto" w:fill="auto"/>
          </w:tcPr>
          <w:p w14:paraId="0E54CBBE" w14:textId="77777777" w:rsidR="00112E3D" w:rsidRPr="00347BD5" w:rsidRDefault="00112E3D" w:rsidP="00425322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โอนออก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250F3724" w14:textId="487A6964" w:rsidR="00112E3D" w:rsidRPr="00E428D4" w:rsidRDefault="00112E3D" w:rsidP="0042532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(108,000)</w:t>
            </w:r>
          </w:p>
        </w:tc>
      </w:tr>
      <w:tr w:rsidR="00112E3D" w:rsidRPr="00E428D4" w14:paraId="663E48C8" w14:textId="77777777" w:rsidTr="002F1F5D">
        <w:tc>
          <w:tcPr>
            <w:tcW w:w="6695" w:type="dxa"/>
            <w:shd w:val="clear" w:color="auto" w:fill="auto"/>
          </w:tcPr>
          <w:p w14:paraId="02BD079E" w14:textId="77777777" w:rsidR="00112E3D" w:rsidRPr="00347BD5" w:rsidRDefault="00112E3D" w:rsidP="00425322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ธันวาคม 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65FA40" w14:textId="33874CD6" w:rsidR="00112E3D" w:rsidRPr="00E428D4" w:rsidRDefault="00112E3D" w:rsidP="00425322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 w:hint="cs"/>
                <w:sz w:val="32"/>
                <w:szCs w:val="32"/>
                <w:lang w:val="en-US" w:bidi="th-TH"/>
              </w:rPr>
              <w:t>-</w:t>
            </w:r>
          </w:p>
        </w:tc>
      </w:tr>
    </w:tbl>
    <w:p w14:paraId="1F68E29D" w14:textId="77777777" w:rsidR="00B27B46" w:rsidRPr="00E428D4" w:rsidRDefault="00B27B46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</w:p>
    <w:p w14:paraId="110208C0" w14:textId="77777777" w:rsidR="008C6BAC" w:rsidRPr="00E428D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br w:type="page"/>
      </w:r>
      <w:r w:rsidRPr="00347BD5">
        <w:rPr>
          <w:rFonts w:cs="Angsana New"/>
          <w:sz w:val="32"/>
          <w:szCs w:val="32"/>
          <w:cs/>
          <w:lang w:val="en-US" w:eastAsia="x-none"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16166BF2" w14:textId="77777777" w:rsidR="008C6BAC" w:rsidRPr="00E428D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E428D4">
        <w:rPr>
          <w:rFonts w:cs="Angsana New" w:hint="cs"/>
          <w:sz w:val="32"/>
          <w:szCs w:val="32"/>
          <w:cs/>
          <w:lang w:val="en-US" w:eastAsia="x-none"/>
        </w:rPr>
        <w:t>ที่ดิน</w:t>
      </w:r>
      <w:r w:rsidRPr="00E428D4">
        <w:rPr>
          <w:rFonts w:cs="Angsana New"/>
          <w:sz w:val="32"/>
          <w:szCs w:val="32"/>
          <w:cs/>
          <w:lang w:val="en-US" w:eastAsia="x-none"/>
        </w:rPr>
        <w:t>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276"/>
        <w:gridCol w:w="134"/>
        <w:gridCol w:w="2843"/>
      </w:tblGrid>
      <w:tr w:rsidR="008C6BAC" w:rsidRPr="00E428D4" w14:paraId="1CA09897" w14:textId="77777777" w:rsidTr="008C6B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37CD3F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9DBC6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13EBA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br/>
              <w:t>ที่มีนัยสำคัญ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D052E5" w14:textId="77777777" w:rsidR="008C6BAC" w:rsidRPr="00347BD5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008CF45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0446C2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581B5F43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2D226C47" w14:textId="77777777" w:rsidR="008C6BAC" w:rsidRPr="00347BD5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8C6BAC" w:rsidRPr="00E428D4" w14:paraId="0836A538" w14:textId="77777777" w:rsidTr="008C6BAC">
        <w:tc>
          <w:tcPr>
            <w:tcW w:w="3576" w:type="dxa"/>
            <w:tcBorders>
              <w:bottom w:val="nil"/>
            </w:tcBorders>
            <w:shd w:val="clear" w:color="auto" w:fill="auto"/>
          </w:tcPr>
          <w:p w14:paraId="580AA68E" w14:textId="77777777" w:rsidR="008C6BAC" w:rsidRPr="00347BD5" w:rsidRDefault="008C6BAC" w:rsidP="008C6BAC">
            <w:pPr>
              <w:tabs>
                <w:tab w:val="left" w:pos="540"/>
              </w:tabs>
              <w:spacing w:line="360" w:lineRule="exact"/>
              <w:ind w:left="90" w:right="-60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ราคาตลาดของทรัพย์สินอันพึงจะมีข้อมูลราคาซื้อขายเปรียบเทียบจากสินทรัพย์ที่มีลักษณะใกล้เคียงกัน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47D4A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nil"/>
            </w:tcBorders>
            <w:shd w:val="clear" w:color="auto" w:fill="auto"/>
          </w:tcPr>
          <w:p w14:paraId="60674258" w14:textId="77777777" w:rsidR="008C6BAC" w:rsidRPr="00E428D4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 w:hanging="184"/>
              <w:rPr>
                <w:sz w:val="24"/>
                <w:szCs w:val="24"/>
              </w:rPr>
            </w:pPr>
            <w:r w:rsidRPr="00347BD5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ราคาประเมินที่ดินต่อตารางวา </w:t>
            </w:r>
          </w:p>
          <w:p w14:paraId="2B83F1B9" w14:textId="73ED81D5" w:rsidR="00581393" w:rsidRPr="00E428D4" w:rsidRDefault="00581393" w:rsidP="005813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rFonts w:ascii="Angsana New" w:hAnsi="Angsana New"/>
                <w:sz w:val="24"/>
                <w:szCs w:val="24"/>
              </w:rPr>
            </w:pPr>
            <w:r w:rsidRPr="00E428D4">
              <w:rPr>
                <w:rFonts w:ascii="Angsana New" w:hAnsi="Angsana New"/>
                <w:sz w:val="24"/>
                <w:szCs w:val="24"/>
              </w:rPr>
              <w:t>2565 = 55,000 - 200,000</w:t>
            </w:r>
          </w:p>
          <w:p w14:paraId="7C6D863D" w14:textId="7FDD1195" w:rsidR="008C6BAC" w:rsidRPr="00E428D4" w:rsidRDefault="008C6BAC" w:rsidP="008C6B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sz w:val="24"/>
                <w:szCs w:val="24"/>
                <w:cs/>
              </w:rPr>
            </w:pPr>
            <w:r w:rsidRPr="00E428D4">
              <w:rPr>
                <w:rFonts w:hint="cs"/>
                <w:sz w:val="24"/>
                <w:szCs w:val="24"/>
              </w:rPr>
              <w:t xml:space="preserve"> </w:t>
            </w:r>
            <w:r w:rsidRPr="00347BD5">
              <w:rPr>
                <w:rFonts w:hint="cs"/>
                <w:sz w:val="24"/>
                <w:szCs w:val="24"/>
                <w:cs/>
              </w:rPr>
              <w:t>บาทต่อตารางวา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C3C507" w14:textId="77777777" w:rsidR="008C6BAC" w:rsidRPr="00E428D4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43" w:type="dxa"/>
            <w:tcBorders>
              <w:bottom w:val="nil"/>
            </w:tcBorders>
            <w:shd w:val="clear" w:color="auto" w:fill="auto"/>
          </w:tcPr>
          <w:p w14:paraId="416A628D" w14:textId="77777777" w:rsidR="008C6BAC" w:rsidRPr="00E428D4" w:rsidRDefault="008C6BAC" w:rsidP="008C6BAC">
            <w:pPr>
              <w:tabs>
                <w:tab w:val="left" w:pos="540"/>
              </w:tabs>
              <w:spacing w:line="360" w:lineRule="exact"/>
              <w:ind w:left="90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มูลค่ายุติธรรมที่ประมาณการไว้จะเพิ่มขึ้น (ลดลง) </w:t>
            </w:r>
          </w:p>
          <w:p w14:paraId="2953A03A" w14:textId="77777777" w:rsidR="008C6BAC" w:rsidRPr="00347BD5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72" w:hanging="184"/>
              <w:rPr>
                <w:sz w:val="24"/>
                <w:szCs w:val="24"/>
                <w:cs/>
              </w:rPr>
            </w:pPr>
            <w:r w:rsidRPr="00347BD5">
              <w:rPr>
                <w:rFonts w:hint="cs"/>
                <w:sz w:val="24"/>
                <w:szCs w:val="24"/>
                <w:cs/>
              </w:rPr>
              <w:t>ราคาประเมินที่ดินเพิ่มขึ้น (ลดลง)</w:t>
            </w:r>
          </w:p>
        </w:tc>
      </w:tr>
    </w:tbl>
    <w:p w14:paraId="336D0825" w14:textId="77777777" w:rsidR="008C6BAC" w:rsidRPr="00E428D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8DE531F" w14:textId="71A28C93" w:rsidR="008C6BAC" w:rsidRPr="00E428D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1</w:t>
      </w:r>
      <w:r w:rsidR="00692111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.2 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ข้อมูลเปิดเผยอื่น</w:t>
      </w:r>
      <w:r w:rsidR="00184DA5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ๆ</w:t>
      </w:r>
    </w:p>
    <w:p w14:paraId="0427CABF" w14:textId="1E272F4D" w:rsidR="008C6BAC" w:rsidRPr="00E428D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ราคาทรัพย์สินของ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แต่ยังคงใช้งานอยู่จนถึงวันที่ </w:t>
      </w:r>
      <w:r w:rsidRPr="00E428D4">
        <w:rPr>
          <w:rFonts w:cs="Angsana New"/>
          <w:sz w:val="32"/>
          <w:szCs w:val="32"/>
          <w:lang w:val="en-US" w:eastAsia="x-none"/>
        </w:rPr>
        <w:t>31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7644D4" w:rsidRPr="00E428D4">
        <w:rPr>
          <w:rFonts w:cs="Angsana New"/>
          <w:sz w:val="32"/>
          <w:szCs w:val="32"/>
          <w:lang w:val="en-US" w:eastAsia="x-none"/>
        </w:rPr>
        <w:t>7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7644D4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จำนวนเงิ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น</w:t>
      </w:r>
      <w:r w:rsidR="00196802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112E3D">
        <w:rPr>
          <w:rFonts w:cs="Angsana New"/>
          <w:sz w:val="32"/>
          <w:szCs w:val="32"/>
          <w:lang w:val="en-US" w:eastAsia="x-none"/>
        </w:rPr>
        <w:t>3</w:t>
      </w:r>
      <w:r w:rsidR="00DA3D35">
        <w:rPr>
          <w:rFonts w:cs="Angsana New"/>
          <w:sz w:val="32"/>
          <w:szCs w:val="32"/>
          <w:lang w:val="en-US" w:eastAsia="x-none"/>
        </w:rPr>
        <w:t>68.82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7644D4" w:rsidRPr="00E428D4">
        <w:rPr>
          <w:rFonts w:cs="Angsana New"/>
          <w:sz w:val="32"/>
          <w:szCs w:val="32"/>
          <w:lang w:val="en-US" w:eastAsia="x-none"/>
        </w:rPr>
        <w:t>317.28</w:t>
      </w:r>
      <w:r w:rsidR="007644D4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ล้านบาท ตามลำดับ (เฉพาะบริษัท ณ วันที่ </w:t>
      </w:r>
      <w:r w:rsidRPr="00E428D4">
        <w:rPr>
          <w:rFonts w:cs="Angsana New"/>
          <w:sz w:val="32"/>
          <w:szCs w:val="32"/>
          <w:lang w:val="en-US" w:eastAsia="x-none"/>
        </w:rPr>
        <w:t>31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7644D4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7644D4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จำนวนเงิน</w:t>
      </w:r>
      <w:r w:rsidR="004F2C43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112E3D">
        <w:rPr>
          <w:rFonts w:cs="Angsana New"/>
          <w:sz w:val="32"/>
          <w:szCs w:val="32"/>
          <w:lang w:val="en-US" w:eastAsia="x-none"/>
        </w:rPr>
        <w:t>32</w:t>
      </w:r>
      <w:r w:rsidR="00DA3D35">
        <w:rPr>
          <w:rFonts w:cs="Angsana New"/>
          <w:sz w:val="32"/>
          <w:szCs w:val="32"/>
          <w:lang w:val="en-US" w:eastAsia="x-none"/>
        </w:rPr>
        <w:t>6.14</w:t>
      </w:r>
      <w:r w:rsidR="005B5671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7644D4" w:rsidRPr="00E428D4">
        <w:rPr>
          <w:rFonts w:cs="Angsana New"/>
          <w:sz w:val="32"/>
          <w:szCs w:val="32"/>
          <w:lang w:val="en-US" w:eastAsia="x-none"/>
        </w:rPr>
        <w:t xml:space="preserve">272.34 </w:t>
      </w:r>
      <w:r w:rsidRPr="00347BD5">
        <w:rPr>
          <w:rFonts w:cs="Angsana New"/>
          <w:sz w:val="32"/>
          <w:szCs w:val="32"/>
          <w:cs/>
          <w:lang w:val="en-US" w:eastAsia="x-none"/>
        </w:rPr>
        <w:t>ล้านบาท ตามลำดับ)</w:t>
      </w:r>
    </w:p>
    <w:p w14:paraId="0599A5E1" w14:textId="77777777" w:rsidR="008C6BAC" w:rsidRPr="00347BD5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616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27D6DD2" w14:textId="77777777" w:rsidR="008C6BAC" w:rsidRPr="00347BD5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cs/>
          <w:lang w:val="en-US" w:eastAsia="x-none"/>
        </w:rPr>
      </w:pPr>
      <w:r w:rsidRPr="00347BD5">
        <w:rPr>
          <w:rFonts w:cs="Angsana New"/>
          <w:cs/>
          <w:lang w:val="en-US" w:eastAsia="x-none"/>
        </w:rPr>
        <w:t>ค่าเสื่อมราคาสำหรับปี</w:t>
      </w:r>
    </w:p>
    <w:tbl>
      <w:tblPr>
        <w:tblW w:w="8979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43"/>
        <w:gridCol w:w="1125"/>
        <w:gridCol w:w="134"/>
        <w:gridCol w:w="1108"/>
        <w:gridCol w:w="154"/>
        <w:gridCol w:w="1072"/>
        <w:gridCol w:w="134"/>
        <w:gridCol w:w="1109"/>
      </w:tblGrid>
      <w:tr w:rsidR="008C6BAC" w:rsidRPr="00DA3D35" w14:paraId="1F108033" w14:textId="77777777" w:rsidTr="008C6BAC">
        <w:tc>
          <w:tcPr>
            <w:tcW w:w="4143" w:type="dxa"/>
          </w:tcPr>
          <w:p w14:paraId="50EAFD43" w14:textId="77777777" w:rsidR="008C6BAC" w:rsidRPr="00DA3D35" w:rsidRDefault="008C6BAC" w:rsidP="008C6BAC">
            <w:pPr>
              <w:pStyle w:val="BodyText"/>
              <w:spacing w:after="0"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4836" w:type="dxa"/>
            <w:gridSpan w:val="7"/>
            <w:tcBorders>
              <w:bottom w:val="single" w:sz="6" w:space="0" w:color="auto"/>
            </w:tcBorders>
          </w:tcPr>
          <w:p w14:paraId="6202C370" w14:textId="77777777" w:rsidR="008C6BAC" w:rsidRPr="00DA3D35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</w:rPr>
            </w:pPr>
            <w:r w:rsidRPr="00347BD5">
              <w:rPr>
                <w:rFonts w:cs="Angsana New"/>
                <w:cs/>
                <w:lang w:val="en-US"/>
              </w:rPr>
              <w:t>พันบาท</w:t>
            </w:r>
          </w:p>
        </w:tc>
      </w:tr>
      <w:tr w:rsidR="008C6BAC" w:rsidRPr="00DA3D35" w14:paraId="452ADDA9" w14:textId="77777777" w:rsidTr="008C6BAC">
        <w:tc>
          <w:tcPr>
            <w:tcW w:w="4143" w:type="dxa"/>
          </w:tcPr>
          <w:p w14:paraId="5712D634" w14:textId="77777777" w:rsidR="008C6BAC" w:rsidRPr="00DA3D35" w:rsidRDefault="008C6BAC" w:rsidP="008C6BAC">
            <w:pPr>
              <w:pStyle w:val="BodyText"/>
              <w:spacing w:after="0"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B07325" w14:textId="77777777" w:rsidR="008C6BAC" w:rsidRPr="00DA3D35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</w:rPr>
            </w:pPr>
            <w:r w:rsidRPr="00347BD5">
              <w:rPr>
                <w:rFonts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743DF548" w14:textId="77777777" w:rsidR="008C6BAC" w:rsidRPr="00DA3D35" w:rsidRDefault="008C6BAC" w:rsidP="008C6BAC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7B6C2" w14:textId="77777777" w:rsidR="008C6BAC" w:rsidRPr="00DA3D35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</w:rPr>
            </w:pPr>
            <w:r w:rsidRPr="00347BD5">
              <w:rPr>
                <w:rFonts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7644D4" w:rsidRPr="00DA3D35" w14:paraId="44664240" w14:textId="77777777" w:rsidTr="00F126A4">
        <w:tc>
          <w:tcPr>
            <w:tcW w:w="4143" w:type="dxa"/>
          </w:tcPr>
          <w:p w14:paraId="1886642E" w14:textId="77777777" w:rsidR="007644D4" w:rsidRPr="00DA3D35" w:rsidRDefault="007644D4" w:rsidP="007644D4">
            <w:pPr>
              <w:pStyle w:val="BodyText"/>
              <w:spacing w:after="0"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BDECA2" w14:textId="2B755E3A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</w:rPr>
            </w:pPr>
            <w:r w:rsidRPr="00DA3D35">
              <w:rPr>
                <w:rFonts w:cs="Angsana New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2BFE55" w14:textId="77777777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C8E9E9" w14:textId="69D15813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val="en-US" w:bidi="ar-SA"/>
              </w:rPr>
            </w:pPr>
            <w:r w:rsidRPr="00DA3D35">
              <w:rPr>
                <w:rFonts w:cs="Angsana New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07C239D5" w14:textId="77777777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315DF8" w14:textId="0C2B4AE6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val="en-US"/>
              </w:rPr>
            </w:pPr>
            <w:r w:rsidRPr="00DA3D35">
              <w:rPr>
                <w:rFonts w:cs="Angsana New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EED8C6" w14:textId="77777777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bidi="ar-SA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FEEA0F" w14:textId="15950FCF" w:rsidR="007644D4" w:rsidRPr="00DA3D35" w:rsidRDefault="007644D4" w:rsidP="007644D4">
            <w:pPr>
              <w:spacing w:line="360" w:lineRule="exact"/>
              <w:ind w:left="-57" w:right="-66"/>
              <w:jc w:val="center"/>
              <w:rPr>
                <w:rFonts w:cs="Angsana New"/>
                <w:lang w:val="en-US" w:bidi="ar-SA"/>
              </w:rPr>
            </w:pPr>
            <w:r w:rsidRPr="00DA3D35">
              <w:rPr>
                <w:rFonts w:cs="Angsana New"/>
                <w:lang w:val="en-US"/>
              </w:rPr>
              <w:t>2566</w:t>
            </w:r>
          </w:p>
        </w:tc>
      </w:tr>
      <w:tr w:rsidR="007644D4" w:rsidRPr="00DA3D35" w14:paraId="40AFD4D2" w14:textId="77777777" w:rsidTr="00F126A4">
        <w:tc>
          <w:tcPr>
            <w:tcW w:w="4143" w:type="dxa"/>
          </w:tcPr>
          <w:p w14:paraId="22087462" w14:textId="77777777" w:rsidR="007644D4" w:rsidRPr="00347BD5" w:rsidRDefault="007644D4" w:rsidP="007644D4">
            <w:pPr>
              <w:tabs>
                <w:tab w:val="left" w:pos="360"/>
              </w:tabs>
              <w:spacing w:line="360" w:lineRule="exact"/>
              <w:ind w:left="90"/>
              <w:rPr>
                <w:rFonts w:cs="Angsana New"/>
                <w:cs/>
                <w:lang w:val="en-US"/>
              </w:rPr>
            </w:pPr>
            <w:r w:rsidRPr="00347BD5">
              <w:rPr>
                <w:rFonts w:cs="Angsana New"/>
                <w:cs/>
                <w:lang w:val="en-US"/>
              </w:rPr>
              <w:t>บันทึกใน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96592FE" w14:textId="77777777" w:rsidR="007644D4" w:rsidRPr="00DA3D35" w:rsidRDefault="007644D4" w:rsidP="007644D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34" w:type="dxa"/>
          </w:tcPr>
          <w:p w14:paraId="08C4E761" w14:textId="77777777" w:rsidR="007644D4" w:rsidRPr="00DA3D35" w:rsidRDefault="007644D4" w:rsidP="007644D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4ED2432" w14:textId="77777777" w:rsidR="007644D4" w:rsidRPr="00DA3D35" w:rsidRDefault="007644D4" w:rsidP="007644D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54" w:type="dxa"/>
          </w:tcPr>
          <w:p w14:paraId="18924F3C" w14:textId="77777777" w:rsidR="007644D4" w:rsidRPr="00DA3D35" w:rsidRDefault="007644D4" w:rsidP="007644D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3FF665B2" w14:textId="77777777" w:rsidR="007644D4" w:rsidRPr="00DA3D35" w:rsidRDefault="007644D4" w:rsidP="007644D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34" w:type="dxa"/>
          </w:tcPr>
          <w:p w14:paraId="6AA840A4" w14:textId="77777777" w:rsidR="007644D4" w:rsidRPr="00DA3D35" w:rsidRDefault="007644D4" w:rsidP="007644D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14:paraId="53C4D1C2" w14:textId="77777777" w:rsidR="007644D4" w:rsidRPr="00DA3D35" w:rsidRDefault="007644D4" w:rsidP="007644D4">
            <w:pPr>
              <w:pStyle w:val="acctfourfigures"/>
              <w:tabs>
                <w:tab w:val="clear" w:pos="765"/>
                <w:tab w:val="decimal" w:pos="756"/>
              </w:tabs>
              <w:spacing w:line="360" w:lineRule="exact"/>
              <w:ind w:right="-79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7644D4" w:rsidRPr="00DA3D35" w14:paraId="235E7625" w14:textId="77777777" w:rsidTr="00F126A4">
        <w:tc>
          <w:tcPr>
            <w:tcW w:w="4143" w:type="dxa"/>
          </w:tcPr>
          <w:p w14:paraId="0F1D5391" w14:textId="77777777" w:rsidR="007644D4" w:rsidRPr="00DA3D35" w:rsidRDefault="007644D4" w:rsidP="007644D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</w:rPr>
            </w:pPr>
            <w:r w:rsidRPr="00347BD5">
              <w:rPr>
                <w:rFonts w:cs="Angsana New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125" w:type="dxa"/>
          </w:tcPr>
          <w:p w14:paraId="731B89E9" w14:textId="5EE6787B" w:rsidR="007644D4" w:rsidRPr="00DA3D35" w:rsidRDefault="00061D37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347BD5">
              <w:rPr>
                <w:rFonts w:cs="Angsana New" w:hint="cs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34" w:type="dxa"/>
          </w:tcPr>
          <w:p w14:paraId="02869E3E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</w:tcPr>
          <w:p w14:paraId="017167E6" w14:textId="018DA036" w:rsidR="007644D4" w:rsidRPr="00DA3D35" w:rsidRDefault="007644D4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1,397</w:t>
            </w:r>
          </w:p>
        </w:tc>
        <w:tc>
          <w:tcPr>
            <w:tcW w:w="154" w:type="dxa"/>
          </w:tcPr>
          <w:p w14:paraId="76AB9EF2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</w:tcPr>
          <w:p w14:paraId="30FDAA30" w14:textId="4E1D754A" w:rsidR="007644D4" w:rsidRPr="00DA3D35" w:rsidRDefault="00061D37" w:rsidP="007644D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E76B90D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</w:tcPr>
          <w:p w14:paraId="7BA5D161" w14:textId="36B2BB9A" w:rsidR="007644D4" w:rsidRPr="00DA3D35" w:rsidRDefault="007644D4" w:rsidP="007644D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644D4" w:rsidRPr="00DA3D35" w14:paraId="0EF2C7E5" w14:textId="77777777" w:rsidTr="00F126A4">
        <w:tc>
          <w:tcPr>
            <w:tcW w:w="4143" w:type="dxa"/>
          </w:tcPr>
          <w:p w14:paraId="4014E47B" w14:textId="77777777" w:rsidR="007644D4" w:rsidRPr="00347BD5" w:rsidRDefault="007644D4" w:rsidP="007644D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cs/>
                <w:lang w:val="en-US"/>
              </w:rPr>
            </w:pPr>
            <w:r w:rsidRPr="00347BD5">
              <w:rPr>
                <w:rFonts w:cs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C8E2403" w14:textId="26B206C7" w:rsidR="007644D4" w:rsidRPr="00DA3D35" w:rsidRDefault="00061D37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13,954</w:t>
            </w:r>
          </w:p>
        </w:tc>
        <w:tc>
          <w:tcPr>
            <w:tcW w:w="134" w:type="dxa"/>
          </w:tcPr>
          <w:p w14:paraId="7408856B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05F33D4E" w14:textId="2D2FDF1F" w:rsidR="007644D4" w:rsidRPr="00347BD5" w:rsidRDefault="007644D4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15,525</w:t>
            </w:r>
          </w:p>
        </w:tc>
        <w:tc>
          <w:tcPr>
            <w:tcW w:w="154" w:type="dxa"/>
          </w:tcPr>
          <w:p w14:paraId="5F838E4F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4F756A6" w14:textId="22895BF3" w:rsidR="007644D4" w:rsidRPr="00347BD5" w:rsidRDefault="00061D37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12,570</w:t>
            </w:r>
          </w:p>
        </w:tc>
        <w:tc>
          <w:tcPr>
            <w:tcW w:w="134" w:type="dxa"/>
          </w:tcPr>
          <w:p w14:paraId="2FC3F200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B27BFB9" w14:textId="37AA3E1D" w:rsidR="007644D4" w:rsidRPr="00347BD5" w:rsidRDefault="007644D4" w:rsidP="007644D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15,242</w:t>
            </w:r>
          </w:p>
        </w:tc>
      </w:tr>
      <w:tr w:rsidR="007644D4" w:rsidRPr="00DA3D35" w14:paraId="3B7793AF" w14:textId="77777777" w:rsidTr="00F126A4">
        <w:tc>
          <w:tcPr>
            <w:tcW w:w="4143" w:type="dxa"/>
          </w:tcPr>
          <w:p w14:paraId="12EB4BB3" w14:textId="77777777" w:rsidR="007644D4" w:rsidRPr="00347BD5" w:rsidRDefault="007644D4" w:rsidP="007644D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cs/>
                <w:lang w:val="en-US"/>
              </w:rPr>
            </w:pPr>
            <w:r w:rsidRPr="00347BD5">
              <w:rPr>
                <w:rFonts w:cs="Angsana New"/>
                <w:cs/>
                <w:lang w:val="en-US"/>
              </w:rPr>
              <w:t>รวม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67C3CBA5" w14:textId="509A64E5" w:rsidR="007644D4" w:rsidRPr="00347BD5" w:rsidRDefault="00061D37" w:rsidP="007644D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14,298</w:t>
            </w:r>
          </w:p>
        </w:tc>
        <w:tc>
          <w:tcPr>
            <w:tcW w:w="134" w:type="dxa"/>
          </w:tcPr>
          <w:p w14:paraId="5D686CEE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0A27C732" w14:textId="38AC2D27" w:rsidR="007644D4" w:rsidRPr="00DA3D35" w:rsidRDefault="007644D4" w:rsidP="007644D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16,922</w:t>
            </w:r>
          </w:p>
        </w:tc>
        <w:tc>
          <w:tcPr>
            <w:tcW w:w="154" w:type="dxa"/>
          </w:tcPr>
          <w:p w14:paraId="33118FBF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43C47046" w14:textId="02DD363D" w:rsidR="007644D4" w:rsidRPr="00DA3D35" w:rsidRDefault="00061D37" w:rsidP="007644D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12,570</w:t>
            </w:r>
          </w:p>
        </w:tc>
        <w:tc>
          <w:tcPr>
            <w:tcW w:w="134" w:type="dxa"/>
          </w:tcPr>
          <w:p w14:paraId="6213F7C2" w14:textId="77777777" w:rsidR="007644D4" w:rsidRPr="00DA3D35" w:rsidRDefault="007644D4" w:rsidP="007644D4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314AE83" w14:textId="2531384D" w:rsidR="007644D4" w:rsidRPr="00DA3D35" w:rsidRDefault="007644D4" w:rsidP="007644D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DA3D35">
              <w:rPr>
                <w:rFonts w:cs="Angsana New"/>
                <w:sz w:val="30"/>
                <w:szCs w:val="30"/>
                <w:lang w:val="en-US" w:bidi="th-TH"/>
              </w:rPr>
              <w:t>15,242</w:t>
            </w:r>
          </w:p>
        </w:tc>
      </w:tr>
    </w:tbl>
    <w:p w14:paraId="75696DF9" w14:textId="77777777" w:rsidR="001E1153" w:rsidRPr="00E428D4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8ACDBA5" w14:textId="36CCE6D1" w:rsidR="001E1153" w:rsidRPr="00347BD5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1</w:t>
      </w:r>
      <w:r w:rsidR="00692111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.3 </w:t>
      </w: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การค้ำประกัน</w:t>
      </w:r>
    </w:p>
    <w:p w14:paraId="4A734240" w14:textId="77777777" w:rsidR="001E1153" w:rsidRPr="00E428D4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F2C88F2" w14:textId="77777777" w:rsidR="002474F6" w:rsidRPr="00E428D4" w:rsidRDefault="002474F6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D02590" w14:textId="77777777" w:rsidR="00112E3D" w:rsidRDefault="00112E3D" w:rsidP="000320D6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42C16E03" w14:textId="49705741" w:rsidR="008C6BAC" w:rsidRPr="00E428D4" w:rsidRDefault="008C6BAC" w:rsidP="000320D6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  <w:r w:rsidRPr="00E428D4">
        <w:rPr>
          <w:rFonts w:cs="Angsana New"/>
          <w:b/>
          <w:bCs/>
          <w:sz w:val="32"/>
          <w:szCs w:val="32"/>
        </w:rPr>
        <w:lastRenderedPageBreak/>
        <w:t>1</w:t>
      </w:r>
      <w:r w:rsidR="00692111" w:rsidRPr="00E428D4">
        <w:rPr>
          <w:rFonts w:cs="Angsana New"/>
          <w:b/>
          <w:bCs/>
          <w:sz w:val="32"/>
          <w:szCs w:val="32"/>
        </w:rPr>
        <w:t>7</w:t>
      </w:r>
      <w:r w:rsidRPr="00E428D4">
        <w:rPr>
          <w:rFonts w:cs="Angsana New"/>
          <w:b/>
          <w:bCs/>
          <w:sz w:val="32"/>
          <w:szCs w:val="32"/>
        </w:rPr>
        <w:t>.</w:t>
      </w:r>
      <w:r w:rsidRPr="00E428D4">
        <w:rPr>
          <w:rFonts w:cs="Angsana New"/>
          <w:b/>
          <w:bCs/>
          <w:sz w:val="32"/>
          <w:szCs w:val="32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1A63DFD" w14:textId="41773761" w:rsidR="00090D49" w:rsidRPr="00E428D4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</w:rPr>
        <w:t>1</w:t>
      </w:r>
      <w:r w:rsidR="00692111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>.</w:t>
      </w:r>
      <w:r w:rsidRPr="00E428D4">
        <w:rPr>
          <w:rFonts w:cs="Angsana New"/>
          <w:sz w:val="32"/>
          <w:szCs w:val="32"/>
        </w:rPr>
        <w:t>1</w:t>
      </w:r>
      <w:r w:rsidRPr="00E428D4">
        <w:rPr>
          <w:rFonts w:cs="Angsana New"/>
          <w:sz w:val="32"/>
          <w:szCs w:val="32"/>
        </w:rPr>
        <w:tab/>
      </w:r>
      <w:r w:rsidRPr="00347BD5">
        <w:rPr>
          <w:rFonts w:eastAsia="MS Mincho" w:cs="Angsana New"/>
          <w:spacing w:val="-4"/>
          <w:sz w:val="32"/>
          <w:szCs w:val="32"/>
          <w:cs/>
          <w:lang w:val="en-US" w:eastAsia="ja-JP"/>
        </w:rPr>
        <w:t>สินทรัพย์สิทธิการใช้ ประกอบด้วย</w:t>
      </w: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7305C" w:rsidRPr="00E428D4" w14:paraId="0B33CCDF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1A4BEAB" w14:textId="77777777" w:rsidR="0027305C" w:rsidRPr="00E428D4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83382F6" w14:textId="77777777" w:rsidR="0027305C" w:rsidRPr="00E428D4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7305C" w:rsidRPr="00E428D4" w14:paraId="2DBD674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D472EA6" w14:textId="77777777" w:rsidR="0027305C" w:rsidRPr="00E428D4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ED57385" w14:textId="77777777" w:rsidR="0027305C" w:rsidRPr="00E428D4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644D4" w:rsidRPr="00E428D4" w14:paraId="1916E8A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6308801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EDE6D73" w14:textId="32074C08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6199B82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F6FB60D" w14:textId="239B3F50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</w:t>
            </w:r>
            <w:r w:rsidR="00DA3D35"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เปลี่ยนแปลง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BA7D2CF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204F30FC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7644D4" w:rsidRPr="00E428D4" w14:paraId="09815E22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EE8E002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6E6782D" w14:textId="5FD7A79D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329D532E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8CD6B7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E15FD81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1CAAFB3B" w14:textId="77777777" w:rsidR="007644D4" w:rsidRPr="00347BD5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674D734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2B70DEC0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241E4511" w14:textId="77777777" w:rsidR="007644D4" w:rsidRPr="00347BD5" w:rsidRDefault="007644D4" w:rsidP="007644D4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84C646F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65B5C632" w14:textId="11574C45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644D4" w:rsidRPr="00E428D4" w14:paraId="4AFF94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304FC64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E428D4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1537174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3442E9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4F7C155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C0A7CD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CF26015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95CBBCE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159D8DD4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856B623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1196386E" w14:textId="77777777" w:rsidR="007644D4" w:rsidRPr="00E428D4" w:rsidRDefault="007644D4" w:rsidP="007644D4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32D4" w:rsidRPr="00E428D4" w14:paraId="1DE9D2F0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9DE8FA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A391171" w14:textId="710DF655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308,934</w:t>
            </w:r>
          </w:p>
        </w:tc>
        <w:tc>
          <w:tcPr>
            <w:tcW w:w="84" w:type="dxa"/>
            <w:shd w:val="solid" w:color="FFFFFF" w:fill="auto"/>
          </w:tcPr>
          <w:p w14:paraId="7A5F02D9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9FD4721" w14:textId="1BB2181A" w:rsidR="00C332D4" w:rsidRPr="00C332D4" w:rsidRDefault="00191E29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14,038</w:t>
            </w:r>
          </w:p>
        </w:tc>
        <w:tc>
          <w:tcPr>
            <w:tcW w:w="84" w:type="dxa"/>
            <w:shd w:val="clear" w:color="auto" w:fill="auto"/>
          </w:tcPr>
          <w:p w14:paraId="749E800C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A33C00" w14:textId="6B0B9ABC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(5,</w:t>
            </w:r>
            <w:r w:rsidR="00191E29">
              <w:rPr>
                <w:rFonts w:cs="Angsana New"/>
                <w:color w:val="000000"/>
                <w:sz w:val="24"/>
                <w:szCs w:val="24"/>
              </w:rPr>
              <w:t>509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441BEB7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593E4FEA" w14:textId="0CD68C9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8CB141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E78DE03" w14:textId="749D478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317,463</w:t>
            </w:r>
          </w:p>
        </w:tc>
      </w:tr>
      <w:tr w:rsidR="00C332D4" w:rsidRPr="00E428D4" w14:paraId="0A1CDA06" w14:textId="77777777" w:rsidTr="008B5EEA">
        <w:trPr>
          <w:cantSplit/>
        </w:trPr>
        <w:tc>
          <w:tcPr>
            <w:tcW w:w="2184" w:type="dxa"/>
            <w:shd w:val="solid" w:color="FFFFFF" w:fill="auto"/>
          </w:tcPr>
          <w:p w14:paraId="70BCDFC4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18E15EE3" w14:textId="60345B95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1901E789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91C27AA" w14:textId="2B6F289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82AAE1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65F357" w14:textId="6274F5F4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A35068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0F494709" w14:textId="1DDC3D12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936E8C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A8C0EB4" w14:textId="22F0665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C332D4" w:rsidRPr="00E428D4" w14:paraId="00AF44B7" w14:textId="77777777" w:rsidTr="008B5EEA">
        <w:trPr>
          <w:cantSplit/>
        </w:trPr>
        <w:tc>
          <w:tcPr>
            <w:tcW w:w="2184" w:type="dxa"/>
            <w:shd w:val="solid" w:color="FFFFFF" w:fill="auto"/>
          </w:tcPr>
          <w:p w14:paraId="0FE4C85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6E74364" w14:textId="497833A6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12,234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111489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1AACF7" w14:textId="2E92F555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7,607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6A269F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586B28" w14:textId="3C0C8E52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13A10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37147FD3" w14:textId="251FA891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78A10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6B8E0" w14:textId="1D14E00B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19,841</w:t>
            </w:r>
          </w:p>
        </w:tc>
      </w:tr>
      <w:tr w:rsidR="00C332D4" w:rsidRPr="00E428D4" w14:paraId="7A3B448F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EEBE410" w14:textId="77777777" w:rsidR="00C332D4" w:rsidRPr="00E428D4" w:rsidRDefault="00C332D4" w:rsidP="00C332D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9933E0" w14:textId="09AC6E2A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325,178</w:t>
            </w:r>
          </w:p>
        </w:tc>
        <w:tc>
          <w:tcPr>
            <w:tcW w:w="84" w:type="dxa"/>
            <w:shd w:val="solid" w:color="FFFFFF" w:fill="auto"/>
          </w:tcPr>
          <w:p w14:paraId="0267D33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1DEF31" w14:textId="66CD9AF8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21,</w:t>
            </w:r>
            <w:r w:rsidR="00191E29">
              <w:rPr>
                <w:rFonts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84" w:type="dxa"/>
            <w:shd w:val="clear" w:color="auto" w:fill="auto"/>
          </w:tcPr>
          <w:p w14:paraId="6B6E165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B51BB" w14:textId="09FED1C4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(5,</w:t>
            </w:r>
            <w:r w:rsidR="00191E29">
              <w:rPr>
                <w:rFonts w:cs="Angsana New"/>
                <w:color w:val="000000"/>
                <w:sz w:val="24"/>
                <w:szCs w:val="24"/>
              </w:rPr>
              <w:t>509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F5B5C3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D3F09" w14:textId="4A929206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9817AE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15F22" w14:textId="3B295EBB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341,314</w:t>
            </w:r>
          </w:p>
        </w:tc>
      </w:tr>
      <w:tr w:rsidR="00C332D4" w:rsidRPr="00E428D4" w14:paraId="14AABC0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EC21E6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154A6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3D359D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2A1E1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0D2214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853FD2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923C93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CEBFD9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46CF1FB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428C1FBF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32D4" w:rsidRPr="00E428D4" w14:paraId="28353BD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4FB2F21" w14:textId="77777777" w:rsidR="00C332D4" w:rsidRPr="00347BD5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634BEABD" w14:textId="3847D9E5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(38,618)</w:t>
            </w:r>
          </w:p>
        </w:tc>
        <w:tc>
          <w:tcPr>
            <w:tcW w:w="84" w:type="dxa"/>
            <w:shd w:val="solid" w:color="FFFFFF" w:fill="auto"/>
          </w:tcPr>
          <w:p w14:paraId="72794846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31D689AF" w14:textId="74B6EEC6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(11,644)</w:t>
            </w:r>
          </w:p>
        </w:tc>
        <w:tc>
          <w:tcPr>
            <w:tcW w:w="84" w:type="dxa"/>
            <w:shd w:val="clear" w:color="auto" w:fill="auto"/>
          </w:tcPr>
          <w:p w14:paraId="0E6CD9E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F0A999" w14:textId="2F05AD46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A6FFEA" w14:textId="60A9A914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0B489BA" w14:textId="3E0823A2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914821E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52D09D74" w14:textId="568ABF12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(50,262)</w:t>
            </w:r>
          </w:p>
        </w:tc>
      </w:tr>
      <w:tr w:rsidR="00C332D4" w:rsidRPr="00E428D4" w14:paraId="6AD26C06" w14:textId="77777777" w:rsidTr="00D20231">
        <w:trPr>
          <w:cantSplit/>
        </w:trPr>
        <w:tc>
          <w:tcPr>
            <w:tcW w:w="2184" w:type="dxa"/>
            <w:shd w:val="solid" w:color="FFFFFF" w:fill="auto"/>
          </w:tcPr>
          <w:p w14:paraId="2C5C73C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1D1DA47" w14:textId="1D64EDC3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solid" w:color="FFFFFF" w:fill="auto"/>
          </w:tcPr>
          <w:p w14:paraId="1AAFB8D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62533BC4" w14:textId="765F0A49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(1,324)</w:t>
            </w:r>
          </w:p>
        </w:tc>
        <w:tc>
          <w:tcPr>
            <w:tcW w:w="84" w:type="dxa"/>
            <w:shd w:val="clear" w:color="auto" w:fill="auto"/>
          </w:tcPr>
          <w:p w14:paraId="2E28AD5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8F967C" w14:textId="07D52470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8CFABF" w14:textId="67C854A8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6F7C5A35" w14:textId="594BE32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9DA7E1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B3E29B3" w14:textId="5988DF09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(1,922)</w:t>
            </w:r>
          </w:p>
        </w:tc>
      </w:tr>
      <w:tr w:rsidR="00C332D4" w:rsidRPr="00E428D4" w14:paraId="3AC3A5B1" w14:textId="77777777" w:rsidTr="00C04A4A">
        <w:trPr>
          <w:cantSplit/>
        </w:trPr>
        <w:tc>
          <w:tcPr>
            <w:tcW w:w="2184" w:type="dxa"/>
            <w:shd w:val="solid" w:color="FFFFFF" w:fill="auto"/>
          </w:tcPr>
          <w:p w14:paraId="258724A2" w14:textId="77777777" w:rsidR="00C332D4" w:rsidRPr="00347BD5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C951778" w14:textId="201C3D5D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(3,243)</w:t>
            </w:r>
          </w:p>
        </w:tc>
        <w:tc>
          <w:tcPr>
            <w:tcW w:w="84" w:type="dxa"/>
            <w:shd w:val="solid" w:color="FFFFFF" w:fill="auto"/>
          </w:tcPr>
          <w:p w14:paraId="0EB22E6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4AB477C" w14:textId="4CE1BD40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(2,703)</w:t>
            </w:r>
          </w:p>
        </w:tc>
        <w:tc>
          <w:tcPr>
            <w:tcW w:w="84" w:type="dxa"/>
            <w:shd w:val="clear" w:color="auto" w:fill="auto"/>
          </w:tcPr>
          <w:p w14:paraId="19E25BFB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BEF704C" w14:textId="16E3842D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B3CB5B" w14:textId="0B649C8F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4B8D414B" w14:textId="4F563F2F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0EAEEB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1F592A97" w14:textId="4D4E94FE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(5,946)</w:t>
            </w:r>
          </w:p>
        </w:tc>
      </w:tr>
      <w:tr w:rsidR="00C332D4" w:rsidRPr="00E428D4" w14:paraId="6394D8D4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EB85209" w14:textId="77777777" w:rsidR="00C332D4" w:rsidRPr="00E428D4" w:rsidRDefault="00C332D4" w:rsidP="00C332D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0302234" w14:textId="7B084E0D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(42,459)</w:t>
            </w:r>
          </w:p>
        </w:tc>
        <w:tc>
          <w:tcPr>
            <w:tcW w:w="84" w:type="dxa"/>
            <w:shd w:val="solid" w:color="FFFFFF" w:fill="auto"/>
          </w:tcPr>
          <w:p w14:paraId="519CCCF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0737C" w14:textId="6E839DCC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(15,671)</w:t>
            </w:r>
          </w:p>
        </w:tc>
        <w:tc>
          <w:tcPr>
            <w:tcW w:w="84" w:type="dxa"/>
            <w:shd w:val="clear" w:color="auto" w:fill="auto"/>
          </w:tcPr>
          <w:p w14:paraId="000B03B0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992DC9" w14:textId="3152819F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7E505D" w14:textId="2DD6C02A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DC6D2" w14:textId="3AC2DD1E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AC6D3F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21214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5B8F1" w14:textId="289F773E" w:rsidR="00C332D4" w:rsidRPr="00347BD5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(58,130)</w:t>
            </w:r>
          </w:p>
        </w:tc>
      </w:tr>
      <w:tr w:rsidR="00C332D4" w:rsidRPr="00E428D4" w14:paraId="63007EC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04F30B4" w14:textId="31D6A4F9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-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90C549D" w14:textId="13079078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282,719</w:t>
            </w:r>
          </w:p>
        </w:tc>
        <w:tc>
          <w:tcPr>
            <w:tcW w:w="84" w:type="dxa"/>
            <w:shd w:val="solid" w:color="FFFFFF" w:fill="auto"/>
          </w:tcPr>
          <w:p w14:paraId="4916E21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DECDBD6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2BA52CB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1071C79" w14:textId="77777777" w:rsidR="00C332D4" w:rsidRPr="00347BD5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18DC28EC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11AACD7" w14:textId="4D4A0F84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7659C69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E15A0" w14:textId="227DC19C" w:rsidR="00C332D4" w:rsidRPr="00E428D4" w:rsidRDefault="00C332D4" w:rsidP="00C332D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283,184</w:t>
            </w:r>
          </w:p>
        </w:tc>
      </w:tr>
    </w:tbl>
    <w:p w14:paraId="23466B18" w14:textId="2C179383" w:rsidR="001A2CAA" w:rsidRPr="00347BD5" w:rsidRDefault="001A2CAA" w:rsidP="00692111">
      <w:pPr>
        <w:spacing w:line="300" w:lineRule="exact"/>
        <w:rPr>
          <w:sz w:val="24"/>
          <w:szCs w:val="24"/>
          <w:cs/>
          <w:lang w:val="en-US"/>
        </w:rPr>
      </w:pP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7644D4" w:rsidRPr="00E428D4" w14:paraId="32F33C35" w14:textId="77777777" w:rsidTr="00010DBD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6445BD32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2780F63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644D4" w:rsidRPr="00E428D4" w14:paraId="7DF60E5C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38597EA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C5D2F8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644D4" w:rsidRPr="00E428D4" w14:paraId="676088A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391CCF7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B710F2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B5F027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EE6B2B" w14:textId="15D79332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</w:t>
            </w:r>
            <w:r w:rsidR="00DA3D35"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เปลี่ยน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39225A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48BBCAD1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7644D4" w:rsidRPr="00E428D4" w14:paraId="01137FE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7D67F2AA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7D56F3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4" w:type="dxa"/>
            <w:shd w:val="solid" w:color="FFFFFF" w:fill="auto"/>
          </w:tcPr>
          <w:p w14:paraId="7217D2B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6FB927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2FC7B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600D6616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D12331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3E3E855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7F8E5D34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39A84B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29E2E90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644D4" w:rsidRPr="00E428D4" w14:paraId="1093AFD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41D7A4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E428D4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9E9080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E6D59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419D70F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0030BB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FE56BD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F66A9F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6094200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D9EAE6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3B96504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7644D4" w:rsidRPr="00E428D4" w14:paraId="170C8F6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CD3CA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389C5D9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326,004</w:t>
            </w:r>
          </w:p>
        </w:tc>
        <w:tc>
          <w:tcPr>
            <w:tcW w:w="84" w:type="dxa"/>
            <w:shd w:val="solid" w:color="FFFFFF" w:fill="auto"/>
          </w:tcPr>
          <w:p w14:paraId="61BFF11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B906A1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3,633</w:t>
            </w:r>
          </w:p>
        </w:tc>
        <w:tc>
          <w:tcPr>
            <w:tcW w:w="84" w:type="dxa"/>
            <w:shd w:val="clear" w:color="auto" w:fill="auto"/>
          </w:tcPr>
          <w:p w14:paraId="0E4244A1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F4F934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(6,663)</w:t>
            </w:r>
          </w:p>
        </w:tc>
        <w:tc>
          <w:tcPr>
            <w:tcW w:w="84" w:type="dxa"/>
            <w:shd w:val="clear" w:color="auto" w:fill="auto"/>
          </w:tcPr>
          <w:p w14:paraId="4AD1ECE0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2791E4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(14,040)</w:t>
            </w:r>
          </w:p>
        </w:tc>
        <w:tc>
          <w:tcPr>
            <w:tcW w:w="84" w:type="dxa"/>
            <w:shd w:val="clear" w:color="auto" w:fill="auto"/>
          </w:tcPr>
          <w:p w14:paraId="2B8C2A0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B35B925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308,934</w:t>
            </w:r>
          </w:p>
        </w:tc>
      </w:tr>
      <w:tr w:rsidR="007644D4" w:rsidRPr="00E428D4" w14:paraId="1F12EBBD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7E6C09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A76DD42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solid" w:color="FFFFFF" w:fill="auto"/>
          </w:tcPr>
          <w:p w14:paraId="4D13119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6F973EF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clear" w:color="auto" w:fill="auto"/>
          </w:tcPr>
          <w:p w14:paraId="1857C43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A0FC2F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B6FB55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BD4CCEA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clear" w:color="auto" w:fill="auto"/>
          </w:tcPr>
          <w:p w14:paraId="7DC5E91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2C8C57D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7644D4" w:rsidRPr="00E428D4" w14:paraId="655AF89A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33EA653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239A142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52,035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7EC363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E9DD7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5,525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5E2CCA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D18D4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A2718D2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EFF35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(45,326)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578CF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C81F0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12,234</w:t>
            </w:r>
          </w:p>
        </w:tc>
      </w:tr>
      <w:tr w:rsidR="007644D4" w:rsidRPr="00E428D4" w14:paraId="1294167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E001A76" w14:textId="77777777" w:rsidR="007644D4" w:rsidRPr="00E428D4" w:rsidRDefault="007644D4" w:rsidP="00010DB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041E00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382,479</w:t>
            </w:r>
          </w:p>
        </w:tc>
        <w:tc>
          <w:tcPr>
            <w:tcW w:w="84" w:type="dxa"/>
            <w:shd w:val="solid" w:color="FFFFFF" w:fill="auto"/>
          </w:tcPr>
          <w:p w14:paraId="59FFA6A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A9983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13,168</w:t>
            </w:r>
          </w:p>
        </w:tc>
        <w:tc>
          <w:tcPr>
            <w:tcW w:w="84" w:type="dxa"/>
            <w:shd w:val="clear" w:color="auto" w:fill="auto"/>
          </w:tcPr>
          <w:p w14:paraId="6841EC6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17AEA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(6,663)</w:t>
            </w:r>
          </w:p>
        </w:tc>
        <w:tc>
          <w:tcPr>
            <w:tcW w:w="84" w:type="dxa"/>
            <w:shd w:val="clear" w:color="auto" w:fill="auto"/>
          </w:tcPr>
          <w:p w14:paraId="5B94C23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CA27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(63,806)</w:t>
            </w:r>
          </w:p>
        </w:tc>
        <w:tc>
          <w:tcPr>
            <w:tcW w:w="84" w:type="dxa"/>
            <w:shd w:val="clear" w:color="auto" w:fill="auto"/>
          </w:tcPr>
          <w:p w14:paraId="3522405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0B4CF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325,178</w:t>
            </w:r>
          </w:p>
        </w:tc>
      </w:tr>
      <w:tr w:rsidR="007644D4" w:rsidRPr="00E428D4" w14:paraId="697FC980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62DB2C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2318D2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2012F31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27C47B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4D7F3F3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BB67B3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2A26AF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BEF3C9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3F4F847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7E579D5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7644D4" w:rsidRPr="00E428D4" w14:paraId="04B6D232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6622DA2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5F7D7C8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(31,741)</w:t>
            </w:r>
          </w:p>
        </w:tc>
        <w:tc>
          <w:tcPr>
            <w:tcW w:w="84" w:type="dxa"/>
            <w:shd w:val="solid" w:color="FFFFFF" w:fill="auto"/>
          </w:tcPr>
          <w:p w14:paraId="6C1F880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0B37DB2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(15,948)</w:t>
            </w:r>
          </w:p>
        </w:tc>
        <w:tc>
          <w:tcPr>
            <w:tcW w:w="84" w:type="dxa"/>
            <w:shd w:val="clear" w:color="auto" w:fill="auto"/>
          </w:tcPr>
          <w:p w14:paraId="50E9CBD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3DB71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3,611</w:t>
            </w:r>
          </w:p>
        </w:tc>
        <w:tc>
          <w:tcPr>
            <w:tcW w:w="84" w:type="dxa"/>
            <w:shd w:val="clear" w:color="auto" w:fill="auto"/>
          </w:tcPr>
          <w:p w14:paraId="3EA5F23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F49909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5,460</w:t>
            </w:r>
          </w:p>
        </w:tc>
        <w:tc>
          <w:tcPr>
            <w:tcW w:w="84" w:type="dxa"/>
            <w:shd w:val="clear" w:color="auto" w:fill="auto"/>
          </w:tcPr>
          <w:p w14:paraId="443D4A5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7E5B040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(38,618)</w:t>
            </w:r>
          </w:p>
        </w:tc>
      </w:tr>
      <w:tr w:rsidR="007644D4" w:rsidRPr="00E428D4" w14:paraId="7EA7F4B9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74AA84A1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CAF04B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solid" w:color="FFFFFF" w:fill="auto"/>
          </w:tcPr>
          <w:p w14:paraId="715557A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2111DE0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clear" w:color="auto" w:fill="auto"/>
          </w:tcPr>
          <w:p w14:paraId="15B403C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0298D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CADD030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188CB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clear" w:color="auto" w:fill="auto"/>
          </w:tcPr>
          <w:p w14:paraId="6FDC1D8D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6A66A3D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</w:tr>
      <w:tr w:rsidR="007644D4" w:rsidRPr="00E428D4" w14:paraId="7A378867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644EF4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F358FE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(40,326)</w:t>
            </w:r>
          </w:p>
        </w:tc>
        <w:tc>
          <w:tcPr>
            <w:tcW w:w="84" w:type="dxa"/>
            <w:shd w:val="solid" w:color="FFFFFF" w:fill="auto"/>
          </w:tcPr>
          <w:p w14:paraId="44DF542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46AC7373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(2,580)</w:t>
            </w:r>
          </w:p>
        </w:tc>
        <w:tc>
          <w:tcPr>
            <w:tcW w:w="84" w:type="dxa"/>
            <w:shd w:val="clear" w:color="auto" w:fill="auto"/>
          </w:tcPr>
          <w:p w14:paraId="60D5D25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5F39CCB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D2BFE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49190EE8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39,663</w:t>
            </w:r>
          </w:p>
        </w:tc>
        <w:tc>
          <w:tcPr>
            <w:tcW w:w="84" w:type="dxa"/>
            <w:shd w:val="clear" w:color="auto" w:fill="auto"/>
          </w:tcPr>
          <w:p w14:paraId="615DBC3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640A4CF7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(3,243)</w:t>
            </w:r>
          </w:p>
        </w:tc>
      </w:tr>
      <w:tr w:rsidR="007644D4" w:rsidRPr="00E428D4" w14:paraId="5D6F57A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3F78CE1B" w14:textId="77777777" w:rsidR="007644D4" w:rsidRPr="00E428D4" w:rsidRDefault="007644D4" w:rsidP="00010DB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887B0D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(76,507)</w:t>
            </w:r>
          </w:p>
        </w:tc>
        <w:tc>
          <w:tcPr>
            <w:tcW w:w="84" w:type="dxa"/>
            <w:shd w:val="solid" w:color="FFFFFF" w:fill="auto"/>
          </w:tcPr>
          <w:p w14:paraId="2898B39A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2EDFF5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(19,126)</w:t>
            </w:r>
          </w:p>
        </w:tc>
        <w:tc>
          <w:tcPr>
            <w:tcW w:w="84" w:type="dxa"/>
            <w:shd w:val="clear" w:color="auto" w:fill="auto"/>
          </w:tcPr>
          <w:p w14:paraId="725278A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B2616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3,611</w:t>
            </w:r>
          </w:p>
        </w:tc>
        <w:tc>
          <w:tcPr>
            <w:tcW w:w="84" w:type="dxa"/>
            <w:shd w:val="clear" w:color="auto" w:fill="auto"/>
          </w:tcPr>
          <w:p w14:paraId="3820F33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200515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49,563</w:t>
            </w:r>
          </w:p>
        </w:tc>
        <w:tc>
          <w:tcPr>
            <w:tcW w:w="84" w:type="dxa"/>
            <w:shd w:val="clear" w:color="auto" w:fill="auto"/>
          </w:tcPr>
          <w:p w14:paraId="5E6FF0FC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CE524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(42,459)</w:t>
            </w:r>
          </w:p>
        </w:tc>
      </w:tr>
      <w:tr w:rsidR="007644D4" w:rsidRPr="00E428D4" w14:paraId="3C07BDB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138205F3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-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7E2AE6C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305,972</w:t>
            </w:r>
          </w:p>
        </w:tc>
        <w:tc>
          <w:tcPr>
            <w:tcW w:w="84" w:type="dxa"/>
            <w:shd w:val="solid" w:color="FFFFFF" w:fill="auto"/>
          </w:tcPr>
          <w:p w14:paraId="4EE5817E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5A5A6F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F0477E0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977B426" w14:textId="77777777" w:rsidR="007644D4" w:rsidRPr="00347BD5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0047059A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3FAE98B9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825B864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1FAB9F" w14:textId="77777777" w:rsidR="007644D4" w:rsidRPr="00E428D4" w:rsidRDefault="007644D4" w:rsidP="00010DB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282,719</w:t>
            </w:r>
          </w:p>
        </w:tc>
      </w:tr>
    </w:tbl>
    <w:p w14:paraId="1F82E222" w14:textId="77777777" w:rsidR="001A2CAA" w:rsidRPr="00347BD5" w:rsidRDefault="001A2CAA">
      <w:pPr>
        <w:spacing w:line="240" w:lineRule="auto"/>
        <w:rPr>
          <w:sz w:val="24"/>
          <w:szCs w:val="24"/>
          <w:cs/>
          <w:lang w:val="en-US"/>
        </w:rPr>
      </w:pPr>
      <w:r w:rsidRPr="00E428D4">
        <w:rPr>
          <w:sz w:val="24"/>
          <w:szCs w:val="24"/>
          <w:lang w:val="en-US"/>
        </w:rPr>
        <w:br w:type="page"/>
      </w: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1A2CAA" w:rsidRPr="00E428D4" w14:paraId="701A5703" w14:textId="77777777" w:rsidTr="001A2CAA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7B29E826" w14:textId="77777777" w:rsidR="001A2CAA" w:rsidRPr="00E428D4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1BBE3AE" w14:textId="77777777" w:rsidR="001A2CAA" w:rsidRPr="00E428D4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A2CAA" w:rsidRPr="00E428D4" w14:paraId="79B3D49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3D88EEE6" w14:textId="77777777" w:rsidR="001A2CAA" w:rsidRPr="00E428D4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41BB1B" w14:textId="77777777" w:rsidR="001A2CAA" w:rsidRPr="00E428D4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C7062" w:rsidRPr="00E428D4" w14:paraId="2F2A9D4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02EED61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F98A765" w14:textId="6B8327DF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E5AA283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195DBF" w14:textId="31FC24B3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</w:t>
            </w:r>
            <w:r w:rsidR="00DA3D35"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เปลี่ยนแปลง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62E4048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3764C01B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FC7062" w:rsidRPr="00E428D4" w14:paraId="033456F5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0DFB177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0A7D674" w14:textId="34597C02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71DB1121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2D1BE4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93F23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6BC0E41A" w14:textId="77777777" w:rsidR="00FC7062" w:rsidRPr="00347BD5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1FBA065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D4532B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32B738CC" w14:textId="77777777" w:rsidR="00FC7062" w:rsidRPr="00347BD5" w:rsidRDefault="00FC7062" w:rsidP="00FC7062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A0ACB4B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4B25C646" w14:textId="3860F458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C7062" w:rsidRPr="00E428D4" w14:paraId="6B984CDF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09F89B39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E428D4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1677F40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A8984C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28B84670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072FAF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161371E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3054659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C6863E0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CC744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7D95818F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91E29" w:rsidRPr="00E428D4" w14:paraId="150609BB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CCA0604" w14:textId="77777777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D559CCB" w14:textId="10DA5C2C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1,525</w:t>
            </w:r>
          </w:p>
        </w:tc>
        <w:tc>
          <w:tcPr>
            <w:tcW w:w="84" w:type="dxa"/>
            <w:shd w:val="solid" w:color="FFFFFF" w:fill="auto"/>
          </w:tcPr>
          <w:p w14:paraId="586D13AD" w14:textId="77777777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6B98BE78" w14:textId="5730B53B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1,365</w:t>
            </w:r>
          </w:p>
        </w:tc>
        <w:tc>
          <w:tcPr>
            <w:tcW w:w="84" w:type="dxa"/>
            <w:shd w:val="clear" w:color="auto" w:fill="auto"/>
          </w:tcPr>
          <w:p w14:paraId="5DCFEDA4" w14:textId="77777777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0CDC83B9" w14:textId="01EDFAB8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B60D34" w14:textId="77777777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D2531D3" w14:textId="5C0550CC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F52C65" w14:textId="77777777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76B4E6C5" w14:textId="3D62890A" w:rsidR="00191E29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2,890</w:t>
            </w:r>
          </w:p>
        </w:tc>
      </w:tr>
      <w:tr w:rsidR="00C332D4" w:rsidRPr="00E428D4" w14:paraId="63CA4650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23B00FA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3454F613" w14:textId="629B674E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solid" w:color="FFFFFF" w:fill="auto"/>
          </w:tcPr>
          <w:p w14:paraId="3A70F52B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1A7A4A4A" w14:textId="095A58A2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C332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080C04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465DB4B1" w14:textId="6022D11F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E9D407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C77CF56" w14:textId="52F99832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59D1F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6FD89B4A" w14:textId="4124333E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C332D4" w:rsidRPr="00E428D4" w14:paraId="317E7B29" w14:textId="77777777" w:rsidTr="00836A6E">
        <w:trPr>
          <w:cantSplit/>
        </w:trPr>
        <w:tc>
          <w:tcPr>
            <w:tcW w:w="2184" w:type="dxa"/>
            <w:shd w:val="solid" w:color="FFFFFF" w:fill="auto"/>
          </w:tcPr>
          <w:p w14:paraId="61F8629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10EA7061" w14:textId="1BEC7E75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6,709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CE5FDF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6E4C1C68" w14:textId="6A06F9D1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EAA66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EE1E2" w14:textId="32BD801C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92C8FEA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D99E4A9" w14:textId="4C509A31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E633B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5B9562" w14:textId="4371A3DF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6,709</w:t>
            </w:r>
          </w:p>
        </w:tc>
      </w:tr>
      <w:tr w:rsidR="00C332D4" w:rsidRPr="00E428D4" w14:paraId="795C014D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5C47B454" w14:textId="77777777" w:rsidR="00C332D4" w:rsidRPr="00E428D4" w:rsidRDefault="00C332D4" w:rsidP="00C332D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5DDD717" w14:textId="79938CA1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12,244</w:t>
            </w:r>
          </w:p>
        </w:tc>
        <w:tc>
          <w:tcPr>
            <w:tcW w:w="84" w:type="dxa"/>
            <w:shd w:val="solid" w:color="FFFFFF" w:fill="auto"/>
          </w:tcPr>
          <w:p w14:paraId="6A9163F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B52065" w14:textId="57F3C2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</w:t>
            </w:r>
            <w:r w:rsidR="00191E29">
              <w:rPr>
                <w:rFonts w:cs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84" w:type="dxa"/>
            <w:shd w:val="clear" w:color="auto" w:fill="auto"/>
          </w:tcPr>
          <w:p w14:paraId="4DA8B3D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07D6DB" w14:textId="02C50665" w:rsidR="00C332D4" w:rsidRPr="00E428D4" w:rsidRDefault="00191E29" w:rsidP="00191E29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CA7FA7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8FF950" w14:textId="4B383672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5C757E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1406F6" w14:textId="518F6D04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13,609</w:t>
            </w:r>
          </w:p>
        </w:tc>
      </w:tr>
      <w:tr w:rsidR="00FC7062" w:rsidRPr="00E428D4" w14:paraId="35916D89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59AAF1D0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E0BA8B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054E48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03D0CE2B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C81EC1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F4BD99F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BE86E85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EE4C24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8FDEF18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10CA2245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32D4" w:rsidRPr="00E428D4" w14:paraId="442E28E6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2723EAA7" w14:textId="77777777" w:rsidR="00C332D4" w:rsidRPr="00347BD5" w:rsidRDefault="00C332D4" w:rsidP="00C332D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27EDBFE4" w14:textId="4F7C7C5C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(914)</w:t>
            </w:r>
          </w:p>
        </w:tc>
        <w:tc>
          <w:tcPr>
            <w:tcW w:w="84" w:type="dxa"/>
            <w:shd w:val="solid" w:color="FFFFFF" w:fill="auto"/>
          </w:tcPr>
          <w:p w14:paraId="66E762A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5C04575" w14:textId="60421042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(524)</w:t>
            </w:r>
          </w:p>
        </w:tc>
        <w:tc>
          <w:tcPr>
            <w:tcW w:w="84" w:type="dxa"/>
            <w:shd w:val="clear" w:color="auto" w:fill="auto"/>
          </w:tcPr>
          <w:p w14:paraId="4C357A76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AA7DC5B" w14:textId="7220B57A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4BD6094" w14:textId="7777777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02EFF96" w14:textId="6BDF111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60FCD99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474F3196" w14:textId="7B42FDCC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(1,438)</w:t>
            </w:r>
          </w:p>
        </w:tc>
      </w:tr>
      <w:tr w:rsidR="00C332D4" w:rsidRPr="00E428D4" w14:paraId="593265C2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39E3DE7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5DB4091" w14:textId="3E58F6D4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solid" w:color="FFFFFF" w:fill="auto"/>
          </w:tcPr>
          <w:p w14:paraId="7748EEBD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43FBB070" w14:textId="50FE350E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(1,323)</w:t>
            </w:r>
          </w:p>
        </w:tc>
        <w:tc>
          <w:tcPr>
            <w:tcW w:w="84" w:type="dxa"/>
            <w:shd w:val="clear" w:color="auto" w:fill="auto"/>
          </w:tcPr>
          <w:p w14:paraId="29AC823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5A0B72E8" w14:textId="679F7E4A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44417B6" w14:textId="7777777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34E4409" w14:textId="6CBCBC1D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94D979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6567C661" w14:textId="161020E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(1,921)</w:t>
            </w:r>
          </w:p>
        </w:tc>
      </w:tr>
      <w:tr w:rsidR="00C332D4" w:rsidRPr="00E428D4" w14:paraId="09D958C2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7D769A3D" w14:textId="77777777" w:rsidR="00C332D4" w:rsidRPr="00347BD5" w:rsidRDefault="00C332D4" w:rsidP="00C332D4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A082366" w14:textId="44BE75B2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(2,494)</w:t>
            </w:r>
          </w:p>
        </w:tc>
        <w:tc>
          <w:tcPr>
            <w:tcW w:w="84" w:type="dxa"/>
            <w:shd w:val="solid" w:color="FFFFFF" w:fill="auto"/>
          </w:tcPr>
          <w:p w14:paraId="3542E908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62F29DBD" w14:textId="7130D7B3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(1,006)</w:t>
            </w:r>
          </w:p>
        </w:tc>
        <w:tc>
          <w:tcPr>
            <w:tcW w:w="84" w:type="dxa"/>
            <w:shd w:val="clear" w:color="auto" w:fill="auto"/>
          </w:tcPr>
          <w:p w14:paraId="109A4097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8ACAE09" w14:textId="1F899F92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9D4631" w14:textId="7777777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239AA51D" w14:textId="7DBB616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EBCFECE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33882AA9" w14:textId="3C30FFF6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(3,500)</w:t>
            </w:r>
          </w:p>
        </w:tc>
      </w:tr>
      <w:tr w:rsidR="00C332D4" w:rsidRPr="00E428D4" w14:paraId="7CA435A3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722EC944" w14:textId="77777777" w:rsidR="00C332D4" w:rsidRPr="00E428D4" w:rsidRDefault="00C332D4" w:rsidP="00C332D4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7EC17CA" w14:textId="395B99BD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(4,006)</w:t>
            </w:r>
          </w:p>
        </w:tc>
        <w:tc>
          <w:tcPr>
            <w:tcW w:w="84" w:type="dxa"/>
            <w:shd w:val="solid" w:color="FFFFFF" w:fill="auto"/>
          </w:tcPr>
          <w:p w14:paraId="07594B05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FBFDC" w14:textId="056826B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(2,853)</w:t>
            </w:r>
          </w:p>
        </w:tc>
        <w:tc>
          <w:tcPr>
            <w:tcW w:w="84" w:type="dxa"/>
            <w:shd w:val="clear" w:color="auto" w:fill="auto"/>
          </w:tcPr>
          <w:p w14:paraId="16900183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6C6F9" w14:textId="1894A38F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5C03C5" w14:textId="77777777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950B7" w14:textId="1953513C" w:rsidR="00C332D4" w:rsidRPr="00C332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032E62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D6A6682" w14:textId="77777777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EB3D88" w14:textId="3190DF8A" w:rsidR="00C332D4" w:rsidRPr="00E428D4" w:rsidRDefault="00C332D4" w:rsidP="00C332D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(6,859)</w:t>
            </w:r>
          </w:p>
        </w:tc>
      </w:tr>
      <w:tr w:rsidR="00FC7062" w:rsidRPr="00E428D4" w14:paraId="1BE0FA1E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2AAA700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7D57D59" w14:textId="66C4CE6D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8,238</w:t>
            </w:r>
          </w:p>
        </w:tc>
        <w:tc>
          <w:tcPr>
            <w:tcW w:w="84" w:type="dxa"/>
            <w:shd w:val="solid" w:color="FFFFFF" w:fill="auto"/>
          </w:tcPr>
          <w:p w14:paraId="44368AB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7B74379D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4867786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25A42254" w14:textId="77777777" w:rsidR="00FC7062" w:rsidRPr="00347BD5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24C5B168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F33A1C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AD2DFBC" w14:textId="77777777" w:rsidR="00FC7062" w:rsidRPr="00E428D4" w:rsidRDefault="00FC7062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DDF3DB" w14:textId="2F1454B2" w:rsidR="00FC7062" w:rsidRPr="00E428D4" w:rsidRDefault="00C332D4" w:rsidP="00FC706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6,750</w:t>
            </w:r>
          </w:p>
        </w:tc>
      </w:tr>
    </w:tbl>
    <w:p w14:paraId="71ECFFA0" w14:textId="77777777" w:rsidR="00090D49" w:rsidRPr="00E428D4" w:rsidRDefault="00090D49" w:rsidP="00692111">
      <w:pPr>
        <w:spacing w:line="300" w:lineRule="exact"/>
        <w:rPr>
          <w:sz w:val="24"/>
          <w:szCs w:val="24"/>
        </w:rPr>
      </w:pP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FC7062" w:rsidRPr="00E428D4" w14:paraId="1EB11FBE" w14:textId="77777777" w:rsidTr="00010DBD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0040A1B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A89ACA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C7062" w:rsidRPr="00E428D4" w14:paraId="191CF0B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C1B902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8769AC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C7062" w:rsidRPr="00E428D4" w14:paraId="5E90057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64B018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685A31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FCE21B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1F02F17" w14:textId="1B7B89F8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</w:t>
            </w:r>
            <w:r w:rsidR="00DA3D35"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เปลี่ยนแปลง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64B5560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731743C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FC7062" w:rsidRPr="00E428D4" w14:paraId="61C800E6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62E1D2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221AEE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84" w:type="dxa"/>
            <w:shd w:val="solid" w:color="FFFFFF" w:fill="auto"/>
          </w:tcPr>
          <w:p w14:paraId="2140655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E7C404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FBB9C5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1B68C12B" w14:textId="77777777" w:rsidR="00FC7062" w:rsidRPr="00347BD5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1CC75E1F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7729A6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72999A9C" w14:textId="77777777" w:rsidR="00FC7062" w:rsidRPr="00347BD5" w:rsidRDefault="00FC7062" w:rsidP="00010DB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09CD39E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2133F84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C7062" w:rsidRPr="00E428D4" w14:paraId="5BB5C5B9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0D75A3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E428D4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0AD921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DCAD54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7964B29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7238A9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1987BC8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757AD4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99F65C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30FFC6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1752B9F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FC7062" w:rsidRPr="00E428D4" w14:paraId="4ACF562E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76F3E7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31BD6461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1,531</w:t>
            </w:r>
          </w:p>
        </w:tc>
        <w:tc>
          <w:tcPr>
            <w:tcW w:w="84" w:type="dxa"/>
            <w:shd w:val="solid" w:color="FFFFFF" w:fill="auto"/>
          </w:tcPr>
          <w:p w14:paraId="49C0B9B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01A0E76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84" w:type="dxa"/>
            <w:shd w:val="clear" w:color="auto" w:fill="auto"/>
          </w:tcPr>
          <w:p w14:paraId="14DA89C1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1EE3661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(465)</w:t>
            </w:r>
          </w:p>
        </w:tc>
        <w:tc>
          <w:tcPr>
            <w:tcW w:w="84" w:type="dxa"/>
            <w:shd w:val="clear" w:color="auto" w:fill="auto"/>
          </w:tcPr>
          <w:p w14:paraId="14D04F7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684846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4D7ECD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1AA5197B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1,525</w:t>
            </w:r>
          </w:p>
        </w:tc>
      </w:tr>
      <w:tr w:rsidR="00FC7062" w:rsidRPr="00E428D4" w14:paraId="0A2CB285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F29FC0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58B65FC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solid" w:color="FFFFFF" w:fill="auto"/>
          </w:tcPr>
          <w:p w14:paraId="67860B5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1C6E20F0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84" w:type="dxa"/>
            <w:shd w:val="clear" w:color="auto" w:fill="auto"/>
          </w:tcPr>
          <w:p w14:paraId="47F2553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6BC7B3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7CF00E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B63AD8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clear" w:color="auto" w:fill="auto"/>
          </w:tcPr>
          <w:p w14:paraId="1A04489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3161A611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FC7062" w:rsidRPr="00E428D4" w14:paraId="17E54F42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FC951B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1950923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48,482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3059BB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4932EE7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1F2BC7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3529C1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A8F82A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93A9E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(41,773)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1E9614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45A55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6,709</w:t>
            </w:r>
          </w:p>
        </w:tc>
      </w:tr>
      <w:tr w:rsidR="00FC7062" w:rsidRPr="00E428D4" w14:paraId="7DA632AA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31E4E33" w14:textId="77777777" w:rsidR="00FC7062" w:rsidRPr="00E428D4" w:rsidRDefault="00FC7062" w:rsidP="00010DB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CAACF5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54,453</w:t>
            </w:r>
          </w:p>
        </w:tc>
        <w:tc>
          <w:tcPr>
            <w:tcW w:w="84" w:type="dxa"/>
            <w:shd w:val="solid" w:color="FFFFFF" w:fill="auto"/>
          </w:tcPr>
          <w:p w14:paraId="4FE1547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72FA0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84" w:type="dxa"/>
            <w:shd w:val="clear" w:color="auto" w:fill="auto"/>
          </w:tcPr>
          <w:p w14:paraId="5FEDD3D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523B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(465)</w:t>
            </w:r>
          </w:p>
        </w:tc>
        <w:tc>
          <w:tcPr>
            <w:tcW w:w="84" w:type="dxa"/>
            <w:shd w:val="clear" w:color="auto" w:fill="auto"/>
          </w:tcPr>
          <w:p w14:paraId="0E98154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75DB1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(46,213)</w:t>
            </w:r>
          </w:p>
        </w:tc>
        <w:tc>
          <w:tcPr>
            <w:tcW w:w="84" w:type="dxa"/>
            <w:shd w:val="clear" w:color="auto" w:fill="auto"/>
          </w:tcPr>
          <w:p w14:paraId="7362594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77F2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12,244</w:t>
            </w:r>
          </w:p>
        </w:tc>
      </w:tr>
      <w:tr w:rsidR="00FC7062" w:rsidRPr="00E428D4" w14:paraId="0EDE674E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BF29DB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59A50C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C19922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1C097E7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344BAC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6EBF06B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17175D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8C1BCF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B7A90F0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58173F2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FC7062" w:rsidRPr="00E428D4" w14:paraId="60D51F1B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052DCE4B" w14:textId="77777777" w:rsidR="00FC7062" w:rsidRPr="00347BD5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94FB42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(869)</w:t>
            </w:r>
          </w:p>
        </w:tc>
        <w:tc>
          <w:tcPr>
            <w:tcW w:w="84" w:type="dxa"/>
            <w:shd w:val="solid" w:color="FFFFFF" w:fill="auto"/>
          </w:tcPr>
          <w:p w14:paraId="11BE98F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7FE943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(510)</w:t>
            </w:r>
          </w:p>
        </w:tc>
        <w:tc>
          <w:tcPr>
            <w:tcW w:w="84" w:type="dxa"/>
            <w:shd w:val="clear" w:color="auto" w:fill="auto"/>
          </w:tcPr>
          <w:p w14:paraId="5C89F2E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339573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84" w:type="dxa"/>
            <w:shd w:val="clear" w:color="auto" w:fill="auto"/>
          </w:tcPr>
          <w:p w14:paraId="39D3F97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4169A0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1F0CA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3C3538E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(914)</w:t>
            </w:r>
          </w:p>
        </w:tc>
      </w:tr>
      <w:tr w:rsidR="00FC7062" w:rsidRPr="00E428D4" w14:paraId="2C479054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6B172E31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353F06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solid" w:color="FFFFFF" w:fill="auto"/>
          </w:tcPr>
          <w:p w14:paraId="763AA11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4243E5EC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clear" w:color="auto" w:fill="auto"/>
          </w:tcPr>
          <w:p w14:paraId="41D8697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26531F86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ED25F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DD6E0E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clear" w:color="auto" w:fill="auto"/>
          </w:tcPr>
          <w:p w14:paraId="677EEC2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0B35DC0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</w:tr>
      <w:tr w:rsidR="00FC7062" w:rsidRPr="00E428D4" w14:paraId="27CED517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5078A36F" w14:textId="77777777" w:rsidR="00FC7062" w:rsidRPr="00347BD5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F22A6A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(38,198)</w:t>
            </w:r>
          </w:p>
        </w:tc>
        <w:tc>
          <w:tcPr>
            <w:tcW w:w="84" w:type="dxa"/>
            <w:shd w:val="solid" w:color="FFFFFF" w:fill="auto"/>
          </w:tcPr>
          <w:p w14:paraId="2F60198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14C0271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(1,472)</w:t>
            </w:r>
          </w:p>
        </w:tc>
        <w:tc>
          <w:tcPr>
            <w:tcW w:w="84" w:type="dxa"/>
            <w:shd w:val="clear" w:color="auto" w:fill="auto"/>
          </w:tcPr>
          <w:p w14:paraId="2AA9398F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3911FB5E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1E5058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A114D8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37,176</w:t>
            </w:r>
          </w:p>
        </w:tc>
        <w:tc>
          <w:tcPr>
            <w:tcW w:w="84" w:type="dxa"/>
            <w:shd w:val="clear" w:color="auto" w:fill="auto"/>
          </w:tcPr>
          <w:p w14:paraId="14D907B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6509109A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(2,494)</w:t>
            </w:r>
          </w:p>
        </w:tc>
      </w:tr>
      <w:tr w:rsidR="00FC7062" w:rsidRPr="00E428D4" w14:paraId="7FACA661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44D19179" w14:textId="77777777" w:rsidR="00FC7062" w:rsidRPr="00E428D4" w:rsidRDefault="00FC7062" w:rsidP="00010DB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C698B0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(43,507)</w:t>
            </w:r>
          </w:p>
        </w:tc>
        <w:tc>
          <w:tcPr>
            <w:tcW w:w="84" w:type="dxa"/>
            <w:shd w:val="solid" w:color="FFFFFF" w:fill="auto"/>
          </w:tcPr>
          <w:p w14:paraId="7BDC679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7EC28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(2,580)</w:t>
            </w:r>
          </w:p>
        </w:tc>
        <w:tc>
          <w:tcPr>
            <w:tcW w:w="84" w:type="dxa"/>
            <w:shd w:val="clear" w:color="auto" w:fill="auto"/>
          </w:tcPr>
          <w:p w14:paraId="06FA8C25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DF10A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84" w:type="dxa"/>
            <w:shd w:val="clear" w:color="auto" w:fill="auto"/>
          </w:tcPr>
          <w:p w14:paraId="0C8EACC4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6835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41,616</w:t>
            </w:r>
          </w:p>
        </w:tc>
        <w:tc>
          <w:tcPr>
            <w:tcW w:w="84" w:type="dxa"/>
            <w:shd w:val="clear" w:color="auto" w:fill="auto"/>
          </w:tcPr>
          <w:p w14:paraId="3B6A6E69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1A93FF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(4,006)</w:t>
            </w:r>
          </w:p>
        </w:tc>
      </w:tr>
      <w:tr w:rsidR="00FC7062" w:rsidRPr="00E428D4" w14:paraId="7B614A5A" w14:textId="77777777" w:rsidTr="00010DBD">
        <w:trPr>
          <w:cantSplit/>
        </w:trPr>
        <w:tc>
          <w:tcPr>
            <w:tcW w:w="2184" w:type="dxa"/>
            <w:shd w:val="solid" w:color="FFFFFF" w:fill="auto"/>
          </w:tcPr>
          <w:p w14:paraId="1D77C41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E428D4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6AB3D2B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10,946</w:t>
            </w:r>
          </w:p>
        </w:tc>
        <w:tc>
          <w:tcPr>
            <w:tcW w:w="84" w:type="dxa"/>
            <w:shd w:val="solid" w:color="FFFFFF" w:fill="auto"/>
          </w:tcPr>
          <w:p w14:paraId="425649AD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03554E6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AACEBF3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56E4CE20" w14:textId="77777777" w:rsidR="00FC7062" w:rsidRPr="00347BD5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22C49458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A7BAAF7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55AAC02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5A03F" w14:textId="77777777" w:rsidR="00FC7062" w:rsidRPr="00E428D4" w:rsidRDefault="00FC7062" w:rsidP="00010DB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</w:rPr>
              <w:t>8,238</w:t>
            </w:r>
          </w:p>
        </w:tc>
      </w:tr>
    </w:tbl>
    <w:p w14:paraId="403CA3A1" w14:textId="77777777" w:rsidR="009D2B27" w:rsidRPr="00E428D4" w:rsidRDefault="009D2B27" w:rsidP="001A2CAA">
      <w:pPr>
        <w:spacing w:line="160" w:lineRule="exact"/>
        <w:jc w:val="thaiDistribute"/>
        <w:outlineLvl w:val="0"/>
        <w:rPr>
          <w:sz w:val="24"/>
          <w:szCs w:val="24"/>
        </w:rPr>
      </w:pPr>
    </w:p>
    <w:p w14:paraId="0DD1857A" w14:textId="0968FCC9" w:rsidR="00090D49" w:rsidRPr="00347BD5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jc w:val="thaiDistribute"/>
        <w:rPr>
          <w:rFonts w:cs="Angsana New"/>
          <w:spacing w:val="-6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9E7E27"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pacing w:val="-6"/>
          <w:sz w:val="32"/>
          <w:szCs w:val="32"/>
          <w:cs/>
          <w:lang w:val="en-US" w:eastAsia="x-none"/>
        </w:rPr>
        <w:t xml:space="preserve">บริษัทเช่าสินทรัพย์หลายประเภท ประกอบด้วย ที่ดิน อายุสัญญาเช่า </w:t>
      </w:r>
      <w:r w:rsidR="001B5218" w:rsidRPr="00E428D4">
        <w:rPr>
          <w:rFonts w:cs="Angsana New"/>
          <w:spacing w:val="-6"/>
          <w:sz w:val="32"/>
          <w:szCs w:val="32"/>
          <w:lang w:val="en-US" w:eastAsia="x-none"/>
        </w:rPr>
        <w:t xml:space="preserve">3 - 30 </w:t>
      </w:r>
      <w:r w:rsidRPr="00347BD5">
        <w:rPr>
          <w:rFonts w:cs="Angsana New"/>
          <w:spacing w:val="-6"/>
          <w:sz w:val="32"/>
          <w:szCs w:val="32"/>
          <w:cs/>
          <w:lang w:val="en-US" w:eastAsia="x-none"/>
        </w:rPr>
        <w:t>ปี อาคาร อุปกรณ์และ</w:t>
      </w:r>
      <w:r w:rsidR="00EC496A"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>ย</w:t>
      </w:r>
      <w:r w:rsidR="007104E8"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>า</w:t>
      </w:r>
      <w:r w:rsidR="00EC496A"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>นพาหนะ</w:t>
      </w:r>
      <w:r w:rsidRPr="00347BD5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อายุสัญญาเช่าเฉลี่ยเท่ากับ </w:t>
      </w:r>
      <w:r w:rsidR="00C332D4">
        <w:rPr>
          <w:rFonts w:cs="Angsana New"/>
          <w:spacing w:val="-6"/>
          <w:sz w:val="32"/>
          <w:szCs w:val="32"/>
          <w:lang w:val="en-US" w:eastAsia="x-none"/>
        </w:rPr>
        <w:t xml:space="preserve">3 - </w:t>
      </w:r>
      <w:r w:rsidR="00191E29">
        <w:rPr>
          <w:rFonts w:cs="Angsana New"/>
          <w:spacing w:val="-6"/>
          <w:sz w:val="32"/>
          <w:szCs w:val="32"/>
          <w:lang w:val="en-US" w:eastAsia="x-none"/>
        </w:rPr>
        <w:t>5</w:t>
      </w:r>
      <w:r w:rsidRPr="00E428D4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pacing w:val="-6"/>
          <w:sz w:val="32"/>
          <w:szCs w:val="32"/>
          <w:cs/>
          <w:lang w:val="en-US" w:eastAsia="x-none"/>
        </w:rPr>
        <w:t>ปี</w:t>
      </w:r>
    </w:p>
    <w:p w14:paraId="39FA56B0" w14:textId="2E1F12A0" w:rsidR="00090D49" w:rsidRPr="00347BD5" w:rsidRDefault="00BC653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  <w:r w:rsidR="00EC496A" w:rsidRPr="00E428D4">
        <w:rPr>
          <w:rFonts w:cs="Angsana New"/>
          <w:sz w:val="32"/>
          <w:szCs w:val="32"/>
          <w:lang w:val="en-US" w:eastAsia="x-none"/>
        </w:rPr>
        <w:lastRenderedPageBreak/>
        <w:tab/>
      </w:r>
      <w:r w:rsidR="00090D49" w:rsidRPr="00E428D4">
        <w:rPr>
          <w:rFonts w:cs="Angsana New"/>
          <w:sz w:val="32"/>
          <w:szCs w:val="32"/>
          <w:lang w:val="en-US" w:eastAsia="x-none"/>
        </w:rPr>
        <w:t>1</w:t>
      </w:r>
      <w:r w:rsidR="002A3033" w:rsidRPr="00E428D4">
        <w:rPr>
          <w:rFonts w:cs="Angsana New"/>
          <w:sz w:val="32"/>
          <w:szCs w:val="32"/>
          <w:lang w:val="en-US" w:eastAsia="x-none"/>
        </w:rPr>
        <w:t>7</w:t>
      </w:r>
      <w:r w:rsidR="00090D49" w:rsidRPr="00E428D4">
        <w:rPr>
          <w:rFonts w:cs="Angsana New"/>
          <w:sz w:val="32"/>
          <w:szCs w:val="32"/>
          <w:lang w:val="en-US" w:eastAsia="x-none"/>
        </w:rPr>
        <w:t>.2</w:t>
      </w:r>
      <w:r w:rsidR="00090D49" w:rsidRPr="00E428D4">
        <w:rPr>
          <w:rFonts w:cs="Angsana New"/>
          <w:sz w:val="32"/>
          <w:szCs w:val="32"/>
          <w:lang w:val="en-US" w:eastAsia="x-none"/>
        </w:rPr>
        <w:tab/>
      </w:r>
      <w:r w:rsidR="00090D49" w:rsidRPr="00347BD5">
        <w:rPr>
          <w:rFonts w:cs="Angsana New"/>
          <w:sz w:val="32"/>
          <w:szCs w:val="32"/>
          <w:cs/>
          <w:lang w:val="en-US" w:eastAsia="x-none"/>
        </w:rPr>
        <w:t>จำนวนที่รับรู้ในงบกำไรขาดทุนเบ็ดเสร็จสำหรับปีสิ้นสุดวันที่</w:t>
      </w:r>
      <w:r w:rsidR="00090D49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090D49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090D49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D0B4A" w:rsidRPr="00E428D4">
        <w:rPr>
          <w:rFonts w:cs="Angsana New"/>
          <w:sz w:val="32"/>
          <w:szCs w:val="32"/>
          <w:lang w:val="en-US" w:eastAsia="x-none"/>
        </w:rPr>
        <w:t>256</w:t>
      </w:r>
      <w:r w:rsidR="00E66C41">
        <w:rPr>
          <w:rFonts w:cs="Angsana New"/>
          <w:sz w:val="32"/>
          <w:szCs w:val="32"/>
          <w:lang w:val="en-US" w:eastAsia="x-none"/>
        </w:rPr>
        <w:t>7</w:t>
      </w:r>
      <w:r w:rsidR="00090D49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090D49"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="00090D49" w:rsidRPr="00E428D4">
        <w:rPr>
          <w:rFonts w:cs="Angsana New"/>
          <w:sz w:val="32"/>
          <w:szCs w:val="32"/>
          <w:lang w:val="en-US" w:eastAsia="x-none"/>
        </w:rPr>
        <w:t>256</w:t>
      </w:r>
      <w:r w:rsidR="00E66C41">
        <w:rPr>
          <w:rFonts w:cs="Angsana New"/>
          <w:sz w:val="32"/>
          <w:szCs w:val="32"/>
          <w:lang w:val="en-US" w:eastAsia="x-none"/>
        </w:rPr>
        <w:t>5</w:t>
      </w:r>
      <w:r w:rsidR="00090D49" w:rsidRPr="00347BD5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83"/>
        <w:gridCol w:w="1051"/>
        <w:gridCol w:w="122"/>
        <w:gridCol w:w="1154"/>
        <w:gridCol w:w="108"/>
        <w:gridCol w:w="1168"/>
      </w:tblGrid>
      <w:tr w:rsidR="00090D49" w:rsidRPr="00E428D4" w14:paraId="138D765A" w14:textId="77777777" w:rsidTr="00FA4718">
        <w:trPr>
          <w:trHeight w:val="20"/>
        </w:trPr>
        <w:tc>
          <w:tcPr>
            <w:tcW w:w="3827" w:type="dxa"/>
          </w:tcPr>
          <w:p w14:paraId="53DC6EB6" w14:textId="77777777" w:rsidR="00090D49" w:rsidRPr="00E428D4" w:rsidRDefault="00090D49" w:rsidP="006E5502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4A900E9D" w14:textId="77777777" w:rsidR="00090D49" w:rsidRPr="00E428D4" w:rsidRDefault="00713D00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="00090D49" w:rsidRPr="00347BD5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90D49" w:rsidRPr="00E428D4" w14:paraId="0C13AE0A" w14:textId="77777777" w:rsidTr="00FA4718">
        <w:trPr>
          <w:trHeight w:val="20"/>
        </w:trPr>
        <w:tc>
          <w:tcPr>
            <w:tcW w:w="3827" w:type="dxa"/>
          </w:tcPr>
          <w:p w14:paraId="350221F4" w14:textId="77777777" w:rsidR="00090D49" w:rsidRPr="00E428D4" w:rsidRDefault="00090D49" w:rsidP="006E5502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</w:tcPr>
          <w:p w14:paraId="2DDD5D84" w14:textId="77777777" w:rsidR="00090D49" w:rsidRPr="00347BD5" w:rsidRDefault="00090D49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20595C8F" w14:textId="77777777" w:rsidR="00090D49" w:rsidRPr="00E428D4" w:rsidRDefault="00090D49" w:rsidP="006E5502">
            <w:pPr>
              <w:spacing w:line="320" w:lineRule="exact"/>
              <w:ind w:lef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1F4097FE" w14:textId="77777777" w:rsidR="00090D49" w:rsidRPr="00347BD5" w:rsidRDefault="00090D49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32CC" w:rsidRPr="00E428D4" w14:paraId="6F5BC968" w14:textId="77777777" w:rsidTr="00FA4718">
        <w:trPr>
          <w:trHeight w:val="20"/>
        </w:trPr>
        <w:tc>
          <w:tcPr>
            <w:tcW w:w="3827" w:type="dxa"/>
          </w:tcPr>
          <w:p w14:paraId="6A08630A" w14:textId="77777777" w:rsidR="00DD32CC" w:rsidRPr="00E428D4" w:rsidRDefault="00DD32CC" w:rsidP="00DD32CC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CC5351" w14:textId="77375601" w:rsidR="00DD32CC" w:rsidRPr="00E428D4" w:rsidRDefault="00DD32CC" w:rsidP="00DD32C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256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FA53EB6" w14:textId="77777777" w:rsidR="00DD32CC" w:rsidRPr="00347BD5" w:rsidRDefault="00DD32CC" w:rsidP="00DD32CC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6163C8B9" w14:textId="7739EF3A" w:rsidR="00DD32CC" w:rsidRPr="00E428D4" w:rsidRDefault="00DD32CC" w:rsidP="00DD32C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2" w:type="dxa"/>
          </w:tcPr>
          <w:p w14:paraId="4C183DAB" w14:textId="77777777" w:rsidR="00DD32CC" w:rsidRPr="00347BD5" w:rsidRDefault="00DD32CC" w:rsidP="00DD32CC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</w:tcPr>
          <w:p w14:paraId="5902A881" w14:textId="7D9E2D1D" w:rsidR="00DD32CC" w:rsidRPr="00E428D4" w:rsidRDefault="00DD32CC" w:rsidP="00DD32C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256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56073F78" w14:textId="77777777" w:rsidR="00DD32CC" w:rsidRPr="00347BD5" w:rsidRDefault="00DD32CC" w:rsidP="00DD32CC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6F1AB9EE" w14:textId="44792215" w:rsidR="00DD32CC" w:rsidRPr="00E428D4" w:rsidRDefault="00DD32CC" w:rsidP="00DD32C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DD32CC" w:rsidRPr="00E428D4" w14:paraId="325EBA02" w14:textId="77777777" w:rsidTr="00FA4718">
        <w:trPr>
          <w:trHeight w:val="249"/>
        </w:trPr>
        <w:tc>
          <w:tcPr>
            <w:tcW w:w="3827" w:type="dxa"/>
          </w:tcPr>
          <w:p w14:paraId="2F4A94FE" w14:textId="77777777" w:rsidR="00DD32CC" w:rsidRPr="00347BD5" w:rsidRDefault="00DD32CC" w:rsidP="00DD32CC">
            <w:pPr>
              <w:spacing w:line="320" w:lineRule="exact"/>
              <w:ind w:left="45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ค่าเสื่อมราคา</w:t>
            </w:r>
            <w:r w:rsidRPr="00E428D4">
              <w:rPr>
                <w:rFonts w:cs="Angsana New"/>
                <w:sz w:val="28"/>
                <w:szCs w:val="28"/>
              </w:rPr>
              <w:t xml:space="preserve"> -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4291A3" w14:textId="1FCBF834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15,671</w:t>
            </w:r>
          </w:p>
        </w:tc>
        <w:tc>
          <w:tcPr>
            <w:tcW w:w="83" w:type="dxa"/>
            <w:shd w:val="clear" w:color="auto" w:fill="auto"/>
          </w:tcPr>
          <w:p w14:paraId="23DA115A" w14:textId="77777777" w:rsidR="00DD32CC" w:rsidRPr="00E428D4" w:rsidRDefault="00DD32CC" w:rsidP="00DD32CC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auto" w:fill="auto"/>
          </w:tcPr>
          <w:p w14:paraId="7FD87C30" w14:textId="5ACFBE63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19,126</w:t>
            </w:r>
          </w:p>
        </w:tc>
        <w:tc>
          <w:tcPr>
            <w:tcW w:w="122" w:type="dxa"/>
            <w:shd w:val="clear" w:color="auto" w:fill="auto"/>
          </w:tcPr>
          <w:p w14:paraId="2F213D1E" w14:textId="77777777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29326F28" w14:textId="75E45AB5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2,853</w:t>
            </w:r>
          </w:p>
        </w:tc>
        <w:tc>
          <w:tcPr>
            <w:tcW w:w="108" w:type="dxa"/>
          </w:tcPr>
          <w:p w14:paraId="0EDF2168" w14:textId="77777777" w:rsidR="00DD32CC" w:rsidRPr="00E428D4" w:rsidRDefault="00DD32CC" w:rsidP="00DD32CC">
            <w:pPr>
              <w:spacing w:line="32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1115E63" w14:textId="5E012DA5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2,580</w:t>
            </w:r>
          </w:p>
        </w:tc>
      </w:tr>
      <w:tr w:rsidR="00DD32CC" w:rsidRPr="00E428D4" w14:paraId="70DD6484" w14:textId="77777777" w:rsidTr="00FA4718">
        <w:trPr>
          <w:trHeight w:val="74"/>
        </w:trPr>
        <w:tc>
          <w:tcPr>
            <w:tcW w:w="3827" w:type="dxa"/>
          </w:tcPr>
          <w:p w14:paraId="7712A17C" w14:textId="77777777" w:rsidR="00DD32CC" w:rsidRPr="00347BD5" w:rsidRDefault="00DD32CC" w:rsidP="00DD32CC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20CA0C2F" w14:textId="1AB28FD4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1,528</w:t>
            </w:r>
          </w:p>
        </w:tc>
        <w:tc>
          <w:tcPr>
            <w:tcW w:w="83" w:type="dxa"/>
            <w:shd w:val="clear" w:color="auto" w:fill="auto"/>
          </w:tcPr>
          <w:p w14:paraId="02421D8D" w14:textId="77777777" w:rsidR="00DD32CC" w:rsidRPr="00E428D4" w:rsidRDefault="00DD32CC" w:rsidP="00DD32CC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745FB9" w14:textId="02596630" w:rsidR="00DD32CC" w:rsidRPr="00347BD5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1,260</w:t>
            </w:r>
          </w:p>
        </w:tc>
        <w:tc>
          <w:tcPr>
            <w:tcW w:w="122" w:type="dxa"/>
            <w:shd w:val="clear" w:color="auto" w:fill="auto"/>
          </w:tcPr>
          <w:p w14:paraId="34890A36" w14:textId="77777777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8598779" w14:textId="6C4BA979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309</w:t>
            </w:r>
          </w:p>
        </w:tc>
        <w:tc>
          <w:tcPr>
            <w:tcW w:w="108" w:type="dxa"/>
          </w:tcPr>
          <w:p w14:paraId="6DAED5DE" w14:textId="77777777" w:rsidR="00DD32CC" w:rsidRPr="00E428D4" w:rsidRDefault="00DD32CC" w:rsidP="00DD32CC">
            <w:pPr>
              <w:spacing w:line="32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4F863B" w14:textId="4E57E8D7" w:rsidR="00DD32CC" w:rsidRPr="00347BD5" w:rsidRDefault="00DD32CC" w:rsidP="00DD32CC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300</w:t>
            </w:r>
          </w:p>
        </w:tc>
      </w:tr>
      <w:tr w:rsidR="00DD32CC" w:rsidRPr="00E428D4" w14:paraId="6EDE5631" w14:textId="77777777" w:rsidTr="00FA4718">
        <w:trPr>
          <w:trHeight w:val="20"/>
        </w:trPr>
        <w:tc>
          <w:tcPr>
            <w:tcW w:w="3827" w:type="dxa"/>
          </w:tcPr>
          <w:p w14:paraId="7866090C" w14:textId="77777777" w:rsidR="00DD32CC" w:rsidRPr="00E428D4" w:rsidRDefault="00DD32CC" w:rsidP="00DD32CC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7D75FD2E" w14:textId="753250A6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3,759</w:t>
            </w:r>
          </w:p>
        </w:tc>
        <w:tc>
          <w:tcPr>
            <w:tcW w:w="83" w:type="dxa"/>
          </w:tcPr>
          <w:p w14:paraId="327EB63D" w14:textId="77777777" w:rsidR="00DD32CC" w:rsidRPr="00347BD5" w:rsidRDefault="00DD32CC" w:rsidP="00DD32CC">
            <w:pPr>
              <w:spacing w:line="32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</w:tcPr>
          <w:p w14:paraId="4222049F" w14:textId="57C68C6C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2,975</w:t>
            </w:r>
          </w:p>
        </w:tc>
        <w:tc>
          <w:tcPr>
            <w:tcW w:w="122" w:type="dxa"/>
          </w:tcPr>
          <w:p w14:paraId="2E182606" w14:textId="77777777" w:rsidR="00DD32CC" w:rsidRPr="00347BD5" w:rsidRDefault="00DD32CC" w:rsidP="00DD32CC">
            <w:pPr>
              <w:spacing w:line="32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</w:tcPr>
          <w:p w14:paraId="6F777AFC" w14:textId="043B96C9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2,280</w:t>
            </w:r>
          </w:p>
        </w:tc>
        <w:tc>
          <w:tcPr>
            <w:tcW w:w="108" w:type="dxa"/>
          </w:tcPr>
          <w:p w14:paraId="55B60856" w14:textId="77777777" w:rsidR="00DD32CC" w:rsidRPr="00347BD5" w:rsidRDefault="00DD32CC" w:rsidP="00DD32CC">
            <w:pPr>
              <w:spacing w:line="320" w:lineRule="exact"/>
              <w:ind w:left="4" w:right="57" w:hanging="4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</w:tcPr>
          <w:p w14:paraId="436AAF92" w14:textId="2F43497B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2,677</w:t>
            </w:r>
          </w:p>
        </w:tc>
      </w:tr>
      <w:tr w:rsidR="00DD32CC" w:rsidRPr="00E428D4" w14:paraId="6C0756CE" w14:textId="77777777" w:rsidTr="00FA4718">
        <w:trPr>
          <w:trHeight w:val="64"/>
        </w:trPr>
        <w:tc>
          <w:tcPr>
            <w:tcW w:w="3827" w:type="dxa"/>
          </w:tcPr>
          <w:p w14:paraId="05F64C9B" w14:textId="77777777" w:rsidR="00DD32CC" w:rsidRPr="00E428D4" w:rsidRDefault="00DD32CC" w:rsidP="00DD32CC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58690" w14:textId="3DB47B74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20,958</w:t>
            </w:r>
          </w:p>
        </w:tc>
        <w:tc>
          <w:tcPr>
            <w:tcW w:w="83" w:type="dxa"/>
            <w:shd w:val="clear" w:color="auto" w:fill="auto"/>
          </w:tcPr>
          <w:p w14:paraId="046826C1" w14:textId="77777777" w:rsidR="00DD32CC" w:rsidRPr="00E428D4" w:rsidRDefault="00DD32CC" w:rsidP="00DD32CC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36593" w14:textId="3A56E2E0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23,361</w:t>
            </w:r>
          </w:p>
        </w:tc>
        <w:tc>
          <w:tcPr>
            <w:tcW w:w="122" w:type="dxa"/>
            <w:shd w:val="clear" w:color="auto" w:fill="auto"/>
          </w:tcPr>
          <w:p w14:paraId="597C795D" w14:textId="77777777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48D122" w14:textId="289ACD22" w:rsidR="00DD32CC" w:rsidRPr="00E428D4" w:rsidRDefault="00C332D4" w:rsidP="00DD32CC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5,442</w:t>
            </w:r>
          </w:p>
        </w:tc>
        <w:tc>
          <w:tcPr>
            <w:tcW w:w="108" w:type="dxa"/>
          </w:tcPr>
          <w:p w14:paraId="5F8BD1DA" w14:textId="77777777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11FE837F" w14:textId="56F6413C" w:rsidR="00DD32CC" w:rsidRPr="00E428D4" w:rsidRDefault="00DD32CC" w:rsidP="00DD32CC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5,557</w:t>
            </w:r>
          </w:p>
        </w:tc>
      </w:tr>
    </w:tbl>
    <w:p w14:paraId="709A1B76" w14:textId="77777777" w:rsidR="00090D49" w:rsidRPr="00E428D4" w:rsidRDefault="00090D49" w:rsidP="006E5502">
      <w:pPr>
        <w:spacing w:line="200" w:lineRule="exact"/>
        <w:rPr>
          <w:rFonts w:cs="Angsana New"/>
          <w:sz w:val="32"/>
          <w:szCs w:val="32"/>
          <w:lang w:val="en-US" w:eastAsia="x-none"/>
        </w:rPr>
      </w:pPr>
    </w:p>
    <w:p w14:paraId="631C7D2B" w14:textId="5AE2D41C" w:rsidR="00090D49" w:rsidRPr="00347BD5" w:rsidRDefault="00090D49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cs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สำ</w:t>
      </w:r>
      <w:r w:rsidRPr="00CD4857">
        <w:rPr>
          <w:rFonts w:cs="Angsana New"/>
          <w:spacing w:val="-4"/>
          <w:sz w:val="32"/>
          <w:szCs w:val="32"/>
          <w:cs/>
          <w:lang w:val="en-US"/>
        </w:rPr>
        <w:t xml:space="preserve">หรับปีสิ้นสุดวันที่ </w:t>
      </w:r>
      <w:r w:rsidRPr="00CD4857">
        <w:rPr>
          <w:rFonts w:cs="Angsana New"/>
          <w:spacing w:val="-4"/>
          <w:sz w:val="32"/>
          <w:szCs w:val="32"/>
        </w:rPr>
        <w:t xml:space="preserve">31 </w:t>
      </w:r>
      <w:r w:rsidRPr="00CD4857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1C6C75" w:rsidRPr="00CD4857">
        <w:rPr>
          <w:rFonts w:cs="Angsana New"/>
          <w:spacing w:val="-4"/>
          <w:sz w:val="32"/>
          <w:szCs w:val="32"/>
        </w:rPr>
        <w:t>256</w:t>
      </w:r>
      <w:r w:rsidR="00DD32CC" w:rsidRPr="00CD4857">
        <w:rPr>
          <w:rFonts w:cs="Angsana New"/>
          <w:spacing w:val="-4"/>
          <w:sz w:val="32"/>
          <w:szCs w:val="32"/>
          <w:lang w:val="en-US"/>
        </w:rPr>
        <w:t>7</w:t>
      </w:r>
      <w:r w:rsidRPr="00CD4857">
        <w:rPr>
          <w:rFonts w:cs="Angsana New"/>
          <w:spacing w:val="-4"/>
          <w:sz w:val="32"/>
          <w:szCs w:val="32"/>
        </w:rPr>
        <w:t xml:space="preserve"> </w:t>
      </w:r>
      <w:r w:rsidRPr="00CD4857">
        <w:rPr>
          <w:rFonts w:cs="Angsana New"/>
          <w:spacing w:val="-4"/>
          <w:sz w:val="32"/>
          <w:szCs w:val="32"/>
          <w:cs/>
          <w:lang w:val="en-US"/>
        </w:rPr>
        <w:t xml:space="preserve">และ </w:t>
      </w:r>
      <w:r w:rsidR="001C6C75" w:rsidRPr="00CD4857">
        <w:rPr>
          <w:rFonts w:cs="Angsana New"/>
          <w:spacing w:val="-4"/>
          <w:sz w:val="32"/>
          <w:szCs w:val="32"/>
        </w:rPr>
        <w:t>256</w:t>
      </w:r>
      <w:r w:rsidR="00DD32CC" w:rsidRPr="00CD4857">
        <w:rPr>
          <w:rFonts w:cs="Angsana New"/>
          <w:spacing w:val="-4"/>
          <w:sz w:val="32"/>
          <w:szCs w:val="32"/>
        </w:rPr>
        <w:t>6</w:t>
      </w:r>
      <w:r w:rsidRPr="00CD4857">
        <w:rPr>
          <w:rFonts w:cs="Angsana New"/>
          <w:spacing w:val="-4"/>
          <w:sz w:val="32"/>
          <w:szCs w:val="32"/>
        </w:rPr>
        <w:t xml:space="preserve"> </w:t>
      </w:r>
      <w:r w:rsidRPr="00CD4857">
        <w:rPr>
          <w:rFonts w:cs="Angsana New"/>
          <w:spacing w:val="-4"/>
          <w:sz w:val="32"/>
          <w:szCs w:val="32"/>
          <w:cs/>
          <w:lang w:val="en-US"/>
        </w:rPr>
        <w:t>กระแสเงินสดจ่ายทั้งหมดสำหรับสัญญาเช่าในงบการเงินรวม</w:t>
      </w:r>
      <w:r w:rsidR="0075449D" w:rsidRPr="00CD4857">
        <w:rPr>
          <w:rFonts w:cs="Angsana New" w:hint="cs"/>
          <w:spacing w:val="-4"/>
          <w:sz w:val="32"/>
          <w:szCs w:val="32"/>
          <w:cs/>
          <w:lang w:val="en-US"/>
        </w:rPr>
        <w:t xml:space="preserve">เป็นจำนวนเงิน </w:t>
      </w:r>
      <w:r w:rsidR="00C332D4" w:rsidRPr="00CD4857">
        <w:rPr>
          <w:rFonts w:cs="Angsana New"/>
          <w:spacing w:val="-4"/>
          <w:sz w:val="32"/>
          <w:szCs w:val="32"/>
          <w:lang w:val="en-US"/>
        </w:rPr>
        <w:t>8.63</w:t>
      </w:r>
      <w:r w:rsidR="001B5218" w:rsidRPr="00CD4857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75449D" w:rsidRPr="00CD4857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และ </w:t>
      </w:r>
      <w:r w:rsidR="00DD32CC" w:rsidRPr="00CD4857">
        <w:rPr>
          <w:rFonts w:cs="Angsana New"/>
          <w:spacing w:val="-4"/>
          <w:sz w:val="32"/>
          <w:szCs w:val="32"/>
          <w:lang w:val="en-US"/>
        </w:rPr>
        <w:t xml:space="preserve">9.53 </w:t>
      </w:r>
      <w:r w:rsidR="0075449D" w:rsidRPr="00CD4857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="00CD4857" w:rsidRPr="00CD4857">
        <w:rPr>
          <w:rFonts w:cstheme="majorBidi" w:hint="cs"/>
          <w:spacing w:val="-4"/>
          <w:sz w:val="32"/>
          <w:szCs w:val="32"/>
          <w:cs/>
          <w:lang w:val="en-US" w:eastAsia="x-none"/>
        </w:rPr>
        <w:t xml:space="preserve">ตามลำดับ </w:t>
      </w:r>
      <w:r w:rsidRPr="00CD4857">
        <w:rPr>
          <w:rFonts w:cs="Angsana New"/>
          <w:spacing w:val="-4"/>
          <w:sz w:val="32"/>
          <w:szCs w:val="32"/>
          <w:cs/>
          <w:lang w:val="en-US"/>
        </w:rPr>
        <w:t>และงบเฉพาะกิจการ</w:t>
      </w:r>
      <w:r w:rsidR="00CD4857">
        <w:rPr>
          <w:rFonts w:cs="Angsana New"/>
          <w:spacing w:val="-4"/>
          <w:sz w:val="32"/>
          <w:szCs w:val="32"/>
          <w:cs/>
          <w:lang w:val="en-US"/>
        </w:rPr>
        <w:br/>
      </w:r>
      <w:r w:rsidRPr="00347BD5">
        <w:rPr>
          <w:rFonts w:cs="Angsana New"/>
          <w:sz w:val="32"/>
          <w:szCs w:val="32"/>
          <w:cs/>
          <w:lang w:val="en-US"/>
        </w:rPr>
        <w:t xml:space="preserve">เป็นจำนวนเงิน </w:t>
      </w:r>
      <w:r w:rsidR="00C332D4">
        <w:rPr>
          <w:rFonts w:cs="Angsana New"/>
          <w:sz w:val="32"/>
          <w:szCs w:val="32"/>
          <w:lang w:val="en-US"/>
        </w:rPr>
        <w:t>3.15</w:t>
      </w:r>
      <w:r w:rsidR="001B5218"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ล้านบาท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 </w:t>
      </w:r>
      <w:r w:rsidR="00DD32CC" w:rsidRPr="00E428D4">
        <w:rPr>
          <w:rFonts w:cs="Angsana New"/>
          <w:sz w:val="32"/>
          <w:szCs w:val="32"/>
          <w:lang w:val="en-US"/>
        </w:rPr>
        <w:t xml:space="preserve">3.99 </w:t>
      </w:r>
      <w:r w:rsidRPr="00347BD5">
        <w:rPr>
          <w:rFonts w:cs="Angsana New"/>
          <w:sz w:val="32"/>
          <w:szCs w:val="32"/>
          <w:cs/>
          <w:lang w:val="en-US"/>
        </w:rPr>
        <w:t>ล้านบาท ตามลำดับ</w:t>
      </w:r>
    </w:p>
    <w:p w14:paraId="56FACBD6" w14:textId="77777777" w:rsidR="000320D6" w:rsidRPr="00E428D4" w:rsidRDefault="000320D6" w:rsidP="006E5502">
      <w:pPr>
        <w:spacing w:line="200" w:lineRule="exact"/>
        <w:rPr>
          <w:rFonts w:cs="Angsana New"/>
          <w:sz w:val="32"/>
          <w:szCs w:val="32"/>
          <w:lang w:val="en-US" w:eastAsia="x-none"/>
        </w:rPr>
      </w:pPr>
    </w:p>
    <w:p w14:paraId="0D089319" w14:textId="2EF9A546" w:rsidR="008C6BAC" w:rsidRPr="00E428D4" w:rsidRDefault="008C6BAC" w:rsidP="00FA4718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2A3033" w:rsidRPr="00E428D4">
        <w:rPr>
          <w:rFonts w:cs="Angsana New"/>
          <w:b/>
          <w:bCs/>
          <w:sz w:val="32"/>
          <w:szCs w:val="32"/>
          <w:lang w:val="en-US"/>
        </w:rPr>
        <w:t>8</w:t>
      </w:r>
      <w:r w:rsidRPr="00E428D4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bookmarkStart w:id="13" w:name="_Hlk1903766"/>
      <w:r w:rsidRPr="00347BD5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  <w:bookmarkEnd w:id="13"/>
    </w:p>
    <w:p w14:paraId="772E7F46" w14:textId="2B295CCA" w:rsidR="004038B8" w:rsidRPr="00347BD5" w:rsidRDefault="004038B8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bookmarkStart w:id="14" w:name="_Hlk1904227"/>
      <w:r w:rsidRPr="00347BD5">
        <w:rPr>
          <w:rFonts w:cs="Angsana New"/>
          <w:sz w:val="32"/>
          <w:szCs w:val="32"/>
          <w:cs/>
          <w:lang w:val="en-US" w:eastAsia="x-none"/>
        </w:rPr>
        <w:t>สิทธิการเช่าเกิดจาก</w:t>
      </w:r>
      <w:r w:rsidR="00725973" w:rsidRPr="00347BD5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347BD5">
        <w:rPr>
          <w:rFonts w:cs="Angsana New"/>
          <w:sz w:val="32"/>
          <w:szCs w:val="32"/>
          <w:cs/>
          <w:lang w:val="en-US" w:eastAsia="x-none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bookmarkEnd w:id="14"/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z w:val="32"/>
          <w:szCs w:val="32"/>
          <w:lang w:val="en-US" w:eastAsia="x-none"/>
        </w:rPr>
        <w:t>31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AD3444" w:rsidRPr="00E428D4">
        <w:rPr>
          <w:rFonts w:cs="Angsana New"/>
          <w:sz w:val="32"/>
          <w:szCs w:val="32"/>
          <w:lang w:val="en-US" w:eastAsia="x-none"/>
        </w:rPr>
        <w:t>7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AD3444" w:rsidRPr="00E428D4">
        <w:rPr>
          <w:rFonts w:cs="Angsana New"/>
          <w:sz w:val="32"/>
          <w:szCs w:val="32"/>
          <w:lang w:val="en-US" w:eastAsia="x-none"/>
        </w:rPr>
        <w:t>6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อยู่ระหว่างการก่อสร้าง</w:t>
      </w:r>
    </w:p>
    <w:p w14:paraId="1CFFD2AB" w14:textId="4CA75346" w:rsidR="008C6BAC" w:rsidRPr="00E428D4" w:rsidRDefault="008C6BA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cs/>
          <w:lang w:val="en-US"/>
        </w:rPr>
        <w:t>รายการ</w:t>
      </w:r>
      <w:r w:rsidRPr="00E428D4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</w:t>
      </w:r>
      <w:r w:rsidRPr="00E428D4">
        <w:rPr>
          <w:rFonts w:cs="Angsana New" w:hint="cs"/>
          <w:spacing w:val="-2"/>
          <w:sz w:val="32"/>
          <w:szCs w:val="32"/>
          <w:cs/>
          <w:lang w:val="en-US"/>
        </w:rPr>
        <w:t>ปี</w:t>
      </w:r>
      <w:r w:rsidRPr="00E428D4">
        <w:rPr>
          <w:rFonts w:cs="Angsana New"/>
          <w:spacing w:val="-2"/>
          <w:sz w:val="32"/>
          <w:szCs w:val="32"/>
          <w:cs/>
          <w:lang w:val="en-US"/>
        </w:rPr>
        <w:t>สิ้นสุดวันที่</w:t>
      </w:r>
      <w:r w:rsidRPr="00E428D4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>31</w:t>
      </w:r>
      <w:r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 ธันวาคม</w:t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 xml:space="preserve"> 256</w:t>
      </w:r>
      <w:r w:rsidR="00AD3444" w:rsidRPr="00E428D4">
        <w:rPr>
          <w:rFonts w:cs="Angsana New"/>
          <w:spacing w:val="4"/>
          <w:sz w:val="32"/>
          <w:szCs w:val="32"/>
          <w:lang w:val="en-US" w:eastAsia="x-none"/>
        </w:rPr>
        <w:t>7</w:t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>256</w:t>
      </w:r>
      <w:r w:rsidR="00AD3444" w:rsidRPr="00E428D4">
        <w:rPr>
          <w:rFonts w:cs="Angsana New"/>
          <w:spacing w:val="4"/>
          <w:sz w:val="32"/>
          <w:szCs w:val="32"/>
          <w:lang w:val="en-US" w:eastAsia="x-none"/>
        </w:rPr>
        <w:t>6</w:t>
      </w:r>
      <w:r w:rsidRPr="00E428D4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Pr="00E428D4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647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79"/>
        <w:gridCol w:w="1567"/>
        <w:gridCol w:w="141"/>
        <w:gridCol w:w="1560"/>
      </w:tblGrid>
      <w:tr w:rsidR="00AB3795" w:rsidRPr="00E428D4" w14:paraId="1E9460BE" w14:textId="2108C12F" w:rsidTr="006E0AF8">
        <w:tc>
          <w:tcPr>
            <w:tcW w:w="5379" w:type="dxa"/>
          </w:tcPr>
          <w:p w14:paraId="1D41A085" w14:textId="77777777" w:rsidR="00AB3795" w:rsidRPr="00E428D4" w:rsidRDefault="00AB3795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8" w:type="dxa"/>
            <w:gridSpan w:val="3"/>
            <w:tcBorders>
              <w:bottom w:val="single" w:sz="6" w:space="0" w:color="auto"/>
            </w:tcBorders>
          </w:tcPr>
          <w:p w14:paraId="67E7E4C4" w14:textId="03D7FF20" w:rsidR="00AB3795" w:rsidRPr="00347BD5" w:rsidRDefault="00AB3795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E0AF8" w:rsidRPr="00E428D4" w14:paraId="21696901" w14:textId="464011FD" w:rsidTr="006E0AF8">
        <w:tc>
          <w:tcPr>
            <w:tcW w:w="5379" w:type="dxa"/>
          </w:tcPr>
          <w:p w14:paraId="3D500F7F" w14:textId="77777777" w:rsidR="006E0AF8" w:rsidRPr="00E428D4" w:rsidRDefault="006E0AF8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F5700" w14:textId="10F5644D" w:rsidR="006E0AF8" w:rsidRPr="00E428D4" w:rsidRDefault="006E0AF8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E0AF8" w:rsidRPr="00E428D4" w14:paraId="0FCFB8D5" w14:textId="281C364C" w:rsidTr="006E0AF8">
        <w:tc>
          <w:tcPr>
            <w:tcW w:w="5379" w:type="dxa"/>
          </w:tcPr>
          <w:p w14:paraId="63EE0235" w14:textId="77777777" w:rsidR="006E0AF8" w:rsidRPr="00E428D4" w:rsidRDefault="006E0AF8" w:rsidP="00AD3444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7A9F5" w14:textId="5208BACA" w:rsidR="006E0AF8" w:rsidRPr="00E428D4" w:rsidRDefault="006E0AF8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89FFBC3" w14:textId="77777777" w:rsidR="006E0AF8" w:rsidRPr="00E428D4" w:rsidRDefault="006E0AF8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8A46EC" w14:textId="08B20239" w:rsidR="006E0AF8" w:rsidRPr="00E428D4" w:rsidRDefault="006E0AF8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2566</w:t>
            </w:r>
          </w:p>
        </w:tc>
      </w:tr>
      <w:tr w:rsidR="006E0AF8" w:rsidRPr="00E428D4" w14:paraId="09C35D0E" w14:textId="2435E809" w:rsidTr="006E0AF8">
        <w:tc>
          <w:tcPr>
            <w:tcW w:w="5379" w:type="dxa"/>
            <w:vAlign w:val="center"/>
          </w:tcPr>
          <w:p w14:paraId="2EF288D7" w14:textId="77777777" w:rsidR="006E0AF8" w:rsidRPr="00347BD5" w:rsidRDefault="006E0AF8" w:rsidP="00AD3444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E428D4">
              <w:rPr>
                <w:sz w:val="28"/>
                <w:szCs w:val="28"/>
                <w:lang w:val="en-US"/>
              </w:rPr>
              <w:t>1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29786232" w14:textId="5C87982F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2,695,846</w:t>
            </w:r>
          </w:p>
        </w:tc>
        <w:tc>
          <w:tcPr>
            <w:tcW w:w="141" w:type="dxa"/>
          </w:tcPr>
          <w:p w14:paraId="0A5BD396" w14:textId="77777777" w:rsidR="006E0AF8" w:rsidRPr="00E428D4" w:rsidRDefault="006E0AF8" w:rsidP="00AD3444">
            <w:pPr>
              <w:tabs>
                <w:tab w:val="decimal" w:pos="756"/>
              </w:tabs>
              <w:spacing w:line="32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FD0D68A" w14:textId="549387E3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2,146,541</w:t>
            </w:r>
          </w:p>
        </w:tc>
      </w:tr>
      <w:tr w:rsidR="006E0AF8" w:rsidRPr="00E428D4" w14:paraId="386DEF14" w14:textId="58BDC883" w:rsidTr="006E0AF8">
        <w:tc>
          <w:tcPr>
            <w:tcW w:w="5379" w:type="dxa"/>
          </w:tcPr>
          <w:p w14:paraId="26D58B60" w14:textId="77777777" w:rsidR="006E0AF8" w:rsidRPr="00E428D4" w:rsidRDefault="006E0AF8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1567" w:type="dxa"/>
          </w:tcPr>
          <w:p w14:paraId="69509892" w14:textId="60840A40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229,667</w:t>
            </w:r>
          </w:p>
        </w:tc>
        <w:tc>
          <w:tcPr>
            <w:tcW w:w="141" w:type="dxa"/>
          </w:tcPr>
          <w:p w14:paraId="53FA09CE" w14:textId="77777777" w:rsidR="006E0AF8" w:rsidRPr="00E428D4" w:rsidRDefault="006E0AF8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570BD6" w14:textId="7AEC6E81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549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305</w:t>
            </w:r>
          </w:p>
        </w:tc>
      </w:tr>
      <w:tr w:rsidR="006E0AF8" w:rsidRPr="00E428D4" w14:paraId="7FE7A538" w14:textId="4D1A7F00" w:rsidTr="006E0AF8">
        <w:tc>
          <w:tcPr>
            <w:tcW w:w="5379" w:type="dxa"/>
          </w:tcPr>
          <w:p w14:paraId="6C79A00A" w14:textId="77777777" w:rsidR="006E0AF8" w:rsidRPr="00347BD5" w:rsidRDefault="006E0AF8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ลดลง</w:t>
            </w:r>
          </w:p>
        </w:tc>
        <w:tc>
          <w:tcPr>
            <w:tcW w:w="1567" w:type="dxa"/>
          </w:tcPr>
          <w:p w14:paraId="10FD8E4E" w14:textId="5E73E375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6A4904C0" w14:textId="77777777" w:rsidR="006E0AF8" w:rsidRPr="00E428D4" w:rsidRDefault="006E0AF8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E481F5B" w14:textId="66868E70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0AF8" w:rsidRPr="00E428D4" w14:paraId="12D3848A" w14:textId="300F07C1" w:rsidTr="006E0AF8">
        <w:tc>
          <w:tcPr>
            <w:tcW w:w="5379" w:type="dxa"/>
            <w:vAlign w:val="center"/>
          </w:tcPr>
          <w:p w14:paraId="74BA5A43" w14:textId="77777777" w:rsidR="006E0AF8" w:rsidRPr="00347BD5" w:rsidRDefault="006E0AF8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E428D4">
              <w:rPr>
                <w:rFonts w:cs="Angsana New"/>
                <w:spacing w:val="4"/>
                <w:sz w:val="28"/>
                <w:szCs w:val="28"/>
                <w:lang w:val="en-US" w:eastAsia="x-none"/>
              </w:rPr>
              <w:t>31</w:t>
            </w:r>
            <w:r w:rsidRPr="00347BD5">
              <w:rPr>
                <w:rFonts w:cs="Angsana New" w:hint="cs"/>
                <w:spacing w:val="4"/>
                <w:sz w:val="28"/>
                <w:szCs w:val="28"/>
                <w:cs/>
                <w:lang w:val="en-US" w:eastAsia="x-none"/>
              </w:rPr>
              <w:t xml:space="preserve"> ธันวาคม</w:t>
            </w: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2C25C589" w14:textId="2F7641EB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2,925,513</w:t>
            </w:r>
          </w:p>
        </w:tc>
        <w:tc>
          <w:tcPr>
            <w:tcW w:w="141" w:type="dxa"/>
          </w:tcPr>
          <w:p w14:paraId="4017E2B9" w14:textId="77777777" w:rsidR="006E0AF8" w:rsidRPr="00E428D4" w:rsidRDefault="006E0AF8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F61B7C2" w14:textId="4F260CA2" w:rsidR="006E0AF8" w:rsidRPr="00E428D4" w:rsidRDefault="006E0AF8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2,695,846</w:t>
            </w:r>
          </w:p>
        </w:tc>
      </w:tr>
    </w:tbl>
    <w:p w14:paraId="57906DBC" w14:textId="77777777" w:rsidR="00C13570" w:rsidRPr="00E428D4" w:rsidRDefault="00C13570" w:rsidP="006E5502">
      <w:pPr>
        <w:spacing w:line="20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54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1566"/>
        <w:gridCol w:w="141"/>
        <w:gridCol w:w="1560"/>
      </w:tblGrid>
      <w:tr w:rsidR="000525E2" w:rsidRPr="00E428D4" w14:paraId="0243FE47" w14:textId="77777777" w:rsidTr="0022561F">
        <w:tc>
          <w:tcPr>
            <w:tcW w:w="5387" w:type="dxa"/>
          </w:tcPr>
          <w:p w14:paraId="4511A402" w14:textId="77777777" w:rsidR="000525E2" w:rsidRPr="00E428D4" w:rsidRDefault="000525E2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7" w:type="dxa"/>
            <w:gridSpan w:val="3"/>
            <w:tcBorders>
              <w:bottom w:val="single" w:sz="6" w:space="0" w:color="auto"/>
            </w:tcBorders>
          </w:tcPr>
          <w:p w14:paraId="50CDCD26" w14:textId="77777777" w:rsidR="000525E2" w:rsidRPr="00347BD5" w:rsidRDefault="000525E2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2561F" w:rsidRPr="00E428D4" w14:paraId="1D965209" w14:textId="77777777" w:rsidTr="0022561F">
        <w:tc>
          <w:tcPr>
            <w:tcW w:w="5387" w:type="dxa"/>
          </w:tcPr>
          <w:p w14:paraId="057EAA9C" w14:textId="77777777" w:rsidR="0022561F" w:rsidRPr="00E428D4" w:rsidRDefault="0022561F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3DAB8" w14:textId="77777777" w:rsidR="0022561F" w:rsidRPr="00E428D4" w:rsidRDefault="0022561F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D3444" w:rsidRPr="00E428D4" w14:paraId="32FBBD4C" w14:textId="77777777" w:rsidTr="0022561F">
        <w:tc>
          <w:tcPr>
            <w:tcW w:w="5387" w:type="dxa"/>
          </w:tcPr>
          <w:p w14:paraId="2AD5DB9E" w14:textId="77777777" w:rsidR="00AD3444" w:rsidRPr="00E428D4" w:rsidRDefault="00AD3444" w:rsidP="00AD3444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5706A6" w14:textId="3EE871BF" w:rsidR="00AD3444" w:rsidRPr="00E428D4" w:rsidRDefault="00AD3444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A70EBB" w14:textId="77777777" w:rsidR="00AD3444" w:rsidRPr="00E428D4" w:rsidRDefault="00AD3444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ED0284" w14:textId="7A64A8EB" w:rsidR="00AD3444" w:rsidRPr="00E428D4" w:rsidRDefault="00AD3444" w:rsidP="00AD344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2566</w:t>
            </w:r>
          </w:p>
        </w:tc>
      </w:tr>
      <w:tr w:rsidR="00AD3444" w:rsidRPr="00E428D4" w14:paraId="72ECEB52" w14:textId="77777777" w:rsidTr="0022561F">
        <w:tc>
          <w:tcPr>
            <w:tcW w:w="5387" w:type="dxa"/>
          </w:tcPr>
          <w:p w14:paraId="7E99D30A" w14:textId="648EB82B" w:rsidR="00AD3444" w:rsidRPr="00347BD5" w:rsidRDefault="00AD3444" w:rsidP="00AD3444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6E421CF1" w14:textId="6673E9BC" w:rsidR="00AD3444" w:rsidRPr="00E428D4" w:rsidRDefault="00AD344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</w:tcPr>
          <w:p w14:paraId="795D428F" w14:textId="77777777" w:rsidR="00AD3444" w:rsidRPr="00E428D4" w:rsidRDefault="00AD3444" w:rsidP="00AD3444">
            <w:pPr>
              <w:tabs>
                <w:tab w:val="decimal" w:pos="756"/>
              </w:tabs>
              <w:spacing w:line="32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CF4F47" w14:textId="1305F425" w:rsidR="00AD3444" w:rsidRPr="00E428D4" w:rsidRDefault="00AD344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AD3444" w:rsidRPr="00E428D4" w14:paraId="5FA6EA92" w14:textId="77777777" w:rsidTr="0022561F">
        <w:tc>
          <w:tcPr>
            <w:tcW w:w="5387" w:type="dxa"/>
          </w:tcPr>
          <w:p w14:paraId="060C9417" w14:textId="6BEC2C36" w:rsidR="00AD3444" w:rsidRPr="00E428D4" w:rsidRDefault="00AD3444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566" w:type="dxa"/>
          </w:tcPr>
          <w:p w14:paraId="2B99EE07" w14:textId="3B5E9F25" w:rsidR="00AD3444" w:rsidRPr="00E428D4" w:rsidRDefault="00C332D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552,897</w:t>
            </w:r>
          </w:p>
        </w:tc>
        <w:tc>
          <w:tcPr>
            <w:tcW w:w="141" w:type="dxa"/>
          </w:tcPr>
          <w:p w14:paraId="4B4D5ACF" w14:textId="77777777" w:rsidR="00AD3444" w:rsidRPr="00E428D4" w:rsidRDefault="00AD3444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1A18FFD" w14:textId="640645FA" w:rsidR="00AD3444" w:rsidRPr="00E428D4" w:rsidRDefault="00AD344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543,477</w:t>
            </w:r>
          </w:p>
        </w:tc>
      </w:tr>
      <w:tr w:rsidR="00AD3444" w:rsidRPr="00E428D4" w14:paraId="2A2887B2" w14:textId="77777777" w:rsidTr="0022561F">
        <w:tc>
          <w:tcPr>
            <w:tcW w:w="5387" w:type="dxa"/>
          </w:tcPr>
          <w:p w14:paraId="546D40A6" w14:textId="48588CC4" w:rsidR="00AD3444" w:rsidRPr="00347BD5" w:rsidRDefault="00AD3444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7E56066E" w14:textId="3EC23EC2" w:rsidR="00AD3444" w:rsidRPr="00E428D4" w:rsidRDefault="00191E29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2,372,616</w:t>
            </w:r>
          </w:p>
        </w:tc>
        <w:tc>
          <w:tcPr>
            <w:tcW w:w="141" w:type="dxa"/>
          </w:tcPr>
          <w:p w14:paraId="454199E7" w14:textId="77777777" w:rsidR="00AD3444" w:rsidRPr="00E428D4" w:rsidRDefault="00AD3444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0BA1B26" w14:textId="1B1602F5" w:rsidR="00AD3444" w:rsidRPr="00E428D4" w:rsidRDefault="00AD344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2,152,369</w:t>
            </w:r>
          </w:p>
        </w:tc>
      </w:tr>
      <w:tr w:rsidR="00AD3444" w:rsidRPr="00E428D4" w14:paraId="70B0153A" w14:textId="77777777" w:rsidTr="0022561F">
        <w:tc>
          <w:tcPr>
            <w:tcW w:w="5387" w:type="dxa"/>
          </w:tcPr>
          <w:p w14:paraId="6FEA9446" w14:textId="59D9D823" w:rsidR="00AD3444" w:rsidRPr="00347BD5" w:rsidRDefault="00AD3444" w:rsidP="00AD3444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66" w:type="dxa"/>
            <w:tcBorders>
              <w:top w:val="single" w:sz="6" w:space="0" w:color="auto"/>
              <w:bottom w:val="double" w:sz="6" w:space="0" w:color="auto"/>
            </w:tcBorders>
          </w:tcPr>
          <w:p w14:paraId="15472EC1" w14:textId="512FE73E" w:rsidR="00AD3444" w:rsidRPr="00E428D4" w:rsidRDefault="00C332D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</w:t>
            </w:r>
            <w:r w:rsidR="00191E29">
              <w:rPr>
                <w:rFonts w:cs="Angsana New"/>
                <w:sz w:val="28"/>
                <w:szCs w:val="28"/>
                <w:lang w:val="en-US"/>
              </w:rPr>
              <w:t>25,513</w:t>
            </w:r>
          </w:p>
        </w:tc>
        <w:tc>
          <w:tcPr>
            <w:tcW w:w="141" w:type="dxa"/>
          </w:tcPr>
          <w:p w14:paraId="66D95630" w14:textId="77777777" w:rsidR="00AD3444" w:rsidRPr="00E428D4" w:rsidRDefault="00AD3444" w:rsidP="00AD3444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ACC527E" w14:textId="55C3BB02" w:rsidR="00AD3444" w:rsidRPr="00E428D4" w:rsidRDefault="00AD3444" w:rsidP="00AD344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2,695,846</w:t>
            </w:r>
          </w:p>
        </w:tc>
      </w:tr>
    </w:tbl>
    <w:p w14:paraId="267EEBBB" w14:textId="17DC342A" w:rsidR="00354636" w:rsidRPr="00E428D4" w:rsidRDefault="00354636" w:rsidP="006E5502">
      <w:pPr>
        <w:spacing w:line="20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47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1559"/>
        <w:gridCol w:w="131"/>
        <w:gridCol w:w="1570"/>
      </w:tblGrid>
      <w:tr w:rsidR="00B26879" w:rsidRPr="00E428D4" w14:paraId="6D915877" w14:textId="073B35DB" w:rsidTr="0022561F">
        <w:tc>
          <w:tcPr>
            <w:tcW w:w="5387" w:type="dxa"/>
          </w:tcPr>
          <w:p w14:paraId="6ECE174E" w14:textId="77777777" w:rsidR="00B26879" w:rsidRPr="00E428D4" w:rsidRDefault="00B26879" w:rsidP="00100AB0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</w:rPr>
            </w:pPr>
            <w:bookmarkStart w:id="15" w:name="_Hlk12832400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58DB4A8" w14:textId="7270F7B4" w:rsidR="00B26879" w:rsidRPr="00347BD5" w:rsidRDefault="00B26879" w:rsidP="00100AB0">
            <w:pPr>
              <w:spacing w:line="29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2561F" w:rsidRPr="00E428D4" w14:paraId="478BA1C1" w14:textId="28584553" w:rsidTr="0022561F">
        <w:tc>
          <w:tcPr>
            <w:tcW w:w="5387" w:type="dxa"/>
          </w:tcPr>
          <w:p w14:paraId="7BFBC2F1" w14:textId="77777777" w:rsidR="0022561F" w:rsidRPr="00E428D4" w:rsidRDefault="0022561F" w:rsidP="00100AB0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7F2E" w14:textId="0DC6597D" w:rsidR="0022561F" w:rsidRPr="00347BD5" w:rsidRDefault="0022561F" w:rsidP="00100AB0">
            <w:pPr>
              <w:spacing w:line="29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D7DC2" w:rsidRPr="00E428D4" w14:paraId="127A96ED" w14:textId="03F21085" w:rsidTr="0022561F">
        <w:tc>
          <w:tcPr>
            <w:tcW w:w="5387" w:type="dxa"/>
          </w:tcPr>
          <w:p w14:paraId="52C93970" w14:textId="77777777" w:rsidR="003D7DC2" w:rsidRPr="00347BD5" w:rsidRDefault="003D7DC2" w:rsidP="003D7DC2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AD4CBE" w14:textId="7CDCF016" w:rsidR="003D7DC2" w:rsidRPr="00E428D4" w:rsidRDefault="003D7DC2" w:rsidP="003D7DC2">
            <w:pPr>
              <w:spacing w:line="29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31" w:type="dxa"/>
            <w:shd w:val="clear" w:color="auto" w:fill="auto"/>
            <w:vAlign w:val="center"/>
          </w:tcPr>
          <w:p w14:paraId="6F65BA56" w14:textId="77777777" w:rsidR="003D7DC2" w:rsidRPr="00E428D4" w:rsidRDefault="003D7DC2" w:rsidP="003D7DC2">
            <w:pPr>
              <w:spacing w:line="29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AA609E" w14:textId="340CC817" w:rsidR="003D7DC2" w:rsidRPr="00E428D4" w:rsidRDefault="003D7DC2" w:rsidP="003D7DC2">
            <w:pPr>
              <w:spacing w:line="29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2566</w:t>
            </w:r>
          </w:p>
        </w:tc>
      </w:tr>
      <w:tr w:rsidR="003D7DC2" w:rsidRPr="00E428D4" w14:paraId="1BB53465" w14:textId="0B127E35" w:rsidTr="0022561F">
        <w:tc>
          <w:tcPr>
            <w:tcW w:w="5387" w:type="dxa"/>
          </w:tcPr>
          <w:p w14:paraId="03FCB85A" w14:textId="4CD1B570" w:rsidR="003D7DC2" w:rsidRPr="00347BD5" w:rsidRDefault="003D7DC2" w:rsidP="003D7DC2">
            <w:pPr>
              <w:pStyle w:val="BodyText"/>
              <w:spacing w:after="0" w:line="290" w:lineRule="exact"/>
              <w:ind w:left="371" w:right="-43" w:hanging="371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  <w:r w:rsidRPr="00347BD5">
              <w:rPr>
                <w:sz w:val="28"/>
                <w:szCs w:val="28"/>
                <w:cs/>
                <w:lang w:val="en-US"/>
              </w:rPr>
              <w:br/>
              <w:t>ของค่าใช้จ่ายตามสัญญาเช่า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CB1437" w14:textId="77777777" w:rsidR="003D7DC2" w:rsidRDefault="003D7DC2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38F54B" w14:textId="3AB9E83D" w:rsidR="00C332D4" w:rsidRPr="00E428D4" w:rsidRDefault="00C332D4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8,157</w:t>
            </w:r>
          </w:p>
        </w:tc>
        <w:tc>
          <w:tcPr>
            <w:tcW w:w="131" w:type="dxa"/>
          </w:tcPr>
          <w:p w14:paraId="5126F23F" w14:textId="77777777" w:rsidR="003D7DC2" w:rsidRPr="00347BD5" w:rsidRDefault="003D7DC2" w:rsidP="003D7DC2">
            <w:pPr>
              <w:tabs>
                <w:tab w:val="decimal" w:pos="756"/>
              </w:tabs>
              <w:spacing w:line="290" w:lineRule="exact"/>
              <w:ind w:right="-79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</w:tcPr>
          <w:p w14:paraId="60077EB3" w14:textId="77777777" w:rsidR="003D7DC2" w:rsidRPr="00E428D4" w:rsidRDefault="003D7DC2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E2836F9" w14:textId="1A947352" w:rsidR="003D7DC2" w:rsidRPr="00E428D4" w:rsidRDefault="003D7DC2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7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 w:bidi="th-TH"/>
              </w:rPr>
              <w:t>377</w:t>
            </w:r>
          </w:p>
        </w:tc>
      </w:tr>
      <w:tr w:rsidR="003D7DC2" w:rsidRPr="00E428D4" w14:paraId="4C988B0A" w14:textId="5EFDFD69" w:rsidTr="0022561F">
        <w:tc>
          <w:tcPr>
            <w:tcW w:w="5387" w:type="dxa"/>
          </w:tcPr>
          <w:p w14:paraId="32029FD1" w14:textId="242A6EB1" w:rsidR="003D7DC2" w:rsidRPr="00347BD5" w:rsidRDefault="003D7DC2" w:rsidP="003D7DC2">
            <w:pPr>
              <w:pStyle w:val="BodyText"/>
              <w:spacing w:after="0" w:line="290" w:lineRule="exact"/>
              <w:ind w:left="371" w:right="-43" w:hanging="371"/>
              <w:contextualSpacing/>
              <w:rPr>
                <w:sz w:val="28"/>
                <w:szCs w:val="28"/>
                <w:u w:val="single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  <w:r w:rsidRPr="00347BD5">
              <w:rPr>
                <w:sz w:val="28"/>
                <w:szCs w:val="28"/>
                <w:cs/>
                <w:lang w:val="en-US"/>
              </w:rPr>
              <w:br/>
              <w:t>ระหว่างก่อสร้าง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146A26" w14:textId="77777777" w:rsidR="003D7DC2" w:rsidRDefault="003D7DC2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9B9DE82" w14:textId="782BA981" w:rsidR="00C332D4" w:rsidRPr="00E428D4" w:rsidRDefault="00C332D4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191E29">
              <w:rPr>
                <w:rFonts w:cs="Angsana New"/>
                <w:sz w:val="28"/>
                <w:szCs w:val="28"/>
                <w:lang w:val="en-US" w:bidi="th-TH"/>
              </w:rPr>
              <w:t>58,120</w:t>
            </w:r>
          </w:p>
        </w:tc>
        <w:tc>
          <w:tcPr>
            <w:tcW w:w="131" w:type="dxa"/>
          </w:tcPr>
          <w:p w14:paraId="5A99E2F0" w14:textId="77777777" w:rsidR="003D7DC2" w:rsidRPr="00E428D4" w:rsidRDefault="003D7DC2" w:rsidP="003D7DC2">
            <w:pPr>
              <w:spacing w:line="29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</w:tcPr>
          <w:p w14:paraId="6C791E85" w14:textId="77777777" w:rsidR="003D7DC2" w:rsidRPr="00E428D4" w:rsidRDefault="003D7DC2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CA3F67D" w14:textId="2EDD1617" w:rsidR="003D7DC2" w:rsidRPr="00E428D4" w:rsidRDefault="00460ECA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144,144</w:t>
            </w:r>
          </w:p>
        </w:tc>
      </w:tr>
      <w:tr w:rsidR="003D7DC2" w:rsidRPr="00E428D4" w14:paraId="41F43F91" w14:textId="77777777" w:rsidTr="0022561F">
        <w:tc>
          <w:tcPr>
            <w:tcW w:w="5387" w:type="dxa"/>
          </w:tcPr>
          <w:p w14:paraId="740F0719" w14:textId="30C3D9C5" w:rsidR="003D7DC2" w:rsidRPr="00347BD5" w:rsidRDefault="003D7DC2" w:rsidP="003D7DC2">
            <w:pPr>
              <w:pStyle w:val="BodyText"/>
              <w:spacing w:after="0" w:line="290" w:lineRule="exact"/>
              <w:ind w:left="652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90365A" w14:textId="09A8AE9B" w:rsidR="003D7DC2" w:rsidRPr="00347BD5" w:rsidRDefault="00C332D4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191E29">
              <w:rPr>
                <w:rFonts w:cs="Angsana New"/>
                <w:sz w:val="28"/>
                <w:szCs w:val="28"/>
                <w:lang w:val="en-US" w:bidi="th-TH"/>
              </w:rPr>
              <w:t>66,277</w:t>
            </w:r>
          </w:p>
        </w:tc>
        <w:tc>
          <w:tcPr>
            <w:tcW w:w="131" w:type="dxa"/>
          </w:tcPr>
          <w:p w14:paraId="5A82150D" w14:textId="77777777" w:rsidR="003D7DC2" w:rsidRPr="00E428D4" w:rsidRDefault="003D7DC2" w:rsidP="003D7DC2">
            <w:pPr>
              <w:spacing w:line="29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</w:tcPr>
          <w:p w14:paraId="4B6E8563" w14:textId="5B694915" w:rsidR="003D7DC2" w:rsidRPr="00E428D4" w:rsidRDefault="00460ECA" w:rsidP="003D7DC2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151,521</w:t>
            </w:r>
          </w:p>
        </w:tc>
      </w:tr>
    </w:tbl>
    <w:bookmarkEnd w:id="15"/>
    <w:p w14:paraId="4AFB66C4" w14:textId="2F28A4B0" w:rsidR="008C6BAC" w:rsidRPr="00E428D4" w:rsidRDefault="001A0AF3" w:rsidP="00AF20B0">
      <w:pPr>
        <w:tabs>
          <w:tab w:val="left" w:pos="284"/>
        </w:tabs>
        <w:spacing w:line="380" w:lineRule="exact"/>
        <w:ind w:hanging="142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4038B8" w:rsidRPr="00E428D4">
        <w:rPr>
          <w:rFonts w:cs="Angsana New"/>
          <w:b/>
          <w:bCs/>
          <w:sz w:val="32"/>
          <w:szCs w:val="32"/>
          <w:lang w:val="en-US"/>
        </w:rPr>
        <w:t>9</w:t>
      </w:r>
      <w:r w:rsidR="005C5B2D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2"/>
        <w:gridCol w:w="134"/>
        <w:gridCol w:w="1381"/>
      </w:tblGrid>
      <w:tr w:rsidR="008C6BAC" w:rsidRPr="00E428D4" w14:paraId="57B9B12E" w14:textId="77777777" w:rsidTr="007943DA">
        <w:tc>
          <w:tcPr>
            <w:tcW w:w="3009" w:type="dxa"/>
          </w:tcPr>
          <w:p w14:paraId="29A24745" w14:textId="77777777" w:rsidR="008C6BAC" w:rsidRPr="00E428D4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5194E247" w14:textId="77777777" w:rsidR="008C6BAC" w:rsidRPr="00347BD5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E428D4" w14:paraId="027096E9" w14:textId="77777777" w:rsidTr="007943DA">
        <w:tc>
          <w:tcPr>
            <w:tcW w:w="3009" w:type="dxa"/>
          </w:tcPr>
          <w:p w14:paraId="09CF276D" w14:textId="77777777" w:rsidR="008C6BAC" w:rsidRPr="00E428D4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841C8" w14:textId="77777777" w:rsidR="008C6BAC" w:rsidRPr="00E428D4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943DA" w:rsidRPr="00E428D4" w14:paraId="3CAED43F" w14:textId="77777777" w:rsidTr="00702228">
        <w:tc>
          <w:tcPr>
            <w:tcW w:w="3009" w:type="dxa"/>
          </w:tcPr>
          <w:p w14:paraId="345A28DC" w14:textId="77777777" w:rsidR="007943DA" w:rsidRPr="00E428D4" w:rsidRDefault="007943DA" w:rsidP="007943DA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E4CF4" w14:textId="1990139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3AECA1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94BAFA" w14:textId="299C07FD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  <w:r w:rsidR="00DA3D35"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D5D52C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5FD659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943DA" w:rsidRPr="00E428D4" w14:paraId="5EC463BE" w14:textId="77777777" w:rsidTr="00702228">
        <w:tc>
          <w:tcPr>
            <w:tcW w:w="3009" w:type="dxa"/>
          </w:tcPr>
          <w:p w14:paraId="1A114C68" w14:textId="77777777" w:rsidR="007943DA" w:rsidRPr="00E428D4" w:rsidRDefault="007943DA" w:rsidP="007943DA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24ACEB41" w14:textId="54C903D0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8C9DC4E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155EF3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35E8561D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D3C551A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E99939E" w14:textId="77777777" w:rsidR="007943DA" w:rsidRPr="00E428D4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</w:tcPr>
          <w:p w14:paraId="64C1180C" w14:textId="31CB9FE8" w:rsidR="007943DA" w:rsidRPr="00347BD5" w:rsidRDefault="007943DA" w:rsidP="007943DA">
            <w:pPr>
              <w:spacing w:line="34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67</w:t>
            </w:r>
          </w:p>
        </w:tc>
      </w:tr>
      <w:tr w:rsidR="007943DA" w:rsidRPr="00E428D4" w14:paraId="76E8B6C1" w14:textId="77777777" w:rsidTr="00702228">
        <w:tc>
          <w:tcPr>
            <w:tcW w:w="3009" w:type="dxa"/>
          </w:tcPr>
          <w:p w14:paraId="2F3352A1" w14:textId="77777777" w:rsidR="007943DA" w:rsidRPr="00347BD5" w:rsidRDefault="007943DA" w:rsidP="007943DA">
            <w:pPr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5EF5C5D3" w14:textId="3C66249D" w:rsidR="007943DA" w:rsidRPr="00347BD5" w:rsidRDefault="007943DA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51,112</w:t>
            </w:r>
          </w:p>
        </w:tc>
        <w:tc>
          <w:tcPr>
            <w:tcW w:w="134" w:type="dxa"/>
          </w:tcPr>
          <w:p w14:paraId="15B3199B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2E9FCA5" w14:textId="088AC8CD" w:rsidR="007943DA" w:rsidRPr="00E428D4" w:rsidRDefault="00C332D4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154" w:type="dxa"/>
          </w:tcPr>
          <w:p w14:paraId="358DF54C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20836A8" w14:textId="0C097303" w:rsidR="007943DA" w:rsidRPr="00347BD5" w:rsidRDefault="00C332D4" w:rsidP="00C332D4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134" w:type="dxa"/>
          </w:tcPr>
          <w:p w14:paraId="3025A0E6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</w:tcPr>
          <w:p w14:paraId="2E9A778A" w14:textId="45525119" w:rsidR="007943DA" w:rsidRPr="00347BD5" w:rsidRDefault="00C332D4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51,228</w:t>
            </w:r>
          </w:p>
        </w:tc>
      </w:tr>
      <w:tr w:rsidR="007943DA" w:rsidRPr="00E428D4" w14:paraId="7418DBB0" w14:textId="77777777" w:rsidTr="00702228">
        <w:tc>
          <w:tcPr>
            <w:tcW w:w="3009" w:type="dxa"/>
          </w:tcPr>
          <w:p w14:paraId="58B81135" w14:textId="77777777" w:rsidR="007943DA" w:rsidRPr="00347BD5" w:rsidRDefault="007943DA" w:rsidP="007943DA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8790B47" w14:textId="0AC55115" w:rsidR="007943DA" w:rsidRPr="00347BD5" w:rsidRDefault="007943DA" w:rsidP="007943D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(47,404)</w:t>
            </w:r>
          </w:p>
        </w:tc>
        <w:tc>
          <w:tcPr>
            <w:tcW w:w="134" w:type="dxa"/>
          </w:tcPr>
          <w:p w14:paraId="46B26148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44AF3BA" w14:textId="212E74DC" w:rsidR="007943DA" w:rsidRPr="00347BD5" w:rsidRDefault="00C332D4" w:rsidP="007943D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(1,335)</w:t>
            </w:r>
          </w:p>
        </w:tc>
        <w:tc>
          <w:tcPr>
            <w:tcW w:w="154" w:type="dxa"/>
          </w:tcPr>
          <w:p w14:paraId="0A7507FB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6BFE0C1" w14:textId="618DF714" w:rsidR="007943DA" w:rsidRPr="00E428D4" w:rsidRDefault="00C332D4" w:rsidP="007943DA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A1E2B46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026EEA22" w14:textId="5D0EF03A" w:rsidR="007943DA" w:rsidRPr="00347BD5" w:rsidRDefault="00C332D4" w:rsidP="007943D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(48,739)</w:t>
            </w:r>
          </w:p>
        </w:tc>
      </w:tr>
      <w:tr w:rsidR="007943DA" w:rsidRPr="00E428D4" w14:paraId="5DDA32BA" w14:textId="77777777" w:rsidTr="00702228">
        <w:tc>
          <w:tcPr>
            <w:tcW w:w="3009" w:type="dxa"/>
          </w:tcPr>
          <w:p w14:paraId="78B0D7C3" w14:textId="77777777" w:rsidR="007943DA" w:rsidRPr="00347BD5" w:rsidRDefault="007943DA" w:rsidP="007943DA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352491B" w14:textId="5A2FB213" w:rsidR="007943DA" w:rsidRPr="00E428D4" w:rsidRDefault="007943DA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3,708</w:t>
            </w:r>
          </w:p>
        </w:tc>
        <w:tc>
          <w:tcPr>
            <w:tcW w:w="134" w:type="dxa"/>
          </w:tcPr>
          <w:p w14:paraId="76CB4E9F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70942457" w14:textId="77777777" w:rsidR="007943DA" w:rsidRPr="00E428D4" w:rsidRDefault="007943DA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7E432419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70CCD514" w14:textId="77777777" w:rsidR="007943DA" w:rsidRPr="00E428D4" w:rsidRDefault="007943DA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7D176629" w14:textId="77777777" w:rsidR="007943DA" w:rsidRPr="00E428D4" w:rsidRDefault="007943DA" w:rsidP="007943DA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</w:tcPr>
          <w:p w14:paraId="05B72384" w14:textId="49E1CE8D" w:rsidR="007943DA" w:rsidRPr="00347BD5" w:rsidRDefault="00C332D4" w:rsidP="007943DA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2,489</w:t>
            </w:r>
          </w:p>
        </w:tc>
      </w:tr>
    </w:tbl>
    <w:p w14:paraId="16D8F71E" w14:textId="77777777" w:rsidR="008C6BAC" w:rsidRPr="00E428D4" w:rsidRDefault="008C6BAC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7"/>
        <w:gridCol w:w="1393"/>
        <w:gridCol w:w="134"/>
        <w:gridCol w:w="1416"/>
        <w:gridCol w:w="154"/>
        <w:gridCol w:w="1342"/>
        <w:gridCol w:w="134"/>
        <w:gridCol w:w="1383"/>
      </w:tblGrid>
      <w:tr w:rsidR="00736B20" w:rsidRPr="00E428D4" w14:paraId="08850C3A" w14:textId="77777777" w:rsidTr="00736B20">
        <w:tc>
          <w:tcPr>
            <w:tcW w:w="3007" w:type="dxa"/>
          </w:tcPr>
          <w:p w14:paraId="138655BF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6" w:space="0" w:color="auto"/>
            </w:tcBorders>
          </w:tcPr>
          <w:p w14:paraId="23943A15" w14:textId="77777777" w:rsidR="00736B20" w:rsidRPr="00347BD5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6B20" w:rsidRPr="00E428D4" w14:paraId="157664D4" w14:textId="77777777" w:rsidTr="00736B20">
        <w:tc>
          <w:tcPr>
            <w:tcW w:w="3007" w:type="dxa"/>
          </w:tcPr>
          <w:p w14:paraId="7332C351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6" w:type="dxa"/>
            <w:gridSpan w:val="7"/>
            <w:tcBorders>
              <w:bottom w:val="single" w:sz="6" w:space="0" w:color="auto"/>
            </w:tcBorders>
          </w:tcPr>
          <w:p w14:paraId="7D7BE7BE" w14:textId="77777777" w:rsidR="00736B20" w:rsidRPr="00E428D4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36B20" w:rsidRPr="00E428D4" w14:paraId="70B472A4" w14:textId="77777777" w:rsidTr="00736B20">
        <w:tc>
          <w:tcPr>
            <w:tcW w:w="3007" w:type="dxa"/>
          </w:tcPr>
          <w:p w14:paraId="7A06D5C7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443F68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416C66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E84306" w14:textId="1A24F9D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  <w:r w:rsidR="00DA3D35"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5FF8F9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DF4059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36B20" w:rsidRPr="00E428D4" w14:paraId="08BD1A25" w14:textId="77777777" w:rsidTr="00736B20">
        <w:tc>
          <w:tcPr>
            <w:tcW w:w="3007" w:type="dxa"/>
          </w:tcPr>
          <w:p w14:paraId="559EF563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4E38C1E3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2730305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47C3B0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792B0DED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C238E2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D0CEC46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03D11FC9" w14:textId="77777777" w:rsidR="00736B20" w:rsidRPr="00347BD5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66</w:t>
            </w:r>
          </w:p>
        </w:tc>
      </w:tr>
      <w:tr w:rsidR="00736B20" w:rsidRPr="00E428D4" w14:paraId="3925C12A" w14:textId="77777777" w:rsidTr="00736B20">
        <w:tc>
          <w:tcPr>
            <w:tcW w:w="3007" w:type="dxa"/>
          </w:tcPr>
          <w:p w14:paraId="59A0B2CA" w14:textId="77777777" w:rsidR="00736B20" w:rsidRPr="00347BD5" w:rsidRDefault="00736B20" w:rsidP="00010DBD">
            <w:pPr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04F7D5D0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50,656</w:t>
            </w:r>
          </w:p>
        </w:tc>
        <w:tc>
          <w:tcPr>
            <w:tcW w:w="134" w:type="dxa"/>
          </w:tcPr>
          <w:p w14:paraId="32D24BA7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8AD1D42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54" w:type="dxa"/>
          </w:tcPr>
          <w:p w14:paraId="344853C7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5C2DB39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2F61030F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</w:tcPr>
          <w:p w14:paraId="37BF18C3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51,112</w:t>
            </w:r>
          </w:p>
        </w:tc>
      </w:tr>
      <w:tr w:rsidR="00736B20" w:rsidRPr="00E428D4" w14:paraId="2802AB92" w14:textId="77777777" w:rsidTr="00736B20">
        <w:tc>
          <w:tcPr>
            <w:tcW w:w="3007" w:type="dxa"/>
          </w:tcPr>
          <w:p w14:paraId="7870374E" w14:textId="77777777" w:rsidR="00736B20" w:rsidRPr="00347BD5" w:rsidRDefault="00736B20" w:rsidP="00010DBD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04069D61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(45,178)</w:t>
            </w:r>
          </w:p>
        </w:tc>
        <w:tc>
          <w:tcPr>
            <w:tcW w:w="134" w:type="dxa"/>
          </w:tcPr>
          <w:p w14:paraId="0CD05767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FB5B0A2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(2,226)</w:t>
            </w:r>
          </w:p>
        </w:tc>
        <w:tc>
          <w:tcPr>
            <w:tcW w:w="154" w:type="dxa"/>
          </w:tcPr>
          <w:p w14:paraId="684602C0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60E48007" w14:textId="77777777" w:rsidR="00736B20" w:rsidRPr="00E428D4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910652F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45069158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(47,404)</w:t>
            </w:r>
          </w:p>
        </w:tc>
      </w:tr>
      <w:tr w:rsidR="00736B20" w:rsidRPr="00E428D4" w14:paraId="5E57B070" w14:textId="77777777" w:rsidTr="00736B20">
        <w:tc>
          <w:tcPr>
            <w:tcW w:w="3007" w:type="dxa"/>
          </w:tcPr>
          <w:p w14:paraId="097CC846" w14:textId="77777777" w:rsidR="00736B20" w:rsidRPr="00347BD5" w:rsidRDefault="00736B20" w:rsidP="00010DBD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131BDCCE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5,478</w:t>
            </w:r>
          </w:p>
        </w:tc>
        <w:tc>
          <w:tcPr>
            <w:tcW w:w="134" w:type="dxa"/>
          </w:tcPr>
          <w:p w14:paraId="2EF2873B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293AA559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49E602AD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18017B4B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0BE3BAED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3A86BEEF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3,708</w:t>
            </w:r>
          </w:p>
        </w:tc>
      </w:tr>
    </w:tbl>
    <w:p w14:paraId="56B5B24F" w14:textId="77777777" w:rsidR="00736B20" w:rsidRPr="00E428D4" w:rsidRDefault="00736B20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736B20" w:rsidRPr="00E428D4" w14:paraId="1B339902" w14:textId="77777777" w:rsidTr="00010DBD">
        <w:tc>
          <w:tcPr>
            <w:tcW w:w="3009" w:type="dxa"/>
          </w:tcPr>
          <w:p w14:paraId="5E74E32A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53B9E45" w14:textId="77777777" w:rsidR="00736B20" w:rsidRPr="00347BD5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6B20" w:rsidRPr="00E428D4" w14:paraId="49A533CF" w14:textId="77777777" w:rsidTr="00010DBD">
        <w:tc>
          <w:tcPr>
            <w:tcW w:w="3009" w:type="dxa"/>
          </w:tcPr>
          <w:p w14:paraId="25819055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68AE5F7" w14:textId="77777777" w:rsidR="00736B20" w:rsidRPr="00E428D4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6B20" w:rsidRPr="00E428D4" w14:paraId="3868242A" w14:textId="77777777" w:rsidTr="00010DBD">
        <w:tc>
          <w:tcPr>
            <w:tcW w:w="3009" w:type="dxa"/>
          </w:tcPr>
          <w:p w14:paraId="61C1686F" w14:textId="77777777" w:rsidR="00736B20" w:rsidRPr="00E428D4" w:rsidRDefault="00736B20" w:rsidP="00736B20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D05B2A" w14:textId="2EA28C80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464939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741048" w14:textId="5F5DAE58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  <w:r w:rsidR="00DA3D35"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A18EAB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EB2144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36B20" w:rsidRPr="00E428D4" w14:paraId="5BDF130B" w14:textId="77777777" w:rsidTr="00010DBD">
        <w:tc>
          <w:tcPr>
            <w:tcW w:w="3009" w:type="dxa"/>
          </w:tcPr>
          <w:p w14:paraId="0E403FC5" w14:textId="77777777" w:rsidR="00736B20" w:rsidRPr="00E428D4" w:rsidRDefault="00736B20" w:rsidP="00736B20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51DB1A3E" w14:textId="48DA7B6F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8AA6C5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CC323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6F46DAF2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4A6FD3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EB0B983" w14:textId="77777777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7CC9917B" w14:textId="55E64E3C" w:rsidR="00736B20" w:rsidRPr="00E428D4" w:rsidRDefault="00736B20" w:rsidP="00736B20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67</w:t>
            </w:r>
          </w:p>
        </w:tc>
      </w:tr>
      <w:tr w:rsidR="00736B20" w:rsidRPr="00E428D4" w14:paraId="4C5F8740" w14:textId="77777777" w:rsidTr="00010DBD">
        <w:tc>
          <w:tcPr>
            <w:tcW w:w="3009" w:type="dxa"/>
          </w:tcPr>
          <w:p w14:paraId="17EA747A" w14:textId="77777777" w:rsidR="00736B20" w:rsidRPr="00E428D4" w:rsidRDefault="00736B20" w:rsidP="00736B20">
            <w:pPr>
              <w:spacing w:line="340" w:lineRule="exact"/>
              <w:ind w:left="90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188319E1" w14:textId="1B09363E" w:rsidR="00736B20" w:rsidRPr="00347BD5" w:rsidRDefault="00736B20" w:rsidP="00736B20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47,881</w:t>
            </w:r>
          </w:p>
        </w:tc>
        <w:tc>
          <w:tcPr>
            <w:tcW w:w="134" w:type="dxa"/>
          </w:tcPr>
          <w:p w14:paraId="788490FF" w14:textId="77777777" w:rsidR="00736B20" w:rsidRPr="00E428D4" w:rsidRDefault="00736B20" w:rsidP="00736B20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10BB72B0" w14:textId="5E900805" w:rsidR="00C332D4" w:rsidRPr="00E428D4" w:rsidRDefault="00C332D4" w:rsidP="00C332D4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154" w:type="dxa"/>
          </w:tcPr>
          <w:p w14:paraId="022B7AB8" w14:textId="77777777" w:rsidR="00736B20" w:rsidRPr="00E428D4" w:rsidRDefault="00736B20" w:rsidP="00736B20">
            <w:pPr>
              <w:spacing w:line="34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</w:tcPr>
          <w:p w14:paraId="590FA1D6" w14:textId="18A0A953" w:rsidR="00736B20" w:rsidRPr="00E428D4" w:rsidRDefault="00C332D4" w:rsidP="00C332D4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134" w:type="dxa"/>
          </w:tcPr>
          <w:p w14:paraId="47C0630A" w14:textId="77777777" w:rsidR="00736B20" w:rsidRPr="00E428D4" w:rsidRDefault="00736B20" w:rsidP="00736B20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</w:tcPr>
          <w:p w14:paraId="3AA44E60" w14:textId="75D1B143" w:rsidR="00736B20" w:rsidRPr="00347BD5" w:rsidRDefault="00C332D4" w:rsidP="00736B20">
            <w:pPr>
              <w:pStyle w:val="acctfourfigures"/>
              <w:tabs>
                <w:tab w:val="clear" w:pos="765"/>
                <w:tab w:val="left" w:pos="752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47,997</w:t>
            </w:r>
          </w:p>
        </w:tc>
      </w:tr>
      <w:tr w:rsidR="00736B20" w:rsidRPr="00E428D4" w14:paraId="280BAE47" w14:textId="77777777" w:rsidTr="00010DBD">
        <w:tc>
          <w:tcPr>
            <w:tcW w:w="3009" w:type="dxa"/>
          </w:tcPr>
          <w:p w14:paraId="07D47BF1" w14:textId="77777777" w:rsidR="00736B20" w:rsidRPr="00347BD5" w:rsidRDefault="00736B20" w:rsidP="00736B20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7DA39048" w14:textId="0858B7D9" w:rsidR="00736B20" w:rsidRPr="00347BD5" w:rsidRDefault="00736B20" w:rsidP="00736B20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(44,613)</w:t>
            </w:r>
          </w:p>
        </w:tc>
        <w:tc>
          <w:tcPr>
            <w:tcW w:w="134" w:type="dxa"/>
          </w:tcPr>
          <w:p w14:paraId="06E32228" w14:textId="77777777" w:rsidR="00736B20" w:rsidRPr="00E428D4" w:rsidRDefault="00736B20" w:rsidP="00736B20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2A1FFB8" w14:textId="5BC12F3A" w:rsidR="00736B20" w:rsidRPr="00347BD5" w:rsidRDefault="00C332D4" w:rsidP="00736B20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(1,279)</w:t>
            </w:r>
          </w:p>
        </w:tc>
        <w:tc>
          <w:tcPr>
            <w:tcW w:w="154" w:type="dxa"/>
          </w:tcPr>
          <w:p w14:paraId="2BDC0F9C" w14:textId="77777777" w:rsidR="00736B20" w:rsidRPr="00E428D4" w:rsidRDefault="00736B20" w:rsidP="00736B20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44F9E60" w14:textId="470DA8AB" w:rsidR="00736B20" w:rsidRPr="00E428D4" w:rsidRDefault="00C332D4" w:rsidP="00736B20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D7BA662" w14:textId="77777777" w:rsidR="00736B20" w:rsidRPr="00E428D4" w:rsidRDefault="00736B20" w:rsidP="00736B20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3BAAF1D1" w14:textId="0B92FAE5" w:rsidR="00736B20" w:rsidRPr="00347BD5" w:rsidRDefault="00C332D4" w:rsidP="00736B20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(45,892)</w:t>
            </w:r>
          </w:p>
        </w:tc>
      </w:tr>
      <w:tr w:rsidR="00736B20" w:rsidRPr="00E428D4" w14:paraId="4367D110" w14:textId="77777777" w:rsidTr="00010DBD">
        <w:tc>
          <w:tcPr>
            <w:tcW w:w="3009" w:type="dxa"/>
          </w:tcPr>
          <w:p w14:paraId="63299AFB" w14:textId="77777777" w:rsidR="00736B20" w:rsidRPr="00347BD5" w:rsidRDefault="00736B20" w:rsidP="00736B20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4E2B6A12" w14:textId="4673510D" w:rsidR="00736B20" w:rsidRPr="00E428D4" w:rsidRDefault="00736B20" w:rsidP="00736B20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3,268</w:t>
            </w:r>
          </w:p>
        </w:tc>
        <w:tc>
          <w:tcPr>
            <w:tcW w:w="134" w:type="dxa"/>
          </w:tcPr>
          <w:p w14:paraId="72911B0A" w14:textId="77777777" w:rsidR="00736B20" w:rsidRPr="00E428D4" w:rsidRDefault="00736B20" w:rsidP="00736B20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43C73B0E" w14:textId="77777777" w:rsidR="00736B20" w:rsidRPr="00347BD5" w:rsidRDefault="00736B20" w:rsidP="00736B20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4D315BA1" w14:textId="77777777" w:rsidR="00736B20" w:rsidRPr="00E428D4" w:rsidRDefault="00736B20" w:rsidP="00736B20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79951DA1" w14:textId="77777777" w:rsidR="00736B20" w:rsidRPr="00E428D4" w:rsidRDefault="00736B20" w:rsidP="00736B20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689EAA23" w14:textId="77777777" w:rsidR="00736B20" w:rsidRPr="00E428D4" w:rsidRDefault="00736B20" w:rsidP="00736B20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29F1FC46" w14:textId="4C956645" w:rsidR="00736B20" w:rsidRPr="00E428D4" w:rsidRDefault="00C332D4" w:rsidP="00736B20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2,105</w:t>
            </w:r>
          </w:p>
        </w:tc>
      </w:tr>
    </w:tbl>
    <w:p w14:paraId="25C5111D" w14:textId="77777777" w:rsidR="00736B20" w:rsidRPr="00E428D4" w:rsidRDefault="00736B20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736B20" w:rsidRPr="00E428D4" w14:paraId="7491DA45" w14:textId="77777777" w:rsidTr="00010DBD">
        <w:tc>
          <w:tcPr>
            <w:tcW w:w="3009" w:type="dxa"/>
          </w:tcPr>
          <w:p w14:paraId="2468B909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8F4D35" w14:textId="77777777" w:rsidR="00736B20" w:rsidRPr="00347BD5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6B20" w:rsidRPr="00E428D4" w14:paraId="0E434BD5" w14:textId="77777777" w:rsidTr="00010DBD">
        <w:tc>
          <w:tcPr>
            <w:tcW w:w="3009" w:type="dxa"/>
          </w:tcPr>
          <w:p w14:paraId="1A6F781D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5FAB81" w14:textId="77777777" w:rsidR="00736B20" w:rsidRPr="00E428D4" w:rsidRDefault="00736B20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6B20" w:rsidRPr="00E428D4" w14:paraId="27348660" w14:textId="77777777" w:rsidTr="00010DBD">
        <w:tc>
          <w:tcPr>
            <w:tcW w:w="3009" w:type="dxa"/>
          </w:tcPr>
          <w:p w14:paraId="46C0E74C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61BEF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1A8B0C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552281" w14:textId="791DE1FB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  <w:r w:rsidR="00DA3D35"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196BDA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4B84DA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36B20" w:rsidRPr="00E428D4" w14:paraId="0E2CD341" w14:textId="77777777" w:rsidTr="00010DBD">
        <w:tc>
          <w:tcPr>
            <w:tcW w:w="3009" w:type="dxa"/>
          </w:tcPr>
          <w:p w14:paraId="2513C900" w14:textId="77777777" w:rsidR="00736B20" w:rsidRPr="00E428D4" w:rsidRDefault="00736B20" w:rsidP="00010DBD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0312BA5A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</w:t>
            </w:r>
            <w:r w:rsidRPr="00E428D4">
              <w:rPr>
                <w:rFonts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083CEC3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9FCDEE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1CAC120D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D475B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9E71E3D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527FDC22" w14:textId="77777777" w:rsidR="00736B20" w:rsidRPr="00E428D4" w:rsidRDefault="00736B20" w:rsidP="00010DBD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E428D4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66</w:t>
            </w:r>
          </w:p>
        </w:tc>
      </w:tr>
      <w:tr w:rsidR="00736B20" w:rsidRPr="00E428D4" w14:paraId="7BD97368" w14:textId="77777777" w:rsidTr="00010DBD">
        <w:tc>
          <w:tcPr>
            <w:tcW w:w="3009" w:type="dxa"/>
          </w:tcPr>
          <w:p w14:paraId="68B1225A" w14:textId="77777777" w:rsidR="00736B20" w:rsidRPr="00E428D4" w:rsidRDefault="00736B20" w:rsidP="00010DBD">
            <w:pPr>
              <w:spacing w:line="340" w:lineRule="exact"/>
              <w:ind w:left="90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6E7FCA4F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47,425</w:t>
            </w:r>
          </w:p>
        </w:tc>
        <w:tc>
          <w:tcPr>
            <w:tcW w:w="134" w:type="dxa"/>
          </w:tcPr>
          <w:p w14:paraId="37811CF4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6F4097FA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54" w:type="dxa"/>
          </w:tcPr>
          <w:p w14:paraId="1C133BC5" w14:textId="77777777" w:rsidR="00736B20" w:rsidRPr="00E428D4" w:rsidRDefault="00736B20" w:rsidP="00010DBD">
            <w:pPr>
              <w:spacing w:line="34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</w:tcPr>
          <w:p w14:paraId="28E8C86A" w14:textId="77777777" w:rsidR="00736B20" w:rsidRPr="00E428D4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55D47CE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</w:tcPr>
          <w:p w14:paraId="66984D46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52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47,881</w:t>
            </w:r>
          </w:p>
        </w:tc>
      </w:tr>
      <w:tr w:rsidR="00736B20" w:rsidRPr="00E428D4" w14:paraId="35F89DC7" w14:textId="77777777" w:rsidTr="00010DBD">
        <w:tc>
          <w:tcPr>
            <w:tcW w:w="3009" w:type="dxa"/>
          </w:tcPr>
          <w:p w14:paraId="602D5C15" w14:textId="77777777" w:rsidR="00736B20" w:rsidRPr="00347BD5" w:rsidRDefault="00736B20" w:rsidP="00010DBD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473282D8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(42,700)</w:t>
            </w:r>
          </w:p>
        </w:tc>
        <w:tc>
          <w:tcPr>
            <w:tcW w:w="134" w:type="dxa"/>
          </w:tcPr>
          <w:p w14:paraId="77D283EA" w14:textId="77777777" w:rsidR="00736B20" w:rsidRPr="00E428D4" w:rsidRDefault="00736B20" w:rsidP="00010DBD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21B93FA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</w:t>
            </w: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1</w:t>
            </w: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913</w:t>
            </w: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4" w:type="dxa"/>
          </w:tcPr>
          <w:p w14:paraId="5708D448" w14:textId="77777777" w:rsidR="00736B20" w:rsidRPr="00E428D4" w:rsidRDefault="00736B20" w:rsidP="00010DBD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8C4AEAB" w14:textId="77777777" w:rsidR="00736B20" w:rsidRPr="00E428D4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C6D87CC" w14:textId="77777777" w:rsidR="00736B20" w:rsidRPr="00E428D4" w:rsidRDefault="00736B20" w:rsidP="00010DBD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10FF875C" w14:textId="77777777" w:rsidR="00736B20" w:rsidRPr="00347BD5" w:rsidRDefault="00736B20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(44,613)</w:t>
            </w:r>
          </w:p>
        </w:tc>
      </w:tr>
      <w:tr w:rsidR="00736B20" w:rsidRPr="00E428D4" w14:paraId="79407ACC" w14:textId="77777777" w:rsidTr="00010DBD">
        <w:tc>
          <w:tcPr>
            <w:tcW w:w="3009" w:type="dxa"/>
          </w:tcPr>
          <w:p w14:paraId="1DC9AE77" w14:textId="77777777" w:rsidR="00736B20" w:rsidRPr="00347BD5" w:rsidRDefault="00736B20" w:rsidP="00010DBD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5D36D688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 w:hint="cs"/>
                <w:sz w:val="26"/>
                <w:szCs w:val="26"/>
                <w:lang w:val="en-US" w:bidi="th-TH"/>
              </w:rPr>
              <w:t>4,725</w:t>
            </w:r>
          </w:p>
        </w:tc>
        <w:tc>
          <w:tcPr>
            <w:tcW w:w="134" w:type="dxa"/>
          </w:tcPr>
          <w:p w14:paraId="1BD10E4D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3E1E7338" w14:textId="77777777" w:rsidR="00736B20" w:rsidRPr="00347BD5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3136FD9E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25AC5ACF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60248AD1" w14:textId="77777777" w:rsidR="00736B20" w:rsidRPr="00E428D4" w:rsidRDefault="00736B20" w:rsidP="00010DBD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74EE6909" w14:textId="77777777" w:rsidR="00736B20" w:rsidRPr="00E428D4" w:rsidRDefault="00736B20" w:rsidP="00010DBD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3,268</w:t>
            </w:r>
          </w:p>
        </w:tc>
      </w:tr>
    </w:tbl>
    <w:p w14:paraId="4E977B79" w14:textId="77777777" w:rsidR="00736B20" w:rsidRPr="00E428D4" w:rsidRDefault="00736B20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4D3F6EE6" w14:textId="77777777" w:rsidR="00736B20" w:rsidRPr="00E428D4" w:rsidRDefault="00736B20" w:rsidP="007943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41369B38" w14:textId="77777777" w:rsidR="00702228" w:rsidRPr="00E428D4" w:rsidRDefault="00702228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2AA965F9" w14:textId="77777777" w:rsidR="00702228" w:rsidRPr="00E428D4" w:rsidRDefault="00702228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5E7C53D4" w14:textId="2E7AF3B0" w:rsidR="008C6BAC" w:rsidRPr="00347BD5" w:rsidRDefault="004038B8" w:rsidP="0022561F">
      <w:pPr>
        <w:tabs>
          <w:tab w:val="left" w:pos="284"/>
        </w:tabs>
        <w:spacing w:line="340" w:lineRule="exact"/>
        <w:ind w:hanging="142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28"/>
          <w:szCs w:val="28"/>
          <w:lang w:val="en-US"/>
        </w:rPr>
        <w:br w:type="page"/>
      </w: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20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</w:p>
    <w:p w14:paraId="62A8E253" w14:textId="62372C69" w:rsidR="008C6BAC" w:rsidRPr="00347BD5" w:rsidRDefault="004038B8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20</w:t>
      </w:r>
      <w:r w:rsidR="008C6BAC" w:rsidRPr="00E428D4">
        <w:rPr>
          <w:rFonts w:cs="Angsana New"/>
          <w:sz w:val="32"/>
          <w:szCs w:val="32"/>
          <w:lang w:val="en-US" w:eastAsia="x-none"/>
        </w:rPr>
        <w:t>.1</w:t>
      </w:r>
      <w:r w:rsidR="008C6BAC" w:rsidRPr="00E428D4">
        <w:rPr>
          <w:rFonts w:cs="Angsana New"/>
          <w:sz w:val="32"/>
          <w:szCs w:val="32"/>
          <w:lang w:val="en-US" w:eastAsia="x-none"/>
        </w:rPr>
        <w:tab/>
      </w:r>
      <w:r w:rsidR="008C6BAC" w:rsidRPr="00347BD5">
        <w:rPr>
          <w:rFonts w:cs="Angsana New"/>
          <w:sz w:val="32"/>
          <w:szCs w:val="32"/>
          <w:cs/>
          <w:lang w:val="en-US" w:eastAsia="x-none"/>
        </w:rPr>
        <w:t>สินทรัพย์และหนี้สินภาษีเงินได้รอการตัดบัญชี ณ วันที่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31 </w:t>
      </w:r>
      <w:r w:rsidR="008C6BAC" w:rsidRPr="00347BD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256</w:t>
      </w:r>
      <w:r w:rsidR="003205A1" w:rsidRPr="00E428D4">
        <w:rPr>
          <w:rFonts w:cs="Angsana New"/>
          <w:sz w:val="32"/>
          <w:szCs w:val="32"/>
          <w:lang w:val="en-US" w:eastAsia="x-none"/>
        </w:rPr>
        <w:t>7</w:t>
      </w:r>
      <w:r w:rsidR="008C6BAC" w:rsidRPr="00347BD5">
        <w:rPr>
          <w:rFonts w:cs="Angsana New"/>
          <w:sz w:val="32"/>
          <w:szCs w:val="32"/>
          <w:cs/>
          <w:lang w:val="en-US" w:eastAsia="x-none"/>
        </w:rPr>
        <w:t xml:space="preserve"> และ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256</w:t>
      </w:r>
      <w:r w:rsidR="003205A1" w:rsidRPr="00E428D4">
        <w:rPr>
          <w:rFonts w:cs="Angsana New"/>
          <w:sz w:val="32"/>
          <w:szCs w:val="32"/>
          <w:lang w:val="en-US" w:eastAsia="x-none"/>
        </w:rPr>
        <w:t>6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347BD5">
        <w:rPr>
          <w:rFonts w:cs="Angsana New"/>
          <w:sz w:val="32"/>
          <w:szCs w:val="32"/>
          <w:cs/>
          <w:lang w:val="en-US" w:eastAsia="x-none"/>
        </w:rPr>
        <w:t xml:space="preserve">มีดังนี้ </w:t>
      </w:r>
    </w:p>
    <w:tbl>
      <w:tblPr>
        <w:tblW w:w="8572" w:type="dxa"/>
        <w:tblInd w:w="8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5"/>
        <w:gridCol w:w="1268"/>
        <w:gridCol w:w="134"/>
        <w:gridCol w:w="1269"/>
        <w:gridCol w:w="134"/>
        <w:gridCol w:w="1271"/>
        <w:gridCol w:w="136"/>
        <w:gridCol w:w="1175"/>
      </w:tblGrid>
      <w:tr w:rsidR="008C6BAC" w:rsidRPr="00E428D4" w14:paraId="5AD43DED" w14:textId="77777777" w:rsidTr="009A76C1">
        <w:tc>
          <w:tcPr>
            <w:tcW w:w="3185" w:type="dxa"/>
          </w:tcPr>
          <w:p w14:paraId="03FF8317" w14:textId="77777777" w:rsidR="008C6BAC" w:rsidRPr="00E428D4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C54C346" w14:textId="77777777" w:rsidR="008C6BAC" w:rsidRPr="00E428D4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E428D4" w14:paraId="59281654" w14:textId="77777777" w:rsidTr="009A76C1">
        <w:tc>
          <w:tcPr>
            <w:tcW w:w="3185" w:type="dxa"/>
          </w:tcPr>
          <w:p w14:paraId="1B58A3B6" w14:textId="77777777" w:rsidR="008C6BAC" w:rsidRPr="00E428D4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28D4533" w14:textId="77777777" w:rsidR="008C6BAC" w:rsidRPr="00E428D4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48553" w14:textId="77777777" w:rsidR="008C6BAC" w:rsidRPr="00E428D4" w:rsidRDefault="008C6BAC" w:rsidP="008C6BAC">
            <w:pPr>
              <w:spacing w:line="340" w:lineRule="exact"/>
              <w:ind w:left="-115" w:right="-11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9BAC26" w14:textId="77777777" w:rsidR="008C6BAC" w:rsidRPr="00E428D4" w:rsidRDefault="008C6BAC" w:rsidP="008C6BAC">
            <w:pPr>
              <w:spacing w:line="340" w:lineRule="exact"/>
              <w:ind w:left="-76" w:right="-56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05A1" w:rsidRPr="00E428D4" w14:paraId="4AD9FB87" w14:textId="77777777" w:rsidTr="009A76C1">
        <w:tc>
          <w:tcPr>
            <w:tcW w:w="3185" w:type="dxa"/>
          </w:tcPr>
          <w:p w14:paraId="71ED7D56" w14:textId="77777777" w:rsidR="003205A1" w:rsidRPr="00E428D4" w:rsidRDefault="003205A1" w:rsidP="003205A1">
            <w:pPr>
              <w:spacing w:line="380" w:lineRule="exact"/>
              <w:ind w:right="6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3EEE50DE" w14:textId="42C3F3BB" w:rsidR="003205A1" w:rsidRPr="00347BD5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A11B9B" w14:textId="77777777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AACE3AC" w14:textId="5598F478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34" w:type="dxa"/>
          </w:tcPr>
          <w:p w14:paraId="35A71992" w14:textId="77777777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68CD8F1" w14:textId="6AE8C7EC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46B8CC3" w14:textId="77777777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D03EE4D" w14:textId="4A604B6A" w:rsidR="003205A1" w:rsidRPr="00E428D4" w:rsidRDefault="003205A1" w:rsidP="003205A1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3205A1" w:rsidRPr="00E428D4" w14:paraId="49BD31B5" w14:textId="77777777" w:rsidTr="009A76C1">
        <w:tc>
          <w:tcPr>
            <w:tcW w:w="3185" w:type="dxa"/>
            <w:hideMark/>
          </w:tcPr>
          <w:p w14:paraId="2793581D" w14:textId="77777777" w:rsidR="003205A1" w:rsidRPr="00E428D4" w:rsidRDefault="003205A1" w:rsidP="003205A1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5AA823DB" w14:textId="3D49E4DB" w:rsidR="003205A1" w:rsidRPr="00E428D4" w:rsidRDefault="00BF1300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118,829</w:t>
            </w:r>
          </w:p>
        </w:tc>
        <w:tc>
          <w:tcPr>
            <w:tcW w:w="134" w:type="dxa"/>
          </w:tcPr>
          <w:p w14:paraId="7F7461CB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2ED8B5C3" w14:textId="38D96A1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124,756</w:t>
            </w:r>
          </w:p>
        </w:tc>
        <w:tc>
          <w:tcPr>
            <w:tcW w:w="134" w:type="dxa"/>
          </w:tcPr>
          <w:p w14:paraId="4AC1CDFC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080815B7" w14:textId="4262A65F" w:rsidR="003205A1" w:rsidRPr="00347BD5" w:rsidRDefault="00BF1300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59,648</w:t>
            </w:r>
          </w:p>
        </w:tc>
        <w:tc>
          <w:tcPr>
            <w:tcW w:w="136" w:type="dxa"/>
          </w:tcPr>
          <w:p w14:paraId="3935C6CD" w14:textId="77777777" w:rsidR="003205A1" w:rsidRPr="00E428D4" w:rsidRDefault="003205A1" w:rsidP="003205A1">
            <w:pPr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F187E96" w14:textId="296C8284" w:rsidR="003205A1" w:rsidRPr="00347BD5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65,878</w:t>
            </w:r>
          </w:p>
        </w:tc>
      </w:tr>
      <w:tr w:rsidR="003205A1" w:rsidRPr="00E428D4" w14:paraId="74767C88" w14:textId="77777777" w:rsidTr="009A76C1">
        <w:tc>
          <w:tcPr>
            <w:tcW w:w="3185" w:type="dxa"/>
            <w:hideMark/>
          </w:tcPr>
          <w:p w14:paraId="7A28D833" w14:textId="77777777" w:rsidR="003205A1" w:rsidRPr="00E428D4" w:rsidRDefault="003205A1" w:rsidP="003205A1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0BFB0881" w14:textId="030CDAF5" w:rsidR="003205A1" w:rsidRPr="00347BD5" w:rsidRDefault="00BF1300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(47,074)</w:t>
            </w:r>
          </w:p>
        </w:tc>
        <w:tc>
          <w:tcPr>
            <w:tcW w:w="134" w:type="dxa"/>
          </w:tcPr>
          <w:p w14:paraId="3881E699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6A785C16" w14:textId="134D333B" w:rsidR="003205A1" w:rsidRPr="00347BD5" w:rsidRDefault="003205A1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(41,573)</w:t>
            </w:r>
          </w:p>
        </w:tc>
        <w:tc>
          <w:tcPr>
            <w:tcW w:w="134" w:type="dxa"/>
          </w:tcPr>
          <w:p w14:paraId="2671B666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736F2AF0" w14:textId="63B8BE0A" w:rsidR="003205A1" w:rsidRPr="00347BD5" w:rsidRDefault="00BF1300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(43,755)</w:t>
            </w:r>
          </w:p>
        </w:tc>
        <w:tc>
          <w:tcPr>
            <w:tcW w:w="136" w:type="dxa"/>
          </w:tcPr>
          <w:p w14:paraId="0ACF28C2" w14:textId="77777777" w:rsidR="003205A1" w:rsidRPr="00E428D4" w:rsidRDefault="003205A1" w:rsidP="003205A1">
            <w:pPr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85B5FC9" w14:textId="6B82AA29" w:rsidR="003205A1" w:rsidRPr="00347BD5" w:rsidRDefault="003205A1" w:rsidP="003205A1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(38,509)</w:t>
            </w:r>
          </w:p>
        </w:tc>
      </w:tr>
      <w:tr w:rsidR="003205A1" w:rsidRPr="00E428D4" w14:paraId="6BDF48FC" w14:textId="77777777" w:rsidTr="009A76C1">
        <w:tc>
          <w:tcPr>
            <w:tcW w:w="3185" w:type="dxa"/>
            <w:vAlign w:val="bottom"/>
            <w:hideMark/>
          </w:tcPr>
          <w:p w14:paraId="0094576F" w14:textId="77777777" w:rsidR="003205A1" w:rsidRPr="00E428D4" w:rsidRDefault="003205A1" w:rsidP="003205A1">
            <w:pPr>
              <w:spacing w:line="380" w:lineRule="exact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EAF1B3" w14:textId="12D2E0DF" w:rsidR="003205A1" w:rsidRPr="00347BD5" w:rsidRDefault="00BF1300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71,755</w:t>
            </w:r>
          </w:p>
        </w:tc>
        <w:tc>
          <w:tcPr>
            <w:tcW w:w="134" w:type="dxa"/>
          </w:tcPr>
          <w:p w14:paraId="31473898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452F8FC" w14:textId="5BBF5B68" w:rsidR="003205A1" w:rsidRPr="00347BD5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83,183</w:t>
            </w:r>
          </w:p>
        </w:tc>
        <w:tc>
          <w:tcPr>
            <w:tcW w:w="134" w:type="dxa"/>
          </w:tcPr>
          <w:p w14:paraId="4E26A640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4C2C3" w14:textId="39760F42" w:rsidR="003205A1" w:rsidRPr="00347BD5" w:rsidRDefault="00BF1300" w:rsidP="003205A1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15,893</w:t>
            </w:r>
          </w:p>
        </w:tc>
        <w:tc>
          <w:tcPr>
            <w:tcW w:w="136" w:type="dxa"/>
          </w:tcPr>
          <w:p w14:paraId="067080B2" w14:textId="77777777" w:rsidR="003205A1" w:rsidRPr="00E428D4" w:rsidRDefault="003205A1" w:rsidP="003205A1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05D594" w14:textId="7DDC1000" w:rsidR="003205A1" w:rsidRPr="00E428D4" w:rsidRDefault="003205A1" w:rsidP="003205A1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27,369</w:t>
            </w:r>
          </w:p>
        </w:tc>
      </w:tr>
    </w:tbl>
    <w:p w14:paraId="0AB6303D" w14:textId="77777777" w:rsidR="008C6BAC" w:rsidRPr="00E428D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30A8FB7" w14:textId="53CC3839" w:rsidR="008C6BAC" w:rsidRPr="00E428D4" w:rsidRDefault="004038B8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>20</w:t>
      </w:r>
      <w:r w:rsidR="008C6BAC" w:rsidRPr="00E428D4">
        <w:rPr>
          <w:rFonts w:cs="Angsana New"/>
          <w:sz w:val="32"/>
          <w:szCs w:val="32"/>
          <w:lang w:val="en-US" w:eastAsia="x-none"/>
        </w:rPr>
        <w:t>.2</w:t>
      </w:r>
      <w:r w:rsidR="008C6BAC" w:rsidRPr="00E428D4">
        <w:rPr>
          <w:rFonts w:cs="Angsana New"/>
          <w:sz w:val="32"/>
          <w:szCs w:val="32"/>
          <w:lang w:val="en-US" w:eastAsia="x-none"/>
        </w:rPr>
        <w:tab/>
      </w:r>
      <w:r w:rsidR="008C6BAC" w:rsidRPr="00E428D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8C6BAC" w:rsidRPr="00E428D4">
        <w:rPr>
          <w:rFonts w:cs="Angsana New" w:hint="cs"/>
          <w:sz w:val="32"/>
          <w:szCs w:val="32"/>
          <w:cs/>
          <w:lang w:val="en-US" w:eastAsia="x-none"/>
        </w:rPr>
        <w:t>สิ้นสุดวันที่</w:t>
      </w:r>
      <w:r w:rsidR="008C6BAC" w:rsidRPr="00E428D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E428D4">
        <w:rPr>
          <w:rFonts w:cs="Angsana New"/>
          <w:sz w:val="32"/>
          <w:szCs w:val="32"/>
          <w:lang w:val="en-US" w:eastAsia="x-none"/>
        </w:rPr>
        <w:t>31</w:t>
      </w:r>
      <w:r w:rsidR="008C6BAC" w:rsidRPr="00347BD5">
        <w:rPr>
          <w:rFonts w:cs="Angsana New" w:hint="cs"/>
          <w:sz w:val="32"/>
          <w:szCs w:val="32"/>
          <w:cs/>
          <w:lang w:val="en-US" w:eastAsia="x-none"/>
        </w:rPr>
        <w:t xml:space="preserve"> ธันวาคม</w:t>
      </w:r>
      <w:r w:rsidR="008C6BAC" w:rsidRPr="00E428D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E428D4">
        <w:rPr>
          <w:rFonts w:cs="Angsana New"/>
          <w:sz w:val="32"/>
          <w:szCs w:val="32"/>
          <w:lang w:val="en-US" w:eastAsia="x-none"/>
        </w:rPr>
        <w:t>256</w:t>
      </w:r>
      <w:r w:rsidR="00B471DE" w:rsidRPr="00E428D4">
        <w:rPr>
          <w:rFonts w:cs="Angsana New"/>
          <w:sz w:val="32"/>
          <w:szCs w:val="32"/>
          <w:lang w:val="en-US" w:eastAsia="x-none"/>
        </w:rPr>
        <w:t>7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347BD5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8C6BAC" w:rsidRPr="00E428D4">
        <w:rPr>
          <w:rFonts w:cs="Angsana New"/>
          <w:sz w:val="32"/>
          <w:szCs w:val="32"/>
          <w:lang w:val="en-US" w:eastAsia="x-none"/>
        </w:rPr>
        <w:t>256</w:t>
      </w:r>
      <w:r w:rsidR="00B471DE" w:rsidRPr="00E428D4">
        <w:rPr>
          <w:rFonts w:cs="Angsana New"/>
          <w:sz w:val="32"/>
          <w:szCs w:val="32"/>
          <w:lang w:val="en-US" w:eastAsia="x-none"/>
        </w:rPr>
        <w:t>6</w:t>
      </w:r>
      <w:r w:rsidR="008C6BAC" w:rsidRPr="00E428D4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C6BAC" w:rsidRPr="00E428D4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8C6BAC" w:rsidRPr="00E428D4" w14:paraId="560FBFDF" w14:textId="77777777" w:rsidTr="00EF43F6">
        <w:tc>
          <w:tcPr>
            <w:tcW w:w="3685" w:type="dxa"/>
          </w:tcPr>
          <w:p w14:paraId="07382924" w14:textId="77777777" w:rsidR="008C6BAC" w:rsidRPr="00E428D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8EEC66" w14:textId="77777777" w:rsidR="008C6BAC" w:rsidRPr="00E428D4" w:rsidRDefault="008C6BAC" w:rsidP="00897C75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E428D4" w14:paraId="07F4CA22" w14:textId="77777777" w:rsidTr="00EF43F6">
        <w:trPr>
          <w:trHeight w:val="212"/>
        </w:trPr>
        <w:tc>
          <w:tcPr>
            <w:tcW w:w="3685" w:type="dxa"/>
          </w:tcPr>
          <w:p w14:paraId="3540BE68" w14:textId="77777777" w:rsidR="008C6BAC" w:rsidRPr="00E428D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D560F1" w14:textId="77777777" w:rsidR="008C6BAC" w:rsidRPr="00E428D4" w:rsidRDefault="008C6BAC" w:rsidP="00897C75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B471DE" w:rsidRPr="00E428D4" w14:paraId="5FA72538" w14:textId="77777777" w:rsidTr="00EF43F6">
        <w:tc>
          <w:tcPr>
            <w:tcW w:w="3685" w:type="dxa"/>
          </w:tcPr>
          <w:p w14:paraId="54FB1FE4" w14:textId="77777777" w:rsidR="00B471DE" w:rsidRPr="00E428D4" w:rsidRDefault="00B471DE" w:rsidP="00B471DE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0347BE" w14:textId="08D1A843" w:rsidR="00B471DE" w:rsidRPr="00E428D4" w:rsidRDefault="00B471DE" w:rsidP="00B471DE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E41CAA" w14:textId="77777777" w:rsidR="00B471DE" w:rsidRPr="00E428D4" w:rsidRDefault="00B471DE" w:rsidP="00B471DE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C7B08" w14:textId="77777777" w:rsidR="00B471DE" w:rsidRPr="00E428D4" w:rsidRDefault="00B471DE" w:rsidP="00B471DE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44788A25" w14:textId="77777777" w:rsidR="00B471DE" w:rsidRPr="00E428D4" w:rsidRDefault="00B471DE" w:rsidP="00B471DE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875AC" w14:textId="77777777" w:rsidR="00B471DE" w:rsidRPr="00E428D4" w:rsidRDefault="00B471DE" w:rsidP="00B471DE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B471DE" w:rsidRPr="00E428D4" w14:paraId="4EF96B00" w14:textId="77777777" w:rsidTr="00EF43F6">
        <w:tc>
          <w:tcPr>
            <w:tcW w:w="3685" w:type="dxa"/>
          </w:tcPr>
          <w:p w14:paraId="2A4BB81A" w14:textId="77777777" w:rsidR="00B471DE" w:rsidRPr="00E428D4" w:rsidRDefault="00B471DE" w:rsidP="00B471DE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2805B" w14:textId="62F33423" w:rsidR="00B471DE" w:rsidRPr="00E428D4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41" w:type="dxa"/>
          </w:tcPr>
          <w:p w14:paraId="4D6304C4" w14:textId="77777777" w:rsidR="00B471DE" w:rsidRPr="00E428D4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BAA7A5" w14:textId="77777777" w:rsidR="00B471DE" w:rsidRPr="00E428D4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BE59FB" w14:textId="77777777" w:rsidR="00B471DE" w:rsidRPr="00E428D4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28EC162" w14:textId="77777777" w:rsidR="00B471DE" w:rsidRPr="00347BD5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99DA636" w14:textId="77777777" w:rsidR="00B471DE" w:rsidRPr="00E428D4" w:rsidRDefault="00B471DE" w:rsidP="00B471DE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FFE6F1D" w14:textId="0BF3A8B9" w:rsidR="00B471DE" w:rsidRPr="00E428D4" w:rsidRDefault="00B471DE" w:rsidP="00B471DE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</w:t>
            </w:r>
            <w:r w:rsidR="007618C5" w:rsidRPr="00E428D4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</w:tr>
      <w:tr w:rsidR="00B471DE" w:rsidRPr="00E428D4" w14:paraId="3A0C4D35" w14:textId="77777777" w:rsidTr="00EF43F6">
        <w:tc>
          <w:tcPr>
            <w:tcW w:w="3685" w:type="dxa"/>
          </w:tcPr>
          <w:p w14:paraId="518AB312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48BBC" w14:textId="77777777" w:rsidR="00B471DE" w:rsidRPr="00347BD5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36718F1A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D8BB030" w14:textId="77777777" w:rsidR="00B471DE" w:rsidRPr="00347BD5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32F2EFD0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E6D841" w14:textId="77777777" w:rsidR="00B471DE" w:rsidRPr="00347BD5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F02F95A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024ACF7" w14:textId="77777777" w:rsidR="00B471DE" w:rsidRPr="00347BD5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B471DE" w:rsidRPr="00E428D4" w14:paraId="4772D665" w14:textId="77777777" w:rsidTr="00EF43F6">
        <w:tc>
          <w:tcPr>
            <w:tcW w:w="3685" w:type="dxa"/>
            <w:vAlign w:val="bottom"/>
          </w:tcPr>
          <w:p w14:paraId="04FABD0E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2336A8D" w14:textId="2AC4E373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8,071</w:t>
            </w:r>
          </w:p>
        </w:tc>
        <w:tc>
          <w:tcPr>
            <w:tcW w:w="141" w:type="dxa"/>
            <w:vAlign w:val="bottom"/>
          </w:tcPr>
          <w:p w14:paraId="298B59FF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2085D02" w14:textId="5C05B56E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(2,618)</w:t>
            </w:r>
          </w:p>
        </w:tc>
        <w:tc>
          <w:tcPr>
            <w:tcW w:w="134" w:type="dxa"/>
            <w:vAlign w:val="bottom"/>
          </w:tcPr>
          <w:p w14:paraId="75E4F99A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C488E04" w14:textId="073A3084" w:rsidR="00B471DE" w:rsidRPr="00347BD5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67D2012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9442CAD" w14:textId="48EB6857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5,453</w:t>
            </w:r>
          </w:p>
        </w:tc>
      </w:tr>
      <w:tr w:rsidR="00B471DE" w:rsidRPr="00E428D4" w14:paraId="684092E9" w14:textId="77777777" w:rsidTr="00EF43F6">
        <w:tc>
          <w:tcPr>
            <w:tcW w:w="3685" w:type="dxa"/>
          </w:tcPr>
          <w:p w14:paraId="1B97A9C0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36667D37" w14:textId="77777777" w:rsidR="00B471DE" w:rsidRPr="00E428D4" w:rsidRDefault="00B471DE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A87C225" w14:textId="14DE67CC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1,742</w:t>
            </w:r>
          </w:p>
        </w:tc>
        <w:tc>
          <w:tcPr>
            <w:tcW w:w="141" w:type="dxa"/>
          </w:tcPr>
          <w:p w14:paraId="252FF2D7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D5E85EC" w14:textId="77777777" w:rsidR="00BF1300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CC4F9DE" w14:textId="1CDD359D" w:rsidR="00B471DE" w:rsidRPr="00E428D4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378</w:t>
            </w:r>
          </w:p>
        </w:tc>
        <w:tc>
          <w:tcPr>
            <w:tcW w:w="134" w:type="dxa"/>
          </w:tcPr>
          <w:p w14:paraId="3BB29CE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38C79E18" w14:textId="77777777" w:rsidR="00B471DE" w:rsidRDefault="00B471DE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DD8C13E" w14:textId="5D08C500" w:rsidR="00BF1300" w:rsidRPr="00E428D4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F7A3E98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FA8E806" w14:textId="77777777" w:rsidR="00B471DE" w:rsidRDefault="00B471DE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4939F0" w14:textId="4D2F8435" w:rsidR="00BF1300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2,120</w:t>
            </w:r>
          </w:p>
        </w:tc>
      </w:tr>
      <w:tr w:rsidR="00B471DE" w:rsidRPr="00E428D4" w14:paraId="536E4FDD" w14:textId="77777777" w:rsidTr="00EF43F6">
        <w:tc>
          <w:tcPr>
            <w:tcW w:w="3685" w:type="dxa"/>
          </w:tcPr>
          <w:p w14:paraId="1050F5F9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CF91891" w14:textId="54729446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6,772</w:t>
            </w:r>
          </w:p>
        </w:tc>
        <w:tc>
          <w:tcPr>
            <w:tcW w:w="141" w:type="dxa"/>
          </w:tcPr>
          <w:p w14:paraId="4B30349D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F3EE2" w14:textId="3A60867F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1,387</w:t>
            </w:r>
          </w:p>
        </w:tc>
        <w:tc>
          <w:tcPr>
            <w:tcW w:w="134" w:type="dxa"/>
          </w:tcPr>
          <w:p w14:paraId="47FC2165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2E99E97F" w14:textId="2C08DF03" w:rsidR="00B471DE" w:rsidRPr="00347BD5" w:rsidRDefault="00460ECA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19F83C1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F8E5C0E" w14:textId="76C7B8F8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8,159</w:t>
            </w:r>
          </w:p>
        </w:tc>
      </w:tr>
      <w:tr w:rsidR="00B471DE" w:rsidRPr="00E428D4" w14:paraId="2AD0FEED" w14:textId="77777777" w:rsidTr="00EF43F6">
        <w:tc>
          <w:tcPr>
            <w:tcW w:w="3685" w:type="dxa"/>
          </w:tcPr>
          <w:p w14:paraId="3E396FA4" w14:textId="424A3F5A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3C7CC85C" w14:textId="3D36FAE6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  <w:tc>
          <w:tcPr>
            <w:tcW w:w="141" w:type="dxa"/>
          </w:tcPr>
          <w:p w14:paraId="1A1F4CD6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DD3784C" w14:textId="1C59220A" w:rsidR="00B471DE" w:rsidRPr="00E428D4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(1,816)</w:t>
            </w:r>
          </w:p>
        </w:tc>
        <w:tc>
          <w:tcPr>
            <w:tcW w:w="134" w:type="dxa"/>
            <w:vAlign w:val="bottom"/>
          </w:tcPr>
          <w:p w14:paraId="74BACB2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11A02B" w14:textId="6B603434" w:rsidR="00B471DE" w:rsidRPr="00E428D4" w:rsidRDefault="00460ECA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83A6038" w14:textId="77777777" w:rsidR="00B471DE" w:rsidRPr="00E428D4" w:rsidRDefault="00B471DE" w:rsidP="00B471DE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28A32F1" w14:textId="0FDD2A8F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14,647</w:t>
            </w:r>
          </w:p>
        </w:tc>
      </w:tr>
      <w:tr w:rsidR="00B471DE" w:rsidRPr="00E428D4" w14:paraId="30EDE33A" w14:textId="77777777" w:rsidTr="005C26A4">
        <w:tc>
          <w:tcPr>
            <w:tcW w:w="3685" w:type="dxa"/>
          </w:tcPr>
          <w:p w14:paraId="72BA3585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CA41525" w14:textId="2E3F892B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21,434</w:t>
            </w:r>
          </w:p>
        </w:tc>
        <w:tc>
          <w:tcPr>
            <w:tcW w:w="141" w:type="dxa"/>
          </w:tcPr>
          <w:p w14:paraId="6DCC1783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9AEEC28" w14:textId="66A6B98C" w:rsidR="00B471DE" w:rsidRPr="00E428D4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(7,114)</w:t>
            </w:r>
          </w:p>
        </w:tc>
        <w:tc>
          <w:tcPr>
            <w:tcW w:w="134" w:type="dxa"/>
          </w:tcPr>
          <w:p w14:paraId="56A6A634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242F367" w14:textId="2D853ED0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6D80A070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97E9B6" w14:textId="511D5E32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18,517</w:t>
            </w:r>
          </w:p>
        </w:tc>
      </w:tr>
      <w:tr w:rsidR="00B471DE" w:rsidRPr="00E428D4" w14:paraId="22477D32" w14:textId="77777777" w:rsidTr="00EF43F6">
        <w:tc>
          <w:tcPr>
            <w:tcW w:w="3685" w:type="dxa"/>
          </w:tcPr>
          <w:p w14:paraId="31330881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0DDA0DF0" w14:textId="38793386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69,753</w:t>
            </w:r>
          </w:p>
        </w:tc>
        <w:tc>
          <w:tcPr>
            <w:tcW w:w="141" w:type="dxa"/>
          </w:tcPr>
          <w:p w14:paraId="01557833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F0DEFF" w14:textId="7B2478A7" w:rsidR="00B471DE" w:rsidRPr="00347BD5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BF1300">
              <w:rPr>
                <w:rFonts w:cs="Angsana New"/>
                <w:sz w:val="24"/>
                <w:szCs w:val="24"/>
                <w:lang w:bidi="th-TH"/>
              </w:rPr>
              <w:t>(153)</w:t>
            </w:r>
          </w:p>
        </w:tc>
        <w:tc>
          <w:tcPr>
            <w:tcW w:w="134" w:type="dxa"/>
          </w:tcPr>
          <w:p w14:paraId="21A7A565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0E0F1" w14:textId="64BF9EFB" w:rsidR="00B471DE" w:rsidRPr="00E428D4" w:rsidRDefault="00460ECA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64261CE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1BAEF707" w14:textId="7170D6B8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69,600</w:t>
            </w:r>
          </w:p>
        </w:tc>
      </w:tr>
      <w:tr w:rsidR="00B471DE" w:rsidRPr="00E428D4" w14:paraId="193F97DA" w14:textId="77777777" w:rsidTr="00EF43F6">
        <w:tc>
          <w:tcPr>
            <w:tcW w:w="3685" w:type="dxa"/>
          </w:tcPr>
          <w:p w14:paraId="2B9A9CBD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57BD3A0" w14:textId="35194512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521</w:t>
            </w:r>
          </w:p>
        </w:tc>
        <w:tc>
          <w:tcPr>
            <w:tcW w:w="141" w:type="dxa"/>
          </w:tcPr>
          <w:p w14:paraId="5A72A094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A87267A" w14:textId="1333723B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(188)</w:t>
            </w:r>
          </w:p>
        </w:tc>
        <w:tc>
          <w:tcPr>
            <w:tcW w:w="134" w:type="dxa"/>
          </w:tcPr>
          <w:p w14:paraId="2DDC18EC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FB4E049" w14:textId="2642F933" w:rsidR="00B471DE" w:rsidRPr="00E428D4" w:rsidRDefault="00460ECA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90D4676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5D54CCBF" w14:textId="582F6447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333</w:t>
            </w:r>
          </w:p>
        </w:tc>
      </w:tr>
      <w:tr w:rsidR="00B471DE" w:rsidRPr="00E428D4" w14:paraId="5A6250BA" w14:textId="77777777" w:rsidTr="00EF43F6">
        <w:tc>
          <w:tcPr>
            <w:tcW w:w="3685" w:type="dxa"/>
          </w:tcPr>
          <w:p w14:paraId="37B13F37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D30397" w14:textId="121506A1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124,756</w:t>
            </w:r>
          </w:p>
        </w:tc>
        <w:tc>
          <w:tcPr>
            <w:tcW w:w="141" w:type="dxa"/>
          </w:tcPr>
          <w:p w14:paraId="2B3D6CD5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84EAF6" w14:textId="33674C0C" w:rsidR="00B471DE" w:rsidRPr="00E428D4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(10,124)</w:t>
            </w:r>
          </w:p>
        </w:tc>
        <w:tc>
          <w:tcPr>
            <w:tcW w:w="134" w:type="dxa"/>
          </w:tcPr>
          <w:p w14:paraId="7C36D96C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00064" w14:textId="2FA885C7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355BD56B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174297" w14:textId="4B406E5C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118,829</w:t>
            </w:r>
          </w:p>
        </w:tc>
      </w:tr>
      <w:tr w:rsidR="00B471DE" w:rsidRPr="00E428D4" w14:paraId="34819B65" w14:textId="77777777" w:rsidTr="00EF43F6">
        <w:trPr>
          <w:trHeight w:val="202"/>
        </w:trPr>
        <w:tc>
          <w:tcPr>
            <w:tcW w:w="3685" w:type="dxa"/>
          </w:tcPr>
          <w:p w14:paraId="08BFE06B" w14:textId="77777777" w:rsidR="00B471DE" w:rsidRPr="00347BD5" w:rsidRDefault="00B471DE" w:rsidP="00B471DE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44110B1D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5CE431BF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395560E7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B7342B4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2C37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3A272EB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A1F7969" w14:textId="1D157E5D" w:rsidR="00B471DE" w:rsidRPr="00E428D4" w:rsidRDefault="00B471DE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B471DE" w:rsidRPr="00E428D4" w14:paraId="3AC0BDD7" w14:textId="77777777" w:rsidTr="00EF43F6">
        <w:tc>
          <w:tcPr>
            <w:tcW w:w="3685" w:type="dxa"/>
          </w:tcPr>
          <w:p w14:paraId="6B333AE5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27674ECA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41466EE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1A683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E1DECCF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D12BCA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2DD463D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DDC62A1" w14:textId="77777777" w:rsidR="00B471DE" w:rsidRPr="00E428D4" w:rsidRDefault="00B471DE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B471DE" w:rsidRPr="00E428D4" w14:paraId="2444C131" w14:textId="77777777" w:rsidTr="00EF43F6">
        <w:tc>
          <w:tcPr>
            <w:tcW w:w="3685" w:type="dxa"/>
            <w:vAlign w:val="bottom"/>
          </w:tcPr>
          <w:p w14:paraId="7D61475F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7FC0B03" w14:textId="00EA66C6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(27,032)</w:t>
            </w:r>
          </w:p>
        </w:tc>
        <w:tc>
          <w:tcPr>
            <w:tcW w:w="141" w:type="dxa"/>
            <w:vAlign w:val="bottom"/>
          </w:tcPr>
          <w:p w14:paraId="3B3F438A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50EC99F" w14:textId="492E6A08" w:rsidR="00B471DE" w:rsidRPr="00347BD5" w:rsidRDefault="00BF1300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(2,746)</w:t>
            </w:r>
          </w:p>
        </w:tc>
        <w:tc>
          <w:tcPr>
            <w:tcW w:w="134" w:type="dxa"/>
            <w:vAlign w:val="bottom"/>
          </w:tcPr>
          <w:p w14:paraId="23598CFD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D82908A" w14:textId="67AD1C42" w:rsidR="00B471DE" w:rsidRPr="00E428D4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EFD4AD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BEC2D3" w14:textId="07CDB4E6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(29,778)</w:t>
            </w:r>
          </w:p>
        </w:tc>
      </w:tr>
      <w:tr w:rsidR="00B471DE" w:rsidRPr="00E428D4" w14:paraId="6DA49951" w14:textId="77777777" w:rsidTr="00EF43F6">
        <w:tc>
          <w:tcPr>
            <w:tcW w:w="3685" w:type="dxa"/>
            <w:vAlign w:val="bottom"/>
          </w:tcPr>
          <w:p w14:paraId="7B74EF1C" w14:textId="3DA0E81A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20E59386" w14:textId="79B6A5CF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593813" w14:textId="23DBD5FB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  <w:tc>
          <w:tcPr>
            <w:tcW w:w="141" w:type="dxa"/>
            <w:vAlign w:val="bottom"/>
          </w:tcPr>
          <w:p w14:paraId="53C8F3D0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5F3E5444" w14:textId="51CACD53" w:rsidR="00B471DE" w:rsidRPr="00E428D4" w:rsidRDefault="00BF1300" w:rsidP="00BF130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(1,721)</w:t>
            </w:r>
          </w:p>
        </w:tc>
        <w:tc>
          <w:tcPr>
            <w:tcW w:w="134" w:type="dxa"/>
            <w:vAlign w:val="bottom"/>
          </w:tcPr>
          <w:p w14:paraId="7533AF82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AE10343" w14:textId="77221007" w:rsidR="00B471DE" w:rsidRPr="00E428D4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547170E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34C3547" w14:textId="7926E189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(13,861)</w:t>
            </w:r>
          </w:p>
        </w:tc>
      </w:tr>
      <w:tr w:rsidR="00B471DE" w:rsidRPr="00E428D4" w14:paraId="7BCEBB88" w14:textId="77777777" w:rsidTr="007E44B2">
        <w:trPr>
          <w:trHeight w:val="486"/>
        </w:trPr>
        <w:tc>
          <w:tcPr>
            <w:tcW w:w="3685" w:type="dxa"/>
            <w:vAlign w:val="bottom"/>
          </w:tcPr>
          <w:p w14:paraId="7CB4328A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803CBC0" w14:textId="5686CB44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(2,351)</w:t>
            </w:r>
          </w:p>
        </w:tc>
        <w:tc>
          <w:tcPr>
            <w:tcW w:w="141" w:type="dxa"/>
            <w:vAlign w:val="bottom"/>
          </w:tcPr>
          <w:p w14:paraId="34AC42B7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F8848A3" w14:textId="0D3F9A55" w:rsidR="00B471DE" w:rsidRPr="00E428D4" w:rsidRDefault="00BF1300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(1,058)</w:t>
            </w:r>
          </w:p>
        </w:tc>
        <w:tc>
          <w:tcPr>
            <w:tcW w:w="134" w:type="dxa"/>
            <w:vAlign w:val="bottom"/>
          </w:tcPr>
          <w:p w14:paraId="3A576D1B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701811F" w14:textId="70CDC6A4" w:rsidR="00B471DE" w:rsidRPr="00E428D4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FC353B6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36F319B" w14:textId="37642230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460ECA">
              <w:rPr>
                <w:rFonts w:cs="Angsana New"/>
                <w:sz w:val="24"/>
                <w:szCs w:val="24"/>
                <w:lang w:val="en-US" w:bidi="th-TH"/>
              </w:rPr>
              <w:t>3,409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B471DE" w:rsidRPr="00E428D4" w14:paraId="25EFDD94" w14:textId="77777777" w:rsidTr="00EF43F6">
        <w:tc>
          <w:tcPr>
            <w:tcW w:w="3685" w:type="dxa"/>
          </w:tcPr>
          <w:p w14:paraId="44FD4166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42C2BC99" w14:textId="4B11B8BB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(50)</w:t>
            </w:r>
          </w:p>
        </w:tc>
        <w:tc>
          <w:tcPr>
            <w:tcW w:w="141" w:type="dxa"/>
          </w:tcPr>
          <w:p w14:paraId="43CA0B8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392A157C" w14:textId="7BE1EB7E" w:rsidR="00B471DE" w:rsidRPr="00347BD5" w:rsidRDefault="00BF1300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34" w:type="dxa"/>
          </w:tcPr>
          <w:p w14:paraId="1E871A27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003176B" w14:textId="214A6336" w:rsidR="00B471DE" w:rsidRPr="00E428D4" w:rsidRDefault="00BF1300" w:rsidP="00B471DE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1A64820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329CECF" w14:textId="270E3EC1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460ECA">
              <w:rPr>
                <w:rFonts w:cs="Angsana New"/>
                <w:sz w:val="24"/>
                <w:szCs w:val="24"/>
                <w:lang w:val="en-US" w:bidi="th-TH"/>
              </w:rPr>
              <w:t>26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B471DE" w:rsidRPr="00E428D4" w14:paraId="7FA39422" w14:textId="77777777" w:rsidTr="00EF43F6">
        <w:tc>
          <w:tcPr>
            <w:tcW w:w="3685" w:type="dxa"/>
          </w:tcPr>
          <w:p w14:paraId="7E142C56" w14:textId="77777777" w:rsidR="00B471DE" w:rsidRPr="00E428D4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5DA92" w14:textId="5868F265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(41,573)</w:t>
            </w:r>
          </w:p>
        </w:tc>
        <w:tc>
          <w:tcPr>
            <w:tcW w:w="141" w:type="dxa"/>
          </w:tcPr>
          <w:p w14:paraId="00CF12A5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B043B" w14:textId="4FD75E6A" w:rsidR="00B471DE" w:rsidRPr="00E428D4" w:rsidRDefault="00BF1300" w:rsidP="00BF130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(5,501)</w:t>
            </w:r>
          </w:p>
        </w:tc>
        <w:tc>
          <w:tcPr>
            <w:tcW w:w="134" w:type="dxa"/>
          </w:tcPr>
          <w:p w14:paraId="78AE1F6D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895B1" w14:textId="3DCCDC2B" w:rsidR="00B471DE" w:rsidRPr="00BF1300" w:rsidRDefault="00BF1300" w:rsidP="00BF130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BF1300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D93778D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5E244D" w14:textId="78990EE0" w:rsidR="00B471DE" w:rsidRPr="00E428D4" w:rsidRDefault="00BF1300" w:rsidP="00B471D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460ECA">
              <w:rPr>
                <w:rFonts w:cs="Angsana New"/>
                <w:sz w:val="24"/>
                <w:szCs w:val="24"/>
                <w:lang w:val="en-US" w:bidi="th-TH"/>
              </w:rPr>
              <w:t>47,074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B471DE" w:rsidRPr="00E428D4" w14:paraId="548F40F1" w14:textId="77777777" w:rsidTr="00EF43F6">
        <w:tc>
          <w:tcPr>
            <w:tcW w:w="3685" w:type="dxa"/>
          </w:tcPr>
          <w:p w14:paraId="4176C759" w14:textId="77777777" w:rsidR="00B471DE" w:rsidRPr="00347BD5" w:rsidRDefault="00B471DE" w:rsidP="00B471DE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4CA89DC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69177F4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457BD0FE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A0D6B34" w14:textId="77777777" w:rsidR="00B471DE" w:rsidRPr="00E428D4" w:rsidRDefault="00B471DE" w:rsidP="00B471DE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675F2" w14:textId="77777777" w:rsidR="00B471DE" w:rsidRPr="00E428D4" w:rsidRDefault="00B471DE" w:rsidP="00B471D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1778667" w14:textId="77777777" w:rsidR="00B471DE" w:rsidRPr="00E428D4" w:rsidRDefault="00B471DE" w:rsidP="00B471DE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16BEDD0" w14:textId="715CE57A" w:rsidR="00B471DE" w:rsidRPr="00E428D4" w:rsidRDefault="00B471DE" w:rsidP="00BF1300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BF1300" w:rsidRPr="00E428D4" w14:paraId="6C165FE9" w14:textId="77777777" w:rsidTr="00EF43F6">
        <w:tc>
          <w:tcPr>
            <w:tcW w:w="3685" w:type="dxa"/>
          </w:tcPr>
          <w:p w14:paraId="16BB4B79" w14:textId="77777777" w:rsidR="00BF1300" w:rsidRPr="00347BD5" w:rsidRDefault="00BF1300" w:rsidP="00BF130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2A4B2658" w14:textId="0DCCA335" w:rsidR="00BF1300" w:rsidRPr="00E428D4" w:rsidRDefault="00BF1300" w:rsidP="00BF130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83,183</w:t>
            </w:r>
          </w:p>
        </w:tc>
        <w:tc>
          <w:tcPr>
            <w:tcW w:w="141" w:type="dxa"/>
          </w:tcPr>
          <w:p w14:paraId="200AB917" w14:textId="77777777" w:rsidR="00BF1300" w:rsidRPr="00E428D4" w:rsidRDefault="00BF1300" w:rsidP="00BF130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566B66E5" w14:textId="6AEBB6EF" w:rsidR="00BF1300" w:rsidRPr="00E428D4" w:rsidRDefault="00BF1300" w:rsidP="00BF130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(15,625)</w:t>
            </w:r>
          </w:p>
        </w:tc>
        <w:tc>
          <w:tcPr>
            <w:tcW w:w="134" w:type="dxa"/>
          </w:tcPr>
          <w:p w14:paraId="71573A3A" w14:textId="77777777" w:rsidR="00BF1300" w:rsidRPr="00E428D4" w:rsidRDefault="00BF1300" w:rsidP="00BF130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A61B782" w14:textId="0F9169FD" w:rsidR="00BF1300" w:rsidRPr="00E428D4" w:rsidRDefault="00BF1300" w:rsidP="00BF1300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4,197</w:t>
            </w:r>
          </w:p>
        </w:tc>
        <w:tc>
          <w:tcPr>
            <w:tcW w:w="134" w:type="dxa"/>
          </w:tcPr>
          <w:p w14:paraId="51C9DA8E" w14:textId="77777777" w:rsidR="00BF1300" w:rsidRPr="00E428D4" w:rsidRDefault="00BF1300" w:rsidP="00BF130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47D25BBE" w14:textId="7D5E42C6" w:rsidR="00BF1300" w:rsidRPr="00BF1300" w:rsidRDefault="00DA3D35" w:rsidP="0089640E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71,755</w:t>
            </w:r>
          </w:p>
        </w:tc>
      </w:tr>
    </w:tbl>
    <w:p w14:paraId="3BF42DEA" w14:textId="77777777" w:rsidR="0002642F" w:rsidRDefault="0002642F"/>
    <w:p w14:paraId="515AAC9D" w14:textId="77777777" w:rsidR="00460ECA" w:rsidRPr="00E428D4" w:rsidRDefault="00460ECA"/>
    <w:p w14:paraId="02DA322A" w14:textId="77777777" w:rsidR="0002642F" w:rsidRPr="00E428D4" w:rsidRDefault="0002642F"/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B471DE" w:rsidRPr="00E428D4" w14:paraId="6543E4CB" w14:textId="77777777" w:rsidTr="00010DBD">
        <w:tc>
          <w:tcPr>
            <w:tcW w:w="3685" w:type="dxa"/>
          </w:tcPr>
          <w:p w14:paraId="2BD1A1EB" w14:textId="77777777" w:rsidR="00B471DE" w:rsidRPr="00E428D4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43D787C" w14:textId="77777777" w:rsidR="00B471DE" w:rsidRPr="00E428D4" w:rsidRDefault="00B471DE" w:rsidP="00010DBD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471DE" w:rsidRPr="00E428D4" w14:paraId="6A5929EC" w14:textId="77777777" w:rsidTr="00010DBD">
        <w:trPr>
          <w:trHeight w:val="212"/>
        </w:trPr>
        <w:tc>
          <w:tcPr>
            <w:tcW w:w="3685" w:type="dxa"/>
          </w:tcPr>
          <w:p w14:paraId="78AD1EFA" w14:textId="77777777" w:rsidR="00B471DE" w:rsidRPr="00E428D4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8A57DB" w14:textId="77777777" w:rsidR="00B471DE" w:rsidRPr="00E428D4" w:rsidRDefault="00B471DE" w:rsidP="00010DBD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B471DE" w:rsidRPr="00E428D4" w14:paraId="4458965D" w14:textId="77777777" w:rsidTr="00010DBD">
        <w:tc>
          <w:tcPr>
            <w:tcW w:w="3685" w:type="dxa"/>
          </w:tcPr>
          <w:p w14:paraId="79AA39DE" w14:textId="77777777" w:rsidR="00B471DE" w:rsidRPr="00E428D4" w:rsidRDefault="00B471DE" w:rsidP="00010DBD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7AF283" w14:textId="77777777" w:rsidR="00B471DE" w:rsidRPr="00E428D4" w:rsidRDefault="00B471DE" w:rsidP="00010DBD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B63E9F" w14:textId="77777777" w:rsidR="00B471DE" w:rsidRPr="00E428D4" w:rsidRDefault="00B471DE" w:rsidP="00010DBD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D01A0" w14:textId="77777777" w:rsidR="00B471DE" w:rsidRPr="00E428D4" w:rsidRDefault="00B471DE" w:rsidP="00010DBD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178422E1" w14:textId="77777777" w:rsidR="00B471DE" w:rsidRPr="00E428D4" w:rsidRDefault="00B471DE" w:rsidP="00010DBD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33ADDB7" w14:textId="77777777" w:rsidR="00B471DE" w:rsidRPr="00E428D4" w:rsidRDefault="00B471DE" w:rsidP="00010DBD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B471DE" w:rsidRPr="00E428D4" w14:paraId="23767E4C" w14:textId="77777777" w:rsidTr="00010DBD">
        <w:tc>
          <w:tcPr>
            <w:tcW w:w="3685" w:type="dxa"/>
          </w:tcPr>
          <w:p w14:paraId="158D424F" w14:textId="77777777" w:rsidR="00B471DE" w:rsidRPr="00E428D4" w:rsidRDefault="00B471DE" w:rsidP="00010DBD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357FFA" w14:textId="77777777" w:rsidR="00B471DE" w:rsidRPr="00E428D4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41" w:type="dxa"/>
          </w:tcPr>
          <w:p w14:paraId="0A7B8B44" w14:textId="77777777" w:rsidR="00B471DE" w:rsidRPr="00E428D4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09A6354" w14:textId="77777777" w:rsidR="00B471DE" w:rsidRPr="00E428D4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E16D1F" w14:textId="77777777" w:rsidR="00B471DE" w:rsidRPr="00E428D4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C2435C6" w14:textId="77777777" w:rsidR="00B471DE" w:rsidRPr="00347BD5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42FBBFB" w14:textId="77777777" w:rsidR="00B471DE" w:rsidRPr="00E428D4" w:rsidRDefault="00B471DE" w:rsidP="00010DBD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64B57DC" w14:textId="77777777" w:rsidR="00B471DE" w:rsidRPr="00E428D4" w:rsidRDefault="00B471DE" w:rsidP="00010DBD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66</w:t>
            </w:r>
          </w:p>
        </w:tc>
      </w:tr>
      <w:tr w:rsidR="00B471DE" w:rsidRPr="00E428D4" w14:paraId="400F1F23" w14:textId="77777777" w:rsidTr="00010DBD">
        <w:tc>
          <w:tcPr>
            <w:tcW w:w="3685" w:type="dxa"/>
          </w:tcPr>
          <w:p w14:paraId="13D7E841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F5B365" w14:textId="77777777" w:rsidR="00B471DE" w:rsidRPr="00347BD5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58F002DB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AA6B3F" w14:textId="77777777" w:rsidR="00B471DE" w:rsidRPr="00347BD5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46E101A4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108BB6F" w14:textId="77777777" w:rsidR="00B471DE" w:rsidRPr="00347BD5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70B5669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8FEBFC0" w14:textId="77777777" w:rsidR="00B471DE" w:rsidRPr="00347BD5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B471DE" w:rsidRPr="00E428D4" w14:paraId="69DB717B" w14:textId="77777777" w:rsidTr="00010DBD">
        <w:tc>
          <w:tcPr>
            <w:tcW w:w="3685" w:type="dxa"/>
            <w:vAlign w:val="bottom"/>
          </w:tcPr>
          <w:p w14:paraId="1F2A5B42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6FBA8C7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8,745</w:t>
            </w:r>
          </w:p>
        </w:tc>
        <w:tc>
          <w:tcPr>
            <w:tcW w:w="141" w:type="dxa"/>
            <w:vAlign w:val="bottom"/>
          </w:tcPr>
          <w:p w14:paraId="6F869DCD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A60B49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(674)</w:t>
            </w:r>
          </w:p>
        </w:tc>
        <w:tc>
          <w:tcPr>
            <w:tcW w:w="134" w:type="dxa"/>
            <w:vAlign w:val="bottom"/>
          </w:tcPr>
          <w:p w14:paraId="0AFBD22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79B9F3D6" w14:textId="77777777" w:rsidR="00B471DE" w:rsidRPr="00347BD5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DCC587E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36BCE70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8,071</w:t>
            </w:r>
          </w:p>
        </w:tc>
      </w:tr>
      <w:tr w:rsidR="00B471DE" w:rsidRPr="00E428D4" w14:paraId="7200BED1" w14:textId="77777777" w:rsidTr="00010DBD">
        <w:tc>
          <w:tcPr>
            <w:tcW w:w="3685" w:type="dxa"/>
          </w:tcPr>
          <w:p w14:paraId="229D70E0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0CFFF827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2DF9B2D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141" w:type="dxa"/>
          </w:tcPr>
          <w:p w14:paraId="6750F13A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431CC8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4B3EEE9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(536)</w:t>
            </w:r>
          </w:p>
        </w:tc>
        <w:tc>
          <w:tcPr>
            <w:tcW w:w="134" w:type="dxa"/>
          </w:tcPr>
          <w:p w14:paraId="15E13AB6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C96185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53041E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75D30A1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D1F780A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1B4CF286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1,742</w:t>
            </w:r>
          </w:p>
        </w:tc>
      </w:tr>
      <w:tr w:rsidR="00B471DE" w:rsidRPr="00E428D4" w14:paraId="6DBF92D7" w14:textId="77777777" w:rsidTr="00010DBD">
        <w:tc>
          <w:tcPr>
            <w:tcW w:w="3685" w:type="dxa"/>
          </w:tcPr>
          <w:p w14:paraId="21A54459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5C3BDDE0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2,483</w:t>
            </w:r>
          </w:p>
        </w:tc>
        <w:tc>
          <w:tcPr>
            <w:tcW w:w="141" w:type="dxa"/>
          </w:tcPr>
          <w:p w14:paraId="7FBBC88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08709A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4,289</w:t>
            </w:r>
          </w:p>
        </w:tc>
        <w:tc>
          <w:tcPr>
            <w:tcW w:w="134" w:type="dxa"/>
          </w:tcPr>
          <w:p w14:paraId="78D4BF80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14C37F7F" w14:textId="77777777" w:rsidR="00B471DE" w:rsidRPr="00347BD5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2AFEF77E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26953C6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6,772</w:t>
            </w:r>
          </w:p>
        </w:tc>
      </w:tr>
      <w:tr w:rsidR="00B471DE" w:rsidRPr="00E428D4" w14:paraId="796F4C72" w14:textId="77777777" w:rsidTr="00010DBD">
        <w:tc>
          <w:tcPr>
            <w:tcW w:w="3685" w:type="dxa"/>
          </w:tcPr>
          <w:p w14:paraId="69713FFC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38B0866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  <w:tc>
          <w:tcPr>
            <w:tcW w:w="141" w:type="dxa"/>
          </w:tcPr>
          <w:p w14:paraId="67201D4A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1088DB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35F25C1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438420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D4A6D2B" w14:textId="77777777" w:rsidR="00B471DE" w:rsidRPr="00E428D4" w:rsidRDefault="00B471DE" w:rsidP="00010DBD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B4B0E46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</w:tr>
      <w:tr w:rsidR="00B471DE" w:rsidRPr="00E428D4" w14:paraId="4B0ECF36" w14:textId="77777777" w:rsidTr="00010DBD">
        <w:tc>
          <w:tcPr>
            <w:tcW w:w="3685" w:type="dxa"/>
          </w:tcPr>
          <w:p w14:paraId="3DD4BA62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FF1CF1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18,804</w:t>
            </w:r>
          </w:p>
        </w:tc>
        <w:tc>
          <w:tcPr>
            <w:tcW w:w="141" w:type="dxa"/>
          </w:tcPr>
          <w:p w14:paraId="6A060D2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0532CB6A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2,549</w:t>
            </w:r>
          </w:p>
        </w:tc>
        <w:tc>
          <w:tcPr>
            <w:tcW w:w="134" w:type="dxa"/>
          </w:tcPr>
          <w:p w14:paraId="08B250DE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BD50055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34" w:type="dxa"/>
          </w:tcPr>
          <w:p w14:paraId="757A92BE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5C895E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21,434</w:t>
            </w:r>
          </w:p>
        </w:tc>
      </w:tr>
      <w:tr w:rsidR="00B471DE" w:rsidRPr="00E428D4" w14:paraId="08406068" w14:textId="77777777" w:rsidTr="00010DBD">
        <w:tc>
          <w:tcPr>
            <w:tcW w:w="3685" w:type="dxa"/>
          </w:tcPr>
          <w:p w14:paraId="12303265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5E0A161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51,763</w:t>
            </w:r>
          </w:p>
        </w:tc>
        <w:tc>
          <w:tcPr>
            <w:tcW w:w="141" w:type="dxa"/>
          </w:tcPr>
          <w:p w14:paraId="43FF7D67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B7A9F9A" w14:textId="77777777" w:rsidR="00B471DE" w:rsidRPr="00347BD5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17,990</w:t>
            </w:r>
          </w:p>
        </w:tc>
        <w:tc>
          <w:tcPr>
            <w:tcW w:w="134" w:type="dxa"/>
          </w:tcPr>
          <w:p w14:paraId="6A499FD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5863DE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A024467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3406E9B4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69,753</w:t>
            </w:r>
          </w:p>
        </w:tc>
      </w:tr>
      <w:tr w:rsidR="00B471DE" w:rsidRPr="00E428D4" w14:paraId="6BC2D20B" w14:textId="77777777" w:rsidTr="00010DBD">
        <w:tc>
          <w:tcPr>
            <w:tcW w:w="3685" w:type="dxa"/>
          </w:tcPr>
          <w:p w14:paraId="28BF2A3C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48C3F8F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2,440</w:t>
            </w:r>
          </w:p>
        </w:tc>
        <w:tc>
          <w:tcPr>
            <w:tcW w:w="141" w:type="dxa"/>
          </w:tcPr>
          <w:p w14:paraId="21330C46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E6AAC87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(1,919)</w:t>
            </w:r>
          </w:p>
        </w:tc>
        <w:tc>
          <w:tcPr>
            <w:tcW w:w="134" w:type="dxa"/>
          </w:tcPr>
          <w:p w14:paraId="1D697B61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2AF04E3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F5B71B3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3225B5F9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521</w:t>
            </w:r>
          </w:p>
        </w:tc>
      </w:tr>
      <w:tr w:rsidR="00B471DE" w:rsidRPr="00E428D4" w14:paraId="269479E7" w14:textId="77777777" w:rsidTr="00010DBD">
        <w:tc>
          <w:tcPr>
            <w:tcW w:w="3685" w:type="dxa"/>
          </w:tcPr>
          <w:p w14:paraId="2C00DFDE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99027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102,976</w:t>
            </w:r>
          </w:p>
        </w:tc>
        <w:tc>
          <w:tcPr>
            <w:tcW w:w="141" w:type="dxa"/>
          </w:tcPr>
          <w:p w14:paraId="61007F9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CE248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21,699</w:t>
            </w:r>
          </w:p>
        </w:tc>
        <w:tc>
          <w:tcPr>
            <w:tcW w:w="134" w:type="dxa"/>
          </w:tcPr>
          <w:p w14:paraId="33F1D71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D5A622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34" w:type="dxa"/>
          </w:tcPr>
          <w:p w14:paraId="22534E34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EBF149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124,756</w:t>
            </w:r>
          </w:p>
        </w:tc>
      </w:tr>
      <w:tr w:rsidR="00B471DE" w:rsidRPr="00E428D4" w14:paraId="707B23F6" w14:textId="77777777" w:rsidTr="00010DBD">
        <w:trPr>
          <w:trHeight w:val="202"/>
        </w:trPr>
        <w:tc>
          <w:tcPr>
            <w:tcW w:w="3685" w:type="dxa"/>
          </w:tcPr>
          <w:p w14:paraId="29155A7A" w14:textId="77777777" w:rsidR="00B471DE" w:rsidRPr="00347BD5" w:rsidRDefault="00B471DE" w:rsidP="00010DBD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333CBFB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3C933DD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77B979E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2186E10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4E74578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04E015F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B978FFA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B471DE" w:rsidRPr="00E428D4" w14:paraId="1D5E8606" w14:textId="77777777" w:rsidTr="00010DBD">
        <w:tc>
          <w:tcPr>
            <w:tcW w:w="3685" w:type="dxa"/>
          </w:tcPr>
          <w:p w14:paraId="3F1F92C6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394E79E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12A6F001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952177A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D5B773D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8FA49C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4ED69B4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2FCF56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B471DE" w:rsidRPr="00E428D4" w14:paraId="5470C5BF" w14:textId="77777777" w:rsidTr="00010DBD">
        <w:tc>
          <w:tcPr>
            <w:tcW w:w="3685" w:type="dxa"/>
          </w:tcPr>
          <w:p w14:paraId="4E484A5A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4659450C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41" w:type="dxa"/>
          </w:tcPr>
          <w:p w14:paraId="69BABBD7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BC5292E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15C9B02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577142A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Pr="00E428D4">
              <w:rPr>
                <w:rFonts w:cs="Angsana New"/>
                <w:sz w:val="24"/>
                <w:szCs w:val="24"/>
                <w:lang w:bidi="th-TH"/>
              </w:rPr>
              <w:t>,939</w:t>
            </w:r>
          </w:p>
        </w:tc>
        <w:tc>
          <w:tcPr>
            <w:tcW w:w="134" w:type="dxa"/>
          </w:tcPr>
          <w:p w14:paraId="744D8D36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5E2F377E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B471DE" w:rsidRPr="00E428D4" w14:paraId="52C97942" w14:textId="77777777" w:rsidTr="00010DBD">
        <w:tc>
          <w:tcPr>
            <w:tcW w:w="3685" w:type="dxa"/>
            <w:vAlign w:val="bottom"/>
          </w:tcPr>
          <w:p w14:paraId="055F1C96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CD8650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(24,287)</w:t>
            </w:r>
          </w:p>
        </w:tc>
        <w:tc>
          <w:tcPr>
            <w:tcW w:w="141" w:type="dxa"/>
            <w:vAlign w:val="bottom"/>
          </w:tcPr>
          <w:p w14:paraId="04A9BDA1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EDC8068" w14:textId="77777777" w:rsidR="00B471DE" w:rsidRPr="00347BD5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(2,745)</w:t>
            </w:r>
          </w:p>
        </w:tc>
        <w:tc>
          <w:tcPr>
            <w:tcW w:w="134" w:type="dxa"/>
            <w:vAlign w:val="bottom"/>
          </w:tcPr>
          <w:p w14:paraId="6C371B73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9250CC8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D680DD4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BE7483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(27,032)</w:t>
            </w:r>
          </w:p>
        </w:tc>
      </w:tr>
      <w:tr w:rsidR="00B471DE" w:rsidRPr="00E428D4" w14:paraId="070DAFD9" w14:textId="77777777" w:rsidTr="00010DBD">
        <w:tc>
          <w:tcPr>
            <w:tcW w:w="3685" w:type="dxa"/>
            <w:vAlign w:val="bottom"/>
          </w:tcPr>
          <w:p w14:paraId="163DC3AD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5A88907F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1C515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  <w:tc>
          <w:tcPr>
            <w:tcW w:w="141" w:type="dxa"/>
            <w:vAlign w:val="bottom"/>
          </w:tcPr>
          <w:p w14:paraId="0D6A7F4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9A2AC5A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0BACA7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8F5316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1755341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D0795E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</w:tr>
      <w:tr w:rsidR="00B471DE" w:rsidRPr="00E428D4" w14:paraId="008A3291" w14:textId="77777777" w:rsidTr="00010DBD">
        <w:trPr>
          <w:trHeight w:val="486"/>
        </w:trPr>
        <w:tc>
          <w:tcPr>
            <w:tcW w:w="3685" w:type="dxa"/>
            <w:vAlign w:val="bottom"/>
          </w:tcPr>
          <w:p w14:paraId="331FBE32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D05E00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  <w:tc>
          <w:tcPr>
            <w:tcW w:w="141" w:type="dxa"/>
            <w:vAlign w:val="bottom"/>
          </w:tcPr>
          <w:p w14:paraId="4BB31E0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319418A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1982D99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BE37484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FF9B7EE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A120658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(2,351)</w:t>
            </w:r>
          </w:p>
        </w:tc>
      </w:tr>
      <w:tr w:rsidR="00B471DE" w:rsidRPr="00E428D4" w14:paraId="1C306B1B" w14:textId="77777777" w:rsidTr="00010DBD">
        <w:tc>
          <w:tcPr>
            <w:tcW w:w="3685" w:type="dxa"/>
          </w:tcPr>
          <w:p w14:paraId="50C29AEC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4BE3D0E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(106)</w:t>
            </w:r>
          </w:p>
        </w:tc>
        <w:tc>
          <w:tcPr>
            <w:tcW w:w="141" w:type="dxa"/>
          </w:tcPr>
          <w:p w14:paraId="213927EA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28BD1014" w14:textId="77777777" w:rsidR="00B471DE" w:rsidRPr="00347BD5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34" w:type="dxa"/>
          </w:tcPr>
          <w:p w14:paraId="781EA175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A250FA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AD7113B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BCAC7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(50)</w:t>
            </w:r>
          </w:p>
        </w:tc>
      </w:tr>
      <w:tr w:rsidR="00B471DE" w:rsidRPr="00E428D4" w14:paraId="07A19844" w14:textId="77777777" w:rsidTr="00010DBD">
        <w:tc>
          <w:tcPr>
            <w:tcW w:w="3685" w:type="dxa"/>
          </w:tcPr>
          <w:p w14:paraId="0889AE9F" w14:textId="77777777" w:rsidR="00B471DE" w:rsidRPr="00E428D4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FCCC00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(52,762)</w:t>
            </w:r>
          </w:p>
        </w:tc>
        <w:tc>
          <w:tcPr>
            <w:tcW w:w="141" w:type="dxa"/>
          </w:tcPr>
          <w:p w14:paraId="112AE55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ADA73B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(3,750)</w:t>
            </w:r>
          </w:p>
        </w:tc>
        <w:tc>
          <w:tcPr>
            <w:tcW w:w="134" w:type="dxa"/>
          </w:tcPr>
          <w:p w14:paraId="61F54DB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B4143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14,939</w:t>
            </w:r>
          </w:p>
        </w:tc>
        <w:tc>
          <w:tcPr>
            <w:tcW w:w="134" w:type="dxa"/>
          </w:tcPr>
          <w:p w14:paraId="09776F0D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5EBF1A1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(41,573)</w:t>
            </w:r>
          </w:p>
        </w:tc>
      </w:tr>
      <w:tr w:rsidR="00B471DE" w:rsidRPr="00E428D4" w14:paraId="7BFDCC22" w14:textId="77777777" w:rsidTr="00010DBD">
        <w:tc>
          <w:tcPr>
            <w:tcW w:w="3685" w:type="dxa"/>
          </w:tcPr>
          <w:p w14:paraId="5D5B15F5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A664D1F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11A94E1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2724B7AC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6A6FEA0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0F83225C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34C9DBEB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F069E90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B471DE" w:rsidRPr="00E428D4" w14:paraId="272449C6" w14:textId="77777777" w:rsidTr="00010DBD">
        <w:tc>
          <w:tcPr>
            <w:tcW w:w="3685" w:type="dxa"/>
          </w:tcPr>
          <w:p w14:paraId="528D1BAD" w14:textId="77777777" w:rsidR="00B471DE" w:rsidRPr="00347BD5" w:rsidRDefault="00B471DE" w:rsidP="00010DBD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0A6BA846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50,214</w:t>
            </w:r>
          </w:p>
        </w:tc>
        <w:tc>
          <w:tcPr>
            <w:tcW w:w="141" w:type="dxa"/>
          </w:tcPr>
          <w:p w14:paraId="5F233289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645698F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17,949</w:t>
            </w:r>
          </w:p>
        </w:tc>
        <w:tc>
          <w:tcPr>
            <w:tcW w:w="134" w:type="dxa"/>
          </w:tcPr>
          <w:p w14:paraId="69365A52" w14:textId="77777777" w:rsidR="00B471DE" w:rsidRPr="00E428D4" w:rsidRDefault="00B471DE" w:rsidP="00010DBD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533F6E5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15,020</w:t>
            </w:r>
          </w:p>
        </w:tc>
        <w:tc>
          <w:tcPr>
            <w:tcW w:w="134" w:type="dxa"/>
          </w:tcPr>
          <w:p w14:paraId="159399BE" w14:textId="77777777" w:rsidR="00B471DE" w:rsidRPr="00E428D4" w:rsidRDefault="00B471DE" w:rsidP="00010DBD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5A7DCCBD" w14:textId="77777777" w:rsidR="00B471DE" w:rsidRPr="00E428D4" w:rsidRDefault="00B471DE" w:rsidP="00010DBD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83,183</w:t>
            </w:r>
          </w:p>
        </w:tc>
      </w:tr>
    </w:tbl>
    <w:p w14:paraId="04A640A3" w14:textId="77777777" w:rsidR="00F471B5" w:rsidRPr="00E428D4" w:rsidRDefault="00F471B5" w:rsidP="00FF2010">
      <w:pPr>
        <w:spacing w:line="240" w:lineRule="exact"/>
        <w:rPr>
          <w:lang w:val="en-US"/>
        </w:rPr>
      </w:pPr>
    </w:p>
    <w:p w14:paraId="660C2FF3" w14:textId="77777777" w:rsidR="00100AB0" w:rsidRPr="00347BD5" w:rsidRDefault="00100AB0" w:rsidP="00FF2010">
      <w:pPr>
        <w:spacing w:line="240" w:lineRule="exact"/>
        <w:rPr>
          <w:cs/>
          <w:lang w:val="en-US"/>
        </w:rPr>
      </w:pPr>
    </w:p>
    <w:p w14:paraId="7D823E9D" w14:textId="03371A3C" w:rsidR="005C646E" w:rsidRPr="00E428D4" w:rsidRDefault="005C646E" w:rsidP="0082722D">
      <w:pPr>
        <w:pStyle w:val="FSContent"/>
        <w:spacing w:line="340" w:lineRule="exact"/>
        <w:rPr>
          <w:sz w:val="24"/>
          <w:szCs w:val="24"/>
        </w:rPr>
      </w:pPr>
    </w:p>
    <w:p w14:paraId="73F629A4" w14:textId="77777777" w:rsidR="005C646E" w:rsidRPr="00E428D4" w:rsidRDefault="005C646E">
      <w:pPr>
        <w:spacing w:line="240" w:lineRule="auto"/>
        <w:rPr>
          <w:rFonts w:eastAsia="MS Mincho" w:cs="Angsana New"/>
          <w:sz w:val="24"/>
          <w:szCs w:val="24"/>
          <w:lang w:val="en-US"/>
        </w:rPr>
      </w:pPr>
      <w:r w:rsidRPr="00E428D4">
        <w:rPr>
          <w:sz w:val="24"/>
          <w:szCs w:val="24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8C6BAC" w:rsidRPr="00E428D4" w14:paraId="0F1C1EE7" w14:textId="77777777" w:rsidTr="009A76C1">
        <w:tc>
          <w:tcPr>
            <w:tcW w:w="3544" w:type="dxa"/>
          </w:tcPr>
          <w:p w14:paraId="08A8FB55" w14:textId="77777777" w:rsidR="008C6BAC" w:rsidRPr="00E428D4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55BEADBD" w14:textId="77777777" w:rsidR="008C6BAC" w:rsidRPr="00347BD5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E428D4" w14:paraId="6C938BD6" w14:textId="77777777" w:rsidTr="009A76C1">
        <w:trPr>
          <w:trHeight w:val="212"/>
        </w:trPr>
        <w:tc>
          <w:tcPr>
            <w:tcW w:w="3544" w:type="dxa"/>
          </w:tcPr>
          <w:p w14:paraId="44DA4555" w14:textId="77777777" w:rsidR="008C6BAC" w:rsidRPr="00E428D4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A29750" w14:textId="77777777" w:rsidR="008C6BAC" w:rsidRPr="00E428D4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76AA" w:rsidRPr="00E428D4" w14:paraId="6CC64699" w14:textId="77777777" w:rsidTr="009A76C1">
        <w:tc>
          <w:tcPr>
            <w:tcW w:w="3544" w:type="dxa"/>
          </w:tcPr>
          <w:p w14:paraId="73687E49" w14:textId="77777777" w:rsidR="00E376AA" w:rsidRPr="00E428D4" w:rsidRDefault="00E376AA" w:rsidP="00E376AA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1A5F1" w14:textId="3169D8BC" w:rsidR="00E376AA" w:rsidRPr="00E428D4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07C5EC" w14:textId="77777777" w:rsidR="00E376AA" w:rsidRPr="00E428D4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0D17D" w14:textId="77777777" w:rsidR="00E376AA" w:rsidRPr="00E428D4" w:rsidRDefault="00E376AA" w:rsidP="00E376AA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34B191AF" w14:textId="77777777" w:rsidR="00E376AA" w:rsidRPr="00E428D4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B2EC849" w14:textId="77777777" w:rsidR="00E376AA" w:rsidRPr="00347BD5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E376AA" w:rsidRPr="00E428D4" w14:paraId="1293AFCF" w14:textId="77777777" w:rsidTr="009A76C1">
        <w:tc>
          <w:tcPr>
            <w:tcW w:w="3544" w:type="dxa"/>
          </w:tcPr>
          <w:p w14:paraId="0D8F50A0" w14:textId="77777777" w:rsidR="00E376AA" w:rsidRPr="00E428D4" w:rsidRDefault="00E376AA" w:rsidP="00E376AA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4B31C" w14:textId="291C4EA1" w:rsidR="00E376AA" w:rsidRPr="00E428D4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E428D4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135" w:type="dxa"/>
          </w:tcPr>
          <w:p w14:paraId="0B2820BA" w14:textId="77777777" w:rsidR="00E376AA" w:rsidRPr="00E428D4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D7C3419" w14:textId="1A5D82E8" w:rsidR="00E376AA" w:rsidRPr="00E428D4" w:rsidRDefault="00E376AA" w:rsidP="00E376AA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76339" w14:textId="77777777" w:rsidR="00E376AA" w:rsidRPr="00E428D4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7D647C5" w14:textId="41859081" w:rsidR="00E376AA" w:rsidRPr="00347BD5" w:rsidRDefault="00E376AA" w:rsidP="00E376AA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428BFDAC" w14:textId="77777777" w:rsidR="00E376AA" w:rsidRPr="00E428D4" w:rsidRDefault="00E376AA" w:rsidP="00E376AA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F8F96AA" w14:textId="597CA771" w:rsidR="00E376AA" w:rsidRPr="00E428D4" w:rsidRDefault="00E376AA" w:rsidP="00E376AA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E428D4">
              <w:rPr>
                <w:rFonts w:cs="Angsana New"/>
                <w:sz w:val="24"/>
                <w:szCs w:val="24"/>
              </w:rPr>
              <w:t>7</w:t>
            </w:r>
          </w:p>
        </w:tc>
      </w:tr>
      <w:tr w:rsidR="00E376AA" w:rsidRPr="00E428D4" w14:paraId="21249A2D" w14:textId="77777777" w:rsidTr="009A76C1">
        <w:trPr>
          <w:trHeight w:val="268"/>
        </w:trPr>
        <w:tc>
          <w:tcPr>
            <w:tcW w:w="3544" w:type="dxa"/>
          </w:tcPr>
          <w:p w14:paraId="46CC4694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C8651" w14:textId="77777777" w:rsidR="00E376AA" w:rsidRPr="00347BD5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C799024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E9B9030" w14:textId="77777777" w:rsidR="00E376AA" w:rsidRPr="00347BD5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0F77CD8" w14:textId="77777777" w:rsidR="00E376AA" w:rsidRPr="00E428D4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17D4A9B" w14:textId="77777777" w:rsidR="00E376AA" w:rsidRPr="00347BD5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EA3D183" w14:textId="77777777" w:rsidR="00E376AA" w:rsidRPr="00E428D4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DA940B8" w14:textId="77777777" w:rsidR="00E376AA" w:rsidRPr="00347BD5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E376AA" w:rsidRPr="00E428D4" w14:paraId="4CCE187B" w14:textId="77777777" w:rsidTr="009A76C1">
        <w:tc>
          <w:tcPr>
            <w:tcW w:w="3544" w:type="dxa"/>
            <w:vAlign w:val="bottom"/>
          </w:tcPr>
          <w:p w14:paraId="143B8731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ABE2A48" w14:textId="50D2D673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6,962</w:t>
            </w:r>
          </w:p>
        </w:tc>
        <w:tc>
          <w:tcPr>
            <w:tcW w:w="135" w:type="dxa"/>
            <w:vAlign w:val="bottom"/>
          </w:tcPr>
          <w:p w14:paraId="7C68F0EE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0EFE66D" w14:textId="1364FAEF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(2,727)</w:t>
            </w:r>
          </w:p>
        </w:tc>
        <w:tc>
          <w:tcPr>
            <w:tcW w:w="134" w:type="dxa"/>
            <w:vAlign w:val="bottom"/>
          </w:tcPr>
          <w:p w14:paraId="6E67C91F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1E9BAF30" w14:textId="1D32E14E" w:rsidR="00E376AA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59C80E7" w14:textId="77777777" w:rsidR="00E376AA" w:rsidRPr="00E428D4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00A0E28" w14:textId="7D586854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4,235</w:t>
            </w:r>
          </w:p>
        </w:tc>
      </w:tr>
      <w:tr w:rsidR="00E376AA" w:rsidRPr="00E428D4" w14:paraId="1D9FDDA1" w14:textId="77777777" w:rsidTr="009A76C1">
        <w:trPr>
          <w:trHeight w:val="80"/>
        </w:trPr>
        <w:tc>
          <w:tcPr>
            <w:tcW w:w="3544" w:type="dxa"/>
          </w:tcPr>
          <w:p w14:paraId="198DFB94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34701DCB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088974D" w14:textId="4C33D2EE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1,741</w:t>
            </w:r>
          </w:p>
        </w:tc>
        <w:tc>
          <w:tcPr>
            <w:tcW w:w="135" w:type="dxa"/>
          </w:tcPr>
          <w:p w14:paraId="232140E9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C66F6ED" w14:textId="77777777" w:rsidR="00E376AA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332031F" w14:textId="36CA696A" w:rsidR="00BF1300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(117)</w:t>
            </w:r>
          </w:p>
        </w:tc>
        <w:tc>
          <w:tcPr>
            <w:tcW w:w="134" w:type="dxa"/>
          </w:tcPr>
          <w:p w14:paraId="60AEBB5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183F24C" w14:textId="77777777" w:rsidR="00E376AA" w:rsidRDefault="00E376AA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9D32CF3" w14:textId="6DF333E2" w:rsidR="00BF1300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5702EE1" w14:textId="77777777" w:rsidR="00E376AA" w:rsidRPr="00E428D4" w:rsidRDefault="00E376AA" w:rsidP="00E376AA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89E76F0" w14:textId="77777777" w:rsidR="00E376AA" w:rsidRDefault="00E376AA" w:rsidP="00E376AA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36BE793" w14:textId="76712298" w:rsidR="00BF1300" w:rsidRPr="00E428D4" w:rsidRDefault="00BF1300" w:rsidP="00E376AA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1,624</w:t>
            </w:r>
          </w:p>
        </w:tc>
      </w:tr>
      <w:tr w:rsidR="00E376AA" w:rsidRPr="00E428D4" w14:paraId="7A1C776E" w14:textId="77777777" w:rsidTr="009A76C1">
        <w:tc>
          <w:tcPr>
            <w:tcW w:w="3544" w:type="dxa"/>
          </w:tcPr>
          <w:p w14:paraId="7B0DC24F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9E44955" w14:textId="75E47C4E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17,712</w:t>
            </w:r>
          </w:p>
        </w:tc>
        <w:tc>
          <w:tcPr>
            <w:tcW w:w="135" w:type="dxa"/>
          </w:tcPr>
          <w:p w14:paraId="25DE2CCE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7699607" w14:textId="03875D08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(6,821)</w:t>
            </w:r>
          </w:p>
        </w:tc>
        <w:tc>
          <w:tcPr>
            <w:tcW w:w="134" w:type="dxa"/>
          </w:tcPr>
          <w:p w14:paraId="08AD776B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CAF46E" w14:textId="37D67896" w:rsidR="00E376AA" w:rsidRPr="00E428D4" w:rsidRDefault="00BF1300" w:rsidP="00BF1300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620FC80C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27A5506" w14:textId="597FB4A3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14,489</w:t>
            </w:r>
          </w:p>
        </w:tc>
      </w:tr>
      <w:tr w:rsidR="00E376AA" w:rsidRPr="00E428D4" w14:paraId="2C156475" w14:textId="77777777" w:rsidTr="009A76C1">
        <w:tc>
          <w:tcPr>
            <w:tcW w:w="3544" w:type="dxa"/>
          </w:tcPr>
          <w:p w14:paraId="499790A7" w14:textId="502CF76E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695256B" w14:textId="5CF1FC81" w:rsidR="00E376AA" w:rsidRPr="00347BD5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  <w:tc>
          <w:tcPr>
            <w:tcW w:w="135" w:type="dxa"/>
          </w:tcPr>
          <w:p w14:paraId="32C9500A" w14:textId="3C5BA012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0106520" w14:textId="7B08A32A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0046021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2E8B439" w14:textId="39DCE643" w:rsidR="00E376AA" w:rsidRPr="00BF1300" w:rsidRDefault="00BF1300" w:rsidP="00BF1300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BF1300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456A734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B594E15" w14:textId="0EA412EC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E376AA" w:rsidRPr="00E428D4" w14:paraId="395111A6" w14:textId="77777777" w:rsidTr="009A76C1">
        <w:trPr>
          <w:trHeight w:val="66"/>
        </w:trPr>
        <w:tc>
          <w:tcPr>
            <w:tcW w:w="3544" w:type="dxa"/>
          </w:tcPr>
          <w:p w14:paraId="311EB644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431990" w14:textId="64F057F2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263</w:t>
            </w:r>
          </w:p>
        </w:tc>
        <w:tc>
          <w:tcPr>
            <w:tcW w:w="135" w:type="dxa"/>
          </w:tcPr>
          <w:p w14:paraId="63384808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3046E2" w14:textId="25FE0130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(163)</w:t>
            </w:r>
          </w:p>
        </w:tc>
        <w:tc>
          <w:tcPr>
            <w:tcW w:w="134" w:type="dxa"/>
          </w:tcPr>
          <w:p w14:paraId="341C0CC4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228BAE" w14:textId="6A7A7506" w:rsidR="00E376AA" w:rsidRPr="00BF1300" w:rsidRDefault="00BF1300" w:rsidP="00BF1300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BF1300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F555456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7913954" w14:textId="4BBE5AD8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100</w:t>
            </w:r>
          </w:p>
        </w:tc>
      </w:tr>
      <w:tr w:rsidR="00E376AA" w:rsidRPr="00E428D4" w14:paraId="5A6F0962" w14:textId="77777777" w:rsidTr="009A76C1">
        <w:tc>
          <w:tcPr>
            <w:tcW w:w="3544" w:type="dxa"/>
          </w:tcPr>
          <w:p w14:paraId="761EE7BD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AD4715" w14:textId="61276B4F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65,878</w:t>
            </w:r>
          </w:p>
        </w:tc>
        <w:tc>
          <w:tcPr>
            <w:tcW w:w="135" w:type="dxa"/>
          </w:tcPr>
          <w:p w14:paraId="048CA934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43E8B0" w14:textId="46CC0D9C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(9,828)</w:t>
            </w:r>
          </w:p>
        </w:tc>
        <w:tc>
          <w:tcPr>
            <w:tcW w:w="134" w:type="dxa"/>
          </w:tcPr>
          <w:p w14:paraId="7F4275A2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3A7D5EB" w14:textId="5349C9ED" w:rsidR="00E376AA" w:rsidRPr="00E428D4" w:rsidRDefault="00BF1300" w:rsidP="00BF1300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48C65AD5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77BA3" w14:textId="197DE1C3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59,648</w:t>
            </w:r>
          </w:p>
        </w:tc>
      </w:tr>
      <w:tr w:rsidR="00E376AA" w:rsidRPr="00E428D4" w14:paraId="27FBB0FE" w14:textId="77777777" w:rsidTr="009A76C1">
        <w:tc>
          <w:tcPr>
            <w:tcW w:w="3544" w:type="dxa"/>
          </w:tcPr>
          <w:p w14:paraId="70C7E777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4007AB8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14C3815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4102F87" w14:textId="77777777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BFC4D32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92A65D4" w14:textId="77777777" w:rsidR="00E376AA" w:rsidRPr="00E428D4" w:rsidRDefault="00E376AA" w:rsidP="00BF1300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A918115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B11E143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5E390C39" w14:textId="77777777" w:rsidTr="009A76C1">
        <w:tc>
          <w:tcPr>
            <w:tcW w:w="3544" w:type="dxa"/>
          </w:tcPr>
          <w:p w14:paraId="7DC1B83E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C616AA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960403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C8C4A43" w14:textId="77777777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D099C5E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4C0AC8B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EA84E01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9C5396E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74EFB414" w14:textId="77777777" w:rsidTr="009A76C1">
        <w:tc>
          <w:tcPr>
            <w:tcW w:w="3544" w:type="dxa"/>
            <w:vAlign w:val="bottom"/>
          </w:tcPr>
          <w:p w14:paraId="1C3E4838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5564D" w14:textId="16AC374F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(24,902)</w:t>
            </w:r>
          </w:p>
        </w:tc>
        <w:tc>
          <w:tcPr>
            <w:tcW w:w="135" w:type="dxa"/>
            <w:vAlign w:val="bottom"/>
          </w:tcPr>
          <w:p w14:paraId="76AC8629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A3C9F4" w14:textId="4689FEDA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(2,488)</w:t>
            </w:r>
          </w:p>
        </w:tc>
        <w:tc>
          <w:tcPr>
            <w:tcW w:w="134" w:type="dxa"/>
            <w:vAlign w:val="bottom"/>
          </w:tcPr>
          <w:p w14:paraId="4D87879B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36A29B6" w14:textId="4D9C3E81" w:rsidR="00E376AA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ACF143D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548624A" w14:textId="1B61D9DB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(27,390)</w:t>
            </w:r>
          </w:p>
        </w:tc>
      </w:tr>
      <w:tr w:rsidR="00E376AA" w:rsidRPr="00E428D4" w14:paraId="48E32863" w14:textId="77777777" w:rsidTr="009A76C1">
        <w:tc>
          <w:tcPr>
            <w:tcW w:w="3544" w:type="dxa"/>
            <w:vAlign w:val="bottom"/>
          </w:tcPr>
          <w:p w14:paraId="6E2D9A25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0FB590CB" w14:textId="29A3E9CA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3806628" w14:textId="1290DDEB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  <w:tc>
          <w:tcPr>
            <w:tcW w:w="135" w:type="dxa"/>
            <w:vAlign w:val="bottom"/>
          </w:tcPr>
          <w:p w14:paraId="2FDBDF0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107E8DC" w14:textId="3D506662" w:rsidR="00E376AA" w:rsidRPr="00E428D4" w:rsidRDefault="00BF1300" w:rsidP="00BF1300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(1,722)</w:t>
            </w:r>
          </w:p>
        </w:tc>
        <w:tc>
          <w:tcPr>
            <w:tcW w:w="134" w:type="dxa"/>
            <w:vAlign w:val="bottom"/>
          </w:tcPr>
          <w:p w14:paraId="477D072E" w14:textId="12F8C8FD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2893F96" w14:textId="7E16C316" w:rsidR="00E376AA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6592919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58A6220" w14:textId="67E7ADB7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(12,893)</w:t>
            </w:r>
          </w:p>
        </w:tc>
      </w:tr>
      <w:tr w:rsidR="00E376AA" w:rsidRPr="00E428D4" w14:paraId="56C9CC32" w14:textId="77777777" w:rsidTr="009A76C1">
        <w:tc>
          <w:tcPr>
            <w:tcW w:w="3544" w:type="dxa"/>
            <w:vAlign w:val="bottom"/>
          </w:tcPr>
          <w:p w14:paraId="2ADC6591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3140B8" w14:textId="04938259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(2,351)</w:t>
            </w:r>
          </w:p>
        </w:tc>
        <w:tc>
          <w:tcPr>
            <w:tcW w:w="135" w:type="dxa"/>
            <w:vAlign w:val="bottom"/>
          </w:tcPr>
          <w:p w14:paraId="508CB2E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0B81C83" w14:textId="764AC652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(1,058)</w:t>
            </w:r>
          </w:p>
        </w:tc>
        <w:tc>
          <w:tcPr>
            <w:tcW w:w="134" w:type="dxa"/>
            <w:vAlign w:val="bottom"/>
          </w:tcPr>
          <w:p w14:paraId="722AAA33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9D053D8" w14:textId="4A47163B" w:rsidR="00E376AA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82D8644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584E820" w14:textId="62C60FCF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(3,409)</w:t>
            </w:r>
          </w:p>
        </w:tc>
      </w:tr>
      <w:tr w:rsidR="00E376AA" w:rsidRPr="00E428D4" w14:paraId="0EDC4CB4" w14:textId="77777777" w:rsidTr="009A76C1">
        <w:tc>
          <w:tcPr>
            <w:tcW w:w="3544" w:type="dxa"/>
          </w:tcPr>
          <w:p w14:paraId="16AB7953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4B5A32DA" w14:textId="503A916B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(85)</w:t>
            </w:r>
          </w:p>
        </w:tc>
        <w:tc>
          <w:tcPr>
            <w:tcW w:w="135" w:type="dxa"/>
          </w:tcPr>
          <w:p w14:paraId="5E5DBCE5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D248604" w14:textId="02BFE12A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134" w:type="dxa"/>
          </w:tcPr>
          <w:p w14:paraId="0D3625B7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7151A449" w14:textId="242CBD5C" w:rsidR="00E376AA" w:rsidRPr="00E428D4" w:rsidRDefault="00BF1300" w:rsidP="00E376AA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418774F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9A5F608" w14:textId="77FF4185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(63)</w:t>
            </w:r>
          </w:p>
        </w:tc>
      </w:tr>
      <w:tr w:rsidR="00E376AA" w:rsidRPr="00E428D4" w14:paraId="50499172" w14:textId="77777777" w:rsidTr="009A76C1">
        <w:tc>
          <w:tcPr>
            <w:tcW w:w="3544" w:type="dxa"/>
          </w:tcPr>
          <w:p w14:paraId="347746EB" w14:textId="77777777" w:rsidR="00E376AA" w:rsidRPr="00E428D4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E881AE" w14:textId="2A463341" w:rsidR="00E376AA" w:rsidRPr="00E428D4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(38,509)</w:t>
            </w:r>
          </w:p>
        </w:tc>
        <w:tc>
          <w:tcPr>
            <w:tcW w:w="135" w:type="dxa"/>
          </w:tcPr>
          <w:p w14:paraId="18C3E806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8F2AA" w14:textId="2A6894C9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(5,246)</w:t>
            </w:r>
          </w:p>
        </w:tc>
        <w:tc>
          <w:tcPr>
            <w:tcW w:w="134" w:type="dxa"/>
          </w:tcPr>
          <w:p w14:paraId="22723E59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EA6F7" w14:textId="636949C9" w:rsidR="00E376AA" w:rsidRPr="00E428D4" w:rsidRDefault="00BF1300" w:rsidP="00BF1300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9E801E8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549E199D" w14:textId="0B20F4BE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(43,755)</w:t>
            </w:r>
          </w:p>
        </w:tc>
      </w:tr>
      <w:tr w:rsidR="00E376AA" w:rsidRPr="00E428D4" w14:paraId="6B287268" w14:textId="77777777" w:rsidTr="009A76C1">
        <w:tc>
          <w:tcPr>
            <w:tcW w:w="3544" w:type="dxa"/>
          </w:tcPr>
          <w:p w14:paraId="315DB475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72E0B183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106D398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DF0425C" w14:textId="271C1A3E" w:rsidR="00E376AA" w:rsidRPr="00347BD5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352EC2F3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5DF9C41C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1E54C39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4AA0FAE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2596506D" w14:textId="77777777" w:rsidTr="009A76C1">
        <w:tc>
          <w:tcPr>
            <w:tcW w:w="3544" w:type="dxa"/>
          </w:tcPr>
          <w:p w14:paraId="09B9E4B7" w14:textId="77777777" w:rsidR="00E376AA" w:rsidRPr="00347BD5" w:rsidRDefault="00E376AA" w:rsidP="00E376AA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3B87E75E" w14:textId="5B463F0F" w:rsidR="00E376AA" w:rsidRPr="00347BD5" w:rsidRDefault="00E376AA" w:rsidP="00E376AA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27,369</w:t>
            </w:r>
          </w:p>
        </w:tc>
        <w:tc>
          <w:tcPr>
            <w:tcW w:w="135" w:type="dxa"/>
          </w:tcPr>
          <w:p w14:paraId="67C3E566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1447B9B" w14:textId="0D5530B0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(15,074)</w:t>
            </w:r>
          </w:p>
        </w:tc>
        <w:tc>
          <w:tcPr>
            <w:tcW w:w="134" w:type="dxa"/>
          </w:tcPr>
          <w:p w14:paraId="1B46C553" w14:textId="77777777" w:rsidR="00E376AA" w:rsidRPr="00E428D4" w:rsidRDefault="00E376AA" w:rsidP="00E376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050CB6BB" w14:textId="2F96D171" w:rsidR="00E376AA" w:rsidRPr="00E428D4" w:rsidRDefault="00BF1300" w:rsidP="00E376A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3,598</w:t>
            </w:r>
          </w:p>
        </w:tc>
        <w:tc>
          <w:tcPr>
            <w:tcW w:w="134" w:type="dxa"/>
          </w:tcPr>
          <w:p w14:paraId="53CAD28A" w14:textId="77777777" w:rsidR="00E376AA" w:rsidRPr="00E428D4" w:rsidRDefault="00E376AA" w:rsidP="00E376AA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26FBD139" w14:textId="26F429F0" w:rsidR="00E376AA" w:rsidRPr="00E428D4" w:rsidRDefault="00BF1300" w:rsidP="00E376AA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15,89</w:t>
            </w:r>
            <w:r w:rsidR="00DA3D35">
              <w:rPr>
                <w:rFonts w:cs="Angsana New"/>
                <w:sz w:val="24"/>
                <w:szCs w:val="24"/>
                <w:lang w:bidi="th-TH"/>
              </w:rPr>
              <w:t>3</w:t>
            </w:r>
          </w:p>
        </w:tc>
      </w:tr>
    </w:tbl>
    <w:p w14:paraId="12981B79" w14:textId="55751250" w:rsidR="005C646E" w:rsidRPr="00E428D4" w:rsidRDefault="005C646E" w:rsidP="0082722D">
      <w:pPr>
        <w:tabs>
          <w:tab w:val="left" w:pos="540"/>
        </w:tabs>
        <w:spacing w:line="340" w:lineRule="exact"/>
        <w:ind w:left="540"/>
        <w:rPr>
          <w:rFonts w:cs="Angsana New"/>
          <w:sz w:val="32"/>
          <w:szCs w:val="32"/>
        </w:rPr>
      </w:pPr>
    </w:p>
    <w:p w14:paraId="074C58AA" w14:textId="77777777" w:rsidR="005C646E" w:rsidRPr="00E428D4" w:rsidRDefault="005C646E">
      <w:pPr>
        <w:spacing w:line="240" w:lineRule="auto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E376AA" w:rsidRPr="00E428D4" w14:paraId="6B48DA6E" w14:textId="77777777" w:rsidTr="00010DBD">
        <w:tc>
          <w:tcPr>
            <w:tcW w:w="3544" w:type="dxa"/>
          </w:tcPr>
          <w:p w14:paraId="1645679D" w14:textId="77777777" w:rsidR="00E376AA" w:rsidRPr="00E428D4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7FA4AB34" w14:textId="77777777" w:rsidR="00E376AA" w:rsidRPr="00347BD5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376AA" w:rsidRPr="00E428D4" w14:paraId="2286C758" w14:textId="77777777" w:rsidTr="00010DBD">
        <w:trPr>
          <w:trHeight w:val="212"/>
        </w:trPr>
        <w:tc>
          <w:tcPr>
            <w:tcW w:w="3544" w:type="dxa"/>
          </w:tcPr>
          <w:p w14:paraId="64F0A791" w14:textId="77777777" w:rsidR="00E376AA" w:rsidRPr="00E428D4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595E62" w14:textId="77777777" w:rsidR="00E376AA" w:rsidRPr="00E428D4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76AA" w:rsidRPr="00E428D4" w14:paraId="0F526B9B" w14:textId="77777777" w:rsidTr="00010DBD">
        <w:tc>
          <w:tcPr>
            <w:tcW w:w="3544" w:type="dxa"/>
          </w:tcPr>
          <w:p w14:paraId="279A4A9F" w14:textId="77777777" w:rsidR="00E376AA" w:rsidRPr="00E428D4" w:rsidRDefault="00E376AA" w:rsidP="00010DB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2D6C75" w14:textId="77777777" w:rsidR="00E376AA" w:rsidRPr="00E428D4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AA6B546" w14:textId="77777777" w:rsidR="00E376AA" w:rsidRPr="00E428D4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50012" w14:textId="77777777" w:rsidR="00E376AA" w:rsidRPr="00E428D4" w:rsidRDefault="00E376AA" w:rsidP="00010DBD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71606A82" w14:textId="77777777" w:rsidR="00E376AA" w:rsidRPr="00E428D4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AE2F15E" w14:textId="77777777" w:rsidR="00E376AA" w:rsidRPr="00347BD5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E428D4">
              <w:rPr>
                <w:rFonts w:cs="Angsana New"/>
                <w:sz w:val="24"/>
                <w:szCs w:val="24"/>
              </w:rPr>
              <w:t xml:space="preserve"> 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E376AA" w:rsidRPr="00E428D4" w14:paraId="1CAA1D4A" w14:textId="77777777" w:rsidTr="00010DBD">
        <w:tc>
          <w:tcPr>
            <w:tcW w:w="3544" w:type="dxa"/>
          </w:tcPr>
          <w:p w14:paraId="67F6E595" w14:textId="77777777" w:rsidR="00E376AA" w:rsidRPr="00E428D4" w:rsidRDefault="00E376AA" w:rsidP="00010DBD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D281E3" w14:textId="77777777" w:rsidR="00E376AA" w:rsidRPr="00E428D4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E428D4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77CDA57F" w14:textId="77777777" w:rsidR="00E376AA" w:rsidRPr="00E428D4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2752F6A5" w14:textId="77777777" w:rsidR="00E376AA" w:rsidRPr="00E428D4" w:rsidRDefault="00E376AA" w:rsidP="00010DBD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CCD502" w14:textId="77777777" w:rsidR="00E376AA" w:rsidRPr="00E428D4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11488FE" w14:textId="77777777" w:rsidR="00E376AA" w:rsidRPr="00347BD5" w:rsidRDefault="00E376AA" w:rsidP="00010DB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7BD834E3" w14:textId="77777777" w:rsidR="00E376AA" w:rsidRPr="00E428D4" w:rsidRDefault="00E376AA" w:rsidP="00010DBD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071E6A5" w14:textId="77777777" w:rsidR="00E376AA" w:rsidRPr="00E428D4" w:rsidRDefault="00E376AA" w:rsidP="00010DBD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4"/>
                <w:szCs w:val="24"/>
              </w:rPr>
              <w:t>25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E428D4">
              <w:rPr>
                <w:rFonts w:cs="Angsana New"/>
                <w:sz w:val="24"/>
                <w:szCs w:val="24"/>
              </w:rPr>
              <w:t>6</w:t>
            </w:r>
          </w:p>
        </w:tc>
      </w:tr>
      <w:tr w:rsidR="00E376AA" w:rsidRPr="00E428D4" w14:paraId="1B53A6CF" w14:textId="77777777" w:rsidTr="00010DBD">
        <w:trPr>
          <w:trHeight w:val="268"/>
        </w:trPr>
        <w:tc>
          <w:tcPr>
            <w:tcW w:w="3544" w:type="dxa"/>
          </w:tcPr>
          <w:p w14:paraId="45324F16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10E977" w14:textId="77777777" w:rsidR="00E376AA" w:rsidRPr="00347BD5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1D95857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A1EE0D7" w14:textId="77777777" w:rsidR="00E376AA" w:rsidRPr="00347BD5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1DA46CC7" w14:textId="77777777" w:rsidR="00E376AA" w:rsidRPr="00E428D4" w:rsidRDefault="00E376AA" w:rsidP="00010DBD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7EDCB82" w14:textId="77777777" w:rsidR="00E376AA" w:rsidRPr="00347BD5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8A5236E" w14:textId="77777777" w:rsidR="00E376AA" w:rsidRPr="00E428D4" w:rsidRDefault="00E376AA" w:rsidP="00010DBD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24CE756" w14:textId="77777777" w:rsidR="00E376AA" w:rsidRPr="00347BD5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E376AA" w:rsidRPr="00E428D4" w14:paraId="45D24AD9" w14:textId="77777777" w:rsidTr="00010DBD">
        <w:tc>
          <w:tcPr>
            <w:tcW w:w="3544" w:type="dxa"/>
            <w:vAlign w:val="bottom"/>
          </w:tcPr>
          <w:p w14:paraId="7333217F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B98FE39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7,628</w:t>
            </w:r>
          </w:p>
        </w:tc>
        <w:tc>
          <w:tcPr>
            <w:tcW w:w="135" w:type="dxa"/>
            <w:vAlign w:val="bottom"/>
          </w:tcPr>
          <w:p w14:paraId="075D9891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CB2AD92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(666)</w:t>
            </w:r>
          </w:p>
        </w:tc>
        <w:tc>
          <w:tcPr>
            <w:tcW w:w="134" w:type="dxa"/>
            <w:vAlign w:val="bottom"/>
          </w:tcPr>
          <w:p w14:paraId="5DB98B0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3217BFAC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20F66F" w14:textId="77777777" w:rsidR="00E376AA" w:rsidRPr="00E428D4" w:rsidRDefault="00E376AA" w:rsidP="00010DBD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F9AEF12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6,962</w:t>
            </w:r>
          </w:p>
        </w:tc>
      </w:tr>
      <w:tr w:rsidR="00E376AA" w:rsidRPr="00E428D4" w14:paraId="46F551E7" w14:textId="77777777" w:rsidTr="00010DBD">
        <w:trPr>
          <w:trHeight w:val="80"/>
        </w:trPr>
        <w:tc>
          <w:tcPr>
            <w:tcW w:w="3544" w:type="dxa"/>
          </w:tcPr>
          <w:p w14:paraId="2F8E4159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7F6DB6FD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F1208F0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135" w:type="dxa"/>
          </w:tcPr>
          <w:p w14:paraId="61EDB0EF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6A9A12E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99522D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(537)</w:t>
            </w:r>
          </w:p>
        </w:tc>
        <w:tc>
          <w:tcPr>
            <w:tcW w:w="134" w:type="dxa"/>
          </w:tcPr>
          <w:p w14:paraId="68F27AE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3962326F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735947C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D8E0974" w14:textId="77777777" w:rsidR="00E376AA" w:rsidRPr="00E428D4" w:rsidRDefault="00E376AA" w:rsidP="00010DBD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D0D67A8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64E5A91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1,741</w:t>
            </w:r>
          </w:p>
        </w:tc>
      </w:tr>
      <w:tr w:rsidR="00E376AA" w:rsidRPr="00E428D4" w14:paraId="0EED8B65" w14:textId="77777777" w:rsidTr="00010DBD">
        <w:tc>
          <w:tcPr>
            <w:tcW w:w="3544" w:type="dxa"/>
          </w:tcPr>
          <w:p w14:paraId="4C53F3F8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BC33DE5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18,121</w:t>
            </w:r>
          </w:p>
        </w:tc>
        <w:tc>
          <w:tcPr>
            <w:tcW w:w="135" w:type="dxa"/>
          </w:tcPr>
          <w:p w14:paraId="1C2A5B00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FF1DC8E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(409)</w:t>
            </w:r>
          </w:p>
        </w:tc>
        <w:tc>
          <w:tcPr>
            <w:tcW w:w="134" w:type="dxa"/>
          </w:tcPr>
          <w:p w14:paraId="1CA6E6FD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9F8429D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4205E8B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8D7EEB5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17,712</w:t>
            </w:r>
          </w:p>
        </w:tc>
      </w:tr>
      <w:tr w:rsidR="00E376AA" w:rsidRPr="00E428D4" w14:paraId="61ADEBF6" w14:textId="77777777" w:rsidTr="00010DBD">
        <w:tc>
          <w:tcPr>
            <w:tcW w:w="3544" w:type="dxa"/>
          </w:tcPr>
          <w:p w14:paraId="4A095C0F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41D9865" w14:textId="77777777" w:rsidR="00E376AA" w:rsidRPr="00347BD5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  <w:tc>
          <w:tcPr>
            <w:tcW w:w="135" w:type="dxa"/>
          </w:tcPr>
          <w:p w14:paraId="5E6C3893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8C35017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7E489BF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5856D4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ABE379A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E67DD9F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E376AA" w:rsidRPr="00E428D4" w14:paraId="1CADC25E" w14:textId="77777777" w:rsidTr="00010DBD">
        <w:trPr>
          <w:trHeight w:val="66"/>
        </w:trPr>
        <w:tc>
          <w:tcPr>
            <w:tcW w:w="3544" w:type="dxa"/>
          </w:tcPr>
          <w:p w14:paraId="684215FB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22150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2,145</w:t>
            </w:r>
          </w:p>
        </w:tc>
        <w:tc>
          <w:tcPr>
            <w:tcW w:w="135" w:type="dxa"/>
          </w:tcPr>
          <w:p w14:paraId="4BD4DFD1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09B2207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(1,882)</w:t>
            </w:r>
          </w:p>
        </w:tc>
        <w:tc>
          <w:tcPr>
            <w:tcW w:w="134" w:type="dxa"/>
          </w:tcPr>
          <w:p w14:paraId="1A753CDD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EACA75B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09D02F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28753FD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263</w:t>
            </w:r>
          </w:p>
        </w:tc>
      </w:tr>
      <w:tr w:rsidR="00E376AA" w:rsidRPr="00E428D4" w14:paraId="4AF73976" w14:textId="77777777" w:rsidTr="00010DBD">
        <w:tc>
          <w:tcPr>
            <w:tcW w:w="3544" w:type="dxa"/>
          </w:tcPr>
          <w:p w14:paraId="51063F21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B0C18E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69,372</w:t>
            </w:r>
          </w:p>
        </w:tc>
        <w:tc>
          <w:tcPr>
            <w:tcW w:w="135" w:type="dxa"/>
          </w:tcPr>
          <w:p w14:paraId="52FE6C5B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8FBDFF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(3,494)</w:t>
            </w:r>
          </w:p>
        </w:tc>
        <w:tc>
          <w:tcPr>
            <w:tcW w:w="134" w:type="dxa"/>
          </w:tcPr>
          <w:p w14:paraId="7678986E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B7CA807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846D5F5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AE16F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65,878</w:t>
            </w:r>
          </w:p>
        </w:tc>
      </w:tr>
      <w:tr w:rsidR="00E376AA" w:rsidRPr="00E428D4" w14:paraId="3ECCA9D9" w14:textId="77777777" w:rsidTr="00010DBD">
        <w:tc>
          <w:tcPr>
            <w:tcW w:w="3544" w:type="dxa"/>
          </w:tcPr>
          <w:p w14:paraId="0964516A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6894186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14796A3C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10ED3D77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785BC483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38EBDF6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61A879E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2D19EFB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5BCEF10E" w14:textId="77777777" w:rsidTr="00010DBD">
        <w:tc>
          <w:tcPr>
            <w:tcW w:w="3544" w:type="dxa"/>
          </w:tcPr>
          <w:p w14:paraId="4C9CB92F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791844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7A4BA86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5948E02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F18A8B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00D1A9E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1C30AC5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810CA4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6DB8BD69" w14:textId="77777777" w:rsidTr="00010DBD">
        <w:tc>
          <w:tcPr>
            <w:tcW w:w="3544" w:type="dxa"/>
          </w:tcPr>
          <w:p w14:paraId="2D027B22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533A810C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35" w:type="dxa"/>
          </w:tcPr>
          <w:p w14:paraId="06757DF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46DD640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4C14292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6523B567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25F30C82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83393C4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E376AA" w:rsidRPr="00E428D4" w14:paraId="76481904" w14:textId="77777777" w:rsidTr="00010DBD">
        <w:tc>
          <w:tcPr>
            <w:tcW w:w="3544" w:type="dxa"/>
            <w:vAlign w:val="bottom"/>
          </w:tcPr>
          <w:p w14:paraId="6347650C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4FC5999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(22,415)</w:t>
            </w:r>
          </w:p>
        </w:tc>
        <w:tc>
          <w:tcPr>
            <w:tcW w:w="135" w:type="dxa"/>
            <w:vAlign w:val="bottom"/>
          </w:tcPr>
          <w:p w14:paraId="20060D10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32FE76C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(2,487)</w:t>
            </w:r>
          </w:p>
        </w:tc>
        <w:tc>
          <w:tcPr>
            <w:tcW w:w="134" w:type="dxa"/>
            <w:vAlign w:val="bottom"/>
          </w:tcPr>
          <w:p w14:paraId="7FCDCE1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567F02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F74804D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36AE10A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(24,902)</w:t>
            </w:r>
          </w:p>
        </w:tc>
      </w:tr>
      <w:tr w:rsidR="00E376AA" w:rsidRPr="00E428D4" w14:paraId="5C7F7FE0" w14:textId="77777777" w:rsidTr="00010DBD">
        <w:tc>
          <w:tcPr>
            <w:tcW w:w="3544" w:type="dxa"/>
            <w:vAlign w:val="bottom"/>
          </w:tcPr>
          <w:p w14:paraId="46F4AD3B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33A69729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901DADC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  <w:tc>
          <w:tcPr>
            <w:tcW w:w="135" w:type="dxa"/>
            <w:vAlign w:val="bottom"/>
          </w:tcPr>
          <w:p w14:paraId="7735F107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B6C81D7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CBE0F50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25E53CA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7C16385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13B7D0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</w:tr>
      <w:tr w:rsidR="00E376AA" w:rsidRPr="00E428D4" w14:paraId="524797A4" w14:textId="77777777" w:rsidTr="00010DBD">
        <w:tc>
          <w:tcPr>
            <w:tcW w:w="3544" w:type="dxa"/>
            <w:vAlign w:val="bottom"/>
          </w:tcPr>
          <w:p w14:paraId="2259A1FF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A88382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  <w:tc>
          <w:tcPr>
            <w:tcW w:w="135" w:type="dxa"/>
            <w:vAlign w:val="bottom"/>
          </w:tcPr>
          <w:p w14:paraId="52CA0431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B0FB035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13E7A40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88C013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6E17C464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0D6249E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(2,351)</w:t>
            </w:r>
          </w:p>
        </w:tc>
      </w:tr>
      <w:tr w:rsidR="00E376AA" w:rsidRPr="00E428D4" w14:paraId="546A02A5" w14:textId="77777777" w:rsidTr="00010DBD">
        <w:tc>
          <w:tcPr>
            <w:tcW w:w="3544" w:type="dxa"/>
          </w:tcPr>
          <w:p w14:paraId="1F914B0B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23F89E05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35" w:type="dxa"/>
          </w:tcPr>
          <w:p w14:paraId="13D2E210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1C3734CA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134" w:type="dxa"/>
          </w:tcPr>
          <w:p w14:paraId="0CF0ECF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11BFB9CB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347501B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1D8C77D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(85)</w:t>
            </w:r>
          </w:p>
        </w:tc>
      </w:tr>
      <w:tr w:rsidR="00E376AA" w:rsidRPr="00E428D4" w14:paraId="2AD8425A" w14:textId="77777777" w:rsidTr="00010DBD">
        <w:tc>
          <w:tcPr>
            <w:tcW w:w="3544" w:type="dxa"/>
          </w:tcPr>
          <w:p w14:paraId="01F44492" w14:textId="77777777" w:rsidR="00E376AA" w:rsidRPr="00E428D4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F7333D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(49,955)</w:t>
            </w:r>
          </w:p>
        </w:tc>
        <w:tc>
          <w:tcPr>
            <w:tcW w:w="135" w:type="dxa"/>
          </w:tcPr>
          <w:p w14:paraId="3075665B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48E92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(3,493)</w:t>
            </w:r>
          </w:p>
        </w:tc>
        <w:tc>
          <w:tcPr>
            <w:tcW w:w="134" w:type="dxa"/>
          </w:tcPr>
          <w:p w14:paraId="353E44E4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5AE1A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7654FC06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555778E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(38,509)</w:t>
            </w:r>
          </w:p>
        </w:tc>
      </w:tr>
      <w:tr w:rsidR="00E376AA" w:rsidRPr="00E428D4" w14:paraId="55CD66B4" w14:textId="77777777" w:rsidTr="00010DBD">
        <w:tc>
          <w:tcPr>
            <w:tcW w:w="3544" w:type="dxa"/>
          </w:tcPr>
          <w:p w14:paraId="45764046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648CA581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2B62B2C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1A2DA47" w14:textId="77777777" w:rsidR="00E376AA" w:rsidRPr="00347BD5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7F9C9E79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36788025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7D8CC67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32677C3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E376AA" w:rsidRPr="00E428D4" w14:paraId="11199CD6" w14:textId="77777777" w:rsidTr="00010DBD">
        <w:tc>
          <w:tcPr>
            <w:tcW w:w="3544" w:type="dxa"/>
          </w:tcPr>
          <w:p w14:paraId="43E9F2B0" w14:textId="77777777" w:rsidR="00E376AA" w:rsidRPr="00347BD5" w:rsidRDefault="00E376AA" w:rsidP="00010DBD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011027FA" w14:textId="77777777" w:rsidR="00E376AA" w:rsidRPr="00347BD5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19,417</w:t>
            </w:r>
          </w:p>
        </w:tc>
        <w:tc>
          <w:tcPr>
            <w:tcW w:w="135" w:type="dxa"/>
          </w:tcPr>
          <w:p w14:paraId="63DA53B8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49CAB8FF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(6,987)</w:t>
            </w:r>
          </w:p>
        </w:tc>
        <w:tc>
          <w:tcPr>
            <w:tcW w:w="134" w:type="dxa"/>
          </w:tcPr>
          <w:p w14:paraId="0127FD4F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762D7E09" w14:textId="77777777" w:rsidR="00E376AA" w:rsidRPr="00E428D4" w:rsidRDefault="00E376AA" w:rsidP="00010DBD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4A492445" w14:textId="77777777" w:rsidR="00E376AA" w:rsidRPr="00E428D4" w:rsidRDefault="00E376AA" w:rsidP="00010DBD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730139F7" w14:textId="77777777" w:rsidR="00E376AA" w:rsidRPr="00E428D4" w:rsidRDefault="00E376AA" w:rsidP="00010DBD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E428D4">
              <w:rPr>
                <w:rFonts w:cs="Angsana New"/>
                <w:sz w:val="24"/>
                <w:szCs w:val="24"/>
                <w:lang w:bidi="th-TH"/>
              </w:rPr>
              <w:t>27,369</w:t>
            </w:r>
          </w:p>
        </w:tc>
      </w:tr>
    </w:tbl>
    <w:p w14:paraId="08E04250" w14:textId="77777777" w:rsidR="008C6BAC" w:rsidRPr="00E428D4" w:rsidRDefault="008C6BAC" w:rsidP="008272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p w14:paraId="09CC8E31" w14:textId="77777777" w:rsidR="00B5295A" w:rsidRPr="00E428D4" w:rsidRDefault="00B5295A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br w:type="page"/>
      </w:r>
    </w:p>
    <w:p w14:paraId="1E5CAE5D" w14:textId="0836A865" w:rsidR="008C6BAC" w:rsidRPr="00347BD5" w:rsidRDefault="00691B9E" w:rsidP="003B2E5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lastRenderedPageBreak/>
        <w:t>20</w:t>
      </w:r>
      <w:r w:rsidR="008C6BAC" w:rsidRPr="00E428D4">
        <w:rPr>
          <w:rFonts w:cs="Angsana New"/>
          <w:sz w:val="32"/>
          <w:szCs w:val="32"/>
          <w:lang w:val="en-US" w:eastAsia="x-none"/>
        </w:rPr>
        <w:t>.3</w:t>
      </w:r>
      <w:r w:rsidR="008C6BAC" w:rsidRPr="00E428D4">
        <w:rPr>
          <w:rFonts w:cs="Angsana New"/>
          <w:sz w:val="32"/>
          <w:szCs w:val="32"/>
          <w:lang w:val="en-US" w:eastAsia="x-none"/>
        </w:rPr>
        <w:tab/>
      </w:r>
      <w:r w:rsidR="003B2E51" w:rsidRPr="00347BD5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="003B2E51" w:rsidRPr="00E428D4">
        <w:rPr>
          <w:rFonts w:cs="Angsana New"/>
          <w:sz w:val="32"/>
          <w:szCs w:val="32"/>
          <w:lang w:val="en-US" w:eastAsia="x-none"/>
        </w:rPr>
        <w:t>31</w:t>
      </w:r>
      <w:r w:rsidR="003B2E51" w:rsidRPr="00347BD5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="003B2E51" w:rsidRPr="00E428D4">
        <w:rPr>
          <w:rFonts w:cs="Angsana New"/>
          <w:sz w:val="32"/>
          <w:szCs w:val="32"/>
          <w:lang w:val="en-US" w:eastAsia="x-none"/>
        </w:rPr>
        <w:t>256</w:t>
      </w:r>
      <w:r w:rsidR="00C95BE1" w:rsidRPr="00E428D4">
        <w:rPr>
          <w:rFonts w:cs="Angsana New"/>
          <w:sz w:val="32"/>
          <w:szCs w:val="32"/>
          <w:lang w:val="en-US" w:eastAsia="x-none"/>
        </w:rPr>
        <w:t>7</w:t>
      </w:r>
      <w:r w:rsidR="003B2E51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347BD5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3B2E51" w:rsidRPr="00E428D4">
        <w:rPr>
          <w:rFonts w:cs="Angsana New"/>
          <w:sz w:val="32"/>
          <w:szCs w:val="32"/>
          <w:lang w:val="en-US" w:eastAsia="x-none"/>
        </w:rPr>
        <w:t>256</w:t>
      </w:r>
      <w:r w:rsidR="00C95BE1" w:rsidRPr="00E428D4">
        <w:rPr>
          <w:rFonts w:cs="Angsana New"/>
          <w:sz w:val="32"/>
          <w:szCs w:val="32"/>
          <w:lang w:val="en-US" w:eastAsia="x-none"/>
        </w:rPr>
        <w:t>6</w:t>
      </w:r>
      <w:r w:rsidR="003B2E51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E428D4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="00770459" w:rsidRPr="00E428D4">
        <w:rPr>
          <w:rFonts w:cs="Angsana New" w:hint="cs"/>
          <w:sz w:val="32"/>
          <w:szCs w:val="32"/>
          <w:cs/>
          <w:lang w:val="en-US" w:eastAsia="x-none"/>
        </w:rPr>
        <w:t>บริษัท</w:t>
      </w:r>
      <w:r w:rsidR="003B2E51" w:rsidRPr="00E428D4">
        <w:rPr>
          <w:rFonts w:cs="Angsana New" w:hint="cs"/>
          <w:sz w:val="32"/>
          <w:szCs w:val="32"/>
          <w:cs/>
          <w:lang w:val="en-US" w:eastAsia="x-none"/>
        </w:rPr>
        <w:t xml:space="preserve">และบริษัทไม่ได้รับรู้สินทรัพย์ (หนี้สิน) </w:t>
      </w:r>
      <w:r w:rsidR="008C6BAC" w:rsidRPr="00E428D4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ภาษีเงินได้รอการตัดบัญชีที่</w:t>
      </w:r>
      <w:r w:rsidR="003B2E51" w:rsidRPr="00E428D4">
        <w:rPr>
          <w:rFonts w:cs="Angsana New" w:hint="cs"/>
          <w:sz w:val="32"/>
          <w:szCs w:val="32"/>
          <w:cs/>
          <w:lang w:val="en-US" w:eastAsia="x-none"/>
        </w:rPr>
        <w:t xml:space="preserve">สามารถยกไปเพื่อหักกลบกับกำไรทางภาษีในอนาคตที่เกิดขึ้นจากรายการ </w:t>
      </w:r>
      <w:r w:rsidR="008C6BAC" w:rsidRPr="00E428D4">
        <w:rPr>
          <w:rFonts w:cs="Angsana New"/>
          <w:sz w:val="32"/>
          <w:szCs w:val="32"/>
          <w:cs/>
          <w:lang w:val="en-US" w:eastAsia="x-none"/>
        </w:rPr>
        <w:t>ดังต่อไปนี้</w:t>
      </w:r>
      <w:r w:rsidR="008C6BAC" w:rsidRPr="00E428D4">
        <w:rPr>
          <w:rFonts w:cs="Angsana New"/>
          <w:sz w:val="32"/>
          <w:szCs w:val="32"/>
          <w:lang w:val="en-US" w:eastAsia="x-none"/>
        </w:rPr>
        <w:t xml:space="preserve">  </w:t>
      </w:r>
    </w:p>
    <w:tbl>
      <w:tblPr>
        <w:tblW w:w="8200" w:type="dxa"/>
        <w:tblInd w:w="119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1276"/>
        <w:gridCol w:w="161"/>
        <w:gridCol w:w="1256"/>
        <w:gridCol w:w="144"/>
        <w:gridCol w:w="1337"/>
        <w:gridCol w:w="144"/>
        <w:gridCol w:w="1330"/>
      </w:tblGrid>
      <w:tr w:rsidR="008C6BAC" w:rsidRPr="00E428D4" w14:paraId="032A5AA4" w14:textId="77777777" w:rsidTr="008C6BAC">
        <w:tc>
          <w:tcPr>
            <w:tcW w:w="2552" w:type="dxa"/>
          </w:tcPr>
          <w:p w14:paraId="6499DB35" w14:textId="77777777" w:rsidR="008C6BAC" w:rsidRPr="00E428D4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5648" w:type="dxa"/>
            <w:gridSpan w:val="7"/>
            <w:tcBorders>
              <w:bottom w:val="single" w:sz="6" w:space="0" w:color="auto"/>
            </w:tcBorders>
          </w:tcPr>
          <w:p w14:paraId="7D7B6DA5" w14:textId="77777777" w:rsidR="008C6BAC" w:rsidRPr="00E428D4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E428D4" w14:paraId="47FA2F98" w14:textId="77777777" w:rsidTr="008C6BAC">
        <w:tc>
          <w:tcPr>
            <w:tcW w:w="2552" w:type="dxa"/>
          </w:tcPr>
          <w:p w14:paraId="0AE3F742" w14:textId="77777777" w:rsidR="008C6BAC" w:rsidRPr="00E428D4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162DD" w14:textId="77777777" w:rsidR="008C6BAC" w:rsidRPr="00E428D4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28A987B" w14:textId="77777777" w:rsidR="008C6BAC" w:rsidRPr="00E428D4" w:rsidRDefault="008C6B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08A04B" w14:textId="77777777" w:rsidR="008C6BAC" w:rsidRPr="00E428D4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E428D4" w14:paraId="7F76F9B9" w14:textId="77777777" w:rsidTr="008C6BAC">
        <w:tc>
          <w:tcPr>
            <w:tcW w:w="2552" w:type="dxa"/>
          </w:tcPr>
          <w:p w14:paraId="6400A598" w14:textId="77777777" w:rsidR="008C6BAC" w:rsidRPr="00E428D4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DAE16" w14:textId="03E35A04" w:rsidR="008C6BAC" w:rsidRPr="00347BD5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347BD5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E428D4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E428D4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5E6C2AC0" w14:textId="77777777" w:rsidR="008C6BAC" w:rsidRPr="00E428D4" w:rsidRDefault="008C6BAC" w:rsidP="003B2E51">
            <w:pPr>
              <w:spacing w:line="380" w:lineRule="exact"/>
              <w:ind w:left="-108" w:right="-108"/>
              <w:jc w:val="both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100C2" w14:textId="73AE543C" w:rsidR="008C6BAC" w:rsidRPr="00347BD5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347BD5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E428D4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E428D4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347BD5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95BE1" w:rsidRPr="00E428D4" w14:paraId="0D21696B" w14:textId="77777777" w:rsidTr="008C6BAC">
        <w:tc>
          <w:tcPr>
            <w:tcW w:w="2552" w:type="dxa"/>
          </w:tcPr>
          <w:p w14:paraId="12573A1A" w14:textId="77777777" w:rsidR="00C95BE1" w:rsidRPr="00E428D4" w:rsidRDefault="00C95BE1" w:rsidP="00C95BE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CAFB8" w14:textId="0FAA14CA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 w:rsidR="00AE61CD" w:rsidRPr="00E428D4">
              <w:rPr>
                <w:rFonts w:cs="Angsana New"/>
                <w:bCs/>
                <w:sz w:val="32"/>
                <w:szCs w:val="32"/>
                <w:lang w:val="en-US"/>
              </w:rPr>
              <w:t>7</w:t>
            </w:r>
          </w:p>
        </w:tc>
        <w:tc>
          <w:tcPr>
            <w:tcW w:w="161" w:type="dxa"/>
            <w:tcBorders>
              <w:top w:val="single" w:sz="6" w:space="0" w:color="auto"/>
            </w:tcBorders>
            <w:vAlign w:val="center"/>
          </w:tcPr>
          <w:p w14:paraId="79CDE920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5752C" w14:textId="090A4507" w:rsidR="00C95BE1" w:rsidRPr="00347BD5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" w:type="dxa"/>
          </w:tcPr>
          <w:p w14:paraId="141CFF44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984EF" w14:textId="5F7E44EB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 w:rsidR="00AE61CD" w:rsidRPr="00E428D4">
              <w:rPr>
                <w:rFonts w:cs="Angsana New"/>
                <w:bCs/>
                <w:sz w:val="32"/>
                <w:szCs w:val="32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center"/>
          </w:tcPr>
          <w:p w14:paraId="4BED8543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E3D45" w14:textId="6D6401AD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2566</w:t>
            </w:r>
          </w:p>
        </w:tc>
      </w:tr>
      <w:tr w:rsidR="00C95BE1" w:rsidRPr="00E428D4" w14:paraId="76CEAB74" w14:textId="77777777" w:rsidTr="009F778C">
        <w:tc>
          <w:tcPr>
            <w:tcW w:w="2552" w:type="dxa"/>
          </w:tcPr>
          <w:p w14:paraId="56956346" w14:textId="18B9A9CF" w:rsidR="00C95BE1" w:rsidRPr="00347BD5" w:rsidRDefault="00C95BE1" w:rsidP="00C95BE1">
            <w:pPr>
              <w:spacing w:line="380" w:lineRule="exact"/>
              <w:ind w:left="225" w:right="-108" w:hanging="225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ขาดทุนทางภาษีที่จะสิ้นสุดเวลาหักกลบปี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C0E5A8F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0DB4E988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center"/>
          </w:tcPr>
          <w:p w14:paraId="706FC81E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14:paraId="0B5D0C34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vAlign w:val="center"/>
          </w:tcPr>
          <w:p w14:paraId="0BA9F08C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17DF38B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7F4D651" w14:textId="77777777" w:rsidR="00C95BE1" w:rsidRPr="00E428D4" w:rsidRDefault="00C95BE1" w:rsidP="00C95BE1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</w:tr>
      <w:tr w:rsidR="00711D9F" w:rsidRPr="00E428D4" w14:paraId="7C1BF131" w14:textId="77777777" w:rsidTr="009A3B68">
        <w:tc>
          <w:tcPr>
            <w:tcW w:w="2552" w:type="dxa"/>
          </w:tcPr>
          <w:p w14:paraId="0716FE0A" w14:textId="0C53BC03" w:rsidR="00711D9F" w:rsidRPr="00E428D4" w:rsidRDefault="00711D9F" w:rsidP="00711D9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2567</w:t>
            </w:r>
          </w:p>
        </w:tc>
        <w:tc>
          <w:tcPr>
            <w:tcW w:w="1276" w:type="dxa"/>
            <w:vAlign w:val="center"/>
          </w:tcPr>
          <w:p w14:paraId="181C871F" w14:textId="71888F1B" w:rsidR="00711D9F" w:rsidRPr="004A16A3" w:rsidRDefault="006E0AF8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/>
                <w:sz w:val="32"/>
                <w:szCs w:val="32"/>
                <w:lang w:val="en-US" w:bidi="th-TH"/>
              </w:rPr>
            </w:pPr>
            <w:r w:rsidRPr="004A16A3">
              <w:rPr>
                <w:rFonts w:cs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61" w:type="dxa"/>
            <w:vAlign w:val="center"/>
          </w:tcPr>
          <w:p w14:paraId="197880AA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3EECA96A" w14:textId="26A1F024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6,394</w:t>
            </w:r>
          </w:p>
        </w:tc>
        <w:tc>
          <w:tcPr>
            <w:tcW w:w="144" w:type="dxa"/>
          </w:tcPr>
          <w:p w14:paraId="182C0F11" w14:textId="77777777" w:rsidR="00711D9F" w:rsidRPr="00E428D4" w:rsidRDefault="00711D9F" w:rsidP="00711D9F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D4AC48F" w14:textId="6160268C" w:rsidR="00711D9F" w:rsidRPr="00E428D4" w:rsidRDefault="00460ECA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6863836E" w14:textId="77777777" w:rsidR="00711D9F" w:rsidRPr="00E428D4" w:rsidRDefault="00711D9F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4CB5F8F0" w14:textId="1862CA2B" w:rsidR="00711D9F" w:rsidRPr="00E428D4" w:rsidRDefault="00711D9F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711D9F" w:rsidRPr="00E428D4" w14:paraId="3658D1A9" w14:textId="77777777" w:rsidTr="009A3B68">
        <w:tc>
          <w:tcPr>
            <w:tcW w:w="2552" w:type="dxa"/>
          </w:tcPr>
          <w:p w14:paraId="0DDF94F4" w14:textId="20F28FCA" w:rsidR="00711D9F" w:rsidRPr="00E428D4" w:rsidRDefault="00711D9F" w:rsidP="00711D9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center"/>
          </w:tcPr>
          <w:p w14:paraId="55620E8F" w14:textId="1688E9FF" w:rsidR="00711D9F" w:rsidRPr="00E428D4" w:rsidRDefault="006E0AF8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6,063</w:t>
            </w:r>
          </w:p>
        </w:tc>
        <w:tc>
          <w:tcPr>
            <w:tcW w:w="161" w:type="dxa"/>
            <w:vAlign w:val="center"/>
          </w:tcPr>
          <w:p w14:paraId="2DD56D73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FD4A506" w14:textId="14830CC1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6,225</w:t>
            </w:r>
          </w:p>
        </w:tc>
        <w:tc>
          <w:tcPr>
            <w:tcW w:w="144" w:type="dxa"/>
          </w:tcPr>
          <w:p w14:paraId="4BCBC5A0" w14:textId="77777777" w:rsidR="00711D9F" w:rsidRPr="00E428D4" w:rsidRDefault="00711D9F" w:rsidP="00711D9F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3695B12" w14:textId="40B3B7FA" w:rsidR="00711D9F" w:rsidRPr="00E428D4" w:rsidRDefault="00460ECA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5BD7BA79" w14:textId="77777777" w:rsidR="00711D9F" w:rsidRPr="00E428D4" w:rsidRDefault="00711D9F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7E19943D" w14:textId="028D0FD3" w:rsidR="00711D9F" w:rsidRPr="00E428D4" w:rsidRDefault="00711D9F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711D9F" w:rsidRPr="00E428D4" w14:paraId="0A5D6F23" w14:textId="77777777" w:rsidTr="009A3B68">
        <w:tc>
          <w:tcPr>
            <w:tcW w:w="2552" w:type="dxa"/>
          </w:tcPr>
          <w:p w14:paraId="5DA51AB9" w14:textId="78A4BE9B" w:rsidR="00711D9F" w:rsidRPr="00E428D4" w:rsidRDefault="00711D9F" w:rsidP="00711D9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center"/>
          </w:tcPr>
          <w:p w14:paraId="21FF10E3" w14:textId="203A791A" w:rsidR="00711D9F" w:rsidRPr="00E428D4" w:rsidRDefault="006E0AF8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37,013</w:t>
            </w:r>
          </w:p>
        </w:tc>
        <w:tc>
          <w:tcPr>
            <w:tcW w:w="161" w:type="dxa"/>
            <w:vAlign w:val="center"/>
          </w:tcPr>
          <w:p w14:paraId="51379A99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5D32BA05" w14:textId="63313FE9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33,441</w:t>
            </w:r>
          </w:p>
        </w:tc>
        <w:tc>
          <w:tcPr>
            <w:tcW w:w="144" w:type="dxa"/>
          </w:tcPr>
          <w:p w14:paraId="7E1734DE" w14:textId="77777777" w:rsidR="00711D9F" w:rsidRPr="00E428D4" w:rsidRDefault="00711D9F" w:rsidP="00711D9F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5B542DCB" w14:textId="27938798" w:rsidR="00711D9F" w:rsidRPr="00E428D4" w:rsidRDefault="00460ECA" w:rsidP="00460ECA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21,705</w:t>
            </w:r>
          </w:p>
        </w:tc>
        <w:tc>
          <w:tcPr>
            <w:tcW w:w="144" w:type="dxa"/>
            <w:vAlign w:val="center"/>
          </w:tcPr>
          <w:p w14:paraId="476DBC68" w14:textId="77777777" w:rsidR="00711D9F" w:rsidRPr="00E428D4" w:rsidRDefault="00711D9F" w:rsidP="00711D9F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57E1BEB1" w14:textId="736DCB4C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24,192</w:t>
            </w:r>
          </w:p>
        </w:tc>
      </w:tr>
      <w:tr w:rsidR="00711D9F" w:rsidRPr="00E428D4" w14:paraId="53BAC0FC" w14:textId="77777777" w:rsidTr="009A3B68">
        <w:tc>
          <w:tcPr>
            <w:tcW w:w="2552" w:type="dxa"/>
          </w:tcPr>
          <w:p w14:paraId="15DD0F5D" w14:textId="561D13E6" w:rsidR="00711D9F" w:rsidRPr="00E428D4" w:rsidRDefault="00711D9F" w:rsidP="00711D9F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2570</w:t>
            </w:r>
          </w:p>
        </w:tc>
        <w:tc>
          <w:tcPr>
            <w:tcW w:w="1276" w:type="dxa"/>
            <w:vAlign w:val="center"/>
          </w:tcPr>
          <w:p w14:paraId="5CA32D90" w14:textId="2608D06A" w:rsidR="00711D9F" w:rsidRPr="00E428D4" w:rsidRDefault="006E0AF8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13,747</w:t>
            </w:r>
          </w:p>
        </w:tc>
        <w:tc>
          <w:tcPr>
            <w:tcW w:w="161" w:type="dxa"/>
            <w:vAlign w:val="center"/>
          </w:tcPr>
          <w:p w14:paraId="7B17D1CA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5BD82279" w14:textId="349150F9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24,410</w:t>
            </w:r>
          </w:p>
        </w:tc>
        <w:tc>
          <w:tcPr>
            <w:tcW w:w="144" w:type="dxa"/>
          </w:tcPr>
          <w:p w14:paraId="0DAF71F9" w14:textId="77777777" w:rsidR="00711D9F" w:rsidRPr="00E428D4" w:rsidRDefault="00711D9F" w:rsidP="00711D9F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1EB41428" w14:textId="61C59940" w:rsidR="00711D9F" w:rsidRPr="00E428D4" w:rsidRDefault="00460ECA" w:rsidP="0090736A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7D760CEE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34DB14D3" w14:textId="45DC21F2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11,480</w:t>
            </w:r>
          </w:p>
        </w:tc>
      </w:tr>
      <w:tr w:rsidR="00711D9F" w:rsidRPr="00E428D4" w14:paraId="36A73541" w14:textId="77777777" w:rsidTr="009A3B68">
        <w:tc>
          <w:tcPr>
            <w:tcW w:w="2552" w:type="dxa"/>
          </w:tcPr>
          <w:p w14:paraId="05641D42" w14:textId="290F1150" w:rsidR="00711D9F" w:rsidRPr="00E428D4" w:rsidRDefault="00711D9F" w:rsidP="00711D9F">
            <w:pPr>
              <w:spacing w:line="380" w:lineRule="exact"/>
              <w:ind w:right="-108"/>
              <w:jc w:val="thaiDistribute"/>
              <w:rPr>
                <w:rFonts w:cs="Angsana New"/>
                <w:bCs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2571</w:t>
            </w:r>
          </w:p>
        </w:tc>
        <w:tc>
          <w:tcPr>
            <w:tcW w:w="1276" w:type="dxa"/>
            <w:vAlign w:val="center"/>
          </w:tcPr>
          <w:p w14:paraId="6CC3143D" w14:textId="46BF84A6" w:rsidR="00711D9F" w:rsidRPr="00E428D4" w:rsidRDefault="006E0AF8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115,658</w:t>
            </w:r>
          </w:p>
        </w:tc>
        <w:tc>
          <w:tcPr>
            <w:tcW w:w="161" w:type="dxa"/>
            <w:vAlign w:val="center"/>
          </w:tcPr>
          <w:p w14:paraId="12EC48E5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DB53FDA" w14:textId="42180015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126,217</w:t>
            </w:r>
          </w:p>
        </w:tc>
        <w:tc>
          <w:tcPr>
            <w:tcW w:w="144" w:type="dxa"/>
          </w:tcPr>
          <w:p w14:paraId="7D5F4CAF" w14:textId="77777777" w:rsidR="00711D9F" w:rsidRPr="00E428D4" w:rsidRDefault="00711D9F" w:rsidP="00711D9F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4C0DC225" w14:textId="446280D6" w:rsidR="00711D9F" w:rsidRPr="00E428D4" w:rsidRDefault="00460ECA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100,840</w:t>
            </w:r>
          </w:p>
        </w:tc>
        <w:tc>
          <w:tcPr>
            <w:tcW w:w="144" w:type="dxa"/>
            <w:vAlign w:val="center"/>
          </w:tcPr>
          <w:p w14:paraId="46DDE6EC" w14:textId="77777777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9F0D1A3" w14:textId="2DC7ED30" w:rsidR="00711D9F" w:rsidRPr="00E428D4" w:rsidRDefault="00711D9F" w:rsidP="00711D9F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111,398</w:t>
            </w:r>
          </w:p>
        </w:tc>
      </w:tr>
      <w:tr w:rsidR="008C521B" w:rsidRPr="00E428D4" w14:paraId="3058C75A" w14:textId="77777777" w:rsidTr="009A3B68">
        <w:tc>
          <w:tcPr>
            <w:tcW w:w="2552" w:type="dxa"/>
          </w:tcPr>
          <w:p w14:paraId="34F58C2A" w14:textId="39B3FF2D" w:rsidR="008C521B" w:rsidRPr="00E428D4" w:rsidRDefault="008C521B" w:rsidP="008C521B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E428D4">
              <w:rPr>
                <w:rFonts w:cs="Angsana New"/>
                <w:bCs/>
                <w:sz w:val="32"/>
                <w:szCs w:val="32"/>
              </w:rPr>
              <w:t>2572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B0F025F" w14:textId="3371F12B" w:rsidR="008C521B" w:rsidRPr="00E428D4" w:rsidRDefault="006E0AF8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117,314</w:t>
            </w:r>
          </w:p>
        </w:tc>
        <w:tc>
          <w:tcPr>
            <w:tcW w:w="161" w:type="dxa"/>
            <w:vAlign w:val="center"/>
          </w:tcPr>
          <w:p w14:paraId="19DACB8F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center"/>
          </w:tcPr>
          <w:p w14:paraId="79BFE6A4" w14:textId="40915FB4" w:rsidR="008C521B" w:rsidRPr="00E428D4" w:rsidRDefault="008C521B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2001C89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69539074" w14:textId="2005B848" w:rsidR="008C521B" w:rsidRPr="00E428D4" w:rsidRDefault="00460ECA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113,461</w:t>
            </w:r>
          </w:p>
        </w:tc>
        <w:tc>
          <w:tcPr>
            <w:tcW w:w="144" w:type="dxa"/>
            <w:vAlign w:val="center"/>
          </w:tcPr>
          <w:p w14:paraId="45D9A66E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49D2A034" w14:textId="5CC6918B" w:rsidR="008C521B" w:rsidRPr="00E428D4" w:rsidRDefault="008C521B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8C521B" w:rsidRPr="00E428D4" w14:paraId="574BA5D0" w14:textId="77777777" w:rsidTr="009D2F48">
        <w:tc>
          <w:tcPr>
            <w:tcW w:w="2552" w:type="dxa"/>
          </w:tcPr>
          <w:p w14:paraId="7E26D13E" w14:textId="77777777" w:rsidR="008C521B" w:rsidRPr="00347BD5" w:rsidRDefault="008C521B" w:rsidP="008C521B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362FEF" w14:textId="7DC6F095" w:rsidR="008C521B" w:rsidRPr="00E428D4" w:rsidRDefault="006E0AF8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289,795</w:t>
            </w:r>
          </w:p>
        </w:tc>
        <w:tc>
          <w:tcPr>
            <w:tcW w:w="161" w:type="dxa"/>
          </w:tcPr>
          <w:p w14:paraId="63D9B9C4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2B87B28" w14:textId="6E9BB4E6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196,687</w:t>
            </w:r>
          </w:p>
        </w:tc>
        <w:tc>
          <w:tcPr>
            <w:tcW w:w="144" w:type="dxa"/>
          </w:tcPr>
          <w:p w14:paraId="6A597709" w14:textId="77777777" w:rsidR="008C521B" w:rsidRPr="00E428D4" w:rsidRDefault="008C521B" w:rsidP="008C521B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05387561" w14:textId="1FBD29AB" w:rsidR="008C521B" w:rsidRPr="00E428D4" w:rsidRDefault="00460ECA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236,006</w:t>
            </w:r>
          </w:p>
        </w:tc>
        <w:tc>
          <w:tcPr>
            <w:tcW w:w="144" w:type="dxa"/>
            <w:vAlign w:val="center"/>
          </w:tcPr>
          <w:p w14:paraId="61FBCD4C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13FFCC41" w14:textId="118CBEE1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147,070</w:t>
            </w:r>
          </w:p>
        </w:tc>
      </w:tr>
      <w:tr w:rsidR="008C521B" w:rsidRPr="00E428D4" w14:paraId="07351CF7" w14:textId="77777777" w:rsidTr="00B5295A">
        <w:tc>
          <w:tcPr>
            <w:tcW w:w="2552" w:type="dxa"/>
          </w:tcPr>
          <w:p w14:paraId="55D5F055" w14:textId="04D76623" w:rsidR="008C521B" w:rsidRPr="00E428D4" w:rsidRDefault="008C521B" w:rsidP="008C521B">
            <w:pPr>
              <w:spacing w:line="380" w:lineRule="exact"/>
              <w:ind w:left="225" w:right="86" w:hanging="225"/>
              <w:rPr>
                <w:rFonts w:cs="Angsana New"/>
                <w:b/>
                <w:sz w:val="32"/>
                <w:szCs w:val="32"/>
                <w:lang w:val="x-none"/>
              </w:rPr>
            </w:pPr>
            <w:r w:rsidRPr="00347B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CB0FD2" w14:textId="77777777" w:rsidR="00460ECA" w:rsidRDefault="00460ECA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  <w:p w14:paraId="0B71CB24" w14:textId="5B39930C" w:rsidR="008C521B" w:rsidRPr="00460ECA" w:rsidRDefault="00460ECA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460ECA">
              <w:rPr>
                <w:rFonts w:cs="Angsana New"/>
                <w:bCs/>
                <w:sz w:val="32"/>
                <w:szCs w:val="32"/>
                <w:lang w:val="en-US" w:bidi="th-TH"/>
              </w:rPr>
              <w:t>400</w:t>
            </w:r>
          </w:p>
        </w:tc>
        <w:tc>
          <w:tcPr>
            <w:tcW w:w="161" w:type="dxa"/>
          </w:tcPr>
          <w:p w14:paraId="278AEAE3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1D4249BA" w14:textId="77777777" w:rsidR="008C521B" w:rsidRPr="006E0AF8" w:rsidRDefault="008C521B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  <w:p w14:paraId="1761D2E5" w14:textId="13133918" w:rsidR="008C521B" w:rsidRPr="006E0AF8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6E0AF8">
              <w:rPr>
                <w:rFonts w:cs="Angsana New" w:hint="cs"/>
                <w:bCs/>
                <w:sz w:val="32"/>
                <w:szCs w:val="32"/>
                <w:lang w:val="en-US"/>
              </w:rPr>
              <w:t>400</w:t>
            </w:r>
          </w:p>
        </w:tc>
        <w:tc>
          <w:tcPr>
            <w:tcW w:w="144" w:type="dxa"/>
          </w:tcPr>
          <w:p w14:paraId="1EE45929" w14:textId="77777777" w:rsidR="008C521B" w:rsidRPr="006E0AF8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3C80E473" w14:textId="77777777" w:rsidR="00460ECA" w:rsidRDefault="00460ECA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393D35B0" w14:textId="3018A50E" w:rsidR="008C521B" w:rsidRPr="00E428D4" w:rsidRDefault="00460ECA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148,348</w:t>
            </w:r>
          </w:p>
        </w:tc>
        <w:tc>
          <w:tcPr>
            <w:tcW w:w="144" w:type="dxa"/>
          </w:tcPr>
          <w:p w14:paraId="7C4178D3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50BD9B1A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76C53953" w14:textId="14F402C0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101,463</w:t>
            </w:r>
          </w:p>
        </w:tc>
      </w:tr>
      <w:tr w:rsidR="008C521B" w:rsidRPr="00E428D4" w14:paraId="7E07CECE" w14:textId="77777777" w:rsidTr="008C6BAC">
        <w:tc>
          <w:tcPr>
            <w:tcW w:w="2552" w:type="dxa"/>
          </w:tcPr>
          <w:p w14:paraId="6A388D9B" w14:textId="52FFE217" w:rsidR="008C521B" w:rsidRPr="00347BD5" w:rsidRDefault="008C521B" w:rsidP="008C521B">
            <w:pPr>
              <w:spacing w:line="380" w:lineRule="exact"/>
              <w:ind w:right="-43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5AB6" w14:textId="4C80A848" w:rsidR="008C521B" w:rsidRPr="00E428D4" w:rsidRDefault="006E0AF8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290,195</w:t>
            </w:r>
          </w:p>
        </w:tc>
        <w:tc>
          <w:tcPr>
            <w:tcW w:w="161" w:type="dxa"/>
          </w:tcPr>
          <w:p w14:paraId="2DADC512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7E6E0BEB" w14:textId="0CD3B415" w:rsidR="008C521B" w:rsidRPr="00E428D4" w:rsidRDefault="008C521B" w:rsidP="008C521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197,087</w:t>
            </w:r>
          </w:p>
        </w:tc>
        <w:tc>
          <w:tcPr>
            <w:tcW w:w="144" w:type="dxa"/>
          </w:tcPr>
          <w:p w14:paraId="5ECC220B" w14:textId="77777777" w:rsidR="008C521B" w:rsidRPr="00E428D4" w:rsidRDefault="008C521B" w:rsidP="008C521B">
            <w:pPr>
              <w:spacing w:line="380" w:lineRule="exact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5842DA95" w14:textId="321022ED" w:rsidR="008C521B" w:rsidRPr="00E428D4" w:rsidRDefault="00460ECA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384,354</w:t>
            </w:r>
          </w:p>
        </w:tc>
        <w:tc>
          <w:tcPr>
            <w:tcW w:w="144" w:type="dxa"/>
          </w:tcPr>
          <w:p w14:paraId="17C87720" w14:textId="7777777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08EB6CF" w14:textId="371AF607" w:rsidR="008C521B" w:rsidRPr="00E428D4" w:rsidRDefault="008C521B" w:rsidP="008C521B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bCs/>
                <w:sz w:val="32"/>
                <w:szCs w:val="32"/>
                <w:lang w:val="en-US"/>
              </w:rPr>
              <w:t>248,533</w:t>
            </w:r>
          </w:p>
        </w:tc>
      </w:tr>
    </w:tbl>
    <w:p w14:paraId="5B528D89" w14:textId="77777777" w:rsidR="00702874" w:rsidRPr="00E428D4" w:rsidRDefault="00702874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</w:p>
    <w:p w14:paraId="0A4A6190" w14:textId="44108A83" w:rsidR="008C6BAC" w:rsidRPr="00347BD5" w:rsidRDefault="00572F6A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="003B2E51"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>กลุ่มบริษัท</w:t>
      </w:r>
      <w:r w:rsidR="004F0D10"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>และบริษัท</w:t>
      </w:r>
      <w:r w:rsidR="003B2E51"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นอนว่ากลุ่มบริษัทจะมีกำไรทางภาษีเพียงพอที่จะใช้ประโยชน์ทางภาษีดังกล่าว</w:t>
      </w:r>
      <w:r w:rsidR="008C6BAC" w:rsidRPr="00347BD5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628D81DD" w14:textId="77777777" w:rsidR="008C6BAC" w:rsidRPr="00347BD5" w:rsidRDefault="008C6BAC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4FB6C66" w14:textId="77777777" w:rsidR="003B2E51" w:rsidRPr="00E428D4" w:rsidRDefault="003B2E51" w:rsidP="003B2E51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27CBE887" w14:textId="45F50CDE" w:rsidR="008C6BAC" w:rsidRPr="00E428D4" w:rsidRDefault="00691B9E" w:rsidP="008C6BA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54A459E2" w14:textId="3D04E5BE" w:rsidR="008C6BAC" w:rsidRPr="00E428D4" w:rsidRDefault="000367E6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691B9E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0F7D17" w:rsidRPr="00E428D4" w14:paraId="07194245" w14:textId="77777777" w:rsidTr="001050D9">
        <w:trPr>
          <w:cantSplit/>
        </w:trPr>
        <w:tc>
          <w:tcPr>
            <w:tcW w:w="1697" w:type="dxa"/>
          </w:tcPr>
          <w:p w14:paraId="62EDA530" w14:textId="77777777" w:rsidR="000F7D17" w:rsidRPr="00E428D4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1E7098A" w14:textId="77777777" w:rsidR="000F7D17" w:rsidRPr="00E428D4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765CA93" w14:textId="6C9D7339" w:rsidR="000F7D17" w:rsidRPr="00347BD5" w:rsidRDefault="00A77B48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F7D17" w:rsidRPr="00E428D4" w14:paraId="5B80B31E" w14:textId="77777777" w:rsidTr="001050D9">
        <w:trPr>
          <w:cantSplit/>
        </w:trPr>
        <w:tc>
          <w:tcPr>
            <w:tcW w:w="1697" w:type="dxa"/>
          </w:tcPr>
          <w:p w14:paraId="6F1014E0" w14:textId="77777777" w:rsidR="000F7D17" w:rsidRPr="00E428D4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6FDBDF9" w14:textId="77777777" w:rsidR="000F7D17" w:rsidRPr="00E428D4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DE92C" w14:textId="77777777" w:rsidR="000F7D17" w:rsidRPr="00347BD5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973685" w14:textId="77777777" w:rsidR="000F7D17" w:rsidRPr="00E428D4" w:rsidRDefault="000F7D17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4213579F" w14:textId="77777777" w:rsidR="000F7D17" w:rsidRPr="00E428D4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B15374A" w14:textId="77777777" w:rsidR="000F7D17" w:rsidRPr="00E428D4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70B7D" w14:textId="77777777" w:rsidR="000F7D17" w:rsidRPr="00347BD5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511605" w:rsidRPr="00E428D4" w14:paraId="6AE3B293" w14:textId="77777777" w:rsidTr="001050D9">
        <w:trPr>
          <w:cantSplit/>
        </w:trPr>
        <w:tc>
          <w:tcPr>
            <w:tcW w:w="1697" w:type="dxa"/>
          </w:tcPr>
          <w:p w14:paraId="736477B6" w14:textId="77777777" w:rsidR="00511605" w:rsidRPr="00E428D4" w:rsidRDefault="00511605" w:rsidP="0051160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0517DF2" w14:textId="77777777" w:rsidR="00511605" w:rsidRPr="00E428D4" w:rsidRDefault="00511605" w:rsidP="0051160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50469A9B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61FC2FE" w14:textId="48094B9C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886CBA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438A0CAA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3D0EE6F" w14:textId="2214C04F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</w:tcPr>
          <w:p w14:paraId="4157E893" w14:textId="77777777" w:rsidR="00511605" w:rsidRPr="00E428D4" w:rsidRDefault="00511605" w:rsidP="00511605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4534047F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DCBBFD8" w14:textId="6714E980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C8BAC78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8425F89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10889DE" w14:textId="4557C67D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" w:type="dxa"/>
          </w:tcPr>
          <w:p w14:paraId="3F9DBA94" w14:textId="77777777" w:rsidR="00511605" w:rsidRPr="00E428D4" w:rsidRDefault="00511605" w:rsidP="00511605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3B9D0372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2D4A62E" w14:textId="7A6DD8BA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F8128B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44BF905A" w14:textId="77777777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00E97D6" w14:textId="0411B6A6" w:rsidR="00511605" w:rsidRPr="00E428D4" w:rsidRDefault="00511605" w:rsidP="005116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2A246C" w:rsidRPr="00E428D4" w14:paraId="37E195A7" w14:textId="77777777" w:rsidTr="001050D9">
        <w:trPr>
          <w:cantSplit/>
        </w:trPr>
        <w:tc>
          <w:tcPr>
            <w:tcW w:w="1697" w:type="dxa"/>
          </w:tcPr>
          <w:p w14:paraId="3C469655" w14:textId="77777777" w:rsidR="002A246C" w:rsidRPr="00E428D4" w:rsidRDefault="002A246C" w:rsidP="002A24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7B020820" w14:textId="77777777" w:rsidR="002A246C" w:rsidRPr="00347BD5" w:rsidRDefault="002A246C" w:rsidP="002A246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17FEBE3F" w14:textId="30AE7A3F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22D52BDD" w14:textId="77777777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670080DE" w14:textId="6D339E9E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195CBEB6" w14:textId="77777777" w:rsidR="002A246C" w:rsidRPr="00347BD5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BA6F321" w14:textId="7777777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0ECA1262" w14:textId="7777777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803B33B" w14:textId="792FE176" w:rsidR="002A246C" w:rsidRPr="00347BD5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00FFBE6C" w14:textId="7777777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8DC7F" w14:textId="77777777" w:rsidR="002A246C" w:rsidRPr="00347BD5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1F292B6D" w14:textId="7777777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0973AF6C" w14:textId="7777777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140720F" w14:textId="361D65E7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0648132" w14:textId="77777777" w:rsidR="002A246C" w:rsidRPr="00347BD5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7ABD032C" w14:textId="4E13A20A" w:rsidR="002A246C" w:rsidRPr="00347BD5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37,364</w:t>
            </w:r>
          </w:p>
        </w:tc>
        <w:tc>
          <w:tcPr>
            <w:tcW w:w="77" w:type="dxa"/>
          </w:tcPr>
          <w:p w14:paraId="402FAF0A" w14:textId="77777777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05AD672" w14:textId="19FD61EF" w:rsidR="002A246C" w:rsidRPr="00347BD5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428D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</w:tr>
      <w:tr w:rsidR="002A246C" w:rsidRPr="00E428D4" w14:paraId="1719F4B8" w14:textId="77777777" w:rsidTr="001050D9">
        <w:trPr>
          <w:cantSplit/>
        </w:trPr>
        <w:tc>
          <w:tcPr>
            <w:tcW w:w="1697" w:type="dxa"/>
          </w:tcPr>
          <w:p w14:paraId="6436F106" w14:textId="77777777" w:rsidR="002A246C" w:rsidRPr="00E428D4" w:rsidRDefault="002A246C" w:rsidP="002A24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AC954BD" w14:textId="77777777" w:rsidR="002A246C" w:rsidRPr="00347BD5" w:rsidRDefault="002A246C" w:rsidP="002A246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08C49D2C" w14:textId="2A499D97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79CE5189" w14:textId="77777777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B1AE994" w14:textId="2399D4F9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527FD9DC" w14:textId="77777777" w:rsidR="002A246C" w:rsidRPr="00E428D4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DD5B9F2" w14:textId="3CE95DFC" w:rsidR="002A246C" w:rsidRPr="00E428D4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5B4B3767" w14:textId="77777777" w:rsidR="002A246C" w:rsidRPr="00347BD5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6F9956FD" w14:textId="0F9E0FD8" w:rsidR="002A246C" w:rsidRPr="00347BD5" w:rsidRDefault="002A246C" w:rsidP="002A246C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68AB0951" w14:textId="77777777" w:rsidR="002A246C" w:rsidRPr="00E428D4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491475D" w14:textId="623C3904" w:rsidR="002A246C" w:rsidRPr="00E428D4" w:rsidRDefault="002A246C" w:rsidP="002A246C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46B7394" w14:textId="77777777" w:rsidR="002A246C" w:rsidRPr="00E428D4" w:rsidRDefault="002A246C" w:rsidP="002A24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93DE8D5" w14:textId="0B7343E2" w:rsidR="002A246C" w:rsidRPr="00E428D4" w:rsidRDefault="002A246C" w:rsidP="002A246C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28D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2A246C" w:rsidRPr="00E428D4" w14:paraId="04685728" w14:textId="77777777" w:rsidTr="001050D9">
        <w:trPr>
          <w:cantSplit/>
        </w:trPr>
        <w:tc>
          <w:tcPr>
            <w:tcW w:w="1697" w:type="dxa"/>
          </w:tcPr>
          <w:p w14:paraId="517C47C6" w14:textId="77777777" w:rsidR="002A246C" w:rsidRPr="00E428D4" w:rsidRDefault="002A246C" w:rsidP="002A246C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7DA5B09" w14:textId="77777777" w:rsidR="002A246C" w:rsidRPr="00347BD5" w:rsidRDefault="002A246C" w:rsidP="002A246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E33584" w14:textId="17762721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6D891391" w14:textId="77777777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EC0A361" w14:textId="2740A023" w:rsidR="002A246C" w:rsidRPr="00E428D4" w:rsidRDefault="002A246C" w:rsidP="002A246C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7F4883E5" w14:textId="77777777" w:rsidR="002A246C" w:rsidRPr="00E428D4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BF8E938" w14:textId="77777777" w:rsidR="002A246C" w:rsidRPr="00E428D4" w:rsidRDefault="002A246C" w:rsidP="002A24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717DB17" w14:textId="77777777" w:rsidR="002A246C" w:rsidRPr="00E428D4" w:rsidRDefault="002A246C" w:rsidP="002A24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93CE1B7" w14:textId="77777777" w:rsidR="002A246C" w:rsidRPr="00E428D4" w:rsidRDefault="002A246C" w:rsidP="002A246C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1FABF396" w14:textId="77777777" w:rsidR="002A246C" w:rsidRPr="00E428D4" w:rsidRDefault="002A246C" w:rsidP="002A246C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C8D9F" w14:textId="6B62EA7D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  <w:tc>
          <w:tcPr>
            <w:tcW w:w="77" w:type="dxa"/>
          </w:tcPr>
          <w:p w14:paraId="50C1D537" w14:textId="77777777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D919F" w14:textId="544E1731" w:rsidR="002A246C" w:rsidRPr="00E428D4" w:rsidRDefault="002A246C" w:rsidP="002A246C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28D4">
              <w:rPr>
                <w:rFonts w:asciiTheme="majorBidi" w:hAnsiTheme="majorBidi" w:cstheme="majorBidi"/>
                <w:sz w:val="24"/>
                <w:szCs w:val="24"/>
              </w:rPr>
              <w:t>35,730</w:t>
            </w:r>
          </w:p>
        </w:tc>
      </w:tr>
    </w:tbl>
    <w:p w14:paraId="62C133B2" w14:textId="77777777" w:rsidR="003447FA" w:rsidRPr="00E428D4" w:rsidRDefault="003447FA" w:rsidP="00A72CA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E923919" w14:textId="77777777" w:rsidR="008C6BAC" w:rsidRPr="00E428D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3AA53FAF" w14:textId="77777777" w:rsidR="008C6BAC" w:rsidRPr="00E428D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708900FA" w14:textId="5775CFF3" w:rsidR="008C6BAC" w:rsidRPr="00E428D4" w:rsidRDefault="00754187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691B9E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.2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DB77CD" w:rsidRPr="00347BD5">
        <w:rPr>
          <w:rFonts w:cs="Angsana New" w:hint="cs"/>
          <w:b/>
          <w:bCs/>
          <w:sz w:val="32"/>
          <w:szCs w:val="32"/>
          <w:cs/>
          <w:lang w:val="en-US"/>
        </w:rPr>
        <w:t>ระยะ</w:t>
      </w:r>
      <w:r w:rsidR="0081164A" w:rsidRPr="00347BD5">
        <w:rPr>
          <w:rFonts w:cs="Angsana New" w:hint="cs"/>
          <w:b/>
          <w:bCs/>
          <w:sz w:val="32"/>
          <w:szCs w:val="32"/>
          <w:cs/>
          <w:lang w:val="en-US"/>
        </w:rPr>
        <w:t>สั้น</w:t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8E3BFF" w:rsidRPr="00E428D4" w14:paraId="0552DFD3" w14:textId="77777777" w:rsidTr="00691B9E">
        <w:tc>
          <w:tcPr>
            <w:tcW w:w="3067" w:type="pct"/>
          </w:tcPr>
          <w:p w14:paraId="1EF83B1A" w14:textId="77777777" w:rsidR="008E3BFF" w:rsidRPr="00E428D4" w:rsidRDefault="008E3BFF" w:rsidP="008E3BFF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40029DD" w14:textId="77777777" w:rsidR="008E3BFF" w:rsidRPr="00E428D4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E3BFF" w:rsidRPr="00E428D4" w14:paraId="65A7D486" w14:textId="77777777" w:rsidTr="00691B9E">
        <w:tc>
          <w:tcPr>
            <w:tcW w:w="3067" w:type="pct"/>
          </w:tcPr>
          <w:p w14:paraId="576161A4" w14:textId="77777777" w:rsidR="008E3BFF" w:rsidRPr="00E428D4" w:rsidRDefault="008E3BFF" w:rsidP="005C26A4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BAF10" w14:textId="77777777" w:rsidR="008E3BFF" w:rsidRPr="00347BD5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77B48" w:rsidRPr="00E428D4" w14:paraId="6EFF8FEB" w14:textId="77777777" w:rsidTr="00691B9E">
        <w:tc>
          <w:tcPr>
            <w:tcW w:w="3067" w:type="pct"/>
          </w:tcPr>
          <w:p w14:paraId="7290FF1B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979443" w14:textId="5D33BC68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351FA615" w14:textId="785C904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34202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9FA4D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E428D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04C0AED3" w14:textId="33E43A3C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E428D4">
              <w:rPr>
                <w:sz w:val="32"/>
                <w:szCs w:val="32"/>
                <w:lang w:val="en-US" w:eastAsia="en-US"/>
              </w:rPr>
              <w:t>2566</w:t>
            </w:r>
          </w:p>
        </w:tc>
      </w:tr>
      <w:tr w:rsidR="00A77B48" w:rsidRPr="00E428D4" w14:paraId="1F77063C" w14:textId="77777777" w:rsidTr="00691B9E">
        <w:tc>
          <w:tcPr>
            <w:tcW w:w="3067" w:type="pct"/>
          </w:tcPr>
          <w:p w14:paraId="5D411E35" w14:textId="77777777" w:rsidR="00A77B48" w:rsidRPr="00347BD5" w:rsidRDefault="00A77B48" w:rsidP="00A77B48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47BD5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2630D091" w14:textId="2618A00D" w:rsidR="00A77B48" w:rsidRPr="00E428D4" w:rsidRDefault="002A246C" w:rsidP="00A77B4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10,000</w:t>
            </w:r>
          </w:p>
        </w:tc>
        <w:tc>
          <w:tcPr>
            <w:tcW w:w="78" w:type="pct"/>
            <w:vAlign w:val="bottom"/>
          </w:tcPr>
          <w:p w14:paraId="39BE0113" w14:textId="77777777" w:rsidR="00A77B48" w:rsidRPr="00E428D4" w:rsidRDefault="00A77B48" w:rsidP="00A77B48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493C0ACC" w14:textId="3027C4BD" w:rsidR="00A77B48" w:rsidRPr="00E428D4" w:rsidRDefault="00A77B48" w:rsidP="00A77B4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1</w:t>
            </w:r>
            <w:r w:rsidRPr="00E428D4">
              <w:rPr>
                <w:rFonts w:hint="cs"/>
                <w:sz w:val="32"/>
                <w:szCs w:val="32"/>
                <w:lang w:val="en-US"/>
              </w:rPr>
              <w:t>5</w:t>
            </w:r>
            <w:r w:rsidRPr="00E428D4">
              <w:rPr>
                <w:sz w:val="32"/>
                <w:szCs w:val="32"/>
                <w:lang w:val="en-US"/>
              </w:rPr>
              <w:t>,</w:t>
            </w:r>
            <w:r w:rsidRPr="00E428D4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2A911BA1" w14:textId="77777777" w:rsidR="00532F92" w:rsidRPr="00E428D4" w:rsidRDefault="00532F92" w:rsidP="00532F9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tab/>
      </w:r>
    </w:p>
    <w:p w14:paraId="3E00B0EC" w14:textId="434CCAB7" w:rsidR="00532F92" w:rsidRPr="00E428D4" w:rsidRDefault="00532F92" w:rsidP="00532F9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cs/>
          <w:lang w:val="en-US" w:eastAsia="x-none"/>
        </w:rPr>
        <w:tab/>
        <w:t>รายการเคลื่อนไหวเงินกู้ยืมระยะสั้นจากบุคคลอื่น</w:t>
      </w:r>
      <w:r w:rsidRPr="00E428D4">
        <w:rPr>
          <w:rFonts w:cs="Angsana New"/>
          <w:sz w:val="32"/>
          <w:szCs w:val="32"/>
          <w:cs/>
          <w:lang w:val="en-US"/>
        </w:rPr>
        <w:t>ในระหว่าง</w:t>
      </w:r>
      <w:r w:rsidRPr="00E428D4">
        <w:rPr>
          <w:rFonts w:cs="Angsana New" w:hint="cs"/>
          <w:sz w:val="32"/>
          <w:szCs w:val="32"/>
          <w:cs/>
          <w:lang w:val="en-US"/>
        </w:rPr>
        <w:t>ปี</w:t>
      </w:r>
      <w:r w:rsidRPr="00E428D4">
        <w:rPr>
          <w:rFonts w:cs="Angsana New"/>
          <w:sz w:val="32"/>
          <w:szCs w:val="32"/>
          <w:cs/>
          <w:lang w:val="en-US"/>
        </w:rPr>
        <w:t>สำหรับ</w:t>
      </w:r>
      <w:r w:rsidRPr="00E428D4">
        <w:rPr>
          <w:rFonts w:cs="Angsana New" w:hint="cs"/>
          <w:sz w:val="32"/>
          <w:szCs w:val="32"/>
          <w:cs/>
          <w:lang w:val="en-US"/>
        </w:rPr>
        <w:t>ปี</w:t>
      </w:r>
      <w:r w:rsidRPr="00E428D4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  <w:lang w:val="en-US"/>
        </w:rPr>
        <w:br/>
        <w:t xml:space="preserve">31 </w:t>
      </w:r>
      <w:r w:rsidRPr="00347BD5">
        <w:rPr>
          <w:rFonts w:cs="Angsana New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  <w:lang w:val="en-US"/>
        </w:rPr>
        <w:t xml:space="preserve"> 256</w:t>
      </w:r>
      <w:r w:rsidR="00A77B48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และ</w:t>
      </w:r>
      <w:r w:rsidRPr="00E428D4">
        <w:rPr>
          <w:rFonts w:cs="Angsana New" w:hint="cs"/>
          <w:sz w:val="32"/>
          <w:szCs w:val="32"/>
          <w:lang w:val="en-US"/>
        </w:rPr>
        <w:t xml:space="preserve"> 256</w:t>
      </w:r>
      <w:r w:rsidR="00A77B48" w:rsidRPr="00E428D4">
        <w:rPr>
          <w:rFonts w:cs="Angsana New"/>
          <w:sz w:val="32"/>
          <w:szCs w:val="32"/>
          <w:lang w:val="en-US"/>
        </w:rPr>
        <w:t>6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AA12E5" w:rsidRPr="00E428D4" w14:paraId="563ED515" w14:textId="77777777" w:rsidTr="001050D9">
        <w:tc>
          <w:tcPr>
            <w:tcW w:w="3067" w:type="pct"/>
          </w:tcPr>
          <w:p w14:paraId="0C2029D0" w14:textId="77777777" w:rsidR="00AA12E5" w:rsidRPr="00E428D4" w:rsidRDefault="00AA12E5" w:rsidP="001050D9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48F0BAE6" w14:textId="77777777" w:rsidR="00AA12E5" w:rsidRPr="00E428D4" w:rsidRDefault="00AA12E5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A12E5" w:rsidRPr="00E428D4" w14:paraId="595DBDD8" w14:textId="77777777" w:rsidTr="001050D9">
        <w:tc>
          <w:tcPr>
            <w:tcW w:w="3067" w:type="pct"/>
          </w:tcPr>
          <w:p w14:paraId="43816411" w14:textId="77777777" w:rsidR="00AA12E5" w:rsidRPr="00E428D4" w:rsidRDefault="00AA12E5" w:rsidP="001050D9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E8A70F" w14:textId="77777777" w:rsidR="00AA12E5" w:rsidRPr="00347BD5" w:rsidRDefault="00AA12E5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77B48" w:rsidRPr="00E428D4" w14:paraId="491DB13D" w14:textId="77777777" w:rsidTr="00ED61DC">
        <w:tc>
          <w:tcPr>
            <w:tcW w:w="3067" w:type="pct"/>
          </w:tcPr>
          <w:p w14:paraId="7C48E7AC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6EFAE" w14:textId="511D6F13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428D4">
              <w:rPr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15DB40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42D622" w14:textId="017AE0CA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428D4">
              <w:rPr>
                <w:sz w:val="32"/>
                <w:szCs w:val="32"/>
                <w:lang w:val="en-US" w:eastAsia="en-US"/>
              </w:rPr>
              <w:t>2566</w:t>
            </w:r>
          </w:p>
        </w:tc>
      </w:tr>
      <w:tr w:rsidR="00A77B48" w:rsidRPr="00E428D4" w14:paraId="17EF5B10" w14:textId="77777777" w:rsidTr="00ED61DC">
        <w:tc>
          <w:tcPr>
            <w:tcW w:w="3067" w:type="pct"/>
          </w:tcPr>
          <w:p w14:paraId="092D4925" w14:textId="2D1BB933" w:rsidR="00A77B48" w:rsidRPr="00E428D4" w:rsidRDefault="00A77B48" w:rsidP="00A77B48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940" w:type="pct"/>
            <w:tcBorders>
              <w:top w:val="single" w:sz="6" w:space="0" w:color="auto"/>
            </w:tcBorders>
            <w:shd w:val="clear" w:color="auto" w:fill="auto"/>
          </w:tcPr>
          <w:p w14:paraId="295BCB43" w14:textId="2B3BB469" w:rsidR="00A77B48" w:rsidRPr="00E428D4" w:rsidRDefault="00A77B48" w:rsidP="00A77B4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15,000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191935F" w14:textId="77777777" w:rsidR="00A77B48" w:rsidRPr="00E428D4" w:rsidRDefault="00A77B48" w:rsidP="00A77B4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  <w:tcBorders>
              <w:top w:val="single" w:sz="6" w:space="0" w:color="auto"/>
            </w:tcBorders>
            <w:shd w:val="clear" w:color="auto" w:fill="auto"/>
          </w:tcPr>
          <w:p w14:paraId="08CF68AD" w14:textId="5B348470" w:rsidR="00A77B48" w:rsidRPr="00E428D4" w:rsidRDefault="00A77B48" w:rsidP="00A77B4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20,000</w:t>
            </w:r>
          </w:p>
        </w:tc>
      </w:tr>
      <w:tr w:rsidR="00A77B48" w:rsidRPr="00E428D4" w14:paraId="3DE727D4" w14:textId="77777777" w:rsidTr="00AA12E5">
        <w:tc>
          <w:tcPr>
            <w:tcW w:w="3067" w:type="pct"/>
          </w:tcPr>
          <w:p w14:paraId="77EEBC73" w14:textId="2752F3ED" w:rsidR="00A77B48" w:rsidRPr="00E428D4" w:rsidRDefault="00A77B48" w:rsidP="00A77B48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>บวก กู้ยืมเพิ่มในระหว่าง</w:t>
            </w:r>
            <w:r w:rsidRPr="00347BD5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shd w:val="clear" w:color="auto" w:fill="auto"/>
          </w:tcPr>
          <w:p w14:paraId="1CC088E2" w14:textId="19C0DA35" w:rsidR="00A77B48" w:rsidRPr="00E428D4" w:rsidRDefault="002A246C" w:rsidP="00A77B48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14FF861" w14:textId="77777777" w:rsidR="00A77B48" w:rsidRPr="00E428D4" w:rsidRDefault="00A77B48" w:rsidP="00A77B48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  <w:shd w:val="clear" w:color="auto" w:fill="auto"/>
          </w:tcPr>
          <w:p w14:paraId="13F87682" w14:textId="3C5DBFA6" w:rsidR="00A77B48" w:rsidRPr="00E428D4" w:rsidRDefault="00A77B48" w:rsidP="00A77B48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-</w:t>
            </w:r>
          </w:p>
        </w:tc>
      </w:tr>
      <w:tr w:rsidR="002A246C" w:rsidRPr="00E428D4" w14:paraId="7B0FDBCA" w14:textId="77777777" w:rsidTr="00AA12E5">
        <w:tc>
          <w:tcPr>
            <w:tcW w:w="3067" w:type="pct"/>
          </w:tcPr>
          <w:p w14:paraId="43523B8E" w14:textId="34649175" w:rsidR="002A246C" w:rsidRPr="00E428D4" w:rsidRDefault="002A246C" w:rsidP="002A246C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>หัก จ่ายชำระคืนในระหว่าง</w:t>
            </w:r>
            <w:r w:rsidRPr="00347BD5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bottom w:val="single" w:sz="6" w:space="0" w:color="auto"/>
            </w:tcBorders>
            <w:shd w:val="clear" w:color="auto" w:fill="auto"/>
          </w:tcPr>
          <w:p w14:paraId="44C38CC1" w14:textId="444CEA48" w:rsidR="002A246C" w:rsidRPr="00E428D4" w:rsidRDefault="002A246C" w:rsidP="002A246C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 w:rsidRPr="00E428D4">
              <w:rPr>
                <w:sz w:val="32"/>
                <w:szCs w:val="32"/>
                <w:lang w:val="en-US" w:eastAsia="en-US"/>
              </w:rPr>
              <w:t>(5,000)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CFB9D9C" w14:textId="77777777" w:rsidR="002A246C" w:rsidRPr="00E428D4" w:rsidRDefault="002A246C" w:rsidP="002A246C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bottom w:val="single" w:sz="6" w:space="0" w:color="auto"/>
            </w:tcBorders>
            <w:shd w:val="clear" w:color="auto" w:fill="auto"/>
          </w:tcPr>
          <w:p w14:paraId="7BDA26CF" w14:textId="2F3FF7C2" w:rsidR="002A246C" w:rsidRPr="00E428D4" w:rsidRDefault="002A246C" w:rsidP="002A246C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 w:rsidRPr="00E428D4">
              <w:rPr>
                <w:sz w:val="32"/>
                <w:szCs w:val="32"/>
                <w:lang w:val="en-US" w:eastAsia="en-US"/>
              </w:rPr>
              <w:t>(5,000)</w:t>
            </w:r>
          </w:p>
        </w:tc>
      </w:tr>
      <w:tr w:rsidR="002A246C" w:rsidRPr="00E428D4" w14:paraId="0321B710" w14:textId="77777777" w:rsidTr="001050D9">
        <w:tc>
          <w:tcPr>
            <w:tcW w:w="3067" w:type="pct"/>
          </w:tcPr>
          <w:p w14:paraId="132557AA" w14:textId="6BCC45EE" w:rsidR="002A246C" w:rsidRPr="00347BD5" w:rsidRDefault="002A246C" w:rsidP="002A246C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 w:eastAsia="en-US"/>
              </w:rPr>
            </w:pPr>
            <w:r w:rsidRPr="00347BD5">
              <w:rPr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 w:rsidRPr="00347BD5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1AA0DAD2" w14:textId="20ABA321" w:rsidR="002A246C" w:rsidRPr="00E428D4" w:rsidRDefault="002A246C" w:rsidP="002A246C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0</w:t>
            </w:r>
            <w:r w:rsidRPr="00E428D4">
              <w:rPr>
                <w:sz w:val="32"/>
                <w:szCs w:val="32"/>
                <w:lang w:val="en-US"/>
              </w:rPr>
              <w:t>,000</w:t>
            </w:r>
          </w:p>
        </w:tc>
        <w:tc>
          <w:tcPr>
            <w:tcW w:w="78" w:type="pct"/>
            <w:vAlign w:val="bottom"/>
          </w:tcPr>
          <w:p w14:paraId="27F75766" w14:textId="77777777" w:rsidR="002A246C" w:rsidRPr="00E428D4" w:rsidRDefault="002A246C" w:rsidP="002A246C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56E0A4DE" w14:textId="4E515BB3" w:rsidR="002A246C" w:rsidRPr="00E428D4" w:rsidRDefault="002A246C" w:rsidP="002A246C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  <w:lang w:val="en-US"/>
              </w:rPr>
              <w:t>15,000</w:t>
            </w:r>
          </w:p>
        </w:tc>
      </w:tr>
    </w:tbl>
    <w:p w14:paraId="53BABD65" w14:textId="77777777" w:rsidR="00532F92" w:rsidRPr="00E428D4" w:rsidRDefault="00532F92" w:rsidP="00532F9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967DE4B" w14:textId="77777777" w:rsidR="00A77B48" w:rsidRPr="00347BD5" w:rsidRDefault="00A77B48" w:rsidP="00A77B48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47BD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347BD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E428D4"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7961B623" w14:textId="77777777" w:rsidR="00BF27EC" w:rsidRPr="00E428D4" w:rsidRDefault="00BF27EC" w:rsidP="00BF27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742BE541" w14:textId="77777777" w:rsidR="00A77B48" w:rsidRPr="00E428D4" w:rsidRDefault="00A77B48" w:rsidP="00BF27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634F10E8" w14:textId="0C1C48AB" w:rsidR="00725695" w:rsidRPr="00E428D4" w:rsidRDefault="00E428D4" w:rsidP="0072569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725695" w:rsidRPr="00E428D4">
        <w:rPr>
          <w:rFonts w:asciiTheme="majorBidi" w:hAnsiTheme="majorBidi" w:cstheme="majorBidi"/>
          <w:b/>
          <w:bCs/>
          <w:sz w:val="32"/>
          <w:szCs w:val="32"/>
          <w:lang w:val="en-US"/>
        </w:rPr>
        <w:t>21.3</w:t>
      </w:r>
      <w:r w:rsidR="00725695" w:rsidRPr="00E428D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5695" w:rsidRPr="00347BD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725695" w:rsidRPr="00347BD5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725695" w:rsidRPr="00347BD5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="00725695" w:rsidRPr="00347BD5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725695" w:rsidRPr="00347BD5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725695" w:rsidRPr="00E428D4" w14:paraId="5A4C0462" w14:textId="77777777" w:rsidTr="00010DBD">
        <w:tc>
          <w:tcPr>
            <w:tcW w:w="1866" w:type="pct"/>
          </w:tcPr>
          <w:p w14:paraId="6B48880B" w14:textId="77777777" w:rsidR="00725695" w:rsidRPr="00E428D4" w:rsidRDefault="00725695" w:rsidP="00010DBD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58980030" w14:textId="77777777" w:rsidR="00725695" w:rsidRPr="00E428D4" w:rsidRDefault="00725695" w:rsidP="00010DBD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25695" w:rsidRPr="00E428D4" w14:paraId="7A8C7E6A" w14:textId="77777777" w:rsidTr="00010DBD">
        <w:tc>
          <w:tcPr>
            <w:tcW w:w="1866" w:type="pct"/>
          </w:tcPr>
          <w:p w14:paraId="3151005D" w14:textId="77777777" w:rsidR="00725695" w:rsidRPr="00E428D4" w:rsidRDefault="00725695" w:rsidP="00010DBD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87C4AF" w14:textId="77777777" w:rsidR="00725695" w:rsidRPr="00E428D4" w:rsidRDefault="00725695" w:rsidP="00010DBD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72911954" w14:textId="77777777" w:rsidR="00725695" w:rsidRPr="00E428D4" w:rsidRDefault="00725695" w:rsidP="00010DBD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5AEB7" w14:textId="77777777" w:rsidR="00725695" w:rsidRPr="00347BD5" w:rsidRDefault="00725695" w:rsidP="00010DBD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5695" w:rsidRPr="00E428D4" w14:paraId="42CC3007" w14:textId="77777777" w:rsidTr="00010DBD">
        <w:trPr>
          <w:trHeight w:val="155"/>
        </w:trPr>
        <w:tc>
          <w:tcPr>
            <w:tcW w:w="1866" w:type="pct"/>
          </w:tcPr>
          <w:p w14:paraId="7ADAA3D6" w14:textId="77777777" w:rsidR="00725695" w:rsidRPr="00E428D4" w:rsidRDefault="00725695" w:rsidP="00725695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C4859" w14:textId="66814FD6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003EB2" w14:textId="7777777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720DA1" w14:textId="7777777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pct"/>
          </w:tcPr>
          <w:p w14:paraId="2E81A099" w14:textId="7777777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FACF85" w14:textId="0A641DF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F7F529" w14:textId="7777777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85098D" w14:textId="77777777" w:rsidR="00725695" w:rsidRPr="00E428D4" w:rsidRDefault="00725695" w:rsidP="00725695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25695" w:rsidRPr="00E428D4" w14:paraId="3B694BBE" w14:textId="77777777" w:rsidTr="00010DBD">
        <w:trPr>
          <w:trHeight w:val="60"/>
        </w:trPr>
        <w:tc>
          <w:tcPr>
            <w:tcW w:w="1866" w:type="pct"/>
          </w:tcPr>
          <w:p w14:paraId="2E5B5329" w14:textId="77777777" w:rsidR="00725695" w:rsidRPr="00347BD5" w:rsidRDefault="00725695" w:rsidP="00725695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009224D7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19BF086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566702CC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48E32156" w14:textId="77777777" w:rsidR="00725695" w:rsidRPr="00E428D4" w:rsidRDefault="00725695" w:rsidP="007256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4C82CDF0" w14:textId="77777777" w:rsidR="00725695" w:rsidRPr="00347BD5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234707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5168C563" w14:textId="77777777" w:rsidR="00725695" w:rsidRPr="00347BD5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25695" w:rsidRPr="00E428D4" w14:paraId="747E6C8E" w14:textId="77777777" w:rsidTr="00010DBD">
        <w:trPr>
          <w:trHeight w:val="60"/>
        </w:trPr>
        <w:tc>
          <w:tcPr>
            <w:tcW w:w="1866" w:type="pct"/>
          </w:tcPr>
          <w:p w14:paraId="518B9DA0" w14:textId="77777777" w:rsidR="00725695" w:rsidRPr="00347BD5" w:rsidRDefault="00725695" w:rsidP="00725695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742AE8A6" w14:textId="37FE8C6D" w:rsidR="00725695" w:rsidRPr="00E428D4" w:rsidRDefault="002A246C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78" w:type="pct"/>
          </w:tcPr>
          <w:p w14:paraId="2D2C2D3B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12CFECE7" w14:textId="77777777" w:rsidR="00725695" w:rsidRPr="00E428D4" w:rsidRDefault="00725695" w:rsidP="00725695">
            <w:pPr>
              <w:pStyle w:val="BodyText"/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pct"/>
          </w:tcPr>
          <w:p w14:paraId="4DC023CC" w14:textId="77777777" w:rsidR="00725695" w:rsidRPr="00E428D4" w:rsidRDefault="00725695" w:rsidP="007256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5F2A26B1" w14:textId="76EB4896" w:rsidR="00725695" w:rsidRPr="00347BD5" w:rsidRDefault="002A246C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1" w:type="pct"/>
          </w:tcPr>
          <w:p w14:paraId="6F1B4F7B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05C51334" w14:textId="77777777" w:rsidR="00725695" w:rsidRPr="00E428D4" w:rsidRDefault="00725695" w:rsidP="00725695">
            <w:pPr>
              <w:pStyle w:val="BodyText"/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725695" w:rsidRPr="00E428D4" w14:paraId="732E9AC3" w14:textId="77777777" w:rsidTr="00010DBD">
        <w:trPr>
          <w:trHeight w:val="60"/>
        </w:trPr>
        <w:tc>
          <w:tcPr>
            <w:tcW w:w="1866" w:type="pct"/>
          </w:tcPr>
          <w:p w14:paraId="31178C68" w14:textId="77777777" w:rsidR="00725695" w:rsidRPr="00347BD5" w:rsidRDefault="00725695" w:rsidP="00725695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6F723F54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CF479A5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19EB79CC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79AC4C31" w14:textId="77777777" w:rsidR="00725695" w:rsidRPr="00E428D4" w:rsidRDefault="00725695" w:rsidP="007256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1F3DFC5" w14:textId="02922074" w:rsidR="00725695" w:rsidRPr="00347BD5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63DC7F07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1D02100E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725695" w:rsidRPr="00E428D4" w14:paraId="4CAF38EF" w14:textId="77777777" w:rsidTr="00010DBD">
        <w:trPr>
          <w:trHeight w:val="60"/>
        </w:trPr>
        <w:tc>
          <w:tcPr>
            <w:tcW w:w="1866" w:type="pct"/>
          </w:tcPr>
          <w:p w14:paraId="5DF41516" w14:textId="77777777" w:rsidR="00725695" w:rsidRPr="00347BD5" w:rsidRDefault="00725695" w:rsidP="00725695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77D9DCB5" w14:textId="18D23B3A" w:rsidR="00725695" w:rsidRPr="00E428D4" w:rsidRDefault="002A246C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78" w:type="pct"/>
          </w:tcPr>
          <w:p w14:paraId="7BF50549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01D8B357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7164C0C8" w14:textId="77777777" w:rsidR="00725695" w:rsidRPr="00E428D4" w:rsidRDefault="00725695" w:rsidP="007256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4144B0FE" w14:textId="3AF3A429" w:rsidR="00725695" w:rsidRPr="00347BD5" w:rsidRDefault="002A246C" w:rsidP="002A246C">
            <w:pPr>
              <w:pStyle w:val="BodyText"/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0346E641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51FC0741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1,286,834</w:t>
            </w:r>
          </w:p>
        </w:tc>
      </w:tr>
      <w:tr w:rsidR="00725695" w:rsidRPr="00E428D4" w14:paraId="7F0E39DF" w14:textId="77777777" w:rsidTr="00010DBD">
        <w:trPr>
          <w:trHeight w:val="60"/>
        </w:trPr>
        <w:tc>
          <w:tcPr>
            <w:tcW w:w="1866" w:type="pct"/>
          </w:tcPr>
          <w:p w14:paraId="7927FE04" w14:textId="77777777" w:rsidR="00725695" w:rsidRPr="00347BD5" w:rsidRDefault="00725695" w:rsidP="00725695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0E48CD74" w14:textId="28348875" w:rsidR="00725695" w:rsidRPr="00E428D4" w:rsidRDefault="002A246C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78" w:type="pct"/>
          </w:tcPr>
          <w:p w14:paraId="19FE8122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53ACAC59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225CB89C" w14:textId="77777777" w:rsidR="00725695" w:rsidRPr="00E428D4" w:rsidRDefault="00725695" w:rsidP="007256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5A231030" w14:textId="449DEEF7" w:rsidR="00725695" w:rsidRPr="00347BD5" w:rsidRDefault="002A246C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1" w:type="pct"/>
          </w:tcPr>
          <w:p w14:paraId="0E30E146" w14:textId="77777777" w:rsidR="00725695" w:rsidRPr="00E428D4" w:rsidRDefault="00725695" w:rsidP="00725695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43EFA1F" w14:textId="77777777" w:rsidR="00725695" w:rsidRPr="00E428D4" w:rsidRDefault="00725695" w:rsidP="00725695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1,286,834</w:t>
            </w:r>
          </w:p>
        </w:tc>
      </w:tr>
    </w:tbl>
    <w:p w14:paraId="19010DEB" w14:textId="77777777" w:rsidR="0081164A" w:rsidRPr="00E428D4" w:rsidRDefault="0081164A" w:rsidP="006E0D20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87FB993" w14:textId="63083CBA" w:rsidR="0081164A" w:rsidRPr="00E428D4" w:rsidRDefault="0081164A" w:rsidP="00AE6917">
      <w:pPr>
        <w:widowControl w:val="0"/>
        <w:tabs>
          <w:tab w:val="left" w:pos="85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cs/>
          <w:lang w:val="en-US"/>
        </w:rPr>
        <w:t>รายการเคลื่อนไหวเงินกู้ยืม</w:t>
      </w:r>
      <w:r w:rsidRPr="00E428D4">
        <w:rPr>
          <w:rFonts w:cs="Angsana New" w:hint="cs"/>
          <w:spacing w:val="-4"/>
          <w:sz w:val="32"/>
          <w:szCs w:val="32"/>
          <w:cs/>
          <w:lang w:val="en-US"/>
        </w:rPr>
        <w:t>ระยะยาว</w:t>
      </w:r>
      <w:r w:rsidRPr="00E428D4">
        <w:rPr>
          <w:rFonts w:cs="Angsana New"/>
          <w:spacing w:val="-4"/>
          <w:sz w:val="32"/>
          <w:szCs w:val="32"/>
          <w:cs/>
          <w:lang w:val="en-US"/>
        </w:rPr>
        <w:t>จากบ</w:t>
      </w:r>
      <w:r w:rsidRPr="00E428D4">
        <w:rPr>
          <w:rFonts w:cs="Angsana New" w:hint="cs"/>
          <w:spacing w:val="-4"/>
          <w:sz w:val="32"/>
          <w:szCs w:val="32"/>
          <w:cs/>
          <w:lang w:val="en-US"/>
        </w:rPr>
        <w:t>ุคคล</w:t>
      </w:r>
      <w:r w:rsidRPr="00E428D4">
        <w:rPr>
          <w:rFonts w:cs="Angsana New"/>
          <w:spacing w:val="-4"/>
          <w:sz w:val="32"/>
          <w:szCs w:val="32"/>
          <w:cs/>
          <w:lang w:val="en-US"/>
        </w:rPr>
        <w:t>อื่นในระหว่าง</w:t>
      </w:r>
      <w:r w:rsidRPr="00E428D4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E428D4">
        <w:rPr>
          <w:rFonts w:cs="Angsana New"/>
          <w:spacing w:val="-4"/>
          <w:sz w:val="32"/>
          <w:szCs w:val="32"/>
          <w:cs/>
          <w:lang w:val="en-US"/>
        </w:rPr>
        <w:t>สำหรับ</w:t>
      </w:r>
      <w:r w:rsidRPr="00E428D4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E428D4">
        <w:rPr>
          <w:rFonts w:cs="Angsana New"/>
          <w:spacing w:val="-4"/>
          <w:sz w:val="32"/>
          <w:szCs w:val="32"/>
          <w:cs/>
          <w:lang w:val="en-US"/>
        </w:rPr>
        <w:t>สิ้นสุดวันที่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31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="004A386C" w:rsidRPr="00E428D4">
        <w:rPr>
          <w:rFonts w:cs="Angsana New"/>
          <w:sz w:val="32"/>
          <w:szCs w:val="32"/>
          <w:lang w:val="en-US"/>
        </w:rPr>
        <w:t>256</w:t>
      </w:r>
      <w:r w:rsidR="006E0D20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และ</w:t>
      </w:r>
      <w:r w:rsidRPr="00E428D4">
        <w:rPr>
          <w:rFonts w:cs="Angsana New" w:hint="cs"/>
          <w:sz w:val="32"/>
          <w:szCs w:val="32"/>
          <w:lang w:val="en-US"/>
        </w:rPr>
        <w:t xml:space="preserve"> 256</w:t>
      </w:r>
      <w:r w:rsidR="006E0D20" w:rsidRPr="00E428D4">
        <w:rPr>
          <w:rFonts w:cs="Angsana New"/>
          <w:sz w:val="32"/>
          <w:szCs w:val="32"/>
          <w:lang w:val="en-US"/>
        </w:rPr>
        <w:t>6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1164A" w:rsidRPr="00E428D4" w14:paraId="3CFAD1A4" w14:textId="77777777" w:rsidTr="008A2678">
        <w:tc>
          <w:tcPr>
            <w:tcW w:w="1867" w:type="pct"/>
          </w:tcPr>
          <w:p w14:paraId="36FF2800" w14:textId="77777777" w:rsidR="0081164A" w:rsidRPr="00E428D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5AE5B8B" w14:textId="77777777" w:rsidR="0081164A" w:rsidRPr="00E428D4" w:rsidRDefault="0081164A" w:rsidP="00AE6917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1164A" w:rsidRPr="00E428D4" w14:paraId="090BD2CB" w14:textId="77777777" w:rsidTr="008A2678">
        <w:tc>
          <w:tcPr>
            <w:tcW w:w="1867" w:type="pct"/>
          </w:tcPr>
          <w:p w14:paraId="7D495B03" w14:textId="77777777" w:rsidR="0081164A" w:rsidRPr="00E428D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58B83" w14:textId="77777777" w:rsidR="0081164A" w:rsidRPr="00E428D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B35D929" w14:textId="77777777" w:rsidR="0081164A" w:rsidRPr="00E428D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8D90E" w14:textId="77777777" w:rsidR="0081164A" w:rsidRPr="00347BD5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E0D20" w:rsidRPr="00E428D4" w14:paraId="118E501E" w14:textId="77777777" w:rsidTr="008A2678">
        <w:trPr>
          <w:trHeight w:val="65"/>
        </w:trPr>
        <w:tc>
          <w:tcPr>
            <w:tcW w:w="1867" w:type="pct"/>
          </w:tcPr>
          <w:p w14:paraId="25A26E05" w14:textId="77777777" w:rsidR="006E0D20" w:rsidRPr="00E428D4" w:rsidRDefault="006E0D20" w:rsidP="006E0D20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3791A" w14:textId="7D70CC92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29B8A0" w14:textId="77777777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CDEB1" w14:textId="1CDC9ABE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7617FCD9" w14:textId="77777777" w:rsidR="006E0D20" w:rsidRPr="00347BD5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BF4CA" w14:textId="1DD533F1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AA8D9" w14:textId="77777777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60E8" w14:textId="159E8987" w:rsidR="006E0D20" w:rsidRPr="00E428D4" w:rsidRDefault="006E0D20" w:rsidP="006E0D2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E0D20" w:rsidRPr="00E428D4" w14:paraId="4A9DBD47" w14:textId="77777777" w:rsidTr="008A2678">
        <w:tc>
          <w:tcPr>
            <w:tcW w:w="1867" w:type="pct"/>
          </w:tcPr>
          <w:p w14:paraId="1BA44C58" w14:textId="77777777" w:rsidR="006E0D20" w:rsidRPr="00347BD5" w:rsidRDefault="006E0D20" w:rsidP="006E0D20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09117D5A" w14:textId="10E46E2D" w:rsidR="006E0D20" w:rsidRPr="00E428D4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78" w:type="pct"/>
            <w:vAlign w:val="bottom"/>
          </w:tcPr>
          <w:p w14:paraId="7F028DB4" w14:textId="77777777" w:rsidR="006E0D20" w:rsidRPr="00E428D4" w:rsidRDefault="006E0D20" w:rsidP="006E0D2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0033272" w14:textId="0646DADA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35B3033A" w14:textId="77777777" w:rsidR="006E0D20" w:rsidRPr="00347BD5" w:rsidRDefault="006E0D20" w:rsidP="006E0D20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F8F8A4F" w14:textId="699796ED" w:rsidR="006E0D20" w:rsidRPr="00E428D4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30B9C20E" w14:textId="77777777" w:rsidR="006E0D20" w:rsidRPr="00E428D4" w:rsidRDefault="006E0D20" w:rsidP="006E0D2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1566641" w14:textId="13B0D683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500,000</w:t>
            </w:r>
          </w:p>
        </w:tc>
      </w:tr>
      <w:tr w:rsidR="006E0D20" w:rsidRPr="00E428D4" w14:paraId="60BE23B7" w14:textId="77777777" w:rsidTr="008A2678">
        <w:tc>
          <w:tcPr>
            <w:tcW w:w="1867" w:type="pct"/>
          </w:tcPr>
          <w:p w14:paraId="20733BB0" w14:textId="77777777" w:rsidR="006E0D20" w:rsidRPr="00347BD5" w:rsidRDefault="006E0D20" w:rsidP="006E0D20">
            <w:pPr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7FC5A22E" w14:textId="12970D13" w:rsidR="006E0D20" w:rsidRPr="00E428D4" w:rsidRDefault="002A246C" w:rsidP="002A246C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BEBB758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CE595E3" w14:textId="192BC808" w:rsidR="006E0D20" w:rsidRPr="00347BD5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79" w:type="pct"/>
          </w:tcPr>
          <w:p w14:paraId="0EB42D63" w14:textId="77777777" w:rsidR="006E0D20" w:rsidRPr="00E428D4" w:rsidRDefault="006E0D20" w:rsidP="006E0D20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13DF5A0" w14:textId="7785F3B0" w:rsidR="006E0D20" w:rsidRPr="00E428D4" w:rsidRDefault="002A246C" w:rsidP="002A246C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3104B99E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1D51A89C" w14:textId="6F95CC9B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800,000</w:t>
            </w:r>
          </w:p>
        </w:tc>
      </w:tr>
      <w:tr w:rsidR="006E0D20" w:rsidRPr="00E428D4" w14:paraId="2FABCF8F" w14:textId="77777777" w:rsidTr="007F4E5B">
        <w:trPr>
          <w:trHeight w:val="70"/>
        </w:trPr>
        <w:tc>
          <w:tcPr>
            <w:tcW w:w="1867" w:type="pct"/>
          </w:tcPr>
          <w:p w14:paraId="796D0269" w14:textId="77777777" w:rsidR="006E0D20" w:rsidRPr="00347BD5" w:rsidRDefault="006E0D20" w:rsidP="006E0D20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66027BAA" w14:textId="47DD4621" w:rsidR="006E0D20" w:rsidRPr="00347BD5" w:rsidRDefault="002A246C" w:rsidP="006E0D20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084F1CFA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5E174BBB" w14:textId="4CA4BF29" w:rsidR="006E0D20" w:rsidRPr="00E428D4" w:rsidRDefault="006E0D20" w:rsidP="006E0D20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3EC12584" w14:textId="77777777" w:rsidR="006E0D20" w:rsidRPr="00E428D4" w:rsidRDefault="006E0D20" w:rsidP="006E0D20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12C917F7" w14:textId="68E28EDC" w:rsidR="006E0D20" w:rsidRPr="00347BD5" w:rsidRDefault="002A246C" w:rsidP="006E0D20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47A91E7F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3E03B7B7" w14:textId="3CDD2DC5" w:rsidR="006E0D20" w:rsidRPr="00E428D4" w:rsidRDefault="006E0D20" w:rsidP="006E0D20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6E0D20" w:rsidRPr="00E428D4" w14:paraId="15021D43" w14:textId="77777777" w:rsidTr="00117FEC">
        <w:tc>
          <w:tcPr>
            <w:tcW w:w="1867" w:type="pct"/>
          </w:tcPr>
          <w:p w14:paraId="7A282D38" w14:textId="6919CF78" w:rsidR="006E0D20" w:rsidRPr="00347BD5" w:rsidRDefault="006E0D20" w:rsidP="006E0D20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25BB959" w14:textId="3235DD50" w:rsidR="006E0D20" w:rsidRPr="00E428D4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78" w:type="pct"/>
            <w:vAlign w:val="bottom"/>
          </w:tcPr>
          <w:p w14:paraId="43E27CD9" w14:textId="77777777" w:rsidR="006E0D20" w:rsidRPr="00E428D4" w:rsidRDefault="006E0D20" w:rsidP="006E0D2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62DC71DD" w14:textId="153C7726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1</w:t>
            </w:r>
            <w:r w:rsidRPr="00E428D4">
              <w:rPr>
                <w:sz w:val="28"/>
                <w:szCs w:val="28"/>
                <w:lang w:val="en-US"/>
              </w:rPr>
              <w:t>,410,000</w:t>
            </w:r>
          </w:p>
        </w:tc>
        <w:tc>
          <w:tcPr>
            <w:tcW w:w="79" w:type="pct"/>
          </w:tcPr>
          <w:p w14:paraId="3E090DBE" w14:textId="77777777" w:rsidR="006E0D20" w:rsidRPr="00347BD5" w:rsidRDefault="006E0D20" w:rsidP="006E0D20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7C60FF6C" w14:textId="3BC16D05" w:rsidR="006E0D20" w:rsidRPr="00E428D4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3033C46D" w14:textId="77777777" w:rsidR="006E0D20" w:rsidRPr="00E428D4" w:rsidRDefault="006E0D20" w:rsidP="006E0D2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4D035C8B" w14:textId="69EF65CA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1,300,000</w:t>
            </w:r>
          </w:p>
        </w:tc>
      </w:tr>
      <w:tr w:rsidR="006E0D20" w:rsidRPr="00E428D4" w14:paraId="2158AD7E" w14:textId="77777777" w:rsidTr="00117FEC">
        <w:tc>
          <w:tcPr>
            <w:tcW w:w="1867" w:type="pct"/>
          </w:tcPr>
          <w:p w14:paraId="0D2941E0" w14:textId="224B0D83" w:rsidR="006E0D20" w:rsidRPr="00347BD5" w:rsidRDefault="006E0D20" w:rsidP="006E0D20">
            <w:pPr>
              <w:spacing w:line="340" w:lineRule="exact"/>
              <w:ind w:left="313" w:right="229" w:hanging="283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</w:t>
            </w: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746" w:type="pct"/>
          </w:tcPr>
          <w:p w14:paraId="33B681D3" w14:textId="77777777" w:rsidR="006E0D20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02D0DA23" w14:textId="00E5FFC2" w:rsidR="002A246C" w:rsidRPr="00E428D4" w:rsidRDefault="002A246C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(5,205)</w:t>
            </w:r>
          </w:p>
        </w:tc>
        <w:tc>
          <w:tcPr>
            <w:tcW w:w="78" w:type="pct"/>
          </w:tcPr>
          <w:p w14:paraId="214D2731" w14:textId="20D4EA0E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466ECC70" w14:textId="77777777" w:rsidR="006E0D20" w:rsidRPr="00E428D4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27E5384E" w14:textId="23A5C665" w:rsidR="006E0D20" w:rsidRPr="00347BD5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(13,166)</w:t>
            </w:r>
          </w:p>
        </w:tc>
        <w:tc>
          <w:tcPr>
            <w:tcW w:w="79" w:type="pct"/>
          </w:tcPr>
          <w:p w14:paraId="1FADC6FA" w14:textId="77777777" w:rsidR="006E0D20" w:rsidRPr="00E428D4" w:rsidRDefault="006E0D20" w:rsidP="006E0D20">
            <w:pPr>
              <w:pStyle w:val="BodyText"/>
              <w:tabs>
                <w:tab w:val="decimal" w:pos="882"/>
              </w:tabs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7E01D5C3" w14:textId="77777777" w:rsidR="006E0D20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68B738F6" w14:textId="0DC256E9" w:rsidR="002A246C" w:rsidRPr="00E428D4" w:rsidRDefault="002A246C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(5,205)</w:t>
            </w:r>
          </w:p>
        </w:tc>
        <w:tc>
          <w:tcPr>
            <w:tcW w:w="81" w:type="pct"/>
          </w:tcPr>
          <w:p w14:paraId="581134E5" w14:textId="77777777" w:rsidR="006E0D20" w:rsidRPr="00E428D4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2753BBB3" w14:textId="77777777" w:rsidR="006E0D20" w:rsidRPr="00E428D4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272714E0" w14:textId="52547A86" w:rsidR="006E0D20" w:rsidRPr="00E428D4" w:rsidRDefault="006E0D20" w:rsidP="006E0D2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(13,166)</w:t>
            </w:r>
          </w:p>
        </w:tc>
      </w:tr>
      <w:tr w:rsidR="006E0D20" w:rsidRPr="00E428D4" w14:paraId="72B9E045" w14:textId="77777777" w:rsidTr="001C1759">
        <w:trPr>
          <w:trHeight w:val="60"/>
        </w:trPr>
        <w:tc>
          <w:tcPr>
            <w:tcW w:w="1867" w:type="pct"/>
          </w:tcPr>
          <w:p w14:paraId="0C5F5E42" w14:textId="77777777" w:rsidR="006E0D20" w:rsidRPr="00347BD5" w:rsidRDefault="006E0D20" w:rsidP="006E0D20">
            <w:pPr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41AFBD01" w14:textId="2156EC33" w:rsidR="006E0D20" w:rsidRPr="00347BD5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78" w:type="pct"/>
          </w:tcPr>
          <w:p w14:paraId="0DF29D98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F94759C" w14:textId="353B3E64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79" w:type="pct"/>
          </w:tcPr>
          <w:p w14:paraId="6D70ADA6" w14:textId="77777777" w:rsidR="006E0D20" w:rsidRPr="00E428D4" w:rsidRDefault="006E0D20" w:rsidP="006E0D20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6C29A31" w14:textId="52CA899C" w:rsidR="006E0D20" w:rsidRPr="00347BD5" w:rsidRDefault="002A246C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1" w:type="pct"/>
          </w:tcPr>
          <w:p w14:paraId="42A1F808" w14:textId="77777777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5AB52784" w14:textId="6191C2D5" w:rsidR="006E0D20" w:rsidRPr="00E428D4" w:rsidRDefault="006E0D20" w:rsidP="006E0D20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1,286,834</w:t>
            </w:r>
          </w:p>
        </w:tc>
      </w:tr>
    </w:tbl>
    <w:p w14:paraId="72F34843" w14:textId="77777777" w:rsidR="00B237F1" w:rsidRPr="00E428D4" w:rsidRDefault="00B237F1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49C6E936" w14:textId="77777777" w:rsidR="00AE4515" w:rsidRPr="00E428D4" w:rsidRDefault="00AE4515" w:rsidP="00AE451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เงินกู้ยืม</w:t>
      </w:r>
      <w:r w:rsidRPr="00347BD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347BD5">
        <w:rPr>
          <w:rFonts w:cs="Angsana New"/>
          <w:sz w:val="32"/>
          <w:szCs w:val="32"/>
          <w:cs/>
          <w:lang w:val="en-US"/>
        </w:rPr>
        <w:t>จากบ</w:t>
      </w:r>
      <w:r w:rsidRPr="00347BD5">
        <w:rPr>
          <w:rFonts w:cs="Angsana New" w:hint="cs"/>
          <w:sz w:val="32"/>
          <w:szCs w:val="32"/>
          <w:cs/>
          <w:lang w:val="en-US"/>
        </w:rPr>
        <w:t>ุคคล</w:t>
      </w:r>
      <w:r w:rsidRPr="00347BD5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E428D4">
        <w:rPr>
          <w:rFonts w:cs="Angsana New"/>
          <w:sz w:val="32"/>
          <w:szCs w:val="32"/>
          <w:lang w:val="en-US"/>
        </w:rPr>
        <w:t>2569</w:t>
      </w:r>
    </w:p>
    <w:p w14:paraId="6EED93D5" w14:textId="77777777" w:rsidR="00AE4515" w:rsidRPr="00347BD5" w:rsidRDefault="00AE4515" w:rsidP="00AE451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เงินกู้ยืม</w:t>
      </w:r>
      <w:r w:rsidRPr="00347BD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347BD5">
        <w:rPr>
          <w:rFonts w:cs="Angsana New"/>
          <w:sz w:val="32"/>
          <w:szCs w:val="32"/>
          <w:cs/>
          <w:lang w:val="en-US"/>
        </w:rPr>
        <w:t>จากบ</w:t>
      </w:r>
      <w:r w:rsidRPr="00347BD5">
        <w:rPr>
          <w:rFonts w:cs="Angsana New" w:hint="cs"/>
          <w:sz w:val="32"/>
          <w:szCs w:val="32"/>
          <w:cs/>
          <w:lang w:val="en-US"/>
        </w:rPr>
        <w:t>ุคคล</w:t>
      </w:r>
      <w:r w:rsidRPr="00347BD5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และค้ำประกันโดยหุ้นจำนวนหนึ่งของบริษัทย่อยแห่งหนึ่ง </w:t>
      </w:r>
    </w:p>
    <w:p w14:paraId="21A4A5B7" w14:textId="4232AA6B" w:rsidR="00E040EC" w:rsidRPr="00E428D4" w:rsidRDefault="00E040EC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51558D25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6664A6AB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3E2E5D96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7824004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59553B2A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5D9019AB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E21C062" w14:textId="77777777" w:rsidR="000B1FA6" w:rsidRPr="00E428D4" w:rsidRDefault="000B1FA6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6607CFC8" w14:textId="6D70EA56" w:rsidR="008C6BAC" w:rsidRPr="00E428D4" w:rsidRDefault="00754187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1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ab/>
      </w:r>
      <w:r w:rsidR="00665FC0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A666DF" w:rsidRPr="00E428D4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0B1FA6" w:rsidRPr="00E428D4" w14:paraId="6EC65776" w14:textId="77777777" w:rsidTr="00010DBD">
        <w:tc>
          <w:tcPr>
            <w:tcW w:w="1867" w:type="pct"/>
          </w:tcPr>
          <w:p w14:paraId="7BA9F7A5" w14:textId="77777777" w:rsidR="000B1FA6" w:rsidRPr="00E428D4" w:rsidRDefault="000B1FA6" w:rsidP="00010DBD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428E790A" w14:textId="77777777" w:rsidR="000B1FA6" w:rsidRPr="00347BD5" w:rsidRDefault="000B1FA6" w:rsidP="00010DBD">
            <w:pPr>
              <w:pStyle w:val="acctfourfigures"/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0B1FA6" w:rsidRPr="00E428D4" w14:paraId="12597435" w14:textId="77777777" w:rsidTr="00010DBD">
        <w:tc>
          <w:tcPr>
            <w:tcW w:w="1867" w:type="pct"/>
          </w:tcPr>
          <w:p w14:paraId="4A163A1C" w14:textId="77777777" w:rsidR="000B1FA6" w:rsidRPr="00E428D4" w:rsidRDefault="000B1FA6" w:rsidP="00010DBD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021E8" w14:textId="77777777" w:rsidR="000B1FA6" w:rsidRPr="00E428D4" w:rsidRDefault="000B1FA6" w:rsidP="00010DBD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2E1A409" w14:textId="77777777" w:rsidR="000B1FA6" w:rsidRPr="00E428D4" w:rsidRDefault="000B1FA6" w:rsidP="00010DBD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ED68B" w14:textId="77777777" w:rsidR="000B1FA6" w:rsidRPr="00347BD5" w:rsidRDefault="000B1FA6" w:rsidP="00010DBD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1FA6" w:rsidRPr="00E428D4" w14:paraId="35D0259D" w14:textId="77777777" w:rsidTr="00010DBD">
        <w:tc>
          <w:tcPr>
            <w:tcW w:w="1867" w:type="pct"/>
          </w:tcPr>
          <w:p w14:paraId="0CCBC357" w14:textId="77777777" w:rsidR="000B1FA6" w:rsidRPr="00E428D4" w:rsidRDefault="000B1FA6" w:rsidP="000B1FA6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1188EC" w14:textId="18BF0364" w:rsidR="000B1FA6" w:rsidRPr="00347BD5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BE6E92" w14:textId="77777777" w:rsidR="000B1FA6" w:rsidRPr="00E428D4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A4B0A8" w14:textId="77777777" w:rsidR="000B1FA6" w:rsidRPr="00E428D4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3019E770" w14:textId="77777777" w:rsidR="000B1FA6" w:rsidRPr="00E428D4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07553" w14:textId="54C73436" w:rsidR="000B1FA6" w:rsidRPr="00347BD5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31CF7D" w14:textId="77777777" w:rsidR="000B1FA6" w:rsidRPr="00E428D4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1BC42" w14:textId="77777777" w:rsidR="000B1FA6" w:rsidRPr="00E428D4" w:rsidRDefault="000B1FA6" w:rsidP="000B1FA6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B1FA6" w:rsidRPr="00E428D4" w14:paraId="43CE6BFA" w14:textId="77777777" w:rsidTr="00010DBD">
        <w:tc>
          <w:tcPr>
            <w:tcW w:w="1867" w:type="pct"/>
          </w:tcPr>
          <w:p w14:paraId="0D3FD89F" w14:textId="77777777" w:rsidR="000B1FA6" w:rsidRPr="00E428D4" w:rsidRDefault="000B1FA6" w:rsidP="000B1FA6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5660468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5C3EFE9" w14:textId="77777777" w:rsidR="000B1FA6" w:rsidRPr="00E428D4" w:rsidRDefault="000B1FA6" w:rsidP="000B1FA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18D7873A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F6B7DC9" w14:textId="77777777" w:rsidR="000B1FA6" w:rsidRPr="00E428D4" w:rsidRDefault="000B1FA6" w:rsidP="000B1FA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79C546F5" w14:textId="77777777" w:rsidR="000B1FA6" w:rsidRPr="00E428D4" w:rsidRDefault="000B1FA6" w:rsidP="000B1FA6">
            <w:pPr>
              <w:pStyle w:val="acctfourfigures"/>
              <w:tabs>
                <w:tab w:val="clear" w:pos="765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20401506" w14:textId="77777777" w:rsidR="000B1FA6" w:rsidRPr="00E428D4" w:rsidRDefault="000B1FA6" w:rsidP="000B1FA6">
            <w:pPr>
              <w:spacing w:line="38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55734FEF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0B1FA6" w:rsidRPr="00E428D4" w14:paraId="3596DFB1" w14:textId="77777777" w:rsidTr="00010DBD">
        <w:tc>
          <w:tcPr>
            <w:tcW w:w="1867" w:type="pct"/>
          </w:tcPr>
          <w:p w14:paraId="61111BBA" w14:textId="77777777" w:rsidR="000B1FA6" w:rsidRPr="00347BD5" w:rsidRDefault="000B1FA6" w:rsidP="000B1FA6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68619A77" w14:textId="7D5179C2" w:rsidR="000B1FA6" w:rsidRPr="00E428D4" w:rsidRDefault="006D1DD0" w:rsidP="006D1DD0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2,297,328</w:t>
            </w:r>
          </w:p>
        </w:tc>
        <w:tc>
          <w:tcPr>
            <w:tcW w:w="78" w:type="pct"/>
          </w:tcPr>
          <w:p w14:paraId="036FB6A7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6FBEDBF6" w14:textId="7195C0D2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674,117</w:t>
            </w:r>
          </w:p>
        </w:tc>
        <w:tc>
          <w:tcPr>
            <w:tcW w:w="79" w:type="pct"/>
          </w:tcPr>
          <w:p w14:paraId="08096E85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6CE1AB6C" w14:textId="2F05BAE1" w:rsidR="000B1FA6" w:rsidRPr="00347BD5" w:rsidRDefault="006D1DD0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1,760,131</w:t>
            </w:r>
          </w:p>
        </w:tc>
        <w:tc>
          <w:tcPr>
            <w:tcW w:w="81" w:type="pct"/>
          </w:tcPr>
          <w:p w14:paraId="287A3689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38AF99D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31</w:t>
            </w:r>
            <w:r w:rsidRPr="00E428D4">
              <w:rPr>
                <w:sz w:val="28"/>
                <w:szCs w:val="28"/>
                <w:lang w:val="en-US"/>
              </w:rPr>
              <w:t>,</w:t>
            </w:r>
            <w:r w:rsidRPr="00E428D4">
              <w:rPr>
                <w:rFonts w:hint="cs"/>
                <w:sz w:val="28"/>
                <w:szCs w:val="28"/>
                <w:lang w:val="en-US"/>
              </w:rPr>
              <w:t>800</w:t>
            </w:r>
          </w:p>
        </w:tc>
      </w:tr>
      <w:tr w:rsidR="000B1FA6" w:rsidRPr="00E428D4" w14:paraId="60BEB13C" w14:textId="77777777" w:rsidTr="00010DBD">
        <w:tc>
          <w:tcPr>
            <w:tcW w:w="1867" w:type="pct"/>
          </w:tcPr>
          <w:p w14:paraId="78105340" w14:textId="77777777" w:rsidR="000B1FA6" w:rsidRPr="00E428D4" w:rsidRDefault="000B1FA6" w:rsidP="000B1FA6">
            <w:pPr>
              <w:tabs>
                <w:tab w:val="left" w:pos="432"/>
                <w:tab w:val="left" w:pos="462"/>
              </w:tabs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2556C92B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0D704779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772A00F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737334A4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5B76593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7C084C2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FB1BD78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0B1FA6" w:rsidRPr="00E428D4" w14:paraId="581BABE8" w14:textId="77777777" w:rsidTr="00010DBD">
        <w:trPr>
          <w:trHeight w:val="70"/>
        </w:trPr>
        <w:tc>
          <w:tcPr>
            <w:tcW w:w="1867" w:type="pct"/>
          </w:tcPr>
          <w:p w14:paraId="0EA22264" w14:textId="77777777" w:rsidR="000B1FA6" w:rsidRPr="00347BD5" w:rsidRDefault="000B1FA6" w:rsidP="000B1FA6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7D0E16C3" w14:textId="3181FA95" w:rsidR="000B1FA6" w:rsidRPr="00E428D4" w:rsidRDefault="006D1DD0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87,814</w:t>
            </w:r>
          </w:p>
        </w:tc>
        <w:tc>
          <w:tcPr>
            <w:tcW w:w="78" w:type="pct"/>
          </w:tcPr>
          <w:p w14:paraId="208C3F23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3F5EE4C7" w14:textId="1034997E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119,746</w:t>
            </w:r>
          </w:p>
        </w:tc>
        <w:tc>
          <w:tcPr>
            <w:tcW w:w="79" w:type="pct"/>
          </w:tcPr>
          <w:p w14:paraId="367B6F93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874269B" w14:textId="09DF277A" w:rsidR="000B1FA6" w:rsidRPr="00E428D4" w:rsidRDefault="006D1DD0" w:rsidP="006D1DD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255" w:firstLine="1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5AF9D7BB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3DD60F74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119</w:t>
            </w:r>
            <w:r w:rsidRPr="00E428D4">
              <w:rPr>
                <w:sz w:val="28"/>
                <w:szCs w:val="28"/>
              </w:rPr>
              <w:t>,</w:t>
            </w:r>
            <w:r w:rsidRPr="00E428D4">
              <w:rPr>
                <w:rFonts w:hint="cs"/>
                <w:sz w:val="28"/>
                <w:szCs w:val="28"/>
                <w:lang w:val="en-US"/>
              </w:rPr>
              <w:t>300</w:t>
            </w:r>
          </w:p>
        </w:tc>
      </w:tr>
      <w:tr w:rsidR="000B1FA6" w:rsidRPr="00E428D4" w14:paraId="095FED9E" w14:textId="77777777" w:rsidTr="00010DBD">
        <w:trPr>
          <w:trHeight w:val="60"/>
        </w:trPr>
        <w:tc>
          <w:tcPr>
            <w:tcW w:w="1867" w:type="pct"/>
          </w:tcPr>
          <w:p w14:paraId="389ECA29" w14:textId="77777777" w:rsidR="000B1FA6" w:rsidRPr="00347BD5" w:rsidRDefault="000B1FA6" w:rsidP="000B1FA6">
            <w:pPr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3EBE496E" w14:textId="0BB5CC1A" w:rsidR="000B1FA6" w:rsidRPr="00E428D4" w:rsidRDefault="006D1DD0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2,385,142</w:t>
            </w:r>
          </w:p>
        </w:tc>
        <w:tc>
          <w:tcPr>
            <w:tcW w:w="78" w:type="pct"/>
          </w:tcPr>
          <w:p w14:paraId="2513E631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772A87E" w14:textId="599E5A0D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793,863</w:t>
            </w:r>
          </w:p>
        </w:tc>
        <w:tc>
          <w:tcPr>
            <w:tcW w:w="79" w:type="pct"/>
          </w:tcPr>
          <w:p w14:paraId="54B69036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7AC7486C" w14:textId="76CCBD11" w:rsidR="000B1FA6" w:rsidRPr="00E428D4" w:rsidRDefault="006D1DD0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1,760,131</w:t>
            </w:r>
          </w:p>
        </w:tc>
        <w:tc>
          <w:tcPr>
            <w:tcW w:w="81" w:type="pct"/>
          </w:tcPr>
          <w:p w14:paraId="4A324B26" w14:textId="77777777" w:rsidR="000B1FA6" w:rsidRPr="00E428D4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0679CAA6" w14:textId="77777777" w:rsidR="000B1FA6" w:rsidRPr="00347BD5" w:rsidRDefault="000B1FA6" w:rsidP="000B1FA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151</w:t>
            </w:r>
            <w:r w:rsidRPr="00E428D4">
              <w:rPr>
                <w:sz w:val="28"/>
                <w:szCs w:val="28"/>
              </w:rPr>
              <w:t>,</w:t>
            </w:r>
            <w:r w:rsidRPr="00E428D4">
              <w:rPr>
                <w:rFonts w:hint="cs"/>
                <w:sz w:val="28"/>
                <w:szCs w:val="28"/>
                <w:lang w:val="en-US"/>
              </w:rPr>
              <w:t>100</w:t>
            </w:r>
          </w:p>
        </w:tc>
      </w:tr>
    </w:tbl>
    <w:p w14:paraId="317DB99C" w14:textId="38D246EC" w:rsidR="008C6BAC" w:rsidRPr="00E428D4" w:rsidRDefault="008C6BAC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3F467368" w14:textId="4CC7EAD2" w:rsidR="008C6BAC" w:rsidRPr="00E428D4" w:rsidRDefault="008C6BAC" w:rsidP="002F2794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  <w:t xml:space="preserve"> 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สำหรับปีสิ้นสุดวันที่</w:t>
      </w:r>
      <w:r w:rsidR="0000376F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00376F" w:rsidRPr="00E428D4">
        <w:rPr>
          <w:rFonts w:eastAsia="SimSun" w:cs="Angsana New"/>
          <w:bCs/>
          <w:sz w:val="32"/>
          <w:szCs w:val="32"/>
          <w:lang w:val="en-US" w:eastAsia="x-none"/>
        </w:rPr>
        <w:br/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31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3C544B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3C544B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4"/>
        <w:gridCol w:w="139"/>
        <w:gridCol w:w="1190"/>
      </w:tblGrid>
      <w:tr w:rsidR="003C544B" w:rsidRPr="00E428D4" w14:paraId="77A15526" w14:textId="77777777" w:rsidTr="00010DBD">
        <w:tc>
          <w:tcPr>
            <w:tcW w:w="1867" w:type="pct"/>
          </w:tcPr>
          <w:p w14:paraId="0376B591" w14:textId="77777777" w:rsidR="003C544B" w:rsidRPr="00E428D4" w:rsidRDefault="003C544B" w:rsidP="00010DBD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C202110" w14:textId="77777777" w:rsidR="003C544B" w:rsidRPr="00E428D4" w:rsidRDefault="003C544B" w:rsidP="00010DBD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C544B" w:rsidRPr="00E428D4" w14:paraId="354DAD41" w14:textId="77777777" w:rsidTr="00010DBD">
        <w:tc>
          <w:tcPr>
            <w:tcW w:w="1867" w:type="pct"/>
          </w:tcPr>
          <w:p w14:paraId="034C9A34" w14:textId="77777777" w:rsidR="003C544B" w:rsidRPr="00E428D4" w:rsidRDefault="003C544B" w:rsidP="00010DBD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C4790F" w14:textId="77777777" w:rsidR="003C544B" w:rsidRPr="00E428D4" w:rsidRDefault="003C544B" w:rsidP="00010DBD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086508D3" w14:textId="77777777" w:rsidR="003C544B" w:rsidRPr="00E428D4" w:rsidRDefault="003C544B" w:rsidP="00010DBD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103F00" w14:textId="77777777" w:rsidR="003C544B" w:rsidRPr="00347BD5" w:rsidRDefault="003C544B" w:rsidP="00010DBD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44B" w:rsidRPr="00E428D4" w14:paraId="5331AECC" w14:textId="77777777" w:rsidTr="003519ED">
        <w:trPr>
          <w:trHeight w:val="65"/>
        </w:trPr>
        <w:tc>
          <w:tcPr>
            <w:tcW w:w="1867" w:type="pct"/>
          </w:tcPr>
          <w:p w14:paraId="7FFC70AC" w14:textId="77777777" w:rsidR="003C544B" w:rsidRPr="00E428D4" w:rsidRDefault="003C544B" w:rsidP="00010DBD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7B836D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428D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6DB9B3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9DE58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428D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5953B966" w14:textId="77777777" w:rsidR="003C544B" w:rsidRPr="00347BD5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FC5950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428D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FB5B69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E7CAC" w14:textId="77777777" w:rsidR="003C544B" w:rsidRPr="00E428D4" w:rsidRDefault="003C544B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428D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C544B" w:rsidRPr="00E428D4" w14:paraId="0BD71CE5" w14:textId="77777777" w:rsidTr="003519ED">
        <w:tc>
          <w:tcPr>
            <w:tcW w:w="1867" w:type="pct"/>
          </w:tcPr>
          <w:p w14:paraId="340B998F" w14:textId="77777777" w:rsidR="003C544B" w:rsidRPr="00E428D4" w:rsidRDefault="003C544B" w:rsidP="003C544B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3C0EC76F" w14:textId="4DA3BA81" w:rsidR="003C544B" w:rsidRPr="00E428D4" w:rsidRDefault="00A932B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7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83" w:type="pct"/>
            <w:vAlign w:val="bottom"/>
          </w:tcPr>
          <w:p w14:paraId="1E05C7EA" w14:textId="77777777" w:rsidR="003C544B" w:rsidRPr="00E428D4" w:rsidRDefault="003C544B" w:rsidP="003C544B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5ED326A3" w14:textId="6FF2EEDC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622,030</w:t>
            </w:r>
          </w:p>
        </w:tc>
        <w:tc>
          <w:tcPr>
            <w:tcW w:w="79" w:type="pct"/>
            <w:vAlign w:val="bottom"/>
          </w:tcPr>
          <w:p w14:paraId="657E11C1" w14:textId="77777777" w:rsidR="003C544B" w:rsidRPr="00E428D4" w:rsidRDefault="003C544B" w:rsidP="003C544B">
            <w:pPr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07C1173" w14:textId="7ACE6ADC" w:rsidR="003C544B" w:rsidRPr="00E428D4" w:rsidRDefault="00A932B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7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" w:type="pct"/>
          </w:tcPr>
          <w:p w14:paraId="22B637AE" w14:textId="77777777" w:rsidR="003C544B" w:rsidRPr="00E428D4" w:rsidRDefault="003C544B" w:rsidP="003C544B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4382CBF4" w14:textId="1B4A5E84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287,833</w:t>
            </w:r>
          </w:p>
        </w:tc>
      </w:tr>
      <w:tr w:rsidR="003C544B" w:rsidRPr="00E428D4" w14:paraId="000C552F" w14:textId="77777777" w:rsidTr="003519ED">
        <w:tc>
          <w:tcPr>
            <w:tcW w:w="1867" w:type="pct"/>
          </w:tcPr>
          <w:p w14:paraId="567C3B15" w14:textId="77777777" w:rsidR="003C544B" w:rsidRPr="00347BD5" w:rsidRDefault="003C544B" w:rsidP="003C544B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กู้ยืมเพิ่มในระหว่างปี</w:t>
            </w:r>
          </w:p>
        </w:tc>
        <w:tc>
          <w:tcPr>
            <w:tcW w:w="742" w:type="pct"/>
          </w:tcPr>
          <w:p w14:paraId="76F36FD0" w14:textId="4660877F" w:rsidR="003C544B" w:rsidRPr="00E428D4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2,073,97</w:t>
            </w:r>
            <w:r w:rsidR="003519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3" w:type="pct"/>
          </w:tcPr>
          <w:p w14:paraId="741580EF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800531F" w14:textId="3D9F0400" w:rsidR="003C544B" w:rsidRPr="00347BD5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794,709</w:t>
            </w:r>
          </w:p>
        </w:tc>
        <w:tc>
          <w:tcPr>
            <w:tcW w:w="79" w:type="pct"/>
          </w:tcPr>
          <w:p w14:paraId="3F81C7AB" w14:textId="77777777" w:rsidR="003C544B" w:rsidRPr="00E428D4" w:rsidRDefault="003C544B" w:rsidP="003C544B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70D5CB40" w14:textId="4FA8F686" w:rsidR="003C544B" w:rsidRPr="00E428D4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1,720,839</w:t>
            </w:r>
          </w:p>
        </w:tc>
        <w:tc>
          <w:tcPr>
            <w:tcW w:w="81" w:type="pct"/>
          </w:tcPr>
          <w:p w14:paraId="54E3582D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30BA8EFD" w14:textId="7E351C19" w:rsidR="003C544B" w:rsidRPr="00E428D4" w:rsidRDefault="003C544B" w:rsidP="003C544B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544B" w:rsidRPr="00E428D4" w14:paraId="28A0CDC1" w14:textId="77777777" w:rsidTr="003519ED">
        <w:trPr>
          <w:trHeight w:val="70"/>
        </w:trPr>
        <w:tc>
          <w:tcPr>
            <w:tcW w:w="1867" w:type="pct"/>
          </w:tcPr>
          <w:p w14:paraId="742C944F" w14:textId="77777777" w:rsidR="003C544B" w:rsidRPr="00347BD5" w:rsidRDefault="003C544B" w:rsidP="003C544B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จ่ายชำระคืนในระหว่างปี</w:t>
            </w:r>
          </w:p>
        </w:tc>
        <w:tc>
          <w:tcPr>
            <w:tcW w:w="742" w:type="pct"/>
            <w:tcBorders>
              <w:bottom w:val="single" w:sz="6" w:space="0" w:color="auto"/>
            </w:tcBorders>
          </w:tcPr>
          <w:p w14:paraId="6D42894B" w14:textId="2F2D5BFC" w:rsidR="003C544B" w:rsidRPr="00347BD5" w:rsidRDefault="006D1DD0" w:rsidP="006D1DD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(474,933)</w:t>
            </w:r>
          </w:p>
        </w:tc>
        <w:tc>
          <w:tcPr>
            <w:tcW w:w="83" w:type="pct"/>
          </w:tcPr>
          <w:p w14:paraId="2C99EDC5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28436B38" w14:textId="1AA8451C" w:rsidR="003C544B" w:rsidRPr="00E428D4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(622,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" w:type="pct"/>
          </w:tcPr>
          <w:p w14:paraId="3D751637" w14:textId="77777777" w:rsidR="003C544B" w:rsidRPr="00E428D4" w:rsidRDefault="003C544B" w:rsidP="003C544B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4FE211C6" w14:textId="34CDD049" w:rsidR="003C544B" w:rsidRPr="00347BD5" w:rsidRDefault="006D1DD0" w:rsidP="006D1DD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(104,048)</w:t>
            </w:r>
          </w:p>
        </w:tc>
        <w:tc>
          <w:tcPr>
            <w:tcW w:w="81" w:type="pct"/>
          </w:tcPr>
          <w:p w14:paraId="2ED0B1F2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174762AA" w14:textId="12ADD867" w:rsidR="003C544B" w:rsidRPr="00E428D4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(136,733)</w:t>
            </w:r>
          </w:p>
        </w:tc>
      </w:tr>
      <w:tr w:rsidR="003C544B" w:rsidRPr="00E428D4" w14:paraId="03349A35" w14:textId="77777777" w:rsidTr="003519ED">
        <w:tc>
          <w:tcPr>
            <w:tcW w:w="1867" w:type="pct"/>
          </w:tcPr>
          <w:p w14:paraId="3C022F38" w14:textId="77777777" w:rsidR="003C544B" w:rsidRPr="00347BD5" w:rsidRDefault="003C544B" w:rsidP="003C544B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3ADA4379" w14:textId="6DF5B7C2" w:rsidR="003C544B" w:rsidRPr="00E428D4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2,392,90</w:t>
            </w:r>
            <w:r w:rsidR="003519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3" w:type="pct"/>
            <w:vAlign w:val="bottom"/>
          </w:tcPr>
          <w:p w14:paraId="625B4169" w14:textId="77777777" w:rsidR="003C544B" w:rsidRPr="00E428D4" w:rsidRDefault="003C544B" w:rsidP="003C544B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61E94BC8" w14:textId="66299C9B" w:rsidR="003C544B" w:rsidRPr="00E428D4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793,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79" w:type="pct"/>
          </w:tcPr>
          <w:p w14:paraId="4E0D3469" w14:textId="77777777" w:rsidR="003C544B" w:rsidRPr="00347BD5" w:rsidRDefault="003C544B" w:rsidP="003C544B">
            <w:pPr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6BA08A8A" w14:textId="4F9C2638" w:rsidR="003C544B" w:rsidRPr="00E428D4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1,767,891</w:t>
            </w:r>
          </w:p>
        </w:tc>
        <w:tc>
          <w:tcPr>
            <w:tcW w:w="81" w:type="pct"/>
          </w:tcPr>
          <w:p w14:paraId="08EFCDA4" w14:textId="77777777" w:rsidR="003C544B" w:rsidRPr="00E428D4" w:rsidRDefault="003C544B" w:rsidP="003C544B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72B0C9A4" w14:textId="2633B583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  <w:tr w:rsidR="003C544B" w:rsidRPr="00E428D4" w14:paraId="692F4F3B" w14:textId="77777777" w:rsidTr="003519ED">
        <w:tc>
          <w:tcPr>
            <w:tcW w:w="1867" w:type="pct"/>
          </w:tcPr>
          <w:p w14:paraId="140CA006" w14:textId="77777777" w:rsidR="003C544B" w:rsidRPr="00347BD5" w:rsidRDefault="003C544B" w:rsidP="003C544B">
            <w:pPr>
              <w:spacing w:line="340" w:lineRule="exact"/>
              <w:ind w:left="313" w:right="229" w:hanging="28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742" w:type="pct"/>
          </w:tcPr>
          <w:p w14:paraId="33121518" w14:textId="77777777" w:rsidR="003C544B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63C592" w14:textId="77276A8B" w:rsidR="006D1DD0" w:rsidRPr="00E428D4" w:rsidRDefault="006D1DD0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</w:t>
            </w:r>
            <w:r w:rsidR="003519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3" w:type="pct"/>
          </w:tcPr>
          <w:p w14:paraId="659F5624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0CE4A17B" w14:textId="77777777" w:rsidR="003C544B" w:rsidRPr="00E428D4" w:rsidRDefault="003C544B" w:rsidP="003C544B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079E88E" w14:textId="3A13944C" w:rsidR="003C544B" w:rsidRPr="00347BD5" w:rsidRDefault="003C544B" w:rsidP="003C544B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1FDB6AC7" w14:textId="77777777" w:rsidR="003C544B" w:rsidRPr="00E428D4" w:rsidRDefault="003C544B" w:rsidP="003C544B">
            <w:pPr>
              <w:pStyle w:val="BodyText"/>
              <w:tabs>
                <w:tab w:val="decimal" w:pos="882"/>
              </w:tabs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C4E1CC1" w14:textId="77777777" w:rsidR="003C544B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F9C09F1" w14:textId="650AAC24" w:rsidR="006D1DD0" w:rsidRPr="00E428D4" w:rsidRDefault="006D1DD0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(7,760)</w:t>
            </w:r>
          </w:p>
        </w:tc>
        <w:tc>
          <w:tcPr>
            <w:tcW w:w="81" w:type="pct"/>
          </w:tcPr>
          <w:p w14:paraId="60363E7C" w14:textId="77777777" w:rsidR="003C544B" w:rsidRPr="00E428D4" w:rsidRDefault="003C544B" w:rsidP="003C544B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56C08F61" w14:textId="77777777" w:rsidR="003C544B" w:rsidRPr="00E428D4" w:rsidRDefault="003C544B" w:rsidP="003C544B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D4F6053" w14:textId="18538275" w:rsidR="003C544B" w:rsidRPr="00E428D4" w:rsidRDefault="003C544B" w:rsidP="003C544B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544B" w:rsidRPr="00E428D4" w14:paraId="5FC651B4" w14:textId="77777777" w:rsidTr="003519ED">
        <w:trPr>
          <w:trHeight w:val="60"/>
        </w:trPr>
        <w:tc>
          <w:tcPr>
            <w:tcW w:w="1867" w:type="pct"/>
          </w:tcPr>
          <w:p w14:paraId="56FF66AB" w14:textId="77777777" w:rsidR="003C544B" w:rsidRPr="00347BD5" w:rsidRDefault="003C544B" w:rsidP="003C544B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1F129EF7" w14:textId="410CC03D" w:rsidR="003C544B" w:rsidRPr="00347BD5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2,385,142</w:t>
            </w:r>
          </w:p>
        </w:tc>
        <w:tc>
          <w:tcPr>
            <w:tcW w:w="83" w:type="pct"/>
          </w:tcPr>
          <w:p w14:paraId="28693256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66BCE774" w14:textId="549D6E49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</w:rPr>
              <w:t>793,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79" w:type="pct"/>
          </w:tcPr>
          <w:p w14:paraId="780841A7" w14:textId="77777777" w:rsidR="003C544B" w:rsidRPr="00E428D4" w:rsidRDefault="003C544B" w:rsidP="003C544B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6FCB8ED0" w14:textId="6B60F2C5" w:rsidR="003C544B" w:rsidRPr="00347BD5" w:rsidRDefault="006D1DD0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1,760,131</w:t>
            </w:r>
          </w:p>
        </w:tc>
        <w:tc>
          <w:tcPr>
            <w:tcW w:w="81" w:type="pct"/>
          </w:tcPr>
          <w:p w14:paraId="6F32B82C" w14:textId="77777777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07D05E82" w14:textId="3460CE08" w:rsidR="003C544B" w:rsidRPr="00E428D4" w:rsidRDefault="003C544B" w:rsidP="003C544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</w:tbl>
    <w:p w14:paraId="68FAEB0B" w14:textId="77777777" w:rsidR="00724FDD" w:rsidRPr="00E428D4" w:rsidRDefault="00724FDD" w:rsidP="00724FDD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0E615DF8" w14:textId="00FFBCA4" w:rsidR="008C6BAC" w:rsidRPr="00E428D4" w:rsidRDefault="00724FDD" w:rsidP="00F81D74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="00F81D74" w:rsidRPr="00E428D4">
        <w:rPr>
          <w:rFonts w:cs="Angsana New"/>
          <w:sz w:val="32"/>
          <w:szCs w:val="32"/>
          <w:lang w:val="en-US"/>
        </w:rPr>
        <w:tab/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="008C6BAC" w:rsidRPr="00E428D4">
        <w:rPr>
          <w:rFonts w:cs="Angsana New"/>
          <w:sz w:val="32"/>
          <w:szCs w:val="32"/>
          <w:lang w:val="en-US"/>
        </w:rPr>
        <w:t>31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="008C6BAC" w:rsidRPr="00E428D4">
        <w:rPr>
          <w:rFonts w:cs="Angsana New"/>
          <w:sz w:val="32"/>
          <w:szCs w:val="32"/>
          <w:lang w:val="en-US"/>
        </w:rPr>
        <w:t>256</w:t>
      </w:r>
      <w:r w:rsidR="003C544B" w:rsidRPr="00E428D4">
        <w:rPr>
          <w:rFonts w:cs="Angsana New"/>
          <w:sz w:val="32"/>
          <w:szCs w:val="32"/>
          <w:lang w:val="en-US"/>
        </w:rPr>
        <w:t>7</w:t>
      </w:r>
      <w:r w:rsidR="008C6BAC" w:rsidRPr="00E428D4">
        <w:rPr>
          <w:rFonts w:cs="Angsana New"/>
          <w:sz w:val="32"/>
          <w:szCs w:val="32"/>
          <w:lang w:val="en-US"/>
        </w:rPr>
        <w:t xml:space="preserve"> 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และ </w:t>
      </w:r>
      <w:r w:rsidR="008C6BAC" w:rsidRPr="00E428D4">
        <w:rPr>
          <w:rFonts w:cs="Angsana New"/>
          <w:sz w:val="32"/>
          <w:szCs w:val="32"/>
          <w:lang w:val="en-US"/>
        </w:rPr>
        <w:t>256</w:t>
      </w:r>
      <w:r w:rsidR="003C544B" w:rsidRPr="00E428D4">
        <w:rPr>
          <w:rFonts w:cs="Angsana New"/>
          <w:sz w:val="32"/>
          <w:szCs w:val="32"/>
          <w:lang w:val="en-US"/>
        </w:rPr>
        <w:t>6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รายละเอียดสัญญาเงินกู้ยืมระยะยาว แสดงได้ดั</w:t>
      </w:r>
      <w:r w:rsidR="004D205D" w:rsidRPr="00347BD5">
        <w:rPr>
          <w:rFonts w:cs="Angsana New"/>
          <w:sz w:val="32"/>
          <w:szCs w:val="32"/>
          <w:cs/>
          <w:lang w:val="en-US"/>
        </w:rPr>
        <w:t>งนี้</w:t>
      </w:r>
    </w:p>
    <w:p w14:paraId="485EADB0" w14:textId="77777777" w:rsidR="008C6BAC" w:rsidRPr="00E428D4" w:rsidRDefault="008C6BAC" w:rsidP="0012602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080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1"/>
        <w:gridCol w:w="142"/>
        <w:gridCol w:w="992"/>
        <w:gridCol w:w="134"/>
        <w:gridCol w:w="4685"/>
      </w:tblGrid>
      <w:tr w:rsidR="008C6BAC" w:rsidRPr="00E428D4" w14:paraId="32F53B2E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733A146C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2E6B1F" w14:textId="77777777" w:rsidR="008C6BAC" w:rsidRPr="00E428D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0DD04FB8" w14:textId="77777777" w:rsidR="008C6BAC" w:rsidRPr="00347BD5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34" w:type="dxa"/>
            <w:shd w:val="clear" w:color="auto" w:fill="auto"/>
          </w:tcPr>
          <w:p w14:paraId="0B8EF5F4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67E3649" w14:textId="77777777" w:rsidR="008C6BAC" w:rsidRPr="00347BD5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E428D4" w14:paraId="16C6C5FC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04EC1115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F57FD09" w14:textId="77777777" w:rsidR="008C6BAC" w:rsidRPr="00E428D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</w:tcBorders>
          </w:tcPr>
          <w:p w14:paraId="1D933B22" w14:textId="77777777" w:rsidR="008C6BAC" w:rsidRPr="00E428D4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shd w:val="clear" w:color="auto" w:fill="auto"/>
          </w:tcPr>
          <w:p w14:paraId="34503A61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4DC6978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E428D4" w14:paraId="13A940F8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62A62086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3A9591" w14:textId="77777777" w:rsidR="008C6BAC" w:rsidRPr="00E428D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548889D5" w14:textId="77777777" w:rsidR="008C6BAC" w:rsidRPr="00347BD5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51C8606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24E5F43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E428D4" w14:paraId="3C722658" w14:textId="77777777" w:rsidTr="008C6BAC">
        <w:trPr>
          <w:tblHeader/>
        </w:trPr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F2E2357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34" w:type="dxa"/>
            <w:shd w:val="clear" w:color="auto" w:fill="auto"/>
          </w:tcPr>
          <w:p w14:paraId="080EA8C2" w14:textId="77777777" w:rsidR="008C6BAC" w:rsidRPr="00E428D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356CE063" w14:textId="3920AC4E" w:rsidR="008C6BAC" w:rsidRPr="00E428D4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D0FB4"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14:paraId="2CE8FB80" w14:textId="77777777" w:rsidR="008C6BAC" w:rsidRPr="00347BD5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105268F" w14:textId="06756AB5" w:rsidR="008C6BAC" w:rsidRPr="00347BD5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</w:t>
            </w:r>
            <w:r w:rsidR="004D205D"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AD0FB4"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DA4F33F" w14:textId="77777777" w:rsidR="008C6BAC" w:rsidRPr="00E428D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tcBorders>
              <w:bottom w:val="single" w:sz="6" w:space="0" w:color="auto"/>
            </w:tcBorders>
            <w:shd w:val="clear" w:color="auto" w:fill="auto"/>
          </w:tcPr>
          <w:p w14:paraId="7C1493AC" w14:textId="77777777" w:rsidR="008C6BAC" w:rsidRPr="00347BD5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การชำระคืนเงิน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ต้น</w:t>
            </w:r>
          </w:p>
        </w:tc>
      </w:tr>
    </w:tbl>
    <w:p w14:paraId="0235D75D" w14:textId="77777777" w:rsidR="008C6BAC" w:rsidRPr="00347BD5" w:rsidRDefault="008C6BAC" w:rsidP="00FD23D8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E428D4">
        <w:rPr>
          <w:rFonts w:cs="Angsana New"/>
          <w:sz w:val="28"/>
          <w:szCs w:val="28"/>
          <w:lang w:val="en-US"/>
        </w:rPr>
        <w:tab/>
      </w:r>
      <w:r w:rsidRPr="00347BD5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092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"/>
        <w:gridCol w:w="937"/>
        <w:gridCol w:w="55"/>
        <w:gridCol w:w="79"/>
        <w:gridCol w:w="55"/>
        <w:gridCol w:w="945"/>
        <w:gridCol w:w="56"/>
        <w:gridCol w:w="86"/>
        <w:gridCol w:w="56"/>
        <w:gridCol w:w="936"/>
        <w:gridCol w:w="56"/>
        <w:gridCol w:w="78"/>
        <w:gridCol w:w="56"/>
        <w:gridCol w:w="4629"/>
        <w:gridCol w:w="56"/>
      </w:tblGrid>
      <w:tr w:rsidR="003C544B" w:rsidRPr="00E428D4" w14:paraId="7D2E915D" w14:textId="77777777" w:rsidTr="00B358DA">
        <w:trPr>
          <w:gridAfter w:val="1"/>
          <w:wAfter w:w="56" w:type="dxa"/>
        </w:trPr>
        <w:tc>
          <w:tcPr>
            <w:tcW w:w="949" w:type="dxa"/>
            <w:gridSpan w:val="2"/>
            <w:shd w:val="clear" w:color="auto" w:fill="auto"/>
          </w:tcPr>
          <w:p w14:paraId="5179F694" w14:textId="13AE8211" w:rsidR="003C544B" w:rsidRPr="00E428D4" w:rsidRDefault="003C544B" w:rsidP="003C5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AD0FB4" w:rsidRPr="00E428D4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EF55B74" w14:textId="77777777" w:rsidR="003C544B" w:rsidRPr="00E428D4" w:rsidRDefault="003C544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5C23E78" w14:textId="35AAA893" w:rsidR="003C544B" w:rsidRPr="00E428D4" w:rsidRDefault="006D1DD0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2" w:type="dxa"/>
            <w:gridSpan w:val="2"/>
          </w:tcPr>
          <w:p w14:paraId="77E34673" w14:textId="77777777" w:rsidR="003C544B" w:rsidRPr="00347BD5" w:rsidRDefault="003C544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6512A735" w14:textId="6DAD5026" w:rsidR="003C544B" w:rsidRPr="00E428D4" w:rsidRDefault="003C544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7A578CB" w14:textId="77777777" w:rsidR="003C544B" w:rsidRPr="00347BD5" w:rsidRDefault="003C544B" w:rsidP="003C544B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4217C3BC" w14:textId="77777777" w:rsidR="003C544B" w:rsidRPr="00E428D4" w:rsidRDefault="003C544B" w:rsidP="003C544B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24BCE1C9" w14:textId="73C8BD8A" w:rsidR="003C544B" w:rsidRPr="00E428D4" w:rsidRDefault="003C544B" w:rsidP="003C544B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</w:t>
            </w:r>
            <w:r w:rsidR="006D1DD0"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เงินต้นเดือนละ </w:t>
            </w:r>
            <w:r w:rsidR="006D1DD0">
              <w:rPr>
                <w:rFonts w:cs="Angsana New"/>
                <w:sz w:val="28"/>
                <w:szCs w:val="28"/>
                <w:lang w:val="en-US"/>
              </w:rPr>
              <w:t xml:space="preserve">2,650,000 </w:t>
            </w:r>
            <w:r w:rsidR="006D1DD0"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บาท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2571</w:t>
            </w:r>
          </w:p>
        </w:tc>
      </w:tr>
      <w:tr w:rsidR="009B403B" w:rsidRPr="00E428D4" w14:paraId="78C6F1A0" w14:textId="77777777" w:rsidTr="00B358DA">
        <w:trPr>
          <w:gridAfter w:val="1"/>
          <w:wAfter w:w="56" w:type="dxa"/>
        </w:trPr>
        <w:tc>
          <w:tcPr>
            <w:tcW w:w="949" w:type="dxa"/>
            <w:gridSpan w:val="2"/>
            <w:shd w:val="clear" w:color="auto" w:fill="auto"/>
          </w:tcPr>
          <w:p w14:paraId="19D8A8F5" w14:textId="77777777" w:rsidR="009B403B" w:rsidRPr="00347BD5" w:rsidRDefault="009B403B" w:rsidP="003C5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7D6910D" w14:textId="77777777" w:rsidR="009B403B" w:rsidRPr="00E428D4" w:rsidRDefault="009B403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D877597" w14:textId="77777777" w:rsidR="009B403B" w:rsidRPr="00E428D4" w:rsidRDefault="009B403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00B701D8" w14:textId="77777777" w:rsidR="009B403B" w:rsidRPr="00347BD5" w:rsidRDefault="009B403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07CE62CF" w14:textId="77777777" w:rsidR="009B403B" w:rsidRPr="00E428D4" w:rsidRDefault="009B403B" w:rsidP="003C544B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3B1608A" w14:textId="77777777" w:rsidR="009B403B" w:rsidRPr="00E428D4" w:rsidRDefault="009B403B" w:rsidP="003C544B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16D15C19" w14:textId="77777777" w:rsidR="009B403B" w:rsidRPr="00347BD5" w:rsidRDefault="009B403B" w:rsidP="003C544B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9391A" w:rsidRPr="00E428D4" w14:paraId="2A71CFC4" w14:textId="77777777" w:rsidTr="00B358DA">
        <w:trPr>
          <w:gridAfter w:val="1"/>
          <w:wAfter w:w="56" w:type="dxa"/>
        </w:trPr>
        <w:tc>
          <w:tcPr>
            <w:tcW w:w="949" w:type="dxa"/>
            <w:gridSpan w:val="2"/>
            <w:shd w:val="clear" w:color="auto" w:fill="auto"/>
          </w:tcPr>
          <w:p w14:paraId="49401660" w14:textId="239C0931" w:rsidR="0089391A" w:rsidRPr="00E428D4" w:rsidRDefault="0089391A" w:rsidP="0089391A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AA74820" w14:textId="77777777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E86D901" w14:textId="5CAAA3CC" w:rsidR="0089391A" w:rsidRPr="00E428D4" w:rsidRDefault="006D1DD0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42" w:type="dxa"/>
            <w:gridSpan w:val="2"/>
          </w:tcPr>
          <w:p w14:paraId="563FCBFC" w14:textId="77777777" w:rsidR="0089391A" w:rsidRPr="00347BD5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68816D78" w14:textId="632EE263" w:rsidR="0089391A" w:rsidRPr="00E428D4" w:rsidRDefault="00CF4D97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8517626" w14:textId="77777777" w:rsidR="0089391A" w:rsidRPr="00E428D4" w:rsidRDefault="0089391A" w:rsidP="0089391A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782E7CAC" w14:textId="52676C61" w:rsidR="0089391A" w:rsidRPr="00347BD5" w:rsidRDefault="006D1DD0" w:rsidP="0089391A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ในอัตราร้อยละของมูลค่าสังหาริมทรัพย์ที่มีการโอน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257</w:t>
            </w:r>
            <w:r w:rsidRPr="00347BD5">
              <w:rPr>
                <w:rFonts w:cs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89391A" w:rsidRPr="00E428D4" w14:paraId="3D137EEF" w14:textId="77777777" w:rsidTr="00B358DA">
        <w:trPr>
          <w:gridAfter w:val="1"/>
          <w:wAfter w:w="56" w:type="dxa"/>
        </w:trPr>
        <w:tc>
          <w:tcPr>
            <w:tcW w:w="949" w:type="dxa"/>
            <w:gridSpan w:val="2"/>
            <w:shd w:val="clear" w:color="auto" w:fill="auto"/>
          </w:tcPr>
          <w:p w14:paraId="5B747861" w14:textId="77777777" w:rsidR="0089391A" w:rsidRPr="00347BD5" w:rsidRDefault="0089391A" w:rsidP="0089391A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E3B1335" w14:textId="77777777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B5C964B" w14:textId="77777777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09FEA460" w14:textId="77777777" w:rsidR="0089391A" w:rsidRPr="00347BD5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08F4A449" w14:textId="77777777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C4F3AD8" w14:textId="77777777" w:rsidR="0089391A" w:rsidRPr="00E428D4" w:rsidRDefault="0089391A" w:rsidP="0089391A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76913E64" w14:textId="77777777" w:rsidR="0089391A" w:rsidRPr="00347BD5" w:rsidRDefault="0089391A" w:rsidP="0089391A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9391A" w:rsidRPr="00E428D4" w14:paraId="73B18D60" w14:textId="77777777" w:rsidTr="00B358DA">
        <w:trPr>
          <w:gridAfter w:val="1"/>
          <w:wAfter w:w="56" w:type="dxa"/>
        </w:trPr>
        <w:tc>
          <w:tcPr>
            <w:tcW w:w="949" w:type="dxa"/>
            <w:gridSpan w:val="2"/>
            <w:shd w:val="clear" w:color="auto" w:fill="auto"/>
          </w:tcPr>
          <w:p w14:paraId="5BA6814B" w14:textId="77777777" w:rsidR="0089391A" w:rsidRPr="00347BD5" w:rsidRDefault="0089391A" w:rsidP="0089391A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DBAFB5B" w14:textId="77777777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49951F" w14:textId="0C581C56" w:rsidR="0089391A" w:rsidRPr="00E428D4" w:rsidRDefault="006D1DD0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1,760</w:t>
            </w:r>
          </w:p>
        </w:tc>
        <w:tc>
          <w:tcPr>
            <w:tcW w:w="142" w:type="dxa"/>
            <w:gridSpan w:val="2"/>
          </w:tcPr>
          <w:p w14:paraId="06EA8F8C" w14:textId="77777777" w:rsidR="0089391A" w:rsidRPr="00347BD5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9193B2" w14:textId="78A3F5AE" w:rsidR="0089391A" w:rsidRPr="00E428D4" w:rsidRDefault="0089391A" w:rsidP="0089391A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EDC0974" w14:textId="77777777" w:rsidR="0089391A" w:rsidRPr="00E428D4" w:rsidRDefault="0089391A" w:rsidP="0089391A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1A636F4D" w14:textId="77777777" w:rsidR="0089391A" w:rsidRPr="00347BD5" w:rsidRDefault="0089391A" w:rsidP="0089391A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B358DA" w:rsidRPr="00E428D4" w14:paraId="4ED9DF5E" w14:textId="77777777" w:rsidTr="00B358DA">
        <w:trPr>
          <w:gridBefore w:val="1"/>
          <w:wBefore w:w="12" w:type="dxa"/>
          <w:tblHeader/>
        </w:trPr>
        <w:tc>
          <w:tcPr>
            <w:tcW w:w="992" w:type="dxa"/>
            <w:gridSpan w:val="2"/>
            <w:shd w:val="clear" w:color="auto" w:fill="auto"/>
          </w:tcPr>
          <w:p w14:paraId="7625F182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8AF0CA0" w14:textId="77777777" w:rsidR="00B358DA" w:rsidRPr="00E428D4" w:rsidRDefault="00B358DA" w:rsidP="00960284">
            <w:pPr>
              <w:spacing w:line="320" w:lineRule="exac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6"/>
            <w:tcBorders>
              <w:bottom w:val="single" w:sz="6" w:space="0" w:color="auto"/>
            </w:tcBorders>
          </w:tcPr>
          <w:p w14:paraId="5E842E77" w14:textId="77777777" w:rsidR="00B358DA" w:rsidRPr="00347BD5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FF76AFE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21D04AFF" w14:textId="77777777" w:rsidR="00B358DA" w:rsidRPr="00347BD5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B358DA" w:rsidRPr="00E428D4" w14:paraId="0BD56EC7" w14:textId="77777777" w:rsidTr="00B358DA">
        <w:trPr>
          <w:gridBefore w:val="1"/>
          <w:wBefore w:w="12" w:type="dxa"/>
          <w:tblHeader/>
        </w:trPr>
        <w:tc>
          <w:tcPr>
            <w:tcW w:w="992" w:type="dxa"/>
            <w:gridSpan w:val="2"/>
            <w:shd w:val="clear" w:color="auto" w:fill="auto"/>
          </w:tcPr>
          <w:p w14:paraId="175B04F9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9DA868C" w14:textId="77777777" w:rsidR="00B358DA" w:rsidRPr="00E428D4" w:rsidRDefault="00B358DA" w:rsidP="00960284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6"/>
            <w:tcBorders>
              <w:top w:val="single" w:sz="6" w:space="0" w:color="auto"/>
            </w:tcBorders>
          </w:tcPr>
          <w:p w14:paraId="6F686446" w14:textId="77777777" w:rsidR="00B358DA" w:rsidRPr="00E428D4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2DBD335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164262CF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B358DA" w:rsidRPr="00E428D4" w14:paraId="421B2510" w14:textId="77777777" w:rsidTr="00B358DA">
        <w:trPr>
          <w:gridBefore w:val="1"/>
          <w:wBefore w:w="12" w:type="dxa"/>
          <w:tblHeader/>
        </w:trPr>
        <w:tc>
          <w:tcPr>
            <w:tcW w:w="992" w:type="dxa"/>
            <w:gridSpan w:val="2"/>
            <w:shd w:val="clear" w:color="auto" w:fill="auto"/>
          </w:tcPr>
          <w:p w14:paraId="16077806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7944CB5" w14:textId="77777777" w:rsidR="00B358DA" w:rsidRPr="00E428D4" w:rsidRDefault="00B358DA" w:rsidP="00960284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6"/>
            <w:tcBorders>
              <w:bottom w:val="single" w:sz="6" w:space="0" w:color="auto"/>
            </w:tcBorders>
          </w:tcPr>
          <w:p w14:paraId="4F4F7D04" w14:textId="77777777" w:rsidR="00B358DA" w:rsidRPr="00347BD5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77BE44F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26F28D15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B358DA" w:rsidRPr="00E428D4" w14:paraId="7C8A0A41" w14:textId="77777777" w:rsidTr="00B358DA">
        <w:trPr>
          <w:gridBefore w:val="1"/>
          <w:wBefore w:w="12" w:type="dxa"/>
          <w:tblHeader/>
        </w:trPr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69A6C3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E2F5969" w14:textId="77777777" w:rsidR="00B358DA" w:rsidRPr="00E428D4" w:rsidRDefault="00B358DA" w:rsidP="00960284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single" w:sz="6" w:space="0" w:color="auto"/>
            </w:tcBorders>
          </w:tcPr>
          <w:p w14:paraId="3985F16E" w14:textId="77777777" w:rsidR="00B358DA" w:rsidRPr="00E428D4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14:paraId="628BCC18" w14:textId="77777777" w:rsidR="00B358DA" w:rsidRPr="00347BD5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2821AB55" w14:textId="77777777" w:rsidR="00B358DA" w:rsidRPr="00347BD5" w:rsidRDefault="00B358DA" w:rsidP="00960284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EB6A3F6" w14:textId="77777777" w:rsidR="00B358DA" w:rsidRPr="00E428D4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BCE42B" w14:textId="77777777" w:rsidR="00B358DA" w:rsidRPr="00347BD5" w:rsidRDefault="00B358DA" w:rsidP="0096028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การชำระคืนเงิน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ต้น</w:t>
            </w:r>
          </w:p>
        </w:tc>
      </w:tr>
    </w:tbl>
    <w:p w14:paraId="7D8982C0" w14:textId="7822FE2A" w:rsidR="008C6BAC" w:rsidRPr="00347BD5" w:rsidRDefault="002F1608" w:rsidP="00FD23D8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E428D4">
        <w:rPr>
          <w:rFonts w:cs="Angsana New"/>
          <w:sz w:val="28"/>
          <w:szCs w:val="28"/>
          <w:lang w:val="en-US"/>
        </w:rPr>
        <w:tab/>
      </w:r>
      <w:r w:rsidR="008C6BAC" w:rsidRPr="00347BD5">
        <w:rPr>
          <w:rFonts w:cs="Angsana New"/>
          <w:sz w:val="28"/>
          <w:szCs w:val="28"/>
          <w:u w:val="single"/>
          <w:cs/>
          <w:lang w:val="en-US"/>
        </w:rPr>
        <w:t>บริษัทย่อย</w:t>
      </w:r>
    </w:p>
    <w:tbl>
      <w:tblPr>
        <w:tblW w:w="8079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0"/>
        <w:gridCol w:w="142"/>
        <w:gridCol w:w="992"/>
        <w:gridCol w:w="142"/>
        <w:gridCol w:w="4677"/>
      </w:tblGrid>
      <w:tr w:rsidR="00AD0FB4" w:rsidRPr="00E428D4" w14:paraId="78B0DBD7" w14:textId="77777777" w:rsidTr="001E10F4">
        <w:tc>
          <w:tcPr>
            <w:tcW w:w="992" w:type="dxa"/>
            <w:shd w:val="clear" w:color="auto" w:fill="auto"/>
          </w:tcPr>
          <w:p w14:paraId="1F69E8BA" w14:textId="77777777" w:rsidR="00AD0FB4" w:rsidRPr="00E428D4" w:rsidRDefault="00AD0FB4" w:rsidP="00AD0FB4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3D11ED7B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D04D37" w14:textId="3D3D62E9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426</w:t>
            </w:r>
          </w:p>
        </w:tc>
        <w:tc>
          <w:tcPr>
            <w:tcW w:w="142" w:type="dxa"/>
            <w:shd w:val="clear" w:color="auto" w:fill="auto"/>
          </w:tcPr>
          <w:p w14:paraId="192F2667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0E0F4CA" w14:textId="3F452043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367</w:t>
            </w:r>
          </w:p>
        </w:tc>
        <w:tc>
          <w:tcPr>
            <w:tcW w:w="142" w:type="dxa"/>
            <w:shd w:val="clear" w:color="auto" w:fill="auto"/>
          </w:tcPr>
          <w:p w14:paraId="111BCC24" w14:textId="77777777" w:rsidR="00AD0FB4" w:rsidRPr="00347BD5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727343FD" w14:textId="77777777" w:rsidR="00AD0FB4" w:rsidRPr="00E428D4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4B04229E" w14:textId="5EAD8F1A" w:rsidR="00AD0FB4" w:rsidRPr="00E428D4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AD0FB4" w:rsidRPr="00E428D4" w14:paraId="404894B3" w14:textId="77777777" w:rsidTr="001E10F4">
        <w:tc>
          <w:tcPr>
            <w:tcW w:w="992" w:type="dxa"/>
            <w:shd w:val="clear" w:color="auto" w:fill="auto"/>
          </w:tcPr>
          <w:p w14:paraId="59863672" w14:textId="28FA2800" w:rsidR="00AD0FB4" w:rsidRPr="00E428D4" w:rsidRDefault="00AD0FB4" w:rsidP="00AD0FB4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CE399EB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294926F" w14:textId="145A6C89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68C2596E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02EDB824" w14:textId="6CD4DD5F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44</w:t>
            </w:r>
          </w:p>
        </w:tc>
        <w:tc>
          <w:tcPr>
            <w:tcW w:w="142" w:type="dxa"/>
            <w:shd w:val="clear" w:color="auto" w:fill="auto"/>
          </w:tcPr>
          <w:p w14:paraId="74BDF51F" w14:textId="77777777" w:rsidR="00AD0FB4" w:rsidRPr="00E428D4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3671A15F" w14:textId="7ACEB65E" w:rsidR="00AD0FB4" w:rsidRPr="00E428D4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AD0FB4" w:rsidRPr="00E428D4" w14:paraId="6ED58862" w14:textId="77777777" w:rsidTr="00F21C02">
        <w:tc>
          <w:tcPr>
            <w:tcW w:w="992" w:type="dxa"/>
            <w:shd w:val="clear" w:color="auto" w:fill="auto"/>
          </w:tcPr>
          <w:p w14:paraId="3B7D730A" w14:textId="630629B3" w:rsidR="00AD0FB4" w:rsidRPr="00E428D4" w:rsidRDefault="00AD0FB4" w:rsidP="00AD0FB4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6B32292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1421002" w14:textId="6C028721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4E6CF5D1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51F2BA4" w14:textId="78C47751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57DA0ED0" w14:textId="77777777" w:rsidR="00AD0FB4" w:rsidRPr="00E428D4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3773267" w14:textId="33B1313A" w:rsidR="00AD0FB4" w:rsidRPr="00E428D4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AD0FB4" w:rsidRPr="00E428D4" w14:paraId="017BE0B9" w14:textId="77777777" w:rsidTr="00D819ED">
        <w:tc>
          <w:tcPr>
            <w:tcW w:w="992" w:type="dxa"/>
            <w:shd w:val="clear" w:color="auto" w:fill="auto"/>
          </w:tcPr>
          <w:p w14:paraId="3B6BA0BE" w14:textId="630AF354" w:rsidR="00AD0FB4" w:rsidRPr="00E428D4" w:rsidRDefault="00AD0FB4" w:rsidP="00AD0FB4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B025C03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90A168" w14:textId="5787F28F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14:paraId="0B8CBCBF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319413" w14:textId="528A1B35" w:rsidR="00AD0FB4" w:rsidRPr="00E428D4" w:rsidRDefault="00AD0FB4" w:rsidP="00AD0FB4">
            <w:pP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560A6894" w14:textId="77777777" w:rsidR="00AD0FB4" w:rsidRPr="00E428D4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85AE123" w14:textId="79CCD4C2" w:rsidR="00AD0FB4" w:rsidRPr="00347BD5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AD0FB4" w:rsidRPr="00E428D4" w14:paraId="3431C1BA" w14:textId="77777777" w:rsidTr="00D819ED">
        <w:tc>
          <w:tcPr>
            <w:tcW w:w="992" w:type="dxa"/>
            <w:shd w:val="clear" w:color="auto" w:fill="auto"/>
          </w:tcPr>
          <w:p w14:paraId="26DFC136" w14:textId="77777777" w:rsidR="00AD0FB4" w:rsidRPr="00347BD5" w:rsidRDefault="00AD0FB4" w:rsidP="00AD0FB4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103EF6F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F0565B8" w14:textId="37AC80AA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2" w:type="dxa"/>
            <w:shd w:val="clear" w:color="auto" w:fill="auto"/>
          </w:tcPr>
          <w:p w14:paraId="4D1C0901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79237F1" w14:textId="7B09AB5E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142" w:type="dxa"/>
            <w:shd w:val="clear" w:color="auto" w:fill="auto"/>
          </w:tcPr>
          <w:p w14:paraId="4F78E474" w14:textId="77777777" w:rsidR="00AD0FB4" w:rsidRPr="00E428D4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BE1100D" w14:textId="77777777" w:rsidR="00AD0FB4" w:rsidRPr="00347BD5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AD0FB4" w:rsidRPr="00E428D4" w14:paraId="0B412986" w14:textId="77777777" w:rsidTr="001E10F4">
        <w:tc>
          <w:tcPr>
            <w:tcW w:w="992" w:type="dxa"/>
            <w:shd w:val="clear" w:color="auto" w:fill="auto"/>
          </w:tcPr>
          <w:p w14:paraId="73E1D1E9" w14:textId="77777777" w:rsidR="00AD0FB4" w:rsidRPr="00347BD5" w:rsidRDefault="00AD0FB4" w:rsidP="00AD0FB4">
            <w:pPr>
              <w:tabs>
                <w:tab w:val="left" w:pos="449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393ED394" w14:textId="77777777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A479907" w14:textId="2F97F988" w:rsidR="00AD0FB4" w:rsidRPr="00E428D4" w:rsidRDefault="006D1DD0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2,385</w:t>
            </w:r>
          </w:p>
        </w:tc>
        <w:tc>
          <w:tcPr>
            <w:tcW w:w="142" w:type="dxa"/>
            <w:shd w:val="clear" w:color="auto" w:fill="auto"/>
          </w:tcPr>
          <w:p w14:paraId="67C66739" w14:textId="77777777" w:rsidR="00AD0FB4" w:rsidRPr="00347BD5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172F310" w14:textId="4A090684" w:rsidR="00AD0FB4" w:rsidRPr="00E428D4" w:rsidRDefault="00AD0FB4" w:rsidP="00AD0FB4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71E3823A" w14:textId="77777777" w:rsidR="00AD0FB4" w:rsidRPr="00E428D4" w:rsidRDefault="00AD0FB4" w:rsidP="00AD0FB4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4007EDF8" w14:textId="77777777" w:rsidR="00AD0FB4" w:rsidRPr="00347BD5" w:rsidRDefault="00AD0FB4" w:rsidP="00AD0FB4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48AB9D8" w14:textId="77777777" w:rsidR="006C5022" w:rsidRPr="00E428D4" w:rsidRDefault="006C5022" w:rsidP="00B358DA">
      <w:pPr>
        <w:widowControl w:val="0"/>
        <w:tabs>
          <w:tab w:val="left" w:pos="851"/>
          <w:tab w:val="right" w:pos="7200"/>
          <w:tab w:val="right" w:pos="8540"/>
        </w:tabs>
        <w:spacing w:line="120" w:lineRule="exact"/>
        <w:jc w:val="thaiDistribute"/>
        <w:rPr>
          <w:rFonts w:cs="Angsana New"/>
          <w:sz w:val="32"/>
          <w:szCs w:val="32"/>
          <w:lang w:val="en-US"/>
        </w:rPr>
      </w:pPr>
    </w:p>
    <w:p w14:paraId="7EB85E1F" w14:textId="77777777" w:rsidR="009B403B" w:rsidRPr="00E428D4" w:rsidRDefault="009B403B" w:rsidP="00B358D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47BD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347BD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E428D4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347BD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E428D4">
        <w:rPr>
          <w:rFonts w:asciiTheme="majorBidi" w:hAnsiTheme="majorBidi" w:cs="Angsana New"/>
          <w:spacing w:val="-4"/>
          <w:sz w:val="32"/>
          <w:szCs w:val="32"/>
          <w:lang w:val="en-US"/>
        </w:rPr>
        <w:t>2572</w:t>
      </w:r>
    </w:p>
    <w:p w14:paraId="241F2656" w14:textId="30DB9783" w:rsidR="008C6BAC" w:rsidRPr="00E428D4" w:rsidRDefault="009B403B" w:rsidP="00B358D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ทุน </w:t>
      </w:r>
    </w:p>
    <w:p w14:paraId="5A0E6CCF" w14:textId="14B46060" w:rsidR="008C6BAC" w:rsidRPr="00E428D4" w:rsidRDefault="009B403B" w:rsidP="00B358D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เงินฝากกระแสรายวัน หุ้นของกลุ่มบริษัท และบางส่วนค้ำประกันโดยกลุ่ม</w:t>
      </w:r>
      <w:r w:rsidR="006C5022" w:rsidRPr="00347BD5">
        <w:rPr>
          <w:rFonts w:cs="Angsana New"/>
          <w:sz w:val="32"/>
          <w:szCs w:val="32"/>
          <w:cs/>
          <w:lang w:val="en-US"/>
        </w:rPr>
        <w:t>บริษัท</w:t>
      </w:r>
    </w:p>
    <w:p w14:paraId="782A738B" w14:textId="77777777" w:rsidR="007F51B6" w:rsidRPr="00B358DA" w:rsidRDefault="007F51B6" w:rsidP="00B358DA">
      <w:pPr>
        <w:widowControl w:val="0"/>
        <w:tabs>
          <w:tab w:val="left" w:pos="851"/>
          <w:tab w:val="right" w:pos="7200"/>
          <w:tab w:val="right" w:pos="8540"/>
        </w:tabs>
        <w:spacing w:line="120" w:lineRule="exact"/>
        <w:jc w:val="thaiDistribute"/>
        <w:rPr>
          <w:rFonts w:cs="Angsana New"/>
          <w:sz w:val="32"/>
          <w:szCs w:val="32"/>
          <w:lang w:val="en-US"/>
        </w:rPr>
      </w:pPr>
    </w:p>
    <w:p w14:paraId="779565AC" w14:textId="65860F61" w:rsidR="007F51B6" w:rsidRPr="00E428D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665FC0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3F382E" w:rsidRPr="00E428D4">
        <w:rPr>
          <w:rFonts w:cs="Angsana New"/>
          <w:b/>
          <w:bCs/>
          <w:sz w:val="32"/>
          <w:szCs w:val="32"/>
          <w:lang w:val="en-US"/>
        </w:rPr>
        <w:t>5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0F9F9149" w14:textId="0EEE2005" w:rsidR="007F51B6" w:rsidRPr="00E428D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E428D4">
        <w:rPr>
          <w:rFonts w:cs="Angsana New"/>
          <w:spacing w:val="-6"/>
          <w:sz w:val="32"/>
          <w:szCs w:val="32"/>
          <w:lang w:val="en-US"/>
        </w:rPr>
        <w:t>31</w:t>
      </w:r>
      <w:r w:rsidRPr="00347BD5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E428D4">
        <w:rPr>
          <w:rFonts w:cs="Angsana New"/>
          <w:sz w:val="32"/>
          <w:szCs w:val="32"/>
          <w:lang w:val="en-US"/>
        </w:rPr>
        <w:t>256</w:t>
      </w:r>
      <w:r w:rsidR="00BF25D2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="0055551E" w:rsidRPr="00347BD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117FEC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="0055551E" w:rsidRPr="00347BD5">
        <w:rPr>
          <w:rFonts w:asciiTheme="majorBidi" w:hAnsiTheme="majorBidi" w:cstheme="majorBidi"/>
          <w:sz w:val="32"/>
          <w:szCs w:val="32"/>
          <w:cs/>
          <w:lang w:val="en-US"/>
        </w:rPr>
        <w:t>มีวงเงินสินเชื่อ</w:t>
      </w:r>
      <w:r w:rsidR="00117FEC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ตามสัญญาเงินกู้</w:t>
      </w:r>
      <w:r w:rsidR="0055551E" w:rsidRPr="00347BD5">
        <w:rPr>
          <w:rFonts w:asciiTheme="majorBidi" w:hAnsiTheme="majorBidi" w:cstheme="majorBidi"/>
          <w:sz w:val="32"/>
          <w:szCs w:val="32"/>
          <w:cs/>
          <w:lang w:val="en-US"/>
        </w:rPr>
        <w:t>ที่ยังมิได้เบิกใช้เป็นจำนวน</w:t>
      </w:r>
      <w:r w:rsidR="0055551E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="00B358DA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358DA">
        <w:rPr>
          <w:rFonts w:asciiTheme="majorBidi" w:hAnsiTheme="majorBidi" w:cstheme="majorBidi"/>
          <w:sz w:val="32"/>
          <w:szCs w:val="32"/>
          <w:lang w:val="en-US"/>
        </w:rPr>
        <w:t>1,347.37</w:t>
      </w:r>
      <w:r w:rsidR="008438E6" w:rsidRPr="00E428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5551E" w:rsidRPr="00347BD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17FEC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B358DA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358DA">
        <w:rPr>
          <w:rFonts w:asciiTheme="majorBidi" w:hAnsiTheme="majorBidi" w:cstheme="majorBidi"/>
          <w:sz w:val="32"/>
          <w:szCs w:val="32"/>
          <w:lang w:val="en-US"/>
        </w:rPr>
        <w:t xml:space="preserve">-0- </w:t>
      </w:r>
      <w:r w:rsidR="00117FEC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55551E" w:rsidRPr="00347BD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7FEC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BF25D2" w:rsidRPr="00347BD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(ณ วันที่ </w:t>
      </w:r>
      <w:r w:rsidR="00BF25D2" w:rsidRPr="00E428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BF25D2" w:rsidRPr="00347BD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BF25D2" w:rsidRPr="00E428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2566 </w:t>
      </w:r>
      <w:r w:rsidR="00BF25D2" w:rsidRPr="00347BD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กลุ่มบริษัทจำนวนเงิน </w:t>
      </w:r>
      <w:r w:rsidR="00BF25D2" w:rsidRPr="00E428D4">
        <w:rPr>
          <w:rFonts w:asciiTheme="majorBidi" w:hAnsiTheme="majorBidi" w:cstheme="majorBidi"/>
          <w:sz w:val="32"/>
          <w:szCs w:val="32"/>
          <w:lang w:val="en-US"/>
        </w:rPr>
        <w:t xml:space="preserve">2,251.51 </w:t>
      </w:r>
      <w:r w:rsidR="00BF25D2" w:rsidRPr="00347BD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F25D2" w:rsidRPr="00347BD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และเฉพาะกิจการจำนวนเงิน </w:t>
      </w:r>
      <w:r w:rsidR="00BF25D2" w:rsidRPr="00E428D4">
        <w:rPr>
          <w:rFonts w:asciiTheme="majorBidi" w:hAnsiTheme="majorBidi" w:cstheme="majorBidi"/>
          <w:sz w:val="32"/>
          <w:szCs w:val="32"/>
          <w:lang w:val="en-US"/>
        </w:rPr>
        <w:t xml:space="preserve">1,207.47 </w:t>
      </w:r>
      <w:r w:rsidR="00BF25D2" w:rsidRPr="00347BD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6E7A2588" w14:textId="77777777" w:rsidR="008C6BAC" w:rsidRPr="00347BD5" w:rsidRDefault="008C6BAC" w:rsidP="00B358DA">
      <w:pPr>
        <w:widowControl w:val="0"/>
        <w:tabs>
          <w:tab w:val="left" w:pos="851"/>
          <w:tab w:val="right" w:pos="7200"/>
          <w:tab w:val="right" w:pos="8540"/>
        </w:tabs>
        <w:spacing w:line="120" w:lineRule="exact"/>
        <w:jc w:val="thaiDistribute"/>
        <w:rPr>
          <w:rFonts w:eastAsia="SimSun" w:cs="Angsana New"/>
          <w:bCs/>
          <w:sz w:val="18"/>
          <w:szCs w:val="18"/>
          <w:cs/>
          <w:lang w:val="en-US" w:eastAsia="x-none"/>
        </w:rPr>
      </w:pPr>
    </w:p>
    <w:p w14:paraId="5EFEC92B" w14:textId="67C6EF61" w:rsidR="008C6BAC" w:rsidRPr="00E428D4" w:rsidRDefault="00E96961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="00665FC0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3F382E" w:rsidRPr="00E428D4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C6BAC" w:rsidRPr="00347BD5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4"/>
        <w:gridCol w:w="139"/>
        <w:gridCol w:w="1190"/>
      </w:tblGrid>
      <w:tr w:rsidR="00E60E33" w:rsidRPr="00E428D4" w14:paraId="53477A1D" w14:textId="77777777" w:rsidTr="00010DBD">
        <w:tc>
          <w:tcPr>
            <w:tcW w:w="1867" w:type="pct"/>
          </w:tcPr>
          <w:p w14:paraId="7655AF90" w14:textId="77777777" w:rsidR="00E60E33" w:rsidRPr="00E428D4" w:rsidRDefault="00E60E33" w:rsidP="00010DBD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03D1B27" w14:textId="77777777" w:rsidR="00E60E33" w:rsidRPr="00347BD5" w:rsidRDefault="00E60E33" w:rsidP="00010DBD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E60E33" w:rsidRPr="00E428D4" w14:paraId="142E3A5B" w14:textId="77777777" w:rsidTr="00E60E33">
        <w:tc>
          <w:tcPr>
            <w:tcW w:w="1867" w:type="pct"/>
          </w:tcPr>
          <w:p w14:paraId="7824874B" w14:textId="77777777" w:rsidR="00E60E33" w:rsidRPr="00E428D4" w:rsidRDefault="00E60E33" w:rsidP="00010DBD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674381" w14:textId="77777777" w:rsidR="00E60E33" w:rsidRPr="00E428D4" w:rsidRDefault="00E60E33" w:rsidP="00010DBD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10957E10" w14:textId="77777777" w:rsidR="00E60E33" w:rsidRPr="00E428D4" w:rsidRDefault="00E60E33" w:rsidP="00010DBD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11E941" w14:textId="77777777" w:rsidR="00E60E33" w:rsidRPr="00347BD5" w:rsidRDefault="00E60E33" w:rsidP="00010DBD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0E33" w:rsidRPr="00E428D4" w14:paraId="54885C01" w14:textId="77777777" w:rsidTr="00E60E33">
        <w:tc>
          <w:tcPr>
            <w:tcW w:w="1867" w:type="pct"/>
          </w:tcPr>
          <w:p w14:paraId="4C81836F" w14:textId="77777777" w:rsidR="00E60E33" w:rsidRPr="00E428D4" w:rsidRDefault="00E60E33" w:rsidP="00E60E33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C1304" w14:textId="423BCB63" w:rsidR="00E60E33" w:rsidRPr="00347BD5" w:rsidRDefault="00E60E33" w:rsidP="00E60E3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924430" w14:textId="77777777" w:rsidR="00E60E33" w:rsidRPr="00E428D4" w:rsidRDefault="00E60E33" w:rsidP="00E60E3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EC712" w14:textId="77777777" w:rsidR="00E60E33" w:rsidRPr="00E428D4" w:rsidRDefault="00E60E33" w:rsidP="00E60E3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2037CB04" w14:textId="77777777" w:rsidR="00E60E33" w:rsidRPr="00E428D4" w:rsidRDefault="00E60E33" w:rsidP="00E60E3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42B40" w14:textId="5D3024AE" w:rsidR="00E60E33" w:rsidRPr="00347BD5" w:rsidRDefault="00E60E33" w:rsidP="00E60E3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AC0513" w14:textId="77777777" w:rsidR="00E60E33" w:rsidRPr="00E428D4" w:rsidRDefault="00E60E33" w:rsidP="00E60E3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4B870B" w14:textId="77777777" w:rsidR="00E60E33" w:rsidRPr="00E428D4" w:rsidRDefault="00E60E33" w:rsidP="00E60E3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60E33" w:rsidRPr="00E428D4" w14:paraId="394CFA0A" w14:textId="77777777" w:rsidTr="00CB05EE">
        <w:tc>
          <w:tcPr>
            <w:tcW w:w="1867" w:type="pct"/>
          </w:tcPr>
          <w:p w14:paraId="0E3E763F" w14:textId="77777777" w:rsidR="00E60E33" w:rsidRPr="00E428D4" w:rsidRDefault="00E60E33" w:rsidP="00E60E33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0D4B073C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1261530E" w14:textId="77777777" w:rsidR="00E60E33" w:rsidRPr="00E428D4" w:rsidRDefault="00E60E33" w:rsidP="00E60E33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3ABBF3CA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7844C98" w14:textId="77777777" w:rsidR="00E60E33" w:rsidRPr="00E428D4" w:rsidRDefault="00E60E33" w:rsidP="00E60E33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097B569D" w14:textId="77777777" w:rsidR="00E60E33" w:rsidRPr="00E428D4" w:rsidRDefault="00E60E33" w:rsidP="00E60E33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5BB66E05" w14:textId="77777777" w:rsidR="00E60E33" w:rsidRPr="00E428D4" w:rsidRDefault="00E60E33" w:rsidP="00E60E33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  <w:vAlign w:val="bottom"/>
          </w:tcPr>
          <w:p w14:paraId="00A79D5F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60E33" w:rsidRPr="00E428D4" w14:paraId="77D8F84D" w14:textId="77777777" w:rsidTr="00E60E33">
        <w:tc>
          <w:tcPr>
            <w:tcW w:w="1867" w:type="pct"/>
          </w:tcPr>
          <w:p w14:paraId="592111C5" w14:textId="77777777" w:rsidR="00E60E33" w:rsidRPr="00347BD5" w:rsidRDefault="00E60E33" w:rsidP="00E60E33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64B3AA73" w14:textId="151788D0" w:rsidR="00E60E33" w:rsidRPr="00E428D4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66,649</w:t>
            </w:r>
          </w:p>
        </w:tc>
        <w:tc>
          <w:tcPr>
            <w:tcW w:w="83" w:type="pct"/>
          </w:tcPr>
          <w:p w14:paraId="5B9EEF98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7B5A70AF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77,000</w:t>
            </w:r>
          </w:p>
        </w:tc>
        <w:tc>
          <w:tcPr>
            <w:tcW w:w="79" w:type="pct"/>
          </w:tcPr>
          <w:p w14:paraId="57A1DAF1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75922A5" w14:textId="67B1718D" w:rsidR="00E60E33" w:rsidRPr="00347BD5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65,000</w:t>
            </w:r>
          </w:p>
        </w:tc>
        <w:tc>
          <w:tcPr>
            <w:tcW w:w="81" w:type="pct"/>
          </w:tcPr>
          <w:p w14:paraId="3192FEA4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6F3FA63A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rFonts w:hint="cs"/>
                <w:sz w:val="28"/>
                <w:szCs w:val="28"/>
                <w:lang w:val="en-US"/>
              </w:rPr>
              <w:t>77</w:t>
            </w:r>
            <w:r w:rsidRPr="00E428D4">
              <w:rPr>
                <w:sz w:val="28"/>
                <w:szCs w:val="28"/>
                <w:lang w:val="en-US"/>
              </w:rPr>
              <w:t>,</w:t>
            </w:r>
            <w:r w:rsidRPr="00E428D4">
              <w:rPr>
                <w:rFonts w:hint="cs"/>
                <w:sz w:val="28"/>
                <w:szCs w:val="28"/>
                <w:lang w:val="en-US"/>
              </w:rPr>
              <w:t>000</w:t>
            </w:r>
          </w:p>
        </w:tc>
      </w:tr>
      <w:tr w:rsidR="00E60E33" w:rsidRPr="00E428D4" w14:paraId="021C79FB" w14:textId="77777777" w:rsidTr="00E60E33">
        <w:tc>
          <w:tcPr>
            <w:tcW w:w="1867" w:type="pct"/>
          </w:tcPr>
          <w:p w14:paraId="59BA9E47" w14:textId="77777777" w:rsidR="00E60E33" w:rsidRPr="00E428D4" w:rsidRDefault="00E60E33" w:rsidP="00E60E33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6756F0D1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0D6178C4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6F62ADD3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37B36174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7AE64E5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7861A983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55B0FE66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60E33" w:rsidRPr="00E428D4" w14:paraId="4881104E" w14:textId="77777777" w:rsidTr="00E60E33">
        <w:trPr>
          <w:trHeight w:val="70"/>
        </w:trPr>
        <w:tc>
          <w:tcPr>
            <w:tcW w:w="1867" w:type="pct"/>
          </w:tcPr>
          <w:p w14:paraId="19804D61" w14:textId="77777777" w:rsidR="00E60E33" w:rsidRPr="00347BD5" w:rsidRDefault="00E60E33" w:rsidP="00E60E33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6A2548BF" w14:textId="58CC2BFE" w:rsidR="00E60E33" w:rsidRPr="00E428D4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277,647</w:t>
            </w:r>
          </w:p>
        </w:tc>
        <w:tc>
          <w:tcPr>
            <w:tcW w:w="83" w:type="pct"/>
          </w:tcPr>
          <w:p w14:paraId="3364B54F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398C5D15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65,000</w:t>
            </w:r>
          </w:p>
        </w:tc>
        <w:tc>
          <w:tcPr>
            <w:tcW w:w="79" w:type="pct"/>
          </w:tcPr>
          <w:p w14:paraId="58DBD01C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03CBA814" w14:textId="60EAD157" w:rsidR="00E60E33" w:rsidRPr="00E428D4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28,986</w:t>
            </w:r>
          </w:p>
        </w:tc>
        <w:tc>
          <w:tcPr>
            <w:tcW w:w="81" w:type="pct"/>
          </w:tcPr>
          <w:p w14:paraId="36FBBBF1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7265DAA0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65,000</w:t>
            </w:r>
          </w:p>
        </w:tc>
      </w:tr>
      <w:tr w:rsidR="00E60E33" w:rsidRPr="00E428D4" w14:paraId="575F05AF" w14:textId="77777777" w:rsidTr="00E60E33">
        <w:trPr>
          <w:trHeight w:val="60"/>
        </w:trPr>
        <w:tc>
          <w:tcPr>
            <w:tcW w:w="1867" w:type="pct"/>
          </w:tcPr>
          <w:p w14:paraId="1A5B54A2" w14:textId="77777777" w:rsidR="00E60E33" w:rsidRPr="00347BD5" w:rsidRDefault="00E60E33" w:rsidP="00E60E33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3CCA8B97" w14:textId="20B7C4E2" w:rsidR="00E60E33" w:rsidRPr="00E428D4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344,296</w:t>
            </w:r>
          </w:p>
        </w:tc>
        <w:tc>
          <w:tcPr>
            <w:tcW w:w="83" w:type="pct"/>
          </w:tcPr>
          <w:p w14:paraId="4159F74C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3370F77A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142,000</w:t>
            </w:r>
          </w:p>
        </w:tc>
        <w:tc>
          <w:tcPr>
            <w:tcW w:w="79" w:type="pct"/>
          </w:tcPr>
          <w:p w14:paraId="0FD2C722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42E2597" w14:textId="5DFD79F4" w:rsidR="00E60E33" w:rsidRPr="00E428D4" w:rsidRDefault="006D1DD0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93,986</w:t>
            </w:r>
          </w:p>
        </w:tc>
        <w:tc>
          <w:tcPr>
            <w:tcW w:w="81" w:type="pct"/>
          </w:tcPr>
          <w:p w14:paraId="1964DB37" w14:textId="77777777" w:rsidR="00E60E33" w:rsidRPr="00E428D4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4D3A79CA" w14:textId="77777777" w:rsidR="00E60E33" w:rsidRPr="00347BD5" w:rsidRDefault="00E60E33" w:rsidP="00E60E33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</w:tr>
    </w:tbl>
    <w:p w14:paraId="39FF2F91" w14:textId="31A79DF3" w:rsidR="008C6BAC" w:rsidRPr="00E428D4" w:rsidRDefault="008C6BAC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</w:t>
      </w:r>
      <w:r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ระยะยาว</w:t>
      </w: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จากบริษัทอื่นในระหว่าง</w:t>
      </w:r>
      <w:r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E428D4">
        <w:rPr>
          <w:rFonts w:cs="Angsana New"/>
          <w:sz w:val="32"/>
          <w:szCs w:val="32"/>
          <w:cs/>
          <w:lang w:val="en-US" w:eastAsia="x-none"/>
        </w:rPr>
        <w:t>สำหรับ</w:t>
      </w:r>
      <w:r w:rsidRPr="00E428D4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E428D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186194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Pr="00E428D4">
        <w:rPr>
          <w:rFonts w:eastAsia="SimSun" w:cs="Angsana New" w:hint="cs"/>
          <w:bCs/>
          <w:sz w:val="32"/>
          <w:szCs w:val="32"/>
          <w:lang w:val="en-US" w:eastAsia="x-none"/>
        </w:rPr>
        <w:t xml:space="preserve"> 256</w:t>
      </w:r>
      <w:r w:rsidR="00186194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186194" w:rsidRPr="00E428D4" w14:paraId="4C78E4F2" w14:textId="77777777" w:rsidTr="00010DBD">
        <w:tc>
          <w:tcPr>
            <w:tcW w:w="1867" w:type="pct"/>
          </w:tcPr>
          <w:p w14:paraId="443F77FF" w14:textId="77777777" w:rsidR="00186194" w:rsidRPr="00E428D4" w:rsidRDefault="00186194" w:rsidP="00010DBD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1EB5717" w14:textId="77777777" w:rsidR="00186194" w:rsidRPr="00E428D4" w:rsidRDefault="00186194" w:rsidP="00010DBD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186194" w:rsidRPr="00E428D4" w14:paraId="4D12DF1A" w14:textId="77777777" w:rsidTr="00010DBD">
        <w:tc>
          <w:tcPr>
            <w:tcW w:w="1867" w:type="pct"/>
          </w:tcPr>
          <w:p w14:paraId="54F3FEB7" w14:textId="77777777" w:rsidR="00186194" w:rsidRPr="00E428D4" w:rsidRDefault="00186194" w:rsidP="00010DBD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7F946A" w14:textId="77777777" w:rsidR="00186194" w:rsidRPr="00E428D4" w:rsidRDefault="00186194" w:rsidP="00010DBD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C6D697E" w14:textId="77777777" w:rsidR="00186194" w:rsidRPr="00E428D4" w:rsidRDefault="00186194" w:rsidP="00010DBD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4EF73" w14:textId="77777777" w:rsidR="00186194" w:rsidRPr="00347BD5" w:rsidRDefault="00186194" w:rsidP="00010DBD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86194" w:rsidRPr="00E428D4" w14:paraId="63B74972" w14:textId="77777777" w:rsidTr="00010DBD">
        <w:trPr>
          <w:trHeight w:val="65"/>
        </w:trPr>
        <w:tc>
          <w:tcPr>
            <w:tcW w:w="1867" w:type="pct"/>
          </w:tcPr>
          <w:p w14:paraId="6805B77E" w14:textId="77777777" w:rsidR="00186194" w:rsidRPr="00E428D4" w:rsidRDefault="00186194" w:rsidP="00010DBD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D4ED1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A56CF0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50F1D5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695A2628" w14:textId="77777777" w:rsidR="00186194" w:rsidRPr="00347BD5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6CC0F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7F3B22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C5F78" w14:textId="77777777" w:rsidR="00186194" w:rsidRPr="00E428D4" w:rsidRDefault="00186194" w:rsidP="00010DBD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186194" w:rsidRPr="00E428D4" w14:paraId="0E73ABDF" w14:textId="77777777" w:rsidTr="00010DBD">
        <w:tc>
          <w:tcPr>
            <w:tcW w:w="1867" w:type="pct"/>
          </w:tcPr>
          <w:p w14:paraId="098985DD" w14:textId="77777777" w:rsidR="00186194" w:rsidRPr="00347BD5" w:rsidRDefault="00186194" w:rsidP="00186194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BE134E4" w14:textId="73543CCC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  <w:tc>
          <w:tcPr>
            <w:tcW w:w="78" w:type="pct"/>
            <w:vAlign w:val="bottom"/>
          </w:tcPr>
          <w:p w14:paraId="09B70538" w14:textId="77777777" w:rsidR="00186194" w:rsidRPr="00E428D4" w:rsidRDefault="00186194" w:rsidP="0018619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4D4FE885" w14:textId="6562B519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179,750</w:t>
            </w:r>
          </w:p>
        </w:tc>
        <w:tc>
          <w:tcPr>
            <w:tcW w:w="79" w:type="pct"/>
            <w:vAlign w:val="bottom"/>
          </w:tcPr>
          <w:p w14:paraId="0D98127B" w14:textId="77777777" w:rsidR="00186194" w:rsidRPr="00347BD5" w:rsidRDefault="00186194" w:rsidP="00186194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1E09BC32" w14:textId="06390714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  <w:tc>
          <w:tcPr>
            <w:tcW w:w="81" w:type="pct"/>
          </w:tcPr>
          <w:p w14:paraId="768596E3" w14:textId="77777777" w:rsidR="00186194" w:rsidRPr="00E428D4" w:rsidRDefault="00186194" w:rsidP="0018619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7DFA82AA" w14:textId="4A7F35B4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179,750</w:t>
            </w:r>
          </w:p>
        </w:tc>
      </w:tr>
      <w:tr w:rsidR="00186194" w:rsidRPr="00E428D4" w14:paraId="3DBB99F9" w14:textId="77777777" w:rsidTr="00010DBD">
        <w:tc>
          <w:tcPr>
            <w:tcW w:w="1867" w:type="pct"/>
          </w:tcPr>
          <w:p w14:paraId="06954416" w14:textId="77777777" w:rsidR="00186194" w:rsidRPr="00347BD5" w:rsidRDefault="00186194" w:rsidP="00186194">
            <w:pPr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2761AAB4" w14:textId="4CE23E16" w:rsidR="00186194" w:rsidRPr="00E428D4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305,000</w:t>
            </w:r>
          </w:p>
        </w:tc>
        <w:tc>
          <w:tcPr>
            <w:tcW w:w="78" w:type="pct"/>
          </w:tcPr>
          <w:p w14:paraId="68DE8365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3B63A8E3" w14:textId="16CA6A68" w:rsidR="00186194" w:rsidRPr="00347BD5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392,000</w:t>
            </w:r>
          </w:p>
        </w:tc>
        <w:tc>
          <w:tcPr>
            <w:tcW w:w="79" w:type="pct"/>
          </w:tcPr>
          <w:p w14:paraId="7952D538" w14:textId="77777777" w:rsidR="00186194" w:rsidRPr="00E428D4" w:rsidRDefault="00186194" w:rsidP="00186194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79CAAD7E" w14:textId="06325A42" w:rsidR="00186194" w:rsidRPr="00E428D4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46,000</w:t>
            </w:r>
          </w:p>
        </w:tc>
        <w:tc>
          <w:tcPr>
            <w:tcW w:w="81" w:type="pct"/>
          </w:tcPr>
          <w:p w14:paraId="6F6EA731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0310FCB7" w14:textId="4A6E0ED9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392,000</w:t>
            </w:r>
          </w:p>
        </w:tc>
      </w:tr>
      <w:tr w:rsidR="00186194" w:rsidRPr="00E428D4" w14:paraId="2AA5E688" w14:textId="77777777" w:rsidTr="00010DBD">
        <w:trPr>
          <w:trHeight w:val="70"/>
        </w:trPr>
        <w:tc>
          <w:tcPr>
            <w:tcW w:w="1867" w:type="pct"/>
          </w:tcPr>
          <w:p w14:paraId="610EC6B7" w14:textId="77777777" w:rsidR="00186194" w:rsidRPr="00347BD5" w:rsidRDefault="00186194" w:rsidP="00186194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0EEA427C" w14:textId="641D270E" w:rsidR="00186194" w:rsidRPr="00347BD5" w:rsidRDefault="006D1DD0" w:rsidP="006D1DD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(94,597)</w:t>
            </w:r>
          </w:p>
        </w:tc>
        <w:tc>
          <w:tcPr>
            <w:tcW w:w="78" w:type="pct"/>
          </w:tcPr>
          <w:p w14:paraId="4C054705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01825899" w14:textId="6E60E7F4" w:rsidR="00186194" w:rsidRPr="00E428D4" w:rsidRDefault="00186194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(429,750)</w:t>
            </w:r>
          </w:p>
        </w:tc>
        <w:tc>
          <w:tcPr>
            <w:tcW w:w="79" w:type="pct"/>
          </w:tcPr>
          <w:p w14:paraId="008D8787" w14:textId="77777777" w:rsidR="00186194" w:rsidRPr="00E428D4" w:rsidRDefault="00186194" w:rsidP="00186194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50950462" w14:textId="492D93D2" w:rsidR="00186194" w:rsidRPr="00347BD5" w:rsidRDefault="006D1DD0" w:rsidP="006D1DD0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</w:t>
            </w:r>
            <w:r w:rsidR="00061D37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,663)</w:t>
            </w:r>
          </w:p>
        </w:tc>
        <w:tc>
          <w:tcPr>
            <w:tcW w:w="81" w:type="pct"/>
          </w:tcPr>
          <w:p w14:paraId="7FD60DBB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51D9C6A1" w14:textId="45FC467A" w:rsidR="00186194" w:rsidRPr="00E428D4" w:rsidRDefault="00186194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(429,750)</w:t>
            </w:r>
          </w:p>
        </w:tc>
      </w:tr>
      <w:tr w:rsidR="00186194" w:rsidRPr="00E428D4" w14:paraId="15137A49" w14:textId="77777777" w:rsidTr="00010DBD">
        <w:tc>
          <w:tcPr>
            <w:tcW w:w="1867" w:type="pct"/>
          </w:tcPr>
          <w:p w14:paraId="3989B34B" w14:textId="77777777" w:rsidR="00186194" w:rsidRPr="00347BD5" w:rsidRDefault="00186194" w:rsidP="00186194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2B00D73" w14:textId="732F62E4" w:rsidR="00186194" w:rsidRPr="00E428D4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352,403</w:t>
            </w:r>
          </w:p>
        </w:tc>
        <w:tc>
          <w:tcPr>
            <w:tcW w:w="78" w:type="pct"/>
            <w:vAlign w:val="bottom"/>
          </w:tcPr>
          <w:p w14:paraId="6700E05F" w14:textId="77777777" w:rsidR="00186194" w:rsidRPr="00E428D4" w:rsidRDefault="00186194" w:rsidP="0018619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AC966C" w14:textId="16AF631F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  <w:tc>
          <w:tcPr>
            <w:tcW w:w="79" w:type="pct"/>
          </w:tcPr>
          <w:p w14:paraId="23137505" w14:textId="77777777" w:rsidR="00186194" w:rsidRPr="00347BD5" w:rsidRDefault="00186194" w:rsidP="00186194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C7CF4BE" w14:textId="67948FD4" w:rsidR="00186194" w:rsidRPr="00E428D4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94,337</w:t>
            </w:r>
          </w:p>
        </w:tc>
        <w:tc>
          <w:tcPr>
            <w:tcW w:w="81" w:type="pct"/>
          </w:tcPr>
          <w:p w14:paraId="20C5F225" w14:textId="77777777" w:rsidR="00186194" w:rsidRPr="00E428D4" w:rsidRDefault="00186194" w:rsidP="0018619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4E7361A" w14:textId="5CE35E21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</w:tr>
      <w:tr w:rsidR="00186194" w:rsidRPr="00E428D4" w14:paraId="1B13D7B0" w14:textId="77777777" w:rsidTr="00010DBD">
        <w:tc>
          <w:tcPr>
            <w:tcW w:w="1867" w:type="pct"/>
          </w:tcPr>
          <w:p w14:paraId="2746F925" w14:textId="77777777" w:rsidR="00186194" w:rsidRPr="00347BD5" w:rsidRDefault="00186194" w:rsidP="00186194">
            <w:pPr>
              <w:spacing w:line="340" w:lineRule="exact"/>
              <w:ind w:left="313" w:right="229" w:hanging="283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</w:t>
            </w:r>
            <w:r w:rsidRPr="00347BD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ก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746" w:type="pct"/>
          </w:tcPr>
          <w:p w14:paraId="02F5CEB1" w14:textId="77777777" w:rsidR="00186194" w:rsidRDefault="00186194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68D0C3E0" w14:textId="6B71F9CC" w:rsidR="006D1DD0" w:rsidRPr="00E428D4" w:rsidRDefault="006D1DD0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(8,107)</w:t>
            </w:r>
          </w:p>
        </w:tc>
        <w:tc>
          <w:tcPr>
            <w:tcW w:w="78" w:type="pct"/>
          </w:tcPr>
          <w:p w14:paraId="2BF75480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2B71A16C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7C001260" w14:textId="414A6DCC" w:rsidR="00186194" w:rsidRPr="00347BD5" w:rsidRDefault="00186194" w:rsidP="00186194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29CDF027" w14:textId="77777777" w:rsidR="00186194" w:rsidRPr="00E428D4" w:rsidRDefault="00186194" w:rsidP="00186194">
            <w:pPr>
              <w:pStyle w:val="BodyText"/>
              <w:tabs>
                <w:tab w:val="decimal" w:pos="882"/>
              </w:tabs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4F052E16" w14:textId="77777777" w:rsidR="00186194" w:rsidRDefault="00186194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5C82C4A2" w14:textId="64BE5F68" w:rsidR="006D1DD0" w:rsidRPr="00E428D4" w:rsidRDefault="006D1DD0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(351)</w:t>
            </w:r>
          </w:p>
        </w:tc>
        <w:tc>
          <w:tcPr>
            <w:tcW w:w="81" w:type="pct"/>
          </w:tcPr>
          <w:p w14:paraId="1FBE6B19" w14:textId="77777777" w:rsidR="00186194" w:rsidRPr="00E428D4" w:rsidRDefault="00186194" w:rsidP="0018619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6A15890F" w14:textId="77777777" w:rsidR="00186194" w:rsidRPr="00E428D4" w:rsidRDefault="00186194" w:rsidP="00186194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38186628" w14:textId="5738057A" w:rsidR="00186194" w:rsidRPr="00E428D4" w:rsidRDefault="00186194" w:rsidP="00186194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-</w:t>
            </w:r>
          </w:p>
        </w:tc>
      </w:tr>
      <w:tr w:rsidR="00186194" w:rsidRPr="00E428D4" w14:paraId="17AAABE3" w14:textId="77777777" w:rsidTr="00010DBD">
        <w:trPr>
          <w:trHeight w:val="60"/>
        </w:trPr>
        <w:tc>
          <w:tcPr>
            <w:tcW w:w="1867" w:type="pct"/>
          </w:tcPr>
          <w:p w14:paraId="63463588" w14:textId="77777777" w:rsidR="00186194" w:rsidRPr="00347BD5" w:rsidRDefault="00186194" w:rsidP="00186194">
            <w:pPr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7807DE6" w14:textId="7016415F" w:rsidR="00186194" w:rsidRPr="00347BD5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344,296</w:t>
            </w:r>
          </w:p>
        </w:tc>
        <w:tc>
          <w:tcPr>
            <w:tcW w:w="78" w:type="pct"/>
          </w:tcPr>
          <w:p w14:paraId="376A8BB7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D7EB6F0" w14:textId="5F630279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  <w:tc>
          <w:tcPr>
            <w:tcW w:w="79" w:type="pct"/>
          </w:tcPr>
          <w:p w14:paraId="513CC54A" w14:textId="77777777" w:rsidR="00186194" w:rsidRPr="00E428D4" w:rsidRDefault="00186194" w:rsidP="00186194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3699940" w14:textId="4CCFE861" w:rsidR="00186194" w:rsidRPr="00347BD5" w:rsidRDefault="006D1DD0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93,986</w:t>
            </w:r>
          </w:p>
        </w:tc>
        <w:tc>
          <w:tcPr>
            <w:tcW w:w="81" w:type="pct"/>
          </w:tcPr>
          <w:p w14:paraId="2528FF46" w14:textId="77777777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30D5DDCC" w14:textId="3ADBF8EA" w:rsidR="00186194" w:rsidRPr="00E428D4" w:rsidRDefault="00186194" w:rsidP="0018619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428D4">
              <w:rPr>
                <w:sz w:val="28"/>
                <w:szCs w:val="28"/>
                <w:lang w:val="en-US"/>
              </w:rPr>
              <w:t>142,000</w:t>
            </w:r>
          </w:p>
        </w:tc>
      </w:tr>
    </w:tbl>
    <w:p w14:paraId="327FD0D4" w14:textId="77777777" w:rsidR="008C6BAC" w:rsidRPr="00E428D4" w:rsidRDefault="008C6BAC" w:rsidP="00A74E33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jc w:val="thaiDistribute"/>
        <w:rPr>
          <w:rFonts w:cs="Angsana New"/>
          <w:sz w:val="16"/>
          <w:szCs w:val="16"/>
          <w:lang w:val="en-US"/>
        </w:rPr>
      </w:pPr>
    </w:p>
    <w:p w14:paraId="1E8221CC" w14:textId="75EA2257" w:rsidR="00117FEC" w:rsidRPr="00E428D4" w:rsidRDefault="00117FEC" w:rsidP="007A1376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E428D4">
        <w:rPr>
          <w:rFonts w:cs="Angsana New"/>
          <w:sz w:val="32"/>
          <w:szCs w:val="32"/>
          <w:lang w:val="en-US"/>
        </w:rPr>
        <w:t>31</w:t>
      </w:r>
      <w:r w:rsidRPr="00347BD5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Pr="00E428D4">
        <w:rPr>
          <w:rFonts w:cs="Angsana New"/>
          <w:sz w:val="32"/>
          <w:szCs w:val="32"/>
          <w:lang w:val="en-US"/>
        </w:rPr>
        <w:t>256</w:t>
      </w:r>
      <w:r w:rsidR="006C3A5D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 </w:t>
      </w:r>
      <w:r w:rsidRPr="00E428D4">
        <w:rPr>
          <w:rFonts w:cs="Angsana New"/>
          <w:sz w:val="32"/>
          <w:szCs w:val="32"/>
          <w:lang w:val="en-US"/>
        </w:rPr>
        <w:t>256</w:t>
      </w:r>
      <w:r w:rsidR="006C3A5D" w:rsidRPr="00E428D4">
        <w:rPr>
          <w:rFonts w:cs="Angsana New"/>
          <w:sz w:val="32"/>
          <w:szCs w:val="32"/>
          <w:lang w:val="en-US"/>
        </w:rPr>
        <w:t>6</w:t>
      </w:r>
      <w:r w:rsidRPr="00347BD5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 แสดงได้ดังนี้</w:t>
      </w:r>
    </w:p>
    <w:p w14:paraId="6C1367D6" w14:textId="77777777" w:rsidR="00ED61DC" w:rsidRPr="00E428D4" w:rsidRDefault="00ED61DC" w:rsidP="00D122C1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9C0262" w:rsidRPr="00E428D4" w14:paraId="076819D3" w14:textId="77777777" w:rsidTr="00B650E9">
        <w:trPr>
          <w:cantSplit/>
        </w:trPr>
        <w:tc>
          <w:tcPr>
            <w:tcW w:w="1130" w:type="dxa"/>
          </w:tcPr>
          <w:p w14:paraId="49EA5B93" w14:textId="77777777" w:rsidR="009C0262" w:rsidRPr="00E428D4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EC7EE12" w14:textId="77777777" w:rsidR="009C0262" w:rsidRPr="00E428D4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bottom w:val="single" w:sz="6" w:space="0" w:color="auto"/>
            </w:tcBorders>
          </w:tcPr>
          <w:p w14:paraId="1704EFF3" w14:textId="431A2486" w:rsidR="009C0262" w:rsidRPr="00347BD5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8" w:type="dxa"/>
          </w:tcPr>
          <w:p w14:paraId="3375F4BA" w14:textId="77777777" w:rsidR="009C0262" w:rsidRPr="00E428D4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</w:tcPr>
          <w:p w14:paraId="4F3A46EE" w14:textId="675929D0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09BFFD9E" w14:textId="77777777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2571521E" w14:textId="68ED0156" w:rsidR="009C0262" w:rsidRPr="00347BD5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C0262" w:rsidRPr="00E428D4" w14:paraId="09B6F53F" w14:textId="77777777" w:rsidTr="00B650E9">
        <w:trPr>
          <w:cantSplit/>
        </w:trPr>
        <w:tc>
          <w:tcPr>
            <w:tcW w:w="1130" w:type="dxa"/>
          </w:tcPr>
          <w:p w14:paraId="6722CEE1" w14:textId="77777777" w:rsidR="009C0262" w:rsidRPr="00E428D4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D678E2A" w14:textId="77777777" w:rsidR="009C0262" w:rsidRPr="00E428D4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94BBD" w14:textId="77777777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</w:p>
          <w:p w14:paraId="48C5C7D6" w14:textId="18C5C8E9" w:rsidR="009C0262" w:rsidRPr="00347BD5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78" w:type="dxa"/>
          </w:tcPr>
          <w:p w14:paraId="669029C4" w14:textId="77777777" w:rsidR="009C0262" w:rsidRPr="00E428D4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6A232A6B" w14:textId="77777777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ร้อยละต่อปี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  <w:p w14:paraId="439F39EA" w14:textId="621F3F62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4" w:type="dxa"/>
            <w:vAlign w:val="bottom"/>
          </w:tcPr>
          <w:p w14:paraId="4E7DAD8F" w14:textId="77777777" w:rsidR="009C0262" w:rsidRPr="00E428D4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467821D6" w14:textId="6A2E0A43" w:rsidR="009C0262" w:rsidRPr="00347BD5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C3A5D" w:rsidRPr="00E428D4" w14:paraId="126861EF" w14:textId="77777777" w:rsidTr="00B650E9">
        <w:trPr>
          <w:cantSplit/>
        </w:trPr>
        <w:tc>
          <w:tcPr>
            <w:tcW w:w="1130" w:type="dxa"/>
            <w:tcBorders>
              <w:bottom w:val="single" w:sz="6" w:space="0" w:color="auto"/>
            </w:tcBorders>
          </w:tcPr>
          <w:p w14:paraId="3FB36DB9" w14:textId="54836305" w:rsidR="006C3A5D" w:rsidRPr="00E428D4" w:rsidRDefault="006C3A5D" w:rsidP="006C3A5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91" w:type="dxa"/>
          </w:tcPr>
          <w:p w14:paraId="61852347" w14:textId="77777777" w:rsidR="006C3A5D" w:rsidRPr="00347BD5" w:rsidRDefault="006C3A5D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6BAE9916" w14:textId="38A7BDBC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3D01D" w14:textId="77777777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76CD7EE" w14:textId="0AEDA609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dxa"/>
          </w:tcPr>
          <w:p w14:paraId="05A4AD64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24DA3CC7" w14:textId="67C2F4C5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dxa"/>
          </w:tcPr>
          <w:p w14:paraId="635A6639" w14:textId="77777777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7A2F1DB3" w14:textId="7B7EE2A8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4" w:type="dxa"/>
          </w:tcPr>
          <w:p w14:paraId="7C9343CD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tcBorders>
              <w:bottom w:val="single" w:sz="6" w:space="0" w:color="auto"/>
            </w:tcBorders>
          </w:tcPr>
          <w:p w14:paraId="6C519FB2" w14:textId="034CA92D" w:rsidR="006C3A5D" w:rsidRPr="00E428D4" w:rsidRDefault="006C3A5D" w:rsidP="006C3A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การชำระคืนเงินต้น</w:t>
            </w:r>
          </w:p>
        </w:tc>
      </w:tr>
    </w:tbl>
    <w:p w14:paraId="776E69F1" w14:textId="7DA9E066" w:rsidR="00B358DA" w:rsidRPr="00347BD5" w:rsidRDefault="00B358DA" w:rsidP="00B358DA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E428D4">
        <w:rPr>
          <w:rFonts w:cs="Angsana New"/>
          <w:sz w:val="28"/>
          <w:szCs w:val="28"/>
          <w:lang w:val="en-US"/>
        </w:rPr>
        <w:tab/>
      </w:r>
      <w:r w:rsidRPr="00347BD5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6C3A5D" w:rsidRPr="00E428D4" w14:paraId="2D97FA89" w14:textId="77777777" w:rsidTr="00B650E9">
        <w:trPr>
          <w:cantSplit/>
        </w:trPr>
        <w:tc>
          <w:tcPr>
            <w:tcW w:w="1130" w:type="dxa"/>
          </w:tcPr>
          <w:p w14:paraId="746FB8E1" w14:textId="541D4648" w:rsidR="006C3A5D" w:rsidRPr="00E428D4" w:rsidRDefault="006C3A5D" w:rsidP="006C3A5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1" w:type="dxa"/>
          </w:tcPr>
          <w:p w14:paraId="25907C79" w14:textId="77777777" w:rsidR="006C3A5D" w:rsidRPr="00347BD5" w:rsidRDefault="006C3A5D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3303FB36" w14:textId="47C2AA89" w:rsidR="006C3A5D" w:rsidRPr="00E428D4" w:rsidRDefault="006D1DD0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</w:tcPr>
          <w:p w14:paraId="3AC90482" w14:textId="77777777" w:rsidR="006C3A5D" w:rsidRPr="00E428D4" w:rsidRDefault="006C3A5D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4CBECA6A" w14:textId="2CEEFA2E" w:rsidR="006C3A5D" w:rsidRPr="00E428D4" w:rsidRDefault="006C3A5D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78" w:type="dxa"/>
          </w:tcPr>
          <w:p w14:paraId="4E682085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BB46A42" w14:textId="0E820404" w:rsidR="006C3A5D" w:rsidRPr="00E428D4" w:rsidRDefault="003F795B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235D1496" w14:textId="77777777" w:rsidR="006C3A5D" w:rsidRPr="00347BD5" w:rsidRDefault="006C3A5D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44EB7138" w14:textId="3D7A4417" w:rsidR="006C3A5D" w:rsidRPr="00347BD5" w:rsidRDefault="006C3A5D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84" w:type="dxa"/>
          </w:tcPr>
          <w:p w14:paraId="17634A10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81EB87A" w14:textId="6B073DD1" w:rsidR="006C3A5D" w:rsidRPr="00E428D4" w:rsidRDefault="006C3A5D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2567 </w:t>
            </w:r>
          </w:p>
        </w:tc>
      </w:tr>
      <w:tr w:rsidR="006C3A5D" w:rsidRPr="00E428D4" w14:paraId="79C25BA2" w14:textId="77777777" w:rsidTr="00B650E9">
        <w:trPr>
          <w:cantSplit/>
        </w:trPr>
        <w:tc>
          <w:tcPr>
            <w:tcW w:w="1130" w:type="dxa"/>
          </w:tcPr>
          <w:p w14:paraId="5A9B2398" w14:textId="6D17402D" w:rsidR="006C3A5D" w:rsidRPr="00E428D4" w:rsidRDefault="006C3A5D" w:rsidP="006C3A5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dxa"/>
          </w:tcPr>
          <w:p w14:paraId="0CB1750F" w14:textId="77777777" w:rsidR="006C3A5D" w:rsidRPr="00347BD5" w:rsidRDefault="006C3A5D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0EE47713" w14:textId="509F225C" w:rsidR="006C3A5D" w:rsidRPr="00347BD5" w:rsidRDefault="006D1DD0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76" w:type="dxa"/>
          </w:tcPr>
          <w:p w14:paraId="6DB8D756" w14:textId="77777777" w:rsidR="006C3A5D" w:rsidRPr="00E428D4" w:rsidRDefault="006C3A5D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6729EA5D" w14:textId="1A5792AD" w:rsidR="006C3A5D" w:rsidRPr="00E428D4" w:rsidRDefault="006C3A5D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78" w:type="dxa"/>
          </w:tcPr>
          <w:p w14:paraId="4E10CFD2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601838D" w14:textId="1FCF6208" w:rsidR="006C3A5D" w:rsidRPr="00E428D4" w:rsidRDefault="003F795B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3320B761" w14:textId="77777777" w:rsidR="006C3A5D" w:rsidRPr="00347BD5" w:rsidRDefault="006C3A5D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0927C129" w14:textId="1CF1D893" w:rsidR="006C3A5D" w:rsidRPr="00347BD5" w:rsidRDefault="006C3A5D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84" w:type="dxa"/>
          </w:tcPr>
          <w:p w14:paraId="5529E8DB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235EC98" w14:textId="5FB9657A" w:rsidR="006C3A5D" w:rsidRPr="00E428D4" w:rsidRDefault="006C3A5D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2568 </w:t>
            </w:r>
          </w:p>
        </w:tc>
      </w:tr>
      <w:tr w:rsidR="006C3A5D" w:rsidRPr="00E428D4" w14:paraId="1138F7AA" w14:textId="77777777" w:rsidTr="00D122C1">
        <w:trPr>
          <w:cantSplit/>
        </w:trPr>
        <w:tc>
          <w:tcPr>
            <w:tcW w:w="1130" w:type="dxa"/>
          </w:tcPr>
          <w:p w14:paraId="14154CF4" w14:textId="56CD51E6" w:rsidR="006C3A5D" w:rsidRPr="00E428D4" w:rsidRDefault="006C3A5D" w:rsidP="006C3A5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1" w:type="dxa"/>
          </w:tcPr>
          <w:p w14:paraId="1035DF4C" w14:textId="77777777" w:rsidR="006C3A5D" w:rsidRPr="00347BD5" w:rsidRDefault="006C3A5D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</w:tcPr>
          <w:p w14:paraId="7DC411FD" w14:textId="5C1ECAC1" w:rsidR="006C3A5D" w:rsidRPr="00E428D4" w:rsidRDefault="003F795B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76" w:type="dxa"/>
          </w:tcPr>
          <w:p w14:paraId="65F31DA1" w14:textId="77777777" w:rsidR="006C3A5D" w:rsidRPr="00E428D4" w:rsidRDefault="006C3A5D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AC49A1B" w14:textId="66EECA39" w:rsidR="006C3A5D" w:rsidRPr="00E428D4" w:rsidRDefault="001252F8" w:rsidP="006C3A5D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2358D7E0" w14:textId="5D4CD0B0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25E6C97" w14:textId="4E652B08" w:rsidR="006C3A5D" w:rsidRPr="00E428D4" w:rsidRDefault="003F795B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1B78A9E2" w14:textId="77777777" w:rsidR="006C3A5D" w:rsidRPr="00347BD5" w:rsidRDefault="006C3A5D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7F1A1272" w14:textId="2B9C1810" w:rsidR="006C3A5D" w:rsidRPr="00E428D4" w:rsidRDefault="003F795B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2642AD55" w14:textId="77777777" w:rsidR="006C3A5D" w:rsidRPr="00E428D4" w:rsidRDefault="006C3A5D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7004A8D" w14:textId="5EBEC4A4" w:rsidR="006C3A5D" w:rsidRPr="00347BD5" w:rsidRDefault="003F795B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B358DA" w:rsidRPr="00E428D4" w14:paraId="60D45D55" w14:textId="77777777" w:rsidTr="00D122C1">
        <w:trPr>
          <w:cantSplit/>
        </w:trPr>
        <w:tc>
          <w:tcPr>
            <w:tcW w:w="1130" w:type="dxa"/>
          </w:tcPr>
          <w:p w14:paraId="15E243C6" w14:textId="77777777" w:rsidR="00B358DA" w:rsidRPr="00E428D4" w:rsidRDefault="00B358DA" w:rsidP="006C3A5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14:paraId="244EBFB3" w14:textId="77777777" w:rsidR="00B358DA" w:rsidRPr="00347BD5" w:rsidRDefault="00B358DA" w:rsidP="006C3A5D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7C1CF56A" w14:textId="71ED09B6" w:rsidR="00B358DA" w:rsidRDefault="00B358DA" w:rsidP="006C3A5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76" w:type="dxa"/>
          </w:tcPr>
          <w:p w14:paraId="7DFFD6F8" w14:textId="77777777" w:rsidR="00B358DA" w:rsidRPr="00E428D4" w:rsidRDefault="00B358DA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AE6E4D9" w14:textId="5D142EA4" w:rsidR="00B358DA" w:rsidRPr="00E428D4" w:rsidRDefault="00B358DA" w:rsidP="0081034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78" w:type="dxa"/>
          </w:tcPr>
          <w:p w14:paraId="66E6434E" w14:textId="77777777" w:rsidR="00B358DA" w:rsidRPr="00E428D4" w:rsidRDefault="00B358DA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AB0E573" w14:textId="77777777" w:rsidR="00B358DA" w:rsidRPr="00E428D4" w:rsidRDefault="00B358DA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</w:tcPr>
          <w:p w14:paraId="5F5F25A5" w14:textId="77777777" w:rsidR="00B358DA" w:rsidRPr="00347BD5" w:rsidRDefault="00B358DA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03425F9" w14:textId="77777777" w:rsidR="00B358DA" w:rsidRDefault="00B358DA" w:rsidP="006C3A5D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4BA1A509" w14:textId="77777777" w:rsidR="00B358DA" w:rsidRPr="00E428D4" w:rsidRDefault="00B358DA" w:rsidP="006C3A5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3453379" w14:textId="77777777" w:rsidR="00B358DA" w:rsidRPr="00347BD5" w:rsidRDefault="00B358DA" w:rsidP="006C3A5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</w:tbl>
    <w:p w14:paraId="146EDB3D" w14:textId="1CEACEE4" w:rsidR="00D122C1" w:rsidRPr="00347BD5" w:rsidRDefault="00D122C1" w:rsidP="00D122C1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E428D4">
        <w:rPr>
          <w:rFonts w:cs="Angsana New"/>
          <w:sz w:val="28"/>
          <w:szCs w:val="28"/>
          <w:lang w:val="en-US"/>
        </w:rPr>
        <w:tab/>
      </w:r>
      <w:r w:rsidRPr="00347BD5">
        <w:rPr>
          <w:rFonts w:cs="Angsana New"/>
          <w:sz w:val="28"/>
          <w:szCs w:val="28"/>
          <w:u w:val="single"/>
          <w:cs/>
          <w:lang w:val="en-US"/>
        </w:rPr>
        <w:t>บริษัท</w:t>
      </w:r>
      <w:r w:rsidRPr="00347BD5">
        <w:rPr>
          <w:rFonts w:cs="Angsana New" w:hint="cs"/>
          <w:sz w:val="28"/>
          <w:szCs w:val="28"/>
          <w:u w:val="single"/>
          <w:cs/>
          <w:lang w:val="en-US"/>
        </w:rPr>
        <w:t>ย่อย</w:t>
      </w: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6D1DD0" w:rsidRPr="00E428D4" w14:paraId="7BA5F8B2" w14:textId="77777777" w:rsidTr="00B650E9">
        <w:trPr>
          <w:cantSplit/>
        </w:trPr>
        <w:tc>
          <w:tcPr>
            <w:tcW w:w="1130" w:type="dxa"/>
          </w:tcPr>
          <w:p w14:paraId="7221BE18" w14:textId="5BD19C46" w:rsidR="006D1DD0" w:rsidRPr="00E428D4" w:rsidRDefault="006D1DD0" w:rsidP="006D1D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B358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1" w:type="dxa"/>
          </w:tcPr>
          <w:p w14:paraId="13868752" w14:textId="77777777" w:rsidR="006D1DD0" w:rsidRPr="00347BD5" w:rsidRDefault="006D1DD0" w:rsidP="006D1DD0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2B021E25" w14:textId="765FB9F8" w:rsidR="006D1DD0" w:rsidRDefault="003F795B" w:rsidP="006D1D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</w:tcPr>
          <w:p w14:paraId="0B4B449E" w14:textId="77777777" w:rsidR="006D1DD0" w:rsidRPr="00E428D4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61940656" w14:textId="79811EFB" w:rsidR="006D1DD0" w:rsidRPr="00E428D4" w:rsidRDefault="006D1DD0" w:rsidP="006D1DD0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06C40024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84611F6" w14:textId="2EB5B69B" w:rsidR="006D1DD0" w:rsidRPr="00E428D4" w:rsidRDefault="003F795B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232BDCA4" w14:textId="77777777" w:rsidR="006D1DD0" w:rsidRPr="00347BD5" w:rsidRDefault="006D1DD0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4BC43FC" w14:textId="1E53E0BA" w:rsidR="006D1DD0" w:rsidRPr="00E428D4" w:rsidRDefault="003F795B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25891488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6E57429" w14:textId="19B10480" w:rsidR="006D1DD0" w:rsidRPr="00347BD5" w:rsidRDefault="003F795B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</w:tr>
      <w:tr w:rsidR="006D1DD0" w:rsidRPr="00E428D4" w14:paraId="628B6A12" w14:textId="77777777" w:rsidTr="00460ECA">
        <w:trPr>
          <w:cantSplit/>
        </w:trPr>
        <w:tc>
          <w:tcPr>
            <w:tcW w:w="1130" w:type="dxa"/>
          </w:tcPr>
          <w:p w14:paraId="0E2AA748" w14:textId="27E1A138" w:rsidR="006D1DD0" w:rsidRPr="00E428D4" w:rsidRDefault="006D1DD0" w:rsidP="006D1D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B358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dxa"/>
          </w:tcPr>
          <w:p w14:paraId="15601B73" w14:textId="77777777" w:rsidR="006D1DD0" w:rsidRPr="00347BD5" w:rsidRDefault="006D1DD0" w:rsidP="006D1DD0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</w:tcPr>
          <w:p w14:paraId="2309B749" w14:textId="445351CB" w:rsidR="006D1DD0" w:rsidRDefault="006D1DD0" w:rsidP="006D1D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79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76" w:type="dxa"/>
          </w:tcPr>
          <w:p w14:paraId="46C94150" w14:textId="77777777" w:rsidR="006D1DD0" w:rsidRPr="00E428D4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1DB7314" w14:textId="172ECE73" w:rsidR="006D1DD0" w:rsidRPr="00E428D4" w:rsidRDefault="006D1DD0" w:rsidP="006D1DD0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4ADA9803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F068B73" w14:textId="201FED81" w:rsidR="006D1DD0" w:rsidRPr="00E428D4" w:rsidRDefault="003F795B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792084E1" w14:textId="77777777" w:rsidR="006D1DD0" w:rsidRPr="00347BD5" w:rsidRDefault="006D1DD0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6F969E3A" w14:textId="12E0FAEB" w:rsidR="006D1DD0" w:rsidRPr="00E428D4" w:rsidRDefault="003F795B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004105E5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98BC82E" w14:textId="512467A8" w:rsidR="006D1DD0" w:rsidRPr="00347BD5" w:rsidRDefault="003F795B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</w:tr>
      <w:tr w:rsidR="006D1DD0" w:rsidRPr="00E428D4" w14:paraId="234DF39B" w14:textId="77777777" w:rsidTr="00460ECA">
        <w:trPr>
          <w:cantSplit/>
        </w:trPr>
        <w:tc>
          <w:tcPr>
            <w:tcW w:w="1130" w:type="dxa"/>
          </w:tcPr>
          <w:p w14:paraId="288E727F" w14:textId="77777777" w:rsidR="006D1DD0" w:rsidRPr="00E428D4" w:rsidRDefault="006D1DD0" w:rsidP="006D1D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14:paraId="7BCB4288" w14:textId="77777777" w:rsidR="006D1DD0" w:rsidRPr="00347BD5" w:rsidRDefault="006D1DD0" w:rsidP="006D1DD0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</w:tcPr>
          <w:p w14:paraId="3FC457CA" w14:textId="3983481D" w:rsidR="006D1DD0" w:rsidRPr="00E428D4" w:rsidRDefault="00B358DA" w:rsidP="006D1D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76" w:type="dxa"/>
          </w:tcPr>
          <w:p w14:paraId="6A68A7F0" w14:textId="77777777" w:rsidR="006D1DD0" w:rsidRPr="00E428D4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BFF8DEF" w14:textId="7C7255CD" w:rsidR="006D1DD0" w:rsidRPr="00E428D4" w:rsidRDefault="00B358DA" w:rsidP="006D1DD0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25F4EB4F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FF3F53D" w14:textId="77777777" w:rsidR="006D1DD0" w:rsidRPr="00E428D4" w:rsidRDefault="006D1DD0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dxa"/>
          </w:tcPr>
          <w:p w14:paraId="0D140034" w14:textId="77777777" w:rsidR="006D1DD0" w:rsidRPr="00347BD5" w:rsidRDefault="006D1DD0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5358729A" w14:textId="77777777" w:rsidR="006D1DD0" w:rsidRPr="00E428D4" w:rsidRDefault="006D1DD0" w:rsidP="006D1DD0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03316221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188E39D9" w14:textId="77777777" w:rsidR="006D1DD0" w:rsidRPr="00347BD5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D1DD0" w:rsidRPr="00E428D4" w14:paraId="60D2B765" w14:textId="77777777" w:rsidTr="00B650E9">
        <w:trPr>
          <w:cantSplit/>
        </w:trPr>
        <w:tc>
          <w:tcPr>
            <w:tcW w:w="1130" w:type="dxa"/>
          </w:tcPr>
          <w:p w14:paraId="183949DB" w14:textId="4B22423A" w:rsidR="006D1DD0" w:rsidRPr="00E428D4" w:rsidRDefault="006D1DD0" w:rsidP="006D1DD0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061C65F" w14:textId="77777777" w:rsidR="006D1DD0" w:rsidRPr="00347BD5" w:rsidRDefault="006D1DD0" w:rsidP="006D1DD0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double" w:sz="6" w:space="0" w:color="auto"/>
            </w:tcBorders>
          </w:tcPr>
          <w:p w14:paraId="1203D1F7" w14:textId="105590E1" w:rsidR="006D1DD0" w:rsidRPr="00E428D4" w:rsidRDefault="003F795B" w:rsidP="006D1D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76" w:type="dxa"/>
          </w:tcPr>
          <w:p w14:paraId="379AA957" w14:textId="77777777" w:rsidR="006D1DD0" w:rsidRPr="00E428D4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435F3E11" w14:textId="77F6FD9D" w:rsidR="006D1DD0" w:rsidRPr="00E428D4" w:rsidRDefault="006D1DD0" w:rsidP="006D1D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78" w:type="dxa"/>
            <w:vAlign w:val="bottom"/>
          </w:tcPr>
          <w:p w14:paraId="37DCF109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217BE76" w14:textId="77777777" w:rsidR="006D1DD0" w:rsidRPr="00E428D4" w:rsidRDefault="006D1DD0" w:rsidP="006D1D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53F286B0" w14:textId="77777777" w:rsidR="006D1DD0" w:rsidRPr="00E428D4" w:rsidRDefault="006D1DD0" w:rsidP="006D1D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A25F544" w14:textId="77777777" w:rsidR="006D1DD0" w:rsidRPr="00E428D4" w:rsidRDefault="006D1DD0" w:rsidP="006D1D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D3EF7B0" w14:textId="77777777" w:rsidR="006D1DD0" w:rsidRPr="00E428D4" w:rsidRDefault="006D1DD0" w:rsidP="006D1D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6FF0794" w14:textId="12F7B778" w:rsidR="006D1DD0" w:rsidRPr="00E428D4" w:rsidRDefault="006D1DD0" w:rsidP="006D1D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D1FBC1" w14:textId="77777777" w:rsidR="00117FEC" w:rsidRPr="00E428D4" w:rsidRDefault="00117FEC" w:rsidP="00D122C1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jc w:val="thaiDistribute"/>
        <w:rPr>
          <w:rFonts w:cs="Angsana New"/>
          <w:sz w:val="32"/>
          <w:szCs w:val="32"/>
          <w:lang w:val="en-US"/>
        </w:rPr>
      </w:pPr>
    </w:p>
    <w:p w14:paraId="040D4E02" w14:textId="77777777" w:rsidR="001252F8" w:rsidRPr="00E428D4" w:rsidRDefault="001252F8" w:rsidP="001252F8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347BD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347BD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E428D4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347BD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บวกจำนวนคงที่และอัตราคงที่ </w:t>
      </w:r>
      <w:r w:rsidRPr="00347BD5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347BD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E428D4">
        <w:rPr>
          <w:rFonts w:asciiTheme="majorBidi" w:hAnsiTheme="majorBidi" w:cs="Angsana New"/>
          <w:sz w:val="32"/>
          <w:szCs w:val="32"/>
          <w:lang w:val="en-US"/>
        </w:rPr>
        <w:t>2572</w:t>
      </w:r>
    </w:p>
    <w:p w14:paraId="0D764F63" w14:textId="77777777" w:rsidR="001252F8" w:rsidRPr="00E428D4" w:rsidRDefault="001252F8" w:rsidP="001252F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47BD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ภ</w:t>
      </w:r>
      <w:r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ายใต้เงื่อนไขของสัญญากู้ยืมข้างต้น กลุ่มบริษัทจะต้องปฎิบัติตามเงื่อนไขและข้อกำหนดบางประการ</w:t>
      </w:r>
      <w:r w:rsidRPr="00347BD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เช่น ดำรงอัตราส่วนทางการเงินเกี่ยวกับอัตราหนี้สินต่อทุน เป็นต้น</w:t>
      </w:r>
    </w:p>
    <w:p w14:paraId="15362A44" w14:textId="4E2FA5B8" w:rsidR="007A1376" w:rsidRPr="00E428D4" w:rsidRDefault="001252F8" w:rsidP="001252F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347BD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Pr="00347BD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หุ้นของกลุ่มบริษัท และทรัพย์สินบางรายการ</w:t>
      </w:r>
      <w:r w:rsidRPr="00347BD5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  <w:r w:rsidR="007A1376"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3656368" w14:textId="3C7A6EAE" w:rsidR="008C6BAC" w:rsidRPr="00E428D4" w:rsidRDefault="003B2E51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ab/>
      </w:r>
      <w:r w:rsidR="00665FC0" w:rsidRPr="00E428D4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A10128" w:rsidRPr="00E428D4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13A37F20" w14:textId="2073FD17" w:rsidR="008C6BAC" w:rsidRPr="00E428D4" w:rsidRDefault="008C6BAC" w:rsidP="007A137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</w:t>
      </w:r>
      <w:r w:rsidRPr="00347BD5">
        <w:rPr>
          <w:rFonts w:cs="Angsana New" w:hint="cs"/>
          <w:sz w:val="32"/>
          <w:szCs w:val="32"/>
          <w:cs/>
          <w:lang w:val="en-US"/>
        </w:rPr>
        <w:t>ปี</w:t>
      </w:r>
      <w:r w:rsidRPr="00347BD5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31</w:t>
      </w:r>
      <w:r w:rsidR="005C08D6"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256</w:t>
      </w:r>
      <w:r w:rsidR="00A10128" w:rsidRPr="00E428D4">
        <w:rPr>
          <w:rFonts w:cs="Angsana New"/>
          <w:sz w:val="32"/>
          <w:szCs w:val="32"/>
          <w:lang w:val="en-US"/>
        </w:rPr>
        <w:t>7</w:t>
      </w:r>
      <w:r w:rsidR="00161815" w:rsidRPr="00E428D4">
        <w:rPr>
          <w:rFonts w:cs="Angsana New"/>
          <w:sz w:val="32"/>
          <w:szCs w:val="32"/>
        </w:rPr>
        <w:t xml:space="preserve"> </w:t>
      </w:r>
      <w:r w:rsidR="00161815" w:rsidRPr="00347BD5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1B74F0" w:rsidRPr="00E428D4">
        <w:rPr>
          <w:rFonts w:cs="Angsana New"/>
          <w:sz w:val="32"/>
          <w:szCs w:val="32"/>
          <w:lang w:val="en-US"/>
        </w:rPr>
        <w:t>256</w:t>
      </w:r>
      <w:r w:rsidR="00A10128" w:rsidRPr="00E428D4">
        <w:rPr>
          <w:rFonts w:cs="Angsana New"/>
          <w:sz w:val="32"/>
          <w:szCs w:val="32"/>
          <w:lang w:val="en-US"/>
        </w:rPr>
        <w:t>6</w:t>
      </w:r>
      <w:r w:rsidRPr="00347BD5">
        <w:rPr>
          <w:rFonts w:cs="Angsana New"/>
          <w:sz w:val="32"/>
          <w:szCs w:val="32"/>
          <w:cs/>
          <w:lang w:val="en-US"/>
        </w:rPr>
        <w:t xml:space="preserve"> แสดงได้ดังนี้</w:t>
      </w:r>
    </w:p>
    <w:p w14:paraId="5F90F189" w14:textId="77777777" w:rsidR="007D6DD2" w:rsidRPr="00E428D4" w:rsidRDefault="007D6DD2" w:rsidP="007A137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8C6BAC" w:rsidRPr="00E428D4" w14:paraId="7C9EBACA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250A94C" w14:textId="77777777" w:rsidR="008C6BAC" w:rsidRPr="00E428D4" w:rsidRDefault="008C6BAC" w:rsidP="007A1376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B7B84B3" w14:textId="77777777" w:rsidR="008C6BAC" w:rsidRPr="00347BD5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E428D4" w14:paraId="2DE95888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070E093" w14:textId="77777777" w:rsidR="008C6BAC" w:rsidRPr="00E428D4" w:rsidRDefault="008C6BAC" w:rsidP="007A1376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6457B9" w14:textId="77777777" w:rsidR="008C6BAC" w:rsidRPr="00E428D4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861278" w14:textId="77777777" w:rsidR="008C6BAC" w:rsidRPr="00E428D4" w:rsidRDefault="008C6BAC" w:rsidP="007A1376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7F839F" w14:textId="77777777" w:rsidR="008C6BAC" w:rsidRPr="00E428D4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10128" w:rsidRPr="00E428D4" w14:paraId="0FE57E9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BF63737" w14:textId="681F66F4" w:rsidR="00A10128" w:rsidRPr="00E428D4" w:rsidRDefault="00A10128" w:rsidP="00A10128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B122B4" w14:textId="6745B145" w:rsidR="00A10128" w:rsidRPr="00E428D4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315,796</w:t>
            </w:r>
          </w:p>
        </w:tc>
        <w:tc>
          <w:tcPr>
            <w:tcW w:w="142" w:type="dxa"/>
          </w:tcPr>
          <w:p w14:paraId="298D389F" w14:textId="77777777" w:rsidR="00A10128" w:rsidRPr="00347BD5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C1EE73" w14:textId="77AEA431" w:rsidR="00A10128" w:rsidRPr="00E428D4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7,393</w:t>
            </w:r>
          </w:p>
        </w:tc>
      </w:tr>
      <w:tr w:rsidR="00A10128" w:rsidRPr="00E428D4" w14:paraId="638F2E72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235D492" w14:textId="77777777" w:rsidR="00A10128" w:rsidRPr="00347BD5" w:rsidRDefault="00A10128" w:rsidP="00A1012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1628D8F5" w14:textId="1A6C0CEE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21,578</w:t>
            </w:r>
          </w:p>
        </w:tc>
        <w:tc>
          <w:tcPr>
            <w:tcW w:w="142" w:type="dxa"/>
          </w:tcPr>
          <w:p w14:paraId="3817E27B" w14:textId="77777777" w:rsidR="00A10128" w:rsidRPr="00347BD5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07585A5C" w14:textId="2E31A94C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1,365</w:t>
            </w:r>
          </w:p>
        </w:tc>
      </w:tr>
      <w:tr w:rsidR="00A10128" w:rsidRPr="00E428D4" w14:paraId="4349B67F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F5C002" w14:textId="77777777" w:rsidR="00A10128" w:rsidRPr="00347BD5" w:rsidRDefault="00A10128" w:rsidP="00A1012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1CD3B21E" w14:textId="67C1317E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1,528</w:t>
            </w:r>
          </w:p>
        </w:tc>
        <w:tc>
          <w:tcPr>
            <w:tcW w:w="142" w:type="dxa"/>
          </w:tcPr>
          <w:p w14:paraId="0064F4E1" w14:textId="77777777" w:rsidR="00A10128" w:rsidRPr="00347BD5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3C131642" w14:textId="4866FA5E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309</w:t>
            </w:r>
          </w:p>
        </w:tc>
      </w:tr>
      <w:tr w:rsidR="00A10128" w:rsidRPr="00E428D4" w14:paraId="486C1DC4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DEB0A2A" w14:textId="77777777" w:rsidR="00A10128" w:rsidRPr="00347BD5" w:rsidRDefault="00A10128" w:rsidP="00A1012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3CF1D9E8" w14:textId="53712B3E" w:rsidR="00A10128" w:rsidRPr="00E428D4" w:rsidRDefault="003F795B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(8,633)</w:t>
            </w:r>
          </w:p>
        </w:tc>
        <w:tc>
          <w:tcPr>
            <w:tcW w:w="142" w:type="dxa"/>
          </w:tcPr>
          <w:p w14:paraId="25415B72" w14:textId="77777777" w:rsidR="00A10128" w:rsidRPr="00347BD5" w:rsidRDefault="00A10128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575DE6CD" w14:textId="0F06072D" w:rsidR="00A10128" w:rsidRPr="00347BD5" w:rsidRDefault="003F795B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(3,152)</w:t>
            </w:r>
          </w:p>
        </w:tc>
      </w:tr>
      <w:tr w:rsidR="00A10128" w:rsidRPr="00E428D4" w14:paraId="662E79E0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CE5070" w14:textId="2939A1A1" w:rsidR="00A10128" w:rsidRPr="00E428D4" w:rsidRDefault="00A10128" w:rsidP="00A1012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33F09887" w14:textId="30B3235F" w:rsidR="00A10128" w:rsidRPr="00E428D4" w:rsidRDefault="003F795B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(6,943)</w:t>
            </w:r>
          </w:p>
        </w:tc>
        <w:tc>
          <w:tcPr>
            <w:tcW w:w="142" w:type="dxa"/>
          </w:tcPr>
          <w:p w14:paraId="30184398" w14:textId="77777777" w:rsidR="00A10128" w:rsidRPr="00347BD5" w:rsidRDefault="00A10128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DE5DBD0" w14:textId="754E018A" w:rsidR="00A10128" w:rsidRPr="00E428D4" w:rsidRDefault="003F795B" w:rsidP="00A1012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10128" w:rsidRPr="00E428D4" w14:paraId="2966565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BDFB02" w14:textId="5E89ACE7" w:rsidR="00A10128" w:rsidRPr="00E428D4" w:rsidRDefault="00A10128" w:rsidP="00A10128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5363F4" w14:textId="066D0CD9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323,326</w:t>
            </w:r>
          </w:p>
        </w:tc>
        <w:tc>
          <w:tcPr>
            <w:tcW w:w="142" w:type="dxa"/>
          </w:tcPr>
          <w:p w14:paraId="2D2E5485" w14:textId="77777777" w:rsidR="00A10128" w:rsidRPr="00347BD5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56D33BA" w14:textId="7B1ABFA6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5,915</w:t>
            </w:r>
          </w:p>
        </w:tc>
      </w:tr>
      <w:tr w:rsidR="00A10128" w:rsidRPr="00E428D4" w14:paraId="15BB45C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560C07EC" w14:textId="77777777" w:rsidR="00A10128" w:rsidRPr="00347BD5" w:rsidRDefault="00A10128" w:rsidP="00A1012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2698D648" w14:textId="2F5ACA34" w:rsidR="00A10128" w:rsidRPr="00E428D4" w:rsidRDefault="003F795B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(7,422)</w:t>
            </w:r>
          </w:p>
        </w:tc>
        <w:tc>
          <w:tcPr>
            <w:tcW w:w="142" w:type="dxa"/>
          </w:tcPr>
          <w:p w14:paraId="50615110" w14:textId="77777777" w:rsidR="00A10128" w:rsidRPr="00347BD5" w:rsidRDefault="00A10128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06FA289" w14:textId="7310E507" w:rsidR="00A10128" w:rsidRPr="00E428D4" w:rsidRDefault="003F795B" w:rsidP="00A10128">
            <w:pPr>
              <w:spacing w:line="38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(2,535)</w:t>
            </w:r>
          </w:p>
        </w:tc>
      </w:tr>
      <w:tr w:rsidR="00A10128" w:rsidRPr="00E428D4" w14:paraId="11D43FB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718FC1" w14:textId="77777777" w:rsidR="00A10128" w:rsidRPr="00347BD5" w:rsidRDefault="00A10128" w:rsidP="00A10128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A4C77D" w14:textId="54DB384B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315,904</w:t>
            </w:r>
          </w:p>
        </w:tc>
        <w:tc>
          <w:tcPr>
            <w:tcW w:w="142" w:type="dxa"/>
          </w:tcPr>
          <w:p w14:paraId="3B85E139" w14:textId="77777777" w:rsidR="00A10128" w:rsidRPr="00347BD5" w:rsidRDefault="00A10128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1E273E" w14:textId="5619A397" w:rsidR="00A10128" w:rsidRPr="00E428D4" w:rsidRDefault="003F795B" w:rsidP="00A1012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3,380</w:t>
            </w:r>
          </w:p>
        </w:tc>
      </w:tr>
    </w:tbl>
    <w:p w14:paraId="2B4EFA4D" w14:textId="77777777" w:rsidR="007A1376" w:rsidRPr="00E428D4" w:rsidRDefault="007A1376" w:rsidP="007A137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A10128" w:rsidRPr="00E428D4" w14:paraId="407AEE98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40686F1" w14:textId="77777777" w:rsidR="00A10128" w:rsidRPr="00E428D4" w:rsidRDefault="00A10128" w:rsidP="00010DBD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97389D1" w14:textId="77777777" w:rsidR="00A10128" w:rsidRPr="00347BD5" w:rsidRDefault="00A10128" w:rsidP="00010DBD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10128" w:rsidRPr="00E428D4" w14:paraId="0D9F362D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72004A0" w14:textId="77777777" w:rsidR="00A10128" w:rsidRPr="00E428D4" w:rsidRDefault="00A10128" w:rsidP="00010DBD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E4BF0" w14:textId="77777777" w:rsidR="00A10128" w:rsidRPr="00E428D4" w:rsidRDefault="00A10128" w:rsidP="00010DBD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93F98C" w14:textId="77777777" w:rsidR="00A10128" w:rsidRPr="00E428D4" w:rsidRDefault="00A10128" w:rsidP="00010DBD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D95503" w14:textId="77777777" w:rsidR="00A10128" w:rsidRPr="00E428D4" w:rsidRDefault="00A10128" w:rsidP="00010DBD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10128" w:rsidRPr="00E428D4" w14:paraId="2129020D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2FEE06E9" w14:textId="77777777" w:rsidR="00A10128" w:rsidRPr="00E428D4" w:rsidRDefault="00A10128" w:rsidP="00010DBD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8BD2B6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314,282</w:t>
            </w:r>
          </w:p>
        </w:tc>
        <w:tc>
          <w:tcPr>
            <w:tcW w:w="142" w:type="dxa"/>
          </w:tcPr>
          <w:p w14:paraId="641F878D" w14:textId="77777777" w:rsidR="00A10128" w:rsidRPr="00347BD5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8A01A98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6,613</w:t>
            </w:r>
          </w:p>
        </w:tc>
      </w:tr>
      <w:tr w:rsidR="00A10128" w:rsidRPr="00E428D4" w14:paraId="4AE92A00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3D40757B" w14:textId="77777777" w:rsidR="00A10128" w:rsidRPr="00347BD5" w:rsidRDefault="00A10128" w:rsidP="00010DB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6CE7B178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12,942</w:t>
            </w:r>
          </w:p>
        </w:tc>
        <w:tc>
          <w:tcPr>
            <w:tcW w:w="142" w:type="dxa"/>
          </w:tcPr>
          <w:p w14:paraId="0F9034DE" w14:textId="77777777" w:rsidR="00A10128" w:rsidRPr="00347BD5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A48EE42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4,469</w:t>
            </w:r>
          </w:p>
        </w:tc>
      </w:tr>
      <w:tr w:rsidR="00A10128" w:rsidRPr="00E428D4" w14:paraId="12950089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DFD1B89" w14:textId="77777777" w:rsidR="00A10128" w:rsidRPr="00347BD5" w:rsidRDefault="00A10128" w:rsidP="00010DB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2216594C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1,260</w:t>
            </w:r>
          </w:p>
        </w:tc>
        <w:tc>
          <w:tcPr>
            <w:tcW w:w="142" w:type="dxa"/>
          </w:tcPr>
          <w:p w14:paraId="4E6C7C45" w14:textId="77777777" w:rsidR="00A10128" w:rsidRPr="00347BD5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32E83DBB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300</w:t>
            </w:r>
          </w:p>
        </w:tc>
      </w:tr>
      <w:tr w:rsidR="00A10128" w:rsidRPr="00E428D4" w14:paraId="12B3065E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94233D3" w14:textId="77777777" w:rsidR="00A10128" w:rsidRPr="00347BD5" w:rsidRDefault="00A10128" w:rsidP="00010DB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7BCB1E5C" w14:textId="77777777" w:rsidR="00A10128" w:rsidRPr="00E428D4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E428D4">
              <w:rPr>
                <w:rFonts w:cs="Angsana New"/>
                <w:sz w:val="32"/>
                <w:szCs w:val="32"/>
              </w:rPr>
              <w:t>(9,525)</w:t>
            </w:r>
          </w:p>
        </w:tc>
        <w:tc>
          <w:tcPr>
            <w:tcW w:w="142" w:type="dxa"/>
          </w:tcPr>
          <w:p w14:paraId="3A58A13D" w14:textId="77777777" w:rsidR="00A10128" w:rsidRPr="00347BD5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752E77B3" w14:textId="77777777" w:rsidR="00A10128" w:rsidRPr="00347BD5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(3,989)</w:t>
            </w:r>
          </w:p>
        </w:tc>
      </w:tr>
      <w:tr w:rsidR="00A10128" w:rsidRPr="00E428D4" w14:paraId="0A8A86F9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907ECD5" w14:textId="77777777" w:rsidR="00A10128" w:rsidRPr="00E428D4" w:rsidRDefault="00A10128" w:rsidP="00010DB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4015996C" w14:textId="77777777" w:rsidR="00A10128" w:rsidRPr="00E428D4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(3,163)</w:t>
            </w:r>
          </w:p>
        </w:tc>
        <w:tc>
          <w:tcPr>
            <w:tcW w:w="142" w:type="dxa"/>
          </w:tcPr>
          <w:p w14:paraId="17AB8965" w14:textId="77777777" w:rsidR="00A10128" w:rsidRPr="00347BD5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AC2B445" w14:textId="77777777" w:rsidR="00A10128" w:rsidRPr="00E428D4" w:rsidRDefault="00A10128" w:rsidP="00010DB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10128" w:rsidRPr="00E428D4" w14:paraId="56AEDCF3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F68B201" w14:textId="77777777" w:rsidR="00A10128" w:rsidRPr="00E428D4" w:rsidRDefault="00A10128" w:rsidP="00010DBD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Pr="00E428D4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81CF5D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315,796</w:t>
            </w:r>
          </w:p>
        </w:tc>
        <w:tc>
          <w:tcPr>
            <w:tcW w:w="142" w:type="dxa"/>
          </w:tcPr>
          <w:p w14:paraId="04FD1E7F" w14:textId="77777777" w:rsidR="00A10128" w:rsidRPr="00347BD5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879D6A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7,393</w:t>
            </w:r>
          </w:p>
        </w:tc>
      </w:tr>
      <w:tr w:rsidR="00A10128" w:rsidRPr="00E428D4" w14:paraId="54AA06AA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D5F306B" w14:textId="77777777" w:rsidR="00A10128" w:rsidRPr="00347BD5" w:rsidRDefault="00A10128" w:rsidP="00010DB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17D1400E" w14:textId="77777777" w:rsidR="00A10128" w:rsidRPr="00E428D4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 w:rsidRPr="00E428D4">
              <w:rPr>
                <w:rFonts w:cs="Angsana New"/>
                <w:sz w:val="32"/>
                <w:szCs w:val="32"/>
              </w:rPr>
              <w:t>(6,104)</w:t>
            </w:r>
          </w:p>
        </w:tc>
        <w:tc>
          <w:tcPr>
            <w:tcW w:w="142" w:type="dxa"/>
          </w:tcPr>
          <w:p w14:paraId="519321FE" w14:textId="77777777" w:rsidR="00A10128" w:rsidRPr="00347BD5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48BDD00" w14:textId="77777777" w:rsidR="00A10128" w:rsidRPr="00E428D4" w:rsidRDefault="00A10128" w:rsidP="00010DBD">
            <w:pPr>
              <w:spacing w:line="38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(2,449)</w:t>
            </w:r>
          </w:p>
        </w:tc>
      </w:tr>
      <w:tr w:rsidR="00A10128" w:rsidRPr="00E428D4" w14:paraId="1F63D53A" w14:textId="77777777" w:rsidTr="00010DBD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9CE9468" w14:textId="77777777" w:rsidR="00A10128" w:rsidRPr="00347BD5" w:rsidRDefault="00A10128" w:rsidP="00010DBD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201BCC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 w:rsidRPr="00E428D4">
              <w:rPr>
                <w:rFonts w:cs="Angsana New"/>
                <w:sz w:val="32"/>
                <w:szCs w:val="32"/>
              </w:rPr>
              <w:t>309,692</w:t>
            </w:r>
          </w:p>
        </w:tc>
        <w:tc>
          <w:tcPr>
            <w:tcW w:w="142" w:type="dxa"/>
          </w:tcPr>
          <w:p w14:paraId="5BD7158F" w14:textId="77777777" w:rsidR="00A10128" w:rsidRPr="00347BD5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62EE7B" w14:textId="77777777" w:rsidR="00A10128" w:rsidRPr="00E428D4" w:rsidRDefault="00A10128" w:rsidP="00010DBD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4,944</w:t>
            </w:r>
          </w:p>
        </w:tc>
      </w:tr>
    </w:tbl>
    <w:p w14:paraId="4FCD5A1A" w14:textId="77777777" w:rsidR="00A10128" w:rsidRPr="00E428D4" w:rsidRDefault="00A10128" w:rsidP="007A137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63FB6483" w14:textId="77777777" w:rsidR="007A1376" w:rsidRPr="00E428D4" w:rsidRDefault="007A1376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1E50CA6" w14:textId="77777777" w:rsidR="007A1376" w:rsidRPr="00E428D4" w:rsidRDefault="007A1376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14EE2D7" w14:textId="3E4BED8D" w:rsidR="008C6BAC" w:rsidRPr="00E428D4" w:rsidRDefault="008C6BA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 w:hint="cs"/>
          <w:b/>
          <w:bCs/>
          <w:sz w:val="32"/>
          <w:szCs w:val="32"/>
          <w:lang w:val="en-US"/>
        </w:rPr>
        <w:t xml:space="preserve"> </w:t>
      </w:r>
    </w:p>
    <w:p w14:paraId="1A60FC4B" w14:textId="77777777" w:rsidR="008C6BAC" w:rsidRPr="00E428D4" w:rsidRDefault="008C6BA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  <w:sectPr w:rsidR="008C6BAC" w:rsidRPr="00E428D4" w:rsidSect="00E35260">
          <w:headerReference w:type="default" r:id="rId17"/>
          <w:footerReference w:type="default" r:id="rId18"/>
          <w:pgSz w:w="11909" w:h="16834" w:code="9"/>
          <w:pgMar w:top="567" w:right="851" w:bottom="1276" w:left="1814" w:header="1134" w:footer="720" w:gutter="0"/>
          <w:pgNumType w:fmt="numberInDash"/>
          <w:cols w:space="720"/>
          <w:docGrid w:linePitch="408"/>
        </w:sectPr>
      </w:pPr>
    </w:p>
    <w:p w14:paraId="15BB86D7" w14:textId="441FE7A2" w:rsidR="008C6BAC" w:rsidRPr="00E428D4" w:rsidRDefault="00507F13" w:rsidP="00702874">
      <w:pPr>
        <w:tabs>
          <w:tab w:val="left" w:pos="709"/>
        </w:tabs>
        <w:spacing w:line="350" w:lineRule="exact"/>
        <w:ind w:left="284" w:hanging="142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21</w:t>
      </w:r>
      <w:r w:rsidR="008C6BAC" w:rsidRPr="00E428D4">
        <w:rPr>
          <w:rFonts w:cs="Angsana New" w:hint="cs"/>
          <w:b/>
          <w:bCs/>
          <w:sz w:val="32"/>
          <w:szCs w:val="32"/>
          <w:lang w:val="en-US"/>
        </w:rPr>
        <w:t>.</w:t>
      </w:r>
      <w:r w:rsidR="00007916" w:rsidRPr="00E428D4">
        <w:rPr>
          <w:rFonts w:cs="Angsana New"/>
          <w:b/>
          <w:bCs/>
          <w:sz w:val="32"/>
          <w:szCs w:val="32"/>
          <w:lang w:val="en-US"/>
        </w:rPr>
        <w:t>8</w:t>
      </w:r>
      <w:r w:rsidR="00702874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5630A56B" w14:textId="28DD7415" w:rsidR="008C6BAC" w:rsidRPr="00E428D4" w:rsidRDefault="0097062C" w:rsidP="0097062C">
      <w:pPr>
        <w:widowControl w:val="0"/>
        <w:tabs>
          <w:tab w:val="left" w:pos="1418"/>
          <w:tab w:val="right" w:pos="7200"/>
          <w:tab w:val="right" w:pos="8540"/>
        </w:tabs>
        <w:spacing w:line="380" w:lineRule="exact"/>
        <w:ind w:left="1418" w:hanging="709"/>
        <w:jc w:val="thaiDistribute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t>21.8.1</w:t>
      </w:r>
      <w:r w:rsidR="008C6BAC" w:rsidRPr="00E428D4">
        <w:rPr>
          <w:rFonts w:cs="Angsana New"/>
          <w:sz w:val="32"/>
          <w:szCs w:val="32"/>
          <w:lang w:val="en-US"/>
        </w:rPr>
        <w:tab/>
      </w:r>
      <w:r w:rsidR="008C6BAC" w:rsidRPr="00347BD5">
        <w:rPr>
          <w:rFonts w:cs="Angsana New"/>
          <w:sz w:val="32"/>
          <w:szCs w:val="32"/>
          <w:cs/>
          <w:lang w:val="en-US"/>
        </w:rPr>
        <w:t>ณ วันที่</w:t>
      </w:r>
      <w:r w:rsidR="008C6BAC" w:rsidRPr="00E428D4">
        <w:rPr>
          <w:rFonts w:cs="Angsana New"/>
          <w:sz w:val="32"/>
          <w:szCs w:val="32"/>
          <w:lang w:val="en-US"/>
        </w:rPr>
        <w:t xml:space="preserve"> 31 </w:t>
      </w:r>
      <w:r w:rsidR="008C6BAC" w:rsidRPr="00347BD5">
        <w:rPr>
          <w:rFonts w:cs="Angsana New"/>
          <w:sz w:val="32"/>
          <w:szCs w:val="32"/>
          <w:cs/>
          <w:lang w:val="en-US"/>
        </w:rPr>
        <w:t>ธันวาคม</w:t>
      </w:r>
      <w:r w:rsidR="008C6BAC" w:rsidRPr="00E428D4">
        <w:rPr>
          <w:rFonts w:cs="Angsana New"/>
          <w:sz w:val="32"/>
          <w:szCs w:val="32"/>
          <w:lang w:val="en-US"/>
        </w:rPr>
        <w:t xml:space="preserve"> 256</w:t>
      </w:r>
      <w:r w:rsidR="00007916" w:rsidRPr="00E428D4">
        <w:rPr>
          <w:rFonts w:cs="Angsana New"/>
          <w:sz w:val="32"/>
          <w:szCs w:val="32"/>
          <w:lang w:val="en-US"/>
        </w:rPr>
        <w:t>7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 และ</w:t>
      </w:r>
      <w:r w:rsidR="008C6BAC" w:rsidRPr="00E428D4">
        <w:rPr>
          <w:rFonts w:cs="Angsana New"/>
          <w:sz w:val="32"/>
          <w:szCs w:val="32"/>
          <w:lang w:val="en-US"/>
        </w:rPr>
        <w:t xml:space="preserve"> 256</w:t>
      </w:r>
      <w:r w:rsidR="00007916" w:rsidRPr="00E428D4">
        <w:rPr>
          <w:rFonts w:cs="Angsana New"/>
          <w:sz w:val="32"/>
          <w:szCs w:val="32"/>
          <w:lang w:val="en-US"/>
        </w:rPr>
        <w:t>6</w:t>
      </w:r>
      <w:r w:rsidR="008C6BAC" w:rsidRPr="00E428D4">
        <w:rPr>
          <w:rFonts w:cs="Angsana New"/>
          <w:sz w:val="32"/>
          <w:szCs w:val="32"/>
          <w:lang w:val="en-US"/>
        </w:rPr>
        <w:t xml:space="preserve"> 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บริษัทมีหุ้นกู้ชนิดระบุชื่อผู้ถือ ประเภทไม่ด้อยสิทธิ </w:t>
      </w:r>
      <w:r w:rsidR="008C6BAC" w:rsidRPr="00347BD5">
        <w:rPr>
          <w:rFonts w:cs="Angsana New" w:hint="cs"/>
          <w:sz w:val="32"/>
          <w:szCs w:val="32"/>
          <w:cs/>
          <w:lang w:val="en-US"/>
        </w:rPr>
        <w:t>มีประกันและมีผู้แทนผู้ถือหุ้น</w:t>
      </w:r>
      <w:r w:rsidR="00764CE3" w:rsidRPr="00347BD5">
        <w:rPr>
          <w:rFonts w:cs="Angsana New" w:hint="cs"/>
          <w:sz w:val="32"/>
          <w:szCs w:val="32"/>
          <w:cs/>
          <w:lang w:val="en-US"/>
        </w:rPr>
        <w:t>กู้</w:t>
      </w:r>
      <w:r w:rsidR="008C6BAC" w:rsidRPr="00347BD5">
        <w:rPr>
          <w:rFonts w:cs="Angsana New"/>
          <w:sz w:val="32"/>
          <w:szCs w:val="32"/>
          <w:cs/>
          <w:lang w:val="en-US"/>
        </w:rPr>
        <w:t xml:space="preserve"> กำหนดชำระดอกเบี้ยทุก</w:t>
      </w:r>
      <w:r w:rsidR="008C6BAC" w:rsidRPr="00E428D4">
        <w:rPr>
          <w:rFonts w:cs="Angsana New"/>
          <w:sz w:val="32"/>
          <w:szCs w:val="32"/>
          <w:lang w:val="en-US"/>
        </w:rPr>
        <w:t xml:space="preserve"> 3 </w:t>
      </w:r>
      <w:r w:rsidR="008C6BAC" w:rsidRPr="00347BD5">
        <w:rPr>
          <w:rFonts w:cs="Angsana New"/>
          <w:sz w:val="32"/>
          <w:szCs w:val="32"/>
          <w:cs/>
          <w:lang w:val="en-US"/>
        </w:rPr>
        <w:t>เดือน มูลค่าที่ตราไว้หน่วยละ</w:t>
      </w:r>
      <w:r w:rsidR="008C6BAC" w:rsidRPr="00E428D4">
        <w:rPr>
          <w:rFonts w:cs="Angsana New"/>
          <w:sz w:val="32"/>
          <w:szCs w:val="32"/>
          <w:lang w:val="en-US"/>
        </w:rPr>
        <w:t xml:space="preserve"> 1,000</w:t>
      </w:r>
      <w:r w:rsidR="008C6BAC" w:rsidRPr="00E428D4">
        <w:rPr>
          <w:rFonts w:cs="Angsana New"/>
          <w:sz w:val="32"/>
          <w:szCs w:val="32"/>
          <w:cs/>
          <w:lang w:val="en-US"/>
        </w:rPr>
        <w:t xml:space="preserve"> บาท </w:t>
      </w:r>
      <w:r w:rsidR="005C7BBE" w:rsidRPr="00E428D4">
        <w:rPr>
          <w:rFonts w:cs="Angsana New" w:hint="cs"/>
          <w:sz w:val="32"/>
          <w:szCs w:val="32"/>
          <w:cs/>
          <w:lang w:val="en-US"/>
        </w:rPr>
        <w:t>มี</w:t>
      </w:r>
      <w:r w:rsidR="008C6BAC" w:rsidRPr="00E428D4">
        <w:rPr>
          <w:rFonts w:cs="Angsana New"/>
          <w:sz w:val="32"/>
          <w:szCs w:val="32"/>
          <w:cs/>
          <w:lang w:val="en-US"/>
        </w:rPr>
        <w:t>ดังนี้</w:t>
      </w:r>
    </w:p>
    <w:tbl>
      <w:tblPr>
        <w:tblW w:w="14322" w:type="dxa"/>
        <w:tblInd w:w="17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79"/>
        <w:gridCol w:w="76"/>
        <w:gridCol w:w="775"/>
        <w:gridCol w:w="76"/>
        <w:gridCol w:w="942"/>
        <w:gridCol w:w="76"/>
        <w:gridCol w:w="1214"/>
        <w:gridCol w:w="87"/>
        <w:gridCol w:w="865"/>
        <w:gridCol w:w="82"/>
        <w:gridCol w:w="1619"/>
        <w:gridCol w:w="76"/>
        <w:gridCol w:w="981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297C0D" w:rsidRPr="00E428D4" w14:paraId="69E27E94" w14:textId="77777777" w:rsidTr="00297C0D">
        <w:tc>
          <w:tcPr>
            <w:tcW w:w="1479" w:type="dxa"/>
            <w:shd w:val="clear" w:color="000000" w:fill="FFFFFF"/>
          </w:tcPr>
          <w:p w14:paraId="2346E65F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A4EDCEF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000000" w:fill="FFFFFF"/>
          </w:tcPr>
          <w:p w14:paraId="300EA995" w14:textId="61CA55EA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2007E96" w14:textId="0ACB3075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805238D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83190CC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08C9AE8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F83FB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6D171BE2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A9595EE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47A5836F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3B0071A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030D38C1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D470275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5FAC8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297C0D" w:rsidRPr="00E428D4" w14:paraId="36D9B188" w14:textId="77777777" w:rsidTr="00297C0D">
        <w:tc>
          <w:tcPr>
            <w:tcW w:w="1479" w:type="dxa"/>
            <w:shd w:val="clear" w:color="000000" w:fill="FFFFFF"/>
          </w:tcPr>
          <w:p w14:paraId="311EEF40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44CF1E53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000000" w:fill="FFFFFF"/>
          </w:tcPr>
          <w:p w14:paraId="54C9A772" w14:textId="2E7E7805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ACD2AEB" w14:textId="3D8C91FF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BF4237A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00202AB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82D43FF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B965A5E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22157BA0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D347ACC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5157BD80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E0DA5BA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5C9B9C52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8C8E821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E1ADF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97C0D" w:rsidRPr="00E428D4" w14:paraId="7F12CEC4" w14:textId="77777777" w:rsidTr="00297C0D">
        <w:tc>
          <w:tcPr>
            <w:tcW w:w="1479" w:type="dxa"/>
            <w:shd w:val="clear" w:color="000000" w:fill="FFFFFF"/>
          </w:tcPr>
          <w:p w14:paraId="587C840C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58CD9FE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  <w:shd w:val="clear" w:color="000000" w:fill="FFFFFF"/>
          </w:tcPr>
          <w:p w14:paraId="7445C7CE" w14:textId="58CB2D11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</w:tcPr>
          <w:p w14:paraId="3BE2B1CD" w14:textId="5729A903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2CBDF77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000000" w:fill="FFFFFF"/>
          </w:tcPr>
          <w:p w14:paraId="62489179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501C679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027CF93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1252F60C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13B5F451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466A93FC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1BBFE4D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</w:tcPr>
          <w:p w14:paraId="24178E2A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6B5B1F5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8E688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0EA25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32EEF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C6814" w14:textId="77777777" w:rsidR="00297C0D" w:rsidRPr="00E428D4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1CD03" w14:textId="77777777" w:rsidR="00297C0D" w:rsidRPr="00347BD5" w:rsidRDefault="00297C0D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297C0D" w:rsidRPr="00E428D4" w14:paraId="1F8FB409" w14:textId="77777777" w:rsidTr="00297C0D">
        <w:tc>
          <w:tcPr>
            <w:tcW w:w="1479" w:type="dxa"/>
            <w:tcBorders>
              <w:bottom w:val="single" w:sz="6" w:space="0" w:color="auto"/>
            </w:tcBorders>
            <w:shd w:val="clear" w:color="000000" w:fill="FFFFFF"/>
          </w:tcPr>
          <w:p w14:paraId="14F71415" w14:textId="77777777" w:rsidR="00297C0D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933DE0" w14:textId="7E3ECC15" w:rsidR="00297C0D" w:rsidRPr="00297C0D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ชื่อ</w:t>
            </w:r>
            <w:r w:rsidRPr="00297C0D">
              <w:rPr>
                <w:rFonts w:asciiTheme="majorBidi" w:hAnsiTheme="majorBidi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</w:tcPr>
          <w:p w14:paraId="455D63A7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000000" w:fill="FFFFFF"/>
          </w:tcPr>
          <w:p w14:paraId="745A8D39" w14:textId="77777777" w:rsidR="00297C0D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CCBEF7" w14:textId="2E3E145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รหัสหุ้นกู้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EB979D7" w14:textId="340F235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4012D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7F2DED8A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FFED14E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B04EB8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3FC890DB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69FB4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889FC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6326A2F" w14:textId="4CAF2C14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57203430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EE83D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64A0149F" w14:textId="787804EC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**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43F4E5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16ECEE" w14:textId="5316E985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8C2421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52CC45" w14:textId="20C8B98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735B71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87D8F0" w14:textId="0DFE962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9A55B0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D62D5D" w14:textId="5C16011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96F5E5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641302" w14:textId="3B297EA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39EBC7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16DFAD" w14:textId="2610589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297C0D" w:rsidRPr="00E428D4" w14:paraId="593334E7" w14:textId="77777777" w:rsidTr="00297C0D">
        <w:tc>
          <w:tcPr>
            <w:tcW w:w="1479" w:type="dxa"/>
            <w:shd w:val="clear" w:color="auto" w:fill="auto"/>
          </w:tcPr>
          <w:p w14:paraId="6CB7BABE" w14:textId="6665B2FE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2/2564 *</w:t>
            </w:r>
          </w:p>
        </w:tc>
        <w:tc>
          <w:tcPr>
            <w:tcW w:w="76" w:type="dxa"/>
          </w:tcPr>
          <w:p w14:paraId="5DC5B9CD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893CF89" w14:textId="4AF1294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</w:t>
            </w:r>
            <w:r w:rsidRPr="00297C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241</w:t>
            </w: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</w:t>
            </w:r>
          </w:p>
        </w:tc>
        <w:tc>
          <w:tcPr>
            <w:tcW w:w="76" w:type="dxa"/>
            <w:shd w:val="clear" w:color="000000" w:fill="FFFFFF"/>
          </w:tcPr>
          <w:p w14:paraId="5F83F246" w14:textId="20C6E033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3F24CF5" w14:textId="5543DA8C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1,552.8</w:t>
            </w:r>
          </w:p>
        </w:tc>
        <w:tc>
          <w:tcPr>
            <w:tcW w:w="76" w:type="dxa"/>
            <w:shd w:val="clear" w:color="000000" w:fill="FFFFFF"/>
          </w:tcPr>
          <w:p w14:paraId="617F319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9D43FE" w14:textId="2FED66FD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8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17464995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E819897" w14:textId="036819A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C7D34A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64FF319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901903B" w14:textId="642DD3E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3C06F2D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9DE50F" w14:textId="1D3C6AA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16965F0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F6C0DC7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787AD5" w14:textId="6F59801B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00D24A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EE54CF5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4319DE" w14:textId="0DC5FF5D" w:rsidR="00297C0D" w:rsidRPr="00E428D4" w:rsidRDefault="00297C0D" w:rsidP="00297C0D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1,296,588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60442A45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F26DDA1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1683FE" w14:textId="0111304D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4D26278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19A1515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185C1A" w14:textId="4F279B39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5F92285C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FF54941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23463D" w14:textId="0008528E" w:rsidR="00297C0D" w:rsidRPr="00E428D4" w:rsidRDefault="00297C0D" w:rsidP="00297C0D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354A4C75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54F51669" w14:textId="77777777" w:rsidR="00297C0D" w:rsidRPr="00E428D4" w:rsidRDefault="00297C0D" w:rsidP="00297C0D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63E41D" w14:textId="59698FC9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1,296,588</w:t>
            </w:r>
          </w:p>
        </w:tc>
      </w:tr>
      <w:tr w:rsidR="00297C0D" w:rsidRPr="00E428D4" w14:paraId="40BA0C90" w14:textId="77777777" w:rsidTr="00297C0D">
        <w:tc>
          <w:tcPr>
            <w:tcW w:w="1479" w:type="dxa"/>
            <w:shd w:val="clear" w:color="auto" w:fill="auto"/>
          </w:tcPr>
          <w:p w14:paraId="7608C462" w14:textId="62196702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</w:tcPr>
          <w:p w14:paraId="1407273E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30C5A454" w14:textId="20C96B7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</w:t>
            </w:r>
            <w:r w:rsidRPr="00297C0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241</w:t>
            </w: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B</w:t>
            </w:r>
          </w:p>
        </w:tc>
        <w:tc>
          <w:tcPr>
            <w:tcW w:w="76" w:type="dxa"/>
            <w:shd w:val="clear" w:color="000000" w:fill="FFFFFF"/>
          </w:tcPr>
          <w:p w14:paraId="4962E9A6" w14:textId="298D676E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2AA5D7E" w14:textId="30389FDC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433.6</w:t>
            </w:r>
          </w:p>
        </w:tc>
        <w:tc>
          <w:tcPr>
            <w:tcW w:w="76" w:type="dxa"/>
            <w:shd w:val="clear" w:color="000000" w:fill="FFFFFF"/>
          </w:tcPr>
          <w:p w14:paraId="0CD1A2F6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1657854" w14:textId="16428918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0CC61ADE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27015CCA" w14:textId="7272745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51765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92E164C" w14:textId="4F88664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16D8A35" w14:textId="681A327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25BF303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C86992C" w14:textId="4EDA4DD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2AF1A15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414D727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67FD71" w14:textId="5E8ED805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72B9D5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BA6488C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EDDD99" w14:textId="2539EBFE" w:rsidR="00297C0D" w:rsidRPr="00E428D4" w:rsidRDefault="00297C0D" w:rsidP="00297C0D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433,600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25B06FB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0E65D99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600F72" w14:textId="00A1A43E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3D742A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2910293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9E2A61" w14:textId="201CA330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6ECC8AC6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A5A0CE2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C2BE07" w14:textId="4BAD13CA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5B00FDB0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7B0628A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13F66" w14:textId="74C1333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433,600</w:t>
            </w:r>
          </w:p>
        </w:tc>
      </w:tr>
      <w:tr w:rsidR="00297C0D" w:rsidRPr="00E428D4" w14:paraId="261B94DB" w14:textId="77777777" w:rsidTr="00297C0D">
        <w:tc>
          <w:tcPr>
            <w:tcW w:w="1479" w:type="dxa"/>
            <w:shd w:val="clear" w:color="auto" w:fill="auto"/>
          </w:tcPr>
          <w:p w14:paraId="3C80C85B" w14:textId="7FCFCDDC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53C16D28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49DE1861" w14:textId="6A2CE34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A271A</w:t>
            </w:r>
          </w:p>
        </w:tc>
        <w:tc>
          <w:tcPr>
            <w:tcW w:w="76" w:type="dxa"/>
            <w:shd w:val="clear" w:color="000000" w:fill="FFFFFF"/>
          </w:tcPr>
          <w:p w14:paraId="33930EF2" w14:textId="293DFB4A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BB1231F" w14:textId="72A0BAD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595.2</w:t>
            </w:r>
          </w:p>
        </w:tc>
        <w:tc>
          <w:tcPr>
            <w:tcW w:w="76" w:type="dxa"/>
            <w:shd w:val="clear" w:color="000000" w:fill="FFFFFF"/>
          </w:tcPr>
          <w:p w14:paraId="459D217F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81AD8AF" w14:textId="2819C82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78F7795A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48F77259" w14:textId="35969E3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EA9586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132047E" w14:textId="311E160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  <w:p w14:paraId="3EA07033" w14:textId="16E321E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FD31E4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6FB7BE" w14:textId="28D5D0E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6.85 - 9.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7E8CB89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52408B1D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F685DB" w14:textId="1125AE3B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17A1281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922DECC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310CB5" w14:textId="29CA25E2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7C14569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8A1A5D1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D0A0D6" w14:textId="4C3721E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BB6FBC5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0C38742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E5A017" w14:textId="4828E5BD" w:rsidR="00297C0D" w:rsidRPr="00E428D4" w:rsidRDefault="00297C0D" w:rsidP="00297C0D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499,968</w:t>
            </w:r>
          </w:p>
        </w:tc>
        <w:tc>
          <w:tcPr>
            <w:tcW w:w="81" w:type="dxa"/>
            <w:shd w:val="clear" w:color="000000" w:fill="FFFFFF"/>
          </w:tcPr>
          <w:p w14:paraId="253B5EEF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9DD167B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4FC337B" w14:textId="41B44E51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474,970</w:t>
            </w:r>
          </w:p>
        </w:tc>
        <w:tc>
          <w:tcPr>
            <w:tcW w:w="76" w:type="dxa"/>
            <w:shd w:val="clear" w:color="000000" w:fill="FFFFFF"/>
          </w:tcPr>
          <w:p w14:paraId="3A4FF4B0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097313B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6AD935" w14:textId="23487C1A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499,968</w:t>
            </w:r>
          </w:p>
        </w:tc>
      </w:tr>
      <w:tr w:rsidR="00297C0D" w:rsidRPr="00E428D4" w14:paraId="0762DE6A" w14:textId="77777777" w:rsidTr="00297C0D">
        <w:tc>
          <w:tcPr>
            <w:tcW w:w="1479" w:type="dxa"/>
            <w:shd w:val="clear" w:color="auto" w:fill="auto"/>
          </w:tcPr>
          <w:p w14:paraId="0B2A5DCB" w14:textId="06D5DE0F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2/2565 *</w:t>
            </w:r>
          </w:p>
        </w:tc>
        <w:tc>
          <w:tcPr>
            <w:tcW w:w="76" w:type="dxa"/>
          </w:tcPr>
          <w:p w14:paraId="23467990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3B980D7" w14:textId="5717672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A257A</w:t>
            </w:r>
          </w:p>
        </w:tc>
        <w:tc>
          <w:tcPr>
            <w:tcW w:w="76" w:type="dxa"/>
            <w:shd w:val="clear" w:color="000000" w:fill="FFFFFF"/>
          </w:tcPr>
          <w:p w14:paraId="735CEC1E" w14:textId="685A1A8D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EDB1DA7" w14:textId="525888C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76" w:type="dxa"/>
            <w:shd w:val="clear" w:color="000000" w:fill="FFFFFF"/>
          </w:tcPr>
          <w:p w14:paraId="470D7918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AEB56FF" w14:textId="42D9AF5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1756733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0050563" w14:textId="4CF3C5F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AC9C75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77FAE0C9" w14:textId="56E2BFF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6E8E6645" w14:textId="7777777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7F64A98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9887DA" w14:textId="5C556B65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A09FD8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3F7351D7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24FB0" w14:textId="46178A09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DB7E237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D341296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BD0D89" w14:textId="21B9C349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6BD26E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D7925D1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873736E" w14:textId="33EB50F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2001E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9372FC4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D830415" w14:textId="65305DF3" w:rsidR="00297C0D" w:rsidRPr="00E428D4" w:rsidRDefault="00297C0D" w:rsidP="00297C0D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81" w:type="dxa"/>
            <w:shd w:val="clear" w:color="000000" w:fill="FFFFFF"/>
          </w:tcPr>
          <w:p w14:paraId="36407AF6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D2D46E7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B82B29" w14:textId="0D05DEB8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76" w:type="dxa"/>
            <w:shd w:val="clear" w:color="000000" w:fill="FFFFFF"/>
          </w:tcPr>
          <w:p w14:paraId="555C9138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5396102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551DBF" w14:textId="254B4D1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540,600</w:t>
            </w:r>
          </w:p>
        </w:tc>
      </w:tr>
      <w:tr w:rsidR="00297C0D" w:rsidRPr="00E428D4" w14:paraId="183AF7E1" w14:textId="77777777" w:rsidTr="00297C0D">
        <w:tc>
          <w:tcPr>
            <w:tcW w:w="1479" w:type="dxa"/>
            <w:shd w:val="clear" w:color="auto" w:fill="auto"/>
          </w:tcPr>
          <w:p w14:paraId="76FB3A8F" w14:textId="63A3FF6F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3/2565 *</w:t>
            </w:r>
          </w:p>
        </w:tc>
        <w:tc>
          <w:tcPr>
            <w:tcW w:w="76" w:type="dxa"/>
          </w:tcPr>
          <w:p w14:paraId="0E291F2E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F7D3192" w14:textId="37DDB0B1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A25OA</w:t>
            </w:r>
          </w:p>
        </w:tc>
        <w:tc>
          <w:tcPr>
            <w:tcW w:w="76" w:type="dxa"/>
            <w:shd w:val="clear" w:color="000000" w:fill="FFFFFF"/>
          </w:tcPr>
          <w:p w14:paraId="1F0266AE" w14:textId="5E90AE5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A29D5E3" w14:textId="3939A05D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76" w:type="dxa"/>
            <w:shd w:val="clear" w:color="000000" w:fill="FFFFFF"/>
          </w:tcPr>
          <w:p w14:paraId="71FF338A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669194F" w14:textId="2B3FEB19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8FCE65B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491E1829" w14:textId="575131F5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91B457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50B7233" w14:textId="58936C2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479C95FB" w14:textId="7328DAB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D32A6C8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5365F" w14:textId="0178AE6D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373D40C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8431AB3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585108" w14:textId="71642455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A296AE9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3088C16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52407C" w14:textId="49F2E210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80CC2F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08967E2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E42F5A" w14:textId="53F56C95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EF97D5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7D63C61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D69A173" w14:textId="50D73047" w:rsidR="00297C0D" w:rsidRPr="00E428D4" w:rsidRDefault="00297C0D" w:rsidP="00297C0D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462,000</w:t>
            </w:r>
          </w:p>
        </w:tc>
        <w:tc>
          <w:tcPr>
            <w:tcW w:w="81" w:type="dxa"/>
            <w:shd w:val="clear" w:color="000000" w:fill="FFFFFF"/>
          </w:tcPr>
          <w:p w14:paraId="786372B2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53DE14E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7F71B81" w14:textId="21F94A79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437,250</w:t>
            </w:r>
          </w:p>
        </w:tc>
        <w:tc>
          <w:tcPr>
            <w:tcW w:w="76" w:type="dxa"/>
            <w:shd w:val="clear" w:color="000000" w:fill="FFFFFF"/>
          </w:tcPr>
          <w:p w14:paraId="3DE7124F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A32AF86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6F6323" w14:textId="75847899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462,000</w:t>
            </w:r>
          </w:p>
        </w:tc>
      </w:tr>
      <w:tr w:rsidR="00297C0D" w:rsidRPr="00E428D4" w14:paraId="639F6C5D" w14:textId="77777777" w:rsidTr="00297C0D">
        <w:tc>
          <w:tcPr>
            <w:tcW w:w="1479" w:type="dxa"/>
            <w:shd w:val="clear" w:color="auto" w:fill="auto"/>
          </w:tcPr>
          <w:p w14:paraId="29FE18F8" w14:textId="04BCE877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7395A1A0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2575E22D" w14:textId="0DBAF03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A251A</w:t>
            </w:r>
          </w:p>
        </w:tc>
        <w:tc>
          <w:tcPr>
            <w:tcW w:w="76" w:type="dxa"/>
            <w:shd w:val="clear" w:color="000000" w:fill="FFFFFF"/>
          </w:tcPr>
          <w:p w14:paraId="1410A77B" w14:textId="30E39272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5DF5D4CD" w14:textId="541C479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306.4</w:t>
            </w:r>
          </w:p>
        </w:tc>
        <w:tc>
          <w:tcPr>
            <w:tcW w:w="76" w:type="dxa"/>
            <w:shd w:val="clear" w:color="000000" w:fill="FFFFFF"/>
          </w:tcPr>
          <w:p w14:paraId="3AF1A26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2EF17E9" w14:textId="3FD6F35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9753A16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1421BCE" w14:textId="66A3375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31A86C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4D08E17C" w14:textId="536E5B0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14:paraId="5C16F101" w14:textId="035773F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7288EEC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FFF296" w14:textId="5434641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B0A5244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7F0E146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02B226" w14:textId="0EFF049D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794587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046DC79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6D3146" w14:textId="2984D6CA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3080D1E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048DE70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6EC04B4" w14:textId="69DEEC3B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7D27D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4DCE5D5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6E0A4C" w14:textId="7969CA3B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81" w:type="dxa"/>
            <w:shd w:val="clear" w:color="000000" w:fill="FFFFFF"/>
          </w:tcPr>
          <w:p w14:paraId="238DB903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3AAD554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EFF72CC" w14:textId="7BC6DB6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76" w:type="dxa"/>
            <w:shd w:val="clear" w:color="000000" w:fill="FFFFFF"/>
          </w:tcPr>
          <w:p w14:paraId="78E3B34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6FD3662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60B8D4" w14:textId="1B1C430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306,400</w:t>
            </w:r>
          </w:p>
        </w:tc>
      </w:tr>
      <w:tr w:rsidR="00297C0D" w:rsidRPr="00E428D4" w14:paraId="6566349D" w14:textId="77777777" w:rsidTr="00297C0D">
        <w:tc>
          <w:tcPr>
            <w:tcW w:w="1479" w:type="dxa"/>
            <w:shd w:val="clear" w:color="auto" w:fill="auto"/>
          </w:tcPr>
          <w:p w14:paraId="2B8E1A61" w14:textId="51D4DE71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</w:tcPr>
          <w:p w14:paraId="4B4A6B48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841D795" w14:textId="579F4BE5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A261A</w:t>
            </w:r>
          </w:p>
        </w:tc>
        <w:tc>
          <w:tcPr>
            <w:tcW w:w="76" w:type="dxa"/>
            <w:shd w:val="clear" w:color="000000" w:fill="FFFFFF"/>
          </w:tcPr>
          <w:p w14:paraId="0596CB7E" w14:textId="3672AC1E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09427F" w14:textId="30DA0B71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1,045</w:t>
            </w:r>
          </w:p>
        </w:tc>
        <w:tc>
          <w:tcPr>
            <w:tcW w:w="76" w:type="dxa"/>
            <w:shd w:val="clear" w:color="000000" w:fill="FFFFFF"/>
          </w:tcPr>
          <w:p w14:paraId="4F48AB92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1EAEB0A" w14:textId="1FBDB2F7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C47A0CC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02F07480" w14:textId="5B8233A8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B2036D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73DF6AC" w14:textId="474585F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  <w:p w14:paraId="113A5DE5" w14:textId="0F2CF39D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730D6E3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7B07AE2" w14:textId="30E107E1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86727B0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5F10F4E6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6A60E2" w14:textId="28900E92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137EB0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31442DE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F015CE" w14:textId="2B56048F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78160F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74C96DD8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70E6FA" w14:textId="6D28EDFA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59CE1B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5216919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F4487A7" w14:textId="7DC9C38A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977,075</w:t>
            </w:r>
          </w:p>
        </w:tc>
        <w:tc>
          <w:tcPr>
            <w:tcW w:w="81" w:type="dxa"/>
            <w:shd w:val="clear" w:color="000000" w:fill="FFFFFF"/>
          </w:tcPr>
          <w:p w14:paraId="5314BABA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16DB907B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D4C6017" w14:textId="0042699F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856,900</w:t>
            </w:r>
          </w:p>
        </w:tc>
        <w:tc>
          <w:tcPr>
            <w:tcW w:w="76" w:type="dxa"/>
            <w:shd w:val="clear" w:color="000000" w:fill="FFFFFF"/>
          </w:tcPr>
          <w:p w14:paraId="560F291F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0F95295D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A97124" w14:textId="6860936C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977,075</w:t>
            </w:r>
          </w:p>
        </w:tc>
      </w:tr>
      <w:tr w:rsidR="00297C0D" w:rsidRPr="00E428D4" w14:paraId="412D8A3E" w14:textId="77777777" w:rsidTr="00297C0D">
        <w:tc>
          <w:tcPr>
            <w:tcW w:w="1479" w:type="dxa"/>
            <w:shd w:val="clear" w:color="auto" w:fill="auto"/>
          </w:tcPr>
          <w:p w14:paraId="578CBC2D" w14:textId="6DACF07C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576E2D8F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140AD61E" w14:textId="152F741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A271B</w:t>
            </w:r>
          </w:p>
        </w:tc>
        <w:tc>
          <w:tcPr>
            <w:tcW w:w="76" w:type="dxa"/>
            <w:shd w:val="clear" w:color="000000" w:fill="FFFFFF"/>
          </w:tcPr>
          <w:p w14:paraId="4D1BE47C" w14:textId="40F8636B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2195698" w14:textId="004FC312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546.7</w:t>
            </w:r>
          </w:p>
        </w:tc>
        <w:tc>
          <w:tcPr>
            <w:tcW w:w="76" w:type="dxa"/>
            <w:shd w:val="clear" w:color="000000" w:fill="FFFFFF"/>
          </w:tcPr>
          <w:p w14:paraId="611BCE1F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02BF715A" w14:textId="5AF0C656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6C475D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25FA8112" w14:textId="24C31EA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636688C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2C180F1E" w14:textId="14DDD67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  <w:p w14:paraId="4055855C" w14:textId="3208B63C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E9E8FC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79BE383" w14:textId="66A68502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7.25 - 8.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273FBDF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2CDC570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926756" w14:textId="6B1C32B3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9933976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D9B091B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0615F" w14:textId="0FB9081C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745CDE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68D25EE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E1B84F1" w14:textId="77E393C3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C7F8A8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2826ED0C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29AF61C" w14:textId="7860B049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513,898</w:t>
            </w:r>
          </w:p>
        </w:tc>
        <w:tc>
          <w:tcPr>
            <w:tcW w:w="81" w:type="dxa"/>
            <w:shd w:val="clear" w:color="000000" w:fill="FFFFFF"/>
          </w:tcPr>
          <w:p w14:paraId="6DE06909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EDAAF50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52A6871" w14:textId="76844C8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486,563</w:t>
            </w:r>
          </w:p>
        </w:tc>
        <w:tc>
          <w:tcPr>
            <w:tcW w:w="76" w:type="dxa"/>
            <w:shd w:val="clear" w:color="000000" w:fill="FFFFFF"/>
          </w:tcPr>
          <w:p w14:paraId="56F59FB9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631A230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FD72E5" w14:textId="2927EB1F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513,898</w:t>
            </w:r>
          </w:p>
        </w:tc>
      </w:tr>
      <w:tr w:rsidR="00297C0D" w:rsidRPr="00E428D4" w14:paraId="55B8A8F9" w14:textId="77777777" w:rsidTr="00297C0D">
        <w:tc>
          <w:tcPr>
            <w:tcW w:w="1479" w:type="dxa"/>
            <w:shd w:val="clear" w:color="auto" w:fill="auto"/>
          </w:tcPr>
          <w:p w14:paraId="1955C67D" w14:textId="64435A2F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1ECECC68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64AB0005" w14:textId="5884B53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A258A</w:t>
            </w:r>
          </w:p>
        </w:tc>
        <w:tc>
          <w:tcPr>
            <w:tcW w:w="76" w:type="dxa"/>
            <w:shd w:val="clear" w:color="000000" w:fill="FFFFFF"/>
          </w:tcPr>
          <w:p w14:paraId="0AAC588B" w14:textId="7EC4F2FE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0CD89A4" w14:textId="56871B5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165.1</w:t>
            </w:r>
          </w:p>
        </w:tc>
        <w:tc>
          <w:tcPr>
            <w:tcW w:w="76" w:type="dxa"/>
            <w:shd w:val="clear" w:color="000000" w:fill="FFFFFF"/>
          </w:tcPr>
          <w:p w14:paraId="38261472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27EB3846" w14:textId="0005841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DAADA0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31437E96" w14:textId="73F6FD0C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5C0175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1AA6108" w14:textId="651AD69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35B0AB7D" w14:textId="58885825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5AFA6E9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A323F1" w14:textId="1BE3DFB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6.90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- 7.15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3A6B295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8B62026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1DFCC3" w14:textId="1DFC22E1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2767744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DC0E79D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CA4EE9" w14:textId="4C82535E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D420700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07DD2D5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137A58" w14:textId="486F1085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4958AA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344402C0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7DB2B4E" w14:textId="302A571E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165,100</w:t>
            </w:r>
          </w:p>
        </w:tc>
        <w:tc>
          <w:tcPr>
            <w:tcW w:w="81" w:type="dxa"/>
            <w:shd w:val="clear" w:color="000000" w:fill="FFFFFF"/>
          </w:tcPr>
          <w:p w14:paraId="4E1915FE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C78D5A7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36D9621" w14:textId="52A94866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125,476</w:t>
            </w:r>
          </w:p>
        </w:tc>
        <w:tc>
          <w:tcPr>
            <w:tcW w:w="76" w:type="dxa"/>
            <w:shd w:val="clear" w:color="000000" w:fill="FFFFFF"/>
          </w:tcPr>
          <w:p w14:paraId="0E253633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6DA4018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9CFD92" w14:textId="1DD99DE1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165,100</w:t>
            </w:r>
          </w:p>
        </w:tc>
      </w:tr>
      <w:tr w:rsidR="00297C0D" w:rsidRPr="00E428D4" w14:paraId="5D15A8FE" w14:textId="77777777" w:rsidTr="00297C0D">
        <w:tc>
          <w:tcPr>
            <w:tcW w:w="1479" w:type="dxa"/>
            <w:shd w:val="clear" w:color="auto" w:fill="auto"/>
          </w:tcPr>
          <w:p w14:paraId="7DFE9E18" w14:textId="60DA7F53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</w:tcPr>
          <w:p w14:paraId="3A890B7E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3E62C471" w14:textId="762A228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A265A</w:t>
            </w:r>
          </w:p>
        </w:tc>
        <w:tc>
          <w:tcPr>
            <w:tcW w:w="76" w:type="dxa"/>
            <w:shd w:val="clear" w:color="000000" w:fill="FFFFFF"/>
          </w:tcPr>
          <w:p w14:paraId="2C03EBD1" w14:textId="0F2CA280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D7A7663" w14:textId="32FEE60D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377.9</w:t>
            </w:r>
          </w:p>
        </w:tc>
        <w:tc>
          <w:tcPr>
            <w:tcW w:w="76" w:type="dxa"/>
            <w:shd w:val="clear" w:color="000000" w:fill="FFFFFF"/>
          </w:tcPr>
          <w:p w14:paraId="4E1C760D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4E9B281" w14:textId="11BD8F36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471DA48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1ECFA059" w14:textId="4675559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E4745E9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1200D04" w14:textId="42C58F26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14:paraId="2F51AB60" w14:textId="324E4E56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B285066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A140AF" w14:textId="49E6D893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93B3525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FF83D37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728F6E" w14:textId="2151561A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8F53145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9C7DCD1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01AC1" w14:textId="736F0B40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4BF2D29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058F798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5346FEF" w14:textId="40FE63A4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7B70F33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ECEB909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4CED62C" w14:textId="5B9D9CDB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81" w:type="dxa"/>
            <w:shd w:val="clear" w:color="000000" w:fill="FFFFFF"/>
          </w:tcPr>
          <w:p w14:paraId="5DFB03C4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34B5E00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CC4F5F" w14:textId="3D6203E3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76" w:type="dxa"/>
            <w:shd w:val="clear" w:color="000000" w:fill="FFFFFF"/>
          </w:tcPr>
          <w:p w14:paraId="160DA8D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E5C2855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12CB80" w14:textId="5083F86E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377,900</w:t>
            </w:r>
          </w:p>
        </w:tc>
      </w:tr>
      <w:tr w:rsidR="00297C0D" w:rsidRPr="00E428D4" w14:paraId="7CD80093" w14:textId="77777777" w:rsidTr="00297C0D">
        <w:tc>
          <w:tcPr>
            <w:tcW w:w="1479" w:type="dxa"/>
            <w:shd w:val="clear" w:color="auto" w:fill="auto"/>
          </w:tcPr>
          <w:p w14:paraId="4CE28E05" w14:textId="2AD39C47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</w:tcPr>
          <w:p w14:paraId="7FDE9077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04BC73D0" w14:textId="5528770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A275A</w:t>
            </w:r>
          </w:p>
        </w:tc>
        <w:tc>
          <w:tcPr>
            <w:tcW w:w="76" w:type="dxa"/>
            <w:shd w:val="clear" w:color="000000" w:fill="FFFFFF"/>
          </w:tcPr>
          <w:p w14:paraId="2A6F338E" w14:textId="6E1708E0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7198AFB" w14:textId="131F0778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290.4</w:t>
            </w:r>
          </w:p>
        </w:tc>
        <w:tc>
          <w:tcPr>
            <w:tcW w:w="76" w:type="dxa"/>
            <w:shd w:val="clear" w:color="000000" w:fill="FFFFFF"/>
          </w:tcPr>
          <w:p w14:paraId="79F58217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5A8CB46D" w14:textId="286E387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62F28E0A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0E400AAD" w14:textId="3F5CE84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E637AF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6E6BF4E" w14:textId="2CA3B98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14:paraId="1FF30E31" w14:textId="2D45D9B2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A742A91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591E26D" w14:textId="075F4C9E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7.40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- 7.65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8A86310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849D493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ED3321" w14:textId="536CF32D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CCF5C6B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7E572A2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195022" w14:textId="186B90D6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8240B55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7324B83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D393B2" w14:textId="00F8A151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4D5E902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1A02F5D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D58C74C" w14:textId="294609E2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290,400</w:t>
            </w:r>
          </w:p>
        </w:tc>
        <w:tc>
          <w:tcPr>
            <w:tcW w:w="81" w:type="dxa"/>
            <w:shd w:val="clear" w:color="000000" w:fill="FFFFFF"/>
          </w:tcPr>
          <w:p w14:paraId="21E272B9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43BE5CA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57DAF5" w14:textId="38EB7DC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275,880</w:t>
            </w:r>
          </w:p>
        </w:tc>
        <w:tc>
          <w:tcPr>
            <w:tcW w:w="76" w:type="dxa"/>
            <w:shd w:val="clear" w:color="000000" w:fill="FFFFFF"/>
          </w:tcPr>
          <w:p w14:paraId="5077A1E0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EF5E9C1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889E30C" w14:textId="3B159C55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290,400</w:t>
            </w:r>
          </w:p>
        </w:tc>
      </w:tr>
      <w:tr w:rsidR="00297C0D" w:rsidRPr="00E428D4" w14:paraId="263705B5" w14:textId="77777777" w:rsidTr="00297C0D">
        <w:tc>
          <w:tcPr>
            <w:tcW w:w="1479" w:type="dxa"/>
            <w:shd w:val="clear" w:color="auto" w:fill="auto"/>
          </w:tcPr>
          <w:p w14:paraId="7FE147F0" w14:textId="424F3D38" w:rsidR="00297C0D" w:rsidRPr="00347BD5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</w:tcPr>
          <w:p w14:paraId="31090D89" w14:textId="77777777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</w:tcPr>
          <w:p w14:paraId="21D62C3D" w14:textId="0C6BD2E4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A258B</w:t>
            </w:r>
          </w:p>
        </w:tc>
        <w:tc>
          <w:tcPr>
            <w:tcW w:w="76" w:type="dxa"/>
            <w:shd w:val="clear" w:color="000000" w:fill="FFFFFF"/>
          </w:tcPr>
          <w:p w14:paraId="0091C338" w14:textId="4CB39E8C" w:rsidR="00297C0D" w:rsidRPr="00E428D4" w:rsidRDefault="00297C0D" w:rsidP="00297C0D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2FAE6B9" w14:textId="4535FB88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101.5</w:t>
            </w:r>
          </w:p>
        </w:tc>
        <w:tc>
          <w:tcPr>
            <w:tcW w:w="76" w:type="dxa"/>
            <w:shd w:val="clear" w:color="000000" w:fill="FFFFFF"/>
          </w:tcPr>
          <w:p w14:paraId="1E724DEF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2224791B" w14:textId="42FF623A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6C46CBE2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5" w:type="dxa"/>
            <w:shd w:val="clear" w:color="000000" w:fill="FFFFFF"/>
            <w:tcMar>
              <w:left w:w="0" w:type="dxa"/>
              <w:right w:w="0" w:type="dxa"/>
            </w:tcMar>
          </w:tcPr>
          <w:p w14:paraId="73089D73" w14:textId="0AAA8C5F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8D4AD3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6A623909" w14:textId="0C2C760B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437C58D8" w14:textId="55330122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1469284B" w14:textId="77777777" w:rsidR="00297C0D" w:rsidRPr="00347BD5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1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3B8636" w14:textId="35B978E0" w:rsidR="00297C0D" w:rsidRPr="00E428D4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3988B9B" w14:textId="77777777" w:rsidR="00297C0D" w:rsidRPr="00E428D4" w:rsidRDefault="00297C0D" w:rsidP="00297C0D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9FE4038" w14:textId="77777777" w:rsidR="00297C0D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305F73" w14:textId="49F26B86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70CA83B5" w14:textId="77777777" w:rsidR="00297C0D" w:rsidRPr="00E428D4" w:rsidRDefault="00297C0D" w:rsidP="00297C0D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6D31520" w14:textId="77777777" w:rsidR="00297C0D" w:rsidRPr="00E428D4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2BBB27" w14:textId="1ADE699C" w:rsidR="00297C0D" w:rsidRPr="00347BD5" w:rsidRDefault="00297C0D" w:rsidP="00297C0D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CB79F82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41AF5F3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B6F1DFC" w14:textId="6A81C552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0DE2BA2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186383F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63CACAA" w14:textId="7528BA0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81" w:type="dxa"/>
            <w:shd w:val="clear" w:color="000000" w:fill="FFFFFF"/>
          </w:tcPr>
          <w:p w14:paraId="60B89BD2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D451DD3" w14:textId="77777777" w:rsidR="00297C0D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3EAB9F" w14:textId="1F95FC06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</w:tcPr>
          <w:p w14:paraId="704AAE8D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6758306" w14:textId="77777777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C175579" w14:textId="553046FC" w:rsidR="00297C0D" w:rsidRPr="00E428D4" w:rsidRDefault="00297C0D" w:rsidP="00297C0D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</w:tbl>
    <w:p w14:paraId="3BBE5155" w14:textId="77777777" w:rsidR="00EE1700" w:rsidRDefault="00EE1700"/>
    <w:tbl>
      <w:tblPr>
        <w:tblW w:w="14337" w:type="dxa"/>
        <w:tblInd w:w="170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42"/>
        <w:gridCol w:w="537"/>
        <w:gridCol w:w="76"/>
        <w:gridCol w:w="329"/>
        <w:gridCol w:w="384"/>
        <w:gridCol w:w="79"/>
        <w:gridCol w:w="942"/>
        <w:gridCol w:w="76"/>
        <w:gridCol w:w="1214"/>
        <w:gridCol w:w="87"/>
        <w:gridCol w:w="862"/>
        <w:gridCol w:w="82"/>
        <w:gridCol w:w="1619"/>
        <w:gridCol w:w="76"/>
        <w:gridCol w:w="1058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297C0D" w:rsidRPr="00E428D4" w14:paraId="6039E6BA" w14:textId="77777777" w:rsidTr="00297C0D">
        <w:tc>
          <w:tcPr>
            <w:tcW w:w="1479" w:type="dxa"/>
            <w:gridSpan w:val="2"/>
            <w:shd w:val="clear" w:color="000000" w:fill="FFFFFF"/>
          </w:tcPr>
          <w:p w14:paraId="0C92ABCA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1D51289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50C9CD93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000000" w:fill="FFFFFF"/>
          </w:tcPr>
          <w:p w14:paraId="228016B4" w14:textId="7056E631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6350DC7" w14:textId="3CA50A12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C5E5673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A273460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0FBFF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FA05D86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630A923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13D553D2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9FD6A4A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09E39245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A6F1E6E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F591A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297C0D" w:rsidRPr="00E428D4" w14:paraId="6E78592C" w14:textId="77777777" w:rsidTr="00297C0D">
        <w:tc>
          <w:tcPr>
            <w:tcW w:w="1479" w:type="dxa"/>
            <w:gridSpan w:val="2"/>
            <w:shd w:val="clear" w:color="000000" w:fill="FFFFFF"/>
          </w:tcPr>
          <w:p w14:paraId="285554D3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CA3E1AA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053FE82D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000000" w:fill="FFFFFF"/>
          </w:tcPr>
          <w:p w14:paraId="6F2ADE95" w14:textId="68E07045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6152DBE" w14:textId="26F3B9C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588BCF2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9C57178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269EF577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B3BAD39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7B71391F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41A95D29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967D453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3F49333E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63FA91D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7A457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97C0D" w:rsidRPr="00E428D4" w14:paraId="1F567E33" w14:textId="77777777" w:rsidTr="00297C0D">
        <w:tc>
          <w:tcPr>
            <w:tcW w:w="1479" w:type="dxa"/>
            <w:gridSpan w:val="2"/>
            <w:shd w:val="clear" w:color="000000" w:fill="FFFFFF"/>
          </w:tcPr>
          <w:p w14:paraId="1A01D657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3887AA1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3BCD8A6D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000000" w:fill="FFFFFF"/>
          </w:tcPr>
          <w:p w14:paraId="43B95A49" w14:textId="7FBAC968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5D56714" w14:textId="5AA9EB6B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000000" w:fill="FFFFFF"/>
          </w:tcPr>
          <w:p w14:paraId="56E03604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28529CA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79A131A0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37F9C215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3977C52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19" w:type="dxa"/>
            <w:shd w:val="clear" w:color="000000" w:fill="FFFFFF"/>
          </w:tcPr>
          <w:p w14:paraId="6588FD59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36C3BF0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</w:tcPr>
          <w:p w14:paraId="7A4442A5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BDB9B1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9779E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ECAB5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34137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9D569" w14:textId="77777777" w:rsidR="00297C0D" w:rsidRPr="00E428D4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D15B4" w14:textId="77777777" w:rsidR="00297C0D" w:rsidRPr="00347BD5" w:rsidRDefault="00297C0D" w:rsidP="00D71B92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297C0D" w:rsidRPr="00E428D4" w14:paraId="77C958E5" w14:textId="77777777" w:rsidTr="00297C0D">
        <w:tc>
          <w:tcPr>
            <w:tcW w:w="1479" w:type="dxa"/>
            <w:gridSpan w:val="2"/>
            <w:tcBorders>
              <w:bottom w:val="single" w:sz="6" w:space="0" w:color="auto"/>
            </w:tcBorders>
            <w:shd w:val="clear" w:color="000000" w:fill="FFFFFF"/>
          </w:tcPr>
          <w:p w14:paraId="79289510" w14:textId="77777777" w:rsidR="00297C0D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341BE7" w14:textId="24EB80B9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ชื่อ</w:t>
            </w:r>
            <w:r w:rsidRPr="00297C0D">
              <w:rPr>
                <w:rFonts w:asciiTheme="majorBidi" w:hAnsiTheme="majorBidi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</w:tcPr>
          <w:p w14:paraId="6E1F61A7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bottom w:val="single" w:sz="6" w:space="0" w:color="auto"/>
            </w:tcBorders>
            <w:shd w:val="clear" w:color="000000" w:fill="FFFFFF"/>
          </w:tcPr>
          <w:p w14:paraId="79B6010F" w14:textId="77777777" w:rsidR="00297C0D" w:rsidRDefault="00297C0D" w:rsidP="00297C0D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EF9EA3" w14:textId="5653A412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รหัสหุ้นกู้</w:t>
            </w:r>
          </w:p>
        </w:tc>
        <w:tc>
          <w:tcPr>
            <w:tcW w:w="79" w:type="dxa"/>
            <w:shd w:val="clear" w:color="000000" w:fill="FFFFFF"/>
          </w:tcPr>
          <w:p w14:paraId="26CE2EE9" w14:textId="574443F3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243B8" w14:textId="38C98A5F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1D1CD405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75FE860D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699071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2CD7124C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E5BFE1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FF0582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53834635" w14:textId="1BEA5202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6E29545D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67051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205FA912" w14:textId="5E652951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E5E29F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33A163" w14:textId="283A4744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C33292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78028D" w14:textId="39818FFB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06AA46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BF0B1B" w14:textId="6F0736C2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19F62F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0627B7" w14:textId="7E25B710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2E6BA1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E3B24B" w14:textId="7EDFB4C5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3BA093" w14:textId="7777777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8BC9CB" w14:textId="236B2A04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297C0D" w:rsidRPr="00E428D4" w14:paraId="24F73751" w14:textId="77777777" w:rsidTr="00297C0D">
        <w:tc>
          <w:tcPr>
            <w:tcW w:w="1479" w:type="dxa"/>
            <w:gridSpan w:val="2"/>
            <w:shd w:val="clear" w:color="auto" w:fill="auto"/>
          </w:tcPr>
          <w:p w14:paraId="0690B0EE" w14:textId="48C3C420" w:rsidR="00297C0D" w:rsidRPr="00347BD5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77E051C1" w14:textId="77777777" w:rsidR="00297C0D" w:rsidRPr="00E428D4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6" w:space="0" w:color="auto"/>
            </w:tcBorders>
            <w:shd w:val="clear" w:color="000000" w:fill="FFFFFF"/>
          </w:tcPr>
          <w:p w14:paraId="77C9EE5D" w14:textId="3BED14EE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A268A</w:t>
            </w:r>
          </w:p>
        </w:tc>
        <w:tc>
          <w:tcPr>
            <w:tcW w:w="79" w:type="dxa"/>
            <w:shd w:val="clear" w:color="000000" w:fill="FFFFFF"/>
          </w:tcPr>
          <w:p w14:paraId="13D71F51" w14:textId="33A5B97E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3AD5B43" w14:textId="4EEA76A9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238.6</w:t>
            </w:r>
          </w:p>
        </w:tc>
        <w:tc>
          <w:tcPr>
            <w:tcW w:w="76" w:type="dxa"/>
            <w:shd w:val="clear" w:color="000000" w:fill="FFFFFF"/>
          </w:tcPr>
          <w:p w14:paraId="5C9306CF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0F791B94" w14:textId="7360480E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3423B137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58526A83" w14:textId="522963A0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CCD1421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188FFF1" w14:textId="36BE09F0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347BD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  <w:p w14:paraId="128A2F73" w14:textId="4FCF8509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A4B1330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2BEC10" w14:textId="456860F8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90BCA32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D5AAE36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58DCB3" w14:textId="0ADA0704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176E28" w14:textId="77777777" w:rsidR="00297C0D" w:rsidRPr="00E428D4" w:rsidRDefault="00297C0D" w:rsidP="00297C0D">
            <w:pPr>
              <w:tabs>
                <w:tab w:val="decimal" w:pos="742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0358596" w14:textId="77777777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E9D808" w14:textId="5052C088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F11B38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E75FAE4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0146F" w14:textId="52E0A064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ABCC57C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D97A00E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6F0F3C0" w14:textId="6CE4352A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238,600</w:t>
            </w:r>
          </w:p>
        </w:tc>
        <w:tc>
          <w:tcPr>
            <w:tcW w:w="81" w:type="dxa"/>
            <w:shd w:val="clear" w:color="000000" w:fill="FFFFFF"/>
          </w:tcPr>
          <w:p w14:paraId="04C3CE17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A7C5308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6C60AD1" w14:textId="1E8A2536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214,740</w:t>
            </w:r>
          </w:p>
        </w:tc>
        <w:tc>
          <w:tcPr>
            <w:tcW w:w="76" w:type="dxa"/>
            <w:shd w:val="clear" w:color="000000" w:fill="FFFFFF"/>
          </w:tcPr>
          <w:p w14:paraId="5699D22F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ED472C9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621423E" w14:textId="5744549F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238,600</w:t>
            </w:r>
          </w:p>
        </w:tc>
      </w:tr>
      <w:tr w:rsidR="00297C0D" w:rsidRPr="00E428D4" w14:paraId="2F17A1E4" w14:textId="77777777" w:rsidTr="00297C0D">
        <w:tc>
          <w:tcPr>
            <w:tcW w:w="1479" w:type="dxa"/>
            <w:gridSpan w:val="2"/>
            <w:shd w:val="clear" w:color="auto" w:fill="auto"/>
          </w:tcPr>
          <w:p w14:paraId="22A69AC2" w14:textId="46472DAA" w:rsidR="00297C0D" w:rsidRPr="00347BD5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6C8BBF25" w14:textId="77777777" w:rsidR="00297C0D" w:rsidRPr="00E428D4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23E8F86D" w14:textId="1148B3FF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A24NA</w:t>
            </w:r>
          </w:p>
        </w:tc>
        <w:tc>
          <w:tcPr>
            <w:tcW w:w="79" w:type="dxa"/>
            <w:shd w:val="clear" w:color="000000" w:fill="FFFFFF"/>
          </w:tcPr>
          <w:p w14:paraId="2C7285AF" w14:textId="18CA4C9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830D0E6" w14:textId="3ED92BCF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198.8</w:t>
            </w:r>
          </w:p>
        </w:tc>
        <w:tc>
          <w:tcPr>
            <w:tcW w:w="76" w:type="dxa"/>
            <w:shd w:val="clear" w:color="000000" w:fill="FFFFFF"/>
          </w:tcPr>
          <w:p w14:paraId="13CAD51C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5E4692" w14:textId="16FD1C96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26C6401C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1E962952" w14:textId="5E06E58E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1BBFCA5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0AC2B902" w14:textId="77777777" w:rsidR="00297C0D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  <w:p w14:paraId="23D7EEDB" w14:textId="6B404995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DF301C8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98254E" w14:textId="16593CBB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6.70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- 6.95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DDBFE66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E70CE15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BB5975" w14:textId="689EC116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D63C580" w14:textId="77777777" w:rsidR="00297C0D" w:rsidRPr="00E428D4" w:rsidRDefault="00297C0D" w:rsidP="00297C0D">
            <w:pPr>
              <w:tabs>
                <w:tab w:val="decimal" w:pos="742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FDEEBF5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9CC433" w14:textId="064428D3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198,800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41FA661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B99A2BF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3EA684" w14:textId="692A6DD2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1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786D02C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640CA3B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ED06FE" w14:textId="595C5549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5322467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4C25126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AB4D00" w14:textId="1DAFF20D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E1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,800</w:t>
            </w:r>
          </w:p>
        </w:tc>
        <w:tc>
          <w:tcPr>
            <w:tcW w:w="76" w:type="dxa"/>
            <w:shd w:val="clear" w:color="000000" w:fill="FFFFFF"/>
          </w:tcPr>
          <w:p w14:paraId="39B5BAB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F8FC3DD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BC8BD6C" w14:textId="3E2DD6A1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198,800</w:t>
            </w:r>
          </w:p>
        </w:tc>
      </w:tr>
      <w:tr w:rsidR="00297C0D" w:rsidRPr="00E428D4" w14:paraId="023EDFEE" w14:textId="77777777" w:rsidTr="00297C0D">
        <w:tc>
          <w:tcPr>
            <w:tcW w:w="1479" w:type="dxa"/>
            <w:gridSpan w:val="2"/>
            <w:shd w:val="clear" w:color="auto" w:fill="auto"/>
          </w:tcPr>
          <w:p w14:paraId="6900B934" w14:textId="45328690" w:rsidR="00297C0D" w:rsidRPr="00347BD5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5BCDEB56" w14:textId="77777777" w:rsidR="00297C0D" w:rsidRPr="00E428D4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7F47ACCD" w14:textId="2D2E06B1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A255A</w:t>
            </w:r>
          </w:p>
        </w:tc>
        <w:tc>
          <w:tcPr>
            <w:tcW w:w="79" w:type="dxa"/>
            <w:shd w:val="clear" w:color="000000" w:fill="FFFFFF"/>
          </w:tcPr>
          <w:p w14:paraId="6E4B1592" w14:textId="3B8F3096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CA2E38" w14:textId="407F4A1D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39.3</w:t>
            </w:r>
          </w:p>
        </w:tc>
        <w:tc>
          <w:tcPr>
            <w:tcW w:w="76" w:type="dxa"/>
            <w:shd w:val="clear" w:color="000000" w:fill="FFFFFF"/>
          </w:tcPr>
          <w:p w14:paraId="385BC401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37B33E7" w14:textId="2ADD895C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8830115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74CD4623" w14:textId="4DD56668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089FCF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32561339" w14:textId="77777777" w:rsidR="00297C0D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1FE77BAD" w14:textId="2B2C3153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E806D86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F677B5" w14:textId="39999233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- 7.10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D5B4646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FDB3DD5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A3DE73" w14:textId="08DFEFCC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6998E49" w14:textId="77777777" w:rsidR="00297C0D" w:rsidRPr="00E428D4" w:rsidRDefault="00297C0D" w:rsidP="00297C0D">
            <w:pPr>
              <w:tabs>
                <w:tab w:val="decimal" w:pos="742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BED9FC3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F45C50" w14:textId="260F16E2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8864214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90E60E8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1A1CB03" w14:textId="5D38F981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F61273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C146F0F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2E8FE1" w14:textId="3E9B04D0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81" w:type="dxa"/>
            <w:shd w:val="clear" w:color="000000" w:fill="FFFFFF"/>
          </w:tcPr>
          <w:p w14:paraId="0A529D3B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1E5AEFF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66A8E4" w14:textId="6377310B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</w:tcPr>
          <w:p w14:paraId="6369FF1A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9C9FDFE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6C8533" w14:textId="4959EC45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</w:tr>
      <w:tr w:rsidR="00297C0D" w:rsidRPr="00E428D4" w14:paraId="51788601" w14:textId="77777777" w:rsidTr="00297C0D">
        <w:tc>
          <w:tcPr>
            <w:tcW w:w="1479" w:type="dxa"/>
            <w:gridSpan w:val="2"/>
            <w:shd w:val="clear" w:color="auto" w:fill="auto"/>
          </w:tcPr>
          <w:p w14:paraId="6F8C0F0A" w14:textId="5C14974F" w:rsidR="00297C0D" w:rsidRPr="00347BD5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4/2566 (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  <w:shd w:val="clear" w:color="000000" w:fill="FFFFFF"/>
          </w:tcPr>
          <w:p w14:paraId="6B29E545" w14:textId="77777777" w:rsidR="00297C0D" w:rsidRPr="00E428D4" w:rsidRDefault="00297C0D" w:rsidP="00297C0D">
            <w:pPr>
              <w:spacing w:line="240" w:lineRule="atLeas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000000" w:fill="FFFFFF"/>
          </w:tcPr>
          <w:p w14:paraId="232D92F2" w14:textId="59C391F6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97C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A269A</w:t>
            </w:r>
          </w:p>
        </w:tc>
        <w:tc>
          <w:tcPr>
            <w:tcW w:w="79" w:type="dxa"/>
            <w:shd w:val="clear" w:color="000000" w:fill="FFFFFF"/>
          </w:tcPr>
          <w:p w14:paraId="54D90AA6" w14:textId="7BBD2B28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14D84F9" w14:textId="5187767A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188.2</w:t>
            </w:r>
          </w:p>
        </w:tc>
        <w:tc>
          <w:tcPr>
            <w:tcW w:w="76" w:type="dxa"/>
            <w:shd w:val="clear" w:color="000000" w:fill="FFFFFF"/>
          </w:tcPr>
          <w:p w14:paraId="55F31681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9B328BB" w14:textId="3E1B0DA7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92E6DEB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shd w:val="clear" w:color="000000" w:fill="FFFFFF"/>
            <w:tcMar>
              <w:left w:w="0" w:type="dxa"/>
              <w:right w:w="0" w:type="dxa"/>
            </w:tcMar>
          </w:tcPr>
          <w:p w14:paraId="253B9E00" w14:textId="6F9A50C2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10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29205E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619" w:type="dxa"/>
            <w:shd w:val="clear" w:color="000000" w:fill="FFFFFF"/>
            <w:vAlign w:val="bottom"/>
          </w:tcPr>
          <w:p w14:paraId="144B1E06" w14:textId="77777777" w:rsidR="00297C0D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  <w:p w14:paraId="73CBA317" w14:textId="20CB7D09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63CADC0" w14:textId="77777777" w:rsidR="00297C0D" w:rsidRPr="00347BD5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8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E29D74" w14:textId="0436D47B" w:rsidR="00297C0D" w:rsidRPr="00E428D4" w:rsidRDefault="00297C0D" w:rsidP="00297C0D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- 7.50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BF4AE6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00149E8D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A938A3" w14:textId="321336F4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7EEB24F" w14:textId="77777777" w:rsidR="00297C0D" w:rsidRPr="00E428D4" w:rsidRDefault="00297C0D" w:rsidP="00297C0D">
            <w:pPr>
              <w:tabs>
                <w:tab w:val="decimal" w:pos="742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52FE476" w14:textId="77777777" w:rsidR="00297C0D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3B6C85" w14:textId="5616D681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1BF12C5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4C7275D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3FCB23" w14:textId="0D218B13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C60C0B3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46CD4D5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6CD7BB4" w14:textId="16F587F1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81" w:type="dxa"/>
            <w:shd w:val="clear" w:color="000000" w:fill="FFFFFF"/>
          </w:tcPr>
          <w:p w14:paraId="040F78B8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EA16CFB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096D387" w14:textId="41DEBEF0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</w:tcPr>
          <w:p w14:paraId="153DD416" w14:textId="77777777" w:rsidR="00297C0D" w:rsidRPr="00E428D4" w:rsidRDefault="00297C0D" w:rsidP="00297C0D">
            <w:pPr>
              <w:tabs>
                <w:tab w:val="decimal" w:pos="742"/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915261A" w14:textId="77777777" w:rsidR="00297C0D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FFE14FF" w14:textId="7521B4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</w:tr>
      <w:tr w:rsidR="00297C0D" w:rsidRPr="00E428D4" w14:paraId="44FABE3E" w14:textId="77777777" w:rsidTr="00297C0D">
        <w:tc>
          <w:tcPr>
            <w:tcW w:w="942" w:type="dxa"/>
          </w:tcPr>
          <w:p w14:paraId="636CDAC2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75C48118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345" w:type="dxa"/>
            <w:gridSpan w:val="9"/>
            <w:shd w:val="clear" w:color="auto" w:fill="auto"/>
          </w:tcPr>
          <w:p w14:paraId="21D543D1" w14:textId="266B19AB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รวมหุ้นกู้ -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ราคาตามมูลค่า </w:t>
            </w:r>
          </w:p>
        </w:tc>
        <w:tc>
          <w:tcPr>
            <w:tcW w:w="76" w:type="dxa"/>
            <w:shd w:val="clear" w:color="000000" w:fill="FFFFFF"/>
          </w:tcPr>
          <w:p w14:paraId="0D977D00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07A314D6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631330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3C9D0" w14:textId="262FFD2B" w:rsidR="00297C0D" w:rsidRPr="00EE1700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E17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AC2254D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DD4D1" w14:textId="2F0968CC" w:rsidR="00297C0D" w:rsidRPr="00E428D4" w:rsidRDefault="00297C0D" w:rsidP="00297C0D">
            <w:pPr>
              <w:tabs>
                <w:tab w:val="left" w:pos="9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1,928,988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47A013C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E3430" w14:textId="4E1D1744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4,624,479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574E3AA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EBC82" w14:textId="43E84AB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4,700,941</w:t>
            </w:r>
          </w:p>
        </w:tc>
        <w:tc>
          <w:tcPr>
            <w:tcW w:w="81" w:type="dxa"/>
            <w:shd w:val="clear" w:color="000000" w:fill="FFFFFF"/>
          </w:tcPr>
          <w:p w14:paraId="47A2B991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5D08F" w14:textId="69FCB36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4,624,479</w:t>
            </w:r>
          </w:p>
        </w:tc>
        <w:tc>
          <w:tcPr>
            <w:tcW w:w="76" w:type="dxa"/>
            <w:shd w:val="clear" w:color="000000" w:fill="FFFFFF"/>
          </w:tcPr>
          <w:p w14:paraId="020ED279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D1B3D" w14:textId="6377B8EB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6,629,929</w:t>
            </w:r>
          </w:p>
        </w:tc>
      </w:tr>
      <w:tr w:rsidR="00297C0D" w:rsidRPr="00E428D4" w14:paraId="262575FF" w14:textId="77777777" w:rsidTr="00297C0D">
        <w:trPr>
          <w:trHeight w:val="65"/>
        </w:trPr>
        <w:tc>
          <w:tcPr>
            <w:tcW w:w="942" w:type="dxa"/>
          </w:tcPr>
          <w:p w14:paraId="4623B6D4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315BE453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5345" w:type="dxa"/>
            <w:gridSpan w:val="9"/>
            <w:shd w:val="clear" w:color="auto" w:fill="auto"/>
          </w:tcPr>
          <w:p w14:paraId="62611B26" w14:textId="0E997CF8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 w:hint="c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76" w:type="dxa"/>
            <w:shd w:val="clear" w:color="000000" w:fill="FFFFFF"/>
          </w:tcPr>
          <w:p w14:paraId="425B7DB6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4AF28117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44F1E41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887B7" w14:textId="1A102986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B8B6B18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85C0C" w14:textId="6268B571" w:rsidR="00297C0D" w:rsidRPr="00347BD5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(2,983)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76101A83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611D8" w14:textId="5043D365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(35,381)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97767DB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814FA" w14:textId="791FC396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(64,937)</w:t>
            </w:r>
          </w:p>
        </w:tc>
        <w:tc>
          <w:tcPr>
            <w:tcW w:w="81" w:type="dxa"/>
            <w:shd w:val="clear" w:color="000000" w:fill="FFFFFF"/>
          </w:tcPr>
          <w:p w14:paraId="70A97B2E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7950A" w14:textId="3F5BF976" w:rsidR="00297C0D" w:rsidRPr="00347BD5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(35,381)</w:t>
            </w:r>
          </w:p>
        </w:tc>
        <w:tc>
          <w:tcPr>
            <w:tcW w:w="76" w:type="dxa"/>
            <w:shd w:val="clear" w:color="000000" w:fill="FFFFFF"/>
          </w:tcPr>
          <w:p w14:paraId="3F4D67E4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765B4" w14:textId="658624A5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(67,920)</w:t>
            </w:r>
          </w:p>
        </w:tc>
      </w:tr>
      <w:tr w:rsidR="00297C0D" w:rsidRPr="00E428D4" w14:paraId="1F8B4253" w14:textId="77777777" w:rsidTr="00297C0D">
        <w:tc>
          <w:tcPr>
            <w:tcW w:w="942" w:type="dxa"/>
          </w:tcPr>
          <w:p w14:paraId="55CB71DF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gridSpan w:val="3"/>
          </w:tcPr>
          <w:p w14:paraId="691CC628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345" w:type="dxa"/>
            <w:gridSpan w:val="9"/>
            <w:shd w:val="clear" w:color="auto" w:fill="auto"/>
          </w:tcPr>
          <w:p w14:paraId="062C75AE" w14:textId="2D5320C4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 -</w:t>
            </w:r>
            <w:r w:rsidRPr="00E428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  <w:shd w:val="clear" w:color="000000" w:fill="FFFFFF"/>
          </w:tcPr>
          <w:p w14:paraId="72AB56F8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shd w:val="clear" w:color="000000" w:fill="FFFFFF"/>
          </w:tcPr>
          <w:p w14:paraId="3234623A" w14:textId="77777777" w:rsidR="00297C0D" w:rsidRPr="00347BD5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EA927E9" w14:textId="77777777" w:rsidR="00297C0D" w:rsidRPr="00E428D4" w:rsidRDefault="00297C0D" w:rsidP="00297C0D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CCB24" w14:textId="7915B76B" w:rsidR="00297C0D" w:rsidRPr="00E428D4" w:rsidRDefault="00297C0D" w:rsidP="00297C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ABA1872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488442" w14:textId="7F8A4A59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1,926,005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906D6AF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6B10C" w14:textId="232E0DE3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4,589,098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CA2D90D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D8A55" w14:textId="459AC500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4,636,004</w:t>
            </w:r>
          </w:p>
        </w:tc>
        <w:tc>
          <w:tcPr>
            <w:tcW w:w="81" w:type="dxa"/>
            <w:shd w:val="clear" w:color="000000" w:fill="FFFFFF"/>
          </w:tcPr>
          <w:p w14:paraId="4B60CB13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B7CD4" w14:textId="684D3383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4,589,098</w:t>
            </w:r>
          </w:p>
        </w:tc>
        <w:tc>
          <w:tcPr>
            <w:tcW w:w="76" w:type="dxa"/>
            <w:shd w:val="clear" w:color="000000" w:fill="FFFFFF"/>
          </w:tcPr>
          <w:p w14:paraId="5FD0C48E" w14:textId="77777777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158DF" w14:textId="28D3F1F3" w:rsidR="00297C0D" w:rsidRPr="00E428D4" w:rsidRDefault="00297C0D" w:rsidP="00297C0D">
            <w:pPr>
              <w:tabs>
                <w:tab w:val="decimal" w:pos="816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28D4">
              <w:rPr>
                <w:rFonts w:asciiTheme="majorBidi" w:hAnsiTheme="majorBidi" w:cstheme="majorBidi"/>
                <w:sz w:val="20"/>
                <w:szCs w:val="20"/>
              </w:rPr>
              <w:t>6,562,009</w:t>
            </w:r>
          </w:p>
        </w:tc>
      </w:tr>
    </w:tbl>
    <w:p w14:paraId="46EBAD06" w14:textId="61AFD1B1" w:rsidR="00D750CC" w:rsidRDefault="008C6BAC" w:rsidP="00D71B92">
      <w:pPr>
        <w:widowControl w:val="0"/>
        <w:tabs>
          <w:tab w:val="left" w:pos="851"/>
          <w:tab w:val="right" w:pos="7200"/>
          <w:tab w:val="right" w:pos="8540"/>
        </w:tabs>
        <w:spacing w:line="3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E428D4">
        <w:rPr>
          <w:rFonts w:cs="Angsana New"/>
          <w:sz w:val="20"/>
          <w:szCs w:val="20"/>
          <w:lang w:val="en-US"/>
        </w:rPr>
        <w:tab/>
      </w:r>
      <w:r w:rsidRPr="00E428D4">
        <w:rPr>
          <w:rFonts w:cs="Angsana New"/>
          <w:sz w:val="20"/>
          <w:szCs w:val="20"/>
          <w:lang w:val="en-US"/>
        </w:rPr>
        <w:tab/>
        <w:t xml:space="preserve">* </w:t>
      </w:r>
      <w:r w:rsidRPr="00347BD5">
        <w:rPr>
          <w:rFonts w:cs="Angsana New"/>
          <w:sz w:val="20"/>
          <w:szCs w:val="20"/>
          <w:cs/>
          <w:lang w:val="en-US"/>
        </w:rPr>
        <w:t>เป็นหุ้นกู้ชนิดมีประกัน</w:t>
      </w:r>
    </w:p>
    <w:p w14:paraId="6D265A08" w14:textId="77777777" w:rsidR="00D71B92" w:rsidRDefault="00B82E27" w:rsidP="00D71B92">
      <w:pPr>
        <w:widowControl w:val="0"/>
        <w:tabs>
          <w:tab w:val="left" w:pos="851"/>
          <w:tab w:val="right" w:pos="7200"/>
          <w:tab w:val="right" w:pos="8540"/>
        </w:tabs>
        <w:spacing w:line="3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>
        <w:rPr>
          <w:rFonts w:cs="Angsana New"/>
          <w:sz w:val="20"/>
          <w:szCs w:val="20"/>
          <w:lang w:val="en-US"/>
        </w:rPr>
        <w:tab/>
      </w:r>
      <w:r>
        <w:rPr>
          <w:rFonts w:cs="Angsana New"/>
          <w:sz w:val="20"/>
          <w:szCs w:val="20"/>
          <w:lang w:val="en-US"/>
        </w:rPr>
        <w:tab/>
        <w:t xml:space="preserve">** </w:t>
      </w:r>
      <w:r>
        <w:rPr>
          <w:rFonts w:cs="Angsana New" w:hint="cs"/>
          <w:sz w:val="20"/>
          <w:szCs w:val="20"/>
          <w:cs/>
          <w:lang w:val="en-US"/>
        </w:rPr>
        <w:t xml:space="preserve">อัตราดอกเบี้ยดังกล่าว ยังไม่รวมอัตราดอกเบี้ยหุ้นกู้อีกร้อยละ </w:t>
      </w:r>
      <w:r>
        <w:rPr>
          <w:rFonts w:cs="Angsana New"/>
          <w:sz w:val="20"/>
          <w:szCs w:val="20"/>
          <w:lang w:val="en-US"/>
        </w:rPr>
        <w:t>0.50</w:t>
      </w:r>
      <w:r>
        <w:rPr>
          <w:rFonts w:cs="Angsana New" w:hint="cs"/>
          <w:sz w:val="20"/>
          <w:szCs w:val="20"/>
          <w:cs/>
          <w:lang w:val="en-US"/>
        </w:rPr>
        <w:t xml:space="preserve"> ต่อปี</w:t>
      </w:r>
      <w:r>
        <w:rPr>
          <w:rFonts w:cs="Angsana New"/>
          <w:sz w:val="20"/>
          <w:szCs w:val="20"/>
          <w:lang w:val="en-US"/>
        </w:rPr>
        <w:t xml:space="preserve"> </w:t>
      </w:r>
      <w:r>
        <w:rPr>
          <w:rFonts w:cs="Angsana New"/>
          <w:sz w:val="20"/>
          <w:szCs w:val="20"/>
          <w:cs/>
          <w:lang w:val="en-US"/>
        </w:rPr>
        <w:tab/>
      </w:r>
    </w:p>
    <w:p w14:paraId="038281F5" w14:textId="418D5459" w:rsidR="00B82E27" w:rsidRPr="00E428D4" w:rsidRDefault="00D71B92" w:rsidP="00D71B92">
      <w:pPr>
        <w:widowControl w:val="0"/>
        <w:tabs>
          <w:tab w:val="left" w:pos="851"/>
          <w:tab w:val="left" w:pos="1008"/>
          <w:tab w:val="right" w:pos="7200"/>
          <w:tab w:val="right" w:pos="8540"/>
        </w:tabs>
        <w:spacing w:line="34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>
        <w:rPr>
          <w:rFonts w:cs="Angsana New"/>
          <w:sz w:val="20"/>
          <w:szCs w:val="20"/>
          <w:cs/>
          <w:lang w:val="en-US"/>
        </w:rPr>
        <w:tab/>
      </w:r>
      <w:r>
        <w:rPr>
          <w:rFonts w:cs="Angsana New"/>
          <w:sz w:val="20"/>
          <w:szCs w:val="20"/>
          <w:cs/>
          <w:lang w:val="en-US"/>
        </w:rPr>
        <w:tab/>
      </w:r>
      <w:r>
        <w:rPr>
          <w:rFonts w:cs="Angsana New"/>
          <w:sz w:val="20"/>
          <w:szCs w:val="20"/>
          <w:cs/>
          <w:lang w:val="en-US"/>
        </w:rPr>
        <w:tab/>
      </w:r>
      <w:r w:rsidR="00B82E27">
        <w:rPr>
          <w:rFonts w:cs="Angsana New" w:hint="cs"/>
          <w:sz w:val="20"/>
          <w:szCs w:val="20"/>
          <w:cs/>
          <w:lang w:val="en-US"/>
        </w:rPr>
        <w:t xml:space="preserve">สำหรับระยะเวลาที่พักชำระดอกเบี้ยบางส่วนเป็นระยะเวลา </w:t>
      </w:r>
      <w:r w:rsidR="00B82E27">
        <w:rPr>
          <w:rFonts w:cs="Angsana New"/>
          <w:sz w:val="20"/>
          <w:szCs w:val="20"/>
          <w:lang w:val="en-US"/>
        </w:rPr>
        <w:t>1</w:t>
      </w:r>
      <w:r w:rsidR="00B82E27">
        <w:rPr>
          <w:rFonts w:cs="Angsana New" w:hint="cs"/>
          <w:sz w:val="20"/>
          <w:szCs w:val="20"/>
          <w:cs/>
          <w:lang w:val="en-US"/>
        </w:rPr>
        <w:t xml:space="preserve"> ปี </w:t>
      </w:r>
      <w:r w:rsidR="00B82E27">
        <w:rPr>
          <w:rFonts w:cs="Angsana New"/>
          <w:sz w:val="20"/>
          <w:szCs w:val="20"/>
          <w:lang w:val="en-US"/>
        </w:rPr>
        <w:t>6</w:t>
      </w:r>
      <w:r w:rsidR="00B82E27">
        <w:rPr>
          <w:rFonts w:cs="Angsana New" w:hint="cs"/>
          <w:sz w:val="20"/>
          <w:szCs w:val="20"/>
          <w:cs/>
          <w:lang w:val="en-US"/>
        </w:rPr>
        <w:t xml:space="preserve"> เดือน นับแต่วันประชุมผู้ถือหุ้นกู้ครั้งที่ </w:t>
      </w:r>
      <w:r w:rsidR="00B82E27">
        <w:rPr>
          <w:rFonts w:cs="Angsana New"/>
          <w:sz w:val="20"/>
          <w:szCs w:val="20"/>
          <w:lang w:val="en-US"/>
        </w:rPr>
        <w:t>2/2567</w:t>
      </w:r>
    </w:p>
    <w:p w14:paraId="02406D7B" w14:textId="77B3CB5C" w:rsidR="00EE1700" w:rsidRPr="00E428D4" w:rsidRDefault="00EA76C7" w:rsidP="00EA76C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1276" w:hanging="431"/>
        <w:rPr>
          <w:sz w:val="20"/>
          <w:szCs w:val="20"/>
          <w:lang w:val="en-US"/>
        </w:rPr>
        <w:sectPr w:rsidR="00EE1700" w:rsidRPr="00E428D4" w:rsidSect="00702874">
          <w:headerReference w:type="default" r:id="rId19"/>
          <w:footerReference w:type="default" r:id="rId20"/>
          <w:pgSz w:w="16834" w:h="11909" w:orient="landscape" w:code="9"/>
          <w:pgMar w:top="1560" w:right="1134" w:bottom="284" w:left="1418" w:header="1531" w:footer="851" w:gutter="0"/>
          <w:pgNumType w:fmt="numberInDash"/>
          <w:cols w:space="720"/>
          <w:docGrid w:linePitch="408"/>
        </w:sectPr>
      </w:pPr>
      <w:r w:rsidRPr="00347BD5">
        <w:rPr>
          <w:rFonts w:cs="Angsana New"/>
          <w:sz w:val="20"/>
          <w:szCs w:val="20"/>
          <w:lang w:val="en-US"/>
        </w:rPr>
        <w:tab/>
      </w:r>
      <w:r w:rsidRPr="00347BD5">
        <w:rPr>
          <w:rFonts w:cs="Angsana New"/>
          <w:sz w:val="20"/>
          <w:szCs w:val="20"/>
          <w:lang w:val="en-US"/>
        </w:rPr>
        <w:tab/>
      </w:r>
    </w:p>
    <w:p w14:paraId="448A8BD9" w14:textId="284A0386" w:rsidR="00D64FD8" w:rsidRPr="00E428D4" w:rsidRDefault="0097062C" w:rsidP="00392447">
      <w:pPr>
        <w:tabs>
          <w:tab w:val="left" w:pos="851"/>
          <w:tab w:val="left" w:pos="1418"/>
          <w:tab w:val="left" w:pos="1560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>21.8.2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D64FD8" w:rsidRPr="00E428D4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</w:t>
      </w:r>
      <w:r w:rsidR="00D64FD8" w:rsidRPr="00E428D4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64FD8" w:rsidRPr="00E428D4">
        <w:rPr>
          <w:rFonts w:asciiTheme="majorBidi" w:hAnsiTheme="majorBidi" w:cstheme="majorBidi"/>
          <w:sz w:val="32"/>
          <w:szCs w:val="32"/>
          <w:cs/>
        </w:rPr>
        <w:t>บัญชีหุ้นกู้สำหรับ</w:t>
      </w:r>
      <w:r w:rsidR="00D64FD8" w:rsidRPr="00E428D4">
        <w:rPr>
          <w:rFonts w:asciiTheme="majorBidi" w:hAnsiTheme="majorBidi" w:cstheme="majorBidi" w:hint="cs"/>
          <w:sz w:val="32"/>
          <w:szCs w:val="32"/>
          <w:cs/>
        </w:rPr>
        <w:t>ปีสิ้นสุด</w:t>
      </w:r>
      <w:r w:rsidR="00D64FD8" w:rsidRPr="00E428D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64FD8" w:rsidRPr="00E428D4">
        <w:rPr>
          <w:rFonts w:asciiTheme="majorBidi" w:hAnsiTheme="majorBidi" w:cstheme="majorBidi"/>
          <w:sz w:val="32"/>
          <w:szCs w:val="32"/>
        </w:rPr>
        <w:t xml:space="preserve"> 3</w:t>
      </w:r>
      <w:r w:rsidR="00D64FD8" w:rsidRPr="00347BD5">
        <w:rPr>
          <w:rFonts w:asciiTheme="majorBidi" w:hAnsiTheme="majorBidi" w:cstheme="majorBidi" w:hint="cs"/>
          <w:sz w:val="32"/>
          <w:szCs w:val="32"/>
          <w:lang w:val="en-US"/>
        </w:rPr>
        <w:t xml:space="preserve">1 </w:t>
      </w:r>
      <w:r w:rsidR="00D64FD8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D64FD8" w:rsidRPr="00E428D4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64FD8" w:rsidRPr="00E428D4">
        <w:rPr>
          <w:rFonts w:asciiTheme="majorBidi" w:hAnsiTheme="majorBidi" w:cstheme="majorBidi"/>
          <w:sz w:val="32"/>
          <w:szCs w:val="32"/>
        </w:rPr>
        <w:t>256</w:t>
      </w:r>
      <w:r w:rsidR="00FF0E50" w:rsidRPr="00E428D4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64FD8" w:rsidRPr="00E428D4">
        <w:rPr>
          <w:rFonts w:asciiTheme="majorBidi" w:hAnsiTheme="majorBidi" w:cstheme="majorBidi"/>
          <w:sz w:val="32"/>
          <w:szCs w:val="32"/>
        </w:rPr>
        <w:t xml:space="preserve"> </w:t>
      </w:r>
      <w:r w:rsidR="00C11F76"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C11F76" w:rsidRPr="00E428D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F0E50" w:rsidRPr="00E428D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11F76" w:rsidRPr="00E428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1F76" w:rsidRPr="00E428D4">
        <w:rPr>
          <w:rFonts w:asciiTheme="majorBidi" w:hAnsiTheme="majorBidi" w:cstheme="majorBidi"/>
          <w:sz w:val="32"/>
          <w:szCs w:val="32"/>
          <w:lang w:val="en-US"/>
        </w:rPr>
        <w:br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64FD8" w:rsidRPr="00E428D4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7978" w:type="dxa"/>
        <w:tblInd w:w="13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5"/>
        <w:gridCol w:w="1650"/>
        <w:gridCol w:w="134"/>
        <w:gridCol w:w="1709"/>
      </w:tblGrid>
      <w:tr w:rsidR="00C11F76" w:rsidRPr="00E428D4" w14:paraId="0ED8D901" w14:textId="0439A472" w:rsidTr="00FF0E50">
        <w:trPr>
          <w:cantSplit/>
        </w:trPr>
        <w:tc>
          <w:tcPr>
            <w:tcW w:w="4485" w:type="dxa"/>
          </w:tcPr>
          <w:p w14:paraId="07745BB6" w14:textId="77777777" w:rsidR="00C11F76" w:rsidRPr="00E428D4" w:rsidRDefault="00C11F76" w:rsidP="00392447">
            <w:pPr>
              <w:tabs>
                <w:tab w:val="left" w:pos="900"/>
              </w:tabs>
              <w:spacing w:line="35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93" w:type="dxa"/>
            <w:gridSpan w:val="3"/>
            <w:tcBorders>
              <w:bottom w:val="single" w:sz="6" w:space="0" w:color="auto"/>
            </w:tcBorders>
          </w:tcPr>
          <w:p w14:paraId="32665194" w14:textId="70CBE14B" w:rsidR="00C11F76" w:rsidRPr="00347BD5" w:rsidRDefault="00C11F76" w:rsidP="00392447">
            <w:pPr>
              <w:spacing w:line="35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C11F76" w:rsidRPr="00E428D4" w14:paraId="65A47B04" w14:textId="1A545C08" w:rsidTr="00FF0E50">
        <w:trPr>
          <w:cantSplit/>
        </w:trPr>
        <w:tc>
          <w:tcPr>
            <w:tcW w:w="4485" w:type="dxa"/>
          </w:tcPr>
          <w:p w14:paraId="3009BF8D" w14:textId="77777777" w:rsidR="00C11F76" w:rsidRPr="00E428D4" w:rsidRDefault="00C11F76" w:rsidP="00392447">
            <w:pPr>
              <w:tabs>
                <w:tab w:val="left" w:pos="900"/>
              </w:tabs>
              <w:spacing w:line="35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5B5A67" w14:textId="02640A36" w:rsidR="00C11F76" w:rsidRPr="00347BD5" w:rsidRDefault="00C11F76" w:rsidP="00392447">
            <w:pPr>
              <w:spacing w:line="35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F0E50" w:rsidRPr="00E428D4" w14:paraId="03AF771C" w14:textId="18A7DD70" w:rsidTr="00644F75">
        <w:trPr>
          <w:cantSplit/>
        </w:trPr>
        <w:tc>
          <w:tcPr>
            <w:tcW w:w="4485" w:type="dxa"/>
          </w:tcPr>
          <w:p w14:paraId="721033F9" w14:textId="2FB427F9" w:rsidR="00FF0E50" w:rsidRPr="00E428D4" w:rsidRDefault="00FF0E50" w:rsidP="00392447">
            <w:pPr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72A6CA65" w14:textId="614EB00A" w:rsidR="00FF0E50" w:rsidRPr="00E428D4" w:rsidRDefault="00FF0E50" w:rsidP="00392447">
            <w:pPr>
              <w:spacing w:line="35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256</w:t>
            </w: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34" w:type="dxa"/>
          </w:tcPr>
          <w:p w14:paraId="504EB4A6" w14:textId="77777777" w:rsidR="00FF0E50" w:rsidRPr="00E428D4" w:rsidRDefault="00FF0E50" w:rsidP="00392447">
            <w:pPr>
              <w:spacing w:line="35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7AE6D81E" w14:textId="4C5338BF" w:rsidR="00FF0E50" w:rsidRPr="00E428D4" w:rsidRDefault="00FF0E50" w:rsidP="00392447">
            <w:pPr>
              <w:spacing w:line="35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2566</w:t>
            </w:r>
          </w:p>
        </w:tc>
      </w:tr>
      <w:tr w:rsidR="00FF0E50" w:rsidRPr="00E428D4" w14:paraId="5B77302D" w14:textId="77777777" w:rsidTr="00644F75">
        <w:trPr>
          <w:cantSplit/>
        </w:trPr>
        <w:tc>
          <w:tcPr>
            <w:tcW w:w="4485" w:type="dxa"/>
          </w:tcPr>
          <w:p w14:paraId="2F32354B" w14:textId="6D8D83BA" w:rsidR="00FF0E50" w:rsidRPr="00347BD5" w:rsidRDefault="00FF0E50" w:rsidP="00392447">
            <w:pPr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343356AA" w14:textId="4BF2D550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6,562,009</w:t>
            </w:r>
          </w:p>
        </w:tc>
        <w:tc>
          <w:tcPr>
            <w:tcW w:w="134" w:type="dxa"/>
          </w:tcPr>
          <w:p w14:paraId="3090781F" w14:textId="77777777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315D183A" w14:textId="44E2C5BA" w:rsidR="00FF0E50" w:rsidRPr="00347BD5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6,460,066</w:t>
            </w:r>
          </w:p>
        </w:tc>
      </w:tr>
      <w:tr w:rsidR="00FF0E50" w:rsidRPr="00E428D4" w14:paraId="5C9980CE" w14:textId="04FDED37" w:rsidTr="00644F75">
        <w:trPr>
          <w:cantSplit/>
        </w:trPr>
        <w:tc>
          <w:tcPr>
            <w:tcW w:w="4485" w:type="dxa"/>
          </w:tcPr>
          <w:p w14:paraId="7D792EBB" w14:textId="2C7520A2" w:rsidR="00FF0E50" w:rsidRPr="00E428D4" w:rsidRDefault="00FF0E50" w:rsidP="00392447">
            <w:pPr>
              <w:tabs>
                <w:tab w:val="left" w:pos="525"/>
              </w:tabs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</w:tcPr>
          <w:p w14:paraId="2D02B9AA" w14:textId="4D5180EA" w:rsidR="00FF0E50" w:rsidRPr="00E428D4" w:rsidRDefault="00002CF5" w:rsidP="00392447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47BD5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53D8CB0" w14:textId="77777777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1C820344" w14:textId="024B5F44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</w:rPr>
              <w:t xml:space="preserve"> 3,497,900 </w:t>
            </w:r>
          </w:p>
        </w:tc>
      </w:tr>
      <w:tr w:rsidR="00FF0E50" w:rsidRPr="00E428D4" w14:paraId="02FED981" w14:textId="42C40897" w:rsidTr="00644F75">
        <w:trPr>
          <w:cantSplit/>
        </w:trPr>
        <w:tc>
          <w:tcPr>
            <w:tcW w:w="4485" w:type="dxa"/>
          </w:tcPr>
          <w:p w14:paraId="07EF34B5" w14:textId="6B3B6906" w:rsidR="00FF0E50" w:rsidRPr="00E428D4" w:rsidRDefault="00FF0E50" w:rsidP="00392447">
            <w:pPr>
              <w:tabs>
                <w:tab w:val="left" w:pos="525"/>
              </w:tabs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650" w:type="dxa"/>
          </w:tcPr>
          <w:p w14:paraId="7EC5BD5F" w14:textId="4ACB7B7B" w:rsidR="00FF0E50" w:rsidRPr="00E428D4" w:rsidRDefault="00002CF5" w:rsidP="00392447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47BD5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46738B51" w14:textId="77777777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758A6E3B" w14:textId="2CEBD19C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 xml:space="preserve"> (63,355)</w:t>
            </w:r>
          </w:p>
        </w:tc>
      </w:tr>
      <w:tr w:rsidR="00FF0E50" w:rsidRPr="00E428D4" w14:paraId="58DCB61E" w14:textId="5AB3C46B" w:rsidTr="00644F75">
        <w:trPr>
          <w:cantSplit/>
        </w:trPr>
        <w:tc>
          <w:tcPr>
            <w:tcW w:w="4485" w:type="dxa"/>
          </w:tcPr>
          <w:p w14:paraId="05EAE43C" w14:textId="7F42134B" w:rsidR="00FF0E50" w:rsidRPr="00347BD5" w:rsidRDefault="00FF0E50" w:rsidP="00392447">
            <w:pPr>
              <w:tabs>
                <w:tab w:val="left" w:pos="525"/>
              </w:tabs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1650" w:type="dxa"/>
          </w:tcPr>
          <w:p w14:paraId="1F429862" w14:textId="5EADCF1A" w:rsidR="00FF0E50" w:rsidRPr="00E428D4" w:rsidRDefault="00002CF5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32,540</w:t>
            </w:r>
          </w:p>
        </w:tc>
        <w:tc>
          <w:tcPr>
            <w:tcW w:w="134" w:type="dxa"/>
          </w:tcPr>
          <w:p w14:paraId="7E82B22E" w14:textId="68335F2A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3D8327CB" w14:textId="225FE089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 xml:space="preserve"> 48,981 </w:t>
            </w:r>
          </w:p>
        </w:tc>
      </w:tr>
      <w:tr w:rsidR="00FF0E50" w:rsidRPr="00E428D4" w14:paraId="111ACF78" w14:textId="6B9A784D" w:rsidTr="00644F75">
        <w:trPr>
          <w:cantSplit/>
        </w:trPr>
        <w:tc>
          <w:tcPr>
            <w:tcW w:w="4485" w:type="dxa"/>
          </w:tcPr>
          <w:p w14:paraId="26437547" w14:textId="0EBBFC5B" w:rsidR="00FF0E50" w:rsidRPr="00347BD5" w:rsidRDefault="00FF0E50" w:rsidP="00392447">
            <w:pPr>
              <w:tabs>
                <w:tab w:val="left" w:pos="525"/>
              </w:tabs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04F6F4D2" w14:textId="54562290" w:rsidR="00FF0E50" w:rsidRPr="00347BD5" w:rsidRDefault="00002CF5" w:rsidP="00392447">
            <w:pPr>
              <w:spacing w:line="35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(2,005,450)</w:t>
            </w:r>
          </w:p>
        </w:tc>
        <w:tc>
          <w:tcPr>
            <w:tcW w:w="134" w:type="dxa"/>
          </w:tcPr>
          <w:p w14:paraId="02D11536" w14:textId="77777777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20060ED9" w14:textId="4D32334C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 xml:space="preserve"> (3,381,583)</w:t>
            </w:r>
          </w:p>
        </w:tc>
      </w:tr>
      <w:tr w:rsidR="00FF0E50" w:rsidRPr="00E428D4" w14:paraId="7F5F299D" w14:textId="23744B76" w:rsidTr="00644F75">
        <w:trPr>
          <w:cantSplit/>
        </w:trPr>
        <w:tc>
          <w:tcPr>
            <w:tcW w:w="4485" w:type="dxa"/>
          </w:tcPr>
          <w:p w14:paraId="4C95E464" w14:textId="3A7CD2A7" w:rsidR="00FF0E50" w:rsidRPr="00E428D4" w:rsidRDefault="00FF0E50" w:rsidP="00392447">
            <w:pPr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 xml:space="preserve">1 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2D67BA34" w14:textId="7B362DBF" w:rsidR="00FF0E50" w:rsidRPr="00E428D4" w:rsidRDefault="00002CF5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4,589,099</w:t>
            </w:r>
          </w:p>
        </w:tc>
        <w:tc>
          <w:tcPr>
            <w:tcW w:w="134" w:type="dxa"/>
          </w:tcPr>
          <w:p w14:paraId="444B3353" w14:textId="2FA62D2A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3F7FC349" w14:textId="4430CB47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</w:rPr>
              <w:t>6,562,009</w:t>
            </w:r>
          </w:p>
        </w:tc>
      </w:tr>
      <w:tr w:rsidR="00FF0E50" w:rsidRPr="00E428D4" w14:paraId="54C471A4" w14:textId="2373A40F" w:rsidTr="00644F75">
        <w:trPr>
          <w:cantSplit/>
          <w:trHeight w:val="74"/>
        </w:trPr>
        <w:tc>
          <w:tcPr>
            <w:tcW w:w="4485" w:type="dxa"/>
          </w:tcPr>
          <w:p w14:paraId="00CC6C3E" w14:textId="6560B2D8" w:rsidR="00FF0E50" w:rsidRPr="00347BD5" w:rsidRDefault="00FF0E50" w:rsidP="00392447">
            <w:pPr>
              <w:tabs>
                <w:tab w:val="left" w:pos="525"/>
              </w:tabs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347BD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3D6131E8" w14:textId="6885E6E7" w:rsidR="00FF0E50" w:rsidRPr="00E428D4" w:rsidRDefault="00002CF5" w:rsidP="00392447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D03C16" w14:textId="77777777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26699371" w14:textId="754A1A6F" w:rsidR="00FF0E50" w:rsidRPr="00E428D4" w:rsidRDefault="00FF0E50" w:rsidP="00392447">
            <w:pPr>
              <w:spacing w:line="35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</w:rPr>
              <w:t>(1,926,005)</w:t>
            </w:r>
          </w:p>
        </w:tc>
      </w:tr>
      <w:tr w:rsidR="00FF0E50" w:rsidRPr="00E428D4" w14:paraId="3745161E" w14:textId="3B4A0E2C" w:rsidTr="00644F75">
        <w:trPr>
          <w:cantSplit/>
        </w:trPr>
        <w:tc>
          <w:tcPr>
            <w:tcW w:w="4485" w:type="dxa"/>
          </w:tcPr>
          <w:p w14:paraId="0F487626" w14:textId="77777777" w:rsidR="00FF0E50" w:rsidRPr="00E428D4" w:rsidRDefault="00FF0E50" w:rsidP="00392447">
            <w:pPr>
              <w:spacing w:line="35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E428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47BD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50" w:type="dxa"/>
            <w:tcBorders>
              <w:top w:val="single" w:sz="6" w:space="0" w:color="auto"/>
              <w:bottom w:val="double" w:sz="6" w:space="0" w:color="auto"/>
            </w:tcBorders>
          </w:tcPr>
          <w:p w14:paraId="69E953EA" w14:textId="614D46D2" w:rsidR="00FF0E50" w:rsidRPr="00347BD5" w:rsidRDefault="00002CF5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4,589,099</w:t>
            </w:r>
          </w:p>
        </w:tc>
        <w:tc>
          <w:tcPr>
            <w:tcW w:w="134" w:type="dxa"/>
          </w:tcPr>
          <w:p w14:paraId="141EB2D5" w14:textId="0A76DC3E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230E89B3" w14:textId="0B126AA9" w:rsidR="00FF0E50" w:rsidRPr="00E428D4" w:rsidRDefault="00FF0E50" w:rsidP="00392447">
            <w:pPr>
              <w:spacing w:line="35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42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4,636,004</w:t>
            </w:r>
          </w:p>
        </w:tc>
      </w:tr>
    </w:tbl>
    <w:p w14:paraId="0364C75D" w14:textId="0A43232E" w:rsidR="007C5FC9" w:rsidRPr="00E428D4" w:rsidRDefault="007C5FC9" w:rsidP="00392447">
      <w:pPr>
        <w:tabs>
          <w:tab w:val="left" w:pos="851"/>
          <w:tab w:val="left" w:pos="1418"/>
          <w:tab w:val="left" w:pos="1985"/>
          <w:tab w:val="left" w:pos="2552"/>
        </w:tabs>
        <w:spacing w:line="16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0F5F9ED" w14:textId="64D8F062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20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กันยายน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บริษัท อารียา พรอพเพอร์ตี้ จำกัด (มหาชน) ได้จัดประชุมผู้ถือหุ้นกู้ครั้งที่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1/2567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ทั้งหมด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 โดย</w:t>
      </w:r>
      <w:r w:rsidR="00B00793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มีวาระและมติจาก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ที่ประชุมผู้ถือหุ้นกู้ดังนี้</w:t>
      </w:r>
    </w:p>
    <w:p w14:paraId="2781DD21" w14:textId="3116DA0D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ขอให้แก้ไขเปลี่ยนแปลงอัตราส่วนของหนี้สินสุทธิต่อส่วนของผู้ถือหุ้น </w:t>
      </w: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br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(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Net Debt to Equity)</w:t>
      </w: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ตามข้อ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7.3.1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ของข้อกำหนดสิทธิ จากเดิม ไม่เกิน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3:1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เท่า เป็นไม่เกิน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7:1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เท่า </w:t>
      </w:r>
    </w:p>
    <w:p w14:paraId="3C0D0159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มีมติอนุมัติทั้ง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 </w:t>
      </w:r>
    </w:p>
    <w:p w14:paraId="59F97C50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16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322DFC1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ขอให้ยกเลิกหน้าที่กระทำการของผู้ออกหุ้นกู้ เรื่อง การรายงานผลการทบทวนการจัดอันดับความน่าเชื่อถือ ตามข้อ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7.2.8 (8)</w:t>
      </w: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ของข้อกำหนดสิทธิ โดยผู้ออกหุ้นกู้ไม่ต้องจัดให้มีการทบทวนผลการจัดอันดับความน่าเชื่อถือของผู้ออกหุ้นกู้ และพิจารณาอนุมัติให้แก้ไขเพิ่มเติมข้อกำหนดสิทธิ ข้อ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7.2.8(8)</w:t>
      </w: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และข้อ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7.2.14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และเอกสารที่เกี่ยวข้องให้สอดคล้องกับการยกเลิกหน้าที่ดังกล่าว</w:t>
      </w:r>
    </w:p>
    <w:p w14:paraId="7BEECF05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มีมติอนุมัติทั้ง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</w:t>
      </w:r>
    </w:p>
    <w:p w14:paraId="1388DFD7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16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04FFF9AD" w14:textId="6F29FBAD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และวันที่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30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ตุลาคม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บริษัทได้จัดประชุมผู้ถือหุ้นกู้ครั้งที่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2/2567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และเมื่อวันที่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22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พฤศจิกายน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และวันที่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ธันวาคม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บริษัทได้จัดประชุมผู้ถือหุ้นกู้ครั้งที่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3/2567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ทั้งหมด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</w:t>
      </w:r>
      <w:r w:rsidR="0068322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และ </w:t>
      </w:r>
      <w:r w:rsidR="0068322C" w:rsidRPr="0068322C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10</w:t>
      </w:r>
      <w:r w:rsidR="0068322C" w:rsidRPr="0068322C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68322C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รุ่น ตามลำดับ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โดยมี</w:t>
      </w:r>
      <w:r w:rsidR="00B00793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วาระและมติจากที่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ประชุมผู้ถือหุ้นกู้ ดังนี้</w:t>
      </w:r>
    </w:p>
    <w:p w14:paraId="6B1A08A9" w14:textId="47FEEF98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ขอผ่อนผันให้การที่ผู้ออกหุ้นกู้ขอขยายระยะเวลาครบกำหนดไถ่ถอนหุ้นกู้ทั้ง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 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 xml:space="preserve">ออกไปอีก 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</w:t>
      </w:r>
      <w:r w:rsidRPr="00653DAE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 xml:space="preserve">ปี โดยมีมูลหนี้รวมกันเกินกว่า 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400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 xml:space="preserve"> ล้านบาท ไม่ให้ถือเป็นเหตุผิดนัดตามข้อกำหนดสิทธิ</w:t>
      </w:r>
    </w:p>
    <w:p w14:paraId="60CB18AE" w14:textId="30976C24" w:rsid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มีมติอนุมัติทั้ง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</w:t>
      </w:r>
    </w:p>
    <w:p w14:paraId="0A5F81AE" w14:textId="77777777" w:rsidR="00392447" w:rsidRPr="00653DAE" w:rsidRDefault="00392447" w:rsidP="00392447">
      <w:pPr>
        <w:tabs>
          <w:tab w:val="left" w:pos="851"/>
          <w:tab w:val="left" w:pos="1440"/>
          <w:tab w:val="left" w:pos="1843"/>
          <w:tab w:val="left" w:pos="2552"/>
        </w:tabs>
        <w:spacing w:line="16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6A7EAA98" w14:textId="1B475A5A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ขอให้สามารถนำหลักประกันประเภทอสังหาริมทรัพย์ไปก่อภาระผูกพัน </w:t>
      </w: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br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โดยจดทะเบียนจำนองลำดับถัดไปเพื่อประกันการชำระหนี้ให้แก่เจ้าหนี้รายอื่นได้</w:t>
      </w:r>
    </w:p>
    <w:p w14:paraId="18636BD4" w14:textId="1B61E625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</w:t>
      </w:r>
    </w:p>
    <w:p w14:paraId="392C58FE" w14:textId="19139586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มีมติ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 xml:space="preserve">อนุมัติ จำนวน 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9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 xml:space="preserve"> รุ่น ได้แก่รุ่น 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A251A, A255A, A257A, A258A, A258B, A25</w:t>
      </w:r>
      <w:r w:rsidR="00297C0D" w:rsidRPr="00297C0D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O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A, A261A, A265A </w:t>
      </w:r>
      <w:r w:rsidRPr="00653DAE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>และ</w:t>
      </w:r>
      <w:r w:rsidRPr="00653DAE">
        <w:rPr>
          <w:rFonts w:asciiTheme="majorBidi" w:eastAsia="SimSun" w:hAnsiTheme="majorBidi" w:cstheme="majorBidi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A275A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</w:p>
    <w:p w14:paraId="755ECBDB" w14:textId="6A13EFD6" w:rsid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มีมติไม่อนุมัติ จำนวน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5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รุ่น ได้แก่รุ่น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A24NA, A268A, A269A, A271A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และ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A271B</w:t>
      </w: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p w14:paraId="50BF8A9E" w14:textId="179A633C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lastRenderedPageBreak/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ขอขยายระยะเวลาครบกำหนดไถ่ถอนหุ้นออกไปอีก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ปี และปรับเพิ่มอัตราดอกเบี้ยหุ้นกู้ทั้ง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 เป็นอีกร้อยละ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0</w:t>
      </w:r>
      <w:r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.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ต่อปี สำหรับระยะเวลาที่ขอขยาย</w:t>
      </w:r>
      <w:r w:rsidR="00661186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อายุ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หุ้นกู้ออกไป</w:t>
      </w:r>
    </w:p>
    <w:p w14:paraId="5F35A531" w14:textId="53C93C1C" w:rsid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มีมติอนุมัติทั้ง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รุ่น</w:t>
      </w:r>
    </w:p>
    <w:p w14:paraId="6C4DB231" w14:textId="77777777" w:rsidR="00653DAE" w:rsidRPr="00392447" w:rsidRDefault="00653DAE" w:rsidP="00392447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280F21D1" w14:textId="77777777" w:rsidR="00653DAE" w:rsidRPr="00653DAE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วาระที่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4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ขอแบ่งชำระดอกเบี้ยหุ้นกู้บางส่วนในอัตราร้อยละ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ต่อปี และให้พักการชำระดอกเบี้ยส่วนที่เหลือเป็นเวลา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ปี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เดือน นับแต่วันประชุมผู้ถือหุ้นกู้ ครั้งที่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2/2567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แล้วนำส่วนที่พักชำระไว้ไปรวมคำนวณชำระในในวันครบกำหนดไถ่ถอน หรือวันที่มีการไถ่ถอนหุ้นกู้ก่อนครบกำหนดไถ่ถอนทั้งจำนวน (แล้วแต่กรณี) และบริษัทจะชำระดอกเบี้ยเพิ่มในอัตราร้อยละ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0.50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ต่อปี สำหรับช่วงระยะเวลาที่พักชำระดอกเบี้ย โดยจะรวมคำนวณชำระในวันครบกำหนดไถ่ถอนหรือวันที่มีการไถ่ถอนหุ้นกู้ก่อนครบกำหนดไถ่ถอนทั้งจำนวน (แล้วแต่กรณี) </w:t>
      </w:r>
    </w:p>
    <w:p w14:paraId="72D1E79B" w14:textId="679120AC" w:rsidR="00B47A48" w:rsidRDefault="00653DAE" w:rsidP="00392447">
      <w:pPr>
        <w:tabs>
          <w:tab w:val="left" w:pos="851"/>
          <w:tab w:val="left" w:pos="1440"/>
          <w:tab w:val="left" w:pos="1843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653DA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B00793">
        <w:rPr>
          <w:rFonts w:asciiTheme="majorBidi" w:eastAsia="SimSun" w:hAnsiTheme="majorBidi" w:cs="Angsana New"/>
          <w:b/>
          <w:sz w:val="32"/>
          <w:szCs w:val="32"/>
          <w:u w:val="single"/>
          <w:cs/>
          <w:lang w:val="en-US" w:eastAsia="x-none"/>
        </w:rPr>
        <w:t>ผลการประชุม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: มีมติอนุมัติทั้ง </w:t>
      </w:r>
      <w:r w:rsidRPr="00653DA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14</w:t>
      </w:r>
      <w:r w:rsidRPr="00653DAE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653DA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รุ่น</w:t>
      </w:r>
    </w:p>
    <w:p w14:paraId="0A6D9694" w14:textId="77777777" w:rsidR="00653DAE" w:rsidRPr="00392447" w:rsidRDefault="00653DAE" w:rsidP="00392447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D283D17" w14:textId="2FA9DD87" w:rsidR="00002CF5" w:rsidRPr="00347BD5" w:rsidRDefault="0097062C" w:rsidP="00392447">
      <w:pPr>
        <w:tabs>
          <w:tab w:val="left" w:pos="851"/>
          <w:tab w:val="left" w:pos="1440"/>
          <w:tab w:val="left" w:pos="1560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B4A52">
        <w:rPr>
          <w:rFonts w:asciiTheme="majorBidi" w:hAnsiTheme="majorBidi" w:cstheme="majorBidi"/>
          <w:sz w:val="32"/>
          <w:szCs w:val="32"/>
          <w:lang w:val="en-US"/>
        </w:rPr>
        <w:t>21.8.3</w:t>
      </w:r>
      <w:r w:rsidRPr="008B4A52">
        <w:rPr>
          <w:rFonts w:asciiTheme="majorBidi" w:hAnsiTheme="majorBidi" w:cstheme="majorBidi"/>
          <w:sz w:val="32"/>
          <w:szCs w:val="32"/>
          <w:lang w:val="en-US"/>
        </w:rPr>
        <w:tab/>
      </w:r>
      <w:r w:rsidRPr="00347BD5">
        <w:rPr>
          <w:rFonts w:asciiTheme="majorBidi" w:hAnsiTheme="majorBidi" w:cstheme="majorBidi" w:hint="cs"/>
          <w:sz w:val="32"/>
          <w:szCs w:val="32"/>
          <w:cs/>
          <w:lang w:val="en-US"/>
        </w:rPr>
        <w:t>หลักประกัน</w:t>
      </w:r>
    </w:p>
    <w:p w14:paraId="7D63DE6F" w14:textId="387D8905" w:rsidR="00615349" w:rsidRPr="00E428D4" w:rsidRDefault="007C5FC9" w:rsidP="0039244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615349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="00615349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31</w:t>
      </w:r>
      <w:r w:rsidR="00615349" w:rsidRPr="00347BD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ธันวาคม</w:t>
      </w:r>
      <w:r w:rsidR="00615349" w:rsidRPr="00347BD5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="000177D5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554AC7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</w:t>
      </w:r>
      <w:r w:rsidR="00615349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615349" w:rsidRPr="00347BD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="000177D5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554AC7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6</w:t>
      </w:r>
      <w:r w:rsidR="00615349" w:rsidRPr="00347BD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กลุ่มบริษัทได้นำเงินฝากออมทรัพย์</w:t>
      </w:r>
      <w:r w:rsidR="00554AC7" w:rsidRPr="00347BD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จำนวนเงิน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002CF5" w:rsidRPr="00002CF5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ล้านบาท และ </w:t>
      </w:r>
      <w:r w:rsidR="00554AC7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793.73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="00554AC7" w:rsidRPr="00347BD5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="00554AC7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(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เฉพาะของบริษัท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002CF5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 </w:t>
      </w:r>
      <w:r w:rsidR="00554AC7"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793.73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="00554AC7"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) </w:t>
      </w:r>
      <w:r w:rsidR="00554AC7" w:rsidRPr="00347BD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66FEE867" w14:textId="7445C104" w:rsidR="0043280B" w:rsidRPr="00347BD5" w:rsidRDefault="0043280B" w:rsidP="0039244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16" w:name="_Hlk128313680"/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554AC7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="008B4A52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 </w:t>
      </w:r>
      <w:r w:rsidR="00554AC7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16"/>
    <w:p w14:paraId="3359E1E2" w14:textId="77777777" w:rsidR="003850D5" w:rsidRPr="00E428D4" w:rsidRDefault="003850D5" w:rsidP="00392447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1B1F2C2" w14:textId="0CFEB66C" w:rsidR="00535D50" w:rsidRPr="00E428D4" w:rsidRDefault="00535D50" w:rsidP="00392447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426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22.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เจ้าหนี้การค้าและเจ้าห</w:t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นี้หมุนเวียน</w:t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921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882"/>
        <w:gridCol w:w="252"/>
        <w:gridCol w:w="1134"/>
        <w:gridCol w:w="134"/>
        <w:gridCol w:w="1142"/>
        <w:gridCol w:w="134"/>
        <w:gridCol w:w="1141"/>
        <w:gridCol w:w="168"/>
        <w:gridCol w:w="1108"/>
      </w:tblGrid>
      <w:tr w:rsidR="00535D50" w:rsidRPr="00392447" w14:paraId="0DC993C4" w14:textId="77777777" w:rsidTr="002565C5">
        <w:tc>
          <w:tcPr>
            <w:tcW w:w="3119" w:type="dxa"/>
          </w:tcPr>
          <w:p w14:paraId="22BAB3ED" w14:textId="77777777" w:rsidR="00535D50" w:rsidRPr="00392447" w:rsidRDefault="00535D5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F954E75" w14:textId="77777777" w:rsidR="00535D50" w:rsidRPr="00392447" w:rsidRDefault="00535D5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EFDAA9" w14:textId="77777777" w:rsidR="00535D50" w:rsidRPr="00392447" w:rsidRDefault="00535D5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5A45E7D" w14:textId="77777777" w:rsidR="00535D50" w:rsidRPr="00392447" w:rsidRDefault="00535D50" w:rsidP="00392447">
            <w:pPr>
              <w:spacing w:line="26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535D50" w:rsidRPr="00392447" w14:paraId="17032F0E" w14:textId="77777777" w:rsidTr="002565C5">
        <w:tc>
          <w:tcPr>
            <w:tcW w:w="3119" w:type="dxa"/>
          </w:tcPr>
          <w:p w14:paraId="09367C15" w14:textId="77777777" w:rsidR="00535D50" w:rsidRPr="00392447" w:rsidRDefault="00535D5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0A42D5BF" w14:textId="77777777" w:rsidR="00535D50" w:rsidRPr="00392447" w:rsidRDefault="00535D5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10EC8FE" w14:textId="77777777" w:rsidR="00535D50" w:rsidRPr="00392447" w:rsidRDefault="00535D5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41927C" w14:textId="77777777" w:rsidR="00535D50" w:rsidRPr="00392447" w:rsidRDefault="00535D50" w:rsidP="00392447">
            <w:pPr>
              <w:spacing w:line="26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9D9390" w14:textId="77777777" w:rsidR="00535D50" w:rsidRPr="00392447" w:rsidRDefault="00535D50" w:rsidP="00392447">
            <w:pPr>
              <w:spacing w:line="260" w:lineRule="exact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32C02C" w14:textId="77777777" w:rsidR="00535D50" w:rsidRPr="00392447" w:rsidRDefault="00535D50" w:rsidP="00392447">
            <w:pPr>
              <w:spacing w:line="260" w:lineRule="exact"/>
              <w:ind w:left="-108" w:right="-108"/>
              <w:jc w:val="center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A2148" w:rsidRPr="00392447" w14:paraId="5EFD89D7" w14:textId="77777777" w:rsidTr="002565C5">
        <w:tc>
          <w:tcPr>
            <w:tcW w:w="3119" w:type="dxa"/>
          </w:tcPr>
          <w:p w14:paraId="7030E21B" w14:textId="77777777" w:rsidR="009A2148" w:rsidRPr="00392447" w:rsidRDefault="009A2148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1E5F2497" w14:textId="77777777" w:rsidR="009A2148" w:rsidRPr="00392447" w:rsidRDefault="009A2148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430B7538" w14:textId="77777777" w:rsidR="009A2148" w:rsidRPr="00392447" w:rsidRDefault="009A2148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92447">
              <w:rPr>
                <w:b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52" w:type="dxa"/>
          </w:tcPr>
          <w:p w14:paraId="299CC04F" w14:textId="77777777" w:rsidR="009A2148" w:rsidRPr="00392447" w:rsidRDefault="009A2148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A5DCE" w14:textId="5C828A5D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>31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3D9023" w14:textId="77777777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CF6290" w14:textId="68C3A7FB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Cs/>
                <w:sz w:val="24"/>
                <w:szCs w:val="24"/>
                <w:lang w:bidi="ar-SA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>31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 xml:space="preserve"> 2566</w:t>
            </w:r>
          </w:p>
        </w:tc>
        <w:tc>
          <w:tcPr>
            <w:tcW w:w="134" w:type="dxa"/>
            <w:shd w:val="clear" w:color="auto" w:fill="auto"/>
          </w:tcPr>
          <w:p w14:paraId="7304EB9A" w14:textId="77777777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CF631E" w14:textId="71039AD5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>31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 xml:space="preserve"> 2567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1A263B" w14:textId="77777777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395EFB" w14:textId="59F90D1E" w:rsidR="009A2148" w:rsidRPr="00392447" w:rsidRDefault="009A2148" w:rsidP="00392447">
            <w:pPr>
              <w:spacing w:line="260" w:lineRule="exact"/>
              <w:ind w:left="-56" w:right="-62"/>
              <w:jc w:val="center"/>
              <w:rPr>
                <w:rFonts w:cs="Angsana New"/>
                <w:bCs/>
                <w:sz w:val="24"/>
                <w:szCs w:val="24"/>
                <w:lang w:val="en-US" w:bidi="ar-SA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>31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92447">
              <w:rPr>
                <w:rFonts w:cs="Angsana New"/>
                <w:bCs/>
                <w:sz w:val="24"/>
                <w:szCs w:val="24"/>
                <w:lang w:val="en-US"/>
              </w:rPr>
              <w:t xml:space="preserve"> 2566</w:t>
            </w:r>
          </w:p>
        </w:tc>
      </w:tr>
      <w:tr w:rsidR="00BF1300" w:rsidRPr="00392447" w14:paraId="679445FF" w14:textId="77777777" w:rsidTr="002565C5">
        <w:tc>
          <w:tcPr>
            <w:tcW w:w="3119" w:type="dxa"/>
          </w:tcPr>
          <w:p w14:paraId="3F9DE1F6" w14:textId="2D47F48A" w:rsidR="00BF1300" w:rsidRPr="00392447" w:rsidRDefault="00BF1300" w:rsidP="00392447">
            <w:pPr>
              <w:tabs>
                <w:tab w:val="left" w:pos="360"/>
                <w:tab w:val="left" w:pos="1056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- บริษัทอื่น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26F26094" w14:textId="330AAA12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3B6FC8CF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A778C22" w14:textId="74D9307F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48,018</w:t>
            </w:r>
          </w:p>
        </w:tc>
        <w:tc>
          <w:tcPr>
            <w:tcW w:w="134" w:type="dxa"/>
          </w:tcPr>
          <w:p w14:paraId="6747D382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498A164A" w14:textId="4B26690E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95,550</w:t>
            </w:r>
          </w:p>
        </w:tc>
        <w:tc>
          <w:tcPr>
            <w:tcW w:w="134" w:type="dxa"/>
          </w:tcPr>
          <w:p w14:paraId="5185FC95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1C37C8F5" w14:textId="1B990DBD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6,659</w:t>
            </w:r>
          </w:p>
        </w:tc>
        <w:tc>
          <w:tcPr>
            <w:tcW w:w="168" w:type="dxa"/>
          </w:tcPr>
          <w:p w14:paraId="232516E7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60EC62B9" w14:textId="59B0C25B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8,926</w:t>
            </w:r>
          </w:p>
        </w:tc>
      </w:tr>
      <w:tr w:rsidR="008B4A52" w:rsidRPr="00392447" w14:paraId="1AFA80BD" w14:textId="77777777" w:rsidTr="002565C5">
        <w:tc>
          <w:tcPr>
            <w:tcW w:w="3119" w:type="dxa"/>
          </w:tcPr>
          <w:p w14:paraId="3E4E2BF7" w14:textId="74112E17" w:rsidR="008B4A52" w:rsidRPr="00392447" w:rsidRDefault="008B4A52" w:rsidP="00392447">
            <w:pPr>
              <w:tabs>
                <w:tab w:val="left" w:pos="360"/>
                <w:tab w:val="left" w:pos="1056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เจ้าหนี้ผู้รับเหมา - กิจการที่เกี่ยวข้องกัน</w:t>
            </w:r>
          </w:p>
        </w:tc>
        <w:tc>
          <w:tcPr>
            <w:tcW w:w="882" w:type="dxa"/>
          </w:tcPr>
          <w:p w14:paraId="57F984E3" w14:textId="6CF066B5" w:rsidR="008B4A52" w:rsidRPr="00392447" w:rsidRDefault="008B4A52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392447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1A6BD05C" w14:textId="77777777" w:rsidR="008B4A52" w:rsidRPr="00392447" w:rsidRDefault="008B4A52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250F5F" w14:textId="73FAD3A3" w:rsidR="008B4A52" w:rsidRPr="00392447" w:rsidRDefault="008B4A52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/>
                <w:sz w:val="24"/>
                <w:szCs w:val="24"/>
                <w:lang w:bidi="th-TH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9CB80F5" w14:textId="77777777" w:rsidR="008B4A52" w:rsidRPr="00392447" w:rsidRDefault="008B4A52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F1F21DA" w14:textId="0062CA99" w:rsidR="008B4A52" w:rsidRPr="00392447" w:rsidRDefault="008B4A52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86282C9" w14:textId="77777777" w:rsidR="008B4A52" w:rsidRPr="00392447" w:rsidRDefault="008B4A52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64023A5" w14:textId="1804BE57" w:rsidR="008B4A52" w:rsidRPr="00392447" w:rsidRDefault="008B4A52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261,706</w:t>
            </w:r>
          </w:p>
        </w:tc>
        <w:tc>
          <w:tcPr>
            <w:tcW w:w="168" w:type="dxa"/>
          </w:tcPr>
          <w:p w14:paraId="45A46DD9" w14:textId="77777777" w:rsidR="008B4A52" w:rsidRPr="00392447" w:rsidRDefault="008B4A52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016EFCE" w14:textId="72DAD264" w:rsidR="008B4A52" w:rsidRPr="00392447" w:rsidRDefault="008B4A52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297,389</w:t>
            </w:r>
          </w:p>
        </w:tc>
      </w:tr>
      <w:tr w:rsidR="00BF1300" w:rsidRPr="00392447" w14:paraId="78288C77" w14:textId="77777777" w:rsidTr="002565C5">
        <w:tc>
          <w:tcPr>
            <w:tcW w:w="3119" w:type="dxa"/>
          </w:tcPr>
          <w:p w14:paraId="774F5A8E" w14:textId="2F3B57E2" w:rsidR="00BF1300" w:rsidRPr="00392447" w:rsidRDefault="008B4A52" w:rsidP="00392447">
            <w:pPr>
              <w:tabs>
                <w:tab w:val="left" w:pos="360"/>
                <w:tab w:val="left" w:pos="1229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="00BF1300" w:rsidRPr="00392447">
              <w:rPr>
                <w:rFonts w:cs="Angsana New"/>
                <w:bCs/>
                <w:sz w:val="24"/>
                <w:szCs w:val="24"/>
                <w:lang w:val="en-US"/>
              </w:rPr>
              <w:t>-</w:t>
            </w:r>
            <w:r w:rsidR="00BF1300"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882" w:type="dxa"/>
          </w:tcPr>
          <w:p w14:paraId="3A52027B" w14:textId="77777777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7735FD20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3CA9A9" w14:textId="663163CB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</w:pP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375</w:t>
            </w: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134" w:type="dxa"/>
          </w:tcPr>
          <w:p w14:paraId="4B45AE1B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B35296F" w14:textId="75D7EACF" w:rsidR="00BF1300" w:rsidRPr="00392447" w:rsidRDefault="00BF1300" w:rsidP="00392447">
            <w:pPr>
              <w:pStyle w:val="acctfourfigures"/>
              <w:tabs>
                <w:tab w:val="clear" w:pos="765"/>
              </w:tabs>
              <w:spacing w:line="260" w:lineRule="exact"/>
              <w:ind w:right="85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453,363</w:t>
            </w:r>
          </w:p>
        </w:tc>
        <w:tc>
          <w:tcPr>
            <w:tcW w:w="134" w:type="dxa"/>
          </w:tcPr>
          <w:p w14:paraId="5183692E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966EC18" w14:textId="076F0C61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80,739</w:t>
            </w:r>
          </w:p>
        </w:tc>
        <w:tc>
          <w:tcPr>
            <w:tcW w:w="168" w:type="dxa"/>
          </w:tcPr>
          <w:p w14:paraId="3C7C1B27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02A771F" w14:textId="0E293551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82,488</w:t>
            </w:r>
          </w:p>
        </w:tc>
      </w:tr>
      <w:tr w:rsidR="00BF1300" w:rsidRPr="00392447" w14:paraId="3AB098F8" w14:textId="77777777" w:rsidTr="002565C5">
        <w:tc>
          <w:tcPr>
            <w:tcW w:w="3119" w:type="dxa"/>
          </w:tcPr>
          <w:p w14:paraId="46A1B7E1" w14:textId="6A8B3A0C" w:rsidR="00BF1300" w:rsidRPr="00392447" w:rsidRDefault="00BF1300" w:rsidP="00392447">
            <w:pPr>
              <w:tabs>
                <w:tab w:val="left" w:pos="360"/>
                <w:tab w:val="left" w:pos="1308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- </w:t>
            </w:r>
            <w:r w:rsidR="004C410B"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บุคล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ที่เกี่ยวข้องกัน</w:t>
            </w:r>
          </w:p>
        </w:tc>
        <w:tc>
          <w:tcPr>
            <w:tcW w:w="882" w:type="dxa"/>
          </w:tcPr>
          <w:p w14:paraId="45180456" w14:textId="04F5F5EF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392447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456B29AA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2A311B" w14:textId="136D18C3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15</w:t>
            </w: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920</w:t>
            </w:r>
          </w:p>
        </w:tc>
        <w:tc>
          <w:tcPr>
            <w:tcW w:w="134" w:type="dxa"/>
          </w:tcPr>
          <w:p w14:paraId="5CAAA42F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96994F0" w14:textId="21FC409A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22,473</w:t>
            </w:r>
          </w:p>
        </w:tc>
        <w:tc>
          <w:tcPr>
            <w:tcW w:w="134" w:type="dxa"/>
          </w:tcPr>
          <w:p w14:paraId="02838A51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B5DF1B6" w14:textId="3D6641EF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5,701</w:t>
            </w:r>
          </w:p>
        </w:tc>
        <w:tc>
          <w:tcPr>
            <w:tcW w:w="168" w:type="dxa"/>
          </w:tcPr>
          <w:p w14:paraId="2E0E9402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050E6BD" w14:textId="1D47F0E6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6,687</w:t>
            </w:r>
          </w:p>
        </w:tc>
      </w:tr>
      <w:tr w:rsidR="00BF1300" w:rsidRPr="00392447" w14:paraId="4286E6CE" w14:textId="77777777" w:rsidTr="002565C5">
        <w:tc>
          <w:tcPr>
            <w:tcW w:w="3119" w:type="dxa"/>
          </w:tcPr>
          <w:p w14:paraId="6699E588" w14:textId="2278822F" w:rsidR="00BF1300" w:rsidRPr="00392447" w:rsidRDefault="004C410B" w:rsidP="00392447">
            <w:pPr>
              <w:tabs>
                <w:tab w:val="left" w:pos="360"/>
                <w:tab w:val="left" w:pos="1308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="00BF1300"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="00BF1300" w:rsidRPr="00392447">
              <w:rPr>
                <w:rFonts w:cs="Angsana New" w:hint="cs"/>
                <w:b/>
                <w:sz w:val="24"/>
                <w:szCs w:val="24"/>
                <w:lang w:val="en-US"/>
              </w:rPr>
              <w:t xml:space="preserve">- </w:t>
            </w:r>
            <w:r w:rsidR="00BF1300"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บริษัทอื่น</w:t>
            </w:r>
            <w:r w:rsidR="00BF1300"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39076EA5" w14:textId="77777777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D2C7A6B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149D7" w14:textId="7952917E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306</w:t>
            </w: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,</w:t>
            </w: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134" w:type="dxa"/>
          </w:tcPr>
          <w:p w14:paraId="555A9765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6ED2D0" w14:textId="0D0FDB44" w:rsidR="00BF1300" w:rsidRPr="00392447" w:rsidRDefault="00BF1300" w:rsidP="00392447">
            <w:pPr>
              <w:pStyle w:val="acctfourfigures"/>
              <w:tabs>
                <w:tab w:val="clear" w:pos="765"/>
              </w:tabs>
              <w:spacing w:line="260" w:lineRule="exact"/>
              <w:ind w:right="85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238,545</w:t>
            </w:r>
          </w:p>
        </w:tc>
        <w:tc>
          <w:tcPr>
            <w:tcW w:w="134" w:type="dxa"/>
          </w:tcPr>
          <w:p w14:paraId="299A363A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C1F1F8C" w14:textId="09EB4027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191,941</w:t>
            </w:r>
          </w:p>
        </w:tc>
        <w:tc>
          <w:tcPr>
            <w:tcW w:w="168" w:type="dxa"/>
          </w:tcPr>
          <w:p w14:paraId="7109F47B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5F4FC7C" w14:textId="3A111D3D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163,938</w:t>
            </w:r>
          </w:p>
        </w:tc>
      </w:tr>
      <w:tr w:rsidR="00BF1300" w:rsidRPr="00392447" w14:paraId="3A1E3E50" w14:textId="77777777" w:rsidTr="00BF1300">
        <w:tc>
          <w:tcPr>
            <w:tcW w:w="3119" w:type="dxa"/>
          </w:tcPr>
          <w:p w14:paraId="6F2095C0" w14:textId="629FEBC1" w:rsidR="00BF1300" w:rsidRPr="00392447" w:rsidRDefault="00BF1300" w:rsidP="00392447">
            <w:pPr>
              <w:tabs>
                <w:tab w:val="left" w:pos="360"/>
                <w:tab w:val="left" w:pos="1308"/>
              </w:tabs>
              <w:spacing w:line="260" w:lineRule="exact"/>
              <w:ind w:left="90" w:right="-89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ดอกเบี้ยค้างจ่าย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- 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01DE2AE" w14:textId="6AE87F4E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392447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258E17D6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35326D" w14:textId="232D79B9" w:rsidR="00BF1300" w:rsidRPr="00392447" w:rsidRDefault="00BF1300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EDC5697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5F2B446" w14:textId="345B7C05" w:rsidR="00BF1300" w:rsidRPr="00392447" w:rsidRDefault="00BF1300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AFABDF7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0569315" w14:textId="1816611B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152,244</w:t>
            </w:r>
          </w:p>
        </w:tc>
        <w:tc>
          <w:tcPr>
            <w:tcW w:w="168" w:type="dxa"/>
          </w:tcPr>
          <w:p w14:paraId="74556B1C" w14:textId="77777777" w:rsidR="00BF1300" w:rsidRPr="00392447" w:rsidRDefault="00BF1300" w:rsidP="00392447">
            <w:pPr>
              <w:tabs>
                <w:tab w:val="decimal" w:pos="765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BFB1340" w14:textId="0E09B694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99,527</w:t>
            </w:r>
          </w:p>
        </w:tc>
      </w:tr>
      <w:tr w:rsidR="00BF1300" w:rsidRPr="00392447" w14:paraId="37D1376A" w14:textId="77777777" w:rsidTr="00BF1300">
        <w:tc>
          <w:tcPr>
            <w:tcW w:w="3119" w:type="dxa"/>
          </w:tcPr>
          <w:p w14:paraId="23E93C0C" w14:textId="0034066D" w:rsidR="00BF1300" w:rsidRPr="00392447" w:rsidRDefault="00BF1300" w:rsidP="00392447">
            <w:pPr>
              <w:tabs>
                <w:tab w:val="left" w:pos="360"/>
                <w:tab w:val="left" w:pos="790"/>
              </w:tabs>
              <w:spacing w:line="260" w:lineRule="exact"/>
              <w:ind w:left="90"/>
              <w:rPr>
                <w:rFonts w:cs="Angsana New"/>
                <w:b/>
                <w:sz w:val="24"/>
                <w:szCs w:val="24"/>
              </w:rPr>
            </w:pP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เจ้าหนี้อื่น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 xml:space="preserve">- 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45B16FA7" w14:textId="5DA11BD2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392447">
              <w:rPr>
                <w:rFonts w:hint="cs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43152499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29CDA3" w14:textId="22A37A1D" w:rsidR="00BF1300" w:rsidRPr="00392447" w:rsidRDefault="00BF1300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7C2A7B3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1A874CA" w14:textId="34B1AE20" w:rsidR="00BF1300" w:rsidRPr="00392447" w:rsidRDefault="00BF1300" w:rsidP="00392447">
            <w:pPr>
              <w:pStyle w:val="acctfourfigures"/>
              <w:spacing w:line="260" w:lineRule="exact"/>
              <w:ind w:right="22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6953F67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6AE19F9" w14:textId="0BBAB157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3,999</w:t>
            </w:r>
          </w:p>
        </w:tc>
        <w:tc>
          <w:tcPr>
            <w:tcW w:w="168" w:type="dxa"/>
          </w:tcPr>
          <w:p w14:paraId="20275135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F631960" w14:textId="6D9BEC17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3,999</w:t>
            </w:r>
          </w:p>
        </w:tc>
      </w:tr>
      <w:tr w:rsidR="00BF1300" w:rsidRPr="00392447" w14:paraId="0796E296" w14:textId="77777777" w:rsidTr="00BF1300">
        <w:tc>
          <w:tcPr>
            <w:tcW w:w="3119" w:type="dxa"/>
          </w:tcPr>
          <w:p w14:paraId="1FD5918D" w14:textId="064932DA" w:rsidR="00BF1300" w:rsidRPr="00392447" w:rsidRDefault="00BF1300" w:rsidP="00392447">
            <w:pPr>
              <w:tabs>
                <w:tab w:val="left" w:pos="360"/>
                <w:tab w:val="left" w:pos="790"/>
              </w:tabs>
              <w:spacing w:line="260" w:lineRule="exact"/>
              <w:ind w:left="90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392447">
              <w:rPr>
                <w:rFonts w:cs="Angsana New"/>
                <w:b/>
                <w:sz w:val="24"/>
                <w:szCs w:val="24"/>
                <w:lang w:val="en-US"/>
              </w:rPr>
              <w:tab/>
            </w:r>
            <w:r w:rsidRPr="00392447">
              <w:rPr>
                <w:rFonts w:cs="Angsana New" w:hint="cs"/>
                <w:b/>
                <w:sz w:val="24"/>
                <w:szCs w:val="24"/>
                <w:lang w:val="en-US"/>
              </w:rPr>
              <w:t xml:space="preserve">- </w:t>
            </w:r>
            <w:r w:rsidRPr="00392447">
              <w:rPr>
                <w:rFonts w:cs="Angsana New" w:hint="cs"/>
                <w:b/>
                <w:sz w:val="24"/>
                <w:szCs w:val="24"/>
                <w:cs/>
                <w:lang w:val="en-US"/>
              </w:rPr>
              <w:t>บริษัทอื่น</w:t>
            </w: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5F3D946E" w14:textId="77777777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5874215E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30F214" w14:textId="40C9C4E4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20,434</w:t>
            </w:r>
          </w:p>
        </w:tc>
        <w:tc>
          <w:tcPr>
            <w:tcW w:w="134" w:type="dxa"/>
          </w:tcPr>
          <w:p w14:paraId="42C3EECA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1AC893B" w14:textId="0E146DF0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40,655</w:t>
            </w:r>
          </w:p>
        </w:tc>
        <w:tc>
          <w:tcPr>
            <w:tcW w:w="134" w:type="dxa"/>
          </w:tcPr>
          <w:p w14:paraId="03199213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bottom"/>
          </w:tcPr>
          <w:p w14:paraId="07059D46" w14:textId="0F70FEBC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18,506</w:t>
            </w:r>
          </w:p>
        </w:tc>
        <w:tc>
          <w:tcPr>
            <w:tcW w:w="168" w:type="dxa"/>
          </w:tcPr>
          <w:p w14:paraId="7D6F4D03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31EA60F8" w14:textId="27972843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37,759</w:t>
            </w:r>
          </w:p>
        </w:tc>
      </w:tr>
      <w:tr w:rsidR="00BF1300" w:rsidRPr="00392447" w14:paraId="1CDE5509" w14:textId="77777777" w:rsidTr="002565C5">
        <w:tc>
          <w:tcPr>
            <w:tcW w:w="3119" w:type="dxa"/>
          </w:tcPr>
          <w:p w14:paraId="7047B88B" w14:textId="77777777" w:rsidR="00BF1300" w:rsidRPr="00392447" w:rsidRDefault="00BF1300" w:rsidP="00392447">
            <w:pPr>
              <w:tabs>
                <w:tab w:val="left" w:pos="360"/>
              </w:tabs>
              <w:spacing w:line="260" w:lineRule="exact"/>
              <w:ind w:left="90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392447">
              <w:rPr>
                <w:rFonts w:cs="Angsana New"/>
                <w:b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14:paraId="0A7FA0F0" w14:textId="77777777" w:rsidR="00BF1300" w:rsidRPr="00392447" w:rsidRDefault="00BF1300" w:rsidP="00392447">
            <w:pPr>
              <w:pStyle w:val="BodyText"/>
              <w:spacing w:after="0" w:line="260" w:lineRule="exact"/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14:paraId="5D4DD527" w14:textId="77777777" w:rsidR="00BF1300" w:rsidRPr="00392447" w:rsidRDefault="00BF1300" w:rsidP="00392447">
            <w:pPr>
              <w:pStyle w:val="BodyText"/>
              <w:spacing w:after="0" w:line="260" w:lineRule="exact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71B54" w14:textId="416AC20E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766,971</w:t>
            </w:r>
          </w:p>
        </w:tc>
        <w:tc>
          <w:tcPr>
            <w:tcW w:w="134" w:type="dxa"/>
          </w:tcPr>
          <w:p w14:paraId="5BE0170B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E0DD4F" w14:textId="49BDAAE8" w:rsidR="00BF1300" w:rsidRPr="00392447" w:rsidRDefault="00B47A48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850</w:t>
            </w:r>
            <w:r w:rsidRPr="00392447">
              <w:rPr>
                <w:rFonts w:cs="Angsana New"/>
                <w:bCs/>
                <w:sz w:val="24"/>
                <w:szCs w:val="24"/>
                <w:lang w:val="en-US" w:bidi="th-TH"/>
              </w:rPr>
              <w:t>,</w:t>
            </w:r>
            <w:r w:rsidRPr="00392447">
              <w:rPr>
                <w:rFonts w:cs="Angsana New" w:hint="cs"/>
                <w:bCs/>
                <w:sz w:val="24"/>
                <w:szCs w:val="24"/>
                <w:lang w:val="en-US" w:bidi="th-TH"/>
              </w:rPr>
              <w:t>586</w:t>
            </w:r>
          </w:p>
        </w:tc>
        <w:tc>
          <w:tcPr>
            <w:tcW w:w="134" w:type="dxa"/>
          </w:tcPr>
          <w:p w14:paraId="5396F125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E034A" w14:textId="1D9FFF60" w:rsidR="00BF1300" w:rsidRPr="00392447" w:rsidRDefault="00BF1300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721,495</w:t>
            </w:r>
          </w:p>
        </w:tc>
        <w:tc>
          <w:tcPr>
            <w:tcW w:w="168" w:type="dxa"/>
          </w:tcPr>
          <w:p w14:paraId="0EC10879" w14:textId="77777777" w:rsidR="00BF1300" w:rsidRPr="00392447" w:rsidRDefault="00BF1300" w:rsidP="00392447">
            <w:pPr>
              <w:tabs>
                <w:tab w:val="decimal" w:pos="756"/>
              </w:tabs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6ED497" w14:textId="2DB6E369" w:rsidR="00BF1300" w:rsidRPr="00392447" w:rsidRDefault="00B47A48" w:rsidP="00392447">
            <w:pPr>
              <w:pStyle w:val="acctfourfigures"/>
              <w:spacing w:line="260" w:lineRule="exact"/>
              <w:ind w:right="57"/>
              <w:jc w:val="right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92447">
              <w:rPr>
                <w:rFonts w:cs="Angsana New"/>
                <w:bCs/>
                <w:sz w:val="24"/>
                <w:szCs w:val="24"/>
                <w:lang w:bidi="th-TH"/>
              </w:rPr>
              <w:t>700,713</w:t>
            </w:r>
          </w:p>
        </w:tc>
      </w:tr>
    </w:tbl>
    <w:p w14:paraId="7D7DB9D7" w14:textId="77777777" w:rsidR="00DD5A14" w:rsidRPr="00392447" w:rsidRDefault="00DD5A14" w:rsidP="00392447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</w:p>
    <w:p w14:paraId="5B4F78B2" w14:textId="25A84FF8" w:rsidR="00DD5A14" w:rsidRPr="00E428D4" w:rsidRDefault="00DD5A14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เจ้าหนี้การค้าและเจ้าหนี้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หมุนเวียน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อื่นทั้งหมดของกลุ่มบริษัท ณ 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9A2148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9A2148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6D756573" w14:textId="6E63A113" w:rsidR="008C6BAC" w:rsidRPr="00E428D4" w:rsidRDefault="008C6BAC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8D563F" w:rsidRPr="00E428D4">
        <w:rPr>
          <w:rFonts w:cs="Angsana New"/>
          <w:b/>
          <w:bCs/>
          <w:sz w:val="32"/>
          <w:szCs w:val="32"/>
          <w:lang w:val="en-US"/>
        </w:rPr>
        <w:t>3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หนี้สินหมุนเวียนอื่น</w:t>
      </w:r>
      <w:r w:rsidRPr="00E428D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5"/>
        <w:gridCol w:w="134"/>
        <w:gridCol w:w="1141"/>
        <w:gridCol w:w="134"/>
        <w:gridCol w:w="1142"/>
      </w:tblGrid>
      <w:tr w:rsidR="008C6BAC" w:rsidRPr="00E428D4" w14:paraId="5760AAB3" w14:textId="77777777" w:rsidTr="002565C5">
        <w:tc>
          <w:tcPr>
            <w:tcW w:w="4253" w:type="dxa"/>
          </w:tcPr>
          <w:p w14:paraId="4BC1D47A" w14:textId="77777777" w:rsidR="008C6BAC" w:rsidRPr="00E428D4" w:rsidRDefault="008C6BAC" w:rsidP="00061D37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013525" w14:textId="77777777" w:rsidR="008C6BAC" w:rsidRPr="00347BD5" w:rsidRDefault="008C6BAC" w:rsidP="00061D37">
            <w:pPr>
              <w:spacing w:line="380" w:lineRule="exact"/>
              <w:ind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E428D4" w14:paraId="38743124" w14:textId="77777777" w:rsidTr="002565C5">
        <w:tc>
          <w:tcPr>
            <w:tcW w:w="4253" w:type="dxa"/>
          </w:tcPr>
          <w:p w14:paraId="32818233" w14:textId="77777777" w:rsidR="008C6BAC" w:rsidRPr="00E428D4" w:rsidRDefault="008C6BAC" w:rsidP="00061D37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  <w:bookmarkStart w:id="17" w:name="OLE_LINK6"/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CAAF5" w14:textId="77777777" w:rsidR="008C6BAC" w:rsidRPr="00347BD5" w:rsidRDefault="008C6BAC" w:rsidP="00061D37">
            <w:pPr>
              <w:pStyle w:val="acctfourfigures"/>
              <w:tabs>
                <w:tab w:val="clear" w:pos="765"/>
              </w:tabs>
              <w:spacing w:line="380" w:lineRule="exact"/>
              <w:ind w:left="-137" w:right="-124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E736F8" w14:textId="77777777" w:rsidR="008C6BAC" w:rsidRPr="00E428D4" w:rsidRDefault="008C6BAC" w:rsidP="00061D37">
            <w:pPr>
              <w:pStyle w:val="a"/>
              <w:tabs>
                <w:tab w:val="clear" w:pos="1080"/>
              </w:tabs>
              <w:spacing w:line="380" w:lineRule="exact"/>
              <w:ind w:left="-137" w:right="-12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4AA41" w14:textId="77777777" w:rsidR="008C6BAC" w:rsidRPr="00E428D4" w:rsidRDefault="008C6BAC" w:rsidP="00061D37">
            <w:pPr>
              <w:pStyle w:val="acctfourfigures"/>
              <w:tabs>
                <w:tab w:val="clear" w:pos="765"/>
              </w:tabs>
              <w:spacing w:line="380" w:lineRule="exact"/>
              <w:ind w:left="-137" w:right="-12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bookmarkEnd w:id="17"/>
      <w:tr w:rsidR="00500575" w:rsidRPr="00E428D4" w14:paraId="3B20EA5D" w14:textId="77777777" w:rsidTr="002565C5">
        <w:trPr>
          <w:trHeight w:val="260"/>
        </w:trPr>
        <w:tc>
          <w:tcPr>
            <w:tcW w:w="4253" w:type="dxa"/>
          </w:tcPr>
          <w:p w14:paraId="5C8E0E63" w14:textId="77777777" w:rsidR="00500575" w:rsidRPr="00E428D4" w:rsidRDefault="00500575" w:rsidP="00061D37">
            <w:pPr>
              <w:pStyle w:val="a"/>
              <w:tabs>
                <w:tab w:val="clear" w:pos="1080"/>
                <w:tab w:val="left" w:pos="342"/>
              </w:tabs>
              <w:spacing w:line="38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AE3C6" w14:textId="21F2C141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347BD5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2910DC8" w14:textId="77777777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A65E1" w14:textId="7EFEE834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Cs/>
                <w:sz w:val="26"/>
                <w:szCs w:val="26"/>
                <w:lang w:bidi="ar-SA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347BD5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  <w:vAlign w:val="center"/>
          </w:tcPr>
          <w:p w14:paraId="2CB359BB" w14:textId="77777777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63179" w14:textId="7DF8DEDF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347BD5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224E74A" w14:textId="77777777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9F74D" w14:textId="0CE71674" w:rsidR="00500575" w:rsidRPr="00E428D4" w:rsidRDefault="00500575" w:rsidP="00061D37">
            <w:pPr>
              <w:spacing w:line="38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347BD5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500575" w:rsidRPr="00E428D4" w14:paraId="6497839B" w14:textId="77777777" w:rsidTr="002565C5">
        <w:trPr>
          <w:trHeight w:val="59"/>
        </w:trPr>
        <w:tc>
          <w:tcPr>
            <w:tcW w:w="4253" w:type="dxa"/>
            <w:vAlign w:val="center"/>
          </w:tcPr>
          <w:p w14:paraId="78CBBDC2" w14:textId="77777777" w:rsidR="00500575" w:rsidRPr="00347BD5" w:rsidRDefault="00500575" w:rsidP="00061D37">
            <w:pPr>
              <w:spacing w:line="38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ภาษีขายตั้งพัก</w:t>
            </w:r>
          </w:p>
        </w:tc>
        <w:tc>
          <w:tcPr>
            <w:tcW w:w="1134" w:type="dxa"/>
            <w:vAlign w:val="center"/>
          </w:tcPr>
          <w:p w14:paraId="3B3BC2B9" w14:textId="7F9675B6" w:rsidR="00500575" w:rsidRPr="00E428D4" w:rsidRDefault="003F795B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117,374</w:t>
            </w:r>
          </w:p>
        </w:tc>
        <w:tc>
          <w:tcPr>
            <w:tcW w:w="141" w:type="dxa"/>
            <w:vAlign w:val="center"/>
          </w:tcPr>
          <w:p w14:paraId="7EAA07CC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BFA2015" w14:textId="047A7082" w:rsidR="00500575" w:rsidRPr="00E428D4" w:rsidRDefault="00500575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113,308</w:t>
            </w:r>
          </w:p>
        </w:tc>
        <w:tc>
          <w:tcPr>
            <w:tcW w:w="134" w:type="dxa"/>
            <w:vAlign w:val="center"/>
          </w:tcPr>
          <w:p w14:paraId="25ADB2F4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13B6EEA5" w14:textId="49BC6325" w:rsidR="00500575" w:rsidRPr="00E428D4" w:rsidRDefault="003F795B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66,272</w:t>
            </w:r>
          </w:p>
        </w:tc>
        <w:tc>
          <w:tcPr>
            <w:tcW w:w="134" w:type="dxa"/>
            <w:vAlign w:val="center"/>
          </w:tcPr>
          <w:p w14:paraId="6BEDE5AA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20908DAA" w14:textId="13799F17" w:rsidR="00500575" w:rsidRPr="00E428D4" w:rsidRDefault="00500575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60,566</w:t>
            </w:r>
          </w:p>
        </w:tc>
      </w:tr>
      <w:tr w:rsidR="00500575" w:rsidRPr="00E428D4" w14:paraId="06E3FA6A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23A0AAC6" w14:textId="77777777" w:rsidR="00500575" w:rsidRPr="00347BD5" w:rsidRDefault="00500575" w:rsidP="00061D37">
            <w:pPr>
              <w:spacing w:line="380" w:lineRule="exact"/>
              <w:ind w:left="86" w:right="-43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134" w:type="dxa"/>
            <w:vAlign w:val="center"/>
          </w:tcPr>
          <w:p w14:paraId="65C4431F" w14:textId="7DE362AC" w:rsidR="00500575" w:rsidRPr="00E428D4" w:rsidRDefault="003F795B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32,865</w:t>
            </w:r>
          </w:p>
        </w:tc>
        <w:tc>
          <w:tcPr>
            <w:tcW w:w="141" w:type="dxa"/>
            <w:vAlign w:val="center"/>
          </w:tcPr>
          <w:p w14:paraId="354FEA42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5DAB254" w14:textId="3536944C" w:rsidR="00500575" w:rsidRPr="00E428D4" w:rsidRDefault="00500575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9,928</w:t>
            </w:r>
          </w:p>
        </w:tc>
        <w:tc>
          <w:tcPr>
            <w:tcW w:w="134" w:type="dxa"/>
            <w:vAlign w:val="center"/>
          </w:tcPr>
          <w:p w14:paraId="41F81DE0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669F00A6" w14:textId="265EC7B4" w:rsidR="00500575" w:rsidRPr="00E428D4" w:rsidRDefault="003F795B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31,68</w:t>
            </w:r>
            <w:r w:rsidR="00984772">
              <w:rPr>
                <w:rFonts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34" w:type="dxa"/>
            <w:vAlign w:val="center"/>
          </w:tcPr>
          <w:p w14:paraId="7CE8DE2E" w14:textId="77777777" w:rsidR="00500575" w:rsidRPr="00E428D4" w:rsidRDefault="00500575" w:rsidP="00061D37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0CA090E9" w14:textId="0C7CF8A4" w:rsidR="00500575" w:rsidRPr="00E428D4" w:rsidRDefault="00500575" w:rsidP="00061D37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7,226</w:t>
            </w:r>
          </w:p>
        </w:tc>
      </w:tr>
      <w:tr w:rsidR="006E0AF8" w:rsidRPr="00E428D4" w14:paraId="57A4D29F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7998D4A2" w14:textId="77777777" w:rsidR="006E0AF8" w:rsidRPr="00347BD5" w:rsidRDefault="006E0AF8" w:rsidP="006E0AF8">
            <w:pPr>
              <w:tabs>
                <w:tab w:val="left" w:pos="342"/>
              </w:tabs>
              <w:spacing w:line="38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ประมาณการหนี้สินค่าซ่อมแซมโครงการ</w:t>
            </w:r>
          </w:p>
        </w:tc>
        <w:tc>
          <w:tcPr>
            <w:tcW w:w="1134" w:type="dxa"/>
            <w:vAlign w:val="center"/>
          </w:tcPr>
          <w:p w14:paraId="77224595" w14:textId="07B4A0EF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2,217</w:t>
            </w:r>
          </w:p>
        </w:tc>
        <w:tc>
          <w:tcPr>
            <w:tcW w:w="141" w:type="dxa"/>
            <w:vAlign w:val="center"/>
          </w:tcPr>
          <w:p w14:paraId="78D45358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048E5EAB" w14:textId="0938600D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3,074</w:t>
            </w:r>
          </w:p>
        </w:tc>
        <w:tc>
          <w:tcPr>
            <w:tcW w:w="134" w:type="dxa"/>
            <w:vAlign w:val="center"/>
          </w:tcPr>
          <w:p w14:paraId="64D277CC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794AB75B" w14:textId="21B68BEE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6E0AF8">
              <w:rPr>
                <w:rFonts w:cs="Angsana New"/>
                <w:sz w:val="26"/>
                <w:szCs w:val="26"/>
                <w:lang w:bidi="th-TH"/>
              </w:rPr>
              <w:t>498</w:t>
            </w:r>
          </w:p>
        </w:tc>
        <w:tc>
          <w:tcPr>
            <w:tcW w:w="134" w:type="dxa"/>
            <w:vAlign w:val="center"/>
          </w:tcPr>
          <w:p w14:paraId="42690DA1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533C9ECC" w14:textId="177D433B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1,315</w:t>
            </w:r>
          </w:p>
        </w:tc>
      </w:tr>
      <w:tr w:rsidR="006E0AF8" w:rsidRPr="00E428D4" w14:paraId="725AC770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625BE6D0" w14:textId="194F3753" w:rsidR="006E0AF8" w:rsidRPr="00347BD5" w:rsidRDefault="006E0AF8" w:rsidP="006E0AF8">
            <w:pPr>
              <w:tabs>
                <w:tab w:val="left" w:pos="342"/>
              </w:tabs>
              <w:spacing w:line="38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ประมาณการหนี้สินค่าก่อสร้าง</w:t>
            </w:r>
          </w:p>
        </w:tc>
        <w:tc>
          <w:tcPr>
            <w:tcW w:w="1134" w:type="dxa"/>
            <w:vAlign w:val="center"/>
          </w:tcPr>
          <w:p w14:paraId="7AB2A348" w14:textId="7A713647" w:rsidR="006E0AF8" w:rsidRPr="00E428D4" w:rsidRDefault="006E0AF8" w:rsidP="006E0AF8">
            <w:pPr>
              <w:pStyle w:val="acctfourfigures"/>
              <w:tabs>
                <w:tab w:val="clear" w:pos="765"/>
              </w:tabs>
              <w:spacing w:line="380" w:lineRule="exact"/>
              <w:ind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vAlign w:val="center"/>
          </w:tcPr>
          <w:p w14:paraId="322F0CAD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20604B7" w14:textId="17C3C8FD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5,230</w:t>
            </w:r>
          </w:p>
        </w:tc>
        <w:tc>
          <w:tcPr>
            <w:tcW w:w="134" w:type="dxa"/>
            <w:vAlign w:val="center"/>
          </w:tcPr>
          <w:p w14:paraId="4BEFBF57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center"/>
          </w:tcPr>
          <w:p w14:paraId="478C44CC" w14:textId="615192D7" w:rsidR="006E0AF8" w:rsidRPr="00E428D4" w:rsidRDefault="006E0AF8" w:rsidP="006E0AF8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  <w:vAlign w:val="center"/>
          </w:tcPr>
          <w:p w14:paraId="6B3817EE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center"/>
          </w:tcPr>
          <w:p w14:paraId="61FAECC9" w14:textId="0C470538" w:rsidR="006E0AF8" w:rsidRPr="00E428D4" w:rsidRDefault="006E0AF8" w:rsidP="006E0AF8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6E0AF8" w:rsidRPr="00E428D4" w14:paraId="0C39248B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693107C8" w14:textId="77777777" w:rsidR="006E0AF8" w:rsidRPr="00347BD5" w:rsidRDefault="006E0AF8" w:rsidP="006E0AF8">
            <w:pPr>
              <w:tabs>
                <w:tab w:val="left" w:pos="342"/>
              </w:tabs>
              <w:spacing w:line="38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34" w:type="dxa"/>
            <w:vAlign w:val="center"/>
          </w:tcPr>
          <w:p w14:paraId="190484AF" w14:textId="2CE30D90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2,808</w:t>
            </w:r>
          </w:p>
        </w:tc>
        <w:tc>
          <w:tcPr>
            <w:tcW w:w="141" w:type="dxa"/>
            <w:vAlign w:val="center"/>
          </w:tcPr>
          <w:p w14:paraId="5D62FF2B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9E40D68" w14:textId="6AF61B17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134" w:type="dxa"/>
            <w:vAlign w:val="center"/>
          </w:tcPr>
          <w:p w14:paraId="7CE32120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307ABA5E" w14:textId="35E81CD5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2,787</w:t>
            </w:r>
          </w:p>
        </w:tc>
        <w:tc>
          <w:tcPr>
            <w:tcW w:w="134" w:type="dxa"/>
            <w:vAlign w:val="center"/>
          </w:tcPr>
          <w:p w14:paraId="6F4C77CB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639CAA2B" w14:textId="5FF5DA7F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561</w:t>
            </w:r>
          </w:p>
        </w:tc>
      </w:tr>
      <w:tr w:rsidR="006E0AF8" w:rsidRPr="00E428D4" w14:paraId="5B6CF627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073B91B6" w14:textId="77777777" w:rsidR="006E0AF8" w:rsidRPr="00347BD5" w:rsidRDefault="006E0AF8" w:rsidP="006E0AF8">
            <w:pPr>
              <w:tabs>
                <w:tab w:val="left" w:pos="342"/>
              </w:tabs>
              <w:spacing w:line="38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51A2D9" w14:textId="1F81235E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155,264</w:t>
            </w:r>
          </w:p>
        </w:tc>
        <w:tc>
          <w:tcPr>
            <w:tcW w:w="141" w:type="dxa"/>
            <w:vAlign w:val="center"/>
          </w:tcPr>
          <w:p w14:paraId="3DE12D5B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95E3B0" w14:textId="335CFAD5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val="en-US" w:bidi="th-TH"/>
              </w:rPr>
              <w:t>132,141</w:t>
            </w:r>
          </w:p>
        </w:tc>
        <w:tc>
          <w:tcPr>
            <w:tcW w:w="134" w:type="dxa"/>
            <w:vAlign w:val="center"/>
          </w:tcPr>
          <w:p w14:paraId="4B4C926E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9A6858" w14:textId="21190775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101,242</w:t>
            </w:r>
          </w:p>
        </w:tc>
        <w:tc>
          <w:tcPr>
            <w:tcW w:w="134" w:type="dxa"/>
            <w:vAlign w:val="center"/>
          </w:tcPr>
          <w:p w14:paraId="65A1D567" w14:textId="77777777" w:rsidR="006E0AF8" w:rsidRPr="00E428D4" w:rsidRDefault="006E0AF8" w:rsidP="006E0AF8">
            <w:pPr>
              <w:tabs>
                <w:tab w:val="left" w:pos="36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84BDAB" w14:textId="319A2A52" w:rsidR="006E0AF8" w:rsidRPr="00E428D4" w:rsidRDefault="006E0AF8" w:rsidP="006E0AF8">
            <w:pPr>
              <w:pStyle w:val="acctfourfigures"/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E428D4">
              <w:rPr>
                <w:rFonts w:cs="Angsana New"/>
                <w:sz w:val="26"/>
                <w:szCs w:val="26"/>
                <w:lang w:bidi="th-TH"/>
              </w:rPr>
              <w:t>69,668</w:t>
            </w:r>
          </w:p>
        </w:tc>
      </w:tr>
    </w:tbl>
    <w:p w14:paraId="7E2C165F" w14:textId="77777777" w:rsidR="00B03FB7" w:rsidRPr="00E428D4" w:rsidRDefault="00B03FB7" w:rsidP="00535D50">
      <w:pPr>
        <w:spacing w:line="16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7C634367" w14:textId="73CA39EF" w:rsidR="008C6BAC" w:rsidRPr="00E428D4" w:rsidRDefault="008C6BAC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</w:t>
      </w:r>
      <w:r w:rsidR="00560490" w:rsidRPr="00E428D4">
        <w:rPr>
          <w:rFonts w:cs="Angsana New"/>
          <w:b/>
          <w:bCs/>
          <w:sz w:val="32"/>
          <w:szCs w:val="32"/>
          <w:lang w:val="en-US"/>
        </w:rPr>
        <w:t>4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ประมาณการหนี้สินผลประโยชน์พนักงาน</w:t>
      </w:r>
    </w:p>
    <w:p w14:paraId="071DC13B" w14:textId="144E5C81" w:rsidR="008C6BAC" w:rsidRPr="00347BD5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E428D4">
        <w:rPr>
          <w:rFonts w:cs="Angsana New"/>
          <w:sz w:val="32"/>
          <w:szCs w:val="32"/>
        </w:rPr>
        <w:tab/>
      </w:r>
      <w:r w:rsidRPr="00E428D4">
        <w:rPr>
          <w:rFonts w:cs="Angsana New"/>
          <w:sz w:val="32"/>
          <w:szCs w:val="32"/>
          <w:lang w:val="en-US"/>
        </w:rPr>
        <w:t>2</w:t>
      </w:r>
      <w:r w:rsidR="00560490" w:rsidRPr="00E428D4">
        <w:rPr>
          <w:rFonts w:cs="Angsana New"/>
          <w:sz w:val="32"/>
          <w:szCs w:val="32"/>
          <w:lang w:val="en-US"/>
        </w:rPr>
        <w:t>4</w:t>
      </w:r>
      <w:r w:rsidRPr="00E428D4">
        <w:rPr>
          <w:rFonts w:cs="Angsana New"/>
          <w:sz w:val="32"/>
          <w:szCs w:val="32"/>
          <w:lang w:val="en-US"/>
        </w:rPr>
        <w:t>.1</w:t>
      </w:r>
      <w:r w:rsidRPr="00E428D4">
        <w:rPr>
          <w:rFonts w:cs="Angsana New"/>
          <w:sz w:val="32"/>
          <w:szCs w:val="32"/>
        </w:rPr>
        <w:t xml:space="preserve"> </w:t>
      </w:r>
      <w:r w:rsidRPr="00E428D4">
        <w:rPr>
          <w:rFonts w:cs="Angsana New"/>
          <w:sz w:val="32"/>
          <w:szCs w:val="32"/>
          <w:cs/>
        </w:rPr>
        <w:tab/>
        <w:t>รายการ</w:t>
      </w:r>
      <w:r w:rsidRPr="00E428D4">
        <w:rPr>
          <w:rFonts w:cs="Angsana New"/>
          <w:sz w:val="32"/>
          <w:szCs w:val="32"/>
          <w:cs/>
          <w:lang w:val="en-US"/>
        </w:rPr>
        <w:t>กระทบยอดประมาณการหนี้สินผลประโยชน์พนักงานสำหรับปีสิ้นสุดวันที่</w:t>
      </w:r>
      <w:r w:rsidRPr="00E428D4">
        <w:rPr>
          <w:rFonts w:cs="Angsana New"/>
          <w:sz w:val="32"/>
          <w:szCs w:val="32"/>
        </w:rPr>
        <w:t xml:space="preserve"> 31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25</w:t>
      </w:r>
      <w:r w:rsidRPr="00E428D4">
        <w:rPr>
          <w:rFonts w:cs="Angsana New"/>
          <w:sz w:val="32"/>
          <w:szCs w:val="32"/>
          <w:lang w:val="en-US"/>
        </w:rPr>
        <w:t>6</w:t>
      </w:r>
      <w:r w:rsidR="00500575" w:rsidRPr="00E428D4">
        <w:rPr>
          <w:rFonts w:cs="Angsana New"/>
          <w:sz w:val="32"/>
          <w:szCs w:val="32"/>
          <w:lang w:val="en-US"/>
        </w:rPr>
        <w:t>7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และ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256</w:t>
      </w:r>
      <w:r w:rsidR="00500575" w:rsidRPr="00E428D4">
        <w:rPr>
          <w:rFonts w:cs="Angsana New"/>
          <w:sz w:val="32"/>
          <w:szCs w:val="32"/>
          <w:lang w:val="en-US"/>
        </w:rPr>
        <w:t>6</w:t>
      </w:r>
      <w:r w:rsidRPr="00347BD5">
        <w:rPr>
          <w:rFonts w:cs="Angsana New"/>
          <w:sz w:val="32"/>
          <w:szCs w:val="32"/>
          <w:cs/>
          <w:lang w:val="en-US"/>
        </w:rPr>
        <w:t xml:space="preserve"> แสดงดังต่อไปนี้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6"/>
        <w:gridCol w:w="139"/>
        <w:gridCol w:w="1137"/>
        <w:gridCol w:w="138"/>
        <w:gridCol w:w="1137"/>
      </w:tblGrid>
      <w:tr w:rsidR="008C6BAC" w:rsidRPr="00E428D4" w14:paraId="66CB2FFF" w14:textId="77777777" w:rsidTr="002565C5">
        <w:trPr>
          <w:cantSplit/>
        </w:trPr>
        <w:tc>
          <w:tcPr>
            <w:tcW w:w="4111" w:type="dxa"/>
          </w:tcPr>
          <w:p w14:paraId="1B8A9CD3" w14:textId="77777777" w:rsidR="008C6BAC" w:rsidRPr="00E428D4" w:rsidRDefault="008C6BAC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FAEFA75" w14:textId="77777777" w:rsidR="008C6BAC" w:rsidRPr="00E428D4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พัน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6BAC" w:rsidRPr="00E428D4" w14:paraId="4690E1E6" w14:textId="77777777" w:rsidTr="002565C5">
        <w:trPr>
          <w:cantSplit/>
        </w:trPr>
        <w:tc>
          <w:tcPr>
            <w:tcW w:w="4111" w:type="dxa"/>
          </w:tcPr>
          <w:p w14:paraId="1BFD2D25" w14:textId="77777777" w:rsidR="008C6BAC" w:rsidRPr="00E428D4" w:rsidRDefault="008C6BAC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9A04F" w14:textId="77777777" w:rsidR="008C6BAC" w:rsidRPr="00E428D4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1E47D590" w14:textId="77777777" w:rsidR="008C6BAC" w:rsidRPr="00E428D4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44D8A724" w14:textId="77777777" w:rsidR="008C6BAC" w:rsidRPr="00E428D4" w:rsidRDefault="008C6BAC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0575" w:rsidRPr="00E428D4" w14:paraId="62AD9BD4" w14:textId="77777777" w:rsidTr="002565C5">
        <w:trPr>
          <w:cantSplit/>
        </w:trPr>
        <w:tc>
          <w:tcPr>
            <w:tcW w:w="4111" w:type="dxa"/>
          </w:tcPr>
          <w:p w14:paraId="40357316" w14:textId="0331C104" w:rsidR="00500575" w:rsidRPr="00347BD5" w:rsidRDefault="00500575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  <w:t>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6D013" w14:textId="2EFD5C6C" w:rsidR="00500575" w:rsidRPr="00E428D4" w:rsidRDefault="00500575" w:rsidP="00061D37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</w:rPr>
              <w:t>256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0" w:type="dxa"/>
          </w:tcPr>
          <w:p w14:paraId="03492094" w14:textId="77777777" w:rsidR="00500575" w:rsidRPr="00E428D4" w:rsidRDefault="00500575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4F5AA4A" w14:textId="02433C53" w:rsidR="00500575" w:rsidRPr="00E428D4" w:rsidRDefault="00500575" w:rsidP="00061D37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256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9" w:type="dxa"/>
          </w:tcPr>
          <w:p w14:paraId="2F92910B" w14:textId="77777777" w:rsidR="00500575" w:rsidRPr="00E428D4" w:rsidRDefault="00500575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2598746" w14:textId="3897E371" w:rsidR="00500575" w:rsidRPr="00E428D4" w:rsidRDefault="00500575" w:rsidP="00061D37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</w:rPr>
              <w:t>256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8" w:type="dxa"/>
          </w:tcPr>
          <w:p w14:paraId="4FA76E12" w14:textId="77777777" w:rsidR="00500575" w:rsidRPr="00E428D4" w:rsidRDefault="00500575" w:rsidP="00061D37">
            <w:pPr>
              <w:spacing w:line="38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69C3BC3" w14:textId="24B8C0DB" w:rsidR="00500575" w:rsidRPr="00E428D4" w:rsidRDefault="00500575" w:rsidP="00061D37">
            <w:pPr>
              <w:spacing w:line="38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256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500575" w:rsidRPr="00E428D4" w14:paraId="5775B88E" w14:textId="77777777" w:rsidTr="002565C5">
        <w:trPr>
          <w:cantSplit/>
        </w:trPr>
        <w:tc>
          <w:tcPr>
            <w:tcW w:w="4111" w:type="dxa"/>
          </w:tcPr>
          <w:p w14:paraId="393FF4C0" w14:textId="77777777" w:rsidR="00500575" w:rsidRPr="00347BD5" w:rsidRDefault="00500575" w:rsidP="00061D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21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9D3055" w14:textId="740B3F97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107,294</w:t>
            </w:r>
          </w:p>
        </w:tc>
        <w:tc>
          <w:tcPr>
            <w:tcW w:w="140" w:type="dxa"/>
          </w:tcPr>
          <w:p w14:paraId="5A540AC3" w14:textId="77777777" w:rsidR="00500575" w:rsidRPr="00E428D4" w:rsidRDefault="00500575" w:rsidP="00061D37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52DCB88" w14:textId="5A97BBCB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94,129</w:t>
            </w:r>
          </w:p>
        </w:tc>
        <w:tc>
          <w:tcPr>
            <w:tcW w:w="139" w:type="dxa"/>
          </w:tcPr>
          <w:p w14:paraId="28E60171" w14:textId="77777777" w:rsidR="00500575" w:rsidRPr="00E428D4" w:rsidRDefault="00500575" w:rsidP="00061D37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AD20825" w14:textId="5DB11151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88,559</w:t>
            </w:r>
          </w:p>
        </w:tc>
        <w:tc>
          <w:tcPr>
            <w:tcW w:w="138" w:type="dxa"/>
          </w:tcPr>
          <w:p w14:paraId="068F40D9" w14:textId="77777777" w:rsidR="00500575" w:rsidRPr="00E428D4" w:rsidRDefault="00500575" w:rsidP="00061D37">
            <w:pPr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0B76A4C" w14:textId="3B1AEE4A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90,601</w:t>
            </w:r>
          </w:p>
        </w:tc>
      </w:tr>
      <w:tr w:rsidR="00500575" w:rsidRPr="00E428D4" w14:paraId="5B153C7F" w14:textId="77777777" w:rsidTr="002565C5">
        <w:trPr>
          <w:cantSplit/>
        </w:trPr>
        <w:tc>
          <w:tcPr>
            <w:tcW w:w="4111" w:type="dxa"/>
          </w:tcPr>
          <w:p w14:paraId="5A35FC59" w14:textId="77777777" w:rsidR="00500575" w:rsidRPr="00347BD5" w:rsidRDefault="00500575" w:rsidP="00061D3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641EB739" w14:textId="3F0903AE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10,809</w:t>
            </w:r>
          </w:p>
        </w:tc>
        <w:tc>
          <w:tcPr>
            <w:tcW w:w="140" w:type="dxa"/>
          </w:tcPr>
          <w:p w14:paraId="0967FE32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8F7AA2" w14:textId="1383568F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8,447</w:t>
            </w:r>
          </w:p>
        </w:tc>
        <w:tc>
          <w:tcPr>
            <w:tcW w:w="139" w:type="dxa"/>
          </w:tcPr>
          <w:p w14:paraId="1C609B14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12A1C6B" w14:textId="0459C2E4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8,804</w:t>
            </w:r>
          </w:p>
        </w:tc>
        <w:tc>
          <w:tcPr>
            <w:tcW w:w="138" w:type="dxa"/>
          </w:tcPr>
          <w:p w14:paraId="0790F9A9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FC67221" w14:textId="5CBA345A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7,752</w:t>
            </w:r>
          </w:p>
        </w:tc>
      </w:tr>
      <w:tr w:rsidR="00500575" w:rsidRPr="00E428D4" w14:paraId="52A3743C" w14:textId="77777777" w:rsidTr="002565C5">
        <w:trPr>
          <w:cantSplit/>
        </w:trPr>
        <w:tc>
          <w:tcPr>
            <w:tcW w:w="4111" w:type="dxa"/>
          </w:tcPr>
          <w:p w14:paraId="3124151A" w14:textId="3A050759" w:rsidR="00500575" w:rsidRPr="00347BD5" w:rsidRDefault="00500575" w:rsidP="00061D3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504A50D9" w14:textId="02964A85" w:rsidR="00500575" w:rsidRPr="00E428D4" w:rsidRDefault="00984772" w:rsidP="00984772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4E0C7CD5" w14:textId="77777777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501DD5B7" w14:textId="7E277AAD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5,122</w:t>
            </w:r>
          </w:p>
        </w:tc>
        <w:tc>
          <w:tcPr>
            <w:tcW w:w="139" w:type="dxa"/>
          </w:tcPr>
          <w:p w14:paraId="239C9B42" w14:textId="77777777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49FCFB48" w14:textId="589476AB" w:rsidR="00500575" w:rsidRPr="00E428D4" w:rsidRDefault="00984772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(6,928)</w:t>
            </w:r>
          </w:p>
        </w:tc>
        <w:tc>
          <w:tcPr>
            <w:tcW w:w="138" w:type="dxa"/>
          </w:tcPr>
          <w:p w14:paraId="0940DDDD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88C1F8F" w14:textId="705DBC4F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(9,794)</w:t>
            </w:r>
          </w:p>
        </w:tc>
      </w:tr>
      <w:tr w:rsidR="00500575" w:rsidRPr="00E428D4" w14:paraId="7C71A16A" w14:textId="77777777" w:rsidTr="002565C5">
        <w:trPr>
          <w:cantSplit/>
        </w:trPr>
        <w:tc>
          <w:tcPr>
            <w:tcW w:w="4111" w:type="dxa"/>
          </w:tcPr>
          <w:p w14:paraId="58BEAC2D" w14:textId="2CFF7416" w:rsidR="00500575" w:rsidRPr="00347BD5" w:rsidRDefault="00500575" w:rsidP="00061D3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428D4">
              <w:rPr>
                <w:rFonts w:cs="Angsana New" w:hint="cs"/>
                <w:sz w:val="26"/>
                <w:szCs w:val="26"/>
                <w:lang w:val="en-US"/>
              </w:rPr>
              <w:t>(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กำไร) ขาดทุนจากการประมาณการตาม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6E5FFD35" w14:textId="77777777" w:rsidR="00500575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  <w:p w14:paraId="22E8CACA" w14:textId="602B5710" w:rsidR="00984772" w:rsidRPr="00E428D4" w:rsidRDefault="00984772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(20,926)</w:t>
            </w:r>
          </w:p>
        </w:tc>
        <w:tc>
          <w:tcPr>
            <w:tcW w:w="140" w:type="dxa"/>
          </w:tcPr>
          <w:p w14:paraId="57B86C9E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90F060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  <w:p w14:paraId="7DFC57B1" w14:textId="596272EF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(</w:t>
            </w:r>
            <w:r w:rsidRPr="00E428D4">
              <w:rPr>
                <w:rFonts w:cs="Angsana New" w:hint="cs"/>
                <w:sz w:val="26"/>
                <w:szCs w:val="26"/>
                <w:lang w:val="en-US"/>
              </w:rPr>
              <w:t>404</w:t>
            </w:r>
            <w:r w:rsidRPr="00E428D4">
              <w:rPr>
                <w:rFonts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9" w:type="dxa"/>
          </w:tcPr>
          <w:p w14:paraId="54BD21F4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21A52FE" w14:textId="77777777" w:rsidR="00500575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  <w:p w14:paraId="19F87360" w14:textId="61C33548" w:rsidR="00984772" w:rsidRPr="00E428D4" w:rsidRDefault="00984772" w:rsidP="00984772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(17,988)</w:t>
            </w:r>
          </w:p>
        </w:tc>
        <w:tc>
          <w:tcPr>
            <w:tcW w:w="138" w:type="dxa"/>
          </w:tcPr>
          <w:p w14:paraId="6B6EF639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B270FFC" w14:textId="77777777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  <w:p w14:paraId="74C31E63" w14:textId="349D0945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</w:tr>
      <w:tr w:rsidR="00500575" w:rsidRPr="00E428D4" w14:paraId="579EE5F2" w14:textId="77777777" w:rsidTr="002565C5">
        <w:trPr>
          <w:cantSplit/>
        </w:trPr>
        <w:tc>
          <w:tcPr>
            <w:tcW w:w="4111" w:type="dxa"/>
          </w:tcPr>
          <w:p w14:paraId="2E4A5D9D" w14:textId="77777777" w:rsidR="00500575" w:rsidRPr="00347BD5" w:rsidRDefault="00500575" w:rsidP="00061D3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 xml:space="preserve"> จ่ายชำระในระหว่างปี</w:t>
            </w:r>
          </w:p>
        </w:tc>
        <w:tc>
          <w:tcPr>
            <w:tcW w:w="1134" w:type="dxa"/>
          </w:tcPr>
          <w:p w14:paraId="75F61E7B" w14:textId="5E4E8264" w:rsidR="00500575" w:rsidRPr="00E428D4" w:rsidRDefault="00984772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" w:type="dxa"/>
          </w:tcPr>
          <w:p w14:paraId="7DFC5BB3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556EE84" w14:textId="1EBC587C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03092DFA" w14:textId="77777777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12357224" w14:textId="04ED2646" w:rsidR="00500575" w:rsidRPr="00E428D4" w:rsidRDefault="00984772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" w:type="dxa"/>
          </w:tcPr>
          <w:p w14:paraId="276889E7" w14:textId="77777777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</w:tcPr>
          <w:p w14:paraId="707F1D96" w14:textId="56FB35FD" w:rsidR="00500575" w:rsidRPr="00E428D4" w:rsidRDefault="00500575" w:rsidP="00061D37">
            <w:pPr>
              <w:pStyle w:val="acctfourfigures"/>
              <w:spacing w:line="38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E428D4">
              <w:rPr>
                <w:rFonts w:cs="Angsana New"/>
                <w:sz w:val="26"/>
                <w:szCs w:val="26"/>
                <w:lang w:val="en-US"/>
              </w:rPr>
              <w:t>-</w:t>
            </w:r>
          </w:p>
        </w:tc>
      </w:tr>
      <w:tr w:rsidR="00500575" w:rsidRPr="00E428D4" w14:paraId="05F88574" w14:textId="77777777" w:rsidTr="002565C5">
        <w:trPr>
          <w:cantSplit/>
        </w:trPr>
        <w:tc>
          <w:tcPr>
            <w:tcW w:w="4111" w:type="dxa"/>
          </w:tcPr>
          <w:p w14:paraId="05E868D5" w14:textId="77777777" w:rsidR="00500575" w:rsidRPr="00347BD5" w:rsidRDefault="00500575" w:rsidP="00061D3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0A66C8" w14:textId="435CFA02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97,177</w:t>
            </w:r>
          </w:p>
        </w:tc>
        <w:tc>
          <w:tcPr>
            <w:tcW w:w="140" w:type="dxa"/>
          </w:tcPr>
          <w:p w14:paraId="6A15D15C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20D93EE" w14:textId="73F284B9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 w:hint="cs"/>
                <w:sz w:val="26"/>
                <w:szCs w:val="26"/>
                <w:lang w:val="en-US"/>
              </w:rPr>
              <w:t>107</w:t>
            </w:r>
            <w:r w:rsidRPr="00E428D4">
              <w:rPr>
                <w:rFonts w:cs="Angsana New"/>
                <w:sz w:val="26"/>
                <w:szCs w:val="26"/>
              </w:rPr>
              <w:t>,</w:t>
            </w:r>
            <w:r w:rsidRPr="00E428D4">
              <w:rPr>
                <w:rFonts w:cs="Angsana New" w:hint="cs"/>
                <w:sz w:val="26"/>
                <w:szCs w:val="26"/>
                <w:lang w:val="en-US"/>
              </w:rPr>
              <w:t>294</w:t>
            </w:r>
          </w:p>
        </w:tc>
        <w:tc>
          <w:tcPr>
            <w:tcW w:w="139" w:type="dxa"/>
          </w:tcPr>
          <w:p w14:paraId="3DF105AD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2738D1F" w14:textId="4629A70E" w:rsidR="00500575" w:rsidRPr="00E428D4" w:rsidRDefault="00984772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72,447</w:t>
            </w:r>
          </w:p>
        </w:tc>
        <w:tc>
          <w:tcPr>
            <w:tcW w:w="138" w:type="dxa"/>
          </w:tcPr>
          <w:p w14:paraId="05F9BED9" w14:textId="77777777" w:rsidR="00500575" w:rsidRPr="00E428D4" w:rsidRDefault="00500575" w:rsidP="00061D37">
            <w:pPr>
              <w:spacing w:line="38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91B437A" w14:textId="56569877" w:rsidR="00500575" w:rsidRPr="00E428D4" w:rsidRDefault="00500575" w:rsidP="00061D37">
            <w:pPr>
              <w:spacing w:line="38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E428D4">
              <w:rPr>
                <w:rFonts w:cs="Angsana New"/>
                <w:sz w:val="26"/>
                <w:szCs w:val="26"/>
              </w:rPr>
              <w:t>88,559</w:t>
            </w:r>
          </w:p>
        </w:tc>
      </w:tr>
    </w:tbl>
    <w:p w14:paraId="76DF93E0" w14:textId="77777777" w:rsidR="00B47A48" w:rsidRDefault="00B47A48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</w:p>
    <w:p w14:paraId="4F11C922" w14:textId="5C3EF8E7" w:rsidR="008C6BAC" w:rsidRPr="00E428D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>โครงการผลประโยชน์หลังออกจากงาน</w:t>
      </w:r>
    </w:p>
    <w:p w14:paraId="785E02A7" w14:textId="77777777" w:rsidR="008C6BAC" w:rsidRPr="00E428D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428D4">
        <w:rPr>
          <w:rFonts w:cs="Angsana New"/>
          <w:sz w:val="32"/>
          <w:szCs w:val="32"/>
          <w:lang w:val="en-US" w:eastAsia="x-none"/>
        </w:rPr>
        <w:t>2541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998B0AF" w14:textId="77777777" w:rsidR="008C6BAC" w:rsidRPr="00E428D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646F7D" w14:textId="6CA8D3E1" w:rsidR="00061D37" w:rsidRPr="00347BD5" w:rsidRDefault="00061D37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347BD5">
        <w:rPr>
          <w:rFonts w:cs="Angsana New"/>
          <w:sz w:val="32"/>
          <w:szCs w:val="32"/>
          <w:lang w:val="en-US"/>
        </w:rPr>
        <w:br w:type="page"/>
      </w:r>
    </w:p>
    <w:p w14:paraId="1B232674" w14:textId="5F45EC25" w:rsidR="008C6BAC" w:rsidRPr="00E428D4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</w:rPr>
        <w:lastRenderedPageBreak/>
        <w:tab/>
      </w:r>
      <w:r w:rsidR="00DD7F02" w:rsidRPr="00E428D4">
        <w:rPr>
          <w:rFonts w:cs="Angsana New"/>
          <w:sz w:val="32"/>
          <w:szCs w:val="32"/>
        </w:rPr>
        <w:t>2</w:t>
      </w:r>
      <w:r w:rsidR="008D563F" w:rsidRPr="00E428D4">
        <w:rPr>
          <w:rFonts w:cs="Angsana New"/>
          <w:sz w:val="32"/>
          <w:szCs w:val="32"/>
          <w:lang w:val="en-US"/>
        </w:rPr>
        <w:t>4</w:t>
      </w:r>
      <w:r w:rsidRPr="00E428D4">
        <w:rPr>
          <w:rFonts w:cs="Angsana New"/>
          <w:sz w:val="32"/>
          <w:szCs w:val="32"/>
        </w:rPr>
        <w:t>.2</w:t>
      </w:r>
      <w:r w:rsidRPr="00E428D4">
        <w:rPr>
          <w:rFonts w:cs="Angsana New"/>
          <w:sz w:val="32"/>
          <w:szCs w:val="32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รายได้และค่าใช้จ่ายที่รับรู้ในงบกำไรขาดทุนเบ็ดเสร็จรวมสำหรับปีสิ้นสุดวันที่</w:t>
      </w:r>
      <w:r w:rsidRPr="00E428D4">
        <w:rPr>
          <w:rFonts w:cs="Angsana New"/>
          <w:sz w:val="32"/>
          <w:szCs w:val="32"/>
        </w:rPr>
        <w:t xml:space="preserve"> 31</w:t>
      </w:r>
      <w:r w:rsidRPr="00347BD5">
        <w:rPr>
          <w:rFonts w:cs="Angsana New"/>
          <w:sz w:val="32"/>
          <w:szCs w:val="32"/>
          <w:cs/>
          <w:lang w:val="en-US"/>
        </w:rPr>
        <w:t xml:space="preserve"> ธันวาคม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25</w:t>
      </w:r>
      <w:r w:rsidRPr="00E428D4">
        <w:rPr>
          <w:rFonts w:cs="Angsana New" w:hint="cs"/>
          <w:sz w:val="32"/>
          <w:szCs w:val="32"/>
        </w:rPr>
        <w:t>6</w:t>
      </w:r>
      <w:r w:rsidR="00AC240F" w:rsidRPr="00E428D4">
        <w:rPr>
          <w:rFonts w:cs="Angsana New"/>
          <w:sz w:val="32"/>
          <w:szCs w:val="32"/>
          <w:lang w:val="en-US"/>
        </w:rPr>
        <w:t xml:space="preserve">7 </w:t>
      </w:r>
      <w:r w:rsidRPr="00347BD5">
        <w:rPr>
          <w:rFonts w:cs="Angsana New"/>
          <w:sz w:val="32"/>
          <w:szCs w:val="32"/>
          <w:cs/>
          <w:lang w:val="en-US"/>
        </w:rPr>
        <w:t>และ</w:t>
      </w:r>
      <w:r w:rsidRPr="00E428D4">
        <w:rPr>
          <w:rFonts w:cs="Angsana New"/>
          <w:sz w:val="32"/>
          <w:szCs w:val="32"/>
        </w:rPr>
        <w:t xml:space="preserve"> 256</w:t>
      </w:r>
      <w:r w:rsidR="00AC240F" w:rsidRPr="00E428D4">
        <w:rPr>
          <w:rFonts w:cs="Angsana New"/>
          <w:sz w:val="32"/>
          <w:szCs w:val="32"/>
        </w:rPr>
        <w:t>6</w:t>
      </w:r>
      <w:r w:rsidRPr="00347BD5">
        <w:rPr>
          <w:rFonts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0" w:type="auto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8C6BAC" w:rsidRPr="00E428D4" w14:paraId="57C72354" w14:textId="77777777" w:rsidTr="00167A72">
        <w:trPr>
          <w:cantSplit/>
        </w:trPr>
        <w:tc>
          <w:tcPr>
            <w:tcW w:w="3544" w:type="dxa"/>
          </w:tcPr>
          <w:p w14:paraId="2E86F60D" w14:textId="77777777" w:rsidR="008C6BAC" w:rsidRPr="00E428D4" w:rsidRDefault="008C6BAC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A9A2D43" w14:textId="77777777" w:rsidR="008C6BAC" w:rsidRPr="00347BD5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8C6BAC" w:rsidRPr="00E428D4" w14:paraId="233135DF" w14:textId="77777777" w:rsidTr="00167A72">
        <w:trPr>
          <w:cantSplit/>
        </w:trPr>
        <w:tc>
          <w:tcPr>
            <w:tcW w:w="3544" w:type="dxa"/>
          </w:tcPr>
          <w:p w14:paraId="0DA32C01" w14:textId="77777777" w:rsidR="008C6BAC" w:rsidRPr="00E428D4" w:rsidRDefault="008C6BAC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BD7B6" w14:textId="77777777" w:rsidR="008C6BAC" w:rsidRPr="00E428D4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57EF478B" w14:textId="77777777" w:rsidR="008C6BAC" w:rsidRPr="00E428D4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9884F4" w14:textId="77777777" w:rsidR="008C6BAC" w:rsidRPr="00E428D4" w:rsidRDefault="008C6BAC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C240F" w:rsidRPr="00E428D4" w14:paraId="10809524" w14:textId="77777777" w:rsidTr="00167A72">
        <w:trPr>
          <w:cantSplit/>
        </w:trPr>
        <w:tc>
          <w:tcPr>
            <w:tcW w:w="3544" w:type="dxa"/>
          </w:tcPr>
          <w:p w14:paraId="31EC6C74" w14:textId="77777777" w:rsidR="00AC240F" w:rsidRPr="00347BD5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0959B5" w14:textId="3CE40FDD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3FC35E1A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4FDF41F" w14:textId="58FF922F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D8B1995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615E8B" w14:textId="51E44CD8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74C62C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0E3715B" w14:textId="30ED9623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2566</w:t>
            </w:r>
          </w:p>
        </w:tc>
      </w:tr>
      <w:tr w:rsidR="00AC240F" w:rsidRPr="00E428D4" w14:paraId="2ADB30DE" w14:textId="77777777" w:rsidTr="00167A72">
        <w:trPr>
          <w:cantSplit/>
        </w:trPr>
        <w:tc>
          <w:tcPr>
            <w:tcW w:w="3544" w:type="dxa"/>
          </w:tcPr>
          <w:p w14:paraId="2FE63AD4" w14:textId="77777777" w:rsidR="00AC240F" w:rsidRPr="00E428D4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347BD5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6BAC10" w14:textId="77777777" w:rsidR="00AC240F" w:rsidRPr="00347BD5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0" w:type="dxa"/>
          </w:tcPr>
          <w:p w14:paraId="73B49B81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BE9ED1" w14:textId="77777777" w:rsidR="00AC240F" w:rsidRPr="00347BD5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5DFBAFA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4D6D2" w14:textId="77777777" w:rsidR="00AC240F" w:rsidRPr="00347BD5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1" w:type="dxa"/>
          </w:tcPr>
          <w:p w14:paraId="11821381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32EDD7" w14:textId="77777777" w:rsidR="00AC240F" w:rsidRPr="00347BD5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AC240F" w:rsidRPr="00E428D4" w14:paraId="3D5C1666" w14:textId="77777777" w:rsidTr="00167A72">
        <w:trPr>
          <w:cantSplit/>
        </w:trPr>
        <w:tc>
          <w:tcPr>
            <w:tcW w:w="3544" w:type="dxa"/>
          </w:tcPr>
          <w:p w14:paraId="35EE6D5F" w14:textId="77777777" w:rsidR="00AC240F" w:rsidRPr="00347BD5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ต้นทุน</w:t>
            </w: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ขายอสังหาริมทรัพย์</w:t>
            </w:r>
          </w:p>
        </w:tc>
        <w:tc>
          <w:tcPr>
            <w:tcW w:w="1134" w:type="dxa"/>
          </w:tcPr>
          <w:p w14:paraId="16E69C3F" w14:textId="6EB7F5CD" w:rsidR="00AC240F" w:rsidRPr="00E428D4" w:rsidRDefault="00691008" w:rsidP="00713D0F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</w:t>
            </w:r>
            <w:r w:rsidRPr="00713D0F">
              <w:rPr>
                <w:rFonts w:cs="Angsana New"/>
                <w:sz w:val="32"/>
                <w:szCs w:val="32"/>
                <w:lang w:val="en-US"/>
              </w:rPr>
              <w:t>624</w:t>
            </w:r>
          </w:p>
        </w:tc>
        <w:tc>
          <w:tcPr>
            <w:tcW w:w="140" w:type="dxa"/>
          </w:tcPr>
          <w:p w14:paraId="2804E259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E6C326B" w14:textId="66C759C2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915</w:t>
            </w:r>
          </w:p>
        </w:tc>
        <w:tc>
          <w:tcPr>
            <w:tcW w:w="142" w:type="dxa"/>
          </w:tcPr>
          <w:p w14:paraId="77D714A6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402615" w14:textId="7BF6AD56" w:rsidR="00AC240F" w:rsidRPr="00E428D4" w:rsidRDefault="00E66C41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1</w:t>
            </w:r>
            <w:r>
              <w:rPr>
                <w:rFonts w:cs="Angsana New"/>
                <w:sz w:val="32"/>
                <w:szCs w:val="32"/>
                <w:lang w:val="en-US"/>
              </w:rPr>
              <w:t>,286</w:t>
            </w:r>
          </w:p>
        </w:tc>
        <w:tc>
          <w:tcPr>
            <w:tcW w:w="141" w:type="dxa"/>
          </w:tcPr>
          <w:p w14:paraId="6501BE2E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EE9E0A7" w14:textId="5BD59F89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712</w:t>
            </w:r>
          </w:p>
        </w:tc>
      </w:tr>
      <w:tr w:rsidR="00AC240F" w:rsidRPr="00E428D4" w14:paraId="4B0620F9" w14:textId="77777777" w:rsidTr="00167A72">
        <w:trPr>
          <w:cantSplit/>
        </w:trPr>
        <w:tc>
          <w:tcPr>
            <w:tcW w:w="3544" w:type="dxa"/>
          </w:tcPr>
          <w:p w14:paraId="10D41595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334CB664" w14:textId="7CE8375D" w:rsidR="00AC240F" w:rsidRPr="00E66C41" w:rsidRDefault="00691008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602</w:t>
            </w:r>
          </w:p>
        </w:tc>
        <w:tc>
          <w:tcPr>
            <w:tcW w:w="140" w:type="dxa"/>
          </w:tcPr>
          <w:p w14:paraId="20FDFC30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AC07974" w14:textId="7E1612B9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956</w:t>
            </w:r>
          </w:p>
        </w:tc>
        <w:tc>
          <w:tcPr>
            <w:tcW w:w="142" w:type="dxa"/>
          </w:tcPr>
          <w:p w14:paraId="550043EF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3B1E24" w14:textId="3936CE1B" w:rsidR="00AC240F" w:rsidRPr="00E66C41" w:rsidRDefault="00E66C41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66C41">
              <w:rPr>
                <w:rFonts w:cs="Angsana New"/>
                <w:sz w:val="32"/>
                <w:szCs w:val="32"/>
                <w:lang w:val="en-US"/>
              </w:rPr>
              <w:t>550</w:t>
            </w:r>
          </w:p>
        </w:tc>
        <w:tc>
          <w:tcPr>
            <w:tcW w:w="141" w:type="dxa"/>
          </w:tcPr>
          <w:p w14:paraId="24FFF74A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ABE8BCE" w14:textId="5BFE0F65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952</w:t>
            </w:r>
          </w:p>
        </w:tc>
      </w:tr>
      <w:tr w:rsidR="00AC240F" w:rsidRPr="00E428D4" w14:paraId="17CB0BE2" w14:textId="77777777" w:rsidTr="00167A72">
        <w:trPr>
          <w:cantSplit/>
        </w:trPr>
        <w:tc>
          <w:tcPr>
            <w:tcW w:w="3544" w:type="dxa"/>
          </w:tcPr>
          <w:p w14:paraId="452BC0B5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CA7D6" w14:textId="3126BED0" w:rsidR="00AC240F" w:rsidRPr="00E66C41" w:rsidRDefault="00691008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8,583</w:t>
            </w:r>
          </w:p>
        </w:tc>
        <w:tc>
          <w:tcPr>
            <w:tcW w:w="140" w:type="dxa"/>
          </w:tcPr>
          <w:p w14:paraId="410F8C8B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8F7522" w14:textId="3F014D9D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5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576</w:t>
            </w:r>
          </w:p>
        </w:tc>
        <w:tc>
          <w:tcPr>
            <w:tcW w:w="142" w:type="dxa"/>
          </w:tcPr>
          <w:p w14:paraId="768D5B83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FC9957" w14:textId="053B8FC6" w:rsidR="00AC240F" w:rsidRPr="00E428D4" w:rsidRDefault="00E66C41" w:rsidP="00B47A4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6,968</w:t>
            </w:r>
          </w:p>
        </w:tc>
        <w:tc>
          <w:tcPr>
            <w:tcW w:w="141" w:type="dxa"/>
          </w:tcPr>
          <w:p w14:paraId="2093760D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248339" w14:textId="1B2BE475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5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088</w:t>
            </w:r>
          </w:p>
        </w:tc>
      </w:tr>
      <w:tr w:rsidR="00AC240F" w:rsidRPr="00E428D4" w14:paraId="7ECC276A" w14:textId="77777777" w:rsidTr="000E46A7">
        <w:trPr>
          <w:cantSplit/>
        </w:trPr>
        <w:tc>
          <w:tcPr>
            <w:tcW w:w="3544" w:type="dxa"/>
          </w:tcPr>
          <w:p w14:paraId="63939F56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5495F6" w14:textId="4E531836" w:rsidR="00AC240F" w:rsidRPr="00E66C41" w:rsidRDefault="00984772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66C41">
              <w:rPr>
                <w:rFonts w:cs="Angsana New"/>
                <w:sz w:val="32"/>
                <w:szCs w:val="32"/>
                <w:lang w:val="en-US"/>
              </w:rPr>
              <w:t>10,809</w:t>
            </w:r>
          </w:p>
        </w:tc>
        <w:tc>
          <w:tcPr>
            <w:tcW w:w="140" w:type="dxa"/>
          </w:tcPr>
          <w:p w14:paraId="1509D18A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4B86670" w14:textId="3D8F630A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8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42" w:type="dxa"/>
          </w:tcPr>
          <w:p w14:paraId="213E9F38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6EFA96" w14:textId="02C1E2B5" w:rsidR="00AC240F" w:rsidRPr="00984772" w:rsidRDefault="00E66C41" w:rsidP="00B47A48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8,804</w:t>
            </w:r>
          </w:p>
        </w:tc>
        <w:tc>
          <w:tcPr>
            <w:tcW w:w="141" w:type="dxa"/>
          </w:tcPr>
          <w:p w14:paraId="0E904521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FB8C78C" w14:textId="4B101DFA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7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752</w:t>
            </w:r>
          </w:p>
        </w:tc>
      </w:tr>
      <w:tr w:rsidR="00AC240F" w:rsidRPr="00E428D4" w14:paraId="02B8C999" w14:textId="77777777" w:rsidTr="000E46A7">
        <w:trPr>
          <w:cantSplit/>
        </w:trPr>
        <w:tc>
          <w:tcPr>
            <w:tcW w:w="3544" w:type="dxa"/>
          </w:tcPr>
          <w:p w14:paraId="063A3EB0" w14:textId="4B43F4ED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0383AB53" w14:textId="64D4B91E" w:rsidR="00AC240F" w:rsidRPr="00E428D4" w:rsidRDefault="00984772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D504A45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C3E1EF8" w14:textId="1FE65BBE" w:rsidR="00AC240F" w:rsidRPr="00E66C41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lang w:val="en-US"/>
              </w:rPr>
              <w:t>698</w:t>
            </w:r>
          </w:p>
        </w:tc>
        <w:tc>
          <w:tcPr>
            <w:tcW w:w="142" w:type="dxa"/>
          </w:tcPr>
          <w:p w14:paraId="3636EB22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E7456D" w14:textId="4580AB4E" w:rsidR="00AC240F" w:rsidRPr="00E428D4" w:rsidRDefault="00C07426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(6,928)</w:t>
            </w:r>
          </w:p>
        </w:tc>
        <w:tc>
          <w:tcPr>
            <w:tcW w:w="141" w:type="dxa"/>
          </w:tcPr>
          <w:p w14:paraId="0A5F4AC8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4C48897" w14:textId="6B040995" w:rsidR="00AC240F" w:rsidRPr="00E428D4" w:rsidRDefault="00AC240F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(9,794)</w:t>
            </w:r>
          </w:p>
        </w:tc>
      </w:tr>
      <w:tr w:rsidR="00AC240F" w:rsidRPr="00E428D4" w14:paraId="3AF7D70D" w14:textId="77777777" w:rsidTr="000E46A7">
        <w:trPr>
          <w:cantSplit/>
        </w:trPr>
        <w:tc>
          <w:tcPr>
            <w:tcW w:w="3544" w:type="dxa"/>
            <w:vAlign w:val="bottom"/>
          </w:tcPr>
          <w:p w14:paraId="4CE024DA" w14:textId="6A251951" w:rsidR="00AC240F" w:rsidRPr="00E428D4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28" w:hanging="171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โอนต้นทุนบริการจากบริษัทอื่นมาใน</w:t>
            </w:r>
            <w:r w:rsidRPr="00347BD5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บริษัท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DF29789" w14:textId="35BDE11E" w:rsidR="00AC240F" w:rsidRPr="00347BD5" w:rsidRDefault="00984772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0" w:type="dxa"/>
            <w:vAlign w:val="bottom"/>
          </w:tcPr>
          <w:p w14:paraId="6EAC4286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1811420" w14:textId="1A2A7256" w:rsidR="00AC240F" w:rsidRPr="00E428D4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lang w:val="en-US"/>
              </w:rPr>
              <w:t>4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47BD5">
              <w:rPr>
                <w:rFonts w:cs="Angsana New" w:hint="cs"/>
                <w:sz w:val="32"/>
                <w:szCs w:val="32"/>
                <w:lang w:val="en-US"/>
              </w:rPr>
              <w:t>424</w:t>
            </w:r>
          </w:p>
        </w:tc>
        <w:tc>
          <w:tcPr>
            <w:tcW w:w="142" w:type="dxa"/>
            <w:vAlign w:val="bottom"/>
          </w:tcPr>
          <w:p w14:paraId="2FEDFCCC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807EA89" w14:textId="7438AA99" w:rsidR="00AC240F" w:rsidRPr="00E428D4" w:rsidRDefault="00C07426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42BD6E19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835973C" w14:textId="6C84EBA4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AC240F" w:rsidRPr="00E428D4" w14:paraId="1776410B" w14:textId="77777777" w:rsidTr="00167A72">
        <w:trPr>
          <w:cantSplit/>
        </w:trPr>
        <w:tc>
          <w:tcPr>
            <w:tcW w:w="3544" w:type="dxa"/>
          </w:tcPr>
          <w:p w14:paraId="061AA3AA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056343" w14:textId="5B2BDB09" w:rsidR="00AC240F" w:rsidRPr="00E66C41" w:rsidRDefault="00984772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66C41">
              <w:rPr>
                <w:rFonts w:cs="Angsana New"/>
                <w:sz w:val="32"/>
                <w:szCs w:val="32"/>
                <w:lang w:val="en-US"/>
              </w:rPr>
              <w:t>10,809</w:t>
            </w:r>
          </w:p>
        </w:tc>
        <w:tc>
          <w:tcPr>
            <w:tcW w:w="140" w:type="dxa"/>
          </w:tcPr>
          <w:p w14:paraId="34BDDC25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B347B0" w14:textId="2F664252" w:rsidR="00AC240F" w:rsidRPr="00E428D4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 w:hint="cs"/>
                <w:sz w:val="32"/>
                <w:szCs w:val="32"/>
                <w:lang w:val="en-US"/>
              </w:rPr>
              <w:t>13</w:t>
            </w:r>
            <w:r w:rsidRPr="00E66C41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E428D4">
              <w:rPr>
                <w:rFonts w:cs="Angsana New" w:hint="cs"/>
                <w:sz w:val="32"/>
                <w:szCs w:val="32"/>
                <w:lang w:val="en-US"/>
              </w:rPr>
              <w:t>569</w:t>
            </w:r>
          </w:p>
        </w:tc>
        <w:tc>
          <w:tcPr>
            <w:tcW w:w="142" w:type="dxa"/>
          </w:tcPr>
          <w:p w14:paraId="62D21961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24948D" w14:textId="75CB7F54" w:rsidR="00AC240F" w:rsidRPr="00E66C41" w:rsidRDefault="00E66C41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66C41">
              <w:rPr>
                <w:rFonts w:cs="Angsana New"/>
                <w:sz w:val="32"/>
                <w:szCs w:val="32"/>
                <w:lang w:val="en-US"/>
              </w:rPr>
              <w:t>1,876</w:t>
            </w:r>
          </w:p>
        </w:tc>
        <w:tc>
          <w:tcPr>
            <w:tcW w:w="141" w:type="dxa"/>
          </w:tcPr>
          <w:p w14:paraId="6363B7CB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38EC708" w14:textId="35849F95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(2,042)</w:t>
            </w:r>
          </w:p>
        </w:tc>
      </w:tr>
      <w:tr w:rsidR="00AC240F" w:rsidRPr="00E428D4" w14:paraId="17716DFB" w14:textId="77777777" w:rsidTr="00167A72">
        <w:trPr>
          <w:cantSplit/>
          <w:trHeight w:val="767"/>
        </w:trPr>
        <w:tc>
          <w:tcPr>
            <w:tcW w:w="3544" w:type="dxa"/>
            <w:vAlign w:val="bottom"/>
          </w:tcPr>
          <w:p w14:paraId="7910FA60" w14:textId="77777777" w:rsidR="00AC240F" w:rsidRPr="00E428D4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lang w:val="en-US"/>
              </w:rPr>
            </w:pPr>
            <w:r w:rsidRPr="00347BD5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  <w:p w14:paraId="1B62323C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28" w:hanging="171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 w:hint="cs"/>
                <w:spacing w:val="-2"/>
                <w:sz w:val="32"/>
                <w:szCs w:val="32"/>
                <w:lang w:val="en-US"/>
              </w:rPr>
              <w:t>(</w:t>
            </w:r>
            <w:r w:rsidRPr="00347BD5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กำไร) ขาดทุน</w:t>
            </w:r>
            <w:r w:rsidRPr="00347BD5">
              <w:rPr>
                <w:rFonts w:cs="Angsana New"/>
                <w:spacing w:val="-2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6D5333D" w14:textId="77777777" w:rsidR="00AC240F" w:rsidRDefault="00AC240F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  <w:p w14:paraId="67D296C6" w14:textId="77777777" w:rsidR="00984772" w:rsidRDefault="00984772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  <w:p w14:paraId="212DD6EE" w14:textId="1BF639B7" w:rsidR="00984772" w:rsidRPr="00E428D4" w:rsidRDefault="00984772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(20,926)</w:t>
            </w:r>
          </w:p>
        </w:tc>
        <w:tc>
          <w:tcPr>
            <w:tcW w:w="140" w:type="dxa"/>
            <w:vAlign w:val="bottom"/>
          </w:tcPr>
          <w:p w14:paraId="769B2599" w14:textId="77777777" w:rsidR="00AC240F" w:rsidRPr="00E428D4" w:rsidRDefault="00AC240F" w:rsidP="00E66C41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8FE672D" w14:textId="1DAB52A5" w:rsidR="00AC240F" w:rsidRPr="00E428D4" w:rsidRDefault="00AC240F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(404)</w:t>
            </w:r>
          </w:p>
        </w:tc>
        <w:tc>
          <w:tcPr>
            <w:tcW w:w="142" w:type="dxa"/>
            <w:vAlign w:val="bottom"/>
          </w:tcPr>
          <w:p w14:paraId="12C90849" w14:textId="77777777" w:rsidR="00AC240F" w:rsidRPr="00E428D4" w:rsidRDefault="00AC240F" w:rsidP="00E66C41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54F9151" w14:textId="0126F4D9" w:rsidR="00AC240F" w:rsidRPr="00E428D4" w:rsidRDefault="00C07426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(17,988)</w:t>
            </w:r>
          </w:p>
        </w:tc>
        <w:tc>
          <w:tcPr>
            <w:tcW w:w="141" w:type="dxa"/>
            <w:vAlign w:val="bottom"/>
          </w:tcPr>
          <w:p w14:paraId="18869E21" w14:textId="77777777" w:rsidR="00AC240F" w:rsidRPr="00E428D4" w:rsidRDefault="00AC240F" w:rsidP="00B47A48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F6D1952" w14:textId="3B56F7DE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 w:hint="cs"/>
                <w:sz w:val="32"/>
                <w:szCs w:val="32"/>
              </w:rPr>
              <w:t>-</w:t>
            </w:r>
          </w:p>
        </w:tc>
      </w:tr>
      <w:tr w:rsidR="00AC240F" w:rsidRPr="00E428D4" w14:paraId="2CEEEECC" w14:textId="77777777" w:rsidTr="00167A72">
        <w:trPr>
          <w:cantSplit/>
        </w:trPr>
        <w:tc>
          <w:tcPr>
            <w:tcW w:w="3544" w:type="dxa"/>
          </w:tcPr>
          <w:p w14:paraId="7594EE27" w14:textId="77777777" w:rsidR="00AC240F" w:rsidRPr="00E428D4" w:rsidRDefault="00AC240F" w:rsidP="00B47A48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81424E" w14:textId="012B2143" w:rsidR="00AC240F" w:rsidRPr="00E428D4" w:rsidRDefault="00984772" w:rsidP="00E66C41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(10,117)</w:t>
            </w:r>
          </w:p>
        </w:tc>
        <w:tc>
          <w:tcPr>
            <w:tcW w:w="140" w:type="dxa"/>
          </w:tcPr>
          <w:p w14:paraId="12D99928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D55FE2" w14:textId="7B5B3C42" w:rsidR="00AC240F" w:rsidRPr="00E428D4" w:rsidRDefault="00AC240F" w:rsidP="00E66C41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13,165</w:t>
            </w:r>
          </w:p>
        </w:tc>
        <w:tc>
          <w:tcPr>
            <w:tcW w:w="142" w:type="dxa"/>
          </w:tcPr>
          <w:p w14:paraId="54CC3E76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851B25" w14:textId="66FB1870" w:rsidR="00AC240F" w:rsidRPr="00E66C41" w:rsidRDefault="005E7B8E" w:rsidP="005E7B8E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</w:t>
            </w:r>
            <w:r w:rsidR="00E66C41" w:rsidRPr="00E66C41">
              <w:rPr>
                <w:rFonts w:cs="Angsana New"/>
                <w:sz w:val="32"/>
                <w:szCs w:val="32"/>
                <w:lang w:val="en-US"/>
              </w:rPr>
              <w:t>16,</w:t>
            </w:r>
            <w:r w:rsidR="00E66C41" w:rsidRPr="005E7B8E">
              <w:rPr>
                <w:rFonts w:cs="Angsana New"/>
                <w:sz w:val="32"/>
                <w:szCs w:val="32"/>
              </w:rPr>
              <w:t>112</w:t>
            </w:r>
            <w:r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1" w:type="dxa"/>
          </w:tcPr>
          <w:p w14:paraId="1F6F31F6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DC63D7" w14:textId="65C6DB4C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(2,042)</w:t>
            </w:r>
          </w:p>
        </w:tc>
      </w:tr>
    </w:tbl>
    <w:p w14:paraId="654BCAB8" w14:textId="5F898AE8" w:rsidR="008C6BAC" w:rsidRPr="00E428D4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</w:p>
    <w:p w14:paraId="27ACE10B" w14:textId="027E04B0" w:rsidR="008C6BAC" w:rsidRPr="00E428D4" w:rsidRDefault="008C6BAC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</w:rPr>
        <w:tab/>
        <w:t>2</w:t>
      </w:r>
      <w:r w:rsidR="008D563F" w:rsidRPr="00E428D4">
        <w:rPr>
          <w:rFonts w:cs="Angsana New"/>
          <w:sz w:val="32"/>
          <w:szCs w:val="32"/>
          <w:lang w:val="en-US"/>
        </w:rPr>
        <w:t>4</w:t>
      </w:r>
      <w:r w:rsidRPr="00E428D4">
        <w:rPr>
          <w:rFonts w:cs="Angsana New"/>
          <w:sz w:val="32"/>
          <w:szCs w:val="32"/>
        </w:rPr>
        <w:t>.</w:t>
      </w:r>
      <w:r w:rsidRPr="00E428D4">
        <w:rPr>
          <w:rFonts w:cs="Angsana New" w:hint="cs"/>
          <w:sz w:val="32"/>
          <w:szCs w:val="32"/>
          <w:lang w:val="en-US"/>
        </w:rPr>
        <w:t>3</w:t>
      </w:r>
      <w:r w:rsidRPr="00E428D4">
        <w:rPr>
          <w:rFonts w:cs="Angsana New"/>
          <w:sz w:val="32"/>
          <w:szCs w:val="32"/>
        </w:rPr>
        <w:tab/>
      </w:r>
      <w:r w:rsidR="00F32C5E" w:rsidRPr="00E428D4">
        <w:rPr>
          <w:rFonts w:cs="Angsana New"/>
          <w:sz w:val="32"/>
          <w:szCs w:val="32"/>
        </w:rPr>
        <w:t>(</w:t>
      </w:r>
      <w:r w:rsidRPr="00E428D4">
        <w:rPr>
          <w:rFonts w:cs="Angsana New"/>
          <w:spacing w:val="-2"/>
          <w:sz w:val="32"/>
          <w:szCs w:val="32"/>
          <w:cs/>
          <w:lang w:val="en-US"/>
        </w:rPr>
        <w:t>กำไร</w:t>
      </w:r>
      <w:r w:rsidR="00F32C5E" w:rsidRPr="00E428D4">
        <w:rPr>
          <w:rFonts w:cs="Angsana New" w:hint="cs"/>
          <w:spacing w:val="-2"/>
          <w:sz w:val="32"/>
          <w:szCs w:val="32"/>
          <w:cs/>
          <w:lang w:val="en-US"/>
        </w:rPr>
        <w:t xml:space="preserve">) </w:t>
      </w:r>
      <w:r w:rsidRPr="00E428D4">
        <w:rPr>
          <w:rFonts w:cs="Angsana New"/>
          <w:spacing w:val="-2"/>
          <w:sz w:val="32"/>
          <w:szCs w:val="32"/>
          <w:cs/>
          <w:lang w:val="en-US"/>
        </w:rPr>
        <w:t>ขาดทุนจากการประมาณการตามหลักคณิตศาสตร์ประกันภัยที่รับรู้ในงบกำไรขาดทุนเบ็ดเสร็จสำหรับปีสิ้นสุดวันที่</w:t>
      </w:r>
      <w:r w:rsidRPr="00E428D4">
        <w:rPr>
          <w:rFonts w:cs="Angsana New"/>
          <w:spacing w:val="-2"/>
          <w:sz w:val="32"/>
          <w:szCs w:val="32"/>
        </w:rPr>
        <w:t xml:space="preserve"> 31</w:t>
      </w:r>
      <w:r w:rsidRPr="00347BD5">
        <w:rPr>
          <w:rFonts w:cs="Angsana New"/>
          <w:spacing w:val="-2"/>
          <w:sz w:val="32"/>
          <w:szCs w:val="32"/>
          <w:cs/>
          <w:lang w:val="en-US"/>
        </w:rPr>
        <w:t xml:space="preserve"> ธันวาคม</w:t>
      </w:r>
      <w:r w:rsidRPr="00E428D4">
        <w:rPr>
          <w:rFonts w:cs="Angsana New"/>
          <w:spacing w:val="-2"/>
          <w:sz w:val="32"/>
          <w:szCs w:val="32"/>
        </w:rPr>
        <w:t xml:space="preserve"> 25</w:t>
      </w:r>
      <w:r w:rsidRPr="00E428D4">
        <w:rPr>
          <w:rFonts w:cs="Angsana New"/>
          <w:spacing w:val="-2"/>
          <w:sz w:val="32"/>
          <w:szCs w:val="32"/>
          <w:lang w:val="en-US"/>
        </w:rPr>
        <w:t>6</w:t>
      </w:r>
      <w:r w:rsidR="00AC240F" w:rsidRPr="00E428D4">
        <w:rPr>
          <w:rFonts w:cs="Angsana New"/>
          <w:spacing w:val="-2"/>
          <w:sz w:val="32"/>
          <w:szCs w:val="32"/>
          <w:lang w:val="en-US"/>
        </w:rPr>
        <w:t>7</w:t>
      </w:r>
      <w:r w:rsidRPr="00E428D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3D3267" w:rsidRPr="00347BD5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D3267" w:rsidRPr="00E428D4">
        <w:rPr>
          <w:rFonts w:cs="Angsana New"/>
          <w:spacing w:val="-2"/>
          <w:sz w:val="32"/>
          <w:szCs w:val="32"/>
          <w:lang w:val="en-US"/>
        </w:rPr>
        <w:t>256</w:t>
      </w:r>
      <w:r w:rsidR="00AC240F" w:rsidRPr="00E428D4">
        <w:rPr>
          <w:rFonts w:cs="Angsana New"/>
          <w:spacing w:val="-2"/>
          <w:sz w:val="32"/>
          <w:szCs w:val="32"/>
          <w:lang w:val="en-US"/>
        </w:rPr>
        <w:t>6</w:t>
      </w:r>
      <w:r w:rsidR="005C2603" w:rsidRPr="00E428D4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2"/>
          <w:sz w:val="32"/>
          <w:szCs w:val="32"/>
          <w:cs/>
          <w:lang w:val="en-US"/>
        </w:rPr>
        <w:t>เกิดขึ้นจาก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B03FB7" w:rsidRPr="00E428D4" w14:paraId="544BBEB2" w14:textId="77777777" w:rsidTr="00C02453">
        <w:trPr>
          <w:cantSplit/>
        </w:trPr>
        <w:tc>
          <w:tcPr>
            <w:tcW w:w="3544" w:type="dxa"/>
          </w:tcPr>
          <w:p w14:paraId="2E422190" w14:textId="77777777" w:rsidR="00B03FB7" w:rsidRPr="00E428D4" w:rsidRDefault="00B03FB7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A0E5E7D" w14:textId="77777777" w:rsidR="00B03FB7" w:rsidRPr="00347BD5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03FB7" w:rsidRPr="00E428D4" w14:paraId="7B21BED7" w14:textId="77777777" w:rsidTr="00C02453">
        <w:trPr>
          <w:cantSplit/>
        </w:trPr>
        <w:tc>
          <w:tcPr>
            <w:tcW w:w="3544" w:type="dxa"/>
          </w:tcPr>
          <w:p w14:paraId="78DF91F8" w14:textId="77777777" w:rsidR="00B03FB7" w:rsidRPr="00E428D4" w:rsidRDefault="00B03FB7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FD918" w14:textId="77777777" w:rsidR="00B03FB7" w:rsidRPr="00E428D4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13684D41" w14:textId="77777777" w:rsidR="00B03FB7" w:rsidRPr="00E428D4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36880CB" w14:textId="77777777" w:rsidR="00B03FB7" w:rsidRPr="00E428D4" w:rsidRDefault="00B03FB7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C240F" w:rsidRPr="00E428D4" w14:paraId="5398FC21" w14:textId="77777777" w:rsidTr="00C02453">
        <w:trPr>
          <w:cantSplit/>
        </w:trPr>
        <w:tc>
          <w:tcPr>
            <w:tcW w:w="3544" w:type="dxa"/>
          </w:tcPr>
          <w:p w14:paraId="58A328CD" w14:textId="77777777" w:rsidR="00AC240F" w:rsidRPr="00347BD5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61337E" w14:textId="4248BF5B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5A011548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69A40F2" w14:textId="2C5CB986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6BA834C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4BA5FF" w14:textId="20B6AA7E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2BE1A1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77BCDF5" w14:textId="57B1EF65" w:rsidR="00AC240F" w:rsidRPr="00E428D4" w:rsidRDefault="00AC240F" w:rsidP="00B47A48">
            <w:pPr>
              <w:spacing w:line="38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2566</w:t>
            </w:r>
          </w:p>
        </w:tc>
      </w:tr>
      <w:tr w:rsidR="00AC240F" w:rsidRPr="00E428D4" w14:paraId="7E68EBCB" w14:textId="77777777" w:rsidTr="00C02453">
        <w:trPr>
          <w:cantSplit/>
        </w:trPr>
        <w:tc>
          <w:tcPr>
            <w:tcW w:w="3544" w:type="dxa"/>
          </w:tcPr>
          <w:p w14:paraId="2F0D6CCF" w14:textId="77777777" w:rsidR="00AC240F" w:rsidRPr="00347BD5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140D7A" w14:textId="0800B39A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(1,398)</w:t>
            </w:r>
          </w:p>
        </w:tc>
        <w:tc>
          <w:tcPr>
            <w:tcW w:w="140" w:type="dxa"/>
          </w:tcPr>
          <w:p w14:paraId="6955D7B6" w14:textId="77777777" w:rsidR="00AC240F" w:rsidRPr="00E428D4" w:rsidRDefault="00AC240F" w:rsidP="00B47A48">
            <w:pPr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414B85" w14:textId="25836865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CFADE18" w14:textId="77777777" w:rsidR="00AC240F" w:rsidRPr="00E428D4" w:rsidRDefault="00AC240F" w:rsidP="00B47A48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272212" w14:textId="24767107" w:rsidR="00AC240F" w:rsidRPr="00347BD5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C07426">
              <w:rPr>
                <w:rFonts w:cs="Angsana New"/>
                <w:sz w:val="32"/>
                <w:szCs w:val="32"/>
              </w:rPr>
              <w:t>(1,087)</w:t>
            </w:r>
          </w:p>
        </w:tc>
        <w:tc>
          <w:tcPr>
            <w:tcW w:w="141" w:type="dxa"/>
          </w:tcPr>
          <w:p w14:paraId="4B530759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4DB015" w14:textId="239F344E" w:rsidR="00AC240F" w:rsidRPr="00347BD5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AC240F" w:rsidRPr="00E428D4" w14:paraId="3FB00BF9" w14:textId="77777777" w:rsidTr="00C02453">
        <w:trPr>
          <w:cantSplit/>
        </w:trPr>
        <w:tc>
          <w:tcPr>
            <w:tcW w:w="3544" w:type="dxa"/>
          </w:tcPr>
          <w:p w14:paraId="1A2AC69B" w14:textId="77777777" w:rsidR="00AC240F" w:rsidRPr="00347BD5" w:rsidRDefault="00AC240F" w:rsidP="00B47A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สมมติฐานประชากร</w:t>
            </w:r>
          </w:p>
        </w:tc>
        <w:tc>
          <w:tcPr>
            <w:tcW w:w="1134" w:type="dxa"/>
          </w:tcPr>
          <w:p w14:paraId="7611E586" w14:textId="2DF5352B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(1,997)</w:t>
            </w:r>
          </w:p>
        </w:tc>
        <w:tc>
          <w:tcPr>
            <w:tcW w:w="140" w:type="dxa"/>
          </w:tcPr>
          <w:p w14:paraId="279F2EE1" w14:textId="3BCDAAEE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0D6487B" w14:textId="260B27BE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A748E2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A3FAC4" w14:textId="6EBD902B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(1,168)</w:t>
            </w:r>
          </w:p>
        </w:tc>
        <w:tc>
          <w:tcPr>
            <w:tcW w:w="141" w:type="dxa"/>
          </w:tcPr>
          <w:p w14:paraId="78D803EC" w14:textId="51137334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121B62F5" w14:textId="63BE12F3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AC240F" w:rsidRPr="00E428D4" w14:paraId="3C1E6C47" w14:textId="77777777" w:rsidTr="00C02453">
        <w:trPr>
          <w:cantSplit/>
        </w:trPr>
        <w:tc>
          <w:tcPr>
            <w:tcW w:w="3544" w:type="dxa"/>
          </w:tcPr>
          <w:p w14:paraId="5FC8276C" w14:textId="77777777" w:rsidR="00AC240F" w:rsidRPr="00347BD5" w:rsidRDefault="00AC240F" w:rsidP="00B47A4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7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9D3D84" w14:textId="18731E4D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(17,531)</w:t>
            </w:r>
          </w:p>
        </w:tc>
        <w:tc>
          <w:tcPr>
            <w:tcW w:w="140" w:type="dxa"/>
            <w:vAlign w:val="bottom"/>
          </w:tcPr>
          <w:p w14:paraId="574DBE47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C899504" w14:textId="4D2EACDF" w:rsidR="00AC240F" w:rsidRPr="00E428D4" w:rsidRDefault="00AC240F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(404)</w:t>
            </w:r>
          </w:p>
        </w:tc>
        <w:tc>
          <w:tcPr>
            <w:tcW w:w="142" w:type="dxa"/>
            <w:vAlign w:val="bottom"/>
          </w:tcPr>
          <w:p w14:paraId="25269186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A977B4" w14:textId="1A98A1D3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(15,733)</w:t>
            </w:r>
          </w:p>
        </w:tc>
        <w:tc>
          <w:tcPr>
            <w:tcW w:w="141" w:type="dxa"/>
            <w:vAlign w:val="bottom"/>
          </w:tcPr>
          <w:p w14:paraId="27620CCF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792218F" w14:textId="61C83633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AC240F" w:rsidRPr="00E428D4" w14:paraId="10D714B3" w14:textId="77777777" w:rsidTr="00C02453">
        <w:trPr>
          <w:cantSplit/>
        </w:trPr>
        <w:tc>
          <w:tcPr>
            <w:tcW w:w="3544" w:type="dxa"/>
          </w:tcPr>
          <w:p w14:paraId="762CA70C" w14:textId="77777777" w:rsidR="00AC240F" w:rsidRPr="00E428D4" w:rsidRDefault="00AC240F" w:rsidP="00B47A48">
            <w:pPr>
              <w:tabs>
                <w:tab w:val="left" w:pos="400"/>
                <w:tab w:val="left" w:pos="584"/>
                <w:tab w:val="left" w:pos="981"/>
              </w:tabs>
              <w:spacing w:line="38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116D99" w14:textId="53B1D377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(20,926)</w:t>
            </w:r>
          </w:p>
        </w:tc>
        <w:tc>
          <w:tcPr>
            <w:tcW w:w="140" w:type="dxa"/>
          </w:tcPr>
          <w:p w14:paraId="79A65255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B17937" w14:textId="3EC319B1" w:rsidR="00AC240F" w:rsidRPr="00E428D4" w:rsidRDefault="00AC240F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(404)</w:t>
            </w:r>
          </w:p>
        </w:tc>
        <w:tc>
          <w:tcPr>
            <w:tcW w:w="142" w:type="dxa"/>
          </w:tcPr>
          <w:p w14:paraId="3F843A60" w14:textId="77777777" w:rsidR="00AC240F" w:rsidRPr="00E428D4" w:rsidRDefault="00AC240F" w:rsidP="00B47A48">
            <w:pPr>
              <w:spacing w:line="38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C05768" w14:textId="26034CFA" w:rsidR="00AC240F" w:rsidRPr="00E428D4" w:rsidRDefault="00C07426" w:rsidP="00B47A48">
            <w:pPr>
              <w:spacing w:line="38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(17,988)</w:t>
            </w:r>
          </w:p>
        </w:tc>
        <w:tc>
          <w:tcPr>
            <w:tcW w:w="141" w:type="dxa"/>
          </w:tcPr>
          <w:p w14:paraId="43E60527" w14:textId="77777777" w:rsidR="00AC240F" w:rsidRPr="00E428D4" w:rsidRDefault="00AC240F" w:rsidP="00B47A48">
            <w:pPr>
              <w:spacing w:line="38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6070DF" w14:textId="60FCDE05" w:rsidR="00AC240F" w:rsidRPr="00E428D4" w:rsidRDefault="00AC240F" w:rsidP="00B47A48">
            <w:pPr>
              <w:spacing w:line="38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</w:rPr>
              <w:t>-</w:t>
            </w:r>
          </w:p>
        </w:tc>
      </w:tr>
    </w:tbl>
    <w:p w14:paraId="362B0AD8" w14:textId="77777777" w:rsidR="00167A72" w:rsidRPr="00E428D4" w:rsidRDefault="00B03FB7" w:rsidP="00B47A48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</w:rPr>
        <w:tab/>
      </w:r>
    </w:p>
    <w:p w14:paraId="72F1F22A" w14:textId="77777777" w:rsidR="00167A72" w:rsidRPr="00E428D4" w:rsidRDefault="00167A72" w:rsidP="00B47A48">
      <w:pPr>
        <w:spacing w:line="380" w:lineRule="exact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</w:rPr>
        <w:br w:type="page"/>
      </w:r>
    </w:p>
    <w:p w14:paraId="1B097A09" w14:textId="46E42C05" w:rsidR="008C6BAC" w:rsidRPr="00E428D4" w:rsidRDefault="00167A72" w:rsidP="000E4AD6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  <w:lang w:val="en-US"/>
        </w:rPr>
        <w:lastRenderedPageBreak/>
        <w:tab/>
      </w:r>
      <w:r w:rsidR="008C6BAC" w:rsidRPr="00E428D4">
        <w:rPr>
          <w:rFonts w:cs="Angsana New"/>
          <w:sz w:val="32"/>
          <w:szCs w:val="32"/>
        </w:rPr>
        <w:t>2</w:t>
      </w:r>
      <w:r w:rsidR="008D563F" w:rsidRPr="00E428D4">
        <w:rPr>
          <w:rFonts w:cs="Angsana New"/>
          <w:sz w:val="32"/>
          <w:szCs w:val="32"/>
        </w:rPr>
        <w:t>4</w:t>
      </w:r>
      <w:r w:rsidR="008C6BAC" w:rsidRPr="00E428D4">
        <w:rPr>
          <w:rFonts w:cs="Angsana New"/>
          <w:sz w:val="32"/>
          <w:szCs w:val="32"/>
        </w:rPr>
        <w:t>.</w:t>
      </w:r>
      <w:r w:rsidR="008C6BAC" w:rsidRPr="00E428D4">
        <w:rPr>
          <w:rFonts w:cs="Angsana New" w:hint="cs"/>
          <w:sz w:val="32"/>
          <w:szCs w:val="32"/>
        </w:rPr>
        <w:t>4</w:t>
      </w:r>
      <w:r w:rsidR="008C6BAC" w:rsidRPr="00E428D4">
        <w:rPr>
          <w:rFonts w:cs="Angsana New"/>
          <w:sz w:val="32"/>
          <w:szCs w:val="32"/>
        </w:rPr>
        <w:tab/>
      </w:r>
      <w:r w:rsidR="008C6BAC" w:rsidRPr="00347BD5">
        <w:rPr>
          <w:rFonts w:cs="Angsana New"/>
          <w:sz w:val="32"/>
          <w:szCs w:val="32"/>
          <w:cs/>
          <w:lang w:val="en-US"/>
        </w:rPr>
        <w:t>ข้อสมมติในการประมาณการตามหลักคณิตศาสตร์ประกันภัย</w:t>
      </w:r>
    </w:p>
    <w:p w14:paraId="559B767F" w14:textId="77777777" w:rsidR="008C6BAC" w:rsidRPr="00347BD5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Pr="00347BD5">
        <w:rPr>
          <w:rFonts w:cs="Angsana New"/>
          <w:sz w:val="32"/>
          <w:szCs w:val="32"/>
          <w:cs/>
          <w:lang w:val="en-US" w:eastAsia="x-none"/>
        </w:rPr>
        <w:t>ถัวเฉลี่ยถ่วงน้ำหนัก) ได้แก่</w:t>
      </w:r>
    </w:p>
    <w:tbl>
      <w:tblPr>
        <w:tblW w:w="8505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201"/>
        <w:gridCol w:w="147"/>
        <w:gridCol w:w="1129"/>
        <w:gridCol w:w="171"/>
        <w:gridCol w:w="1104"/>
        <w:gridCol w:w="134"/>
        <w:gridCol w:w="1142"/>
      </w:tblGrid>
      <w:tr w:rsidR="008C6BAC" w:rsidRPr="00E428D4" w14:paraId="05279D9D" w14:textId="77777777" w:rsidTr="008C6BAC">
        <w:tc>
          <w:tcPr>
            <w:tcW w:w="3477" w:type="dxa"/>
          </w:tcPr>
          <w:p w14:paraId="481DCE10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3A77132E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8C6BAC" w:rsidRPr="00E428D4" w14:paraId="19221076" w14:textId="77777777" w:rsidTr="008C6BAC">
        <w:tc>
          <w:tcPr>
            <w:tcW w:w="3477" w:type="dxa"/>
          </w:tcPr>
          <w:p w14:paraId="5BD6319A" w14:textId="77777777" w:rsidR="008C6BAC" w:rsidRPr="00E428D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C92C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1AE769DD" w14:textId="77777777" w:rsidR="008C6BAC" w:rsidRPr="00E428D4" w:rsidRDefault="008C6BAC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504B3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22EAE" w:rsidRPr="00E428D4" w14:paraId="64DB18BD" w14:textId="77777777" w:rsidTr="008C6BAC">
        <w:tc>
          <w:tcPr>
            <w:tcW w:w="3477" w:type="dxa"/>
          </w:tcPr>
          <w:p w14:paraId="4ADE32A4" w14:textId="77777777" w:rsidR="00122EAE" w:rsidRPr="00E428D4" w:rsidRDefault="00122EAE" w:rsidP="00122EAE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949AB1F" w14:textId="6C6416D9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bCs/>
                <w:sz w:val="28"/>
                <w:szCs w:val="28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A36B388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F923822" w14:textId="727B8A4D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E428D4">
              <w:rPr>
                <w:rFonts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</w:tcPr>
          <w:p w14:paraId="77802E04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0B723C1A" w14:textId="21320FBF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E428D4">
              <w:rPr>
                <w:rFonts w:cs="Angsana New"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8739C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FF7EA0E" w14:textId="0651488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bCs/>
                <w:sz w:val="28"/>
                <w:szCs w:val="28"/>
              </w:rPr>
              <w:t>2566</w:t>
            </w:r>
          </w:p>
        </w:tc>
      </w:tr>
      <w:tr w:rsidR="00122EAE" w:rsidRPr="00E428D4" w14:paraId="472F6FB8" w14:textId="77777777" w:rsidTr="008C6BAC">
        <w:tc>
          <w:tcPr>
            <w:tcW w:w="3477" w:type="dxa"/>
          </w:tcPr>
          <w:p w14:paraId="4450FC07" w14:textId="77777777" w:rsidR="00122EAE" w:rsidRPr="00347BD5" w:rsidRDefault="00122EAE" w:rsidP="00122EAE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1E16B90" w14:textId="402492E4" w:rsidR="00122EAE" w:rsidRPr="00E428D4" w:rsidRDefault="00C07426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2.15 - 3.16</w:t>
            </w:r>
          </w:p>
        </w:tc>
        <w:tc>
          <w:tcPr>
            <w:tcW w:w="147" w:type="dxa"/>
          </w:tcPr>
          <w:p w14:paraId="6FE8570A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F6011D8" w14:textId="21F13369" w:rsidR="00122EAE" w:rsidRPr="00E428D4" w:rsidRDefault="00122EAE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2.52 - 3.48</w:t>
            </w:r>
          </w:p>
        </w:tc>
        <w:tc>
          <w:tcPr>
            <w:tcW w:w="171" w:type="dxa"/>
          </w:tcPr>
          <w:p w14:paraId="63996502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0EC4D9E4" w14:textId="48C73D4F" w:rsidR="00122EAE" w:rsidRPr="00E428D4" w:rsidRDefault="00C07426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2.20</w:t>
            </w:r>
          </w:p>
        </w:tc>
        <w:tc>
          <w:tcPr>
            <w:tcW w:w="134" w:type="dxa"/>
          </w:tcPr>
          <w:p w14:paraId="30E7C357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63DAD55" w14:textId="0B0E2ADA" w:rsidR="00122EAE" w:rsidRPr="00E428D4" w:rsidRDefault="00122EAE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2.52</w:t>
            </w:r>
          </w:p>
        </w:tc>
      </w:tr>
      <w:tr w:rsidR="00122EAE" w:rsidRPr="00E428D4" w14:paraId="102AD5E7" w14:textId="77777777" w:rsidTr="008C6BAC">
        <w:tc>
          <w:tcPr>
            <w:tcW w:w="3477" w:type="dxa"/>
          </w:tcPr>
          <w:p w14:paraId="1E12BA8A" w14:textId="77777777" w:rsidR="00122EAE" w:rsidRPr="00347BD5" w:rsidRDefault="00122EAE" w:rsidP="00122EAE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อัตราการเพิ่มขึ้นของเงินเดือนในอนาคต</w:t>
            </w:r>
          </w:p>
        </w:tc>
        <w:tc>
          <w:tcPr>
            <w:tcW w:w="1201" w:type="dxa"/>
          </w:tcPr>
          <w:p w14:paraId="4F8B00A5" w14:textId="13D3D3B7" w:rsidR="00122EAE" w:rsidRPr="00E428D4" w:rsidRDefault="00C07426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3.40 - 6.40</w:t>
            </w:r>
          </w:p>
        </w:tc>
        <w:tc>
          <w:tcPr>
            <w:tcW w:w="147" w:type="dxa"/>
          </w:tcPr>
          <w:p w14:paraId="22A4A2D8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107F756" w14:textId="1D84CA7A" w:rsidR="00122EAE" w:rsidRPr="00E428D4" w:rsidRDefault="00122EAE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71" w:type="dxa"/>
          </w:tcPr>
          <w:p w14:paraId="49A860EE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9B5743" w14:textId="4FACE8B5" w:rsidR="00122EAE" w:rsidRPr="00E428D4" w:rsidRDefault="00C07426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3.40 - 6.40</w:t>
            </w:r>
          </w:p>
        </w:tc>
        <w:tc>
          <w:tcPr>
            <w:tcW w:w="134" w:type="dxa"/>
          </w:tcPr>
          <w:p w14:paraId="716F8625" w14:textId="77777777" w:rsidR="00122EAE" w:rsidRPr="00E428D4" w:rsidRDefault="00122EAE" w:rsidP="00122EAE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7A2D5B" w14:textId="7F8FC8B0" w:rsidR="00122EAE" w:rsidRPr="00E428D4" w:rsidRDefault="00122EAE" w:rsidP="00122EAE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</w:tr>
      <w:tr w:rsidR="00C07426" w:rsidRPr="00E428D4" w14:paraId="556B55FB" w14:textId="77777777" w:rsidTr="008C6BAC">
        <w:tc>
          <w:tcPr>
            <w:tcW w:w="3477" w:type="dxa"/>
          </w:tcPr>
          <w:p w14:paraId="565CAA3A" w14:textId="77777777" w:rsidR="00C07426" w:rsidRPr="00347BD5" w:rsidRDefault="00C07426" w:rsidP="00C07426">
            <w:pPr>
              <w:spacing w:line="340" w:lineRule="exact"/>
              <w:ind w:left="90"/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  <w:t>อัตราการหมุนเวียนพนักงาน (จำแนกตามอายุ)</w:t>
            </w:r>
          </w:p>
        </w:tc>
        <w:tc>
          <w:tcPr>
            <w:tcW w:w="1201" w:type="dxa"/>
          </w:tcPr>
          <w:p w14:paraId="3BFB4C76" w14:textId="213A572B" w:rsidR="00C07426" w:rsidRPr="00347BD5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0.00 - 35.00</w:t>
            </w:r>
          </w:p>
        </w:tc>
        <w:tc>
          <w:tcPr>
            <w:tcW w:w="147" w:type="dxa"/>
          </w:tcPr>
          <w:p w14:paraId="32B11918" w14:textId="77777777" w:rsidR="00C07426" w:rsidRPr="00E428D4" w:rsidRDefault="00C07426" w:rsidP="00C0742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4F1C7978" w14:textId="7FB097A0" w:rsidR="00C07426" w:rsidRPr="00347BD5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  <w:tc>
          <w:tcPr>
            <w:tcW w:w="171" w:type="dxa"/>
          </w:tcPr>
          <w:p w14:paraId="126CE2F0" w14:textId="77777777" w:rsidR="00C07426" w:rsidRPr="00E428D4" w:rsidRDefault="00C07426" w:rsidP="00C0742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4ACBB4" w14:textId="64D6905C" w:rsidR="00C07426" w:rsidRPr="00347BD5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0.00 - 35.00</w:t>
            </w:r>
          </w:p>
        </w:tc>
        <w:tc>
          <w:tcPr>
            <w:tcW w:w="134" w:type="dxa"/>
          </w:tcPr>
          <w:p w14:paraId="2E75B346" w14:textId="77777777" w:rsidR="00C07426" w:rsidRPr="00E428D4" w:rsidRDefault="00C07426" w:rsidP="00C0742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746B5A12" w14:textId="58798FD2" w:rsidR="00C07426" w:rsidRPr="00347BD5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</w:tr>
      <w:tr w:rsidR="00C07426" w:rsidRPr="00E428D4" w14:paraId="709EC763" w14:textId="77777777" w:rsidTr="008C6BAC">
        <w:tc>
          <w:tcPr>
            <w:tcW w:w="3477" w:type="dxa"/>
          </w:tcPr>
          <w:p w14:paraId="11CE5853" w14:textId="77777777" w:rsidR="00C07426" w:rsidRPr="00E428D4" w:rsidRDefault="00C07426" w:rsidP="00C07426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1201" w:type="dxa"/>
          </w:tcPr>
          <w:p w14:paraId="341F2F56" w14:textId="0AA3332C" w:rsidR="00C07426" w:rsidRPr="00E428D4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347BD5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47" w:type="dxa"/>
          </w:tcPr>
          <w:p w14:paraId="2B67BF26" w14:textId="77777777" w:rsidR="00C07426" w:rsidRPr="00E428D4" w:rsidRDefault="00C07426" w:rsidP="00C07426">
            <w:pPr>
              <w:spacing w:line="34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1CE487" w14:textId="3DD733EC" w:rsidR="00C07426" w:rsidRPr="00E428D4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347BD5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1" w:type="dxa"/>
          </w:tcPr>
          <w:p w14:paraId="5D77F312" w14:textId="77777777" w:rsidR="00C07426" w:rsidRPr="00E428D4" w:rsidRDefault="00C07426" w:rsidP="00C07426">
            <w:pPr>
              <w:spacing w:line="340" w:lineRule="exact"/>
              <w:ind w:left="-27" w:right="-23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5DB4E62F" w14:textId="6D166A36" w:rsidR="00C07426" w:rsidRPr="00E428D4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347BD5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34" w:type="dxa"/>
          </w:tcPr>
          <w:p w14:paraId="7FEF8172" w14:textId="77777777" w:rsidR="00C07426" w:rsidRPr="00E428D4" w:rsidRDefault="00C07426" w:rsidP="00C07426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245F398" w14:textId="796F45B6" w:rsidR="00C07426" w:rsidRPr="00E428D4" w:rsidRDefault="00C07426" w:rsidP="00C0742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347BD5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14:paraId="7014C45F" w14:textId="77777777" w:rsidR="008C6BAC" w:rsidRPr="00E428D4" w:rsidRDefault="008C6BAC" w:rsidP="0015188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BE6FAA" w14:textId="77777777" w:rsidR="008C6BAC" w:rsidRPr="00E428D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ข้อสมมติเกี่ยวกับอัตรามรณะและอัตราการทุพพลภาพในอนาคตถือตามข้อมูลทางสถิติที่เผยแพร่ทั่วไป</w:t>
      </w:r>
      <w:r w:rsidRPr="00347BD5">
        <w:rPr>
          <w:rFonts w:cs="Angsana New" w:hint="cs"/>
          <w:spacing w:val="4"/>
          <w:sz w:val="32"/>
          <w:szCs w:val="32"/>
          <w:cs/>
          <w:lang w:val="en-US" w:eastAsia="x-none"/>
        </w:rPr>
        <w:t>อยู่ ณ ขณะนั้น</w:t>
      </w:r>
    </w:p>
    <w:p w14:paraId="0FCEB00B" w14:textId="4D77D498" w:rsidR="008C6BAC" w:rsidRPr="00E428D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122EAE" w:rsidRPr="00E428D4">
        <w:rPr>
          <w:rFonts w:cs="Angsana New"/>
          <w:spacing w:val="-4"/>
          <w:sz w:val="32"/>
          <w:szCs w:val="32"/>
          <w:lang w:val="en-US" w:eastAsia="x-none"/>
        </w:rPr>
        <w:t>7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กลุ่มบริษัทมี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ระยะเวลาถัวเฉลี่ยของภาระผูกพันผลประโยชน์ที่กำหนดไว้เป็น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C07426">
        <w:rPr>
          <w:rFonts w:cs="Angsana New"/>
          <w:spacing w:val="-4"/>
          <w:sz w:val="32"/>
          <w:szCs w:val="32"/>
          <w:lang w:val="en-US" w:eastAsia="x-none"/>
        </w:rPr>
        <w:t>6 - 33</w:t>
      </w:r>
      <w:r w:rsidR="00DD7F02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ปี (งบการเงินเฉพาะกิจการ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>:</w:t>
      </w:r>
      <w:r w:rsidR="00C07426">
        <w:rPr>
          <w:rFonts w:cs="Angsana New"/>
          <w:spacing w:val="-4"/>
          <w:sz w:val="32"/>
          <w:szCs w:val="32"/>
          <w:lang w:val="en-US" w:eastAsia="x-none"/>
        </w:rPr>
        <w:t xml:space="preserve"> 7</w:t>
      </w:r>
      <w:r w:rsidR="00BD1952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ปี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) </w:t>
      </w:r>
    </w:p>
    <w:p w14:paraId="07443CF6" w14:textId="61FCD918" w:rsidR="008C6BAC" w:rsidRPr="00E428D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122EAE" w:rsidRPr="00E428D4">
        <w:rPr>
          <w:rFonts w:cs="Angsana New"/>
          <w:spacing w:val="-4"/>
          <w:sz w:val="32"/>
          <w:szCs w:val="32"/>
          <w:lang w:val="en-US" w:eastAsia="x-none"/>
        </w:rPr>
        <w:t>7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กลุ่มบริษัทคาดว่าจะจ่ายชำระผลประโยชน์ระยะยาว</w:t>
      </w:r>
      <w:r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ของพนักงานภายในหนึ่งปีข้างหน้าเป็นจำนวนเงิน </w:t>
      </w:r>
      <w:r w:rsidR="00C07426">
        <w:rPr>
          <w:rFonts w:cs="Angsana New"/>
          <w:spacing w:val="-6"/>
          <w:sz w:val="32"/>
          <w:szCs w:val="32"/>
          <w:lang w:val="en-US" w:eastAsia="x-none"/>
        </w:rPr>
        <w:t>0.37</w:t>
      </w:r>
      <w:r w:rsidR="00122EAE" w:rsidRPr="00E428D4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ล้านบาท (งบการเงินเฉพาะกิจการ </w:t>
      </w:r>
      <w:r w:rsidRPr="00E428D4">
        <w:rPr>
          <w:rFonts w:cs="Angsana New"/>
          <w:spacing w:val="-6"/>
          <w:sz w:val="32"/>
          <w:szCs w:val="32"/>
          <w:lang w:val="en-US" w:eastAsia="x-none"/>
        </w:rPr>
        <w:t>: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จำนวน</w:t>
      </w:r>
      <w:r w:rsidR="00C07426"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C07426">
        <w:rPr>
          <w:rFonts w:cs="Angsana New"/>
          <w:spacing w:val="-4"/>
          <w:sz w:val="32"/>
          <w:szCs w:val="32"/>
          <w:lang w:val="en-US" w:eastAsia="x-none"/>
        </w:rPr>
        <w:t>0.37</w:t>
      </w:r>
      <w:r w:rsidR="001D4A45"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ล้านบาท)</w:t>
      </w:r>
    </w:p>
    <w:p w14:paraId="5FE36E3A" w14:textId="77777777" w:rsidR="008C6BAC" w:rsidRPr="00E428D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</w:p>
    <w:p w14:paraId="33087E23" w14:textId="58F2CCC2" w:rsidR="008C6BAC" w:rsidRPr="00E428D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="004E682C" w:rsidRPr="00E428D4">
        <w:rPr>
          <w:rFonts w:cs="Angsana New"/>
          <w:spacing w:val="4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การวิเคราะห์ความอ่อนไหว 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67DBE119" w14:textId="4FCE5ADB" w:rsidR="008C6BAC" w:rsidRPr="00E428D4" w:rsidRDefault="008C6BAC" w:rsidP="004E682C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="004E682C" w:rsidRPr="00E428D4">
        <w:rPr>
          <w:rFonts w:cs="Angsana New"/>
          <w:sz w:val="32"/>
          <w:szCs w:val="32"/>
          <w:lang w:val="en-US" w:eastAsia="x-none"/>
        </w:rPr>
        <w:tab/>
      </w:r>
      <w:r w:rsidR="004E682C"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8C6BAC" w:rsidRPr="00E428D4" w14:paraId="2A842B58" w14:textId="77777777" w:rsidTr="008C6BAC">
        <w:tc>
          <w:tcPr>
            <w:tcW w:w="5387" w:type="dxa"/>
          </w:tcPr>
          <w:p w14:paraId="79577ADC" w14:textId="77777777" w:rsidR="008C6BAC" w:rsidRPr="00E428D4" w:rsidRDefault="008C6BAC" w:rsidP="00834701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2C1130A6" w14:textId="77777777" w:rsidR="008C6BAC" w:rsidRPr="00347BD5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E428D4" w14:paraId="593453C3" w14:textId="77777777" w:rsidTr="008C6BAC">
        <w:tc>
          <w:tcPr>
            <w:tcW w:w="5387" w:type="dxa"/>
          </w:tcPr>
          <w:p w14:paraId="2B7F9D0C" w14:textId="77777777" w:rsidR="008C6BAC" w:rsidRPr="00E428D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8932D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F2F992" w14:textId="77777777" w:rsidR="008C6BAC" w:rsidRPr="00E428D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D0FCF" w14:textId="77777777" w:rsidR="008C6BAC" w:rsidRPr="00E428D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8C6BAC" w:rsidRPr="00E428D4" w14:paraId="4E0DB27E" w14:textId="77777777" w:rsidTr="008C6BAC">
        <w:tc>
          <w:tcPr>
            <w:tcW w:w="5387" w:type="dxa"/>
          </w:tcPr>
          <w:p w14:paraId="477E3854" w14:textId="77777777" w:rsidR="008C6BAC" w:rsidRPr="00E428D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043DC36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63DA75" w14:textId="77777777" w:rsidR="008C6BAC" w:rsidRPr="00E428D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C0A859" w14:textId="77777777" w:rsidR="008C6BAC" w:rsidRPr="00347BD5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2D07431D" w14:textId="77777777" w:rsidR="008C6BAC" w:rsidRPr="00E428D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AA66EC7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48775" w14:textId="77777777" w:rsidR="008C6BAC" w:rsidRPr="00E428D4" w:rsidRDefault="008C6BAC" w:rsidP="00834701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8FD7211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8C6BAC" w:rsidRPr="00E428D4" w14:paraId="20575379" w14:textId="77777777" w:rsidTr="008C6BAC">
        <w:tc>
          <w:tcPr>
            <w:tcW w:w="5387" w:type="dxa"/>
          </w:tcPr>
          <w:p w14:paraId="7E856E13" w14:textId="22FC97F9" w:rsidR="008C6BAC" w:rsidRPr="00E428D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</w:rPr>
              <w:t>256</w:t>
            </w:r>
            <w:r w:rsidR="001C2E74" w:rsidRPr="00E428D4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CDB17" w14:textId="57953AAF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CDFBDD" w14:textId="77777777" w:rsidR="008C6BAC" w:rsidRPr="00E428D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42674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3E976" w14:textId="77777777" w:rsidR="008C6BAC" w:rsidRPr="00E428D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A02BFB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C42D67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0E8D81" w14:textId="77777777" w:rsidR="008C6BAC" w:rsidRPr="00E428D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C6BAC" w:rsidRPr="00E428D4" w14:paraId="5C492F47" w14:textId="77777777" w:rsidTr="008C6BAC">
        <w:tc>
          <w:tcPr>
            <w:tcW w:w="5387" w:type="dxa"/>
          </w:tcPr>
          <w:p w14:paraId="512A18FB" w14:textId="00BAD462" w:rsidR="008C6BAC" w:rsidRPr="00E428D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="00B47A48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70D2EB9" w14:textId="40EAFBDF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(4,912)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C64B5F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63F05" w14:textId="7AC6F63B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5,451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EC95E8" w14:textId="77777777" w:rsidR="008C6BAC" w:rsidRPr="00E428D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93FBF1E" w14:textId="27B54BA9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(3,324)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3D9EE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1C7F37" w14:textId="176FD819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3,672</w:t>
            </w:r>
          </w:p>
        </w:tc>
      </w:tr>
      <w:tr w:rsidR="008C6BAC" w:rsidRPr="00E428D4" w14:paraId="7B10C26F" w14:textId="77777777" w:rsidTr="008C6BAC">
        <w:tc>
          <w:tcPr>
            <w:tcW w:w="5387" w:type="dxa"/>
          </w:tcPr>
          <w:p w14:paraId="7EA7AFE0" w14:textId="6915FCDA" w:rsidR="008C6BAC" w:rsidRPr="00347BD5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="00B47A48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2131299" w14:textId="281EF3E8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5,726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BD328D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92330" w14:textId="62F5765A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(5,256)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D7E2B8" w14:textId="77777777" w:rsidR="008C6BAC" w:rsidRPr="00E428D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2219778" w14:textId="35B8A984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3,894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BC9C47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7C426C9" w14:textId="799FD95B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(3,592)</w:t>
            </w:r>
          </w:p>
        </w:tc>
      </w:tr>
      <w:tr w:rsidR="008C6BAC" w:rsidRPr="00E428D4" w14:paraId="5D8404DC" w14:textId="77777777" w:rsidTr="008C6BAC">
        <w:tc>
          <w:tcPr>
            <w:tcW w:w="5387" w:type="dxa"/>
          </w:tcPr>
          <w:p w14:paraId="4D001F39" w14:textId="19C401C4" w:rsidR="008C6BAC" w:rsidRPr="00347BD5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="00B47A48">
              <w:rPr>
                <w:rFonts w:cs="Angsana New"/>
                <w:sz w:val="28"/>
                <w:szCs w:val="28"/>
                <w:lang w:val="en-US"/>
              </w:rPr>
              <w:t>10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BAB423" w14:textId="68FEF156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(1,929)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9D61CE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9BDF36E" w14:textId="2AF0597B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2,178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308365" w14:textId="77777777" w:rsidR="008C6BAC" w:rsidRPr="00E428D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2DC1FD" w14:textId="6DC07EDA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(1,214)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77C9F9" w14:textId="77777777" w:rsidR="008C6BAC" w:rsidRPr="00E428D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F8C1EBD" w14:textId="49840ED0" w:rsidR="008C6BAC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1,356</w:t>
            </w:r>
          </w:p>
        </w:tc>
      </w:tr>
      <w:tr w:rsidR="001D4A45" w:rsidRPr="00E428D4" w14:paraId="0B690E98" w14:textId="77777777" w:rsidTr="008C6BAC">
        <w:tc>
          <w:tcPr>
            <w:tcW w:w="5387" w:type="dxa"/>
          </w:tcPr>
          <w:p w14:paraId="060AC4E0" w14:textId="662611ED" w:rsidR="001D4A45" w:rsidRPr="00347BD5" w:rsidRDefault="001D4A45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 w:rsidR="00B47A48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2F6811" w14:textId="15F6DB95" w:rsidR="001D4A45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(540)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831D6" w14:textId="77777777" w:rsidR="001D4A45" w:rsidRPr="00E428D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C5CBA88" w14:textId="7DD3E051" w:rsidR="001D4A45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CBA70" w14:textId="77777777" w:rsidR="001D4A45" w:rsidRPr="00E428D4" w:rsidRDefault="001D4A45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393C05" w14:textId="7C5CC35A" w:rsidR="001D4A45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(387)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063C7" w14:textId="77777777" w:rsidR="001D4A45" w:rsidRPr="00E428D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7C0D2F1" w14:textId="7DF40DBF" w:rsidR="001D4A45" w:rsidRPr="00E428D4" w:rsidRDefault="00C0742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348</w:t>
            </w:r>
          </w:p>
        </w:tc>
      </w:tr>
    </w:tbl>
    <w:p w14:paraId="2CBB61B6" w14:textId="169C8D15" w:rsidR="008C6BAC" w:rsidRPr="00E428D4" w:rsidRDefault="008C6BAC" w:rsidP="00C0742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F70D7D" w14:textId="77777777" w:rsidR="00783E41" w:rsidRPr="00E428D4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612C60D" w14:textId="77777777" w:rsidR="00783E41" w:rsidRPr="00E428D4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96F3EDE" w14:textId="77777777" w:rsidR="000E4AD6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BC5CE04" w14:textId="77777777" w:rsidR="00C07426" w:rsidRPr="00E428D4" w:rsidRDefault="00C0742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CEB32AB" w14:textId="77777777" w:rsidR="000E4AD6" w:rsidRPr="00E428D4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1C2E74" w:rsidRPr="00E428D4" w14:paraId="6C3BF3DC" w14:textId="77777777" w:rsidTr="00010DBD">
        <w:tc>
          <w:tcPr>
            <w:tcW w:w="5387" w:type="dxa"/>
          </w:tcPr>
          <w:p w14:paraId="491088E0" w14:textId="77777777" w:rsidR="001C2E74" w:rsidRPr="00E428D4" w:rsidRDefault="001C2E74" w:rsidP="00010DBD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1A5FE75F" w14:textId="77777777" w:rsidR="001C2E74" w:rsidRPr="00347BD5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C2E74" w:rsidRPr="00E428D4" w14:paraId="05C4E293" w14:textId="77777777" w:rsidTr="00010DBD">
        <w:tc>
          <w:tcPr>
            <w:tcW w:w="5387" w:type="dxa"/>
          </w:tcPr>
          <w:p w14:paraId="530742A5" w14:textId="77777777" w:rsidR="001C2E74" w:rsidRPr="00E428D4" w:rsidRDefault="001C2E74" w:rsidP="00010DBD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949A5E" w14:textId="77777777" w:rsidR="001C2E74" w:rsidRPr="00E428D4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2ED9A" w14:textId="77777777" w:rsidR="001C2E74" w:rsidRPr="00E428D4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92048A" w14:textId="77777777" w:rsidR="001C2E74" w:rsidRPr="00E428D4" w:rsidRDefault="001C2E74" w:rsidP="00010DBD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1C2E74" w:rsidRPr="00E428D4" w14:paraId="2E75F067" w14:textId="77777777" w:rsidTr="00010DBD">
        <w:tc>
          <w:tcPr>
            <w:tcW w:w="5387" w:type="dxa"/>
          </w:tcPr>
          <w:p w14:paraId="6D34DCF8" w14:textId="77777777" w:rsidR="001C2E74" w:rsidRPr="00E428D4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00DFF72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0D7AE0" w14:textId="77777777" w:rsidR="001C2E74" w:rsidRPr="00E428D4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42FC1A3" w14:textId="77777777" w:rsidR="001C2E74" w:rsidRPr="00347BD5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57245105" w14:textId="77777777" w:rsidR="001C2E74" w:rsidRPr="00E428D4" w:rsidRDefault="001C2E74" w:rsidP="00010DBD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7451F9C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DA61A4" w14:textId="77777777" w:rsidR="001C2E74" w:rsidRPr="00E428D4" w:rsidRDefault="001C2E74" w:rsidP="00010DBD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1E08C5F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1C2E74" w:rsidRPr="00E428D4" w14:paraId="73BB1669" w14:textId="77777777" w:rsidTr="00010DBD">
        <w:tc>
          <w:tcPr>
            <w:tcW w:w="5387" w:type="dxa"/>
          </w:tcPr>
          <w:p w14:paraId="7D947BBA" w14:textId="77777777" w:rsidR="001C2E74" w:rsidRPr="00E428D4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5B8661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3F222A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0E6074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9708A6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339F39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701C29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F50B31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1C2E74" w:rsidRPr="00E428D4" w14:paraId="6005A683" w14:textId="77777777" w:rsidTr="00010DBD">
        <w:tc>
          <w:tcPr>
            <w:tcW w:w="5387" w:type="dxa"/>
          </w:tcPr>
          <w:p w14:paraId="6B57C283" w14:textId="77777777" w:rsidR="001C2E74" w:rsidRPr="00E428D4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E428D4">
              <w:rPr>
                <w:rFonts w:cs="Angsana New"/>
                <w:sz w:val="28"/>
                <w:szCs w:val="28"/>
              </w:rPr>
              <w:t xml:space="preserve">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0CE0BE9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(7,028)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ABA7EA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3556D50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7,858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5D79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2C1A267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(5,812)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803325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636D13B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6,503</w:t>
            </w:r>
          </w:p>
        </w:tc>
      </w:tr>
      <w:tr w:rsidR="001C2E74" w:rsidRPr="00E428D4" w14:paraId="66CA2027" w14:textId="77777777" w:rsidTr="00010DBD">
        <w:tc>
          <w:tcPr>
            <w:tcW w:w="5387" w:type="dxa"/>
          </w:tcPr>
          <w:p w14:paraId="53D1E6E0" w14:textId="77777777" w:rsidR="001C2E74" w:rsidRPr="00347BD5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692FFCF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6C7946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C753A70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(8,305)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4FA384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240EE13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7,739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A10B1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75F1C37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(7,014)</w:t>
            </w:r>
          </w:p>
        </w:tc>
      </w:tr>
      <w:tr w:rsidR="001C2E74" w:rsidRPr="00E428D4" w14:paraId="4F10B013" w14:textId="77777777" w:rsidTr="00010DBD">
        <w:tc>
          <w:tcPr>
            <w:tcW w:w="5387" w:type="dxa"/>
          </w:tcPr>
          <w:p w14:paraId="73405E84" w14:textId="77777777" w:rsidR="001C2E74" w:rsidRPr="00347BD5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E428D4">
              <w:rPr>
                <w:rFonts w:cs="Angsana New"/>
                <w:sz w:val="28"/>
                <w:szCs w:val="28"/>
              </w:rPr>
              <w:t>0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776F2CE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(2,693)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4D7E42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CF19760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3,056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48F8D8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97F4E6F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(2,284)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F0DB9B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A2596A3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2,595</w:t>
            </w:r>
          </w:p>
        </w:tc>
      </w:tr>
      <w:tr w:rsidR="001C2E74" w:rsidRPr="00E428D4" w14:paraId="6CA4EEA2" w14:textId="77777777" w:rsidTr="00010DBD">
        <w:tc>
          <w:tcPr>
            <w:tcW w:w="5387" w:type="dxa"/>
          </w:tcPr>
          <w:p w14:paraId="4E3F9FF8" w14:textId="77777777" w:rsidR="001C2E74" w:rsidRPr="00347BD5" w:rsidRDefault="001C2E74" w:rsidP="00010DBD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9E8C97A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(290)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864C19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52241D0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437D3D" w14:textId="77777777" w:rsidR="001C2E74" w:rsidRPr="00E428D4" w:rsidRDefault="001C2E74" w:rsidP="00010DB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E285B3C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(253)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40F0FA" w14:textId="77777777" w:rsidR="001C2E74" w:rsidRPr="00E428D4" w:rsidRDefault="001C2E74" w:rsidP="00010DBD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F697B1D" w14:textId="77777777" w:rsidR="001C2E74" w:rsidRPr="00E428D4" w:rsidRDefault="001C2E74" w:rsidP="00010DBD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226</w:t>
            </w:r>
          </w:p>
        </w:tc>
      </w:tr>
    </w:tbl>
    <w:p w14:paraId="38F32F04" w14:textId="77777777" w:rsidR="008C6BAC" w:rsidRPr="00E428D4" w:rsidRDefault="008C6BAC" w:rsidP="000927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5F91E7" w14:textId="77777777" w:rsidR="008C6BAC" w:rsidRPr="00E428D4" w:rsidRDefault="008C6BAC" w:rsidP="007028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416D48DF" w14:textId="77777777" w:rsidR="00E01FF2" w:rsidRPr="00E428D4" w:rsidRDefault="00E01FF2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89179D1" w14:textId="68879BD8" w:rsidR="008C6BAC" w:rsidRPr="00E428D4" w:rsidRDefault="008C6BAC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</w:t>
      </w:r>
      <w:r w:rsidR="001D4A45" w:rsidRPr="00E428D4">
        <w:rPr>
          <w:rFonts w:cs="Angsana New"/>
          <w:b/>
          <w:bCs/>
          <w:sz w:val="32"/>
          <w:szCs w:val="32"/>
          <w:lang w:val="en-US"/>
        </w:rPr>
        <w:t>5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หนี้สิน</w:t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ไม่</w:t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หมุนเวียนอื่น</w:t>
      </w:r>
      <w:r w:rsidRPr="00E428D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8913" w:type="dxa"/>
        <w:tblInd w:w="5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5"/>
        <w:gridCol w:w="1276"/>
        <w:gridCol w:w="134"/>
        <w:gridCol w:w="1283"/>
        <w:gridCol w:w="142"/>
        <w:gridCol w:w="1276"/>
        <w:gridCol w:w="134"/>
        <w:gridCol w:w="1283"/>
      </w:tblGrid>
      <w:tr w:rsidR="008C6BAC" w:rsidRPr="00E428D4" w14:paraId="184EDEF0" w14:textId="77777777" w:rsidTr="008C6BAC">
        <w:tc>
          <w:tcPr>
            <w:tcW w:w="3385" w:type="dxa"/>
          </w:tcPr>
          <w:p w14:paraId="1FFB027F" w14:textId="77777777" w:rsidR="008C6BAC" w:rsidRPr="00E428D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B9B851F" w14:textId="77777777" w:rsidR="008C6BAC" w:rsidRPr="00347BD5" w:rsidRDefault="008C6BAC" w:rsidP="00E01FF2">
            <w:pPr>
              <w:spacing w:line="32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E428D4" w14:paraId="508A4BEB" w14:textId="77777777" w:rsidTr="008C6BAC">
        <w:tc>
          <w:tcPr>
            <w:tcW w:w="3385" w:type="dxa"/>
          </w:tcPr>
          <w:p w14:paraId="24CB6D96" w14:textId="77777777" w:rsidR="008C6BAC" w:rsidRPr="00E428D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37E983" w14:textId="77777777" w:rsidR="008C6BAC" w:rsidRPr="00347BD5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060E26" w14:textId="77777777" w:rsidR="008C6BAC" w:rsidRPr="00E428D4" w:rsidRDefault="008C6BAC" w:rsidP="00E01FF2">
            <w:pPr>
              <w:pStyle w:val="a"/>
              <w:tabs>
                <w:tab w:val="clear" w:pos="1080"/>
              </w:tabs>
              <w:spacing w:line="320" w:lineRule="exact"/>
              <w:ind w:left="-137" w:right="-1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98D30" w14:textId="77777777" w:rsidR="008C6BAC" w:rsidRPr="00E428D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1502" w:rsidRPr="00E428D4" w14:paraId="6E71720D" w14:textId="77777777" w:rsidTr="008C6BAC">
        <w:tc>
          <w:tcPr>
            <w:tcW w:w="3385" w:type="dxa"/>
          </w:tcPr>
          <w:p w14:paraId="648F5C46" w14:textId="77777777" w:rsidR="00701502" w:rsidRPr="00E428D4" w:rsidRDefault="00701502" w:rsidP="0070150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3C477" w14:textId="7548CCF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924FDAB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246D72" w14:textId="37C38FEB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14:paraId="3F87B6EF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1C6DD" w14:textId="145C3666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1B6F689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CAEFA" w14:textId="41910FD8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val="en-US" w:bidi="ar-SA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 xml:space="preserve"> 2566</w:t>
            </w:r>
          </w:p>
        </w:tc>
      </w:tr>
      <w:tr w:rsidR="00701502" w:rsidRPr="00E428D4" w14:paraId="32777375" w14:textId="77777777" w:rsidTr="008C6BAC">
        <w:tc>
          <w:tcPr>
            <w:tcW w:w="3385" w:type="dxa"/>
          </w:tcPr>
          <w:p w14:paraId="113156A2" w14:textId="77777777" w:rsidR="00701502" w:rsidRPr="00347BD5" w:rsidRDefault="00701502" w:rsidP="00701502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D54CB6" w14:textId="4FB3F7E9" w:rsidR="00701502" w:rsidRPr="00347BD5" w:rsidRDefault="00EA76C7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37,836</w:t>
            </w:r>
          </w:p>
        </w:tc>
        <w:tc>
          <w:tcPr>
            <w:tcW w:w="134" w:type="dxa"/>
          </w:tcPr>
          <w:p w14:paraId="0DEC9D04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9504D16" w14:textId="7546DEC8" w:rsidR="00701502" w:rsidRPr="00347BD5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41,332</w:t>
            </w:r>
          </w:p>
        </w:tc>
        <w:tc>
          <w:tcPr>
            <w:tcW w:w="142" w:type="dxa"/>
          </w:tcPr>
          <w:p w14:paraId="28AA2C65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75EBA5" w14:textId="0F7B81C7" w:rsidR="00701502" w:rsidRPr="00347BD5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13,667</w:t>
            </w:r>
          </w:p>
        </w:tc>
        <w:tc>
          <w:tcPr>
            <w:tcW w:w="134" w:type="dxa"/>
          </w:tcPr>
          <w:p w14:paraId="7DDDE152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19F276" w14:textId="72D3DE21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13,994</w:t>
            </w:r>
          </w:p>
        </w:tc>
      </w:tr>
      <w:tr w:rsidR="00701502" w:rsidRPr="00E428D4" w14:paraId="67A9CBCF" w14:textId="77777777" w:rsidTr="008C6BAC">
        <w:trPr>
          <w:trHeight w:val="344"/>
        </w:trPr>
        <w:tc>
          <w:tcPr>
            <w:tcW w:w="3385" w:type="dxa"/>
          </w:tcPr>
          <w:p w14:paraId="2B951A22" w14:textId="77777777" w:rsidR="00701502" w:rsidRPr="00347BD5" w:rsidRDefault="00701502" w:rsidP="00701502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ประมาณการหนี้สินค่าบำรุงสาธารณูปโภค</w:t>
            </w:r>
          </w:p>
        </w:tc>
        <w:tc>
          <w:tcPr>
            <w:tcW w:w="1276" w:type="dxa"/>
          </w:tcPr>
          <w:p w14:paraId="121860E6" w14:textId="797EB0C4" w:rsidR="00701502" w:rsidRPr="00E428D4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</w:t>
            </w:r>
            <w:r w:rsidR="00EA76C7">
              <w:rPr>
                <w:rFonts w:cs="Angsana New"/>
                <w:sz w:val="28"/>
                <w:szCs w:val="28"/>
                <w:lang w:bidi="th-TH"/>
              </w:rPr>
              <w:t>0,212</w:t>
            </w:r>
          </w:p>
        </w:tc>
        <w:tc>
          <w:tcPr>
            <w:tcW w:w="134" w:type="dxa"/>
          </w:tcPr>
          <w:p w14:paraId="4C4A032A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683128" w14:textId="620D5C49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19,682</w:t>
            </w:r>
          </w:p>
        </w:tc>
        <w:tc>
          <w:tcPr>
            <w:tcW w:w="142" w:type="dxa"/>
          </w:tcPr>
          <w:p w14:paraId="0E32AFA4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8CD77" w14:textId="52067112" w:rsidR="00701502" w:rsidRPr="00E428D4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7,856</w:t>
            </w:r>
          </w:p>
        </w:tc>
        <w:tc>
          <w:tcPr>
            <w:tcW w:w="134" w:type="dxa"/>
          </w:tcPr>
          <w:p w14:paraId="203F327D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809A3C" w14:textId="4F2EE846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7,378</w:t>
            </w:r>
          </w:p>
        </w:tc>
      </w:tr>
      <w:tr w:rsidR="00701502" w:rsidRPr="00E428D4" w14:paraId="510F3B5C" w14:textId="77777777" w:rsidTr="008C6BAC">
        <w:trPr>
          <w:trHeight w:val="344"/>
        </w:trPr>
        <w:tc>
          <w:tcPr>
            <w:tcW w:w="3385" w:type="dxa"/>
          </w:tcPr>
          <w:p w14:paraId="77FCA022" w14:textId="77777777" w:rsidR="00701502" w:rsidRPr="00347BD5" w:rsidRDefault="00701502" w:rsidP="00701502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เงินประกันรับ</w:t>
            </w:r>
          </w:p>
        </w:tc>
        <w:tc>
          <w:tcPr>
            <w:tcW w:w="1276" w:type="dxa"/>
          </w:tcPr>
          <w:p w14:paraId="319833AF" w14:textId="7FA03439" w:rsidR="00701502" w:rsidRPr="00E428D4" w:rsidRDefault="00EA76C7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5,154</w:t>
            </w:r>
          </w:p>
        </w:tc>
        <w:tc>
          <w:tcPr>
            <w:tcW w:w="134" w:type="dxa"/>
          </w:tcPr>
          <w:p w14:paraId="370399D1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30A737" w14:textId="7C93A602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5,539</w:t>
            </w:r>
          </w:p>
        </w:tc>
        <w:tc>
          <w:tcPr>
            <w:tcW w:w="142" w:type="dxa"/>
          </w:tcPr>
          <w:p w14:paraId="058BBCFB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DD8E0C" w14:textId="356500CB" w:rsidR="00701502" w:rsidRPr="00E428D4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4,434</w:t>
            </w:r>
          </w:p>
        </w:tc>
        <w:tc>
          <w:tcPr>
            <w:tcW w:w="134" w:type="dxa"/>
          </w:tcPr>
          <w:p w14:paraId="3A9F4A49" w14:textId="77777777" w:rsidR="00701502" w:rsidRPr="00E428D4" w:rsidRDefault="00701502" w:rsidP="00701502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F1A9E4" w14:textId="4D309BE7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bidi="th-TH"/>
              </w:rPr>
              <w:t>4,819</w:t>
            </w:r>
          </w:p>
        </w:tc>
      </w:tr>
      <w:tr w:rsidR="00701502" w:rsidRPr="00E428D4" w14:paraId="365FD75F" w14:textId="77777777" w:rsidTr="008C6BAC">
        <w:tc>
          <w:tcPr>
            <w:tcW w:w="3385" w:type="dxa"/>
          </w:tcPr>
          <w:p w14:paraId="506526B7" w14:textId="77777777" w:rsidR="00701502" w:rsidRPr="00347BD5" w:rsidRDefault="00701502" w:rsidP="00701502">
            <w:pPr>
              <w:tabs>
                <w:tab w:val="left" w:pos="360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8B22B4" w14:textId="3161502C" w:rsidR="00701502" w:rsidRPr="00E428D4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63,202</w:t>
            </w:r>
          </w:p>
        </w:tc>
        <w:tc>
          <w:tcPr>
            <w:tcW w:w="134" w:type="dxa"/>
          </w:tcPr>
          <w:p w14:paraId="1BBF46A2" w14:textId="77777777" w:rsidR="00701502" w:rsidRPr="00E428D4" w:rsidRDefault="00701502" w:rsidP="00701502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4057644" w14:textId="113BEB7E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66,553</w:t>
            </w:r>
          </w:p>
        </w:tc>
        <w:tc>
          <w:tcPr>
            <w:tcW w:w="142" w:type="dxa"/>
          </w:tcPr>
          <w:p w14:paraId="3096D822" w14:textId="77777777" w:rsidR="00701502" w:rsidRPr="00E428D4" w:rsidRDefault="00701502" w:rsidP="00701502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EE6A7E" w14:textId="5BAE0F62" w:rsidR="00701502" w:rsidRPr="00E428D4" w:rsidRDefault="003F795B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25,957</w:t>
            </w:r>
          </w:p>
        </w:tc>
        <w:tc>
          <w:tcPr>
            <w:tcW w:w="134" w:type="dxa"/>
          </w:tcPr>
          <w:p w14:paraId="46782AF5" w14:textId="77777777" w:rsidR="00701502" w:rsidRPr="00E428D4" w:rsidRDefault="00701502" w:rsidP="00701502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B14C1EA" w14:textId="2C0F169B" w:rsidR="00701502" w:rsidRPr="00E428D4" w:rsidRDefault="00701502" w:rsidP="00701502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26,191</w:t>
            </w:r>
          </w:p>
        </w:tc>
      </w:tr>
    </w:tbl>
    <w:p w14:paraId="15D6152E" w14:textId="77777777" w:rsidR="00C02453" w:rsidRPr="00E428D4" w:rsidRDefault="00C02453" w:rsidP="00C02453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</w:p>
    <w:p w14:paraId="50F74BFE" w14:textId="38274361" w:rsidR="008C6BAC" w:rsidRPr="00347BD5" w:rsidRDefault="008C6BAC" w:rsidP="00C02453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</w:t>
      </w:r>
      <w:r w:rsidR="001D4A45" w:rsidRPr="00E428D4">
        <w:rPr>
          <w:rFonts w:cs="Angsana New"/>
          <w:b/>
          <w:bCs/>
          <w:sz w:val="32"/>
          <w:szCs w:val="32"/>
          <w:lang w:val="en-US"/>
        </w:rPr>
        <w:t>6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ทุนเรือนหุ้น</w:t>
      </w:r>
    </w:p>
    <w:tbl>
      <w:tblPr>
        <w:tblW w:w="900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3"/>
        <w:gridCol w:w="867"/>
        <w:gridCol w:w="134"/>
        <w:gridCol w:w="1072"/>
        <w:gridCol w:w="152"/>
        <w:gridCol w:w="1072"/>
        <w:gridCol w:w="134"/>
        <w:gridCol w:w="1072"/>
        <w:gridCol w:w="134"/>
        <w:gridCol w:w="1072"/>
      </w:tblGrid>
      <w:tr w:rsidR="008C6BAC" w:rsidRPr="00E428D4" w14:paraId="6B1EBFF5" w14:textId="77777777" w:rsidTr="008C6BAC">
        <w:tc>
          <w:tcPr>
            <w:tcW w:w="3293" w:type="dxa"/>
          </w:tcPr>
          <w:p w14:paraId="3A2B37A6" w14:textId="77777777" w:rsidR="008C6BAC" w:rsidRPr="00E428D4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ab/>
            </w:r>
          </w:p>
        </w:tc>
        <w:tc>
          <w:tcPr>
            <w:tcW w:w="867" w:type="dxa"/>
          </w:tcPr>
          <w:p w14:paraId="2702B61F" w14:textId="77777777" w:rsidR="008C6BAC" w:rsidRPr="00E428D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E117C6F" w14:textId="77777777" w:rsidR="008C6BAC" w:rsidRPr="00E428D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DF7880" w14:textId="77777777" w:rsidR="008C6BAC" w:rsidRPr="00E428D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E428D4">
              <w:rPr>
                <w:rFonts w:cs="Angsana New"/>
                <w:sz w:val="28"/>
                <w:szCs w:val="28"/>
              </w:rPr>
              <w:t>/</w:t>
            </w:r>
            <w:r w:rsidRPr="00347BD5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1502" w:rsidRPr="00E428D4" w14:paraId="1F06A832" w14:textId="77777777" w:rsidTr="008C6BAC">
        <w:tc>
          <w:tcPr>
            <w:tcW w:w="3293" w:type="dxa"/>
          </w:tcPr>
          <w:p w14:paraId="15B704C8" w14:textId="77777777" w:rsidR="00701502" w:rsidRPr="00E428D4" w:rsidRDefault="00701502" w:rsidP="00701502">
            <w:pPr>
              <w:spacing w:line="32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293F19FD" w14:textId="77777777" w:rsidR="00701502" w:rsidRPr="00E428D4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34" w:type="dxa"/>
          </w:tcPr>
          <w:p w14:paraId="74D4D4A0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EDF689" w14:textId="0017519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</w:rPr>
              <w:t>25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7B17BBB6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8891C11" w14:textId="61736646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25</w:t>
            </w: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66</w:t>
            </w:r>
          </w:p>
        </w:tc>
      </w:tr>
      <w:tr w:rsidR="00701502" w:rsidRPr="00E428D4" w14:paraId="06F18E25" w14:textId="77777777" w:rsidTr="008C6BAC">
        <w:tc>
          <w:tcPr>
            <w:tcW w:w="3293" w:type="dxa"/>
          </w:tcPr>
          <w:p w14:paraId="5D6F4ED8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</w:tcPr>
          <w:p w14:paraId="123095A7" w14:textId="77777777" w:rsidR="00701502" w:rsidRPr="00E428D4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ต่อหุ้น</w:t>
            </w:r>
          </w:p>
          <w:p w14:paraId="6CE9F1B2" w14:textId="77777777" w:rsidR="00701502" w:rsidRPr="00E428D4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  <w:lang w:val="en-US"/>
              </w:rPr>
              <w:t>(</w:t>
            </w:r>
            <w:r w:rsidRPr="00347BD5">
              <w:rPr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34" w:type="dxa"/>
          </w:tcPr>
          <w:p w14:paraId="65EA252F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16F16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662F9839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4AEFBEDD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9FD4C" w14:textId="77777777" w:rsidR="00701502" w:rsidRPr="00E428D4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64F744B8" w14:textId="77777777" w:rsidR="00701502" w:rsidRPr="00E428D4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  <w:tc>
          <w:tcPr>
            <w:tcW w:w="134" w:type="dxa"/>
          </w:tcPr>
          <w:p w14:paraId="7D142733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0C000" w14:textId="77777777" w:rsidR="00701502" w:rsidRPr="00E428D4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2E4265D7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49B888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390190" w14:textId="77777777" w:rsidR="00701502" w:rsidRPr="00E428D4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34FDC815" w14:textId="77777777" w:rsidR="00701502" w:rsidRPr="00E428D4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01502" w:rsidRPr="00E428D4" w14:paraId="12A17842" w14:textId="77777777" w:rsidTr="008C6BAC">
        <w:tc>
          <w:tcPr>
            <w:tcW w:w="3293" w:type="dxa"/>
          </w:tcPr>
          <w:p w14:paraId="7BE6E3F9" w14:textId="77777777" w:rsidR="00701502" w:rsidRPr="00E428D4" w:rsidRDefault="00701502" w:rsidP="0070150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867" w:type="dxa"/>
            <w:tcBorders>
              <w:top w:val="single" w:sz="6" w:space="0" w:color="auto"/>
            </w:tcBorders>
          </w:tcPr>
          <w:p w14:paraId="63C4D30C" w14:textId="77777777" w:rsidR="00701502" w:rsidRPr="00347BD5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0E15C7D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30A5D4D1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64E2329C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4BC7EF6" w14:textId="77777777" w:rsidR="00701502" w:rsidRPr="00347BD5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E5F799C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0FC93223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349521BC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83C0BE7" w14:textId="77777777" w:rsidR="00701502" w:rsidRPr="00347BD5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701502" w:rsidRPr="00E428D4" w14:paraId="35689DBC" w14:textId="77777777" w:rsidTr="008C6BAC">
        <w:tc>
          <w:tcPr>
            <w:tcW w:w="3293" w:type="dxa"/>
          </w:tcPr>
          <w:p w14:paraId="578F3F90" w14:textId="77777777" w:rsidR="00701502" w:rsidRPr="00E428D4" w:rsidRDefault="00701502" w:rsidP="0070150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</w:rPr>
              <w:t xml:space="preserve">1 </w:t>
            </w:r>
            <w:r w:rsidRPr="00347BD5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2D864B02" w14:textId="77777777" w:rsidR="00701502" w:rsidRPr="00347BD5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3F86173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3ABF2476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51E698BC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67E4448" w14:textId="77777777" w:rsidR="00701502" w:rsidRPr="00347BD5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50E4BC9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07E1864" w14:textId="77777777" w:rsidR="00701502" w:rsidRPr="00347BD5" w:rsidRDefault="00701502" w:rsidP="0070150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07A7AE9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5CA1A89" w14:textId="77777777" w:rsidR="00701502" w:rsidRPr="00347BD5" w:rsidRDefault="00701502" w:rsidP="0070150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701502" w:rsidRPr="00E428D4" w14:paraId="6A4BF9A6" w14:textId="77777777" w:rsidTr="008C6BAC">
        <w:trPr>
          <w:trHeight w:val="302"/>
        </w:trPr>
        <w:tc>
          <w:tcPr>
            <w:tcW w:w="3293" w:type="dxa"/>
          </w:tcPr>
          <w:p w14:paraId="09781655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5EFD76F8" w14:textId="77777777" w:rsidR="00701502" w:rsidRPr="00347BD5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CC9FBDC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BCFF2C0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3A082B2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FC2C36D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0DD0017F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FD610E4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5252FE07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4E82E7B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701502" w:rsidRPr="00E428D4" w14:paraId="5BFE855F" w14:textId="77777777" w:rsidTr="008C6BAC">
        <w:trPr>
          <w:trHeight w:val="302"/>
        </w:trPr>
        <w:tc>
          <w:tcPr>
            <w:tcW w:w="3293" w:type="dxa"/>
          </w:tcPr>
          <w:p w14:paraId="7FB554C1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ออกหุ้นใหม่</w:t>
            </w:r>
          </w:p>
        </w:tc>
        <w:tc>
          <w:tcPr>
            <w:tcW w:w="867" w:type="dxa"/>
          </w:tcPr>
          <w:p w14:paraId="6A816F30" w14:textId="77777777" w:rsidR="00701502" w:rsidRPr="00E428D4" w:rsidRDefault="00701502" w:rsidP="0070150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E428D4">
              <w:rPr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293870B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70B0551C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7BE0225" w14:textId="77777777" w:rsidR="00701502" w:rsidRPr="00E428D4" w:rsidRDefault="00701502" w:rsidP="0070150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65104C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2EF8B2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C078A46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506F74" w14:textId="77777777" w:rsidR="00701502" w:rsidRPr="00E428D4" w:rsidRDefault="00701502" w:rsidP="0070150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0D08EAF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01502" w:rsidRPr="00E428D4" w14:paraId="0DBAE6D8" w14:textId="77777777" w:rsidTr="008C6BAC">
        <w:trPr>
          <w:trHeight w:val="302"/>
        </w:trPr>
        <w:tc>
          <w:tcPr>
            <w:tcW w:w="3293" w:type="dxa"/>
          </w:tcPr>
          <w:p w14:paraId="4E4F7763" w14:textId="77777777" w:rsidR="00701502" w:rsidRPr="00E428D4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59A3E927" w14:textId="77777777" w:rsidR="00701502" w:rsidRPr="00347BD5" w:rsidRDefault="00701502" w:rsidP="0070150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034755B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7786E505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D0CDD2B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18D6F25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EDC4F1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61A93DF8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BB4CEE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0830747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01502" w:rsidRPr="00E428D4" w14:paraId="67504515" w14:textId="77777777" w:rsidTr="008C6BAC">
        <w:trPr>
          <w:trHeight w:val="302"/>
        </w:trPr>
        <w:tc>
          <w:tcPr>
            <w:tcW w:w="3293" w:type="dxa"/>
          </w:tcPr>
          <w:p w14:paraId="56369AD9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07DF6162" w14:textId="77777777" w:rsidR="00701502" w:rsidRPr="00347BD5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A7AB52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7E641D89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1CE0C2D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38B5FA7B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38571C3F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00E37562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311AD192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6CE6A4E1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701502" w:rsidRPr="00E428D4" w14:paraId="54F6BC07" w14:textId="77777777" w:rsidTr="008C6BAC">
        <w:tc>
          <w:tcPr>
            <w:tcW w:w="3293" w:type="dxa"/>
          </w:tcPr>
          <w:p w14:paraId="0D772A19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67" w:type="dxa"/>
          </w:tcPr>
          <w:p w14:paraId="2F96B10A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1289B3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3939734A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C08C0DC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6DBB61A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5E5D8CA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6DBA92F3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9A45EC1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1D3C9F0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01502" w:rsidRPr="00E428D4" w14:paraId="69802E79" w14:textId="77777777" w:rsidTr="008C6BAC">
        <w:trPr>
          <w:trHeight w:val="302"/>
        </w:trPr>
        <w:tc>
          <w:tcPr>
            <w:tcW w:w="3293" w:type="dxa"/>
          </w:tcPr>
          <w:p w14:paraId="18982918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867" w:type="dxa"/>
          </w:tcPr>
          <w:p w14:paraId="206D3B50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892B61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E51EE5F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8328CF3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562954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7C80A9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D60CB0E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55AB4FF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63DE7D77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01502" w:rsidRPr="00E428D4" w14:paraId="63B13A80" w14:textId="77777777" w:rsidTr="008C6BAC">
        <w:trPr>
          <w:trHeight w:val="302"/>
        </w:trPr>
        <w:tc>
          <w:tcPr>
            <w:tcW w:w="3293" w:type="dxa"/>
          </w:tcPr>
          <w:p w14:paraId="7583B58A" w14:textId="77777777" w:rsidR="00701502" w:rsidRPr="00347BD5" w:rsidRDefault="00701502" w:rsidP="0070150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47BD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sz w:val="28"/>
                <w:szCs w:val="28"/>
              </w:rPr>
              <w:t xml:space="preserve">1 </w:t>
            </w:r>
            <w:r w:rsidRPr="00347BD5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58D86A50" w14:textId="77777777" w:rsidR="00701502" w:rsidRPr="00E428D4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737095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B2BEB9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184B9AB3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77A7BA7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E6791B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C0C691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28E86A3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CFEC84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01502" w:rsidRPr="00E428D4" w14:paraId="1220311C" w14:textId="77777777" w:rsidTr="008C6BAC">
        <w:trPr>
          <w:trHeight w:val="302"/>
        </w:trPr>
        <w:tc>
          <w:tcPr>
            <w:tcW w:w="3293" w:type="dxa"/>
          </w:tcPr>
          <w:p w14:paraId="211E2355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E3DC3" w14:textId="77777777" w:rsidR="00701502" w:rsidRPr="00347BD5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AD41911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55D24FA1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0045C502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A39853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12175D48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5624CAF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4724A415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63B782C2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980,000</w:t>
            </w:r>
          </w:p>
        </w:tc>
      </w:tr>
      <w:tr w:rsidR="00701502" w:rsidRPr="00E428D4" w14:paraId="25781971" w14:textId="77777777" w:rsidTr="008C6BAC">
        <w:trPr>
          <w:trHeight w:val="302"/>
        </w:trPr>
        <w:tc>
          <w:tcPr>
            <w:tcW w:w="3293" w:type="dxa"/>
          </w:tcPr>
          <w:p w14:paraId="7808B079" w14:textId="77777777" w:rsidR="00701502" w:rsidRPr="00E428D4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0066FFBB" w14:textId="77777777" w:rsidR="00701502" w:rsidRPr="00347BD5" w:rsidRDefault="00701502" w:rsidP="0070150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A6D6076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211A32D6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51D04CB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54D87CC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5F671A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9032544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B96CDC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C91EE85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01502" w:rsidRPr="00E428D4" w14:paraId="6AE279C1" w14:textId="77777777" w:rsidTr="008C6BAC">
        <w:trPr>
          <w:trHeight w:val="302"/>
        </w:trPr>
        <w:tc>
          <w:tcPr>
            <w:tcW w:w="3293" w:type="dxa"/>
          </w:tcPr>
          <w:p w14:paraId="0B74D594" w14:textId="77777777" w:rsidR="00701502" w:rsidRPr="00347BD5" w:rsidRDefault="00701502" w:rsidP="0070150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233DC" w14:textId="77777777" w:rsidR="00701502" w:rsidRPr="00347BD5" w:rsidRDefault="00701502" w:rsidP="00701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CFC2F06" w14:textId="77777777" w:rsidR="00701502" w:rsidRPr="00E428D4" w:rsidRDefault="00701502" w:rsidP="00701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1A4EA8D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2EC6CFE2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1C21CE79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57FAADDE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46ECFECB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0CF78B83" w14:textId="77777777" w:rsidR="00701502" w:rsidRPr="00E428D4" w:rsidRDefault="00701502" w:rsidP="0070150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FAFEB4C" w14:textId="77777777" w:rsidR="00701502" w:rsidRPr="00E428D4" w:rsidRDefault="00701502" w:rsidP="0070150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980,000</w:t>
            </w:r>
          </w:p>
        </w:tc>
      </w:tr>
    </w:tbl>
    <w:p w14:paraId="58D9F069" w14:textId="77777777" w:rsidR="003850D5" w:rsidRPr="00E428D4" w:rsidRDefault="003850D5" w:rsidP="001D7680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0D65D555" w14:textId="117E8B4A" w:rsidR="008C6BAC" w:rsidRPr="00E428D4" w:rsidRDefault="008C6BAC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1D4A45" w:rsidRPr="00E428D4">
        <w:rPr>
          <w:rFonts w:cs="Angsana New"/>
          <w:b/>
          <w:bCs/>
          <w:sz w:val="32"/>
          <w:szCs w:val="32"/>
          <w:lang w:val="en-US"/>
        </w:rPr>
        <w:t>7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 xml:space="preserve">ส่วนเกินมูลค่าหุ้น </w:t>
      </w:r>
    </w:p>
    <w:p w14:paraId="16B5C6DE" w14:textId="77777777" w:rsidR="008C6BAC" w:rsidRPr="00E428D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ตามบทบัญญัติแห่งพระราชบัญญัติบริษัทมหาชนจำกัด พ.ศ. </w:t>
      </w:r>
      <w:r w:rsidRPr="00E428D4">
        <w:rPr>
          <w:rFonts w:cs="Angsana New"/>
          <w:sz w:val="32"/>
          <w:szCs w:val="32"/>
          <w:lang w:val="en-US" w:eastAsia="x-none"/>
        </w:rPr>
        <w:t>2535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มาตรา </w:t>
      </w:r>
      <w:r w:rsidRPr="00E428D4">
        <w:rPr>
          <w:rFonts w:cs="Angsana New"/>
          <w:sz w:val="32"/>
          <w:szCs w:val="32"/>
          <w:lang w:val="en-US" w:eastAsia="x-none"/>
        </w:rPr>
        <w:t>51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428D4">
        <w:rPr>
          <w:rFonts w:cs="Angsana New"/>
          <w:sz w:val="32"/>
          <w:szCs w:val="32"/>
          <w:lang w:val="en-US" w:eastAsia="x-none"/>
        </w:rPr>
        <w:t>“</w:t>
      </w:r>
      <w:r w:rsidRPr="00347BD5">
        <w:rPr>
          <w:rFonts w:cs="Angsana New"/>
          <w:sz w:val="32"/>
          <w:szCs w:val="32"/>
          <w:cs/>
          <w:lang w:val="en-US" w:eastAsia="x-none"/>
        </w:rPr>
        <w:t>ส่วนเกินมูลค่าหุ้น</w:t>
      </w:r>
      <w:r w:rsidRPr="00E428D4">
        <w:rPr>
          <w:rFonts w:cs="Angsana New"/>
          <w:sz w:val="32"/>
          <w:szCs w:val="32"/>
          <w:lang w:val="en-US" w:eastAsia="x-none"/>
        </w:rPr>
        <w:t xml:space="preserve">”) </w:t>
      </w:r>
      <w:r w:rsidRPr="00347BD5">
        <w:rPr>
          <w:rFonts w:cs="Angsana New"/>
          <w:sz w:val="32"/>
          <w:szCs w:val="32"/>
          <w:cs/>
          <w:lang w:val="en-US" w:eastAsia="x-none"/>
        </w:rPr>
        <w:t>ส่วนเกินมูลค่าหุ้นนี้จะนำไปจ่ายเป็นเงินปันผลไม่ได้</w:t>
      </w:r>
    </w:p>
    <w:p w14:paraId="569AF3D6" w14:textId="77777777" w:rsidR="008C6BAC" w:rsidRPr="00E428D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2D2EC84" w14:textId="77777777" w:rsidR="00CD6721" w:rsidRPr="00E428D4" w:rsidRDefault="00CD6721" w:rsidP="00CD672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28.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60C8461D" w14:textId="77777777" w:rsidR="00CD6721" w:rsidRPr="00E428D4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18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z w:val="32"/>
          <w:szCs w:val="32"/>
          <w:lang w:val="en-US" w:eastAsia="x-none"/>
        </w:rPr>
        <w:t xml:space="preserve">2562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บริษัทได้ออกหุ้นกู้ชนิดระบุชื่อผู้ถือ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เป็นจำนวนเงินรวม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300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ล้านบาท และผู้ออกหุ้นกู้มีสิทธิไถ่ถอนหุ้นกู้ก่อนกำหนดตั้งแต่ปีที่ </w:t>
      </w:r>
      <w:r w:rsidRPr="00E428D4">
        <w:rPr>
          <w:rFonts w:cs="Angsana New"/>
          <w:spacing w:val="-4"/>
          <w:sz w:val="32"/>
          <w:szCs w:val="32"/>
          <w:lang w:val="en-US" w:eastAsia="x-none"/>
        </w:rPr>
        <w:t xml:space="preserve">5 </w:t>
      </w:r>
      <w:r w:rsidRPr="00347BD5">
        <w:rPr>
          <w:rFonts w:cs="Angsana New"/>
          <w:spacing w:val="-4"/>
          <w:sz w:val="32"/>
          <w:szCs w:val="32"/>
          <w:cs/>
          <w:lang w:val="en-US" w:eastAsia="x-none"/>
        </w:rPr>
        <w:t>เป็นต้นไป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หรือตามเงื่อนที่กำหนดไว้ในข้อกำหนดสิทธิหุ้นกู้ ชำระดอกเบี้ยทุก </w:t>
      </w:r>
      <w:r w:rsidRPr="00E428D4">
        <w:rPr>
          <w:rFonts w:cs="Angsana New"/>
          <w:sz w:val="32"/>
          <w:szCs w:val="32"/>
          <w:lang w:val="en-US" w:eastAsia="x-none"/>
        </w:rPr>
        <w:t xml:space="preserve">3 </w:t>
      </w:r>
      <w:r w:rsidRPr="00347BD5">
        <w:rPr>
          <w:rFonts w:cs="Angsana New"/>
          <w:sz w:val="32"/>
          <w:szCs w:val="32"/>
          <w:cs/>
          <w:lang w:val="en-US" w:eastAsia="x-none"/>
        </w:rPr>
        <w:t>เดือน ทั้งนี้ ผู้ออกหุ้นกู้มีสิทธิเลื่อนการชำระดอกเบี้ยพร้อมกับสะสมดอกเบี้ยจ่ายไปชำระในวันใด ๆ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>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</w:p>
    <w:p w14:paraId="4BFFC36A" w14:textId="7BEBC656" w:rsidR="005A18AA" w:rsidRPr="00E428D4" w:rsidRDefault="005A18AA" w:rsidP="009A6A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12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="00F66340" w:rsidRPr="00E428D4">
        <w:rPr>
          <w:rFonts w:cs="Angsana New"/>
          <w:sz w:val="32"/>
          <w:szCs w:val="32"/>
          <w:lang w:val="en-US" w:eastAsia="x-none"/>
        </w:rPr>
        <w:t>2565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บริษัทได้มีการแก้ไขข้อกำหนดสิทธิและหน้าที่ของผู้ออกหุ้นกู้ และผู้ถือหุ้นกู้ด้อยสิทธิที่มีลักษณะคล้ายทุน ซึ่งเป็นหุ้นกู้ชนิดระบุชื่อผู้ถือ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 และผู้ออกหุ้นกู้มีสิทธิไถ่ถอนหุ้นกู้ก่อนกำหนดตั้งแต่ปีที่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5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เป็นต้นไปหรือตามเงื่อนที่กำหนดไว้ในข้อกำหนดสิทธิหุ้นกู้ ชำระดอกเบี้ยทุก </w:t>
      </w:r>
      <w:r w:rsidRPr="00E428D4">
        <w:rPr>
          <w:rFonts w:cs="Angsana New"/>
          <w:sz w:val="32"/>
          <w:szCs w:val="32"/>
          <w:lang w:val="en-US" w:eastAsia="x-none"/>
        </w:rPr>
        <w:t xml:space="preserve">3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เดือน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 ซึ่งจากการพิจารณาข้อกำหนดของหุ้นกู้ดังกล่าว จึงยังคงจัดประเภทหุ้นกู้ด้อยสิทธิที่มีลักษณะคล้ายทุนเป็นส่วนของผู้ถือหุ้นในงบการเงินรวมและงบการเงินเฉพาะกิจการ ณ วันที่ </w:t>
      </w:r>
      <w:r w:rsidR="00700BFC" w:rsidRPr="00E428D4">
        <w:rPr>
          <w:rFonts w:cs="Angsana New"/>
          <w:sz w:val="32"/>
          <w:szCs w:val="32"/>
          <w:lang w:val="en-US" w:eastAsia="x-none"/>
        </w:rPr>
        <w:t>31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483E12" w:rsidRPr="00E428D4">
        <w:rPr>
          <w:rFonts w:cs="Angsana New"/>
          <w:sz w:val="32"/>
          <w:szCs w:val="32"/>
          <w:lang w:val="en-US" w:eastAsia="x-none"/>
        </w:rPr>
        <w:t xml:space="preserve">2567 </w:t>
      </w:r>
      <w:r w:rsidR="00483E12" w:rsidRPr="00347BD5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483E12" w:rsidRPr="00E428D4">
        <w:rPr>
          <w:rFonts w:cs="Angsana New"/>
          <w:sz w:val="32"/>
          <w:szCs w:val="32"/>
          <w:lang w:val="en-US" w:eastAsia="x-none"/>
        </w:rPr>
        <w:t>2566</w:t>
      </w:r>
    </w:p>
    <w:p w14:paraId="418463B4" w14:textId="624F0E5F" w:rsidR="00CD6721" w:rsidRPr="00E428D4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347BD5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cs="Angsana New"/>
          <w:sz w:val="32"/>
          <w:szCs w:val="32"/>
          <w:lang w:val="en-US" w:eastAsia="x-none"/>
        </w:rPr>
        <w:t xml:space="preserve">31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357C47" w:rsidRPr="00E428D4">
        <w:rPr>
          <w:rFonts w:cs="Angsana New"/>
          <w:sz w:val="32"/>
          <w:szCs w:val="32"/>
          <w:lang w:val="en-US" w:eastAsia="x-none"/>
        </w:rPr>
        <w:t>7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357C47" w:rsidRPr="00E428D4">
        <w:rPr>
          <w:rFonts w:cs="Angsana New"/>
          <w:sz w:val="32"/>
          <w:szCs w:val="32"/>
          <w:lang w:val="en-US" w:eastAsia="x-none"/>
        </w:rPr>
        <w:t>6</w:t>
      </w:r>
      <w:r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หุ้นกู้จำนวน </w:t>
      </w:r>
      <w:r w:rsidRPr="00E428D4">
        <w:rPr>
          <w:rFonts w:cs="Angsana New"/>
          <w:sz w:val="32"/>
          <w:szCs w:val="32"/>
          <w:lang w:val="en-US" w:eastAsia="x-none"/>
        </w:rPr>
        <w:t xml:space="preserve">220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ล้านบาท </w:t>
      </w:r>
      <w:r w:rsidRPr="00347BD5">
        <w:rPr>
          <w:rFonts w:cs="Angsana New"/>
          <w:sz w:val="32"/>
          <w:szCs w:val="32"/>
          <w:cs/>
          <w:lang w:val="en-US" w:eastAsia="x-none"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</w:p>
    <w:p w14:paraId="50D26754" w14:textId="5244B45E" w:rsidR="00CD6721" w:rsidRPr="00347BD5" w:rsidRDefault="00CD6721" w:rsidP="00F174E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ดอกเบี้ยจ่ายสำหรับปี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357C47" w:rsidRPr="00E428D4">
        <w:rPr>
          <w:rFonts w:cs="Angsana New"/>
          <w:sz w:val="32"/>
          <w:szCs w:val="32"/>
          <w:lang w:val="en-US" w:eastAsia="x-none"/>
        </w:rPr>
        <w:t>7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E428D4">
        <w:rPr>
          <w:rFonts w:cs="Angsana New"/>
          <w:sz w:val="32"/>
          <w:szCs w:val="32"/>
          <w:lang w:val="en-US" w:eastAsia="x-none"/>
        </w:rPr>
        <w:t>256</w:t>
      </w:r>
      <w:r w:rsidR="00357C47" w:rsidRPr="00E428D4">
        <w:rPr>
          <w:rFonts w:cs="Angsana New"/>
          <w:sz w:val="32"/>
          <w:szCs w:val="32"/>
          <w:lang w:val="en-US" w:eastAsia="x-none"/>
        </w:rPr>
        <w:t>6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 xml:space="preserve"> เป็นจำนวนเงิน</w:t>
      </w:r>
      <w:r w:rsidR="00EA76C7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EA76C7">
        <w:rPr>
          <w:rFonts w:cs="Angsana New"/>
          <w:sz w:val="32"/>
          <w:szCs w:val="32"/>
          <w:lang w:val="en-US" w:eastAsia="x-none"/>
        </w:rPr>
        <w:t>13.24</w:t>
      </w:r>
      <w:r w:rsidR="00F174E1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 w:eastAsia="x-none"/>
        </w:rPr>
        <w:t>ล้านบาท</w:t>
      </w:r>
      <w:r w:rsidR="00C36A18" w:rsidRPr="00E428D4">
        <w:rPr>
          <w:rFonts w:cs="Angsana New"/>
          <w:sz w:val="32"/>
          <w:szCs w:val="32"/>
          <w:lang w:val="en-US" w:eastAsia="x-none"/>
        </w:rPr>
        <w:t xml:space="preserve"> </w:t>
      </w:r>
      <w:r w:rsidR="00C36A18" w:rsidRPr="00347BD5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357C47" w:rsidRPr="00E428D4">
        <w:rPr>
          <w:rFonts w:cs="Angsana New"/>
          <w:sz w:val="32"/>
          <w:szCs w:val="32"/>
          <w:lang w:val="en-US" w:eastAsia="x-none"/>
        </w:rPr>
        <w:t>13.20</w:t>
      </w:r>
      <w:r w:rsidR="00357C47" w:rsidRPr="00347BD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C36A18" w:rsidRPr="00347BD5">
        <w:rPr>
          <w:rFonts w:cs="Angsana New" w:hint="cs"/>
          <w:sz w:val="32"/>
          <w:szCs w:val="32"/>
          <w:cs/>
          <w:lang w:val="en-US" w:eastAsia="x-none"/>
        </w:rPr>
        <w:t>ล้านบาท ตามลำดับ</w:t>
      </w:r>
    </w:p>
    <w:p w14:paraId="13089BD6" w14:textId="77777777" w:rsidR="00535D50" w:rsidRPr="00E428D4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AA611FC" w14:textId="0BB3FD49" w:rsidR="00535D50" w:rsidRPr="00347BD5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 w:hint="cs"/>
          <w:b/>
          <w:bCs/>
          <w:sz w:val="32"/>
          <w:szCs w:val="32"/>
          <w:lang w:val="en-US"/>
        </w:rPr>
        <w:t>2</w:t>
      </w:r>
      <w:r w:rsidRPr="00E428D4">
        <w:rPr>
          <w:rFonts w:cs="Angsana New"/>
          <w:b/>
          <w:bCs/>
          <w:sz w:val="32"/>
          <w:szCs w:val="32"/>
          <w:lang w:val="en-US"/>
        </w:rPr>
        <w:t>9.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400CBEC6" w14:textId="77777777" w:rsidR="00535D50" w:rsidRPr="00E428D4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เพื่อให้เป็นไปตามมาตรา </w:t>
      </w:r>
      <w:r w:rsidRPr="00E428D4">
        <w:rPr>
          <w:rFonts w:cs="Angsana New"/>
          <w:sz w:val="32"/>
          <w:szCs w:val="32"/>
          <w:lang w:val="en-US" w:eastAsia="x-none"/>
        </w:rPr>
        <w:t xml:space="preserve">116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แห่งพระราชบัญญัติบริษัทมหาชนจำกัด พ.ศ. </w:t>
      </w:r>
      <w:r w:rsidRPr="00E428D4">
        <w:rPr>
          <w:rFonts w:cs="Angsana New"/>
          <w:sz w:val="32"/>
          <w:szCs w:val="32"/>
          <w:lang w:val="en-US" w:eastAsia="x-none"/>
        </w:rPr>
        <w:t xml:space="preserve">2535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บริษัทต้องจัดสรรกำไรสุทธิประจำปีส่วนหนึ่งไว้เป็นทุนสำรองอย่างน้อยร้อยละ </w:t>
      </w:r>
      <w:r w:rsidRPr="00E428D4">
        <w:rPr>
          <w:rFonts w:cs="Angsana New"/>
          <w:sz w:val="32"/>
          <w:szCs w:val="32"/>
          <w:lang w:val="en-US" w:eastAsia="x-none"/>
        </w:rPr>
        <w:t xml:space="preserve">5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428D4">
        <w:rPr>
          <w:rFonts w:cs="Angsana New"/>
          <w:sz w:val="32"/>
          <w:szCs w:val="32"/>
          <w:lang w:val="en-US" w:eastAsia="x-none"/>
        </w:rPr>
        <w:t xml:space="preserve">10 </w:t>
      </w:r>
      <w:r w:rsidRPr="00347BD5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FF7DAF" w14:textId="77777777" w:rsidR="00535D50" w:rsidRPr="00E428D4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ตามข้อตกลงแห่งประมวลกฎหมายแพ่งและพาณิชย์ บริษัทย่อยจะต้องจัดสรรเงินจำนวนร้อยละ </w:t>
      </w:r>
      <w:r w:rsidRPr="00E428D4">
        <w:rPr>
          <w:rFonts w:cs="Angsana New"/>
          <w:sz w:val="32"/>
          <w:szCs w:val="32"/>
          <w:lang w:val="en-US" w:eastAsia="x-none"/>
        </w:rPr>
        <w:t xml:space="preserve">5 </w:t>
      </w:r>
      <w:r w:rsidRPr="00347BD5">
        <w:rPr>
          <w:rFonts w:cs="Angsana New"/>
          <w:sz w:val="32"/>
          <w:szCs w:val="32"/>
          <w:cs/>
          <w:lang w:val="en-US" w:eastAsia="x-none"/>
        </w:rPr>
        <w:t xml:space="preserve">ของกำไรทุกคราวที่มีการประกาศจ่ายเงินปันผลไว้เป็นสำรองตามกฎหมายจนกว่าสำรองตามกฎหมายนี้มีจำนวนเท่ากับร้อยละ </w:t>
      </w:r>
      <w:r w:rsidRPr="00E428D4">
        <w:rPr>
          <w:rFonts w:cs="Angsana New"/>
          <w:sz w:val="32"/>
          <w:szCs w:val="32"/>
          <w:lang w:val="en-US" w:eastAsia="x-none"/>
        </w:rPr>
        <w:t xml:space="preserve">10 </w:t>
      </w:r>
      <w:r w:rsidRPr="00347BD5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สำรองตามกฎหมายจะนำไปจ่ายเงินปันผลไม่ได้</w:t>
      </w:r>
    </w:p>
    <w:p w14:paraId="7BD2F08E" w14:textId="77777777" w:rsidR="00CD6721" w:rsidRPr="00E428D4" w:rsidRDefault="00CD6721" w:rsidP="003F2C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</w:p>
    <w:p w14:paraId="5D1D7354" w14:textId="77777777" w:rsidR="00783E41" w:rsidRPr="00E428D4" w:rsidRDefault="00783E41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C2E29E2" w14:textId="559C834B" w:rsidR="008C6BAC" w:rsidRPr="00E428D4" w:rsidRDefault="001D4A45" w:rsidP="00435018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30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72099884" w14:textId="6E6719B1" w:rsidR="008C6BAC" w:rsidRPr="00E428D4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0A3A12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</w:t>
      </w:r>
      <w:r w:rsidR="00AD1A93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งาน</w:t>
      </w:r>
    </w:p>
    <w:p w14:paraId="3CAEF220" w14:textId="77777777" w:rsidR="000A3A12" w:rsidRPr="00E428D4" w:rsidRDefault="000A3A12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E428D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47BD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E428D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347BD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AD34B9F" w14:textId="77777777" w:rsidR="008C6BAC" w:rsidRPr="00E428D4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708F849" w14:textId="0657AF2F" w:rsidR="008C6BAC" w:rsidRPr="00E428D4" w:rsidRDefault="008C6BAC" w:rsidP="00435018">
      <w:pPr>
        <w:tabs>
          <w:tab w:val="left" w:pos="851"/>
        </w:tabs>
        <w:spacing w:line="350" w:lineRule="exact"/>
        <w:ind w:left="284" w:right="-43" w:hanging="1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347BD5">
        <w:rPr>
          <w:rFonts w:eastAsia="Arial Unicode MS" w:cs="Angsana New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2E2A0D72" w14:textId="2EC1445E" w:rsidR="008C6BAC" w:rsidRPr="00E428D4" w:rsidRDefault="008C6BAC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9426F2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บริษัทมีรายได้จากลูกค้ารายใหญ่ที่มีมูลค่าเท่ากับหรือมากกว่าร้อยละ</w:t>
      </w: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10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ของรายได้ของกิจการสำหรับปีสิ้นสุดวันที่</w:t>
      </w: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347BD5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ธันวาคม</w:t>
      </w: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3A1013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347BD5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9426F2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="009426F2" w:rsidRPr="00E428D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="009426F2"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3A1013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="009426F2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5C7BBE"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มี</w:t>
      </w:r>
      <w:r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ดังนี้</w:t>
      </w:r>
    </w:p>
    <w:tbl>
      <w:tblPr>
        <w:tblW w:w="8545" w:type="dxa"/>
        <w:tblInd w:w="9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150"/>
        <w:gridCol w:w="1126"/>
        <w:gridCol w:w="146"/>
        <w:gridCol w:w="1129"/>
        <w:gridCol w:w="142"/>
        <w:gridCol w:w="1133"/>
        <w:gridCol w:w="135"/>
        <w:gridCol w:w="1144"/>
      </w:tblGrid>
      <w:tr w:rsidR="009426F2" w:rsidRPr="00E428D4" w14:paraId="2DF57D63" w14:textId="77777777" w:rsidTr="003850D5">
        <w:trPr>
          <w:trHeight w:val="225"/>
        </w:trPr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1E528AE2" w14:textId="77777777" w:rsidR="009426F2" w:rsidRPr="00E428D4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FA6C9FB" w14:textId="77777777" w:rsidR="009426F2" w:rsidRPr="00E428D4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1C9F7FC6" w14:textId="3DE2BD53" w:rsidR="009426F2" w:rsidRPr="00347BD5" w:rsidRDefault="00A30B74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พัน</w:t>
            </w:r>
            <w:r w:rsidR="009426F2" w:rsidRPr="00347BD5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9426F2" w:rsidRPr="00E428D4" w14:paraId="0C5AFA2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3DD80A1E" w14:textId="77777777" w:rsidR="009426F2" w:rsidRPr="00E428D4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240901DC" w14:textId="77777777" w:rsidR="009426F2" w:rsidRPr="00E428D4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90A0D" w14:textId="77777777" w:rsidR="009426F2" w:rsidRPr="00E428D4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33FE1" w14:textId="77777777" w:rsidR="009426F2" w:rsidRPr="00E428D4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68C8E" w14:textId="77777777" w:rsidR="009426F2" w:rsidRPr="00E428D4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A1013" w:rsidRPr="00E428D4" w14:paraId="73686745" w14:textId="77777777" w:rsidTr="003850D5">
        <w:trPr>
          <w:trHeight w:val="81"/>
        </w:trPr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93A95F6" w14:textId="77777777" w:rsidR="003A1013" w:rsidRPr="00E428D4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797CD43" w14:textId="77777777" w:rsidR="003A1013" w:rsidRPr="00347BD5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15AA8DCF" w14:textId="2D310CC8" w:rsidR="003A1013" w:rsidRPr="00E428D4" w:rsidRDefault="003A1013" w:rsidP="003A1013">
            <w:pPr>
              <w:spacing w:line="350" w:lineRule="exact"/>
              <w:ind w:right="57"/>
              <w:jc w:val="center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E428D4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E428D4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4B0F0B73" w14:textId="77777777" w:rsidR="003A1013" w:rsidRPr="00347BD5" w:rsidRDefault="003A1013" w:rsidP="003A1013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B371F09" w14:textId="2213D7ED" w:rsidR="003A1013" w:rsidRPr="00E428D4" w:rsidRDefault="003A1013" w:rsidP="003A1013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  <w:r w:rsidRPr="00E428D4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E428D4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</w:tcPr>
          <w:p w14:paraId="2CAE5118" w14:textId="77777777" w:rsidR="003A1013" w:rsidRPr="00347BD5" w:rsidRDefault="003A1013" w:rsidP="003A1013">
            <w:pPr>
              <w:spacing w:line="350" w:lineRule="exact"/>
              <w:ind w:left="-105"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669E1BB" w14:textId="77DA2219" w:rsidR="003A1013" w:rsidRPr="00E428D4" w:rsidRDefault="003A1013" w:rsidP="003A1013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E428D4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E428D4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17059EE0" w14:textId="77777777" w:rsidR="003A1013" w:rsidRPr="00E428D4" w:rsidRDefault="003A1013" w:rsidP="003A1013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4DACA5FB" w14:textId="0C290D84" w:rsidR="003A1013" w:rsidRPr="00E428D4" w:rsidRDefault="003A1013" w:rsidP="003A1013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E428D4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E428D4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6</w:t>
            </w:r>
          </w:p>
        </w:tc>
      </w:tr>
      <w:tr w:rsidR="003A1013" w:rsidRPr="00E428D4" w14:paraId="1553B199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A6CA692" w14:textId="77777777" w:rsidR="003A1013" w:rsidRPr="00E428D4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347BD5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53F09C7" w14:textId="77777777" w:rsidR="003A1013" w:rsidRPr="00E428D4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1E66EFDC" w14:textId="77777777" w:rsidR="003A1013" w:rsidRPr="00E428D4" w:rsidRDefault="003A1013" w:rsidP="003A1013">
            <w:pPr>
              <w:spacing w:line="350" w:lineRule="exact"/>
              <w:ind w:right="283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0C9938" w14:textId="77777777" w:rsidR="003A1013" w:rsidRPr="00347BD5" w:rsidRDefault="003A1013" w:rsidP="003A1013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45EF26D" w14:textId="77777777" w:rsidR="003A1013" w:rsidRPr="00E428D4" w:rsidRDefault="003A1013" w:rsidP="003A1013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9872DD0" w14:textId="77777777" w:rsidR="003A1013" w:rsidRPr="00347BD5" w:rsidRDefault="003A1013" w:rsidP="003A1013">
            <w:pPr>
              <w:spacing w:line="35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51F58C42" w14:textId="77777777" w:rsidR="003A1013" w:rsidRPr="00E428D4" w:rsidRDefault="003A1013" w:rsidP="003A1013">
            <w:pPr>
              <w:spacing w:line="350" w:lineRule="exact"/>
              <w:ind w:right="454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</w:p>
        </w:tc>
        <w:tc>
          <w:tcPr>
            <w:tcW w:w="135" w:type="dxa"/>
          </w:tcPr>
          <w:p w14:paraId="54129804" w14:textId="77777777" w:rsidR="003A1013" w:rsidRPr="00E428D4" w:rsidRDefault="003A1013" w:rsidP="003A1013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</w:tcPr>
          <w:p w14:paraId="685EBBB3" w14:textId="77777777" w:rsidR="003A1013" w:rsidRPr="00E428D4" w:rsidRDefault="003A1013" w:rsidP="003A1013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</w:tr>
      <w:tr w:rsidR="003A1013" w:rsidRPr="00E428D4" w14:paraId="7B6C7A5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6D0FFD1" w14:textId="3AFB9C82" w:rsidR="003A1013" w:rsidRPr="00E428D4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E428D4">
              <w:rPr>
                <w:rFonts w:eastAsia="Arial Unicode MS" w:cs="Angsana New"/>
                <w:sz w:val="32"/>
                <w:szCs w:val="32"/>
                <w:lang w:val="en-US"/>
              </w:rPr>
              <w:tab/>
            </w:r>
            <w:r w:rsidRPr="00E428D4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347BD5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="001A7663">
              <w:rPr>
                <w:rFonts w:eastAsia="Arial Unicode MS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AF2C878" w14:textId="77777777" w:rsidR="003A1013" w:rsidRPr="00347BD5" w:rsidRDefault="003A1013" w:rsidP="003A1013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2F0191BD" w14:textId="4AF560BB" w:rsidR="003A1013" w:rsidRPr="00E428D4" w:rsidRDefault="003F795B" w:rsidP="003A1013">
            <w:pPr>
              <w:spacing w:line="35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</w:rPr>
              <w:t>75,996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40D9F2" w14:textId="77777777" w:rsidR="003A1013" w:rsidRPr="00347BD5" w:rsidRDefault="003A1013" w:rsidP="003A1013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54F61465" w14:textId="6E92A878" w:rsidR="003A1013" w:rsidRPr="00E428D4" w:rsidRDefault="003A1013" w:rsidP="003A1013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eastAsia="Arial Unicode MS" w:cs="Angsana New"/>
                <w:color w:val="000000"/>
                <w:sz w:val="32"/>
                <w:szCs w:val="32"/>
              </w:rPr>
              <w:t>514,744</w:t>
            </w:r>
          </w:p>
        </w:tc>
        <w:tc>
          <w:tcPr>
            <w:tcW w:w="142" w:type="dxa"/>
          </w:tcPr>
          <w:p w14:paraId="7F794DB7" w14:textId="77777777" w:rsidR="003A1013" w:rsidRPr="00347BD5" w:rsidRDefault="003A1013" w:rsidP="003A1013">
            <w:pPr>
              <w:spacing w:line="35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6BA75C50" w14:textId="428CBE80" w:rsidR="003A1013" w:rsidRPr="00E428D4" w:rsidRDefault="003F795B" w:rsidP="003F795B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0E8D6C91" w14:textId="77777777" w:rsidR="003A1013" w:rsidRPr="00E428D4" w:rsidRDefault="003A1013" w:rsidP="003A1013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628AA1C2" w14:textId="3B0A42BA" w:rsidR="003A1013" w:rsidRPr="00E428D4" w:rsidRDefault="003A1013" w:rsidP="003A1013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E428D4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1D3D17BC" w14:textId="77777777" w:rsidR="002E23B4" w:rsidRPr="00E428D4" w:rsidRDefault="002E23B4" w:rsidP="00435018">
      <w:pPr>
        <w:tabs>
          <w:tab w:val="left" w:pos="851"/>
        </w:tabs>
        <w:spacing w:line="350" w:lineRule="exact"/>
        <w:ind w:right="-45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B9D9CBF" w14:textId="40890BBE" w:rsidR="006C239E" w:rsidRPr="00E428D4" w:rsidRDefault="00783E41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6C239E"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ข้อมูลรายได้และกำไรของส่วนงานของกลุ่มบริษัทสำหรับ</w:t>
      </w:r>
      <w:r w:rsidR="006C239E" w:rsidRPr="00E428D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6C239E"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สิ้นสุดวันที่</w:t>
      </w:r>
      <w:r w:rsidR="006C239E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E428D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="006C239E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6C239E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B0B3C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="006C239E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6C239E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B0B3C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="00FD6819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6C239E"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340" w:tblpY="235"/>
        <w:tblW w:w="92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4"/>
        <w:gridCol w:w="707"/>
        <w:gridCol w:w="83"/>
        <w:gridCol w:w="701"/>
        <w:gridCol w:w="76"/>
        <w:gridCol w:w="582"/>
        <w:gridCol w:w="76"/>
        <w:gridCol w:w="582"/>
        <w:gridCol w:w="77"/>
        <w:gridCol w:w="660"/>
        <w:gridCol w:w="76"/>
        <w:gridCol w:w="715"/>
        <w:gridCol w:w="80"/>
        <w:gridCol w:w="688"/>
        <w:gridCol w:w="76"/>
        <w:gridCol w:w="712"/>
        <w:gridCol w:w="76"/>
        <w:gridCol w:w="633"/>
        <w:gridCol w:w="76"/>
        <w:gridCol w:w="699"/>
      </w:tblGrid>
      <w:tr w:rsidR="006C239E" w:rsidRPr="00E428D4" w14:paraId="3BBB437B" w14:textId="77777777" w:rsidTr="00991355">
        <w:trPr>
          <w:cantSplit/>
        </w:trPr>
        <w:tc>
          <w:tcPr>
            <w:tcW w:w="1904" w:type="dxa"/>
          </w:tcPr>
          <w:p w14:paraId="3892EFBA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bookmarkStart w:id="18" w:name="_Hlk79527304"/>
          </w:p>
        </w:tc>
        <w:tc>
          <w:tcPr>
            <w:tcW w:w="7375" w:type="dxa"/>
            <w:gridSpan w:val="19"/>
            <w:tcBorders>
              <w:bottom w:val="single" w:sz="6" w:space="0" w:color="auto"/>
            </w:tcBorders>
          </w:tcPr>
          <w:p w14:paraId="78039014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พันบาท</w:t>
            </w:r>
          </w:p>
        </w:tc>
      </w:tr>
      <w:tr w:rsidR="006C239E" w:rsidRPr="00E428D4" w14:paraId="5567D264" w14:textId="77777777" w:rsidTr="00991355">
        <w:trPr>
          <w:cantSplit/>
        </w:trPr>
        <w:tc>
          <w:tcPr>
            <w:tcW w:w="1904" w:type="dxa"/>
          </w:tcPr>
          <w:p w14:paraId="1A189509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3C1A3B75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6C239E" w:rsidRPr="00E428D4" w14:paraId="76757528" w14:textId="77777777" w:rsidTr="00991355">
        <w:trPr>
          <w:cantSplit/>
        </w:trPr>
        <w:tc>
          <w:tcPr>
            <w:tcW w:w="1904" w:type="dxa"/>
          </w:tcPr>
          <w:p w14:paraId="0AFF2CD5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7A67AD6F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สำหรับ</w:t>
            </w:r>
            <w:r w:rsidR="00EE14FE"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ปี</w:t>
            </w: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 xml:space="preserve">สิ้นสุดวันที่ </w:t>
            </w: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 xml:space="preserve"> ธันวาคม</w:t>
            </w:r>
          </w:p>
        </w:tc>
      </w:tr>
      <w:tr w:rsidR="006C239E" w:rsidRPr="00E428D4" w14:paraId="49778162" w14:textId="77777777" w:rsidTr="00991355">
        <w:trPr>
          <w:cantSplit/>
          <w:trHeight w:val="214"/>
        </w:trPr>
        <w:tc>
          <w:tcPr>
            <w:tcW w:w="1904" w:type="dxa"/>
          </w:tcPr>
          <w:p w14:paraId="131C66DC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91" w:type="dxa"/>
            <w:gridSpan w:val="3"/>
            <w:tcBorders>
              <w:top w:val="single" w:sz="6" w:space="0" w:color="auto"/>
            </w:tcBorders>
          </w:tcPr>
          <w:p w14:paraId="43A2CBFB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782FA7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2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900D8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323CE2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6587C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78D513C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722983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AF61B3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40B70" w14:textId="77777777" w:rsidR="006C239E" w:rsidRPr="00E428D4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AB0B3C" w:rsidRPr="00E428D4" w14:paraId="41EC45A1" w14:textId="77777777" w:rsidTr="00991355">
        <w:trPr>
          <w:cantSplit/>
        </w:trPr>
        <w:tc>
          <w:tcPr>
            <w:tcW w:w="1904" w:type="dxa"/>
          </w:tcPr>
          <w:p w14:paraId="08AB6133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31BC97C7" w14:textId="1E91952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177440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3DD3959D" w14:textId="72106C13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76" w:type="dxa"/>
          </w:tcPr>
          <w:p w14:paraId="791F841E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491C7C2B" w14:textId="628C2743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D44E78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3FD32B0F" w14:textId="74F2198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77" w:type="dxa"/>
          </w:tcPr>
          <w:p w14:paraId="2327B3A5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</w:tcPr>
          <w:p w14:paraId="45238893" w14:textId="223C218E" w:rsidR="00AB0B3C" w:rsidRPr="00347BD5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3B3BC0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E70387A" w14:textId="774EDEC8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0" w:type="dxa"/>
          </w:tcPr>
          <w:p w14:paraId="52336062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1805750F" w14:textId="5AB0AB24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6871AE" w14:textId="77777777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55DDE0A6" w14:textId="559E1FD2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76" w:type="dxa"/>
          </w:tcPr>
          <w:p w14:paraId="3C00223D" w14:textId="77777777" w:rsidR="00AB0B3C" w:rsidRPr="00E428D4" w:rsidRDefault="00AB0B3C" w:rsidP="00AB0B3C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C2E4125" w14:textId="64009185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86111E" w14:textId="77777777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</w:tcPr>
          <w:p w14:paraId="434B7C4C" w14:textId="586A4D1F" w:rsidR="00AB0B3C" w:rsidRPr="00E428D4" w:rsidRDefault="00AB0B3C" w:rsidP="00AB0B3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2566</w:t>
            </w:r>
          </w:p>
        </w:tc>
      </w:tr>
      <w:tr w:rsidR="00AB0B3C" w:rsidRPr="00E428D4" w14:paraId="3AE08F25" w14:textId="77777777" w:rsidTr="00991355">
        <w:trPr>
          <w:cantSplit/>
        </w:trPr>
        <w:tc>
          <w:tcPr>
            <w:tcW w:w="1904" w:type="dxa"/>
            <w:vAlign w:val="bottom"/>
          </w:tcPr>
          <w:p w14:paraId="2037F90C" w14:textId="77777777" w:rsidR="00AB0B3C" w:rsidRPr="00347BD5" w:rsidRDefault="00AB0B3C" w:rsidP="00AB0B3C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E5A06BF" w14:textId="752F5178" w:rsidR="00AB0B3C" w:rsidRPr="00E428D4" w:rsidRDefault="001A7663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1,282,964</w:t>
            </w:r>
          </w:p>
        </w:tc>
        <w:tc>
          <w:tcPr>
            <w:tcW w:w="83" w:type="dxa"/>
          </w:tcPr>
          <w:p w14:paraId="7EC18880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19EA2C4" w14:textId="0856D06D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2,133,672</w:t>
            </w:r>
          </w:p>
        </w:tc>
        <w:tc>
          <w:tcPr>
            <w:tcW w:w="76" w:type="dxa"/>
          </w:tcPr>
          <w:p w14:paraId="1DD7143E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F305C99" w14:textId="16EB2C45" w:rsidR="00AB0B3C" w:rsidRPr="00E428D4" w:rsidRDefault="001A7663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76,130</w:t>
            </w:r>
          </w:p>
        </w:tc>
        <w:tc>
          <w:tcPr>
            <w:tcW w:w="76" w:type="dxa"/>
          </w:tcPr>
          <w:p w14:paraId="5D5D3DC2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D17360F" w14:textId="19056331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514,744</w:t>
            </w:r>
          </w:p>
        </w:tc>
        <w:tc>
          <w:tcPr>
            <w:tcW w:w="77" w:type="dxa"/>
          </w:tcPr>
          <w:p w14:paraId="5E81BD95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</w:tcBorders>
          </w:tcPr>
          <w:p w14:paraId="3252D8B1" w14:textId="406581ED" w:rsidR="00AB0B3C" w:rsidRPr="00347BD5" w:rsidRDefault="001A7663" w:rsidP="00AB0B3C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1,359,094</w:t>
            </w:r>
          </w:p>
        </w:tc>
        <w:tc>
          <w:tcPr>
            <w:tcW w:w="76" w:type="dxa"/>
          </w:tcPr>
          <w:p w14:paraId="2F4FD6CB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24EFF114" w14:textId="62133F30" w:rsidR="00AB0B3C" w:rsidRPr="00E428D4" w:rsidRDefault="00AB0B3C" w:rsidP="00AB0B3C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2,648,416</w:t>
            </w:r>
          </w:p>
        </w:tc>
        <w:tc>
          <w:tcPr>
            <w:tcW w:w="80" w:type="dxa"/>
          </w:tcPr>
          <w:p w14:paraId="2400631C" w14:textId="77777777" w:rsidR="00AB0B3C" w:rsidRPr="00347BD5" w:rsidRDefault="00AB0B3C" w:rsidP="00AB0B3C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3DE6F0A7" w14:textId="4A89C391" w:rsidR="00AB0B3C" w:rsidRPr="00347BD5" w:rsidRDefault="001A7663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(6,828)</w:t>
            </w:r>
          </w:p>
        </w:tc>
        <w:tc>
          <w:tcPr>
            <w:tcW w:w="76" w:type="dxa"/>
          </w:tcPr>
          <w:p w14:paraId="5FAB1B72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</w:tcPr>
          <w:p w14:paraId="4248CA04" w14:textId="2788CBD5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(9,305)</w:t>
            </w:r>
          </w:p>
        </w:tc>
        <w:tc>
          <w:tcPr>
            <w:tcW w:w="76" w:type="dxa"/>
          </w:tcPr>
          <w:p w14:paraId="7D7AE0FA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633" w:type="dxa"/>
          </w:tcPr>
          <w:p w14:paraId="6E15DBBE" w14:textId="4DD4CF7F" w:rsidR="00AB0B3C" w:rsidRPr="00E428D4" w:rsidRDefault="001A7663" w:rsidP="00AB0B3C">
            <w:pPr>
              <w:pStyle w:val="acctcolumnheading"/>
              <w:widowControl w:val="0"/>
              <w:tabs>
                <w:tab w:val="decimal" w:pos="603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1,352,266</w:t>
            </w:r>
          </w:p>
        </w:tc>
        <w:tc>
          <w:tcPr>
            <w:tcW w:w="76" w:type="dxa"/>
          </w:tcPr>
          <w:p w14:paraId="579BEADA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138D9D84" w14:textId="64E85458" w:rsidR="00AB0B3C" w:rsidRPr="00E428D4" w:rsidRDefault="00AB0B3C" w:rsidP="00AB0B3C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2,639,111</w:t>
            </w:r>
          </w:p>
        </w:tc>
      </w:tr>
      <w:tr w:rsidR="00AB0B3C" w:rsidRPr="00E428D4" w14:paraId="6681AB5A" w14:textId="77777777" w:rsidTr="00991355">
        <w:trPr>
          <w:cantSplit/>
        </w:trPr>
        <w:tc>
          <w:tcPr>
            <w:tcW w:w="1904" w:type="dxa"/>
            <w:vAlign w:val="bottom"/>
          </w:tcPr>
          <w:p w14:paraId="53E04F23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F48E39B" w14:textId="12948D19" w:rsidR="00AB0B3C" w:rsidRPr="00E428D4" w:rsidRDefault="006E0AF8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(891,215)</w:t>
            </w:r>
          </w:p>
        </w:tc>
        <w:tc>
          <w:tcPr>
            <w:tcW w:w="83" w:type="dxa"/>
          </w:tcPr>
          <w:p w14:paraId="0A508EBF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F80FC45" w14:textId="1601D2B8" w:rsidR="00AB0B3C" w:rsidRPr="00E428D4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(1,541,646)</w:t>
            </w:r>
          </w:p>
        </w:tc>
        <w:tc>
          <w:tcPr>
            <w:tcW w:w="76" w:type="dxa"/>
          </w:tcPr>
          <w:p w14:paraId="225AB677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0D16AD14" w14:textId="5350E4FE" w:rsidR="00AB0B3C" w:rsidRPr="00E428D4" w:rsidRDefault="001A7663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(56,591)</w:t>
            </w:r>
          </w:p>
        </w:tc>
        <w:tc>
          <w:tcPr>
            <w:tcW w:w="76" w:type="dxa"/>
          </w:tcPr>
          <w:p w14:paraId="39FA946F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5D1D3AB1" w14:textId="66DD54C4" w:rsidR="00AB0B3C" w:rsidRPr="00E428D4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(495,863)</w:t>
            </w:r>
          </w:p>
        </w:tc>
        <w:tc>
          <w:tcPr>
            <w:tcW w:w="77" w:type="dxa"/>
          </w:tcPr>
          <w:p w14:paraId="4561865F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bottom w:val="single" w:sz="6" w:space="0" w:color="auto"/>
            </w:tcBorders>
          </w:tcPr>
          <w:p w14:paraId="496CBDD5" w14:textId="46953B94" w:rsidR="00AB0B3C" w:rsidRPr="00E428D4" w:rsidRDefault="001A7663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</w:t>
            </w:r>
            <w:r w:rsidR="006E0AF8">
              <w:rPr>
                <w:color w:val="000000"/>
                <w:sz w:val="18"/>
                <w:szCs w:val="18"/>
                <w:lang w:val="en-US"/>
              </w:rPr>
              <w:t>947,806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6BBB6D9E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0692D0E" w14:textId="22FA0775" w:rsidR="00AB0B3C" w:rsidRPr="00E428D4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(2,037,509)</w:t>
            </w:r>
          </w:p>
        </w:tc>
        <w:tc>
          <w:tcPr>
            <w:tcW w:w="80" w:type="dxa"/>
          </w:tcPr>
          <w:p w14:paraId="2DF21FDE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</w:tcPr>
          <w:p w14:paraId="3CBD60D0" w14:textId="1C96EE60" w:rsidR="00AB0B3C" w:rsidRPr="00E428D4" w:rsidRDefault="006E0AF8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22,449</w:t>
            </w:r>
          </w:p>
        </w:tc>
        <w:tc>
          <w:tcPr>
            <w:tcW w:w="76" w:type="dxa"/>
          </w:tcPr>
          <w:p w14:paraId="4837EB3F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2448A801" w14:textId="1934142E" w:rsidR="00AB0B3C" w:rsidRPr="00E428D4" w:rsidRDefault="00AB0B3C" w:rsidP="00AB0B3C">
            <w:pPr>
              <w:pStyle w:val="acctcolumnheading"/>
              <w:widowControl w:val="0"/>
              <w:tabs>
                <w:tab w:val="decimal" w:pos="509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14,560</w:t>
            </w:r>
          </w:p>
        </w:tc>
        <w:tc>
          <w:tcPr>
            <w:tcW w:w="76" w:type="dxa"/>
          </w:tcPr>
          <w:p w14:paraId="1261F938" w14:textId="77777777" w:rsidR="00AB0B3C" w:rsidRPr="00E428D4" w:rsidRDefault="00AB0B3C" w:rsidP="00AB0B3C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3A29E6D" w14:textId="71F14B04" w:rsidR="00AB0B3C" w:rsidRPr="00E428D4" w:rsidRDefault="001A7663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(925,357)</w:t>
            </w:r>
          </w:p>
        </w:tc>
        <w:tc>
          <w:tcPr>
            <w:tcW w:w="76" w:type="dxa"/>
          </w:tcPr>
          <w:p w14:paraId="20A4A792" w14:textId="77777777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67BD5C0F" w14:textId="41B7C98B" w:rsidR="00AB0B3C" w:rsidRPr="00347BD5" w:rsidRDefault="00AB0B3C" w:rsidP="00AB0B3C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(2,022,949)</w:t>
            </w:r>
          </w:p>
        </w:tc>
      </w:tr>
      <w:tr w:rsidR="006E0AF8" w:rsidRPr="00E428D4" w14:paraId="3288DD8A" w14:textId="77777777" w:rsidTr="00991355">
        <w:trPr>
          <w:cantSplit/>
        </w:trPr>
        <w:tc>
          <w:tcPr>
            <w:tcW w:w="1904" w:type="dxa"/>
            <w:vAlign w:val="bottom"/>
          </w:tcPr>
          <w:p w14:paraId="179777DC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กำไร (ขาดทุน)</w:t>
            </w:r>
            <w:r w:rsidRPr="00E428D4">
              <w:rPr>
                <w:color w:val="000000"/>
                <w:sz w:val="18"/>
                <w:szCs w:val="18"/>
              </w:rPr>
              <w:t xml:space="preserve"> </w:t>
            </w: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8DDF66F" w14:textId="74D9BDB0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391,749</w:t>
            </w:r>
          </w:p>
        </w:tc>
        <w:tc>
          <w:tcPr>
            <w:tcW w:w="83" w:type="dxa"/>
          </w:tcPr>
          <w:p w14:paraId="6643CD0C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521E4590" w14:textId="3FEFB2F6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592,026</w:t>
            </w:r>
          </w:p>
        </w:tc>
        <w:tc>
          <w:tcPr>
            <w:tcW w:w="76" w:type="dxa"/>
          </w:tcPr>
          <w:p w14:paraId="6E5F76FB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F647AEF" w14:textId="0AE93532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19,539</w:t>
            </w:r>
          </w:p>
        </w:tc>
        <w:tc>
          <w:tcPr>
            <w:tcW w:w="76" w:type="dxa"/>
          </w:tcPr>
          <w:p w14:paraId="2CCD177D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30AE921" w14:textId="16EAC68C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18,881</w:t>
            </w:r>
          </w:p>
        </w:tc>
        <w:tc>
          <w:tcPr>
            <w:tcW w:w="77" w:type="dxa"/>
          </w:tcPr>
          <w:p w14:paraId="649E8535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double" w:sz="6" w:space="0" w:color="auto"/>
            </w:tcBorders>
          </w:tcPr>
          <w:p w14:paraId="30692383" w14:textId="396F4833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411,288</w:t>
            </w:r>
          </w:p>
        </w:tc>
        <w:tc>
          <w:tcPr>
            <w:tcW w:w="76" w:type="dxa"/>
          </w:tcPr>
          <w:p w14:paraId="4C842996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053C46E6" w14:textId="3C331146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610,907</w:t>
            </w:r>
          </w:p>
        </w:tc>
        <w:tc>
          <w:tcPr>
            <w:tcW w:w="80" w:type="dxa"/>
          </w:tcPr>
          <w:p w14:paraId="74788C24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</w:tcPr>
          <w:p w14:paraId="4FA52FD2" w14:textId="0815714C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15,621</w:t>
            </w:r>
          </w:p>
        </w:tc>
        <w:tc>
          <w:tcPr>
            <w:tcW w:w="76" w:type="dxa"/>
          </w:tcPr>
          <w:p w14:paraId="0F28771D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1E6E55A0" w14:textId="02756E99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5,255</w:t>
            </w:r>
          </w:p>
        </w:tc>
        <w:tc>
          <w:tcPr>
            <w:tcW w:w="76" w:type="dxa"/>
          </w:tcPr>
          <w:p w14:paraId="09D7968C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EB72DE9" w14:textId="7B395326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426,909</w:t>
            </w:r>
          </w:p>
        </w:tc>
        <w:tc>
          <w:tcPr>
            <w:tcW w:w="76" w:type="dxa"/>
          </w:tcPr>
          <w:p w14:paraId="44690E33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</w:tcBorders>
          </w:tcPr>
          <w:p w14:paraId="0D528A1B" w14:textId="38489FFB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616,162</w:t>
            </w:r>
          </w:p>
        </w:tc>
      </w:tr>
      <w:tr w:rsidR="006E0AF8" w:rsidRPr="00E428D4" w14:paraId="2CB3E8EA" w14:textId="77777777" w:rsidTr="00991355">
        <w:trPr>
          <w:cantSplit/>
        </w:trPr>
        <w:tc>
          <w:tcPr>
            <w:tcW w:w="1904" w:type="dxa"/>
            <w:vAlign w:val="bottom"/>
          </w:tcPr>
          <w:p w14:paraId="47A7C5A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0A56A5A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391DFFE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double" w:sz="6" w:space="0" w:color="auto"/>
            </w:tcBorders>
          </w:tcPr>
          <w:p w14:paraId="4EEE89D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02B104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7F1BD0A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920693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1B72299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5B27D4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double" w:sz="6" w:space="0" w:color="auto"/>
            </w:tcBorders>
          </w:tcPr>
          <w:p w14:paraId="2B7D6E41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FB7C7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1BE1EA2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44E15BC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double" w:sz="6" w:space="0" w:color="auto"/>
            </w:tcBorders>
          </w:tcPr>
          <w:p w14:paraId="148A80D7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07D7DA4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top w:val="double" w:sz="6" w:space="0" w:color="auto"/>
            </w:tcBorders>
          </w:tcPr>
          <w:p w14:paraId="0949C5A3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E2FB582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37533E61" w14:textId="7BDDB404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48,523</w:t>
            </w:r>
          </w:p>
        </w:tc>
        <w:tc>
          <w:tcPr>
            <w:tcW w:w="76" w:type="dxa"/>
          </w:tcPr>
          <w:p w14:paraId="0F8CD659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2907D645" w14:textId="68389813" w:rsidR="006E0AF8" w:rsidRPr="00E428D4" w:rsidRDefault="006E0AF8" w:rsidP="006E0AF8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18"/>
                <w:szCs w:val="18"/>
                <w:lang w:val="en-US"/>
              </w:rPr>
              <w:t>59,999</w:t>
            </w:r>
          </w:p>
        </w:tc>
      </w:tr>
      <w:tr w:rsidR="006E0AF8" w:rsidRPr="00E428D4" w14:paraId="746C4F71" w14:textId="77777777" w:rsidTr="00991355">
        <w:trPr>
          <w:cantSplit/>
        </w:trPr>
        <w:tc>
          <w:tcPr>
            <w:tcW w:w="1904" w:type="dxa"/>
            <w:vAlign w:val="bottom"/>
          </w:tcPr>
          <w:p w14:paraId="0CFB164D" w14:textId="58875DFF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กำไร (ขาดทุน) ที่ยังไม่เกิดขึ้นจาก</w:t>
            </w: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br/>
              <w:t>มูลค่ายุติธรรมของอสังหาริมทรัพย์</w:t>
            </w: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707" w:type="dxa"/>
          </w:tcPr>
          <w:p w14:paraId="179351C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9B515E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03166497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D1D994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38DD08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2866B9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69DA10C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DC2F12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6AAAEC0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A2D36C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39B94F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2AF6AD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EA2146B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AF618B2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4E1E5DF9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7E07F64A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522A786F" w14:textId="77777777" w:rsidR="006E0AF8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  <w:p w14:paraId="2CAB48EA" w14:textId="77777777" w:rsidR="006E0AF8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  <w:p w14:paraId="1DFEA3F0" w14:textId="7C1E2CD8" w:rsidR="006E0AF8" w:rsidRPr="00347BD5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theme="minorBidi"/>
                <w:color w:val="000000"/>
                <w:sz w:val="18"/>
                <w:szCs w:val="18"/>
                <w:cs/>
                <w:lang w:val="en-US" w:bidi="th-TH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8,</w:t>
            </w:r>
            <w:r w:rsidRPr="001A7663">
              <w:rPr>
                <w:rFonts w:cs="Angsana New"/>
                <w:color w:val="000000"/>
                <w:sz w:val="18"/>
                <w:szCs w:val="18"/>
                <w:lang w:val="en-US"/>
              </w:rPr>
              <w:t>607</w:t>
            </w:r>
          </w:p>
        </w:tc>
        <w:tc>
          <w:tcPr>
            <w:tcW w:w="76" w:type="dxa"/>
          </w:tcPr>
          <w:p w14:paraId="4CE3FE49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4D90976A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3F0D8D02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41EB2161" w14:textId="05E754DB" w:rsidR="006E0AF8" w:rsidRPr="00E428D4" w:rsidRDefault="006E0AF8" w:rsidP="006E0AF8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left="-567" w:right="1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rFonts w:cstheme="min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</w:tr>
      <w:tr w:rsidR="006E0AF8" w:rsidRPr="00E428D4" w14:paraId="488071AE" w14:textId="77777777" w:rsidTr="00991355">
        <w:trPr>
          <w:cantSplit/>
        </w:trPr>
        <w:tc>
          <w:tcPr>
            <w:tcW w:w="1904" w:type="dxa"/>
            <w:vAlign w:val="bottom"/>
          </w:tcPr>
          <w:p w14:paraId="7A308DA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33B6ECD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BA92F0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47EE6F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36FFC2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2A5830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85FD5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005576B0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9B6DD41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5303F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6CC24E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50B0634C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19DE28F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AD7253C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C58E6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16AB2AD3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F96AE21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12A2FACA" w14:textId="7E60A3A9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(219,067)</w:t>
            </w:r>
          </w:p>
        </w:tc>
        <w:tc>
          <w:tcPr>
            <w:tcW w:w="76" w:type="dxa"/>
          </w:tcPr>
          <w:p w14:paraId="117BBFD9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37B9E9B" w14:textId="52E67C5B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(365,774)</w:t>
            </w:r>
          </w:p>
        </w:tc>
      </w:tr>
      <w:tr w:rsidR="006E0AF8" w:rsidRPr="00E428D4" w14:paraId="3F6AA3B4" w14:textId="77777777" w:rsidTr="00991355">
        <w:trPr>
          <w:cantSplit/>
        </w:trPr>
        <w:tc>
          <w:tcPr>
            <w:tcW w:w="1904" w:type="dxa"/>
            <w:vAlign w:val="bottom"/>
          </w:tcPr>
          <w:p w14:paraId="0296041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5027C510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0BFE76F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D1E580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023E20F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BA400F0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DC4C67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0FE7D7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2E1F83D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0A127C0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2C9147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2CE12E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B7238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2ADA97BB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EFB9AC8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356DA6D3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4AA5C105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53EACAE3" w14:textId="33DBFECF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(364,330)</w:t>
            </w:r>
          </w:p>
        </w:tc>
        <w:tc>
          <w:tcPr>
            <w:tcW w:w="76" w:type="dxa"/>
          </w:tcPr>
          <w:p w14:paraId="717639C8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F93AD42" w14:textId="28745D50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(366,075)</w:t>
            </w:r>
          </w:p>
        </w:tc>
      </w:tr>
      <w:tr w:rsidR="006E0AF8" w:rsidRPr="00E428D4" w14:paraId="27FE749A" w14:textId="77777777" w:rsidTr="00991355">
        <w:trPr>
          <w:cantSplit/>
        </w:trPr>
        <w:tc>
          <w:tcPr>
            <w:tcW w:w="1904" w:type="dxa"/>
            <w:vAlign w:val="bottom"/>
          </w:tcPr>
          <w:p w14:paraId="02B9CE99" w14:textId="7A798096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rFonts w:hint="cs"/>
                <w:color w:val="000000"/>
                <w:sz w:val="18"/>
                <w:szCs w:val="18"/>
                <w:cs/>
                <w:lang w:val="en-US"/>
              </w:rPr>
              <w:t>ผลขาดทุนจากการจำหน่ายที่ดิน อาคารและอุปกรณ์</w:t>
            </w:r>
          </w:p>
        </w:tc>
        <w:tc>
          <w:tcPr>
            <w:tcW w:w="707" w:type="dxa"/>
          </w:tcPr>
          <w:p w14:paraId="2D377F1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4512DE4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FE673F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6FB44E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08E8C0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79E16D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6E0434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5482B617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3590776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40BB1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855A4E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8A3824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13C94775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BC7191D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101B3D90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0015707E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252CA089" w14:textId="77777777" w:rsidR="006E0AF8" w:rsidRPr="001A7663" w:rsidRDefault="006E0AF8" w:rsidP="006E0AF8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left="-567" w:right="198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51894792" w14:textId="3C177BFD" w:rsidR="006E0AF8" w:rsidRPr="001A7663" w:rsidRDefault="006E0AF8" w:rsidP="006E0AF8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left="-567" w:right="198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  <w:r w:rsidRPr="001A7663">
              <w:rPr>
                <w:rFonts w:cstheme="min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1A8B95EB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2ECED75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  <w:p w14:paraId="78030C5E" w14:textId="50272B4C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rFonts w:cstheme="minorBidi"/>
                <w:color w:val="000000"/>
                <w:sz w:val="18"/>
                <w:szCs w:val="18"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(50,680)</w:t>
            </w:r>
          </w:p>
        </w:tc>
      </w:tr>
      <w:tr w:rsidR="006E0AF8" w:rsidRPr="00E428D4" w14:paraId="669AE3E4" w14:textId="77777777" w:rsidTr="00991355">
        <w:trPr>
          <w:cantSplit/>
        </w:trPr>
        <w:tc>
          <w:tcPr>
            <w:tcW w:w="1904" w:type="dxa"/>
            <w:vAlign w:val="bottom"/>
          </w:tcPr>
          <w:p w14:paraId="79170B5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041B692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A9E58A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17BB19A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FD46E4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1397FD6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8E211D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3D35DB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EC0066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C3A3F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77549A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997D4E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20D05D9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4A34D5B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7DBA4A7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0048799B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776DE81A" w14:textId="77777777" w:rsidR="006E0AF8" w:rsidRPr="00E428D4" w:rsidRDefault="006E0AF8" w:rsidP="006E0AF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4E6E2183" w14:textId="2BFC3F04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(316,285)</w:t>
            </w:r>
          </w:p>
        </w:tc>
        <w:tc>
          <w:tcPr>
            <w:tcW w:w="76" w:type="dxa"/>
          </w:tcPr>
          <w:p w14:paraId="72086E63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487FB6F6" w14:textId="7A09DE7D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(305,813)</w:t>
            </w:r>
          </w:p>
        </w:tc>
      </w:tr>
      <w:tr w:rsidR="006E0AF8" w:rsidRPr="00E428D4" w14:paraId="162070AF" w14:textId="77777777" w:rsidTr="00991355">
        <w:trPr>
          <w:cantSplit/>
        </w:trPr>
        <w:tc>
          <w:tcPr>
            <w:tcW w:w="1904" w:type="dxa"/>
            <w:vAlign w:val="bottom"/>
          </w:tcPr>
          <w:p w14:paraId="5F258A9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3E42270F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AE1356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CC9964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5C977CB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9908D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BF52A6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76956E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F38152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758FE08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BA50B03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5A42AA8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05748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A553971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894CF7" w14:textId="77777777" w:rsidR="006E0AF8" w:rsidRPr="00347BD5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685A59F3" w14:textId="77777777" w:rsidR="006E0AF8" w:rsidRPr="00E428D4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D399E49" w14:textId="77777777" w:rsidR="006E0AF8" w:rsidRPr="00347BD5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67A53A6" w14:textId="2612C0C9" w:rsidR="006E0AF8" w:rsidRPr="00E428D4" w:rsidRDefault="006E0AF8" w:rsidP="006E0AF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10,</w:t>
            </w:r>
            <w:r w:rsidRPr="001A7663">
              <w:rPr>
                <w:rFonts w:cs="Angsana New"/>
                <w:color w:val="000000"/>
                <w:sz w:val="18"/>
                <w:szCs w:val="18"/>
                <w:lang w:val="en-US"/>
              </w:rPr>
              <w:t>805</w:t>
            </w:r>
          </w:p>
        </w:tc>
        <w:tc>
          <w:tcPr>
            <w:tcW w:w="76" w:type="dxa"/>
          </w:tcPr>
          <w:p w14:paraId="2DE7EE55" w14:textId="7777777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35AF035A" w14:textId="69182A16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(37,893)</w:t>
            </w:r>
          </w:p>
        </w:tc>
      </w:tr>
      <w:tr w:rsidR="006E0AF8" w:rsidRPr="00E428D4" w14:paraId="0DC5102B" w14:textId="77777777" w:rsidTr="00991355">
        <w:trPr>
          <w:cantSplit/>
        </w:trPr>
        <w:tc>
          <w:tcPr>
            <w:tcW w:w="1904" w:type="dxa"/>
            <w:vAlign w:val="bottom"/>
          </w:tcPr>
          <w:p w14:paraId="758FAD02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กำไร (ขาดทุน)</w:t>
            </w:r>
            <w:r w:rsidRPr="00E428D4">
              <w:rPr>
                <w:color w:val="000000"/>
                <w:sz w:val="18"/>
                <w:szCs w:val="18"/>
              </w:rPr>
              <w:t xml:space="preserve"> </w:t>
            </w:r>
            <w:r w:rsidRPr="00347BD5">
              <w:rPr>
                <w:color w:val="000000"/>
                <w:sz w:val="18"/>
                <w:szCs w:val="18"/>
                <w:cs/>
                <w:lang w:val="en-US"/>
              </w:rPr>
              <w:t>สำหรับปี</w:t>
            </w:r>
          </w:p>
        </w:tc>
        <w:tc>
          <w:tcPr>
            <w:tcW w:w="707" w:type="dxa"/>
          </w:tcPr>
          <w:p w14:paraId="23ED11DA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58D28FD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20E60FEB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4FD5CCD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76DDE150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919A6C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8203614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6C7548F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5803F41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8508E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BF71985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19AFD86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41FCE169" w14:textId="77777777" w:rsidR="006E0AF8" w:rsidRPr="00E428D4" w:rsidRDefault="006E0AF8" w:rsidP="006E0AF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D6049EB" w14:textId="77777777" w:rsidR="006E0AF8" w:rsidRPr="00347BD5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12008EDF" w14:textId="77777777" w:rsidR="006E0AF8" w:rsidRPr="00E428D4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A75B3F7" w14:textId="77777777" w:rsidR="006E0AF8" w:rsidRPr="00347BD5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5085D1FD" w14:textId="35C6EFF4" w:rsidR="006E0AF8" w:rsidRPr="00E428D4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(426,448)</w:t>
            </w:r>
          </w:p>
        </w:tc>
        <w:tc>
          <w:tcPr>
            <w:tcW w:w="76" w:type="dxa"/>
          </w:tcPr>
          <w:p w14:paraId="38D5A6C9" w14:textId="77777777" w:rsidR="006E0AF8" w:rsidRPr="00347BD5" w:rsidRDefault="006E0AF8" w:rsidP="006E0AF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double" w:sz="6" w:space="0" w:color="auto"/>
            </w:tcBorders>
          </w:tcPr>
          <w:p w14:paraId="776C389E" w14:textId="09D321E7" w:rsidR="006E0AF8" w:rsidRPr="00347BD5" w:rsidRDefault="006E0AF8" w:rsidP="006E0AF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E428D4">
              <w:rPr>
                <w:color w:val="000000"/>
                <w:sz w:val="18"/>
                <w:szCs w:val="18"/>
                <w:lang w:val="en-US"/>
              </w:rPr>
              <w:t>(374,288)</w:t>
            </w:r>
          </w:p>
        </w:tc>
      </w:tr>
      <w:bookmarkEnd w:id="18"/>
    </w:tbl>
    <w:p w14:paraId="38D86782" w14:textId="77777777" w:rsidR="001A7663" w:rsidRDefault="001A7663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7DC8473A" w14:textId="77777777" w:rsidR="001A7663" w:rsidRDefault="001A7663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</w:rPr>
      </w:pPr>
    </w:p>
    <w:p w14:paraId="0756F760" w14:textId="6107A816" w:rsidR="00290705" w:rsidRPr="00E428D4" w:rsidRDefault="00290705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1D4A45" w:rsidRPr="00E428D4">
        <w:rPr>
          <w:rFonts w:cs="Angsana New"/>
          <w:b/>
          <w:bCs/>
          <w:sz w:val="32"/>
          <w:szCs w:val="32"/>
          <w:lang w:val="en-US"/>
        </w:rPr>
        <w:t>1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รายได้จากสัญญาที่ทำกับลูกค้า  </w:t>
      </w:r>
    </w:p>
    <w:p w14:paraId="2E5CD433" w14:textId="77777777" w:rsidR="00290705" w:rsidRPr="00E428D4" w:rsidRDefault="00290705" w:rsidP="0031000F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A457674" w14:textId="492E20D1" w:rsidR="00290705" w:rsidRPr="00E428D4" w:rsidRDefault="00290705" w:rsidP="0031000F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19" w:name="_Hlk96258152"/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3D609B"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F446A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จำนวนเงิน</w:t>
      </w:r>
      <w:r w:rsidR="00586DE9"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061D37">
        <w:rPr>
          <w:rFonts w:eastAsia="SimSun" w:cs="Angsana New"/>
          <w:bCs/>
          <w:sz w:val="32"/>
          <w:szCs w:val="32"/>
          <w:lang w:val="en-US" w:eastAsia="x-none"/>
        </w:rPr>
        <w:t>7.</w:t>
      </w:r>
      <w:r w:rsidR="001A7663">
        <w:rPr>
          <w:rFonts w:eastAsia="SimSun" w:cs="Angsana New"/>
          <w:bCs/>
          <w:sz w:val="32"/>
          <w:szCs w:val="32"/>
          <w:lang w:val="en-US" w:eastAsia="x-none"/>
        </w:rPr>
        <w:t>21</w:t>
      </w:r>
      <w:r w:rsidR="009E34E4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3D609B" w:rsidRPr="00E428D4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AF446A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AF446A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35.62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E428D4">
        <w:rPr>
          <w:rFonts w:eastAsia="SimSun" w:cs="Angsana New" w:hint="cs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9E34E4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3F795B">
        <w:rPr>
          <w:rFonts w:eastAsia="SimSun" w:cs="Angsana New"/>
          <w:bCs/>
          <w:sz w:val="32"/>
          <w:szCs w:val="32"/>
          <w:lang w:val="en-US" w:eastAsia="x-none"/>
        </w:rPr>
        <w:t>0.12</w:t>
      </w:r>
      <w:r w:rsidR="00E14973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15924" w:rsidRPr="00E428D4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AF446A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AF446A" w:rsidRPr="00E428D4">
        <w:rPr>
          <w:rFonts w:eastAsia="SimSun" w:cs="Angsana New"/>
          <w:bCs/>
          <w:sz w:val="32"/>
          <w:szCs w:val="32"/>
          <w:lang w:val="en-US" w:eastAsia="x-none"/>
        </w:rPr>
        <w:t xml:space="preserve">22.93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)</w:t>
      </w:r>
    </w:p>
    <w:bookmarkEnd w:id="19"/>
    <w:p w14:paraId="318DD1AC" w14:textId="77777777" w:rsidR="00435018" w:rsidRPr="00E428D4" w:rsidRDefault="00435018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</w:p>
    <w:p w14:paraId="16766733" w14:textId="56E886F2" w:rsidR="008C6BAC" w:rsidRPr="00E428D4" w:rsidRDefault="0007641A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1D4A45" w:rsidRPr="00E428D4">
        <w:rPr>
          <w:rFonts w:cs="Angsana New"/>
          <w:b/>
          <w:bCs/>
          <w:sz w:val="32"/>
          <w:szCs w:val="32"/>
          <w:lang w:val="en-US"/>
        </w:rPr>
        <w:t>2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รายได้อื่น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34"/>
        <w:gridCol w:w="1083"/>
        <w:gridCol w:w="134"/>
        <w:gridCol w:w="1093"/>
        <w:gridCol w:w="136"/>
        <w:gridCol w:w="1083"/>
        <w:gridCol w:w="135"/>
        <w:gridCol w:w="1163"/>
      </w:tblGrid>
      <w:tr w:rsidR="008C6BAC" w:rsidRPr="00E428D4" w14:paraId="33227A58" w14:textId="77777777" w:rsidTr="008C6BAC">
        <w:trPr>
          <w:cantSplit/>
          <w:tblHeader/>
        </w:trPr>
        <w:tc>
          <w:tcPr>
            <w:tcW w:w="4002" w:type="dxa"/>
          </w:tcPr>
          <w:p w14:paraId="5761CBC5" w14:textId="77777777" w:rsidR="008C6BAC" w:rsidRPr="00E428D4" w:rsidRDefault="008C6BAC" w:rsidP="0031000F">
            <w:pPr>
              <w:tabs>
                <w:tab w:val="left" w:pos="540"/>
              </w:tabs>
              <w:spacing w:line="36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DD31FE7" w14:textId="77777777" w:rsidR="008C6BAC" w:rsidRPr="00E428D4" w:rsidRDefault="008C6BAC" w:rsidP="0031000F">
            <w:pPr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4827" w:type="dxa"/>
            <w:gridSpan w:val="7"/>
            <w:tcBorders>
              <w:bottom w:val="single" w:sz="6" w:space="0" w:color="auto"/>
            </w:tcBorders>
          </w:tcPr>
          <w:p w14:paraId="077BCADF" w14:textId="77777777" w:rsidR="008C6BAC" w:rsidRPr="00347BD5" w:rsidRDefault="008C6BAC" w:rsidP="0031000F">
            <w:pPr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E428D4" w14:paraId="7F724B70" w14:textId="77777777" w:rsidTr="008C6BAC">
        <w:trPr>
          <w:cantSplit/>
          <w:tblHeader/>
        </w:trPr>
        <w:tc>
          <w:tcPr>
            <w:tcW w:w="4002" w:type="dxa"/>
          </w:tcPr>
          <w:p w14:paraId="4CBC57B0" w14:textId="77777777" w:rsidR="008C6BAC" w:rsidRPr="00E428D4" w:rsidRDefault="008C6BAC" w:rsidP="0031000F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07CCCFB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0B569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7CC83A5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30637" w14:textId="77777777" w:rsidR="008C6BAC" w:rsidRPr="00347BD5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E428D4" w14:paraId="3B522285" w14:textId="77777777" w:rsidTr="008C6BAC">
        <w:trPr>
          <w:cantSplit/>
          <w:tblHeader/>
        </w:trPr>
        <w:tc>
          <w:tcPr>
            <w:tcW w:w="4002" w:type="dxa"/>
          </w:tcPr>
          <w:p w14:paraId="5EC4F169" w14:textId="77777777" w:rsidR="008C6BAC" w:rsidRPr="00E428D4" w:rsidRDefault="008C6BAC" w:rsidP="0031000F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46E2E5F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DB8F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14:paraId="5FF4F01D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C6957" w14:textId="77777777" w:rsidR="008C6BAC" w:rsidRPr="00347BD5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1160DB" w:rsidRPr="00E428D4" w14:paraId="5AC9F5BB" w14:textId="77777777" w:rsidTr="008C6BAC">
        <w:trPr>
          <w:cantSplit/>
          <w:tblHeader/>
        </w:trPr>
        <w:tc>
          <w:tcPr>
            <w:tcW w:w="4002" w:type="dxa"/>
          </w:tcPr>
          <w:p w14:paraId="59032214" w14:textId="77777777" w:rsidR="001160DB" w:rsidRPr="00347BD5" w:rsidRDefault="001160DB" w:rsidP="001160DB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4" w:type="dxa"/>
          </w:tcPr>
          <w:p w14:paraId="683F4A55" w14:textId="77777777" w:rsidR="001160DB" w:rsidRPr="00E428D4" w:rsidRDefault="001160DB" w:rsidP="001160DB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5F137C63" w14:textId="348492ED" w:rsidR="001160DB" w:rsidRPr="00347BD5" w:rsidRDefault="001160DB" w:rsidP="001160D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97D62F" w14:textId="77777777" w:rsidR="001160DB" w:rsidRPr="00E428D4" w:rsidRDefault="001160DB" w:rsidP="001160D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0071FD" w14:textId="21A4ACCA" w:rsidR="001160DB" w:rsidRPr="00E428D4" w:rsidRDefault="001160DB" w:rsidP="001160D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36" w:type="dxa"/>
          </w:tcPr>
          <w:p w14:paraId="2921B122" w14:textId="77777777" w:rsidR="001160DB" w:rsidRPr="00347BD5" w:rsidRDefault="001160DB" w:rsidP="001160DB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1E00" w14:textId="6FA2CC05" w:rsidR="001160DB" w:rsidRPr="00347BD5" w:rsidRDefault="001160DB" w:rsidP="001160D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FACA5C3" w14:textId="77777777" w:rsidR="001160DB" w:rsidRPr="00E428D4" w:rsidRDefault="001160DB" w:rsidP="001160D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019C9" w14:textId="03FFE099" w:rsidR="001160DB" w:rsidRPr="00E428D4" w:rsidRDefault="001160DB" w:rsidP="001160D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2566</w:t>
            </w:r>
          </w:p>
        </w:tc>
      </w:tr>
      <w:tr w:rsidR="001160DB" w:rsidRPr="00E428D4" w14:paraId="14B4DA19" w14:textId="77777777" w:rsidTr="008C6BAC">
        <w:trPr>
          <w:cantSplit/>
        </w:trPr>
        <w:tc>
          <w:tcPr>
            <w:tcW w:w="4002" w:type="dxa"/>
          </w:tcPr>
          <w:p w14:paraId="10E4EC3D" w14:textId="77777777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34" w:type="dxa"/>
          </w:tcPr>
          <w:p w14:paraId="3947A9D1" w14:textId="77777777" w:rsidR="001160DB" w:rsidRPr="00E428D4" w:rsidRDefault="001160DB" w:rsidP="001160DB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0D4A7F9C" w14:textId="42D81985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144</w:t>
            </w:r>
          </w:p>
        </w:tc>
        <w:tc>
          <w:tcPr>
            <w:tcW w:w="134" w:type="dxa"/>
          </w:tcPr>
          <w:p w14:paraId="7E0E3E7D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8031CE" w14:textId="2E3C9270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1,695</w:t>
            </w:r>
          </w:p>
        </w:tc>
        <w:tc>
          <w:tcPr>
            <w:tcW w:w="136" w:type="dxa"/>
          </w:tcPr>
          <w:p w14:paraId="680370FE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712B336" w14:textId="33841C8F" w:rsidR="001160DB" w:rsidRPr="00E428D4" w:rsidRDefault="003F795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89,275</w:t>
            </w:r>
          </w:p>
        </w:tc>
        <w:tc>
          <w:tcPr>
            <w:tcW w:w="135" w:type="dxa"/>
          </w:tcPr>
          <w:p w14:paraId="537210E2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59FE8804" w14:textId="6DF3C532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171,076</w:t>
            </w:r>
          </w:p>
        </w:tc>
      </w:tr>
      <w:tr w:rsidR="001160DB" w:rsidRPr="00E428D4" w14:paraId="36FC61CB" w14:textId="77777777" w:rsidTr="008C6BAC">
        <w:trPr>
          <w:cantSplit/>
        </w:trPr>
        <w:tc>
          <w:tcPr>
            <w:tcW w:w="4002" w:type="dxa"/>
          </w:tcPr>
          <w:p w14:paraId="791F9FFC" w14:textId="77777777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34" w:type="dxa"/>
          </w:tcPr>
          <w:p w14:paraId="4D497B82" w14:textId="77777777" w:rsidR="001160DB" w:rsidRPr="00E428D4" w:rsidRDefault="001160DB" w:rsidP="001160DB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71418E6" w14:textId="26EC4487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16,845</w:t>
            </w:r>
          </w:p>
        </w:tc>
        <w:tc>
          <w:tcPr>
            <w:tcW w:w="134" w:type="dxa"/>
          </w:tcPr>
          <w:p w14:paraId="790BEDE4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59B248D3" w14:textId="4B022E7A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17,227</w:t>
            </w:r>
          </w:p>
        </w:tc>
        <w:tc>
          <w:tcPr>
            <w:tcW w:w="136" w:type="dxa"/>
          </w:tcPr>
          <w:p w14:paraId="27A0B061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5A9B3807" w14:textId="1ABD8E7B" w:rsidR="001160DB" w:rsidRPr="00E428D4" w:rsidRDefault="003F795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12,995</w:t>
            </w:r>
          </w:p>
        </w:tc>
        <w:tc>
          <w:tcPr>
            <w:tcW w:w="135" w:type="dxa"/>
          </w:tcPr>
          <w:p w14:paraId="0FC146A1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04BF390D" w14:textId="41A79709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13,369</w:t>
            </w:r>
          </w:p>
        </w:tc>
      </w:tr>
      <w:tr w:rsidR="001160DB" w:rsidRPr="00E428D4" w14:paraId="0CF10480" w14:textId="77777777" w:rsidTr="008C6BAC">
        <w:trPr>
          <w:cantSplit/>
        </w:trPr>
        <w:tc>
          <w:tcPr>
            <w:tcW w:w="4002" w:type="dxa"/>
          </w:tcPr>
          <w:p w14:paraId="0B4079D2" w14:textId="77777777" w:rsidR="001160DB" w:rsidRPr="00E428D4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รายได้ค่าบริหารโครงการ</w:t>
            </w:r>
          </w:p>
        </w:tc>
        <w:tc>
          <w:tcPr>
            <w:tcW w:w="134" w:type="dxa"/>
          </w:tcPr>
          <w:p w14:paraId="438E354C" w14:textId="77777777" w:rsidR="001160DB" w:rsidRPr="00E428D4" w:rsidRDefault="001160DB" w:rsidP="001160D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19F6D71" w14:textId="650E609D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7,006</w:t>
            </w:r>
          </w:p>
        </w:tc>
        <w:tc>
          <w:tcPr>
            <w:tcW w:w="134" w:type="dxa"/>
          </w:tcPr>
          <w:p w14:paraId="1C3650CF" w14:textId="7777777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</w:tcPr>
          <w:p w14:paraId="6AC6D6FC" w14:textId="6925970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9,705</w:t>
            </w:r>
          </w:p>
        </w:tc>
        <w:tc>
          <w:tcPr>
            <w:tcW w:w="136" w:type="dxa"/>
          </w:tcPr>
          <w:p w14:paraId="69326DD1" w14:textId="7777777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4EABD6E6" w14:textId="0063F403" w:rsidR="001160DB" w:rsidRPr="00347BD5" w:rsidRDefault="003F795B" w:rsidP="001160DB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1600594" w14:textId="7777777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4BC2D84E" w14:textId="78EAD037" w:rsidR="001160DB" w:rsidRPr="00E428D4" w:rsidRDefault="001160DB" w:rsidP="001160DB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1160DB" w:rsidRPr="00E428D4" w14:paraId="63EEA9EA" w14:textId="77777777" w:rsidTr="008C6BAC">
        <w:trPr>
          <w:cantSplit/>
        </w:trPr>
        <w:tc>
          <w:tcPr>
            <w:tcW w:w="4002" w:type="dxa"/>
          </w:tcPr>
          <w:p w14:paraId="15466603" w14:textId="77777777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รายได้จากการริบเงินค่างวดจากลูกค้า</w:t>
            </w:r>
          </w:p>
        </w:tc>
        <w:tc>
          <w:tcPr>
            <w:tcW w:w="134" w:type="dxa"/>
          </w:tcPr>
          <w:p w14:paraId="48C44DD1" w14:textId="77777777" w:rsidR="001160DB" w:rsidRPr="00E428D4" w:rsidRDefault="001160DB" w:rsidP="001160D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DEA24C4" w14:textId="037038F5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5,332</w:t>
            </w:r>
          </w:p>
        </w:tc>
        <w:tc>
          <w:tcPr>
            <w:tcW w:w="134" w:type="dxa"/>
          </w:tcPr>
          <w:p w14:paraId="0A9144E1" w14:textId="77777777" w:rsidR="001160DB" w:rsidRPr="00347BD5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020C1EC5" w14:textId="79CE814D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4,929</w:t>
            </w:r>
          </w:p>
        </w:tc>
        <w:tc>
          <w:tcPr>
            <w:tcW w:w="136" w:type="dxa"/>
          </w:tcPr>
          <w:p w14:paraId="2605136E" w14:textId="77777777" w:rsidR="001160DB" w:rsidRPr="00347BD5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BC72EB8" w14:textId="3889EC7A" w:rsidR="001160DB" w:rsidRPr="00E428D4" w:rsidRDefault="003F795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218</w:t>
            </w:r>
          </w:p>
        </w:tc>
        <w:tc>
          <w:tcPr>
            <w:tcW w:w="135" w:type="dxa"/>
          </w:tcPr>
          <w:p w14:paraId="13580577" w14:textId="7777777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32D657AF" w14:textId="12772F12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3,241</w:t>
            </w:r>
          </w:p>
        </w:tc>
      </w:tr>
      <w:tr w:rsidR="001160DB" w:rsidRPr="00E428D4" w14:paraId="42672304" w14:textId="77777777" w:rsidTr="004F5F4E">
        <w:trPr>
          <w:cantSplit/>
        </w:trPr>
        <w:tc>
          <w:tcPr>
            <w:tcW w:w="4002" w:type="dxa"/>
          </w:tcPr>
          <w:p w14:paraId="607552F8" w14:textId="77777777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รายได้ดอกเบี้ยรับ</w:t>
            </w:r>
          </w:p>
        </w:tc>
        <w:tc>
          <w:tcPr>
            <w:tcW w:w="134" w:type="dxa"/>
          </w:tcPr>
          <w:p w14:paraId="0FFCDC9F" w14:textId="77777777" w:rsidR="001160DB" w:rsidRPr="00E428D4" w:rsidRDefault="001160DB" w:rsidP="001160D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A88225" w14:textId="25BD8084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4,607</w:t>
            </w:r>
          </w:p>
        </w:tc>
        <w:tc>
          <w:tcPr>
            <w:tcW w:w="134" w:type="dxa"/>
          </w:tcPr>
          <w:p w14:paraId="4595C319" w14:textId="77777777" w:rsidR="001160DB" w:rsidRPr="00347BD5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1D6A6116" w14:textId="212300BF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5,235</w:t>
            </w:r>
          </w:p>
        </w:tc>
        <w:tc>
          <w:tcPr>
            <w:tcW w:w="136" w:type="dxa"/>
          </w:tcPr>
          <w:p w14:paraId="151B5C04" w14:textId="77777777" w:rsidR="001160DB" w:rsidRPr="00347BD5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5A5C2D2" w14:textId="4BA40809" w:rsidR="001160DB" w:rsidRPr="00E428D4" w:rsidRDefault="003F795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4,275</w:t>
            </w:r>
          </w:p>
        </w:tc>
        <w:tc>
          <w:tcPr>
            <w:tcW w:w="135" w:type="dxa"/>
          </w:tcPr>
          <w:p w14:paraId="532FC310" w14:textId="77777777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6A5B0F4E" w14:textId="75162978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5,064</w:t>
            </w:r>
          </w:p>
        </w:tc>
      </w:tr>
      <w:tr w:rsidR="001160DB" w:rsidRPr="00E428D4" w14:paraId="0664D163" w14:textId="77777777" w:rsidTr="004F5F4E">
        <w:trPr>
          <w:cantSplit/>
        </w:trPr>
        <w:tc>
          <w:tcPr>
            <w:tcW w:w="4002" w:type="dxa"/>
          </w:tcPr>
          <w:p w14:paraId="12057A5C" w14:textId="64C185E0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34" w:type="dxa"/>
          </w:tcPr>
          <w:p w14:paraId="7733C8D3" w14:textId="77777777" w:rsidR="001160DB" w:rsidRPr="00E428D4" w:rsidRDefault="001160DB" w:rsidP="001160DB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8AC49B4" w14:textId="71F7FE33" w:rsidR="001160DB" w:rsidRPr="00E428D4" w:rsidRDefault="00061D37" w:rsidP="001160DB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4944C65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68437589" w14:textId="7747D4E9" w:rsidR="001160DB" w:rsidRPr="00E428D4" w:rsidRDefault="001160DB" w:rsidP="001160DB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6" w:type="dxa"/>
          </w:tcPr>
          <w:p w14:paraId="7F010778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65888CB7" w14:textId="6ED51A6F" w:rsidR="001160DB" w:rsidRPr="00E428D4" w:rsidRDefault="003F795B" w:rsidP="003F795B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28B27B7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6F7F6C26" w14:textId="6C37F372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236,000</w:t>
            </w:r>
          </w:p>
        </w:tc>
      </w:tr>
      <w:tr w:rsidR="001160DB" w:rsidRPr="00E428D4" w14:paraId="2D356D66" w14:textId="77777777" w:rsidTr="004F5F4E">
        <w:trPr>
          <w:cantSplit/>
        </w:trPr>
        <w:tc>
          <w:tcPr>
            <w:tcW w:w="4002" w:type="dxa"/>
          </w:tcPr>
          <w:p w14:paraId="09B717B7" w14:textId="77777777" w:rsidR="001160DB" w:rsidRPr="00347BD5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34" w:type="dxa"/>
          </w:tcPr>
          <w:p w14:paraId="501570FD" w14:textId="77777777" w:rsidR="001160DB" w:rsidRPr="00E428D4" w:rsidRDefault="001160DB" w:rsidP="001160DB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19C8BE0" w14:textId="621A9312" w:rsidR="001160DB" w:rsidRPr="00E428D4" w:rsidRDefault="00061D37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14,589</w:t>
            </w:r>
          </w:p>
        </w:tc>
        <w:tc>
          <w:tcPr>
            <w:tcW w:w="134" w:type="dxa"/>
          </w:tcPr>
          <w:p w14:paraId="4DAEF4C7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BF15F6B" w14:textId="7212B9D2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21,208</w:t>
            </w:r>
          </w:p>
        </w:tc>
        <w:tc>
          <w:tcPr>
            <w:tcW w:w="136" w:type="dxa"/>
          </w:tcPr>
          <w:p w14:paraId="05E65FA5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71EFF343" w14:textId="0FBEEB94" w:rsidR="001160DB" w:rsidRPr="00E428D4" w:rsidRDefault="003F795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5,320</w:t>
            </w:r>
          </w:p>
        </w:tc>
        <w:tc>
          <w:tcPr>
            <w:tcW w:w="135" w:type="dxa"/>
          </w:tcPr>
          <w:p w14:paraId="1D5445A2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50007BB" w14:textId="7DCFFECD" w:rsidR="001160DB" w:rsidRPr="00E428D4" w:rsidRDefault="001160DB" w:rsidP="001160DB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9,767</w:t>
            </w:r>
          </w:p>
        </w:tc>
      </w:tr>
      <w:tr w:rsidR="001160DB" w:rsidRPr="00E428D4" w14:paraId="677B3343" w14:textId="77777777" w:rsidTr="008C6BAC">
        <w:trPr>
          <w:cantSplit/>
          <w:trHeight w:val="213"/>
        </w:trPr>
        <w:tc>
          <w:tcPr>
            <w:tcW w:w="4002" w:type="dxa"/>
          </w:tcPr>
          <w:p w14:paraId="75B29B12" w14:textId="77777777" w:rsidR="001160DB" w:rsidRPr="00E428D4" w:rsidRDefault="001160DB" w:rsidP="001160DB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" w:type="dxa"/>
          </w:tcPr>
          <w:p w14:paraId="5FF40A82" w14:textId="77777777" w:rsidR="001160DB" w:rsidRPr="00E428D4" w:rsidRDefault="001160DB" w:rsidP="001160DB">
            <w:pPr>
              <w:pStyle w:val="BodyText"/>
              <w:tabs>
                <w:tab w:val="decimal" w:pos="792"/>
              </w:tabs>
              <w:spacing w:after="0" w:line="360" w:lineRule="exact"/>
              <w:ind w:left="-108" w:right="-43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3043F891" w14:textId="69B63E6E" w:rsidR="001160DB" w:rsidRPr="00E428D4" w:rsidRDefault="00061D37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48,523</w:t>
            </w:r>
          </w:p>
        </w:tc>
        <w:tc>
          <w:tcPr>
            <w:tcW w:w="134" w:type="dxa"/>
          </w:tcPr>
          <w:p w14:paraId="3AA39643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0C85C09" w14:textId="7EAD291A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>59,999</w:t>
            </w:r>
          </w:p>
        </w:tc>
        <w:tc>
          <w:tcPr>
            <w:tcW w:w="136" w:type="dxa"/>
          </w:tcPr>
          <w:p w14:paraId="117F9AFE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6769ADF4" w14:textId="2E1E2F3A" w:rsidR="001160DB" w:rsidRPr="00E428D4" w:rsidRDefault="003F795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112,083</w:t>
            </w:r>
          </w:p>
        </w:tc>
        <w:tc>
          <w:tcPr>
            <w:tcW w:w="135" w:type="dxa"/>
          </w:tcPr>
          <w:p w14:paraId="5C4365DF" w14:textId="77777777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0A7FBFF" w14:textId="4D4A45E8" w:rsidR="001160DB" w:rsidRPr="00E428D4" w:rsidRDefault="001160DB" w:rsidP="001160DB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>438,517</w:t>
            </w:r>
          </w:p>
        </w:tc>
      </w:tr>
    </w:tbl>
    <w:p w14:paraId="1438BC1C" w14:textId="4B667379" w:rsidR="008C6BAC" w:rsidRPr="00E428D4" w:rsidRDefault="008C6BAC" w:rsidP="0031000F">
      <w:pPr>
        <w:spacing w:line="360" w:lineRule="exact"/>
        <w:contextualSpacing/>
        <w:rPr>
          <w:rFonts w:cs="Angsana New"/>
          <w:sz w:val="32"/>
          <w:szCs w:val="32"/>
          <w:lang w:val="en-US" w:eastAsia="x-none"/>
        </w:rPr>
      </w:pPr>
    </w:p>
    <w:p w14:paraId="78652D12" w14:textId="7B2C0E62" w:rsidR="008C6BAC" w:rsidRPr="00E428D4" w:rsidRDefault="000A5216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4722C1"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D129E7" w:rsidRPr="00347BD5">
        <w:rPr>
          <w:rFonts w:cs="Angsana New"/>
          <w:b/>
          <w:bCs/>
          <w:sz w:val="32"/>
          <w:szCs w:val="32"/>
          <w:cs/>
          <w:lang w:val="en-US"/>
        </w:rPr>
        <w:t>ค่าใช้จ่ายตามธรรมชาติ</w:t>
      </w:r>
    </w:p>
    <w:p w14:paraId="5C7F0020" w14:textId="18CE49D3" w:rsidR="008C6BAC" w:rsidRPr="00E428D4" w:rsidRDefault="008C6BAC" w:rsidP="003100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E428D4">
        <w:rPr>
          <w:rFonts w:cs="Angsana New"/>
          <w:sz w:val="32"/>
          <w:szCs w:val="32"/>
          <w:lang w:val="en-US" w:eastAsia="x-none"/>
        </w:rPr>
        <w:tab/>
      </w:r>
      <w:r w:rsidRPr="00E428D4">
        <w:rPr>
          <w:rFonts w:cs="Angsana New"/>
          <w:sz w:val="32"/>
          <w:szCs w:val="32"/>
          <w:cs/>
          <w:lang w:val="en-US" w:eastAsia="x-none"/>
        </w:rPr>
        <w:t>รายการ</w:t>
      </w:r>
      <w:r w:rsidR="00D129E7" w:rsidRPr="00E428D4">
        <w:rPr>
          <w:rFonts w:cs="Angsana New"/>
          <w:sz w:val="32"/>
          <w:szCs w:val="32"/>
          <w:cs/>
          <w:lang w:val="en-US" w:eastAsia="x-none"/>
        </w:rPr>
        <w:t>ค่าใช้จ่ายตามธรรมชาติ</w:t>
      </w:r>
      <w:r w:rsidRPr="00E428D4">
        <w:rPr>
          <w:rFonts w:cs="Angsana New"/>
          <w:sz w:val="32"/>
          <w:szCs w:val="32"/>
          <w:cs/>
          <w:lang w:val="en-US" w:eastAsia="x-none"/>
        </w:rPr>
        <w:t>ประกอบด้วยรายการค่าใช้จ่ายที่สำคัญดังต่อไปนี้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0"/>
        <w:gridCol w:w="1108"/>
        <w:gridCol w:w="140"/>
        <w:gridCol w:w="1119"/>
        <w:gridCol w:w="138"/>
        <w:gridCol w:w="1094"/>
        <w:gridCol w:w="134"/>
        <w:gridCol w:w="1131"/>
      </w:tblGrid>
      <w:tr w:rsidR="008C6BAC" w:rsidRPr="00E428D4" w14:paraId="7C3A56E1" w14:textId="77777777" w:rsidTr="008C6BAC">
        <w:trPr>
          <w:trHeight w:val="74"/>
        </w:trPr>
        <w:tc>
          <w:tcPr>
            <w:tcW w:w="2287" w:type="pct"/>
          </w:tcPr>
          <w:p w14:paraId="0F34BDBE" w14:textId="77777777" w:rsidR="008C6BAC" w:rsidRPr="00E428D4" w:rsidRDefault="008C6BAC" w:rsidP="0031000F">
            <w:pPr>
              <w:pStyle w:val="BodyText"/>
              <w:spacing w:after="0" w:line="36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2713" w:type="pct"/>
            <w:gridSpan w:val="7"/>
            <w:tcBorders>
              <w:bottom w:val="single" w:sz="6" w:space="0" w:color="auto"/>
            </w:tcBorders>
          </w:tcPr>
          <w:p w14:paraId="755FEDFF" w14:textId="77777777" w:rsidR="008C6BAC" w:rsidRPr="00347BD5" w:rsidRDefault="008C6BAC" w:rsidP="0031000F">
            <w:pPr>
              <w:pStyle w:val="acctfourfigures"/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C6BAC" w:rsidRPr="00E428D4" w14:paraId="2C957BD4" w14:textId="77777777" w:rsidTr="008C6BAC">
        <w:tc>
          <w:tcPr>
            <w:tcW w:w="2287" w:type="pct"/>
          </w:tcPr>
          <w:p w14:paraId="6523F0B2" w14:textId="77777777" w:rsidR="008C6BAC" w:rsidRPr="00E428D4" w:rsidRDefault="008C6BAC" w:rsidP="0031000F">
            <w:pPr>
              <w:spacing w:line="36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D5B95A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58347F9F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0CD00" w14:textId="77777777" w:rsidR="008C6BAC" w:rsidRPr="00347BD5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E428D4" w14:paraId="4DE10264" w14:textId="77777777" w:rsidTr="008C6BAC">
        <w:tc>
          <w:tcPr>
            <w:tcW w:w="2287" w:type="pct"/>
          </w:tcPr>
          <w:p w14:paraId="7DBC2D2F" w14:textId="77777777" w:rsidR="008C6BAC" w:rsidRPr="00E428D4" w:rsidRDefault="008C6BAC" w:rsidP="0031000F">
            <w:pPr>
              <w:spacing w:line="36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1E549E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77" w:type="pct"/>
          </w:tcPr>
          <w:p w14:paraId="21A104A5" w14:textId="77777777" w:rsidR="008C6BAC" w:rsidRPr="00E428D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C0037" w14:textId="77777777" w:rsidR="008C6BAC" w:rsidRPr="00347BD5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633779" w:rsidRPr="00E428D4" w14:paraId="6D0B7579" w14:textId="77777777" w:rsidTr="008C6BAC">
        <w:tc>
          <w:tcPr>
            <w:tcW w:w="2287" w:type="pct"/>
          </w:tcPr>
          <w:p w14:paraId="4C2589F3" w14:textId="77777777" w:rsidR="00633779" w:rsidRPr="00E428D4" w:rsidRDefault="00633779" w:rsidP="00633779">
            <w:pPr>
              <w:pStyle w:val="BodyText"/>
              <w:spacing w:after="0" w:line="36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9FE07" w14:textId="0AF6745B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010328B7" w14:textId="77777777" w:rsidR="00633779" w:rsidRPr="00E428D4" w:rsidRDefault="00633779" w:rsidP="0063377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DA39C" w14:textId="37DAFD2D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77" w:type="pct"/>
          </w:tcPr>
          <w:p w14:paraId="64BA7B2D" w14:textId="77777777" w:rsidR="00633779" w:rsidRPr="00347BD5" w:rsidRDefault="00633779" w:rsidP="00633779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45B1E" w14:textId="0D72125C" w:rsidR="00633779" w:rsidRPr="00347BD5" w:rsidRDefault="00633779" w:rsidP="0063377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4F86BB5" w14:textId="77777777" w:rsidR="00633779" w:rsidRPr="00E428D4" w:rsidRDefault="00633779" w:rsidP="0063377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8E87B" w14:textId="605FB859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2566</w:t>
            </w:r>
          </w:p>
        </w:tc>
      </w:tr>
      <w:tr w:rsidR="00633779" w:rsidRPr="00E428D4" w14:paraId="38728E35" w14:textId="77777777" w:rsidTr="008C6BAC">
        <w:tc>
          <w:tcPr>
            <w:tcW w:w="2287" w:type="pct"/>
          </w:tcPr>
          <w:p w14:paraId="6BA68509" w14:textId="77777777" w:rsidR="00633779" w:rsidRPr="00347BD5" w:rsidRDefault="00633779" w:rsidP="00633779">
            <w:pPr>
              <w:spacing w:line="36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618" w:type="pct"/>
            <w:tcBorders>
              <w:top w:val="single" w:sz="6" w:space="0" w:color="auto"/>
            </w:tcBorders>
            <w:vAlign w:val="bottom"/>
          </w:tcPr>
          <w:p w14:paraId="6E4AA1A1" w14:textId="3B593588" w:rsidR="00633779" w:rsidRPr="00E428D4" w:rsidRDefault="00061D37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22,127</w:t>
            </w:r>
          </w:p>
        </w:tc>
        <w:tc>
          <w:tcPr>
            <w:tcW w:w="78" w:type="pct"/>
          </w:tcPr>
          <w:p w14:paraId="402784F7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  <w:vAlign w:val="bottom"/>
          </w:tcPr>
          <w:p w14:paraId="4724CBBA" w14:textId="2619CD7D" w:rsidR="00633779" w:rsidRPr="00E428D4" w:rsidRDefault="00633779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E428D4">
              <w:rPr>
                <w:rFonts w:cs="Angsana New"/>
                <w:sz w:val="32"/>
                <w:szCs w:val="32"/>
                <w:lang w:val="en-US" w:bidi="th-TH"/>
              </w:rPr>
              <w:t>23,040</w:t>
            </w:r>
          </w:p>
        </w:tc>
        <w:tc>
          <w:tcPr>
            <w:tcW w:w="77" w:type="pct"/>
          </w:tcPr>
          <w:p w14:paraId="69A869CC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vAlign w:val="bottom"/>
          </w:tcPr>
          <w:p w14:paraId="7CEF9F08" w14:textId="55C9A1B7" w:rsidR="00633779" w:rsidRPr="00E428D4" w:rsidRDefault="003F795B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16,178</w:t>
            </w:r>
          </w:p>
        </w:tc>
        <w:tc>
          <w:tcPr>
            <w:tcW w:w="75" w:type="pct"/>
          </w:tcPr>
          <w:p w14:paraId="0FB4F3A4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vAlign w:val="bottom"/>
          </w:tcPr>
          <w:p w14:paraId="2BF38643" w14:textId="75F5634C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  <w:lang w:val="en-US"/>
              </w:rPr>
              <w:t>19,225</w:t>
            </w:r>
          </w:p>
        </w:tc>
      </w:tr>
      <w:tr w:rsidR="00633779" w:rsidRPr="00E428D4" w14:paraId="6B9FEBB8" w14:textId="77777777" w:rsidTr="008C6BAC">
        <w:tc>
          <w:tcPr>
            <w:tcW w:w="2287" w:type="pct"/>
          </w:tcPr>
          <w:p w14:paraId="0330694E" w14:textId="1DB43EAB" w:rsidR="00633779" w:rsidRPr="00347BD5" w:rsidRDefault="00633779" w:rsidP="00633779">
            <w:pPr>
              <w:spacing w:line="36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 w:hint="cs"/>
                <w:sz w:val="32"/>
                <w:szCs w:val="32"/>
                <w:cs/>
                <w:lang w:val="en-US"/>
              </w:rPr>
              <w:t>ภาษีธุรกิจเฉพาะและค่าธรรมเนียมการโอน</w:t>
            </w:r>
          </w:p>
        </w:tc>
        <w:tc>
          <w:tcPr>
            <w:tcW w:w="618" w:type="pct"/>
          </w:tcPr>
          <w:p w14:paraId="734487B9" w14:textId="71EE5432" w:rsidR="00633779" w:rsidRPr="00E428D4" w:rsidRDefault="00061D37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50,149</w:t>
            </w:r>
          </w:p>
        </w:tc>
        <w:tc>
          <w:tcPr>
            <w:tcW w:w="78" w:type="pct"/>
          </w:tcPr>
          <w:p w14:paraId="2717B71D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53D89FE3" w14:textId="0C855EBD" w:rsidR="00633779" w:rsidRPr="00E428D4" w:rsidRDefault="00633779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E428D4">
              <w:rPr>
                <w:rFonts w:cs="Angsana New"/>
                <w:sz w:val="32"/>
                <w:szCs w:val="32"/>
                <w:lang w:bidi="th-TH"/>
              </w:rPr>
              <w:t>84,161</w:t>
            </w:r>
          </w:p>
        </w:tc>
        <w:tc>
          <w:tcPr>
            <w:tcW w:w="77" w:type="pct"/>
          </w:tcPr>
          <w:p w14:paraId="387AA4D4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541218EE" w14:textId="330F19F0" w:rsidR="00633779" w:rsidRPr="00E428D4" w:rsidRDefault="003F795B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21,703</w:t>
            </w:r>
          </w:p>
        </w:tc>
        <w:tc>
          <w:tcPr>
            <w:tcW w:w="75" w:type="pct"/>
          </w:tcPr>
          <w:p w14:paraId="555339FA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4E40BA7" w14:textId="36DA8AF8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>40,772</w:t>
            </w:r>
          </w:p>
        </w:tc>
      </w:tr>
      <w:tr w:rsidR="00633779" w:rsidRPr="00E428D4" w14:paraId="00D3AFF2" w14:textId="77777777" w:rsidTr="008C6BAC">
        <w:tc>
          <w:tcPr>
            <w:tcW w:w="2287" w:type="pct"/>
          </w:tcPr>
          <w:p w14:paraId="1DC6673D" w14:textId="77777777" w:rsidR="00633779" w:rsidRPr="00347BD5" w:rsidRDefault="00633779" w:rsidP="00633779">
            <w:pPr>
              <w:spacing w:line="36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ค่าใช้จ่ายด้านการตลาด</w:t>
            </w:r>
          </w:p>
        </w:tc>
        <w:tc>
          <w:tcPr>
            <w:tcW w:w="618" w:type="pct"/>
          </w:tcPr>
          <w:p w14:paraId="5F735CC9" w14:textId="62B05E09" w:rsidR="00633779" w:rsidRPr="00E428D4" w:rsidRDefault="00061D37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111,530</w:t>
            </w:r>
          </w:p>
        </w:tc>
        <w:tc>
          <w:tcPr>
            <w:tcW w:w="78" w:type="pct"/>
          </w:tcPr>
          <w:p w14:paraId="67BB6BC0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1C2191B3" w14:textId="7F5B70F7" w:rsidR="00633779" w:rsidRPr="00E428D4" w:rsidRDefault="00633779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E428D4">
              <w:rPr>
                <w:rFonts w:cs="Angsana New"/>
                <w:sz w:val="32"/>
                <w:szCs w:val="32"/>
                <w:lang w:bidi="th-TH"/>
              </w:rPr>
              <w:t>217,065</w:t>
            </w:r>
          </w:p>
        </w:tc>
        <w:tc>
          <w:tcPr>
            <w:tcW w:w="77" w:type="pct"/>
          </w:tcPr>
          <w:p w14:paraId="4EDF378C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6462E68D" w14:textId="08166CB2" w:rsidR="00633779" w:rsidRPr="00E428D4" w:rsidRDefault="00061D37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28,489</w:t>
            </w:r>
          </w:p>
        </w:tc>
        <w:tc>
          <w:tcPr>
            <w:tcW w:w="75" w:type="pct"/>
          </w:tcPr>
          <w:p w14:paraId="41339041" w14:textId="77777777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231F011" w14:textId="4512D85B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  <w:lang w:val="en-US"/>
              </w:rPr>
            </w:pPr>
            <w:r w:rsidRPr="00E428D4">
              <w:rPr>
                <w:sz w:val="32"/>
                <w:szCs w:val="32"/>
              </w:rPr>
              <w:t>85,752</w:t>
            </w:r>
          </w:p>
        </w:tc>
      </w:tr>
      <w:tr w:rsidR="00633779" w:rsidRPr="00E428D4" w14:paraId="2E830E8D" w14:textId="77777777" w:rsidTr="008C6BAC">
        <w:tc>
          <w:tcPr>
            <w:tcW w:w="2287" w:type="pct"/>
          </w:tcPr>
          <w:p w14:paraId="54117C74" w14:textId="77777777" w:rsidR="00633779" w:rsidRPr="00347BD5" w:rsidRDefault="00633779" w:rsidP="00633779">
            <w:pPr>
              <w:spacing w:line="36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47BD5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618" w:type="pct"/>
            <w:vAlign w:val="bottom"/>
          </w:tcPr>
          <w:p w14:paraId="3DE0480E" w14:textId="627DE2A4" w:rsidR="00633779" w:rsidRPr="00D64C10" w:rsidRDefault="00D64C10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242,857</w:t>
            </w:r>
          </w:p>
        </w:tc>
        <w:tc>
          <w:tcPr>
            <w:tcW w:w="78" w:type="pct"/>
          </w:tcPr>
          <w:p w14:paraId="60392530" w14:textId="77777777" w:rsidR="00633779" w:rsidRPr="00E428D4" w:rsidRDefault="00633779" w:rsidP="00633779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vAlign w:val="bottom"/>
          </w:tcPr>
          <w:p w14:paraId="0B54960E" w14:textId="7A8A9B15" w:rsidR="00633779" w:rsidRPr="00E428D4" w:rsidRDefault="00633779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E428D4">
              <w:rPr>
                <w:rFonts w:cs="Angsana New"/>
                <w:sz w:val="32"/>
                <w:szCs w:val="32"/>
                <w:lang w:bidi="th-TH"/>
              </w:rPr>
              <w:t>251,624</w:t>
            </w:r>
          </w:p>
        </w:tc>
        <w:tc>
          <w:tcPr>
            <w:tcW w:w="77" w:type="pct"/>
          </w:tcPr>
          <w:p w14:paraId="470D54FA" w14:textId="77777777" w:rsidR="00633779" w:rsidRPr="00E428D4" w:rsidRDefault="00633779" w:rsidP="00633779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vAlign w:val="bottom"/>
          </w:tcPr>
          <w:p w14:paraId="6581D602" w14:textId="4AFC3F68" w:rsidR="00633779" w:rsidRPr="00E428D4" w:rsidRDefault="00D64C10" w:rsidP="00633779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152,166</w:t>
            </w:r>
          </w:p>
        </w:tc>
        <w:tc>
          <w:tcPr>
            <w:tcW w:w="75" w:type="pct"/>
          </w:tcPr>
          <w:p w14:paraId="40FBE6BD" w14:textId="77777777" w:rsidR="00633779" w:rsidRPr="00E428D4" w:rsidRDefault="00633779" w:rsidP="00633779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vAlign w:val="bottom"/>
          </w:tcPr>
          <w:p w14:paraId="1ACFBC9A" w14:textId="2D35475A" w:rsidR="00633779" w:rsidRPr="00E428D4" w:rsidRDefault="00633779" w:rsidP="00633779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E428D4">
              <w:rPr>
                <w:sz w:val="32"/>
                <w:szCs w:val="32"/>
              </w:rPr>
              <w:t>196,906</w:t>
            </w:r>
          </w:p>
        </w:tc>
      </w:tr>
    </w:tbl>
    <w:p w14:paraId="219ED034" w14:textId="77777777" w:rsidR="00783E41" w:rsidRPr="00E428D4" w:rsidRDefault="00783E41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0F2AD1A" w14:textId="77777777" w:rsidR="006C2413" w:rsidRPr="00E428D4" w:rsidRDefault="006C2413" w:rsidP="0031000F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39C8A5C7" w14:textId="10F4F89F" w:rsidR="008C6BAC" w:rsidRPr="00347BD5" w:rsidRDefault="009F311B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2771D3" w:rsidRPr="00E428D4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18"/>
        <w:gridCol w:w="284"/>
        <w:gridCol w:w="535"/>
        <w:gridCol w:w="1023"/>
        <w:gridCol w:w="134"/>
        <w:gridCol w:w="1000"/>
        <w:gridCol w:w="134"/>
        <w:gridCol w:w="1000"/>
        <w:gridCol w:w="134"/>
        <w:gridCol w:w="1000"/>
      </w:tblGrid>
      <w:tr w:rsidR="008C6BAC" w:rsidRPr="00E428D4" w14:paraId="1D3EE3D5" w14:textId="77777777" w:rsidTr="008C6BAC">
        <w:trPr>
          <w:trHeight w:val="80"/>
          <w:tblHeader/>
        </w:trPr>
        <w:tc>
          <w:tcPr>
            <w:tcW w:w="3718" w:type="dxa"/>
          </w:tcPr>
          <w:p w14:paraId="618C9F87" w14:textId="77777777" w:rsidR="008C6BAC" w:rsidRPr="00E428D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6AD0EEE2" w14:textId="77777777" w:rsidR="008C6BAC" w:rsidRPr="00E428D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6C694311" w14:textId="77777777" w:rsidR="008C6BAC" w:rsidRPr="00E428D4" w:rsidRDefault="008C6BAC" w:rsidP="008C6BAC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E428D4" w14:paraId="37FDDC0E" w14:textId="77777777" w:rsidTr="008C6BAC">
        <w:trPr>
          <w:tblHeader/>
        </w:trPr>
        <w:tc>
          <w:tcPr>
            <w:tcW w:w="3718" w:type="dxa"/>
          </w:tcPr>
          <w:p w14:paraId="10B71136" w14:textId="77777777" w:rsidR="008C6BAC" w:rsidRPr="00E428D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5A1C0C3F" w14:textId="77777777" w:rsidR="008C6BAC" w:rsidRPr="00E428D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0EBF9B" w14:textId="77777777" w:rsidR="008C6BAC" w:rsidRPr="00E428D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D9544F" w14:textId="77777777" w:rsidR="008C6BAC" w:rsidRPr="00E428D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41A9E" w14:textId="77777777" w:rsidR="008C6BAC" w:rsidRPr="00347BD5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E428D4" w14:paraId="5610FEBA" w14:textId="77777777" w:rsidTr="008C6BAC">
        <w:trPr>
          <w:tblHeader/>
        </w:trPr>
        <w:tc>
          <w:tcPr>
            <w:tcW w:w="3718" w:type="dxa"/>
          </w:tcPr>
          <w:p w14:paraId="20EFCD35" w14:textId="77777777" w:rsidR="008C6BAC" w:rsidRPr="00E428D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AA02A65" w14:textId="77777777" w:rsidR="008C6BAC" w:rsidRPr="00E428D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72ABF" w14:textId="77777777" w:rsidR="008C6BAC" w:rsidRPr="00E428D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257FDB39" w14:textId="77777777" w:rsidR="008C6BAC" w:rsidRPr="00E428D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09DA85" w14:textId="77777777" w:rsidR="008C6BAC" w:rsidRPr="00347BD5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E428D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33779" w:rsidRPr="00E428D4" w14:paraId="44A2B319" w14:textId="77777777" w:rsidTr="008C6BAC">
        <w:trPr>
          <w:tblHeader/>
        </w:trPr>
        <w:tc>
          <w:tcPr>
            <w:tcW w:w="3718" w:type="dxa"/>
          </w:tcPr>
          <w:p w14:paraId="6508FA50" w14:textId="77777777" w:rsidR="00633779" w:rsidRPr="00E428D4" w:rsidRDefault="00633779" w:rsidP="00633779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477B99D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347BD5">
              <w:rPr>
                <w:b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87AC1" w14:textId="584416BA" w:rsidR="00633779" w:rsidRPr="00347BD5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1A7663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29F2DC" w14:textId="77777777" w:rsidR="00633779" w:rsidRPr="00E428D4" w:rsidRDefault="00633779" w:rsidP="0063377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56DD53" w14:textId="72B920C3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975BF94" w14:textId="77777777" w:rsidR="00633779" w:rsidRPr="00347BD5" w:rsidRDefault="00633779" w:rsidP="00633779">
            <w:pPr>
              <w:spacing w:line="340" w:lineRule="exact"/>
              <w:ind w:left="-108"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433F26" w14:textId="2BAF11EF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DA58FC" w14:textId="77777777" w:rsidR="00633779" w:rsidRPr="00E428D4" w:rsidRDefault="00633779" w:rsidP="0063377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94C6FC" w14:textId="5BB2B348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633779" w:rsidRPr="00E428D4" w14:paraId="650A844E" w14:textId="77777777" w:rsidTr="008C6BAC">
        <w:tc>
          <w:tcPr>
            <w:tcW w:w="4002" w:type="dxa"/>
            <w:gridSpan w:val="2"/>
          </w:tcPr>
          <w:p w14:paraId="30BDA22C" w14:textId="77777777" w:rsidR="00633779" w:rsidRPr="00347BD5" w:rsidRDefault="00633779" w:rsidP="00633779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ดอกเบี้ยจ่าย</w:t>
            </w:r>
            <w:r w:rsidRPr="00E428D4">
              <w:rPr>
                <w:rFonts w:cs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5" w:type="dxa"/>
          </w:tcPr>
          <w:p w14:paraId="76032E86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31CC1E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147215E" w14:textId="77777777" w:rsidR="00633779" w:rsidRPr="00E428D4" w:rsidRDefault="00633779" w:rsidP="00633779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0D7EF6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077372" w14:textId="77777777" w:rsidR="00633779" w:rsidRPr="00E428D4" w:rsidRDefault="00633779" w:rsidP="00633779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3E4A506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59B8B07" w14:textId="77777777" w:rsidR="00633779" w:rsidRPr="00E428D4" w:rsidRDefault="00633779" w:rsidP="00633779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B31800E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</w:tr>
      <w:tr w:rsidR="00633779" w:rsidRPr="00E428D4" w14:paraId="4990D761" w14:textId="77777777" w:rsidTr="004E682C">
        <w:trPr>
          <w:trHeight w:val="73"/>
        </w:trPr>
        <w:tc>
          <w:tcPr>
            <w:tcW w:w="4002" w:type="dxa"/>
            <w:gridSpan w:val="2"/>
          </w:tcPr>
          <w:p w14:paraId="5F82A1D7" w14:textId="7777777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/>
                <w:b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35" w:type="dxa"/>
          </w:tcPr>
          <w:p w14:paraId="31879876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23" w:type="dxa"/>
          </w:tcPr>
          <w:p w14:paraId="39F0BB2A" w14:textId="4728AF9E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348FAFE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1D1E015" w14:textId="5D0935D9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B8E3821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4A0C342A" w14:textId="553E63FB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52,716</w:t>
            </w:r>
          </w:p>
        </w:tc>
        <w:tc>
          <w:tcPr>
            <w:tcW w:w="134" w:type="dxa"/>
          </w:tcPr>
          <w:p w14:paraId="513A087F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A64D6CA" w14:textId="741C9482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47,895</w:t>
            </w:r>
          </w:p>
        </w:tc>
      </w:tr>
      <w:tr w:rsidR="00633779" w:rsidRPr="00E428D4" w14:paraId="7AA446A4" w14:textId="77777777" w:rsidTr="008C6BAC">
        <w:tc>
          <w:tcPr>
            <w:tcW w:w="4002" w:type="dxa"/>
            <w:gridSpan w:val="2"/>
          </w:tcPr>
          <w:p w14:paraId="54A36F77" w14:textId="7777777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535" w:type="dxa"/>
          </w:tcPr>
          <w:p w14:paraId="1CF81029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7390A5E5" w14:textId="4EA33789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686,873</w:t>
            </w:r>
          </w:p>
        </w:tc>
        <w:tc>
          <w:tcPr>
            <w:tcW w:w="134" w:type="dxa"/>
          </w:tcPr>
          <w:p w14:paraId="0F393A74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1843C26" w14:textId="1C4B3C87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695,658</w:t>
            </w:r>
          </w:p>
        </w:tc>
        <w:tc>
          <w:tcPr>
            <w:tcW w:w="134" w:type="dxa"/>
          </w:tcPr>
          <w:p w14:paraId="690446A2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16A3F8" w14:textId="76DCC0ED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602,814</w:t>
            </w:r>
          </w:p>
        </w:tc>
        <w:tc>
          <w:tcPr>
            <w:tcW w:w="134" w:type="dxa"/>
          </w:tcPr>
          <w:p w14:paraId="539D493E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40FBBCB" w14:textId="73E0DEBF" w:rsidR="00633779" w:rsidRPr="00E428D4" w:rsidRDefault="00633779" w:rsidP="00633779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643,605</w:t>
            </w:r>
          </w:p>
        </w:tc>
      </w:tr>
      <w:tr w:rsidR="00633779" w:rsidRPr="00E428D4" w14:paraId="4CFE591E" w14:textId="77777777" w:rsidTr="008C6BAC">
        <w:tc>
          <w:tcPr>
            <w:tcW w:w="4002" w:type="dxa"/>
            <w:gridSpan w:val="2"/>
          </w:tcPr>
          <w:p w14:paraId="0B36F100" w14:textId="7777777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รวมดอกเบี้ยจ่าย</w:t>
            </w:r>
          </w:p>
        </w:tc>
        <w:tc>
          <w:tcPr>
            <w:tcW w:w="535" w:type="dxa"/>
          </w:tcPr>
          <w:p w14:paraId="55C8445F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EF3D344" w14:textId="265E1490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686,873</w:t>
            </w:r>
          </w:p>
        </w:tc>
        <w:tc>
          <w:tcPr>
            <w:tcW w:w="134" w:type="dxa"/>
          </w:tcPr>
          <w:p w14:paraId="6AFCC0FA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D841899" w14:textId="0B039553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695,658</w:t>
            </w:r>
          </w:p>
        </w:tc>
        <w:tc>
          <w:tcPr>
            <w:tcW w:w="134" w:type="dxa"/>
          </w:tcPr>
          <w:p w14:paraId="4FB0A76F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7141EEC" w14:textId="57AE9003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655,530</w:t>
            </w:r>
          </w:p>
        </w:tc>
        <w:tc>
          <w:tcPr>
            <w:tcW w:w="134" w:type="dxa"/>
          </w:tcPr>
          <w:p w14:paraId="69F31627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DA5CEE1" w14:textId="44EF4A9B" w:rsidR="00633779" w:rsidRPr="00E428D4" w:rsidRDefault="00633779" w:rsidP="00633779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691,500</w:t>
            </w:r>
          </w:p>
        </w:tc>
      </w:tr>
      <w:tr w:rsidR="00633779" w:rsidRPr="00E428D4" w14:paraId="3217FFBA" w14:textId="77777777" w:rsidTr="008C6BAC">
        <w:tc>
          <w:tcPr>
            <w:tcW w:w="4002" w:type="dxa"/>
            <w:gridSpan w:val="2"/>
          </w:tcPr>
          <w:p w14:paraId="54ADA365" w14:textId="77777777" w:rsidR="00633779" w:rsidRPr="00347BD5" w:rsidRDefault="00633779" w:rsidP="00633779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ต้นทุนทางการเงินอื่น </w:t>
            </w:r>
          </w:p>
        </w:tc>
        <w:tc>
          <w:tcPr>
            <w:tcW w:w="535" w:type="dxa"/>
          </w:tcPr>
          <w:p w14:paraId="24624F2E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6A846A5B" w14:textId="749C7862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59,198</w:t>
            </w:r>
          </w:p>
        </w:tc>
        <w:tc>
          <w:tcPr>
            <w:tcW w:w="134" w:type="dxa"/>
          </w:tcPr>
          <w:p w14:paraId="74F10C4F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E721813" w14:textId="0C956AC5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62,338</w:t>
            </w:r>
          </w:p>
        </w:tc>
        <w:tc>
          <w:tcPr>
            <w:tcW w:w="134" w:type="dxa"/>
          </w:tcPr>
          <w:p w14:paraId="5A1287F6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13F6DA43" w14:textId="2306FBDE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58,071</w:t>
            </w:r>
          </w:p>
        </w:tc>
        <w:tc>
          <w:tcPr>
            <w:tcW w:w="134" w:type="dxa"/>
          </w:tcPr>
          <w:p w14:paraId="001FF36B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C9F063" w14:textId="4FDA164C" w:rsidR="00633779" w:rsidRPr="00E428D4" w:rsidRDefault="00633779" w:rsidP="00633779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60,426</w:t>
            </w:r>
          </w:p>
        </w:tc>
      </w:tr>
      <w:tr w:rsidR="00633779" w:rsidRPr="00E428D4" w14:paraId="5837A42D" w14:textId="77777777" w:rsidTr="008C6BAC">
        <w:tc>
          <w:tcPr>
            <w:tcW w:w="4002" w:type="dxa"/>
            <w:gridSpan w:val="2"/>
          </w:tcPr>
          <w:p w14:paraId="5DBA4ACD" w14:textId="77777777" w:rsidR="00633779" w:rsidRPr="00347BD5" w:rsidRDefault="00633779" w:rsidP="00633779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4ED47835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46C02" w14:textId="220CFB67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746,071</w:t>
            </w:r>
          </w:p>
        </w:tc>
        <w:tc>
          <w:tcPr>
            <w:tcW w:w="134" w:type="dxa"/>
          </w:tcPr>
          <w:p w14:paraId="52807200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A24BB5" w14:textId="554ED1A8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757,996</w:t>
            </w:r>
          </w:p>
        </w:tc>
        <w:tc>
          <w:tcPr>
            <w:tcW w:w="134" w:type="dxa"/>
          </w:tcPr>
          <w:p w14:paraId="013F3334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9BFA33" w14:textId="2A2B0FF8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713,601</w:t>
            </w:r>
          </w:p>
        </w:tc>
        <w:tc>
          <w:tcPr>
            <w:tcW w:w="134" w:type="dxa"/>
          </w:tcPr>
          <w:p w14:paraId="2ADA6C18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19396" w14:textId="2C1449B3" w:rsidR="00633779" w:rsidRPr="00E428D4" w:rsidRDefault="00633779" w:rsidP="00633779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751,926</w:t>
            </w:r>
          </w:p>
        </w:tc>
      </w:tr>
      <w:tr w:rsidR="00633779" w:rsidRPr="00E428D4" w14:paraId="59EB6BC9" w14:textId="77777777" w:rsidTr="008C6BAC">
        <w:tc>
          <w:tcPr>
            <w:tcW w:w="4002" w:type="dxa"/>
            <w:gridSpan w:val="2"/>
          </w:tcPr>
          <w:p w14:paraId="69A24583" w14:textId="368F30B8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ab/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535" w:type="dxa"/>
            <w:vAlign w:val="bottom"/>
          </w:tcPr>
          <w:p w14:paraId="11519366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01907D9C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F2F7D1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DE0C9B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0967F5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89F495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1CCDB82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0DC27F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633779" w:rsidRPr="00E428D4" w14:paraId="0FF447B3" w14:textId="77777777" w:rsidTr="008C6BAC">
        <w:tc>
          <w:tcPr>
            <w:tcW w:w="4002" w:type="dxa"/>
            <w:gridSpan w:val="2"/>
          </w:tcPr>
          <w:p w14:paraId="3792DC5B" w14:textId="5622729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สินทรัพย์ที่เข้าเงื่อนไข</w:t>
            </w:r>
          </w:p>
        </w:tc>
        <w:tc>
          <w:tcPr>
            <w:tcW w:w="535" w:type="dxa"/>
            <w:vAlign w:val="bottom"/>
          </w:tcPr>
          <w:p w14:paraId="181C5CD6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1322460D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24E61F11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B428773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32530A10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6B5E600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7B454DD6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CC801A8" w14:textId="77777777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633779" w:rsidRPr="00E428D4" w14:paraId="3FC45F1B" w14:textId="77777777" w:rsidTr="008C6BAC">
        <w:tc>
          <w:tcPr>
            <w:tcW w:w="4002" w:type="dxa"/>
            <w:gridSpan w:val="2"/>
          </w:tcPr>
          <w:p w14:paraId="296F6450" w14:textId="7777777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535" w:type="dxa"/>
            <w:vAlign w:val="bottom"/>
          </w:tcPr>
          <w:p w14:paraId="31681313" w14:textId="34443F93" w:rsidR="00633779" w:rsidRPr="00E428D4" w:rsidRDefault="00633779" w:rsidP="00D64C10">
            <w:pPr>
              <w:pStyle w:val="BodyText"/>
              <w:spacing w:after="0" w:line="340" w:lineRule="exact"/>
              <w:ind w:left="-108" w:right="49"/>
              <w:jc w:val="center"/>
              <w:rPr>
                <w:bCs/>
                <w:sz w:val="28"/>
                <w:szCs w:val="28"/>
                <w:lang w:val="en-US"/>
              </w:rPr>
            </w:pPr>
            <w:r w:rsidRPr="00E428D4"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23" w:type="dxa"/>
            <w:vAlign w:val="bottom"/>
          </w:tcPr>
          <w:p w14:paraId="00B09AB8" w14:textId="1A7251E0" w:rsidR="00633779" w:rsidRPr="00E428D4" w:rsidRDefault="001A7663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(271</w:t>
            </w:r>
            <w:r w:rsidR="00B47A48">
              <w:rPr>
                <w:rFonts w:cs="Angsana New"/>
                <w:bCs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666)</w:t>
            </w:r>
          </w:p>
        </w:tc>
        <w:tc>
          <w:tcPr>
            <w:tcW w:w="134" w:type="dxa"/>
            <w:vAlign w:val="bottom"/>
          </w:tcPr>
          <w:p w14:paraId="122C3E04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653E9A2" w14:textId="42B6559E" w:rsidR="00633779" w:rsidRPr="00E428D4" w:rsidRDefault="00633779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(308,039)</w:t>
            </w:r>
          </w:p>
        </w:tc>
        <w:tc>
          <w:tcPr>
            <w:tcW w:w="134" w:type="dxa"/>
            <w:vAlign w:val="bottom"/>
          </w:tcPr>
          <w:p w14:paraId="1C36CA73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D0170CB" w14:textId="4AFB6E3D" w:rsidR="00633779" w:rsidRPr="00E428D4" w:rsidRDefault="001A7663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(109,032)</w:t>
            </w:r>
          </w:p>
        </w:tc>
        <w:tc>
          <w:tcPr>
            <w:tcW w:w="134" w:type="dxa"/>
            <w:vAlign w:val="bottom"/>
          </w:tcPr>
          <w:p w14:paraId="3B5125D7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32579F4" w14:textId="65938A1E" w:rsidR="00633779" w:rsidRPr="00E428D4" w:rsidRDefault="00633779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(155,740)</w:t>
            </w:r>
          </w:p>
        </w:tc>
      </w:tr>
      <w:tr w:rsidR="00633779" w:rsidRPr="00E428D4" w14:paraId="44D77841" w14:textId="77777777" w:rsidTr="008C6BAC">
        <w:tc>
          <w:tcPr>
            <w:tcW w:w="4002" w:type="dxa"/>
            <w:gridSpan w:val="2"/>
          </w:tcPr>
          <w:p w14:paraId="6B816400" w14:textId="77777777" w:rsidR="00633779" w:rsidRPr="00347BD5" w:rsidRDefault="00633779" w:rsidP="00633779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428D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สิทธิการเช่า</w:t>
            </w:r>
          </w:p>
        </w:tc>
        <w:tc>
          <w:tcPr>
            <w:tcW w:w="535" w:type="dxa"/>
            <w:vAlign w:val="bottom"/>
          </w:tcPr>
          <w:p w14:paraId="5DE641FE" w14:textId="3BEDD681" w:rsidR="00633779" w:rsidRPr="00E428D4" w:rsidRDefault="001A7663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1023" w:type="dxa"/>
            <w:vAlign w:val="bottom"/>
          </w:tcPr>
          <w:p w14:paraId="657E9FFD" w14:textId="4E3AF6DD" w:rsidR="00633779" w:rsidRPr="00E428D4" w:rsidRDefault="001A7663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(158,120)</w:t>
            </w:r>
          </w:p>
        </w:tc>
        <w:tc>
          <w:tcPr>
            <w:tcW w:w="134" w:type="dxa"/>
            <w:vAlign w:val="bottom"/>
          </w:tcPr>
          <w:p w14:paraId="45CC8A45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2E15F58" w14:textId="2E4FD601" w:rsidR="00633779" w:rsidRPr="00E428D4" w:rsidRDefault="00633779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 w:rsidR="001A7663">
              <w:rPr>
                <w:rFonts w:cs="Angsana New"/>
                <w:bCs/>
                <w:sz w:val="28"/>
                <w:szCs w:val="28"/>
                <w:lang w:bidi="th-TH"/>
              </w:rPr>
              <w:t>144,144</w:t>
            </w: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2B138A7D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7B496E2" w14:textId="2AC0F43A" w:rsidR="00633779" w:rsidRPr="00347BD5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60D1BCA" w14:textId="77777777" w:rsidR="00633779" w:rsidRPr="00E428D4" w:rsidRDefault="00633779" w:rsidP="00633779">
            <w:pPr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FEFFD5B" w14:textId="287BA81C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33779" w:rsidRPr="00E428D4" w14:paraId="787E56D4" w14:textId="77777777" w:rsidTr="008C6BAC">
        <w:trPr>
          <w:trHeight w:val="65"/>
        </w:trPr>
        <w:tc>
          <w:tcPr>
            <w:tcW w:w="4002" w:type="dxa"/>
            <w:gridSpan w:val="2"/>
          </w:tcPr>
          <w:p w14:paraId="192D3A8B" w14:textId="77777777" w:rsidR="00633779" w:rsidRPr="00347BD5" w:rsidRDefault="00633779" w:rsidP="00633779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772BB3AB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8AAC5" w14:textId="0CC7DC5C" w:rsidR="00633779" w:rsidRPr="00E428D4" w:rsidRDefault="001A7663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(429,786)</w:t>
            </w:r>
          </w:p>
        </w:tc>
        <w:tc>
          <w:tcPr>
            <w:tcW w:w="134" w:type="dxa"/>
          </w:tcPr>
          <w:p w14:paraId="15DC26F4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CF1AE2" w14:textId="0469E471" w:rsidR="00633779" w:rsidRPr="00E428D4" w:rsidRDefault="00633779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(</w:t>
            </w:r>
            <w:r w:rsidR="001A7663">
              <w:rPr>
                <w:rFonts w:cs="Angsana New"/>
                <w:bCs/>
                <w:sz w:val="28"/>
                <w:szCs w:val="28"/>
                <w:lang w:val="en-US" w:bidi="th-TH"/>
              </w:rPr>
              <w:t>452,183</w:t>
            </w:r>
            <w:r w:rsidRPr="00E428D4">
              <w:rPr>
                <w:rFonts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59472B70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A51A4" w14:textId="06C8DE1B" w:rsidR="00633779" w:rsidRPr="00E428D4" w:rsidRDefault="001A7663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(109,032)</w:t>
            </w:r>
          </w:p>
        </w:tc>
        <w:tc>
          <w:tcPr>
            <w:tcW w:w="134" w:type="dxa"/>
          </w:tcPr>
          <w:p w14:paraId="15FAADEA" w14:textId="77777777" w:rsidR="00633779" w:rsidRPr="00E428D4" w:rsidRDefault="00633779" w:rsidP="00633779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EE995D" w14:textId="5F62BF98" w:rsidR="00633779" w:rsidRPr="00E428D4" w:rsidRDefault="00633779" w:rsidP="00633779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(155,740)</w:t>
            </w:r>
          </w:p>
        </w:tc>
      </w:tr>
      <w:tr w:rsidR="00633779" w:rsidRPr="00E428D4" w14:paraId="0F279D6C" w14:textId="77777777" w:rsidTr="008C6BAC">
        <w:tc>
          <w:tcPr>
            <w:tcW w:w="4002" w:type="dxa"/>
            <w:gridSpan w:val="2"/>
          </w:tcPr>
          <w:p w14:paraId="21D5FF40" w14:textId="77777777" w:rsidR="00633779" w:rsidRPr="00347BD5" w:rsidRDefault="00633779" w:rsidP="00633779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35" w:type="dxa"/>
          </w:tcPr>
          <w:p w14:paraId="29ADF405" w14:textId="77777777" w:rsidR="00633779" w:rsidRPr="00E428D4" w:rsidRDefault="00633779" w:rsidP="00633779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73F62" w14:textId="4BE6FBF5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316,285</w:t>
            </w:r>
          </w:p>
        </w:tc>
        <w:tc>
          <w:tcPr>
            <w:tcW w:w="134" w:type="dxa"/>
          </w:tcPr>
          <w:p w14:paraId="26C744BB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A48144" w14:textId="3E37D2EB" w:rsidR="00633779" w:rsidRPr="00E428D4" w:rsidRDefault="00633779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305,813</w:t>
            </w:r>
          </w:p>
        </w:tc>
        <w:tc>
          <w:tcPr>
            <w:tcW w:w="134" w:type="dxa"/>
          </w:tcPr>
          <w:p w14:paraId="52FFE48B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F9657" w14:textId="57BC05CC" w:rsidR="00633779" w:rsidRPr="00E428D4" w:rsidRDefault="001A7663" w:rsidP="0063377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604,569</w:t>
            </w:r>
          </w:p>
        </w:tc>
        <w:tc>
          <w:tcPr>
            <w:tcW w:w="134" w:type="dxa"/>
          </w:tcPr>
          <w:p w14:paraId="2B676C63" w14:textId="77777777" w:rsidR="00633779" w:rsidRPr="00E428D4" w:rsidRDefault="00633779" w:rsidP="00633779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5D134" w14:textId="108521B0" w:rsidR="00633779" w:rsidRPr="00E428D4" w:rsidRDefault="00633779" w:rsidP="00633779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E428D4">
              <w:rPr>
                <w:rFonts w:cs="Angsana New"/>
                <w:bCs/>
                <w:sz w:val="28"/>
                <w:szCs w:val="28"/>
                <w:lang w:bidi="th-TH"/>
              </w:rPr>
              <w:t>596,186</w:t>
            </w:r>
          </w:p>
        </w:tc>
      </w:tr>
    </w:tbl>
    <w:p w14:paraId="769BC092" w14:textId="77777777" w:rsidR="00702874" w:rsidRPr="00E428D4" w:rsidRDefault="00702874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06EA8EA5" w14:textId="4FD394E6" w:rsidR="008C6BAC" w:rsidRPr="00E428D4" w:rsidRDefault="00E33C38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2771D3" w:rsidRPr="00E428D4">
        <w:rPr>
          <w:rFonts w:cs="Angsana New"/>
          <w:b/>
          <w:bCs/>
          <w:sz w:val="32"/>
          <w:szCs w:val="32"/>
          <w:lang w:val="en-US"/>
        </w:rPr>
        <w:t>5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ค่าใช้จ่าย</w:t>
      </w:r>
      <w:r w:rsidR="008C6BAC" w:rsidRPr="00347BD5">
        <w:rPr>
          <w:rFonts w:cs="Angsana New" w:hint="cs"/>
          <w:b/>
          <w:bCs/>
          <w:sz w:val="32"/>
          <w:szCs w:val="32"/>
          <w:cs/>
          <w:lang w:val="en-US"/>
        </w:rPr>
        <w:t xml:space="preserve"> </w:t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 xml:space="preserve">(รายได้) ภาษีเงินได้  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F6F0BF5" w14:textId="4FA14AC2" w:rsidR="008C6BAC" w:rsidRPr="00E428D4" w:rsidRDefault="00E33C38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60" w:lineRule="exact"/>
        <w:ind w:left="1418" w:hanging="1134"/>
        <w:rPr>
          <w:sz w:val="32"/>
          <w:szCs w:val="32"/>
          <w:lang w:val="en-US"/>
        </w:rPr>
      </w:pPr>
      <w:r w:rsidRPr="00E428D4">
        <w:rPr>
          <w:sz w:val="32"/>
          <w:szCs w:val="32"/>
        </w:rPr>
        <w:t>3</w:t>
      </w:r>
      <w:r w:rsidR="002771D3" w:rsidRPr="00E428D4">
        <w:rPr>
          <w:sz w:val="32"/>
          <w:szCs w:val="32"/>
        </w:rPr>
        <w:t>5</w:t>
      </w:r>
      <w:r w:rsidR="008C6BAC" w:rsidRPr="00E428D4">
        <w:rPr>
          <w:sz w:val="32"/>
          <w:szCs w:val="32"/>
        </w:rPr>
        <w:t>.1</w:t>
      </w:r>
      <w:r w:rsidR="008C6BAC" w:rsidRPr="00E428D4">
        <w:rPr>
          <w:sz w:val="32"/>
          <w:szCs w:val="32"/>
        </w:rPr>
        <w:tab/>
      </w:r>
      <w:r w:rsidR="008C6BAC" w:rsidRPr="00347BD5">
        <w:rPr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</w:p>
    <w:p w14:paraId="122AA2CE" w14:textId="3676F303" w:rsidR="008C6BAC" w:rsidRPr="00E428D4" w:rsidRDefault="008C6BAC" w:rsidP="008C6BAC">
      <w:pPr>
        <w:tabs>
          <w:tab w:val="left" w:pos="851"/>
        </w:tabs>
        <w:spacing w:line="360" w:lineRule="exact"/>
        <w:ind w:left="720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 w:hint="cs"/>
          <w:sz w:val="32"/>
          <w:szCs w:val="32"/>
          <w:cs/>
        </w:rPr>
        <w:tab/>
      </w:r>
      <w:r w:rsidRPr="00E428D4">
        <w:rPr>
          <w:rFonts w:cs="Angsana New"/>
          <w:sz w:val="32"/>
          <w:szCs w:val="32"/>
          <w:cs/>
        </w:rPr>
        <w:t>สำหรับปีสิ้นสุดวันที่</w:t>
      </w:r>
      <w:r w:rsidRPr="00E428D4">
        <w:rPr>
          <w:rFonts w:cs="Angsana New"/>
          <w:sz w:val="32"/>
          <w:szCs w:val="32"/>
        </w:rPr>
        <w:t xml:space="preserve"> 31 </w:t>
      </w:r>
      <w:r w:rsidRPr="00347BD5">
        <w:rPr>
          <w:rFonts w:cs="Angsana New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>256</w:t>
      </w:r>
      <w:r w:rsidR="005566F8" w:rsidRPr="00E428D4">
        <w:rPr>
          <w:rFonts w:cs="Angsana New"/>
          <w:sz w:val="32"/>
          <w:szCs w:val="32"/>
        </w:rPr>
        <w:t>7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 </w:t>
      </w:r>
      <w:r w:rsidRPr="00E428D4">
        <w:rPr>
          <w:rFonts w:cs="Angsana New"/>
          <w:sz w:val="32"/>
          <w:szCs w:val="32"/>
        </w:rPr>
        <w:t>256</w:t>
      </w:r>
      <w:r w:rsidR="005566F8" w:rsidRPr="00E428D4">
        <w:rPr>
          <w:rFonts w:cs="Angsana New"/>
          <w:sz w:val="32"/>
          <w:szCs w:val="32"/>
        </w:rPr>
        <w:t>6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ประกอบด้วย</w:t>
      </w:r>
      <w:r w:rsidRPr="00E428D4">
        <w:rPr>
          <w:rFonts w:cs="Angsana New"/>
          <w:sz w:val="32"/>
          <w:szCs w:val="32"/>
        </w:rPr>
        <w:t xml:space="preserve"> </w:t>
      </w:r>
    </w:p>
    <w:tbl>
      <w:tblPr>
        <w:tblW w:w="9015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4"/>
        <w:gridCol w:w="1061"/>
        <w:gridCol w:w="142"/>
        <w:gridCol w:w="1106"/>
        <w:gridCol w:w="142"/>
        <w:gridCol w:w="1046"/>
        <w:gridCol w:w="142"/>
        <w:gridCol w:w="1062"/>
      </w:tblGrid>
      <w:tr w:rsidR="008C6BAC" w:rsidRPr="00E428D4" w14:paraId="62D60E1E" w14:textId="77777777" w:rsidTr="008C6BAC">
        <w:tc>
          <w:tcPr>
            <w:tcW w:w="4314" w:type="dxa"/>
          </w:tcPr>
          <w:p w14:paraId="08B4626D" w14:textId="77777777" w:rsidR="008C6BAC" w:rsidRPr="00E428D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701" w:type="dxa"/>
            <w:gridSpan w:val="7"/>
            <w:tcBorders>
              <w:bottom w:val="single" w:sz="6" w:space="0" w:color="auto"/>
            </w:tcBorders>
          </w:tcPr>
          <w:p w14:paraId="0B309BCF" w14:textId="77777777" w:rsidR="008C6BAC" w:rsidRPr="00347BD5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C6BAC" w:rsidRPr="00E428D4" w14:paraId="0214961F" w14:textId="77777777" w:rsidTr="008C6BAC">
        <w:tc>
          <w:tcPr>
            <w:tcW w:w="4314" w:type="dxa"/>
          </w:tcPr>
          <w:p w14:paraId="48E87E66" w14:textId="77777777" w:rsidR="008C6BAC" w:rsidRPr="00E428D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5DF4E" w14:textId="77777777" w:rsidR="008C6BAC" w:rsidRPr="00347BD5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947B6C" w14:textId="77777777" w:rsidR="008C6BAC" w:rsidRPr="00E428D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F87AC" w14:textId="77777777" w:rsidR="008C6BAC" w:rsidRPr="00E428D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909B8" w:rsidRPr="00E428D4" w14:paraId="3EBC693C" w14:textId="77777777" w:rsidTr="008C6BAC">
        <w:tc>
          <w:tcPr>
            <w:tcW w:w="4314" w:type="dxa"/>
          </w:tcPr>
          <w:p w14:paraId="6ACFE56C" w14:textId="77777777" w:rsidR="00A909B8" w:rsidRPr="00347BD5" w:rsidRDefault="00A909B8" w:rsidP="00A909B8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148FD" w14:textId="09AC868C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9D9E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A9D534" w14:textId="5AE4B891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2164F4A6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0A4618" w14:textId="77F44985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A2FCCA0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CA0205" w14:textId="2CE66383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</w:tr>
      <w:tr w:rsidR="00A909B8" w:rsidRPr="00E428D4" w14:paraId="4F99DC6C" w14:textId="77777777" w:rsidTr="008C6BAC">
        <w:tc>
          <w:tcPr>
            <w:tcW w:w="4314" w:type="dxa"/>
          </w:tcPr>
          <w:p w14:paraId="5D1E008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รายได้)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ภาษีเงินได้ที่แสดงอยู่ในกำไรขาดทุน </w:t>
            </w:r>
            <w:r w:rsidRPr="00E428D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63074429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EC22C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EFBCD54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0E3F6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636230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EB2C32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A0B53C7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909B8" w:rsidRPr="00E428D4" w14:paraId="34245EB0" w14:textId="77777777" w:rsidTr="008C6BAC">
        <w:tc>
          <w:tcPr>
            <w:tcW w:w="4314" w:type="dxa"/>
          </w:tcPr>
          <w:p w14:paraId="5CAA00FC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ค่าใช้จ่ายภาษีเงินได้ของงวดปัจจุบัน </w:t>
            </w:r>
            <w:r w:rsidRPr="00E428D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00F4B704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DC46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C04AD36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5D75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5D325EE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6308EF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25A7AC4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909B8" w:rsidRPr="00E428D4" w14:paraId="021EF109" w14:textId="77777777" w:rsidTr="008C6BAC">
        <w:tc>
          <w:tcPr>
            <w:tcW w:w="4314" w:type="dxa"/>
          </w:tcPr>
          <w:p w14:paraId="7251433A" w14:textId="77777777" w:rsidR="00A909B8" w:rsidRPr="00347BD5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061" w:type="dxa"/>
          </w:tcPr>
          <w:p w14:paraId="328CF83D" w14:textId="32E3F981" w:rsidR="00A909B8" w:rsidRPr="00E428D4" w:rsidRDefault="00DE6E23" w:rsidP="00A909B8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51C12D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10C151C" w14:textId="1E1CC733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927377" w14:textId="77777777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8648115" w14:textId="6EE7A366" w:rsidR="00A909B8" w:rsidRPr="00E428D4" w:rsidRDefault="00DE6E23" w:rsidP="00A909B8">
            <w:pPr>
              <w:tabs>
                <w:tab w:val="decimal" w:pos="695"/>
              </w:tabs>
              <w:spacing w:line="300" w:lineRule="exact"/>
              <w:ind w:right="227" w:hanging="561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B8FAAB" w14:textId="77777777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D752526" w14:textId="78E548A5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A909B8" w:rsidRPr="00E428D4" w14:paraId="0FFB0B21" w14:textId="77777777" w:rsidTr="008C6BAC">
        <w:tc>
          <w:tcPr>
            <w:tcW w:w="4314" w:type="dxa"/>
          </w:tcPr>
          <w:p w14:paraId="78118BA8" w14:textId="77777777" w:rsidR="00A909B8" w:rsidRPr="00E428D4" w:rsidRDefault="00A909B8" w:rsidP="00A909B8">
            <w:pPr>
              <w:spacing w:line="300" w:lineRule="exact"/>
              <w:ind w:left="449" w:hanging="311"/>
              <w:jc w:val="both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ภาษีเงินได้รอการตัดบัญชี </w:t>
            </w:r>
            <w:r w:rsidRPr="00E428D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54279E60" w14:textId="77777777" w:rsidR="00A909B8" w:rsidRPr="00E428D4" w:rsidRDefault="00A909B8" w:rsidP="00A909B8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39A7A" w14:textId="77777777" w:rsidR="00A909B8" w:rsidRPr="00E428D4" w:rsidRDefault="00A909B8" w:rsidP="00A909B8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279E661" w14:textId="77777777" w:rsidR="00A909B8" w:rsidRPr="00E428D4" w:rsidRDefault="00A909B8" w:rsidP="00A909B8">
            <w:pPr>
              <w:spacing w:line="300" w:lineRule="exact"/>
              <w:ind w:left="449" w:right="57" w:hanging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87E997" w14:textId="77777777" w:rsidR="00A909B8" w:rsidRPr="00E428D4" w:rsidRDefault="00A909B8" w:rsidP="00A909B8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E18EADF" w14:textId="77777777" w:rsidR="00A909B8" w:rsidRPr="00E428D4" w:rsidRDefault="00A909B8" w:rsidP="00A909B8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F73C82" w14:textId="77777777" w:rsidR="00A909B8" w:rsidRPr="00E428D4" w:rsidRDefault="00A909B8" w:rsidP="00A909B8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D93CB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909B8" w:rsidRPr="00E428D4" w14:paraId="5DCF17F8" w14:textId="77777777" w:rsidTr="008C6BAC">
        <w:tc>
          <w:tcPr>
            <w:tcW w:w="4314" w:type="dxa"/>
          </w:tcPr>
          <w:p w14:paraId="2CE6B1E1" w14:textId="77777777" w:rsidR="00A909B8" w:rsidRPr="00E428D4" w:rsidRDefault="00A909B8" w:rsidP="00A909B8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061" w:type="dxa"/>
          </w:tcPr>
          <w:p w14:paraId="2942C3C1" w14:textId="114A80ED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015C93BE" w14:textId="77777777" w:rsidR="00A909B8" w:rsidRPr="00E428D4" w:rsidRDefault="00A909B8" w:rsidP="00A909B8">
            <w:pPr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6" w:type="dxa"/>
          </w:tcPr>
          <w:p w14:paraId="579C7E3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9A30BE7" w14:textId="77777777" w:rsidR="00A909B8" w:rsidRPr="00E428D4" w:rsidRDefault="00A909B8" w:rsidP="00A909B8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6" w:type="dxa"/>
          </w:tcPr>
          <w:p w14:paraId="6F0C6EE3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06EFBA" w14:textId="77777777" w:rsidR="00A909B8" w:rsidRPr="00E428D4" w:rsidRDefault="00A909B8" w:rsidP="00A909B8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642796BF" w14:textId="77777777" w:rsidR="00A909B8" w:rsidRPr="00347BD5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A909B8" w:rsidRPr="00E428D4" w14:paraId="0D94B6CD" w14:textId="77777777" w:rsidTr="008C6BAC">
        <w:tc>
          <w:tcPr>
            <w:tcW w:w="4314" w:type="dxa"/>
          </w:tcPr>
          <w:p w14:paraId="6CD76539" w14:textId="77777777" w:rsidR="00A909B8" w:rsidRPr="00347BD5" w:rsidRDefault="00A909B8" w:rsidP="00A909B8">
            <w:pPr>
              <w:spacing w:line="300" w:lineRule="exact"/>
              <w:ind w:left="421" w:hanging="421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E533DA3" w14:textId="0763B88A" w:rsidR="00A909B8" w:rsidRPr="00E428D4" w:rsidRDefault="00DE6E23" w:rsidP="00A909B8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/>
              </w:rPr>
              <w:t>10</w:t>
            </w:r>
            <w:r>
              <w:rPr>
                <w:rFonts w:cs="Angsana New"/>
                <w:sz w:val="24"/>
                <w:szCs w:val="24"/>
                <w:lang w:val="en-US"/>
              </w:rPr>
              <w:t>,805</w:t>
            </w:r>
          </w:p>
        </w:tc>
        <w:tc>
          <w:tcPr>
            <w:tcW w:w="142" w:type="dxa"/>
          </w:tcPr>
          <w:p w14:paraId="7A70487D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14:paraId="4099DF0B" w14:textId="5573F2F8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(37,812)</w:t>
            </w:r>
          </w:p>
        </w:tc>
        <w:tc>
          <w:tcPr>
            <w:tcW w:w="142" w:type="dxa"/>
          </w:tcPr>
          <w:p w14:paraId="6A0E77BE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4814B08E" w14:textId="28980BC4" w:rsidR="00A909B8" w:rsidRPr="00E428D4" w:rsidRDefault="00DE6E23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7,878</w:t>
            </w:r>
          </w:p>
        </w:tc>
        <w:tc>
          <w:tcPr>
            <w:tcW w:w="142" w:type="dxa"/>
          </w:tcPr>
          <w:p w14:paraId="5CC60D14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4F09BC5" w14:textId="508D8B8A" w:rsidR="00A909B8" w:rsidRPr="00E428D4" w:rsidRDefault="00514347" w:rsidP="00514347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</w:t>
            </w:r>
            <w:r w:rsidR="00A909B8" w:rsidRPr="00E428D4">
              <w:rPr>
                <w:rFonts w:cs="Angsana New"/>
                <w:sz w:val="24"/>
                <w:szCs w:val="24"/>
                <w:lang w:val="en-US"/>
              </w:rPr>
              <w:t>16,592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</w:tr>
      <w:tr w:rsidR="00A909B8" w:rsidRPr="00E428D4" w14:paraId="3BE6B2B4" w14:textId="77777777" w:rsidTr="008C6BAC">
        <w:tc>
          <w:tcPr>
            <w:tcW w:w="4314" w:type="dxa"/>
          </w:tcPr>
          <w:p w14:paraId="1D358EF9" w14:textId="77777777" w:rsidR="00A909B8" w:rsidRPr="00347BD5" w:rsidRDefault="00A909B8" w:rsidP="00A909B8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2ABA9849" w14:textId="2E01FD4E" w:rsidR="00A909B8" w:rsidRPr="00E428D4" w:rsidRDefault="00DE6E23" w:rsidP="00A909B8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10,805</w:t>
            </w:r>
          </w:p>
        </w:tc>
        <w:tc>
          <w:tcPr>
            <w:tcW w:w="142" w:type="dxa"/>
          </w:tcPr>
          <w:p w14:paraId="5370FA57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040C2EF" w14:textId="2C662E9F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(37,812)</w:t>
            </w:r>
          </w:p>
        </w:tc>
        <w:tc>
          <w:tcPr>
            <w:tcW w:w="142" w:type="dxa"/>
          </w:tcPr>
          <w:p w14:paraId="3F8310CF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2228A1B4" w14:textId="07C765BB" w:rsidR="00A909B8" w:rsidRPr="00514347" w:rsidRDefault="00514347" w:rsidP="00514347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7,878</w:t>
            </w:r>
          </w:p>
        </w:tc>
        <w:tc>
          <w:tcPr>
            <w:tcW w:w="142" w:type="dxa"/>
          </w:tcPr>
          <w:p w14:paraId="0BD03B54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E80BD30" w14:textId="65170586" w:rsidR="00A909B8" w:rsidRPr="00E428D4" w:rsidRDefault="00514347" w:rsidP="00514347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</w:t>
            </w:r>
            <w:r w:rsidR="00A909B8" w:rsidRPr="00E428D4">
              <w:rPr>
                <w:rFonts w:cs="Angsana New"/>
                <w:sz w:val="24"/>
                <w:szCs w:val="24"/>
                <w:lang w:val="en-US"/>
              </w:rPr>
              <w:t>16,592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</w:tr>
      <w:tr w:rsidR="00A909B8" w:rsidRPr="00E428D4" w14:paraId="3B13BD5C" w14:textId="77777777" w:rsidTr="004722C1">
        <w:tc>
          <w:tcPr>
            <w:tcW w:w="4314" w:type="dxa"/>
          </w:tcPr>
          <w:p w14:paraId="1C627C2F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both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32"/>
                <w:szCs w:val="32"/>
              </w:rPr>
              <w:br w:type="page"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E428D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0942D3EB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8A4B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6462E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3381B3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</w:tcPr>
          <w:p w14:paraId="1C038FF0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B5B0D8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084E3353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909B8" w:rsidRPr="00E428D4" w14:paraId="6A9B76F6" w14:textId="77777777" w:rsidTr="008C6BAC">
        <w:tc>
          <w:tcPr>
            <w:tcW w:w="4314" w:type="dxa"/>
          </w:tcPr>
          <w:p w14:paraId="4664D9FA" w14:textId="77777777" w:rsidR="00A909B8" w:rsidRPr="00347BD5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ab/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347BD5">
              <w:rPr>
                <w:rFonts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)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จากการประมาณการตามหลักคณิตศาสตร์</w:t>
            </w:r>
          </w:p>
        </w:tc>
        <w:tc>
          <w:tcPr>
            <w:tcW w:w="1061" w:type="dxa"/>
          </w:tcPr>
          <w:p w14:paraId="260B28E2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C3082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B4DACDD" w14:textId="4CC37979" w:rsidR="00A909B8" w:rsidRPr="0075644F" w:rsidRDefault="00A909B8" w:rsidP="0075644F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ED789F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2A39398A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0612B70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5ACC4C64" w14:textId="11DC555D" w:rsidR="00A909B8" w:rsidRPr="0075644F" w:rsidRDefault="00A909B8" w:rsidP="0075644F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</w:tr>
      <w:tr w:rsidR="00A909B8" w:rsidRPr="00E428D4" w14:paraId="19DABA1A" w14:textId="77777777" w:rsidTr="008C6BAC">
        <w:tc>
          <w:tcPr>
            <w:tcW w:w="4314" w:type="dxa"/>
          </w:tcPr>
          <w:p w14:paraId="692FA504" w14:textId="77777777" w:rsidR="00A909B8" w:rsidRPr="00E428D4" w:rsidRDefault="00A909B8" w:rsidP="00A909B8">
            <w:pPr>
              <w:tabs>
                <w:tab w:val="left" w:pos="572"/>
              </w:tabs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ประกันภัย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63DA68A3" w14:textId="35F570CD" w:rsidR="00A909B8" w:rsidRPr="00347BD5" w:rsidRDefault="00DE6E23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4,197</w:t>
            </w:r>
          </w:p>
        </w:tc>
        <w:tc>
          <w:tcPr>
            <w:tcW w:w="142" w:type="dxa"/>
          </w:tcPr>
          <w:p w14:paraId="4CED1B6B" w14:textId="77777777" w:rsidR="00A909B8" w:rsidRPr="00DE6E23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F41A86B" w14:textId="0A8E6FCE" w:rsidR="00A909B8" w:rsidRPr="00E428D4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42" w:type="dxa"/>
          </w:tcPr>
          <w:p w14:paraId="54E6F4D3" w14:textId="77777777" w:rsidR="00A909B8" w:rsidRPr="00E428D4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3B4B2855" w14:textId="391C2BEC" w:rsidR="00A909B8" w:rsidRPr="00DE6E23" w:rsidRDefault="00DE6E23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DE6E23">
              <w:rPr>
                <w:rFonts w:cs="Angsana New"/>
                <w:sz w:val="24"/>
                <w:szCs w:val="24"/>
                <w:lang w:val="en-US"/>
              </w:rPr>
              <w:t>3,598</w:t>
            </w:r>
          </w:p>
        </w:tc>
        <w:tc>
          <w:tcPr>
            <w:tcW w:w="142" w:type="dxa"/>
          </w:tcPr>
          <w:p w14:paraId="4D570B03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F4E4C88" w14:textId="63F8FB40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A909B8" w:rsidRPr="00E428D4" w14:paraId="3F246469" w14:textId="77777777" w:rsidTr="008C6BAC">
        <w:tc>
          <w:tcPr>
            <w:tcW w:w="4314" w:type="dxa"/>
          </w:tcPr>
          <w:p w14:paraId="77222FDD" w14:textId="77777777" w:rsidR="00A909B8" w:rsidRPr="00E428D4" w:rsidRDefault="00A909B8" w:rsidP="00A909B8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759328DE" w14:textId="692881D9" w:rsidR="00A909B8" w:rsidRPr="00347BD5" w:rsidRDefault="00DE6E23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4,197</w:t>
            </w:r>
          </w:p>
        </w:tc>
        <w:tc>
          <w:tcPr>
            <w:tcW w:w="142" w:type="dxa"/>
          </w:tcPr>
          <w:p w14:paraId="2993C8F5" w14:textId="77777777" w:rsidR="00A909B8" w:rsidRPr="00DE6E23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5911FAB" w14:textId="351BD754" w:rsidR="00A909B8" w:rsidRPr="00E428D4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42" w:type="dxa"/>
          </w:tcPr>
          <w:p w14:paraId="4B78B398" w14:textId="77777777" w:rsidR="00A909B8" w:rsidRPr="00E428D4" w:rsidRDefault="00A909B8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708EAB34" w14:textId="5C7E334A" w:rsidR="00A909B8" w:rsidRPr="00347BD5" w:rsidRDefault="00DE6E23" w:rsidP="00DE6E23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3,598</w:t>
            </w:r>
          </w:p>
        </w:tc>
        <w:tc>
          <w:tcPr>
            <w:tcW w:w="142" w:type="dxa"/>
          </w:tcPr>
          <w:p w14:paraId="2C4AD3B1" w14:textId="77777777" w:rsidR="00A909B8" w:rsidRPr="00E428D4" w:rsidRDefault="00A909B8" w:rsidP="00A909B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DA7F30F" w14:textId="604FCFE8" w:rsidR="00A909B8" w:rsidRPr="00E428D4" w:rsidRDefault="00A909B8" w:rsidP="00A909B8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</w:tbl>
    <w:p w14:paraId="722CE170" w14:textId="77777777" w:rsidR="008C6BAC" w:rsidRPr="00E428D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71916DBC" w14:textId="77777777" w:rsidR="002E213A" w:rsidRPr="00E428D4" w:rsidRDefault="002E213A">
      <w:pPr>
        <w:spacing w:line="240" w:lineRule="auto"/>
        <w:rPr>
          <w:rFonts w:cs="Angsana New"/>
          <w:sz w:val="32"/>
          <w:szCs w:val="32"/>
          <w:lang w:eastAsia="x-none"/>
        </w:rPr>
      </w:pPr>
      <w:r w:rsidRPr="00E428D4">
        <w:rPr>
          <w:sz w:val="32"/>
          <w:szCs w:val="32"/>
        </w:rPr>
        <w:br w:type="page"/>
      </w:r>
    </w:p>
    <w:p w14:paraId="3ED188F6" w14:textId="34F336FE" w:rsidR="008C6BAC" w:rsidRPr="00347BD5" w:rsidRDefault="00A33241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cs/>
          <w:lang w:val="en-US"/>
        </w:rPr>
      </w:pPr>
      <w:r w:rsidRPr="00E428D4">
        <w:rPr>
          <w:sz w:val="32"/>
          <w:szCs w:val="32"/>
        </w:rPr>
        <w:lastRenderedPageBreak/>
        <w:t>3</w:t>
      </w:r>
      <w:r w:rsidR="004722C1" w:rsidRPr="00E428D4">
        <w:rPr>
          <w:sz w:val="32"/>
          <w:szCs w:val="32"/>
        </w:rPr>
        <w:t>5</w:t>
      </w:r>
      <w:r w:rsidR="008C6BAC" w:rsidRPr="00E428D4">
        <w:rPr>
          <w:sz w:val="32"/>
          <w:szCs w:val="32"/>
        </w:rPr>
        <w:t>.2</w:t>
      </w:r>
      <w:r w:rsidR="008C6BAC" w:rsidRPr="00E428D4">
        <w:rPr>
          <w:sz w:val="32"/>
          <w:szCs w:val="32"/>
        </w:rPr>
        <w:tab/>
      </w:r>
      <w:r w:rsidR="008C6BAC" w:rsidRPr="00347BD5">
        <w:rPr>
          <w:sz w:val="32"/>
          <w:szCs w:val="32"/>
          <w:cs/>
          <w:lang w:val="en-US"/>
        </w:rPr>
        <w:t>การกระทบยอดระหว่างจำนวนค่าใช้จ่าย (รายได้) และผลคูณของกำไรทางบัญชีกับอัตราภาษีที่ใช้</w:t>
      </w:r>
    </w:p>
    <w:p w14:paraId="07802834" w14:textId="2B2492F2" w:rsidR="008C6BAC" w:rsidRPr="00E428D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lang w:val="en-US"/>
        </w:rPr>
      </w:pPr>
      <w:r w:rsidRPr="00E428D4">
        <w:rPr>
          <w:sz w:val="32"/>
          <w:szCs w:val="32"/>
        </w:rPr>
        <w:tab/>
      </w:r>
      <w:r w:rsidRPr="00347BD5">
        <w:rPr>
          <w:sz w:val="32"/>
          <w:szCs w:val="32"/>
          <w:cs/>
          <w:lang w:val="en-US"/>
        </w:rPr>
        <w:t>สำหรับปีสิ้นสุดวันที่</w:t>
      </w:r>
      <w:r w:rsidRPr="00E428D4">
        <w:rPr>
          <w:sz w:val="32"/>
          <w:szCs w:val="32"/>
        </w:rPr>
        <w:t xml:space="preserve"> 31 </w:t>
      </w:r>
      <w:r w:rsidRPr="00347BD5">
        <w:rPr>
          <w:sz w:val="32"/>
          <w:szCs w:val="32"/>
          <w:cs/>
          <w:lang w:val="en-US"/>
        </w:rPr>
        <w:t>ธันวาคม</w:t>
      </w:r>
      <w:r w:rsidRPr="00E428D4">
        <w:rPr>
          <w:sz w:val="32"/>
          <w:szCs w:val="32"/>
          <w:lang w:val="en-US"/>
        </w:rPr>
        <w:t xml:space="preserve"> </w:t>
      </w:r>
      <w:r w:rsidRPr="00E428D4">
        <w:rPr>
          <w:sz w:val="32"/>
          <w:szCs w:val="32"/>
        </w:rPr>
        <w:t>256</w:t>
      </w:r>
      <w:r w:rsidR="00A364E9" w:rsidRPr="00E428D4">
        <w:rPr>
          <w:sz w:val="32"/>
          <w:szCs w:val="32"/>
        </w:rPr>
        <w:t>7</w:t>
      </w:r>
      <w:r w:rsidRPr="00E428D4">
        <w:rPr>
          <w:sz w:val="32"/>
          <w:szCs w:val="32"/>
        </w:rPr>
        <w:t xml:space="preserve"> </w:t>
      </w:r>
      <w:r w:rsidRPr="00347BD5">
        <w:rPr>
          <w:sz w:val="32"/>
          <w:szCs w:val="32"/>
          <w:cs/>
          <w:lang w:val="en-US"/>
        </w:rPr>
        <w:t>และ</w:t>
      </w:r>
      <w:r w:rsidRPr="00E428D4">
        <w:rPr>
          <w:sz w:val="32"/>
          <w:szCs w:val="32"/>
          <w:lang w:val="en-US"/>
        </w:rPr>
        <w:t xml:space="preserve"> </w:t>
      </w:r>
      <w:r w:rsidRPr="00E428D4">
        <w:rPr>
          <w:sz w:val="32"/>
          <w:szCs w:val="32"/>
        </w:rPr>
        <w:t>256</w:t>
      </w:r>
      <w:r w:rsidR="00A364E9" w:rsidRPr="00E428D4">
        <w:rPr>
          <w:sz w:val="32"/>
          <w:szCs w:val="32"/>
        </w:rPr>
        <w:t>6</w:t>
      </w:r>
      <w:r w:rsidRPr="00E428D4">
        <w:rPr>
          <w:sz w:val="32"/>
          <w:szCs w:val="32"/>
        </w:rPr>
        <w:t xml:space="preserve"> </w:t>
      </w:r>
      <w:r w:rsidRPr="00347BD5">
        <w:rPr>
          <w:sz w:val="32"/>
          <w:szCs w:val="32"/>
          <w:cs/>
          <w:lang w:val="en-US"/>
        </w:rPr>
        <w:t>สรุปได้ดังนี้</w:t>
      </w:r>
    </w:p>
    <w:tbl>
      <w:tblPr>
        <w:tblW w:w="8993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1"/>
        <w:gridCol w:w="1129"/>
        <w:gridCol w:w="142"/>
        <w:gridCol w:w="1139"/>
        <w:gridCol w:w="142"/>
        <w:gridCol w:w="1134"/>
        <w:gridCol w:w="142"/>
        <w:gridCol w:w="1134"/>
      </w:tblGrid>
      <w:tr w:rsidR="008C6BAC" w:rsidRPr="00E428D4" w14:paraId="5483D7F7" w14:textId="77777777" w:rsidTr="007D46B8">
        <w:tc>
          <w:tcPr>
            <w:tcW w:w="4031" w:type="dxa"/>
          </w:tcPr>
          <w:p w14:paraId="5A92F668" w14:textId="77777777" w:rsidR="008C6BAC" w:rsidRPr="00E428D4" w:rsidRDefault="008C6BAC" w:rsidP="003C3CB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303D15E" w14:textId="77777777" w:rsidR="008C6BAC" w:rsidRPr="00347BD5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E428D4" w14:paraId="6FEBDFFF" w14:textId="77777777" w:rsidTr="007D46B8">
        <w:tc>
          <w:tcPr>
            <w:tcW w:w="4031" w:type="dxa"/>
          </w:tcPr>
          <w:p w14:paraId="6101103F" w14:textId="77777777" w:rsidR="008C6BAC" w:rsidRPr="00E428D4" w:rsidRDefault="008C6BAC" w:rsidP="003C3CB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921D9" w14:textId="77777777" w:rsidR="008C6BAC" w:rsidRPr="00347BD5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F436F5" w14:textId="77777777" w:rsidR="008C6BAC" w:rsidRPr="00E428D4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D2687" w14:textId="77777777" w:rsidR="008C6BAC" w:rsidRPr="00E428D4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364E9" w:rsidRPr="00E428D4" w14:paraId="1B0AC92D" w14:textId="77777777" w:rsidTr="007D46B8">
        <w:tc>
          <w:tcPr>
            <w:tcW w:w="4031" w:type="dxa"/>
          </w:tcPr>
          <w:p w14:paraId="46FD1ECA" w14:textId="77777777" w:rsidR="00A364E9" w:rsidRPr="00347BD5" w:rsidRDefault="00A364E9" w:rsidP="00A364E9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0D9C" w14:textId="3D5B1653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7E1EE5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740F89" w14:textId="03592801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7384B429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08E58" w14:textId="246D17A1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1618CC7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27AB8" w14:textId="3D3EFE63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</w:tr>
      <w:tr w:rsidR="00A364E9" w:rsidRPr="00E428D4" w14:paraId="6EBBD5D5" w14:textId="77777777" w:rsidTr="007D46B8">
        <w:tc>
          <w:tcPr>
            <w:tcW w:w="4031" w:type="dxa"/>
          </w:tcPr>
          <w:p w14:paraId="07D47F25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กำไร (ขาดทุน) ทางบัญชีสำหรับปี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7E1E5FF7" w14:textId="7D0B73B6" w:rsidR="00A364E9" w:rsidRPr="00E428D4" w:rsidRDefault="0075644F" w:rsidP="0075644F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(415,643)</w:t>
            </w:r>
          </w:p>
        </w:tc>
        <w:tc>
          <w:tcPr>
            <w:tcW w:w="142" w:type="dxa"/>
          </w:tcPr>
          <w:p w14:paraId="6E548967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C282C3B" w14:textId="20E9FA0D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(412,181)</w:t>
            </w:r>
          </w:p>
        </w:tc>
        <w:tc>
          <w:tcPr>
            <w:tcW w:w="142" w:type="dxa"/>
          </w:tcPr>
          <w:p w14:paraId="6C3597FE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14CCD4" w14:textId="04FF0792" w:rsidR="00A364E9" w:rsidRPr="00E428D4" w:rsidRDefault="0075644F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(773,518)</w:t>
            </w:r>
          </w:p>
        </w:tc>
        <w:tc>
          <w:tcPr>
            <w:tcW w:w="142" w:type="dxa"/>
          </w:tcPr>
          <w:p w14:paraId="3C02CE09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141F" w14:textId="29BCC226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(611,685)</w:t>
            </w:r>
          </w:p>
        </w:tc>
      </w:tr>
      <w:tr w:rsidR="00A364E9" w:rsidRPr="00E428D4" w14:paraId="49D4DECC" w14:textId="77777777" w:rsidTr="007D46B8">
        <w:tc>
          <w:tcPr>
            <w:tcW w:w="4031" w:type="dxa"/>
          </w:tcPr>
          <w:p w14:paraId="37072DC9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อัตราภาษีที่ใช้ 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97456F5" w14:textId="29118B82" w:rsidR="00A364E9" w:rsidRPr="00E428D4" w:rsidRDefault="0075644F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6F38ADCC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C705F2C" w14:textId="37496E9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2E0002C3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76BC58" w14:textId="14469B7F" w:rsidR="00A364E9" w:rsidRPr="00E428D4" w:rsidRDefault="0075644F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53245D13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138B54" w14:textId="0AA2B9CA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20%</w:t>
            </w:r>
          </w:p>
        </w:tc>
      </w:tr>
      <w:tr w:rsidR="00A364E9" w:rsidRPr="00E428D4" w14:paraId="47EB12BF" w14:textId="77777777" w:rsidTr="007D46B8">
        <w:tc>
          <w:tcPr>
            <w:tcW w:w="4031" w:type="dxa"/>
          </w:tcPr>
          <w:p w14:paraId="06740451" w14:textId="77777777" w:rsidR="00A364E9" w:rsidRPr="00347BD5" w:rsidRDefault="00A364E9" w:rsidP="00A364E9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BD6407D" w14:textId="5D2EB0E9" w:rsidR="00A364E9" w:rsidRPr="00E428D4" w:rsidRDefault="0075644F" w:rsidP="0075644F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(83,129)</w:t>
            </w:r>
          </w:p>
        </w:tc>
        <w:tc>
          <w:tcPr>
            <w:tcW w:w="142" w:type="dxa"/>
          </w:tcPr>
          <w:p w14:paraId="5574C391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B7F6870" w14:textId="680D7BFC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(82,436)</w:t>
            </w:r>
          </w:p>
        </w:tc>
        <w:tc>
          <w:tcPr>
            <w:tcW w:w="142" w:type="dxa"/>
          </w:tcPr>
          <w:p w14:paraId="61D69DED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7614" w14:textId="403254F8" w:rsidR="00A364E9" w:rsidRPr="00E428D4" w:rsidRDefault="0075644F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(154,704)</w:t>
            </w:r>
          </w:p>
        </w:tc>
        <w:tc>
          <w:tcPr>
            <w:tcW w:w="142" w:type="dxa"/>
          </w:tcPr>
          <w:p w14:paraId="123F7CBD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A11D3A" w14:textId="5CCA0FEA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(122,337)</w:t>
            </w:r>
          </w:p>
        </w:tc>
      </w:tr>
      <w:tr w:rsidR="00A364E9" w:rsidRPr="00E428D4" w14:paraId="04355A8B" w14:textId="77777777" w:rsidTr="007D46B8">
        <w:tc>
          <w:tcPr>
            <w:tcW w:w="4031" w:type="dxa"/>
          </w:tcPr>
          <w:p w14:paraId="203B1553" w14:textId="77777777" w:rsidR="00A364E9" w:rsidRPr="00347BD5" w:rsidRDefault="00A364E9" w:rsidP="00A364E9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15ADCA8D" w14:textId="77777777" w:rsidR="00A364E9" w:rsidRPr="00E428D4" w:rsidRDefault="00A364E9" w:rsidP="00A364E9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03BF1" w14:textId="77777777" w:rsidR="00A364E9" w:rsidRPr="00E428D4" w:rsidRDefault="00A364E9" w:rsidP="00A364E9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64879A6" w14:textId="77777777" w:rsidR="00A364E9" w:rsidRPr="00E428D4" w:rsidRDefault="00A364E9" w:rsidP="00A364E9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6F9AC4" w14:textId="77777777" w:rsidR="00A364E9" w:rsidRPr="00E428D4" w:rsidRDefault="00A364E9" w:rsidP="00A364E9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91134A" w14:textId="77777777" w:rsidR="00A364E9" w:rsidRPr="00E428D4" w:rsidRDefault="00A364E9" w:rsidP="00A364E9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DDFA9" w14:textId="77777777" w:rsidR="00A364E9" w:rsidRPr="00E428D4" w:rsidRDefault="00A364E9" w:rsidP="00A364E9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A582B" w14:textId="77777777" w:rsidR="00A364E9" w:rsidRPr="00E428D4" w:rsidRDefault="00A364E9" w:rsidP="00A364E9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364E9" w:rsidRPr="00E428D4" w14:paraId="453257B8" w14:textId="77777777" w:rsidTr="008F64E4">
        <w:trPr>
          <w:trHeight w:val="589"/>
        </w:trPr>
        <w:tc>
          <w:tcPr>
            <w:tcW w:w="4031" w:type="dxa"/>
          </w:tcPr>
          <w:p w14:paraId="0DDF2FB6" w14:textId="233A4F18" w:rsidR="00A364E9" w:rsidRPr="00347BD5" w:rsidRDefault="00A364E9" w:rsidP="00A364E9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รายได้และค่าใช้จ่ายที่ไม่สามารถถือเป็นรายได้และค่าใช้จ่ายในทางภาษี</w:t>
            </w:r>
          </w:p>
        </w:tc>
        <w:tc>
          <w:tcPr>
            <w:tcW w:w="1129" w:type="dxa"/>
          </w:tcPr>
          <w:p w14:paraId="043D8505" w14:textId="77777777" w:rsidR="00822530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463608D9" w14:textId="1E9C52F9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20,343</w:t>
            </w:r>
          </w:p>
        </w:tc>
        <w:tc>
          <w:tcPr>
            <w:tcW w:w="142" w:type="dxa"/>
          </w:tcPr>
          <w:p w14:paraId="21FE3B5C" w14:textId="77777777" w:rsidR="00A364E9" w:rsidRPr="00347BD5" w:rsidRDefault="00A364E9" w:rsidP="00A364E9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9" w:type="dxa"/>
          </w:tcPr>
          <w:p w14:paraId="7069E77F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  <w:p w14:paraId="3137F9B0" w14:textId="435BB618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cs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(39,</w:t>
            </w:r>
            <w:r w:rsidR="00822530">
              <w:rPr>
                <w:rFonts w:cs="Angsana New"/>
                <w:sz w:val="24"/>
                <w:szCs w:val="24"/>
                <w:lang w:val="en-US"/>
              </w:rPr>
              <w:t>981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4B72906E" w14:textId="77777777" w:rsidR="00A364E9" w:rsidRPr="00E428D4" w:rsidRDefault="00A364E9" w:rsidP="00A364E9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1352A016" w14:textId="77777777" w:rsidR="00A364E9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051BAE59" w14:textId="4C702274" w:rsidR="00822530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</w:rPr>
              <w:t>51,83</w:t>
            </w:r>
            <w:r w:rsidR="006735C9">
              <w:rPr>
                <w:rFonts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1FC2C68" w14:textId="77777777" w:rsidR="00A364E9" w:rsidRPr="00347BD5" w:rsidRDefault="00A364E9" w:rsidP="00A364E9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157BC03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2403B5F" w14:textId="51368612" w:rsidR="00A364E9" w:rsidRPr="00347BD5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44,308</w:t>
            </w:r>
          </w:p>
        </w:tc>
      </w:tr>
      <w:tr w:rsidR="00A364E9" w:rsidRPr="00E428D4" w14:paraId="0201730B" w14:textId="77777777" w:rsidTr="007D46B8">
        <w:tc>
          <w:tcPr>
            <w:tcW w:w="4031" w:type="dxa"/>
          </w:tcPr>
          <w:p w14:paraId="375C0E21" w14:textId="4B61A578" w:rsidR="00A364E9" w:rsidRPr="00347BD5" w:rsidRDefault="00A364E9" w:rsidP="00A364E9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129" w:type="dxa"/>
          </w:tcPr>
          <w:p w14:paraId="6196CB1F" w14:textId="397754A7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FB5ADF" w14:textId="0919AFBB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5DA0B74" w14:textId="36D572D9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F65774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5CFCA" w14:textId="14402984" w:rsidR="00A364E9" w:rsidRPr="00E428D4" w:rsidRDefault="00822530" w:rsidP="00822530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813946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EF172" w14:textId="689AF2D2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(47,200)</w:t>
            </w:r>
          </w:p>
        </w:tc>
      </w:tr>
      <w:tr w:rsidR="00A364E9" w:rsidRPr="00E428D4" w14:paraId="01885AC9" w14:textId="77777777" w:rsidTr="007D46B8">
        <w:tc>
          <w:tcPr>
            <w:tcW w:w="4031" w:type="dxa"/>
          </w:tcPr>
          <w:p w14:paraId="0CA716A9" w14:textId="3FD05BA4" w:rsidR="00A364E9" w:rsidRPr="00347BD5" w:rsidRDefault="00A364E9" w:rsidP="00A364E9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129" w:type="dxa"/>
          </w:tcPr>
          <w:p w14:paraId="011D0494" w14:textId="1C6C10BB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(2,717)</w:t>
            </w:r>
          </w:p>
        </w:tc>
        <w:tc>
          <w:tcPr>
            <w:tcW w:w="142" w:type="dxa"/>
          </w:tcPr>
          <w:p w14:paraId="51454832" w14:textId="77777777" w:rsidR="00A364E9" w:rsidRPr="00E428D4" w:rsidRDefault="00A364E9" w:rsidP="00A364E9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9EF77B7" w14:textId="35B88440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</w:t>
            </w:r>
            <w:r w:rsidR="00822530">
              <w:rPr>
                <w:rFonts w:cs="Angsana New"/>
                <w:sz w:val="24"/>
                <w:szCs w:val="24"/>
              </w:rPr>
              <w:t>2,930</w:t>
            </w:r>
            <w:r w:rsidRPr="00E428D4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D085D1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A70B4" w14:textId="622585A3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(2,717)</w:t>
            </w:r>
          </w:p>
        </w:tc>
        <w:tc>
          <w:tcPr>
            <w:tcW w:w="142" w:type="dxa"/>
          </w:tcPr>
          <w:p w14:paraId="09B271B3" w14:textId="2275E54F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09E5F" w14:textId="11FC02C1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</w:t>
            </w:r>
            <w:r w:rsidR="00822530">
              <w:rPr>
                <w:rFonts w:cs="Angsana New"/>
                <w:sz w:val="24"/>
                <w:szCs w:val="24"/>
              </w:rPr>
              <w:t>2,761</w:t>
            </w:r>
            <w:r w:rsidRPr="00E428D4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A364E9" w:rsidRPr="00E428D4" w14:paraId="6BB77F44" w14:textId="77777777" w:rsidTr="007D46B8">
        <w:tc>
          <w:tcPr>
            <w:tcW w:w="4031" w:type="dxa"/>
          </w:tcPr>
          <w:p w14:paraId="670F944E" w14:textId="3B736473" w:rsidR="00A364E9" w:rsidRPr="00347BD5" w:rsidRDefault="00A364E9" w:rsidP="00A364E9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9" w:type="dxa"/>
          </w:tcPr>
          <w:p w14:paraId="0E2B85A1" w14:textId="77777777" w:rsidR="00A364E9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5BB95285" w14:textId="7E2CA70A" w:rsidR="00822530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117,314</w:t>
            </w:r>
          </w:p>
        </w:tc>
        <w:tc>
          <w:tcPr>
            <w:tcW w:w="142" w:type="dxa"/>
          </w:tcPr>
          <w:p w14:paraId="6F9FA9FB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AAE40EC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5B48F113" w14:textId="69FD80A3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126,217</w:t>
            </w:r>
          </w:p>
        </w:tc>
        <w:tc>
          <w:tcPr>
            <w:tcW w:w="142" w:type="dxa"/>
          </w:tcPr>
          <w:p w14:paraId="18555F84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EA49B1" w14:textId="77777777" w:rsidR="00822530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E3DF6DD" w14:textId="1BE8E01C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113,461</w:t>
            </w:r>
          </w:p>
        </w:tc>
        <w:tc>
          <w:tcPr>
            <w:tcW w:w="142" w:type="dxa"/>
          </w:tcPr>
          <w:p w14:paraId="4A3440B2" w14:textId="77777777" w:rsidR="00A364E9" w:rsidRPr="00347BD5" w:rsidRDefault="00A364E9" w:rsidP="00A364E9">
            <w:pPr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0231E71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  <w:p w14:paraId="51A2C049" w14:textId="7E5390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111,398</w:t>
            </w:r>
          </w:p>
        </w:tc>
      </w:tr>
      <w:tr w:rsidR="00A364E9" w:rsidRPr="00E428D4" w14:paraId="49FC472F" w14:textId="77777777" w:rsidTr="007D46B8">
        <w:tc>
          <w:tcPr>
            <w:tcW w:w="4031" w:type="dxa"/>
          </w:tcPr>
          <w:p w14:paraId="799A503B" w14:textId="471404CF" w:rsidR="00A364E9" w:rsidRPr="00347BD5" w:rsidRDefault="00A364E9" w:rsidP="00A364E9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การตัดรายการจากการจัดทำงบการเงิน</w:t>
            </w:r>
          </w:p>
        </w:tc>
        <w:tc>
          <w:tcPr>
            <w:tcW w:w="1129" w:type="dxa"/>
          </w:tcPr>
          <w:p w14:paraId="3004E371" w14:textId="19A4E3BA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(41,006)</w:t>
            </w:r>
          </w:p>
        </w:tc>
        <w:tc>
          <w:tcPr>
            <w:tcW w:w="142" w:type="dxa"/>
          </w:tcPr>
          <w:p w14:paraId="46963134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EA78DA" w14:textId="4E7576F1" w:rsidR="00A364E9" w:rsidRPr="00E47C0F" w:rsidRDefault="00E47C0F" w:rsidP="00A364E9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(38,763)</w:t>
            </w:r>
          </w:p>
        </w:tc>
        <w:tc>
          <w:tcPr>
            <w:tcW w:w="142" w:type="dxa"/>
          </w:tcPr>
          <w:p w14:paraId="602AF851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85334F" w14:textId="2145300C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E4F83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0D517E" w14:textId="5A17424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A364E9" w:rsidRPr="00E428D4" w14:paraId="64B18947" w14:textId="77777777" w:rsidTr="007D46B8">
        <w:tc>
          <w:tcPr>
            <w:tcW w:w="4031" w:type="dxa"/>
          </w:tcPr>
          <w:p w14:paraId="6E43AC04" w14:textId="168D7AFC" w:rsidR="00A364E9" w:rsidRPr="00347BD5" w:rsidRDefault="00A364E9" w:rsidP="00A364E9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>รวมรายการกระทบยอด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52AFC68" w14:textId="2902B7F5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93,934</w:t>
            </w:r>
          </w:p>
        </w:tc>
        <w:tc>
          <w:tcPr>
            <w:tcW w:w="142" w:type="dxa"/>
          </w:tcPr>
          <w:p w14:paraId="4D21EB6F" w14:textId="4030F9AF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951F05F" w14:textId="38A1153A" w:rsidR="00A364E9" w:rsidRPr="00E428D4" w:rsidRDefault="00E47C0F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44,543</w:t>
            </w:r>
          </w:p>
        </w:tc>
        <w:tc>
          <w:tcPr>
            <w:tcW w:w="142" w:type="dxa"/>
          </w:tcPr>
          <w:p w14:paraId="477F2755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14B1E8" w14:textId="1E08E4DD" w:rsidR="00A364E9" w:rsidRPr="00E428D4" w:rsidRDefault="00822530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162,58</w:t>
            </w:r>
            <w:r w:rsidR="006735C9">
              <w:rPr>
                <w:rFonts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58F9FCCD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64377E" w14:textId="196E430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105,745</w:t>
            </w:r>
          </w:p>
        </w:tc>
      </w:tr>
      <w:tr w:rsidR="00A364E9" w:rsidRPr="00E428D4" w14:paraId="625E8736" w14:textId="77777777" w:rsidTr="007D46B8">
        <w:tc>
          <w:tcPr>
            <w:tcW w:w="4031" w:type="dxa"/>
          </w:tcPr>
          <w:p w14:paraId="09EC64F4" w14:textId="1F675185" w:rsidR="00A364E9" w:rsidRPr="00347BD5" w:rsidRDefault="00A364E9" w:rsidP="00A364E9">
            <w:pPr>
              <w:spacing w:line="340" w:lineRule="exact"/>
              <w:ind w:left="430" w:hanging="30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sz w:val="24"/>
                <w:szCs w:val="24"/>
                <w:cs/>
                <w:lang w:val="en-US"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29" w:type="dxa"/>
            <w:tcBorders>
              <w:bottom w:val="double" w:sz="6" w:space="0" w:color="auto"/>
            </w:tcBorders>
          </w:tcPr>
          <w:p w14:paraId="4CE9974B" w14:textId="5F78FFC5" w:rsidR="00A364E9" w:rsidRPr="00E428D4" w:rsidRDefault="00D64C10" w:rsidP="00D64C10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10,805</w:t>
            </w:r>
          </w:p>
        </w:tc>
        <w:tc>
          <w:tcPr>
            <w:tcW w:w="142" w:type="dxa"/>
          </w:tcPr>
          <w:p w14:paraId="385DE9FE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5E695A3" w14:textId="1612459D" w:rsidR="00A364E9" w:rsidRPr="00E428D4" w:rsidRDefault="00E47C0F" w:rsidP="00E47C0F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(37,</w:t>
            </w:r>
            <w:r w:rsidRPr="00E47C0F">
              <w:rPr>
                <w:rFonts w:cs="Angsana New"/>
                <w:sz w:val="24"/>
                <w:szCs w:val="24"/>
                <w:lang w:val="en-US"/>
              </w:rPr>
              <w:t>893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A0731F4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1145023" w14:textId="3F75A77B" w:rsidR="00A364E9" w:rsidRPr="00E428D4" w:rsidRDefault="00D64C10" w:rsidP="00D64C10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7,878</w:t>
            </w:r>
          </w:p>
        </w:tc>
        <w:tc>
          <w:tcPr>
            <w:tcW w:w="142" w:type="dxa"/>
          </w:tcPr>
          <w:p w14:paraId="0352F0D0" w14:textId="77777777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ED017B" w14:textId="59A39DCD" w:rsidR="00A364E9" w:rsidRPr="00E428D4" w:rsidRDefault="00A364E9" w:rsidP="00A364E9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(16,592)</w:t>
            </w:r>
          </w:p>
        </w:tc>
      </w:tr>
    </w:tbl>
    <w:p w14:paraId="591C0DFB" w14:textId="77777777" w:rsidR="008C6BAC" w:rsidRPr="00E428D4" w:rsidRDefault="008C6BAC" w:rsidP="00C8684E">
      <w:pPr>
        <w:spacing w:line="2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4513246" w14:textId="6367D11D" w:rsidR="008C6BAC" w:rsidRPr="00E428D4" w:rsidRDefault="008F7E24" w:rsidP="00FA707D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4722C1" w:rsidRPr="00E428D4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A0263F8" w14:textId="4669CF66" w:rsidR="008C6BAC" w:rsidRPr="00E428D4" w:rsidRDefault="008C6BAC" w:rsidP="00FA707D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กำ</w:t>
      </w:r>
      <w:r w:rsidRPr="00E428D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ไรต่อหุ้นขั้นพื้นฐานสำหรับ</w:t>
      </w:r>
      <w:r w:rsidRPr="00E428D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E428D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สิ้นสุดวันที่</w:t>
      </w:r>
      <w:r w:rsidRPr="00E428D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347BD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E428D4">
        <w:rPr>
          <w:rFonts w:eastAsia="SimSun" w:cs="Angsana New" w:hint="cs"/>
          <w:bCs/>
          <w:spacing w:val="-2"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</w:t>
      </w:r>
      <w:r w:rsidR="005A0630" w:rsidRPr="00E428D4">
        <w:rPr>
          <w:rFonts w:eastAsia="SimSun" w:cs="Angsana New"/>
          <w:bCs/>
          <w:spacing w:val="-2"/>
          <w:sz w:val="32"/>
          <w:szCs w:val="32"/>
          <w:lang w:val="en-US" w:eastAsia="x-none"/>
        </w:rPr>
        <w:t>7</w:t>
      </w:r>
      <w:r w:rsidRPr="00E428D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และ</w:t>
      </w:r>
      <w:r w:rsidRPr="00E428D4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256</w:t>
      </w:r>
      <w:r w:rsidR="005A0630" w:rsidRPr="00E428D4">
        <w:rPr>
          <w:rFonts w:eastAsia="SimSun" w:cs="Angsana New"/>
          <w:bCs/>
          <w:spacing w:val="-2"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คำนวณจากกำไรสำหรับ</w:t>
      </w:r>
      <w:r w:rsidRPr="00E428D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E428D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Pr="00E428D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E428D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E428D4">
        <w:rPr>
          <w:rFonts w:eastAsia="SimSun" w:cs="Angsana New"/>
          <w:b/>
          <w:sz w:val="32"/>
          <w:szCs w:val="32"/>
          <w:cs/>
          <w:lang w:val="en-US" w:eastAsia="x-none"/>
        </w:rPr>
        <w:t>โดยแสดงการคำนวณดังนี้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72"/>
        <w:gridCol w:w="134"/>
        <w:gridCol w:w="962"/>
        <w:gridCol w:w="134"/>
        <w:gridCol w:w="1000"/>
        <w:gridCol w:w="134"/>
        <w:gridCol w:w="1141"/>
      </w:tblGrid>
      <w:tr w:rsidR="008C6BAC" w:rsidRPr="00E428D4" w14:paraId="56521D77" w14:textId="77777777" w:rsidTr="00C72732">
        <w:trPr>
          <w:cantSplit/>
        </w:trPr>
        <w:tc>
          <w:tcPr>
            <w:tcW w:w="4536" w:type="dxa"/>
          </w:tcPr>
          <w:p w14:paraId="28C2184E" w14:textId="77777777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392B41CD" w14:textId="77777777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B882AAA" w14:textId="77777777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41D9A9C1" w14:textId="77777777" w:rsidR="008C6BAC" w:rsidRPr="00347BD5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E428D4" w14:paraId="5CE9DDBC" w14:textId="77777777" w:rsidTr="00C72732">
        <w:trPr>
          <w:cantSplit/>
        </w:trPr>
        <w:tc>
          <w:tcPr>
            <w:tcW w:w="4536" w:type="dxa"/>
          </w:tcPr>
          <w:p w14:paraId="27413B98" w14:textId="77777777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C97F623" w14:textId="57567B85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E428D4">
              <w:rPr>
                <w:sz w:val="24"/>
                <w:szCs w:val="24"/>
                <w:lang w:val="en-US"/>
              </w:rPr>
              <w:t>31</w:t>
            </w:r>
            <w:r w:rsidRPr="00347BD5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3CCA4DDE" w14:textId="77777777" w:rsidR="008C6BAC" w:rsidRPr="00E428D4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381A1D7C" w14:textId="2BCD8CE3" w:rsidR="008C6BAC" w:rsidRPr="00347BD5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E428D4">
              <w:rPr>
                <w:sz w:val="24"/>
                <w:szCs w:val="24"/>
                <w:lang w:val="en-US"/>
              </w:rPr>
              <w:t>31</w:t>
            </w:r>
            <w:r w:rsidRPr="00347BD5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A0630" w:rsidRPr="00E428D4" w14:paraId="30E66499" w14:textId="77777777" w:rsidTr="00C72732">
        <w:trPr>
          <w:cantSplit/>
        </w:trPr>
        <w:tc>
          <w:tcPr>
            <w:tcW w:w="4536" w:type="dxa"/>
          </w:tcPr>
          <w:p w14:paraId="12EC5E46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96944" w14:textId="24984243" w:rsidR="005A0630" w:rsidRPr="00347BD5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781444" w14:textId="77777777" w:rsidR="005A0630" w:rsidRPr="00E428D4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E683E" w14:textId="74CAC1FC" w:rsidR="005A0630" w:rsidRPr="00E428D4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1FE1EFD0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9B782" w14:textId="37D63B2A" w:rsidR="005A0630" w:rsidRPr="00E428D4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C1D1DE" w14:textId="77777777" w:rsidR="005A0630" w:rsidRPr="00E428D4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9CEABF" w14:textId="6A7FB00F" w:rsidR="005A0630" w:rsidRPr="00E428D4" w:rsidRDefault="005A0630" w:rsidP="005A0630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E428D4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5A0630" w:rsidRPr="00E428D4" w14:paraId="29CC2251" w14:textId="77777777" w:rsidTr="00C72732">
        <w:trPr>
          <w:cantSplit/>
        </w:trPr>
        <w:tc>
          <w:tcPr>
            <w:tcW w:w="4536" w:type="dxa"/>
          </w:tcPr>
          <w:p w14:paraId="11AE18CD" w14:textId="77777777" w:rsidR="005A0630" w:rsidRPr="00347BD5" w:rsidRDefault="005A0630" w:rsidP="005A0630">
            <w:pPr>
              <w:pStyle w:val="Footer"/>
              <w:tabs>
                <w:tab w:val="clear" w:pos="8505"/>
              </w:tabs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color w:val="000000"/>
                <w:sz w:val="24"/>
                <w:szCs w:val="24"/>
                <w:cs/>
                <w:lang w:val="en-US"/>
              </w:rPr>
              <w:t>กำไร</w:t>
            </w: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(ขาดทุน) ส่วน</w:t>
            </w:r>
            <w:r w:rsidRPr="00347BD5">
              <w:rPr>
                <w:color w:val="000000"/>
                <w:sz w:val="24"/>
                <w:szCs w:val="24"/>
                <w:cs/>
                <w:lang w:val="en-US"/>
              </w:rPr>
              <w:t>ที่เป็น</w:t>
            </w: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ข</w:t>
            </w:r>
            <w:r w:rsidRPr="00347BD5">
              <w:rPr>
                <w:color w:val="000000"/>
                <w:sz w:val="24"/>
                <w:szCs w:val="24"/>
                <w:cs/>
                <w:lang w:val="en-US"/>
              </w:rPr>
              <w:t>องบริษัท</w:t>
            </w: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ใหญ่ (พันบาท)</w:t>
            </w:r>
          </w:p>
        </w:tc>
        <w:tc>
          <w:tcPr>
            <w:tcW w:w="1172" w:type="dxa"/>
          </w:tcPr>
          <w:p w14:paraId="5EFA346E" w14:textId="631C531C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(426,448)</w:t>
            </w:r>
          </w:p>
        </w:tc>
        <w:tc>
          <w:tcPr>
            <w:tcW w:w="134" w:type="dxa"/>
          </w:tcPr>
          <w:p w14:paraId="3FBA567F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6A952D9C" w14:textId="63E8495C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(374,288)</w:t>
            </w:r>
          </w:p>
        </w:tc>
        <w:tc>
          <w:tcPr>
            <w:tcW w:w="134" w:type="dxa"/>
          </w:tcPr>
          <w:p w14:paraId="7803B3F4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11B8244" w14:textId="5D4B3BCC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(781,396)</w:t>
            </w:r>
          </w:p>
        </w:tc>
        <w:tc>
          <w:tcPr>
            <w:tcW w:w="134" w:type="dxa"/>
          </w:tcPr>
          <w:p w14:paraId="57613076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468CFCD4" w14:textId="665A89EA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(595,093)</w:t>
            </w:r>
          </w:p>
        </w:tc>
      </w:tr>
      <w:tr w:rsidR="005A0630" w:rsidRPr="00E428D4" w14:paraId="697FA782" w14:textId="77777777" w:rsidTr="00707D49">
        <w:trPr>
          <w:cantSplit/>
          <w:trHeight w:val="63"/>
        </w:trPr>
        <w:tc>
          <w:tcPr>
            <w:tcW w:w="4536" w:type="dxa"/>
          </w:tcPr>
          <w:p w14:paraId="174D33FA" w14:textId="07A2A5B4" w:rsidR="005A0630" w:rsidRPr="00347BD5" w:rsidRDefault="005A0630" w:rsidP="005A0630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hint="c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47BD5">
              <w:rPr>
                <w:color w:val="000000"/>
                <w:sz w:val="24"/>
                <w:szCs w:val="24"/>
                <w:cs/>
                <w:lang w:val="en-US"/>
              </w:rPr>
              <w:tab/>
            </w: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72" w:type="dxa"/>
          </w:tcPr>
          <w:p w14:paraId="472A72C3" w14:textId="073ACD91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(13,236)</w:t>
            </w:r>
          </w:p>
        </w:tc>
        <w:tc>
          <w:tcPr>
            <w:tcW w:w="134" w:type="dxa"/>
          </w:tcPr>
          <w:p w14:paraId="4281806D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1E9607" w14:textId="524FD511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(13,200)</w:t>
            </w:r>
          </w:p>
        </w:tc>
        <w:tc>
          <w:tcPr>
            <w:tcW w:w="134" w:type="dxa"/>
          </w:tcPr>
          <w:p w14:paraId="5C6E4536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54FA54F" w14:textId="0A05617F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(13,236)</w:t>
            </w:r>
          </w:p>
        </w:tc>
        <w:tc>
          <w:tcPr>
            <w:tcW w:w="134" w:type="dxa"/>
          </w:tcPr>
          <w:p w14:paraId="28B9B735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15C3590" w14:textId="082F1419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(13,200)</w:t>
            </w:r>
          </w:p>
        </w:tc>
      </w:tr>
      <w:tr w:rsidR="005A0630" w:rsidRPr="00E428D4" w14:paraId="4F8DA66E" w14:textId="77777777" w:rsidTr="00C72732">
        <w:trPr>
          <w:cantSplit/>
        </w:trPr>
        <w:tc>
          <w:tcPr>
            <w:tcW w:w="4536" w:type="dxa"/>
          </w:tcPr>
          <w:p w14:paraId="614A0A08" w14:textId="77777777" w:rsidR="005A0630" w:rsidRPr="00347BD5" w:rsidRDefault="005A0630" w:rsidP="005A0630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72" w:type="dxa"/>
          </w:tcPr>
          <w:p w14:paraId="073F2AAF" w14:textId="5B5C26C1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(439,684)</w:t>
            </w:r>
          </w:p>
        </w:tc>
        <w:tc>
          <w:tcPr>
            <w:tcW w:w="134" w:type="dxa"/>
          </w:tcPr>
          <w:p w14:paraId="1D552F0D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261715" w14:textId="34B01684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(387,488)</w:t>
            </w:r>
          </w:p>
        </w:tc>
        <w:tc>
          <w:tcPr>
            <w:tcW w:w="134" w:type="dxa"/>
          </w:tcPr>
          <w:p w14:paraId="59504EDA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B9C100A" w14:textId="15DF4416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(794,632)</w:t>
            </w:r>
          </w:p>
        </w:tc>
        <w:tc>
          <w:tcPr>
            <w:tcW w:w="134" w:type="dxa"/>
          </w:tcPr>
          <w:p w14:paraId="0D2030AB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B622763" w14:textId="79979694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(608,293)</w:t>
            </w:r>
          </w:p>
        </w:tc>
      </w:tr>
      <w:tr w:rsidR="005A0630" w:rsidRPr="00E428D4" w14:paraId="36820AD2" w14:textId="77777777" w:rsidTr="00C72732">
        <w:trPr>
          <w:cantSplit/>
        </w:trPr>
        <w:tc>
          <w:tcPr>
            <w:tcW w:w="4536" w:type="dxa"/>
          </w:tcPr>
          <w:p w14:paraId="08369CE9" w14:textId="77777777" w:rsidR="005A0630" w:rsidRPr="00347BD5" w:rsidRDefault="005A0630" w:rsidP="005A0630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72" w:type="dxa"/>
          </w:tcPr>
          <w:p w14:paraId="322E4D0B" w14:textId="22536604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354E73E4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C0C3F4" w14:textId="12744E13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072A1E1E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D21A65" w14:textId="3600F500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184B890F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4D5BB60" w14:textId="79CF0D42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E428D4">
              <w:rPr>
                <w:sz w:val="24"/>
                <w:szCs w:val="24"/>
                <w:lang w:val="en-GB"/>
              </w:rPr>
              <w:t>980,000</w:t>
            </w:r>
          </w:p>
        </w:tc>
      </w:tr>
      <w:tr w:rsidR="005A0630" w:rsidRPr="00E428D4" w14:paraId="5D608441" w14:textId="77777777" w:rsidTr="005A0630">
        <w:trPr>
          <w:cantSplit/>
          <w:trHeight w:val="64"/>
        </w:trPr>
        <w:tc>
          <w:tcPr>
            <w:tcW w:w="4536" w:type="dxa"/>
          </w:tcPr>
          <w:p w14:paraId="35E5F5ED" w14:textId="77777777" w:rsidR="005A0630" w:rsidRPr="00347BD5" w:rsidRDefault="005A0630" w:rsidP="005A0630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347BD5">
              <w:rPr>
                <w:sz w:val="24"/>
                <w:szCs w:val="24"/>
                <w:cs/>
                <w:lang w:val="en-US"/>
              </w:rPr>
              <w:t>กำไร</w:t>
            </w:r>
            <w:r w:rsidRPr="00347BD5">
              <w:rPr>
                <w:rFonts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347BD5">
              <w:rPr>
                <w:sz w:val="24"/>
                <w:szCs w:val="24"/>
                <w:cs/>
                <w:lang w:val="en-US"/>
              </w:rPr>
              <w:t>ต่อหุ้น (บาท/หุ้น)</w:t>
            </w:r>
          </w:p>
        </w:tc>
        <w:tc>
          <w:tcPr>
            <w:tcW w:w="1172" w:type="dxa"/>
          </w:tcPr>
          <w:p w14:paraId="5218648E" w14:textId="312D83EA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(0.45)</w:t>
            </w:r>
          </w:p>
        </w:tc>
        <w:tc>
          <w:tcPr>
            <w:tcW w:w="134" w:type="dxa"/>
          </w:tcPr>
          <w:p w14:paraId="0CD6852A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BF4D1D" w14:textId="4AE95AFD" w:rsidR="005A0630" w:rsidRPr="00E428D4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US"/>
              </w:rPr>
            </w:pPr>
            <w:r w:rsidRPr="00E428D4">
              <w:rPr>
                <w:sz w:val="24"/>
                <w:szCs w:val="24"/>
                <w:lang w:val="en-GB"/>
              </w:rPr>
              <w:t>(0.40)</w:t>
            </w:r>
          </w:p>
        </w:tc>
        <w:tc>
          <w:tcPr>
            <w:tcW w:w="134" w:type="dxa"/>
          </w:tcPr>
          <w:p w14:paraId="71FE157E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B8B7950" w14:textId="6F2B6723" w:rsidR="005A0630" w:rsidRPr="00E428D4" w:rsidRDefault="0075644F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(0.81)</w:t>
            </w:r>
          </w:p>
        </w:tc>
        <w:tc>
          <w:tcPr>
            <w:tcW w:w="134" w:type="dxa"/>
          </w:tcPr>
          <w:p w14:paraId="70B9B353" w14:textId="77777777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F215903" w14:textId="07A98A9A" w:rsidR="005A0630" w:rsidRPr="00347BD5" w:rsidRDefault="005A0630" w:rsidP="005A063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  <w:r w:rsidRPr="00E428D4">
              <w:rPr>
                <w:sz w:val="24"/>
                <w:szCs w:val="24"/>
                <w:lang w:val="en-GB"/>
              </w:rPr>
              <w:t>(0.62)</w:t>
            </w:r>
          </w:p>
        </w:tc>
      </w:tr>
    </w:tbl>
    <w:p w14:paraId="5ABEAC58" w14:textId="77777777" w:rsidR="00C8684E" w:rsidRPr="00E428D4" w:rsidRDefault="00C8684E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390D37C" w14:textId="77777777" w:rsidR="00702874" w:rsidRPr="00E428D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FE69A09" w14:textId="5F83054A" w:rsidR="008C6BAC" w:rsidRPr="00E428D4" w:rsidRDefault="00DC2B2C" w:rsidP="002E21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707D49" w:rsidRPr="00E428D4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CB044F4" w14:textId="77777777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นโยบายการจัดการความเสี่ยงทางด้านการเงิน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  </w:t>
      </w:r>
    </w:p>
    <w:p w14:paraId="01521DE2" w14:textId="0A65D1A3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4ADA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เงิน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ที่เป็นตราสารอนุพันธ์ เพื่อการเก็งกำไรหรือการค้า</w:t>
      </w:r>
    </w:p>
    <w:p w14:paraId="46512764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การจัดการความเสี่ยงเป็นส่วนที่สำคัญของธุรกิจของกลุ่มบริษัท กลุ่มบริษัท</w:t>
      </w:r>
      <w:r w:rsidRPr="00347BD5">
        <w:rPr>
          <w:rFonts w:cs="Angsana New" w:hint="cs"/>
          <w:sz w:val="32"/>
          <w:szCs w:val="32"/>
          <w:cs/>
          <w:lang w:val="en-US"/>
        </w:rPr>
        <w:t>มี</w:t>
      </w:r>
      <w:r w:rsidRPr="00347BD5">
        <w:rPr>
          <w:rFonts w:cs="Angsana New"/>
          <w:sz w:val="32"/>
          <w:szCs w:val="32"/>
          <w:cs/>
          <w:lang w:val="en-US"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260FB53" w14:textId="77777777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4D9675D8" w14:textId="77777777" w:rsidR="008C6BAC" w:rsidRPr="00347BD5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การบริหารจัดการทุน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2033BF61" w14:textId="7F281B79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นโยบายของคณะกรรมการบริษัท คือ</w:t>
      </w:r>
      <w:r w:rsidR="004B4ADA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7C41B2E4" w14:textId="406EC11F" w:rsidR="008C6BAC" w:rsidRPr="00E428D4" w:rsidRDefault="008C6BAC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E6E0E41" w14:textId="303E4AA7" w:rsidR="004E29FB" w:rsidRPr="00347BD5" w:rsidRDefault="004E29FB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กา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รจัดประเภทรายการและการวัดมูลค่าสินทรัพย์และ</w:t>
      </w:r>
      <w:r w:rsidR="00FE4E43"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ห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นี้สินทางการเงิน</w:t>
      </w:r>
    </w:p>
    <w:p w14:paraId="6AD2B072" w14:textId="3EEB20FF" w:rsidR="004E29FB" w:rsidRPr="00E428D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94E98" w:rsidRPr="00E428D4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347BD5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Pr="00E428D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94E98" w:rsidRPr="00E428D4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สินทรัพย์และหนี้สินทางการเงิน ถูกจัดประเภทรายการและ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>วัดมูลค่าด้วยวิธีราคาทุนตัดจำหน่าย ยกเว้น สินทรัพย์ทางการเงินหมุนเวียนอื่น วัดมูลค่าด้วยมูลค่ายุติธรรมผ่านกำไรขาดทุน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73F3A8E9" w14:textId="77777777" w:rsidR="00707D49" w:rsidRPr="00E428D4" w:rsidRDefault="00707D49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F78E00B" w14:textId="77777777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5B37F2B7" w14:textId="77777777" w:rsidR="00045092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 หมายถึง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กลุ่มบริษัทมี</w:t>
      </w:r>
      <w:r w:rsidRPr="00347BD5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ความเสี่ยงอัตราดอกเบี้ย</w:t>
      </w:r>
      <w:r w:rsidRPr="00347BD5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ที่เ</w:t>
      </w:r>
      <w:r w:rsidRPr="00347BD5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กิดจาก</w:t>
      </w:r>
      <w:r w:rsidR="00EF345D" w:rsidRPr="00347BD5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เงินเบิกเกินบัญชี เงินกู้ยืมระยะสั้นและระยะยาวจากสถาบันการเงิน</w:t>
      </w:r>
      <w:r w:rsidRPr="00E428D4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347BD5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ไม่ได้ใช้เครื่องมือทางการเงิน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เนื่องจากอัตราดอกเบี้ยจากเงินกู้ยืมเป็นไปตามอัตราตลาด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312FD81E" w14:textId="77777777" w:rsidR="004E29FB" w:rsidRPr="00E428D4" w:rsidRDefault="00577811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cs/>
        </w:rPr>
      </w:pPr>
      <w:r w:rsidRPr="00E428D4">
        <w:rPr>
          <w:rFonts w:cs="Angsana New"/>
          <w:spacing w:val="2"/>
          <w:sz w:val="32"/>
          <w:szCs w:val="32"/>
          <w:cs/>
        </w:rPr>
        <w:tab/>
      </w:r>
    </w:p>
    <w:p w14:paraId="18616472" w14:textId="77777777" w:rsidR="004E29FB" w:rsidRPr="00E428D4" w:rsidRDefault="004E29FB" w:rsidP="002E213A">
      <w:pPr>
        <w:spacing w:line="380" w:lineRule="exact"/>
        <w:rPr>
          <w:rFonts w:cs="Angsana New"/>
          <w:spacing w:val="2"/>
          <w:sz w:val="32"/>
          <w:szCs w:val="32"/>
          <w:cs/>
        </w:rPr>
      </w:pPr>
      <w:r w:rsidRPr="00E428D4">
        <w:rPr>
          <w:rFonts w:cs="Angsana New"/>
          <w:spacing w:val="2"/>
          <w:sz w:val="32"/>
          <w:szCs w:val="32"/>
          <w:cs/>
        </w:rPr>
        <w:br w:type="page"/>
      </w:r>
    </w:p>
    <w:p w14:paraId="0C6745E7" w14:textId="63F2FC66" w:rsidR="00577811" w:rsidRPr="00E428D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 w:rsidRPr="00E428D4">
        <w:rPr>
          <w:rFonts w:cs="Angsana New"/>
          <w:spacing w:val="2"/>
          <w:sz w:val="32"/>
          <w:szCs w:val="32"/>
          <w:cs/>
        </w:rPr>
        <w:lastRenderedPageBreak/>
        <w:tab/>
      </w:r>
      <w:r w:rsidR="00577811" w:rsidRPr="00E428D4">
        <w:rPr>
          <w:rFonts w:cs="Angsana New"/>
          <w:spacing w:val="2"/>
          <w:sz w:val="32"/>
          <w:szCs w:val="32"/>
          <w:cs/>
        </w:rPr>
        <w:t xml:space="preserve">ณ </w:t>
      </w:r>
      <w:r w:rsidR="00577811" w:rsidRPr="00E428D4">
        <w:rPr>
          <w:rFonts w:cs="Angsana New"/>
          <w:spacing w:val="-2"/>
          <w:sz w:val="32"/>
          <w:szCs w:val="32"/>
          <w:cs/>
        </w:rPr>
        <w:t>วันที่</w:t>
      </w:r>
      <w:r w:rsidR="00577811" w:rsidRPr="00E428D4">
        <w:rPr>
          <w:rFonts w:cs="Angsana New"/>
          <w:spacing w:val="-2"/>
          <w:sz w:val="32"/>
          <w:szCs w:val="32"/>
        </w:rPr>
        <w:t xml:space="preserve"> 31 </w:t>
      </w:r>
      <w:r w:rsidR="00577811" w:rsidRPr="00347BD5">
        <w:rPr>
          <w:rFonts w:cs="Angsana New"/>
          <w:spacing w:val="-2"/>
          <w:sz w:val="32"/>
          <w:szCs w:val="32"/>
          <w:cs/>
          <w:lang w:val="en-US"/>
        </w:rPr>
        <w:t xml:space="preserve">ธันวาคม </w:t>
      </w:r>
      <w:r w:rsidR="00577811" w:rsidRPr="00E428D4">
        <w:rPr>
          <w:rFonts w:cs="Angsana New"/>
          <w:spacing w:val="-2"/>
          <w:sz w:val="32"/>
          <w:szCs w:val="32"/>
        </w:rPr>
        <w:t>256</w:t>
      </w:r>
      <w:r w:rsidR="00494E98" w:rsidRPr="00E428D4">
        <w:rPr>
          <w:rFonts w:cs="Angsana New"/>
          <w:spacing w:val="-2"/>
          <w:sz w:val="32"/>
          <w:szCs w:val="32"/>
          <w:lang w:val="en-US"/>
        </w:rPr>
        <w:t>7</w:t>
      </w:r>
      <w:r w:rsidR="00577811" w:rsidRPr="00347BD5">
        <w:rPr>
          <w:rFonts w:cs="Angsana New"/>
          <w:spacing w:val="-2"/>
          <w:sz w:val="32"/>
          <w:szCs w:val="32"/>
          <w:cs/>
          <w:lang w:val="en-US"/>
        </w:rPr>
        <w:t xml:space="preserve"> และ</w:t>
      </w:r>
      <w:r w:rsidR="00577811" w:rsidRPr="00E428D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77811" w:rsidRPr="00E428D4">
        <w:rPr>
          <w:rFonts w:cs="Angsana New"/>
          <w:spacing w:val="-2"/>
          <w:sz w:val="32"/>
          <w:szCs w:val="32"/>
        </w:rPr>
        <w:t>256</w:t>
      </w:r>
      <w:r w:rsidR="00494E98" w:rsidRPr="00E428D4">
        <w:rPr>
          <w:rFonts w:cs="Angsana New"/>
          <w:spacing w:val="-2"/>
          <w:sz w:val="32"/>
          <w:szCs w:val="32"/>
        </w:rPr>
        <w:t>6</w:t>
      </w:r>
      <w:r w:rsidR="00577811" w:rsidRPr="00347BD5">
        <w:rPr>
          <w:rFonts w:cs="Angsana New"/>
          <w:spacing w:val="-2"/>
          <w:sz w:val="32"/>
          <w:szCs w:val="32"/>
          <w:cs/>
          <w:lang w:val="en-US"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E428D4" w14:paraId="136177AD" w14:textId="77777777" w:rsidTr="005C68D4">
        <w:trPr>
          <w:cantSplit/>
        </w:trPr>
        <w:tc>
          <w:tcPr>
            <w:tcW w:w="3315" w:type="dxa"/>
          </w:tcPr>
          <w:p w14:paraId="70F16636" w14:textId="4D953E8F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bookmarkStart w:id="20" w:name="_Hlk31982533"/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7EB27C4" w14:textId="77777777" w:rsidR="00577811" w:rsidRPr="00347BD5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E428D4" w14:paraId="14AE46D5" w14:textId="77777777" w:rsidTr="005C68D4">
        <w:trPr>
          <w:cantSplit/>
        </w:trPr>
        <w:tc>
          <w:tcPr>
            <w:tcW w:w="3315" w:type="dxa"/>
          </w:tcPr>
          <w:p w14:paraId="1D38E9DD" w14:textId="77777777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7077BD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77811" w:rsidRPr="00E428D4" w14:paraId="2EF8A8C5" w14:textId="77777777" w:rsidTr="005C68D4">
        <w:trPr>
          <w:cantSplit/>
        </w:trPr>
        <w:tc>
          <w:tcPr>
            <w:tcW w:w="3315" w:type="dxa"/>
          </w:tcPr>
          <w:p w14:paraId="7CE0238E" w14:textId="77777777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DC0F80C" w14:textId="2FF11123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</w:rPr>
              <w:t>256</w:t>
            </w:r>
            <w:r w:rsidR="00494E98" w:rsidRPr="00E428D4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577811" w:rsidRPr="00E428D4" w14:paraId="6C640B9C" w14:textId="77777777" w:rsidTr="005C68D4">
        <w:tc>
          <w:tcPr>
            <w:tcW w:w="3315" w:type="dxa"/>
          </w:tcPr>
          <w:p w14:paraId="146F6130" w14:textId="77777777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FF03D31" w14:textId="77777777" w:rsidR="00577811" w:rsidRPr="00E428D4" w:rsidRDefault="00577811" w:rsidP="001157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E68309C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E1D7FCD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BCBEFA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FF75F0D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0065495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DE7B051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E428D4" w14:paraId="45208FB6" w14:textId="77777777" w:rsidTr="005C68D4">
        <w:tc>
          <w:tcPr>
            <w:tcW w:w="3315" w:type="dxa"/>
          </w:tcPr>
          <w:p w14:paraId="551E46FF" w14:textId="77777777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05969110" w14:textId="77777777" w:rsidR="00577811" w:rsidRPr="00E428D4" w:rsidRDefault="00577811" w:rsidP="001157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7C47BFEA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9A818C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D68B658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2829AF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0D3DEA4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10F8AB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E428D4" w14:paraId="1512A33D" w14:textId="77777777" w:rsidTr="005C68D4">
        <w:tc>
          <w:tcPr>
            <w:tcW w:w="3315" w:type="dxa"/>
          </w:tcPr>
          <w:p w14:paraId="0D361FEC" w14:textId="77777777" w:rsidR="00577811" w:rsidRPr="00E428D4" w:rsidRDefault="00577811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0735C4D" w14:textId="77777777" w:rsidR="00577811" w:rsidRPr="00E428D4" w:rsidRDefault="00577811" w:rsidP="001157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4A8DF53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D8C359D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6F1A64B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F85786B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2E696D60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D95C0D0" w14:textId="77777777" w:rsidR="00577811" w:rsidRPr="00E428D4" w:rsidRDefault="00577811" w:rsidP="001157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bookmarkEnd w:id="20"/>
      <w:tr w:rsidR="00413A7B" w:rsidRPr="00E428D4" w14:paraId="4D81878F" w14:textId="77777777" w:rsidTr="005C68D4">
        <w:tc>
          <w:tcPr>
            <w:tcW w:w="3315" w:type="dxa"/>
          </w:tcPr>
          <w:p w14:paraId="55687C48" w14:textId="77777777" w:rsidR="00413A7B" w:rsidRPr="00E428D4" w:rsidRDefault="00413A7B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2474B791" w14:textId="2EBBC08A" w:rsidR="00413A7B" w:rsidRPr="00E428D4" w:rsidRDefault="00C07426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20,008</w:t>
            </w:r>
          </w:p>
        </w:tc>
        <w:tc>
          <w:tcPr>
            <w:tcW w:w="156" w:type="dxa"/>
          </w:tcPr>
          <w:p w14:paraId="2CB2EE40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6AC60B" w14:textId="4ACC0866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93</w:t>
            </w:r>
          </w:p>
        </w:tc>
        <w:tc>
          <w:tcPr>
            <w:tcW w:w="160" w:type="dxa"/>
          </w:tcPr>
          <w:p w14:paraId="063C8810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3C8F26" w14:textId="5A2363FC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13,261</w:t>
            </w:r>
          </w:p>
        </w:tc>
        <w:tc>
          <w:tcPr>
            <w:tcW w:w="156" w:type="dxa"/>
          </w:tcPr>
          <w:p w14:paraId="3D4C8DA1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E237C0" w14:textId="78411A21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33,362</w:t>
            </w:r>
          </w:p>
        </w:tc>
      </w:tr>
      <w:tr w:rsidR="00413A7B" w:rsidRPr="00E428D4" w14:paraId="15ED57CF" w14:textId="77777777" w:rsidTr="005C68D4">
        <w:tc>
          <w:tcPr>
            <w:tcW w:w="3315" w:type="dxa"/>
          </w:tcPr>
          <w:p w14:paraId="7D3A455F" w14:textId="77777777" w:rsidR="00413A7B" w:rsidRPr="00E428D4" w:rsidRDefault="00413A7B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3F845834" w14:textId="1B2885AB" w:rsidR="00413A7B" w:rsidRPr="00347BD5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5338A51F" w14:textId="77777777" w:rsidR="00413A7B" w:rsidRPr="00E428D4" w:rsidRDefault="00413A7B" w:rsidP="001157BD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23751F" w14:textId="106B195C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E50FE74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43E79F7" w14:textId="19724C9F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116,459</w:t>
            </w:r>
          </w:p>
        </w:tc>
        <w:tc>
          <w:tcPr>
            <w:tcW w:w="156" w:type="dxa"/>
          </w:tcPr>
          <w:p w14:paraId="3BD9B9B2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B5A7A6" w14:textId="03B9791C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116,459</w:t>
            </w:r>
          </w:p>
        </w:tc>
      </w:tr>
      <w:tr w:rsidR="00413A7B" w:rsidRPr="00E428D4" w14:paraId="5999831E" w14:textId="77777777" w:rsidTr="005C68D4">
        <w:tc>
          <w:tcPr>
            <w:tcW w:w="3315" w:type="dxa"/>
          </w:tcPr>
          <w:p w14:paraId="4D4E6522" w14:textId="77777777" w:rsidR="00413A7B" w:rsidRPr="00E428D4" w:rsidRDefault="00413A7B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38AA763" w14:textId="21117180" w:rsidR="00413A7B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0944593C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E20053A" w14:textId="77B8975D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D753EE9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FB5D5E" w14:textId="767D92F7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56" w:type="dxa"/>
          </w:tcPr>
          <w:p w14:paraId="3739A821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9F3D0AE" w14:textId="15D131BF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413A7B" w:rsidRPr="00E428D4" w14:paraId="54F1A02D" w14:textId="77777777" w:rsidTr="005C68D4">
        <w:tc>
          <w:tcPr>
            <w:tcW w:w="3315" w:type="dxa"/>
          </w:tcPr>
          <w:p w14:paraId="714802EB" w14:textId="07F6B161" w:rsidR="00413A7B" w:rsidRPr="00347BD5" w:rsidRDefault="00413A7B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2A4D639" w14:textId="2026AE7F" w:rsidR="00413A7B" w:rsidRPr="00C07426" w:rsidRDefault="00C07426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411,588</w:t>
            </w:r>
          </w:p>
        </w:tc>
        <w:tc>
          <w:tcPr>
            <w:tcW w:w="156" w:type="dxa"/>
          </w:tcPr>
          <w:p w14:paraId="38BB356E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0FD8605" w14:textId="7F93CCC8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90B251E" w14:textId="77777777" w:rsidR="00413A7B" w:rsidRPr="00E428D4" w:rsidRDefault="00413A7B" w:rsidP="001157BD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9BA552" w14:textId="4A7BFAE7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D2233AF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25B085" w14:textId="70CCA89E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411,588</w:t>
            </w:r>
          </w:p>
        </w:tc>
      </w:tr>
      <w:tr w:rsidR="00413A7B" w:rsidRPr="00E428D4" w14:paraId="7FF29428" w14:textId="77777777" w:rsidTr="00E861AD">
        <w:tc>
          <w:tcPr>
            <w:tcW w:w="3315" w:type="dxa"/>
            <w:vAlign w:val="bottom"/>
          </w:tcPr>
          <w:p w14:paraId="026D439C" w14:textId="2C95103B" w:rsidR="00413A7B" w:rsidRPr="00347BD5" w:rsidRDefault="00413A7B" w:rsidP="001157BD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34C770D8" w14:textId="1D18A922" w:rsidR="00413A7B" w:rsidRPr="00E428D4" w:rsidRDefault="00C07426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37,364</w:t>
            </w:r>
          </w:p>
        </w:tc>
        <w:tc>
          <w:tcPr>
            <w:tcW w:w="156" w:type="dxa"/>
            <w:vAlign w:val="bottom"/>
          </w:tcPr>
          <w:p w14:paraId="6240D8A6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CC44267" w14:textId="64241A8D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40344B0D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2FFF46" w14:textId="11553C6C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960FA32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86B1ADE" w14:textId="77EE973A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37,364</w:t>
            </w:r>
          </w:p>
        </w:tc>
      </w:tr>
      <w:tr w:rsidR="00413A7B" w:rsidRPr="00E428D4" w14:paraId="443AD84B" w14:textId="77777777" w:rsidTr="005C68D4">
        <w:tc>
          <w:tcPr>
            <w:tcW w:w="3315" w:type="dxa"/>
          </w:tcPr>
          <w:p w14:paraId="182AB6BF" w14:textId="77777777" w:rsidR="00413A7B" w:rsidRPr="00347BD5" w:rsidRDefault="00413A7B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39B18CBD" w14:textId="561D480E" w:rsidR="00413A7B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70EFD8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AE32B8" w14:textId="581B83D7" w:rsidR="00413A7B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3DCA36C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763344" w14:textId="59CBDC02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766,971</w:t>
            </w:r>
          </w:p>
        </w:tc>
        <w:tc>
          <w:tcPr>
            <w:tcW w:w="156" w:type="dxa"/>
          </w:tcPr>
          <w:p w14:paraId="0B9960B1" w14:textId="77777777" w:rsidR="00413A7B" w:rsidRPr="00E428D4" w:rsidRDefault="00413A7B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61F277E" w14:textId="7D60BE8D" w:rsidR="00413A7B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766,971</w:t>
            </w:r>
          </w:p>
        </w:tc>
      </w:tr>
      <w:tr w:rsidR="00284BC8" w:rsidRPr="00284BC8" w14:paraId="0EBF778C" w14:textId="77777777" w:rsidTr="005C68D4">
        <w:tc>
          <w:tcPr>
            <w:tcW w:w="3315" w:type="dxa"/>
          </w:tcPr>
          <w:p w14:paraId="35250423" w14:textId="15EF617A" w:rsidR="00284BC8" w:rsidRPr="00E428D4" w:rsidRDefault="00284BC8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74" w:type="dxa"/>
          </w:tcPr>
          <w:p w14:paraId="681C92C5" w14:textId="1B7B423D" w:rsidR="00284BC8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2B378A86" w14:textId="77777777" w:rsidR="00284BC8" w:rsidRPr="00E428D4" w:rsidRDefault="00284BC8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CCA134B" w14:textId="62A8EB7C" w:rsidR="00284BC8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3F52EB34" w14:textId="77777777" w:rsidR="00284BC8" w:rsidRPr="00E428D4" w:rsidRDefault="00284BC8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160440" w14:textId="1FA99036" w:rsidR="00284BC8" w:rsidRPr="00284BC8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514347">
              <w:rPr>
                <w:rFonts w:cs="Angsana New"/>
                <w:sz w:val="28"/>
                <w:szCs w:val="28"/>
                <w:lang w:val="en-US"/>
              </w:rPr>
              <w:t>10</w:t>
            </w:r>
            <w:r>
              <w:rPr>
                <w:rFonts w:cs="Angsana New"/>
                <w:sz w:val="28"/>
                <w:szCs w:val="28"/>
                <w:lang w:val="en-US"/>
              </w:rPr>
              <w:t>,500</w:t>
            </w:r>
          </w:p>
        </w:tc>
        <w:tc>
          <w:tcPr>
            <w:tcW w:w="156" w:type="dxa"/>
          </w:tcPr>
          <w:p w14:paraId="46AE0DB3" w14:textId="77777777" w:rsidR="00284BC8" w:rsidRPr="00E428D4" w:rsidRDefault="00284BC8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E506F03" w14:textId="6528FCB1" w:rsidR="00284BC8" w:rsidRPr="00284BC8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514347">
              <w:rPr>
                <w:rFonts w:cs="Angsana New"/>
                <w:sz w:val="28"/>
                <w:szCs w:val="28"/>
                <w:lang w:val="en-US"/>
              </w:rPr>
              <w:t>10</w:t>
            </w:r>
            <w:r>
              <w:rPr>
                <w:rFonts w:cs="Angsana New"/>
                <w:sz w:val="28"/>
                <w:szCs w:val="28"/>
                <w:lang w:val="en-US"/>
              </w:rPr>
              <w:t>,500</w:t>
            </w:r>
          </w:p>
        </w:tc>
      </w:tr>
      <w:tr w:rsidR="000744FC" w:rsidRPr="00E428D4" w14:paraId="5357E53C" w14:textId="77777777" w:rsidTr="005C68D4">
        <w:tc>
          <w:tcPr>
            <w:tcW w:w="3315" w:type="dxa"/>
          </w:tcPr>
          <w:p w14:paraId="20888370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302714BD" w14:textId="3C621E99" w:rsidR="000744FC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6536136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C54A8E" w14:textId="2111DDC4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60" w:type="dxa"/>
          </w:tcPr>
          <w:p w14:paraId="56C9FFAD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E6284BD" w14:textId="01AAA240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48B07EC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BBCA98" w14:textId="6F1DC161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10,000</w:t>
            </w:r>
          </w:p>
        </w:tc>
      </w:tr>
      <w:tr w:rsidR="000744FC" w:rsidRPr="00E428D4" w14:paraId="212A95F1" w14:textId="77777777" w:rsidTr="005C68D4">
        <w:tc>
          <w:tcPr>
            <w:tcW w:w="3315" w:type="dxa"/>
          </w:tcPr>
          <w:p w14:paraId="6E021B97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1E9662A" w14:textId="1B3CA16F" w:rsidR="000744FC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015244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BDE1F5" w14:textId="5AC09556" w:rsidR="000744FC" w:rsidRPr="00E428D4" w:rsidRDefault="006E0AF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1,404,795</w:t>
            </w:r>
          </w:p>
        </w:tc>
        <w:tc>
          <w:tcPr>
            <w:tcW w:w="160" w:type="dxa"/>
          </w:tcPr>
          <w:p w14:paraId="6A923304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BC1771" w14:textId="0A1F1811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BDC0E9D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29583A" w14:textId="53D22D83" w:rsidR="000744FC" w:rsidRPr="00E428D4" w:rsidRDefault="006E0AF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1,404,795</w:t>
            </w:r>
          </w:p>
        </w:tc>
      </w:tr>
      <w:tr w:rsidR="000744FC" w:rsidRPr="00E428D4" w14:paraId="5C873981" w14:textId="77777777" w:rsidTr="005C68D4">
        <w:tc>
          <w:tcPr>
            <w:tcW w:w="3315" w:type="dxa"/>
          </w:tcPr>
          <w:p w14:paraId="79C71577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658F6B0B" w14:textId="32204234" w:rsidR="000744FC" w:rsidRPr="00E428D4" w:rsidRDefault="00C07426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2,385,142</w:t>
            </w:r>
          </w:p>
        </w:tc>
        <w:tc>
          <w:tcPr>
            <w:tcW w:w="156" w:type="dxa"/>
          </w:tcPr>
          <w:p w14:paraId="4A0A65BA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ED7D85" w14:textId="2685C36B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0F50ED7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447186F" w14:textId="65EAFB19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6813B5A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CEF483" w14:textId="1C3F565A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2,385,142</w:t>
            </w:r>
          </w:p>
        </w:tc>
      </w:tr>
      <w:tr w:rsidR="000744FC" w:rsidRPr="00E428D4" w14:paraId="34A4FD21" w14:textId="77777777" w:rsidTr="005C68D4">
        <w:tc>
          <w:tcPr>
            <w:tcW w:w="3315" w:type="dxa"/>
          </w:tcPr>
          <w:p w14:paraId="4AB5E3A1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3EEA6231" w14:textId="1960F81D" w:rsidR="000744FC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C5CF50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FAEFDE9" w14:textId="6077861F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344,296</w:t>
            </w:r>
          </w:p>
        </w:tc>
        <w:tc>
          <w:tcPr>
            <w:tcW w:w="160" w:type="dxa"/>
          </w:tcPr>
          <w:p w14:paraId="774FC947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E9AFE3" w14:textId="02AFE463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20D847D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A06DE6" w14:textId="05271986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344,296</w:t>
            </w:r>
          </w:p>
        </w:tc>
      </w:tr>
      <w:tr w:rsidR="000744FC" w:rsidRPr="00E428D4" w14:paraId="2D5B45B0" w14:textId="77777777" w:rsidTr="005C68D4">
        <w:tc>
          <w:tcPr>
            <w:tcW w:w="3315" w:type="dxa"/>
          </w:tcPr>
          <w:p w14:paraId="388FAD09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7AEE0822" w14:textId="6C0B8EF5" w:rsidR="000744FC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8BB06B3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9FCCEBA" w14:textId="34ED290C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  <w:tc>
          <w:tcPr>
            <w:tcW w:w="160" w:type="dxa"/>
          </w:tcPr>
          <w:p w14:paraId="52939D45" w14:textId="77777777" w:rsidR="000744FC" w:rsidRPr="00347BD5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040548E5" w14:textId="30D96D40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9CA3116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CA062A" w14:textId="2ADDC2CF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</w:tr>
      <w:tr w:rsidR="000744FC" w:rsidRPr="00E428D4" w14:paraId="702FC6C8" w14:textId="77777777" w:rsidTr="005C68D4">
        <w:tc>
          <w:tcPr>
            <w:tcW w:w="3315" w:type="dxa"/>
          </w:tcPr>
          <w:p w14:paraId="218D2EE8" w14:textId="77777777" w:rsidR="000744FC" w:rsidRPr="00347BD5" w:rsidRDefault="000744FC" w:rsidP="001157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404D3613" w14:textId="2859E87E" w:rsidR="000744FC" w:rsidRPr="00E428D4" w:rsidRDefault="00C07426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D204ECA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7B9E10" w14:textId="1BFBDCF3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323,326</w:t>
            </w:r>
          </w:p>
        </w:tc>
        <w:tc>
          <w:tcPr>
            <w:tcW w:w="160" w:type="dxa"/>
          </w:tcPr>
          <w:p w14:paraId="206B76E6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5BD1A0A" w14:textId="20410E71" w:rsidR="000744FC" w:rsidRPr="00E428D4" w:rsidRDefault="00284BC8" w:rsidP="001157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9CCC38" w14:textId="77777777" w:rsidR="000744FC" w:rsidRPr="00E428D4" w:rsidRDefault="000744FC" w:rsidP="001157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537155" w14:textId="7D6D2C31" w:rsidR="000744FC" w:rsidRPr="00E428D4" w:rsidRDefault="00284BC8" w:rsidP="001157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323,326</w:t>
            </w:r>
          </w:p>
        </w:tc>
      </w:tr>
    </w:tbl>
    <w:p w14:paraId="3DDBD766" w14:textId="2778DCE3" w:rsidR="00FA707D" w:rsidRPr="00E428D4" w:rsidRDefault="00FA707D" w:rsidP="002E213A">
      <w:pPr>
        <w:spacing w:line="380" w:lineRule="exact"/>
        <w:rPr>
          <w:rFonts w:cs="Angsana New"/>
          <w:sz w:val="24"/>
          <w:szCs w:val="24"/>
        </w:rPr>
      </w:pPr>
    </w:p>
    <w:p w14:paraId="62BEBB51" w14:textId="4A24FDDF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082C3FFD" w14:textId="249F7693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14949895" w14:textId="23AE41EE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6F240AF8" w14:textId="54C5BF2F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14447EA" w14:textId="7387ADAD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71EC59A" w14:textId="328F733F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4450A9C" w14:textId="27B4CA88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CA7E4C" w14:textId="3C5C20F8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69B17F" w14:textId="32CB2217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E794BD" w14:textId="1041DBF9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9A0939B" w14:textId="304B8B55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2D168A" w14:textId="77777777" w:rsidR="002E213A" w:rsidRPr="00E428D4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494E98" w:rsidRPr="00E428D4" w14:paraId="58CCB9ED" w14:textId="77777777" w:rsidTr="00010DBD">
        <w:trPr>
          <w:cantSplit/>
        </w:trPr>
        <w:tc>
          <w:tcPr>
            <w:tcW w:w="3315" w:type="dxa"/>
          </w:tcPr>
          <w:p w14:paraId="2442F33B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3779DAD4" w14:textId="77777777" w:rsidR="00494E98" w:rsidRPr="00347BD5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94E98" w:rsidRPr="00E428D4" w14:paraId="0CA189D6" w14:textId="77777777" w:rsidTr="00010DBD">
        <w:trPr>
          <w:cantSplit/>
        </w:trPr>
        <w:tc>
          <w:tcPr>
            <w:tcW w:w="3315" w:type="dxa"/>
          </w:tcPr>
          <w:p w14:paraId="41059ACE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10A549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94E98" w:rsidRPr="00E428D4" w14:paraId="287EAE5F" w14:textId="77777777" w:rsidTr="00010DBD">
        <w:trPr>
          <w:cantSplit/>
        </w:trPr>
        <w:tc>
          <w:tcPr>
            <w:tcW w:w="3315" w:type="dxa"/>
          </w:tcPr>
          <w:p w14:paraId="2C317F94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F82A62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</w:rPr>
              <w:t>2566</w:t>
            </w:r>
          </w:p>
        </w:tc>
      </w:tr>
      <w:tr w:rsidR="00494E98" w:rsidRPr="00E428D4" w14:paraId="631839C9" w14:textId="77777777" w:rsidTr="00010DBD">
        <w:tc>
          <w:tcPr>
            <w:tcW w:w="3315" w:type="dxa"/>
          </w:tcPr>
          <w:p w14:paraId="1EF431E8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92B4F06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D83666F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24FD6E38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297A0F2B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AA4C0A2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D7EE2CA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7CF3459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94E98" w:rsidRPr="00E428D4" w14:paraId="146A7AD2" w14:textId="77777777" w:rsidTr="00010DBD">
        <w:tc>
          <w:tcPr>
            <w:tcW w:w="3315" w:type="dxa"/>
          </w:tcPr>
          <w:p w14:paraId="336DACD0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118B6468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2B97B024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54D1E0E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A86FC25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83D110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36F82070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801496B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94E98" w:rsidRPr="00E428D4" w14:paraId="4EE9B5C6" w14:textId="77777777" w:rsidTr="00010DBD">
        <w:tc>
          <w:tcPr>
            <w:tcW w:w="3315" w:type="dxa"/>
          </w:tcPr>
          <w:p w14:paraId="53F681CF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2DED2E4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294D55DD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6E3BB61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399845A4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1B47068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224918BB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9467454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94E98" w:rsidRPr="00E428D4" w14:paraId="416DC972" w14:textId="77777777" w:rsidTr="00010DBD">
        <w:tc>
          <w:tcPr>
            <w:tcW w:w="3315" w:type="dxa"/>
          </w:tcPr>
          <w:p w14:paraId="76EF3F0C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5352B28F" w14:textId="58084419" w:rsidR="00494E98" w:rsidRPr="00E428D4" w:rsidRDefault="00284BC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46,730</w:t>
            </w:r>
          </w:p>
        </w:tc>
        <w:tc>
          <w:tcPr>
            <w:tcW w:w="156" w:type="dxa"/>
          </w:tcPr>
          <w:p w14:paraId="2698F3E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4D1206F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92</w:t>
            </w:r>
          </w:p>
        </w:tc>
        <w:tc>
          <w:tcPr>
            <w:tcW w:w="160" w:type="dxa"/>
          </w:tcPr>
          <w:p w14:paraId="75D61B69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1E68A39" w14:textId="6D5F3B30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42,</w:t>
            </w:r>
            <w:r w:rsidR="00284BC8">
              <w:rPr>
                <w:rFonts w:cs="Angsana New"/>
                <w:sz w:val="28"/>
                <w:szCs w:val="28"/>
              </w:rPr>
              <w:t>446</w:t>
            </w:r>
          </w:p>
        </w:tc>
        <w:tc>
          <w:tcPr>
            <w:tcW w:w="156" w:type="dxa"/>
          </w:tcPr>
          <w:p w14:paraId="745188F1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6FF7664" w14:textId="6FFBEC17" w:rsidR="00494E98" w:rsidRPr="00E428D4" w:rsidRDefault="00284BC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89,268</w:t>
            </w:r>
          </w:p>
        </w:tc>
      </w:tr>
      <w:tr w:rsidR="00494E98" w:rsidRPr="00E428D4" w14:paraId="14F5927D" w14:textId="77777777" w:rsidTr="00010DBD">
        <w:tc>
          <w:tcPr>
            <w:tcW w:w="3315" w:type="dxa"/>
          </w:tcPr>
          <w:p w14:paraId="2BD602A4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4C301A74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6C73BBEA" w14:textId="77777777" w:rsidR="00494E98" w:rsidRPr="00E428D4" w:rsidRDefault="00494E98" w:rsidP="00010DBD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EFCEFCD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888659D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3AEFF37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200,846</w:t>
            </w:r>
          </w:p>
        </w:tc>
        <w:tc>
          <w:tcPr>
            <w:tcW w:w="156" w:type="dxa"/>
          </w:tcPr>
          <w:p w14:paraId="4B81D04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E1EF6F9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200,846</w:t>
            </w:r>
          </w:p>
        </w:tc>
      </w:tr>
      <w:tr w:rsidR="00494E98" w:rsidRPr="00E428D4" w14:paraId="2E40EC34" w14:textId="77777777" w:rsidTr="00010DBD">
        <w:tc>
          <w:tcPr>
            <w:tcW w:w="3315" w:type="dxa"/>
          </w:tcPr>
          <w:p w14:paraId="2C018BB2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258EDAD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8A2E0A9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B9192ED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ABE7EA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0D2CAC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87</w:t>
            </w:r>
          </w:p>
        </w:tc>
        <w:tc>
          <w:tcPr>
            <w:tcW w:w="156" w:type="dxa"/>
          </w:tcPr>
          <w:p w14:paraId="0977AD4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F3E90A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87</w:t>
            </w:r>
          </w:p>
        </w:tc>
      </w:tr>
      <w:tr w:rsidR="00494E98" w:rsidRPr="00E428D4" w14:paraId="2B1D128E" w14:textId="77777777" w:rsidTr="00010DBD">
        <w:tc>
          <w:tcPr>
            <w:tcW w:w="3315" w:type="dxa"/>
          </w:tcPr>
          <w:p w14:paraId="0BB258F1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540AC50E" w14:textId="2C2E5CAB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</w:t>
            </w:r>
            <w:r w:rsidR="00284BC8">
              <w:rPr>
                <w:rFonts w:cs="Angsana New"/>
                <w:sz w:val="28"/>
                <w:szCs w:val="28"/>
              </w:rPr>
              <w:t>75,309</w:t>
            </w:r>
          </w:p>
        </w:tc>
        <w:tc>
          <w:tcPr>
            <w:tcW w:w="156" w:type="dxa"/>
          </w:tcPr>
          <w:p w14:paraId="3C368A12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35BA22B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D6905FE" w14:textId="77777777" w:rsidR="00494E98" w:rsidRPr="00E428D4" w:rsidRDefault="00494E98" w:rsidP="00010DBD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117A7D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38F5A7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D8D91BF" w14:textId="06C68D23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</w:t>
            </w:r>
            <w:r w:rsidR="00284BC8">
              <w:rPr>
                <w:rFonts w:cs="Angsana New"/>
                <w:sz w:val="28"/>
                <w:szCs w:val="28"/>
              </w:rPr>
              <w:t>75,309</w:t>
            </w:r>
          </w:p>
        </w:tc>
      </w:tr>
      <w:tr w:rsidR="00494E98" w:rsidRPr="00E428D4" w14:paraId="2C26FAE2" w14:textId="77777777" w:rsidTr="00010DBD">
        <w:tc>
          <w:tcPr>
            <w:tcW w:w="3315" w:type="dxa"/>
            <w:vAlign w:val="bottom"/>
          </w:tcPr>
          <w:p w14:paraId="155D94B0" w14:textId="77777777" w:rsidR="00494E98" w:rsidRPr="00347BD5" w:rsidRDefault="00494E98" w:rsidP="00010DBD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421DDD8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35,730</w:t>
            </w:r>
          </w:p>
        </w:tc>
        <w:tc>
          <w:tcPr>
            <w:tcW w:w="156" w:type="dxa"/>
            <w:vAlign w:val="bottom"/>
          </w:tcPr>
          <w:p w14:paraId="0EC814A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CCCA727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4235594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AE2DDE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C225EE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D9FF280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35,730</w:t>
            </w:r>
          </w:p>
        </w:tc>
      </w:tr>
      <w:tr w:rsidR="00494E98" w:rsidRPr="00E428D4" w14:paraId="7A8D955A" w14:textId="77777777" w:rsidTr="00010DBD">
        <w:tc>
          <w:tcPr>
            <w:tcW w:w="3315" w:type="dxa"/>
          </w:tcPr>
          <w:p w14:paraId="6E73769B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E9A1596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83B104E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CED60FE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9AED64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35E3754" w14:textId="4F005768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</w:t>
            </w:r>
            <w:r w:rsidR="00284BC8">
              <w:rPr>
                <w:rFonts w:cs="Angsana New"/>
                <w:sz w:val="28"/>
                <w:szCs w:val="28"/>
              </w:rPr>
              <w:t>50,586</w:t>
            </w:r>
          </w:p>
        </w:tc>
        <w:tc>
          <w:tcPr>
            <w:tcW w:w="156" w:type="dxa"/>
          </w:tcPr>
          <w:p w14:paraId="007D88CE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AF600E7" w14:textId="4A2377A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</w:t>
            </w:r>
            <w:r w:rsidR="00284BC8">
              <w:rPr>
                <w:rFonts w:cs="Angsana New"/>
                <w:sz w:val="28"/>
                <w:szCs w:val="28"/>
              </w:rPr>
              <w:t>50,586</w:t>
            </w:r>
          </w:p>
        </w:tc>
      </w:tr>
      <w:tr w:rsidR="00494E98" w:rsidRPr="00E428D4" w14:paraId="7ADA3F58" w14:textId="77777777" w:rsidTr="00010DBD">
        <w:tc>
          <w:tcPr>
            <w:tcW w:w="3315" w:type="dxa"/>
          </w:tcPr>
          <w:p w14:paraId="24A7979B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4C6FDD2A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A84758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69D19F3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60" w:type="dxa"/>
          </w:tcPr>
          <w:p w14:paraId="13F966C2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1E7CE08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4D7F388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BA66E17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15,000</w:t>
            </w:r>
          </w:p>
        </w:tc>
      </w:tr>
      <w:tr w:rsidR="00494E98" w:rsidRPr="00E428D4" w14:paraId="1FD082D7" w14:textId="77777777" w:rsidTr="00010DBD">
        <w:tc>
          <w:tcPr>
            <w:tcW w:w="3315" w:type="dxa"/>
          </w:tcPr>
          <w:p w14:paraId="21BD0EC1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CEBB849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A09AEE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0867FA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1,396,834</w:t>
            </w:r>
          </w:p>
        </w:tc>
        <w:tc>
          <w:tcPr>
            <w:tcW w:w="160" w:type="dxa"/>
          </w:tcPr>
          <w:p w14:paraId="52DBC69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45E6D0A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589FED6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A02284A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1,396,834</w:t>
            </w:r>
          </w:p>
        </w:tc>
      </w:tr>
      <w:tr w:rsidR="00494E98" w:rsidRPr="00E428D4" w14:paraId="5332F330" w14:textId="77777777" w:rsidTr="00010DBD">
        <w:tc>
          <w:tcPr>
            <w:tcW w:w="3315" w:type="dxa"/>
          </w:tcPr>
          <w:p w14:paraId="1D38316C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0FCCC25F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793,863</w:t>
            </w:r>
          </w:p>
        </w:tc>
        <w:tc>
          <w:tcPr>
            <w:tcW w:w="156" w:type="dxa"/>
          </w:tcPr>
          <w:p w14:paraId="3D496A96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48ADF8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EAEDCA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553772A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E0F5C3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E50F77B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793,863</w:t>
            </w:r>
          </w:p>
        </w:tc>
      </w:tr>
      <w:tr w:rsidR="00494E98" w:rsidRPr="00E428D4" w14:paraId="30347D78" w14:textId="77777777" w:rsidTr="00010DBD">
        <w:tc>
          <w:tcPr>
            <w:tcW w:w="3315" w:type="dxa"/>
          </w:tcPr>
          <w:p w14:paraId="64A8598B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298012E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162B104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22DB2A8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142,000</w:t>
            </w:r>
          </w:p>
        </w:tc>
        <w:tc>
          <w:tcPr>
            <w:tcW w:w="160" w:type="dxa"/>
          </w:tcPr>
          <w:p w14:paraId="1E2BA67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9D9EAA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8DC902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0935BC6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142,000</w:t>
            </w:r>
          </w:p>
        </w:tc>
      </w:tr>
      <w:tr w:rsidR="00494E98" w:rsidRPr="00E428D4" w14:paraId="39AD58A2" w14:textId="77777777" w:rsidTr="00010DBD">
        <w:tc>
          <w:tcPr>
            <w:tcW w:w="3315" w:type="dxa"/>
          </w:tcPr>
          <w:p w14:paraId="68BE2375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6163340E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5D0D88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80E710E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6,562,009</w:t>
            </w:r>
          </w:p>
        </w:tc>
        <w:tc>
          <w:tcPr>
            <w:tcW w:w="160" w:type="dxa"/>
          </w:tcPr>
          <w:p w14:paraId="4D13F5A9" w14:textId="77777777" w:rsidR="00494E98" w:rsidRPr="00347BD5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11C42A7E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D9ECBF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0027773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6,562,009</w:t>
            </w:r>
          </w:p>
        </w:tc>
      </w:tr>
      <w:tr w:rsidR="00494E98" w:rsidRPr="00E428D4" w14:paraId="57C4F8B1" w14:textId="77777777" w:rsidTr="00010DBD">
        <w:tc>
          <w:tcPr>
            <w:tcW w:w="3315" w:type="dxa"/>
          </w:tcPr>
          <w:p w14:paraId="4A2E213B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66BDC13A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8AAC463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A3CB62C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315,796</w:t>
            </w:r>
          </w:p>
        </w:tc>
        <w:tc>
          <w:tcPr>
            <w:tcW w:w="160" w:type="dxa"/>
          </w:tcPr>
          <w:p w14:paraId="3625964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029833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D95D324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7D1D429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315,796</w:t>
            </w:r>
          </w:p>
        </w:tc>
      </w:tr>
    </w:tbl>
    <w:p w14:paraId="23C68785" w14:textId="77777777" w:rsidR="00344264" w:rsidRPr="00E428D4" w:rsidRDefault="00344264" w:rsidP="002E213A">
      <w:pPr>
        <w:spacing w:line="380" w:lineRule="exact"/>
        <w:rPr>
          <w:rFonts w:cs="Angsana New"/>
          <w:sz w:val="24"/>
          <w:szCs w:val="24"/>
        </w:rPr>
      </w:pPr>
    </w:p>
    <w:p w14:paraId="42CC3AB5" w14:textId="77777777" w:rsidR="00463A9F" w:rsidRPr="00E428D4" w:rsidRDefault="00463A9F" w:rsidP="002E213A">
      <w:pPr>
        <w:spacing w:line="380" w:lineRule="exact"/>
        <w:rPr>
          <w:rFonts w:cs="Angsana New"/>
          <w:sz w:val="24"/>
          <w:szCs w:val="24"/>
          <w:lang w:val="en-US"/>
        </w:rPr>
      </w:pPr>
      <w:r w:rsidRPr="00E428D4">
        <w:rPr>
          <w:rFonts w:cs="Angsana New"/>
          <w:sz w:val="24"/>
          <w:szCs w:val="24"/>
        </w:rPr>
        <w:br w:type="page"/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E428D4" w14:paraId="366921DB" w14:textId="77777777" w:rsidTr="005C68D4">
        <w:trPr>
          <w:cantSplit/>
        </w:trPr>
        <w:tc>
          <w:tcPr>
            <w:tcW w:w="3315" w:type="dxa"/>
          </w:tcPr>
          <w:p w14:paraId="39E4FD31" w14:textId="03EB6ADC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20D2147F" w14:textId="77777777" w:rsidR="00577811" w:rsidRPr="00347BD5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E428D4" w14:paraId="5B8F0E7B" w14:textId="77777777" w:rsidTr="005C68D4">
        <w:trPr>
          <w:cantSplit/>
        </w:trPr>
        <w:tc>
          <w:tcPr>
            <w:tcW w:w="3315" w:type="dxa"/>
          </w:tcPr>
          <w:p w14:paraId="7A44A09A" w14:textId="77777777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D2302D" w14:textId="77777777" w:rsidR="00577811" w:rsidRPr="00347BD5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811" w:rsidRPr="00E428D4" w14:paraId="72F83591" w14:textId="77777777" w:rsidTr="005C68D4">
        <w:trPr>
          <w:cantSplit/>
        </w:trPr>
        <w:tc>
          <w:tcPr>
            <w:tcW w:w="3315" w:type="dxa"/>
          </w:tcPr>
          <w:p w14:paraId="1A2B6040" w14:textId="77777777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182961" w14:textId="430C2DB9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28"/>
                <w:szCs w:val="28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</w:rPr>
              <w:t>256</w:t>
            </w:r>
            <w:r w:rsidR="00494E98"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577811" w:rsidRPr="00E428D4" w14:paraId="09FEC9F1" w14:textId="77777777" w:rsidTr="005C68D4">
        <w:tc>
          <w:tcPr>
            <w:tcW w:w="3315" w:type="dxa"/>
          </w:tcPr>
          <w:p w14:paraId="372BF8E2" w14:textId="77777777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7BDA9" w14:textId="77777777" w:rsidR="00577811" w:rsidRPr="00E428D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733C1C7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79DD0C6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5F21D5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8A1C36B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0D2ADF3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D680118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E428D4" w14:paraId="24209FEA" w14:textId="77777777" w:rsidTr="005C68D4">
        <w:tc>
          <w:tcPr>
            <w:tcW w:w="3315" w:type="dxa"/>
          </w:tcPr>
          <w:p w14:paraId="0E95E7D3" w14:textId="77777777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7EB4D80" w14:textId="77777777" w:rsidR="00577811" w:rsidRPr="00E428D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09090068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96149E5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45CA98C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1E14FCD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4BBF538C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5F5072B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E428D4" w14:paraId="2E01A232" w14:textId="77777777" w:rsidTr="005C68D4">
        <w:tc>
          <w:tcPr>
            <w:tcW w:w="3315" w:type="dxa"/>
          </w:tcPr>
          <w:p w14:paraId="12A39CB1" w14:textId="77777777" w:rsidR="00577811" w:rsidRPr="00E428D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9BEED1F" w14:textId="77777777" w:rsidR="00577811" w:rsidRPr="00E428D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C9B884B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5C86A68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44A6E45C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1936953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1F3C6F12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C7DB7D0" w14:textId="77777777" w:rsidR="00577811" w:rsidRPr="00E428D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9C29D5" w:rsidRPr="00E428D4" w14:paraId="3747FA6F" w14:textId="77777777" w:rsidTr="005C68D4">
        <w:tc>
          <w:tcPr>
            <w:tcW w:w="3315" w:type="dxa"/>
          </w:tcPr>
          <w:p w14:paraId="5D7820CD" w14:textId="77777777" w:rsidR="009C29D5" w:rsidRPr="00E428D4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648F4B56" w14:textId="1EAD1A35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4,296</w:t>
            </w:r>
          </w:p>
        </w:tc>
        <w:tc>
          <w:tcPr>
            <w:tcW w:w="156" w:type="dxa"/>
          </w:tcPr>
          <w:p w14:paraId="684A0D8A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BF6452A" w14:textId="06426930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93</w:t>
            </w:r>
          </w:p>
        </w:tc>
        <w:tc>
          <w:tcPr>
            <w:tcW w:w="160" w:type="dxa"/>
          </w:tcPr>
          <w:p w14:paraId="31C85AE3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E538F67" w14:textId="0745CFE8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2,765</w:t>
            </w:r>
          </w:p>
        </w:tc>
        <w:tc>
          <w:tcPr>
            <w:tcW w:w="156" w:type="dxa"/>
          </w:tcPr>
          <w:p w14:paraId="16B15390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DF7994" w14:textId="519973B9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7,154</w:t>
            </w:r>
          </w:p>
        </w:tc>
      </w:tr>
      <w:tr w:rsidR="009C29D5" w:rsidRPr="00E428D4" w14:paraId="2C438A93" w14:textId="77777777" w:rsidTr="005C68D4">
        <w:tc>
          <w:tcPr>
            <w:tcW w:w="3315" w:type="dxa"/>
          </w:tcPr>
          <w:p w14:paraId="5F5F3BBB" w14:textId="77777777" w:rsidR="009C29D5" w:rsidRPr="00347BD5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638352BE" w14:textId="71D318AD" w:rsidR="009C29D5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0A2CBF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63808A" w14:textId="3CCA0E2F" w:rsidR="009C29D5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1471037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E45DEE7" w14:textId="11B0B804" w:rsidR="009C29D5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1,120,340</w:t>
            </w:r>
          </w:p>
        </w:tc>
        <w:tc>
          <w:tcPr>
            <w:tcW w:w="156" w:type="dxa"/>
          </w:tcPr>
          <w:p w14:paraId="3985245A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3D061C5" w14:textId="45867963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1,120,340</w:t>
            </w:r>
          </w:p>
        </w:tc>
      </w:tr>
      <w:tr w:rsidR="009C29D5" w:rsidRPr="00E428D4" w14:paraId="481F5A62" w14:textId="77777777" w:rsidTr="005C68D4">
        <w:tc>
          <w:tcPr>
            <w:tcW w:w="3315" w:type="dxa"/>
          </w:tcPr>
          <w:p w14:paraId="3627F23C" w14:textId="77777777" w:rsidR="009C29D5" w:rsidRPr="00347BD5" w:rsidRDefault="009C29D5" w:rsidP="002E213A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="00810D62"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3584B08E" w14:textId="445C4FBF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437,157</w:t>
            </w:r>
          </w:p>
        </w:tc>
        <w:tc>
          <w:tcPr>
            <w:tcW w:w="156" w:type="dxa"/>
          </w:tcPr>
          <w:p w14:paraId="3E75F960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EEC9DC8" w14:textId="2E8F004F" w:rsidR="009C29D5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66DED8D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3F29A5" w14:textId="4390356A" w:rsidR="009C29D5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2D563C" w14:textId="77777777" w:rsidR="009C29D5" w:rsidRPr="00E428D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523DF3" w14:textId="73372C24" w:rsidR="009C29D5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437,157</w:t>
            </w:r>
          </w:p>
        </w:tc>
      </w:tr>
      <w:tr w:rsidR="00E632D4" w:rsidRPr="00E428D4" w14:paraId="088097E8" w14:textId="77777777" w:rsidTr="005C68D4">
        <w:tc>
          <w:tcPr>
            <w:tcW w:w="3315" w:type="dxa"/>
          </w:tcPr>
          <w:p w14:paraId="75DB49E6" w14:textId="77777777" w:rsidR="00E632D4" w:rsidRPr="00347BD5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8AEF6C2" w14:textId="246C2EC6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3D7A91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09403E3" w14:textId="3F0BAB5E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965F501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750387" w14:textId="455A41B0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56" w:type="dxa"/>
          </w:tcPr>
          <w:p w14:paraId="7F15158D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6E8B54F" w14:textId="2F4A5315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E632D4" w:rsidRPr="00E428D4" w14:paraId="18EA5FB6" w14:textId="77777777" w:rsidTr="005C68D4">
        <w:tc>
          <w:tcPr>
            <w:tcW w:w="3315" w:type="dxa"/>
          </w:tcPr>
          <w:p w14:paraId="48504A97" w14:textId="65F4381C" w:rsidR="00E632D4" w:rsidRPr="00347BD5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4B4A5C3F" w14:textId="178AABA0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405,167</w:t>
            </w:r>
          </w:p>
        </w:tc>
        <w:tc>
          <w:tcPr>
            <w:tcW w:w="156" w:type="dxa"/>
          </w:tcPr>
          <w:p w14:paraId="7EC1AB1C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CE4349" w14:textId="3DBA18BB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1F839F0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D36DAC" w14:textId="3296D0DC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235640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B084FB" w14:textId="01F1F20C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405,167</w:t>
            </w:r>
          </w:p>
        </w:tc>
      </w:tr>
      <w:tr w:rsidR="00E632D4" w:rsidRPr="00E428D4" w14:paraId="0A52E5C1" w14:textId="77777777" w:rsidTr="00EF345D">
        <w:tc>
          <w:tcPr>
            <w:tcW w:w="3315" w:type="dxa"/>
            <w:vAlign w:val="bottom"/>
          </w:tcPr>
          <w:p w14:paraId="3FC30B83" w14:textId="77777777" w:rsidR="00E632D4" w:rsidRPr="00E428D4" w:rsidRDefault="00E632D4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="00EC5930" w:rsidRPr="00347BD5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389D70FD" w14:textId="45E146D5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37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7BD5">
              <w:rPr>
                <w:rFonts w:cs="Angsana New" w:hint="cs"/>
                <w:sz w:val="28"/>
                <w:szCs w:val="28"/>
                <w:lang w:val="en-US"/>
              </w:rPr>
              <w:t>364</w:t>
            </w:r>
          </w:p>
        </w:tc>
        <w:tc>
          <w:tcPr>
            <w:tcW w:w="156" w:type="dxa"/>
            <w:vAlign w:val="bottom"/>
          </w:tcPr>
          <w:p w14:paraId="0B047B65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5FE913B" w14:textId="275380C5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52165F78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597308" w14:textId="5ED74C2E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659EDE15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ABAC637" w14:textId="7DF27A3C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37,364</w:t>
            </w:r>
          </w:p>
        </w:tc>
      </w:tr>
      <w:tr w:rsidR="00E632D4" w:rsidRPr="00E428D4" w14:paraId="702900BD" w14:textId="77777777" w:rsidTr="005C68D4">
        <w:tc>
          <w:tcPr>
            <w:tcW w:w="3315" w:type="dxa"/>
          </w:tcPr>
          <w:p w14:paraId="2944D250" w14:textId="77777777" w:rsidR="00E632D4" w:rsidRPr="00347BD5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0451F8D" w14:textId="6E67279A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6D851EC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CB7B37" w14:textId="497FE04E" w:rsidR="00E632D4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2042B477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A11F7A5" w14:textId="66B9AA72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721,495</w:t>
            </w:r>
          </w:p>
        </w:tc>
        <w:tc>
          <w:tcPr>
            <w:tcW w:w="156" w:type="dxa"/>
          </w:tcPr>
          <w:p w14:paraId="5E565A8B" w14:textId="77777777" w:rsidR="00E632D4" w:rsidRPr="00E428D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DC6C06" w14:textId="235285D0" w:rsidR="00E632D4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721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7BD5">
              <w:rPr>
                <w:rFonts w:cs="Angsana New" w:hint="cs"/>
                <w:sz w:val="28"/>
                <w:szCs w:val="28"/>
                <w:lang w:val="en-US"/>
              </w:rPr>
              <w:t>495</w:t>
            </w:r>
          </w:p>
        </w:tc>
      </w:tr>
      <w:tr w:rsidR="008A2D84" w:rsidRPr="00E428D4" w14:paraId="2043249E" w14:textId="77777777" w:rsidTr="005C68D4">
        <w:tc>
          <w:tcPr>
            <w:tcW w:w="3315" w:type="dxa"/>
          </w:tcPr>
          <w:p w14:paraId="3736ECAD" w14:textId="5E15FE56" w:rsidR="008A2D84" w:rsidRPr="00347BD5" w:rsidRDefault="008A2D8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274" w:type="dxa"/>
          </w:tcPr>
          <w:p w14:paraId="512287C8" w14:textId="4AE07F5D" w:rsidR="008A2D8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4BFE2D1" w14:textId="77777777" w:rsidR="008A2D84" w:rsidRPr="00E428D4" w:rsidRDefault="008A2D8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06D39A0" w14:textId="2182F4F2" w:rsidR="008A2D8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94896D4" w14:textId="77777777" w:rsidR="008A2D84" w:rsidRPr="00E428D4" w:rsidRDefault="008A2D8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CF057A" w14:textId="7C81D0DD" w:rsidR="008A2D8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110,500</w:t>
            </w:r>
          </w:p>
        </w:tc>
        <w:tc>
          <w:tcPr>
            <w:tcW w:w="156" w:type="dxa"/>
          </w:tcPr>
          <w:p w14:paraId="1111F795" w14:textId="77777777" w:rsidR="008A2D84" w:rsidRPr="00E428D4" w:rsidRDefault="008A2D8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953D5EF" w14:textId="604ECCB8" w:rsidR="008A2D84" w:rsidRPr="00347BD5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110,500</w:t>
            </w:r>
          </w:p>
        </w:tc>
      </w:tr>
      <w:tr w:rsidR="00EC5930" w:rsidRPr="00E428D4" w14:paraId="1E5D5D0E" w14:textId="77777777" w:rsidTr="005C68D4">
        <w:tc>
          <w:tcPr>
            <w:tcW w:w="3315" w:type="dxa"/>
          </w:tcPr>
          <w:p w14:paraId="700E3557" w14:textId="77777777" w:rsidR="00EC5930" w:rsidRPr="00347BD5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C212CFC" w14:textId="06673111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FC7AC6B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A2E5BDD" w14:textId="74D55B41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60" w:type="dxa"/>
          </w:tcPr>
          <w:p w14:paraId="1F8702B5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97F8FEE" w14:textId="7BCCB96B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DC15D73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E2AE344" w14:textId="6304DF6B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10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7BD5">
              <w:rPr>
                <w:rFonts w:cs="Angsana New" w:hint="cs"/>
                <w:sz w:val="28"/>
                <w:szCs w:val="28"/>
                <w:lang w:val="en-US"/>
              </w:rPr>
              <w:t>000</w:t>
            </w:r>
          </w:p>
        </w:tc>
      </w:tr>
      <w:tr w:rsidR="00EC5930" w:rsidRPr="00E428D4" w14:paraId="027FA147" w14:textId="77777777" w:rsidTr="005C68D4">
        <w:tc>
          <w:tcPr>
            <w:tcW w:w="3315" w:type="dxa"/>
          </w:tcPr>
          <w:p w14:paraId="7EC7A225" w14:textId="77777777" w:rsidR="00EC5930" w:rsidRPr="00347BD5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BA47142" w14:textId="3FD1FEDD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E99C8B7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CB60937" w14:textId="3AAE5F82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1,294,795</w:t>
            </w:r>
          </w:p>
        </w:tc>
        <w:tc>
          <w:tcPr>
            <w:tcW w:w="160" w:type="dxa"/>
          </w:tcPr>
          <w:p w14:paraId="1E8C832F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F9173D3" w14:textId="77F22E2F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A151FA5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76BED68" w14:textId="2DB7D788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1,294,795</w:t>
            </w:r>
          </w:p>
        </w:tc>
      </w:tr>
      <w:tr w:rsidR="00EC5930" w:rsidRPr="00E428D4" w14:paraId="07086A4D" w14:textId="77777777" w:rsidTr="005C68D4">
        <w:tc>
          <w:tcPr>
            <w:tcW w:w="3315" w:type="dxa"/>
          </w:tcPr>
          <w:p w14:paraId="755AC2E2" w14:textId="77777777" w:rsidR="00EC5930" w:rsidRPr="00347BD5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35F34ABF" w14:textId="441EB5CE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1,760,131</w:t>
            </w:r>
          </w:p>
        </w:tc>
        <w:tc>
          <w:tcPr>
            <w:tcW w:w="156" w:type="dxa"/>
          </w:tcPr>
          <w:p w14:paraId="5187487E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DF4F213" w14:textId="4E92CB1A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8F796BF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D5F010A" w14:textId="20E2CC12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0B7CCCD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638AB17" w14:textId="170013B2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1,760,131</w:t>
            </w:r>
          </w:p>
        </w:tc>
      </w:tr>
      <w:tr w:rsidR="00EC5930" w:rsidRPr="00E428D4" w14:paraId="1138C663" w14:textId="77777777" w:rsidTr="005C68D4">
        <w:tc>
          <w:tcPr>
            <w:tcW w:w="3315" w:type="dxa"/>
          </w:tcPr>
          <w:p w14:paraId="68E2B063" w14:textId="77777777" w:rsidR="00EC5930" w:rsidRPr="00347BD5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5B95AA71" w14:textId="69317447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7B8A125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10AD818" w14:textId="35CD8114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93,986</w:t>
            </w:r>
          </w:p>
        </w:tc>
        <w:tc>
          <w:tcPr>
            <w:tcW w:w="160" w:type="dxa"/>
          </w:tcPr>
          <w:p w14:paraId="3810C76B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BF1E46" w14:textId="37BB7FEB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F94B6F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CF994C" w14:textId="1BE25FF9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93,986</w:t>
            </w:r>
          </w:p>
        </w:tc>
      </w:tr>
      <w:tr w:rsidR="00EC5930" w:rsidRPr="00E428D4" w14:paraId="42C6C64A" w14:textId="77777777" w:rsidTr="005C68D4">
        <w:tc>
          <w:tcPr>
            <w:tcW w:w="3315" w:type="dxa"/>
          </w:tcPr>
          <w:p w14:paraId="4A1F8C45" w14:textId="77777777" w:rsidR="00EC5930" w:rsidRPr="00347BD5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375517C5" w14:textId="3215616F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625,674</w:t>
            </w:r>
          </w:p>
        </w:tc>
        <w:tc>
          <w:tcPr>
            <w:tcW w:w="156" w:type="dxa"/>
          </w:tcPr>
          <w:p w14:paraId="567DBF33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11CF12D" w14:textId="27DDB150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E5D2988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0F2C9C" w14:textId="2F2728BF" w:rsidR="00EC5930" w:rsidRPr="00E428D4" w:rsidRDefault="008A2D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C2F2D38" w14:textId="77777777" w:rsidR="00EC5930" w:rsidRPr="00E428D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8E6A14C" w14:textId="1BB8E192" w:rsidR="00EC5930" w:rsidRPr="00E428D4" w:rsidRDefault="008A2D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625,674</w:t>
            </w:r>
          </w:p>
        </w:tc>
      </w:tr>
      <w:tr w:rsidR="006E0AF8" w:rsidRPr="00E428D4" w14:paraId="03536E7C" w14:textId="77777777" w:rsidTr="005C68D4">
        <w:tc>
          <w:tcPr>
            <w:tcW w:w="3315" w:type="dxa"/>
          </w:tcPr>
          <w:p w14:paraId="5EB1CB17" w14:textId="77777777" w:rsidR="006E0AF8" w:rsidRPr="00347BD5" w:rsidRDefault="006E0AF8" w:rsidP="006E0AF8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65C912C3" w14:textId="5C736418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DE1A1C6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080818" w14:textId="06C55C52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60" w:type="dxa"/>
          </w:tcPr>
          <w:p w14:paraId="432B2835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9B24887" w14:textId="0C530114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795439F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503023" w14:textId="279330CB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6E0AF8" w:rsidRPr="00E428D4" w14:paraId="28AECBFD" w14:textId="77777777" w:rsidTr="005C68D4">
        <w:tc>
          <w:tcPr>
            <w:tcW w:w="3315" w:type="dxa"/>
          </w:tcPr>
          <w:p w14:paraId="32C22E44" w14:textId="77777777" w:rsidR="006E0AF8" w:rsidRPr="00347BD5" w:rsidRDefault="006E0AF8" w:rsidP="006E0AF8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5E75A86B" w14:textId="5B960CFD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2CAE6D0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D05A084" w14:textId="15B00972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  <w:tc>
          <w:tcPr>
            <w:tcW w:w="160" w:type="dxa"/>
          </w:tcPr>
          <w:p w14:paraId="7BEBB174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C03B69D" w14:textId="675D2000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5816818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083505C" w14:textId="7152A768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</w:tr>
      <w:tr w:rsidR="006E0AF8" w:rsidRPr="00E428D4" w14:paraId="29709BAF" w14:textId="77777777" w:rsidTr="005C68D4">
        <w:tc>
          <w:tcPr>
            <w:tcW w:w="3315" w:type="dxa"/>
          </w:tcPr>
          <w:p w14:paraId="54D47855" w14:textId="77777777" w:rsidR="006E0AF8" w:rsidRPr="00347BD5" w:rsidRDefault="006E0AF8" w:rsidP="006E0AF8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76194365" w14:textId="267D1B41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23B76D2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E4A3D50" w14:textId="070865BC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5,916</w:t>
            </w:r>
          </w:p>
        </w:tc>
        <w:tc>
          <w:tcPr>
            <w:tcW w:w="160" w:type="dxa"/>
          </w:tcPr>
          <w:p w14:paraId="011F1CE7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1A480B1" w14:textId="7AA181A1" w:rsidR="006E0AF8" w:rsidRPr="00E428D4" w:rsidRDefault="006E0AF8" w:rsidP="006E0AF8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EE9D7AD" w14:textId="77777777" w:rsidR="006E0AF8" w:rsidRPr="00E428D4" w:rsidRDefault="006E0AF8" w:rsidP="006E0A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C03D0DE" w14:textId="174F48BC" w:rsidR="006E0AF8" w:rsidRPr="00E428D4" w:rsidRDefault="006E0AF8" w:rsidP="006E0AF8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5,916</w:t>
            </w:r>
          </w:p>
        </w:tc>
      </w:tr>
    </w:tbl>
    <w:p w14:paraId="6011438B" w14:textId="77777777" w:rsidR="00FA707D" w:rsidRPr="00E428D4" w:rsidRDefault="00FA707D" w:rsidP="002E213A">
      <w:pPr>
        <w:spacing w:line="380" w:lineRule="exact"/>
        <w:rPr>
          <w:sz w:val="14"/>
          <w:szCs w:val="14"/>
        </w:rPr>
      </w:pPr>
    </w:p>
    <w:p w14:paraId="6B580942" w14:textId="77777777" w:rsidR="00494E98" w:rsidRPr="00E428D4" w:rsidRDefault="00494E98" w:rsidP="002E213A">
      <w:pPr>
        <w:spacing w:line="380" w:lineRule="exact"/>
        <w:rPr>
          <w:sz w:val="14"/>
          <w:szCs w:val="14"/>
        </w:rPr>
      </w:pPr>
    </w:p>
    <w:p w14:paraId="535A47C4" w14:textId="77777777" w:rsidR="00494E98" w:rsidRPr="00E428D4" w:rsidRDefault="00494E98" w:rsidP="002E213A">
      <w:pPr>
        <w:spacing w:line="380" w:lineRule="exact"/>
        <w:rPr>
          <w:sz w:val="14"/>
          <w:szCs w:val="14"/>
        </w:rPr>
      </w:pPr>
    </w:p>
    <w:p w14:paraId="4ED48F6B" w14:textId="77777777" w:rsidR="00494E98" w:rsidRPr="00E428D4" w:rsidRDefault="00494E98" w:rsidP="002E213A">
      <w:pPr>
        <w:spacing w:line="380" w:lineRule="exact"/>
        <w:rPr>
          <w:sz w:val="14"/>
          <w:szCs w:val="14"/>
        </w:rPr>
      </w:pPr>
    </w:p>
    <w:p w14:paraId="4241D1EF" w14:textId="77777777" w:rsidR="00494E98" w:rsidRPr="00E428D4" w:rsidRDefault="00494E98" w:rsidP="002E213A">
      <w:pPr>
        <w:spacing w:line="380" w:lineRule="exact"/>
        <w:rPr>
          <w:sz w:val="14"/>
          <w:szCs w:val="14"/>
        </w:rPr>
      </w:pPr>
    </w:p>
    <w:p w14:paraId="42BC32E7" w14:textId="77777777" w:rsidR="00494E98" w:rsidRPr="00E428D4" w:rsidRDefault="00494E98" w:rsidP="002E213A">
      <w:pPr>
        <w:spacing w:line="380" w:lineRule="exact"/>
        <w:rPr>
          <w:sz w:val="14"/>
          <w:szCs w:val="14"/>
        </w:rPr>
      </w:pP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494E98" w:rsidRPr="00E428D4" w14:paraId="5F53268A" w14:textId="77777777" w:rsidTr="00494E98">
        <w:trPr>
          <w:cantSplit/>
        </w:trPr>
        <w:tc>
          <w:tcPr>
            <w:tcW w:w="3315" w:type="dxa"/>
          </w:tcPr>
          <w:p w14:paraId="1389F919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2F25FC77" w14:textId="77777777" w:rsidR="00494E98" w:rsidRPr="00347BD5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94E98" w:rsidRPr="00E428D4" w14:paraId="391B9B65" w14:textId="77777777" w:rsidTr="00494E98">
        <w:trPr>
          <w:cantSplit/>
        </w:trPr>
        <w:tc>
          <w:tcPr>
            <w:tcW w:w="3315" w:type="dxa"/>
          </w:tcPr>
          <w:p w14:paraId="13FA56A6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05DAE1F8" w14:textId="77777777" w:rsidR="00494E98" w:rsidRPr="00347BD5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4E98" w:rsidRPr="00E428D4" w14:paraId="6716C2AE" w14:textId="77777777" w:rsidTr="00494E98">
        <w:trPr>
          <w:cantSplit/>
        </w:trPr>
        <w:tc>
          <w:tcPr>
            <w:tcW w:w="3315" w:type="dxa"/>
          </w:tcPr>
          <w:p w14:paraId="73254349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793404D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</w:tr>
      <w:tr w:rsidR="00494E98" w:rsidRPr="00E428D4" w14:paraId="6136054E" w14:textId="77777777" w:rsidTr="00010DBD">
        <w:tc>
          <w:tcPr>
            <w:tcW w:w="3315" w:type="dxa"/>
          </w:tcPr>
          <w:p w14:paraId="6F377F06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F110603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B206C3F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75E5677A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7CBFB52B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1962A94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58EC68A0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0769B72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94E98" w:rsidRPr="00E428D4" w14:paraId="0F200285" w14:textId="77777777" w:rsidTr="00010DBD">
        <w:tc>
          <w:tcPr>
            <w:tcW w:w="3315" w:type="dxa"/>
          </w:tcPr>
          <w:p w14:paraId="70767792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0BD61979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2F9BED22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E4F158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90B7516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797CF11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5EFA59B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5B0EA7A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94E98" w:rsidRPr="00E428D4" w14:paraId="0F49B33E" w14:textId="77777777" w:rsidTr="00010DBD">
        <w:tc>
          <w:tcPr>
            <w:tcW w:w="3315" w:type="dxa"/>
          </w:tcPr>
          <w:p w14:paraId="5A0D64A2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EDA7D28" w14:textId="77777777" w:rsidR="00494E98" w:rsidRPr="00E428D4" w:rsidRDefault="00494E98" w:rsidP="00010DBD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2F004D5C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39A4967E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A2E31F7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93FDAE6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01BD814D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E160EFC" w14:textId="77777777" w:rsidR="00494E98" w:rsidRPr="00E428D4" w:rsidRDefault="00494E98" w:rsidP="00010DBD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94E98" w:rsidRPr="00E428D4" w14:paraId="21D18EDF" w14:textId="77777777" w:rsidTr="00010DBD">
        <w:tc>
          <w:tcPr>
            <w:tcW w:w="3315" w:type="dxa"/>
          </w:tcPr>
          <w:p w14:paraId="196E05E7" w14:textId="77777777" w:rsidR="00494E98" w:rsidRPr="00E428D4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2CE5211F" w14:textId="3143F376" w:rsidR="00494E98" w:rsidRPr="00E428D4" w:rsidRDefault="008A2D84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,300</w:t>
            </w:r>
          </w:p>
        </w:tc>
        <w:tc>
          <w:tcPr>
            <w:tcW w:w="156" w:type="dxa"/>
          </w:tcPr>
          <w:p w14:paraId="6D34708F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FCF1709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92</w:t>
            </w:r>
          </w:p>
        </w:tc>
        <w:tc>
          <w:tcPr>
            <w:tcW w:w="160" w:type="dxa"/>
          </w:tcPr>
          <w:p w14:paraId="16B37C21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ADB8E1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10,356</w:t>
            </w:r>
          </w:p>
        </w:tc>
        <w:tc>
          <w:tcPr>
            <w:tcW w:w="156" w:type="dxa"/>
          </w:tcPr>
          <w:p w14:paraId="699A8719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83DB18E" w14:textId="25D98E85" w:rsidR="00494E98" w:rsidRPr="00E428D4" w:rsidRDefault="008A2D84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16,748</w:t>
            </w:r>
          </w:p>
        </w:tc>
      </w:tr>
      <w:tr w:rsidR="00494E98" w:rsidRPr="00E428D4" w14:paraId="009BA258" w14:textId="77777777" w:rsidTr="00010DBD">
        <w:tc>
          <w:tcPr>
            <w:tcW w:w="3315" w:type="dxa"/>
          </w:tcPr>
          <w:p w14:paraId="7F62C545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0B36D41E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517433AD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1EF5733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05F13A3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2520441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1,181,174</w:t>
            </w:r>
          </w:p>
        </w:tc>
        <w:tc>
          <w:tcPr>
            <w:tcW w:w="156" w:type="dxa"/>
          </w:tcPr>
          <w:p w14:paraId="6F79E9A8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305CD24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1,181,174</w:t>
            </w:r>
          </w:p>
        </w:tc>
      </w:tr>
      <w:tr w:rsidR="00494E98" w:rsidRPr="00E428D4" w14:paraId="47FDF972" w14:textId="77777777" w:rsidTr="00010DBD">
        <w:tc>
          <w:tcPr>
            <w:tcW w:w="3315" w:type="dxa"/>
          </w:tcPr>
          <w:p w14:paraId="6DAFA949" w14:textId="77777777" w:rsidR="00494E98" w:rsidRPr="00347BD5" w:rsidRDefault="00494E98" w:rsidP="00010DBD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06FE52E1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 w:rsidRPr="00E428D4">
              <w:rPr>
                <w:rFonts w:cs="Angsana New"/>
                <w:sz w:val="28"/>
                <w:szCs w:val="28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/>
              </w:rPr>
              <w:t>066</w:t>
            </w:r>
            <w:r w:rsidRPr="00E428D4">
              <w:rPr>
                <w:rFonts w:cs="Angsana New"/>
                <w:sz w:val="28"/>
                <w:szCs w:val="28"/>
              </w:rPr>
              <w:t>,</w:t>
            </w:r>
            <w:r w:rsidRPr="00E428D4">
              <w:rPr>
                <w:rFonts w:cs="Angsana New" w:hint="cs"/>
                <w:sz w:val="28"/>
                <w:szCs w:val="28"/>
                <w:lang w:val="en-US"/>
              </w:rPr>
              <w:t>260</w:t>
            </w:r>
          </w:p>
        </w:tc>
        <w:tc>
          <w:tcPr>
            <w:tcW w:w="156" w:type="dxa"/>
          </w:tcPr>
          <w:p w14:paraId="65BE3C68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E20443D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6E6A59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96A5125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EB7A50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642B3F2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1,066,260</w:t>
            </w:r>
          </w:p>
        </w:tc>
      </w:tr>
      <w:tr w:rsidR="00494E98" w:rsidRPr="00E428D4" w14:paraId="5DE4F448" w14:textId="77777777" w:rsidTr="00010DBD">
        <w:tc>
          <w:tcPr>
            <w:tcW w:w="3315" w:type="dxa"/>
          </w:tcPr>
          <w:p w14:paraId="75575C88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3385D09B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2FA0A63F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11693DB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A3311A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438E60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87</w:t>
            </w:r>
          </w:p>
        </w:tc>
        <w:tc>
          <w:tcPr>
            <w:tcW w:w="156" w:type="dxa"/>
          </w:tcPr>
          <w:p w14:paraId="05DD2A0F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0A32591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87</w:t>
            </w:r>
          </w:p>
        </w:tc>
      </w:tr>
      <w:tr w:rsidR="00494E98" w:rsidRPr="00E428D4" w14:paraId="0E6AB0CA" w14:textId="77777777" w:rsidTr="00010DBD">
        <w:tc>
          <w:tcPr>
            <w:tcW w:w="3315" w:type="dxa"/>
          </w:tcPr>
          <w:p w14:paraId="337C485F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41F132AA" w14:textId="60E05102" w:rsidR="00494E98" w:rsidRPr="00E428D4" w:rsidRDefault="008A2D84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971,333</w:t>
            </w:r>
          </w:p>
        </w:tc>
        <w:tc>
          <w:tcPr>
            <w:tcW w:w="156" w:type="dxa"/>
          </w:tcPr>
          <w:p w14:paraId="5D31688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B846C98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246E3B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49B2E9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05800EC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B2826F1" w14:textId="500E0ED5" w:rsidR="00494E98" w:rsidRPr="00E428D4" w:rsidRDefault="008A2D84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971,333</w:t>
            </w:r>
          </w:p>
        </w:tc>
      </w:tr>
      <w:tr w:rsidR="00494E98" w:rsidRPr="00E428D4" w14:paraId="65EFBFF8" w14:textId="77777777" w:rsidTr="00010DBD">
        <w:tc>
          <w:tcPr>
            <w:tcW w:w="3315" w:type="dxa"/>
            <w:vAlign w:val="bottom"/>
          </w:tcPr>
          <w:p w14:paraId="2E0CE291" w14:textId="77777777" w:rsidR="00494E98" w:rsidRPr="00347BD5" w:rsidRDefault="00494E98" w:rsidP="00010DBD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br/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3F5C9C7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35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,730</w:t>
            </w:r>
          </w:p>
        </w:tc>
        <w:tc>
          <w:tcPr>
            <w:tcW w:w="156" w:type="dxa"/>
            <w:vAlign w:val="bottom"/>
          </w:tcPr>
          <w:p w14:paraId="5EEB0EC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AA356DD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6748434F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A4B249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0FC858A1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3FCD7CE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35,730</w:t>
            </w:r>
          </w:p>
        </w:tc>
      </w:tr>
      <w:tr w:rsidR="00494E98" w:rsidRPr="00E428D4" w14:paraId="2AAD9A06" w14:textId="77777777" w:rsidTr="00010DBD">
        <w:tc>
          <w:tcPr>
            <w:tcW w:w="3315" w:type="dxa"/>
          </w:tcPr>
          <w:p w14:paraId="39A46788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7324AF75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16C20A6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C2D77F8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7601BA4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D114568" w14:textId="48C2197D" w:rsidR="00494E98" w:rsidRPr="00E428D4" w:rsidRDefault="008A2D84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700,713</w:t>
            </w:r>
          </w:p>
        </w:tc>
        <w:tc>
          <w:tcPr>
            <w:tcW w:w="156" w:type="dxa"/>
          </w:tcPr>
          <w:p w14:paraId="2AA0970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DCE9EC3" w14:textId="37FD370C" w:rsidR="00494E98" w:rsidRPr="00E428D4" w:rsidRDefault="008A2D84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700,713</w:t>
            </w:r>
          </w:p>
        </w:tc>
      </w:tr>
      <w:tr w:rsidR="00494E98" w:rsidRPr="00E428D4" w14:paraId="49860132" w14:textId="77777777" w:rsidTr="00010DBD">
        <w:tc>
          <w:tcPr>
            <w:tcW w:w="3315" w:type="dxa"/>
          </w:tcPr>
          <w:p w14:paraId="60FAA355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0A58D4D7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CE9F13C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5D835F6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60" w:type="dxa"/>
          </w:tcPr>
          <w:p w14:paraId="529AC37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4935F9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1A85C7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2EFEDE4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15,000</w:t>
            </w:r>
          </w:p>
        </w:tc>
      </w:tr>
      <w:tr w:rsidR="00494E98" w:rsidRPr="00E428D4" w14:paraId="195A33E9" w14:textId="77777777" w:rsidTr="00010DBD">
        <w:tc>
          <w:tcPr>
            <w:tcW w:w="3315" w:type="dxa"/>
          </w:tcPr>
          <w:p w14:paraId="34E8ABF1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5D18FFAF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315D330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53A08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1,286,834</w:t>
            </w:r>
          </w:p>
        </w:tc>
        <w:tc>
          <w:tcPr>
            <w:tcW w:w="160" w:type="dxa"/>
          </w:tcPr>
          <w:p w14:paraId="7E41DE1D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FF2E988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4F5EEEE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9DC0936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1,286,834</w:t>
            </w:r>
          </w:p>
        </w:tc>
      </w:tr>
      <w:tr w:rsidR="00494E98" w:rsidRPr="00E428D4" w14:paraId="18163BA5" w14:textId="77777777" w:rsidTr="00010DBD">
        <w:tc>
          <w:tcPr>
            <w:tcW w:w="3315" w:type="dxa"/>
          </w:tcPr>
          <w:p w14:paraId="34863C93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1CCE9F75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151,100</w:t>
            </w:r>
          </w:p>
        </w:tc>
        <w:tc>
          <w:tcPr>
            <w:tcW w:w="156" w:type="dxa"/>
          </w:tcPr>
          <w:p w14:paraId="3DC80CFE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EA73CA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0CF6881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FE8E46C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48FC89E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1036E1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151,100</w:t>
            </w:r>
          </w:p>
        </w:tc>
      </w:tr>
      <w:tr w:rsidR="00494E98" w:rsidRPr="00E428D4" w14:paraId="5C1758AF" w14:textId="77777777" w:rsidTr="00010DBD">
        <w:tc>
          <w:tcPr>
            <w:tcW w:w="3315" w:type="dxa"/>
          </w:tcPr>
          <w:p w14:paraId="27FADD9E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5E14C479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DC23A22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F3D24EE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142,000</w:t>
            </w:r>
          </w:p>
        </w:tc>
        <w:tc>
          <w:tcPr>
            <w:tcW w:w="160" w:type="dxa"/>
          </w:tcPr>
          <w:p w14:paraId="67BEC4F5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C96C6A5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F4F6109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34A7FD9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142,000</w:t>
            </w:r>
          </w:p>
        </w:tc>
      </w:tr>
      <w:tr w:rsidR="00494E98" w:rsidRPr="00E428D4" w14:paraId="0D67A6E6" w14:textId="77777777" w:rsidTr="00010DBD">
        <w:tc>
          <w:tcPr>
            <w:tcW w:w="3315" w:type="dxa"/>
          </w:tcPr>
          <w:p w14:paraId="06B21BE7" w14:textId="77777777" w:rsidR="00494E98" w:rsidRPr="00347BD5" w:rsidRDefault="00494E98" w:rsidP="00010DBD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79E52DBA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726,783</w:t>
            </w:r>
          </w:p>
        </w:tc>
        <w:tc>
          <w:tcPr>
            <w:tcW w:w="156" w:type="dxa"/>
          </w:tcPr>
          <w:p w14:paraId="68183D57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F62DB7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34489AA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76223D7" w14:textId="77777777" w:rsidR="00494E98" w:rsidRPr="00E428D4" w:rsidRDefault="00494E98" w:rsidP="00010DBD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B05A3ED" w14:textId="77777777" w:rsidR="00494E98" w:rsidRPr="00E428D4" w:rsidRDefault="00494E98" w:rsidP="0001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6EBD7A" w14:textId="77777777" w:rsidR="00494E98" w:rsidRPr="00E428D4" w:rsidRDefault="00494E98" w:rsidP="00010DBD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726,783</w:t>
            </w:r>
          </w:p>
        </w:tc>
      </w:tr>
      <w:tr w:rsidR="0029764A" w:rsidRPr="00E428D4" w14:paraId="49614999" w14:textId="77777777" w:rsidTr="00010DBD">
        <w:tc>
          <w:tcPr>
            <w:tcW w:w="3315" w:type="dxa"/>
          </w:tcPr>
          <w:p w14:paraId="5C7A7429" w14:textId="77777777" w:rsidR="0029764A" w:rsidRPr="00347BD5" w:rsidRDefault="0029764A" w:rsidP="0029764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60C721FC" w14:textId="74DB57C3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6F9943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E577B94" w14:textId="20F5367D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60" w:type="dxa"/>
          </w:tcPr>
          <w:p w14:paraId="1D2CA73F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518E47E" w14:textId="77777777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7028FFD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85AAB0F" w14:textId="77777777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29764A" w:rsidRPr="00E428D4" w14:paraId="64C00E39" w14:textId="77777777" w:rsidTr="00010DBD">
        <w:tc>
          <w:tcPr>
            <w:tcW w:w="3315" w:type="dxa"/>
          </w:tcPr>
          <w:p w14:paraId="345142D5" w14:textId="77777777" w:rsidR="0029764A" w:rsidRPr="00347BD5" w:rsidRDefault="0029764A" w:rsidP="0029764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2C7DAD76" w14:textId="77777777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7457AA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653FFC1" w14:textId="77777777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6,562,009</w:t>
            </w:r>
          </w:p>
        </w:tc>
        <w:tc>
          <w:tcPr>
            <w:tcW w:w="160" w:type="dxa"/>
          </w:tcPr>
          <w:p w14:paraId="1F8777A4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B0590F7" w14:textId="77777777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F972B06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55A501C" w14:textId="77777777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6,562,009</w:t>
            </w:r>
          </w:p>
        </w:tc>
      </w:tr>
      <w:tr w:rsidR="0029764A" w:rsidRPr="00E428D4" w14:paraId="7A3A3C8D" w14:textId="77777777" w:rsidTr="00010DBD">
        <w:tc>
          <w:tcPr>
            <w:tcW w:w="3315" w:type="dxa"/>
          </w:tcPr>
          <w:p w14:paraId="36EE888F" w14:textId="77777777" w:rsidR="0029764A" w:rsidRPr="00347BD5" w:rsidRDefault="0029764A" w:rsidP="0029764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77F9A658" w14:textId="77777777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F6F7A5A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2B59641" w14:textId="77777777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7,393</w:t>
            </w:r>
          </w:p>
        </w:tc>
        <w:tc>
          <w:tcPr>
            <w:tcW w:w="160" w:type="dxa"/>
          </w:tcPr>
          <w:p w14:paraId="7B5200FE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3FD181F" w14:textId="77777777" w:rsidR="0029764A" w:rsidRPr="00E428D4" w:rsidRDefault="0029764A" w:rsidP="0029764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F931CE0" w14:textId="77777777" w:rsidR="0029764A" w:rsidRPr="00E428D4" w:rsidRDefault="0029764A" w:rsidP="0029764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9C79F61" w14:textId="77777777" w:rsidR="0029764A" w:rsidRPr="00E428D4" w:rsidRDefault="0029764A" w:rsidP="0029764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7,393</w:t>
            </w:r>
          </w:p>
        </w:tc>
      </w:tr>
    </w:tbl>
    <w:p w14:paraId="3B901710" w14:textId="77777777" w:rsidR="00A37075" w:rsidRPr="00E428D4" w:rsidRDefault="00A37075" w:rsidP="00702874">
      <w:pPr>
        <w:spacing w:line="380" w:lineRule="exact"/>
      </w:pPr>
    </w:p>
    <w:p w14:paraId="3C216E31" w14:textId="77777777" w:rsidR="008C6BAC" w:rsidRPr="00E428D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698D15BB" w14:textId="77777777" w:rsidR="008C6BAC" w:rsidRPr="00E428D4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 คือ</w:t>
      </w:r>
      <w:r w:rsidRPr="00347BD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4878F28" w14:textId="75EC8A07" w:rsidR="008C6BAC" w:rsidRPr="00E428D4" w:rsidRDefault="008C6BAC" w:rsidP="00061D37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F8BE4C5" w14:textId="77777777" w:rsidR="008C6BAC" w:rsidRPr="00E428D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BEF527E" w14:textId="77777777" w:rsidR="00702874" w:rsidRPr="00E428D4" w:rsidRDefault="00702874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74D44157" w14:textId="122CCE34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lastRenderedPageBreak/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ความเสี่ยงจากสภาพคล่อง</w:t>
      </w:r>
      <w:r w:rsidRPr="00E428D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0DDB9667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AC97C5E" w14:textId="77777777" w:rsidR="00702874" w:rsidRPr="00E428D4" w:rsidRDefault="00702874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  <w:lang w:val="en-US"/>
        </w:rPr>
      </w:pPr>
    </w:p>
    <w:p w14:paraId="0AA5C259" w14:textId="3948D96A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</w:rPr>
      </w:pP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41D993E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 w:hint="cs"/>
          <w:sz w:val="32"/>
          <w:szCs w:val="32"/>
          <w:lang w:val="en-US"/>
        </w:rPr>
        <w:tab/>
      </w:r>
      <w:r w:rsidRPr="00347BD5">
        <w:rPr>
          <w:rFonts w:cs="Angsana New" w:hint="cs"/>
          <w:sz w:val="32"/>
          <w:szCs w:val="32"/>
          <w:cs/>
          <w:lang w:val="en-US"/>
        </w:rPr>
        <w:t>กลุ่ม</w:t>
      </w:r>
      <w:r w:rsidRPr="00347BD5">
        <w:rPr>
          <w:rFonts w:cs="Angsana New"/>
          <w:sz w:val="32"/>
          <w:szCs w:val="32"/>
          <w:cs/>
          <w:lang w:val="en-US"/>
        </w:rPr>
        <w:t xml:space="preserve">บริษัทใช้วิธี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347BD5">
        <w:rPr>
          <w:rFonts w:cs="Angsana New" w:hint="cs"/>
          <w:sz w:val="32"/>
          <w:szCs w:val="32"/>
          <w:cs/>
          <w:lang w:val="en-US"/>
        </w:rPr>
        <w:t>กลุ่ม</w:t>
      </w:r>
      <w:r w:rsidRPr="00347BD5">
        <w:rPr>
          <w:rFonts w:cs="Angsana New"/>
          <w:sz w:val="32"/>
          <w:szCs w:val="32"/>
          <w:cs/>
          <w:lang w:val="en-US"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E8C88E2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</w:t>
      </w:r>
      <w:r w:rsidRPr="00347BD5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หมุนเวียน</w:t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อื่น เป็นมูลค่าที่ใกล้เคียงกับราคาที่บันทึกในบัญชี</w:t>
      </w:r>
    </w:p>
    <w:p w14:paraId="006C2A23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09920A2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E428D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</w:t>
      </w:r>
      <w:r w:rsidRPr="00347BD5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และหนี้สินตามสัญญาเช่า</w:t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1D85CF3B" w14:textId="77777777" w:rsidR="00EF345D" w:rsidRPr="00E428D4" w:rsidRDefault="00EF345D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eastAsia="x-none"/>
        </w:rPr>
      </w:pPr>
    </w:p>
    <w:p w14:paraId="316BCA59" w14:textId="77777777" w:rsidR="008C6BAC" w:rsidRPr="00E428D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Cs/>
          <w:sz w:val="32"/>
          <w:szCs w:val="32"/>
          <w:u w:val="single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eastAsia="x-none"/>
        </w:rPr>
        <w:tab/>
      </w:r>
      <w:r w:rsidRPr="00347BD5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E428D4">
        <w:rPr>
          <w:rFonts w:eastAsia="SimSun" w:cs="Angsana New"/>
          <w:bCs/>
          <w:sz w:val="32"/>
          <w:szCs w:val="32"/>
          <w:u w:val="single"/>
          <w:lang w:val="en-US" w:eastAsia="x-none"/>
        </w:rPr>
        <w:t>2</w:t>
      </w:r>
    </w:p>
    <w:p w14:paraId="0F3E8FDA" w14:textId="77777777" w:rsidR="008C6BAC" w:rsidRPr="00E428D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1782"/>
        <w:gridCol w:w="6292"/>
      </w:tblGrid>
      <w:tr w:rsidR="008C6BAC" w:rsidRPr="00E428D4" w14:paraId="289EC053" w14:textId="77777777" w:rsidTr="008C6BAC">
        <w:tc>
          <w:tcPr>
            <w:tcW w:w="1782" w:type="dxa"/>
            <w:shd w:val="clear" w:color="auto" w:fill="auto"/>
          </w:tcPr>
          <w:p w14:paraId="6E2157AA" w14:textId="77777777" w:rsidR="008C6BAC" w:rsidRPr="00E428D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</w:rPr>
            </w:pPr>
            <w:r w:rsidRPr="00347BD5">
              <w:rPr>
                <w:sz w:val="32"/>
                <w:szCs w:val="32"/>
                <w:u w:val="single"/>
                <w:cs/>
              </w:rPr>
              <w:t>ประเภท</w:t>
            </w:r>
          </w:p>
        </w:tc>
        <w:tc>
          <w:tcPr>
            <w:tcW w:w="6292" w:type="dxa"/>
            <w:shd w:val="clear" w:color="auto" w:fill="auto"/>
          </w:tcPr>
          <w:p w14:paraId="102CFAD0" w14:textId="77777777" w:rsidR="008C6BAC" w:rsidRPr="00347BD5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  <w:cs/>
              </w:rPr>
            </w:pPr>
            <w:r w:rsidRPr="00347BD5">
              <w:rPr>
                <w:sz w:val="32"/>
                <w:szCs w:val="32"/>
                <w:u w:val="single"/>
                <w:cs/>
              </w:rPr>
              <w:t>เทคนิคการประเมินมูลค่า</w:t>
            </w:r>
          </w:p>
        </w:tc>
      </w:tr>
      <w:tr w:rsidR="008C6BAC" w:rsidRPr="00E428D4" w14:paraId="1FA46A3D" w14:textId="77777777" w:rsidTr="008C6BAC">
        <w:tc>
          <w:tcPr>
            <w:tcW w:w="1782" w:type="dxa"/>
            <w:shd w:val="clear" w:color="auto" w:fill="auto"/>
          </w:tcPr>
          <w:p w14:paraId="6D4503EB" w14:textId="77777777" w:rsidR="008C6BAC" w:rsidRPr="00E428D4" w:rsidRDefault="00A06F5A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347BD5">
              <w:rPr>
                <w:rFonts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6292" w:type="dxa"/>
            <w:shd w:val="clear" w:color="auto" w:fill="auto"/>
          </w:tcPr>
          <w:p w14:paraId="0BB4516D" w14:textId="77777777" w:rsidR="008C6BAC" w:rsidRPr="00E428D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347BD5">
              <w:rPr>
                <w:sz w:val="32"/>
                <w:szCs w:val="32"/>
                <w:cs/>
              </w:rPr>
              <w:t>เทคนิคการเปรียบเทียบราคา มูลค่ายุต</w:t>
            </w:r>
            <w:r w:rsidRPr="00347BD5">
              <w:rPr>
                <w:rFonts w:hint="cs"/>
                <w:sz w:val="32"/>
                <w:szCs w:val="32"/>
                <w:cs/>
              </w:rPr>
              <w:t>ิ</w:t>
            </w:r>
            <w:r w:rsidRPr="00347BD5">
              <w:rPr>
                <w:sz w:val="32"/>
                <w:szCs w:val="32"/>
                <w:cs/>
              </w:rPr>
              <w:t>ธรรมอ้างอิงมูลค่าสินทรัพย์สุทธิต่อหน่วยที่ประกาศโดยผู้จัดการกองทุน</w:t>
            </w:r>
          </w:p>
        </w:tc>
      </w:tr>
      <w:tr w:rsidR="008C6BAC" w:rsidRPr="00E428D4" w14:paraId="1D31E1F0" w14:textId="77777777" w:rsidTr="008C6BAC">
        <w:tc>
          <w:tcPr>
            <w:tcW w:w="1782" w:type="dxa"/>
            <w:shd w:val="clear" w:color="auto" w:fill="auto"/>
          </w:tcPr>
          <w:p w14:paraId="018C5D03" w14:textId="77777777" w:rsidR="008C6BAC" w:rsidRPr="00E428D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347BD5">
              <w:rPr>
                <w:sz w:val="32"/>
                <w:szCs w:val="32"/>
                <w:cs/>
              </w:rPr>
              <w:t>หุ้นกู้</w:t>
            </w:r>
          </w:p>
        </w:tc>
        <w:tc>
          <w:tcPr>
            <w:tcW w:w="6292" w:type="dxa"/>
            <w:shd w:val="clear" w:color="auto" w:fill="auto"/>
          </w:tcPr>
          <w:p w14:paraId="00D8EE12" w14:textId="77777777" w:rsidR="008C6BAC" w:rsidRPr="00E428D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347BD5">
              <w:rPr>
                <w:sz w:val="32"/>
                <w:szCs w:val="32"/>
                <w:cs/>
              </w:rPr>
              <w:t>เทคนิคการเปรียบเทียบราคา มูลค่ายุติธรรมอ้างอิงราคาซื้อขายล่าสุดของสมาคมตลาดตราสารหนี้ไทย (</w:t>
            </w:r>
            <w:r w:rsidRPr="00E428D4">
              <w:rPr>
                <w:sz w:val="32"/>
                <w:szCs w:val="32"/>
              </w:rPr>
              <w:t>Thai Bond Market Association)</w:t>
            </w:r>
          </w:p>
        </w:tc>
      </w:tr>
    </w:tbl>
    <w:p w14:paraId="1DB57869" w14:textId="77777777" w:rsidR="008C6BAC" w:rsidRPr="00E428D4" w:rsidRDefault="008C6BAC" w:rsidP="002E213A">
      <w:pPr>
        <w:tabs>
          <w:tab w:val="left" w:pos="851"/>
          <w:tab w:val="left" w:pos="1134"/>
          <w:tab w:val="left" w:pos="8505"/>
        </w:tabs>
        <w:spacing w:line="380" w:lineRule="exact"/>
        <w:ind w:left="851" w:hanging="851"/>
        <w:jc w:val="thaiDistribute"/>
        <w:rPr>
          <w:rFonts w:cs="Angsana New"/>
          <w:spacing w:val="2"/>
          <w:sz w:val="32"/>
          <w:szCs w:val="32"/>
        </w:rPr>
      </w:pPr>
    </w:p>
    <w:p w14:paraId="55D91285" w14:textId="77777777" w:rsidR="008C6BAC" w:rsidRPr="00E428D4" w:rsidRDefault="008C6BAC" w:rsidP="002E213A">
      <w:pPr>
        <w:tabs>
          <w:tab w:val="left" w:pos="284"/>
          <w:tab w:val="left" w:pos="851"/>
          <w:tab w:val="left" w:pos="1276"/>
          <w:tab w:val="left" w:pos="8505"/>
        </w:tabs>
        <w:spacing w:line="380" w:lineRule="exact"/>
        <w:ind w:left="851" w:hanging="284"/>
        <w:jc w:val="thaiDistribute"/>
        <w:rPr>
          <w:rFonts w:cs="Angsana New"/>
          <w:spacing w:val="2"/>
          <w:sz w:val="32"/>
          <w:szCs w:val="32"/>
        </w:rPr>
      </w:pPr>
      <w:r w:rsidRPr="00E428D4">
        <w:rPr>
          <w:rFonts w:cs="Angsana New"/>
          <w:spacing w:val="2"/>
          <w:sz w:val="32"/>
          <w:szCs w:val="32"/>
        </w:rPr>
        <w:tab/>
      </w:r>
      <w:r w:rsidRPr="00347BD5">
        <w:rPr>
          <w:rFonts w:cs="Angsana New"/>
          <w:spacing w:val="2"/>
          <w:sz w:val="32"/>
          <w:szCs w:val="32"/>
          <w:cs/>
          <w:lang w:val="en-US"/>
        </w:rPr>
        <w:t>ในระหว่าง</w:t>
      </w:r>
      <w:r w:rsidRPr="00347BD5">
        <w:rPr>
          <w:rFonts w:cs="Angsana New" w:hint="cs"/>
          <w:spacing w:val="2"/>
          <w:sz w:val="32"/>
          <w:szCs w:val="32"/>
          <w:cs/>
          <w:lang w:val="en-US"/>
        </w:rPr>
        <w:t>ปี</w:t>
      </w:r>
      <w:r w:rsidRPr="00347BD5">
        <w:rPr>
          <w:rFonts w:cs="Angsana New"/>
          <w:spacing w:val="2"/>
          <w:sz w:val="32"/>
          <w:szCs w:val="32"/>
          <w:cs/>
          <w:lang w:val="en-US"/>
        </w:rPr>
        <w:t>ปัจจุบันไม่มีการโอนรายการระหว่างลำดับชั้นของมูลค่ายุติธรรม</w:t>
      </w:r>
    </w:p>
    <w:p w14:paraId="03A86D9F" w14:textId="77777777" w:rsidR="00FA707D" w:rsidRPr="00E428D4" w:rsidRDefault="00FA707D" w:rsidP="002E21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5FC98F5E" w14:textId="77777777" w:rsidR="00702874" w:rsidRPr="00E428D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6F821AC4" w14:textId="3C83CEBC" w:rsidR="007F3004" w:rsidRPr="00E428D4" w:rsidRDefault="00EB4D3F" w:rsidP="00FA707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lastRenderedPageBreak/>
        <w:t>3</w:t>
      </w:r>
      <w:r w:rsidR="004E29FB" w:rsidRPr="00E428D4">
        <w:rPr>
          <w:rFonts w:cs="Angsana New"/>
          <w:b/>
          <w:bCs/>
          <w:sz w:val="32"/>
          <w:szCs w:val="32"/>
          <w:lang w:val="en-US"/>
        </w:rPr>
        <w:t>8</w:t>
      </w:r>
      <w:r w:rsidR="007F3004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7F3004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7F3004" w:rsidRPr="00347BD5">
        <w:rPr>
          <w:rFonts w:cs="Angsana New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  <w:r w:rsidR="007F3004" w:rsidRPr="00E428D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D49BF45" w14:textId="6FF21550" w:rsidR="007F3004" w:rsidRPr="00E428D4" w:rsidRDefault="007F3004" w:rsidP="00FA707D">
      <w:pPr>
        <w:tabs>
          <w:tab w:val="left" w:pos="851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z w:val="32"/>
          <w:szCs w:val="32"/>
          <w:cs/>
          <w:lang w:val="en-US"/>
        </w:rPr>
        <w:t>ณ วันที่</w:t>
      </w:r>
      <w:r w:rsidRPr="00E428D4">
        <w:rPr>
          <w:rFonts w:cs="Angsana New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</w:rPr>
        <w:t xml:space="preserve">31 </w:t>
      </w:r>
      <w:r w:rsidRPr="00347BD5">
        <w:rPr>
          <w:rFonts w:cs="Angsana New"/>
          <w:sz w:val="32"/>
          <w:szCs w:val="32"/>
          <w:cs/>
          <w:lang w:val="en-US"/>
        </w:rPr>
        <w:t>ธันวาคม</w:t>
      </w:r>
      <w:r w:rsidRPr="00E428D4">
        <w:rPr>
          <w:rFonts w:cs="Angsana New"/>
          <w:sz w:val="32"/>
          <w:szCs w:val="32"/>
        </w:rPr>
        <w:t xml:space="preserve"> 256</w:t>
      </w:r>
      <w:r w:rsidR="00804755" w:rsidRPr="00E428D4">
        <w:rPr>
          <w:rFonts w:cs="Angsana New"/>
          <w:sz w:val="32"/>
          <w:szCs w:val="32"/>
        </w:rPr>
        <w:t>7</w:t>
      </w:r>
      <w:r w:rsidRPr="00E428D4">
        <w:rPr>
          <w:rFonts w:cs="Angsana New"/>
          <w:sz w:val="32"/>
          <w:szCs w:val="32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 xml:space="preserve">และ </w:t>
      </w:r>
      <w:r w:rsidRPr="00E428D4">
        <w:rPr>
          <w:rFonts w:cs="Angsana New"/>
          <w:sz w:val="32"/>
          <w:szCs w:val="32"/>
        </w:rPr>
        <w:t>256</w:t>
      </w:r>
      <w:r w:rsidR="00804755" w:rsidRPr="00E428D4">
        <w:rPr>
          <w:rFonts w:cs="Angsana New"/>
          <w:sz w:val="32"/>
          <w:szCs w:val="32"/>
          <w:lang w:val="en-US"/>
        </w:rPr>
        <w:t>6</w:t>
      </w:r>
      <w:r w:rsidRPr="00347BD5">
        <w:rPr>
          <w:rFonts w:cs="Angsana New"/>
          <w:sz w:val="32"/>
          <w:szCs w:val="32"/>
          <w:cs/>
          <w:lang w:val="en-US"/>
        </w:rPr>
        <w:t xml:space="preserve"> กลุ่มบริษัทมีสินทรัพย์และหนี้สินที่วัดค่าด้วยมูลค่ายุติธรรม และเปิดเผยมูลค่ายุติธรรมโดยแยกแสดงตามลำดับชั้นของมูลค่ายุติธรรม ดังนี้</w:t>
      </w:r>
      <w:r w:rsidRPr="00E428D4">
        <w:rPr>
          <w:rFonts w:cs="Angsana New"/>
          <w:i/>
          <w:iCs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E428D4" w14:paraId="6D150B52" w14:textId="77777777" w:rsidTr="00A609A5">
        <w:trPr>
          <w:trHeight w:val="93"/>
        </w:trPr>
        <w:tc>
          <w:tcPr>
            <w:tcW w:w="3117" w:type="dxa"/>
          </w:tcPr>
          <w:p w14:paraId="413BB3D3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A6E85F0" w14:textId="77777777" w:rsidR="007F3004" w:rsidRPr="00347BD5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7F3004" w:rsidRPr="00E428D4" w14:paraId="68BA9A56" w14:textId="77777777" w:rsidTr="00A609A5">
        <w:tc>
          <w:tcPr>
            <w:tcW w:w="3117" w:type="dxa"/>
          </w:tcPr>
          <w:p w14:paraId="5B603F66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6D1A94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1502B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18D6880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EEB91D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940535F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CB2213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2E7267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E428D4" w14:paraId="771C1FF2" w14:textId="77777777" w:rsidTr="00A609A5">
        <w:tc>
          <w:tcPr>
            <w:tcW w:w="3117" w:type="dxa"/>
          </w:tcPr>
          <w:p w14:paraId="59BFB48D" w14:textId="6E585FB5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804755" w:rsidRPr="00E428D4">
              <w:rPr>
                <w:rFonts w:cs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E60DD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56B76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2C5EDD1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411BC7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2D38B9E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9FFC92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CA95484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E428D4" w14:paraId="39946D9B" w14:textId="77777777" w:rsidTr="00A609A5">
        <w:tc>
          <w:tcPr>
            <w:tcW w:w="3117" w:type="dxa"/>
          </w:tcPr>
          <w:p w14:paraId="0D027882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2D5D4CA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05120C0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36237A5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DA33C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126C1D06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8A23C2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E9ACBB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E428D4" w14:paraId="25335351" w14:textId="77777777" w:rsidTr="00A609A5">
        <w:tc>
          <w:tcPr>
            <w:tcW w:w="3117" w:type="dxa"/>
          </w:tcPr>
          <w:p w14:paraId="0E3DADD3" w14:textId="77777777" w:rsidR="007F3004" w:rsidRPr="00347BD5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F423B4F" w14:textId="6FB04B2F" w:rsidR="007F3004" w:rsidRPr="00E428D4" w:rsidRDefault="007F300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A46B9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81F51" w14:textId="2A17D76D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C646C9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965720" w14:textId="3DC42DA5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9932C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73CDE9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62A84" w:rsidRPr="00E428D4" w14:paraId="6ABDA87D" w14:textId="77777777" w:rsidTr="00A609A5">
        <w:tc>
          <w:tcPr>
            <w:tcW w:w="3117" w:type="dxa"/>
          </w:tcPr>
          <w:p w14:paraId="3D1020D2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2EC7DC53" w14:textId="64C2757B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5C334B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028A79A" w14:textId="43DC1733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34" w:type="dxa"/>
          </w:tcPr>
          <w:p w14:paraId="52B2933D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C77243" w14:textId="45466A48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774BC8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A31085" w14:textId="74070C8F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662A84" w:rsidRPr="00E428D4" w14:paraId="77ED7FD8" w14:textId="77777777" w:rsidTr="00A609A5">
        <w:tc>
          <w:tcPr>
            <w:tcW w:w="3117" w:type="dxa"/>
          </w:tcPr>
          <w:p w14:paraId="08F5AC04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3D4B872" w14:textId="1321D3DE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B4C096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B4D05CC" w14:textId="6D72D804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4E42BA4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06B05D2" w14:textId="40618C25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  <w:tc>
          <w:tcPr>
            <w:tcW w:w="134" w:type="dxa"/>
          </w:tcPr>
          <w:p w14:paraId="04CB41ED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ACE583" w14:textId="6AAD3763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563,511</w:t>
            </w:r>
          </w:p>
        </w:tc>
      </w:tr>
      <w:tr w:rsidR="00662A84" w:rsidRPr="00E428D4" w14:paraId="0596AF40" w14:textId="77777777" w:rsidTr="00A609A5">
        <w:tc>
          <w:tcPr>
            <w:tcW w:w="3117" w:type="dxa"/>
          </w:tcPr>
          <w:p w14:paraId="35AB2515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1BA68D4" w14:textId="77777777" w:rsidR="00662A84" w:rsidRPr="00E428D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7544A74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27B94240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2F5045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7271153" w14:textId="77777777" w:rsidR="00662A84" w:rsidRPr="00E428D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0D08814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012289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62A84" w:rsidRPr="00E428D4" w14:paraId="221047E8" w14:textId="77777777" w:rsidTr="00A609A5">
        <w:tc>
          <w:tcPr>
            <w:tcW w:w="3117" w:type="dxa"/>
          </w:tcPr>
          <w:p w14:paraId="00CDD6B0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73B1C665" w14:textId="13C99982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151432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B478C9" w14:textId="1657E705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  <w:tc>
          <w:tcPr>
            <w:tcW w:w="134" w:type="dxa"/>
          </w:tcPr>
          <w:p w14:paraId="338AA0D2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485E0C" w14:textId="794A4972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4CD052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E0AB17" w14:textId="29B85752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4,589,098</w:t>
            </w:r>
          </w:p>
        </w:tc>
      </w:tr>
    </w:tbl>
    <w:p w14:paraId="65A34BBF" w14:textId="77777777" w:rsidR="00FA707D" w:rsidRPr="00E428D4" w:rsidRDefault="00FA707D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804755" w:rsidRPr="00E428D4" w14:paraId="438AEE00" w14:textId="77777777" w:rsidTr="00010DBD">
        <w:trPr>
          <w:trHeight w:val="93"/>
        </w:trPr>
        <w:tc>
          <w:tcPr>
            <w:tcW w:w="3117" w:type="dxa"/>
          </w:tcPr>
          <w:p w14:paraId="17276C4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5E7181BC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804755" w:rsidRPr="00E428D4" w14:paraId="570BD5B3" w14:textId="77777777" w:rsidTr="00010DBD">
        <w:tc>
          <w:tcPr>
            <w:tcW w:w="3117" w:type="dxa"/>
          </w:tcPr>
          <w:p w14:paraId="43D954A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90B48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6970AF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2514CFC7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73D5D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8DF7D1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D8E2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8D24E2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04755" w:rsidRPr="00E428D4" w14:paraId="14FDF655" w14:textId="77777777" w:rsidTr="00010DBD">
        <w:tc>
          <w:tcPr>
            <w:tcW w:w="3117" w:type="dxa"/>
          </w:tcPr>
          <w:p w14:paraId="7C12171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0C5F6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B536CE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490459BF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F3D73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394493A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AC9ED4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FA12B1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04755" w:rsidRPr="00E428D4" w14:paraId="46CF8F2A" w14:textId="77777777" w:rsidTr="00010DBD">
        <w:tc>
          <w:tcPr>
            <w:tcW w:w="3117" w:type="dxa"/>
          </w:tcPr>
          <w:p w14:paraId="6DDFD58C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F103E5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3376F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A682E95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9CFFB5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AEA4A6A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35B07C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BC02EC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04755" w:rsidRPr="00E428D4" w14:paraId="78EAC933" w14:textId="77777777" w:rsidTr="00010DBD">
        <w:tc>
          <w:tcPr>
            <w:tcW w:w="3117" w:type="dxa"/>
          </w:tcPr>
          <w:p w14:paraId="23B4164D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EC84BDB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13002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4F8B738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99D94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D305A79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0B8ED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D74123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04755" w:rsidRPr="00E428D4" w14:paraId="0CAE5279" w14:textId="77777777" w:rsidTr="00010DBD">
        <w:tc>
          <w:tcPr>
            <w:tcW w:w="3117" w:type="dxa"/>
          </w:tcPr>
          <w:p w14:paraId="62359CD7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3DCED2ED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27E9A60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DF52B45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  <w:tc>
          <w:tcPr>
            <w:tcW w:w="134" w:type="dxa"/>
          </w:tcPr>
          <w:p w14:paraId="1189BA1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BB54E96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94B3D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4C4604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</w:tr>
      <w:tr w:rsidR="00804755" w:rsidRPr="00E428D4" w14:paraId="5CAE8A24" w14:textId="77777777" w:rsidTr="00010DBD">
        <w:tc>
          <w:tcPr>
            <w:tcW w:w="3117" w:type="dxa"/>
          </w:tcPr>
          <w:p w14:paraId="169E94CC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CBF095C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7D6F18E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BFD93F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A22AAEC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03F62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</w:rPr>
              <w:t>554,904</w:t>
            </w:r>
          </w:p>
        </w:tc>
        <w:tc>
          <w:tcPr>
            <w:tcW w:w="134" w:type="dxa"/>
          </w:tcPr>
          <w:p w14:paraId="4606140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23B015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554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,904</w:t>
            </w:r>
          </w:p>
        </w:tc>
      </w:tr>
      <w:tr w:rsidR="00804755" w:rsidRPr="00E428D4" w14:paraId="5F21F743" w14:textId="77777777" w:rsidTr="00010DBD">
        <w:tc>
          <w:tcPr>
            <w:tcW w:w="3117" w:type="dxa"/>
          </w:tcPr>
          <w:p w14:paraId="2EF681E3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41E1B024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A2F244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4D8F916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7CA25E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411D4166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A62B32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77FDBD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04755" w:rsidRPr="00E428D4" w14:paraId="7EB05EEA" w14:textId="77777777" w:rsidTr="00010DBD">
        <w:tc>
          <w:tcPr>
            <w:tcW w:w="3117" w:type="dxa"/>
          </w:tcPr>
          <w:p w14:paraId="3517A09A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667916EC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E7159E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D933B5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,562,009</w:t>
            </w:r>
          </w:p>
        </w:tc>
        <w:tc>
          <w:tcPr>
            <w:tcW w:w="134" w:type="dxa"/>
          </w:tcPr>
          <w:p w14:paraId="4458C143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BFB11F7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ECF66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B6177F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6,562,009</w:t>
            </w:r>
          </w:p>
        </w:tc>
      </w:tr>
    </w:tbl>
    <w:p w14:paraId="743BF86C" w14:textId="77777777" w:rsidR="00804755" w:rsidRPr="00E428D4" w:rsidRDefault="00804755" w:rsidP="007F3004">
      <w:pPr>
        <w:spacing w:line="340" w:lineRule="exact"/>
        <w:rPr>
          <w:rFonts w:cs="Angsana New"/>
          <w:sz w:val="28"/>
          <w:szCs w:val="28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E428D4" w14:paraId="03B52062" w14:textId="77777777" w:rsidTr="00A609A5">
        <w:trPr>
          <w:trHeight w:val="93"/>
        </w:trPr>
        <w:tc>
          <w:tcPr>
            <w:tcW w:w="3117" w:type="dxa"/>
          </w:tcPr>
          <w:p w14:paraId="762C882E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571396F" w14:textId="77777777" w:rsidR="007F3004" w:rsidRPr="00347BD5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7F3004" w:rsidRPr="00E428D4" w14:paraId="0F5BFC1A" w14:textId="77777777" w:rsidTr="00A609A5">
        <w:tc>
          <w:tcPr>
            <w:tcW w:w="3117" w:type="dxa"/>
          </w:tcPr>
          <w:p w14:paraId="56A806E6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1D8158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F7D40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B8CE554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46C5D9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120D2E7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79CD2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D57E0E8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E428D4" w14:paraId="6E5240F9" w14:textId="77777777" w:rsidTr="00A609A5">
        <w:tc>
          <w:tcPr>
            <w:tcW w:w="3117" w:type="dxa"/>
          </w:tcPr>
          <w:p w14:paraId="56E3206D" w14:textId="05AF4715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804755" w:rsidRPr="00E428D4">
              <w:rPr>
                <w:rFonts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5FCB2A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01F4BC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3616880B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6DED3C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932C51B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C05A07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D4A8161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E428D4" w14:paraId="58E2D7E2" w14:textId="77777777" w:rsidTr="00A609A5">
        <w:tc>
          <w:tcPr>
            <w:tcW w:w="3117" w:type="dxa"/>
          </w:tcPr>
          <w:p w14:paraId="64938F62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0BF0976B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7ED9E2B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D9973C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8BBACD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8A3ACA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BFE3C04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35116C3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E428D4" w14:paraId="394E310A" w14:textId="77777777" w:rsidTr="00A609A5">
        <w:tc>
          <w:tcPr>
            <w:tcW w:w="3117" w:type="dxa"/>
          </w:tcPr>
          <w:p w14:paraId="1180D6EB" w14:textId="77777777" w:rsidR="007F3004" w:rsidRPr="00347BD5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6C1A960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8B7D9A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5E397C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D04143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45A71" w14:textId="77777777" w:rsidR="007F3004" w:rsidRPr="00E428D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EE763E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3B2D85" w14:textId="77777777" w:rsidR="007F3004" w:rsidRPr="00E428D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62A84" w:rsidRPr="00E428D4" w14:paraId="54DF4525" w14:textId="77777777" w:rsidTr="00A609A5">
        <w:tc>
          <w:tcPr>
            <w:tcW w:w="3117" w:type="dxa"/>
          </w:tcPr>
          <w:p w14:paraId="07BC31CA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59CECE19" w14:textId="1FFA9E7C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C58C5E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A6D295" w14:textId="3FD3CDD7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  <w:tc>
          <w:tcPr>
            <w:tcW w:w="134" w:type="dxa"/>
          </w:tcPr>
          <w:p w14:paraId="70E96F46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65EC5C4" w14:textId="15471E4B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D5DB6D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34FBBA9" w14:textId="719151AD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</w:t>
            </w:r>
          </w:p>
        </w:tc>
      </w:tr>
      <w:tr w:rsidR="00662A84" w:rsidRPr="00E428D4" w14:paraId="6A8DD66C" w14:textId="77777777" w:rsidTr="00A609A5">
        <w:tc>
          <w:tcPr>
            <w:tcW w:w="3117" w:type="dxa"/>
          </w:tcPr>
          <w:p w14:paraId="146C74EF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1FCEBC29" w14:textId="6C9ECFA3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15215F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E275C" w14:textId="3B8C8D58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28B2D7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61A159" w14:textId="642A34EB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524,711</w:t>
            </w:r>
          </w:p>
        </w:tc>
        <w:tc>
          <w:tcPr>
            <w:tcW w:w="134" w:type="dxa"/>
          </w:tcPr>
          <w:p w14:paraId="7677927E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43BF0B2" w14:textId="28C90932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524,711</w:t>
            </w:r>
          </w:p>
        </w:tc>
      </w:tr>
      <w:tr w:rsidR="00662A84" w:rsidRPr="00E428D4" w14:paraId="6D3E0ECE" w14:textId="77777777" w:rsidTr="00A609A5">
        <w:tc>
          <w:tcPr>
            <w:tcW w:w="3117" w:type="dxa"/>
          </w:tcPr>
          <w:p w14:paraId="6409B55C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637F883A" w14:textId="77777777" w:rsidR="00662A84" w:rsidRPr="00E428D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99F1F0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E347FF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44DEA3D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1FEF83" w14:textId="77777777" w:rsidR="00662A84" w:rsidRPr="00E428D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346E1F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718D14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62A84" w:rsidRPr="00E428D4" w14:paraId="10F64442" w14:textId="77777777" w:rsidTr="00A609A5">
        <w:tc>
          <w:tcPr>
            <w:tcW w:w="3117" w:type="dxa"/>
          </w:tcPr>
          <w:p w14:paraId="00CAED2D" w14:textId="77777777" w:rsidR="00662A84" w:rsidRPr="00347BD5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F9800A" w14:textId="2390A331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5B1A4F4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B11CEC8" w14:textId="3F9D6C0E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4,589,098</w:t>
            </w:r>
          </w:p>
        </w:tc>
        <w:tc>
          <w:tcPr>
            <w:tcW w:w="134" w:type="dxa"/>
          </w:tcPr>
          <w:p w14:paraId="5536BAAF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A4AA6F" w14:textId="423CF85B" w:rsidR="00662A84" w:rsidRPr="00E428D4" w:rsidRDefault="008A2D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2B3C83" w14:textId="77777777" w:rsidR="00662A84" w:rsidRPr="00E428D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D65C7" w14:textId="312B712B" w:rsidR="00662A84" w:rsidRPr="00E428D4" w:rsidRDefault="008A2D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4,589,098</w:t>
            </w:r>
          </w:p>
        </w:tc>
      </w:tr>
    </w:tbl>
    <w:p w14:paraId="34F939EB" w14:textId="77777777" w:rsidR="009C462A" w:rsidRPr="00E428D4" w:rsidRDefault="009C462A"/>
    <w:p w14:paraId="26832B39" w14:textId="77777777" w:rsidR="00804755" w:rsidRPr="00E428D4" w:rsidRDefault="00804755"/>
    <w:p w14:paraId="44058B5D" w14:textId="77777777" w:rsidR="00804755" w:rsidRPr="00E428D4" w:rsidRDefault="00804755"/>
    <w:p w14:paraId="231C2EE2" w14:textId="77777777" w:rsidR="00804755" w:rsidRPr="00E428D4" w:rsidRDefault="00804755"/>
    <w:p w14:paraId="1ADF8E6F" w14:textId="77777777" w:rsidR="00804755" w:rsidRPr="00E428D4" w:rsidRDefault="00804755"/>
    <w:p w14:paraId="67A29F93" w14:textId="77777777" w:rsidR="00804755" w:rsidRPr="00E428D4" w:rsidRDefault="00804755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804755" w:rsidRPr="00E428D4" w14:paraId="4A2101FD" w14:textId="77777777" w:rsidTr="00010DBD">
        <w:trPr>
          <w:trHeight w:val="93"/>
        </w:trPr>
        <w:tc>
          <w:tcPr>
            <w:tcW w:w="3117" w:type="dxa"/>
          </w:tcPr>
          <w:p w14:paraId="08E152F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737FE3B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804755" w:rsidRPr="00E428D4" w14:paraId="0F205C5D" w14:textId="77777777" w:rsidTr="00010DBD">
        <w:tc>
          <w:tcPr>
            <w:tcW w:w="3117" w:type="dxa"/>
          </w:tcPr>
          <w:p w14:paraId="6F56179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48733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538CF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853A69D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2BA89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1EF23E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E428D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417C15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14214AE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04755" w:rsidRPr="00E428D4" w14:paraId="06E5909D" w14:textId="77777777" w:rsidTr="00010DBD">
        <w:tc>
          <w:tcPr>
            <w:tcW w:w="3117" w:type="dxa"/>
          </w:tcPr>
          <w:p w14:paraId="678406B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347BD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428D4">
              <w:rPr>
                <w:rFonts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029DC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6AD7F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47EB28CB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88D155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2D37EB2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6B0642F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80019AC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04755" w:rsidRPr="00E428D4" w14:paraId="17AD9CA0" w14:textId="77777777" w:rsidTr="00010DBD">
        <w:tc>
          <w:tcPr>
            <w:tcW w:w="3117" w:type="dxa"/>
          </w:tcPr>
          <w:p w14:paraId="2FE9823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2C34839E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5AA1ADD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19D581A8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DBB6C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DFF418A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8217C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DD74CE5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04755" w:rsidRPr="00E428D4" w14:paraId="3A9BEEA8" w14:textId="77777777" w:rsidTr="00010DBD">
        <w:tc>
          <w:tcPr>
            <w:tcW w:w="3117" w:type="dxa"/>
          </w:tcPr>
          <w:p w14:paraId="7A5E58C6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0809C0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EF0C1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DAEB93F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05944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81570CE" w14:textId="77777777" w:rsidR="00804755" w:rsidRPr="00E428D4" w:rsidRDefault="00804755" w:rsidP="00010DB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9957DF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70DE1C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04755" w:rsidRPr="00E428D4" w14:paraId="1E643176" w14:textId="77777777" w:rsidTr="00010DBD">
        <w:tc>
          <w:tcPr>
            <w:tcW w:w="3117" w:type="dxa"/>
          </w:tcPr>
          <w:p w14:paraId="0B1F6891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4EFB4BBB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9952299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95CFD0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  <w:tc>
          <w:tcPr>
            <w:tcW w:w="134" w:type="dxa"/>
          </w:tcPr>
          <w:p w14:paraId="4F62FCC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3877FCF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3F002B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BF62E8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</w:tr>
      <w:tr w:rsidR="00804755" w:rsidRPr="00E428D4" w14:paraId="3AED0BDD" w14:textId="77777777" w:rsidTr="00010DBD">
        <w:tc>
          <w:tcPr>
            <w:tcW w:w="3117" w:type="dxa"/>
          </w:tcPr>
          <w:p w14:paraId="04CA40BB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347BD5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E21F6A3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7FFA79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5CD975D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B348B2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9CB0BC4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516,104</w:t>
            </w:r>
          </w:p>
        </w:tc>
        <w:tc>
          <w:tcPr>
            <w:tcW w:w="134" w:type="dxa"/>
          </w:tcPr>
          <w:p w14:paraId="2D8F4BAD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56EDC8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516,104</w:t>
            </w:r>
          </w:p>
        </w:tc>
      </w:tr>
      <w:tr w:rsidR="00804755" w:rsidRPr="00E428D4" w14:paraId="3F9E8CBC" w14:textId="77777777" w:rsidTr="00010DBD">
        <w:tc>
          <w:tcPr>
            <w:tcW w:w="3117" w:type="dxa"/>
          </w:tcPr>
          <w:p w14:paraId="32ED0104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494CC73A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183CE92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89869FD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26FC87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4B2BD47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8143EC3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BB87CF5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04755" w:rsidRPr="00E428D4" w14:paraId="3842CD37" w14:textId="77777777" w:rsidTr="00010DBD">
        <w:tc>
          <w:tcPr>
            <w:tcW w:w="3117" w:type="dxa"/>
          </w:tcPr>
          <w:p w14:paraId="4089D7F2" w14:textId="77777777" w:rsidR="00804755" w:rsidRPr="00347BD5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7BD5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2E3BFB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FBFB03A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7D862B6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428D4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 w:rsidRPr="00E428D4">
              <w:rPr>
                <w:rFonts w:cs="Angsana New"/>
                <w:sz w:val="28"/>
                <w:szCs w:val="28"/>
                <w:lang w:val="en-US"/>
              </w:rPr>
              <w:t>,562,009</w:t>
            </w:r>
          </w:p>
        </w:tc>
        <w:tc>
          <w:tcPr>
            <w:tcW w:w="134" w:type="dxa"/>
          </w:tcPr>
          <w:p w14:paraId="634FAF17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FCF06F" w14:textId="77777777" w:rsidR="00804755" w:rsidRPr="00E428D4" w:rsidRDefault="00804755" w:rsidP="00010DBD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A07517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2B8D7FC" w14:textId="77777777" w:rsidR="00804755" w:rsidRPr="00E428D4" w:rsidRDefault="00804755" w:rsidP="00010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6,562,009</w:t>
            </w:r>
          </w:p>
        </w:tc>
      </w:tr>
    </w:tbl>
    <w:p w14:paraId="4ECB5CBD" w14:textId="77777777" w:rsidR="00702874" w:rsidRPr="00E428D4" w:rsidRDefault="00702874" w:rsidP="00824FF8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</w:p>
    <w:p w14:paraId="1489CFC1" w14:textId="113CC13F" w:rsidR="00DF0C6C" w:rsidRPr="00E428D4" w:rsidRDefault="00314687" w:rsidP="00DF0C6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3</w:t>
      </w:r>
      <w:r w:rsidR="004E29FB" w:rsidRPr="00E428D4">
        <w:rPr>
          <w:rFonts w:cs="Angsana New"/>
          <w:b/>
          <w:bCs/>
          <w:sz w:val="32"/>
          <w:szCs w:val="32"/>
          <w:lang w:val="en-US"/>
        </w:rPr>
        <w:t>9</w:t>
      </w:r>
      <w:r w:rsidR="00DF0C6C" w:rsidRPr="00E428D4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DF0C6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DF0C6C" w:rsidRPr="00347BD5">
        <w:rPr>
          <w:rFonts w:cs="Angsana New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05F3E2DA" w14:textId="52DD8E30" w:rsidR="00DF0C6C" w:rsidRPr="00E428D4" w:rsidRDefault="00DF0C6C" w:rsidP="00DF0C6C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347BD5">
        <w:rPr>
          <w:rFonts w:cs="Angsana New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E428D4">
        <w:rPr>
          <w:rFonts w:cs="Angsana New"/>
          <w:sz w:val="32"/>
          <w:szCs w:val="32"/>
          <w:lang w:val="en-US"/>
        </w:rPr>
        <w:t xml:space="preserve"> 31 </w:t>
      </w:r>
      <w:r w:rsidRPr="00347BD5">
        <w:rPr>
          <w:rFonts w:cs="Angsana New" w:hint="cs"/>
          <w:sz w:val="32"/>
          <w:szCs w:val="32"/>
          <w:cs/>
          <w:lang w:val="en-US"/>
        </w:rPr>
        <w:t>ธันวาคม</w:t>
      </w:r>
      <w:r w:rsidRPr="00E428D4">
        <w:rPr>
          <w:rFonts w:cs="Angsana New" w:hint="cs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  <w:lang w:val="en-US"/>
        </w:rPr>
        <w:t>256</w:t>
      </w:r>
      <w:r w:rsidR="00322F67" w:rsidRPr="00E428D4">
        <w:rPr>
          <w:rFonts w:cs="Angsana New"/>
          <w:sz w:val="32"/>
          <w:szCs w:val="32"/>
          <w:lang w:val="en-US"/>
        </w:rPr>
        <w:t>7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และ</w:t>
      </w:r>
      <w:r w:rsidRPr="00E428D4">
        <w:rPr>
          <w:rFonts w:cs="Angsana New" w:hint="cs"/>
          <w:sz w:val="32"/>
          <w:szCs w:val="32"/>
          <w:lang w:val="en-US"/>
        </w:rPr>
        <w:t xml:space="preserve"> </w:t>
      </w:r>
      <w:r w:rsidRPr="00E428D4">
        <w:rPr>
          <w:rFonts w:cs="Angsana New"/>
          <w:sz w:val="32"/>
          <w:szCs w:val="32"/>
          <w:lang w:val="en-US"/>
        </w:rPr>
        <w:t>256</w:t>
      </w:r>
      <w:r w:rsidR="00322F67" w:rsidRPr="00E428D4">
        <w:rPr>
          <w:rFonts w:cs="Angsana New"/>
          <w:sz w:val="32"/>
          <w:szCs w:val="32"/>
          <w:lang w:val="en-US"/>
        </w:rPr>
        <w:t>6</w:t>
      </w:r>
      <w:r w:rsidR="00824FF8" w:rsidRPr="00E428D4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DF0C6C" w:rsidRPr="00E428D4" w14:paraId="629B4CB3" w14:textId="77777777" w:rsidTr="00A609A5">
        <w:trPr>
          <w:trHeight w:val="20"/>
          <w:tblHeader/>
        </w:trPr>
        <w:tc>
          <w:tcPr>
            <w:tcW w:w="3945" w:type="dxa"/>
          </w:tcPr>
          <w:p w14:paraId="78528076" w14:textId="77777777" w:rsidR="00DF0C6C" w:rsidRPr="00E428D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01722B6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E428D4" w14:paraId="26214F2E" w14:textId="77777777" w:rsidTr="00A609A5">
        <w:trPr>
          <w:trHeight w:val="20"/>
          <w:tblHeader/>
        </w:trPr>
        <w:tc>
          <w:tcPr>
            <w:tcW w:w="3945" w:type="dxa"/>
          </w:tcPr>
          <w:p w14:paraId="7ADA4BC9" w14:textId="77777777" w:rsidR="00DF0C6C" w:rsidRPr="00E428D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A5947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35FCAFD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FB2FB7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B62573A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6B8F415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78A352" w14:textId="77777777" w:rsidR="00DF0C6C" w:rsidRPr="00E428D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F1E4485" w14:textId="77777777" w:rsidR="00DF0C6C" w:rsidRPr="00E428D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737AA50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D8D8C9D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A583CCC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E428D4" w14:paraId="6C97D1E4" w14:textId="77777777" w:rsidTr="00A609A5">
        <w:trPr>
          <w:trHeight w:val="20"/>
          <w:tblHeader/>
        </w:trPr>
        <w:tc>
          <w:tcPr>
            <w:tcW w:w="3945" w:type="dxa"/>
          </w:tcPr>
          <w:p w14:paraId="66E74EEE" w14:textId="77777777" w:rsidR="00DF0C6C" w:rsidRPr="00347BD5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2CBFBA4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7681B417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E6DDAC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BD3117B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6B52A181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5C0ABB96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22CB4EB9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E428D4" w14:paraId="61F01D8E" w14:textId="77777777" w:rsidTr="00A609A5">
        <w:trPr>
          <w:trHeight w:val="20"/>
          <w:tblHeader/>
        </w:trPr>
        <w:tc>
          <w:tcPr>
            <w:tcW w:w="3945" w:type="dxa"/>
          </w:tcPr>
          <w:p w14:paraId="175C0AFF" w14:textId="77777777" w:rsidR="00DF0C6C" w:rsidRPr="00E428D4" w:rsidRDefault="00DF0C6C" w:rsidP="00F96A0E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E9328" w14:textId="64897215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22F67"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4D003A0D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CBFDA5E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9133B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DD3720F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43CB890F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255D598" w14:textId="6DA0AA16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22F67"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22F67" w:rsidRPr="00E428D4" w14:paraId="13412C13" w14:textId="77777777" w:rsidTr="008A2D84">
        <w:trPr>
          <w:trHeight w:val="364"/>
        </w:trPr>
        <w:tc>
          <w:tcPr>
            <w:tcW w:w="3945" w:type="dxa"/>
          </w:tcPr>
          <w:p w14:paraId="53AABBCF" w14:textId="77777777" w:rsidR="00322F67" w:rsidRPr="00E428D4" w:rsidRDefault="00322F67" w:rsidP="00322F67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3CB44" w14:textId="00841545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35,730</w:t>
            </w:r>
          </w:p>
        </w:tc>
        <w:tc>
          <w:tcPr>
            <w:tcW w:w="90" w:type="dxa"/>
          </w:tcPr>
          <w:p w14:paraId="3EC9CC17" w14:textId="77777777" w:rsidR="00322F67" w:rsidRPr="00E428D4" w:rsidRDefault="00322F67" w:rsidP="00322F67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EA766C5" w14:textId="558FBCF7" w:rsidR="00322F67" w:rsidRPr="00270D86" w:rsidRDefault="00270D86" w:rsidP="00270D8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1,634</w:t>
            </w:r>
          </w:p>
        </w:tc>
        <w:tc>
          <w:tcPr>
            <w:tcW w:w="90" w:type="dxa"/>
          </w:tcPr>
          <w:p w14:paraId="571E7A4B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466A35" w14:textId="7285D0B8" w:rsidR="00322F67" w:rsidRPr="00E428D4" w:rsidRDefault="00270D86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6560B9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33C8183" w14:textId="14C054DC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37,364</w:t>
            </w:r>
          </w:p>
        </w:tc>
      </w:tr>
      <w:tr w:rsidR="008A2D84" w:rsidRPr="00E428D4" w14:paraId="000FBB6C" w14:textId="77777777" w:rsidTr="008A2D84">
        <w:trPr>
          <w:trHeight w:val="54"/>
        </w:trPr>
        <w:tc>
          <w:tcPr>
            <w:tcW w:w="3945" w:type="dxa"/>
          </w:tcPr>
          <w:p w14:paraId="5728D343" w14:textId="4AE65AEA" w:rsidR="008A2D84" w:rsidRPr="00347BD5" w:rsidRDefault="008A2D84" w:rsidP="00322F67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4" w:type="dxa"/>
          </w:tcPr>
          <w:p w14:paraId="543DA15B" w14:textId="7695D082" w:rsidR="008A2D84" w:rsidRPr="00E428D4" w:rsidRDefault="008A2D84" w:rsidP="008A2D8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640F1A" w14:textId="77777777" w:rsidR="008A2D84" w:rsidRPr="00E428D4" w:rsidRDefault="008A2D84" w:rsidP="00322F67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8A439A1" w14:textId="6F8C325B" w:rsidR="008A2D84" w:rsidRPr="00270D86" w:rsidRDefault="00270D86" w:rsidP="00270D8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90" w:type="dxa"/>
          </w:tcPr>
          <w:p w14:paraId="3F439F85" w14:textId="77777777" w:rsidR="008A2D84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04B767A" w14:textId="12A50826" w:rsidR="008A2D84" w:rsidRPr="00E428D4" w:rsidRDefault="00270D86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0CF2E7" w14:textId="77777777" w:rsidR="008A2D84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DCF2D75" w14:textId="3017AAB9" w:rsidR="008A2D8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110,500</w:t>
            </w:r>
          </w:p>
        </w:tc>
      </w:tr>
      <w:tr w:rsidR="00322F67" w:rsidRPr="00E428D4" w14:paraId="1278F8F2" w14:textId="77777777" w:rsidTr="00984594">
        <w:trPr>
          <w:trHeight w:val="54"/>
        </w:trPr>
        <w:tc>
          <w:tcPr>
            <w:tcW w:w="3945" w:type="dxa"/>
          </w:tcPr>
          <w:p w14:paraId="46449232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4FA951F8" w14:textId="73B34ADB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15,000</w:t>
            </w:r>
          </w:p>
        </w:tc>
        <w:tc>
          <w:tcPr>
            <w:tcW w:w="90" w:type="dxa"/>
          </w:tcPr>
          <w:p w14:paraId="2DBA6DB6" w14:textId="77777777" w:rsidR="00322F67" w:rsidRPr="00E428D4" w:rsidRDefault="00322F67" w:rsidP="00322F67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40FB80E" w14:textId="6B7ABE94" w:rsidR="00322F67" w:rsidRPr="00270D86" w:rsidRDefault="00270D86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4A14E23A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E37AF8D" w14:textId="60366375" w:rsidR="00322F67" w:rsidRPr="00E428D4" w:rsidRDefault="00270D86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567DF3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62AC94A" w14:textId="21ACA72F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10,000</w:t>
            </w:r>
          </w:p>
        </w:tc>
      </w:tr>
      <w:tr w:rsidR="00322F67" w:rsidRPr="00E428D4" w14:paraId="7F8119F8" w14:textId="77777777" w:rsidTr="00AD08F0">
        <w:trPr>
          <w:trHeight w:val="54"/>
        </w:trPr>
        <w:tc>
          <w:tcPr>
            <w:tcW w:w="3945" w:type="dxa"/>
          </w:tcPr>
          <w:p w14:paraId="45F32651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1C11D96E" w14:textId="7D741B9B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1,396,834</w:t>
            </w:r>
          </w:p>
        </w:tc>
        <w:tc>
          <w:tcPr>
            <w:tcW w:w="90" w:type="dxa"/>
          </w:tcPr>
          <w:p w14:paraId="73CF08EE" w14:textId="77777777" w:rsidR="00322F67" w:rsidRPr="00E428D4" w:rsidRDefault="00322F67" w:rsidP="00322F67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968699" w14:textId="5EEE15FF" w:rsidR="00322F67" w:rsidRPr="00270D86" w:rsidRDefault="00270D86" w:rsidP="00270D86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B68A66" w14:textId="77777777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2E85DB3" w14:textId="52A95E1F" w:rsidR="00322F67" w:rsidRPr="00E428D4" w:rsidRDefault="0062453E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7,961</w:t>
            </w:r>
          </w:p>
        </w:tc>
        <w:tc>
          <w:tcPr>
            <w:tcW w:w="90" w:type="dxa"/>
          </w:tcPr>
          <w:p w14:paraId="275F4C35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DFB5F3B" w14:textId="2946ADBC" w:rsidR="00322F67" w:rsidRPr="00E428D4" w:rsidRDefault="0062453E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1,404,795</w:t>
            </w:r>
          </w:p>
        </w:tc>
      </w:tr>
      <w:tr w:rsidR="00322F67" w:rsidRPr="00E428D4" w14:paraId="093DB7F4" w14:textId="77777777" w:rsidTr="00A609A5">
        <w:trPr>
          <w:trHeight w:val="20"/>
        </w:trPr>
        <w:tc>
          <w:tcPr>
            <w:tcW w:w="3945" w:type="dxa"/>
          </w:tcPr>
          <w:p w14:paraId="16CE407F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18D164B" w14:textId="350C179E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793,863</w:t>
            </w:r>
          </w:p>
        </w:tc>
        <w:tc>
          <w:tcPr>
            <w:tcW w:w="90" w:type="dxa"/>
          </w:tcPr>
          <w:p w14:paraId="1C9CD9AB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574538" w14:textId="6C20271E" w:rsidR="00322F67" w:rsidRPr="00270D86" w:rsidRDefault="00270D86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1,599,039</w:t>
            </w:r>
          </w:p>
        </w:tc>
        <w:tc>
          <w:tcPr>
            <w:tcW w:w="90" w:type="dxa"/>
          </w:tcPr>
          <w:p w14:paraId="5707615A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2EA059" w14:textId="3B14747A" w:rsidR="00322F67" w:rsidRPr="0062453E" w:rsidRDefault="0062453E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62453E">
              <w:rPr>
                <w:rFonts w:cs="Angsana New"/>
                <w:sz w:val="24"/>
                <w:szCs w:val="24"/>
              </w:rPr>
              <w:t>(7,760)</w:t>
            </w:r>
          </w:p>
        </w:tc>
        <w:tc>
          <w:tcPr>
            <w:tcW w:w="90" w:type="dxa"/>
          </w:tcPr>
          <w:p w14:paraId="04CA4A55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F9243BE" w14:textId="34F2740C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2,385,142</w:t>
            </w:r>
          </w:p>
        </w:tc>
      </w:tr>
      <w:tr w:rsidR="00322F67" w:rsidRPr="00E428D4" w14:paraId="6DEF31FB" w14:textId="77777777" w:rsidTr="00A609A5">
        <w:trPr>
          <w:trHeight w:val="20"/>
        </w:trPr>
        <w:tc>
          <w:tcPr>
            <w:tcW w:w="3945" w:type="dxa"/>
          </w:tcPr>
          <w:p w14:paraId="1FC6BCA5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263FD7D7" w14:textId="1CB6542D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142,000</w:t>
            </w:r>
          </w:p>
        </w:tc>
        <w:tc>
          <w:tcPr>
            <w:tcW w:w="90" w:type="dxa"/>
          </w:tcPr>
          <w:p w14:paraId="7A481B09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B42107F" w14:textId="40964D72" w:rsidR="00322F67" w:rsidRPr="00270D86" w:rsidRDefault="0062453E" w:rsidP="00270D8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210,403</w:t>
            </w:r>
          </w:p>
        </w:tc>
        <w:tc>
          <w:tcPr>
            <w:tcW w:w="90" w:type="dxa"/>
          </w:tcPr>
          <w:p w14:paraId="707FA516" w14:textId="77777777" w:rsidR="00322F67" w:rsidRPr="00E428D4" w:rsidRDefault="00322F67" w:rsidP="00322F67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BED2BBC" w14:textId="631F44C8" w:rsidR="00322F67" w:rsidRPr="0062453E" w:rsidRDefault="0062453E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62453E">
              <w:rPr>
                <w:rFonts w:cs="Angsana New"/>
                <w:sz w:val="24"/>
                <w:szCs w:val="24"/>
              </w:rPr>
              <w:t>(8,107)</w:t>
            </w:r>
          </w:p>
        </w:tc>
        <w:tc>
          <w:tcPr>
            <w:tcW w:w="90" w:type="dxa"/>
          </w:tcPr>
          <w:p w14:paraId="04B3B71F" w14:textId="77777777" w:rsidR="00322F67" w:rsidRPr="00E428D4" w:rsidRDefault="00322F67" w:rsidP="00322F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84E26C" w14:textId="0DEBF972" w:rsidR="00322F67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344,296</w:t>
            </w:r>
          </w:p>
        </w:tc>
      </w:tr>
      <w:tr w:rsidR="00322F67" w:rsidRPr="00E428D4" w14:paraId="5038ADE4" w14:textId="77777777" w:rsidTr="00A609A5">
        <w:trPr>
          <w:trHeight w:val="20"/>
        </w:trPr>
        <w:tc>
          <w:tcPr>
            <w:tcW w:w="3945" w:type="dxa"/>
          </w:tcPr>
          <w:p w14:paraId="0C5D67FE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766B2DD9" w14:textId="282E45D1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6,562,009</w:t>
            </w:r>
          </w:p>
        </w:tc>
        <w:tc>
          <w:tcPr>
            <w:tcW w:w="90" w:type="dxa"/>
          </w:tcPr>
          <w:p w14:paraId="08CACEFA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730B15" w14:textId="4218BF66" w:rsidR="00322F67" w:rsidRPr="00347BD5" w:rsidRDefault="0062453E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(2,005,450)</w:t>
            </w:r>
          </w:p>
        </w:tc>
        <w:tc>
          <w:tcPr>
            <w:tcW w:w="90" w:type="dxa"/>
          </w:tcPr>
          <w:p w14:paraId="437D22A9" w14:textId="77777777" w:rsidR="00322F67" w:rsidRPr="00E428D4" w:rsidRDefault="00322F67" w:rsidP="00322F67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2A774CD" w14:textId="75F43DC9" w:rsidR="00322F67" w:rsidRPr="00E428D4" w:rsidRDefault="0062453E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32,540</w:t>
            </w:r>
          </w:p>
        </w:tc>
        <w:tc>
          <w:tcPr>
            <w:tcW w:w="90" w:type="dxa"/>
          </w:tcPr>
          <w:p w14:paraId="5D38BA48" w14:textId="77777777" w:rsidR="00322F67" w:rsidRPr="00E428D4" w:rsidRDefault="00322F67" w:rsidP="00322F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44F45E1" w14:textId="38593BCB" w:rsidR="00322F67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4,589,09</w:t>
            </w:r>
            <w:r w:rsidR="0062453E"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</w:tr>
      <w:tr w:rsidR="00322F67" w:rsidRPr="00E428D4" w14:paraId="03C14F0E" w14:textId="77777777" w:rsidTr="00A609A5">
        <w:trPr>
          <w:trHeight w:val="20"/>
        </w:trPr>
        <w:tc>
          <w:tcPr>
            <w:tcW w:w="3945" w:type="dxa"/>
          </w:tcPr>
          <w:p w14:paraId="2973E5E9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E47EC91" w14:textId="67F8C004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315,796</w:t>
            </w:r>
          </w:p>
        </w:tc>
        <w:tc>
          <w:tcPr>
            <w:tcW w:w="90" w:type="dxa"/>
          </w:tcPr>
          <w:p w14:paraId="084B571D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D599E3E" w14:textId="1A59FDAF" w:rsidR="00322F67" w:rsidRPr="00270D86" w:rsidRDefault="0062453E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(8,633)</w:t>
            </w:r>
          </w:p>
        </w:tc>
        <w:tc>
          <w:tcPr>
            <w:tcW w:w="90" w:type="dxa"/>
          </w:tcPr>
          <w:p w14:paraId="02189EE6" w14:textId="77777777" w:rsidR="00322F67" w:rsidRPr="00E428D4" w:rsidRDefault="00322F67" w:rsidP="00322F67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5948007" w14:textId="70764857" w:rsidR="00322F67" w:rsidRPr="00E428D4" w:rsidRDefault="0062453E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16,163</w:t>
            </w:r>
          </w:p>
        </w:tc>
        <w:tc>
          <w:tcPr>
            <w:tcW w:w="90" w:type="dxa"/>
          </w:tcPr>
          <w:p w14:paraId="2D002EF0" w14:textId="77777777" w:rsidR="00322F67" w:rsidRPr="00E428D4" w:rsidRDefault="00322F67" w:rsidP="00322F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B1585F7" w14:textId="5ED98A44" w:rsidR="00322F67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323,326</w:t>
            </w:r>
          </w:p>
        </w:tc>
      </w:tr>
      <w:tr w:rsidR="00322F67" w:rsidRPr="00E428D4" w14:paraId="441CDAC1" w14:textId="77777777" w:rsidTr="00A609A5">
        <w:trPr>
          <w:trHeight w:val="20"/>
        </w:trPr>
        <w:tc>
          <w:tcPr>
            <w:tcW w:w="3945" w:type="dxa"/>
          </w:tcPr>
          <w:p w14:paraId="2A0280C3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1286EA" w14:textId="792692DE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220,000</w:t>
            </w:r>
          </w:p>
        </w:tc>
        <w:tc>
          <w:tcPr>
            <w:tcW w:w="90" w:type="dxa"/>
          </w:tcPr>
          <w:p w14:paraId="0ACEA331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4573CA8" w14:textId="0965DC33" w:rsidR="00322F67" w:rsidRPr="0029764A" w:rsidRDefault="0062453E" w:rsidP="0029764A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9764A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1BED92B" w14:textId="77777777" w:rsidR="00322F67" w:rsidRPr="00E428D4" w:rsidRDefault="00322F67" w:rsidP="00322F67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19DFBD2" w14:textId="04C2205A" w:rsidR="00322F67" w:rsidRPr="00E428D4" w:rsidRDefault="0062453E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D27FC9" w14:textId="77777777" w:rsidR="00322F67" w:rsidRPr="00E428D4" w:rsidRDefault="00322F67" w:rsidP="00322F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A7CE2FE" w14:textId="4E9373F2" w:rsidR="00322F67" w:rsidRPr="00E428D4" w:rsidRDefault="008A2D84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322F67" w:rsidRPr="00E428D4" w14:paraId="17697FC8" w14:textId="77777777" w:rsidTr="00A609A5">
        <w:trPr>
          <w:trHeight w:val="20"/>
        </w:trPr>
        <w:tc>
          <w:tcPr>
            <w:tcW w:w="3945" w:type="dxa"/>
          </w:tcPr>
          <w:p w14:paraId="2200E599" w14:textId="77777777" w:rsidR="00322F67" w:rsidRPr="00E428D4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74DD00" w14:textId="5F71BB03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9,481,232</w:t>
            </w:r>
          </w:p>
        </w:tc>
        <w:tc>
          <w:tcPr>
            <w:tcW w:w="90" w:type="dxa"/>
          </w:tcPr>
          <w:p w14:paraId="794F083C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7FBF1B0" w14:textId="0EF7F606" w:rsidR="00322F67" w:rsidRPr="00E428D4" w:rsidRDefault="0062453E" w:rsidP="0062453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(97,507)</w:t>
            </w:r>
          </w:p>
        </w:tc>
        <w:tc>
          <w:tcPr>
            <w:tcW w:w="90" w:type="dxa"/>
          </w:tcPr>
          <w:p w14:paraId="4773CB92" w14:textId="77777777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05589B0" w14:textId="4AB6B749" w:rsidR="00322F67" w:rsidRPr="00E428D4" w:rsidRDefault="0062453E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40,797</w:t>
            </w:r>
          </w:p>
        </w:tc>
        <w:tc>
          <w:tcPr>
            <w:tcW w:w="90" w:type="dxa"/>
          </w:tcPr>
          <w:p w14:paraId="2C900320" w14:textId="77777777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BD4A277" w14:textId="42E7D6C7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</w:t>
            </w:r>
            <w:r w:rsidR="0062453E">
              <w:rPr>
                <w:rFonts w:cs="Angsana New"/>
                <w:sz w:val="24"/>
                <w:szCs w:val="24"/>
                <w:lang w:val="en-US"/>
              </w:rPr>
              <w:t>424,522</w:t>
            </w:r>
          </w:p>
        </w:tc>
      </w:tr>
    </w:tbl>
    <w:p w14:paraId="4557D93F" w14:textId="6AB1ABFA" w:rsidR="00DF0C6C" w:rsidRPr="00E428D4" w:rsidRDefault="00DF0C6C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D1F968C" w14:textId="6CCD105D" w:rsidR="00702874" w:rsidRPr="00E428D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1F9C3F6" w14:textId="35DF77BB" w:rsidR="00141AF9" w:rsidRPr="00E428D4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900FFB9" w14:textId="77777777" w:rsidR="00141AF9" w:rsidRPr="00E428D4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F41A8C5" w14:textId="77777777" w:rsidR="00395F9D" w:rsidRPr="00E428D4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BF3F7B4" w14:textId="77777777" w:rsidR="00395F9D" w:rsidRPr="00E428D4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8BEA65E" w14:textId="77777777" w:rsidR="00322F67" w:rsidRPr="00E428D4" w:rsidRDefault="00322F67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7D6CE11" w14:textId="77777777" w:rsidR="00322F67" w:rsidRPr="00E428D4" w:rsidRDefault="00322F67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7BB1D2A7" w14:textId="77777777" w:rsidR="00322F67" w:rsidRPr="00E428D4" w:rsidRDefault="00322F67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2FC9E0EF" w14:textId="77777777" w:rsidR="00322F67" w:rsidRPr="00E428D4" w:rsidRDefault="00322F67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249A463D" w14:textId="77777777" w:rsidR="00395F9D" w:rsidRPr="00E428D4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322F67" w:rsidRPr="00E428D4" w14:paraId="11583F7D" w14:textId="77777777" w:rsidTr="00010DBD">
        <w:trPr>
          <w:trHeight w:val="20"/>
          <w:tblHeader/>
        </w:trPr>
        <w:tc>
          <w:tcPr>
            <w:tcW w:w="3945" w:type="dxa"/>
          </w:tcPr>
          <w:p w14:paraId="68CC3DA2" w14:textId="77777777" w:rsidR="00322F67" w:rsidRPr="00E428D4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E655AC5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22F67" w:rsidRPr="00E428D4" w14:paraId="750DCF04" w14:textId="77777777" w:rsidTr="00010DBD">
        <w:trPr>
          <w:trHeight w:val="20"/>
          <w:tblHeader/>
        </w:trPr>
        <w:tc>
          <w:tcPr>
            <w:tcW w:w="3945" w:type="dxa"/>
          </w:tcPr>
          <w:p w14:paraId="01886512" w14:textId="77777777" w:rsidR="00322F67" w:rsidRPr="00E428D4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A2207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C18531D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396C68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200A8C6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E578958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F3CF7DD" w14:textId="77777777" w:rsidR="00322F67" w:rsidRPr="00E428D4" w:rsidRDefault="00322F67" w:rsidP="00010DBD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0FDE613" w14:textId="77777777" w:rsidR="00322F67" w:rsidRPr="00E428D4" w:rsidRDefault="00322F67" w:rsidP="00010DBD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7704C6F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A30F684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36E2EFF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22F67" w:rsidRPr="00E428D4" w14:paraId="0762AC26" w14:textId="77777777" w:rsidTr="00010DBD">
        <w:trPr>
          <w:trHeight w:val="20"/>
          <w:tblHeader/>
        </w:trPr>
        <w:tc>
          <w:tcPr>
            <w:tcW w:w="3945" w:type="dxa"/>
          </w:tcPr>
          <w:p w14:paraId="2DCBB940" w14:textId="77777777" w:rsidR="00322F67" w:rsidRPr="00347BD5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7B8E9C32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290B231A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B4E5684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759D706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4C9AEF8C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6EE4BD20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58386AB6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22F67" w:rsidRPr="00E428D4" w14:paraId="5B91421D" w14:textId="77777777" w:rsidTr="00010DBD">
        <w:trPr>
          <w:trHeight w:val="20"/>
          <w:tblHeader/>
        </w:trPr>
        <w:tc>
          <w:tcPr>
            <w:tcW w:w="3945" w:type="dxa"/>
          </w:tcPr>
          <w:p w14:paraId="6F72F416" w14:textId="77777777" w:rsidR="00322F67" w:rsidRPr="00E428D4" w:rsidRDefault="00322F67" w:rsidP="00010DBD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0AD85E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31B6909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D9964C6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BBC5FD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EA74E61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0376C66B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EA6AEEA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22F67" w:rsidRPr="00E428D4" w14:paraId="2C4C3FD3" w14:textId="77777777" w:rsidTr="00010DBD">
        <w:trPr>
          <w:trHeight w:val="54"/>
        </w:trPr>
        <w:tc>
          <w:tcPr>
            <w:tcW w:w="3945" w:type="dxa"/>
          </w:tcPr>
          <w:p w14:paraId="6EA23D28" w14:textId="77777777" w:rsidR="00322F67" w:rsidRPr="00E428D4" w:rsidRDefault="00322F67" w:rsidP="00010DB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111393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248,949</w:t>
            </w:r>
          </w:p>
        </w:tc>
        <w:tc>
          <w:tcPr>
            <w:tcW w:w="90" w:type="dxa"/>
          </w:tcPr>
          <w:p w14:paraId="6728EBE8" w14:textId="77777777" w:rsidR="00322F67" w:rsidRPr="00E428D4" w:rsidRDefault="00322F67" w:rsidP="00010DB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7EF06A3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(213,219)</w:t>
            </w:r>
          </w:p>
        </w:tc>
        <w:tc>
          <w:tcPr>
            <w:tcW w:w="90" w:type="dxa"/>
          </w:tcPr>
          <w:p w14:paraId="17DE6F83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B68B55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012EF6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7345DE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35,730</w:t>
            </w:r>
          </w:p>
        </w:tc>
      </w:tr>
      <w:tr w:rsidR="00322F67" w:rsidRPr="00E428D4" w14:paraId="0018261E" w14:textId="77777777" w:rsidTr="00010DBD">
        <w:trPr>
          <w:trHeight w:val="54"/>
        </w:trPr>
        <w:tc>
          <w:tcPr>
            <w:tcW w:w="3945" w:type="dxa"/>
          </w:tcPr>
          <w:p w14:paraId="043943E5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23EE4B2F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90" w:type="dxa"/>
          </w:tcPr>
          <w:p w14:paraId="07C71D40" w14:textId="77777777" w:rsidR="00322F67" w:rsidRPr="00E428D4" w:rsidRDefault="00322F67" w:rsidP="00010DB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CB9C530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7DCEB15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75DD1F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B0E6F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699A9E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15,000</w:t>
            </w:r>
          </w:p>
        </w:tc>
      </w:tr>
      <w:tr w:rsidR="00322F67" w:rsidRPr="00E428D4" w14:paraId="70F6B356" w14:textId="77777777" w:rsidTr="00010DBD">
        <w:trPr>
          <w:trHeight w:val="54"/>
        </w:trPr>
        <w:tc>
          <w:tcPr>
            <w:tcW w:w="3945" w:type="dxa"/>
          </w:tcPr>
          <w:p w14:paraId="397AF1B0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</w:tcPr>
          <w:p w14:paraId="3C96CDE6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>215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E428D4">
              <w:rPr>
                <w:rFonts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065B352" w14:textId="77777777" w:rsidR="00322F67" w:rsidRPr="00E428D4" w:rsidRDefault="00322F67" w:rsidP="00010DB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89CFE32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(215,000)</w:t>
            </w:r>
          </w:p>
        </w:tc>
        <w:tc>
          <w:tcPr>
            <w:tcW w:w="90" w:type="dxa"/>
          </w:tcPr>
          <w:p w14:paraId="19D0A0DB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3B7A781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A1F7AC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BA76C6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22F67" w:rsidRPr="00E428D4" w14:paraId="09AB5293" w14:textId="77777777" w:rsidTr="00010DBD">
        <w:trPr>
          <w:trHeight w:val="54"/>
        </w:trPr>
        <w:tc>
          <w:tcPr>
            <w:tcW w:w="3945" w:type="dxa"/>
          </w:tcPr>
          <w:p w14:paraId="434AD71D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292B4A8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  <w:tc>
          <w:tcPr>
            <w:tcW w:w="90" w:type="dxa"/>
          </w:tcPr>
          <w:p w14:paraId="7CD6F275" w14:textId="77777777" w:rsidR="00322F67" w:rsidRPr="00E428D4" w:rsidRDefault="00322F67" w:rsidP="00010DBD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D20756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784,420</w:t>
            </w:r>
          </w:p>
        </w:tc>
        <w:tc>
          <w:tcPr>
            <w:tcW w:w="90" w:type="dxa"/>
          </w:tcPr>
          <w:p w14:paraId="4144D6D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8F301ED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2,414</w:t>
            </w:r>
          </w:p>
        </w:tc>
        <w:tc>
          <w:tcPr>
            <w:tcW w:w="90" w:type="dxa"/>
          </w:tcPr>
          <w:p w14:paraId="6D9D9253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0360F4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1,396,834</w:t>
            </w:r>
          </w:p>
        </w:tc>
      </w:tr>
      <w:tr w:rsidR="00322F67" w:rsidRPr="00E428D4" w14:paraId="2FF8AA2A" w14:textId="77777777" w:rsidTr="00010DBD">
        <w:trPr>
          <w:trHeight w:val="20"/>
        </w:trPr>
        <w:tc>
          <w:tcPr>
            <w:tcW w:w="3945" w:type="dxa"/>
          </w:tcPr>
          <w:p w14:paraId="0C8B9464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1C882A3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622,030</w:t>
            </w:r>
          </w:p>
        </w:tc>
        <w:tc>
          <w:tcPr>
            <w:tcW w:w="90" w:type="dxa"/>
          </w:tcPr>
          <w:p w14:paraId="64489DE6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0DE75F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171,833</w:t>
            </w:r>
          </w:p>
        </w:tc>
        <w:tc>
          <w:tcPr>
            <w:tcW w:w="90" w:type="dxa"/>
          </w:tcPr>
          <w:p w14:paraId="016076C7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CB94EF0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163232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A90617D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793,863</w:t>
            </w:r>
          </w:p>
        </w:tc>
      </w:tr>
      <w:tr w:rsidR="00322F67" w:rsidRPr="00E428D4" w14:paraId="59507C17" w14:textId="77777777" w:rsidTr="00010DBD">
        <w:trPr>
          <w:trHeight w:val="20"/>
        </w:trPr>
        <w:tc>
          <w:tcPr>
            <w:tcW w:w="3945" w:type="dxa"/>
          </w:tcPr>
          <w:p w14:paraId="71A4D81C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5C03959E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  <w:tc>
          <w:tcPr>
            <w:tcW w:w="90" w:type="dxa"/>
          </w:tcPr>
          <w:p w14:paraId="108FBA86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4F35E46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(37,750)</w:t>
            </w:r>
          </w:p>
        </w:tc>
        <w:tc>
          <w:tcPr>
            <w:tcW w:w="90" w:type="dxa"/>
          </w:tcPr>
          <w:p w14:paraId="37749B17" w14:textId="77777777" w:rsidR="00322F67" w:rsidRPr="00E428D4" w:rsidRDefault="00322F67" w:rsidP="00010DB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F6E9E5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BD5968" w14:textId="77777777" w:rsidR="00322F67" w:rsidRPr="00E428D4" w:rsidRDefault="00322F67" w:rsidP="00010DB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81BB08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142,000</w:t>
            </w:r>
          </w:p>
        </w:tc>
      </w:tr>
      <w:tr w:rsidR="00322F67" w:rsidRPr="00E428D4" w14:paraId="489A3E37" w14:textId="77777777" w:rsidTr="00010DBD">
        <w:trPr>
          <w:trHeight w:val="20"/>
        </w:trPr>
        <w:tc>
          <w:tcPr>
            <w:tcW w:w="3945" w:type="dxa"/>
          </w:tcPr>
          <w:p w14:paraId="7FB5762A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6F83141A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  <w:tc>
          <w:tcPr>
            <w:tcW w:w="90" w:type="dxa"/>
          </w:tcPr>
          <w:p w14:paraId="12A72A8D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2181580" w14:textId="77777777" w:rsidR="00322F67" w:rsidRPr="00347BD5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52,962</w:t>
            </w:r>
          </w:p>
        </w:tc>
        <w:tc>
          <w:tcPr>
            <w:tcW w:w="90" w:type="dxa"/>
          </w:tcPr>
          <w:p w14:paraId="60FDA4C4" w14:textId="77777777" w:rsidR="00322F67" w:rsidRPr="00E428D4" w:rsidRDefault="00322F67" w:rsidP="00010DB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DA6E82A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48,981</w:t>
            </w:r>
          </w:p>
        </w:tc>
        <w:tc>
          <w:tcPr>
            <w:tcW w:w="90" w:type="dxa"/>
          </w:tcPr>
          <w:p w14:paraId="072581DB" w14:textId="77777777" w:rsidR="00322F67" w:rsidRPr="00E428D4" w:rsidRDefault="00322F67" w:rsidP="00010DB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4F365EE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6,562,009</w:t>
            </w:r>
          </w:p>
        </w:tc>
      </w:tr>
      <w:tr w:rsidR="00322F67" w:rsidRPr="00E428D4" w14:paraId="454B1FD9" w14:textId="77777777" w:rsidTr="00010DBD">
        <w:trPr>
          <w:trHeight w:val="20"/>
        </w:trPr>
        <w:tc>
          <w:tcPr>
            <w:tcW w:w="3945" w:type="dxa"/>
          </w:tcPr>
          <w:p w14:paraId="6051AD41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4" w:type="dxa"/>
          </w:tcPr>
          <w:p w14:paraId="38707852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  <w:tc>
          <w:tcPr>
            <w:tcW w:w="90" w:type="dxa"/>
          </w:tcPr>
          <w:p w14:paraId="4DC4B63C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E8FEA7A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(150,000)</w:t>
            </w:r>
          </w:p>
        </w:tc>
        <w:tc>
          <w:tcPr>
            <w:tcW w:w="90" w:type="dxa"/>
          </w:tcPr>
          <w:p w14:paraId="4222F328" w14:textId="77777777" w:rsidR="00322F67" w:rsidRPr="00E428D4" w:rsidRDefault="00322F67" w:rsidP="00010DB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1D71F2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806</w:t>
            </w:r>
          </w:p>
        </w:tc>
        <w:tc>
          <w:tcPr>
            <w:tcW w:w="90" w:type="dxa"/>
          </w:tcPr>
          <w:p w14:paraId="44D2B192" w14:textId="77777777" w:rsidR="00322F67" w:rsidRPr="00E428D4" w:rsidRDefault="00322F67" w:rsidP="00010DB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1F313CA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22F67" w:rsidRPr="00E428D4" w14:paraId="752A9943" w14:textId="77777777" w:rsidTr="00010DBD">
        <w:trPr>
          <w:trHeight w:val="20"/>
        </w:trPr>
        <w:tc>
          <w:tcPr>
            <w:tcW w:w="3945" w:type="dxa"/>
          </w:tcPr>
          <w:p w14:paraId="6E119E26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4ECFB3C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314,282</w:t>
            </w:r>
          </w:p>
        </w:tc>
        <w:tc>
          <w:tcPr>
            <w:tcW w:w="90" w:type="dxa"/>
          </w:tcPr>
          <w:p w14:paraId="026F0823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897EA4C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(9,525)</w:t>
            </w:r>
          </w:p>
        </w:tc>
        <w:tc>
          <w:tcPr>
            <w:tcW w:w="90" w:type="dxa"/>
          </w:tcPr>
          <w:p w14:paraId="77045FAB" w14:textId="77777777" w:rsidR="00322F67" w:rsidRPr="00E428D4" w:rsidRDefault="00322F67" w:rsidP="00010DB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DD70FD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11,039</w:t>
            </w:r>
          </w:p>
        </w:tc>
        <w:tc>
          <w:tcPr>
            <w:tcW w:w="90" w:type="dxa"/>
          </w:tcPr>
          <w:p w14:paraId="3E879A86" w14:textId="77777777" w:rsidR="00322F67" w:rsidRPr="00E428D4" w:rsidRDefault="00322F67" w:rsidP="00010DB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33FE46A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315,796</w:t>
            </w:r>
          </w:p>
        </w:tc>
      </w:tr>
      <w:tr w:rsidR="00322F67" w:rsidRPr="00E428D4" w14:paraId="389BBAD1" w14:textId="77777777" w:rsidTr="00010DBD">
        <w:trPr>
          <w:trHeight w:val="20"/>
        </w:trPr>
        <w:tc>
          <w:tcPr>
            <w:tcW w:w="3945" w:type="dxa"/>
          </w:tcPr>
          <w:p w14:paraId="7E4688C3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F9908E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6B2B9131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16DFD8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A3560A" w14:textId="77777777" w:rsidR="00322F67" w:rsidRPr="00E428D4" w:rsidRDefault="00322F67" w:rsidP="00010DBD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C28BA77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863DC6" w14:textId="77777777" w:rsidR="00322F67" w:rsidRPr="00E428D4" w:rsidRDefault="00322F67" w:rsidP="00010DB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5FCA6E7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220,000</w:t>
            </w:r>
          </w:p>
        </w:tc>
      </w:tr>
      <w:tr w:rsidR="00322F67" w:rsidRPr="00E428D4" w14:paraId="5F1476FE" w14:textId="77777777" w:rsidTr="00010DBD">
        <w:trPr>
          <w:trHeight w:val="20"/>
        </w:trPr>
        <w:tc>
          <w:tcPr>
            <w:tcW w:w="3945" w:type="dxa"/>
          </w:tcPr>
          <w:p w14:paraId="495AC808" w14:textId="77777777" w:rsidR="00322F67" w:rsidRPr="00E428D4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B8A82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9,039,271</w:t>
            </w:r>
          </w:p>
        </w:tc>
        <w:tc>
          <w:tcPr>
            <w:tcW w:w="90" w:type="dxa"/>
          </w:tcPr>
          <w:p w14:paraId="5917EAC9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0596FC36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378,721</w:t>
            </w:r>
          </w:p>
        </w:tc>
        <w:tc>
          <w:tcPr>
            <w:tcW w:w="90" w:type="dxa"/>
          </w:tcPr>
          <w:p w14:paraId="0C56594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7AB61A3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63,240</w:t>
            </w:r>
          </w:p>
        </w:tc>
        <w:tc>
          <w:tcPr>
            <w:tcW w:w="90" w:type="dxa"/>
          </w:tcPr>
          <w:p w14:paraId="34CDA58C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054C4F3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9,481,232</w:t>
            </w:r>
          </w:p>
        </w:tc>
      </w:tr>
    </w:tbl>
    <w:p w14:paraId="1F5EA7DD" w14:textId="77777777" w:rsidR="004768CE" w:rsidRPr="00E428D4" w:rsidRDefault="004768CE" w:rsidP="00395F9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DF0C6C" w:rsidRPr="00E428D4" w14:paraId="70EFAE0F" w14:textId="77777777" w:rsidTr="00A609A5">
        <w:trPr>
          <w:trHeight w:val="20"/>
          <w:tblHeader/>
        </w:trPr>
        <w:tc>
          <w:tcPr>
            <w:tcW w:w="3944" w:type="dxa"/>
          </w:tcPr>
          <w:p w14:paraId="5D9FEE56" w14:textId="77777777" w:rsidR="00DF0C6C" w:rsidRPr="00E428D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5B874F07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E428D4" w14:paraId="06D7CEF7" w14:textId="77777777" w:rsidTr="00A609A5">
        <w:trPr>
          <w:trHeight w:val="20"/>
          <w:tblHeader/>
        </w:trPr>
        <w:tc>
          <w:tcPr>
            <w:tcW w:w="3944" w:type="dxa"/>
          </w:tcPr>
          <w:p w14:paraId="35F57295" w14:textId="77777777" w:rsidR="00DF0C6C" w:rsidRPr="00E428D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4397ECB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CC20238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DBFB54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1745AF51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7637C2F" w14:textId="77777777" w:rsidR="00DF0C6C" w:rsidRPr="00E428D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9FF508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09882B92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47FC36A9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1C9DB32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7EAD2ED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6AA85B1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E428D4" w14:paraId="6A40DE35" w14:textId="77777777" w:rsidTr="00A609A5">
        <w:trPr>
          <w:trHeight w:val="20"/>
          <w:tblHeader/>
        </w:trPr>
        <w:tc>
          <w:tcPr>
            <w:tcW w:w="3944" w:type="dxa"/>
          </w:tcPr>
          <w:p w14:paraId="202B905B" w14:textId="77777777" w:rsidR="00DF0C6C" w:rsidRPr="00347BD5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24DB67F" w14:textId="77777777" w:rsidR="00DF0C6C" w:rsidRPr="00347BD5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3A5EEBE5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68C8E26" w14:textId="77777777" w:rsidR="00DF0C6C" w:rsidRPr="00347BD5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39363F77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12D9524" w14:textId="77777777" w:rsidR="00DF0C6C" w:rsidRPr="00347BD5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7CBF68E8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87C99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E428D4" w14:paraId="35C8212C" w14:textId="77777777" w:rsidTr="00A609A5">
        <w:trPr>
          <w:trHeight w:val="20"/>
          <w:tblHeader/>
        </w:trPr>
        <w:tc>
          <w:tcPr>
            <w:tcW w:w="3944" w:type="dxa"/>
          </w:tcPr>
          <w:p w14:paraId="55999548" w14:textId="77777777" w:rsidR="00DF0C6C" w:rsidRPr="00347BD5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00D8EE" w14:textId="6D749AA6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FF5348"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3B8ED9E9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24A8301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0B04E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CC86C63" w14:textId="77777777" w:rsidR="00DF0C6C" w:rsidRPr="00347BD5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0FF2F9D2" w14:textId="77777777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7669752" w14:textId="74DABC42" w:rsidR="00DF0C6C" w:rsidRPr="00E428D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22F67"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22F67" w:rsidRPr="00E428D4" w14:paraId="056F7875" w14:textId="77777777" w:rsidTr="00E7539D">
        <w:trPr>
          <w:trHeight w:val="297"/>
        </w:trPr>
        <w:tc>
          <w:tcPr>
            <w:tcW w:w="3944" w:type="dxa"/>
          </w:tcPr>
          <w:p w14:paraId="59AD5C8A" w14:textId="77777777" w:rsidR="00322F67" w:rsidRPr="00E428D4" w:rsidRDefault="00322F67" w:rsidP="00322F67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AC405E1" w14:textId="0A7E3DCF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35,730</w:t>
            </w:r>
          </w:p>
        </w:tc>
        <w:tc>
          <w:tcPr>
            <w:tcW w:w="90" w:type="dxa"/>
          </w:tcPr>
          <w:p w14:paraId="7D226A37" w14:textId="77777777" w:rsidR="00322F67" w:rsidRPr="00E428D4" w:rsidRDefault="00322F67" w:rsidP="00322F67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C51CC3F" w14:textId="1AB2FDA6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384C4D">
              <w:rPr>
                <w:rFonts w:cs="Angsana New"/>
                <w:sz w:val="24"/>
                <w:szCs w:val="24"/>
              </w:rPr>
              <w:t>1,634</w:t>
            </w:r>
          </w:p>
        </w:tc>
        <w:tc>
          <w:tcPr>
            <w:tcW w:w="90" w:type="dxa"/>
          </w:tcPr>
          <w:p w14:paraId="591567EC" w14:textId="77777777" w:rsidR="00322F67" w:rsidRPr="00E428D4" w:rsidRDefault="00322F67" w:rsidP="00384C4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540BD2D" w14:textId="231FFB38" w:rsidR="00322F67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3FA6252A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3EC907A" w14:textId="3F69C735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lang w:val="en-US"/>
              </w:rPr>
              <w:t>37</w:t>
            </w:r>
            <w:r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7BD5">
              <w:rPr>
                <w:rFonts w:cs="Angsana New" w:hint="cs"/>
                <w:sz w:val="24"/>
                <w:szCs w:val="24"/>
                <w:lang w:val="en-US"/>
              </w:rPr>
              <w:t>364</w:t>
            </w:r>
          </w:p>
        </w:tc>
      </w:tr>
      <w:tr w:rsidR="00E7539D" w:rsidRPr="00E428D4" w14:paraId="14FAFD9B" w14:textId="77777777" w:rsidTr="00E7539D">
        <w:trPr>
          <w:trHeight w:val="297"/>
        </w:trPr>
        <w:tc>
          <w:tcPr>
            <w:tcW w:w="3944" w:type="dxa"/>
          </w:tcPr>
          <w:p w14:paraId="394C74B9" w14:textId="7433583E" w:rsidR="00E7539D" w:rsidRPr="00E428D4" w:rsidRDefault="00E7539D" w:rsidP="00322F67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1133" w:type="dxa"/>
          </w:tcPr>
          <w:p w14:paraId="4526A909" w14:textId="70CD39F5" w:rsidR="00E7539D" w:rsidRPr="00E428D4" w:rsidRDefault="00E7539D" w:rsidP="00E7539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347BD5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2F9136" w14:textId="77777777" w:rsidR="00E7539D" w:rsidRPr="00E428D4" w:rsidRDefault="00E7539D" w:rsidP="00322F67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6E2C7BD" w14:textId="1B1DEA9D" w:rsidR="00E7539D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110,500</w:t>
            </w:r>
          </w:p>
        </w:tc>
        <w:tc>
          <w:tcPr>
            <w:tcW w:w="90" w:type="dxa"/>
          </w:tcPr>
          <w:p w14:paraId="75159910" w14:textId="0334C9CC" w:rsidR="00E7539D" w:rsidRPr="00E428D4" w:rsidRDefault="00E7539D" w:rsidP="00384C4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89E014F" w14:textId="1CF56851" w:rsidR="00E7539D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0A50F56" w14:textId="77777777" w:rsidR="00E7539D" w:rsidRPr="00E428D4" w:rsidRDefault="00E7539D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74A35B4" w14:textId="2536BB93" w:rsidR="00E7539D" w:rsidRPr="00347BD5" w:rsidRDefault="00E7539D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lang w:val="en-US"/>
              </w:rPr>
              <w:t>110</w:t>
            </w:r>
            <w:r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7BD5">
              <w:rPr>
                <w:rFonts w:cs="Angsana New" w:hint="cs"/>
                <w:sz w:val="24"/>
                <w:szCs w:val="24"/>
                <w:lang w:val="en-US"/>
              </w:rPr>
              <w:t>500</w:t>
            </w:r>
          </w:p>
        </w:tc>
      </w:tr>
      <w:tr w:rsidR="00322F67" w:rsidRPr="00E428D4" w14:paraId="5B39EC85" w14:textId="77777777" w:rsidTr="00984594">
        <w:trPr>
          <w:trHeight w:val="297"/>
        </w:trPr>
        <w:tc>
          <w:tcPr>
            <w:tcW w:w="3944" w:type="dxa"/>
          </w:tcPr>
          <w:p w14:paraId="206CD5B5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0A4F32E2" w14:textId="6A3A7E9F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15,000</w:t>
            </w:r>
          </w:p>
        </w:tc>
        <w:tc>
          <w:tcPr>
            <w:tcW w:w="90" w:type="dxa"/>
          </w:tcPr>
          <w:p w14:paraId="1B5FCF70" w14:textId="77777777" w:rsidR="00322F67" w:rsidRPr="00E428D4" w:rsidRDefault="00322F67" w:rsidP="00322F67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5A5AC2B" w14:textId="685AADEE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7FCAB519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928B3A" w14:textId="0DAF9E28" w:rsidR="00322F67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6F3EF62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7336F1A" w14:textId="1C25CAE9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sz w:val="24"/>
                <w:szCs w:val="24"/>
                <w:lang w:val="en-US"/>
              </w:rPr>
              <w:t>0,000</w:t>
            </w:r>
          </w:p>
        </w:tc>
      </w:tr>
      <w:tr w:rsidR="00322F67" w:rsidRPr="00E428D4" w14:paraId="631DE215" w14:textId="77777777" w:rsidTr="00AD08F0">
        <w:trPr>
          <w:trHeight w:val="297"/>
        </w:trPr>
        <w:tc>
          <w:tcPr>
            <w:tcW w:w="3944" w:type="dxa"/>
          </w:tcPr>
          <w:p w14:paraId="58338D5F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4CC3544C" w14:textId="1258A86A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1,286,834</w:t>
            </w:r>
          </w:p>
        </w:tc>
        <w:tc>
          <w:tcPr>
            <w:tcW w:w="90" w:type="dxa"/>
          </w:tcPr>
          <w:p w14:paraId="7C85B8D4" w14:textId="77777777" w:rsidR="00322F67" w:rsidRPr="00E428D4" w:rsidRDefault="00322F67" w:rsidP="00322F67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1109953" w14:textId="3F38F651" w:rsidR="00322F67" w:rsidRPr="00384C4D" w:rsidRDefault="00384C4D" w:rsidP="00384C4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D6C5D0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6FB367" w14:textId="55ACD79C" w:rsidR="00322F67" w:rsidRPr="00E428D4" w:rsidRDefault="00384C4D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7,961</w:t>
            </w:r>
          </w:p>
        </w:tc>
        <w:tc>
          <w:tcPr>
            <w:tcW w:w="95" w:type="dxa"/>
          </w:tcPr>
          <w:p w14:paraId="3E422D0B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BC6C26F" w14:textId="40A8C83E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1,294,795</w:t>
            </w:r>
          </w:p>
        </w:tc>
      </w:tr>
      <w:tr w:rsidR="00322F67" w:rsidRPr="00E428D4" w14:paraId="67B50841" w14:textId="77777777" w:rsidTr="00A609A5">
        <w:trPr>
          <w:trHeight w:val="20"/>
        </w:trPr>
        <w:tc>
          <w:tcPr>
            <w:tcW w:w="3944" w:type="dxa"/>
          </w:tcPr>
          <w:p w14:paraId="0C771D98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50B6FB27" w14:textId="6667DD71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726,783</w:t>
            </w:r>
          </w:p>
        </w:tc>
        <w:tc>
          <w:tcPr>
            <w:tcW w:w="90" w:type="dxa"/>
          </w:tcPr>
          <w:p w14:paraId="16CDE415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3B3B618" w14:textId="10C8963B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(101,109)</w:t>
            </w:r>
          </w:p>
        </w:tc>
        <w:tc>
          <w:tcPr>
            <w:tcW w:w="90" w:type="dxa"/>
          </w:tcPr>
          <w:p w14:paraId="505DA6F6" w14:textId="77777777" w:rsidR="00322F67" w:rsidRPr="00E428D4" w:rsidRDefault="00322F67" w:rsidP="00322F67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3DB091B" w14:textId="62D86EE9" w:rsidR="00322F67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4F90D33" w14:textId="77777777" w:rsidR="00322F67" w:rsidRPr="00E428D4" w:rsidRDefault="00322F67" w:rsidP="00322F67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17C46CE" w14:textId="53A9A012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625,674</w:t>
            </w:r>
          </w:p>
        </w:tc>
      </w:tr>
      <w:tr w:rsidR="00322F67" w:rsidRPr="00E428D4" w14:paraId="3221A622" w14:textId="77777777" w:rsidTr="00A609A5">
        <w:trPr>
          <w:trHeight w:val="20"/>
        </w:trPr>
        <w:tc>
          <w:tcPr>
            <w:tcW w:w="3944" w:type="dxa"/>
          </w:tcPr>
          <w:p w14:paraId="270A8107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5904B418" w14:textId="5B6012BD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151,100</w:t>
            </w:r>
          </w:p>
        </w:tc>
        <w:tc>
          <w:tcPr>
            <w:tcW w:w="90" w:type="dxa"/>
          </w:tcPr>
          <w:p w14:paraId="247DF2A8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ED2ED21" w14:textId="1B053B29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1,616,791</w:t>
            </w:r>
          </w:p>
        </w:tc>
        <w:tc>
          <w:tcPr>
            <w:tcW w:w="90" w:type="dxa"/>
          </w:tcPr>
          <w:p w14:paraId="4CDFB326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CE8A06E" w14:textId="5A549B15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384C4D">
              <w:rPr>
                <w:rFonts w:cs="Angsana New"/>
                <w:sz w:val="24"/>
                <w:szCs w:val="24"/>
              </w:rPr>
              <w:t>(7,760)</w:t>
            </w:r>
          </w:p>
        </w:tc>
        <w:tc>
          <w:tcPr>
            <w:tcW w:w="95" w:type="dxa"/>
          </w:tcPr>
          <w:p w14:paraId="435F7DD1" w14:textId="77777777" w:rsidR="00322F67" w:rsidRPr="00E428D4" w:rsidRDefault="00322F67" w:rsidP="00322F67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16A9D4F" w14:textId="4EAE01D9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1,760,131</w:t>
            </w:r>
          </w:p>
        </w:tc>
      </w:tr>
      <w:tr w:rsidR="00322F67" w:rsidRPr="00E428D4" w14:paraId="1E5AD1B6" w14:textId="77777777" w:rsidTr="00A609A5">
        <w:trPr>
          <w:trHeight w:val="20"/>
        </w:trPr>
        <w:tc>
          <w:tcPr>
            <w:tcW w:w="3944" w:type="dxa"/>
          </w:tcPr>
          <w:p w14:paraId="4FEF364D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2702FA8C" w14:textId="2FCDD8BE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142,000</w:t>
            </w:r>
          </w:p>
        </w:tc>
        <w:tc>
          <w:tcPr>
            <w:tcW w:w="90" w:type="dxa"/>
          </w:tcPr>
          <w:p w14:paraId="385286C8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10969CB" w14:textId="5C415F5B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(47,663)</w:t>
            </w:r>
          </w:p>
        </w:tc>
        <w:tc>
          <w:tcPr>
            <w:tcW w:w="90" w:type="dxa"/>
          </w:tcPr>
          <w:p w14:paraId="712C60FE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91DEB8" w14:textId="1D4E3A2D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384C4D">
              <w:rPr>
                <w:rFonts w:cs="Angsana New"/>
                <w:sz w:val="24"/>
                <w:szCs w:val="24"/>
              </w:rPr>
              <w:t>(351)</w:t>
            </w:r>
          </w:p>
        </w:tc>
        <w:tc>
          <w:tcPr>
            <w:tcW w:w="95" w:type="dxa"/>
          </w:tcPr>
          <w:p w14:paraId="4D1A08CB" w14:textId="77777777" w:rsidR="00322F67" w:rsidRPr="00E428D4" w:rsidRDefault="00322F67" w:rsidP="00322F67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AD02650" w14:textId="70C42B64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93,986</w:t>
            </w:r>
          </w:p>
        </w:tc>
      </w:tr>
      <w:tr w:rsidR="00322F67" w:rsidRPr="00E428D4" w14:paraId="60438B8F" w14:textId="77777777" w:rsidTr="00A609A5">
        <w:trPr>
          <w:trHeight w:val="20"/>
        </w:trPr>
        <w:tc>
          <w:tcPr>
            <w:tcW w:w="3944" w:type="dxa"/>
          </w:tcPr>
          <w:p w14:paraId="1D2BF655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3A95CBBC" w14:textId="4170F49E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9,700</w:t>
            </w:r>
          </w:p>
        </w:tc>
        <w:tc>
          <w:tcPr>
            <w:tcW w:w="90" w:type="dxa"/>
          </w:tcPr>
          <w:p w14:paraId="1FB5AF42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18114727" w14:textId="777E9746" w:rsidR="00322F67" w:rsidRPr="00E428D4" w:rsidRDefault="00E7539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9E36447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38AF213" w14:textId="7370662E" w:rsidR="00322F67" w:rsidRPr="00E428D4" w:rsidRDefault="00E7539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475AD87" w14:textId="77777777" w:rsidR="00322F67" w:rsidRPr="00E428D4" w:rsidRDefault="00322F67" w:rsidP="00322F67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18ED9BB" w14:textId="12ACC29A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</w:tr>
      <w:tr w:rsidR="00322F67" w:rsidRPr="00E428D4" w14:paraId="23AA351E" w14:textId="77777777" w:rsidTr="00A609A5">
        <w:trPr>
          <w:trHeight w:val="20"/>
        </w:trPr>
        <w:tc>
          <w:tcPr>
            <w:tcW w:w="3944" w:type="dxa"/>
          </w:tcPr>
          <w:p w14:paraId="1A4DE8BC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39E635EF" w14:textId="33F0E394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6,562,009</w:t>
            </w:r>
          </w:p>
        </w:tc>
        <w:tc>
          <w:tcPr>
            <w:tcW w:w="90" w:type="dxa"/>
          </w:tcPr>
          <w:p w14:paraId="4FAFF029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9D22AC" w14:textId="0663EC5A" w:rsidR="00322F67" w:rsidRPr="00384C4D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384C4D">
              <w:rPr>
                <w:rFonts w:cs="Angsana New"/>
                <w:sz w:val="24"/>
                <w:szCs w:val="24"/>
              </w:rPr>
              <w:t>(2,005,450)</w:t>
            </w:r>
          </w:p>
        </w:tc>
        <w:tc>
          <w:tcPr>
            <w:tcW w:w="90" w:type="dxa"/>
          </w:tcPr>
          <w:p w14:paraId="4647E8CA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FBA7216" w14:textId="3F18CF60" w:rsidR="00322F67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32,540</w:t>
            </w:r>
          </w:p>
        </w:tc>
        <w:tc>
          <w:tcPr>
            <w:tcW w:w="95" w:type="dxa"/>
          </w:tcPr>
          <w:p w14:paraId="3EB794A1" w14:textId="77777777" w:rsidR="00322F67" w:rsidRPr="00E428D4" w:rsidRDefault="00322F67" w:rsidP="00322F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3CDA7C7" w14:textId="42129D45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4,589,09</w:t>
            </w:r>
            <w:r w:rsidR="00384C4D"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</w:tr>
      <w:tr w:rsidR="00322F67" w:rsidRPr="00E428D4" w14:paraId="3C76DA55" w14:textId="77777777" w:rsidTr="00A609A5">
        <w:trPr>
          <w:trHeight w:val="20"/>
        </w:trPr>
        <w:tc>
          <w:tcPr>
            <w:tcW w:w="3944" w:type="dxa"/>
          </w:tcPr>
          <w:p w14:paraId="53C47FBD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34654636" w14:textId="6AB1FD24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7,393</w:t>
            </w:r>
          </w:p>
        </w:tc>
        <w:tc>
          <w:tcPr>
            <w:tcW w:w="90" w:type="dxa"/>
          </w:tcPr>
          <w:p w14:paraId="2C434336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762DEF" w14:textId="05850B90" w:rsidR="00322F67" w:rsidRPr="00347BD5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84C4D">
              <w:rPr>
                <w:rFonts w:cs="Angsana New"/>
                <w:sz w:val="24"/>
                <w:szCs w:val="24"/>
              </w:rPr>
              <w:t>(3,152)</w:t>
            </w:r>
          </w:p>
        </w:tc>
        <w:tc>
          <w:tcPr>
            <w:tcW w:w="90" w:type="dxa"/>
          </w:tcPr>
          <w:p w14:paraId="6FCCEFF4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41E6472" w14:textId="242BB6FE" w:rsidR="00322F67" w:rsidRPr="00E428D4" w:rsidRDefault="00384C4D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1,674</w:t>
            </w:r>
          </w:p>
        </w:tc>
        <w:tc>
          <w:tcPr>
            <w:tcW w:w="95" w:type="dxa"/>
          </w:tcPr>
          <w:p w14:paraId="3D00262E" w14:textId="77777777" w:rsidR="00322F67" w:rsidRPr="00E428D4" w:rsidRDefault="00322F67" w:rsidP="00322F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9C59877" w14:textId="26B7FA25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5,91</w:t>
            </w:r>
            <w:r w:rsidR="00384C4D">
              <w:rPr>
                <w:rFonts w:cs="Angsana New"/>
                <w:sz w:val="24"/>
                <w:szCs w:val="24"/>
                <w:lang w:val="en-US"/>
              </w:rPr>
              <w:t>5</w:t>
            </w:r>
          </w:p>
        </w:tc>
      </w:tr>
      <w:tr w:rsidR="00322F67" w:rsidRPr="00E428D4" w14:paraId="3AB00FA5" w14:textId="77777777" w:rsidTr="00A609A5">
        <w:trPr>
          <w:trHeight w:val="20"/>
        </w:trPr>
        <w:tc>
          <w:tcPr>
            <w:tcW w:w="3944" w:type="dxa"/>
          </w:tcPr>
          <w:p w14:paraId="36A2C532" w14:textId="77777777" w:rsidR="00322F67" w:rsidRPr="00347BD5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D73F299" w14:textId="1A198B2E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220,000</w:t>
            </w:r>
          </w:p>
        </w:tc>
        <w:tc>
          <w:tcPr>
            <w:tcW w:w="90" w:type="dxa"/>
          </w:tcPr>
          <w:p w14:paraId="042E8C7C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08D02DAB" w14:textId="1D31B3CC" w:rsidR="00322F67" w:rsidRPr="00E428D4" w:rsidRDefault="00E7539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74AA93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7C09EBF" w14:textId="16CB489E" w:rsidR="00322F67" w:rsidRPr="00E428D4" w:rsidRDefault="00E7539D" w:rsidP="00322F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1396DAF5" w14:textId="77777777" w:rsidR="00322F67" w:rsidRPr="00E428D4" w:rsidRDefault="00322F67" w:rsidP="00322F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D5AAD1E" w14:textId="162F6DAA" w:rsidR="00322F67" w:rsidRPr="00E428D4" w:rsidRDefault="008A2D84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322F67" w:rsidRPr="00E428D4" w14:paraId="4131B9DA" w14:textId="77777777" w:rsidTr="00A609A5">
        <w:trPr>
          <w:trHeight w:val="20"/>
        </w:trPr>
        <w:tc>
          <w:tcPr>
            <w:tcW w:w="3944" w:type="dxa"/>
          </w:tcPr>
          <w:p w14:paraId="0F550C2E" w14:textId="77777777" w:rsidR="00322F67" w:rsidRPr="00E428D4" w:rsidRDefault="00322F67" w:rsidP="00322F67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C0EF04" w14:textId="68AE9B43" w:rsidR="00322F67" w:rsidRPr="00E428D4" w:rsidRDefault="00322F67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9,156,549</w:t>
            </w:r>
          </w:p>
        </w:tc>
        <w:tc>
          <w:tcPr>
            <w:tcW w:w="90" w:type="dxa"/>
          </w:tcPr>
          <w:p w14:paraId="209E5009" w14:textId="77777777" w:rsidR="00322F67" w:rsidRPr="00E428D4" w:rsidRDefault="00322F67" w:rsidP="00322F67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4712C1A" w14:textId="25F8C209" w:rsidR="00322F67" w:rsidRPr="00E428D4" w:rsidRDefault="00384C4D" w:rsidP="00384C4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(433,</w:t>
            </w:r>
            <w:r w:rsidRPr="00384C4D">
              <w:rPr>
                <w:rFonts w:cs="Angsana New"/>
                <w:sz w:val="24"/>
                <w:szCs w:val="24"/>
              </w:rPr>
              <w:t>449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B5E28C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40C0ED80" w14:textId="314481E1" w:rsidR="00322F67" w:rsidRPr="00E428D4" w:rsidRDefault="00384C4D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34,064</w:t>
            </w:r>
          </w:p>
        </w:tc>
        <w:tc>
          <w:tcPr>
            <w:tcW w:w="95" w:type="dxa"/>
          </w:tcPr>
          <w:p w14:paraId="44641CC5" w14:textId="77777777" w:rsidR="00322F67" w:rsidRPr="00E428D4" w:rsidRDefault="00322F67" w:rsidP="00322F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4FB0802A" w14:textId="4BAE338B" w:rsidR="00322F67" w:rsidRPr="00E428D4" w:rsidRDefault="0029764A" w:rsidP="00322F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8,757,164</w:t>
            </w:r>
          </w:p>
        </w:tc>
      </w:tr>
    </w:tbl>
    <w:p w14:paraId="2BB3BDEF" w14:textId="6DD9E211" w:rsidR="00DF0C6C" w:rsidRPr="00E428D4" w:rsidRDefault="00DF0C6C" w:rsidP="00DF0C6C">
      <w:pPr>
        <w:spacing w:line="360" w:lineRule="exact"/>
      </w:pPr>
    </w:p>
    <w:p w14:paraId="28B3593D" w14:textId="77777777" w:rsidR="00322F67" w:rsidRPr="00E428D4" w:rsidRDefault="00322F67" w:rsidP="00DF0C6C">
      <w:pPr>
        <w:spacing w:line="360" w:lineRule="exact"/>
      </w:pPr>
    </w:p>
    <w:p w14:paraId="768C837A" w14:textId="77777777" w:rsidR="00322F67" w:rsidRDefault="00322F67" w:rsidP="00DF0C6C">
      <w:pPr>
        <w:spacing w:line="360" w:lineRule="exact"/>
      </w:pPr>
    </w:p>
    <w:p w14:paraId="16E074B8" w14:textId="77777777" w:rsidR="00E7539D" w:rsidRPr="00E428D4" w:rsidRDefault="00E7539D" w:rsidP="00DF0C6C">
      <w:pPr>
        <w:spacing w:line="360" w:lineRule="exact"/>
      </w:pPr>
    </w:p>
    <w:p w14:paraId="00EF26F7" w14:textId="19354690" w:rsidR="00702874" w:rsidRPr="00E428D4" w:rsidRDefault="00702874" w:rsidP="00DF0C6C">
      <w:pPr>
        <w:spacing w:line="360" w:lineRule="exact"/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322F67" w:rsidRPr="00E428D4" w14:paraId="7EF24301" w14:textId="77777777" w:rsidTr="00010DBD">
        <w:trPr>
          <w:trHeight w:val="20"/>
          <w:tblHeader/>
        </w:trPr>
        <w:tc>
          <w:tcPr>
            <w:tcW w:w="3944" w:type="dxa"/>
          </w:tcPr>
          <w:p w14:paraId="1D907238" w14:textId="77777777" w:rsidR="00322F67" w:rsidRPr="00E428D4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497A96A6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22F67" w:rsidRPr="00E428D4" w14:paraId="33AB8118" w14:textId="77777777" w:rsidTr="00010DBD">
        <w:trPr>
          <w:trHeight w:val="20"/>
          <w:tblHeader/>
        </w:trPr>
        <w:tc>
          <w:tcPr>
            <w:tcW w:w="3944" w:type="dxa"/>
          </w:tcPr>
          <w:p w14:paraId="2F01825D" w14:textId="77777777" w:rsidR="00322F67" w:rsidRPr="00E428D4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7F2ED25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6D808998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2B6E4C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83350F8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43B62192" w14:textId="77777777" w:rsidR="00322F67" w:rsidRPr="00E428D4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32B1F6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5CE1EEA0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628C5C2B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DB8DAFA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77B57E3C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08B8C6B3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22F67" w:rsidRPr="00E428D4" w14:paraId="598BFF88" w14:textId="77777777" w:rsidTr="00010DBD">
        <w:trPr>
          <w:trHeight w:val="20"/>
          <w:tblHeader/>
        </w:trPr>
        <w:tc>
          <w:tcPr>
            <w:tcW w:w="3944" w:type="dxa"/>
          </w:tcPr>
          <w:p w14:paraId="558434CF" w14:textId="77777777" w:rsidR="00322F67" w:rsidRPr="00347BD5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BEAC0CA" w14:textId="77777777" w:rsidR="00322F67" w:rsidRPr="00347BD5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07F2EC30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D5BA902" w14:textId="77777777" w:rsidR="00322F67" w:rsidRPr="00347BD5" w:rsidRDefault="00322F67" w:rsidP="00010DBD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106F74B7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EDD52CB" w14:textId="77777777" w:rsidR="00322F67" w:rsidRPr="00347BD5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2BBE0612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FBAF97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22F67" w:rsidRPr="00E428D4" w14:paraId="17CF0EF1" w14:textId="77777777" w:rsidTr="00010DBD">
        <w:trPr>
          <w:trHeight w:val="20"/>
          <w:tblHeader/>
        </w:trPr>
        <w:tc>
          <w:tcPr>
            <w:tcW w:w="3944" w:type="dxa"/>
          </w:tcPr>
          <w:p w14:paraId="6AD6EFC7" w14:textId="77777777" w:rsidR="00322F67" w:rsidRPr="00347BD5" w:rsidRDefault="00322F67" w:rsidP="00010DBD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2B98A4C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2FB59C1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FAF1A46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8FF57A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CC92183" w14:textId="77777777" w:rsidR="00322F67" w:rsidRPr="00347BD5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5B177069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2D405379" w14:textId="77777777" w:rsidR="00322F67" w:rsidRPr="00E428D4" w:rsidRDefault="00322F67" w:rsidP="00010DBD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22F67" w:rsidRPr="00E428D4" w14:paraId="3D6A770A" w14:textId="77777777" w:rsidTr="00010DBD">
        <w:trPr>
          <w:trHeight w:val="297"/>
        </w:trPr>
        <w:tc>
          <w:tcPr>
            <w:tcW w:w="3944" w:type="dxa"/>
          </w:tcPr>
          <w:p w14:paraId="7D7D000D" w14:textId="77777777" w:rsidR="00322F67" w:rsidRPr="00E428D4" w:rsidRDefault="00322F67" w:rsidP="00010DB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77DE0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216,743</w:t>
            </w:r>
          </w:p>
        </w:tc>
        <w:tc>
          <w:tcPr>
            <w:tcW w:w="90" w:type="dxa"/>
          </w:tcPr>
          <w:p w14:paraId="748D43D9" w14:textId="77777777" w:rsidR="00322F67" w:rsidRPr="00E428D4" w:rsidRDefault="00322F67" w:rsidP="00010DB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A70DA75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(181,013)</w:t>
            </w:r>
          </w:p>
        </w:tc>
        <w:tc>
          <w:tcPr>
            <w:tcW w:w="90" w:type="dxa"/>
          </w:tcPr>
          <w:p w14:paraId="0679B9D0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06DA04FB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4FDCF4C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480686B4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35,730</w:t>
            </w:r>
          </w:p>
        </w:tc>
      </w:tr>
      <w:tr w:rsidR="00322F67" w:rsidRPr="00E428D4" w14:paraId="77DED5E7" w14:textId="77777777" w:rsidTr="00010DBD">
        <w:trPr>
          <w:trHeight w:val="297"/>
        </w:trPr>
        <w:tc>
          <w:tcPr>
            <w:tcW w:w="3944" w:type="dxa"/>
          </w:tcPr>
          <w:p w14:paraId="386597B2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2C795212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90" w:type="dxa"/>
          </w:tcPr>
          <w:p w14:paraId="454E3E2D" w14:textId="77777777" w:rsidR="00322F67" w:rsidRPr="00E428D4" w:rsidRDefault="00322F67" w:rsidP="00010DB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5B422AE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4AA3615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8DA81FF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1BA1EB3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C38BE0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15,000</w:t>
            </w:r>
          </w:p>
        </w:tc>
      </w:tr>
      <w:tr w:rsidR="00322F67" w:rsidRPr="00E428D4" w14:paraId="6693ABD3" w14:textId="77777777" w:rsidTr="00010DBD">
        <w:trPr>
          <w:trHeight w:val="297"/>
        </w:trPr>
        <w:tc>
          <w:tcPr>
            <w:tcW w:w="3944" w:type="dxa"/>
          </w:tcPr>
          <w:p w14:paraId="3AC0E412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133" w:type="dxa"/>
          </w:tcPr>
          <w:p w14:paraId="14FA68C6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 w:hint="cs"/>
                <w:sz w:val="24"/>
                <w:szCs w:val="24"/>
                <w:lang w:val="en-US"/>
              </w:rPr>
              <w:t>215</w:t>
            </w:r>
            <w:r w:rsidRPr="00E428D4"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65922C6C" w14:textId="77777777" w:rsidR="00322F67" w:rsidRPr="00E428D4" w:rsidRDefault="00322F67" w:rsidP="00010DB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3BF29CA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(215,000)</w:t>
            </w:r>
          </w:p>
        </w:tc>
        <w:tc>
          <w:tcPr>
            <w:tcW w:w="90" w:type="dxa"/>
          </w:tcPr>
          <w:p w14:paraId="47B2FC3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8823E3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799B053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E0E530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22F67" w:rsidRPr="00E428D4" w14:paraId="3B2F1A8B" w14:textId="77777777" w:rsidTr="00010DBD">
        <w:trPr>
          <w:trHeight w:val="297"/>
        </w:trPr>
        <w:tc>
          <w:tcPr>
            <w:tcW w:w="3944" w:type="dxa"/>
          </w:tcPr>
          <w:p w14:paraId="4A33A2A8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39F3DB2D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90" w:type="dxa"/>
          </w:tcPr>
          <w:p w14:paraId="5B2C2683" w14:textId="77777777" w:rsidR="00322F67" w:rsidRPr="00E428D4" w:rsidRDefault="00322F67" w:rsidP="00010DBD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7CE4F46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784,420</w:t>
            </w:r>
          </w:p>
        </w:tc>
        <w:tc>
          <w:tcPr>
            <w:tcW w:w="90" w:type="dxa"/>
          </w:tcPr>
          <w:p w14:paraId="50C4088B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B88ADB7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2,414</w:t>
            </w:r>
          </w:p>
        </w:tc>
        <w:tc>
          <w:tcPr>
            <w:tcW w:w="95" w:type="dxa"/>
          </w:tcPr>
          <w:p w14:paraId="157D0A91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90B224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1,286,834</w:t>
            </w:r>
          </w:p>
        </w:tc>
      </w:tr>
      <w:tr w:rsidR="00322F67" w:rsidRPr="00E428D4" w14:paraId="0936F331" w14:textId="77777777" w:rsidTr="00010DBD">
        <w:trPr>
          <w:trHeight w:val="20"/>
        </w:trPr>
        <w:tc>
          <w:tcPr>
            <w:tcW w:w="3944" w:type="dxa"/>
          </w:tcPr>
          <w:p w14:paraId="191A200A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1A4BD56F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671,355</w:t>
            </w:r>
          </w:p>
        </w:tc>
        <w:tc>
          <w:tcPr>
            <w:tcW w:w="90" w:type="dxa"/>
          </w:tcPr>
          <w:p w14:paraId="6A47C6D5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EA3CC78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55,428</w:t>
            </w:r>
          </w:p>
        </w:tc>
        <w:tc>
          <w:tcPr>
            <w:tcW w:w="90" w:type="dxa"/>
          </w:tcPr>
          <w:p w14:paraId="4CE7F16F" w14:textId="77777777" w:rsidR="00322F67" w:rsidRPr="00E428D4" w:rsidRDefault="00322F67" w:rsidP="00010DBD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92600FE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42011007" w14:textId="77777777" w:rsidR="00322F67" w:rsidRPr="00E428D4" w:rsidRDefault="00322F67" w:rsidP="00010DB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DD0AAD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726,783</w:t>
            </w:r>
          </w:p>
        </w:tc>
      </w:tr>
      <w:tr w:rsidR="00322F67" w:rsidRPr="00E428D4" w14:paraId="17A99417" w14:textId="77777777" w:rsidTr="00010DBD">
        <w:trPr>
          <w:trHeight w:val="20"/>
        </w:trPr>
        <w:tc>
          <w:tcPr>
            <w:tcW w:w="3944" w:type="dxa"/>
          </w:tcPr>
          <w:p w14:paraId="1C1C66A9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089B1C4B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287,833</w:t>
            </w:r>
          </w:p>
        </w:tc>
        <w:tc>
          <w:tcPr>
            <w:tcW w:w="90" w:type="dxa"/>
          </w:tcPr>
          <w:p w14:paraId="419913E1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89C8624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(136,733)</w:t>
            </w:r>
          </w:p>
        </w:tc>
        <w:tc>
          <w:tcPr>
            <w:tcW w:w="90" w:type="dxa"/>
          </w:tcPr>
          <w:p w14:paraId="17D2E00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FE95B4A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065FEB32" w14:textId="77777777" w:rsidR="00322F67" w:rsidRPr="00E428D4" w:rsidRDefault="00322F67" w:rsidP="00010DB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8CE9151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151,100</w:t>
            </w:r>
          </w:p>
        </w:tc>
      </w:tr>
      <w:tr w:rsidR="00322F67" w:rsidRPr="00E428D4" w14:paraId="2AD66B29" w14:textId="77777777" w:rsidTr="00010DBD">
        <w:trPr>
          <w:trHeight w:val="20"/>
        </w:trPr>
        <w:tc>
          <w:tcPr>
            <w:tcW w:w="3944" w:type="dxa"/>
          </w:tcPr>
          <w:p w14:paraId="5FA2EAA7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081100A2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  <w:tc>
          <w:tcPr>
            <w:tcW w:w="90" w:type="dxa"/>
          </w:tcPr>
          <w:p w14:paraId="0F51F2EA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5E0A6FD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(37,750)</w:t>
            </w:r>
          </w:p>
        </w:tc>
        <w:tc>
          <w:tcPr>
            <w:tcW w:w="90" w:type="dxa"/>
          </w:tcPr>
          <w:p w14:paraId="267329A7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B11BB2B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62462FBE" w14:textId="77777777" w:rsidR="00322F67" w:rsidRPr="00E428D4" w:rsidRDefault="00322F67" w:rsidP="00010DB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9A28509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142,000</w:t>
            </w:r>
          </w:p>
        </w:tc>
      </w:tr>
      <w:tr w:rsidR="00322F67" w:rsidRPr="00E428D4" w14:paraId="437AD952" w14:textId="77777777" w:rsidTr="00010DBD">
        <w:trPr>
          <w:trHeight w:val="20"/>
        </w:trPr>
        <w:tc>
          <w:tcPr>
            <w:tcW w:w="3944" w:type="dxa"/>
          </w:tcPr>
          <w:p w14:paraId="7ED9C2E8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0317354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  <w:tc>
          <w:tcPr>
            <w:tcW w:w="90" w:type="dxa"/>
          </w:tcPr>
          <w:p w14:paraId="2C635CA1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AE547AE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FBE216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21D33D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355AB4BE" w14:textId="77777777" w:rsidR="00322F67" w:rsidRPr="00E428D4" w:rsidRDefault="00322F67" w:rsidP="00010DBD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3D4BD9B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9,700</w:t>
            </w:r>
          </w:p>
        </w:tc>
      </w:tr>
      <w:tr w:rsidR="00322F67" w:rsidRPr="00E428D4" w14:paraId="0FEF7DB0" w14:textId="77777777" w:rsidTr="00010DBD">
        <w:trPr>
          <w:trHeight w:val="20"/>
        </w:trPr>
        <w:tc>
          <w:tcPr>
            <w:tcW w:w="3944" w:type="dxa"/>
          </w:tcPr>
          <w:p w14:paraId="5AEFFBEC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43A08478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  <w:tc>
          <w:tcPr>
            <w:tcW w:w="90" w:type="dxa"/>
          </w:tcPr>
          <w:p w14:paraId="0006D37A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0EBA7AB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52,962</w:t>
            </w:r>
          </w:p>
        </w:tc>
        <w:tc>
          <w:tcPr>
            <w:tcW w:w="90" w:type="dxa"/>
          </w:tcPr>
          <w:p w14:paraId="0B8C1561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81CEB94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48,981</w:t>
            </w:r>
          </w:p>
        </w:tc>
        <w:tc>
          <w:tcPr>
            <w:tcW w:w="95" w:type="dxa"/>
          </w:tcPr>
          <w:p w14:paraId="28864F3B" w14:textId="77777777" w:rsidR="00322F67" w:rsidRPr="00E428D4" w:rsidRDefault="00322F67" w:rsidP="00010D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39A425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6,562,009</w:t>
            </w:r>
          </w:p>
        </w:tc>
      </w:tr>
      <w:tr w:rsidR="00322F67" w:rsidRPr="00E428D4" w14:paraId="622ECCA8" w14:textId="77777777" w:rsidTr="00010DBD">
        <w:trPr>
          <w:trHeight w:val="20"/>
        </w:trPr>
        <w:tc>
          <w:tcPr>
            <w:tcW w:w="3944" w:type="dxa"/>
          </w:tcPr>
          <w:p w14:paraId="71B5955D" w14:textId="77777777" w:rsidR="00322F67" w:rsidRPr="00E428D4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3" w:type="dxa"/>
          </w:tcPr>
          <w:p w14:paraId="5E2FF51D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  <w:tc>
          <w:tcPr>
            <w:tcW w:w="90" w:type="dxa"/>
          </w:tcPr>
          <w:p w14:paraId="70DB3BC3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590AD10" w14:textId="77777777" w:rsidR="00322F67" w:rsidRPr="00E428D4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(150,000)</w:t>
            </w:r>
          </w:p>
        </w:tc>
        <w:tc>
          <w:tcPr>
            <w:tcW w:w="90" w:type="dxa"/>
          </w:tcPr>
          <w:p w14:paraId="3A4C1727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42112EE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806</w:t>
            </w:r>
          </w:p>
        </w:tc>
        <w:tc>
          <w:tcPr>
            <w:tcW w:w="95" w:type="dxa"/>
          </w:tcPr>
          <w:p w14:paraId="53DFED2E" w14:textId="77777777" w:rsidR="00322F67" w:rsidRPr="00E428D4" w:rsidRDefault="00322F67" w:rsidP="00010D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09AEACE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22F67" w:rsidRPr="00E428D4" w14:paraId="0804E540" w14:textId="77777777" w:rsidTr="00010DBD">
        <w:trPr>
          <w:trHeight w:val="20"/>
        </w:trPr>
        <w:tc>
          <w:tcPr>
            <w:tcW w:w="3944" w:type="dxa"/>
          </w:tcPr>
          <w:p w14:paraId="386E317B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766D1D76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6,613</w:t>
            </w:r>
          </w:p>
        </w:tc>
        <w:tc>
          <w:tcPr>
            <w:tcW w:w="90" w:type="dxa"/>
          </w:tcPr>
          <w:p w14:paraId="531039A4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080397F" w14:textId="77777777" w:rsidR="00322F67" w:rsidRPr="00347BD5" w:rsidRDefault="00322F67" w:rsidP="00010DBD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(3,989)</w:t>
            </w:r>
          </w:p>
        </w:tc>
        <w:tc>
          <w:tcPr>
            <w:tcW w:w="90" w:type="dxa"/>
          </w:tcPr>
          <w:p w14:paraId="422A8CB6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7564F835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E428D4">
              <w:rPr>
                <w:rFonts w:cs="Angsana New"/>
                <w:sz w:val="24"/>
                <w:szCs w:val="24"/>
              </w:rPr>
              <w:t>4,769</w:t>
            </w:r>
          </w:p>
        </w:tc>
        <w:tc>
          <w:tcPr>
            <w:tcW w:w="95" w:type="dxa"/>
          </w:tcPr>
          <w:p w14:paraId="3D92FE24" w14:textId="77777777" w:rsidR="00322F67" w:rsidRPr="00E428D4" w:rsidRDefault="00322F67" w:rsidP="00010D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B2C92B4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7,393</w:t>
            </w:r>
          </w:p>
        </w:tc>
      </w:tr>
      <w:tr w:rsidR="00322F67" w:rsidRPr="00E428D4" w14:paraId="0980D982" w14:textId="77777777" w:rsidTr="00010DBD">
        <w:trPr>
          <w:trHeight w:val="20"/>
        </w:trPr>
        <w:tc>
          <w:tcPr>
            <w:tcW w:w="3944" w:type="dxa"/>
          </w:tcPr>
          <w:p w14:paraId="3EDB8445" w14:textId="77777777" w:rsidR="00322F67" w:rsidRPr="00347BD5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47BD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66E1181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47A22B73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3369AD5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2C0F9D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D5FE389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2A8CF04" w14:textId="77777777" w:rsidR="00322F67" w:rsidRPr="00E428D4" w:rsidRDefault="00322F67" w:rsidP="00010D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11ABAE6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220,000</w:t>
            </w:r>
          </w:p>
        </w:tc>
      </w:tr>
      <w:tr w:rsidR="00322F67" w:rsidRPr="00E428D4" w14:paraId="29D2E63D" w14:textId="77777777" w:rsidTr="00010DBD">
        <w:trPr>
          <w:trHeight w:val="20"/>
        </w:trPr>
        <w:tc>
          <w:tcPr>
            <w:tcW w:w="3944" w:type="dxa"/>
          </w:tcPr>
          <w:p w14:paraId="2F24FC70" w14:textId="77777777" w:rsidR="00322F67" w:rsidRPr="00E428D4" w:rsidRDefault="00322F67" w:rsidP="00010DBD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E428D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347BD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8F50E9C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  <w:lang w:val="en-US"/>
              </w:rPr>
              <w:t>8,936,254</w:t>
            </w:r>
          </w:p>
        </w:tc>
        <w:tc>
          <w:tcPr>
            <w:tcW w:w="90" w:type="dxa"/>
          </w:tcPr>
          <w:p w14:paraId="2C3E39CF" w14:textId="77777777" w:rsidR="00322F67" w:rsidRPr="00E428D4" w:rsidRDefault="00322F67" w:rsidP="00010DBD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A3C8A72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163,325</w:t>
            </w:r>
          </w:p>
        </w:tc>
        <w:tc>
          <w:tcPr>
            <w:tcW w:w="90" w:type="dxa"/>
          </w:tcPr>
          <w:p w14:paraId="2F9825DC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7AF138B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56,970</w:t>
            </w:r>
          </w:p>
        </w:tc>
        <w:tc>
          <w:tcPr>
            <w:tcW w:w="95" w:type="dxa"/>
          </w:tcPr>
          <w:p w14:paraId="1319D5D8" w14:textId="77777777" w:rsidR="00322F67" w:rsidRPr="00E428D4" w:rsidRDefault="00322F67" w:rsidP="00010D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12D81A1" w14:textId="77777777" w:rsidR="00322F67" w:rsidRPr="00E428D4" w:rsidRDefault="00322F67" w:rsidP="00010DB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E428D4">
              <w:rPr>
                <w:rFonts w:cs="Angsana New"/>
                <w:sz w:val="24"/>
                <w:szCs w:val="24"/>
              </w:rPr>
              <w:t>9,156,549</w:t>
            </w:r>
          </w:p>
        </w:tc>
      </w:tr>
    </w:tbl>
    <w:p w14:paraId="74643BED" w14:textId="20DF696B" w:rsidR="00DF0C6C" w:rsidRPr="00E428D4" w:rsidRDefault="00DF0C6C" w:rsidP="00DF0C6C">
      <w:pPr>
        <w:spacing w:line="360" w:lineRule="exact"/>
        <w:ind w:right="43"/>
        <w:jc w:val="thaiDistribute"/>
        <w:rPr>
          <w:rFonts w:cs="Angsana New"/>
          <w:sz w:val="24"/>
          <w:szCs w:val="24"/>
          <w:lang w:val="en-US"/>
        </w:rPr>
      </w:pPr>
      <w:r w:rsidRPr="00E428D4">
        <w:tab/>
      </w:r>
      <w:r w:rsidRPr="00E428D4">
        <w:rPr>
          <w:rFonts w:cs="Angsana New"/>
          <w:sz w:val="24"/>
          <w:szCs w:val="24"/>
          <w:lang w:val="en-US"/>
        </w:rPr>
        <w:t>*</w:t>
      </w:r>
      <w:r w:rsidRPr="00347BD5">
        <w:rPr>
          <w:rFonts w:cs="Angsana New"/>
          <w:sz w:val="24"/>
          <w:szCs w:val="24"/>
          <w:cs/>
          <w:lang w:val="en-US"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7093D78" w14:textId="77777777" w:rsidR="00702874" w:rsidRPr="00E428D4" w:rsidRDefault="00702874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23EF497" w14:textId="6068581B" w:rsidR="00C8684E" w:rsidRPr="00E428D4" w:rsidRDefault="004E29FB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40</w:t>
      </w:r>
      <w:r w:rsidR="00C8684E" w:rsidRPr="00E428D4">
        <w:rPr>
          <w:rFonts w:cs="Angsana New" w:hint="cs"/>
          <w:b/>
          <w:bCs/>
          <w:sz w:val="32"/>
          <w:szCs w:val="32"/>
          <w:lang w:val="en-US"/>
        </w:rPr>
        <w:t>.</w:t>
      </w:r>
      <w:r w:rsidR="00C8684E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C8684E" w:rsidRPr="00347BD5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1439ED2B" w14:textId="2A5DA296" w:rsidR="00C8684E" w:rsidRPr="00347BD5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ณ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วันที่ </w:t>
      </w:r>
      <w:r w:rsidRPr="00E7539D">
        <w:rPr>
          <w:rFonts w:cs="Angsana New"/>
          <w:sz w:val="32"/>
          <w:szCs w:val="32"/>
          <w:lang w:val="en-US"/>
        </w:rPr>
        <w:t>31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ธันวาคม </w:t>
      </w:r>
      <w:r w:rsidR="00E6446D" w:rsidRPr="00E7539D">
        <w:rPr>
          <w:rFonts w:cs="Angsana New"/>
          <w:sz w:val="32"/>
          <w:szCs w:val="32"/>
          <w:lang w:val="en-US"/>
        </w:rPr>
        <w:t>256</w:t>
      </w:r>
      <w:r w:rsidR="00F95468" w:rsidRPr="00E7539D">
        <w:rPr>
          <w:rFonts w:cs="Angsana New"/>
          <w:sz w:val="32"/>
          <w:szCs w:val="32"/>
          <w:lang w:val="en-US"/>
        </w:rPr>
        <w:t>7</w:t>
      </w:r>
      <w:r w:rsidRPr="00E7539D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061D37" w:rsidRPr="00E7539D">
        <w:rPr>
          <w:rFonts w:cs="Angsana New"/>
          <w:sz w:val="32"/>
          <w:szCs w:val="32"/>
          <w:lang w:val="en-US"/>
        </w:rPr>
        <w:t>2,</w:t>
      </w:r>
      <w:r w:rsidR="00E7539D" w:rsidRPr="00E7539D">
        <w:rPr>
          <w:rFonts w:cs="Angsana New"/>
          <w:sz w:val="32"/>
          <w:szCs w:val="32"/>
          <w:lang w:val="en-US"/>
        </w:rPr>
        <w:t>220.94</w:t>
      </w:r>
      <w:r w:rsidR="005111B2" w:rsidRPr="00E7539D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="00986628" w:rsidRPr="00347BD5">
        <w:rPr>
          <w:rFonts w:cs="Angsana New" w:hint="cs"/>
          <w:sz w:val="32"/>
          <w:szCs w:val="32"/>
          <w:cs/>
          <w:lang w:val="en-US"/>
        </w:rPr>
        <w:t>(</w:t>
      </w:r>
      <w:r w:rsidR="00986628" w:rsidRPr="00E7539D">
        <w:rPr>
          <w:rFonts w:cs="Angsana New"/>
          <w:sz w:val="32"/>
          <w:szCs w:val="32"/>
          <w:lang w:val="en-US"/>
        </w:rPr>
        <w:t>256</w:t>
      </w:r>
      <w:r w:rsidR="00F95468" w:rsidRPr="00E7539D">
        <w:rPr>
          <w:rFonts w:cs="Angsana New"/>
          <w:sz w:val="32"/>
          <w:szCs w:val="32"/>
          <w:lang w:val="en-US"/>
        </w:rPr>
        <w:t>6</w:t>
      </w:r>
      <w:r w:rsidR="00986628" w:rsidRPr="00E7539D">
        <w:rPr>
          <w:rFonts w:cs="Angsana New"/>
          <w:sz w:val="32"/>
          <w:szCs w:val="32"/>
          <w:lang w:val="en-US"/>
        </w:rPr>
        <w:t xml:space="preserve"> : </w:t>
      </w:r>
      <w:r w:rsidR="00F95468" w:rsidRPr="00E7539D">
        <w:rPr>
          <w:rFonts w:cs="Angsana New"/>
          <w:sz w:val="32"/>
          <w:szCs w:val="32"/>
          <w:lang w:val="en-US"/>
        </w:rPr>
        <w:t xml:space="preserve">2,791.24 </w:t>
      </w:r>
      <w:r w:rsidR="00986628" w:rsidRPr="00347BD5">
        <w:rPr>
          <w:rFonts w:cs="Angsana New" w:hint="cs"/>
          <w:sz w:val="32"/>
          <w:szCs w:val="32"/>
          <w:cs/>
          <w:lang w:val="en-US"/>
        </w:rPr>
        <w:t>ล้านบาท)</w:t>
      </w:r>
      <w:r w:rsidR="00C46083" w:rsidRPr="00347BD5">
        <w:rPr>
          <w:rFonts w:cs="Angsana New" w:hint="cs"/>
          <w:sz w:val="32"/>
          <w:szCs w:val="32"/>
          <w:cs/>
          <w:lang w:val="en-US"/>
        </w:rPr>
        <w:t xml:space="preserve"> </w:t>
      </w:r>
      <w:r w:rsidR="007929DE" w:rsidRPr="00347BD5">
        <w:rPr>
          <w:rFonts w:cs="Angsana New" w:hint="cs"/>
          <w:spacing w:val="-4"/>
          <w:sz w:val="32"/>
          <w:szCs w:val="32"/>
          <w:cs/>
          <w:lang w:val="en-US"/>
        </w:rPr>
        <w:t>ซึ่งคาดว</w:t>
      </w:r>
      <w:r w:rsidR="00D01BDD" w:rsidRPr="00347BD5">
        <w:rPr>
          <w:rFonts w:cs="Angsana New" w:hint="cs"/>
          <w:spacing w:val="-4"/>
          <w:sz w:val="32"/>
          <w:szCs w:val="32"/>
          <w:cs/>
          <w:lang w:val="en-US"/>
        </w:rPr>
        <w:t>่</w:t>
      </w:r>
      <w:r w:rsidR="007929DE"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าจะปฏิบัติตามภาระของสัญญาดังกล่าวเสร็จสิ้นภายใน </w:t>
      </w:r>
      <w:r w:rsidR="00662A84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061D37">
        <w:rPr>
          <w:rFonts w:cs="Angsana New"/>
          <w:spacing w:val="-4"/>
          <w:sz w:val="32"/>
          <w:szCs w:val="32"/>
          <w:lang w:val="en-US"/>
        </w:rPr>
        <w:t>3</w:t>
      </w:r>
      <w:r w:rsidR="00662A84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7929DE" w:rsidRPr="00347BD5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D4C59D3" w14:textId="6454BC83" w:rsidR="00C8684E" w:rsidRPr="00E7539D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C62B1B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C62B1B">
        <w:rPr>
          <w:rFonts w:cs="Angsana New"/>
          <w:spacing w:val="-4"/>
          <w:sz w:val="32"/>
          <w:szCs w:val="32"/>
          <w:lang w:val="en-US"/>
        </w:rPr>
        <w:t>31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C62B1B">
        <w:rPr>
          <w:rFonts w:cs="Angsana New"/>
          <w:spacing w:val="-4"/>
          <w:sz w:val="32"/>
          <w:szCs w:val="32"/>
          <w:lang w:val="en-US"/>
        </w:rPr>
        <w:t>2</w:t>
      </w:r>
      <w:r w:rsidR="00986628" w:rsidRPr="00C62B1B">
        <w:rPr>
          <w:rFonts w:cs="Angsana New"/>
          <w:spacing w:val="-4"/>
          <w:sz w:val="32"/>
          <w:szCs w:val="32"/>
          <w:lang w:val="en-US"/>
        </w:rPr>
        <w:t>56</w:t>
      </w:r>
      <w:r w:rsidR="00F95468" w:rsidRPr="00C62B1B">
        <w:rPr>
          <w:rFonts w:cs="Angsana New"/>
          <w:spacing w:val="-4"/>
          <w:sz w:val="32"/>
          <w:szCs w:val="32"/>
          <w:lang w:val="en-US"/>
        </w:rPr>
        <w:t>7</w:t>
      </w:r>
      <w:r w:rsidR="006F3DC9" w:rsidRPr="00C62B1B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347BD5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="006F3DC9" w:rsidRPr="00347BD5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คาดว่าจะมีรายได้ที่รับรู้ในอนาคตสำหรับภาระที่ยัง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ปฏิบัติไม่เสร็จสิ้นของสัญญารับเหมาก่อสร้างที่ทำกับลูกค้า จำนวนเงิน </w:t>
      </w:r>
      <w:r w:rsidR="00061D37" w:rsidRPr="00C62B1B">
        <w:rPr>
          <w:rFonts w:cs="Angsana New"/>
          <w:sz w:val="32"/>
          <w:szCs w:val="32"/>
          <w:lang w:val="en-US"/>
        </w:rPr>
        <w:t>29.12</w:t>
      </w:r>
      <w:r w:rsidR="00427EAB" w:rsidRPr="00C62B1B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ล้านบาท</w:t>
      </w:r>
      <w:r w:rsidR="00986628" w:rsidRPr="00347BD5">
        <w:rPr>
          <w:rFonts w:cs="Angsana New" w:hint="cs"/>
          <w:sz w:val="32"/>
          <w:szCs w:val="32"/>
          <w:cs/>
          <w:lang w:val="en-US"/>
        </w:rPr>
        <w:t xml:space="preserve"> (</w:t>
      </w:r>
      <w:r w:rsidR="00986628" w:rsidRPr="00C62B1B">
        <w:rPr>
          <w:rFonts w:cs="Angsana New"/>
          <w:sz w:val="32"/>
          <w:szCs w:val="32"/>
          <w:lang w:val="en-US"/>
        </w:rPr>
        <w:t>256</w:t>
      </w:r>
      <w:r w:rsidR="00F95468" w:rsidRPr="00C62B1B">
        <w:rPr>
          <w:rFonts w:cs="Angsana New"/>
          <w:sz w:val="32"/>
          <w:szCs w:val="32"/>
          <w:lang w:val="en-US"/>
        </w:rPr>
        <w:t>6</w:t>
      </w:r>
      <w:r w:rsidR="00986628" w:rsidRPr="00C62B1B">
        <w:rPr>
          <w:rFonts w:cs="Angsana New"/>
          <w:sz w:val="32"/>
          <w:szCs w:val="32"/>
          <w:lang w:val="en-US"/>
        </w:rPr>
        <w:t xml:space="preserve"> : </w:t>
      </w:r>
      <w:r w:rsidR="00F95468" w:rsidRPr="00C62B1B">
        <w:rPr>
          <w:rFonts w:cs="Angsana New"/>
          <w:sz w:val="32"/>
          <w:szCs w:val="32"/>
          <w:lang w:val="en-US"/>
        </w:rPr>
        <w:t xml:space="preserve">104.18 </w:t>
      </w:r>
      <w:r w:rsidR="00C62B1B">
        <w:rPr>
          <w:rFonts w:cs="Angsana New"/>
          <w:sz w:val="32"/>
          <w:szCs w:val="32"/>
          <w:lang w:val="en-US"/>
        </w:rPr>
        <w:br/>
      </w:r>
      <w:r w:rsidR="00986628" w:rsidRPr="00347BD5">
        <w:rPr>
          <w:rFonts w:cs="Angsana New" w:hint="cs"/>
          <w:sz w:val="32"/>
          <w:szCs w:val="32"/>
          <w:cs/>
          <w:lang w:val="en-US"/>
        </w:rPr>
        <w:t>ล้านบาท)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061D37" w:rsidRPr="00347BD5">
        <w:rPr>
          <w:rFonts w:cs="Angsana New" w:hint="cs"/>
          <w:sz w:val="32"/>
          <w:szCs w:val="32"/>
          <w:lang w:val="en-US"/>
        </w:rPr>
        <w:t>1</w:t>
      </w:r>
      <w:r w:rsidR="00427EAB" w:rsidRPr="00E7539D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="00C46083" w:rsidRPr="00347BD5">
        <w:rPr>
          <w:rFonts w:cs="Angsana New" w:hint="cs"/>
          <w:sz w:val="32"/>
          <w:szCs w:val="32"/>
          <w:cs/>
          <w:lang w:val="en-US"/>
        </w:rPr>
        <w:t>(</w:t>
      </w:r>
      <w:r w:rsidR="00C46083" w:rsidRPr="00E7539D">
        <w:rPr>
          <w:rFonts w:cs="Angsana New"/>
          <w:sz w:val="32"/>
          <w:szCs w:val="32"/>
          <w:lang w:val="en-US"/>
        </w:rPr>
        <w:t>256</w:t>
      </w:r>
      <w:r w:rsidR="00F95468" w:rsidRPr="00E7539D">
        <w:rPr>
          <w:rFonts w:cs="Angsana New"/>
          <w:sz w:val="32"/>
          <w:szCs w:val="32"/>
          <w:lang w:val="en-US"/>
        </w:rPr>
        <w:t>6</w:t>
      </w:r>
      <w:r w:rsidR="00C46083" w:rsidRPr="00E7539D">
        <w:rPr>
          <w:rFonts w:cs="Angsana New"/>
          <w:sz w:val="32"/>
          <w:szCs w:val="32"/>
          <w:lang w:val="en-US"/>
        </w:rPr>
        <w:t xml:space="preserve"> : </w:t>
      </w:r>
      <w:r w:rsidR="00F95468" w:rsidRPr="00E7539D">
        <w:rPr>
          <w:rFonts w:cs="Angsana New"/>
          <w:sz w:val="32"/>
          <w:szCs w:val="32"/>
          <w:lang w:val="en-US"/>
        </w:rPr>
        <w:t>1</w:t>
      </w:r>
      <w:r w:rsidR="00C46083" w:rsidRPr="00E7539D">
        <w:rPr>
          <w:rFonts w:cs="Angsana New"/>
          <w:sz w:val="32"/>
          <w:szCs w:val="32"/>
          <w:lang w:val="en-US"/>
        </w:rPr>
        <w:t xml:space="preserve"> </w:t>
      </w:r>
      <w:r w:rsidR="00C46083" w:rsidRPr="00347BD5">
        <w:rPr>
          <w:rFonts w:cs="Angsana New" w:hint="cs"/>
          <w:sz w:val="32"/>
          <w:szCs w:val="32"/>
          <w:cs/>
          <w:lang w:val="en-US"/>
        </w:rPr>
        <w:t>ปี)</w:t>
      </w:r>
    </w:p>
    <w:p w14:paraId="451EA6E7" w14:textId="21D0DC69" w:rsidR="00C8684E" w:rsidRPr="00347BD5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  <w:lang w:val="en-US"/>
        </w:rPr>
        <w:t>31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A40BE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7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="00F317CD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7539D">
        <w:rPr>
          <w:rFonts w:cs="Angsana New"/>
          <w:spacing w:val="-4"/>
          <w:sz w:val="32"/>
          <w:szCs w:val="32"/>
          <w:lang w:val="en-US"/>
        </w:rPr>
        <w:t>-0-</w:t>
      </w:r>
      <w:r w:rsidR="009C462A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8A40BE"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8A40BE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8A40BE" w:rsidRPr="00E428D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 xml:space="preserve">2.81 </w:t>
      </w:r>
      <w:r w:rsidR="008A40BE" w:rsidRPr="00347BD5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C62B1B" w:rsidRPr="00347BD5">
        <w:rPr>
          <w:rFonts w:cs="Angsana New"/>
          <w:spacing w:val="-4"/>
          <w:sz w:val="32"/>
          <w:szCs w:val="32"/>
          <w:cs/>
          <w:lang w:val="en-US"/>
        </w:rPr>
        <w:br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ซึ่งคาดว่าจะปฏิบัติตามภาระของสัญญาดังกล่าวเสร็จสิ้นภายใน </w:t>
      </w:r>
      <w:r w:rsidR="00E7539D">
        <w:rPr>
          <w:rFonts w:cs="Angsana New"/>
          <w:spacing w:val="-4"/>
          <w:sz w:val="32"/>
          <w:szCs w:val="32"/>
          <w:lang w:val="en-US"/>
        </w:rPr>
        <w:t>-0-</w:t>
      </w:r>
      <w:r w:rsidR="00F317CD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 xml:space="preserve"> : 1 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3F5CF0C" w14:textId="2EBAF950" w:rsidR="00C8684E" w:rsidRPr="00E428D4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E428D4">
        <w:rPr>
          <w:rFonts w:cs="Angsana New"/>
          <w:spacing w:val="-4"/>
          <w:sz w:val="32"/>
          <w:szCs w:val="32"/>
          <w:lang w:val="en-US"/>
        </w:rPr>
        <w:t>31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400F8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7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061D37">
        <w:rPr>
          <w:rFonts w:cs="Angsana New"/>
          <w:spacing w:val="-4"/>
          <w:sz w:val="32"/>
          <w:szCs w:val="32"/>
          <w:lang w:val="en-US"/>
        </w:rPr>
        <w:t>11.42</w:t>
      </w:r>
      <w:r w:rsidR="00141AF9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1400F8"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1400F8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1400F8" w:rsidRPr="00E428D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11.97</w:t>
      </w:r>
      <w:r w:rsidR="00F95468"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1400F8" w:rsidRPr="00347BD5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F317CD"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061D37">
        <w:rPr>
          <w:rFonts w:cs="Angsana New"/>
          <w:spacing w:val="-4"/>
          <w:sz w:val="32"/>
          <w:szCs w:val="32"/>
          <w:lang w:val="en-US"/>
        </w:rPr>
        <w:t>3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>256</w:t>
      </w:r>
      <w:r w:rsidR="00F95468" w:rsidRPr="00E428D4">
        <w:rPr>
          <w:rFonts w:cs="Angsana New"/>
          <w:spacing w:val="-4"/>
          <w:sz w:val="32"/>
          <w:szCs w:val="32"/>
          <w:lang w:val="en-US"/>
        </w:rPr>
        <w:t>6</w:t>
      </w:r>
      <w:r w:rsidR="00C46083" w:rsidRPr="00E428D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347BD5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814E51D" w14:textId="77777777" w:rsidR="00F00154" w:rsidRPr="00E428D4" w:rsidRDefault="00F00154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64A656A2" w14:textId="451E7C41" w:rsidR="008C6BAC" w:rsidRPr="00E428D4" w:rsidRDefault="00702874" w:rsidP="002E213A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br w:type="page"/>
      </w:r>
      <w:r w:rsidR="00E34C23" w:rsidRPr="00E428D4">
        <w:rPr>
          <w:rFonts w:cs="Angsana New"/>
          <w:b/>
          <w:bCs/>
          <w:sz w:val="32"/>
          <w:szCs w:val="32"/>
          <w:lang w:val="en-US"/>
        </w:rPr>
        <w:lastRenderedPageBreak/>
        <w:t>4</w:t>
      </w:r>
      <w:r w:rsidR="004E29FB" w:rsidRPr="00E428D4">
        <w:rPr>
          <w:rFonts w:cs="Angsana New"/>
          <w:b/>
          <w:bCs/>
          <w:sz w:val="32"/>
          <w:szCs w:val="32"/>
          <w:lang w:val="en-US"/>
        </w:rPr>
        <w:t>1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C568188" w14:textId="0ACD0373" w:rsidR="008C6BAC" w:rsidRPr="00E428D4" w:rsidRDefault="008C6BAC" w:rsidP="002E213A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E428D4">
        <w:rPr>
          <w:rFonts w:eastAsia="SimSun" w:cs="Angsana New"/>
          <w:sz w:val="32"/>
          <w:szCs w:val="32"/>
          <w:lang w:val="en-US" w:eastAsia="x-none"/>
        </w:rPr>
        <w:tab/>
      </w:r>
      <w:r w:rsidRPr="00E428D4">
        <w:rPr>
          <w:rFonts w:eastAsia="SimSun" w:cs="Angsana New"/>
          <w:sz w:val="32"/>
          <w:szCs w:val="32"/>
          <w:lang w:val="en-US" w:eastAsia="x-none"/>
        </w:rPr>
        <w:tab/>
      </w:r>
      <w:r w:rsidRPr="00347BD5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E428D4">
        <w:rPr>
          <w:rFonts w:eastAsia="SimSun" w:cs="Angsana New"/>
          <w:sz w:val="32"/>
          <w:szCs w:val="32"/>
          <w:lang w:val="en-US" w:eastAsia="x-none"/>
        </w:rPr>
        <w:t>31</w:t>
      </w:r>
      <w:r w:rsidRPr="00347BD5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Pr="00E428D4">
        <w:rPr>
          <w:rFonts w:eastAsia="SimSun" w:cs="Angsana New"/>
          <w:sz w:val="32"/>
          <w:szCs w:val="32"/>
          <w:lang w:val="en-US" w:eastAsia="x-none"/>
        </w:rPr>
        <w:t>256</w:t>
      </w:r>
      <w:r w:rsidR="007D7048" w:rsidRPr="00E428D4">
        <w:rPr>
          <w:rFonts w:eastAsia="SimSun" w:cs="Angsana New"/>
          <w:sz w:val="32"/>
          <w:szCs w:val="32"/>
          <w:lang w:val="en-US" w:eastAsia="x-none"/>
        </w:rPr>
        <w:t>7</w:t>
      </w:r>
      <w:r w:rsidRPr="00347BD5">
        <w:rPr>
          <w:rFonts w:eastAsia="SimSun" w:cs="Angsana New"/>
          <w:sz w:val="32"/>
          <w:szCs w:val="32"/>
          <w:cs/>
          <w:lang w:val="en-US" w:eastAsia="x-none"/>
        </w:rPr>
        <w:t xml:space="preserve"> และ </w:t>
      </w:r>
      <w:r w:rsidRPr="00E428D4">
        <w:rPr>
          <w:rFonts w:eastAsia="SimSun" w:cs="Angsana New"/>
          <w:sz w:val="32"/>
          <w:szCs w:val="32"/>
          <w:lang w:val="en-US" w:eastAsia="x-none"/>
        </w:rPr>
        <w:t>256</w:t>
      </w:r>
      <w:r w:rsidR="007D7048" w:rsidRPr="00E428D4">
        <w:rPr>
          <w:rFonts w:eastAsia="SimSun" w:cs="Angsana New"/>
          <w:sz w:val="32"/>
          <w:szCs w:val="32"/>
          <w:lang w:val="en-US" w:eastAsia="x-none"/>
        </w:rPr>
        <w:t>6</w:t>
      </w:r>
      <w:r w:rsidRPr="00E428D4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E428D4">
        <w:rPr>
          <w:rFonts w:eastAsia="SimSun" w:cs="Angsana New" w:hint="cs"/>
          <w:sz w:val="32"/>
          <w:szCs w:val="32"/>
          <w:cs/>
          <w:lang w:val="en-US" w:eastAsia="x-none"/>
        </w:rPr>
        <w:t>กลุ่ม</w:t>
      </w:r>
      <w:r w:rsidRPr="00E428D4">
        <w:rPr>
          <w:rFonts w:eastAsia="SimSun" w:cs="Angsana New"/>
          <w:sz w:val="32"/>
          <w:szCs w:val="32"/>
          <w:cs/>
          <w:lang w:val="en-US" w:eastAsia="x-none"/>
        </w:rPr>
        <w:t>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7D7048" w:rsidRPr="00E428D4" w14:paraId="6BF509E9" w14:textId="77777777" w:rsidTr="00010DBD">
        <w:trPr>
          <w:gridAfter w:val="1"/>
          <w:wAfter w:w="12" w:type="dxa"/>
        </w:trPr>
        <w:tc>
          <w:tcPr>
            <w:tcW w:w="4144" w:type="dxa"/>
          </w:tcPr>
          <w:p w14:paraId="74A40D4A" w14:textId="77777777" w:rsidR="007D7048" w:rsidRPr="00E428D4" w:rsidRDefault="007D7048" w:rsidP="007C27EA">
            <w:pPr>
              <w:tabs>
                <w:tab w:val="left" w:pos="31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49ED242" w14:textId="77777777" w:rsidR="007D7048" w:rsidRPr="00347BD5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D7048" w:rsidRPr="00E428D4" w14:paraId="13CD5F19" w14:textId="77777777" w:rsidTr="00010DBD">
        <w:trPr>
          <w:gridAfter w:val="1"/>
          <w:wAfter w:w="12" w:type="dxa"/>
        </w:trPr>
        <w:tc>
          <w:tcPr>
            <w:tcW w:w="4144" w:type="dxa"/>
          </w:tcPr>
          <w:p w14:paraId="328A2AFA" w14:textId="77777777" w:rsidR="007D7048" w:rsidRPr="00E428D4" w:rsidRDefault="007D7048" w:rsidP="007C27EA">
            <w:pPr>
              <w:tabs>
                <w:tab w:val="left" w:pos="31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9F920F" w14:textId="77777777" w:rsidR="007D7048" w:rsidRPr="00347BD5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33019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92996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7048" w:rsidRPr="00E428D4" w14:paraId="1DC5C4AE" w14:textId="77777777" w:rsidTr="00010DBD">
        <w:tc>
          <w:tcPr>
            <w:tcW w:w="4144" w:type="dxa"/>
          </w:tcPr>
          <w:p w14:paraId="48C6025F" w14:textId="77777777" w:rsidR="007D7048" w:rsidRPr="00347BD5" w:rsidRDefault="007D7048" w:rsidP="007C27EA">
            <w:pPr>
              <w:tabs>
                <w:tab w:val="left" w:pos="31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5CA81" w14:textId="7FC81E4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E47AFF"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946A874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B95211" w14:textId="68BE59F0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E47AFF"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7E8E2D8A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5FF65" w14:textId="0957240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E47AFF" w:rsidRPr="00E428D4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CD38DB2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EFD4DC" w14:textId="69C18C24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E47AFF" w:rsidRPr="00E428D4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7D7048" w:rsidRPr="00E428D4" w14:paraId="0AEF2691" w14:textId="77777777" w:rsidTr="00010DBD">
        <w:tc>
          <w:tcPr>
            <w:tcW w:w="4144" w:type="dxa"/>
          </w:tcPr>
          <w:p w14:paraId="471708FF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347BD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15A1419" w14:textId="77777777" w:rsidR="007D7048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C522D" w14:textId="3C2520B5" w:rsidR="00061D37" w:rsidRPr="00E428D4" w:rsidRDefault="00061D37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2,481,979</w:t>
            </w:r>
          </w:p>
        </w:tc>
        <w:tc>
          <w:tcPr>
            <w:tcW w:w="139" w:type="dxa"/>
          </w:tcPr>
          <w:p w14:paraId="027977C5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08F477DE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25A73514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664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34" w:type="dxa"/>
          </w:tcPr>
          <w:p w14:paraId="1AABF7EE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F4EAF2A" w14:textId="77777777" w:rsidR="007D7048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AEBAD" w14:textId="692F5D49" w:rsidR="00061D37" w:rsidRPr="00E428D4" w:rsidRDefault="00061D37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62,734</w:t>
            </w:r>
          </w:p>
        </w:tc>
        <w:tc>
          <w:tcPr>
            <w:tcW w:w="142" w:type="dxa"/>
          </w:tcPr>
          <w:p w14:paraId="75A03CD6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1F4ADAA6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5B2E45B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Pr="00E428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</w:p>
        </w:tc>
      </w:tr>
      <w:tr w:rsidR="007D7048" w:rsidRPr="00E428D4" w14:paraId="55491C5F" w14:textId="77777777" w:rsidTr="00010DBD">
        <w:tc>
          <w:tcPr>
            <w:tcW w:w="4144" w:type="dxa"/>
          </w:tcPr>
          <w:p w14:paraId="13A7424C" w14:textId="77777777" w:rsidR="007D7048" w:rsidRPr="00347BD5" w:rsidRDefault="007D7048" w:rsidP="007C27EA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12A72B3D" w14:textId="2C049A2F" w:rsidR="007D7048" w:rsidRPr="00E428D4" w:rsidRDefault="00061D37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581,407</w:t>
            </w:r>
          </w:p>
        </w:tc>
        <w:tc>
          <w:tcPr>
            <w:tcW w:w="139" w:type="dxa"/>
          </w:tcPr>
          <w:p w14:paraId="32327D88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60690FD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638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34" w:type="dxa"/>
          </w:tcPr>
          <w:p w14:paraId="54F517CB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99EB770" w14:textId="76F6D021" w:rsidR="007D7048" w:rsidRPr="00E428D4" w:rsidRDefault="00061D37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221,256</w:t>
            </w:r>
          </w:p>
        </w:tc>
        <w:tc>
          <w:tcPr>
            <w:tcW w:w="142" w:type="dxa"/>
          </w:tcPr>
          <w:p w14:paraId="38F024B8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6FBD894C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247</w:t>
            </w:r>
            <w:r w:rsidRPr="00E42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162</w:t>
            </w:r>
          </w:p>
        </w:tc>
      </w:tr>
      <w:tr w:rsidR="007D7048" w:rsidRPr="00E428D4" w14:paraId="47D91145" w14:textId="77777777" w:rsidTr="00010DBD">
        <w:tc>
          <w:tcPr>
            <w:tcW w:w="4144" w:type="dxa"/>
          </w:tcPr>
          <w:p w14:paraId="70D25AC6" w14:textId="77777777" w:rsidR="007D7048" w:rsidRPr="00347BD5" w:rsidRDefault="007D7048" w:rsidP="007C27EA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47BD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50F15E35" w14:textId="087D725C" w:rsidR="007D7048" w:rsidRPr="00881EF5" w:rsidRDefault="00881EF5" w:rsidP="007C27EA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EF5">
              <w:rPr>
                <w:rFonts w:asciiTheme="majorBidi" w:hAnsiTheme="majorBidi" w:cstheme="majorBidi"/>
                <w:sz w:val="28"/>
                <w:szCs w:val="28"/>
              </w:rPr>
              <w:t>345,296</w:t>
            </w:r>
          </w:p>
        </w:tc>
        <w:tc>
          <w:tcPr>
            <w:tcW w:w="139" w:type="dxa"/>
          </w:tcPr>
          <w:p w14:paraId="56B7EFE5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97AF975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DC0F278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E22ADD3" w14:textId="759B8615" w:rsidR="007D7048" w:rsidRPr="00E428D4" w:rsidRDefault="00061D37" w:rsidP="007C27EA">
            <w:pPr>
              <w:tabs>
                <w:tab w:val="left" w:pos="284"/>
                <w:tab w:val="left" w:pos="567"/>
              </w:tabs>
              <w:spacing w:line="30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3735563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A9F99B9" w14:textId="77777777" w:rsidR="007D7048" w:rsidRPr="00E428D4" w:rsidRDefault="007D7048" w:rsidP="007C27EA">
            <w:pPr>
              <w:tabs>
                <w:tab w:val="left" w:pos="284"/>
                <w:tab w:val="left" w:pos="567"/>
              </w:tabs>
              <w:spacing w:line="30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E428D4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bookmarkEnd w:id="21"/>
    </w:tbl>
    <w:p w14:paraId="78AF1E09" w14:textId="77777777" w:rsidR="003879AC" w:rsidRPr="00E428D4" w:rsidRDefault="003879AC" w:rsidP="007C27E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730BF3B" w14:textId="086FEA0F" w:rsidR="008C6BAC" w:rsidRPr="00347BD5" w:rsidRDefault="008C6BAC" w:rsidP="007C27EA">
      <w:pPr>
        <w:tabs>
          <w:tab w:val="left" w:pos="-3261"/>
          <w:tab w:val="left" w:pos="284"/>
          <w:tab w:val="left" w:pos="454"/>
        </w:tabs>
        <w:spacing w:line="34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4</w:t>
      </w:r>
      <w:r w:rsidR="004E29FB" w:rsidRPr="00E428D4">
        <w:rPr>
          <w:rFonts w:cs="Angsana New"/>
          <w:b/>
          <w:bCs/>
          <w:sz w:val="32"/>
          <w:szCs w:val="32"/>
          <w:lang w:val="en-US"/>
        </w:rPr>
        <w:t>2</w:t>
      </w:r>
      <w:r w:rsidRPr="00E428D4">
        <w:rPr>
          <w:rFonts w:cs="Angsana New"/>
          <w:b/>
          <w:bCs/>
          <w:sz w:val="32"/>
          <w:szCs w:val="32"/>
          <w:lang w:val="en-US"/>
        </w:rPr>
        <w:t>.</w:t>
      </w:r>
      <w:r w:rsidRPr="00E428D4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</w:t>
      </w:r>
      <w:r w:rsidRPr="00347BD5">
        <w:rPr>
          <w:rFonts w:cs="Angsana New" w:hint="cs"/>
          <w:b/>
          <w:bCs/>
          <w:sz w:val="32"/>
          <w:szCs w:val="32"/>
          <w:cs/>
          <w:lang w:val="en-US"/>
        </w:rPr>
        <w:t>จากคดีความ</w:t>
      </w:r>
    </w:p>
    <w:p w14:paraId="04251600" w14:textId="74C624FD" w:rsidR="00FE3878" w:rsidRPr="00E428D4" w:rsidRDefault="00FE3878" w:rsidP="007C27EA">
      <w:pPr>
        <w:tabs>
          <w:tab w:val="left" w:pos="851"/>
        </w:tabs>
        <w:spacing w:line="34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E428D4">
        <w:rPr>
          <w:rFonts w:eastAsia="SimSun" w:cs="Angsana New" w:hint="cs"/>
          <w:b/>
          <w:color w:val="000000"/>
          <w:sz w:val="32"/>
          <w:szCs w:val="32"/>
          <w:lang w:eastAsia="x-none"/>
        </w:rPr>
        <w:tab/>
      </w:r>
      <w:r w:rsidRPr="00E428D4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Pr="00347BD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ณ วันที่</w:t>
      </w:r>
      <w:r w:rsidR="00E33C38" w:rsidRPr="00E428D4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392FD6" w:rsidRPr="00E428D4">
        <w:rPr>
          <w:rFonts w:eastAsia="SimSun" w:cs="Angsana New"/>
          <w:sz w:val="32"/>
          <w:szCs w:val="32"/>
          <w:lang w:val="en-US" w:eastAsia="x-none"/>
        </w:rPr>
        <w:t>31</w:t>
      </w:r>
      <w:r w:rsidR="00392FD6" w:rsidRPr="00347BD5">
        <w:rPr>
          <w:rFonts w:eastAsia="SimSun" w:cs="Angsana New" w:hint="cs"/>
          <w:sz w:val="32"/>
          <w:szCs w:val="32"/>
          <w:cs/>
          <w:lang w:val="en-US" w:eastAsia="x-none"/>
        </w:rPr>
        <w:t xml:space="preserve"> ธันวาคม</w:t>
      </w:r>
      <w:r w:rsidRPr="00347BD5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3879AC" w:rsidRPr="00E428D4">
        <w:rPr>
          <w:rFonts w:eastAsia="SimSun" w:cs="Angsana New"/>
          <w:sz w:val="32"/>
          <w:szCs w:val="32"/>
          <w:lang w:eastAsia="x-none"/>
        </w:rPr>
        <w:t>256</w:t>
      </w:r>
      <w:r w:rsidR="0007044C" w:rsidRPr="00E428D4">
        <w:rPr>
          <w:rFonts w:eastAsia="SimSun" w:cs="Angsana New"/>
          <w:sz w:val="32"/>
          <w:szCs w:val="32"/>
          <w:lang w:val="en-US" w:eastAsia="x-none"/>
        </w:rPr>
        <w:t>7</w:t>
      </w:r>
      <w:r w:rsidRPr="00347BD5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3879AC" w:rsidRPr="00347BD5">
        <w:rPr>
          <w:rFonts w:eastAsia="SimSun" w:cs="Angsana New" w:hint="cs"/>
          <w:sz w:val="32"/>
          <w:szCs w:val="32"/>
          <w:cs/>
          <w:lang w:val="en-US" w:eastAsia="x-none"/>
        </w:rPr>
        <w:t>กลุ่มบริษัท</w:t>
      </w:r>
      <w:r w:rsidRPr="00347BD5">
        <w:rPr>
          <w:rFonts w:eastAsia="SimSun" w:cs="Angsana New" w:hint="cs"/>
          <w:sz w:val="32"/>
          <w:szCs w:val="32"/>
          <w:cs/>
          <w:lang w:val="en-US" w:eastAsia="x-none"/>
        </w:rPr>
        <w:t xml:space="preserve">มีหนี้สินที่อาจเกิดขึ้นจากคดีความดังนี้ </w:t>
      </w:r>
    </w:p>
    <w:p w14:paraId="169A5DF3" w14:textId="789AD375" w:rsidR="00B8144C" w:rsidRPr="00347BD5" w:rsidRDefault="00B8144C" w:rsidP="007C27E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E428D4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428D4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7539D">
        <w:rPr>
          <w:rFonts w:cs="Angsana New"/>
          <w:spacing w:val="-4"/>
          <w:sz w:val="32"/>
          <w:szCs w:val="32"/>
          <w:lang w:val="en-US"/>
        </w:rPr>
        <w:t xml:space="preserve">25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7539D">
        <w:rPr>
          <w:rFonts w:cs="Angsana New"/>
          <w:spacing w:val="-4"/>
          <w:sz w:val="32"/>
          <w:szCs w:val="32"/>
          <w:lang w:val="en-US"/>
        </w:rPr>
        <w:t>230.18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E7539D">
        <w:rPr>
          <w:rFonts w:cs="Angsana New"/>
          <w:spacing w:val="-4"/>
          <w:sz w:val="32"/>
          <w:szCs w:val="32"/>
          <w:lang w:val="en-US"/>
        </w:rPr>
        <w:t xml:space="preserve">2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E7539D">
        <w:rPr>
          <w:rFonts w:cs="Angsana New"/>
          <w:spacing w:val="-4"/>
          <w:sz w:val="32"/>
          <w:szCs w:val="32"/>
          <w:lang w:val="en-US"/>
        </w:rPr>
        <w:t>11.90</w:t>
      </w:r>
      <w:r w:rsidRPr="00E428D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3B12E3C2" w14:textId="77777777" w:rsidR="00B8144C" w:rsidRPr="00E428D4" w:rsidRDefault="00B8144C" w:rsidP="007C27E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E428D4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</w:t>
      </w:r>
      <w:r w:rsidRPr="00347BD5">
        <w:rPr>
          <w:rFonts w:cs="Angsana New"/>
          <w:spacing w:val="-4"/>
          <w:sz w:val="32"/>
          <w:szCs w:val="32"/>
          <w:cs/>
          <w:lang w:val="en-US"/>
        </w:rPr>
        <w:br/>
        <w:t>งบการเงิน</w:t>
      </w:r>
    </w:p>
    <w:p w14:paraId="26AD78B9" w14:textId="77777777" w:rsidR="00092368" w:rsidRPr="00E428D4" w:rsidRDefault="00092368" w:rsidP="007C27E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53D6697" w14:textId="467D34D8" w:rsidR="007C27EA" w:rsidRPr="00D84726" w:rsidRDefault="007C27EA" w:rsidP="007C27EA">
      <w:pPr>
        <w:tabs>
          <w:tab w:val="left" w:pos="-3261"/>
          <w:tab w:val="left" w:pos="284"/>
          <w:tab w:val="left" w:pos="454"/>
        </w:tabs>
        <w:spacing w:line="34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43</w:t>
      </w:r>
      <w:r w:rsidRPr="00D84726">
        <w:rPr>
          <w:rFonts w:cs="Angsana New"/>
          <w:b/>
          <w:bCs/>
          <w:sz w:val="32"/>
          <w:szCs w:val="32"/>
          <w:lang w:val="en-US"/>
        </w:rPr>
        <w:t>.</w:t>
      </w:r>
      <w:r w:rsidRPr="00D84726">
        <w:rPr>
          <w:rFonts w:cs="Angsana New"/>
          <w:b/>
          <w:bCs/>
          <w:sz w:val="32"/>
          <w:szCs w:val="32"/>
          <w:lang w:val="en-US"/>
        </w:rPr>
        <w:tab/>
      </w:r>
      <w:r w:rsidRPr="00347BD5">
        <w:rPr>
          <w:rFonts w:cs="Angsana New"/>
          <w:b/>
          <w:bCs/>
          <w:sz w:val="32"/>
          <w:szCs w:val="32"/>
          <w:cs/>
          <w:lang w:val="en-US"/>
        </w:rPr>
        <w:t>จัดประเภทรายการ</w:t>
      </w:r>
    </w:p>
    <w:p w14:paraId="0F957B49" w14:textId="77777777" w:rsidR="007C27EA" w:rsidRPr="00D84726" w:rsidRDefault="007C27EA" w:rsidP="007C27E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cs="Angsana New"/>
          <w:spacing w:val="-4"/>
          <w:sz w:val="32"/>
          <w:szCs w:val="32"/>
        </w:rPr>
      </w:pPr>
      <w:r w:rsidRPr="00D84726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84726">
        <w:rPr>
          <w:rFonts w:cs="Angsana New"/>
          <w:spacing w:val="-4"/>
          <w:sz w:val="32"/>
          <w:szCs w:val="32"/>
          <w:lang w:val="en-US"/>
        </w:rPr>
        <w:tab/>
      </w:r>
      <w:r w:rsidRPr="00D84726">
        <w:rPr>
          <w:rFonts w:cs="Angsana New"/>
          <w:spacing w:val="-4"/>
          <w:sz w:val="32"/>
          <w:szCs w:val="32"/>
          <w:lang w:val="en-US"/>
        </w:rPr>
        <w:tab/>
      </w:r>
      <w:r w:rsidRPr="00347BD5">
        <w:rPr>
          <w:rFonts w:cs="Angsana New" w:hint="cs"/>
          <w:spacing w:val="-4"/>
          <w:sz w:val="32"/>
          <w:szCs w:val="32"/>
          <w:cs/>
          <w:lang w:val="en-US"/>
        </w:rPr>
        <w:t>การ</w:t>
      </w:r>
      <w:r w:rsidRPr="00347BD5">
        <w:rPr>
          <w:rFonts w:cs="Angsana New" w:hint="cs"/>
          <w:spacing w:val="-6"/>
          <w:sz w:val="32"/>
          <w:szCs w:val="32"/>
          <w:cs/>
          <w:lang w:val="en-US"/>
        </w:rPr>
        <w:t>จัด</w:t>
      </w:r>
      <w:r w:rsidRPr="00347BD5">
        <w:rPr>
          <w:rFonts w:cs="Angsana New" w:hint="cs"/>
          <w:sz w:val="32"/>
          <w:szCs w:val="32"/>
          <w:cs/>
          <w:lang w:val="en-US"/>
        </w:rPr>
        <w:t>ประเภทรายการบัญชีใหม่ในงบฐานะการเงิน</w:t>
      </w:r>
      <w:r w:rsidRPr="00D84726">
        <w:rPr>
          <w:rFonts w:cs="Angsana New"/>
          <w:sz w:val="32"/>
          <w:szCs w:val="32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ณ วันที่</w:t>
      </w:r>
      <w:r w:rsidRPr="004F2C43">
        <w:rPr>
          <w:rFonts w:cs="Angsana New" w:hint="cs"/>
          <w:sz w:val="32"/>
          <w:szCs w:val="32"/>
          <w:lang w:val="en-US"/>
        </w:rPr>
        <w:t xml:space="preserve"> </w:t>
      </w:r>
      <w:r w:rsidRPr="00D84726">
        <w:rPr>
          <w:rFonts w:cs="Angsana New"/>
          <w:sz w:val="32"/>
          <w:szCs w:val="32"/>
          <w:lang w:val="en-US"/>
        </w:rPr>
        <w:t>31</w:t>
      </w:r>
      <w:r w:rsidRPr="00347BD5">
        <w:rPr>
          <w:rFonts w:cs="Angsana New" w:hint="cs"/>
          <w:sz w:val="32"/>
          <w:szCs w:val="32"/>
          <w:cs/>
          <w:lang w:val="en-US"/>
        </w:rPr>
        <w:t xml:space="preserve"> ธันวาคม</w:t>
      </w:r>
      <w:r w:rsidRPr="004F2C43">
        <w:rPr>
          <w:rFonts w:cs="Angsana New" w:hint="cs"/>
          <w:sz w:val="32"/>
          <w:szCs w:val="32"/>
          <w:lang w:val="en-US"/>
        </w:rPr>
        <w:t xml:space="preserve"> </w:t>
      </w:r>
      <w:r w:rsidRPr="00D84726">
        <w:rPr>
          <w:rFonts w:cs="Angsana New"/>
          <w:sz w:val="32"/>
          <w:szCs w:val="32"/>
          <w:lang w:val="en-US"/>
        </w:rPr>
        <w:t>256</w:t>
      </w:r>
      <w:r>
        <w:rPr>
          <w:rFonts w:cs="Angsana New"/>
          <w:sz w:val="32"/>
          <w:szCs w:val="32"/>
          <w:lang w:val="en-US"/>
        </w:rPr>
        <w:t>6</w:t>
      </w:r>
      <w:r w:rsidRPr="00D84726">
        <w:rPr>
          <w:rFonts w:cs="Angsana New"/>
          <w:sz w:val="32"/>
          <w:szCs w:val="32"/>
          <w:lang w:val="en-US"/>
        </w:rPr>
        <w:t xml:space="preserve"> </w:t>
      </w:r>
      <w:r w:rsidRPr="00347BD5">
        <w:rPr>
          <w:rFonts w:cs="Angsana New" w:hint="cs"/>
          <w:sz w:val="32"/>
          <w:szCs w:val="32"/>
          <w:cs/>
          <w:lang w:val="en-US"/>
        </w:rPr>
        <w:t>จัดประเภทต่างไปจากเดิมเพื่อให้สอดคล้องกับการแสดงรายการ และการจัดประเภทรายการบัญชีสำหรับงวดปัจจุบัน</w:t>
      </w:r>
      <w:r w:rsidRPr="00347BD5">
        <w:rPr>
          <w:rFonts w:cs="Angsana New" w:hint="cs"/>
          <w:spacing w:val="-6"/>
          <w:sz w:val="32"/>
          <w:szCs w:val="32"/>
          <w:cs/>
          <w:lang w:val="en-US"/>
        </w:rPr>
        <w:t xml:space="preserve"> ไม่มีผลกระทบต่อกำไร (ขาดทุน) สุทธิ และกำไรต่อหุ้น หรือส่วนของผู้ถือหุ้นตามที่ได้รายงานไปแล้ว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75"/>
        <w:gridCol w:w="141"/>
        <w:gridCol w:w="1139"/>
        <w:gridCol w:w="135"/>
        <w:gridCol w:w="7"/>
        <w:gridCol w:w="1132"/>
        <w:gridCol w:w="135"/>
        <w:gridCol w:w="1139"/>
      </w:tblGrid>
      <w:tr w:rsidR="007C27EA" w:rsidRPr="00D84726" w14:paraId="2B3DE2EF" w14:textId="77777777" w:rsidTr="00325268">
        <w:trPr>
          <w:cantSplit/>
        </w:trPr>
        <w:tc>
          <w:tcPr>
            <w:tcW w:w="3969" w:type="dxa"/>
          </w:tcPr>
          <w:p w14:paraId="74A75D7B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BA4034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C27EA" w:rsidRPr="00D84726" w14:paraId="044DAB8B" w14:textId="77777777" w:rsidTr="00325268">
        <w:trPr>
          <w:cantSplit/>
        </w:trPr>
        <w:tc>
          <w:tcPr>
            <w:tcW w:w="3969" w:type="dxa"/>
          </w:tcPr>
          <w:p w14:paraId="0037AEB7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364552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040E4664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AF25E6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C27EA" w:rsidRPr="00D84726" w14:paraId="4F4D5516" w14:textId="77777777" w:rsidTr="00325268">
        <w:trPr>
          <w:cantSplit/>
        </w:trPr>
        <w:tc>
          <w:tcPr>
            <w:tcW w:w="3969" w:type="dxa"/>
          </w:tcPr>
          <w:p w14:paraId="32BAB5CF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DD9686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ตามจัด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41" w:type="dxa"/>
          </w:tcPr>
          <w:p w14:paraId="32E461BB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860E9C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ตามที่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  <w:tc>
          <w:tcPr>
            <w:tcW w:w="135" w:type="dxa"/>
          </w:tcPr>
          <w:p w14:paraId="77EB620B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1D2514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ตามจัด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br/>
              <w:t>ประเภทใหม่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2518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AFBF5D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ตามที่</w:t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br/>
              <w:t>รายงานไว้เดิม</w:t>
            </w:r>
          </w:p>
        </w:tc>
      </w:tr>
      <w:tr w:rsidR="007C27EA" w:rsidRPr="00D84726" w14:paraId="782C5551" w14:textId="77777777" w:rsidTr="00325268">
        <w:trPr>
          <w:cantSplit/>
        </w:trPr>
        <w:tc>
          <w:tcPr>
            <w:tcW w:w="3969" w:type="dxa"/>
            <w:hideMark/>
          </w:tcPr>
          <w:p w14:paraId="64C60209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rPr>
                <w:rFonts w:cs="Angsana New"/>
                <w:sz w:val="26"/>
                <w:szCs w:val="26"/>
                <w:u w:val="single"/>
                <w:lang w:val="en-US"/>
              </w:rPr>
            </w:pPr>
            <w:r w:rsidRPr="00347BD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งบ</w:t>
            </w:r>
            <w:r w:rsidRPr="00347BD5">
              <w:rPr>
                <w:rFonts w:cs="Angsana New" w:hint="cs"/>
                <w:sz w:val="26"/>
                <w:szCs w:val="26"/>
                <w:u w:val="single"/>
                <w:cs/>
                <w:lang w:val="en-US"/>
              </w:rPr>
              <w:t xml:space="preserve">ฐานะการเงิน ณ วันที่ </w:t>
            </w:r>
            <w:r w:rsidRPr="00D84726">
              <w:rPr>
                <w:rFonts w:cs="Angsana New"/>
                <w:sz w:val="26"/>
                <w:szCs w:val="26"/>
                <w:u w:val="single"/>
                <w:lang w:val="en-US"/>
              </w:rPr>
              <w:t>31</w:t>
            </w:r>
            <w:r w:rsidRPr="00347BD5">
              <w:rPr>
                <w:rFonts w:cs="Angsana New" w:hint="cs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D84726">
              <w:rPr>
                <w:rFonts w:cs="Angsana New"/>
                <w:sz w:val="26"/>
                <w:szCs w:val="26"/>
                <w:u w:val="single"/>
                <w:lang w:val="en-US"/>
              </w:rPr>
              <w:t>256</w:t>
            </w:r>
            <w:r>
              <w:rPr>
                <w:rFonts w:cs="Angsan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275" w:type="dxa"/>
          </w:tcPr>
          <w:p w14:paraId="1B48F355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8ABB21C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DDCB8C8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27A9BDFA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</w:tcPr>
          <w:p w14:paraId="35E9FA2F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6C2FB929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DDF3CCC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1985"/>
              </w:tabs>
              <w:spacing w:line="320" w:lineRule="exact"/>
              <w:ind w:right="-108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</w:tr>
      <w:tr w:rsidR="007C27EA" w:rsidRPr="00D84726" w14:paraId="619C9B7C" w14:textId="77777777" w:rsidTr="00325268">
        <w:trPr>
          <w:cantSplit/>
        </w:trPr>
        <w:tc>
          <w:tcPr>
            <w:tcW w:w="3969" w:type="dxa"/>
            <w:hideMark/>
          </w:tcPr>
          <w:p w14:paraId="57D20454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2EFCE6C1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41" w:type="dxa"/>
          </w:tcPr>
          <w:p w14:paraId="372D4498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5EAD43D3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380FCFDE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51A645CC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35" w:type="dxa"/>
          </w:tcPr>
          <w:p w14:paraId="72D08E41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45EE4A13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</w:tr>
      <w:tr w:rsidR="007C27EA" w:rsidRPr="006F3FA6" w14:paraId="2BD3A83D" w14:textId="77777777" w:rsidTr="00325268">
        <w:trPr>
          <w:cantSplit/>
        </w:trPr>
        <w:tc>
          <w:tcPr>
            <w:tcW w:w="3969" w:type="dxa"/>
          </w:tcPr>
          <w:p w14:paraId="5005C30E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</w:tcPr>
          <w:p w14:paraId="0818D638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1B0EEA">
              <w:rPr>
                <w:rFonts w:cs="Angsana New"/>
                <w:sz w:val="26"/>
                <w:szCs w:val="26"/>
                <w:lang w:eastAsia="x-none"/>
              </w:rPr>
              <w:t>89,26</w:t>
            </w:r>
            <w:r>
              <w:rPr>
                <w:rFonts w:cs="Angsana New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41" w:type="dxa"/>
          </w:tcPr>
          <w:p w14:paraId="3BDEC590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6C4DE706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347BD5">
              <w:rPr>
                <w:rFonts w:cs="Angsana New"/>
                <w:sz w:val="26"/>
                <w:szCs w:val="26"/>
                <w:lang w:val="en-US" w:eastAsia="x-none"/>
              </w:rPr>
              <w:t xml:space="preserve">144,927 </w:t>
            </w:r>
          </w:p>
        </w:tc>
        <w:tc>
          <w:tcPr>
            <w:tcW w:w="135" w:type="dxa"/>
          </w:tcPr>
          <w:p w14:paraId="03A4B67D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60F97CB3" w14:textId="77777777" w:rsidR="007C27EA" w:rsidRPr="0069160F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1B0EEA">
              <w:rPr>
                <w:rFonts w:cs="Angsana New"/>
                <w:sz w:val="26"/>
                <w:szCs w:val="26"/>
                <w:lang w:val="en-US" w:eastAsia="x-none"/>
              </w:rPr>
              <w:t>16,74</w:t>
            </w:r>
            <w:r>
              <w:rPr>
                <w:rFonts w:cs="Angsana New"/>
                <w:sz w:val="26"/>
                <w:szCs w:val="26"/>
                <w:lang w:val="en-US" w:eastAsia="x-none"/>
              </w:rPr>
              <w:t>8</w:t>
            </w:r>
          </w:p>
        </w:tc>
        <w:tc>
          <w:tcPr>
            <w:tcW w:w="135" w:type="dxa"/>
          </w:tcPr>
          <w:p w14:paraId="5E31CE12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37BB69B9" w14:textId="77777777" w:rsidR="007C27EA" w:rsidRPr="0069160F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>
              <w:rPr>
                <w:rFonts w:cs="Angsana New"/>
                <w:sz w:val="26"/>
                <w:szCs w:val="26"/>
                <w:lang w:val="en-US" w:eastAsia="x-none"/>
              </w:rPr>
              <w:t>68,431</w:t>
            </w:r>
          </w:p>
        </w:tc>
      </w:tr>
      <w:tr w:rsidR="007C27EA" w:rsidRPr="00D84726" w14:paraId="4F4A4A88" w14:textId="77777777" w:rsidTr="00325268">
        <w:trPr>
          <w:cantSplit/>
        </w:trPr>
        <w:tc>
          <w:tcPr>
            <w:tcW w:w="3969" w:type="dxa"/>
          </w:tcPr>
          <w:p w14:paraId="71E9F151" w14:textId="77777777" w:rsidR="007C27EA" w:rsidRPr="00A717C1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 w:hint="cs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6DBA35E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41" w:type="dxa"/>
          </w:tcPr>
          <w:p w14:paraId="23171934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482EA161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3FF1D6A3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BC4013C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35" w:type="dxa"/>
          </w:tcPr>
          <w:p w14:paraId="6970225A" w14:textId="77777777" w:rsidR="007C27EA" w:rsidRPr="0069160F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  <w:tc>
          <w:tcPr>
            <w:tcW w:w="1139" w:type="dxa"/>
          </w:tcPr>
          <w:p w14:paraId="0DE2C272" w14:textId="77777777" w:rsidR="007C27EA" w:rsidRPr="0069160F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</w:p>
        </w:tc>
      </w:tr>
      <w:tr w:rsidR="007C27EA" w:rsidRPr="00D84726" w14:paraId="108C96A7" w14:textId="77777777" w:rsidTr="00325268">
        <w:trPr>
          <w:cantSplit/>
        </w:trPr>
        <w:tc>
          <w:tcPr>
            <w:tcW w:w="3969" w:type="dxa"/>
          </w:tcPr>
          <w:p w14:paraId="701A294E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275" w:type="dxa"/>
          </w:tcPr>
          <w:p w14:paraId="36AF96BD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347BD5">
              <w:rPr>
                <w:rFonts w:cs="Angsana New"/>
                <w:sz w:val="26"/>
                <w:szCs w:val="26"/>
                <w:lang w:val="en-US" w:eastAsia="x-none"/>
              </w:rPr>
              <w:t>975</w:t>
            </w:r>
            <w:r w:rsidRPr="001B0EEA">
              <w:rPr>
                <w:rFonts w:cs="Angsana New"/>
                <w:sz w:val="26"/>
                <w:szCs w:val="26"/>
                <w:lang w:eastAsia="x-none"/>
              </w:rPr>
              <w:t>,</w:t>
            </w:r>
            <w:r w:rsidRPr="00347BD5">
              <w:rPr>
                <w:rFonts w:cs="Angsana New"/>
                <w:sz w:val="26"/>
                <w:szCs w:val="26"/>
                <w:lang w:val="en-US" w:eastAsia="x-none"/>
              </w:rPr>
              <w:t>309</w:t>
            </w:r>
          </w:p>
        </w:tc>
        <w:tc>
          <w:tcPr>
            <w:tcW w:w="141" w:type="dxa"/>
          </w:tcPr>
          <w:p w14:paraId="09369ED0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0F77565A" w14:textId="77777777" w:rsidR="007C27EA" w:rsidRPr="00FA0C9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1B0EEA">
              <w:rPr>
                <w:rFonts w:cs="Angsana New"/>
                <w:sz w:val="26"/>
                <w:szCs w:val="26"/>
                <w:lang w:val="en-US" w:eastAsia="x-none"/>
              </w:rPr>
              <w:t>919,650</w:t>
            </w:r>
          </w:p>
        </w:tc>
        <w:tc>
          <w:tcPr>
            <w:tcW w:w="135" w:type="dxa"/>
          </w:tcPr>
          <w:p w14:paraId="7038646E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3E71B078" w14:textId="77777777" w:rsidR="007C27EA" w:rsidRPr="0069160F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1B0EEA">
              <w:rPr>
                <w:rFonts w:cs="Angsana New"/>
                <w:sz w:val="26"/>
                <w:szCs w:val="26"/>
                <w:lang w:val="en-US" w:eastAsia="x-none"/>
              </w:rPr>
              <w:t>971,333</w:t>
            </w:r>
          </w:p>
        </w:tc>
        <w:tc>
          <w:tcPr>
            <w:tcW w:w="135" w:type="dxa"/>
          </w:tcPr>
          <w:p w14:paraId="2A8BC3A3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4EDD0819" w14:textId="77777777" w:rsidR="007C27EA" w:rsidRPr="0069160F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1B0EEA">
              <w:rPr>
                <w:rFonts w:cs="Angsana New"/>
                <w:sz w:val="26"/>
                <w:szCs w:val="26"/>
                <w:lang w:val="en-US" w:eastAsia="x-none"/>
              </w:rPr>
              <w:t>919,650</w:t>
            </w:r>
          </w:p>
        </w:tc>
      </w:tr>
      <w:tr w:rsidR="007C27EA" w:rsidRPr="00D84726" w14:paraId="1DC0588B" w14:textId="77777777" w:rsidTr="00325268">
        <w:trPr>
          <w:cantSplit/>
        </w:trPr>
        <w:tc>
          <w:tcPr>
            <w:tcW w:w="3969" w:type="dxa"/>
          </w:tcPr>
          <w:p w14:paraId="7C7C49E6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</w:tcPr>
          <w:p w14:paraId="472BF677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41" w:type="dxa"/>
          </w:tcPr>
          <w:p w14:paraId="7C9AFB15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609F5C3F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35" w:type="dxa"/>
          </w:tcPr>
          <w:p w14:paraId="5CA2D465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6DBB1C07" w14:textId="77777777" w:rsidR="007C27EA" w:rsidRDefault="007C27EA" w:rsidP="007C27EA">
            <w:pPr>
              <w:spacing w:line="320" w:lineRule="exact"/>
              <w:ind w:right="227" w:hanging="74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3E2F239E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227" w:hanging="74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31762D9B" w14:textId="77777777" w:rsidR="007C27EA" w:rsidRDefault="007C27EA" w:rsidP="007C27EA">
            <w:pPr>
              <w:spacing w:line="320" w:lineRule="exact"/>
              <w:ind w:right="227" w:hanging="74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</w:tr>
      <w:tr w:rsidR="007C27EA" w:rsidRPr="00D84726" w14:paraId="3C647448" w14:textId="77777777" w:rsidTr="00325268">
        <w:trPr>
          <w:cantSplit/>
        </w:trPr>
        <w:tc>
          <w:tcPr>
            <w:tcW w:w="3969" w:type="dxa"/>
            <w:hideMark/>
          </w:tcPr>
          <w:p w14:paraId="7711A00A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275" w:type="dxa"/>
          </w:tcPr>
          <w:p w14:paraId="7A358DC6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41" w:type="dxa"/>
          </w:tcPr>
          <w:p w14:paraId="738CE5BB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7F561A0F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35" w:type="dxa"/>
          </w:tcPr>
          <w:p w14:paraId="2532BDA4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26A210B9" w14:textId="77777777" w:rsidR="007C27EA" w:rsidRPr="00347BD5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35" w:type="dxa"/>
          </w:tcPr>
          <w:p w14:paraId="3268625F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6992B631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</w:tr>
      <w:tr w:rsidR="007C27EA" w:rsidRPr="006F3FA6" w14:paraId="4EF5DACA" w14:textId="77777777" w:rsidTr="00325268">
        <w:trPr>
          <w:cantSplit/>
        </w:trPr>
        <w:tc>
          <w:tcPr>
            <w:tcW w:w="3969" w:type="dxa"/>
          </w:tcPr>
          <w:p w14:paraId="74CDB902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133F6D2D" w14:textId="77777777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A717C1">
              <w:rPr>
                <w:rFonts w:cs="Angsana New"/>
                <w:sz w:val="26"/>
                <w:szCs w:val="26"/>
                <w:lang w:eastAsia="x-none"/>
              </w:rPr>
              <w:t>850,586</w:t>
            </w:r>
          </w:p>
        </w:tc>
        <w:tc>
          <w:tcPr>
            <w:tcW w:w="141" w:type="dxa"/>
          </w:tcPr>
          <w:p w14:paraId="034C1D1C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1A0572C5" w14:textId="378C31B2" w:rsidR="007C27EA" w:rsidRPr="00D84726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>
              <w:rPr>
                <w:rFonts w:cs="Angsana New"/>
                <w:sz w:val="26"/>
                <w:szCs w:val="26"/>
                <w:lang w:eastAsia="x-none"/>
              </w:rPr>
              <w:t>848</w:t>
            </w:r>
            <w:r w:rsidRPr="00A717C1">
              <w:rPr>
                <w:rFonts w:cs="Angsana New"/>
                <w:sz w:val="26"/>
                <w:szCs w:val="26"/>
                <w:lang w:eastAsia="x-none"/>
              </w:rPr>
              <w:t>,</w:t>
            </w:r>
            <w:r>
              <w:rPr>
                <w:rFonts w:cs="Angsana New"/>
                <w:sz w:val="26"/>
                <w:szCs w:val="26"/>
                <w:lang w:eastAsia="x-none"/>
              </w:rPr>
              <w:t>563</w:t>
            </w:r>
          </w:p>
        </w:tc>
        <w:tc>
          <w:tcPr>
            <w:tcW w:w="135" w:type="dxa"/>
          </w:tcPr>
          <w:p w14:paraId="5E10C0DD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43C3D233" w14:textId="77777777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A717C1">
              <w:rPr>
                <w:rFonts w:cs="Angsana New"/>
                <w:sz w:val="26"/>
                <w:szCs w:val="26"/>
                <w:lang w:val="en-US" w:eastAsia="x-none"/>
              </w:rPr>
              <w:t>700,713</w:t>
            </w:r>
          </w:p>
        </w:tc>
        <w:tc>
          <w:tcPr>
            <w:tcW w:w="135" w:type="dxa"/>
          </w:tcPr>
          <w:p w14:paraId="4A63C84B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7107AFF2" w14:textId="77777777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>
              <w:rPr>
                <w:rFonts w:cs="Angsana New"/>
                <w:sz w:val="26"/>
                <w:szCs w:val="26"/>
                <w:lang w:val="en-US" w:eastAsia="x-none"/>
              </w:rPr>
              <w:t>698</w:t>
            </w:r>
            <w:r w:rsidRPr="00A717C1">
              <w:rPr>
                <w:rFonts w:cs="Angsana New"/>
                <w:sz w:val="26"/>
                <w:szCs w:val="26"/>
                <w:lang w:val="en-US" w:eastAsia="x-none"/>
              </w:rPr>
              <w:t>,</w:t>
            </w:r>
            <w:r>
              <w:rPr>
                <w:rFonts w:cs="Angsana New"/>
                <w:sz w:val="26"/>
                <w:szCs w:val="26"/>
                <w:lang w:val="en-US" w:eastAsia="x-none"/>
              </w:rPr>
              <w:t>975</w:t>
            </w:r>
          </w:p>
        </w:tc>
      </w:tr>
      <w:tr w:rsidR="007C27EA" w:rsidRPr="00D84726" w14:paraId="53BE519E" w14:textId="77777777" w:rsidTr="00325268">
        <w:trPr>
          <w:cantSplit/>
        </w:trPr>
        <w:tc>
          <w:tcPr>
            <w:tcW w:w="3969" w:type="dxa"/>
          </w:tcPr>
          <w:p w14:paraId="48D7453C" w14:textId="77777777" w:rsidR="007C27EA" w:rsidRPr="00D84726" w:rsidRDefault="007C27EA" w:rsidP="007C27EA">
            <w:pPr>
              <w:tabs>
                <w:tab w:val="left" w:pos="222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jc w:val="both"/>
              <w:rPr>
                <w:rFonts w:cs="Angsana New"/>
                <w:sz w:val="26"/>
                <w:szCs w:val="26"/>
                <w:lang w:val="en-US"/>
              </w:rPr>
            </w:pP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84726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47BD5">
              <w:rPr>
                <w:rFonts w:cs="Angsana New"/>
                <w:sz w:val="26"/>
                <w:szCs w:val="26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5" w:type="dxa"/>
          </w:tcPr>
          <w:p w14:paraId="0587DE13" w14:textId="77777777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>
              <w:rPr>
                <w:rFonts w:cs="Angsana New"/>
                <w:sz w:val="26"/>
                <w:szCs w:val="26"/>
                <w:lang w:val="en-US" w:eastAsia="x-none"/>
              </w:rPr>
              <w:t>149,643</w:t>
            </w:r>
          </w:p>
        </w:tc>
        <w:tc>
          <w:tcPr>
            <w:tcW w:w="141" w:type="dxa"/>
          </w:tcPr>
          <w:p w14:paraId="485F391F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</w:tcPr>
          <w:p w14:paraId="081F3946" w14:textId="0346060A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>
              <w:rPr>
                <w:rFonts w:cs="Angsana New"/>
                <w:sz w:val="26"/>
                <w:szCs w:val="26"/>
                <w:lang w:val="en-US" w:eastAsia="x-none"/>
              </w:rPr>
              <w:t>151,666</w:t>
            </w:r>
          </w:p>
        </w:tc>
        <w:tc>
          <w:tcPr>
            <w:tcW w:w="135" w:type="dxa"/>
          </w:tcPr>
          <w:p w14:paraId="30E4F232" w14:textId="77777777" w:rsidR="007C27EA" w:rsidRPr="00D84726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/>
              <w:jc w:val="both"/>
              <w:rPr>
                <w:rFonts w:cs="Angsana New"/>
                <w:sz w:val="26"/>
                <w:szCs w:val="26"/>
                <w:lang w:eastAsia="x-none"/>
              </w:rPr>
            </w:pPr>
          </w:p>
        </w:tc>
        <w:tc>
          <w:tcPr>
            <w:tcW w:w="1139" w:type="dxa"/>
            <w:gridSpan w:val="2"/>
          </w:tcPr>
          <w:p w14:paraId="5A2C31BE" w14:textId="77777777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 w:rsidRPr="00347BD5">
              <w:rPr>
                <w:rFonts w:cs="Angsana New"/>
                <w:sz w:val="26"/>
                <w:szCs w:val="26"/>
                <w:lang w:val="en-US" w:eastAsia="x-none"/>
              </w:rPr>
              <w:t>1</w:t>
            </w:r>
            <w:r w:rsidRPr="00A717C1">
              <w:rPr>
                <w:rFonts w:cs="Angsana New"/>
                <w:sz w:val="26"/>
                <w:szCs w:val="26"/>
                <w:lang w:val="en-US" w:eastAsia="x-none"/>
              </w:rPr>
              <w:t>,</w:t>
            </w:r>
            <w:r w:rsidRPr="00347BD5">
              <w:rPr>
                <w:rFonts w:cs="Angsana New"/>
                <w:sz w:val="26"/>
                <w:szCs w:val="26"/>
                <w:lang w:val="en-US" w:eastAsia="x-none"/>
              </w:rPr>
              <w:t>350</w:t>
            </w:r>
          </w:p>
        </w:tc>
        <w:tc>
          <w:tcPr>
            <w:tcW w:w="135" w:type="dxa"/>
          </w:tcPr>
          <w:p w14:paraId="6C7D2E19" w14:textId="77777777" w:rsidR="007C27EA" w:rsidRPr="00347BD5" w:rsidRDefault="007C27EA" w:rsidP="007C27E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1139" w:type="dxa"/>
          </w:tcPr>
          <w:p w14:paraId="195E5A63" w14:textId="77777777" w:rsidR="007C27EA" w:rsidRPr="00A717C1" w:rsidRDefault="007C27EA" w:rsidP="007C27EA">
            <w:pPr>
              <w:spacing w:line="320" w:lineRule="exact"/>
              <w:ind w:right="57" w:hanging="76"/>
              <w:jc w:val="right"/>
              <w:rPr>
                <w:rFonts w:cs="Angsana New"/>
                <w:sz w:val="26"/>
                <w:szCs w:val="26"/>
                <w:lang w:val="en-US" w:eastAsia="x-none"/>
              </w:rPr>
            </w:pPr>
            <w:r>
              <w:rPr>
                <w:rFonts w:cs="Angsana New"/>
                <w:sz w:val="26"/>
                <w:szCs w:val="26"/>
                <w:lang w:val="en-US" w:eastAsia="x-none"/>
              </w:rPr>
              <w:t>3,088</w:t>
            </w:r>
          </w:p>
        </w:tc>
      </w:tr>
    </w:tbl>
    <w:p w14:paraId="1ABC4A99" w14:textId="77777777" w:rsidR="000B40A6" w:rsidRPr="00347BD5" w:rsidRDefault="000B40A6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5" w:hanging="142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22" w:name="_Hlk96970200"/>
    </w:p>
    <w:bookmarkEnd w:id="22"/>
    <w:p w14:paraId="69ADC6FE" w14:textId="41E732A2" w:rsidR="008C6BAC" w:rsidRPr="00347BD5" w:rsidRDefault="00702874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 w:rsidRPr="00E428D4">
        <w:rPr>
          <w:rFonts w:cs="Angsana New"/>
          <w:b/>
          <w:bCs/>
          <w:sz w:val="32"/>
          <w:szCs w:val="32"/>
          <w:lang w:val="en-US"/>
        </w:rPr>
        <w:t>4</w:t>
      </w:r>
      <w:r w:rsidR="007C27EA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E428D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347BD5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FDE1DAB" w14:textId="4402C99C" w:rsidR="00C84EA3" w:rsidRPr="008C6BAC" w:rsidRDefault="008C6BAC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E428D4">
        <w:rPr>
          <w:rFonts w:cs="Angsana New"/>
          <w:sz w:val="32"/>
          <w:szCs w:val="32"/>
          <w:lang w:val="en-US"/>
        </w:rPr>
        <w:tab/>
      </w:r>
      <w:r w:rsidRPr="00E428D4">
        <w:rPr>
          <w:rFonts w:cs="Angsana New"/>
          <w:sz w:val="32"/>
          <w:szCs w:val="32"/>
          <w:lang w:val="en-US"/>
        </w:rPr>
        <w:tab/>
      </w:r>
      <w:r w:rsidRPr="00347BD5">
        <w:rPr>
          <w:rFonts w:cs="Angsana New"/>
          <w:spacing w:val="-2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งบการเงินนี้ได้รับอนุมัติให้ออกโดยคณะกรรมการบริษัทแล้วเมื่อวันที่</w:t>
      </w:r>
      <w:r w:rsidR="00C42918" w:rsidRPr="00E428D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7C27EA">
        <w:rPr>
          <w:rFonts w:cs="Angsana New"/>
          <w:spacing w:val="-2"/>
          <w:sz w:val="32"/>
          <w:szCs w:val="32"/>
          <w:lang w:val="en-US"/>
        </w:rPr>
        <w:t>27</w:t>
      </w:r>
      <w:r w:rsidR="009C462A" w:rsidRPr="00347BD5">
        <w:rPr>
          <w:rFonts w:cs="Angsana New" w:hint="cs"/>
          <w:spacing w:val="-2"/>
          <w:sz w:val="32"/>
          <w:szCs w:val="32"/>
          <w:cs/>
          <w:lang w:val="en-US"/>
        </w:rPr>
        <w:t xml:space="preserve"> กุมภาพันธ์ </w:t>
      </w:r>
      <w:r w:rsidR="009C462A" w:rsidRPr="00E428D4">
        <w:rPr>
          <w:rFonts w:cs="Angsana New"/>
          <w:spacing w:val="-2"/>
          <w:sz w:val="32"/>
          <w:szCs w:val="32"/>
          <w:lang w:val="en-US"/>
        </w:rPr>
        <w:t>256</w:t>
      </w:r>
      <w:r w:rsidR="00092368" w:rsidRPr="00E428D4">
        <w:rPr>
          <w:rFonts w:cs="Angsana New"/>
          <w:spacing w:val="-2"/>
          <w:sz w:val="32"/>
          <w:szCs w:val="32"/>
          <w:lang w:val="en-US"/>
        </w:rPr>
        <w:t>8</w:t>
      </w:r>
    </w:p>
    <w:sectPr w:rsidR="00C84EA3" w:rsidRPr="008C6BAC" w:rsidSect="003850D5">
      <w:headerReference w:type="default" r:id="rId21"/>
      <w:footerReference w:type="default" r:id="rId22"/>
      <w:pgSz w:w="11909" w:h="16834" w:code="9"/>
      <w:pgMar w:top="737" w:right="851" w:bottom="1276" w:left="1814" w:header="1134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1E26" w14:textId="77777777" w:rsidR="00486EB0" w:rsidRDefault="00486EB0">
      <w:r>
        <w:separator/>
      </w:r>
    </w:p>
  </w:endnote>
  <w:endnote w:type="continuationSeparator" w:id="0">
    <w:p w14:paraId="4F1CD8FC" w14:textId="77777777" w:rsidR="00486EB0" w:rsidRDefault="0048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3756E" w14:textId="77777777" w:rsidR="004F6A6C" w:rsidRDefault="004F6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D949" w14:textId="77777777" w:rsidR="00E70A45" w:rsidRDefault="00E70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4E4A" w14:textId="77777777" w:rsidR="007C6FA4" w:rsidRDefault="007C6F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B393" w14:textId="77777777" w:rsidR="007973E4" w:rsidRDefault="007973E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5E8F" w14:textId="77777777" w:rsidR="007C6FA4" w:rsidRDefault="007C6FA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FADF" w14:textId="77777777" w:rsidR="00486EB0" w:rsidRDefault="00486EB0">
      <w:r>
        <w:separator/>
      </w:r>
    </w:p>
  </w:footnote>
  <w:footnote w:type="continuationSeparator" w:id="0">
    <w:p w14:paraId="63FFB7E8" w14:textId="77777777" w:rsidR="00486EB0" w:rsidRDefault="0048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CC962" w14:textId="1F43484B" w:rsidR="007C6FA4" w:rsidRPr="00384C4D" w:rsidRDefault="007C6FA4" w:rsidP="00AB29C7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C70713"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D5D5" w14:textId="6E878C53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  <w:p w14:paraId="611F3EF1" w14:textId="77777777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DB1B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58297805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D091" w14:textId="77777777" w:rsidR="007973E4" w:rsidRDefault="007973E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7A310784" w14:textId="77777777" w:rsidR="007973E4" w:rsidRPr="00AB29C7" w:rsidRDefault="007973E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12FD3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- 53 -</w:t>
    </w:r>
    <w:r w:rsidRPr="00AB29C7">
      <w:rPr>
        <w:noProof/>
        <w:sz w:val="32"/>
        <w:szCs w:val="32"/>
      </w:rPr>
      <w:fldChar w:fldCharType="end"/>
    </w:r>
  </w:p>
  <w:p w14:paraId="16349D7A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347BD5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2DCE"/>
    <w:multiLevelType w:val="hybridMultilevel"/>
    <w:tmpl w:val="DF8A56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6"/>
  </w:num>
  <w:num w:numId="2" w16cid:durableId="612715152">
    <w:abstractNumId w:val="5"/>
  </w:num>
  <w:num w:numId="3" w16cid:durableId="743138864">
    <w:abstractNumId w:val="7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9"/>
  </w:num>
  <w:num w:numId="7" w16cid:durableId="1177430245">
    <w:abstractNumId w:val="8"/>
  </w:num>
  <w:num w:numId="8" w16cid:durableId="986056924">
    <w:abstractNumId w:val="11"/>
  </w:num>
  <w:num w:numId="9" w16cid:durableId="1780879654">
    <w:abstractNumId w:val="10"/>
  </w:num>
  <w:num w:numId="10" w16cid:durableId="1171023654">
    <w:abstractNumId w:val="1"/>
  </w:num>
  <w:num w:numId="11" w16cid:durableId="1060907879">
    <w:abstractNumId w:val="0"/>
  </w:num>
  <w:num w:numId="12" w16cid:durableId="9145088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AC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2CF5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B9C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91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2B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3E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50B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490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D37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286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44C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0F7D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68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BA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1FA6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761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B1A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4E4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5FD7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DAD"/>
    <w:rsid w:val="000F2181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86F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B5D"/>
    <w:rsid w:val="00112E06"/>
    <w:rsid w:val="00112E3D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BD"/>
    <w:rsid w:val="001157DB"/>
    <w:rsid w:val="00115836"/>
    <w:rsid w:val="00115AC2"/>
    <w:rsid w:val="001160DB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2EAE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2F8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BCF"/>
    <w:rsid w:val="00131F9F"/>
    <w:rsid w:val="00132074"/>
    <w:rsid w:val="001320D0"/>
    <w:rsid w:val="001323F3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5CD1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D1"/>
    <w:rsid w:val="001617F3"/>
    <w:rsid w:val="00161815"/>
    <w:rsid w:val="0016197A"/>
    <w:rsid w:val="001619B4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9EE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194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1E29"/>
    <w:rsid w:val="001921D3"/>
    <w:rsid w:val="001922F4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663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DCC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6C8"/>
    <w:rsid w:val="001C1C13"/>
    <w:rsid w:val="001C1C59"/>
    <w:rsid w:val="001C1C70"/>
    <w:rsid w:val="001C1F92"/>
    <w:rsid w:val="001C29D5"/>
    <w:rsid w:val="001C2A2E"/>
    <w:rsid w:val="001C2E74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664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1D5F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48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27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484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66B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D86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429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4BC8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AC4"/>
    <w:rsid w:val="00296BF6"/>
    <w:rsid w:val="002973F4"/>
    <w:rsid w:val="0029764A"/>
    <w:rsid w:val="002978A3"/>
    <w:rsid w:val="00297AB6"/>
    <w:rsid w:val="00297C0D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46C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D7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D85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8C3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AE1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5D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3C1A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05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5A1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2F67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BD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19ED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C47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4C7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C4D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6DD"/>
    <w:rsid w:val="00391BF5"/>
    <w:rsid w:val="00391C27"/>
    <w:rsid w:val="0039209A"/>
    <w:rsid w:val="00392447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4DE"/>
    <w:rsid w:val="003A0B5C"/>
    <w:rsid w:val="003A0C7E"/>
    <w:rsid w:val="003A1013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50"/>
    <w:rsid w:val="003A61A8"/>
    <w:rsid w:val="003A6745"/>
    <w:rsid w:val="003A6848"/>
    <w:rsid w:val="003A6986"/>
    <w:rsid w:val="003A69EE"/>
    <w:rsid w:val="003A6AC0"/>
    <w:rsid w:val="003A6C64"/>
    <w:rsid w:val="003A6C9B"/>
    <w:rsid w:val="003A7256"/>
    <w:rsid w:val="003A74BD"/>
    <w:rsid w:val="003A7744"/>
    <w:rsid w:val="003A7E09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994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B29"/>
    <w:rsid w:val="003C0C25"/>
    <w:rsid w:val="003C0D40"/>
    <w:rsid w:val="003C0D46"/>
    <w:rsid w:val="003C0E83"/>
    <w:rsid w:val="003C10D1"/>
    <w:rsid w:val="003C1452"/>
    <w:rsid w:val="003C1705"/>
    <w:rsid w:val="003C1721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44B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8CC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D7DC2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8F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82E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95B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871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22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03D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47"/>
    <w:rsid w:val="004603FD"/>
    <w:rsid w:val="00460851"/>
    <w:rsid w:val="0046090B"/>
    <w:rsid w:val="00460EAF"/>
    <w:rsid w:val="00460ECA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E12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6EB0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E98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6A3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0B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A0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72D"/>
    <w:rsid w:val="004F789B"/>
    <w:rsid w:val="004F7B0B"/>
    <w:rsid w:val="004F7B57"/>
    <w:rsid w:val="004F7CDA"/>
    <w:rsid w:val="00500203"/>
    <w:rsid w:val="00500205"/>
    <w:rsid w:val="00500285"/>
    <w:rsid w:val="005002DF"/>
    <w:rsid w:val="00500575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C1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605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347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1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5F7F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44D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1A1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8D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4AC7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6F8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DE9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B35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6"/>
    <w:rsid w:val="00596379"/>
    <w:rsid w:val="0059663F"/>
    <w:rsid w:val="0059671E"/>
    <w:rsid w:val="00596A13"/>
    <w:rsid w:val="00596DFA"/>
    <w:rsid w:val="00597264"/>
    <w:rsid w:val="005A02B7"/>
    <w:rsid w:val="005A030F"/>
    <w:rsid w:val="005A0630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E7B8E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1C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411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53E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779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397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DAE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186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5C9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2C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08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9BB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59F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A5D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1DD0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AF8"/>
    <w:rsid w:val="006E0D2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3BE"/>
    <w:rsid w:val="006E6450"/>
    <w:rsid w:val="006E683B"/>
    <w:rsid w:val="006E6A5D"/>
    <w:rsid w:val="006E6E82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502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D9F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0F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768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95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146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20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1DCF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4F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8C5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4D4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C4B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238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6BE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3C0"/>
    <w:rsid w:val="007936B8"/>
    <w:rsid w:val="00793C37"/>
    <w:rsid w:val="00794255"/>
    <w:rsid w:val="00794399"/>
    <w:rsid w:val="007943DA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7E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30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5FC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95E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048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412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12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755"/>
    <w:rsid w:val="00804842"/>
    <w:rsid w:val="00804B71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34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E9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1D35"/>
    <w:rsid w:val="00822234"/>
    <w:rsid w:val="00822355"/>
    <w:rsid w:val="00822530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4FF8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EF5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91A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40E"/>
    <w:rsid w:val="00896676"/>
    <w:rsid w:val="00896C88"/>
    <w:rsid w:val="00896CE2"/>
    <w:rsid w:val="00896ECF"/>
    <w:rsid w:val="00896EEE"/>
    <w:rsid w:val="00897003"/>
    <w:rsid w:val="0089735A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BDE"/>
    <w:rsid w:val="008A2D84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52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4EDB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02D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B69"/>
    <w:rsid w:val="00906ED1"/>
    <w:rsid w:val="00906F81"/>
    <w:rsid w:val="00907346"/>
    <w:rsid w:val="0090736A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6C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8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8E2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62C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3C0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772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148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3CE4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03B"/>
    <w:rsid w:val="009B4743"/>
    <w:rsid w:val="009B4C25"/>
    <w:rsid w:val="009B4D2B"/>
    <w:rsid w:val="009B5339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DF3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3C6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128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4E9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E1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038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6DF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4E33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48"/>
    <w:rsid w:val="00A77BF3"/>
    <w:rsid w:val="00A77F8A"/>
    <w:rsid w:val="00A77FD9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9B8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B0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0B3C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B62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0F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0FB4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444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7C7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515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1CD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46A"/>
    <w:rsid w:val="00AF459C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AF9"/>
    <w:rsid w:val="00AF7D09"/>
    <w:rsid w:val="00AF7E59"/>
    <w:rsid w:val="00B000E3"/>
    <w:rsid w:val="00B002C4"/>
    <w:rsid w:val="00B004ED"/>
    <w:rsid w:val="00B00793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DAE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1F5C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A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1DE"/>
    <w:rsid w:val="00B4733D"/>
    <w:rsid w:val="00B47520"/>
    <w:rsid w:val="00B47874"/>
    <w:rsid w:val="00B478A5"/>
    <w:rsid w:val="00B47A48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27"/>
    <w:rsid w:val="00B82E92"/>
    <w:rsid w:val="00B8345F"/>
    <w:rsid w:val="00B8357A"/>
    <w:rsid w:val="00B83831"/>
    <w:rsid w:val="00B8392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29B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2FE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A8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D3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300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5D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6EC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426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720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DF1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40F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2D4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373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3CC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B1B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0E3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64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43B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E1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47"/>
    <w:rsid w:val="00C97CF3"/>
    <w:rsid w:val="00C97D59"/>
    <w:rsid w:val="00C97F79"/>
    <w:rsid w:val="00CA02A6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57"/>
    <w:rsid w:val="00CD4895"/>
    <w:rsid w:val="00CD4A7F"/>
    <w:rsid w:val="00CD4BD9"/>
    <w:rsid w:val="00CD4F5D"/>
    <w:rsid w:val="00CD504F"/>
    <w:rsid w:val="00CD52B6"/>
    <w:rsid w:val="00CD556A"/>
    <w:rsid w:val="00CD5CDC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DD3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4D97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3FE8"/>
    <w:rsid w:val="00D04240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2C1"/>
    <w:rsid w:val="00D12811"/>
    <w:rsid w:val="00D129E7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49A"/>
    <w:rsid w:val="00D47C1B"/>
    <w:rsid w:val="00D47DF5"/>
    <w:rsid w:val="00D47FFE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CDF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10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B92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2AC"/>
    <w:rsid w:val="00D955BD"/>
    <w:rsid w:val="00D957F3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D19"/>
    <w:rsid w:val="00DA3D35"/>
    <w:rsid w:val="00DA3E81"/>
    <w:rsid w:val="00DA3F37"/>
    <w:rsid w:val="00DA3FD1"/>
    <w:rsid w:val="00DA4033"/>
    <w:rsid w:val="00DA40C1"/>
    <w:rsid w:val="00DA4109"/>
    <w:rsid w:val="00DA4258"/>
    <w:rsid w:val="00DA42E8"/>
    <w:rsid w:val="00DA4471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32A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2CC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E23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540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6AA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D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AFF"/>
    <w:rsid w:val="00E47B52"/>
    <w:rsid w:val="00E47B9B"/>
    <w:rsid w:val="00E47C0F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0E33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41"/>
    <w:rsid w:val="00E66CED"/>
    <w:rsid w:val="00E66D76"/>
    <w:rsid w:val="00E66E25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2F2E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39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72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6C7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700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6E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372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0EE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70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00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A84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5C3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3FF5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32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3"/>
    <w:rsid w:val="00F914CD"/>
    <w:rsid w:val="00F91502"/>
    <w:rsid w:val="00F9152B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468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6AA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062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840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48F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E50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48"/>
    <w:rsid w:val="00FF538A"/>
    <w:rsid w:val="00FF5528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4C7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</TotalTime>
  <Pages>76</Pages>
  <Words>19270</Words>
  <Characters>109843</Characters>
  <Application>Microsoft Office Word</Application>
  <DocSecurity>0</DocSecurity>
  <Lines>915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128856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920</cp:revision>
  <cp:lastPrinted>2025-02-27T14:17:00Z</cp:lastPrinted>
  <dcterms:created xsi:type="dcterms:W3CDTF">2022-11-28T08:54:00Z</dcterms:created>
  <dcterms:modified xsi:type="dcterms:W3CDTF">2025-02-27T15:49:00Z</dcterms:modified>
</cp:coreProperties>
</file>