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8"/>
        <w:gridCol w:w="270"/>
        <w:gridCol w:w="6705"/>
        <w:gridCol w:w="1215"/>
      </w:tblGrid>
      <w:tr w:rsidR="00E740B9" w:rsidRPr="00FA0517" w14:paraId="5A39B155" w14:textId="77777777" w:rsidTr="00710D18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1965CF5" w14:textId="77777777" w:rsidR="00EC1575" w:rsidRPr="00FA0517" w:rsidRDefault="00EC1575" w:rsidP="00EB7F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269"/>
              </w:tabs>
              <w:spacing w:before="0" w:line="235" w:lineRule="auto"/>
              <w:ind w:hanging="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78E552" w14:textId="77777777" w:rsidR="00EC1575" w:rsidRPr="00FA0517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90224C0" w14:textId="77777777" w:rsidR="00EC1575" w:rsidRPr="00FA0517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48B44D" w14:textId="77777777" w:rsidR="00EC1575" w:rsidRPr="00FA0517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0B9" w:rsidRPr="00FA0517" w14:paraId="0966B287" w14:textId="77777777" w:rsidTr="00710D18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254EF08" w14:textId="77777777" w:rsidR="00E802C1" w:rsidRPr="00FA0517" w:rsidRDefault="00E802C1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25"/>
                <w:tab w:val="left" w:pos="269"/>
              </w:tabs>
              <w:spacing w:before="0" w:line="235" w:lineRule="auto"/>
              <w:ind w:hanging="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62E7FD" w14:textId="77777777" w:rsidR="00E802C1" w:rsidRPr="00FA0517" w:rsidRDefault="00E802C1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506AA5E8" w14:textId="77777777" w:rsidR="00E802C1" w:rsidRPr="00FA0517" w:rsidRDefault="00E802C1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6B9CAF" w14:textId="77777777" w:rsidR="00E802C1" w:rsidRPr="00FA0517" w:rsidRDefault="00E802C1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0B9" w:rsidRPr="00FA0517" w14:paraId="65640E3A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43DBAD6C" w14:textId="77777777" w:rsidR="004D6BC5" w:rsidRPr="00FA0517" w:rsidRDefault="004D6BC5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5D98F3E8" w14:textId="77777777" w:rsidR="004D6BC5" w:rsidRPr="00FA0517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4FD1E5CB" w14:textId="2EF05865" w:rsidR="004D6BC5" w:rsidRPr="00FA0517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14:paraId="426986C5" w14:textId="77777777" w:rsidR="004D6BC5" w:rsidRPr="00FA0517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55E99E41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4A82BF08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14:paraId="14E76855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0C9A30DE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125159AB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56A1BF73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7E691919" w14:textId="77777777" w:rsidR="006B0288" w:rsidRPr="00FA0517" w:rsidRDefault="004F3E87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0F4CD18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A6CD2AE" w14:textId="77777777" w:rsidR="006B0288" w:rsidRPr="00FA0517" w:rsidRDefault="006B0288" w:rsidP="006B028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เกณฑ์การจัดทำงบการเงิน</w:t>
            </w:r>
          </w:p>
        </w:tc>
        <w:tc>
          <w:tcPr>
            <w:tcW w:w="1215" w:type="dxa"/>
          </w:tcPr>
          <w:p w14:paraId="6BDB498E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36129AC7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0F4BBE2F" w14:textId="4CE1CCAB" w:rsidR="006B0288" w:rsidRPr="00FA0517" w:rsidRDefault="00A3030B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7CBCA9E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1028FC6C" w14:textId="43964F5D" w:rsidR="006B0288" w:rsidRPr="00470F8A" w:rsidRDefault="006B0288" w:rsidP="006B028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6C20A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0F6879BA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43E48705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02C8A5B4" w14:textId="745FC084" w:rsidR="006B0288" w:rsidRPr="00FA0517" w:rsidRDefault="00A3030B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689A2F6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493D9687" w14:textId="120BE1F6" w:rsidR="00065F7E" w:rsidRPr="00FA0517" w:rsidRDefault="006B0288" w:rsidP="00065F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14:paraId="5AC49DBF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18D65D0D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ED615E5" w14:textId="2428F1D0" w:rsidR="006D0924" w:rsidRPr="00FA0517" w:rsidRDefault="00A3030B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612D3E6" w14:textId="77777777" w:rsidR="006D0924" w:rsidRPr="00FA0517" w:rsidRDefault="006D0924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B57F300" w14:textId="5B69B490" w:rsidR="006D0924" w:rsidRPr="00FA0517" w:rsidRDefault="006D0924" w:rsidP="00065F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14:paraId="681215AC" w14:textId="77777777" w:rsidR="006D0924" w:rsidRPr="00FA0517" w:rsidRDefault="006D0924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695E2011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79E69F4B" w14:textId="682C9FE2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F79E8EC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2E97622" w14:textId="4351A9B9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1215" w:type="dxa"/>
          </w:tcPr>
          <w:p w14:paraId="7165CC5E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5E87D6B6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311CB477" w14:textId="4CAA540B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544176B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104323B7" w14:textId="1B42271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A15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15" w:type="dxa"/>
          </w:tcPr>
          <w:p w14:paraId="7ABDCDA9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3F81B1C2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1C44E9F2" w14:textId="327B6C64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ACFBCFC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05" w:type="dxa"/>
          </w:tcPr>
          <w:p w14:paraId="2E91E1BF" w14:textId="4C7A8630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2D8E19D4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45756343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6D8D2DD9" w14:textId="6B21F298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C24DDE2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05" w:type="dxa"/>
          </w:tcPr>
          <w:p w14:paraId="0D611147" w14:textId="5FB3ACEC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</w:tcPr>
          <w:p w14:paraId="5FE09307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5F08E17C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436DD483" w14:textId="7E795620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677E70E4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78BDC9B8" w14:textId="4641A7F2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23F09174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1FA240A0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72BF43C9" w14:textId="10679C08" w:rsidR="00DB29D5" w:rsidRPr="00FA0517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  <w:r w:rsidR="007A7A50"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E986BE2" w14:textId="77777777" w:rsidR="00DB29D5" w:rsidRPr="00FA0517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86F8C4D" w14:textId="06E0C8E7" w:rsidR="00DB29D5" w:rsidRPr="00FA0517" w:rsidRDefault="00826FA1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สินทรัพย์สกุลเงินดิจิทัล</w:t>
            </w:r>
          </w:p>
        </w:tc>
        <w:tc>
          <w:tcPr>
            <w:tcW w:w="1215" w:type="dxa"/>
          </w:tcPr>
          <w:p w14:paraId="5A663F96" w14:textId="77777777" w:rsidR="00DB29D5" w:rsidRPr="00FA0517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385E753E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254BBB83" w14:textId="64D5A483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65655AB1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7C552ACA" w14:textId="4058538F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14:paraId="6A577633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097A0319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2E95F984" w14:textId="0D451AE0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4A920A0E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5F989167" w14:textId="6B87FE6F" w:rsidR="00826FA1" w:rsidRPr="006C20A1" w:rsidRDefault="00826FA1" w:rsidP="00826FA1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D6682D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="0025726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ไม่หมุนเวียน</w:t>
            </w:r>
            <w:r w:rsidRPr="00D6682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215" w:type="dxa"/>
          </w:tcPr>
          <w:p w14:paraId="7B0EFFD8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784A7732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28D592DA" w14:textId="2C5FB3B3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246F7496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2D86B97" w14:textId="4C2B9F8E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23A47C8A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388412DB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BCBBACA" w14:textId="6530F6ED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31C9BA84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3051958" w14:textId="5991E2E1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215" w:type="dxa"/>
          </w:tcPr>
          <w:p w14:paraId="15AA1213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3C3BA034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3DD43EFD" w14:textId="4E1B26CA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12814B2D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052DB9F8" w14:textId="154D6E00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4644108C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5A393468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67DC075" w14:textId="179EC20E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314D32FA" w14:textId="77777777" w:rsidR="00826FA1" w:rsidRPr="00423FDF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79A97EED" w14:textId="3CDFBA6A" w:rsidR="00826FA1" w:rsidRPr="00423FDF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23FD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ค่าใช้จ่ายตาม</w:t>
            </w:r>
            <w:r w:rsidR="00DE361F" w:rsidRPr="00423FD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ธรรมชาติ</w:t>
            </w:r>
          </w:p>
        </w:tc>
        <w:tc>
          <w:tcPr>
            <w:tcW w:w="1215" w:type="dxa"/>
          </w:tcPr>
          <w:p w14:paraId="76774FB1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45817BCE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3D0AAE3F" w14:textId="23A1C8D9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5DCB855F" w14:textId="77777777" w:rsidR="00826FA1" w:rsidRPr="00423FDF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3C86939" w14:textId="1F1B6EFA" w:rsidR="00826FA1" w:rsidRPr="00423FDF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23FD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15" w:type="dxa"/>
          </w:tcPr>
          <w:p w14:paraId="1A799623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4CCD50DE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1377656E" w14:textId="6E7FE758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541A4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667AED66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14F243FD" w14:textId="7E3041D9" w:rsidR="00826FA1" w:rsidRPr="009D2140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</w:rPr>
            </w:pPr>
            <w:r w:rsidRPr="00A06A0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ขาดทุนต่อหุ้นขั้นพื้นฐาน</w:t>
            </w:r>
          </w:p>
        </w:tc>
        <w:tc>
          <w:tcPr>
            <w:tcW w:w="1215" w:type="dxa"/>
          </w:tcPr>
          <w:p w14:paraId="2D2703E6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0AAE1FC8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7BA424F8" w14:textId="5B6CC9AB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541A4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32B3381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0B63CDFC" w14:textId="0D4FD225" w:rsidR="00826FA1" w:rsidRPr="009D2140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  <w:cs/>
              </w:rPr>
            </w:pPr>
            <w:r w:rsidRPr="00D6682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0EE1E22A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3C077C55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505E9D0" w14:textId="41F8669C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541A4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EE7A634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77E00A54" w14:textId="0BB7464C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eastAsia="ja-JP"/>
              </w:rPr>
              <w:t>การบริหารจัดการทุน</w:t>
            </w:r>
          </w:p>
        </w:tc>
        <w:tc>
          <w:tcPr>
            <w:tcW w:w="1215" w:type="dxa"/>
          </w:tcPr>
          <w:p w14:paraId="68F938DE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406C952C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0639A100" w14:textId="23AE3F12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541A4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BE2217D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5D2BA3DB" w14:textId="00AAFA99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  <w:r w:rsidR="006C20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6E39F4AD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0D875F1E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68FF922" w14:textId="65634A5C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541A4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C557BB8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678310A" w14:textId="1C0BBE7C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คดีสิ่งแวดล้อม</w:t>
            </w:r>
            <w:r w:rsidR="006C20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6BFE1563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7551D874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664A90D2" w14:textId="0A2503A2" w:rsidR="00331103" w:rsidRPr="00FA0517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541A4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5A2BD8D" w14:textId="77777777" w:rsidR="00331103" w:rsidRPr="00FA0517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5F4EAE53" w14:textId="3D37330B" w:rsidR="00331103" w:rsidRPr="00FA0517" w:rsidRDefault="009A26F2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1215" w:type="dxa"/>
          </w:tcPr>
          <w:p w14:paraId="688299C4" w14:textId="77777777" w:rsidR="00331103" w:rsidRPr="00FA0517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4C4855A9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FA1EA52" w14:textId="46968FC6" w:rsidR="00331103" w:rsidRPr="00FA0517" w:rsidRDefault="001740A4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61A733A3" w14:textId="77777777" w:rsidR="00331103" w:rsidRPr="00FA0517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674EAF9" w14:textId="7249E43B" w:rsidR="00331103" w:rsidRPr="00FA0517" w:rsidRDefault="001740A4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740A4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14:paraId="2E674ED7" w14:textId="77777777" w:rsidR="00331103" w:rsidRPr="00FA0517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</w:tbl>
    <w:p w14:paraId="5393F3D0" w14:textId="2337F44B" w:rsidR="00EB7F4C" w:rsidRPr="00FA0517" w:rsidRDefault="00A13BD9" w:rsidP="00872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sz w:val="30"/>
          <w:szCs w:val="30"/>
          <w:cs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br w:type="page"/>
      </w:r>
      <w:r w:rsidR="00EB7F4C" w:rsidRPr="00FA051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DFD462E" w14:textId="77777777" w:rsidR="00EB7F4C" w:rsidRPr="00FA0517" w:rsidRDefault="00EB7F4C" w:rsidP="00EB7F4C">
      <w:pPr>
        <w:rPr>
          <w:rFonts w:asciiTheme="majorBidi" w:hAnsiTheme="majorBidi" w:cstheme="majorBidi"/>
          <w:sz w:val="24"/>
          <w:szCs w:val="24"/>
        </w:rPr>
      </w:pPr>
    </w:p>
    <w:p w14:paraId="287A47D3" w14:textId="5CFFD579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8974E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E65B0" w:rsidRPr="008974EE">
        <w:rPr>
          <w:rFonts w:asciiTheme="majorBidi" w:hAnsiTheme="majorBidi" w:cstheme="majorBidi"/>
          <w:sz w:val="30"/>
          <w:szCs w:val="30"/>
        </w:rPr>
        <w:t>2</w:t>
      </w:r>
      <w:r w:rsidR="00D524B8">
        <w:rPr>
          <w:rFonts w:asciiTheme="majorBidi" w:hAnsiTheme="majorBidi" w:cstheme="majorBidi"/>
          <w:sz w:val="30"/>
          <w:szCs w:val="30"/>
        </w:rPr>
        <w:t>5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กุมภาพันธ์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2D3C19">
        <w:rPr>
          <w:rFonts w:asciiTheme="majorBidi" w:hAnsiTheme="majorBidi" w:cstheme="majorBidi"/>
          <w:sz w:val="30"/>
          <w:szCs w:val="30"/>
          <w:lang w:eastAsia="ja-JP"/>
        </w:rPr>
        <w:t>8</w:t>
      </w:r>
    </w:p>
    <w:p w14:paraId="76223FE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AFA10A8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54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065DB63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23B312" w14:textId="5055D005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บริษัท ยูนิค ไมนิ่ง เซอร์วิสเซส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FA0517">
        <w:rPr>
          <w:rFonts w:asciiTheme="majorBidi" w:hAnsiTheme="majorBidi" w:cstheme="majorBidi"/>
          <w:sz w:val="30"/>
          <w:szCs w:val="30"/>
        </w:rPr>
        <w:t>(</w:t>
      </w:r>
      <w:r w:rsidRPr="00FA0517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FA0517">
        <w:rPr>
          <w:rFonts w:asciiTheme="majorBidi" w:hAnsiTheme="majorBidi" w:cstheme="majorBidi"/>
          <w:sz w:val="30"/>
          <w:szCs w:val="30"/>
        </w:rPr>
        <w:t>) “</w:t>
      </w:r>
      <w:r w:rsidRPr="00FA051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A0517">
        <w:rPr>
          <w:rFonts w:asciiTheme="majorBidi" w:hAnsiTheme="majorBidi" w:cstheme="majorBidi"/>
          <w:sz w:val="30"/>
          <w:szCs w:val="30"/>
        </w:rPr>
        <w:t>”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เป็นนิติบุคคลที่จัดตั้งขึ้นในประเทศไทยและจดทะเบียนกับตลาดหลักทรัพย์เอ็มเอไอ </w:t>
      </w:r>
      <w:r w:rsidRPr="00FA0517">
        <w:rPr>
          <w:rFonts w:asciiTheme="majorBidi" w:hAnsiTheme="majorBidi" w:cstheme="majorBidi"/>
          <w:sz w:val="30"/>
          <w:szCs w:val="30"/>
        </w:rPr>
        <w:t xml:space="preserve">(MAI)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เมื่อเดือนกรกฎาคม </w:t>
      </w:r>
      <w:r w:rsidRPr="00FA0517">
        <w:rPr>
          <w:rFonts w:asciiTheme="majorBidi" w:hAnsiTheme="majorBidi" w:cstheme="majorBidi"/>
          <w:sz w:val="30"/>
          <w:szCs w:val="30"/>
          <w:lang w:val="en-GB"/>
        </w:rPr>
        <w:t>2547</w:t>
      </w: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โดยมีที่อยู่สำนักงานใหญ่ของบริษัทตั้งอยู่เลขที่ </w:t>
      </w:r>
      <w:r w:rsidRPr="00FA0517">
        <w:rPr>
          <w:rFonts w:asciiTheme="majorBidi" w:hAnsiTheme="majorBidi" w:cstheme="majorBidi"/>
          <w:sz w:val="30"/>
          <w:szCs w:val="30"/>
        </w:rPr>
        <w:t>26</w:t>
      </w:r>
      <w:r w:rsidRPr="00FA0517">
        <w:rPr>
          <w:rFonts w:asciiTheme="majorBidi" w:hAnsiTheme="majorBidi" w:cstheme="majorBidi"/>
          <w:sz w:val="30"/>
          <w:szCs w:val="30"/>
          <w:cs/>
        </w:rPr>
        <w:t>/</w:t>
      </w:r>
      <w:r w:rsidRPr="00FA0517">
        <w:rPr>
          <w:rFonts w:asciiTheme="majorBidi" w:hAnsiTheme="majorBidi" w:cstheme="majorBidi"/>
          <w:sz w:val="30"/>
          <w:szCs w:val="30"/>
        </w:rPr>
        <w:t xml:space="preserve">23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อาคารอรกานต์ ชั้น </w:t>
      </w:r>
      <w:r w:rsidRPr="00FA0517">
        <w:rPr>
          <w:rFonts w:asciiTheme="majorBidi" w:hAnsiTheme="majorBidi" w:cstheme="majorBidi"/>
          <w:sz w:val="30"/>
          <w:szCs w:val="30"/>
        </w:rPr>
        <w:t xml:space="preserve">7 </w:t>
      </w:r>
      <w:r w:rsidRPr="00FA0517">
        <w:rPr>
          <w:rFonts w:asciiTheme="majorBidi" w:hAnsiTheme="majorBidi" w:cstheme="majorBidi"/>
          <w:sz w:val="30"/>
          <w:szCs w:val="30"/>
          <w:cs/>
        </w:rPr>
        <w:t>ซอยชิดลม ถนนเพลินจิต แขวงลุมพินี เขตปทุมวัน กรุงเทพมหานคร</w:t>
      </w:r>
      <w:r w:rsidRPr="00FA0517">
        <w:rPr>
          <w:rFonts w:asciiTheme="majorBidi" w:hAnsiTheme="majorBidi" w:cstheme="majorBidi"/>
          <w:sz w:val="30"/>
          <w:szCs w:val="30"/>
        </w:rPr>
        <w:t xml:space="preserve"> 10330</w:t>
      </w:r>
    </w:p>
    <w:p w14:paraId="78998CA2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B50D8D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บริษัทใหญ่ในลำดับสูงสุดในระหว่างปีได้แก่ บริษัท โทรีเซนไทย เอเยนต์ซีส์ จำกัด (มหาชน) (“</w:t>
      </w:r>
      <w:r w:rsidRPr="00FA0517">
        <w:rPr>
          <w:rFonts w:asciiTheme="majorBidi" w:hAnsiTheme="majorBidi" w:cstheme="majorBidi"/>
          <w:sz w:val="30"/>
          <w:szCs w:val="30"/>
        </w:rPr>
        <w:t>TTA</w:t>
      </w:r>
      <w:r w:rsidRPr="00FA0517">
        <w:rPr>
          <w:rFonts w:asciiTheme="majorBidi" w:hAnsiTheme="majorBidi" w:cstheme="majorBidi"/>
          <w:sz w:val="30"/>
          <w:szCs w:val="30"/>
          <w:cs/>
        </w:rPr>
        <w:t>”)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FA0517">
        <w:rPr>
          <w:rFonts w:asciiTheme="majorBidi" w:hAnsiTheme="majorBidi" w:cstheme="majorBidi"/>
          <w:sz w:val="30"/>
          <w:szCs w:val="30"/>
          <w:cs/>
        </w:rPr>
        <w:br/>
        <w:t>นิติบุคคลที่จัดตั้งขึ้นในประเทศไทย</w:t>
      </w:r>
    </w:p>
    <w:p w14:paraId="7DD5A6DF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FB240" w14:textId="088C438E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เกี่ยวกับการจำหน่ายถ่านหินและให้บริการที่เกี่ยวข้องแก่อุตสาหกรรมภายในประเทศ การขนส่งทางน้ำและบริการท่าเทียบเรือ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และการจำหน่าย</w:t>
      </w:r>
      <w:r w:rsidR="00A100D3" w:rsidRPr="00FA0517">
        <w:rPr>
          <w:rFonts w:asciiTheme="majorBidi" w:hAnsiTheme="majorBidi" w:cstheme="majorBidi" w:hint="cs"/>
          <w:sz w:val="30"/>
          <w:szCs w:val="30"/>
          <w:cs/>
        </w:rPr>
        <w:t>พลังงานจาก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เซลล์แสงอาทิตย์ </w:t>
      </w:r>
      <w:r w:rsidRPr="00FA0517">
        <w:rPr>
          <w:rFonts w:asciiTheme="majorBidi" w:hAnsiTheme="majorBidi" w:cstheme="majorBidi"/>
          <w:sz w:val="30"/>
          <w:szCs w:val="30"/>
        </w:rPr>
        <w:t>(Solar cell)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และให้บริการที่เกี่ยวข้อง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โดย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A0517">
        <w:rPr>
          <w:rFonts w:asciiTheme="majorBidi" w:hAnsiTheme="majorBidi" w:cstheme="majorBidi"/>
          <w:sz w:val="30"/>
          <w:szCs w:val="30"/>
        </w:rPr>
        <w:t>256</w:t>
      </w:r>
      <w:r w:rsidR="00F800C5">
        <w:rPr>
          <w:rFonts w:asciiTheme="majorBidi" w:hAnsiTheme="majorBidi" w:cstheme="majorBidi"/>
          <w:sz w:val="30"/>
          <w:szCs w:val="30"/>
        </w:rPr>
        <w:t>7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A0517">
        <w:rPr>
          <w:rFonts w:asciiTheme="majorBidi" w:hAnsiTheme="majorBidi" w:cstheme="majorBidi"/>
          <w:sz w:val="30"/>
          <w:szCs w:val="30"/>
        </w:rPr>
        <w:t>256</w:t>
      </w:r>
      <w:r w:rsidR="00F800C5">
        <w:rPr>
          <w:rFonts w:asciiTheme="majorBidi" w:hAnsiTheme="majorBidi" w:cstheme="majorBidi"/>
          <w:sz w:val="30"/>
          <w:szCs w:val="30"/>
        </w:rPr>
        <w:t>6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9</w:t>
      </w:r>
    </w:p>
    <w:p w14:paraId="4015F0D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4C4DBF8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54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2F37829A" w14:textId="77777777" w:rsidR="00EB7F4C" w:rsidRPr="00FA0517" w:rsidRDefault="00EB7F4C" w:rsidP="00EB7F4C">
      <w:pPr>
        <w:tabs>
          <w:tab w:val="clear" w:pos="454"/>
          <w:tab w:val="left" w:pos="567"/>
          <w:tab w:val="left" w:pos="720"/>
        </w:tabs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F9A08AF" w14:textId="2A579065" w:rsidR="00EB7F4C" w:rsidRPr="00FA0517" w:rsidRDefault="00EB7F4C" w:rsidP="00EB7F4C">
      <w:pPr>
        <w:tabs>
          <w:tab w:val="clear" w:pos="454"/>
          <w:tab w:val="left" w:pos="567"/>
          <w:tab w:val="left" w:pos="720"/>
        </w:tabs>
        <w:ind w:left="567"/>
        <w:jc w:val="thaiDistribute"/>
        <w:rPr>
          <w:rFonts w:asciiTheme="majorBidi" w:hAnsiTheme="majorBidi" w:cstheme="majorBidi"/>
          <w:i/>
          <w:spacing w:val="-2"/>
          <w:sz w:val="30"/>
          <w:szCs w:val="30"/>
          <w:cs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บริษัทและบริษัทมีขาดทุนสุทธิสำหรับปีสิ้นสุดวันที่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A0517">
        <w:rPr>
          <w:rFonts w:asciiTheme="majorBidi" w:hAnsiTheme="majorBidi" w:cstheme="majorBidi"/>
          <w:sz w:val="30"/>
          <w:szCs w:val="30"/>
        </w:rPr>
        <w:t>256</w:t>
      </w:r>
      <w:r w:rsidR="00F800C5">
        <w:rPr>
          <w:rFonts w:asciiTheme="majorBidi" w:hAnsiTheme="majorBidi" w:cstheme="majorBidi"/>
          <w:sz w:val="30"/>
          <w:szCs w:val="30"/>
        </w:rPr>
        <w:t>7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C440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407F">
        <w:rPr>
          <w:rFonts w:asciiTheme="majorBidi" w:hAnsiTheme="majorBidi" w:cstheme="majorBidi"/>
          <w:sz w:val="30"/>
          <w:szCs w:val="30"/>
        </w:rPr>
        <w:t>5</w:t>
      </w:r>
      <w:r w:rsidR="00DF630B">
        <w:rPr>
          <w:rFonts w:asciiTheme="majorBidi" w:hAnsiTheme="majorBidi" w:cstheme="majorBidi"/>
          <w:sz w:val="30"/>
          <w:szCs w:val="30"/>
        </w:rPr>
        <w:t>9.3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3C6EB1">
        <w:rPr>
          <w:rFonts w:asciiTheme="majorBidi" w:hAnsiTheme="majorBidi" w:cstheme="majorBidi"/>
          <w:sz w:val="30"/>
          <w:szCs w:val="30"/>
        </w:rPr>
        <w:t>43.8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800C5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ขาดทุนสุทธิเป็นจำนวน </w:t>
      </w:r>
      <w:r w:rsidR="00F800C5">
        <w:rPr>
          <w:rFonts w:asciiTheme="majorBidi" w:hAnsiTheme="majorBidi" w:cstheme="majorBidi"/>
          <w:i/>
          <w:iCs/>
          <w:sz w:val="30"/>
          <w:szCs w:val="30"/>
        </w:rPr>
        <w:t>35.9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F800C5">
        <w:rPr>
          <w:rFonts w:asciiTheme="majorBidi" w:hAnsiTheme="majorBidi" w:cstheme="majorBidi"/>
          <w:i/>
          <w:iCs/>
          <w:sz w:val="30"/>
          <w:szCs w:val="30"/>
        </w:rPr>
        <w:t>26.0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</w:t>
      </w:r>
      <w:r w:rsidR="00C4407F">
        <w:rPr>
          <w:rFonts w:asciiTheme="majorBidi" w:hAnsiTheme="majorBidi" w:cstheme="majorBidi"/>
          <w:sz w:val="30"/>
          <w:szCs w:val="30"/>
        </w:rPr>
        <w:t xml:space="preserve"> 656.1</w:t>
      </w:r>
      <w:r w:rsidRPr="00F800C5">
        <w:rPr>
          <w:rFonts w:asciiTheme="majorBidi" w:hAnsiTheme="majorBidi" w:cstheme="majorBidi"/>
          <w:sz w:val="30"/>
          <w:szCs w:val="30"/>
          <w:highlight w:val="yellow"/>
        </w:rPr>
        <w:br/>
      </w:r>
      <w:r w:rsidRPr="00C4407F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C4407F">
        <w:rPr>
          <w:rFonts w:asciiTheme="majorBidi" w:hAnsiTheme="majorBidi" w:cstheme="majorBidi"/>
          <w:sz w:val="30"/>
          <w:szCs w:val="30"/>
        </w:rPr>
        <w:t xml:space="preserve"> </w:t>
      </w:r>
      <w:r w:rsidR="00C4407F" w:rsidRPr="00C4407F">
        <w:rPr>
          <w:rFonts w:asciiTheme="majorBidi" w:hAnsiTheme="majorBidi" w:cstheme="majorBidi"/>
          <w:sz w:val="30"/>
          <w:szCs w:val="30"/>
        </w:rPr>
        <w:t>613.6</w:t>
      </w:r>
      <w:r w:rsidRPr="00C4407F">
        <w:rPr>
          <w:rFonts w:asciiTheme="majorBidi" w:hAnsiTheme="majorBidi" w:cstheme="majorBidi"/>
          <w:sz w:val="30"/>
          <w:szCs w:val="30"/>
        </w:rPr>
        <w:t xml:space="preserve"> </w:t>
      </w:r>
      <w:r w:rsidRPr="00C4407F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C4407F">
        <w:rPr>
          <w:rFonts w:asciiTheme="majorBidi" w:hAnsiTheme="majorBidi" w:cstheme="majorBidi"/>
          <w:sz w:val="30"/>
          <w:szCs w:val="30"/>
        </w:rPr>
        <w:t xml:space="preserve"> </w:t>
      </w:r>
      <w:r w:rsidRPr="00C440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4407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800C5" w:rsidRPr="00C4407F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C440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C440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800C5" w:rsidRPr="00C4407F">
        <w:rPr>
          <w:rFonts w:asciiTheme="majorBidi" w:hAnsiTheme="majorBidi" w:cstheme="majorBidi"/>
          <w:i/>
          <w:iCs/>
          <w:sz w:val="30"/>
          <w:szCs w:val="30"/>
        </w:rPr>
        <w:t>600.7</w:t>
      </w:r>
      <w:r w:rsidRPr="00C440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440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Pr="00C4407F">
        <w:rPr>
          <w:rFonts w:asciiTheme="majorBidi" w:hAnsiTheme="majorBidi" w:cstheme="majorBidi"/>
          <w:i/>
          <w:iCs/>
          <w:sz w:val="30"/>
          <w:szCs w:val="30"/>
        </w:rPr>
        <w:t xml:space="preserve"> 5</w:t>
      </w:r>
      <w:r w:rsidR="00F800C5" w:rsidRPr="00C4407F">
        <w:rPr>
          <w:rFonts w:asciiTheme="majorBidi" w:hAnsiTheme="majorBidi" w:cstheme="majorBidi"/>
          <w:i/>
          <w:iCs/>
          <w:sz w:val="30"/>
          <w:szCs w:val="30"/>
        </w:rPr>
        <w:t>90.7</w:t>
      </w:r>
      <w:r w:rsidRPr="00C440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440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C4407F">
        <w:rPr>
          <w:rFonts w:asciiTheme="majorBidi" w:hAnsiTheme="majorBidi" w:cstheme="majorBidi"/>
          <w:i/>
          <w:sz w:val="30"/>
          <w:szCs w:val="30"/>
          <w:cs/>
        </w:rPr>
        <w:t xml:space="preserve"> และมีขาดทุนสะสมจำนวน </w:t>
      </w:r>
      <w:r w:rsidR="00C4407F" w:rsidRPr="00C4407F">
        <w:rPr>
          <w:rFonts w:asciiTheme="majorBidi" w:hAnsiTheme="majorBidi" w:cstheme="majorBidi"/>
          <w:sz w:val="30"/>
          <w:szCs w:val="30"/>
        </w:rPr>
        <w:t>1,04</w:t>
      </w:r>
      <w:r w:rsidR="0070522D">
        <w:rPr>
          <w:rFonts w:asciiTheme="majorBidi" w:hAnsiTheme="majorBidi" w:cstheme="majorBidi"/>
          <w:sz w:val="30"/>
          <w:szCs w:val="30"/>
        </w:rPr>
        <w:t>2</w:t>
      </w:r>
      <w:r w:rsidR="005541EB">
        <w:rPr>
          <w:rFonts w:asciiTheme="majorBidi" w:hAnsiTheme="majorBidi" w:cstheme="majorBidi"/>
          <w:sz w:val="30"/>
          <w:szCs w:val="30"/>
        </w:rPr>
        <w:t>.</w:t>
      </w:r>
      <w:r w:rsidR="0070522D">
        <w:rPr>
          <w:rFonts w:asciiTheme="majorBidi" w:hAnsiTheme="majorBidi" w:cstheme="majorBidi"/>
          <w:sz w:val="30"/>
          <w:szCs w:val="30"/>
        </w:rPr>
        <w:t>6</w:t>
      </w:r>
      <w:r w:rsidRPr="00C4407F">
        <w:rPr>
          <w:rFonts w:asciiTheme="majorBidi" w:hAnsiTheme="majorBidi" w:cstheme="majorBidi"/>
          <w:sz w:val="30"/>
          <w:szCs w:val="30"/>
        </w:rPr>
        <w:t xml:space="preserve"> </w:t>
      </w:r>
      <w:r w:rsidRPr="00C4407F">
        <w:rPr>
          <w:rFonts w:asciiTheme="majorBidi" w:hAnsiTheme="majorBidi" w:cstheme="majorBidi"/>
          <w:i/>
          <w:sz w:val="30"/>
          <w:szCs w:val="30"/>
          <w:cs/>
        </w:rPr>
        <w:t>ล้านบาท และ</w:t>
      </w:r>
      <w:r w:rsidRPr="00C4407F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="00C4407F">
        <w:rPr>
          <w:rFonts w:asciiTheme="majorBidi" w:hAnsiTheme="majorBidi" w:cstheme="majorBidi"/>
          <w:sz w:val="30"/>
          <w:szCs w:val="30"/>
        </w:rPr>
        <w:t>1,0</w:t>
      </w:r>
      <w:r w:rsidR="003C6EB1">
        <w:rPr>
          <w:rFonts w:asciiTheme="majorBidi" w:hAnsiTheme="majorBidi" w:cstheme="majorBidi"/>
          <w:sz w:val="30"/>
          <w:szCs w:val="30"/>
        </w:rPr>
        <w:t>17.1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ล้านบาท</w:t>
      </w:r>
      <w:r w:rsidRPr="00FA051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 xml:space="preserve">ตามลำดับ </w:t>
      </w:r>
      <w:r w:rsidRPr="00FA0517">
        <w:rPr>
          <w:rFonts w:asciiTheme="majorBidi" w:hAnsiTheme="majorBidi" w:cstheme="majorBidi"/>
          <w:iCs/>
          <w:sz w:val="30"/>
          <w:szCs w:val="30"/>
          <w:cs/>
        </w:rPr>
        <w:t>(</w:t>
      </w:r>
      <w:r w:rsidRPr="00FA0517">
        <w:rPr>
          <w:rFonts w:asciiTheme="majorBidi" w:hAnsiTheme="majorBidi" w:cstheme="majorBidi"/>
          <w:i/>
          <w:sz w:val="30"/>
          <w:szCs w:val="30"/>
        </w:rPr>
        <w:t>256</w:t>
      </w:r>
      <w:r w:rsidR="00F800C5">
        <w:rPr>
          <w:rFonts w:asciiTheme="majorBidi" w:hAnsiTheme="majorBidi" w:cstheme="majorBidi"/>
          <w:i/>
          <w:sz w:val="30"/>
          <w:szCs w:val="30"/>
        </w:rPr>
        <w:t>6</w:t>
      </w:r>
      <w:r w:rsidRPr="00FA0517">
        <w:rPr>
          <w:rFonts w:asciiTheme="majorBidi" w:hAnsiTheme="majorBidi" w:cstheme="majorBidi"/>
          <w:i/>
          <w:sz w:val="30"/>
          <w:szCs w:val="30"/>
        </w:rPr>
        <w:t>:</w:t>
      </w:r>
      <w:r w:rsidRPr="00FA0517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/>
          <w:i/>
          <w:sz w:val="30"/>
          <w:szCs w:val="30"/>
        </w:rPr>
        <w:t>9</w:t>
      </w:r>
      <w:r w:rsidR="00F800C5">
        <w:rPr>
          <w:rFonts w:asciiTheme="majorBidi" w:hAnsiTheme="majorBidi" w:cstheme="majorBidi"/>
          <w:i/>
          <w:sz w:val="30"/>
          <w:szCs w:val="30"/>
        </w:rPr>
        <w:t>82.2</w:t>
      </w:r>
      <w:r w:rsidRPr="00FA0517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Cs/>
          <w:sz w:val="30"/>
          <w:szCs w:val="30"/>
          <w:cs/>
        </w:rPr>
        <w:t xml:space="preserve">ล้านบาท และ </w:t>
      </w:r>
      <w:r w:rsidRPr="00FA0517">
        <w:rPr>
          <w:rFonts w:asciiTheme="majorBidi" w:hAnsiTheme="majorBidi" w:cstheme="majorBidi"/>
          <w:i/>
          <w:sz w:val="30"/>
          <w:szCs w:val="30"/>
        </w:rPr>
        <w:t>9</w:t>
      </w:r>
      <w:r w:rsidR="00F800C5">
        <w:rPr>
          <w:rFonts w:asciiTheme="majorBidi" w:hAnsiTheme="majorBidi" w:cstheme="majorBidi"/>
          <w:i/>
          <w:sz w:val="30"/>
          <w:szCs w:val="30"/>
        </w:rPr>
        <w:t>72.3</w:t>
      </w:r>
      <w:r w:rsidRPr="00FA051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Cs/>
          <w:sz w:val="30"/>
          <w:szCs w:val="30"/>
          <w:cs/>
        </w:rPr>
        <w:t>ล้านบาท ตามลำดับ)</w:t>
      </w:r>
      <w:r w:rsidRPr="00FA051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534C315C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D0E8624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213CE640" w14:textId="0B97F58E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lastRenderedPageBreak/>
        <w:t>บริษัทได้รับความช่วยเหลือทางการเงินจาก</w:t>
      </w:r>
      <w:r w:rsidRPr="00FA0517">
        <w:rPr>
          <w:rFonts w:asciiTheme="majorBidi" w:hAnsiTheme="majorBidi" w:cstheme="majorBidi"/>
          <w:iCs/>
          <w:sz w:val="30"/>
          <w:szCs w:val="30"/>
        </w:rPr>
        <w:t xml:space="preserve"> TTA 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ซึ่งเป็นบริษัทใหญ่ในลำดับสูงสุด ในรูปแบบของตั๋วสัญญาใช้เงินซึ่งมีกำหนดชำระคืนเมื่อทวงถาม ณ วันที่</w:t>
      </w:r>
      <w:r w:rsidRPr="00FA0517">
        <w:rPr>
          <w:rFonts w:asciiTheme="majorBidi" w:hAnsiTheme="majorBidi" w:cstheme="majorBidi"/>
          <w:i/>
          <w:sz w:val="30"/>
          <w:szCs w:val="30"/>
        </w:rPr>
        <w:t> </w:t>
      </w:r>
      <w:r w:rsidRPr="00FA0517">
        <w:rPr>
          <w:rFonts w:asciiTheme="majorBidi" w:hAnsiTheme="majorBidi" w:cstheme="majorBidi"/>
          <w:iCs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ธันวาค</w:t>
      </w:r>
      <w:r w:rsidRPr="00FA0517">
        <w:rPr>
          <w:rFonts w:asciiTheme="majorBidi" w:hAnsiTheme="majorBidi" w:cstheme="majorBidi" w:hint="cs"/>
          <w:i/>
          <w:sz w:val="30"/>
          <w:szCs w:val="30"/>
          <w:cs/>
          <w:lang w:eastAsia="ja-JP"/>
        </w:rPr>
        <w:t>ม</w:t>
      </w:r>
      <w:r w:rsidRPr="00FA0517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 </w:t>
      </w:r>
      <w:r w:rsidRPr="00FA0517">
        <w:rPr>
          <w:rFonts w:asciiTheme="majorBidi" w:hAnsiTheme="majorBidi" w:cstheme="majorBidi" w:hint="eastAsia"/>
          <w:iCs/>
          <w:sz w:val="30"/>
          <w:szCs w:val="30"/>
          <w:lang w:eastAsia="ja-JP"/>
        </w:rPr>
        <w:t>2</w:t>
      </w:r>
      <w:r w:rsidRPr="00FA0517">
        <w:rPr>
          <w:rFonts w:asciiTheme="majorBidi" w:hAnsiTheme="majorBidi" w:cstheme="majorBidi"/>
          <w:iCs/>
          <w:sz w:val="30"/>
          <w:szCs w:val="30"/>
          <w:lang w:eastAsia="ja-JP"/>
        </w:rPr>
        <w:t>56</w:t>
      </w:r>
      <w:r w:rsidR="00F800C5">
        <w:rPr>
          <w:rFonts w:asciiTheme="majorBidi" w:hAnsiTheme="majorBidi" w:cstheme="majorBidi"/>
          <w:iCs/>
          <w:sz w:val="30"/>
          <w:szCs w:val="30"/>
          <w:lang w:eastAsia="ja-JP"/>
        </w:rPr>
        <w:t>7</w:t>
      </w:r>
      <w:r w:rsidRPr="00FA0517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i/>
          <w:sz w:val="30"/>
          <w:szCs w:val="30"/>
          <w:cs/>
          <w:lang w:eastAsia="ja-JP"/>
        </w:rPr>
        <w:t>บ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ริษัทมีเงินกู้ยืมระยะสั้นจาก</w:t>
      </w:r>
      <w:r w:rsidRPr="00FA0517">
        <w:rPr>
          <w:rFonts w:asciiTheme="majorBidi" w:hAnsiTheme="majorBidi" w:cstheme="majorBidi"/>
          <w:i/>
          <w:sz w:val="30"/>
          <w:szCs w:val="30"/>
        </w:rPr>
        <w:t> </w:t>
      </w:r>
      <w:r w:rsidRPr="00FA0517">
        <w:rPr>
          <w:rFonts w:asciiTheme="majorBidi" w:hAnsiTheme="majorBidi" w:cstheme="majorBidi"/>
          <w:iCs/>
          <w:sz w:val="30"/>
          <w:szCs w:val="30"/>
        </w:rPr>
        <w:t>TTA</w:t>
      </w:r>
      <w:r w:rsidRPr="00FA0517">
        <w:rPr>
          <w:rFonts w:asciiTheme="majorBidi" w:hAnsiTheme="majorBidi" w:cstheme="majorBidi"/>
          <w:i/>
          <w:sz w:val="30"/>
          <w:szCs w:val="30"/>
        </w:rPr>
        <w:t> 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จำนวน</w:t>
      </w:r>
      <w:r w:rsidRPr="00FA051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0F1048">
        <w:rPr>
          <w:rFonts w:asciiTheme="majorBidi" w:hAnsiTheme="majorBidi" w:cstheme="majorBidi"/>
          <w:iCs/>
          <w:sz w:val="30"/>
          <w:szCs w:val="30"/>
        </w:rPr>
        <w:t>748.9</w:t>
      </w:r>
      <w:r w:rsidRPr="00FA0517">
        <w:rPr>
          <w:rFonts w:asciiTheme="majorBidi" w:hAnsiTheme="majorBidi" w:cstheme="majorBidi"/>
          <w:i/>
          <w:sz w:val="30"/>
          <w:szCs w:val="30"/>
        </w:rPr>
        <w:br/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r w:rsidRPr="00FA0517">
        <w:rPr>
          <w:rFonts w:asciiTheme="majorBidi" w:hAnsiTheme="majorBidi" w:cstheme="majorBidi"/>
          <w:i/>
          <w:sz w:val="30"/>
          <w:szCs w:val="30"/>
        </w:rPr>
        <w:t>(256</w:t>
      </w:r>
      <w:r w:rsidR="00F800C5">
        <w:rPr>
          <w:rFonts w:asciiTheme="majorBidi" w:hAnsiTheme="majorBidi" w:cstheme="majorBidi"/>
          <w:i/>
          <w:sz w:val="30"/>
          <w:szCs w:val="30"/>
        </w:rPr>
        <w:t>6</w:t>
      </w:r>
      <w:r w:rsidRPr="00FA0517">
        <w:rPr>
          <w:rFonts w:asciiTheme="majorBidi" w:hAnsiTheme="majorBidi" w:cstheme="majorBidi"/>
          <w:i/>
          <w:sz w:val="30"/>
          <w:szCs w:val="30"/>
        </w:rPr>
        <w:t xml:space="preserve">: </w:t>
      </w:r>
      <w:r w:rsidR="00F800C5">
        <w:rPr>
          <w:rFonts w:asciiTheme="majorBidi" w:hAnsiTheme="majorBidi" w:cstheme="majorBidi"/>
          <w:i/>
          <w:sz w:val="30"/>
          <w:szCs w:val="30"/>
        </w:rPr>
        <w:t>758.9</w:t>
      </w:r>
      <w:r w:rsidRPr="00FA051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Cs/>
          <w:sz w:val="30"/>
          <w:szCs w:val="30"/>
          <w:cs/>
        </w:rPr>
        <w:t>ล้านบาท)</w:t>
      </w:r>
      <w:r w:rsidRPr="00FA0517">
        <w:rPr>
          <w:rFonts w:asciiTheme="majorBidi" w:hAnsiTheme="majorBidi" w:cstheme="majorBidi"/>
          <w:i/>
          <w:sz w:val="30"/>
          <w:szCs w:val="30"/>
        </w:rPr>
        <w:t> 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 xml:space="preserve">ทั้งนี้บริษัทได้รับอนุมัติการเบิกใช้วงเงินกู้จาก </w:t>
      </w:r>
      <w:r w:rsidRPr="00FA0517">
        <w:rPr>
          <w:rFonts w:asciiTheme="majorBidi" w:hAnsiTheme="majorBidi" w:cstheme="majorBidi"/>
          <w:iCs/>
          <w:sz w:val="30"/>
          <w:szCs w:val="30"/>
        </w:rPr>
        <w:t>TTA</w:t>
      </w:r>
      <w:r w:rsidRPr="00FA051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823EED" w:rsidRPr="00FA0517">
        <w:rPr>
          <w:rFonts w:asciiTheme="majorBidi" w:hAnsiTheme="majorBidi" w:cstheme="majorBidi" w:hint="cs"/>
          <w:i/>
          <w:sz w:val="30"/>
          <w:szCs w:val="30"/>
          <w:cs/>
        </w:rPr>
        <w:t>เต็มจำนวนแล้ว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 xml:space="preserve"> นอกจากนี้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 </w:t>
      </w:r>
      <w:r w:rsidRPr="00FA0517">
        <w:rPr>
          <w:rFonts w:asciiTheme="majorBidi" w:hAnsiTheme="majorBidi" w:cstheme="majorBidi"/>
          <w:iCs/>
          <w:sz w:val="30"/>
          <w:szCs w:val="30"/>
        </w:rPr>
        <w:t>12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 เว้นแต่บริษัทมีเงินทุนเพียงพอที่จะจ่ายชำระหนี้สินดังกล่าวก่อนกำหนด </w:t>
      </w:r>
    </w:p>
    <w:p w14:paraId="3859F08E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6D6E401D" w14:textId="77777777" w:rsidR="00EB7F4C" w:rsidRPr="00FA0517" w:rsidRDefault="00EB7F4C" w:rsidP="00EB7F4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โดยการเพิ่มประสิทธิภาพในการใช้สินทรัพย์ การเพิ่มรายได้จากการให้บริการและรายได้อื่น การปรับปรุงธุรกิจที่มีอยู่ให้มีประสิทธิภาพดียิ่งขึ้นและการปรับโครงสร้างทางการเงิน โดยการวางแผนจะขายสินทรัพย์ที่ไม่ได้ใช้ในการดำเนินงาน</w:t>
      </w:r>
    </w:p>
    <w:p w14:paraId="399E9225" w14:textId="77777777" w:rsidR="00EB7F4C" w:rsidRPr="00FA0517" w:rsidRDefault="00EB7F4C" w:rsidP="00EB7F4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5967CA" w14:textId="77777777" w:rsidR="00EB7F4C" w:rsidRPr="00FA0517" w:rsidRDefault="00EB7F4C" w:rsidP="00EB7F4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67EF7BC2" w14:textId="77777777" w:rsidR="00EB7F4C" w:rsidRPr="00FA0517" w:rsidRDefault="00EB7F4C" w:rsidP="00EB7F4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6BB756" w14:textId="77777777" w:rsidR="00EB7F4C" w:rsidRPr="00FA0517" w:rsidRDefault="00EB7F4C" w:rsidP="00EB7F4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14:paraId="646553BA" w14:textId="77777777" w:rsidR="00EB7F4C" w:rsidRPr="00FA0517" w:rsidRDefault="00EB7F4C" w:rsidP="00EB7F4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2E6C05" w14:textId="77777777" w:rsidR="00257266" w:rsidRPr="006963D8" w:rsidRDefault="00257266" w:rsidP="00257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 (“</w:t>
      </w:r>
      <w:r w:rsidRPr="00FD027F">
        <w:rPr>
          <w:rFonts w:asciiTheme="majorBidi" w:hAnsiTheme="majorBidi" w:cstheme="majorBidi"/>
          <w:sz w:val="30"/>
          <w:szCs w:val="30"/>
        </w:rPr>
        <w:t xml:space="preserve">SET”) </w:t>
      </w:r>
      <w:r w:rsidRPr="00FD027F">
        <w:rPr>
          <w:rFonts w:asciiTheme="majorBidi" w:hAnsiTheme="majorBidi" w:cstheme="majorBidi"/>
          <w:sz w:val="30"/>
          <w:szCs w:val="30"/>
          <w:cs/>
        </w:rPr>
        <w:t>ประกาศขึ้นเครื่องหมาย “</w:t>
      </w:r>
      <w:r w:rsidRPr="00FD027F">
        <w:rPr>
          <w:rFonts w:asciiTheme="majorBidi" w:hAnsiTheme="majorBidi" w:cstheme="majorBidi"/>
          <w:sz w:val="30"/>
          <w:szCs w:val="30"/>
        </w:rPr>
        <w:t>C</w:t>
      </w:r>
      <w:r>
        <w:rPr>
          <w:rFonts w:asciiTheme="majorBidi" w:hAnsiTheme="majorBidi" w:cstheme="majorBidi"/>
          <w:sz w:val="30"/>
          <w:szCs w:val="30"/>
        </w:rPr>
        <w:t>B</w:t>
      </w:r>
      <w:r w:rsidRPr="00FD027F">
        <w:rPr>
          <w:rFonts w:asciiTheme="majorBidi" w:hAnsiTheme="majorBidi" w:cstheme="majorBidi"/>
          <w:sz w:val="30"/>
          <w:szCs w:val="30"/>
        </w:rPr>
        <w:t xml:space="preserve">” </w:t>
      </w:r>
      <w:r>
        <w:rPr>
          <w:rFonts w:asciiTheme="majorBidi" w:hAnsiTheme="majorBidi" w:cstheme="majorBidi"/>
          <w:sz w:val="30"/>
          <w:szCs w:val="30"/>
        </w:rPr>
        <w:t>(</w:t>
      </w:r>
      <w:r w:rsidRPr="00FD027F">
        <w:rPr>
          <w:rFonts w:asciiTheme="majorBidi" w:hAnsiTheme="majorBidi" w:cstheme="majorBidi"/>
          <w:sz w:val="30"/>
          <w:szCs w:val="30"/>
        </w:rPr>
        <w:t>Caution</w:t>
      </w:r>
      <w:r>
        <w:rPr>
          <w:rFonts w:asciiTheme="majorBidi" w:hAnsiTheme="majorBidi" w:cstheme="majorBidi"/>
          <w:sz w:val="30"/>
          <w:szCs w:val="30"/>
        </w:rPr>
        <w:t xml:space="preserve"> - Business</w:t>
      </w:r>
      <w:r w:rsidRPr="00FD027F">
        <w:rPr>
          <w:rFonts w:asciiTheme="majorBidi" w:hAnsiTheme="majorBidi" w:cstheme="majorBidi"/>
          <w:sz w:val="30"/>
          <w:szCs w:val="30"/>
        </w:rPr>
        <w:t xml:space="preserve">)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เมื่อส่วนของผู้ถือหุ้นของกลุ่มบริษัทและบริษัทมีค่าน้อยกว่าร้อยละ </w:t>
      </w:r>
      <w:r w:rsidRPr="00FD027F">
        <w:rPr>
          <w:rFonts w:asciiTheme="majorBidi" w:hAnsiTheme="majorBidi" w:cstheme="majorBidi"/>
          <w:sz w:val="30"/>
          <w:szCs w:val="30"/>
        </w:rPr>
        <w:t>50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ของทุนชำระแล้วของกลุ่มบริษัทและบริษัท ในกรณีดังกล่าวบริษัทได้เผยแพร่แผนการแก้ไขเหตุดังกล่าวแล้ว</w:t>
      </w:r>
      <w:r>
        <w:rPr>
          <w:rFonts w:asciiTheme="majorBidi" w:hAnsiTheme="majorBidi" w:cstheme="majorBidi"/>
          <w:sz w:val="30"/>
          <w:szCs w:val="30"/>
        </w:rPr>
        <w:br/>
      </w:r>
    </w:p>
    <w:p w14:paraId="36F2ED1C" w14:textId="77777777" w:rsidR="00257266" w:rsidRDefault="00257266" w:rsidP="00257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เมื่อ</w:t>
      </w:r>
      <w:r w:rsidRPr="0069625B">
        <w:rPr>
          <w:rFonts w:asciiTheme="majorBidi" w:hAnsiTheme="majorBidi" w:hint="cs"/>
          <w:sz w:val="30"/>
          <w:szCs w:val="30"/>
          <w:cs/>
        </w:rPr>
        <w:t>วันที่</w:t>
      </w:r>
      <w:r w:rsidRPr="0069625B">
        <w:rPr>
          <w:rFonts w:asciiTheme="majorBidi" w:hAnsiTheme="majorBidi"/>
          <w:sz w:val="30"/>
          <w:szCs w:val="30"/>
          <w:cs/>
        </w:rPr>
        <w:t xml:space="preserve"> </w:t>
      </w:r>
      <w:r w:rsidRPr="0069625B">
        <w:rPr>
          <w:rFonts w:asciiTheme="majorBidi" w:hAnsiTheme="majorBidi" w:cstheme="majorBidi"/>
          <w:sz w:val="30"/>
          <w:szCs w:val="30"/>
        </w:rPr>
        <w:t xml:space="preserve">5 </w:t>
      </w:r>
      <w:r w:rsidRPr="0069625B">
        <w:rPr>
          <w:rFonts w:asciiTheme="majorBidi" w:hAnsiTheme="majorBidi" w:hint="cs"/>
          <w:sz w:val="30"/>
          <w:szCs w:val="30"/>
          <w:cs/>
        </w:rPr>
        <w:t>มิถุนายน</w:t>
      </w:r>
      <w:r w:rsidRPr="0069625B">
        <w:rPr>
          <w:rFonts w:asciiTheme="majorBidi" w:hAnsiTheme="majorBidi"/>
          <w:sz w:val="30"/>
          <w:szCs w:val="30"/>
          <w:cs/>
        </w:rPr>
        <w:t xml:space="preserve"> </w:t>
      </w:r>
      <w:r w:rsidRPr="0069625B">
        <w:rPr>
          <w:rFonts w:asciiTheme="majorBidi" w:hAnsiTheme="majorBidi" w:cstheme="majorBidi"/>
          <w:sz w:val="30"/>
          <w:szCs w:val="30"/>
        </w:rPr>
        <w:t xml:space="preserve">2567 </w:t>
      </w:r>
      <w:r w:rsidRPr="0069625B">
        <w:rPr>
          <w:rFonts w:asciiTheme="majorBidi" w:hAnsiTheme="majorBidi" w:hint="cs"/>
          <w:sz w:val="30"/>
          <w:szCs w:val="30"/>
          <w:cs/>
        </w:rPr>
        <w:t>ตลาดหลักทรัพย์แห่งประเทศไทย</w:t>
      </w:r>
      <w:r w:rsidRPr="0069625B">
        <w:rPr>
          <w:rFonts w:asciiTheme="majorBidi" w:hAnsiTheme="majorBidi"/>
          <w:sz w:val="30"/>
          <w:szCs w:val="30"/>
          <w:cs/>
        </w:rPr>
        <w:t xml:space="preserve"> </w:t>
      </w:r>
      <w:r w:rsidRPr="0069625B">
        <w:rPr>
          <w:rFonts w:asciiTheme="majorBidi" w:hAnsiTheme="majorBidi" w:cstheme="majorBidi"/>
          <w:sz w:val="30"/>
          <w:szCs w:val="30"/>
        </w:rPr>
        <w:t xml:space="preserve">(“SET”) </w:t>
      </w:r>
      <w:r w:rsidRPr="0069625B">
        <w:rPr>
          <w:rFonts w:asciiTheme="majorBidi" w:hAnsiTheme="majorBidi" w:hint="cs"/>
          <w:sz w:val="30"/>
          <w:szCs w:val="30"/>
          <w:cs/>
        </w:rPr>
        <w:t>ประกาศขึ้นเครื่องหมาย</w:t>
      </w:r>
      <w:r>
        <w:rPr>
          <w:rFonts w:asciiTheme="majorBidi" w:hAnsiTheme="majorBidi"/>
          <w:sz w:val="30"/>
          <w:szCs w:val="30"/>
        </w:rPr>
        <w:t xml:space="preserve"> “</w:t>
      </w:r>
      <w:r w:rsidRPr="0069625B">
        <w:rPr>
          <w:rFonts w:asciiTheme="majorBidi" w:hAnsiTheme="majorBidi" w:cstheme="majorBidi"/>
          <w:sz w:val="30"/>
          <w:szCs w:val="30"/>
        </w:rPr>
        <w:t>CF” (Caution - Free Float)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9625B">
        <w:rPr>
          <w:rFonts w:asciiTheme="majorBidi" w:hAnsiTheme="majorBidi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9625B">
        <w:rPr>
          <w:rFonts w:asciiTheme="majorBidi" w:hAnsiTheme="majorBidi" w:hint="cs"/>
          <w:sz w:val="30"/>
          <w:szCs w:val="30"/>
          <w:cs/>
        </w:rPr>
        <w:t>เนื่องจากบริษัทมีคุณสมบัติการกระจายการถือหุ้นของผู้ถือหุ้นรายย่อยไม่ครบถ้วนตามเกณฑ์ของตลาดหลักทรัพย์แห่งประเทศ</w:t>
      </w:r>
      <w:r w:rsidRPr="0069625B">
        <w:rPr>
          <w:rFonts w:asciiTheme="majorBidi" w:hAnsiTheme="majorBidi"/>
          <w:sz w:val="30"/>
          <w:szCs w:val="30"/>
          <w:cs/>
        </w:rPr>
        <w:t xml:space="preserve"> </w:t>
      </w:r>
      <w:r w:rsidRPr="0069625B">
        <w:rPr>
          <w:rFonts w:asciiTheme="majorBidi" w:hAnsiTheme="majorBidi" w:hint="cs"/>
          <w:sz w:val="30"/>
          <w:szCs w:val="30"/>
          <w:cs/>
        </w:rPr>
        <w:t>ในกรณีดังกล่าวบริษัทได้เผยแพร่แผนการแก้ไขเหตุดังกล่าวแล้ว</w:t>
      </w:r>
    </w:p>
    <w:p w14:paraId="17DEB80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</w:rPr>
        <w:br w:type="page"/>
      </w:r>
    </w:p>
    <w:p w14:paraId="564656D4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54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Cs/>
          <w:sz w:val="30"/>
          <w:szCs w:val="30"/>
          <w:cs/>
        </w:rPr>
        <w:lastRenderedPageBreak/>
        <w:t>เกณฑ์การจัดทำงบการเงิน</w:t>
      </w:r>
    </w:p>
    <w:p w14:paraId="637DFA00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CBCEB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FA0517">
        <w:rPr>
          <w:rFonts w:asciiTheme="majorBidi" w:hAnsiTheme="majorBidi" w:cstheme="majorBidi"/>
          <w:sz w:val="30"/>
          <w:szCs w:val="30"/>
          <w:cs/>
        </w:rPr>
        <w:br/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Pr="00FA0517">
        <w:rPr>
          <w:rFonts w:asciiTheme="majorBidi" w:hAnsiTheme="majorBidi" w:hint="cs"/>
          <w:sz w:val="30"/>
          <w:szCs w:val="30"/>
          <w:cs/>
        </w:rPr>
        <w:t>นโยบายการบัญชีที่เปิดเผยในหมายเหตุทุกข้อได้ถือปฏิบัติโดยสม่ำเสมอสำหรับงบการเงินทุกรอบระยะเวลาที่รายงาน</w:t>
      </w:r>
    </w:p>
    <w:p w14:paraId="7F188B4A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BA482E7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13EBCD9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DF9E14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54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Cs/>
          <w:sz w:val="30"/>
          <w:szCs w:val="30"/>
          <w:cs/>
        </w:rPr>
        <w:t>บุคคล</w:t>
      </w: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หรือกิจการที่เกี่ยวข้องกัน</w:t>
      </w:r>
    </w:p>
    <w:p w14:paraId="63C06FE2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011956EA" w14:textId="29577B5F" w:rsidR="00EB7F4C" w:rsidRPr="00FA0517" w:rsidRDefault="00EB7F4C" w:rsidP="00EB7F4C">
      <w:pPr>
        <w:tabs>
          <w:tab w:val="clear" w:pos="454"/>
          <w:tab w:val="left" w:pos="81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  <w:lang w:eastAsia="ja-JP"/>
        </w:rPr>
      </w:pPr>
      <w:r w:rsidRPr="00FA051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</w:t>
      </w:r>
      <w:r w:rsidRPr="00FA0517">
        <w:rPr>
          <w:rFonts w:asciiTheme="majorBidi" w:hAnsiTheme="majorBidi" w:cstheme="majorBidi" w:hint="cs"/>
          <w:b/>
          <w:sz w:val="30"/>
          <w:szCs w:val="30"/>
          <w:cs/>
        </w:rPr>
        <w:t>บบริษัทใหญ่</w:t>
      </w:r>
      <w:r w:rsidR="004D4058">
        <w:rPr>
          <w:rFonts w:asciiTheme="majorBidi" w:hAnsiTheme="majorBidi" w:cstheme="majorBidi" w:hint="cs"/>
          <w:b/>
          <w:sz w:val="30"/>
          <w:szCs w:val="30"/>
          <w:cs/>
        </w:rPr>
        <w:t>ใน</w:t>
      </w:r>
      <w:r w:rsidRPr="00FA0517">
        <w:rPr>
          <w:rFonts w:asciiTheme="majorBidi" w:hAnsiTheme="majorBidi" w:cstheme="majorBidi" w:hint="cs"/>
          <w:b/>
          <w:sz w:val="30"/>
          <w:szCs w:val="30"/>
          <w:cs/>
        </w:rPr>
        <w:t>ลำดับสูงสุด</w:t>
      </w:r>
      <w:r w:rsidR="00196874">
        <w:rPr>
          <w:rFonts w:asciiTheme="majorBidi" w:hAnsiTheme="majorBidi" w:cstheme="majorBidi" w:hint="cs"/>
          <w:b/>
          <w:sz w:val="30"/>
          <w:szCs w:val="30"/>
          <w:cs/>
        </w:rPr>
        <w:t>ของกลุ่มบริษัท</w:t>
      </w:r>
      <w:r w:rsidRPr="00FA0517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FA0517">
        <w:rPr>
          <w:rFonts w:asciiTheme="majorBidi" w:hAnsiTheme="majorBidi" w:cstheme="majorBidi"/>
          <w:b/>
          <w:sz w:val="30"/>
          <w:szCs w:val="30"/>
          <w:cs/>
        </w:rPr>
        <w:t>บริษัทย่อย ได้เปิดเผยในหมายเหตุข้อ</w:t>
      </w:r>
      <w:r w:rsidRPr="00FA0517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/>
          <w:bCs/>
          <w:sz w:val="30"/>
          <w:szCs w:val="30"/>
          <w:lang w:eastAsia="ja-JP"/>
        </w:rPr>
        <w:t xml:space="preserve">1 </w:t>
      </w:r>
      <w:r w:rsidRPr="00FA0517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>และ</w:t>
      </w:r>
      <w:r w:rsidRPr="00FA0517">
        <w:rPr>
          <w:rFonts w:asciiTheme="majorBidi" w:hAnsiTheme="majorBidi" w:cstheme="majorBidi" w:hint="cs"/>
          <w:bCs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/>
          <w:bCs/>
          <w:sz w:val="30"/>
          <w:szCs w:val="30"/>
          <w:lang w:eastAsia="ja-JP"/>
        </w:rPr>
        <w:t>9</w:t>
      </w:r>
      <w:r w:rsidRPr="00FA0517">
        <w:rPr>
          <w:rFonts w:asciiTheme="majorBidi" w:hAnsiTheme="majorBidi" w:cstheme="majorBidi"/>
          <w:b/>
          <w:sz w:val="30"/>
          <w:szCs w:val="30"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>สำหรับบุคคลหรือกิจการอื่นที่เกี่ยวข้องกันที่</w:t>
      </w:r>
      <w:r w:rsidR="004D4058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>กลุ่มบริษัท</w:t>
      </w:r>
      <w:r w:rsidRPr="00FA0517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>มีรายการระหว่างกันที่มีนัยสำคัญในระหว่างปีมีดังต่อไปนี้</w:t>
      </w:r>
      <w:r w:rsidRPr="00FA051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4427FE5D" w14:textId="77777777" w:rsidR="00EB7F4C" w:rsidRPr="00FA0517" w:rsidRDefault="00EB7F4C" w:rsidP="00EB7F4C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3960"/>
        <w:gridCol w:w="1080"/>
        <w:gridCol w:w="4230"/>
      </w:tblGrid>
      <w:tr w:rsidR="00E740B9" w:rsidRPr="00FA0517" w14:paraId="07053E10" w14:textId="77777777" w:rsidTr="00927701">
        <w:trPr>
          <w:tblHeader/>
        </w:trPr>
        <w:tc>
          <w:tcPr>
            <w:tcW w:w="3960" w:type="dxa"/>
          </w:tcPr>
          <w:p w14:paraId="4D5607D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0" w:name="_Hlk126763058"/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080" w:type="dxa"/>
          </w:tcPr>
          <w:p w14:paraId="787757B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30" w:type="dxa"/>
          </w:tcPr>
          <w:p w14:paraId="156CB91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bookmarkEnd w:id="0"/>
      <w:tr w:rsidR="00E740B9" w:rsidRPr="00FA0517" w14:paraId="4F1EFBC5" w14:textId="77777777" w:rsidTr="00927701">
        <w:tc>
          <w:tcPr>
            <w:tcW w:w="3960" w:type="dxa"/>
          </w:tcPr>
          <w:p w14:paraId="6F2AA0B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8" w:right="66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บริษัท โทรีเซนไทย เอเยนซีส์ จำกัด (มหาชน)</w:t>
            </w:r>
          </w:p>
        </w:tc>
        <w:tc>
          <w:tcPr>
            <w:tcW w:w="1080" w:type="dxa"/>
          </w:tcPr>
          <w:p w14:paraId="5164491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0F551BFA" w14:textId="5648F80B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เป็นบริษัทใหญ่ในลำดับสูงสุด</w:t>
            </w:r>
            <w:r w:rsidR="0023443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ของกลุ่มบริษัท</w:t>
            </w:r>
          </w:p>
        </w:tc>
      </w:tr>
      <w:tr w:rsidR="00E740B9" w:rsidRPr="00FA0517" w14:paraId="792CECA9" w14:textId="77777777" w:rsidTr="00927701">
        <w:tc>
          <w:tcPr>
            <w:tcW w:w="3960" w:type="dxa"/>
          </w:tcPr>
          <w:p w14:paraId="72AD8603" w14:textId="77777777" w:rsidR="00EB7F4C" w:rsidRPr="00FA0517" w:rsidRDefault="00EB7F4C" w:rsidP="00927701">
            <w:pPr>
              <w:spacing w:line="240" w:lineRule="auto"/>
              <w:ind w:lef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วี เวนเจอร์ส เทคโนโลจีส์ จำกัด</w:t>
            </w:r>
          </w:p>
        </w:tc>
        <w:tc>
          <w:tcPr>
            <w:tcW w:w="1080" w:type="dxa"/>
          </w:tcPr>
          <w:p w14:paraId="05FB0BF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0B05D0EE" w14:textId="50F60C35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เป็นบริษัทที่บริษัทใหญ่ในลำดับสูงสุดของ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="0023443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ถือหุ้นร้อยละ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E740B9" w:rsidRPr="00FA0517" w14:paraId="55563C41" w14:textId="77777777" w:rsidTr="00927701">
        <w:tc>
          <w:tcPr>
            <w:tcW w:w="3960" w:type="dxa"/>
          </w:tcPr>
          <w:p w14:paraId="4B80040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เอเชีย อินฟราสตรักเชอร์ แมเนจเม้นท์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0928864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72B2EDB5" w14:textId="609BAD6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เป็นบริษัทที่บริษัทใหญ่ในลำดับสูงสุด</w:t>
            </w:r>
            <w:r w:rsidR="00234430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="0023443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34430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34430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ถือ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หุ้นร้อยละ </w:t>
            </w:r>
            <w:r w:rsidR="009A26F2" w:rsidRPr="00FA051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80D4B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</w:tr>
      <w:tr w:rsidR="00E740B9" w:rsidRPr="00FA0517" w14:paraId="34B4B628" w14:textId="77777777" w:rsidTr="00927701">
        <w:tc>
          <w:tcPr>
            <w:tcW w:w="3960" w:type="dxa"/>
          </w:tcPr>
          <w:p w14:paraId="68525B0F" w14:textId="77777777" w:rsidR="00EB7F4C" w:rsidRPr="00FA0517" w:rsidRDefault="00EB7F4C" w:rsidP="00927701">
            <w:pPr>
              <w:spacing w:line="240" w:lineRule="auto"/>
              <w:ind w:left="6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บริษัท สยามทาโก้ จำกัด</w:t>
            </w:r>
          </w:p>
        </w:tc>
        <w:tc>
          <w:tcPr>
            <w:tcW w:w="1080" w:type="dxa"/>
          </w:tcPr>
          <w:p w14:paraId="3A7C394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4AAEF333" w14:textId="76D54EE2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เป็นบริษัทที่บริษัทใหญ่ในลำดับสูงสุด</w:t>
            </w:r>
            <w:r w:rsidR="00234430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="0023443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34430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34430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ถือ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หุ้นร้อยละ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70.0</w:t>
            </w:r>
            <w:r w:rsidR="009A26F2" w:rsidRPr="00FA051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740B9" w:rsidRPr="00FA0517" w14:paraId="4C877A89" w14:textId="77777777" w:rsidTr="00927701">
        <w:tc>
          <w:tcPr>
            <w:tcW w:w="3960" w:type="dxa"/>
          </w:tcPr>
          <w:p w14:paraId="13BCF314" w14:textId="77777777" w:rsidR="00EB7F4C" w:rsidRPr="00FA0517" w:rsidRDefault="00EB7F4C" w:rsidP="00927701">
            <w:pPr>
              <w:spacing w:line="240" w:lineRule="auto"/>
              <w:ind w:left="6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="Angsana New" w:hAnsi="Angsana New" w:hint="cs"/>
                <w:sz w:val="30"/>
                <w:szCs w:val="30"/>
                <w:cs/>
              </w:rPr>
              <w:t>บริษัท เมอร์เมด มาริไทม์ จำกัด (มหาชน)</w:t>
            </w:r>
          </w:p>
        </w:tc>
        <w:tc>
          <w:tcPr>
            <w:tcW w:w="1080" w:type="dxa"/>
          </w:tcPr>
          <w:p w14:paraId="52C5F1E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0EDCED47" w14:textId="66B6AD9A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เป็นบริษัทที่บริษัทใหญ่ในลำดับสูงสุด</w:t>
            </w:r>
            <w:r w:rsidR="00234430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="0023443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34430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34430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ถือ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หุ้นทางตรงและทางอ้อมร้อยละ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58.22</w:t>
            </w:r>
          </w:p>
        </w:tc>
      </w:tr>
      <w:tr w:rsidR="00EB7F4C" w:rsidRPr="00FA0517" w14:paraId="4845FB95" w14:textId="77777777" w:rsidTr="00927701">
        <w:tc>
          <w:tcPr>
            <w:tcW w:w="3960" w:type="dxa"/>
          </w:tcPr>
          <w:p w14:paraId="0474A706" w14:textId="77777777" w:rsidR="00EB7F4C" w:rsidRPr="00FA0517" w:rsidRDefault="00EB7F4C" w:rsidP="00927701">
            <w:pPr>
              <w:spacing w:line="240" w:lineRule="auto"/>
              <w:ind w:left="6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ผู้บริหารสำคัญ</w:t>
            </w:r>
          </w:p>
        </w:tc>
        <w:tc>
          <w:tcPr>
            <w:tcW w:w="1080" w:type="dxa"/>
          </w:tcPr>
          <w:p w14:paraId="0A384F1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2D3E40BA" w14:textId="092ECB49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บุคคลที่มีอำจาจและความรับผิดชอบการวางแผน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สั่งการ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และควบคุมกิจกรรมต่างๆ ของกิจการไม่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ว่าทางตรงหรือทางอ้อม ทั้งนี้ รวมถึงกรรมการ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A26F2"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(ไม่ว่าจะทำหน้าที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่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ในระดับบริหารหรือไม่) ของ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กลุ่มบริษัท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</w:tbl>
    <w:p w14:paraId="3FD15F11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4"/>
          <w:szCs w:val="4"/>
        </w:rPr>
      </w:pPr>
    </w:p>
    <w:p w14:paraId="5E38E42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170"/>
        <w:gridCol w:w="270"/>
        <w:gridCol w:w="1080"/>
        <w:gridCol w:w="270"/>
        <w:gridCol w:w="1170"/>
      </w:tblGrid>
      <w:tr w:rsidR="00E740B9" w:rsidRPr="00FA0517" w14:paraId="65EBA0CA" w14:textId="77777777" w:rsidTr="00927701">
        <w:trPr>
          <w:tblHeader/>
        </w:trPr>
        <w:tc>
          <w:tcPr>
            <w:tcW w:w="4230" w:type="dxa"/>
          </w:tcPr>
          <w:p w14:paraId="47953888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42A6921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408B8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63477F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27F058C7" w14:textId="77777777" w:rsidTr="00927701">
        <w:trPr>
          <w:tblHeader/>
        </w:trPr>
        <w:tc>
          <w:tcPr>
            <w:tcW w:w="4230" w:type="dxa"/>
          </w:tcPr>
          <w:p w14:paraId="1B843F99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สำหรับปีสิ้นสุดวันที่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B889EBC" w14:textId="50FFBCB9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703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33E571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9F90BB" w14:textId="2AA1B09C" w:rsidR="00EB7F4C" w:rsidRPr="00FA0517" w:rsidRDefault="00EB7F4C" w:rsidP="00F64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703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980101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F5BE4D" w14:textId="7C08A074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703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E9261D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C16FF1" w14:textId="17D1C483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703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51A4F67C" w14:textId="77777777" w:rsidTr="00927701">
        <w:trPr>
          <w:tblHeader/>
        </w:trPr>
        <w:tc>
          <w:tcPr>
            <w:tcW w:w="4230" w:type="dxa"/>
          </w:tcPr>
          <w:p w14:paraId="4A8A972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1D6346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40B9" w:rsidRPr="00FA0517" w14:paraId="4F59C9D7" w14:textId="77777777" w:rsidTr="00927701">
        <w:tc>
          <w:tcPr>
            <w:tcW w:w="4230" w:type="dxa"/>
          </w:tcPr>
          <w:p w14:paraId="4090CD30" w14:textId="51DC698B" w:rsidR="00EB7F4C" w:rsidRPr="00FA0517" w:rsidRDefault="00E55E47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5E4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1170" w:type="dxa"/>
          </w:tcPr>
          <w:p w14:paraId="0E1C719F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FA9AA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5CD4D8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E4680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C362C9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B17B08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C9BCB8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7038" w:rsidRPr="00FA0517" w14:paraId="0C8526C7" w14:textId="77777777" w:rsidTr="00927701">
        <w:tc>
          <w:tcPr>
            <w:tcW w:w="4230" w:type="dxa"/>
          </w:tcPr>
          <w:p w14:paraId="42A125A1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3B2D7A3D" w14:textId="47A7BD98" w:rsidR="004D7038" w:rsidRPr="00FA0517" w:rsidRDefault="002A2135" w:rsidP="00F64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4254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AB74D73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32612" w14:textId="34BB6475" w:rsidR="004D7038" w:rsidRPr="00FA0517" w:rsidRDefault="004D7038" w:rsidP="00F64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70784C97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F24B5" w14:textId="5D651025" w:rsidR="004D7038" w:rsidRPr="00FA0517" w:rsidRDefault="007311BE" w:rsidP="00E9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4254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D0044E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41E1ED" w14:textId="408280BB" w:rsidR="004D7038" w:rsidRPr="00FA0517" w:rsidRDefault="004D7038" w:rsidP="00E9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4D7038" w:rsidRPr="00FA0517" w14:paraId="2C924BBE" w14:textId="77777777" w:rsidTr="00927701">
        <w:tc>
          <w:tcPr>
            <w:tcW w:w="4230" w:type="dxa"/>
          </w:tcPr>
          <w:p w14:paraId="6B2D666C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(ซึ่งรวมเป็นส่วนหนึ่ง</w:t>
            </w:r>
          </w:p>
          <w:p w14:paraId="47BF3E09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3294"/>
              </w:tabs>
              <w:ind w:firstLine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ของค่าใช้จ่ายในการบริหาร)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78638CDA" w14:textId="77777777" w:rsidR="004D7038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1DA8CE" w14:textId="46F0D23F" w:rsidR="002A2135" w:rsidRPr="00FA0517" w:rsidRDefault="007311BE" w:rsidP="00F64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  <w:tc>
          <w:tcPr>
            <w:tcW w:w="270" w:type="dxa"/>
          </w:tcPr>
          <w:p w14:paraId="10E1DA4E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77CFC0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790450" w14:textId="4269D0A4" w:rsidR="004D7038" w:rsidRPr="00FA0517" w:rsidRDefault="004D7038" w:rsidP="00E9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1,804</w:t>
            </w:r>
          </w:p>
        </w:tc>
        <w:tc>
          <w:tcPr>
            <w:tcW w:w="270" w:type="dxa"/>
          </w:tcPr>
          <w:p w14:paraId="5BA74C53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0D045B" w14:textId="77777777" w:rsidR="004D7038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DC32A" w14:textId="4FBCC1D0" w:rsidR="007311BE" w:rsidRPr="00FA0517" w:rsidRDefault="007311BE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  <w:tc>
          <w:tcPr>
            <w:tcW w:w="270" w:type="dxa"/>
          </w:tcPr>
          <w:p w14:paraId="22051DF7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FD842C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D6E816" w14:textId="69C42D66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1,804</w:t>
            </w:r>
          </w:p>
        </w:tc>
      </w:tr>
      <w:tr w:rsidR="004D7038" w:rsidRPr="00FA0517" w14:paraId="6E533D10" w14:textId="77777777" w:rsidTr="00927701">
        <w:tc>
          <w:tcPr>
            <w:tcW w:w="4230" w:type="dxa"/>
          </w:tcPr>
          <w:p w14:paraId="037070E6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0BA7ECDE" w14:textId="0F0343B1" w:rsidR="004D7038" w:rsidRPr="00FA0517" w:rsidRDefault="007311BE" w:rsidP="00F64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36,641</w:t>
            </w:r>
          </w:p>
        </w:tc>
        <w:tc>
          <w:tcPr>
            <w:tcW w:w="270" w:type="dxa"/>
          </w:tcPr>
          <w:p w14:paraId="4436B4CC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C2E023" w14:textId="79E69F46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33,775</w:t>
            </w:r>
          </w:p>
        </w:tc>
        <w:tc>
          <w:tcPr>
            <w:tcW w:w="270" w:type="dxa"/>
          </w:tcPr>
          <w:p w14:paraId="2C1D5304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06920D" w14:textId="11A47206" w:rsidR="004D7038" w:rsidRPr="00FA0517" w:rsidRDefault="007311BE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0E77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70" w:type="dxa"/>
          </w:tcPr>
          <w:p w14:paraId="231DE626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130929" w14:textId="1A84CEE0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33,775</w:t>
            </w:r>
          </w:p>
        </w:tc>
      </w:tr>
      <w:tr w:rsidR="004D7038" w:rsidRPr="00FA0517" w14:paraId="62B79E15" w14:textId="77777777" w:rsidTr="00927701">
        <w:tc>
          <w:tcPr>
            <w:tcW w:w="4230" w:type="dxa"/>
          </w:tcPr>
          <w:p w14:paraId="0A5A807B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FFB74A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276C1A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6AC93B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B6C795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136F3A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9EE494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B3D9CE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7038" w:rsidRPr="00FA0517" w14:paraId="268522B3" w14:textId="77777777" w:rsidTr="00927701">
        <w:tc>
          <w:tcPr>
            <w:tcW w:w="4230" w:type="dxa"/>
          </w:tcPr>
          <w:p w14:paraId="39387B33" w14:textId="6D736E5D" w:rsidR="00F903C3" w:rsidRPr="00FA0517" w:rsidRDefault="004D7038" w:rsidP="00F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6DB18C3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1C462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E7D1C0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6666AD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7DCFF8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034C2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14E43E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1968" w:rsidRPr="00FA0517" w14:paraId="37986E24" w14:textId="77777777" w:rsidTr="00927701">
        <w:tc>
          <w:tcPr>
            <w:tcW w:w="4230" w:type="dxa"/>
          </w:tcPr>
          <w:p w14:paraId="42648A94" w14:textId="0C77398E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ขายถ่านหิน</w:t>
            </w:r>
          </w:p>
        </w:tc>
        <w:tc>
          <w:tcPr>
            <w:tcW w:w="1170" w:type="dxa"/>
          </w:tcPr>
          <w:p w14:paraId="26252F60" w14:textId="609E5666" w:rsidR="00B01968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974705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8C8027" w14:textId="356577E6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1D4364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F2A78" w14:textId="0CE02E53" w:rsidR="00B01968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3DFD20F3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E5DE93" w14:textId="1CD8EA45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1968" w:rsidRPr="00FA0517" w14:paraId="3B5C1AB2" w14:textId="77777777" w:rsidTr="00927701">
        <w:tc>
          <w:tcPr>
            <w:tcW w:w="4230" w:type="dxa"/>
          </w:tcPr>
          <w:p w14:paraId="5C90F063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3F62EB1E" w14:textId="6BBF23D8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E2BFFB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EBD11C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C1D93D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B7F099" w14:textId="68670F84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7,365</w:t>
            </w:r>
          </w:p>
        </w:tc>
        <w:tc>
          <w:tcPr>
            <w:tcW w:w="270" w:type="dxa"/>
          </w:tcPr>
          <w:p w14:paraId="4895E597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959AB0" w14:textId="6B69D81A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6,139</w:t>
            </w:r>
          </w:p>
        </w:tc>
      </w:tr>
      <w:tr w:rsidR="00B01968" w:rsidRPr="00FA0517" w14:paraId="00C997D3" w14:textId="77777777" w:rsidTr="00927701">
        <w:tc>
          <w:tcPr>
            <w:tcW w:w="4230" w:type="dxa"/>
          </w:tcPr>
          <w:p w14:paraId="5778E073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ดอกเบี้ย</w:t>
            </w:r>
          </w:p>
        </w:tc>
        <w:tc>
          <w:tcPr>
            <w:tcW w:w="1170" w:type="dxa"/>
          </w:tcPr>
          <w:p w14:paraId="5347880C" w14:textId="1ECEFD19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3B2041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514D08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509A4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4FBB56" w14:textId="29F3A528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3,669</w:t>
            </w:r>
          </w:p>
        </w:tc>
        <w:tc>
          <w:tcPr>
            <w:tcW w:w="270" w:type="dxa"/>
          </w:tcPr>
          <w:p w14:paraId="00D29528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B0DAE0" w14:textId="1557F55D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2,144</w:t>
            </w:r>
          </w:p>
        </w:tc>
      </w:tr>
      <w:tr w:rsidR="00B01968" w:rsidRPr="00FA0517" w14:paraId="63CC3733" w14:textId="77777777" w:rsidTr="00927701">
        <w:tc>
          <w:tcPr>
            <w:tcW w:w="4230" w:type="dxa"/>
          </w:tcPr>
          <w:p w14:paraId="01C5692C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ต้นทุนทางการเงิน</w:t>
            </w:r>
          </w:p>
        </w:tc>
        <w:tc>
          <w:tcPr>
            <w:tcW w:w="1170" w:type="dxa"/>
          </w:tcPr>
          <w:p w14:paraId="0D605B2F" w14:textId="05D063A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6D545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809593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F71C9F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11A8AD" w14:textId="5C11198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1B80AF12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C8FE30" w14:textId="6772F2A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</w:tr>
      <w:tr w:rsidR="00B01968" w:rsidRPr="00FA0517" w14:paraId="59593EB1" w14:textId="77777777" w:rsidTr="00927701">
        <w:tc>
          <w:tcPr>
            <w:tcW w:w="4230" w:type="dxa"/>
          </w:tcPr>
          <w:p w14:paraId="34A3BA34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2B2619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15250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FC0FA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BAD850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095653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16FC9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6A76B7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1968" w:rsidRPr="00FA0517" w14:paraId="75F207D1" w14:textId="77777777" w:rsidTr="00927701">
        <w:tc>
          <w:tcPr>
            <w:tcW w:w="4230" w:type="dxa"/>
          </w:tcPr>
          <w:p w14:paraId="2882D6AC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3E72436D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917641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2644C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7E726D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8AFFE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4686E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A736E7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1968" w:rsidRPr="00FA0517" w14:paraId="676193F9" w14:textId="77777777" w:rsidTr="00927701">
        <w:tc>
          <w:tcPr>
            <w:tcW w:w="4230" w:type="dxa"/>
          </w:tcPr>
          <w:p w14:paraId="6122DD34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118CEC89" w14:textId="57E17E16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</w:t>
            </w:r>
            <w:r w:rsidR="002528AF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665AF2AC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CA572" w14:textId="1ED1A22B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5,374</w:t>
            </w:r>
          </w:p>
        </w:tc>
        <w:tc>
          <w:tcPr>
            <w:tcW w:w="270" w:type="dxa"/>
          </w:tcPr>
          <w:p w14:paraId="4803F502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DB2B76" w14:textId="237CA5D2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</w:t>
            </w:r>
            <w:r w:rsidR="002528AF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251F30A0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992D09" w14:textId="24DF297D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5,374</w:t>
            </w:r>
          </w:p>
        </w:tc>
      </w:tr>
      <w:tr w:rsidR="00B01968" w:rsidRPr="00FA0517" w14:paraId="2453D7F8" w14:textId="77777777" w:rsidTr="00E33163">
        <w:tc>
          <w:tcPr>
            <w:tcW w:w="4230" w:type="dxa"/>
          </w:tcPr>
          <w:p w14:paraId="2576B244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ค่าใช้จ่ายบริการ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(ซึ่งรวมเป็นส่วนหนึ่ง</w:t>
            </w:r>
          </w:p>
          <w:p w14:paraId="55A1A960" w14:textId="4A917404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ของ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ต้นทุนขาย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)</w:t>
            </w:r>
          </w:p>
        </w:tc>
        <w:tc>
          <w:tcPr>
            <w:tcW w:w="1170" w:type="dxa"/>
            <w:vAlign w:val="bottom"/>
          </w:tcPr>
          <w:p w14:paraId="35EBBD70" w14:textId="04F8D765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70" w:type="dxa"/>
            <w:vAlign w:val="bottom"/>
          </w:tcPr>
          <w:p w14:paraId="2FCF4B4E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88AC1A" w14:textId="1E3C4DAE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3F4733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9B3CA1" w14:textId="46D6D95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70" w:type="dxa"/>
            <w:vAlign w:val="bottom"/>
          </w:tcPr>
          <w:p w14:paraId="5871C2CE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4B3C45" w14:textId="6D1649DD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1968" w:rsidRPr="00FA0517" w14:paraId="6EF9CB94" w14:textId="77777777" w:rsidTr="00927701">
        <w:tc>
          <w:tcPr>
            <w:tcW w:w="4230" w:type="dxa"/>
          </w:tcPr>
          <w:p w14:paraId="3F9101B6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รายได้จากการขายและให้บริการเซลล์แสงอาทิตย์</w:t>
            </w:r>
          </w:p>
        </w:tc>
        <w:tc>
          <w:tcPr>
            <w:tcW w:w="1170" w:type="dxa"/>
          </w:tcPr>
          <w:p w14:paraId="38FB7AEF" w14:textId="6CB70F1E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7F82B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E85F31" w14:textId="6E7C587D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7,060</w:t>
            </w:r>
          </w:p>
        </w:tc>
        <w:tc>
          <w:tcPr>
            <w:tcW w:w="270" w:type="dxa"/>
          </w:tcPr>
          <w:p w14:paraId="0D989EEA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152EC1" w14:textId="7B5F0FAD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AF8159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020800" w14:textId="649EE565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7,060</w:t>
            </w:r>
          </w:p>
        </w:tc>
      </w:tr>
      <w:tr w:rsidR="00B01968" w:rsidRPr="00FA0517" w14:paraId="76EBA65B" w14:textId="77777777" w:rsidTr="00285048">
        <w:trPr>
          <w:trHeight w:val="308"/>
        </w:trPr>
        <w:tc>
          <w:tcPr>
            <w:tcW w:w="4230" w:type="dxa"/>
          </w:tcPr>
          <w:p w14:paraId="4AD965E4" w14:textId="48BC638E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ต้นทุนขายและให้บริการเซลล์แสงอาทิตย์</w:t>
            </w:r>
          </w:p>
        </w:tc>
        <w:tc>
          <w:tcPr>
            <w:tcW w:w="1170" w:type="dxa"/>
          </w:tcPr>
          <w:p w14:paraId="1126B9A4" w14:textId="368009B0" w:rsidR="00B01968" w:rsidRPr="00F649EC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649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AC8BF1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7815B58" w14:textId="51828406" w:rsidR="00B01968" w:rsidRPr="004D7038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70" w:type="dxa"/>
            <w:shd w:val="clear" w:color="auto" w:fill="auto"/>
          </w:tcPr>
          <w:p w14:paraId="5899FAAF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3302DD" w14:textId="6D06B5C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01925C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587E21" w14:textId="3C71A7C6" w:rsidR="00B01968" w:rsidRPr="004D7038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B01968" w:rsidRPr="00FA0517" w14:paraId="57FA9854" w14:textId="77777777" w:rsidTr="00927701">
        <w:trPr>
          <w:trHeight w:val="308"/>
        </w:trPr>
        <w:tc>
          <w:tcPr>
            <w:tcW w:w="4230" w:type="dxa"/>
          </w:tcPr>
          <w:p w14:paraId="7FECBBDD" w14:textId="49D3736B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7F018E1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F73281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592C44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042FC0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A8CD1C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D1AEBF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29ADBB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1968" w:rsidRPr="00FA0517" w14:paraId="02BEF23F" w14:textId="77777777" w:rsidTr="00927701">
        <w:tc>
          <w:tcPr>
            <w:tcW w:w="4230" w:type="dxa"/>
          </w:tcPr>
          <w:p w14:paraId="43B2AD9A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38BAB3AE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8BDFAB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108B93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C741F8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AB072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FC7B9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EDFAE4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1968" w:rsidRPr="00FA0517" w14:paraId="47340C8B" w14:textId="77777777" w:rsidTr="00927701">
        <w:tc>
          <w:tcPr>
            <w:tcW w:w="4230" w:type="dxa"/>
          </w:tcPr>
          <w:p w14:paraId="72600033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67F48FE6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16690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086D64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96F51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105609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1686C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F9FD8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1968" w:rsidRPr="00FA0517" w14:paraId="65DB6769" w14:textId="77777777" w:rsidTr="00927701">
        <w:tc>
          <w:tcPr>
            <w:tcW w:w="4230" w:type="dxa"/>
          </w:tcPr>
          <w:p w14:paraId="32D1F9A1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3C6253C1" w14:textId="59555BED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6,47</w:t>
            </w:r>
            <w:r w:rsidR="00C820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333EAC8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C2C211" w14:textId="4B0EDCB3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5,978</w:t>
            </w:r>
          </w:p>
        </w:tc>
        <w:tc>
          <w:tcPr>
            <w:tcW w:w="270" w:type="dxa"/>
          </w:tcPr>
          <w:p w14:paraId="5F9BBD9F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6667C" w14:textId="34659ECC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6,47</w:t>
            </w:r>
            <w:r w:rsidR="00C820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A568832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3EEC2" w14:textId="1B3CE84D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5,978</w:t>
            </w:r>
          </w:p>
        </w:tc>
      </w:tr>
      <w:tr w:rsidR="00B01968" w:rsidRPr="00FA0517" w14:paraId="359D24C0" w14:textId="77777777" w:rsidTr="00927701">
        <w:tc>
          <w:tcPr>
            <w:tcW w:w="4230" w:type="dxa"/>
          </w:tcPr>
          <w:p w14:paraId="2D1B064E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CDAC0A" w14:textId="0B45B438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6D4DBCF8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575EEB" w14:textId="694FD622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</w:tcPr>
          <w:p w14:paraId="64E1473E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77089D" w14:textId="71EA34F6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3E9248E0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028B0D" w14:textId="7E2E3D48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B01968" w:rsidRPr="00FA0517" w14:paraId="1B80659E" w14:textId="77777777" w:rsidTr="00927701">
        <w:tc>
          <w:tcPr>
            <w:tcW w:w="4230" w:type="dxa"/>
          </w:tcPr>
          <w:p w14:paraId="6897A7F9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13ED93" w14:textId="3A72DA71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6,69</w:t>
            </w:r>
            <w:r w:rsidR="00C82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8DEC62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B2261E" w14:textId="6A5F3DDA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6,185</w:t>
            </w:r>
          </w:p>
        </w:tc>
        <w:tc>
          <w:tcPr>
            <w:tcW w:w="270" w:type="dxa"/>
          </w:tcPr>
          <w:p w14:paraId="706D47C7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67994D" w14:textId="748AC880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6,69</w:t>
            </w:r>
            <w:r w:rsidR="00C82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70EA20" w14:textId="77777777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D2AE95" w14:textId="333180D2" w:rsidR="00B01968" w:rsidRPr="00FA0517" w:rsidRDefault="00B01968" w:rsidP="00B0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6,185</w:t>
            </w:r>
          </w:p>
        </w:tc>
      </w:tr>
    </w:tbl>
    <w:p w14:paraId="52CA5C7C" w14:textId="408A9A79" w:rsidR="00122CDD" w:rsidRPr="00FA0517" w:rsidRDefault="00122CD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"/>
        <w:rPr>
          <w:rFonts w:asciiTheme="majorBidi" w:hAnsiTheme="majorBidi" w:cstheme="majorBidi"/>
          <w:sz w:val="30"/>
          <w:szCs w:val="30"/>
        </w:rPr>
      </w:pPr>
    </w:p>
    <w:p w14:paraId="1F91CEE0" w14:textId="77777777" w:rsidR="00C6019E" w:rsidRDefault="00C6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B0AF092" w14:textId="7D2006C6" w:rsidR="00DA47F3" w:rsidRDefault="00EB7F4C" w:rsidP="00C6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90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29E130CB" w14:textId="77777777" w:rsidR="00C6019E" w:rsidRDefault="00C6019E" w:rsidP="00C6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90"/>
        <w:rPr>
          <w:rFonts w:asciiTheme="majorBidi" w:hAnsiTheme="majorBidi" w:cstheme="majorBidi"/>
          <w:sz w:val="30"/>
          <w:szCs w:val="30"/>
        </w:rPr>
      </w:pPr>
    </w:p>
    <w:tbl>
      <w:tblPr>
        <w:tblW w:w="951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69"/>
        <w:gridCol w:w="270"/>
        <w:gridCol w:w="1174"/>
        <w:gridCol w:w="271"/>
        <w:gridCol w:w="1078"/>
        <w:gridCol w:w="270"/>
        <w:gridCol w:w="1231"/>
      </w:tblGrid>
      <w:tr w:rsidR="00E740B9" w:rsidRPr="00FA0517" w14:paraId="72A2F325" w14:textId="77777777" w:rsidTr="00927701">
        <w:tc>
          <w:tcPr>
            <w:tcW w:w="4050" w:type="dxa"/>
          </w:tcPr>
          <w:p w14:paraId="0931364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3FFC619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5039AEB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9" w:type="dxa"/>
            <w:gridSpan w:val="3"/>
          </w:tcPr>
          <w:p w14:paraId="4FF12E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20DF043B" w14:textId="77777777" w:rsidTr="00927701">
        <w:tc>
          <w:tcPr>
            <w:tcW w:w="4050" w:type="dxa"/>
          </w:tcPr>
          <w:p w14:paraId="7056CE9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D409CAC" w14:textId="031E2835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703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2C74B4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29F9FA2" w14:textId="10557230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703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1" w:type="dxa"/>
            <w:vAlign w:val="bottom"/>
          </w:tcPr>
          <w:p w14:paraId="70BBF69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5EF2E74" w14:textId="5DD81DC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703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3D61C3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80632FD" w14:textId="31E6C059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703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653A4712" w14:textId="77777777" w:rsidTr="00927701">
        <w:tc>
          <w:tcPr>
            <w:tcW w:w="4050" w:type="dxa"/>
          </w:tcPr>
          <w:p w14:paraId="26B209B3" w14:textId="46B011B8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3" w:type="dxa"/>
            <w:gridSpan w:val="7"/>
          </w:tcPr>
          <w:p w14:paraId="172AEFB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40B9" w:rsidRPr="00FA0517" w14:paraId="1CA8BA31" w14:textId="77777777" w:rsidTr="00927701">
        <w:tc>
          <w:tcPr>
            <w:tcW w:w="4050" w:type="dxa"/>
          </w:tcPr>
          <w:p w14:paraId="19030335" w14:textId="6BD5D1BD" w:rsidR="00122CDD" w:rsidRPr="00FA0517" w:rsidRDefault="00122CDD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firstLine="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8714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463" w:type="dxa"/>
            <w:gridSpan w:val="7"/>
          </w:tcPr>
          <w:p w14:paraId="239EC2ED" w14:textId="77777777" w:rsidR="00122CDD" w:rsidRPr="00FA0517" w:rsidRDefault="00122CDD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4D7038" w:rsidRPr="00FA0517" w14:paraId="6C1E6D8C" w14:textId="77777777" w:rsidTr="00927701">
        <w:tc>
          <w:tcPr>
            <w:tcW w:w="4050" w:type="dxa"/>
          </w:tcPr>
          <w:p w14:paraId="07C55B5A" w14:textId="36967482" w:rsidR="004D7038" w:rsidRPr="00FA0517" w:rsidRDefault="00E55E47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E55E4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บริษัทใหญ่ในลำดับสูงสุดของกลุ่มบริษัท</w:t>
            </w:r>
          </w:p>
        </w:tc>
        <w:tc>
          <w:tcPr>
            <w:tcW w:w="1169" w:type="dxa"/>
          </w:tcPr>
          <w:p w14:paraId="394E4F0E" w14:textId="471C4498" w:rsidR="004D7038" w:rsidRPr="00FA0517" w:rsidRDefault="005D0FC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C3BB13E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90B533D" w14:textId="649AB5E8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1" w:type="dxa"/>
          </w:tcPr>
          <w:p w14:paraId="72854271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D52EFD8" w14:textId="4AA730C8" w:rsidR="004D7038" w:rsidRPr="00FA0517" w:rsidRDefault="008B5E9E" w:rsidP="008B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71C828FA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6D8F43C" w14:textId="2ABAC70A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4D7038" w:rsidRPr="00FA0517" w14:paraId="285FABD0" w14:textId="77777777" w:rsidTr="00927701">
        <w:tc>
          <w:tcPr>
            <w:tcW w:w="4050" w:type="dxa"/>
          </w:tcPr>
          <w:p w14:paraId="665D8633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บริษัทย่อย</w:t>
            </w:r>
          </w:p>
        </w:tc>
        <w:tc>
          <w:tcPr>
            <w:tcW w:w="1169" w:type="dxa"/>
          </w:tcPr>
          <w:p w14:paraId="2CF23390" w14:textId="22804939" w:rsidR="004D7038" w:rsidRPr="00FA0517" w:rsidRDefault="005D0FC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B0D767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5447E2F" w14:textId="5154A71C" w:rsidR="004D7038" w:rsidRPr="00FA0517" w:rsidRDefault="004D7038" w:rsidP="00B01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FA99CE7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8F51CDD" w14:textId="4A9E2522" w:rsidR="004D7038" w:rsidRPr="00FA0517" w:rsidRDefault="008B5E9E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5,648</w:t>
            </w:r>
          </w:p>
        </w:tc>
        <w:tc>
          <w:tcPr>
            <w:tcW w:w="270" w:type="dxa"/>
          </w:tcPr>
          <w:p w14:paraId="7E61270B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7023CC40" w14:textId="76653DF1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1,961</w:t>
            </w:r>
          </w:p>
        </w:tc>
      </w:tr>
      <w:tr w:rsidR="004D7038" w:rsidRPr="00FA0517" w14:paraId="2A7791D4" w14:textId="77777777" w:rsidTr="00927701">
        <w:tc>
          <w:tcPr>
            <w:tcW w:w="4050" w:type="dxa"/>
          </w:tcPr>
          <w:p w14:paraId="794F0813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บุคคลหรือกิจการอื่นที่เกี่ยวข้องกัน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7F5C5F9" w14:textId="23AE3389" w:rsidR="004D7038" w:rsidRPr="00FA0517" w:rsidRDefault="00575ECC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5E9E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5AB8D213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F5FFCF6" w14:textId="6A786EE4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271" w:type="dxa"/>
          </w:tcPr>
          <w:p w14:paraId="2078764F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85F81CD" w14:textId="29F7EEB1" w:rsidR="004D7038" w:rsidRPr="00FA0517" w:rsidRDefault="0033743A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5E9E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13036BCB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54B07D1" w14:textId="7D7064DF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</w:tr>
      <w:tr w:rsidR="004D7038" w:rsidRPr="00FA0517" w14:paraId="023A2C28" w14:textId="77777777" w:rsidTr="00927701">
        <w:tc>
          <w:tcPr>
            <w:tcW w:w="4050" w:type="dxa"/>
          </w:tcPr>
          <w:p w14:paraId="48222EA2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firstLine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263D4AA" w14:textId="1573E43B" w:rsidR="004D7038" w:rsidRPr="00FA0517" w:rsidRDefault="00575ECC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8B5E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E27977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D5A9FCC" w14:textId="0CCA7EF0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271" w:type="dxa"/>
          </w:tcPr>
          <w:p w14:paraId="28B13F96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2E1153D" w14:textId="21B243A6" w:rsidR="004D7038" w:rsidRPr="00FA0517" w:rsidRDefault="008B5E9E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6,017</w:t>
            </w:r>
          </w:p>
        </w:tc>
        <w:tc>
          <w:tcPr>
            <w:tcW w:w="270" w:type="dxa"/>
          </w:tcPr>
          <w:p w14:paraId="7FF8A464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00C78B5D" w14:textId="7405BA35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2,602</w:t>
            </w:r>
          </w:p>
        </w:tc>
      </w:tr>
      <w:tr w:rsidR="00E740B9" w:rsidRPr="00FA0517" w14:paraId="2AA8D615" w14:textId="77777777" w:rsidTr="00927701">
        <w:tc>
          <w:tcPr>
            <w:tcW w:w="4050" w:type="dxa"/>
          </w:tcPr>
          <w:p w14:paraId="0CBCA4F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vAlign w:val="bottom"/>
          </w:tcPr>
          <w:p w14:paraId="3C108F8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5FBED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E28AB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4934EC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E6696D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B63C8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A3BFEC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79EAC0FE" w14:textId="77777777" w:rsidTr="00927701">
        <w:tc>
          <w:tcPr>
            <w:tcW w:w="4050" w:type="dxa"/>
          </w:tcPr>
          <w:p w14:paraId="2A299E4D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firstLine="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169" w:type="dxa"/>
            <w:vAlign w:val="bottom"/>
          </w:tcPr>
          <w:p w14:paraId="19AAAC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97D59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2E95A9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3D454C2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687C40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77C8B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B5BC03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71046789" w14:textId="77777777" w:rsidTr="00927701">
        <w:tc>
          <w:tcPr>
            <w:tcW w:w="4050" w:type="dxa"/>
          </w:tcPr>
          <w:p w14:paraId="3DFAD280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firstLine="7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9" w:type="dxa"/>
            <w:vAlign w:val="bottom"/>
          </w:tcPr>
          <w:p w14:paraId="5A6A46A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25397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bottom"/>
          </w:tcPr>
          <w:p w14:paraId="4119E73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19C8EFA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C9F4B2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134E2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DA9AAA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7038" w:rsidRPr="00FA0517" w14:paraId="7B4EF0ED" w14:textId="77777777" w:rsidTr="00927701">
        <w:tc>
          <w:tcPr>
            <w:tcW w:w="4050" w:type="dxa"/>
          </w:tcPr>
          <w:p w14:paraId="5104ECAD" w14:textId="61DBBF63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firstLine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44F89711" w14:textId="3CA7868F" w:rsidR="004D7038" w:rsidRPr="00FA0517" w:rsidRDefault="003F6301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0" w:type="dxa"/>
            <w:vAlign w:val="bottom"/>
          </w:tcPr>
          <w:p w14:paraId="0FC84870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118F9B53" w14:textId="03C3D912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220</w:t>
            </w:r>
          </w:p>
        </w:tc>
        <w:tc>
          <w:tcPr>
            <w:tcW w:w="271" w:type="dxa"/>
            <w:vAlign w:val="bottom"/>
          </w:tcPr>
          <w:p w14:paraId="4D468031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24B0A4C1" w14:textId="59CEA954" w:rsidR="004D7038" w:rsidRPr="00FA0517" w:rsidRDefault="00C1487E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0" w:type="dxa"/>
            <w:vAlign w:val="bottom"/>
          </w:tcPr>
          <w:p w14:paraId="27AD487F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3DC2F572" w14:textId="2D2786E3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220</w:t>
            </w:r>
          </w:p>
        </w:tc>
      </w:tr>
      <w:tr w:rsidR="004D7038" w:rsidRPr="00FA0517" w14:paraId="4CA5199E" w14:textId="77777777" w:rsidTr="00927701">
        <w:tc>
          <w:tcPr>
            <w:tcW w:w="4050" w:type="dxa"/>
          </w:tcPr>
          <w:p w14:paraId="1E7D9E20" w14:textId="4A6F7F01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5427E600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AF6691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78FE96F9" w14:textId="77777777" w:rsidR="004D7038" w:rsidRPr="004D7038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59F2C78A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51DDE75A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0148F4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515889A3" w14:textId="77777777" w:rsidR="004D7038" w:rsidRPr="004D7038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D7038" w:rsidRPr="00FA0517" w14:paraId="17889A06" w14:textId="77777777" w:rsidTr="00927701">
        <w:tc>
          <w:tcPr>
            <w:tcW w:w="4050" w:type="dxa"/>
          </w:tcPr>
          <w:p w14:paraId="74D48F59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firstLine="7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9" w:type="dxa"/>
            <w:vAlign w:val="bottom"/>
          </w:tcPr>
          <w:p w14:paraId="198C3814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501CBA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36ACDA9" w14:textId="77777777" w:rsidR="004D7038" w:rsidRPr="004D7038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536087D0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94711FA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896E5F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15C2874" w14:textId="77777777" w:rsidR="004D7038" w:rsidRPr="004D7038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D7038" w:rsidRPr="00FA0517" w14:paraId="35918429" w14:textId="77777777" w:rsidTr="00927701">
        <w:tc>
          <w:tcPr>
            <w:tcW w:w="4050" w:type="dxa"/>
          </w:tcPr>
          <w:p w14:paraId="6E898E47" w14:textId="24136B40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firstLine="71"/>
              <w:rPr>
                <w:rFonts w:asciiTheme="majorBidi" w:hAnsiTheme="majorBidi" w:cstheme="majorBidi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2E24192E" w14:textId="16DEFFFE" w:rsidR="004D7038" w:rsidRPr="00FA0517" w:rsidRDefault="00C1487E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6,494</w:t>
            </w:r>
          </w:p>
        </w:tc>
        <w:tc>
          <w:tcPr>
            <w:tcW w:w="270" w:type="dxa"/>
            <w:vAlign w:val="bottom"/>
          </w:tcPr>
          <w:p w14:paraId="39E6B607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62E20CD9" w14:textId="2BD7F939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738</w:t>
            </w:r>
          </w:p>
        </w:tc>
        <w:tc>
          <w:tcPr>
            <w:tcW w:w="271" w:type="dxa"/>
            <w:vAlign w:val="bottom"/>
          </w:tcPr>
          <w:p w14:paraId="1513C6AA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32B91577" w14:textId="38320AB1" w:rsidR="004D7038" w:rsidRPr="00FA0517" w:rsidRDefault="00C1487E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6,494</w:t>
            </w:r>
          </w:p>
        </w:tc>
        <w:tc>
          <w:tcPr>
            <w:tcW w:w="270" w:type="dxa"/>
            <w:vAlign w:val="bottom"/>
          </w:tcPr>
          <w:p w14:paraId="0179486E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24DC6167" w14:textId="0CB01683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738</w:t>
            </w:r>
          </w:p>
        </w:tc>
      </w:tr>
      <w:tr w:rsidR="00CA1B37" w:rsidRPr="00FA0517" w14:paraId="3B5765B1" w14:textId="77777777" w:rsidTr="00CA1B37">
        <w:tc>
          <w:tcPr>
            <w:tcW w:w="4050" w:type="dxa"/>
          </w:tcPr>
          <w:p w14:paraId="1198C6C5" w14:textId="77777777" w:rsidR="00CA1B37" w:rsidRPr="00FA051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2D0E26AB" w14:textId="77777777" w:rsidR="00CA1B37" w:rsidRPr="00FA051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EE4351" w14:textId="77777777" w:rsidR="00CA1B37" w:rsidRPr="00FA051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5999420E" w14:textId="77777777" w:rsidR="00CA1B37" w:rsidRPr="00FA051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678805CD" w14:textId="77777777" w:rsidR="00CA1B37" w:rsidRPr="00FA051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685366D5" w14:textId="77777777" w:rsidR="00CA1B37" w:rsidRPr="00FA051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9CDFA7" w14:textId="77777777" w:rsidR="00CA1B37" w:rsidRPr="00FA051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373D078C" w14:textId="77777777" w:rsidR="00CA1B37" w:rsidRPr="00FA051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A1B37" w:rsidRPr="00FA0517" w14:paraId="710D55BA" w14:textId="77777777" w:rsidTr="00CA1B37">
        <w:tc>
          <w:tcPr>
            <w:tcW w:w="4050" w:type="dxa"/>
          </w:tcPr>
          <w:p w14:paraId="104D2262" w14:textId="5A6A3EC5" w:rsidR="00CA1B37" w:rsidRPr="00FA051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firstLine="89"/>
              <w:rPr>
                <w:rFonts w:asciiTheme="majorBidi" w:hAnsiTheme="majorBidi" w:cstheme="majorBidi"/>
              </w:rPr>
            </w:pPr>
            <w:r w:rsidRPr="00DA47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DA47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งินให้กู้ยืมระยะสั้น</w:t>
            </w:r>
          </w:p>
        </w:tc>
        <w:tc>
          <w:tcPr>
            <w:tcW w:w="1169" w:type="dxa"/>
            <w:vAlign w:val="bottom"/>
          </w:tcPr>
          <w:p w14:paraId="7A2CD2BA" w14:textId="77777777" w:rsidR="00CA1B37" w:rsidRPr="00FA051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9D3490" w14:textId="77777777" w:rsidR="00CA1B37" w:rsidRPr="00FA051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DF6500E" w14:textId="77777777" w:rsidR="00CA1B37" w:rsidRPr="00FA051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2D69F776" w14:textId="77777777" w:rsidR="00CA1B37" w:rsidRPr="00FA051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547438E" w14:textId="77777777" w:rsidR="00CA1B37" w:rsidRPr="00FA051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F788B0" w14:textId="77777777" w:rsidR="00CA1B37" w:rsidRPr="00FA051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8438335" w14:textId="77777777" w:rsidR="00CA1B37" w:rsidRPr="00FA051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A1B37" w:rsidRPr="00FA0517" w14:paraId="632BBE5F" w14:textId="77777777" w:rsidTr="00CA1B37">
        <w:tc>
          <w:tcPr>
            <w:tcW w:w="4050" w:type="dxa"/>
          </w:tcPr>
          <w:p w14:paraId="60241C4B" w14:textId="01A114FA" w:rsidR="00CA1B37" w:rsidRPr="00FA051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firstLine="71"/>
              <w:rPr>
                <w:rFonts w:asciiTheme="majorBidi" w:hAnsiTheme="majorBidi" w:cstheme="majorBidi"/>
              </w:rPr>
            </w:pPr>
            <w:r w:rsidRPr="00DA47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45E566A" w14:textId="6466C98E" w:rsidR="00CA1B37" w:rsidRPr="00CA1B37" w:rsidRDefault="00CA1B37" w:rsidP="001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26134D" w14:textId="77777777" w:rsidR="00CA1B37" w:rsidRPr="00CA1B3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59BF2EF0" w14:textId="564F3CC1" w:rsidR="00CA1B37" w:rsidRPr="00CA1B37" w:rsidRDefault="00CA1B37" w:rsidP="001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6788F59" w14:textId="77777777" w:rsidR="00CA1B37" w:rsidRPr="00CA1B3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2A1FFADC" w14:textId="38DA8EBB" w:rsidR="00CA1B37" w:rsidRPr="00CA1B3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74,750</w:t>
            </w:r>
          </w:p>
        </w:tc>
        <w:tc>
          <w:tcPr>
            <w:tcW w:w="270" w:type="dxa"/>
          </w:tcPr>
          <w:p w14:paraId="27E7A63C" w14:textId="77777777" w:rsidR="00CA1B37" w:rsidRPr="00CA1B3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7CE11D3E" w14:textId="33A274E0" w:rsidR="00CA1B37" w:rsidRPr="00CA1B37" w:rsidRDefault="00CA1B37" w:rsidP="00CA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40,750</w:t>
            </w:r>
          </w:p>
        </w:tc>
      </w:tr>
    </w:tbl>
    <w:p w14:paraId="753818EC" w14:textId="6BCDD9ED" w:rsidR="00CA1B37" w:rsidRDefault="00CA1B37" w:rsidP="00EB7F4C">
      <w:pPr>
        <w:rPr>
          <w:rFonts w:asciiTheme="majorBidi" w:hAnsiTheme="majorBidi" w:cstheme="majorBidi"/>
          <w:sz w:val="30"/>
          <w:szCs w:val="30"/>
        </w:rPr>
      </w:pPr>
    </w:p>
    <w:p w14:paraId="0C33EE5E" w14:textId="0FD33492" w:rsidR="00414C59" w:rsidRDefault="00073E61" w:rsidP="000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73E61">
        <w:rPr>
          <w:rFonts w:asciiTheme="majorBidi" w:hAnsiTheme="majorBidi" w:hint="cs"/>
          <w:sz w:val="30"/>
          <w:szCs w:val="30"/>
          <w:cs/>
        </w:rPr>
        <w:t>ณ</w:t>
      </w:r>
      <w:r w:rsidRPr="00073E61">
        <w:rPr>
          <w:rFonts w:asciiTheme="majorBidi" w:hAnsiTheme="majorBidi"/>
          <w:sz w:val="30"/>
          <w:szCs w:val="30"/>
          <w:cs/>
        </w:rPr>
        <w:t xml:space="preserve"> </w:t>
      </w:r>
      <w:r w:rsidRPr="00073E61">
        <w:rPr>
          <w:rFonts w:asciiTheme="majorBidi" w:hAnsiTheme="majorBidi" w:hint="cs"/>
          <w:sz w:val="30"/>
          <w:szCs w:val="30"/>
          <w:cs/>
        </w:rPr>
        <w:t>วันที่</w:t>
      </w:r>
      <w:r w:rsidRPr="00073E6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</w:t>
      </w:r>
      <w:r w:rsidR="005D6D82">
        <w:rPr>
          <w:rFonts w:asciiTheme="majorBidi" w:hAnsiTheme="majorBidi"/>
          <w:sz w:val="30"/>
          <w:szCs w:val="30"/>
        </w:rPr>
        <w:t>1</w:t>
      </w:r>
      <w:r w:rsidRPr="00073E61">
        <w:rPr>
          <w:rFonts w:asciiTheme="majorBidi" w:hAnsiTheme="majorBidi"/>
          <w:sz w:val="30"/>
          <w:szCs w:val="30"/>
          <w:cs/>
        </w:rPr>
        <w:t xml:space="preserve"> </w:t>
      </w:r>
      <w:r w:rsidRPr="00073E61">
        <w:rPr>
          <w:rFonts w:asciiTheme="majorBidi" w:hAnsiTheme="majorBidi" w:hint="cs"/>
          <w:sz w:val="30"/>
          <w:szCs w:val="30"/>
          <w:cs/>
        </w:rPr>
        <w:t>ธันวาคม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2567</w:t>
      </w:r>
      <w:r w:rsidRPr="00073E61">
        <w:rPr>
          <w:rFonts w:asciiTheme="majorBidi" w:hAnsiTheme="majorBidi"/>
          <w:sz w:val="30"/>
          <w:szCs w:val="30"/>
          <w:cs/>
        </w:rPr>
        <w:t xml:space="preserve"> </w:t>
      </w:r>
      <w:r w:rsidRPr="00073E61">
        <w:rPr>
          <w:rFonts w:asciiTheme="majorBidi" w:hAnsiTheme="majorBidi" w:hint="cs"/>
          <w:sz w:val="30"/>
          <w:szCs w:val="30"/>
          <w:cs/>
        </w:rPr>
        <w:t>บริษัทมีเงินให้กู้ยืมระยะสั้น</w:t>
      </w:r>
      <w:r>
        <w:rPr>
          <w:rFonts w:asciiTheme="majorBidi" w:hAnsiTheme="majorBidi" w:hint="cs"/>
          <w:sz w:val="30"/>
          <w:szCs w:val="30"/>
          <w:cs/>
        </w:rPr>
        <w:t>แ</w:t>
      </w:r>
      <w:r w:rsidRPr="00073E61">
        <w:rPr>
          <w:rFonts w:asciiTheme="majorBidi" w:hAnsiTheme="majorBidi" w:hint="cs"/>
          <w:sz w:val="30"/>
          <w:szCs w:val="30"/>
          <w:cs/>
        </w:rPr>
        <w:t>ก่</w:t>
      </w:r>
      <w:r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073E61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Pr="00073E6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74.8</w:t>
      </w:r>
      <w:r w:rsidRPr="00073E61">
        <w:rPr>
          <w:rFonts w:asciiTheme="majorBidi" w:hAnsiTheme="majorBidi"/>
          <w:sz w:val="30"/>
          <w:szCs w:val="30"/>
          <w:cs/>
        </w:rPr>
        <w:t xml:space="preserve"> </w:t>
      </w:r>
      <w:r w:rsidRPr="00073E61">
        <w:rPr>
          <w:rFonts w:asciiTheme="majorBidi" w:hAnsiTheme="majorBidi" w:hint="cs"/>
          <w:sz w:val="30"/>
          <w:szCs w:val="30"/>
          <w:cs/>
        </w:rPr>
        <w:t>ล้านบาท</w:t>
      </w:r>
      <w:r>
        <w:rPr>
          <w:rFonts w:asciiTheme="majorBidi" w:hAnsiTheme="majorBidi"/>
          <w:sz w:val="30"/>
          <w:szCs w:val="30"/>
        </w:rPr>
        <w:t xml:space="preserve"> </w:t>
      </w:r>
      <w:r w:rsidRPr="00073E61">
        <w:rPr>
          <w:rFonts w:asciiTheme="majorBidi" w:hAnsiTheme="majorBidi"/>
          <w:i/>
          <w:iCs/>
          <w:sz w:val="30"/>
          <w:szCs w:val="30"/>
        </w:rPr>
        <w:t xml:space="preserve">(2566: 40.8 </w:t>
      </w:r>
      <w:r w:rsidRPr="00073E61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073E61">
        <w:rPr>
          <w:rFonts w:asciiTheme="majorBidi" w:hAnsiTheme="majorBidi"/>
          <w:i/>
          <w:iCs/>
          <w:sz w:val="30"/>
          <w:szCs w:val="30"/>
        </w:rPr>
        <w:t>)</w:t>
      </w:r>
      <w:r w:rsidRPr="00073E61">
        <w:rPr>
          <w:rFonts w:asciiTheme="majorBidi" w:hAnsiTheme="majorBidi"/>
          <w:sz w:val="30"/>
          <w:szCs w:val="30"/>
          <w:cs/>
        </w:rPr>
        <w:t xml:space="preserve"> </w:t>
      </w:r>
      <w:r w:rsidRPr="00073E61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Pr="00073E61">
        <w:rPr>
          <w:rFonts w:asciiTheme="majorBidi" w:hAnsiTheme="majorBidi"/>
          <w:sz w:val="30"/>
          <w:szCs w:val="30"/>
          <w:cs/>
        </w:rPr>
        <w:t xml:space="preserve"> 6 </w:t>
      </w:r>
      <w:r w:rsidRPr="00073E61">
        <w:rPr>
          <w:rFonts w:asciiTheme="majorBidi" w:hAnsiTheme="majorBidi" w:hint="cs"/>
          <w:sz w:val="30"/>
          <w:szCs w:val="30"/>
          <w:cs/>
        </w:rPr>
        <w:t>ต่อปี</w:t>
      </w:r>
      <w:r w:rsidRPr="00073E61">
        <w:rPr>
          <w:rFonts w:asciiTheme="majorBidi" w:hAnsiTheme="majorBidi"/>
          <w:sz w:val="30"/>
          <w:szCs w:val="30"/>
          <w:cs/>
        </w:rPr>
        <w:t xml:space="preserve"> </w:t>
      </w:r>
      <w:r w:rsidR="005D6D82" w:rsidRPr="005D6D82">
        <w:rPr>
          <w:rFonts w:asciiTheme="majorBidi" w:hAnsiTheme="majorBidi"/>
          <w:i/>
          <w:iCs/>
          <w:sz w:val="30"/>
          <w:szCs w:val="30"/>
        </w:rPr>
        <w:t xml:space="preserve">(2566: </w:t>
      </w:r>
      <w:r w:rsidR="005D6D82" w:rsidRPr="005D6D82">
        <w:rPr>
          <w:rFonts w:asciiTheme="majorBidi" w:hAnsiTheme="majorBidi" w:hint="cs"/>
          <w:i/>
          <w:iCs/>
          <w:sz w:val="30"/>
          <w:szCs w:val="30"/>
          <w:cs/>
        </w:rPr>
        <w:t>ร้อยละ</w:t>
      </w:r>
      <w:r w:rsidR="005D6D82" w:rsidRPr="005D6D82">
        <w:rPr>
          <w:rFonts w:asciiTheme="majorBidi" w:hAnsiTheme="majorBidi"/>
          <w:i/>
          <w:iCs/>
          <w:sz w:val="30"/>
          <w:szCs w:val="30"/>
          <w:cs/>
        </w:rPr>
        <w:t xml:space="preserve"> 6 </w:t>
      </w:r>
      <w:r w:rsidR="005D6D82" w:rsidRPr="005D6D82">
        <w:rPr>
          <w:rFonts w:asciiTheme="majorBidi" w:hAnsiTheme="majorBidi" w:hint="cs"/>
          <w:i/>
          <w:iCs/>
          <w:sz w:val="30"/>
          <w:szCs w:val="30"/>
          <w:cs/>
        </w:rPr>
        <w:t>ต่อปี</w:t>
      </w:r>
      <w:r w:rsidR="005D6D82" w:rsidRPr="005D6D82">
        <w:rPr>
          <w:rFonts w:asciiTheme="majorBidi" w:hAnsiTheme="majorBidi"/>
          <w:i/>
          <w:iCs/>
          <w:sz w:val="30"/>
          <w:szCs w:val="30"/>
        </w:rPr>
        <w:t>)</w:t>
      </w:r>
      <w:r w:rsidR="005D6D82" w:rsidRPr="00073E61">
        <w:rPr>
          <w:rFonts w:asciiTheme="majorBidi" w:hAnsiTheme="majorBidi"/>
          <w:sz w:val="30"/>
          <w:szCs w:val="30"/>
          <w:cs/>
        </w:rPr>
        <w:t xml:space="preserve"> </w:t>
      </w:r>
      <w:r w:rsidRPr="00073E61">
        <w:rPr>
          <w:rFonts w:asciiTheme="majorBidi" w:hAnsiTheme="majorBidi" w:hint="cs"/>
          <w:sz w:val="30"/>
          <w:szCs w:val="30"/>
          <w:cs/>
        </w:rPr>
        <w:t>และมีกำหนดชำระคืนเมื่อทวงถาม</w:t>
      </w:r>
    </w:p>
    <w:p w14:paraId="532E36D5" w14:textId="77777777" w:rsidR="00CA1B37" w:rsidRDefault="00CA1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69"/>
        <w:gridCol w:w="270"/>
        <w:gridCol w:w="1174"/>
        <w:gridCol w:w="271"/>
        <w:gridCol w:w="1078"/>
        <w:gridCol w:w="270"/>
        <w:gridCol w:w="1231"/>
      </w:tblGrid>
      <w:tr w:rsidR="00E740B9" w:rsidRPr="00FA0517" w14:paraId="426F7C22" w14:textId="77777777" w:rsidTr="00B64176">
        <w:tc>
          <w:tcPr>
            <w:tcW w:w="3960" w:type="dxa"/>
          </w:tcPr>
          <w:p w14:paraId="3663598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1C6ED3F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62C71DA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9" w:type="dxa"/>
            <w:gridSpan w:val="3"/>
          </w:tcPr>
          <w:p w14:paraId="0BC93E8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0F7465A3" w14:textId="77777777" w:rsidTr="00B64176">
        <w:tc>
          <w:tcPr>
            <w:tcW w:w="3960" w:type="dxa"/>
          </w:tcPr>
          <w:p w14:paraId="49F9F0B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49406C1" w14:textId="12B28CC9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703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DD3DA0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3601610" w14:textId="47213E6C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703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1" w:type="dxa"/>
            <w:vAlign w:val="bottom"/>
          </w:tcPr>
          <w:p w14:paraId="683B1D4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EDF3935" w14:textId="6A8C752A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703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14A28F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B5D9044" w14:textId="73F43C26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703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5D75C302" w14:textId="77777777" w:rsidTr="00B64176">
        <w:tc>
          <w:tcPr>
            <w:tcW w:w="3960" w:type="dxa"/>
          </w:tcPr>
          <w:p w14:paraId="4629F31E" w14:textId="77777777" w:rsidR="00122CDD" w:rsidRPr="00FA0517" w:rsidRDefault="00122CDD" w:rsidP="007B4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3" w:type="dxa"/>
            <w:gridSpan w:val="7"/>
          </w:tcPr>
          <w:p w14:paraId="52608FB4" w14:textId="77777777" w:rsidR="00122CDD" w:rsidRPr="00FA0517" w:rsidRDefault="00122CDD" w:rsidP="007B4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40B9" w:rsidRPr="00FA0517" w14:paraId="20036015" w14:textId="77777777" w:rsidTr="00B64176">
        <w:tc>
          <w:tcPr>
            <w:tcW w:w="3960" w:type="dxa"/>
          </w:tcPr>
          <w:p w14:paraId="189F235F" w14:textId="469AC33F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</w:rPr>
            </w:pPr>
            <w:r w:rsidRPr="00FA0517">
              <w:rPr>
                <w:rFonts w:asciiTheme="majorBidi" w:hAnsiTheme="majorBidi" w:cstheme="majorBidi"/>
              </w:rPr>
              <w:br w:type="page"/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A0517">
              <w:rPr>
                <w:rFonts w:asciiTheme="majorBidi" w:hAnsiTheme="majorBidi" w:cstheme="majorBidi"/>
              </w:rPr>
              <w:br w:type="page"/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8714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69" w:type="dxa"/>
            <w:vAlign w:val="bottom"/>
          </w:tcPr>
          <w:p w14:paraId="2C1C9F4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16F6E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90AD7C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4004E1A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651C73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556DD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A64970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7038" w:rsidRPr="00FA0517" w14:paraId="497CA872" w14:textId="77777777" w:rsidTr="00B64176">
        <w:tc>
          <w:tcPr>
            <w:tcW w:w="3960" w:type="dxa"/>
          </w:tcPr>
          <w:p w14:paraId="3C89CC5D" w14:textId="41D46977" w:rsidR="004D7038" w:rsidRPr="00FA0517" w:rsidRDefault="00E55E47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E4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บริษัทใหญ่ในลำดับสูงสุดของกลุ่มบริษัท</w:t>
            </w:r>
          </w:p>
        </w:tc>
        <w:tc>
          <w:tcPr>
            <w:tcW w:w="1169" w:type="dxa"/>
          </w:tcPr>
          <w:p w14:paraId="0D71D13F" w14:textId="2CA4543A" w:rsidR="004D7038" w:rsidRPr="00FA0517" w:rsidRDefault="00E66C60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62751FF9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258753D" w14:textId="2987B322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151</w:t>
            </w:r>
          </w:p>
        </w:tc>
        <w:tc>
          <w:tcPr>
            <w:tcW w:w="271" w:type="dxa"/>
          </w:tcPr>
          <w:p w14:paraId="56968092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6CF51F4" w14:textId="6BE69F00" w:rsidR="004D7038" w:rsidRPr="00FA0517" w:rsidRDefault="00B01F79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3A87F394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0C984ADD" w14:textId="164AFB6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4D7038" w:rsidRPr="00FA0517" w14:paraId="2165F3E7" w14:textId="77777777" w:rsidTr="00B64176">
        <w:tc>
          <w:tcPr>
            <w:tcW w:w="3960" w:type="dxa"/>
          </w:tcPr>
          <w:p w14:paraId="4E57050A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9" w:type="dxa"/>
          </w:tcPr>
          <w:p w14:paraId="7B69327C" w14:textId="3EDFE784" w:rsidR="004D7038" w:rsidRPr="00FA0517" w:rsidRDefault="009D7BB7" w:rsidP="009D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2C7CB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4777D42" w14:textId="7093F15A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54</w:t>
            </w:r>
          </w:p>
        </w:tc>
        <w:tc>
          <w:tcPr>
            <w:tcW w:w="271" w:type="dxa"/>
          </w:tcPr>
          <w:p w14:paraId="770CFD87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86718DB" w14:textId="096EA310" w:rsidR="004D7038" w:rsidRPr="00FA0517" w:rsidRDefault="00B01F79" w:rsidP="00B01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316A4B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0C785D5" w14:textId="420C169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54</w:t>
            </w:r>
          </w:p>
        </w:tc>
      </w:tr>
      <w:tr w:rsidR="004D7038" w:rsidRPr="00FA0517" w14:paraId="09549C49" w14:textId="77777777" w:rsidTr="00B64176">
        <w:tc>
          <w:tcPr>
            <w:tcW w:w="3960" w:type="dxa"/>
          </w:tcPr>
          <w:p w14:paraId="5F4AAF3F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F31E4EB" w14:textId="14FC2F2D" w:rsidR="004D7038" w:rsidRPr="00FA0517" w:rsidRDefault="009D7BB7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4827EDD4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EDBAB6B" w14:textId="4C68A40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205</w:t>
            </w:r>
          </w:p>
        </w:tc>
        <w:tc>
          <w:tcPr>
            <w:tcW w:w="271" w:type="dxa"/>
          </w:tcPr>
          <w:p w14:paraId="0C4BF3B4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8D0ECF9" w14:textId="0B909400" w:rsidR="004D7038" w:rsidRPr="00FA0517" w:rsidRDefault="00B01F79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621FE937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7D42DE3C" w14:textId="6A6F728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205</w:t>
            </w:r>
          </w:p>
        </w:tc>
      </w:tr>
      <w:tr w:rsidR="004D7038" w:rsidRPr="00FA0517" w14:paraId="1E75D7D6" w14:textId="77777777" w:rsidTr="00B64176">
        <w:tc>
          <w:tcPr>
            <w:tcW w:w="3960" w:type="dxa"/>
          </w:tcPr>
          <w:p w14:paraId="0DFC52FF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408B623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02AB6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1B38BB2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002DDA5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8FDBC57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F0E55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D458114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7038" w:rsidRPr="00FA0517" w14:paraId="2981059A" w14:textId="77777777" w:rsidTr="00B64176">
        <w:tc>
          <w:tcPr>
            <w:tcW w:w="3960" w:type="dxa"/>
          </w:tcPr>
          <w:p w14:paraId="29E5DD5F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</w:rPr>
              <w:br w:type="page"/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A0517">
              <w:rPr>
                <w:rFonts w:asciiTheme="majorBidi" w:hAnsiTheme="majorBidi" w:cstheme="majorBidi"/>
              </w:rPr>
              <w:br w:type="page"/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69" w:type="dxa"/>
            <w:vAlign w:val="bottom"/>
          </w:tcPr>
          <w:p w14:paraId="726A5AED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2F38FF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FAA7511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3959CC57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501042A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09A1F0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396567F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7038" w:rsidRPr="00FA0517" w14:paraId="542C3A7A" w14:textId="77777777" w:rsidTr="00B64176">
        <w:tc>
          <w:tcPr>
            <w:tcW w:w="3960" w:type="dxa"/>
          </w:tcPr>
          <w:p w14:paraId="55C0B904" w14:textId="5A44162D" w:rsidR="004D7038" w:rsidRPr="00FA0517" w:rsidRDefault="00E55E47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E55E4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บริษัทใหญ่ในลำดับสูงสุดของกลุ่มบริษัท</w:t>
            </w:r>
          </w:p>
        </w:tc>
        <w:tc>
          <w:tcPr>
            <w:tcW w:w="1169" w:type="dxa"/>
          </w:tcPr>
          <w:p w14:paraId="5D86A0A6" w14:textId="1266E87B" w:rsidR="004D7038" w:rsidRPr="00FA0517" w:rsidRDefault="00206C1E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92,779</w:t>
            </w:r>
          </w:p>
        </w:tc>
        <w:tc>
          <w:tcPr>
            <w:tcW w:w="270" w:type="dxa"/>
          </w:tcPr>
          <w:p w14:paraId="10CDE41D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45B4DDEA" w14:textId="1BCAC4CB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58,568</w:t>
            </w:r>
          </w:p>
        </w:tc>
        <w:tc>
          <w:tcPr>
            <w:tcW w:w="271" w:type="dxa"/>
          </w:tcPr>
          <w:p w14:paraId="46B22862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BC4114B" w14:textId="05E4351D" w:rsidR="004D7038" w:rsidRPr="00FA0517" w:rsidRDefault="00AC106C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92,779</w:t>
            </w:r>
          </w:p>
        </w:tc>
        <w:tc>
          <w:tcPr>
            <w:tcW w:w="270" w:type="dxa"/>
          </w:tcPr>
          <w:p w14:paraId="6BD82DFB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5F68D7D0" w14:textId="482B5AE0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58,568</w:t>
            </w:r>
          </w:p>
        </w:tc>
      </w:tr>
      <w:tr w:rsidR="004D7038" w:rsidRPr="00FA0517" w14:paraId="6101FBA6" w14:textId="77777777" w:rsidTr="00B64176">
        <w:tc>
          <w:tcPr>
            <w:tcW w:w="3960" w:type="dxa"/>
          </w:tcPr>
          <w:p w14:paraId="3FCC3416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7F6FAB3" w14:textId="7A29C6DB" w:rsidR="004D7038" w:rsidRPr="00FA0517" w:rsidRDefault="00206C1E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C5C2C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468F834" w14:textId="2102463A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A068BE0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830F7EC" w14:textId="65419E65" w:rsidR="004D7038" w:rsidRPr="00FA0517" w:rsidRDefault="00AC106C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D49F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9A419FD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785BF1F" w14:textId="2E447031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110</w:t>
            </w:r>
          </w:p>
        </w:tc>
      </w:tr>
      <w:tr w:rsidR="004D7038" w:rsidRPr="00FA0517" w14:paraId="4B14CC64" w14:textId="77777777" w:rsidTr="00B64176">
        <w:tc>
          <w:tcPr>
            <w:tcW w:w="3960" w:type="dxa"/>
          </w:tcPr>
          <w:p w14:paraId="24200505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B6D5200" w14:textId="0ADDF13C" w:rsidR="004D7038" w:rsidRPr="00FA0517" w:rsidRDefault="00206C1E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92,779</w:t>
            </w:r>
          </w:p>
        </w:tc>
        <w:tc>
          <w:tcPr>
            <w:tcW w:w="270" w:type="dxa"/>
          </w:tcPr>
          <w:p w14:paraId="2BEFCB41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9553CD4" w14:textId="733B7F40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58,568</w:t>
            </w:r>
          </w:p>
        </w:tc>
        <w:tc>
          <w:tcPr>
            <w:tcW w:w="271" w:type="dxa"/>
          </w:tcPr>
          <w:p w14:paraId="460B5E0B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D239B58" w14:textId="20D896D0" w:rsidR="004D7038" w:rsidRPr="00FA0517" w:rsidRDefault="00AC106C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92,831</w:t>
            </w:r>
          </w:p>
        </w:tc>
        <w:tc>
          <w:tcPr>
            <w:tcW w:w="270" w:type="dxa"/>
          </w:tcPr>
          <w:p w14:paraId="1A0B6686" w14:textId="77777777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4268D734" w14:textId="5886C0C5" w:rsidR="004D7038" w:rsidRPr="00FA0517" w:rsidRDefault="004D7038" w:rsidP="004D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58,678</w:t>
            </w:r>
          </w:p>
        </w:tc>
      </w:tr>
      <w:tr w:rsidR="00E740B9" w:rsidRPr="00FA0517" w14:paraId="435622CF" w14:textId="77777777" w:rsidTr="00414C59">
        <w:tc>
          <w:tcPr>
            <w:tcW w:w="3960" w:type="dxa"/>
          </w:tcPr>
          <w:p w14:paraId="77F204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AAD0D3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104A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027D007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087C84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4419EBC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65E4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250B736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770C9687" w14:textId="77777777" w:rsidTr="00414C59">
        <w:tc>
          <w:tcPr>
            <w:tcW w:w="3960" w:type="dxa"/>
          </w:tcPr>
          <w:p w14:paraId="5A823F7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เงินประกันผลงาน</w:t>
            </w:r>
          </w:p>
        </w:tc>
        <w:tc>
          <w:tcPr>
            <w:tcW w:w="1169" w:type="dxa"/>
          </w:tcPr>
          <w:p w14:paraId="51CA3B2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4D4A5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6E291A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9E03F9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AF4954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0276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3AC3728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4C59" w:rsidRPr="00FA0517" w14:paraId="67E80309" w14:textId="77777777" w:rsidTr="00414C59">
        <w:tc>
          <w:tcPr>
            <w:tcW w:w="3960" w:type="dxa"/>
          </w:tcPr>
          <w:p w14:paraId="0E7C4823" w14:textId="33ED326E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50E810D3" w14:textId="2DB47C94" w:rsidR="00414C59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</w:t>
            </w:r>
          </w:p>
        </w:tc>
        <w:tc>
          <w:tcPr>
            <w:tcW w:w="270" w:type="dxa"/>
          </w:tcPr>
          <w:p w14:paraId="71DA4BA3" w14:textId="77777777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5E949603" w14:textId="001C12B6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71" w:type="dxa"/>
            <w:vAlign w:val="bottom"/>
          </w:tcPr>
          <w:p w14:paraId="054BDD37" w14:textId="77777777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4A723E94" w14:textId="50067488" w:rsidR="00414C59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</w:t>
            </w:r>
          </w:p>
        </w:tc>
        <w:tc>
          <w:tcPr>
            <w:tcW w:w="270" w:type="dxa"/>
            <w:vAlign w:val="bottom"/>
          </w:tcPr>
          <w:p w14:paraId="1BD78511" w14:textId="77777777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361893B9" w14:textId="22B169E3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</w:tr>
      <w:tr w:rsidR="00414C59" w:rsidRPr="00FA0517" w14:paraId="405D60C9" w14:textId="77777777" w:rsidTr="00414C59">
        <w:tc>
          <w:tcPr>
            <w:tcW w:w="3960" w:type="dxa"/>
          </w:tcPr>
          <w:p w14:paraId="717457BF" w14:textId="77777777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69" w:type="dxa"/>
          </w:tcPr>
          <w:p w14:paraId="17572670" w14:textId="77777777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A4778" w14:textId="77777777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59448396" w14:textId="77777777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3478E5CA" w14:textId="77777777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D143720" w14:textId="77777777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9377B4" w14:textId="77777777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53640D41" w14:textId="77777777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4C59" w:rsidRPr="00FA0517" w14:paraId="2F929E80" w14:textId="77777777" w:rsidTr="00414C59">
        <w:tc>
          <w:tcPr>
            <w:tcW w:w="3960" w:type="dxa"/>
          </w:tcPr>
          <w:p w14:paraId="7CF67FD0" w14:textId="33E58F83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1169" w:type="dxa"/>
          </w:tcPr>
          <w:p w14:paraId="17925968" w14:textId="77777777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CB495" w14:textId="77777777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1F28B51D" w14:textId="77777777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7B8CC1C" w14:textId="77777777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77B3F51" w14:textId="77777777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38C4B2" w14:textId="77777777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02DE91F9" w14:textId="77777777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4C59" w:rsidRPr="00FA0517" w14:paraId="474FF31E" w14:textId="77777777" w:rsidTr="00414C59">
        <w:tc>
          <w:tcPr>
            <w:tcW w:w="3960" w:type="dxa"/>
          </w:tcPr>
          <w:p w14:paraId="61A3AA0E" w14:textId="082BE9E3" w:rsidR="00414C59" w:rsidRPr="00FA0517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414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1169" w:type="dxa"/>
          </w:tcPr>
          <w:p w14:paraId="5EBFC2DC" w14:textId="32131FA1" w:rsidR="00414C59" w:rsidRPr="0041363F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1363F"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  <w:tc>
          <w:tcPr>
            <w:tcW w:w="270" w:type="dxa"/>
          </w:tcPr>
          <w:p w14:paraId="7DA361B6" w14:textId="77777777" w:rsidR="00414C59" w:rsidRPr="0041363F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FE8839E" w14:textId="28A969A4" w:rsidR="00414C59" w:rsidRPr="0041363F" w:rsidRDefault="0041363F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1363F"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  <w:tc>
          <w:tcPr>
            <w:tcW w:w="271" w:type="dxa"/>
            <w:vAlign w:val="bottom"/>
          </w:tcPr>
          <w:p w14:paraId="160E3205" w14:textId="77777777" w:rsidR="00414C59" w:rsidRPr="0041363F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9A1B9C4" w14:textId="5A85E03B" w:rsidR="00414C59" w:rsidRPr="0041363F" w:rsidRDefault="0041363F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1363F"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  <w:tc>
          <w:tcPr>
            <w:tcW w:w="270" w:type="dxa"/>
            <w:vAlign w:val="bottom"/>
          </w:tcPr>
          <w:p w14:paraId="0C6066C7" w14:textId="77777777" w:rsidR="00414C59" w:rsidRPr="0041363F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9539A36" w14:textId="67584436" w:rsidR="00414C59" w:rsidRPr="0041363F" w:rsidRDefault="0041363F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1363F"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</w:tr>
      <w:tr w:rsidR="00414C59" w:rsidRPr="00FA0517" w14:paraId="4E61D531" w14:textId="77777777" w:rsidTr="0041363F">
        <w:tc>
          <w:tcPr>
            <w:tcW w:w="3960" w:type="dxa"/>
          </w:tcPr>
          <w:p w14:paraId="3760978D" w14:textId="69B01B55" w:rsidR="00414C59" w:rsidRPr="0041363F" w:rsidRDefault="0041363F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41363F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บริษัทย่อย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FA2DCA9" w14:textId="740F5AA8" w:rsidR="00414C59" w:rsidRPr="0041363F" w:rsidRDefault="0041363F" w:rsidP="005F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136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F7EA1A" w14:textId="77777777" w:rsidR="00414C59" w:rsidRPr="0041363F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2DCD5D1" w14:textId="0C15CBC1" w:rsidR="00414C59" w:rsidRPr="0041363F" w:rsidRDefault="0041363F" w:rsidP="005F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136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2D037BD5" w14:textId="77777777" w:rsidR="00414C59" w:rsidRPr="0041363F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9B26A19" w14:textId="14750666" w:rsidR="00414C59" w:rsidRPr="0041363F" w:rsidRDefault="0041363F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70" w:type="dxa"/>
            <w:vAlign w:val="bottom"/>
          </w:tcPr>
          <w:p w14:paraId="4C9D4B79" w14:textId="77777777" w:rsidR="00414C59" w:rsidRPr="0041363F" w:rsidRDefault="00414C59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49654DAD" w14:textId="54C59774" w:rsidR="00414C59" w:rsidRPr="0041363F" w:rsidRDefault="0041363F" w:rsidP="0041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22,000</w:t>
            </w:r>
          </w:p>
        </w:tc>
      </w:tr>
      <w:tr w:rsidR="0041363F" w:rsidRPr="00FA0517" w14:paraId="0CF7F57F" w14:textId="77777777" w:rsidTr="0041363F">
        <w:tc>
          <w:tcPr>
            <w:tcW w:w="3960" w:type="dxa"/>
          </w:tcPr>
          <w:p w14:paraId="0375EACD" w14:textId="29769DAD" w:rsidR="0041363F" w:rsidRPr="00FA0517" w:rsidRDefault="0041363F" w:rsidP="0041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DBD71B1" w14:textId="007E5EAB" w:rsidR="0041363F" w:rsidRPr="00FA0517" w:rsidRDefault="0041363F" w:rsidP="0041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748,937</w:t>
            </w:r>
          </w:p>
        </w:tc>
        <w:tc>
          <w:tcPr>
            <w:tcW w:w="270" w:type="dxa"/>
          </w:tcPr>
          <w:p w14:paraId="47BF8E7C" w14:textId="77777777" w:rsidR="0041363F" w:rsidRPr="00FA0517" w:rsidRDefault="0041363F" w:rsidP="0041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AC9F634" w14:textId="3C05858A" w:rsidR="0041363F" w:rsidRPr="00FA0517" w:rsidRDefault="0041363F" w:rsidP="0041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C4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8,937</w:t>
            </w:r>
          </w:p>
        </w:tc>
        <w:tc>
          <w:tcPr>
            <w:tcW w:w="271" w:type="dxa"/>
          </w:tcPr>
          <w:p w14:paraId="50F6E37C" w14:textId="77777777" w:rsidR="0041363F" w:rsidRPr="00FA0517" w:rsidRDefault="0041363F" w:rsidP="0041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A81E789" w14:textId="0DAB7608" w:rsidR="0041363F" w:rsidRPr="00FA0517" w:rsidRDefault="0041363F" w:rsidP="0041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757,937</w:t>
            </w:r>
          </w:p>
        </w:tc>
        <w:tc>
          <w:tcPr>
            <w:tcW w:w="270" w:type="dxa"/>
          </w:tcPr>
          <w:p w14:paraId="549C444A" w14:textId="77777777" w:rsidR="0041363F" w:rsidRPr="00FA0517" w:rsidRDefault="0041363F" w:rsidP="0041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09F4BCB4" w14:textId="7FCABD19" w:rsidR="0041363F" w:rsidRPr="00FA0517" w:rsidRDefault="0041363F" w:rsidP="0041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780,937</w:t>
            </w:r>
          </w:p>
        </w:tc>
      </w:tr>
    </w:tbl>
    <w:p w14:paraId="502F297F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C57BBAA" w14:textId="11FB6935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A0517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17AD4F52" w14:textId="77777777" w:rsidR="007A4AA5" w:rsidRDefault="007A4AA5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4FA3E3AC" w14:textId="4171F012" w:rsidR="00EB7F4C" w:rsidRDefault="007A4AA5" w:rsidP="007A4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eastAsia="ja-JP"/>
        </w:rPr>
      </w:pP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ณ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วันที่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6"/>
          <w:sz w:val="30"/>
          <w:szCs w:val="30"/>
        </w:rPr>
        <w:t>31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ธันวาคม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6"/>
          <w:sz w:val="30"/>
          <w:szCs w:val="30"/>
        </w:rPr>
        <w:t>2567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บริษัทมีเงินกู้ยืมระยะสั้น</w:t>
      </w:r>
      <w:r>
        <w:rPr>
          <w:rFonts w:asciiTheme="majorBidi" w:hAnsiTheme="majorBidi" w:hint="cs"/>
          <w:spacing w:val="-6"/>
          <w:sz w:val="30"/>
          <w:szCs w:val="30"/>
          <w:cs/>
        </w:rPr>
        <w:t xml:space="preserve">จากบริษัทใหญ่ในลำดับสูงสุดของกลุ่มบริษัท </w:t>
      </w:r>
      <w:r>
        <w:rPr>
          <w:rFonts w:asciiTheme="majorBidi" w:hAnsiTheme="majorBidi"/>
          <w:spacing w:val="-6"/>
          <w:sz w:val="30"/>
          <w:szCs w:val="30"/>
        </w:rPr>
        <w:t xml:space="preserve">(TTA) </w:t>
      </w:r>
      <w:r>
        <w:rPr>
          <w:rFonts w:asciiTheme="majorBidi" w:hAnsiTheme="majorBidi" w:hint="cs"/>
          <w:spacing w:val="-6"/>
          <w:sz w:val="30"/>
          <w:szCs w:val="30"/>
          <w:cs/>
        </w:rPr>
        <w:t>เป็น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จำนวนเงินรวม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6"/>
          <w:sz w:val="30"/>
          <w:szCs w:val="30"/>
        </w:rPr>
        <w:t>74</w:t>
      </w:r>
      <w:r w:rsidR="00EA07CB">
        <w:rPr>
          <w:rFonts w:asciiTheme="majorBidi" w:hAnsiTheme="majorBidi"/>
          <w:spacing w:val="-6"/>
          <w:sz w:val="30"/>
          <w:szCs w:val="30"/>
        </w:rPr>
        <w:t>8</w:t>
      </w:r>
      <w:r>
        <w:rPr>
          <w:rFonts w:asciiTheme="majorBidi" w:hAnsiTheme="majorBidi"/>
          <w:spacing w:val="-6"/>
          <w:sz w:val="30"/>
          <w:szCs w:val="30"/>
        </w:rPr>
        <w:t>.</w:t>
      </w:r>
      <w:r w:rsidR="00EA07CB">
        <w:rPr>
          <w:rFonts w:asciiTheme="majorBidi" w:hAnsiTheme="majorBidi"/>
          <w:spacing w:val="-6"/>
          <w:sz w:val="30"/>
          <w:szCs w:val="30"/>
        </w:rPr>
        <w:t>9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>(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>2566: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>75</w:t>
      </w:r>
      <w:r w:rsidR="00EA07CB">
        <w:rPr>
          <w:rFonts w:asciiTheme="majorBidi" w:hAnsiTheme="majorBidi"/>
          <w:i/>
          <w:iCs/>
          <w:spacing w:val="-6"/>
          <w:sz w:val="30"/>
          <w:szCs w:val="30"/>
        </w:rPr>
        <w:t>8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>.</w:t>
      </w:r>
      <w:r w:rsidR="00EA07CB">
        <w:rPr>
          <w:rFonts w:asciiTheme="majorBidi" w:hAnsiTheme="majorBidi"/>
          <w:i/>
          <w:iCs/>
          <w:spacing w:val="-6"/>
          <w:sz w:val="30"/>
          <w:szCs w:val="30"/>
        </w:rPr>
        <w:t>9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ล้านบาท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>)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โดยมีอัตราดอกเบี้ยระหว่างร้อยละ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6"/>
          <w:sz w:val="30"/>
          <w:szCs w:val="30"/>
        </w:rPr>
        <w:t>4.6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ถึงร้อยละ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6"/>
          <w:sz w:val="30"/>
          <w:szCs w:val="30"/>
        </w:rPr>
        <w:t>5.0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ต่อปี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>(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>2566: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ร้อยละ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 xml:space="preserve">4.6 </w:t>
      </w:r>
      <w:r w:rsidRPr="007A4AA5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 xml:space="preserve">ถึงร้อยละ 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>5.0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ต่อปี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>)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EB7F4C" w:rsidRPr="006300D1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>บริษัท</w:t>
      </w:r>
      <w:r w:rsidR="00122CDD" w:rsidRPr="006300D1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>มีการ</w:t>
      </w:r>
      <w:r w:rsidR="00823EED" w:rsidRPr="006300D1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>เบิกใช้วงเ</w:t>
      </w:r>
      <w:r w:rsidR="00EB7F4C" w:rsidRPr="006300D1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 xml:space="preserve">งินกู้ยืมระยะสั้นจาก </w:t>
      </w:r>
      <w:r w:rsidR="00EB7F4C" w:rsidRPr="0093438E">
        <w:rPr>
          <w:rFonts w:asciiTheme="majorBidi" w:hAnsiTheme="majorBidi" w:cstheme="majorBidi"/>
          <w:spacing w:val="-2"/>
          <w:sz w:val="30"/>
          <w:szCs w:val="30"/>
          <w:lang w:eastAsia="ja-JP"/>
        </w:rPr>
        <w:t>TTA</w:t>
      </w:r>
      <w:r w:rsidR="00EB7F4C" w:rsidRPr="0093438E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 xml:space="preserve"> </w:t>
      </w:r>
      <w:r w:rsidR="00823EED" w:rsidRPr="0093438E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>เต็มจำนวน</w:t>
      </w:r>
      <w:r w:rsidR="00122CDD" w:rsidRPr="0093438E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>แล้ว</w:t>
      </w:r>
    </w:p>
    <w:p w14:paraId="17B43451" w14:textId="77777777" w:rsidR="00A71A46" w:rsidRDefault="00A71A46" w:rsidP="007A4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eastAsia="ja-JP"/>
        </w:rPr>
      </w:pPr>
    </w:p>
    <w:p w14:paraId="157E05BB" w14:textId="2B79135E" w:rsidR="00A71A46" w:rsidRPr="007A4AA5" w:rsidRDefault="00A71A46" w:rsidP="007A4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ณ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วันที่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6"/>
          <w:sz w:val="30"/>
          <w:szCs w:val="30"/>
        </w:rPr>
        <w:t>31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ธันวาคม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6"/>
          <w:sz w:val="30"/>
          <w:szCs w:val="30"/>
        </w:rPr>
        <w:t>2567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บริษัทมีเงินกู้ยืมระยะสั้น</w:t>
      </w:r>
      <w:r>
        <w:rPr>
          <w:rFonts w:asciiTheme="majorBidi" w:hAnsiTheme="majorBidi" w:hint="cs"/>
          <w:spacing w:val="-6"/>
          <w:sz w:val="30"/>
          <w:szCs w:val="30"/>
          <w:cs/>
        </w:rPr>
        <w:t>จากบริษัทย่อยหลายแห่ง</w:t>
      </w:r>
      <w:r>
        <w:rPr>
          <w:rFonts w:asciiTheme="majorBidi" w:hAnsiTheme="majorBidi"/>
          <w:spacing w:val="-6"/>
          <w:sz w:val="30"/>
          <w:szCs w:val="30"/>
        </w:rPr>
        <w:t xml:space="preserve"> </w:t>
      </w:r>
      <w:r>
        <w:rPr>
          <w:rFonts w:asciiTheme="majorBidi" w:hAnsiTheme="majorBidi" w:hint="cs"/>
          <w:spacing w:val="-6"/>
          <w:sz w:val="30"/>
          <w:szCs w:val="30"/>
          <w:cs/>
        </w:rPr>
        <w:t>เป็น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จำนวนเงินรวม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6"/>
          <w:sz w:val="30"/>
          <w:szCs w:val="30"/>
        </w:rPr>
        <w:t>9.0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>(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>2566: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i/>
          <w:iCs/>
          <w:spacing w:val="-6"/>
          <w:sz w:val="30"/>
          <w:szCs w:val="30"/>
        </w:rPr>
        <w:t>22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>.0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ล้านบาท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>)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โดยมีอัตราดอกเบี้ยร้อยละ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6"/>
          <w:sz w:val="30"/>
          <w:szCs w:val="30"/>
        </w:rPr>
        <w:t>3.5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ต่อปี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>(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>2566: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ร้อยละ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i/>
          <w:iCs/>
          <w:spacing w:val="-6"/>
          <w:sz w:val="30"/>
          <w:szCs w:val="30"/>
        </w:rPr>
        <w:t>2.5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 xml:space="preserve"> </w:t>
      </w:r>
      <w:r w:rsidRPr="007A4AA5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 xml:space="preserve">ถึงร้อยละ </w:t>
      </w:r>
      <w:r>
        <w:rPr>
          <w:rFonts w:asciiTheme="majorBidi" w:hAnsiTheme="majorBidi"/>
          <w:i/>
          <w:iCs/>
          <w:spacing w:val="-6"/>
          <w:sz w:val="30"/>
          <w:szCs w:val="30"/>
        </w:rPr>
        <w:t>3.5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ต่อปี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>)</w:t>
      </w:r>
    </w:p>
    <w:p w14:paraId="2F90707F" w14:textId="7A6229D4" w:rsidR="007A4AA5" w:rsidRPr="00A71A46" w:rsidRDefault="0041363F" w:rsidP="00A71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  <w:lang w:eastAsia="ja-JP"/>
        </w:rPr>
        <w:br w:type="page"/>
      </w:r>
    </w:p>
    <w:tbl>
      <w:tblPr>
        <w:tblW w:w="91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34"/>
        <w:gridCol w:w="1062"/>
        <w:gridCol w:w="265"/>
        <w:gridCol w:w="1095"/>
        <w:gridCol w:w="237"/>
        <w:gridCol w:w="1072"/>
        <w:gridCol w:w="265"/>
        <w:gridCol w:w="1097"/>
      </w:tblGrid>
      <w:tr w:rsidR="00E740B9" w:rsidRPr="00FA0517" w14:paraId="244BA687" w14:textId="77777777" w:rsidTr="0041363F">
        <w:tc>
          <w:tcPr>
            <w:tcW w:w="2210" w:type="pct"/>
          </w:tcPr>
          <w:p w14:paraId="5D621FDD" w14:textId="77777777" w:rsidR="00EB7F4C" w:rsidRPr="00FA0517" w:rsidRDefault="00EB7F4C" w:rsidP="00122CD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7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27" w:type="pct"/>
            <w:gridSpan w:val="3"/>
          </w:tcPr>
          <w:p w14:paraId="186D4E15" w14:textId="77777777" w:rsidR="00EB7F4C" w:rsidRPr="00FA0517" w:rsidRDefault="00EB7F4C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4594B94" w14:textId="77777777" w:rsidR="00EB7F4C" w:rsidRPr="00FA0517" w:rsidRDefault="00EB7F4C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60B53F56" w14:textId="77777777" w:rsidR="00EB7F4C" w:rsidRPr="00FA0517" w:rsidRDefault="00EB7F4C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65DC11B4" w14:textId="77777777" w:rsidTr="00024035">
        <w:tc>
          <w:tcPr>
            <w:tcW w:w="2210" w:type="pct"/>
          </w:tcPr>
          <w:p w14:paraId="05404C2F" w14:textId="7FC961CC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EB750F6" w14:textId="621844D9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090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29A9B573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EA2CC93" w14:textId="66382FB8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090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768F0E66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9284794" w14:textId="4738280A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090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494EE197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2313C1D" w14:textId="48337BC0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090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1C8371AF" w14:textId="77777777" w:rsidTr="00024035">
        <w:tc>
          <w:tcPr>
            <w:tcW w:w="2210" w:type="pct"/>
          </w:tcPr>
          <w:p w14:paraId="46A01941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pct"/>
            <w:gridSpan w:val="7"/>
          </w:tcPr>
          <w:p w14:paraId="06F5BDEA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605B591D" w14:textId="77777777" w:rsidTr="00024035">
        <w:tc>
          <w:tcPr>
            <w:tcW w:w="2210" w:type="pct"/>
          </w:tcPr>
          <w:p w14:paraId="5A06C12D" w14:textId="6BB9DA19" w:rsidR="00122CDD" w:rsidRPr="00FA0517" w:rsidRDefault="00122CDD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2" w:type="pct"/>
            <w:shd w:val="clear" w:color="auto" w:fill="auto"/>
          </w:tcPr>
          <w:p w14:paraId="502DBC3B" w14:textId="77777777" w:rsidR="00122CDD" w:rsidRPr="00FA0517" w:rsidRDefault="00122CDD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59AF7F5" w14:textId="77777777" w:rsidR="00122CDD" w:rsidRPr="00FA0517" w:rsidRDefault="00122CDD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25272149" w14:textId="77777777" w:rsidR="00122CDD" w:rsidRPr="00FA0517" w:rsidRDefault="00122CDD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934B898" w14:textId="77777777" w:rsidR="00122CDD" w:rsidRPr="00FA0517" w:rsidRDefault="00122CDD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69A9F93" w14:textId="77777777" w:rsidR="00122CDD" w:rsidRPr="00FA0517" w:rsidRDefault="00122CDD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4E883A7" w14:textId="77777777" w:rsidR="00122CDD" w:rsidRPr="00FA0517" w:rsidRDefault="00122CDD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70F4874" w14:textId="77777777" w:rsidR="00122CDD" w:rsidRPr="00FA0517" w:rsidRDefault="00122CDD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1A7691CD" w14:textId="77777777" w:rsidTr="00024035">
        <w:tc>
          <w:tcPr>
            <w:tcW w:w="2210" w:type="pct"/>
          </w:tcPr>
          <w:p w14:paraId="79ACF879" w14:textId="77777777" w:rsidR="00EB7F4C" w:rsidRPr="00FA0517" w:rsidRDefault="00EB7F4C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2" w:type="pct"/>
            <w:shd w:val="clear" w:color="auto" w:fill="auto"/>
          </w:tcPr>
          <w:p w14:paraId="7BC5391B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82CCA73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495F918B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25F4D52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D263C19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DC67EB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88B7E3B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189EE23A" w14:textId="77777777" w:rsidTr="00024035">
        <w:tc>
          <w:tcPr>
            <w:tcW w:w="2210" w:type="pct"/>
          </w:tcPr>
          <w:p w14:paraId="51C41C65" w14:textId="02CED2B3" w:rsidR="00EB7F4C" w:rsidRPr="00FA0517" w:rsidRDefault="00E55E47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55E4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บริษัทใหญ่ในลำดับสูงสุดของกลุ่มบริษัท</w:t>
            </w: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6B822DFF" w14:textId="66AA2125" w:rsidR="00EB7F4C" w:rsidRPr="00FA0517" w:rsidRDefault="009471AA" w:rsidP="00947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C2B91A2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2E7EF9C0" w14:textId="62FFB7E6" w:rsidR="00EB7F4C" w:rsidRPr="00FA0517" w:rsidRDefault="00A90907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130" w:type="pct"/>
            <w:shd w:val="clear" w:color="auto" w:fill="auto"/>
          </w:tcPr>
          <w:p w14:paraId="58400501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2B0CD16E" w14:textId="3E478D13" w:rsidR="00EB7F4C" w:rsidRPr="00FA0517" w:rsidRDefault="00E27797" w:rsidP="00E27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CB292D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7DF7705F" w14:textId="7FB9B5F6" w:rsidR="00EB7F4C" w:rsidRPr="00FA0517" w:rsidRDefault="00A90907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</w:tr>
    </w:tbl>
    <w:p w14:paraId="511BBAD8" w14:textId="77777777" w:rsidR="00EB7F4C" w:rsidRPr="00FA0517" w:rsidRDefault="00EB7F4C" w:rsidP="0012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lang w:eastAsia="ja-JP"/>
        </w:rPr>
      </w:pPr>
    </w:p>
    <w:p w14:paraId="2FDBE462" w14:textId="77777777" w:rsidR="00EB7F4C" w:rsidRPr="00FA0517" w:rsidRDefault="00EB7F4C" w:rsidP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lang w:eastAsia="ja-JP"/>
        </w:rPr>
      </w:pPr>
      <w:r w:rsidRPr="007F61A0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  <w:lang w:eastAsia="ja-JP"/>
        </w:rPr>
        <w:t>สัญญาสำคัญที่ทำกับบุคคลหรือกิจการที่เกี่ยวข้องกัน</w:t>
      </w:r>
    </w:p>
    <w:p w14:paraId="21D55D5E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pacing w:val="-6"/>
          <w:sz w:val="24"/>
          <w:szCs w:val="24"/>
          <w:lang w:eastAsia="ja-JP"/>
        </w:rPr>
      </w:pPr>
    </w:p>
    <w:p w14:paraId="116BA9DB" w14:textId="60B31FC4" w:rsidR="00EB7F4C" w:rsidRPr="00FA0517" w:rsidRDefault="00EB7F4C" w:rsidP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eastAsia="ja-JP"/>
        </w:rPr>
      </w:pPr>
      <w:r w:rsidRPr="00BA793C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 xml:space="preserve">ณ วันที่ </w:t>
      </w:r>
      <w:r w:rsidR="0041363F">
        <w:rPr>
          <w:rFonts w:asciiTheme="majorBidi" w:hAnsiTheme="majorBidi" w:cstheme="majorBidi"/>
          <w:spacing w:val="-6"/>
          <w:sz w:val="30"/>
          <w:szCs w:val="30"/>
          <w:lang w:eastAsia="ja-JP"/>
        </w:rPr>
        <w:t>3</w:t>
      </w:r>
      <w:r w:rsidR="00E2146D" w:rsidRPr="00BA793C">
        <w:rPr>
          <w:rFonts w:asciiTheme="majorBidi" w:hAnsiTheme="majorBidi" w:cstheme="majorBidi"/>
          <w:spacing w:val="-6"/>
          <w:sz w:val="30"/>
          <w:szCs w:val="30"/>
          <w:lang w:eastAsia="ja-JP"/>
        </w:rPr>
        <w:t>1</w:t>
      </w:r>
      <w:r w:rsidRPr="00BA793C">
        <w:rPr>
          <w:rFonts w:asciiTheme="majorBidi" w:hAnsiTheme="majorBidi" w:cstheme="majorBidi"/>
          <w:spacing w:val="-6"/>
          <w:sz w:val="30"/>
          <w:szCs w:val="30"/>
          <w:lang w:eastAsia="ja-JP"/>
        </w:rPr>
        <w:t xml:space="preserve"> </w:t>
      </w:r>
      <w:r w:rsidR="0041363F">
        <w:rPr>
          <w:rFonts w:asciiTheme="majorBidi" w:hAnsiTheme="majorBidi" w:cstheme="majorBidi" w:hint="cs"/>
          <w:spacing w:val="-6"/>
          <w:sz w:val="30"/>
          <w:szCs w:val="30"/>
          <w:cs/>
          <w:lang w:eastAsia="ja-JP"/>
        </w:rPr>
        <w:t>ธันวาคม</w:t>
      </w:r>
      <w:r w:rsidRPr="00BA793C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 xml:space="preserve"> </w:t>
      </w:r>
      <w:r w:rsidRPr="00BA793C">
        <w:rPr>
          <w:rFonts w:asciiTheme="majorBidi" w:hAnsiTheme="majorBidi" w:cstheme="majorBidi"/>
          <w:spacing w:val="-6"/>
          <w:sz w:val="30"/>
          <w:szCs w:val="30"/>
          <w:lang w:eastAsia="ja-JP"/>
        </w:rPr>
        <w:t>256</w:t>
      </w:r>
      <w:r w:rsidR="0041363F">
        <w:rPr>
          <w:rFonts w:asciiTheme="majorBidi" w:hAnsiTheme="majorBidi" w:cstheme="majorBidi"/>
          <w:spacing w:val="-6"/>
          <w:sz w:val="30"/>
          <w:szCs w:val="30"/>
          <w:lang w:eastAsia="ja-JP"/>
        </w:rPr>
        <w:t>7</w:t>
      </w:r>
      <w:r w:rsidRPr="00BA793C">
        <w:rPr>
          <w:rFonts w:asciiTheme="majorBidi" w:hAnsiTheme="majorBidi" w:cstheme="majorBidi"/>
          <w:spacing w:val="-6"/>
          <w:sz w:val="30"/>
          <w:szCs w:val="30"/>
          <w:lang w:eastAsia="ja-JP"/>
        </w:rPr>
        <w:t xml:space="preserve"> </w:t>
      </w:r>
      <w:r w:rsidRPr="00BA793C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>บริษัทมีสัญญาเช่าดำเนินงานเพื่อเช่าพื้นที่อาคารสำนักงานและอุปกรณ์สำนักงานกับบริษัทใหญ่ในลำดับสูงสุด</w:t>
      </w:r>
      <w:r w:rsidR="00234430" w:rsidRPr="00BA793C">
        <w:rPr>
          <w:rFonts w:asciiTheme="majorBidi" w:hAnsiTheme="majorBidi" w:cstheme="majorBidi" w:hint="cs"/>
          <w:spacing w:val="-6"/>
          <w:sz w:val="30"/>
          <w:szCs w:val="30"/>
          <w:cs/>
          <w:lang w:eastAsia="ja-JP"/>
        </w:rPr>
        <w:t>ของกลุ่มบริษัท</w:t>
      </w:r>
      <w:r w:rsidRPr="00BA793C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 xml:space="preserve">เป็นระยะเวลา </w:t>
      </w:r>
      <w:r w:rsidRPr="00BA793C">
        <w:rPr>
          <w:rFonts w:asciiTheme="majorBidi" w:hAnsiTheme="majorBidi" w:cstheme="majorBidi"/>
          <w:spacing w:val="-6"/>
          <w:sz w:val="30"/>
          <w:szCs w:val="30"/>
          <w:lang w:eastAsia="ja-JP"/>
        </w:rPr>
        <w:t xml:space="preserve">1 </w:t>
      </w:r>
      <w:r w:rsidRPr="00BA793C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 xml:space="preserve">ปี ซึ่งจะสิ้นสุดในวันที่ </w:t>
      </w:r>
      <w:r w:rsidRPr="00BA793C">
        <w:rPr>
          <w:rFonts w:asciiTheme="majorBidi" w:hAnsiTheme="majorBidi" w:cstheme="majorBidi"/>
          <w:spacing w:val="-6"/>
          <w:sz w:val="30"/>
          <w:szCs w:val="30"/>
          <w:lang w:eastAsia="ja-JP"/>
        </w:rPr>
        <w:t xml:space="preserve">31 </w:t>
      </w:r>
      <w:r w:rsidRPr="00BA793C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 xml:space="preserve">ธันวาคม </w:t>
      </w:r>
      <w:r w:rsidRPr="00BA793C">
        <w:rPr>
          <w:rFonts w:asciiTheme="majorBidi" w:hAnsiTheme="majorBidi" w:cstheme="majorBidi"/>
          <w:spacing w:val="-6"/>
          <w:sz w:val="30"/>
          <w:szCs w:val="30"/>
          <w:lang w:eastAsia="ja-JP"/>
        </w:rPr>
        <w:t>256</w:t>
      </w:r>
      <w:r w:rsidR="00E2146D" w:rsidRPr="00BA793C">
        <w:rPr>
          <w:rFonts w:asciiTheme="majorBidi" w:hAnsiTheme="majorBidi" w:cstheme="majorBidi"/>
          <w:spacing w:val="-6"/>
          <w:sz w:val="30"/>
          <w:szCs w:val="30"/>
          <w:lang w:eastAsia="ja-JP"/>
        </w:rPr>
        <w:t>8</w:t>
      </w:r>
    </w:p>
    <w:p w14:paraId="6A5FEDB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D2F069A" w14:textId="77777777" w:rsidR="00EB7F4C" w:rsidRPr="00FA0517" w:rsidRDefault="00EB7F4C" w:rsidP="0002403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54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Cs/>
          <w:sz w:val="30"/>
          <w:szCs w:val="30"/>
        </w:rPr>
      </w:pPr>
      <w:r w:rsidRPr="00FA0517">
        <w:rPr>
          <w:rFonts w:asciiTheme="majorBidi" w:hAnsiTheme="majorBidi" w:cstheme="majorBidi"/>
          <w:bCs/>
          <w:sz w:val="30"/>
          <w:szCs w:val="30"/>
          <w:cs/>
        </w:rPr>
        <w:t>เงินสดและรายการเทียบเท่าเงินสด</w:t>
      </w:r>
    </w:p>
    <w:p w14:paraId="101D3796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4BEA2FDC" w14:textId="77777777" w:rsidR="00EB7F4C" w:rsidRPr="00FA0517" w:rsidRDefault="00EB7F4C" w:rsidP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</w:t>
      </w:r>
      <w:r w:rsidRPr="00FA0517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  <w:lang w:eastAsia="ja-JP"/>
        </w:rPr>
        <w:t>การ</w:t>
      </w: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บัญชี</w:t>
      </w:r>
    </w:p>
    <w:p w14:paraId="5B43DD88" w14:textId="0CAA7B4F" w:rsidR="00EB7F4C" w:rsidRDefault="00EB7F4C" w:rsidP="002E4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ยอดเงินสด</w:t>
      </w:r>
      <w:r w:rsidR="006376CC">
        <w:rPr>
          <w:rFonts w:asciiTheme="majorBidi" w:hAnsiTheme="majorBidi"/>
          <w:sz w:val="30"/>
          <w:szCs w:val="30"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ยอดเงินฝากธนาคาร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2E4527" w:rsidRPr="002E4527">
        <w:rPr>
          <w:rFonts w:asciiTheme="majorBidi" w:hAnsiTheme="majorBidi" w:hint="cs"/>
          <w:sz w:val="30"/>
          <w:szCs w:val="30"/>
          <w:cs/>
        </w:rPr>
        <w:t>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2A03D1F4" w14:textId="77777777" w:rsidR="002E4527" w:rsidRPr="00FA0517" w:rsidRDefault="002E4527" w:rsidP="002E4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71"/>
        <w:gridCol w:w="243"/>
        <w:gridCol w:w="1116"/>
        <w:gridCol w:w="236"/>
        <w:gridCol w:w="1051"/>
        <w:gridCol w:w="270"/>
        <w:gridCol w:w="1101"/>
      </w:tblGrid>
      <w:tr w:rsidR="00E740B9" w:rsidRPr="00FA0517" w14:paraId="0B0D0E0C" w14:textId="77777777" w:rsidTr="00A86381">
        <w:tc>
          <w:tcPr>
            <w:tcW w:w="4140" w:type="dxa"/>
          </w:tcPr>
          <w:p w14:paraId="55969B2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3"/>
          </w:tcPr>
          <w:p w14:paraId="0DCBCEF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ED077E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2" w:type="dxa"/>
            <w:gridSpan w:val="3"/>
          </w:tcPr>
          <w:p w14:paraId="7E93E6E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3162EEB2" w14:textId="77777777" w:rsidTr="00A86381">
        <w:tc>
          <w:tcPr>
            <w:tcW w:w="4140" w:type="dxa"/>
          </w:tcPr>
          <w:p w14:paraId="0EE0A0C7" w14:textId="3D947930" w:rsidR="009A26F2" w:rsidRPr="00FA0517" w:rsidRDefault="009A26F2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5A84B188" w14:textId="24AE57BD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65E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2F9B93E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E871661" w14:textId="00C8D60A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65E5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F72904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915FC8A" w14:textId="188AD012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65E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B86009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ED08AA0" w14:textId="2D09EE83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65E5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2BEF9DC2" w14:textId="77777777" w:rsidTr="00A86381">
        <w:tc>
          <w:tcPr>
            <w:tcW w:w="4140" w:type="dxa"/>
          </w:tcPr>
          <w:p w14:paraId="3B6C02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88" w:type="dxa"/>
            <w:gridSpan w:val="7"/>
          </w:tcPr>
          <w:p w14:paraId="39B9E76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279C7" w:rsidRPr="00FA0517" w14:paraId="042CB1C0" w14:textId="77777777" w:rsidTr="00A86381">
        <w:tc>
          <w:tcPr>
            <w:tcW w:w="4140" w:type="dxa"/>
          </w:tcPr>
          <w:p w14:paraId="2283E38F" w14:textId="77777777" w:rsidR="008279C7" w:rsidRPr="00FA0517" w:rsidRDefault="008279C7" w:rsidP="008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71" w:type="dxa"/>
            <w:vAlign w:val="bottom"/>
          </w:tcPr>
          <w:p w14:paraId="38BDB4C0" w14:textId="1EE89602" w:rsidR="008279C7" w:rsidRPr="00FA0517" w:rsidRDefault="008279C7" w:rsidP="008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43" w:type="dxa"/>
            <w:vAlign w:val="bottom"/>
          </w:tcPr>
          <w:p w14:paraId="60CBEE62" w14:textId="77777777" w:rsidR="008279C7" w:rsidRPr="00FA0517" w:rsidRDefault="008279C7" w:rsidP="008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A850E21" w14:textId="4645733B" w:rsidR="008279C7" w:rsidRPr="00FA0517" w:rsidRDefault="008279C7" w:rsidP="008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6" w:type="dxa"/>
            <w:vAlign w:val="bottom"/>
          </w:tcPr>
          <w:p w14:paraId="2D7BCA60" w14:textId="77777777" w:rsidR="008279C7" w:rsidRPr="00FA0517" w:rsidRDefault="008279C7" w:rsidP="008279C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010F9C2C" w14:textId="67C9FCD4" w:rsidR="008279C7" w:rsidRPr="00FA0517" w:rsidRDefault="008279C7" w:rsidP="008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EE6E88C" w14:textId="77777777" w:rsidR="008279C7" w:rsidRPr="00FA0517" w:rsidRDefault="008279C7" w:rsidP="008279C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B743548" w14:textId="3AB362A5" w:rsidR="008279C7" w:rsidRPr="00FA0517" w:rsidRDefault="008279C7" w:rsidP="008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D7FA6" w:rsidRPr="00FA0517" w14:paraId="11D712DE" w14:textId="77777777" w:rsidTr="00A86381">
        <w:tc>
          <w:tcPr>
            <w:tcW w:w="4140" w:type="dxa"/>
          </w:tcPr>
          <w:p w14:paraId="3A2FC9AF" w14:textId="6FD2B63E" w:rsidR="00CD7FA6" w:rsidRPr="00FA0517" w:rsidRDefault="00CD7FA6" w:rsidP="00CD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71" w:type="dxa"/>
            <w:vAlign w:val="bottom"/>
          </w:tcPr>
          <w:p w14:paraId="56590621" w14:textId="3E626042" w:rsidR="00CD7FA6" w:rsidRDefault="00CD7FA6" w:rsidP="00CD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48,970</w:t>
            </w:r>
          </w:p>
        </w:tc>
        <w:tc>
          <w:tcPr>
            <w:tcW w:w="243" w:type="dxa"/>
            <w:vAlign w:val="bottom"/>
          </w:tcPr>
          <w:p w14:paraId="304D0BBD" w14:textId="77777777" w:rsidR="00CD7FA6" w:rsidRPr="00FA0517" w:rsidRDefault="00CD7FA6" w:rsidP="00CD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6C80CC8" w14:textId="5C696C29" w:rsidR="00CD7FA6" w:rsidRPr="00FA0517" w:rsidRDefault="00CD7FA6" w:rsidP="00CD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216,019</w:t>
            </w:r>
          </w:p>
        </w:tc>
        <w:tc>
          <w:tcPr>
            <w:tcW w:w="236" w:type="dxa"/>
            <w:vAlign w:val="bottom"/>
          </w:tcPr>
          <w:p w14:paraId="139F1433" w14:textId="77777777" w:rsidR="00CD7FA6" w:rsidRPr="00FA0517" w:rsidRDefault="00CD7FA6" w:rsidP="00CD7F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58D69D33" w14:textId="1B963D5E" w:rsidR="00CD7FA6" w:rsidRDefault="00CD7FA6" w:rsidP="00CD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28,900</w:t>
            </w:r>
          </w:p>
        </w:tc>
        <w:tc>
          <w:tcPr>
            <w:tcW w:w="270" w:type="dxa"/>
            <w:vAlign w:val="bottom"/>
          </w:tcPr>
          <w:p w14:paraId="3C59A1F7" w14:textId="77777777" w:rsidR="00CD7FA6" w:rsidRPr="00FA0517" w:rsidRDefault="00CD7FA6" w:rsidP="00CD7F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5A764E9" w14:textId="3EB19D04" w:rsidR="00CD7FA6" w:rsidRPr="00FA0517" w:rsidRDefault="00CD7FA6" w:rsidP="00CD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210,559</w:t>
            </w:r>
          </w:p>
        </w:tc>
      </w:tr>
      <w:tr w:rsidR="00CD7FA6" w:rsidRPr="00FA0517" w14:paraId="6DF03801" w14:textId="77777777" w:rsidTr="00A86381">
        <w:tc>
          <w:tcPr>
            <w:tcW w:w="4140" w:type="dxa"/>
          </w:tcPr>
          <w:p w14:paraId="41ABB4C5" w14:textId="0521A3F9" w:rsidR="00CD7FA6" w:rsidRPr="00FA0517" w:rsidRDefault="00CD7FA6" w:rsidP="00CD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071" w:type="dxa"/>
            <w:vAlign w:val="bottom"/>
          </w:tcPr>
          <w:p w14:paraId="7342AEDF" w14:textId="0772DE28" w:rsidR="00CD7FA6" w:rsidRPr="00FA0517" w:rsidRDefault="00CD7FA6" w:rsidP="00CD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80,276</w:t>
            </w:r>
          </w:p>
        </w:tc>
        <w:tc>
          <w:tcPr>
            <w:tcW w:w="243" w:type="dxa"/>
            <w:vAlign w:val="bottom"/>
          </w:tcPr>
          <w:p w14:paraId="603BA1E3" w14:textId="77777777" w:rsidR="00CD7FA6" w:rsidRPr="00FA0517" w:rsidRDefault="00CD7FA6" w:rsidP="00CD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ABE6B7C" w14:textId="29EC7C16" w:rsidR="00CD7FA6" w:rsidRPr="00FA0517" w:rsidRDefault="00CD7FA6" w:rsidP="00107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62E7513" w14:textId="77777777" w:rsidR="00CD7FA6" w:rsidRPr="00FA0517" w:rsidRDefault="00CD7FA6" w:rsidP="00CD7F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5F4E2B7F" w14:textId="7F9F3ECD" w:rsidR="00CD7FA6" w:rsidRPr="00FA0517" w:rsidRDefault="00CD7FA6" w:rsidP="00CD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80,276</w:t>
            </w:r>
          </w:p>
        </w:tc>
        <w:tc>
          <w:tcPr>
            <w:tcW w:w="270" w:type="dxa"/>
            <w:vAlign w:val="bottom"/>
          </w:tcPr>
          <w:p w14:paraId="54E79FEC" w14:textId="77777777" w:rsidR="00CD7FA6" w:rsidRPr="00FA0517" w:rsidRDefault="00CD7FA6" w:rsidP="00CD7F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4EEF314" w14:textId="70611AFA" w:rsidR="00CD7FA6" w:rsidRPr="00FA0517" w:rsidRDefault="00CD7FA6" w:rsidP="00107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7FA6" w:rsidRPr="00FA0517" w14:paraId="686B59CE" w14:textId="77777777" w:rsidTr="00A86381">
        <w:trPr>
          <w:trHeight w:val="469"/>
        </w:trPr>
        <w:tc>
          <w:tcPr>
            <w:tcW w:w="4140" w:type="dxa"/>
          </w:tcPr>
          <w:p w14:paraId="33A1743A" w14:textId="77777777" w:rsidR="00CD7FA6" w:rsidRPr="00FA0517" w:rsidRDefault="00CD7FA6" w:rsidP="00CD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4A445" w14:textId="03FFF05A" w:rsidR="00CD7FA6" w:rsidRPr="00FA0517" w:rsidRDefault="00CD7FA6" w:rsidP="00CD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129,278</w:t>
            </w:r>
          </w:p>
        </w:tc>
        <w:tc>
          <w:tcPr>
            <w:tcW w:w="243" w:type="dxa"/>
            <w:vAlign w:val="bottom"/>
          </w:tcPr>
          <w:p w14:paraId="6B4EC4AE" w14:textId="77777777" w:rsidR="00CD7FA6" w:rsidRPr="00FA0517" w:rsidRDefault="00CD7FA6" w:rsidP="00CD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C2A57" w14:textId="7FEE3D3D" w:rsidR="00CD7FA6" w:rsidRPr="00FA0517" w:rsidRDefault="00CD7FA6" w:rsidP="00CD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216,048</w:t>
            </w:r>
          </w:p>
        </w:tc>
        <w:tc>
          <w:tcPr>
            <w:tcW w:w="236" w:type="dxa"/>
            <w:vAlign w:val="bottom"/>
          </w:tcPr>
          <w:p w14:paraId="6451316E" w14:textId="77777777" w:rsidR="00CD7FA6" w:rsidRPr="00FA0517" w:rsidRDefault="00CD7FA6" w:rsidP="00CD7FA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24365" w14:textId="11B79001" w:rsidR="00CD7FA6" w:rsidRPr="00FA0517" w:rsidRDefault="00CD7FA6" w:rsidP="00CD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109,185</w:t>
            </w:r>
          </w:p>
        </w:tc>
        <w:tc>
          <w:tcPr>
            <w:tcW w:w="270" w:type="dxa"/>
            <w:vAlign w:val="bottom"/>
          </w:tcPr>
          <w:p w14:paraId="18404BE4" w14:textId="77777777" w:rsidR="00CD7FA6" w:rsidRPr="00FA0517" w:rsidRDefault="00CD7FA6" w:rsidP="00CD7FA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C2744" w14:textId="3583AE85" w:rsidR="00CD7FA6" w:rsidRPr="00FA0517" w:rsidRDefault="00CD7FA6" w:rsidP="00CD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210,568</w:t>
            </w:r>
          </w:p>
        </w:tc>
      </w:tr>
    </w:tbl>
    <w:p w14:paraId="796128A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jc w:val="thaiDistribute"/>
        <w:rPr>
          <w:rFonts w:asciiTheme="majorBidi" w:hAnsiTheme="majorBidi"/>
          <w:sz w:val="30"/>
          <w:szCs w:val="30"/>
        </w:rPr>
      </w:pPr>
      <w:r w:rsidRPr="00FA0517">
        <w:rPr>
          <w:rFonts w:asciiTheme="majorBidi" w:hAnsiTheme="majorBidi"/>
          <w:sz w:val="30"/>
          <w:szCs w:val="30"/>
        </w:rPr>
        <w:br w:type="page"/>
      </w:r>
    </w:p>
    <w:p w14:paraId="1F6148F7" w14:textId="77777777" w:rsidR="00EB7F4C" w:rsidRPr="00FA0517" w:rsidRDefault="00EB7F4C" w:rsidP="00A86381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7238EB7E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0CAF30B8" w14:textId="77777777" w:rsidR="00EB7F4C" w:rsidRPr="00FA0517" w:rsidRDefault="00EB7F4C" w:rsidP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37ECC4B5" w14:textId="6A2C2D1F" w:rsidR="00EB7F4C" w:rsidRPr="00FA0517" w:rsidRDefault="00EB7F4C" w:rsidP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/>
          <w:sz w:val="30"/>
          <w:szCs w:val="30"/>
          <w:cs/>
        </w:rPr>
        <w:t>ลูกหนี้</w:t>
      </w:r>
      <w:r w:rsidRPr="00FA0517">
        <w:rPr>
          <w:rFonts w:asciiTheme="majorBidi" w:hAnsiTheme="majorBidi" w:cstheme="majorBidi"/>
          <w:sz w:val="30"/>
          <w:szCs w:val="30"/>
          <w:cs/>
        </w:rPr>
        <w:t>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Pr="00FA0517">
        <w:rPr>
          <w:rFonts w:asciiTheme="majorBidi" w:hAnsiTheme="majorBidi" w:cstheme="majorBidi"/>
          <w:sz w:val="30"/>
          <w:szCs w:val="30"/>
          <w:cs/>
        </w:rPr>
        <w:br/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E37E6D">
        <w:rPr>
          <w:rFonts w:asciiTheme="majorBidi" w:hAnsiTheme="majorBidi" w:cstheme="majorBidi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114320A2" w14:textId="77777777" w:rsidR="00EB7F4C" w:rsidRPr="00FA0517" w:rsidRDefault="00EB7F4C" w:rsidP="00EB7F4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747A843" w14:textId="07670598" w:rsidR="00EB7F4C" w:rsidRPr="00FA0517" w:rsidRDefault="00EB7F4C" w:rsidP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</w:t>
      </w:r>
      <w:r w:rsidR="00E37E6D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FA0517">
        <w:rPr>
          <w:rFonts w:asciiTheme="majorBidi" w:hAnsiTheme="majorBidi" w:cstheme="majorBidi"/>
          <w:sz w:val="30"/>
          <w:szCs w:val="30"/>
          <w:cs/>
        </w:rPr>
        <w:br/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30F0221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72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82"/>
        <w:gridCol w:w="180"/>
        <w:gridCol w:w="1282"/>
        <w:gridCol w:w="178"/>
        <w:gridCol w:w="1282"/>
        <w:gridCol w:w="180"/>
        <w:gridCol w:w="1278"/>
      </w:tblGrid>
      <w:tr w:rsidR="00E740B9" w:rsidRPr="00FA0517" w14:paraId="6D394761" w14:textId="77777777" w:rsidTr="0046572C">
        <w:trPr>
          <w:cantSplit/>
          <w:tblHeader/>
        </w:trPr>
        <w:tc>
          <w:tcPr>
            <w:tcW w:w="3510" w:type="dxa"/>
            <w:vAlign w:val="bottom"/>
            <w:hideMark/>
          </w:tcPr>
          <w:p w14:paraId="21D1AC7E" w14:textId="77777777" w:rsidR="00EB7F4C" w:rsidRPr="00FA0517" w:rsidRDefault="00EB7F4C" w:rsidP="009277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44" w:type="dxa"/>
            <w:gridSpan w:val="3"/>
            <w:shd w:val="clear" w:color="auto" w:fill="auto"/>
            <w:vAlign w:val="bottom"/>
          </w:tcPr>
          <w:p w14:paraId="03D32509" w14:textId="77777777" w:rsidR="00EB7F4C" w:rsidRPr="0046572C" w:rsidRDefault="00EB7F4C" w:rsidP="009277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6572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  <w:shd w:val="clear" w:color="auto" w:fill="auto"/>
          </w:tcPr>
          <w:p w14:paraId="564073C7" w14:textId="77777777" w:rsidR="00EB7F4C" w:rsidRPr="0046572C" w:rsidRDefault="00EB7F4C" w:rsidP="00927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shd w:val="clear" w:color="auto" w:fill="auto"/>
            <w:vAlign w:val="bottom"/>
          </w:tcPr>
          <w:p w14:paraId="01A68B43" w14:textId="77777777" w:rsidR="00EB7F4C" w:rsidRPr="0046572C" w:rsidRDefault="00EB7F4C" w:rsidP="00927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740B9" w:rsidRPr="00FA0517" w14:paraId="7B164835" w14:textId="77777777" w:rsidTr="0046572C">
        <w:trPr>
          <w:cantSplit/>
          <w:tblHeader/>
        </w:trPr>
        <w:tc>
          <w:tcPr>
            <w:tcW w:w="3510" w:type="dxa"/>
            <w:vAlign w:val="bottom"/>
          </w:tcPr>
          <w:p w14:paraId="49743D5D" w14:textId="3B64C61D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0B62F82C" w14:textId="09CD252D" w:rsidR="00EB7F4C" w:rsidRPr="0046572C" w:rsidRDefault="00EB7F4C" w:rsidP="00927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6572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236A8D" w:rsidRPr="0046572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ED76C39" w14:textId="77777777" w:rsidR="00EB7F4C" w:rsidRPr="0046572C" w:rsidRDefault="00EB7F4C" w:rsidP="009277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595FC868" w14:textId="1895E599" w:rsidR="00EB7F4C" w:rsidRPr="0046572C" w:rsidRDefault="00EB7F4C" w:rsidP="00927701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6572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236A8D" w:rsidRPr="0046572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4A9827CE" w14:textId="77777777" w:rsidR="00EB7F4C" w:rsidRPr="0046572C" w:rsidRDefault="00EB7F4C" w:rsidP="00927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4A3BE480" w14:textId="166B7B4F" w:rsidR="00EB7F4C" w:rsidRPr="0046572C" w:rsidRDefault="00EB7F4C" w:rsidP="00927701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6A8D" w:rsidRPr="0046572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6B9D418" w14:textId="77777777" w:rsidR="00EB7F4C" w:rsidRPr="0046572C" w:rsidRDefault="00EB7F4C" w:rsidP="009277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20A9581" w14:textId="53E81FC6" w:rsidR="00EB7F4C" w:rsidRPr="0046572C" w:rsidRDefault="00EB7F4C" w:rsidP="009277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6572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236A8D" w:rsidRPr="0046572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E740B9" w:rsidRPr="00FA0517" w14:paraId="0373D596" w14:textId="77777777" w:rsidTr="0046572C">
        <w:trPr>
          <w:cantSplit/>
          <w:tblHeader/>
        </w:trPr>
        <w:tc>
          <w:tcPr>
            <w:tcW w:w="3510" w:type="dxa"/>
            <w:vAlign w:val="bottom"/>
            <w:hideMark/>
          </w:tcPr>
          <w:p w14:paraId="20DD0AFF" w14:textId="77777777" w:rsidR="00EB7F4C" w:rsidRPr="00FA0517" w:rsidRDefault="00EB7F4C" w:rsidP="009277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  <w:shd w:val="clear" w:color="auto" w:fill="auto"/>
          </w:tcPr>
          <w:p w14:paraId="5AFBA849" w14:textId="77777777" w:rsidR="00EB7F4C" w:rsidRPr="0046572C" w:rsidRDefault="00EB7F4C" w:rsidP="00927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6A8D" w:rsidRPr="00FA0517" w14:paraId="7372040A" w14:textId="77777777" w:rsidTr="0046572C">
        <w:trPr>
          <w:cantSplit/>
        </w:trPr>
        <w:tc>
          <w:tcPr>
            <w:tcW w:w="3510" w:type="dxa"/>
            <w:hideMark/>
          </w:tcPr>
          <w:p w14:paraId="0DD57F89" w14:textId="77777777" w:rsidR="00236A8D" w:rsidRPr="00FA0517" w:rsidRDefault="00236A8D" w:rsidP="00236A8D">
            <w:pPr>
              <w:spacing w:line="240" w:lineRule="auto"/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528A6C68" w14:textId="3E086688" w:rsidR="00236A8D" w:rsidRPr="0046572C" w:rsidRDefault="0046572C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15,772</w:t>
            </w:r>
          </w:p>
        </w:tc>
        <w:tc>
          <w:tcPr>
            <w:tcW w:w="180" w:type="dxa"/>
            <w:shd w:val="clear" w:color="auto" w:fill="auto"/>
          </w:tcPr>
          <w:p w14:paraId="236DB01E" w14:textId="77777777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hideMark/>
          </w:tcPr>
          <w:p w14:paraId="420A3CAD" w14:textId="14BBA64F" w:rsidR="00236A8D" w:rsidRPr="0046572C" w:rsidRDefault="00116ECE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7,492</w:t>
            </w:r>
          </w:p>
        </w:tc>
        <w:tc>
          <w:tcPr>
            <w:tcW w:w="178" w:type="dxa"/>
            <w:shd w:val="clear" w:color="auto" w:fill="auto"/>
          </w:tcPr>
          <w:p w14:paraId="1DC68128" w14:textId="77777777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635599DF" w14:textId="7CE2ECCA" w:rsidR="00236A8D" w:rsidRPr="0046572C" w:rsidRDefault="0046572C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12,780</w:t>
            </w:r>
          </w:p>
        </w:tc>
        <w:tc>
          <w:tcPr>
            <w:tcW w:w="180" w:type="dxa"/>
            <w:shd w:val="clear" w:color="auto" w:fill="auto"/>
          </w:tcPr>
          <w:p w14:paraId="65FCDEA5" w14:textId="77777777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hideMark/>
          </w:tcPr>
          <w:p w14:paraId="30F64997" w14:textId="05266611" w:rsidR="00236A8D" w:rsidRPr="0046572C" w:rsidRDefault="00116ECE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6,472</w:t>
            </w:r>
          </w:p>
        </w:tc>
      </w:tr>
      <w:tr w:rsidR="00236A8D" w:rsidRPr="00FA0517" w14:paraId="48E2A10E" w14:textId="77777777" w:rsidTr="0046572C">
        <w:trPr>
          <w:cantSplit/>
        </w:trPr>
        <w:tc>
          <w:tcPr>
            <w:tcW w:w="3510" w:type="dxa"/>
            <w:hideMark/>
          </w:tcPr>
          <w:p w14:paraId="7811D9D5" w14:textId="77777777" w:rsidR="00236A8D" w:rsidRPr="00FA0517" w:rsidRDefault="00236A8D" w:rsidP="00236A8D">
            <w:pPr>
              <w:spacing w:line="240" w:lineRule="auto"/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82" w:type="dxa"/>
            <w:shd w:val="clear" w:color="auto" w:fill="auto"/>
          </w:tcPr>
          <w:p w14:paraId="5FDEB74A" w14:textId="77777777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E2A75E9" w14:textId="77777777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3DFA584B" w14:textId="77777777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819F768" w14:textId="77777777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27353988" w14:textId="77777777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ECEDB3" w14:textId="77777777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F67B6F4" w14:textId="77777777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6A8D" w:rsidRPr="00FA0517" w14:paraId="48D4B63F" w14:textId="77777777" w:rsidTr="0046572C">
        <w:trPr>
          <w:cantSplit/>
        </w:trPr>
        <w:tc>
          <w:tcPr>
            <w:tcW w:w="3510" w:type="dxa"/>
            <w:hideMark/>
          </w:tcPr>
          <w:p w14:paraId="39497E03" w14:textId="77777777" w:rsidR="00236A8D" w:rsidRPr="00FA0517" w:rsidRDefault="00236A8D" w:rsidP="00236A8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  <w:shd w:val="clear" w:color="auto" w:fill="auto"/>
          </w:tcPr>
          <w:p w14:paraId="53741075" w14:textId="163FF1C2" w:rsidR="00236A8D" w:rsidRPr="0046572C" w:rsidRDefault="0046572C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9,749</w:t>
            </w:r>
          </w:p>
        </w:tc>
        <w:tc>
          <w:tcPr>
            <w:tcW w:w="180" w:type="dxa"/>
            <w:shd w:val="clear" w:color="auto" w:fill="auto"/>
          </w:tcPr>
          <w:p w14:paraId="26A82A67" w14:textId="77777777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hideMark/>
          </w:tcPr>
          <w:p w14:paraId="1C6F795A" w14:textId="08625841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6,319</w:t>
            </w:r>
          </w:p>
        </w:tc>
        <w:tc>
          <w:tcPr>
            <w:tcW w:w="178" w:type="dxa"/>
            <w:shd w:val="clear" w:color="auto" w:fill="auto"/>
          </w:tcPr>
          <w:p w14:paraId="7B8F338E" w14:textId="77777777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3FB9C1D3" w14:textId="00B2826D" w:rsidR="00236A8D" w:rsidRPr="0046572C" w:rsidRDefault="0046572C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6,847</w:t>
            </w:r>
          </w:p>
        </w:tc>
        <w:tc>
          <w:tcPr>
            <w:tcW w:w="180" w:type="dxa"/>
            <w:shd w:val="clear" w:color="auto" w:fill="auto"/>
          </w:tcPr>
          <w:p w14:paraId="544DA394" w14:textId="77777777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hideMark/>
          </w:tcPr>
          <w:p w14:paraId="41893C22" w14:textId="6CCEC97A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5,625</w:t>
            </w:r>
          </w:p>
        </w:tc>
      </w:tr>
      <w:tr w:rsidR="00236A8D" w:rsidRPr="00FA0517" w14:paraId="6FC4A035" w14:textId="77777777" w:rsidTr="0046572C">
        <w:trPr>
          <w:cantSplit/>
        </w:trPr>
        <w:tc>
          <w:tcPr>
            <w:tcW w:w="3510" w:type="dxa"/>
            <w:hideMark/>
          </w:tcPr>
          <w:p w14:paraId="23607D2F" w14:textId="77777777" w:rsidR="00236A8D" w:rsidRPr="00FA0517" w:rsidRDefault="00236A8D" w:rsidP="00236A8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  <w:shd w:val="clear" w:color="auto" w:fill="auto"/>
          </w:tcPr>
          <w:p w14:paraId="47AF35F0" w14:textId="6210D089" w:rsidR="00236A8D" w:rsidRPr="0046572C" w:rsidRDefault="0046572C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180" w:type="dxa"/>
            <w:shd w:val="clear" w:color="auto" w:fill="auto"/>
          </w:tcPr>
          <w:p w14:paraId="27B50511" w14:textId="77777777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hideMark/>
          </w:tcPr>
          <w:p w14:paraId="66901E96" w14:textId="1DA29ABF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78" w:type="dxa"/>
            <w:shd w:val="clear" w:color="auto" w:fill="auto"/>
          </w:tcPr>
          <w:p w14:paraId="41F25049" w14:textId="77777777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07FEDAA9" w14:textId="4F7523CB" w:rsidR="00236A8D" w:rsidRPr="0046572C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6572C" w:rsidRPr="0046572C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57174C93" w14:textId="77777777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hideMark/>
          </w:tcPr>
          <w:p w14:paraId="33E192AC" w14:textId="28651139" w:rsidR="00236A8D" w:rsidRPr="0046572C" w:rsidRDefault="00236A8D" w:rsidP="00236A8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6A8D" w:rsidRPr="00FA0517" w14:paraId="618509D6" w14:textId="77777777" w:rsidTr="0046572C">
        <w:trPr>
          <w:cantSplit/>
        </w:trPr>
        <w:tc>
          <w:tcPr>
            <w:tcW w:w="3510" w:type="dxa"/>
          </w:tcPr>
          <w:p w14:paraId="6542F548" w14:textId="77777777" w:rsidR="00236A8D" w:rsidRPr="00FA0517" w:rsidRDefault="00236A8D" w:rsidP="00236A8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82" w:type="dxa"/>
            <w:shd w:val="clear" w:color="auto" w:fill="auto"/>
          </w:tcPr>
          <w:p w14:paraId="54C8B7E0" w14:textId="3880A64D" w:rsidR="00236A8D" w:rsidRPr="0046572C" w:rsidRDefault="002C69E6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46572C" w:rsidRPr="004657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</w:t>
            </w:r>
          </w:p>
        </w:tc>
        <w:tc>
          <w:tcPr>
            <w:tcW w:w="180" w:type="dxa"/>
            <w:shd w:val="clear" w:color="auto" w:fill="auto"/>
          </w:tcPr>
          <w:p w14:paraId="3342FBB8" w14:textId="77777777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2BBF988A" w14:textId="55C75545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217</w:t>
            </w:r>
          </w:p>
        </w:tc>
        <w:tc>
          <w:tcPr>
            <w:tcW w:w="178" w:type="dxa"/>
            <w:shd w:val="clear" w:color="auto" w:fill="auto"/>
          </w:tcPr>
          <w:p w14:paraId="704B9FAD" w14:textId="77777777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20399CDF" w14:textId="7B721B80" w:rsidR="00236A8D" w:rsidRPr="0046572C" w:rsidRDefault="0046572C" w:rsidP="0046572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5D43D593" w14:textId="77777777" w:rsidR="00236A8D" w:rsidRPr="0046572C" w:rsidRDefault="00236A8D" w:rsidP="00236A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E655BF2" w14:textId="1D4B5739" w:rsidR="00236A8D" w:rsidRPr="0046572C" w:rsidRDefault="00236A8D" w:rsidP="00236A8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69E6" w:rsidRPr="00FA0517" w14:paraId="0EA89160" w14:textId="77777777" w:rsidTr="0046572C">
        <w:trPr>
          <w:cantSplit/>
        </w:trPr>
        <w:tc>
          <w:tcPr>
            <w:tcW w:w="3510" w:type="dxa"/>
            <w:hideMark/>
          </w:tcPr>
          <w:p w14:paraId="47D7360D" w14:textId="0B10D408" w:rsidR="002C69E6" w:rsidRPr="00FA0517" w:rsidRDefault="002C69E6" w:rsidP="002C69E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E37E6D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16C5D" w14:textId="04705F6E" w:rsidR="002C69E6" w:rsidRPr="0046572C" w:rsidRDefault="00E37E6D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6,860</w:t>
            </w:r>
          </w:p>
        </w:tc>
        <w:tc>
          <w:tcPr>
            <w:tcW w:w="180" w:type="dxa"/>
            <w:shd w:val="clear" w:color="auto" w:fill="auto"/>
          </w:tcPr>
          <w:p w14:paraId="36E6E4E2" w14:textId="77777777" w:rsidR="002C69E6" w:rsidRPr="0046572C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E77550" w14:textId="53326C1E" w:rsidR="002C69E6" w:rsidRPr="0046572C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4,661</w:t>
            </w:r>
          </w:p>
        </w:tc>
        <w:tc>
          <w:tcPr>
            <w:tcW w:w="178" w:type="dxa"/>
            <w:shd w:val="clear" w:color="auto" w:fill="auto"/>
          </w:tcPr>
          <w:p w14:paraId="148C5548" w14:textId="77777777" w:rsidR="002C69E6" w:rsidRPr="0046572C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06F1D" w14:textId="362203E0" w:rsidR="002C69E6" w:rsidRPr="00E37E6D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E37E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559</w:t>
            </w:r>
          </w:p>
        </w:tc>
        <w:tc>
          <w:tcPr>
            <w:tcW w:w="180" w:type="dxa"/>
            <w:shd w:val="clear" w:color="auto" w:fill="auto"/>
          </w:tcPr>
          <w:p w14:paraId="19A3A213" w14:textId="77777777" w:rsidR="002C69E6" w:rsidRPr="0046572C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8D7404" w14:textId="22B2029E" w:rsidR="002C69E6" w:rsidRPr="0046572C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4,575</w:t>
            </w:r>
          </w:p>
        </w:tc>
      </w:tr>
      <w:tr w:rsidR="002C69E6" w:rsidRPr="00FA0517" w14:paraId="045F7341" w14:textId="77777777" w:rsidTr="0046572C">
        <w:trPr>
          <w:cantSplit/>
        </w:trPr>
        <w:tc>
          <w:tcPr>
            <w:tcW w:w="3510" w:type="dxa"/>
            <w:hideMark/>
          </w:tcPr>
          <w:p w14:paraId="73DDD422" w14:textId="77777777" w:rsidR="002C69E6" w:rsidRPr="00FA0517" w:rsidRDefault="002C69E6" w:rsidP="002C69E6">
            <w:pPr>
              <w:spacing w:line="240" w:lineRule="auto"/>
              <w:ind w:lef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200867" w14:textId="2EBFD9D7" w:rsidR="002C69E6" w:rsidRPr="0046572C" w:rsidRDefault="0046572C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33,492</w:t>
            </w:r>
          </w:p>
        </w:tc>
        <w:tc>
          <w:tcPr>
            <w:tcW w:w="180" w:type="dxa"/>
            <w:shd w:val="clear" w:color="auto" w:fill="auto"/>
          </w:tcPr>
          <w:p w14:paraId="07EF0833" w14:textId="77777777" w:rsidR="002C69E6" w:rsidRPr="0046572C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1A4984" w14:textId="4A00FE4D" w:rsidR="002C69E6" w:rsidRPr="0046572C" w:rsidRDefault="00116ECE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18,909</w:t>
            </w:r>
          </w:p>
        </w:tc>
        <w:tc>
          <w:tcPr>
            <w:tcW w:w="178" w:type="dxa"/>
            <w:shd w:val="clear" w:color="auto" w:fill="auto"/>
          </w:tcPr>
          <w:p w14:paraId="2383479D" w14:textId="77777777" w:rsidR="002C69E6" w:rsidRPr="0046572C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5F12D8" w14:textId="0C3365D7" w:rsidR="002C69E6" w:rsidRPr="0046572C" w:rsidRDefault="0046572C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24,886</w:t>
            </w:r>
          </w:p>
        </w:tc>
        <w:tc>
          <w:tcPr>
            <w:tcW w:w="180" w:type="dxa"/>
            <w:shd w:val="clear" w:color="auto" w:fill="auto"/>
          </w:tcPr>
          <w:p w14:paraId="2062ED3E" w14:textId="77777777" w:rsidR="002C69E6" w:rsidRPr="0046572C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E343845" w14:textId="51937027" w:rsidR="002C69E6" w:rsidRPr="0046572C" w:rsidRDefault="00116ECE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16,672</w:t>
            </w:r>
          </w:p>
        </w:tc>
      </w:tr>
      <w:tr w:rsidR="002C69E6" w:rsidRPr="00FA0517" w14:paraId="3FE59E1C" w14:textId="77777777" w:rsidTr="0046572C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5CD54354" w14:textId="77777777" w:rsidR="002C69E6" w:rsidRPr="00FA0517" w:rsidRDefault="002C69E6" w:rsidP="002C69E6">
            <w:pPr>
              <w:spacing w:line="240" w:lineRule="auto"/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7C84C8A0" w14:textId="77777777" w:rsidR="002C69E6" w:rsidRPr="00FA0517" w:rsidRDefault="002C69E6" w:rsidP="002C69E6">
            <w:pPr>
              <w:spacing w:line="240" w:lineRule="auto"/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119D89" w14:textId="69F54332" w:rsidR="002C69E6" w:rsidRPr="0046572C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(6,41</w:t>
            </w:r>
            <w:r w:rsidR="0046572C" w:rsidRPr="0046572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657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D54A89" w14:textId="77777777" w:rsidR="002C69E6" w:rsidRPr="0046572C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996BB2" w14:textId="5396260E" w:rsidR="002C69E6" w:rsidRPr="0046572C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(4,661)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C5644E" w14:textId="77777777" w:rsidR="002C69E6" w:rsidRPr="0046572C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5D99B" w14:textId="5A8D3853" w:rsidR="002C69E6" w:rsidRPr="0046572C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(4,394)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99DDE8" w14:textId="77777777" w:rsidR="002C69E6" w:rsidRPr="0046572C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15E2FBE1" w14:textId="1CB76DC6" w:rsidR="002C69E6" w:rsidRPr="0046572C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(4,575)</w:t>
            </w:r>
          </w:p>
        </w:tc>
      </w:tr>
      <w:tr w:rsidR="002C69E6" w:rsidRPr="00FA0517" w14:paraId="060DD242" w14:textId="77777777" w:rsidTr="0046572C">
        <w:trPr>
          <w:cantSplit/>
        </w:trPr>
        <w:tc>
          <w:tcPr>
            <w:tcW w:w="3510" w:type="dxa"/>
            <w:hideMark/>
          </w:tcPr>
          <w:p w14:paraId="66EF7AED" w14:textId="77777777" w:rsidR="002C69E6" w:rsidRPr="00FA0517" w:rsidRDefault="002C69E6" w:rsidP="002C69E6">
            <w:pPr>
              <w:spacing w:line="240" w:lineRule="auto"/>
              <w:ind w:lef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4BBF60" w14:textId="5F7609C0" w:rsidR="002C69E6" w:rsidRPr="0046572C" w:rsidRDefault="0046572C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27,074</w:t>
            </w:r>
          </w:p>
        </w:tc>
        <w:tc>
          <w:tcPr>
            <w:tcW w:w="180" w:type="dxa"/>
            <w:shd w:val="clear" w:color="auto" w:fill="auto"/>
          </w:tcPr>
          <w:p w14:paraId="50F98138" w14:textId="77777777" w:rsidR="002C69E6" w:rsidRPr="0046572C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EDF15CB" w14:textId="56A004A4" w:rsidR="002C69E6" w:rsidRPr="0046572C" w:rsidRDefault="00116ECE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14,248</w:t>
            </w:r>
          </w:p>
        </w:tc>
        <w:tc>
          <w:tcPr>
            <w:tcW w:w="178" w:type="dxa"/>
            <w:shd w:val="clear" w:color="auto" w:fill="auto"/>
          </w:tcPr>
          <w:p w14:paraId="1F53B50F" w14:textId="77777777" w:rsidR="002C69E6" w:rsidRPr="0046572C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55CFA5" w14:textId="7184C657" w:rsidR="002C69E6" w:rsidRPr="0046572C" w:rsidRDefault="0046572C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20,492</w:t>
            </w:r>
          </w:p>
        </w:tc>
        <w:tc>
          <w:tcPr>
            <w:tcW w:w="180" w:type="dxa"/>
            <w:shd w:val="clear" w:color="auto" w:fill="auto"/>
          </w:tcPr>
          <w:p w14:paraId="1C0BECEC" w14:textId="77777777" w:rsidR="002C69E6" w:rsidRPr="0046572C" w:rsidRDefault="002C69E6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108CD681" w14:textId="2CC3F4E6" w:rsidR="002C69E6" w:rsidRPr="0046572C" w:rsidRDefault="00116ECE" w:rsidP="002C69E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12,097</w:t>
            </w:r>
          </w:p>
        </w:tc>
      </w:tr>
    </w:tbl>
    <w:p w14:paraId="5B47D4B7" w14:textId="77777777" w:rsidR="00EB7F4C" w:rsidRPr="00FA0517" w:rsidRDefault="00EB7F4C" w:rsidP="00EB7F4C">
      <w:pPr>
        <w:ind w:left="450"/>
        <w:rPr>
          <w:rFonts w:asciiTheme="majorBidi" w:hAnsiTheme="majorBidi" w:cstheme="majorBidi"/>
          <w:sz w:val="30"/>
          <w:szCs w:val="30"/>
          <w:lang w:eastAsia="ja-JP"/>
        </w:rPr>
      </w:pPr>
    </w:p>
    <w:p w14:paraId="01A35A3D" w14:textId="77777777" w:rsidR="00EB7F4C" w:rsidRPr="00FA0517" w:rsidRDefault="00EB7F4C" w:rsidP="00205999">
      <w:pPr>
        <w:tabs>
          <w:tab w:val="clear" w:pos="454"/>
          <w:tab w:val="left" w:pos="540"/>
        </w:tabs>
        <w:ind w:left="450" w:firstLine="90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15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วัน ถึง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60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วัน</w:t>
      </w:r>
    </w:p>
    <w:p w14:paraId="78A08791" w14:textId="417DB984" w:rsidR="00EB7F4C" w:rsidRPr="00FA0517" w:rsidRDefault="00050465" w:rsidP="00050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lang w:eastAsia="ja-JP"/>
        </w:rPr>
        <w:br w:type="page"/>
      </w:r>
    </w:p>
    <w:tbl>
      <w:tblPr>
        <w:tblW w:w="9105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781"/>
        <w:gridCol w:w="178"/>
        <w:gridCol w:w="936"/>
        <w:gridCol w:w="178"/>
        <w:gridCol w:w="936"/>
        <w:gridCol w:w="178"/>
        <w:gridCol w:w="936"/>
        <w:gridCol w:w="178"/>
        <w:gridCol w:w="934"/>
      </w:tblGrid>
      <w:tr w:rsidR="00E740B9" w:rsidRPr="00FA0517" w14:paraId="455910AC" w14:textId="77777777" w:rsidTr="00205999">
        <w:trPr>
          <w:cantSplit/>
          <w:trHeight w:val="20"/>
          <w:tblHeader/>
        </w:trPr>
        <w:tc>
          <w:tcPr>
            <w:tcW w:w="3870" w:type="dxa"/>
          </w:tcPr>
          <w:p w14:paraId="377B91DB" w14:textId="77777777" w:rsidR="00EB7F4C" w:rsidRPr="00FA0517" w:rsidRDefault="00EB7F4C" w:rsidP="0021125A">
            <w:pPr>
              <w:pStyle w:val="acctfourfigures"/>
              <w:tabs>
                <w:tab w:val="clear" w:pos="765"/>
              </w:tabs>
              <w:spacing w:line="240" w:lineRule="atLeast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781" w:type="dxa"/>
          </w:tcPr>
          <w:p w14:paraId="1A975434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3A8619F8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50" w:type="dxa"/>
            <w:gridSpan w:val="3"/>
          </w:tcPr>
          <w:p w14:paraId="459F1915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3921A3E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48" w:type="dxa"/>
            <w:gridSpan w:val="3"/>
          </w:tcPr>
          <w:p w14:paraId="1705674F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740B9" w:rsidRPr="00FA0517" w14:paraId="61896032" w14:textId="77777777" w:rsidTr="00205999">
        <w:trPr>
          <w:cantSplit/>
          <w:trHeight w:val="20"/>
          <w:tblHeader/>
        </w:trPr>
        <w:tc>
          <w:tcPr>
            <w:tcW w:w="3870" w:type="dxa"/>
          </w:tcPr>
          <w:p w14:paraId="04E18190" w14:textId="77777777" w:rsidR="00EB7F4C" w:rsidRPr="00FA0517" w:rsidRDefault="00EB7F4C" w:rsidP="0021125A">
            <w:pPr>
              <w:pStyle w:val="acctfourfigures"/>
              <w:tabs>
                <w:tab w:val="clear" w:pos="765"/>
              </w:tabs>
              <w:spacing w:line="240" w:lineRule="atLeast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dxa"/>
          </w:tcPr>
          <w:p w14:paraId="5A341414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AF327E6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D4E53DB" w14:textId="7C99B411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236A8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40F3E654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7D80266" w14:textId="5589741C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236A8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64E0F3BF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4F3C76C" w14:textId="297C7EE8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236A8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37363654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35CF01EB" w14:textId="09A275EE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236A8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E740B9" w:rsidRPr="00FA0517" w14:paraId="2F149946" w14:textId="77777777" w:rsidTr="00205999">
        <w:trPr>
          <w:cantSplit/>
          <w:trHeight w:val="20"/>
          <w:tblHeader/>
        </w:trPr>
        <w:tc>
          <w:tcPr>
            <w:tcW w:w="3870" w:type="dxa"/>
          </w:tcPr>
          <w:p w14:paraId="6E3C5778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1" w:type="dxa"/>
            <w:vAlign w:val="bottom"/>
          </w:tcPr>
          <w:p w14:paraId="1BF499B9" w14:textId="77777777" w:rsidR="00EB7F4C" w:rsidRPr="00FA0517" w:rsidRDefault="00EB7F4C" w:rsidP="0021125A">
            <w:pPr>
              <w:pStyle w:val="acctfourfigures"/>
              <w:tabs>
                <w:tab w:val="clear" w:pos="765"/>
              </w:tabs>
              <w:spacing w:line="240" w:lineRule="atLeast"/>
              <w:ind w:left="-81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1B9FCE4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1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76" w:type="dxa"/>
            <w:gridSpan w:val="7"/>
            <w:vAlign w:val="bottom"/>
          </w:tcPr>
          <w:p w14:paraId="27277086" w14:textId="77777777" w:rsidR="00EB7F4C" w:rsidRPr="00FA0517" w:rsidRDefault="00EB7F4C" w:rsidP="0021125A">
            <w:pPr>
              <w:pStyle w:val="acctfourfigures"/>
              <w:tabs>
                <w:tab w:val="clear" w:pos="765"/>
              </w:tabs>
              <w:spacing w:line="240" w:lineRule="atLeast"/>
              <w:ind w:left="-81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6A8D" w:rsidRPr="00FA0517" w14:paraId="5D358F70" w14:textId="77777777" w:rsidTr="00205999">
        <w:trPr>
          <w:cantSplit/>
          <w:trHeight w:val="20"/>
        </w:trPr>
        <w:tc>
          <w:tcPr>
            <w:tcW w:w="3870" w:type="dxa"/>
          </w:tcPr>
          <w:p w14:paraId="4448EF0B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81" w:type="dxa"/>
            <w:vAlign w:val="bottom"/>
          </w:tcPr>
          <w:p w14:paraId="3D073FF4" w14:textId="77777777" w:rsidR="00236A8D" w:rsidRPr="00FA0517" w:rsidRDefault="00236A8D" w:rsidP="00236A8D">
            <w:pPr>
              <w:pStyle w:val="acctfourfigures"/>
              <w:tabs>
                <w:tab w:val="clear" w:pos="765"/>
              </w:tabs>
              <w:spacing w:line="240" w:lineRule="atLeast"/>
              <w:ind w:left="-81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2D4E01" w14:textId="77777777" w:rsidR="00236A8D" w:rsidRPr="00FA0517" w:rsidRDefault="00236A8D" w:rsidP="00236A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1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7165874" w14:textId="3E3B7F8E" w:rsidR="00236A8D" w:rsidRPr="00FA0517" w:rsidRDefault="002C69E6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4,661</w:t>
            </w:r>
          </w:p>
        </w:tc>
        <w:tc>
          <w:tcPr>
            <w:tcW w:w="178" w:type="dxa"/>
            <w:vAlign w:val="bottom"/>
          </w:tcPr>
          <w:p w14:paraId="4F4C16AF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0F086C" w14:textId="7AC83485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4,690</w:t>
            </w:r>
          </w:p>
        </w:tc>
        <w:tc>
          <w:tcPr>
            <w:tcW w:w="178" w:type="dxa"/>
            <w:vAlign w:val="bottom"/>
          </w:tcPr>
          <w:p w14:paraId="1CC2F0B4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98D838" w14:textId="644B1D7E" w:rsidR="00236A8D" w:rsidRPr="00FA0517" w:rsidRDefault="002C69E6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4,575</w:t>
            </w:r>
          </w:p>
        </w:tc>
        <w:tc>
          <w:tcPr>
            <w:tcW w:w="178" w:type="dxa"/>
            <w:vAlign w:val="bottom"/>
          </w:tcPr>
          <w:p w14:paraId="6BABCA56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387E37F5" w14:textId="33B071B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4,604</w:t>
            </w:r>
          </w:p>
        </w:tc>
      </w:tr>
      <w:tr w:rsidR="002C69E6" w:rsidRPr="00FA0517" w14:paraId="55B9DB07" w14:textId="77777777" w:rsidTr="00205999">
        <w:trPr>
          <w:cantSplit/>
          <w:trHeight w:val="20"/>
        </w:trPr>
        <w:tc>
          <w:tcPr>
            <w:tcW w:w="3870" w:type="dxa"/>
          </w:tcPr>
          <w:p w14:paraId="223F9642" w14:textId="1208A3DB" w:rsidR="002C69E6" w:rsidRPr="00FA0517" w:rsidRDefault="002C69E6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81" w:type="dxa"/>
            <w:vAlign w:val="bottom"/>
          </w:tcPr>
          <w:p w14:paraId="7C74330C" w14:textId="77777777" w:rsidR="002C69E6" w:rsidRPr="00FA0517" w:rsidRDefault="002C69E6" w:rsidP="00236A8D">
            <w:pPr>
              <w:pStyle w:val="acctfourfigures"/>
              <w:tabs>
                <w:tab w:val="clear" w:pos="765"/>
              </w:tabs>
              <w:spacing w:line="240" w:lineRule="atLeast"/>
              <w:ind w:left="-81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0D741BB" w14:textId="77777777" w:rsidR="002C69E6" w:rsidRPr="00FA0517" w:rsidRDefault="002C69E6" w:rsidP="00236A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1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D016BD7" w14:textId="198F260C" w:rsidR="002C69E6" w:rsidRDefault="003C5C22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</w:t>
            </w:r>
            <w:r w:rsidR="00E2146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bottom"/>
          </w:tcPr>
          <w:p w14:paraId="2A92E6D5" w14:textId="77777777" w:rsidR="002C69E6" w:rsidRPr="00FA0517" w:rsidRDefault="002C69E6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0AE370B" w14:textId="47DBFBEB" w:rsidR="002C69E6" w:rsidRPr="00FA0517" w:rsidRDefault="003C5C22" w:rsidP="003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6828DA5" w14:textId="77777777" w:rsidR="002C69E6" w:rsidRPr="00FA0517" w:rsidRDefault="002C69E6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80B4F4" w14:textId="5D5C3B6A" w:rsidR="002C69E6" w:rsidRDefault="003C5C22" w:rsidP="003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9AACF74" w14:textId="77777777" w:rsidR="002C69E6" w:rsidRPr="00FA0517" w:rsidRDefault="002C69E6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38E574AD" w14:textId="36603191" w:rsidR="002C69E6" w:rsidRPr="00FA0517" w:rsidRDefault="003C5C22" w:rsidP="003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6A8D" w:rsidRPr="00FA0517" w14:paraId="66F3B698" w14:textId="77777777" w:rsidTr="00205999">
        <w:trPr>
          <w:cantSplit/>
          <w:trHeight w:val="20"/>
        </w:trPr>
        <w:tc>
          <w:tcPr>
            <w:tcW w:w="3870" w:type="dxa"/>
          </w:tcPr>
          <w:p w14:paraId="6ACCA8EE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781" w:type="dxa"/>
            <w:vAlign w:val="bottom"/>
          </w:tcPr>
          <w:p w14:paraId="4879AC38" w14:textId="77777777" w:rsidR="00236A8D" w:rsidRPr="00FA0517" w:rsidRDefault="00236A8D" w:rsidP="00236A8D">
            <w:pPr>
              <w:pStyle w:val="acctfourfigures"/>
              <w:tabs>
                <w:tab w:val="clear" w:pos="765"/>
              </w:tabs>
              <w:spacing w:line="240" w:lineRule="atLeast"/>
              <w:ind w:left="-81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ED0C0A0" w14:textId="77777777" w:rsidR="00236A8D" w:rsidRPr="00FA0517" w:rsidRDefault="00236A8D" w:rsidP="00236A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1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7AA3A0" w14:textId="4244DD14" w:rsidR="00236A8D" w:rsidRPr="00FA0517" w:rsidRDefault="002C69E6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(181)</w:t>
            </w:r>
          </w:p>
        </w:tc>
        <w:tc>
          <w:tcPr>
            <w:tcW w:w="178" w:type="dxa"/>
          </w:tcPr>
          <w:p w14:paraId="60E4015F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1587F5" w14:textId="58B5A472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178" w:type="dxa"/>
          </w:tcPr>
          <w:p w14:paraId="230D91CE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9F5078" w14:textId="60152F60" w:rsidR="00236A8D" w:rsidRPr="00FA0517" w:rsidRDefault="002C69E6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(181)</w:t>
            </w:r>
          </w:p>
        </w:tc>
        <w:tc>
          <w:tcPr>
            <w:tcW w:w="178" w:type="dxa"/>
          </w:tcPr>
          <w:p w14:paraId="2CDEF41F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00480BA7" w14:textId="174E6DEB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</w:tr>
      <w:tr w:rsidR="00236A8D" w:rsidRPr="00FA0517" w14:paraId="3C02CAFC" w14:textId="77777777" w:rsidTr="00205999">
        <w:trPr>
          <w:cantSplit/>
          <w:trHeight w:val="20"/>
        </w:trPr>
        <w:tc>
          <w:tcPr>
            <w:tcW w:w="3870" w:type="dxa"/>
          </w:tcPr>
          <w:p w14:paraId="151B0B01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781" w:type="dxa"/>
            <w:vAlign w:val="bottom"/>
          </w:tcPr>
          <w:p w14:paraId="4981F4C9" w14:textId="77777777" w:rsidR="00236A8D" w:rsidRPr="00FA0517" w:rsidRDefault="00236A8D" w:rsidP="00236A8D">
            <w:pPr>
              <w:pStyle w:val="acctfourfigures"/>
              <w:tabs>
                <w:tab w:val="clear" w:pos="765"/>
              </w:tabs>
              <w:spacing w:line="240" w:lineRule="atLeast"/>
              <w:ind w:left="-81" w:right="1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998B18B" w14:textId="77777777" w:rsidR="00236A8D" w:rsidRPr="00FA0517" w:rsidRDefault="00236A8D" w:rsidP="00236A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1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DFD1E7" w14:textId="3A81A9B1" w:rsidR="00236A8D" w:rsidRPr="00FA0517" w:rsidRDefault="003C5C22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6,418</w:t>
            </w:r>
          </w:p>
        </w:tc>
        <w:tc>
          <w:tcPr>
            <w:tcW w:w="178" w:type="dxa"/>
            <w:vAlign w:val="bottom"/>
          </w:tcPr>
          <w:p w14:paraId="52844B6E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EA3DD" w14:textId="03A0A099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4,661</w:t>
            </w:r>
          </w:p>
        </w:tc>
        <w:tc>
          <w:tcPr>
            <w:tcW w:w="178" w:type="dxa"/>
            <w:vAlign w:val="bottom"/>
          </w:tcPr>
          <w:p w14:paraId="3BF11427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9EDEDB" w14:textId="7991E220" w:rsidR="00236A8D" w:rsidRPr="00FA0517" w:rsidRDefault="002C69E6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4,394</w:t>
            </w:r>
          </w:p>
        </w:tc>
        <w:tc>
          <w:tcPr>
            <w:tcW w:w="178" w:type="dxa"/>
            <w:vAlign w:val="bottom"/>
          </w:tcPr>
          <w:p w14:paraId="2BD8445D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C35E3B" w14:textId="1ED6A813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4,575</w:t>
            </w:r>
          </w:p>
        </w:tc>
      </w:tr>
    </w:tbl>
    <w:p w14:paraId="5231FF4F" w14:textId="77777777" w:rsidR="00EB7F4C" w:rsidRPr="00FA0517" w:rsidRDefault="00EB7F4C" w:rsidP="00EB7F4C">
      <w:pPr>
        <w:ind w:left="450"/>
        <w:rPr>
          <w:rFonts w:asciiTheme="majorBidi" w:hAnsiTheme="majorBidi" w:cstheme="majorBidi"/>
          <w:sz w:val="30"/>
          <w:szCs w:val="30"/>
          <w:cs/>
          <w:lang w:eastAsia="ja-JP"/>
        </w:rPr>
      </w:pPr>
    </w:p>
    <w:p w14:paraId="631C6AC4" w14:textId="7BC543D8" w:rsidR="00EB7F4C" w:rsidRPr="00FA0517" w:rsidRDefault="00EB7F4C" w:rsidP="00205999">
      <w:pPr>
        <w:tabs>
          <w:tab w:val="clear" w:pos="454"/>
        </w:tabs>
        <w:ind w:left="540"/>
        <w:rPr>
          <w:rFonts w:asciiTheme="majorBidi" w:hAnsiTheme="majorBidi" w:cstheme="majorBidi"/>
        </w:rPr>
      </w:pPr>
      <w:r w:rsidRPr="00FA0517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 xml:space="preserve">ข้อมูลเกี่ยวกับความเสี่ยงด้านเครดิตเปิดเผยในหมายเหตุข้อ </w:t>
      </w:r>
      <w:r w:rsidRPr="00FA0517">
        <w:rPr>
          <w:rFonts w:asciiTheme="majorBidi" w:hAnsiTheme="majorBidi" w:cstheme="majorBidi"/>
          <w:spacing w:val="-6"/>
          <w:sz w:val="30"/>
          <w:szCs w:val="30"/>
          <w:lang w:eastAsia="ja-JP"/>
        </w:rPr>
        <w:t>2</w:t>
      </w:r>
      <w:r w:rsidR="006376CC">
        <w:rPr>
          <w:rFonts w:asciiTheme="majorBidi" w:hAnsiTheme="majorBidi" w:cstheme="majorBidi"/>
          <w:spacing w:val="-6"/>
          <w:sz w:val="30"/>
          <w:szCs w:val="30"/>
          <w:lang w:eastAsia="ja-JP"/>
        </w:rPr>
        <w:t>1</w:t>
      </w:r>
    </w:p>
    <w:p w14:paraId="5438BEB6" w14:textId="77777777" w:rsidR="00EB7F4C" w:rsidRPr="00FA0517" w:rsidRDefault="00EB7F4C" w:rsidP="00EB7F4C">
      <w:pPr>
        <w:rPr>
          <w:rFonts w:asciiTheme="majorBidi" w:hAnsiTheme="majorBidi" w:cstheme="majorBidi"/>
        </w:rPr>
      </w:pPr>
    </w:p>
    <w:p w14:paraId="1FF94055" w14:textId="77777777" w:rsidR="00EB7F4C" w:rsidRPr="00FA0517" w:rsidRDefault="00EB7F4C" w:rsidP="00A86381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ลูกหนี้</w:t>
      </w:r>
      <w:r w:rsidRPr="00FA0517"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สัญญาเช่าเงินทุน</w:t>
      </w:r>
    </w:p>
    <w:p w14:paraId="3825CC27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1D15D4C1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698FA8C2" w14:textId="77777777" w:rsidR="00EB7F4C" w:rsidRPr="00FA0517" w:rsidRDefault="00EB7F4C" w:rsidP="00205999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วันเริ่มต้นของสัญญาเช่าหรือวันที่มีการเปลี่ยนแปลงสัญญาเช่า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</w:p>
    <w:p w14:paraId="474A009B" w14:textId="77777777" w:rsidR="00EB7F4C" w:rsidRPr="00FA0517" w:rsidRDefault="00EB7F4C" w:rsidP="00205999">
      <w:pPr>
        <w:tabs>
          <w:tab w:val="clear" w:pos="454"/>
          <w:tab w:val="left" w:pos="540"/>
        </w:tabs>
        <w:ind w:left="450" w:firstLine="90"/>
        <w:rPr>
          <w:rFonts w:asciiTheme="majorBidi" w:hAnsiTheme="majorBidi" w:cstheme="majorBidi"/>
          <w:sz w:val="30"/>
          <w:szCs w:val="30"/>
          <w:lang w:eastAsia="ja-JP"/>
        </w:rPr>
      </w:pPr>
    </w:p>
    <w:p w14:paraId="7D0603E3" w14:textId="77777777" w:rsidR="00EB7F4C" w:rsidRPr="00FA0517" w:rsidRDefault="00EB7F4C" w:rsidP="00E37E6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วันเริ่มต้นของสัญญาให้เช่า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สัญญาที่ไม่เข้าเงื่อนไขดังกล่าวจะจัดประเภทเป็นสัญญาเช่าดำเนินงาน</w:t>
      </w:r>
    </w:p>
    <w:p w14:paraId="6AD0038A" w14:textId="77777777" w:rsidR="00EB7F4C" w:rsidRPr="00FA0517" w:rsidRDefault="00EB7F4C" w:rsidP="00205999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ja-JP"/>
        </w:rPr>
      </w:pPr>
    </w:p>
    <w:p w14:paraId="4924AA83" w14:textId="12D79D80" w:rsidR="00EB7F4C" w:rsidRPr="00FA0517" w:rsidRDefault="00EB7F4C" w:rsidP="00E37E6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กลุ่มบริษัทรับรู้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ลูกหนี้สัญญาเช่า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เงินทุน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ด้วยจำนวนเงินลงทุนสุทธิของสัญญาเช่า ซึ่งประกอบด้วยมูลค่าปัจจุบันของค่าเช่าคิดลดด้วยอัตราดอกเบี้ยตามนัยของสัญญาเช่า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ง</w:t>
      </w:r>
      <w:r w:rsidR="0021125A"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กลุ่ม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ที่ได้จากเงินลงทุนสุทธิคงเหลือตาม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br/>
        <w:t>สัญญาเช่า</w:t>
      </w:r>
    </w:p>
    <w:p w14:paraId="1EAE344A" w14:textId="77777777" w:rsidR="00EB7F4C" w:rsidRPr="00FA0517" w:rsidRDefault="00EB7F4C" w:rsidP="00205999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ja-JP"/>
        </w:rPr>
      </w:pPr>
    </w:p>
    <w:p w14:paraId="1C18C66A" w14:textId="09AB19EF" w:rsidR="00EB7F4C" w:rsidRPr="00FA0517" w:rsidRDefault="00FA20BB" w:rsidP="00205999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กลุ่ม</w:t>
      </w:r>
      <w:r w:rsidR="00EB7F4C"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</w:t>
      </w:r>
      <w:r w:rsidR="00EB7F4C"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วัดมูลค่า</w:t>
      </w:r>
      <w:r w:rsidR="00EB7F4C"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ลูกหนี้สัญญาเช่าเงินทุน</w:t>
      </w:r>
      <w:r w:rsidR="00EB7F4C"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ตามที่เปิดเผยในหมายเหตุข้อ </w:t>
      </w:r>
      <w:r w:rsidR="00EB7F4C" w:rsidRPr="00FA0517">
        <w:rPr>
          <w:rFonts w:asciiTheme="majorBidi" w:hAnsiTheme="majorBidi" w:cstheme="majorBidi"/>
          <w:sz w:val="30"/>
          <w:szCs w:val="30"/>
          <w:lang w:eastAsia="ja-JP"/>
        </w:rPr>
        <w:t>6</w:t>
      </w:r>
    </w:p>
    <w:p w14:paraId="7D808794" w14:textId="47A342A8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hanging="90"/>
        <w:rPr>
          <w:rFonts w:asciiTheme="majorBidi" w:hAnsiTheme="majorBidi" w:cstheme="majorBidi"/>
          <w:sz w:val="30"/>
          <w:szCs w:val="30"/>
        </w:rPr>
      </w:pPr>
    </w:p>
    <w:p w14:paraId="5D40F973" w14:textId="0F42CFE7" w:rsidR="00050465" w:rsidRPr="00FA0517" w:rsidRDefault="00050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5"/>
        <w:gridCol w:w="273"/>
        <w:gridCol w:w="1434"/>
        <w:gridCol w:w="270"/>
        <w:gridCol w:w="1439"/>
        <w:gridCol w:w="270"/>
        <w:gridCol w:w="1243"/>
        <w:gridCol w:w="236"/>
        <w:gridCol w:w="1224"/>
      </w:tblGrid>
      <w:tr w:rsidR="00E740B9" w:rsidRPr="00FA0517" w14:paraId="5BAE6201" w14:textId="77777777" w:rsidTr="00E15E8B">
        <w:trPr>
          <w:trHeight w:val="278"/>
          <w:tblHeader/>
        </w:trPr>
        <w:tc>
          <w:tcPr>
            <w:tcW w:w="2795" w:type="dxa"/>
            <w:shd w:val="clear" w:color="auto" w:fill="auto"/>
            <w:vAlign w:val="bottom"/>
          </w:tcPr>
          <w:p w14:paraId="67D578FE" w14:textId="77777777" w:rsidR="00EB7F4C" w:rsidRPr="00FA0517" w:rsidRDefault="00EB7F4C" w:rsidP="0021125A">
            <w:pPr>
              <w:ind w:left="-115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038FA8EE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16" w:type="dxa"/>
            <w:gridSpan w:val="7"/>
            <w:shd w:val="clear" w:color="auto" w:fill="auto"/>
            <w:vAlign w:val="bottom"/>
          </w:tcPr>
          <w:p w14:paraId="39506138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740B9" w:rsidRPr="00FA0517" w14:paraId="1E15987C" w14:textId="77777777" w:rsidTr="00E15E8B">
        <w:trPr>
          <w:trHeight w:val="278"/>
          <w:tblHeader/>
        </w:trPr>
        <w:tc>
          <w:tcPr>
            <w:tcW w:w="2795" w:type="dxa"/>
            <w:shd w:val="clear" w:color="auto" w:fill="auto"/>
            <w:vAlign w:val="bottom"/>
          </w:tcPr>
          <w:p w14:paraId="4BF2B733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396AFC84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  <w:shd w:val="clear" w:color="auto" w:fill="auto"/>
          </w:tcPr>
          <w:p w14:paraId="58661763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9C1D16" w14:textId="77777777" w:rsidR="00EB7F4C" w:rsidRPr="00FA0517" w:rsidRDefault="00EB7F4C" w:rsidP="0021125A">
            <w:pPr>
              <w:pStyle w:val="NoSpacing"/>
              <w:ind w:left="-19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0314B2F5" w14:textId="77777777" w:rsidR="00EB7F4C" w:rsidRPr="00FA0517" w:rsidRDefault="00EB7F4C" w:rsidP="0021125A">
            <w:pPr>
              <w:pStyle w:val="acctfourfigures"/>
              <w:tabs>
                <w:tab w:val="left" w:pos="720"/>
                <w:tab w:val="left" w:pos="103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  <w:shd w:val="clear" w:color="auto" w:fill="auto"/>
          </w:tcPr>
          <w:p w14:paraId="4C220BF0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shd w:val="clear" w:color="auto" w:fill="auto"/>
          </w:tcPr>
          <w:p w14:paraId="5130D31A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1F5FEA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AF7B30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740B9" w:rsidRPr="00FA0517" w14:paraId="1F104931" w14:textId="77777777" w:rsidTr="00E15E8B">
        <w:trPr>
          <w:trHeight w:val="278"/>
        </w:trPr>
        <w:tc>
          <w:tcPr>
            <w:tcW w:w="2795" w:type="dxa"/>
            <w:shd w:val="clear" w:color="auto" w:fill="auto"/>
          </w:tcPr>
          <w:p w14:paraId="3D87A1CB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shd w:val="clear" w:color="auto" w:fill="auto"/>
          </w:tcPr>
          <w:p w14:paraId="1756ACEF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  <w:shd w:val="clear" w:color="auto" w:fill="auto"/>
          </w:tcPr>
          <w:p w14:paraId="73350B89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  <w:shd w:val="clear" w:color="auto" w:fill="auto"/>
          </w:tcPr>
          <w:p w14:paraId="5508883F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435FADEE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  <w:shd w:val="clear" w:color="auto" w:fill="auto"/>
          </w:tcPr>
          <w:p w14:paraId="48A06385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4C16B9E9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  <w:tab w:val="left" w:pos="98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36" w:type="dxa"/>
            <w:shd w:val="clear" w:color="auto" w:fill="auto"/>
          </w:tcPr>
          <w:p w14:paraId="1EE6FC42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1E6836F0" w14:textId="77777777" w:rsidR="00EB7F4C" w:rsidRPr="00FA0517" w:rsidRDefault="00EB7F4C" w:rsidP="0021125A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4CA1E59B" w14:textId="77777777" w:rsidTr="00E15E8B">
        <w:trPr>
          <w:trHeight w:val="278"/>
        </w:trPr>
        <w:tc>
          <w:tcPr>
            <w:tcW w:w="2795" w:type="dxa"/>
            <w:shd w:val="clear" w:color="auto" w:fill="auto"/>
          </w:tcPr>
          <w:p w14:paraId="4ED49286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shd w:val="clear" w:color="auto" w:fill="auto"/>
          </w:tcPr>
          <w:p w14:paraId="4C060196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  <w:shd w:val="clear" w:color="auto" w:fill="auto"/>
          </w:tcPr>
          <w:p w14:paraId="1D77A858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  <w:shd w:val="clear" w:color="auto" w:fill="auto"/>
          </w:tcPr>
          <w:p w14:paraId="1281EB13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D23E6BC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9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055781EF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092053D1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36" w:type="dxa"/>
            <w:shd w:val="clear" w:color="auto" w:fill="auto"/>
          </w:tcPr>
          <w:p w14:paraId="383C2FED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78075702" w14:textId="77777777" w:rsidR="00EB7F4C" w:rsidRPr="00FA0517" w:rsidRDefault="00EB7F4C" w:rsidP="0021125A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16B05201" w14:textId="77777777" w:rsidTr="00E15E8B">
        <w:trPr>
          <w:trHeight w:val="278"/>
        </w:trPr>
        <w:tc>
          <w:tcPr>
            <w:tcW w:w="2795" w:type="dxa"/>
            <w:shd w:val="clear" w:color="auto" w:fill="auto"/>
          </w:tcPr>
          <w:p w14:paraId="79F24B23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5F398A21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  <w:shd w:val="clear" w:color="auto" w:fill="auto"/>
          </w:tcPr>
          <w:p w14:paraId="3D74FD1D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4C1F154E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5F812E05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79CF6A1A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2526640E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14:paraId="4CD92342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412A8154" w14:textId="77777777" w:rsidR="00EB7F4C" w:rsidRPr="00FA0517" w:rsidRDefault="00EB7F4C" w:rsidP="0021125A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740B9" w:rsidRPr="00FA0517" w14:paraId="11373BE0" w14:textId="77777777" w:rsidTr="00E15E8B">
        <w:trPr>
          <w:trHeight w:val="278"/>
        </w:trPr>
        <w:tc>
          <w:tcPr>
            <w:tcW w:w="2795" w:type="dxa"/>
            <w:shd w:val="clear" w:color="auto" w:fill="auto"/>
          </w:tcPr>
          <w:p w14:paraId="0546A5B7" w14:textId="77777777" w:rsidR="00EB7F4C" w:rsidRPr="00FA0517" w:rsidRDefault="00EB7F4C" w:rsidP="0021125A">
            <w:pPr>
              <w:ind w:left="-115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02501D8C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16" w:type="dxa"/>
            <w:gridSpan w:val="7"/>
            <w:shd w:val="clear" w:color="auto" w:fill="auto"/>
            <w:vAlign w:val="bottom"/>
          </w:tcPr>
          <w:p w14:paraId="568A42F3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740B9" w:rsidRPr="00FA0517" w14:paraId="18A406E9" w14:textId="77777777" w:rsidTr="00E15E8B">
        <w:trPr>
          <w:trHeight w:val="51"/>
        </w:trPr>
        <w:tc>
          <w:tcPr>
            <w:tcW w:w="2795" w:type="dxa"/>
            <w:shd w:val="clear" w:color="auto" w:fill="auto"/>
          </w:tcPr>
          <w:p w14:paraId="0F00B175" w14:textId="014CBF0A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36A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3" w:type="dxa"/>
            <w:shd w:val="clear" w:color="auto" w:fill="auto"/>
          </w:tcPr>
          <w:p w14:paraId="28A48802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4B027889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D7085F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C68EDDE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7A30D1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7AAFB397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8996C0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66916FF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03EDAB6A" w14:textId="77777777" w:rsidTr="00E15E8B">
        <w:trPr>
          <w:trHeight w:val="51"/>
        </w:trPr>
        <w:tc>
          <w:tcPr>
            <w:tcW w:w="2795" w:type="dxa"/>
            <w:shd w:val="clear" w:color="auto" w:fill="auto"/>
          </w:tcPr>
          <w:p w14:paraId="67A9DD0D" w14:textId="77777777" w:rsidR="00EB7F4C" w:rsidRPr="00462672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267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  <w:shd w:val="clear" w:color="auto" w:fill="auto"/>
          </w:tcPr>
          <w:p w14:paraId="7A9235B4" w14:textId="77777777" w:rsidR="00EB7F4C" w:rsidRPr="00462672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56232F81" w14:textId="2D75B9FC" w:rsidR="00EB7F4C" w:rsidRPr="00462672" w:rsidRDefault="00E15E8B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6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35,85</w:t>
            </w:r>
            <w:r w:rsidR="00462672" w:rsidRPr="004626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EE23E1C" w14:textId="77777777" w:rsidR="00EB7F4C" w:rsidRPr="00462672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8756E45" w14:textId="03AA95AD" w:rsidR="00EB7F4C" w:rsidRPr="00462672" w:rsidRDefault="008437B2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sz w:val="30"/>
                <w:szCs w:val="30"/>
              </w:rPr>
              <w:t>77,4</w:t>
            </w:r>
            <w:r w:rsidR="00462672" w:rsidRPr="00462672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7C142C72" w14:textId="77777777" w:rsidR="00EB7F4C" w:rsidRPr="00462672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2CFA1A62" w14:textId="0A50E26C" w:rsidR="00EB7F4C" w:rsidRPr="00462672" w:rsidRDefault="008437B2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6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132,217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D2FCF1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63E6D22" w14:textId="407A145F" w:rsidR="00EB7F4C" w:rsidRPr="00FA0517" w:rsidRDefault="008437B2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15E8B">
              <w:rPr>
                <w:rFonts w:asciiTheme="majorBidi" w:hAnsiTheme="majorBidi" w:cstheme="majorBidi"/>
                <w:sz w:val="30"/>
                <w:szCs w:val="30"/>
              </w:rPr>
              <w:t>45,548</w:t>
            </w:r>
          </w:p>
        </w:tc>
      </w:tr>
      <w:tr w:rsidR="00E740B9" w:rsidRPr="00FA0517" w14:paraId="788873F1" w14:textId="77777777" w:rsidTr="00E15E8B">
        <w:trPr>
          <w:trHeight w:val="51"/>
        </w:trPr>
        <w:tc>
          <w:tcPr>
            <w:tcW w:w="2795" w:type="dxa"/>
            <w:shd w:val="clear" w:color="auto" w:fill="auto"/>
          </w:tcPr>
          <w:p w14:paraId="4FD5B0DD" w14:textId="77777777" w:rsidR="00EB7F4C" w:rsidRPr="00462672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26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4626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  <w:shd w:val="clear" w:color="auto" w:fill="auto"/>
          </w:tcPr>
          <w:p w14:paraId="53EEE055" w14:textId="77777777" w:rsidR="00EB7F4C" w:rsidRPr="00462672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0E20F2C0" w14:textId="75A45481" w:rsidR="00EB7F4C" w:rsidRPr="00462672" w:rsidRDefault="008437B2" w:rsidP="00EF66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sz w:val="30"/>
                <w:szCs w:val="30"/>
              </w:rPr>
              <w:t>(10,990)</w:t>
            </w:r>
          </w:p>
        </w:tc>
        <w:tc>
          <w:tcPr>
            <w:tcW w:w="270" w:type="dxa"/>
            <w:shd w:val="clear" w:color="auto" w:fill="auto"/>
          </w:tcPr>
          <w:p w14:paraId="210D695F" w14:textId="77777777" w:rsidR="00EB7F4C" w:rsidRPr="00462672" w:rsidRDefault="00EB7F4C" w:rsidP="00EF66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02F24" w14:textId="454C5271" w:rsidR="00EB7F4C" w:rsidRPr="00462672" w:rsidRDefault="008437B2" w:rsidP="00EF66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sz w:val="30"/>
                <w:szCs w:val="30"/>
              </w:rPr>
              <w:t>(35,428)</w:t>
            </w:r>
          </w:p>
        </w:tc>
        <w:tc>
          <w:tcPr>
            <w:tcW w:w="270" w:type="dxa"/>
            <w:shd w:val="clear" w:color="auto" w:fill="auto"/>
          </w:tcPr>
          <w:p w14:paraId="286D3273" w14:textId="77777777" w:rsidR="00EB7F4C" w:rsidRPr="00462672" w:rsidRDefault="00EB7F4C" w:rsidP="00EF6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00352C5D" w14:textId="29B62345" w:rsidR="00EB7F4C" w:rsidRPr="00462672" w:rsidRDefault="008437B2" w:rsidP="00EF6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sz w:val="30"/>
                <w:szCs w:val="30"/>
              </w:rPr>
              <w:t>(30,982)</w:t>
            </w:r>
          </w:p>
        </w:tc>
        <w:tc>
          <w:tcPr>
            <w:tcW w:w="236" w:type="dxa"/>
            <w:shd w:val="clear" w:color="auto" w:fill="auto"/>
          </w:tcPr>
          <w:p w14:paraId="12F3A34F" w14:textId="77777777" w:rsidR="00EB7F4C" w:rsidRPr="00FA0517" w:rsidRDefault="00EB7F4C" w:rsidP="00EF6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CD808" w14:textId="756EF2D3" w:rsidR="00EB7F4C" w:rsidRPr="00FA0517" w:rsidRDefault="008437B2" w:rsidP="00EF66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(77,400)</w:t>
            </w:r>
          </w:p>
        </w:tc>
      </w:tr>
      <w:tr w:rsidR="00E740B9" w:rsidRPr="00FA0517" w14:paraId="1DCDABC7" w14:textId="77777777" w:rsidTr="00E15E8B">
        <w:trPr>
          <w:trHeight w:val="51"/>
        </w:trPr>
        <w:tc>
          <w:tcPr>
            <w:tcW w:w="2795" w:type="dxa"/>
            <w:shd w:val="clear" w:color="auto" w:fill="auto"/>
          </w:tcPr>
          <w:p w14:paraId="25D4CA15" w14:textId="77777777" w:rsidR="00EB7F4C" w:rsidRPr="00462672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26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</w:tcPr>
          <w:p w14:paraId="6F593FE6" w14:textId="77777777" w:rsidR="00EB7F4C" w:rsidRPr="00462672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54434" w14:textId="12B19142" w:rsidR="00EB7F4C" w:rsidRPr="00462672" w:rsidRDefault="00E15E8B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24,86</w:t>
            </w:r>
            <w:r w:rsidR="00462672" w:rsidRPr="00462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5465D39" w14:textId="77777777" w:rsidR="00EB7F4C" w:rsidRPr="00462672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347DA" w14:textId="0556B533" w:rsidR="00EB7F4C" w:rsidRPr="00462672" w:rsidRDefault="008437B2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42,05</w:t>
            </w:r>
            <w:r w:rsidR="00462672" w:rsidRPr="00462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C981823" w14:textId="77777777" w:rsidR="00EB7F4C" w:rsidRPr="00462672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2DB6C" w14:textId="058A78FC" w:rsidR="00EB7F4C" w:rsidRPr="00462672" w:rsidRDefault="008437B2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626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101,235</w:t>
            </w:r>
          </w:p>
        </w:tc>
        <w:tc>
          <w:tcPr>
            <w:tcW w:w="236" w:type="dxa"/>
            <w:shd w:val="clear" w:color="auto" w:fill="auto"/>
          </w:tcPr>
          <w:p w14:paraId="17087682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B71C83" w14:textId="145CF76E" w:rsidR="00EB7F4C" w:rsidRPr="00FA0517" w:rsidRDefault="008437B2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15E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68,148</w:t>
            </w:r>
          </w:p>
        </w:tc>
      </w:tr>
      <w:tr w:rsidR="00E740B9" w:rsidRPr="00FA0517" w14:paraId="14B8BE0D" w14:textId="77777777" w:rsidTr="00205999">
        <w:trPr>
          <w:trHeight w:val="51"/>
        </w:trPr>
        <w:tc>
          <w:tcPr>
            <w:tcW w:w="2795" w:type="dxa"/>
          </w:tcPr>
          <w:p w14:paraId="7643B121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1DEF35E7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vAlign w:val="bottom"/>
          </w:tcPr>
          <w:p w14:paraId="7CF39C95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AECC7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0BEA5075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D5AE4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7C34B41E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CEED432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414F27DA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59BB33E5" w14:textId="77777777" w:rsidTr="00205999">
        <w:trPr>
          <w:trHeight w:val="51"/>
        </w:trPr>
        <w:tc>
          <w:tcPr>
            <w:tcW w:w="2795" w:type="dxa"/>
          </w:tcPr>
          <w:p w14:paraId="0E5FA2C3" w14:textId="39207CA5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36A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14:paraId="05F3C280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737949B1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CF70D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F6E68FD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EA5C0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1E989B2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7544E6C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851807E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6A8D" w:rsidRPr="00FA0517" w14:paraId="54B34F72" w14:textId="77777777" w:rsidTr="00205999">
        <w:trPr>
          <w:trHeight w:val="51"/>
        </w:trPr>
        <w:tc>
          <w:tcPr>
            <w:tcW w:w="2795" w:type="dxa"/>
          </w:tcPr>
          <w:p w14:paraId="7DC2B506" w14:textId="77777777" w:rsidR="00236A8D" w:rsidRPr="00FA0517" w:rsidRDefault="00236A8D" w:rsidP="00236A8D">
            <w:pPr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31A7A968" w14:textId="77777777" w:rsidR="00236A8D" w:rsidRPr="00FA0517" w:rsidRDefault="00236A8D" w:rsidP="00236A8D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081AC8EF" w14:textId="4FDB33FF" w:rsidR="00236A8D" w:rsidRPr="00FA0517" w:rsidRDefault="00236A8D" w:rsidP="00116ECE">
            <w:pPr>
              <w:pStyle w:val="acctfourfigures"/>
              <w:tabs>
                <w:tab w:val="clear" w:pos="765"/>
              </w:tabs>
              <w:spacing w:line="240" w:lineRule="atLeast"/>
              <w:ind w:left="60" w:hanging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6ECE">
              <w:rPr>
                <w:rFonts w:asciiTheme="majorBidi" w:hAnsiTheme="majorBidi" w:cstheme="majorBidi"/>
                <w:sz w:val="30"/>
                <w:szCs w:val="30"/>
              </w:rPr>
              <w:t>5,398</w:t>
            </w:r>
          </w:p>
        </w:tc>
        <w:tc>
          <w:tcPr>
            <w:tcW w:w="270" w:type="dxa"/>
          </w:tcPr>
          <w:p w14:paraId="069B3D9D" w14:textId="77777777" w:rsidR="00236A8D" w:rsidRPr="00FA0517" w:rsidRDefault="00236A8D" w:rsidP="00236A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C9759C6" w14:textId="1C42A4EF" w:rsidR="00236A8D" w:rsidRPr="00FA0517" w:rsidRDefault="00236A8D" w:rsidP="00236A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55,492</w:t>
            </w:r>
          </w:p>
        </w:tc>
        <w:tc>
          <w:tcPr>
            <w:tcW w:w="270" w:type="dxa"/>
          </w:tcPr>
          <w:p w14:paraId="255BBB13" w14:textId="77777777" w:rsidR="00236A8D" w:rsidRPr="00FA0517" w:rsidRDefault="00236A8D" w:rsidP="00236A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B249FF1" w14:textId="6EF370ED" w:rsidR="00236A8D" w:rsidRPr="00FA0517" w:rsidRDefault="00236A8D" w:rsidP="00236A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115,802</w:t>
            </w:r>
          </w:p>
        </w:tc>
        <w:tc>
          <w:tcPr>
            <w:tcW w:w="236" w:type="dxa"/>
            <w:vAlign w:val="bottom"/>
          </w:tcPr>
          <w:p w14:paraId="5718CACC" w14:textId="77777777" w:rsidR="00236A8D" w:rsidRPr="00FA0517" w:rsidRDefault="00236A8D" w:rsidP="00236A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6D28E3AD" w14:textId="5DAB39A5" w:rsidR="00236A8D" w:rsidRPr="00FA0517" w:rsidRDefault="00236A8D" w:rsidP="00236A8D">
            <w:pPr>
              <w:pStyle w:val="acctfourfigures"/>
              <w:tabs>
                <w:tab w:val="decimal" w:pos="731"/>
              </w:tabs>
              <w:spacing w:line="240" w:lineRule="auto"/>
              <w:ind w:left="-19" w:right="9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116ECE">
              <w:rPr>
                <w:rFonts w:asciiTheme="majorBidi" w:hAnsiTheme="majorBidi" w:cstheme="majorBidi"/>
                <w:sz w:val="30"/>
                <w:szCs w:val="30"/>
              </w:rPr>
              <w:t>6,692</w:t>
            </w:r>
          </w:p>
        </w:tc>
      </w:tr>
      <w:tr w:rsidR="00236A8D" w:rsidRPr="00FA0517" w14:paraId="0EDE6854" w14:textId="77777777" w:rsidTr="00205999">
        <w:trPr>
          <w:trHeight w:val="278"/>
        </w:trPr>
        <w:tc>
          <w:tcPr>
            <w:tcW w:w="2795" w:type="dxa"/>
          </w:tcPr>
          <w:p w14:paraId="7DFB9BF5" w14:textId="77777777" w:rsidR="00236A8D" w:rsidRPr="00FA0517" w:rsidRDefault="00236A8D" w:rsidP="00236A8D">
            <w:pPr>
              <w:ind w:left="-115" w:right="-9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389AF426" w14:textId="77777777" w:rsidR="00236A8D" w:rsidRPr="00FA0517" w:rsidRDefault="00236A8D" w:rsidP="00236A8D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2B95303F" w14:textId="0C77511C" w:rsidR="00236A8D" w:rsidRPr="00FA0517" w:rsidRDefault="00236A8D" w:rsidP="00236A8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(7,726)</w:t>
            </w:r>
          </w:p>
        </w:tc>
        <w:tc>
          <w:tcPr>
            <w:tcW w:w="270" w:type="dxa"/>
          </w:tcPr>
          <w:p w14:paraId="15689D95" w14:textId="77777777" w:rsidR="00236A8D" w:rsidRPr="00FA0517" w:rsidRDefault="00236A8D" w:rsidP="00236A8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972158C" w14:textId="4312CCD8" w:rsidR="00236A8D" w:rsidRPr="00FA0517" w:rsidRDefault="00236A8D" w:rsidP="00236A8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(26,617)</w:t>
            </w:r>
          </w:p>
        </w:tc>
        <w:tc>
          <w:tcPr>
            <w:tcW w:w="270" w:type="dxa"/>
          </w:tcPr>
          <w:p w14:paraId="58B19372" w14:textId="77777777" w:rsidR="00236A8D" w:rsidRPr="00FA0517" w:rsidRDefault="00236A8D" w:rsidP="00236A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2F72525C" w14:textId="719E3090" w:rsidR="00236A8D" w:rsidRPr="00FA0517" w:rsidRDefault="00236A8D" w:rsidP="00236A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(30,495)</w:t>
            </w:r>
          </w:p>
        </w:tc>
        <w:tc>
          <w:tcPr>
            <w:tcW w:w="236" w:type="dxa"/>
          </w:tcPr>
          <w:p w14:paraId="4FCE5402" w14:textId="77777777" w:rsidR="00236A8D" w:rsidRPr="00FA0517" w:rsidRDefault="00236A8D" w:rsidP="00236A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979C098" w14:textId="66ADF4BC" w:rsidR="00236A8D" w:rsidRPr="00FA0517" w:rsidRDefault="00236A8D" w:rsidP="00236A8D">
            <w:pPr>
              <w:pStyle w:val="acctfourfigures"/>
              <w:tabs>
                <w:tab w:val="decimal" w:pos="731"/>
              </w:tabs>
              <w:spacing w:line="240" w:lineRule="auto"/>
              <w:ind w:left="-1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(64,838)</w:t>
            </w:r>
          </w:p>
        </w:tc>
      </w:tr>
      <w:tr w:rsidR="00236A8D" w:rsidRPr="00FA0517" w14:paraId="40571096" w14:textId="77777777" w:rsidTr="005F2A6E">
        <w:trPr>
          <w:trHeight w:val="278"/>
        </w:trPr>
        <w:tc>
          <w:tcPr>
            <w:tcW w:w="2795" w:type="dxa"/>
          </w:tcPr>
          <w:p w14:paraId="05552195" w14:textId="77777777" w:rsidR="00236A8D" w:rsidRPr="00FA0517" w:rsidRDefault="00236A8D" w:rsidP="00236A8D">
            <w:pPr>
              <w:ind w:left="-115" w:right="-90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2DF5F40C" w14:textId="77777777" w:rsidR="00236A8D" w:rsidRPr="00FA0517" w:rsidRDefault="00236A8D" w:rsidP="00236A8D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4FA03C90" w14:textId="255BBCA0" w:rsidR="00236A8D" w:rsidRPr="00FA0517" w:rsidRDefault="00116ECE" w:rsidP="00236A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7,672</w:t>
            </w:r>
          </w:p>
        </w:tc>
        <w:tc>
          <w:tcPr>
            <w:tcW w:w="270" w:type="dxa"/>
          </w:tcPr>
          <w:p w14:paraId="51402FBC" w14:textId="77777777" w:rsidR="00236A8D" w:rsidRPr="00FA0517" w:rsidRDefault="00236A8D" w:rsidP="00236A8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42DD1" w14:textId="58A2B35A" w:rsidR="00236A8D" w:rsidRPr="00FA0517" w:rsidRDefault="00236A8D" w:rsidP="00236A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28,875</w:t>
            </w:r>
          </w:p>
        </w:tc>
        <w:tc>
          <w:tcPr>
            <w:tcW w:w="270" w:type="dxa"/>
          </w:tcPr>
          <w:p w14:paraId="520E81B1" w14:textId="77777777" w:rsidR="00236A8D" w:rsidRPr="00FA0517" w:rsidRDefault="00236A8D" w:rsidP="00236A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11924A2E" w14:textId="223C0156" w:rsidR="00236A8D" w:rsidRPr="00FA0517" w:rsidRDefault="00236A8D" w:rsidP="00236A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85,307</w:t>
            </w:r>
          </w:p>
        </w:tc>
        <w:tc>
          <w:tcPr>
            <w:tcW w:w="236" w:type="dxa"/>
          </w:tcPr>
          <w:p w14:paraId="34348940" w14:textId="77777777" w:rsidR="00236A8D" w:rsidRPr="00FA0517" w:rsidRDefault="00236A8D" w:rsidP="00236A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21B1D" w14:textId="7C3B7BEA" w:rsidR="00236A8D" w:rsidRPr="00FA0517" w:rsidRDefault="00236A8D" w:rsidP="00236A8D">
            <w:pPr>
              <w:pStyle w:val="acctfourfigures"/>
              <w:tabs>
                <w:tab w:val="decimal" w:pos="731"/>
              </w:tabs>
              <w:spacing w:line="240" w:lineRule="auto"/>
              <w:ind w:left="-19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116E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1,854</w:t>
            </w:r>
          </w:p>
        </w:tc>
      </w:tr>
    </w:tbl>
    <w:p w14:paraId="6724174B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  <w:lang w:eastAsia="ja-JP"/>
        </w:rPr>
      </w:pPr>
    </w:p>
    <w:p w14:paraId="6E9E790D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9"/>
          <w:szCs w:val="29"/>
        </w:rPr>
      </w:pPr>
      <w:r w:rsidRPr="00FA0517">
        <w:rPr>
          <w:sz w:val="29"/>
          <w:szCs w:val="29"/>
          <w:cs/>
        </w:rPr>
        <w:t>บริษัททำสัญญาโครงการระบบผลิตพลังงานไฟฟ้าจาก</w:t>
      </w:r>
      <w:r w:rsidRPr="00FA0517">
        <w:rPr>
          <w:rFonts w:hint="cs"/>
          <w:sz w:val="29"/>
          <w:szCs w:val="29"/>
          <w:cs/>
        </w:rPr>
        <w:t>เซลล์</w:t>
      </w:r>
      <w:r w:rsidRPr="00FA0517">
        <w:rPr>
          <w:sz w:val="29"/>
          <w:szCs w:val="29"/>
          <w:cs/>
        </w:rPr>
        <w:t>แสงอาทิตย์แบบติดตั้งบนหลังคากับ</w:t>
      </w:r>
      <w:r w:rsidRPr="00FA0517">
        <w:rPr>
          <w:rFonts w:hint="cs"/>
          <w:sz w:val="29"/>
          <w:szCs w:val="29"/>
          <w:cs/>
        </w:rPr>
        <w:t>ลูกค้า</w:t>
      </w:r>
      <w:r w:rsidRPr="00FA0517">
        <w:rPr>
          <w:sz w:val="29"/>
          <w:szCs w:val="29"/>
          <w:cs/>
        </w:rPr>
        <w:t xml:space="preserve"> โดยสัญญาดังกล่าวมีระยะเวลา </w:t>
      </w:r>
      <w:r w:rsidRPr="00FA0517">
        <w:rPr>
          <w:rFonts w:asciiTheme="majorBidi" w:hAnsiTheme="majorBidi" w:cstheme="majorBidi"/>
          <w:sz w:val="29"/>
          <w:szCs w:val="29"/>
        </w:rPr>
        <w:t>10 - 20</w:t>
      </w:r>
      <w:r w:rsidRPr="00FA0517">
        <w:rPr>
          <w:sz w:val="29"/>
          <w:szCs w:val="29"/>
          <w:cs/>
        </w:rPr>
        <w:t xml:space="preserve"> ปี</w:t>
      </w:r>
    </w:p>
    <w:p w14:paraId="5096DBA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4674D60E" w14:textId="77777777" w:rsidR="00EB7F4C" w:rsidRPr="00FA0517" w:rsidRDefault="00EB7F4C" w:rsidP="0020599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0B44A8C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40AF3DD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33A59E0" w14:textId="0DD6C0D1" w:rsidR="00EB7F4C" w:rsidRPr="00FA0517" w:rsidRDefault="00EB7F4C" w:rsidP="0020599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ต้นทุนของสินค้าคำนวณโดยใช้</w:t>
      </w:r>
      <w:r w:rsidRPr="00FA0517">
        <w:rPr>
          <w:rFonts w:asciiTheme="majorBidi" w:hAnsiTheme="majorBidi" w:cstheme="majorBidi" w:hint="cs"/>
          <w:spacing w:val="-6"/>
          <w:sz w:val="30"/>
          <w:szCs w:val="30"/>
          <w:cs/>
          <w:lang w:eastAsia="ja-JP"/>
        </w:rPr>
        <w:t>วิธี</w:t>
      </w:r>
      <w:r w:rsidRPr="00FA0517">
        <w:rPr>
          <w:rFonts w:asciiTheme="majorBidi" w:hAnsiTheme="majorBidi" w:hint="cs"/>
          <w:sz w:val="30"/>
          <w:szCs w:val="30"/>
          <w:cs/>
        </w:rPr>
        <w:t>ถัวเฉลี่ยถ่วงน้ำหนัก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A40967" w:rsidRPr="00A40967">
        <w:rPr>
          <w:rFonts w:asciiTheme="majorBidi" w:hAnsiTheme="majorBidi" w:hint="cs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A40967" w:rsidRPr="00A40967">
        <w:rPr>
          <w:rFonts w:asciiTheme="majorBidi" w:hAnsiTheme="majorBidi"/>
          <w:sz w:val="30"/>
          <w:szCs w:val="30"/>
          <w:cs/>
        </w:rPr>
        <w:t xml:space="preserve"> </w:t>
      </w:r>
      <w:r w:rsidR="00A40967" w:rsidRPr="00A40967">
        <w:rPr>
          <w:rFonts w:asciiTheme="majorBidi" w:hAnsiTheme="majorBidi" w:hint="cs"/>
          <w:sz w:val="30"/>
          <w:szCs w:val="30"/>
          <w:cs/>
        </w:rPr>
        <w:t>ต้นทุนประกอบด้วย</w:t>
      </w:r>
      <w:r w:rsidR="00A40967" w:rsidRPr="00A40967">
        <w:rPr>
          <w:rFonts w:asciiTheme="majorBidi" w:hAnsiTheme="majorBidi"/>
          <w:sz w:val="30"/>
          <w:szCs w:val="30"/>
          <w:cs/>
        </w:rPr>
        <w:t xml:space="preserve"> </w:t>
      </w:r>
      <w:r w:rsidR="00A40967" w:rsidRPr="00A40967">
        <w:rPr>
          <w:rFonts w:asciiTheme="majorBidi" w:hAnsiTheme="majorBidi" w:hint="cs"/>
          <w:sz w:val="30"/>
          <w:szCs w:val="30"/>
          <w:cs/>
        </w:rPr>
        <w:t>ค่าใช้จ่ายการผลิตที่ปันส่วนอย่างเหมาะสมอ้างอิงจากฐานกำลังการผลิตปกติ</w:t>
      </w:r>
    </w:p>
    <w:p w14:paraId="4096B221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</w:rPr>
      </w:pPr>
      <w:r w:rsidRPr="00FA0517">
        <w:rPr>
          <w:rFonts w:asciiTheme="majorBidi" w:hAnsiTheme="majorBidi" w:cstheme="majorBidi"/>
          <w:spacing w:val="-6"/>
          <w:sz w:val="30"/>
          <w:szCs w:val="30"/>
        </w:rPr>
        <w:br w:type="page"/>
      </w:r>
    </w:p>
    <w:tbl>
      <w:tblPr>
        <w:tblW w:w="91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0"/>
        <w:gridCol w:w="1152"/>
        <w:gridCol w:w="270"/>
        <w:gridCol w:w="1152"/>
        <w:gridCol w:w="270"/>
        <w:gridCol w:w="1152"/>
        <w:gridCol w:w="270"/>
        <w:gridCol w:w="1152"/>
      </w:tblGrid>
      <w:tr w:rsidR="00E740B9" w:rsidRPr="00FA0517" w14:paraId="3DA39367" w14:textId="77777777" w:rsidTr="00205999">
        <w:tc>
          <w:tcPr>
            <w:tcW w:w="3690" w:type="dxa"/>
          </w:tcPr>
          <w:p w14:paraId="703C67F7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125321689"/>
            <w:r w:rsidRPr="00FA0517">
              <w:rPr>
                <w:rFonts w:asciiTheme="majorBidi" w:hAnsiTheme="majorBidi" w:cstheme="majorBidi"/>
                <w:sz w:val="30"/>
                <w:szCs w:val="30"/>
              </w:rPr>
              <w:lastRenderedPageBreak/>
              <w:tab/>
            </w:r>
          </w:p>
        </w:tc>
        <w:tc>
          <w:tcPr>
            <w:tcW w:w="2574" w:type="dxa"/>
            <w:gridSpan w:val="3"/>
          </w:tcPr>
          <w:p w14:paraId="586D4F9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940E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6F02131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1151291D" w14:textId="77777777" w:rsidTr="00205999">
        <w:tc>
          <w:tcPr>
            <w:tcW w:w="3690" w:type="dxa"/>
          </w:tcPr>
          <w:p w14:paraId="475AB0DB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D3FA49C" w14:textId="30A746E1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6A8D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D9AF9D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D6EBE97" w14:textId="4E671BA8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6A8D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C925D6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6161B40" w14:textId="6F66C1F3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6A8D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920303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2E61F72" w14:textId="224A4A44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6A8D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E740B9" w:rsidRPr="00FA0517" w14:paraId="013AC636" w14:textId="77777777" w:rsidTr="00205999">
        <w:tc>
          <w:tcPr>
            <w:tcW w:w="3690" w:type="dxa"/>
          </w:tcPr>
          <w:p w14:paraId="71A3090F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169F8840" w14:textId="5F730C00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236A8D" w:rsidRPr="00FA0517" w14:paraId="40068CBC" w14:textId="77777777" w:rsidTr="00205999">
        <w:tc>
          <w:tcPr>
            <w:tcW w:w="3690" w:type="dxa"/>
          </w:tcPr>
          <w:p w14:paraId="46D2B99E" w14:textId="040E8992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ถ่านหิน</w:t>
            </w:r>
          </w:p>
        </w:tc>
        <w:tc>
          <w:tcPr>
            <w:tcW w:w="1152" w:type="dxa"/>
          </w:tcPr>
          <w:p w14:paraId="1D27BE7D" w14:textId="1E317385" w:rsidR="00236A8D" w:rsidRPr="00FA0517" w:rsidRDefault="00D102EA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5,071</w:t>
            </w:r>
          </w:p>
        </w:tc>
        <w:tc>
          <w:tcPr>
            <w:tcW w:w="270" w:type="dxa"/>
          </w:tcPr>
          <w:p w14:paraId="18C3896B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7B96B4" w14:textId="44A64FED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2,301</w:t>
            </w:r>
          </w:p>
        </w:tc>
        <w:tc>
          <w:tcPr>
            <w:tcW w:w="270" w:type="dxa"/>
          </w:tcPr>
          <w:p w14:paraId="40514025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16B398" w14:textId="395E958B" w:rsidR="00236A8D" w:rsidRPr="00FA0517" w:rsidRDefault="008E6822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2,799</w:t>
            </w:r>
          </w:p>
        </w:tc>
        <w:tc>
          <w:tcPr>
            <w:tcW w:w="270" w:type="dxa"/>
          </w:tcPr>
          <w:p w14:paraId="69F49420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E37B85" w14:textId="0295DF11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2,301</w:t>
            </w:r>
          </w:p>
        </w:tc>
      </w:tr>
      <w:tr w:rsidR="00236A8D" w:rsidRPr="00FA0517" w14:paraId="4F2930C5" w14:textId="77777777" w:rsidTr="00205999">
        <w:tc>
          <w:tcPr>
            <w:tcW w:w="3690" w:type="dxa"/>
          </w:tcPr>
          <w:p w14:paraId="68D0D492" w14:textId="0C8163E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ถ่านหินด้อยคุณภาพ</w:t>
            </w:r>
          </w:p>
        </w:tc>
        <w:tc>
          <w:tcPr>
            <w:tcW w:w="1152" w:type="dxa"/>
          </w:tcPr>
          <w:p w14:paraId="2E77E338" w14:textId="50CD34B0" w:rsidR="00236A8D" w:rsidRPr="00FA0517" w:rsidRDefault="00D102EA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216,588</w:t>
            </w:r>
          </w:p>
        </w:tc>
        <w:tc>
          <w:tcPr>
            <w:tcW w:w="270" w:type="dxa"/>
          </w:tcPr>
          <w:p w14:paraId="4854B0B0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40B2581" w14:textId="47BFCCA5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216,588</w:t>
            </w:r>
          </w:p>
        </w:tc>
        <w:tc>
          <w:tcPr>
            <w:tcW w:w="270" w:type="dxa"/>
          </w:tcPr>
          <w:p w14:paraId="6AAAB056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13BB16E" w14:textId="31DBB3D5" w:rsidR="00236A8D" w:rsidRPr="00FA0517" w:rsidRDefault="008E6822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216,588</w:t>
            </w:r>
          </w:p>
        </w:tc>
        <w:tc>
          <w:tcPr>
            <w:tcW w:w="270" w:type="dxa"/>
          </w:tcPr>
          <w:p w14:paraId="5A1288CC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16F106" w14:textId="4210CA11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216,588</w:t>
            </w:r>
          </w:p>
        </w:tc>
      </w:tr>
      <w:tr w:rsidR="00236A8D" w:rsidRPr="00FA0517" w14:paraId="320366E7" w14:textId="77777777" w:rsidTr="00205999">
        <w:tc>
          <w:tcPr>
            <w:tcW w:w="3690" w:type="dxa"/>
          </w:tcPr>
          <w:p w14:paraId="1F156108" w14:textId="18C82842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ไม้สับและไม้อัดเม็ด</w:t>
            </w:r>
          </w:p>
        </w:tc>
        <w:tc>
          <w:tcPr>
            <w:tcW w:w="1152" w:type="dxa"/>
          </w:tcPr>
          <w:p w14:paraId="1238240F" w14:textId="643DA396" w:rsidR="00236A8D" w:rsidRPr="00FA0517" w:rsidRDefault="00D102EA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70" w:type="dxa"/>
          </w:tcPr>
          <w:p w14:paraId="0ECC171D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9F67D6" w14:textId="31462144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6C5F4E56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F4D3207" w14:textId="548EBD15" w:rsidR="00236A8D" w:rsidRPr="00FA0517" w:rsidRDefault="008E6822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8508E3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DB2DE34" w14:textId="31738623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6A8D" w:rsidRPr="00FA0517" w14:paraId="6734D738" w14:textId="77777777" w:rsidTr="00205999">
        <w:tc>
          <w:tcPr>
            <w:tcW w:w="3690" w:type="dxa"/>
          </w:tcPr>
          <w:p w14:paraId="5651E5F5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EFC3CB" w14:textId="15457CA8" w:rsidR="00236A8D" w:rsidRPr="00FA0517" w:rsidRDefault="00D102EA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2,509</w:t>
            </w:r>
          </w:p>
        </w:tc>
        <w:tc>
          <w:tcPr>
            <w:tcW w:w="270" w:type="dxa"/>
          </w:tcPr>
          <w:p w14:paraId="6F3709C7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7EF8A0" w14:textId="718EE681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2,371</w:t>
            </w:r>
          </w:p>
        </w:tc>
        <w:tc>
          <w:tcPr>
            <w:tcW w:w="270" w:type="dxa"/>
          </w:tcPr>
          <w:p w14:paraId="7B14EA2A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683781" w14:textId="28D1F1EF" w:rsidR="00236A8D" w:rsidRPr="00FA0517" w:rsidRDefault="008E6822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2,390</w:t>
            </w:r>
          </w:p>
        </w:tc>
        <w:tc>
          <w:tcPr>
            <w:tcW w:w="270" w:type="dxa"/>
          </w:tcPr>
          <w:p w14:paraId="75263F94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620A60" w14:textId="36A235DF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2,272</w:t>
            </w:r>
          </w:p>
        </w:tc>
      </w:tr>
      <w:tr w:rsidR="00236A8D" w:rsidRPr="00FA0517" w14:paraId="3F05CAE5" w14:textId="77777777" w:rsidTr="00205999">
        <w:tc>
          <w:tcPr>
            <w:tcW w:w="3690" w:type="dxa"/>
          </w:tcPr>
          <w:p w14:paraId="71317115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CC287F" w14:textId="18C2D892" w:rsidR="00236A8D" w:rsidRPr="00FA0517" w:rsidRDefault="00D102EA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224,394</w:t>
            </w:r>
          </w:p>
        </w:tc>
        <w:tc>
          <w:tcPr>
            <w:tcW w:w="270" w:type="dxa"/>
          </w:tcPr>
          <w:p w14:paraId="033A38FA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BA88212" w14:textId="03C647DD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221,516</w:t>
            </w:r>
          </w:p>
        </w:tc>
        <w:tc>
          <w:tcPr>
            <w:tcW w:w="270" w:type="dxa"/>
          </w:tcPr>
          <w:p w14:paraId="3A92CFAC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35CFE1" w14:textId="099D7439" w:rsidR="00236A8D" w:rsidRPr="00FA0517" w:rsidRDefault="008E6822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221,777</w:t>
            </w:r>
          </w:p>
        </w:tc>
        <w:tc>
          <w:tcPr>
            <w:tcW w:w="270" w:type="dxa"/>
          </w:tcPr>
          <w:p w14:paraId="0474AEC7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61B913" w14:textId="0B4BA5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221,161</w:t>
            </w:r>
          </w:p>
        </w:tc>
      </w:tr>
      <w:tr w:rsidR="00236A8D" w:rsidRPr="00FA0517" w14:paraId="182E2E44" w14:textId="77777777" w:rsidTr="00205999">
        <w:tc>
          <w:tcPr>
            <w:tcW w:w="3690" w:type="dxa"/>
          </w:tcPr>
          <w:p w14:paraId="4600E6C3" w14:textId="32E78AF0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ค่าเผื่อการปรับมูลค่าสินค้าลดลง</w:t>
            </w:r>
          </w:p>
        </w:tc>
        <w:tc>
          <w:tcPr>
            <w:tcW w:w="1152" w:type="dxa"/>
          </w:tcPr>
          <w:p w14:paraId="2BA19BF6" w14:textId="05FB1E20" w:rsidR="00236A8D" w:rsidRPr="00FA0517" w:rsidRDefault="00D102EA" w:rsidP="00E0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E8ED07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DA1C62" w14:textId="18A8E521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(108)</w:t>
            </w:r>
          </w:p>
        </w:tc>
        <w:tc>
          <w:tcPr>
            <w:tcW w:w="270" w:type="dxa"/>
          </w:tcPr>
          <w:p w14:paraId="3D7F9260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1F3E3F" w14:textId="788058E3" w:rsidR="00236A8D" w:rsidRPr="00FA0517" w:rsidRDefault="008E6822" w:rsidP="00E0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A3DAC4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0C6FEA" w14:textId="4FAD860A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(108)</w:t>
            </w:r>
          </w:p>
        </w:tc>
      </w:tr>
      <w:tr w:rsidR="00236A8D" w:rsidRPr="00FA0517" w14:paraId="2AE83CC0" w14:textId="77777777" w:rsidTr="00205999">
        <w:tc>
          <w:tcPr>
            <w:tcW w:w="3690" w:type="dxa"/>
          </w:tcPr>
          <w:p w14:paraId="3EB19A67" w14:textId="411BD743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ถ่านหิน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ด้อยคุณภาพ</w:t>
            </w:r>
          </w:p>
        </w:tc>
        <w:tc>
          <w:tcPr>
            <w:tcW w:w="1152" w:type="dxa"/>
          </w:tcPr>
          <w:p w14:paraId="3E7D47FF" w14:textId="76C7F861" w:rsidR="00236A8D" w:rsidRPr="00FA0517" w:rsidRDefault="008E6822" w:rsidP="008E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(216,588)</w:t>
            </w:r>
          </w:p>
        </w:tc>
        <w:tc>
          <w:tcPr>
            <w:tcW w:w="270" w:type="dxa"/>
          </w:tcPr>
          <w:p w14:paraId="673FCEA9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5E81F1C" w14:textId="786D3C7E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(216,588)</w:t>
            </w:r>
          </w:p>
        </w:tc>
        <w:tc>
          <w:tcPr>
            <w:tcW w:w="270" w:type="dxa"/>
          </w:tcPr>
          <w:p w14:paraId="04FE365D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784250" w14:textId="0C827F96" w:rsidR="00236A8D" w:rsidRPr="00FA0517" w:rsidRDefault="008E6822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(216,588)</w:t>
            </w:r>
          </w:p>
        </w:tc>
        <w:tc>
          <w:tcPr>
            <w:tcW w:w="270" w:type="dxa"/>
          </w:tcPr>
          <w:p w14:paraId="4B94B733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3450BF3" w14:textId="33CED49E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(216,588)</w:t>
            </w:r>
          </w:p>
        </w:tc>
      </w:tr>
      <w:tr w:rsidR="00236A8D" w:rsidRPr="00FA0517" w14:paraId="0832E5DD" w14:textId="77777777" w:rsidTr="00205999">
        <w:tc>
          <w:tcPr>
            <w:tcW w:w="3690" w:type="dxa"/>
          </w:tcPr>
          <w:p w14:paraId="2A6F5291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BBF3CBA" w14:textId="69C4809D" w:rsidR="00236A8D" w:rsidRPr="00FA0517" w:rsidRDefault="008E6822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7,806</w:t>
            </w:r>
          </w:p>
        </w:tc>
        <w:tc>
          <w:tcPr>
            <w:tcW w:w="270" w:type="dxa"/>
          </w:tcPr>
          <w:p w14:paraId="428959F3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A4CA9D4" w14:textId="2845C141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4,820</w:t>
            </w:r>
          </w:p>
        </w:tc>
        <w:tc>
          <w:tcPr>
            <w:tcW w:w="270" w:type="dxa"/>
          </w:tcPr>
          <w:p w14:paraId="5A1BE8BB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BBC290B" w14:textId="1B4EB3E0" w:rsidR="00236A8D" w:rsidRPr="00FA0517" w:rsidRDefault="008E6822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5,189</w:t>
            </w:r>
          </w:p>
        </w:tc>
        <w:tc>
          <w:tcPr>
            <w:tcW w:w="270" w:type="dxa"/>
          </w:tcPr>
          <w:p w14:paraId="7C7F8666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353FD8D" w14:textId="6AFDA67E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4,465</w:t>
            </w:r>
          </w:p>
        </w:tc>
      </w:tr>
      <w:tr w:rsidR="00E740B9" w:rsidRPr="00FA0517" w14:paraId="3244FC4E" w14:textId="77777777" w:rsidTr="00205999">
        <w:tc>
          <w:tcPr>
            <w:tcW w:w="3690" w:type="dxa"/>
          </w:tcPr>
          <w:p w14:paraId="23A90862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26B35AD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9AFB4C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</w:tcPr>
          <w:p w14:paraId="74B7209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6B1D9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</w:tcPr>
          <w:p w14:paraId="185A51A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FBC89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54C116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740B9" w:rsidRPr="00FA0517" w14:paraId="1AAF9FEF" w14:textId="77777777" w:rsidTr="00205999">
        <w:tc>
          <w:tcPr>
            <w:tcW w:w="3690" w:type="dxa"/>
          </w:tcPr>
          <w:p w14:paraId="1B900C49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00341F18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152" w:type="dxa"/>
          </w:tcPr>
          <w:p w14:paraId="6A9995A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E77B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13861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CF02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E67194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40DF2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7BEB84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6A8D" w:rsidRPr="00FA0517" w14:paraId="7DD8AACF" w14:textId="77777777" w:rsidTr="00205999">
        <w:tc>
          <w:tcPr>
            <w:tcW w:w="3690" w:type="dxa"/>
          </w:tcPr>
          <w:p w14:paraId="5E975323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2" w:type="dxa"/>
          </w:tcPr>
          <w:p w14:paraId="6E5D5235" w14:textId="71E69370" w:rsidR="00236A8D" w:rsidRPr="00FA0517" w:rsidRDefault="008E6822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</w:t>
            </w:r>
            <w:r w:rsidR="0071468F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70" w:type="dxa"/>
          </w:tcPr>
          <w:p w14:paraId="0D27BC0F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8664837" w14:textId="3641B8BD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155,941</w:t>
            </w:r>
          </w:p>
        </w:tc>
        <w:tc>
          <w:tcPr>
            <w:tcW w:w="270" w:type="dxa"/>
          </w:tcPr>
          <w:p w14:paraId="16ED4BBC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7F3866" w14:textId="085F15A7" w:rsidR="00236A8D" w:rsidRPr="00FA0517" w:rsidRDefault="008E6822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102,6</w:t>
            </w:r>
            <w:r w:rsidR="00B4211F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33A37760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1275AF2" w14:textId="1992EBB2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155,941</w:t>
            </w:r>
          </w:p>
        </w:tc>
      </w:tr>
      <w:tr w:rsidR="00236A8D" w:rsidRPr="00FA0517" w14:paraId="73A9AA77" w14:textId="77777777" w:rsidTr="00205999">
        <w:tc>
          <w:tcPr>
            <w:tcW w:w="3690" w:type="dxa"/>
          </w:tcPr>
          <w:p w14:paraId="7C1DD08A" w14:textId="57EECE6B" w:rsidR="00236A8D" w:rsidRPr="00FA0517" w:rsidRDefault="009E351B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 (</w:t>
            </w:r>
            <w:r w:rsidR="00236A8D"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236A8D"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236A8D"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</w:t>
            </w:r>
          </w:p>
          <w:p w14:paraId="1ED63C64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มูลค่าสุทธิที่คาดว่าจะได้รับ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26F78B" w14:textId="77777777" w:rsidR="00236A8D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71B1D" w14:textId="18008617" w:rsidR="008E6822" w:rsidRPr="00FA0517" w:rsidRDefault="008E6822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(108)</w:t>
            </w:r>
          </w:p>
        </w:tc>
        <w:tc>
          <w:tcPr>
            <w:tcW w:w="270" w:type="dxa"/>
          </w:tcPr>
          <w:p w14:paraId="5277E7E6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C1032C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083D84" w14:textId="59A39A0E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202CDE6D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298FD25" w14:textId="77777777" w:rsidR="00236A8D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 w:firstLine="27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3D049D" w14:textId="57F66434" w:rsidR="008E6822" w:rsidRPr="00FA0517" w:rsidRDefault="008E6822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 w:firstLine="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(108)</w:t>
            </w:r>
          </w:p>
        </w:tc>
        <w:tc>
          <w:tcPr>
            <w:tcW w:w="270" w:type="dxa"/>
          </w:tcPr>
          <w:p w14:paraId="7EE6DEC3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069EED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 w:firstLine="27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FCD5F9" w14:textId="660BA883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236A8D" w:rsidRPr="00FA0517" w14:paraId="6D45D716" w14:textId="77777777" w:rsidTr="00205999">
        <w:tc>
          <w:tcPr>
            <w:tcW w:w="3690" w:type="dxa"/>
          </w:tcPr>
          <w:p w14:paraId="4EFD7E8E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DECFA01" w14:textId="6E3DFB50" w:rsidR="00236A8D" w:rsidRPr="00FA0517" w:rsidRDefault="008E6822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</w:t>
            </w:r>
            <w:r w:rsidR="00714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270" w:type="dxa"/>
          </w:tcPr>
          <w:p w14:paraId="373FF233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B3B4F7E" w14:textId="3AF1C444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156,049</w:t>
            </w:r>
          </w:p>
        </w:tc>
        <w:tc>
          <w:tcPr>
            <w:tcW w:w="270" w:type="dxa"/>
          </w:tcPr>
          <w:p w14:paraId="1D655AC2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45790FA" w14:textId="01C74F88" w:rsidR="00236A8D" w:rsidRPr="00FA0517" w:rsidRDefault="008E6822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102,5</w:t>
            </w:r>
            <w:r w:rsidR="00B421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E61B21E" w14:textId="77777777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4FB06EF" w14:textId="5C1E3054" w:rsidR="00236A8D" w:rsidRPr="00FA0517" w:rsidRDefault="00236A8D" w:rsidP="0023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156,049</w:t>
            </w:r>
          </w:p>
        </w:tc>
      </w:tr>
    </w:tbl>
    <w:p w14:paraId="2B596626" w14:textId="20AEA97D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A8EBC9" w14:textId="566A73E1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EC743A" w14:textId="2633A7B8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6B5FEBC" w14:textId="2EFA3150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429AAF" w14:textId="4935167F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ACE7B2" w14:textId="48415E2C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C694E8" w14:textId="734B305D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68B66CF" w14:textId="4CF3D2F6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F1174F" w14:textId="7C1819C5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A1A63C" w14:textId="2B731574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90ACBD1" w14:textId="2E3A1879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C9A411" w14:textId="23A7C5F1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617701" w14:textId="141F5402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E680E9" w14:textId="75EC1640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D1E8A82" w14:textId="17B4A7C6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89504DD" w14:textId="57E85306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C5E4A0" w14:textId="70E080A0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FB3644C" w14:textId="501BA049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E0E0EB" w14:textId="41108BD0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D08647" w14:textId="04BC11DC" w:rsidR="00FA20BB" w:rsidRPr="00FA0517" w:rsidRDefault="00FA20BB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05E403" w14:textId="77777777" w:rsidR="00FA20BB" w:rsidRPr="00FA0517" w:rsidRDefault="00FA20BB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B07CB9" w14:textId="77777777" w:rsidR="00EB7F4C" w:rsidRPr="00FA0517" w:rsidRDefault="00EB7F4C" w:rsidP="0020599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50AD9288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DDB56A1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0DEE64FA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/>
          <w:sz w:val="20"/>
          <w:szCs w:val="20"/>
        </w:rPr>
      </w:pPr>
    </w:p>
    <w:p w14:paraId="0DA47CE0" w14:textId="1898E0D4" w:rsidR="00EB7F4C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เงิน</w:t>
      </w:r>
      <w:r w:rsidRPr="00FA0517">
        <w:rPr>
          <w:rFonts w:asciiTheme="majorBidi" w:hAnsiTheme="majorBidi"/>
          <w:sz w:val="30"/>
          <w:szCs w:val="30"/>
          <w:cs/>
        </w:rPr>
        <w:t>ลงทุน</w:t>
      </w:r>
      <w:r w:rsidRPr="00FA0517">
        <w:rPr>
          <w:rFonts w:asciiTheme="majorBidi" w:hAnsiTheme="majorBidi" w:cstheme="majorBidi"/>
          <w:sz w:val="30"/>
          <w:szCs w:val="30"/>
          <w:cs/>
        </w:rPr>
        <w:t>ในบริษัทย่อย 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</w:t>
      </w:r>
      <w:r w:rsidRPr="00FA0517">
        <w:rPr>
          <w:rFonts w:asciiTheme="majorBidi" w:hAnsiTheme="majorBidi" w:cstheme="majorBidi"/>
          <w:sz w:val="30"/>
          <w:szCs w:val="30"/>
          <w:cs/>
        </w:rPr>
        <w:br/>
        <w:t>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บริษัทพิจารณาการด้อยค่าของเงินลงทุนในบริษัทย่อยตามที่เปิดเผยในหมายเหตุข้อ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11</w:t>
      </w:r>
      <w:r w:rsidR="00F2480C">
        <w:rPr>
          <w:rFonts w:asciiTheme="majorBidi" w:hAnsiTheme="majorBidi" w:cstheme="majorBidi"/>
          <w:sz w:val="30"/>
          <w:szCs w:val="30"/>
        </w:rPr>
        <w:t xml:space="preserve"> </w:t>
      </w:r>
    </w:p>
    <w:p w14:paraId="70825A2E" w14:textId="77777777" w:rsidR="00F2480C" w:rsidRDefault="00F2480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362DB3" w14:textId="7B21640E" w:rsidR="00F2480C" w:rsidRPr="00FA0517" w:rsidRDefault="00F2480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480C">
        <w:rPr>
          <w:rFonts w:asciiTheme="majorBidi" w:hAnsiTheme="majorBidi" w:hint="cs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F2480C">
        <w:rPr>
          <w:rFonts w:asciiTheme="majorBidi" w:hAnsiTheme="majorBidi"/>
          <w:sz w:val="30"/>
          <w:szCs w:val="30"/>
          <w:cs/>
        </w:rPr>
        <w:t xml:space="preserve"> </w:t>
      </w:r>
      <w:r w:rsidRPr="00F2480C">
        <w:rPr>
          <w:rFonts w:asciiTheme="majorBidi" w:hAnsiTheme="majorBidi" w:hint="cs"/>
          <w:sz w:val="30"/>
          <w:szCs w:val="30"/>
          <w:cs/>
        </w:rPr>
        <w:t>การดำเนินงานร่วมกัน</w:t>
      </w:r>
      <w:r w:rsidRPr="00F2480C">
        <w:rPr>
          <w:rFonts w:asciiTheme="majorBidi" w:hAnsiTheme="majorBidi"/>
          <w:sz w:val="30"/>
          <w:szCs w:val="30"/>
          <w:cs/>
        </w:rPr>
        <w:t xml:space="preserve"> (</w:t>
      </w:r>
      <w:r w:rsidRPr="00F2480C">
        <w:rPr>
          <w:rFonts w:asciiTheme="majorBidi" w:hAnsiTheme="majorBidi" w:hint="cs"/>
          <w:sz w:val="30"/>
          <w:szCs w:val="30"/>
          <w:cs/>
        </w:rPr>
        <w:t>รวมกันเรียกว่า</w:t>
      </w:r>
      <w:r w:rsidRPr="00F2480C">
        <w:rPr>
          <w:rFonts w:asciiTheme="majorBidi" w:hAnsiTheme="majorBidi"/>
          <w:sz w:val="30"/>
          <w:szCs w:val="30"/>
          <w:cs/>
        </w:rPr>
        <w:t xml:space="preserve"> “</w:t>
      </w:r>
      <w:r w:rsidRPr="00F2480C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F2480C">
        <w:rPr>
          <w:rFonts w:asciiTheme="majorBidi" w:hAnsiTheme="majorBidi" w:hint="eastAsia"/>
          <w:sz w:val="30"/>
          <w:szCs w:val="30"/>
          <w:cs/>
        </w:rPr>
        <w:t>”</w:t>
      </w:r>
      <w:r w:rsidRPr="00F2480C">
        <w:rPr>
          <w:rFonts w:asciiTheme="majorBidi" w:hAnsiTheme="majorBidi"/>
          <w:sz w:val="30"/>
          <w:szCs w:val="30"/>
          <w:cs/>
        </w:rPr>
        <w:t>)</w:t>
      </w:r>
      <w:r>
        <w:rPr>
          <w:rFonts w:asciiTheme="majorBidi" w:hAnsiTheme="majorBidi"/>
          <w:sz w:val="30"/>
          <w:szCs w:val="30"/>
        </w:rPr>
        <w:t xml:space="preserve"> </w:t>
      </w:r>
      <w:r w:rsidRPr="009B77D9">
        <w:rPr>
          <w:rFonts w:asciiTheme="majorBidi" w:hAnsiTheme="majorBidi" w:hint="cs"/>
          <w:spacing w:val="-4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</w:t>
      </w:r>
      <w:r w:rsidR="009B77D9" w:rsidRPr="009B77D9">
        <w:rPr>
          <w:rFonts w:asciiTheme="majorBidi" w:hAnsiTheme="majorBidi" w:hint="cs"/>
          <w:spacing w:val="-4"/>
          <w:sz w:val="30"/>
          <w:szCs w:val="30"/>
          <w:cs/>
        </w:rPr>
        <w:t>ล</w:t>
      </w:r>
      <w:r w:rsidRPr="009B77D9">
        <w:rPr>
          <w:rFonts w:asciiTheme="majorBidi" w:hAnsiTheme="majorBidi" w:hint="cs"/>
          <w:spacing w:val="-4"/>
          <w:sz w:val="30"/>
          <w:szCs w:val="30"/>
          <w:cs/>
        </w:rPr>
        <w:t>ง</w:t>
      </w:r>
    </w:p>
    <w:p w14:paraId="1D8AD531" w14:textId="77777777" w:rsidR="00EB7F4C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F70CAB8" w14:textId="77777777" w:rsidR="00F2480C" w:rsidRDefault="00F2480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A575DBC" w14:textId="77777777" w:rsidR="00F2480C" w:rsidRPr="00FA0517" w:rsidRDefault="00F2480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F2480C" w:rsidRPr="00FA0517" w:rsidSect="004331CA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9"/>
          <w:cols w:space="720"/>
        </w:sectPr>
      </w:pPr>
    </w:p>
    <w:tbl>
      <w:tblPr>
        <w:tblW w:w="152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00"/>
        <w:gridCol w:w="1343"/>
        <w:gridCol w:w="643"/>
        <w:gridCol w:w="627"/>
        <w:gridCol w:w="250"/>
        <w:gridCol w:w="822"/>
        <w:gridCol w:w="250"/>
        <w:gridCol w:w="824"/>
        <w:gridCol w:w="340"/>
        <w:gridCol w:w="831"/>
        <w:gridCol w:w="236"/>
        <w:gridCol w:w="840"/>
        <w:gridCol w:w="236"/>
        <w:gridCol w:w="838"/>
        <w:gridCol w:w="239"/>
        <w:gridCol w:w="835"/>
        <w:gridCol w:w="268"/>
        <w:gridCol w:w="894"/>
        <w:gridCol w:w="268"/>
        <w:gridCol w:w="806"/>
        <w:gridCol w:w="250"/>
        <w:gridCol w:w="796"/>
        <w:gridCol w:w="268"/>
        <w:gridCol w:w="806"/>
      </w:tblGrid>
      <w:tr w:rsidR="00C677D9" w:rsidRPr="00FA0517" w14:paraId="6C028DEC" w14:textId="77777777" w:rsidTr="00927701">
        <w:trPr>
          <w:trHeight w:val="345"/>
        </w:trPr>
        <w:tc>
          <w:tcPr>
            <w:tcW w:w="1700" w:type="dxa"/>
          </w:tcPr>
          <w:p w14:paraId="04B3F6A1" w14:textId="77777777" w:rsidR="00C677D9" w:rsidRPr="00FA0517" w:rsidRDefault="00C677D9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7091F63" w14:textId="77777777" w:rsidR="00C677D9" w:rsidRPr="00FA0517" w:rsidRDefault="00C677D9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7" w:type="dxa"/>
            <w:gridSpan w:val="22"/>
          </w:tcPr>
          <w:p w14:paraId="0405C27B" w14:textId="77777777" w:rsidR="00C677D9" w:rsidRPr="00FA0517" w:rsidRDefault="00C677D9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740B9" w:rsidRPr="00FA0517" w14:paraId="6C040282" w14:textId="77777777" w:rsidTr="00927701">
        <w:trPr>
          <w:trHeight w:val="81"/>
        </w:trPr>
        <w:tc>
          <w:tcPr>
            <w:tcW w:w="1700" w:type="dxa"/>
          </w:tcPr>
          <w:p w14:paraId="390B7B2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  <w:vAlign w:val="bottom"/>
          </w:tcPr>
          <w:p w14:paraId="087FD6D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  <w:p w14:paraId="2B61C9E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0" w:type="dxa"/>
            <w:gridSpan w:val="2"/>
            <w:vAlign w:val="bottom"/>
          </w:tcPr>
          <w:p w14:paraId="618A730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0" w:type="dxa"/>
            <w:vAlign w:val="bottom"/>
          </w:tcPr>
          <w:p w14:paraId="176CFABE" w14:textId="77777777" w:rsidR="00EB7F4C" w:rsidRPr="00FA0517" w:rsidDel="00685444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vAlign w:val="bottom"/>
          </w:tcPr>
          <w:p w14:paraId="4ADBFAE7" w14:textId="77777777" w:rsidR="00EB7F4C" w:rsidRPr="00FA0517" w:rsidDel="00685444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340" w:type="dxa"/>
            <w:vAlign w:val="bottom"/>
          </w:tcPr>
          <w:p w14:paraId="74354C60" w14:textId="77777777" w:rsidR="00EB7F4C" w:rsidRPr="00FA0517" w:rsidDel="00685444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vAlign w:val="bottom"/>
          </w:tcPr>
          <w:p w14:paraId="3BC0049F" w14:textId="77777777" w:rsidR="00EB7F4C" w:rsidRPr="00FA0517" w:rsidDel="00685444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7E2A7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  <w:gridSpan w:val="3"/>
            <w:shd w:val="clear" w:color="auto" w:fill="auto"/>
            <w:vAlign w:val="bottom"/>
          </w:tcPr>
          <w:p w14:paraId="132F135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0066FE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8" w:type="dxa"/>
            <w:gridSpan w:val="3"/>
            <w:shd w:val="clear" w:color="auto" w:fill="auto"/>
            <w:vAlign w:val="bottom"/>
          </w:tcPr>
          <w:p w14:paraId="61FF2B8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สุทธิจากการด้อยค่า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535F8F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0" w:type="dxa"/>
            <w:gridSpan w:val="3"/>
            <w:vAlign w:val="bottom"/>
          </w:tcPr>
          <w:p w14:paraId="529CFF8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A24E8C" w:rsidRPr="00FA0517" w14:paraId="4BA7CCCC" w14:textId="77777777" w:rsidTr="00927701">
        <w:trPr>
          <w:trHeight w:val="333"/>
        </w:trPr>
        <w:tc>
          <w:tcPr>
            <w:tcW w:w="1700" w:type="dxa"/>
          </w:tcPr>
          <w:p w14:paraId="70E129F6" w14:textId="77777777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0913C293" w14:textId="77777777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561C2CC9" w14:textId="04B72F65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27" w:type="dxa"/>
          </w:tcPr>
          <w:p w14:paraId="11EEFB61" w14:textId="19276089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50" w:type="dxa"/>
          </w:tcPr>
          <w:p w14:paraId="182E8258" w14:textId="77777777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2" w:type="dxa"/>
          </w:tcPr>
          <w:p w14:paraId="4B4B3618" w14:textId="0B3B609B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250" w:type="dxa"/>
          </w:tcPr>
          <w:p w14:paraId="1F67258A" w14:textId="77777777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5317EB69" w14:textId="131E129E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340" w:type="dxa"/>
          </w:tcPr>
          <w:p w14:paraId="57AEF189" w14:textId="77777777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1" w:type="dxa"/>
          </w:tcPr>
          <w:p w14:paraId="6D74FF2A" w14:textId="5863DFFA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236" w:type="dxa"/>
          </w:tcPr>
          <w:p w14:paraId="3C6DEBC3" w14:textId="77777777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</w:tcPr>
          <w:p w14:paraId="5FFA7B45" w14:textId="7790E99B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757E155" w14:textId="77777777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716C367E" w14:textId="34F61F05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239" w:type="dxa"/>
            <w:shd w:val="clear" w:color="auto" w:fill="auto"/>
          </w:tcPr>
          <w:p w14:paraId="5F737DF3" w14:textId="77777777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6CB3CEFB" w14:textId="5DEB41D8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49186F1D" w14:textId="77777777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496B9628" w14:textId="509FAABF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268" w:type="dxa"/>
            <w:shd w:val="clear" w:color="auto" w:fill="auto"/>
          </w:tcPr>
          <w:p w14:paraId="3F6C6894" w14:textId="77777777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3CF4CCC2" w14:textId="25C70890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50" w:type="dxa"/>
            <w:shd w:val="clear" w:color="auto" w:fill="auto"/>
          </w:tcPr>
          <w:p w14:paraId="166003E6" w14:textId="77777777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7C8244B9" w14:textId="4CD542BD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268" w:type="dxa"/>
          </w:tcPr>
          <w:p w14:paraId="2C9379ED" w14:textId="77777777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</w:tcPr>
          <w:p w14:paraId="30B9315F" w14:textId="1C2BE71E" w:rsidR="00A24E8C" w:rsidRPr="00FA0517" w:rsidRDefault="00A24E8C" w:rsidP="00A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E740B9" w:rsidRPr="00FA0517" w14:paraId="164D6D8C" w14:textId="77777777" w:rsidTr="00927701">
        <w:trPr>
          <w:trHeight w:val="345"/>
        </w:trPr>
        <w:tc>
          <w:tcPr>
            <w:tcW w:w="1700" w:type="dxa"/>
          </w:tcPr>
          <w:p w14:paraId="7F688C4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68DAFF7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gridSpan w:val="2"/>
          </w:tcPr>
          <w:p w14:paraId="3486AF5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0" w:type="dxa"/>
          </w:tcPr>
          <w:p w14:paraId="2E00E71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7" w:type="dxa"/>
            <w:gridSpan w:val="19"/>
          </w:tcPr>
          <w:p w14:paraId="73AEDC7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740B9" w:rsidRPr="00FA0517" w14:paraId="4104A73F" w14:textId="77777777" w:rsidTr="00927701">
        <w:trPr>
          <w:trHeight w:val="345"/>
        </w:trPr>
        <w:tc>
          <w:tcPr>
            <w:tcW w:w="1700" w:type="dxa"/>
          </w:tcPr>
          <w:p w14:paraId="337047F0" w14:textId="73375E94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  <w:r w:rsidR="00FA20BB"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ทางตรง</w:t>
            </w:r>
          </w:p>
        </w:tc>
        <w:tc>
          <w:tcPr>
            <w:tcW w:w="1343" w:type="dxa"/>
          </w:tcPr>
          <w:p w14:paraId="75847EE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77045C8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</w:tcPr>
          <w:p w14:paraId="7D5E51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267BC0C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4A088B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4DA97AD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79DA8A4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4FF8CA5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1678780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A266E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F51D5F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18AA48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7ED768B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8D86CB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11CEE89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49BCDED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DBDA19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1EEDF72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2A2E607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503786E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7D3F254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7A8715E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2B60F0D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0719" w:rsidRPr="00FA0517" w14:paraId="37114292" w14:textId="77777777" w:rsidTr="00285048">
        <w:trPr>
          <w:trHeight w:val="665"/>
        </w:trPr>
        <w:tc>
          <w:tcPr>
            <w:tcW w:w="1700" w:type="dxa"/>
          </w:tcPr>
          <w:p w14:paraId="6A9103BC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ไลท์เตอร์ จำกัด</w:t>
            </w:r>
          </w:p>
        </w:tc>
        <w:tc>
          <w:tcPr>
            <w:tcW w:w="1343" w:type="dxa"/>
          </w:tcPr>
          <w:p w14:paraId="58493A0F" w14:textId="77777777" w:rsidR="00F40719" w:rsidRPr="00FA0517" w:rsidRDefault="00F40719" w:rsidP="00F40719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452778" w14:textId="77777777" w:rsidR="00F40719" w:rsidRPr="00FA0517" w:rsidRDefault="00F40719" w:rsidP="00F40719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3" w:type="dxa"/>
          </w:tcPr>
          <w:p w14:paraId="21F49DC9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48138D" w14:textId="4055E649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1B22E9B5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6C844C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4F1C0C49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E31A0B1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D91D66" w14:textId="10EE8803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0" w:type="dxa"/>
          </w:tcPr>
          <w:p w14:paraId="2A49A647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5B494BC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41072C" w14:textId="25EBF226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340" w:type="dxa"/>
          </w:tcPr>
          <w:p w14:paraId="68BCFC4C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47C35AC7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5EF04E" w14:textId="2C7E5BBC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14:paraId="3635D24E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BDEB811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9B2401" w14:textId="4A481315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14:paraId="13C0E7C6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1ED6D66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08848B" w14:textId="33B55557" w:rsidR="00F40719" w:rsidRPr="00FA0517" w:rsidRDefault="00FA4430" w:rsidP="003C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C6EB1">
              <w:rPr>
                <w:rFonts w:asciiTheme="majorBidi" w:hAnsiTheme="majorBidi" w:cstheme="majorBidi"/>
                <w:sz w:val="24"/>
                <w:szCs w:val="24"/>
              </w:rPr>
              <w:t>5,500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3D17861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2221ABE6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68DDA1" w14:textId="00CC64DC" w:rsidR="00F40719" w:rsidRPr="00FA0517" w:rsidRDefault="00F40719" w:rsidP="001D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E0B25BB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401FDEF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680B04" w14:textId="06709FBB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C6EB1">
              <w:rPr>
                <w:rFonts w:asciiTheme="majorBidi" w:hAnsiTheme="majorBidi" w:cstheme="majorBidi"/>
                <w:sz w:val="24"/>
                <w:szCs w:val="24"/>
              </w:rPr>
              <w:t>04,500</w:t>
            </w:r>
          </w:p>
        </w:tc>
        <w:tc>
          <w:tcPr>
            <w:tcW w:w="268" w:type="dxa"/>
            <w:shd w:val="clear" w:color="auto" w:fill="auto"/>
          </w:tcPr>
          <w:p w14:paraId="007B6C27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00D1C448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89BDBA" w14:textId="0A63AC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0" w:type="dxa"/>
            <w:shd w:val="clear" w:color="auto" w:fill="auto"/>
          </w:tcPr>
          <w:p w14:paraId="734069F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53A835AA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037865" w14:textId="771F94D2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02E7715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519B49E7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6F04A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0719" w:rsidRPr="00FA0517" w14:paraId="6069CF1B" w14:textId="77777777" w:rsidTr="00927701">
        <w:trPr>
          <w:trHeight w:val="665"/>
        </w:trPr>
        <w:tc>
          <w:tcPr>
            <w:tcW w:w="1700" w:type="dxa"/>
          </w:tcPr>
          <w:p w14:paraId="2C33A9B7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14:paraId="5502A0AE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43" w:type="dxa"/>
          </w:tcPr>
          <w:p w14:paraId="60DB0CD3" w14:textId="77777777" w:rsidR="00F40719" w:rsidRPr="00FA0517" w:rsidRDefault="00F40719" w:rsidP="00F40719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</w:t>
            </w:r>
          </w:p>
          <w:p w14:paraId="4E87DDC8" w14:textId="77777777" w:rsidR="00F40719" w:rsidRPr="00FA0517" w:rsidRDefault="00F40719" w:rsidP="00F40719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3" w:type="dxa"/>
          </w:tcPr>
          <w:p w14:paraId="3A70563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78B43F" w14:textId="02A736D9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21A7AB35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5FCD52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4E549E0D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9E4892C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3F4034" w14:textId="3F6F2BA9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</w:tcPr>
          <w:p w14:paraId="5B8F0699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32CEC1E6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BF0926" w14:textId="40F15179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0" w:type="dxa"/>
          </w:tcPr>
          <w:p w14:paraId="4DCED0CB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0692142A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E80334" w14:textId="2D1C5312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28CFD73B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3B72EAB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FECF93" w14:textId="25860D7F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266DF8AB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12B00259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3DFFCB" w14:textId="0556C78F" w:rsidR="00F40719" w:rsidRPr="00FA0517" w:rsidRDefault="00F40719" w:rsidP="001D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F8AC631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6352AA03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460CE9" w14:textId="755121CF" w:rsidR="00F40719" w:rsidRPr="00FA0517" w:rsidRDefault="00F40719" w:rsidP="001D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5B6A0954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2ED7A84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A9CA06" w14:textId="0B81D1AA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68" w:type="dxa"/>
            <w:shd w:val="clear" w:color="auto" w:fill="auto"/>
          </w:tcPr>
          <w:p w14:paraId="23B7EF5F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1123201E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5055B7" w14:textId="0B93E1ED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  <w:shd w:val="clear" w:color="auto" w:fill="auto"/>
          </w:tcPr>
          <w:p w14:paraId="73F504A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119D22DE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2C72F4" w14:textId="544F6BC0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A42E23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22EC4CB1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46E27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0719" w:rsidRPr="00FA0517" w14:paraId="6578D9A1" w14:textId="77777777" w:rsidTr="00927701">
        <w:trPr>
          <w:trHeight w:val="998"/>
        </w:trPr>
        <w:tc>
          <w:tcPr>
            <w:tcW w:w="1700" w:type="dxa"/>
          </w:tcPr>
          <w:p w14:paraId="563B38A4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เพลเลท เอ็นเนอร์ยี่ จำกัด</w:t>
            </w:r>
            <w:r w:rsidRPr="00FA05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</w:tcPr>
          <w:p w14:paraId="38F8D2C1" w14:textId="77777777" w:rsidR="00F40719" w:rsidRPr="00FA0517" w:rsidRDefault="00F40719" w:rsidP="00F40719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3" w:type="dxa"/>
          </w:tcPr>
          <w:p w14:paraId="63EFDA47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95BF86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8572C8" w14:textId="22E1271D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419147BC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79D268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89DB3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54AAA092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6EAC198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11BDD6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990805" w14:textId="1EAC7783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</w:tcPr>
          <w:p w14:paraId="24D57EA9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22142161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515D4D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2F7BC6" w14:textId="417555B9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0" w:type="dxa"/>
          </w:tcPr>
          <w:p w14:paraId="59AC1A18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32AB9BC7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83EAA5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03A343" w14:textId="6BCDB579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5A9B272B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D9C8D51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E63E23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0CD3F0" w14:textId="60EA72CB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722B9C4A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6D326767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B5CBEF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DE6D9F" w14:textId="765D70DA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39" w:type="dxa"/>
            <w:shd w:val="clear" w:color="auto" w:fill="auto"/>
          </w:tcPr>
          <w:p w14:paraId="64201FC9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21613857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BB2917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7AA393" w14:textId="0C2415C6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68" w:type="dxa"/>
            <w:shd w:val="clear" w:color="auto" w:fill="auto"/>
          </w:tcPr>
          <w:p w14:paraId="01E21F4A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0E552F54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056D1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A7AEE0" w14:textId="6C35E234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68" w:type="dxa"/>
            <w:shd w:val="clear" w:color="auto" w:fill="auto"/>
          </w:tcPr>
          <w:p w14:paraId="0AEC984D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46E86E9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E65996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9B118B" w14:textId="6907B013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50" w:type="dxa"/>
            <w:shd w:val="clear" w:color="auto" w:fill="auto"/>
          </w:tcPr>
          <w:p w14:paraId="15FCF0B1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05E57B12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AF1E9B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4FFE11" w14:textId="0C35FB93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6D2BE12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6DD2A7F4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823FAA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D138B2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0719" w:rsidRPr="00FA0517" w14:paraId="55B3B1E3" w14:textId="77777777" w:rsidTr="00927701">
        <w:trPr>
          <w:trHeight w:val="984"/>
        </w:trPr>
        <w:tc>
          <w:tcPr>
            <w:tcW w:w="1700" w:type="dxa"/>
          </w:tcPr>
          <w:p w14:paraId="6841F4F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FA051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FA0517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FA051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14:paraId="455E9A44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  </w:t>
            </w:r>
            <w:r w:rsidRPr="00FA051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43" w:type="dxa"/>
          </w:tcPr>
          <w:p w14:paraId="5950FEF0" w14:textId="77777777" w:rsidR="00F40719" w:rsidRPr="00FA0517" w:rsidRDefault="00F40719" w:rsidP="00F40719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14:paraId="13512E08" w14:textId="77777777" w:rsidR="00F40719" w:rsidRPr="00FA0517" w:rsidRDefault="00F40719" w:rsidP="00F40719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3" w:type="dxa"/>
          </w:tcPr>
          <w:p w14:paraId="32A6363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79A13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0954FC" w14:textId="2E29686F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050E32C6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BE86A3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3FD13E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1F4AE994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9719BFA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79B948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91DEBF" w14:textId="36C5FBD6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50" w:type="dxa"/>
          </w:tcPr>
          <w:p w14:paraId="331B2DB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6E4B045B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F31443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709EDD" w14:textId="5E5D3C42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340" w:type="dxa"/>
          </w:tcPr>
          <w:p w14:paraId="368B8144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4DB7D4C6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6A8679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9E0152" w14:textId="31B5A1EE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14:paraId="33A596F5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66A5038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944DF5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6EE33F" w14:textId="6F7F9322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1510ACF9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79BF6403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6CBB01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958C11" w14:textId="6C4EEF33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(4,944)</w:t>
            </w:r>
          </w:p>
        </w:tc>
        <w:tc>
          <w:tcPr>
            <w:tcW w:w="239" w:type="dxa"/>
            <w:shd w:val="clear" w:color="auto" w:fill="auto"/>
          </w:tcPr>
          <w:p w14:paraId="692B4456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1C33B327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6C975E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225BF7" w14:textId="0EF7AD78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(4,944)</w:t>
            </w:r>
          </w:p>
        </w:tc>
        <w:tc>
          <w:tcPr>
            <w:tcW w:w="268" w:type="dxa"/>
            <w:shd w:val="clear" w:color="auto" w:fill="auto"/>
          </w:tcPr>
          <w:p w14:paraId="542EE467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A33CFF6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BDFFEF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C1C45A" w14:textId="74105F6B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268" w:type="dxa"/>
            <w:shd w:val="clear" w:color="auto" w:fill="auto"/>
          </w:tcPr>
          <w:p w14:paraId="74967CBF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39087BC6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812483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7012B5" w14:textId="1662774E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250" w:type="dxa"/>
            <w:shd w:val="clear" w:color="auto" w:fill="auto"/>
          </w:tcPr>
          <w:p w14:paraId="678A8F6E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0E00F306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77DEA2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587780" w14:textId="72A4C231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CED224B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30498B5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723D7A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AD3AC1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0719" w:rsidRPr="00FA0517" w14:paraId="0D4CF563" w14:textId="77777777" w:rsidTr="00285048">
        <w:trPr>
          <w:trHeight w:val="665"/>
        </w:trPr>
        <w:tc>
          <w:tcPr>
            <w:tcW w:w="1700" w:type="dxa"/>
          </w:tcPr>
          <w:p w14:paraId="69BC3F02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FA051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43" w:type="dxa"/>
            <w:vAlign w:val="center"/>
          </w:tcPr>
          <w:p w14:paraId="75CA1EFE" w14:textId="77777777" w:rsidR="00F40719" w:rsidRPr="00FA0517" w:rsidRDefault="00F40719" w:rsidP="00F4071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ผลิตและจำหน่าย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br/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เชื้อเพลิงชีวมวล</w:t>
            </w:r>
          </w:p>
        </w:tc>
        <w:tc>
          <w:tcPr>
            <w:tcW w:w="643" w:type="dxa"/>
          </w:tcPr>
          <w:p w14:paraId="0598346F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5F6974" w14:textId="3B202C1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585D4D6C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70109D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7C3A0B7B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45B242C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79E562" w14:textId="17878740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50" w:type="dxa"/>
          </w:tcPr>
          <w:p w14:paraId="1461BAAB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5ABE9B1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579A45" w14:textId="2F30EAD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340" w:type="dxa"/>
          </w:tcPr>
          <w:p w14:paraId="16C6186B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2011F65D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C15456" w14:textId="6C250B86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36" w:type="dxa"/>
          </w:tcPr>
          <w:p w14:paraId="6ACD4DBE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3FF8A1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300EF5" w14:textId="7D6045B3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36" w:type="dxa"/>
            <w:shd w:val="clear" w:color="auto" w:fill="auto"/>
          </w:tcPr>
          <w:p w14:paraId="14BABB27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2B3B6F9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46DC94" w14:textId="2233C0DB" w:rsidR="00F40719" w:rsidRPr="00FA0517" w:rsidRDefault="00F40719" w:rsidP="001D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E88F88E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32A3BD99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018D5C" w14:textId="4EAD6AA7" w:rsidR="00F40719" w:rsidRPr="00FA0517" w:rsidRDefault="00F40719" w:rsidP="001D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0398C304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332985C8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C28F53" w14:textId="5AFE1183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68" w:type="dxa"/>
            <w:shd w:val="clear" w:color="auto" w:fill="auto"/>
          </w:tcPr>
          <w:p w14:paraId="2C014C94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219C2F73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8FDF6E" w14:textId="7FD51774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50" w:type="dxa"/>
            <w:shd w:val="clear" w:color="auto" w:fill="auto"/>
          </w:tcPr>
          <w:p w14:paraId="737B70A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35BACDBC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A72810" w14:textId="5A73698E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AB8C015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7CADD066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20D30A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0719" w:rsidRPr="00FA0517" w14:paraId="362CA425" w14:textId="77777777" w:rsidTr="00927701">
        <w:trPr>
          <w:trHeight w:val="665"/>
        </w:trPr>
        <w:tc>
          <w:tcPr>
            <w:tcW w:w="1700" w:type="dxa"/>
          </w:tcPr>
          <w:p w14:paraId="5C6E86C5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FA051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2 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43" w:type="dxa"/>
          </w:tcPr>
          <w:p w14:paraId="17350910" w14:textId="77777777" w:rsidR="00F40719" w:rsidRPr="00FA0517" w:rsidRDefault="00F40719" w:rsidP="00F40719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ผลิตและจำหน่ายพลังงาน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643" w:type="dxa"/>
          </w:tcPr>
          <w:p w14:paraId="5C4836CF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05DDDF" w14:textId="596B95D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6A1D92DE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984D35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6CD695B6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55C5EDE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E03178" w14:textId="03B04278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0" w:type="dxa"/>
          </w:tcPr>
          <w:p w14:paraId="05D6C282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6B6DFA84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D2F21A" w14:textId="75307E22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340" w:type="dxa"/>
          </w:tcPr>
          <w:p w14:paraId="299EA072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6438074B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648D18" w14:textId="547CAC93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</w:tcPr>
          <w:p w14:paraId="08859A1A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09A3ADA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0B72A1" w14:textId="17D0A02E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  <w:shd w:val="clear" w:color="auto" w:fill="auto"/>
          </w:tcPr>
          <w:p w14:paraId="09394E27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367A475C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37E730" w14:textId="0C1057F0" w:rsidR="00F40719" w:rsidRPr="00FA0517" w:rsidRDefault="00F40719" w:rsidP="001D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BAD154C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7967B416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4F743A" w14:textId="1A74AE19" w:rsidR="00F40719" w:rsidRPr="00FA0517" w:rsidRDefault="00F40719" w:rsidP="001D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52AA0D2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5FF2AFD8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9B235F" w14:textId="7C50E8D3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68" w:type="dxa"/>
            <w:shd w:val="clear" w:color="auto" w:fill="auto"/>
          </w:tcPr>
          <w:p w14:paraId="52A8C808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52135E0A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97DC4D" w14:textId="4C0B981F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0" w:type="dxa"/>
            <w:shd w:val="clear" w:color="auto" w:fill="auto"/>
          </w:tcPr>
          <w:p w14:paraId="62EB4FF6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18A558A3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3F9AF8" w14:textId="1A4615D9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A28EB25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7ED1B61E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448845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0719" w:rsidRPr="00FA0517" w14:paraId="45129606" w14:textId="77777777" w:rsidTr="00285048">
        <w:trPr>
          <w:trHeight w:val="345"/>
        </w:trPr>
        <w:tc>
          <w:tcPr>
            <w:tcW w:w="1700" w:type="dxa"/>
          </w:tcPr>
          <w:p w14:paraId="69A1FA8D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3" w:type="dxa"/>
          </w:tcPr>
          <w:p w14:paraId="0615EEA2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</w:tcPr>
          <w:p w14:paraId="1270768D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</w:tcPr>
          <w:p w14:paraId="7F80AD73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068B17C1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211B0E13" w14:textId="1BF2A494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201,500</w:t>
            </w:r>
          </w:p>
        </w:tc>
        <w:tc>
          <w:tcPr>
            <w:tcW w:w="250" w:type="dxa"/>
          </w:tcPr>
          <w:p w14:paraId="25F7A2E8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28315402" w14:textId="6F38E38B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201,500</w:t>
            </w:r>
          </w:p>
        </w:tc>
        <w:tc>
          <w:tcPr>
            <w:tcW w:w="340" w:type="dxa"/>
          </w:tcPr>
          <w:p w14:paraId="07708D46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</w:tcPr>
          <w:p w14:paraId="03E860EB" w14:textId="4DF5658F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201,500</w:t>
            </w:r>
          </w:p>
        </w:tc>
        <w:tc>
          <w:tcPr>
            <w:tcW w:w="236" w:type="dxa"/>
          </w:tcPr>
          <w:p w14:paraId="04DACA7A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58965926" w14:textId="72623E99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201,500</w:t>
            </w:r>
          </w:p>
        </w:tc>
        <w:tc>
          <w:tcPr>
            <w:tcW w:w="236" w:type="dxa"/>
            <w:shd w:val="clear" w:color="auto" w:fill="auto"/>
          </w:tcPr>
          <w:p w14:paraId="1AE6F4CD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A28D4" w14:textId="44313292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C6E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23,737)</w:t>
            </w:r>
          </w:p>
        </w:tc>
        <w:tc>
          <w:tcPr>
            <w:tcW w:w="239" w:type="dxa"/>
            <w:shd w:val="clear" w:color="auto" w:fill="auto"/>
          </w:tcPr>
          <w:p w14:paraId="1D0D0404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FCD5F" w14:textId="21251911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515666AA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D6796" w14:textId="7E671DA9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C6E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77,763</w:t>
            </w:r>
          </w:p>
        </w:tc>
        <w:tc>
          <w:tcPr>
            <w:tcW w:w="268" w:type="dxa"/>
            <w:shd w:val="clear" w:color="auto" w:fill="auto"/>
          </w:tcPr>
          <w:p w14:paraId="696BF1E8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C3A67" w14:textId="38BD0DE8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183,263</w:t>
            </w:r>
          </w:p>
        </w:tc>
        <w:tc>
          <w:tcPr>
            <w:tcW w:w="250" w:type="dxa"/>
            <w:shd w:val="clear" w:color="auto" w:fill="auto"/>
          </w:tcPr>
          <w:p w14:paraId="54C97B8D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5095AD0F" w14:textId="0DC0D4E4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91CF45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06D56F11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5123C8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7A2BAA22" w14:textId="213602DC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EB7F4C" w:rsidRPr="00FA0517" w:rsidSect="004331CA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FA0517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19E778D6" w14:textId="19CE32D4" w:rsidR="00293C1E" w:rsidRDefault="00114AFD" w:rsidP="0011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4AFD">
        <w:rPr>
          <w:rFonts w:asciiTheme="majorBidi" w:hAnsiTheme="majorBidi" w:cstheme="majorBidi" w:hint="cs"/>
          <w:sz w:val="30"/>
          <w:szCs w:val="30"/>
          <w:cs/>
        </w:rPr>
        <w:lastRenderedPageBreak/>
        <w:t>ในระหว่างปีสิ้นสุดวันที่</w:t>
      </w:r>
      <w:r w:rsidRPr="00114A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4AFD">
        <w:rPr>
          <w:rFonts w:asciiTheme="majorBidi" w:hAnsiTheme="majorBidi" w:cstheme="majorBidi"/>
          <w:sz w:val="30"/>
          <w:szCs w:val="30"/>
        </w:rPr>
        <w:t xml:space="preserve">31 </w:t>
      </w:r>
      <w:r w:rsidRPr="00114AFD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114A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4AF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114AFD">
        <w:rPr>
          <w:rFonts w:asciiTheme="majorBidi" w:hAnsiTheme="majorBidi" w:cstheme="majorBidi"/>
          <w:sz w:val="30"/>
          <w:szCs w:val="30"/>
        </w:rPr>
        <w:t xml:space="preserve"> </w:t>
      </w:r>
      <w:r w:rsidRPr="00114AFD">
        <w:rPr>
          <w:rFonts w:asciiTheme="majorBidi" w:hAnsiTheme="majorBidi" w:cstheme="majorBidi" w:hint="cs"/>
          <w:sz w:val="30"/>
          <w:szCs w:val="30"/>
          <w:cs/>
        </w:rPr>
        <w:t>บริษัทรับรู้ค่าเผื่อการด้อยค่าเงินลงทุนในบริษัท</w:t>
      </w:r>
      <w:r w:rsidRPr="00114A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4AFD">
        <w:rPr>
          <w:rFonts w:asciiTheme="majorBidi" w:hAnsiTheme="majorBidi" w:cstheme="majorBidi" w:hint="cs"/>
          <w:sz w:val="30"/>
          <w:szCs w:val="30"/>
          <w:cs/>
        </w:rPr>
        <w:t>ยูเอ็มเอส</w:t>
      </w:r>
      <w:r w:rsidRPr="00114AFD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ไลท์เตอร์</w:t>
      </w:r>
      <w:r w:rsidRPr="00114A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4AFD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114A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4AFD">
        <w:rPr>
          <w:rFonts w:asciiTheme="majorBidi" w:hAnsiTheme="majorBidi" w:cstheme="majorBidi" w:hint="cs"/>
          <w:sz w:val="30"/>
          <w:szCs w:val="30"/>
          <w:cs/>
        </w:rPr>
        <w:t>เพิ่มเติมจำนวน</w:t>
      </w:r>
      <w:r w:rsidRPr="00114AFD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5.5</w:t>
      </w:r>
      <w:r w:rsidRPr="00114AFD">
        <w:rPr>
          <w:rFonts w:asciiTheme="majorBidi" w:hAnsiTheme="majorBidi" w:cstheme="majorBidi"/>
          <w:sz w:val="30"/>
          <w:szCs w:val="30"/>
        </w:rPr>
        <w:t xml:space="preserve"> </w:t>
      </w:r>
      <w:r w:rsidRPr="00114AF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114A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ACA8062" w14:textId="77777777" w:rsidR="00114AFD" w:rsidRPr="00114AFD" w:rsidRDefault="00114AFD" w:rsidP="0011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1048AE" w14:textId="1A71C6E1" w:rsidR="00EB7F4C" w:rsidRPr="00FA0517" w:rsidRDefault="00EB7F4C" w:rsidP="0020599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4C1064A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C1B1EDF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677C309E" w14:textId="472A8640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C677D9">
        <w:rPr>
          <w:rFonts w:asciiTheme="majorBidi" w:hAnsiTheme="majorBidi" w:cstheme="majorBidi" w:hint="cs"/>
          <w:sz w:val="30"/>
          <w:szCs w:val="30"/>
          <w:cs/>
        </w:rPr>
        <w:t xml:space="preserve"> (รวมถึงต้นทุนการกู้ยืม) </w:t>
      </w:r>
      <w:r w:rsidRPr="00FA0517">
        <w:rPr>
          <w:rFonts w:asciiTheme="majorBidi" w:hAnsiTheme="majorBidi" w:cstheme="majorBidi"/>
          <w:sz w:val="30"/>
          <w:szCs w:val="30"/>
          <w:cs/>
        </w:rPr>
        <w:t>หักค่าเสื่อมราคาสะสม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และขาดทุนจากการด้อยค่า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กลุ่มบริษัทพิจารณาการด้อยค่าของอสังหาริมทรัพย์เพื่อการลงทุนตามที่เปิดเผยในหมายเหตุข้อ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11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26214E9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/>
          <w:sz w:val="24"/>
          <w:szCs w:val="24"/>
        </w:rPr>
      </w:pPr>
    </w:p>
    <w:p w14:paraId="27C8FD9F" w14:textId="3085D8D8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="00C31573">
        <w:rPr>
          <w:rFonts w:asciiTheme="majorBidi" w:hAnsiTheme="majorBidi" w:cstheme="majorBidi"/>
          <w:sz w:val="30"/>
          <w:szCs w:val="30"/>
        </w:rPr>
        <w:t>9</w:t>
      </w:r>
      <w:r w:rsidRPr="00FA0517">
        <w:rPr>
          <w:rFonts w:asciiTheme="majorBidi" w:hAnsiTheme="majorBidi" w:cstheme="majorBidi"/>
          <w:sz w:val="30"/>
          <w:szCs w:val="30"/>
        </w:rPr>
        <w:t xml:space="preserve"> - 20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ปีและรับรู้ในกำไรหรือขาดทุน ทั้งนี้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กลุ่มบริษัท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ไม่คิดค่าเสื่อมราคาสำหรับที่ดินและสินทรัพย์ที่อยู่ระหว่างการก่อสร้าง </w:t>
      </w:r>
    </w:p>
    <w:p w14:paraId="64B68178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4891C816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ขาดทุน</w:t>
      </w:r>
    </w:p>
    <w:p w14:paraId="1BB5D8A0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A44236E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01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09"/>
        <w:gridCol w:w="1173"/>
        <w:gridCol w:w="270"/>
        <w:gridCol w:w="1173"/>
        <w:gridCol w:w="270"/>
        <w:gridCol w:w="1173"/>
        <w:gridCol w:w="270"/>
        <w:gridCol w:w="1178"/>
      </w:tblGrid>
      <w:tr w:rsidR="00E740B9" w:rsidRPr="00FA0517" w14:paraId="3D2B31BA" w14:textId="77777777" w:rsidTr="00205999">
        <w:trPr>
          <w:trHeight w:val="284"/>
          <w:tblHeader/>
        </w:trPr>
        <w:tc>
          <w:tcPr>
            <w:tcW w:w="3509" w:type="dxa"/>
          </w:tcPr>
          <w:p w14:paraId="130FFA5F" w14:textId="77777777" w:rsidR="00EB7F4C" w:rsidRPr="00FA0517" w:rsidRDefault="00EB7F4C" w:rsidP="00953278">
            <w:pPr>
              <w:spacing w:line="240" w:lineRule="auto"/>
              <w:ind w:left="-1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7" w:type="dxa"/>
            <w:gridSpan w:val="7"/>
          </w:tcPr>
          <w:p w14:paraId="6704C5F5" w14:textId="77777777" w:rsidR="00EB7F4C" w:rsidRPr="00FA0517" w:rsidRDefault="00EB7F4C" w:rsidP="00953278">
            <w:pPr>
              <w:spacing w:line="240" w:lineRule="auto"/>
              <w:ind w:left="-112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740B9" w:rsidRPr="00FA0517" w14:paraId="212B652C" w14:textId="77777777" w:rsidTr="00205999">
        <w:trPr>
          <w:trHeight w:val="688"/>
          <w:tblHeader/>
        </w:trPr>
        <w:tc>
          <w:tcPr>
            <w:tcW w:w="3509" w:type="dxa"/>
          </w:tcPr>
          <w:p w14:paraId="3D1F91B9" w14:textId="77777777" w:rsidR="00EB7F4C" w:rsidRPr="00FA0517" w:rsidRDefault="00EB7F4C" w:rsidP="00953278">
            <w:pPr>
              <w:spacing w:line="240" w:lineRule="auto"/>
              <w:ind w:left="-1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7F264849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B00FCD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4F5B3245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8A45236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52F2D6F4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92D39DD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11AA5A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BC11B15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A38CD0C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1F05B9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198C42E1" w14:textId="77777777" w:rsidTr="00205999">
        <w:trPr>
          <w:trHeight w:val="321"/>
          <w:tblHeader/>
        </w:trPr>
        <w:tc>
          <w:tcPr>
            <w:tcW w:w="3509" w:type="dxa"/>
          </w:tcPr>
          <w:p w14:paraId="18D51018" w14:textId="77777777" w:rsidR="00EB7F4C" w:rsidRPr="00FA0517" w:rsidRDefault="00EB7F4C" w:rsidP="00953278">
            <w:pPr>
              <w:spacing w:line="240" w:lineRule="auto"/>
              <w:ind w:left="-1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7" w:type="dxa"/>
            <w:gridSpan w:val="7"/>
          </w:tcPr>
          <w:p w14:paraId="40D72AA8" w14:textId="77777777" w:rsidR="00EB7F4C" w:rsidRPr="00FA0517" w:rsidRDefault="00EB7F4C" w:rsidP="00953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34A842E6" w14:textId="77777777" w:rsidTr="00205999">
        <w:trPr>
          <w:trHeight w:val="358"/>
        </w:trPr>
        <w:tc>
          <w:tcPr>
            <w:tcW w:w="3509" w:type="dxa"/>
          </w:tcPr>
          <w:p w14:paraId="34EE6F08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3" w:type="dxa"/>
          </w:tcPr>
          <w:p w14:paraId="3A264FB6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CCFBB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4A383C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C4704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3F1D298A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CF58BD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198C410D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91F" w:rsidRPr="00FA0517" w14:paraId="67C7DB14" w14:textId="77777777" w:rsidTr="00205999">
        <w:trPr>
          <w:trHeight w:val="357"/>
        </w:trPr>
        <w:tc>
          <w:tcPr>
            <w:tcW w:w="3509" w:type="dxa"/>
          </w:tcPr>
          <w:p w14:paraId="361B4DB8" w14:textId="76A1219C" w:rsidR="0059191F" w:rsidRPr="00FA0517" w:rsidRDefault="0059191F" w:rsidP="0059191F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3" w:type="dxa"/>
            <w:vAlign w:val="bottom"/>
          </w:tcPr>
          <w:p w14:paraId="50814F5A" w14:textId="23CFE372" w:rsidR="0059191F" w:rsidRPr="0059191F" w:rsidRDefault="0059191F" w:rsidP="005919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9191F">
              <w:rPr>
                <w:rFonts w:asciiTheme="majorBidi" w:hAnsiTheme="majorBidi" w:cstheme="majorBidi"/>
                <w:sz w:val="30"/>
                <w:szCs w:val="30"/>
              </w:rPr>
              <w:t>99,723</w:t>
            </w:r>
          </w:p>
        </w:tc>
        <w:tc>
          <w:tcPr>
            <w:tcW w:w="270" w:type="dxa"/>
            <w:vAlign w:val="bottom"/>
          </w:tcPr>
          <w:p w14:paraId="0BCE22CA" w14:textId="77777777" w:rsidR="0059191F" w:rsidRPr="0059191F" w:rsidRDefault="0059191F" w:rsidP="0059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E1952DB" w14:textId="57D4103D" w:rsidR="0059191F" w:rsidRPr="0059191F" w:rsidRDefault="0059191F" w:rsidP="005919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9191F">
              <w:rPr>
                <w:rFonts w:asciiTheme="majorBidi" w:hAnsiTheme="majorBidi" w:cstheme="majorBidi"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14:paraId="2C8C9398" w14:textId="77777777" w:rsidR="0059191F" w:rsidRPr="0059191F" w:rsidRDefault="0059191F" w:rsidP="0059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80707C3" w14:textId="2CDA92FB" w:rsidR="0059191F" w:rsidRPr="0059191F" w:rsidRDefault="0059191F" w:rsidP="005919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9191F">
              <w:rPr>
                <w:rFonts w:asciiTheme="majorBidi" w:hAnsiTheme="majorBidi" w:cstheme="majorBidi"/>
                <w:sz w:val="30"/>
                <w:szCs w:val="30"/>
              </w:rPr>
              <w:t>216,077</w:t>
            </w:r>
          </w:p>
        </w:tc>
        <w:tc>
          <w:tcPr>
            <w:tcW w:w="270" w:type="dxa"/>
            <w:vAlign w:val="bottom"/>
          </w:tcPr>
          <w:p w14:paraId="30C179A4" w14:textId="77777777" w:rsidR="0059191F" w:rsidRPr="0059191F" w:rsidRDefault="0059191F" w:rsidP="0059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09644C18" w14:textId="7C5421C8" w:rsidR="0059191F" w:rsidRPr="0059191F" w:rsidRDefault="0059191F" w:rsidP="005919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9191F">
              <w:rPr>
                <w:rFonts w:asciiTheme="majorBidi" w:hAnsiTheme="majorBidi" w:cstheme="majorBidi"/>
                <w:sz w:val="30"/>
                <w:szCs w:val="30"/>
              </w:rPr>
              <w:t>329,097</w:t>
            </w:r>
          </w:p>
        </w:tc>
      </w:tr>
      <w:tr w:rsidR="0059191F" w:rsidRPr="00FA0517" w14:paraId="07A0C567" w14:textId="77777777" w:rsidTr="00205999">
        <w:trPr>
          <w:trHeight w:val="724"/>
        </w:trPr>
        <w:tc>
          <w:tcPr>
            <w:tcW w:w="3509" w:type="dxa"/>
          </w:tcPr>
          <w:p w14:paraId="792C8E77" w14:textId="13A82D07" w:rsidR="0059191F" w:rsidRPr="00FA0517" w:rsidRDefault="0059191F" w:rsidP="0059191F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3D626344" w14:textId="27012D46" w:rsidR="0059191F" w:rsidRPr="00FA0517" w:rsidRDefault="0059191F" w:rsidP="0059191F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287013F" w14:textId="32781C84" w:rsidR="0059191F" w:rsidRPr="00FA0517" w:rsidRDefault="0059191F" w:rsidP="005919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70" w:type="dxa"/>
            <w:vAlign w:val="bottom"/>
          </w:tcPr>
          <w:p w14:paraId="104783B0" w14:textId="77777777" w:rsidR="0059191F" w:rsidRPr="00FA0517" w:rsidRDefault="0059191F" w:rsidP="0059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293BA74" w14:textId="7EDD16CD" w:rsidR="0059191F" w:rsidRPr="00FA0517" w:rsidRDefault="0059191F" w:rsidP="005919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14:paraId="1864B182" w14:textId="77777777" w:rsidR="0059191F" w:rsidRPr="00FA0517" w:rsidRDefault="0059191F" w:rsidP="0059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69FA98FF" w14:textId="37F5E81B" w:rsidR="0059191F" w:rsidRPr="00FA0517" w:rsidRDefault="0059191F" w:rsidP="005919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216,077</w:t>
            </w:r>
          </w:p>
        </w:tc>
        <w:tc>
          <w:tcPr>
            <w:tcW w:w="270" w:type="dxa"/>
            <w:vAlign w:val="bottom"/>
          </w:tcPr>
          <w:p w14:paraId="4DCC677F" w14:textId="77777777" w:rsidR="0059191F" w:rsidRPr="00FA0517" w:rsidRDefault="0059191F" w:rsidP="0059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35AB4C74" w14:textId="0831B002" w:rsidR="0059191F" w:rsidRPr="00FA0517" w:rsidRDefault="0059191F" w:rsidP="005919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329,097</w:t>
            </w:r>
          </w:p>
        </w:tc>
      </w:tr>
      <w:tr w:rsidR="00F40719" w:rsidRPr="00FA0517" w14:paraId="40462639" w14:textId="77777777" w:rsidTr="00205999">
        <w:trPr>
          <w:trHeight w:val="329"/>
        </w:trPr>
        <w:tc>
          <w:tcPr>
            <w:tcW w:w="3509" w:type="dxa"/>
          </w:tcPr>
          <w:p w14:paraId="3DC1A9EE" w14:textId="751DB83C" w:rsidR="00F40719" w:rsidRPr="00FA0517" w:rsidRDefault="00F40719" w:rsidP="00F40719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0DB10" w14:textId="6B9FED93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70" w:type="dxa"/>
            <w:vAlign w:val="bottom"/>
          </w:tcPr>
          <w:p w14:paraId="3B00D938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9FC1B" w14:textId="716A1B22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14:paraId="70696B93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0E974" w14:textId="0E9FD593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216,077</w:t>
            </w:r>
          </w:p>
        </w:tc>
        <w:tc>
          <w:tcPr>
            <w:tcW w:w="270" w:type="dxa"/>
            <w:vAlign w:val="bottom"/>
          </w:tcPr>
          <w:p w14:paraId="1618D525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5A34A" w14:textId="24D1235F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329,097</w:t>
            </w:r>
          </w:p>
        </w:tc>
      </w:tr>
      <w:tr w:rsidR="00F40719" w:rsidRPr="00FA0517" w14:paraId="221538E8" w14:textId="77777777" w:rsidTr="00205999">
        <w:trPr>
          <w:trHeight w:val="146"/>
        </w:trPr>
        <w:tc>
          <w:tcPr>
            <w:tcW w:w="3509" w:type="dxa"/>
          </w:tcPr>
          <w:p w14:paraId="5E353877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AC40C51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94629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AA5585A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B5D25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471365F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FC3DC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3749B799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719" w:rsidRPr="00FA0517" w14:paraId="5F897308" w14:textId="77777777" w:rsidTr="00205999">
        <w:trPr>
          <w:trHeight w:val="238"/>
        </w:trPr>
        <w:tc>
          <w:tcPr>
            <w:tcW w:w="3509" w:type="dxa"/>
            <w:vAlign w:val="center"/>
          </w:tcPr>
          <w:p w14:paraId="2334EB55" w14:textId="178532DE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 w:firstLine="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</w:t>
            </w: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br/>
              <w:t xml:space="preserve">   จากการด้อยค่า</w:t>
            </w:r>
          </w:p>
        </w:tc>
        <w:tc>
          <w:tcPr>
            <w:tcW w:w="1173" w:type="dxa"/>
            <w:vAlign w:val="center"/>
          </w:tcPr>
          <w:p w14:paraId="4034E78F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8A41DF5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B1E2502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E7E91DF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8AEF12D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A672B07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62EAAA05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719" w:rsidRPr="00FA0517" w14:paraId="68254C69" w14:textId="77777777" w:rsidTr="001955EB">
        <w:trPr>
          <w:trHeight w:val="357"/>
        </w:trPr>
        <w:tc>
          <w:tcPr>
            <w:tcW w:w="3509" w:type="dxa"/>
          </w:tcPr>
          <w:p w14:paraId="370EE55B" w14:textId="4B8EBA7D" w:rsidR="00F40719" w:rsidRPr="00FA0517" w:rsidRDefault="00F40719" w:rsidP="00F40719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3" w:type="dxa"/>
          </w:tcPr>
          <w:p w14:paraId="518199AB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F10524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05F35FC" w14:textId="38662242" w:rsidR="00F40719" w:rsidRPr="008A3D33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A3D33">
              <w:rPr>
                <w:rFonts w:asciiTheme="majorBidi" w:hAnsiTheme="majorBidi" w:cstheme="majorBidi"/>
                <w:sz w:val="30"/>
                <w:szCs w:val="30"/>
              </w:rPr>
              <w:t>9,753</w:t>
            </w:r>
          </w:p>
        </w:tc>
        <w:tc>
          <w:tcPr>
            <w:tcW w:w="270" w:type="dxa"/>
            <w:vAlign w:val="bottom"/>
          </w:tcPr>
          <w:p w14:paraId="5FA6BA6B" w14:textId="77777777" w:rsidR="00F40719" w:rsidRPr="008A3D33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A4A8BB8" w14:textId="5C2CC81C" w:rsidR="00F40719" w:rsidRPr="008A3D33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A3D33">
              <w:rPr>
                <w:rFonts w:asciiTheme="majorBidi" w:hAnsiTheme="majorBidi" w:cstheme="majorBidi"/>
                <w:sz w:val="30"/>
                <w:szCs w:val="30"/>
              </w:rPr>
              <w:t>158,029</w:t>
            </w:r>
          </w:p>
        </w:tc>
        <w:tc>
          <w:tcPr>
            <w:tcW w:w="270" w:type="dxa"/>
            <w:vAlign w:val="bottom"/>
          </w:tcPr>
          <w:p w14:paraId="38DEC279" w14:textId="77777777" w:rsidR="00F40719" w:rsidRPr="008A3D33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54D77160" w14:textId="218C6999" w:rsidR="00F40719" w:rsidRPr="008A3D33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A3D33">
              <w:rPr>
                <w:rFonts w:asciiTheme="majorBidi" w:hAnsiTheme="majorBidi" w:cstheme="majorBidi"/>
                <w:sz w:val="30"/>
                <w:szCs w:val="30"/>
              </w:rPr>
              <w:t>167,782</w:t>
            </w:r>
          </w:p>
        </w:tc>
      </w:tr>
      <w:tr w:rsidR="00F40719" w:rsidRPr="00FA0517" w14:paraId="65327C4C" w14:textId="77777777" w:rsidTr="00205999">
        <w:trPr>
          <w:trHeight w:val="367"/>
        </w:trPr>
        <w:tc>
          <w:tcPr>
            <w:tcW w:w="3509" w:type="dxa"/>
          </w:tcPr>
          <w:p w14:paraId="79F13E7E" w14:textId="77777777" w:rsidR="00F40719" w:rsidRPr="00FA0517" w:rsidRDefault="00F40719" w:rsidP="00F40719">
            <w:pPr>
              <w:pStyle w:val="BlockText"/>
              <w:ind w:left="-112" w:right="0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6F76C9F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0EEB8C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06F4741" w14:textId="193C988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14:paraId="580D69F2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5A640E2" w14:textId="5124CC3C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9,682</w:t>
            </w:r>
          </w:p>
        </w:tc>
        <w:tc>
          <w:tcPr>
            <w:tcW w:w="270" w:type="dxa"/>
          </w:tcPr>
          <w:p w14:paraId="2613DB05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62C61C24" w14:textId="4436A91F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10,258</w:t>
            </w:r>
          </w:p>
        </w:tc>
      </w:tr>
      <w:tr w:rsidR="00F40719" w:rsidRPr="00FA0517" w14:paraId="5936B9EC" w14:textId="77777777" w:rsidTr="008A3D33">
        <w:trPr>
          <w:trHeight w:val="770"/>
        </w:trPr>
        <w:tc>
          <w:tcPr>
            <w:tcW w:w="3509" w:type="dxa"/>
          </w:tcPr>
          <w:p w14:paraId="5CD76D0A" w14:textId="1E6E6FA8" w:rsidR="00F40719" w:rsidRPr="00FA0517" w:rsidRDefault="00F40719" w:rsidP="00F40719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F7EF505" w14:textId="5757568A" w:rsidR="00F40719" w:rsidRPr="00FA0517" w:rsidRDefault="00F40719" w:rsidP="00F40719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48A993B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4255329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F426DC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F838D07" w14:textId="413D029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10,329</w:t>
            </w:r>
          </w:p>
        </w:tc>
        <w:tc>
          <w:tcPr>
            <w:tcW w:w="270" w:type="dxa"/>
            <w:vAlign w:val="bottom"/>
          </w:tcPr>
          <w:p w14:paraId="54C62DD8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1D98B50" w14:textId="7D61D881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167,711</w:t>
            </w:r>
          </w:p>
        </w:tc>
        <w:tc>
          <w:tcPr>
            <w:tcW w:w="270" w:type="dxa"/>
            <w:vAlign w:val="bottom"/>
          </w:tcPr>
          <w:p w14:paraId="21C25FB8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38DEDFA6" w14:textId="17B42291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178,040</w:t>
            </w:r>
          </w:p>
        </w:tc>
      </w:tr>
      <w:tr w:rsidR="00F40719" w:rsidRPr="00FA0517" w14:paraId="4E220307" w14:textId="77777777" w:rsidTr="00205999">
        <w:trPr>
          <w:trHeight w:val="367"/>
        </w:trPr>
        <w:tc>
          <w:tcPr>
            <w:tcW w:w="3509" w:type="dxa"/>
          </w:tcPr>
          <w:p w14:paraId="23876BAD" w14:textId="77777777" w:rsidR="00F40719" w:rsidRPr="00FA0517" w:rsidRDefault="00F40719" w:rsidP="00F40719">
            <w:pPr>
              <w:pStyle w:val="BlockText"/>
              <w:ind w:left="-112" w:right="0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D3A96A1" w14:textId="4D146360" w:rsidR="00F40719" w:rsidRPr="00FA0517" w:rsidRDefault="00F40719" w:rsidP="00F407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B15C9A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E3A700B" w14:textId="57ED7923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72E8FF47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F964A37" w14:textId="7BCEB672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9,708</w:t>
            </w:r>
          </w:p>
        </w:tc>
        <w:tc>
          <w:tcPr>
            <w:tcW w:w="270" w:type="dxa"/>
          </w:tcPr>
          <w:p w14:paraId="73AA10E5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E571734" w14:textId="1A280360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10,286</w:t>
            </w:r>
          </w:p>
        </w:tc>
      </w:tr>
      <w:tr w:rsidR="00F40719" w:rsidRPr="00FA0517" w14:paraId="1A9F5FFB" w14:textId="77777777" w:rsidTr="00205999">
        <w:trPr>
          <w:trHeight w:val="311"/>
        </w:trPr>
        <w:tc>
          <w:tcPr>
            <w:tcW w:w="3509" w:type="dxa"/>
          </w:tcPr>
          <w:p w14:paraId="09DAF4EB" w14:textId="2BF2EB2B" w:rsidR="00F40719" w:rsidRPr="00FA0517" w:rsidRDefault="00F40719" w:rsidP="00F40719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FF298E3" w14:textId="223525C8" w:rsidR="00F40719" w:rsidRPr="00FA0517" w:rsidRDefault="00F40719" w:rsidP="00F407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E01B2E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187F579B" w14:textId="2E53D982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10,907</w:t>
            </w:r>
          </w:p>
        </w:tc>
        <w:tc>
          <w:tcPr>
            <w:tcW w:w="270" w:type="dxa"/>
          </w:tcPr>
          <w:p w14:paraId="68508902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74A4F84D" w14:textId="554245EA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177,419</w:t>
            </w:r>
          </w:p>
        </w:tc>
        <w:tc>
          <w:tcPr>
            <w:tcW w:w="270" w:type="dxa"/>
          </w:tcPr>
          <w:p w14:paraId="77D6955C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7E2CE021" w14:textId="128969BE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188,326</w:t>
            </w:r>
          </w:p>
        </w:tc>
      </w:tr>
      <w:tr w:rsidR="00F40719" w:rsidRPr="00FA0517" w14:paraId="3112EC2F" w14:textId="77777777" w:rsidTr="00205999">
        <w:trPr>
          <w:trHeight w:val="312"/>
        </w:trPr>
        <w:tc>
          <w:tcPr>
            <w:tcW w:w="3509" w:type="dxa"/>
          </w:tcPr>
          <w:p w14:paraId="6F31DBC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66C83E19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032DE9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3404FB8B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2CA4E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87DEC3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9C32C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7A412AC6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719" w:rsidRPr="00FA0517" w14:paraId="05272FA0" w14:textId="77777777" w:rsidTr="00205999">
        <w:trPr>
          <w:trHeight w:val="312"/>
        </w:trPr>
        <w:tc>
          <w:tcPr>
            <w:tcW w:w="3509" w:type="dxa"/>
          </w:tcPr>
          <w:p w14:paraId="3DFBA376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3" w:type="dxa"/>
          </w:tcPr>
          <w:p w14:paraId="79BABE48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2B6E3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2ACED724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04E27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E631258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3B48E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03F2655C" w14:textId="77777777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719" w:rsidRPr="00FA0517" w14:paraId="1F678FB1" w14:textId="77777777" w:rsidTr="00205999">
        <w:trPr>
          <w:trHeight w:val="387"/>
        </w:trPr>
        <w:tc>
          <w:tcPr>
            <w:tcW w:w="3509" w:type="dxa"/>
          </w:tcPr>
          <w:p w14:paraId="4B5ABF40" w14:textId="048FA6B3" w:rsidR="00F40719" w:rsidRPr="00FA0517" w:rsidRDefault="00F40719" w:rsidP="00F40719">
            <w:pPr>
              <w:pStyle w:val="BlockText"/>
              <w:spacing w:line="380" w:lineRule="exact"/>
              <w:ind w:left="-112" w:right="0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7367E7F1" w14:textId="61880CE3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70" w:type="dxa"/>
          </w:tcPr>
          <w:p w14:paraId="743A05C1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70FBAB08" w14:textId="6A83DFB4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2,968</w:t>
            </w:r>
          </w:p>
        </w:tc>
        <w:tc>
          <w:tcPr>
            <w:tcW w:w="270" w:type="dxa"/>
          </w:tcPr>
          <w:p w14:paraId="01DD3DBB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F95F119" w14:textId="40C17EF5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48,366</w:t>
            </w:r>
          </w:p>
        </w:tc>
        <w:tc>
          <w:tcPr>
            <w:tcW w:w="270" w:type="dxa"/>
          </w:tcPr>
          <w:p w14:paraId="564F0E78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31EAFFE4" w14:textId="0CC53F88" w:rsidR="00F40719" w:rsidRPr="00FA0517" w:rsidRDefault="00F40719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151,057</w:t>
            </w:r>
          </w:p>
        </w:tc>
      </w:tr>
      <w:tr w:rsidR="00F40719" w:rsidRPr="00FA0517" w14:paraId="0295FF59" w14:textId="77777777" w:rsidTr="00205999">
        <w:trPr>
          <w:trHeight w:val="387"/>
        </w:trPr>
        <w:tc>
          <w:tcPr>
            <w:tcW w:w="3509" w:type="dxa"/>
          </w:tcPr>
          <w:p w14:paraId="6300462D" w14:textId="5041A6DB" w:rsidR="00F40719" w:rsidRPr="00FA0517" w:rsidRDefault="00F40719" w:rsidP="00F40719">
            <w:pPr>
              <w:pStyle w:val="BlockText"/>
              <w:spacing w:line="380" w:lineRule="exact"/>
              <w:ind w:left="-112" w:right="0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1C911420" w14:textId="4A906A59" w:rsidR="00F40719" w:rsidRPr="00FA0517" w:rsidRDefault="007A7465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70" w:type="dxa"/>
          </w:tcPr>
          <w:p w14:paraId="04BDD90F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023CC83B" w14:textId="1CD164AD" w:rsidR="00F40719" w:rsidRPr="00FA0517" w:rsidRDefault="007A7465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2,390</w:t>
            </w:r>
          </w:p>
        </w:tc>
        <w:tc>
          <w:tcPr>
            <w:tcW w:w="270" w:type="dxa"/>
          </w:tcPr>
          <w:p w14:paraId="70DA2040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7B142684" w14:textId="1C662A78" w:rsidR="00F40719" w:rsidRPr="00FA0517" w:rsidRDefault="007A7465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38,658</w:t>
            </w:r>
          </w:p>
        </w:tc>
        <w:tc>
          <w:tcPr>
            <w:tcW w:w="270" w:type="dxa"/>
          </w:tcPr>
          <w:p w14:paraId="4F16A30B" w14:textId="77777777" w:rsidR="00F40719" w:rsidRPr="00FA0517" w:rsidRDefault="00F40719" w:rsidP="00F4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3279B809" w14:textId="552B3BBA" w:rsidR="00F40719" w:rsidRPr="00FA0517" w:rsidRDefault="007A7465" w:rsidP="00F407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140,771</w:t>
            </w:r>
          </w:p>
        </w:tc>
      </w:tr>
    </w:tbl>
    <w:p w14:paraId="4F71B726" w14:textId="77777777" w:rsidR="00EB7F4C" w:rsidRPr="00FA0517" w:rsidRDefault="00EB7F4C" w:rsidP="00953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12"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88C0106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อสังหาริมทรัพย์เพื่อการลงทุนประกอบด้วยที่ดิน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ส่วนปรับปรุงที่ดิน และอาคารที่ตำบลสวนส้ม อำเภอบ้านแพ้วจังหวัดสมุทรสาคร เนื่องจากบริษัทไม่ได้ใช้ประโยชน์ในการดำเนินธุรกิจ และถือครองไว้โดยที่ปัจจุบันยังไม่ได้ระบุวัตถุประสงค์ของการใช้ในอนาคต </w:t>
      </w:r>
    </w:p>
    <w:p w14:paraId="0E103A52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9A07ED" w14:textId="5E65DC03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A0517">
        <w:rPr>
          <w:rFonts w:asciiTheme="majorBidi" w:hAnsiTheme="majorBidi" w:cstheme="majorBidi"/>
          <w:sz w:val="30"/>
          <w:szCs w:val="30"/>
        </w:rPr>
        <w:t xml:space="preserve"> 256</w:t>
      </w:r>
      <w:r w:rsidR="008A3D33">
        <w:rPr>
          <w:rFonts w:asciiTheme="majorBidi" w:hAnsiTheme="majorBidi" w:cstheme="majorBidi"/>
          <w:sz w:val="30"/>
          <w:szCs w:val="30"/>
        </w:rPr>
        <w:t>7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3998" w:rsidRPr="00FA0517">
        <w:rPr>
          <w:rFonts w:asciiTheme="majorBidi" w:hAnsiTheme="majorBidi" w:cstheme="majorBidi"/>
          <w:sz w:val="30"/>
          <w:szCs w:val="30"/>
          <w:cs/>
        </w:rPr>
        <w:t>จำนวน</w:t>
      </w:r>
      <w:r w:rsidR="008E3998"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="00AF2A56">
        <w:rPr>
          <w:rFonts w:asciiTheme="majorBidi" w:hAnsiTheme="majorBidi" w:cstheme="majorBidi"/>
          <w:sz w:val="30"/>
          <w:szCs w:val="30"/>
        </w:rPr>
        <w:t>3</w:t>
      </w:r>
      <w:r w:rsidR="000C5078">
        <w:rPr>
          <w:rFonts w:asciiTheme="majorBidi" w:hAnsiTheme="majorBidi" w:cstheme="majorBidi"/>
          <w:sz w:val="30"/>
          <w:szCs w:val="30"/>
        </w:rPr>
        <w:t>25.2</w:t>
      </w:r>
      <w:r w:rsidR="008E3998"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="008E3998" w:rsidRPr="00FA051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E3998"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="008E3998" w:rsidRPr="00FA0517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8A3D3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E3998" w:rsidRPr="00FA0517">
        <w:rPr>
          <w:rFonts w:asciiTheme="majorBidi" w:hAnsiTheme="majorBidi" w:cstheme="majorBidi"/>
          <w:i/>
          <w:iCs/>
          <w:sz w:val="30"/>
          <w:szCs w:val="30"/>
        </w:rPr>
        <w:t>: 3</w:t>
      </w:r>
      <w:r w:rsidR="008A3D33">
        <w:rPr>
          <w:rFonts w:asciiTheme="majorBidi" w:hAnsiTheme="majorBidi" w:cstheme="majorBidi"/>
          <w:i/>
          <w:iCs/>
          <w:sz w:val="30"/>
          <w:szCs w:val="30"/>
        </w:rPr>
        <w:t>21.2</w:t>
      </w:r>
      <w:r w:rsidR="008E3998"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E3998" w:rsidRPr="00FA0517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8E3998" w:rsidRPr="00FA0517">
        <w:rPr>
          <w:rFonts w:asciiTheme="majorBidi" w:hAnsiTheme="majorBidi" w:cstheme="majorBidi"/>
          <w:sz w:val="30"/>
          <w:szCs w:val="30"/>
          <w:cs/>
        </w:rPr>
        <w:t>บาท</w:t>
      </w:r>
      <w:r w:rsidR="008E3998" w:rsidRPr="00FA051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8E3998"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ประเมินราคาโดยผู้ประเมินราคาทรัพย์สินอิสระ โดยวิธีมูลค่าตลาดสำหรับการใช้ประโยชน์ปัจจุบัน</w:t>
      </w:r>
      <w:r w:rsidR="00FD6F81" w:rsidRPr="00FA05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FA0517">
        <w:rPr>
          <w:rFonts w:asciiTheme="majorBidi" w:hAnsiTheme="majorBidi" w:cstheme="majorBidi"/>
          <w:sz w:val="30"/>
          <w:szCs w:val="30"/>
        </w:rPr>
        <w:t>3</w:t>
      </w:r>
      <w:r w:rsidRPr="00FA051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7"/>
        <w:gridCol w:w="4578"/>
      </w:tblGrid>
      <w:tr w:rsidR="00E740B9" w:rsidRPr="00FA0517" w14:paraId="0A79BCEC" w14:textId="77777777" w:rsidTr="00205999">
        <w:tc>
          <w:tcPr>
            <w:tcW w:w="2500" w:type="pct"/>
            <w:vAlign w:val="bottom"/>
          </w:tcPr>
          <w:p w14:paraId="4F5130D0" w14:textId="77777777" w:rsidR="00024035" w:rsidRPr="00FA0517" w:rsidRDefault="00024035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ประเภททรัพย์สิน</w:t>
            </w:r>
          </w:p>
        </w:tc>
        <w:tc>
          <w:tcPr>
            <w:tcW w:w="2500" w:type="pct"/>
          </w:tcPr>
          <w:p w14:paraId="78CA7865" w14:textId="77777777" w:rsidR="00024035" w:rsidRPr="00FA0517" w:rsidRDefault="00024035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E740B9" w:rsidRPr="00FA0517" w14:paraId="20E9137B" w14:textId="77777777" w:rsidTr="00205999">
        <w:trPr>
          <w:trHeight w:val="67"/>
        </w:trPr>
        <w:tc>
          <w:tcPr>
            <w:tcW w:w="2500" w:type="pct"/>
          </w:tcPr>
          <w:p w14:paraId="7B515185" w14:textId="77777777" w:rsidR="00024035" w:rsidRPr="00FA0517" w:rsidRDefault="00024035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500" w:type="pct"/>
          </w:tcPr>
          <w:p w14:paraId="79B14676" w14:textId="15AB50F3" w:rsidR="00024035" w:rsidRPr="00FA0517" w:rsidRDefault="00024035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วิธีเปรียบเทียบราคาตลาด</w:t>
            </w:r>
          </w:p>
        </w:tc>
      </w:tr>
      <w:tr w:rsidR="00024035" w:rsidRPr="00FA0517" w14:paraId="2F652CE4" w14:textId="77777777" w:rsidTr="00205999">
        <w:trPr>
          <w:trHeight w:val="67"/>
        </w:trPr>
        <w:tc>
          <w:tcPr>
            <w:tcW w:w="2500" w:type="pct"/>
          </w:tcPr>
          <w:p w14:paraId="289D1DD7" w14:textId="4AA441E4" w:rsidR="00024035" w:rsidRPr="00FA0517" w:rsidRDefault="00024035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500" w:type="pct"/>
          </w:tcPr>
          <w:p w14:paraId="2E8E97E0" w14:textId="10851C29" w:rsidR="00024035" w:rsidRPr="00FA0517" w:rsidRDefault="003B368B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วิธี</w:t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มูลค่าทดแทนใหม่หักค่าเสื่อมราคา</w:t>
            </w:r>
          </w:p>
        </w:tc>
      </w:tr>
    </w:tbl>
    <w:p w14:paraId="1BD0BD11" w14:textId="77777777" w:rsidR="00024035" w:rsidRPr="00FA0517" w:rsidRDefault="00024035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1F4F9AE" w14:textId="77777777" w:rsidR="00EB7F4C" w:rsidRPr="00FA0517" w:rsidRDefault="00EB7F4C" w:rsidP="0020599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1E1B61FA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B8A7E87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2B24B831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</w:p>
    <w:p w14:paraId="3ABAFDA7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2A1BEF1" w14:textId="40337A79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FA0517">
        <w:rPr>
          <w:rFonts w:asciiTheme="majorBidi" w:hAnsiTheme="majorBidi" w:cstheme="majorBidi"/>
          <w:sz w:val="30"/>
          <w:szCs w:val="30"/>
          <w:cs/>
          <w:lang w:eastAsia="en-GB"/>
        </w:rPr>
        <w:t>ราคาทุนรวมถึงต้นทุนการกู้ยืม</w:t>
      </w:r>
      <w:r w:rsidRPr="00FA0517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ต้นทุนในการรื้อถอน การขนย้าย การบูรณะสถานที่ตั้งของสินทรัพย์ </w:t>
      </w:r>
    </w:p>
    <w:p w14:paraId="0227042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2DD66B5D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FA0517">
        <w:rPr>
          <w:rFonts w:asciiTheme="majorBidi" w:hAnsiTheme="majorBidi" w:cstheme="majorBidi"/>
          <w:sz w:val="30"/>
          <w:szCs w:val="30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5E18E8E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2697CF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289A98D9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</w:t>
      </w:r>
      <w:r w:rsidRPr="00FA0517">
        <w:rPr>
          <w:rFonts w:asciiTheme="majorBidi" w:hAnsiTheme="majorBidi" w:cstheme="majorBidi"/>
          <w:sz w:val="30"/>
          <w:szCs w:val="30"/>
          <w:cs/>
          <w:lang w:eastAsia="en-GB"/>
        </w:rPr>
        <w:t>น่าเชื่อถือ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4DE67C98" w14:textId="1A80A0C5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E46C32A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1BB9E3F9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56B8666" w14:textId="134B2E3D" w:rsidR="00024035" w:rsidRPr="00FA0517" w:rsidRDefault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90FC0B5" w14:textId="77777777" w:rsidR="00EB7F4C" w:rsidRPr="00FA0517" w:rsidRDefault="00EB7F4C" w:rsidP="0020599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FA0517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 xml:space="preserve">ประมาณการอายุการใช้งานของสินทรัพย์แสดงได้ดังนี้ </w:t>
      </w:r>
    </w:p>
    <w:tbl>
      <w:tblPr>
        <w:tblW w:w="689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6"/>
        <w:gridCol w:w="2564"/>
        <w:gridCol w:w="2564"/>
      </w:tblGrid>
      <w:tr w:rsidR="00E740B9" w:rsidRPr="00FA0517" w14:paraId="12B724D3" w14:textId="77777777" w:rsidTr="00205999">
        <w:trPr>
          <w:cantSplit/>
          <w:trHeight w:val="390"/>
        </w:trPr>
        <w:tc>
          <w:tcPr>
            <w:tcW w:w="1766" w:type="dxa"/>
          </w:tcPr>
          <w:p w14:paraId="7C60CECB" w14:textId="77777777" w:rsidR="00EB7F4C" w:rsidRPr="00FA0517" w:rsidRDefault="00EB7F4C" w:rsidP="0092770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564" w:type="dxa"/>
          </w:tcPr>
          <w:p w14:paraId="28EA494B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3F0A8C5A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5 - 20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E740B9" w:rsidRPr="00FA0517" w14:paraId="4DDFBB05" w14:textId="77777777" w:rsidTr="00205999">
        <w:trPr>
          <w:cantSplit/>
          <w:trHeight w:val="379"/>
        </w:trPr>
        <w:tc>
          <w:tcPr>
            <w:tcW w:w="1766" w:type="dxa"/>
          </w:tcPr>
          <w:p w14:paraId="170C7B1C" w14:textId="77777777" w:rsidR="00EB7F4C" w:rsidRPr="00FA0517" w:rsidRDefault="00EB7F4C" w:rsidP="0092770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564" w:type="dxa"/>
          </w:tcPr>
          <w:p w14:paraId="54DBAD73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0A99EB2C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5 - 20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740B9" w:rsidRPr="00FA0517" w14:paraId="041DDF96" w14:textId="77777777" w:rsidTr="00205999">
        <w:trPr>
          <w:cantSplit/>
          <w:trHeight w:val="390"/>
        </w:trPr>
        <w:tc>
          <w:tcPr>
            <w:tcW w:w="1766" w:type="dxa"/>
          </w:tcPr>
          <w:p w14:paraId="1B1685F6" w14:textId="77777777" w:rsidR="00EB7F4C" w:rsidRPr="00FA0517" w:rsidRDefault="00EB7F4C" w:rsidP="0092770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64" w:type="dxa"/>
          </w:tcPr>
          <w:p w14:paraId="4A1DEB5C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78DAFCB7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740B9" w:rsidRPr="00FA0517" w14:paraId="34C0E9F5" w14:textId="77777777" w:rsidTr="00205999">
        <w:trPr>
          <w:cantSplit/>
          <w:trHeight w:val="379"/>
        </w:trPr>
        <w:tc>
          <w:tcPr>
            <w:tcW w:w="1766" w:type="dxa"/>
          </w:tcPr>
          <w:p w14:paraId="09172E93" w14:textId="77777777" w:rsidR="00EB7F4C" w:rsidRPr="00FA0517" w:rsidRDefault="00EB7F4C" w:rsidP="0092770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เรือลำเลียง</w:t>
            </w:r>
          </w:p>
        </w:tc>
        <w:tc>
          <w:tcPr>
            <w:tcW w:w="2564" w:type="dxa"/>
          </w:tcPr>
          <w:p w14:paraId="59626FE7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306BDB18" w14:textId="38D8B54C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5, 26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740B9" w:rsidRPr="00FA0517" w14:paraId="12FE1C37" w14:textId="77777777" w:rsidTr="00205999">
        <w:trPr>
          <w:cantSplit/>
          <w:trHeight w:val="390"/>
        </w:trPr>
        <w:tc>
          <w:tcPr>
            <w:tcW w:w="1766" w:type="dxa"/>
          </w:tcPr>
          <w:p w14:paraId="67DC255B" w14:textId="77777777" w:rsidR="00EB7F4C" w:rsidRPr="00FA0517" w:rsidRDefault="00EB7F4C" w:rsidP="0092770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564" w:type="dxa"/>
          </w:tcPr>
          <w:p w14:paraId="03920D99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15204B86" w14:textId="5968A4F1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5 - </w:t>
            </w:r>
            <w:r w:rsidR="0033523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B7F4C" w:rsidRPr="00FA0517" w14:paraId="5625A51E" w14:textId="77777777" w:rsidTr="00205999">
        <w:trPr>
          <w:cantSplit/>
          <w:trHeight w:val="390"/>
        </w:trPr>
        <w:tc>
          <w:tcPr>
            <w:tcW w:w="1766" w:type="dxa"/>
          </w:tcPr>
          <w:p w14:paraId="398D16DD" w14:textId="77777777" w:rsidR="00EB7F4C" w:rsidRPr="00FA0517" w:rsidRDefault="00EB7F4C" w:rsidP="0092770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564" w:type="dxa"/>
          </w:tcPr>
          <w:p w14:paraId="74B2EE8E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0F76A85D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5 - 20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D3C459D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0C479073" w14:textId="77777777" w:rsidR="00EB7F4C" w:rsidRPr="00FA0517" w:rsidRDefault="00EB7F4C" w:rsidP="00205999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en-GB"/>
        </w:rPr>
      </w:pPr>
      <w:r w:rsidRPr="00FA0517">
        <w:rPr>
          <w:rFonts w:asciiTheme="majorBidi" w:hAnsiTheme="majorBidi" w:hint="cs"/>
          <w:i/>
          <w:iCs/>
          <w:sz w:val="30"/>
          <w:szCs w:val="30"/>
          <w:cs/>
          <w:lang w:eastAsia="en-GB"/>
        </w:rPr>
        <w:t>ขาดทุนจากการด้อยค่า</w:t>
      </w:r>
    </w:p>
    <w:p w14:paraId="307D3B5C" w14:textId="71CC5A62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ในกรณีที่มีข้อบ่งชี้ กลุ่มบริษัทจะทำการประมาณมูลค่าที่คาดว่าจะได้รับคืน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35A70">
        <w:rPr>
          <w:rFonts w:asciiTheme="majorBidi" w:hAnsiTheme="majorBidi" w:cstheme="majorBidi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ขาดทุนจากการด้อยค่ารับรู้ในกำไรหรือขาดทุนเมื่อมูลค่าตามบัญชีสูงกว่ามูลค่าที่คาดว่าจะได้รับคืน</w:t>
      </w:r>
    </w:p>
    <w:p w14:paraId="4F5AF902" w14:textId="77777777" w:rsidR="00EB7F4C" w:rsidRPr="00FA0517" w:rsidRDefault="00EB7F4C" w:rsidP="00024035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0FB198" w14:textId="690A723A" w:rsidR="00EB7F4C" w:rsidRPr="00FA0517" w:rsidRDefault="00EB7F4C" w:rsidP="00095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r w:rsidR="0095749A">
        <w:rPr>
          <w:rFonts w:asciiTheme="majorBidi" w:hAnsiTheme="majorBidi" w:cstheme="majorBidi" w:hint="cs"/>
          <w:sz w:val="30"/>
          <w:szCs w:val="30"/>
          <w:cs/>
        </w:rPr>
        <w:t>คำนวณโดยใช้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251CF554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2FC5A9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EB7F4C" w:rsidRPr="00FA0517" w:rsidSect="004331CA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76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270"/>
        <w:gridCol w:w="1260"/>
        <w:gridCol w:w="270"/>
        <w:gridCol w:w="1170"/>
        <w:gridCol w:w="270"/>
        <w:gridCol w:w="1440"/>
        <w:gridCol w:w="270"/>
        <w:gridCol w:w="1170"/>
        <w:gridCol w:w="270"/>
        <w:gridCol w:w="1350"/>
        <w:gridCol w:w="270"/>
        <w:gridCol w:w="1350"/>
        <w:gridCol w:w="270"/>
        <w:gridCol w:w="1260"/>
      </w:tblGrid>
      <w:tr w:rsidR="00E740B9" w:rsidRPr="00FA0517" w14:paraId="450C4CBD" w14:textId="77777777" w:rsidTr="00927701">
        <w:trPr>
          <w:trHeight w:val="317"/>
        </w:trPr>
        <w:tc>
          <w:tcPr>
            <w:tcW w:w="2700" w:type="dxa"/>
          </w:tcPr>
          <w:p w14:paraId="062BA90D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0" w:type="dxa"/>
            <w:gridSpan w:val="15"/>
          </w:tcPr>
          <w:p w14:paraId="5400FD90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000CAEC0" w14:textId="77777777" w:rsidTr="00927701">
        <w:trPr>
          <w:trHeight w:val="60"/>
        </w:trPr>
        <w:tc>
          <w:tcPr>
            <w:tcW w:w="2700" w:type="dxa"/>
          </w:tcPr>
          <w:p w14:paraId="03E8B6D2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1BA46B2" w14:textId="77777777" w:rsidR="00EB7F4C" w:rsidRPr="00FA0517" w:rsidRDefault="00EB7F4C" w:rsidP="00927701">
            <w:pPr>
              <w:pStyle w:val="BlockText"/>
              <w:spacing w:line="360" w:lineRule="exact"/>
              <w:ind w:left="-115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236DB2E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D83363E" w14:textId="77777777" w:rsidR="00EB7F4C" w:rsidRPr="00FA0517" w:rsidRDefault="00EB7F4C" w:rsidP="00927701">
            <w:pPr>
              <w:pStyle w:val="BlockText"/>
              <w:spacing w:line="360" w:lineRule="exact"/>
              <w:ind w:left="-115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2DC4F41E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D5E5A8" w14:textId="77777777" w:rsidR="00EB7F4C" w:rsidRPr="00FA0517" w:rsidRDefault="00EB7F4C" w:rsidP="00927701">
            <w:pPr>
              <w:pStyle w:val="BlockText"/>
              <w:spacing w:line="360" w:lineRule="exact"/>
              <w:ind w:left="-115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8582A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DBB2017" w14:textId="77777777" w:rsidR="00EB7F4C" w:rsidRPr="00FA0517" w:rsidRDefault="00EB7F4C" w:rsidP="00927701">
            <w:pPr>
              <w:pStyle w:val="BlockText"/>
              <w:spacing w:line="360" w:lineRule="exact"/>
              <w:ind w:left="-115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และ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เรือลำเลียง</w:t>
            </w:r>
          </w:p>
        </w:tc>
        <w:tc>
          <w:tcPr>
            <w:tcW w:w="270" w:type="dxa"/>
            <w:vAlign w:val="bottom"/>
          </w:tcPr>
          <w:p w14:paraId="0ECB1496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FE16648" w14:textId="77777777" w:rsidR="00EB7F4C" w:rsidRPr="00FA0517" w:rsidRDefault="00EB7F4C" w:rsidP="00927701">
            <w:pPr>
              <w:pStyle w:val="BlockText"/>
              <w:spacing w:line="360" w:lineRule="exact"/>
              <w:ind w:left="-115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251D9CF1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C1A99A5" w14:textId="77777777" w:rsidR="00EB7F4C" w:rsidRPr="00FA0517" w:rsidRDefault="00EB7F4C" w:rsidP="00927701">
            <w:pPr>
              <w:pStyle w:val="BlockText"/>
              <w:spacing w:line="360" w:lineRule="exact"/>
              <w:ind w:left="-115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" w:type="dxa"/>
            <w:vAlign w:val="bottom"/>
          </w:tcPr>
          <w:p w14:paraId="238555D0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D39E49A" w14:textId="77777777" w:rsidR="00EB7F4C" w:rsidRPr="00FA0517" w:rsidRDefault="00EB7F4C" w:rsidP="00927701">
            <w:pPr>
              <w:pStyle w:val="BlockText"/>
              <w:spacing w:line="360" w:lineRule="exact"/>
              <w:ind w:left="-115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สินทรัพย์ที่  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อยู่ระหว่าง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70" w:type="dxa"/>
            <w:vAlign w:val="bottom"/>
          </w:tcPr>
          <w:p w14:paraId="4103D232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AA3915E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7F3F4240" w14:textId="77777777" w:rsidTr="00927701">
        <w:trPr>
          <w:trHeight w:val="369"/>
        </w:trPr>
        <w:tc>
          <w:tcPr>
            <w:tcW w:w="2700" w:type="dxa"/>
          </w:tcPr>
          <w:p w14:paraId="0198A8F0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0" w:type="dxa"/>
            <w:gridSpan w:val="15"/>
          </w:tcPr>
          <w:p w14:paraId="5895A09B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0FF29BD1" w14:textId="77777777" w:rsidTr="00927701">
        <w:trPr>
          <w:trHeight w:val="355"/>
        </w:trPr>
        <w:tc>
          <w:tcPr>
            <w:tcW w:w="2700" w:type="dxa"/>
          </w:tcPr>
          <w:p w14:paraId="38DD7BA6" w14:textId="77777777" w:rsidR="00EB7F4C" w:rsidRPr="00FA0517" w:rsidRDefault="00EB7F4C" w:rsidP="00927701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23DD6673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B006C4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0087DD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68EA18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E99F7E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987984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7AA780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78BE95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340EE1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2BA2C8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10B2B6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A4EB14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6DB1484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AED2EA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DE0F03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8A3D33" w:rsidRPr="00FA0517" w14:paraId="0A14EFBA" w14:textId="77777777" w:rsidTr="004D59E2">
        <w:trPr>
          <w:trHeight w:val="355"/>
        </w:trPr>
        <w:tc>
          <w:tcPr>
            <w:tcW w:w="2700" w:type="dxa"/>
          </w:tcPr>
          <w:p w14:paraId="69505D77" w14:textId="472E3633" w:rsidR="008A3D33" w:rsidRPr="00FA0517" w:rsidRDefault="008A3D33" w:rsidP="008A3D33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4B1E9571" w14:textId="3B0F3217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8A3D33">
              <w:rPr>
                <w:rFonts w:asciiTheme="majorBidi" w:hAnsiTheme="majorBidi" w:cstheme="majorBidi"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6F57E983" w14:textId="77777777" w:rsidR="008A3D33" w:rsidRPr="008A3D33" w:rsidRDefault="008A3D33" w:rsidP="008A3D33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A64226" w14:textId="3F513726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8A3D33">
              <w:rPr>
                <w:rFonts w:asciiTheme="majorBidi" w:hAnsiTheme="majorBidi" w:cstheme="majorBidi"/>
                <w:sz w:val="30"/>
                <w:szCs w:val="30"/>
              </w:rPr>
              <w:t>29,414</w:t>
            </w:r>
          </w:p>
        </w:tc>
        <w:tc>
          <w:tcPr>
            <w:tcW w:w="270" w:type="dxa"/>
          </w:tcPr>
          <w:p w14:paraId="77447382" w14:textId="77777777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103BEA" w14:textId="654B0BFA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8A3D33">
              <w:rPr>
                <w:rFonts w:asciiTheme="majorBidi" w:hAnsiTheme="majorBidi" w:cstheme="majorBidi"/>
                <w:sz w:val="30"/>
                <w:szCs w:val="30"/>
              </w:rPr>
              <w:t>90,750</w:t>
            </w:r>
          </w:p>
        </w:tc>
        <w:tc>
          <w:tcPr>
            <w:tcW w:w="270" w:type="dxa"/>
            <w:shd w:val="clear" w:color="auto" w:fill="auto"/>
          </w:tcPr>
          <w:p w14:paraId="41D732E2" w14:textId="77777777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C7EEC0" w14:textId="19BC4808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8A3D33">
              <w:rPr>
                <w:rFonts w:asciiTheme="majorBidi" w:hAnsiTheme="majorBidi" w:cstheme="majorBidi"/>
                <w:sz w:val="30"/>
                <w:szCs w:val="30"/>
              </w:rPr>
              <w:t>218,072</w:t>
            </w:r>
          </w:p>
        </w:tc>
        <w:tc>
          <w:tcPr>
            <w:tcW w:w="270" w:type="dxa"/>
          </w:tcPr>
          <w:p w14:paraId="4C1F361C" w14:textId="77777777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6B9B79" w14:textId="711FAB0B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8A3D33">
              <w:rPr>
                <w:rFonts w:asciiTheme="majorBidi" w:hAnsiTheme="majorBidi" w:cstheme="majorBidi"/>
                <w:sz w:val="30"/>
                <w:szCs w:val="30"/>
              </w:rPr>
              <w:t>301,470</w:t>
            </w:r>
          </w:p>
        </w:tc>
        <w:tc>
          <w:tcPr>
            <w:tcW w:w="270" w:type="dxa"/>
          </w:tcPr>
          <w:p w14:paraId="0F385FDB" w14:textId="77777777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C20172" w14:textId="5FD738EF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8A3D33">
              <w:rPr>
                <w:rFonts w:asciiTheme="majorBidi" w:hAnsiTheme="majorBidi" w:cstheme="majorBidi"/>
                <w:sz w:val="30"/>
                <w:szCs w:val="30"/>
              </w:rPr>
              <w:t>120,321</w:t>
            </w:r>
          </w:p>
        </w:tc>
        <w:tc>
          <w:tcPr>
            <w:tcW w:w="270" w:type="dxa"/>
          </w:tcPr>
          <w:p w14:paraId="2DBE1E53" w14:textId="77777777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9E1A8F" w14:textId="23CD09A0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8A3D33">
              <w:rPr>
                <w:rFonts w:asciiTheme="majorBidi" w:hAnsiTheme="majorBidi" w:cstheme="majorBidi"/>
                <w:sz w:val="30"/>
                <w:szCs w:val="30"/>
              </w:rPr>
              <w:t>40,275</w:t>
            </w:r>
          </w:p>
        </w:tc>
        <w:tc>
          <w:tcPr>
            <w:tcW w:w="270" w:type="dxa"/>
          </w:tcPr>
          <w:p w14:paraId="596DE56F" w14:textId="77777777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07B0C2" w14:textId="20E77484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8A3D33">
              <w:rPr>
                <w:rFonts w:asciiTheme="majorBidi" w:hAnsiTheme="majorBidi" w:cstheme="majorBidi"/>
                <w:sz w:val="30"/>
                <w:szCs w:val="30"/>
              </w:rPr>
              <w:t>999,530</w:t>
            </w:r>
          </w:p>
        </w:tc>
      </w:tr>
      <w:tr w:rsidR="008A3D33" w:rsidRPr="00FA0517" w14:paraId="31318EF8" w14:textId="77777777" w:rsidTr="00840EB1">
        <w:trPr>
          <w:trHeight w:val="355"/>
        </w:trPr>
        <w:tc>
          <w:tcPr>
            <w:tcW w:w="2700" w:type="dxa"/>
          </w:tcPr>
          <w:p w14:paraId="603D5F9A" w14:textId="77777777" w:rsidR="008A3D33" w:rsidRPr="00FA0517" w:rsidRDefault="008A3D33" w:rsidP="008A3D33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D897728" w14:textId="0FB1754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ACF5B4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F5AA866" w14:textId="085D15D2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FB18C4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F1C42A" w14:textId="000B4BE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FF3223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332900" w14:textId="533F1F01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01B8DF5D" w14:textId="77777777" w:rsidR="008A3D33" w:rsidRPr="00FA0517" w:rsidRDefault="008A3D33" w:rsidP="008A3D33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5D97BA" w14:textId="76F79443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1D92831B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BC66B2" w14:textId="7A97FCC2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270" w:type="dxa"/>
          </w:tcPr>
          <w:p w14:paraId="0EBC83DF" w14:textId="77777777" w:rsidR="008A3D33" w:rsidRPr="00FA0517" w:rsidRDefault="008A3D33" w:rsidP="008A3D33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1BC73E" w14:textId="302F058C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201,322</w:t>
            </w:r>
          </w:p>
        </w:tc>
        <w:tc>
          <w:tcPr>
            <w:tcW w:w="270" w:type="dxa"/>
          </w:tcPr>
          <w:p w14:paraId="51B78F6E" w14:textId="77777777" w:rsidR="008A3D33" w:rsidRPr="00FA0517" w:rsidRDefault="008A3D33" w:rsidP="008A3D33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065D2F" w14:textId="3EEADF3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201,917</w:t>
            </w:r>
          </w:p>
        </w:tc>
      </w:tr>
      <w:tr w:rsidR="008A3D33" w:rsidRPr="00FA0517" w14:paraId="377E3E87" w14:textId="77777777" w:rsidTr="00840EB1">
        <w:trPr>
          <w:trHeight w:val="355"/>
        </w:trPr>
        <w:tc>
          <w:tcPr>
            <w:tcW w:w="2700" w:type="dxa"/>
          </w:tcPr>
          <w:p w14:paraId="55469117" w14:textId="77777777" w:rsidR="008A3D33" w:rsidRPr="00FA0517" w:rsidRDefault="008A3D33" w:rsidP="008A3D33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0F3906C3" w14:textId="3E40BF02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C50D6E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A0FD58" w14:textId="11F8EAC1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1,040</w:t>
            </w:r>
          </w:p>
        </w:tc>
        <w:tc>
          <w:tcPr>
            <w:tcW w:w="270" w:type="dxa"/>
          </w:tcPr>
          <w:p w14:paraId="3623DE47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13244F" w14:textId="20FC2DC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4,110</w:t>
            </w:r>
          </w:p>
        </w:tc>
        <w:tc>
          <w:tcPr>
            <w:tcW w:w="270" w:type="dxa"/>
            <w:shd w:val="clear" w:color="auto" w:fill="auto"/>
          </w:tcPr>
          <w:p w14:paraId="0E64AE5D" w14:textId="77777777" w:rsidR="008A3D33" w:rsidRPr="00FA0517" w:rsidRDefault="008A3D33" w:rsidP="008A3D33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81DA16" w14:textId="6F4B2078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984F96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322646" w14:textId="456AA861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79,080</w:t>
            </w:r>
          </w:p>
        </w:tc>
        <w:tc>
          <w:tcPr>
            <w:tcW w:w="270" w:type="dxa"/>
          </w:tcPr>
          <w:p w14:paraId="07F34425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89E489" w14:textId="1B1054BA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270" w:type="dxa"/>
          </w:tcPr>
          <w:p w14:paraId="37110BE0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015B61" w14:textId="783D5B7C" w:rsidR="008A3D33" w:rsidRPr="00FA0517" w:rsidRDefault="008A3D33" w:rsidP="008A3D33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(86,240)</w:t>
            </w:r>
          </w:p>
        </w:tc>
        <w:tc>
          <w:tcPr>
            <w:tcW w:w="270" w:type="dxa"/>
          </w:tcPr>
          <w:p w14:paraId="631B6B42" w14:textId="77777777" w:rsidR="008A3D33" w:rsidRPr="00FA0517" w:rsidRDefault="008A3D33" w:rsidP="008A3D33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EEA6B5" w14:textId="3F341B22" w:rsidR="008A3D33" w:rsidRPr="00FA0517" w:rsidRDefault="008A3D33" w:rsidP="008A3D33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3D33" w:rsidRPr="00FA0517" w14:paraId="022DBDED" w14:textId="77777777" w:rsidTr="00840EB1">
        <w:trPr>
          <w:trHeight w:val="340"/>
        </w:trPr>
        <w:tc>
          <w:tcPr>
            <w:tcW w:w="2700" w:type="dxa"/>
          </w:tcPr>
          <w:p w14:paraId="0131938B" w14:textId="77777777" w:rsidR="008A3D33" w:rsidRPr="00FA0517" w:rsidRDefault="008A3D33" w:rsidP="008A3D33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65F5EE72" w14:textId="55DEF7AC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C9790A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35299C" w14:textId="06E19E98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270" w:type="dxa"/>
          </w:tcPr>
          <w:p w14:paraId="048A0943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91FCAC" w14:textId="150908D0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972835" w14:textId="77777777" w:rsidR="008A3D33" w:rsidRPr="00FA0517" w:rsidRDefault="008A3D33" w:rsidP="008A3D33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EE24F0" w14:textId="280E4EA8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0BE10F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5C192" w14:textId="4C58865F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(50,640)</w:t>
            </w:r>
          </w:p>
        </w:tc>
        <w:tc>
          <w:tcPr>
            <w:tcW w:w="270" w:type="dxa"/>
          </w:tcPr>
          <w:p w14:paraId="509FDA50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871036" w14:textId="40F4D33C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(145)</w:t>
            </w:r>
          </w:p>
        </w:tc>
        <w:tc>
          <w:tcPr>
            <w:tcW w:w="270" w:type="dxa"/>
          </w:tcPr>
          <w:p w14:paraId="1B859B05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98D984" w14:textId="5F6BE8F3" w:rsidR="008A3D33" w:rsidRPr="00FA0517" w:rsidRDefault="008A3D33" w:rsidP="008A3D33">
            <w:pPr>
              <w:pStyle w:val="acctfourfigures"/>
              <w:tabs>
                <w:tab w:val="clear" w:pos="765"/>
                <w:tab w:val="decimal" w:pos="797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DDA0D3" w14:textId="77777777" w:rsidR="008A3D33" w:rsidRPr="00FA0517" w:rsidRDefault="008A3D33" w:rsidP="008A3D33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6FB2DE" w14:textId="7E93B894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(50,798)</w:t>
            </w:r>
          </w:p>
        </w:tc>
      </w:tr>
      <w:tr w:rsidR="00E740B9" w:rsidRPr="00FA0517" w14:paraId="50AAEBDD" w14:textId="77777777" w:rsidTr="00927701">
        <w:trPr>
          <w:trHeight w:val="355"/>
        </w:trPr>
        <w:tc>
          <w:tcPr>
            <w:tcW w:w="2700" w:type="dxa"/>
          </w:tcPr>
          <w:p w14:paraId="2FDBE751" w14:textId="47B1D075" w:rsidR="00EB7F4C" w:rsidRPr="00FA0517" w:rsidRDefault="00EB7F4C" w:rsidP="00927701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8A3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45ED7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2B874" w14:textId="77777777" w:rsidR="00EB7F4C" w:rsidRPr="00FA0517" w:rsidRDefault="00EB7F4C" w:rsidP="00927701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5B210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0E7F6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B64C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96A4A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384E0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16199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E1894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5C628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3D9B6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0AD7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8C8F2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5C462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FBF32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3D33" w:rsidRPr="00FA0517" w14:paraId="460089A9" w14:textId="77777777" w:rsidTr="00840EB1">
        <w:trPr>
          <w:trHeight w:val="355"/>
        </w:trPr>
        <w:tc>
          <w:tcPr>
            <w:tcW w:w="2700" w:type="dxa"/>
          </w:tcPr>
          <w:p w14:paraId="482763F0" w14:textId="4F0D54BB" w:rsidR="008A3D33" w:rsidRPr="00FA0517" w:rsidRDefault="00B31B76" w:rsidP="008A3D33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8A3D33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8A3D33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A3D33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8A3D33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A3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2A31C22F" w14:textId="410211D2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51F3504D" w14:textId="77777777" w:rsidR="008A3D33" w:rsidRPr="00FA0517" w:rsidRDefault="008A3D33" w:rsidP="008A3D33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E5C81E5" w14:textId="4E3C09E5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30,441</w:t>
            </w:r>
          </w:p>
        </w:tc>
        <w:tc>
          <w:tcPr>
            <w:tcW w:w="270" w:type="dxa"/>
          </w:tcPr>
          <w:p w14:paraId="3DF02BEC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D1CEC8" w14:textId="707AAA2C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94,860</w:t>
            </w:r>
          </w:p>
        </w:tc>
        <w:tc>
          <w:tcPr>
            <w:tcW w:w="270" w:type="dxa"/>
            <w:shd w:val="clear" w:color="auto" w:fill="auto"/>
          </w:tcPr>
          <w:p w14:paraId="28F6A487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1288AA" w14:textId="0F2C39D8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218,098</w:t>
            </w:r>
          </w:p>
        </w:tc>
        <w:tc>
          <w:tcPr>
            <w:tcW w:w="270" w:type="dxa"/>
          </w:tcPr>
          <w:p w14:paraId="7711AF61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822355" w14:textId="421AA121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329,984</w:t>
            </w:r>
          </w:p>
        </w:tc>
        <w:tc>
          <w:tcPr>
            <w:tcW w:w="270" w:type="dxa"/>
          </w:tcPr>
          <w:p w14:paraId="279260E7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9C3C7C" w14:textId="433D222E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122,681</w:t>
            </w:r>
          </w:p>
        </w:tc>
        <w:tc>
          <w:tcPr>
            <w:tcW w:w="270" w:type="dxa"/>
          </w:tcPr>
          <w:p w14:paraId="45C92E39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FF1DFE" w14:textId="29F7D245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155,357</w:t>
            </w:r>
          </w:p>
        </w:tc>
        <w:tc>
          <w:tcPr>
            <w:tcW w:w="270" w:type="dxa"/>
          </w:tcPr>
          <w:p w14:paraId="432E7895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D4C7C4" w14:textId="763E02CB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1,150,649</w:t>
            </w:r>
          </w:p>
        </w:tc>
      </w:tr>
      <w:tr w:rsidR="00E740B9" w:rsidRPr="00FA0517" w14:paraId="71A57BE2" w14:textId="77777777" w:rsidTr="00840EB1">
        <w:trPr>
          <w:trHeight w:val="355"/>
        </w:trPr>
        <w:tc>
          <w:tcPr>
            <w:tcW w:w="2700" w:type="dxa"/>
          </w:tcPr>
          <w:p w14:paraId="1DAE01F9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78E5E50" w14:textId="352A486E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C4E705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DFA15A" w14:textId="762CB21E" w:rsidR="00EB7F4C" w:rsidRPr="00FA0517" w:rsidRDefault="003C5C22" w:rsidP="003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4D3DE152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F9E8B8" w14:textId="5507040B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61C431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B0747A" w14:textId="30E449D5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4713CA4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3054FD" w14:textId="17B7CA28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1,530</w:t>
            </w:r>
          </w:p>
        </w:tc>
        <w:tc>
          <w:tcPr>
            <w:tcW w:w="270" w:type="dxa"/>
          </w:tcPr>
          <w:p w14:paraId="44395FF3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22D8A6" w14:textId="4350FC29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1BDE3D50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E2D3D8" w14:textId="311962C7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51,706</w:t>
            </w:r>
          </w:p>
        </w:tc>
        <w:tc>
          <w:tcPr>
            <w:tcW w:w="270" w:type="dxa"/>
          </w:tcPr>
          <w:p w14:paraId="13E5DEA3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9ACC88" w14:textId="42A30931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54,563</w:t>
            </w:r>
          </w:p>
        </w:tc>
      </w:tr>
      <w:tr w:rsidR="00E740B9" w:rsidRPr="00FA0517" w14:paraId="1EFE0040" w14:textId="77777777" w:rsidTr="00840EB1">
        <w:trPr>
          <w:trHeight w:val="340"/>
        </w:trPr>
        <w:tc>
          <w:tcPr>
            <w:tcW w:w="2700" w:type="dxa"/>
          </w:tcPr>
          <w:p w14:paraId="748E7E51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1990D4F3" w14:textId="32298718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463AED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4F8F54" w14:textId="1718B8BB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083A85AD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26F093" w14:textId="26EBBFF4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7,632</w:t>
            </w:r>
          </w:p>
        </w:tc>
        <w:tc>
          <w:tcPr>
            <w:tcW w:w="270" w:type="dxa"/>
            <w:shd w:val="clear" w:color="auto" w:fill="auto"/>
          </w:tcPr>
          <w:p w14:paraId="18E8101F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BF2B23" w14:textId="40F14546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6A831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CF4EC6" w14:textId="1162EEC6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102,553</w:t>
            </w:r>
          </w:p>
        </w:tc>
        <w:tc>
          <w:tcPr>
            <w:tcW w:w="270" w:type="dxa"/>
          </w:tcPr>
          <w:p w14:paraId="080DB5C9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0387CF" w14:textId="4FCFA8E8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8,751</w:t>
            </w:r>
          </w:p>
        </w:tc>
        <w:tc>
          <w:tcPr>
            <w:tcW w:w="270" w:type="dxa"/>
          </w:tcPr>
          <w:p w14:paraId="4F7DD4FC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6097A6" w14:textId="2B197983" w:rsidR="00EB7F4C" w:rsidRPr="00FA0517" w:rsidRDefault="003C5C22" w:rsidP="00840EB1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(119,116)</w:t>
            </w:r>
          </w:p>
        </w:tc>
        <w:tc>
          <w:tcPr>
            <w:tcW w:w="270" w:type="dxa"/>
          </w:tcPr>
          <w:p w14:paraId="79A67572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F494D2" w14:textId="03A47EF6" w:rsidR="00EB7F4C" w:rsidRPr="00FA0517" w:rsidRDefault="003C5C22" w:rsidP="00840EB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0B9" w:rsidRPr="00FA0517" w14:paraId="2CB0978B" w14:textId="77777777" w:rsidTr="00840EB1">
        <w:trPr>
          <w:trHeight w:val="340"/>
        </w:trPr>
        <w:tc>
          <w:tcPr>
            <w:tcW w:w="2700" w:type="dxa"/>
          </w:tcPr>
          <w:p w14:paraId="115C676E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20F898B7" w14:textId="7E30631B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076F55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46FB53" w14:textId="2A73A93D" w:rsidR="00EB7F4C" w:rsidRPr="00FA0517" w:rsidRDefault="003C5C22" w:rsidP="003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248B45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FFDA63" w14:textId="3D2FB115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69FFC7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8639DA" w14:textId="02FB608E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6641C1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54FA0" w14:textId="3A7F6EF0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(48,027)</w:t>
            </w:r>
          </w:p>
        </w:tc>
        <w:tc>
          <w:tcPr>
            <w:tcW w:w="270" w:type="dxa"/>
          </w:tcPr>
          <w:p w14:paraId="17FC5DAE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A2AAAA" w14:textId="657DB47A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  <w:tc>
          <w:tcPr>
            <w:tcW w:w="270" w:type="dxa"/>
          </w:tcPr>
          <w:p w14:paraId="467A0D0E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53AEFF" w14:textId="0B576C76" w:rsidR="00EB7F4C" w:rsidRPr="00FA0517" w:rsidRDefault="003C5C22" w:rsidP="00840EB1">
            <w:pPr>
              <w:pStyle w:val="acctfourfigures"/>
              <w:tabs>
                <w:tab w:val="clear" w:pos="765"/>
                <w:tab w:val="decimal" w:pos="797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6D4F77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8E787A" w14:textId="27DF6520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(49,012)</w:t>
            </w:r>
          </w:p>
        </w:tc>
      </w:tr>
      <w:tr w:rsidR="00EB7F4C" w:rsidRPr="00FA0517" w14:paraId="673616D9" w14:textId="77777777" w:rsidTr="00840EB1">
        <w:trPr>
          <w:trHeight w:val="355"/>
        </w:trPr>
        <w:tc>
          <w:tcPr>
            <w:tcW w:w="2700" w:type="dxa"/>
          </w:tcPr>
          <w:p w14:paraId="0DB28451" w14:textId="25CC0B99" w:rsidR="00EB7F4C" w:rsidRPr="00FA0517" w:rsidRDefault="00EB7F4C" w:rsidP="00927701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A3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8AE295" w14:textId="20F26C31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2F2328B9" w14:textId="77777777" w:rsidR="00EB7F4C" w:rsidRPr="00FA0517" w:rsidRDefault="00EB7F4C" w:rsidP="00840EB1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DE1CB1" w14:textId="5607B4EA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31,171</w:t>
            </w:r>
          </w:p>
        </w:tc>
        <w:tc>
          <w:tcPr>
            <w:tcW w:w="270" w:type="dxa"/>
          </w:tcPr>
          <w:p w14:paraId="4DFFAA2F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0BEE3" w14:textId="6F92DB82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102,492</w:t>
            </w:r>
          </w:p>
        </w:tc>
        <w:tc>
          <w:tcPr>
            <w:tcW w:w="270" w:type="dxa"/>
            <w:shd w:val="clear" w:color="auto" w:fill="auto"/>
          </w:tcPr>
          <w:p w14:paraId="3D18074C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DCB99C" w14:textId="35EAF42B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218,111</w:t>
            </w:r>
          </w:p>
        </w:tc>
        <w:tc>
          <w:tcPr>
            <w:tcW w:w="270" w:type="dxa"/>
          </w:tcPr>
          <w:p w14:paraId="77C98F0D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81EFD2" w14:textId="74FACA6D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386,040</w:t>
            </w:r>
          </w:p>
        </w:tc>
        <w:tc>
          <w:tcPr>
            <w:tcW w:w="270" w:type="dxa"/>
          </w:tcPr>
          <w:p w14:paraId="35D9F5C6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B68666" w14:textId="56EF626B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131,211</w:t>
            </w:r>
          </w:p>
        </w:tc>
        <w:tc>
          <w:tcPr>
            <w:tcW w:w="270" w:type="dxa"/>
          </w:tcPr>
          <w:p w14:paraId="464EA5E3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23EBD18" w14:textId="56D71BB2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87,947</w:t>
            </w:r>
          </w:p>
        </w:tc>
        <w:tc>
          <w:tcPr>
            <w:tcW w:w="270" w:type="dxa"/>
          </w:tcPr>
          <w:p w14:paraId="4BE9346F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8D63AF" w14:textId="15307EEF" w:rsidR="00EB7F4C" w:rsidRPr="00FA0517" w:rsidRDefault="003C5C22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1,156,200</w:t>
            </w:r>
          </w:p>
        </w:tc>
      </w:tr>
    </w:tbl>
    <w:p w14:paraId="211780B7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14"/>
          <w:szCs w:val="14"/>
        </w:rPr>
      </w:pPr>
    </w:p>
    <w:p w14:paraId="1DB1A5F4" w14:textId="77777777" w:rsidR="00EB7F4C" w:rsidRPr="00FA0517" w:rsidRDefault="00EB7F4C" w:rsidP="00EB7F4C">
      <w:pPr>
        <w:rPr>
          <w:rFonts w:asciiTheme="majorBidi" w:hAnsiTheme="majorBidi" w:cstheme="majorBidi"/>
          <w:cs/>
        </w:rPr>
      </w:pPr>
      <w:r w:rsidRPr="00FA0517">
        <w:rPr>
          <w:rFonts w:asciiTheme="majorBidi" w:hAnsiTheme="majorBidi" w:cstheme="majorBidi"/>
        </w:rPr>
        <w:br w:type="page"/>
      </w:r>
    </w:p>
    <w:tbl>
      <w:tblPr>
        <w:tblW w:w="15113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267"/>
        <w:gridCol w:w="270"/>
        <w:gridCol w:w="1267"/>
        <w:gridCol w:w="270"/>
        <w:gridCol w:w="1440"/>
        <w:gridCol w:w="270"/>
        <w:gridCol w:w="1170"/>
        <w:gridCol w:w="274"/>
        <w:gridCol w:w="1260"/>
        <w:gridCol w:w="270"/>
        <w:gridCol w:w="1260"/>
        <w:gridCol w:w="245"/>
        <w:gridCol w:w="1350"/>
      </w:tblGrid>
      <w:tr w:rsidR="00E740B9" w:rsidRPr="00FA0517" w14:paraId="0A64D39C" w14:textId="77777777" w:rsidTr="00927701">
        <w:trPr>
          <w:trHeight w:val="344"/>
        </w:trPr>
        <w:tc>
          <w:tcPr>
            <w:tcW w:w="3150" w:type="dxa"/>
          </w:tcPr>
          <w:p w14:paraId="43384154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63" w:type="dxa"/>
            <w:gridSpan w:val="15"/>
          </w:tcPr>
          <w:p w14:paraId="602F1C7D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75F98F54" w14:textId="77777777" w:rsidTr="00927701">
        <w:trPr>
          <w:trHeight w:val="60"/>
        </w:trPr>
        <w:tc>
          <w:tcPr>
            <w:tcW w:w="3150" w:type="dxa"/>
          </w:tcPr>
          <w:p w14:paraId="5916C63C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BFDF56" w14:textId="77777777" w:rsidR="00EB7F4C" w:rsidRPr="00FA0517" w:rsidRDefault="00EB7F4C" w:rsidP="00927701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0E7C387" w14:textId="77777777" w:rsidR="00EB7F4C" w:rsidRPr="00FA0517" w:rsidRDefault="00EB7F4C" w:rsidP="00927701">
            <w:pPr>
              <w:pStyle w:val="BlockText"/>
              <w:ind w:left="0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4644F15A" w14:textId="77777777" w:rsidR="00EB7F4C" w:rsidRPr="00FA0517" w:rsidRDefault="00EB7F4C" w:rsidP="00927701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5DEBE555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DC9CD57" w14:textId="77777777" w:rsidR="00EB7F4C" w:rsidRPr="00FA0517" w:rsidRDefault="00EB7F4C" w:rsidP="00927701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D745D2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A9E3A25" w14:textId="77777777" w:rsidR="00EB7F4C" w:rsidRPr="00FA0517" w:rsidRDefault="00EB7F4C" w:rsidP="00927701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และ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เรือลำเลียง</w:t>
            </w:r>
          </w:p>
        </w:tc>
        <w:tc>
          <w:tcPr>
            <w:tcW w:w="270" w:type="dxa"/>
            <w:vAlign w:val="bottom"/>
          </w:tcPr>
          <w:p w14:paraId="63296167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58A9398" w14:textId="77777777" w:rsidR="00EB7F4C" w:rsidRPr="00FA0517" w:rsidRDefault="00EB7F4C" w:rsidP="00927701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4" w:type="dxa"/>
            <w:vAlign w:val="bottom"/>
          </w:tcPr>
          <w:p w14:paraId="704D0CA0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6EA513B" w14:textId="77777777" w:rsidR="00EB7F4C" w:rsidRPr="00FA0517" w:rsidRDefault="00EB7F4C" w:rsidP="00927701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" w:type="dxa"/>
            <w:vAlign w:val="bottom"/>
          </w:tcPr>
          <w:p w14:paraId="763B2F0E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7891822" w14:textId="77777777" w:rsidR="00EB7F4C" w:rsidRPr="00FA0517" w:rsidRDefault="00EB7F4C" w:rsidP="00927701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สินทรัพย์ที่  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อยู่ระหว่าง </w:t>
            </w:r>
          </w:p>
          <w:p w14:paraId="416FA77E" w14:textId="77777777" w:rsidR="00EB7F4C" w:rsidRPr="00FA0517" w:rsidRDefault="00EB7F4C" w:rsidP="00927701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5" w:type="dxa"/>
            <w:vAlign w:val="bottom"/>
          </w:tcPr>
          <w:p w14:paraId="73797020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4CF7649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75D8C1AC" w14:textId="77777777" w:rsidTr="00927701">
        <w:tc>
          <w:tcPr>
            <w:tcW w:w="3150" w:type="dxa"/>
          </w:tcPr>
          <w:p w14:paraId="01FC8E4B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63" w:type="dxa"/>
            <w:gridSpan w:val="15"/>
          </w:tcPr>
          <w:p w14:paraId="50EB81A0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5916F7B3" w14:textId="77777777" w:rsidTr="00927701">
        <w:tc>
          <w:tcPr>
            <w:tcW w:w="3150" w:type="dxa"/>
          </w:tcPr>
          <w:p w14:paraId="178ADF92" w14:textId="5A2B065E" w:rsidR="00EB7F4C" w:rsidRPr="00FA0517" w:rsidRDefault="00EB7F4C" w:rsidP="00927701">
            <w:pPr>
              <w:pStyle w:val="BlockText"/>
              <w:ind w:left="159" w:right="0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จากการด้อยค่า</w:t>
            </w:r>
          </w:p>
        </w:tc>
        <w:tc>
          <w:tcPr>
            <w:tcW w:w="1080" w:type="dxa"/>
          </w:tcPr>
          <w:p w14:paraId="45AF8FB9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298212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026FF2E4" w14:textId="77777777" w:rsidR="00EB7F4C" w:rsidRPr="00FA0517" w:rsidRDefault="00EB7F4C" w:rsidP="00927701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C5BC2B" w14:textId="77777777" w:rsidR="00EB7F4C" w:rsidRPr="00FA0517" w:rsidRDefault="00EB7F4C" w:rsidP="00927701">
            <w:pPr>
              <w:pStyle w:val="BlockTex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0BD07EF7" w14:textId="77777777" w:rsidR="00EB7F4C" w:rsidRPr="00FA0517" w:rsidRDefault="00EB7F4C" w:rsidP="00927701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A37CD5" w14:textId="77777777" w:rsidR="00EB7F4C" w:rsidRPr="00FA0517" w:rsidRDefault="00EB7F4C" w:rsidP="00927701">
            <w:pPr>
              <w:pStyle w:val="BlockTex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2F8CC93" w14:textId="77777777" w:rsidR="00EB7F4C" w:rsidRPr="00FA0517" w:rsidRDefault="00EB7F4C" w:rsidP="00927701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CCEB08" w14:textId="77777777" w:rsidR="00EB7F4C" w:rsidRPr="00FA0517" w:rsidRDefault="00EB7F4C" w:rsidP="00927701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61849F" w14:textId="77777777" w:rsidR="00EB7F4C" w:rsidRPr="00FA0517" w:rsidRDefault="00EB7F4C" w:rsidP="00927701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D29A532" w14:textId="77777777" w:rsidR="00EB7F4C" w:rsidRPr="00FA0517" w:rsidRDefault="00EB7F4C" w:rsidP="00927701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B35C69" w14:textId="77777777" w:rsidR="00EB7F4C" w:rsidRPr="00FA0517" w:rsidRDefault="00EB7F4C" w:rsidP="00927701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ECFB89" w14:textId="77777777" w:rsidR="00EB7F4C" w:rsidRPr="00FA0517" w:rsidRDefault="00EB7F4C" w:rsidP="00927701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67ABD57" w14:textId="77777777" w:rsidR="00EB7F4C" w:rsidRPr="00FA0517" w:rsidRDefault="00EB7F4C" w:rsidP="00927701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1DBE9523" w14:textId="77777777" w:rsidR="00EB7F4C" w:rsidRPr="00FA0517" w:rsidRDefault="00EB7F4C" w:rsidP="00927701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36C3416" w14:textId="77777777" w:rsidR="00EB7F4C" w:rsidRPr="00FA0517" w:rsidRDefault="00EB7F4C" w:rsidP="00927701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8A3D33" w:rsidRPr="00FA0517" w14:paraId="6ACF6188" w14:textId="77777777" w:rsidTr="00927701">
        <w:tc>
          <w:tcPr>
            <w:tcW w:w="3150" w:type="dxa"/>
          </w:tcPr>
          <w:p w14:paraId="61296159" w14:textId="3FC53B69" w:rsidR="008A3D33" w:rsidRPr="00FA0517" w:rsidRDefault="008A3D33" w:rsidP="008A3D33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80" w:type="dxa"/>
            <w:vAlign w:val="bottom"/>
          </w:tcPr>
          <w:p w14:paraId="0B886C93" w14:textId="7D6EE1D0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A3D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BA03B2" w14:textId="77777777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7A2C714B" w14:textId="40EE6B80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A3D33">
              <w:rPr>
                <w:rFonts w:asciiTheme="majorBidi" w:hAnsiTheme="majorBidi" w:cstheme="majorBidi"/>
                <w:sz w:val="30"/>
                <w:szCs w:val="30"/>
              </w:rPr>
              <w:t>28,925</w:t>
            </w:r>
          </w:p>
        </w:tc>
        <w:tc>
          <w:tcPr>
            <w:tcW w:w="270" w:type="dxa"/>
            <w:vAlign w:val="bottom"/>
          </w:tcPr>
          <w:p w14:paraId="16033BD7" w14:textId="77777777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51B68AC" w14:textId="0C1AE669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A3D33">
              <w:rPr>
                <w:rFonts w:asciiTheme="majorBidi" w:hAnsiTheme="majorBidi" w:cstheme="majorBidi"/>
                <w:sz w:val="30"/>
                <w:szCs w:val="30"/>
              </w:rPr>
              <w:t>61,264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8B3F7D" w14:textId="77777777" w:rsidR="008A3D33" w:rsidRPr="008A3D33" w:rsidRDefault="008A3D33" w:rsidP="008A3D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40F704F" w14:textId="246C6819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A3D33">
              <w:rPr>
                <w:rFonts w:asciiTheme="majorBidi" w:hAnsiTheme="majorBidi" w:cstheme="majorBidi"/>
                <w:sz w:val="30"/>
                <w:szCs w:val="30"/>
              </w:rPr>
              <w:t>120,655</w:t>
            </w:r>
          </w:p>
        </w:tc>
        <w:tc>
          <w:tcPr>
            <w:tcW w:w="270" w:type="dxa"/>
            <w:vAlign w:val="bottom"/>
          </w:tcPr>
          <w:p w14:paraId="2F544EA2" w14:textId="77777777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595EB6" w14:textId="1F1AA184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A3D33">
              <w:rPr>
                <w:rFonts w:asciiTheme="majorBidi" w:hAnsiTheme="majorBidi" w:cstheme="majorBidi"/>
                <w:sz w:val="30"/>
                <w:szCs w:val="30"/>
              </w:rPr>
              <w:t>252,684</w:t>
            </w:r>
          </w:p>
        </w:tc>
        <w:tc>
          <w:tcPr>
            <w:tcW w:w="274" w:type="dxa"/>
            <w:vAlign w:val="bottom"/>
          </w:tcPr>
          <w:p w14:paraId="0F935F5C" w14:textId="77777777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BE0DD6" w14:textId="7C1F638F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A3D33">
              <w:rPr>
                <w:rFonts w:asciiTheme="majorBidi" w:hAnsiTheme="majorBidi" w:cstheme="majorBidi"/>
                <w:sz w:val="30"/>
                <w:szCs w:val="30"/>
              </w:rPr>
              <w:t>100,854</w:t>
            </w:r>
          </w:p>
        </w:tc>
        <w:tc>
          <w:tcPr>
            <w:tcW w:w="270" w:type="dxa"/>
          </w:tcPr>
          <w:p w14:paraId="4D25942C" w14:textId="77777777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B23620" w14:textId="12310912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A3D33">
              <w:rPr>
                <w:rFonts w:asciiTheme="majorBidi" w:hAnsiTheme="majorBidi" w:cstheme="majorBidi"/>
                <w:sz w:val="30"/>
                <w:szCs w:val="30"/>
              </w:rPr>
              <w:t>5,539</w:t>
            </w:r>
          </w:p>
        </w:tc>
        <w:tc>
          <w:tcPr>
            <w:tcW w:w="245" w:type="dxa"/>
            <w:vAlign w:val="bottom"/>
          </w:tcPr>
          <w:p w14:paraId="10D330CF" w14:textId="77777777" w:rsidR="008A3D33" w:rsidRPr="008A3D33" w:rsidRDefault="008A3D33" w:rsidP="008A3D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043E1C" w14:textId="6DEB533B" w:rsidR="008A3D33" w:rsidRPr="008A3D33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A3D33">
              <w:rPr>
                <w:rFonts w:asciiTheme="majorBidi" w:hAnsiTheme="majorBidi" w:cstheme="majorBidi"/>
                <w:sz w:val="30"/>
                <w:szCs w:val="30"/>
              </w:rPr>
              <w:t>569,921</w:t>
            </w:r>
          </w:p>
        </w:tc>
      </w:tr>
      <w:tr w:rsidR="008A3D33" w:rsidRPr="00FA0517" w14:paraId="0CF1BDF1" w14:textId="77777777" w:rsidTr="00927701">
        <w:tc>
          <w:tcPr>
            <w:tcW w:w="3150" w:type="dxa"/>
          </w:tcPr>
          <w:p w14:paraId="30DD8270" w14:textId="77777777" w:rsidR="008A3D33" w:rsidRPr="00FA0517" w:rsidRDefault="008A3D33" w:rsidP="008A3D33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3CE1C90C" w14:textId="26E70684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EA9A57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0F2FD24D" w14:textId="5FA4141C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  <w:vAlign w:val="bottom"/>
          </w:tcPr>
          <w:p w14:paraId="38A38D85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578EDF9" w14:textId="22476A9B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4,551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E4E50" w14:textId="77777777" w:rsidR="008A3D33" w:rsidRPr="00FA0517" w:rsidRDefault="008A3D33" w:rsidP="008A3D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61F196C" w14:textId="058C45C4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,302</w:t>
            </w:r>
          </w:p>
        </w:tc>
        <w:tc>
          <w:tcPr>
            <w:tcW w:w="270" w:type="dxa"/>
            <w:vAlign w:val="bottom"/>
          </w:tcPr>
          <w:p w14:paraId="321F0D37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4ACDAC" w14:textId="1B7F6F49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11,766</w:t>
            </w:r>
          </w:p>
        </w:tc>
        <w:tc>
          <w:tcPr>
            <w:tcW w:w="274" w:type="dxa"/>
            <w:vAlign w:val="bottom"/>
          </w:tcPr>
          <w:p w14:paraId="0CC11F65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DE2C59" w14:textId="7291DF95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4,658</w:t>
            </w:r>
          </w:p>
        </w:tc>
        <w:tc>
          <w:tcPr>
            <w:tcW w:w="270" w:type="dxa"/>
          </w:tcPr>
          <w:p w14:paraId="5158372F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49F2A5" w14:textId="3922A821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FEE8558" w14:textId="77777777" w:rsidR="008A3D33" w:rsidRPr="00FA0517" w:rsidRDefault="008A3D33" w:rsidP="008A3D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7E8645" w14:textId="5CD876A5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29,606</w:t>
            </w:r>
          </w:p>
        </w:tc>
      </w:tr>
      <w:tr w:rsidR="008A3D33" w:rsidRPr="00FA0517" w14:paraId="770D3A0B" w14:textId="77777777" w:rsidTr="00927701">
        <w:tc>
          <w:tcPr>
            <w:tcW w:w="3150" w:type="dxa"/>
          </w:tcPr>
          <w:p w14:paraId="311074DC" w14:textId="77777777" w:rsidR="008A3D33" w:rsidRPr="00FA0517" w:rsidRDefault="008A3D33" w:rsidP="008A3D33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5F5FD923" w14:textId="4EDA9312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B19FCE9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2F0877BF" w14:textId="347C989A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2E6B306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76EE8D0" w14:textId="62275318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E64251" w14:textId="77777777" w:rsidR="008A3D33" w:rsidRPr="00FA0517" w:rsidRDefault="008A3D33" w:rsidP="008A3D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8ACD3A" w14:textId="67515311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7F025ED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EBD89A" w14:textId="52EFB5D3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1,815</w:t>
            </w:r>
          </w:p>
        </w:tc>
        <w:tc>
          <w:tcPr>
            <w:tcW w:w="274" w:type="dxa"/>
            <w:vAlign w:val="bottom"/>
          </w:tcPr>
          <w:p w14:paraId="0CE16E2E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4C9335" w14:textId="38FB4545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B83071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27573C" w14:textId="1CA3023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04A8020" w14:textId="77777777" w:rsidR="008A3D33" w:rsidRPr="00FA0517" w:rsidRDefault="008A3D33" w:rsidP="008A3D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2211AF" w14:textId="63C7CD34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1,815</w:t>
            </w:r>
          </w:p>
        </w:tc>
      </w:tr>
      <w:tr w:rsidR="008A3D33" w:rsidRPr="00FA0517" w14:paraId="4CD1471F" w14:textId="77777777" w:rsidTr="00927701">
        <w:tc>
          <w:tcPr>
            <w:tcW w:w="3150" w:type="dxa"/>
          </w:tcPr>
          <w:p w14:paraId="51789F2C" w14:textId="77777777" w:rsidR="008A3D33" w:rsidRPr="00FA0517" w:rsidRDefault="008A3D33" w:rsidP="008A3D33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1B7F3979" w14:textId="51E581D3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ACC8C4D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142F72C4" w14:textId="12F38F84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(12)</w:t>
            </w:r>
          </w:p>
        </w:tc>
        <w:tc>
          <w:tcPr>
            <w:tcW w:w="270" w:type="dxa"/>
            <w:vAlign w:val="bottom"/>
          </w:tcPr>
          <w:p w14:paraId="7B52885D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8465CB6" w14:textId="2E24DF2A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5F6E96" w14:textId="77777777" w:rsidR="008A3D33" w:rsidRPr="00FA0517" w:rsidRDefault="008A3D33" w:rsidP="008A3D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223A60" w14:textId="1B58ACEE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262C19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768FE7" w14:textId="7175AC74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387B5C12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87FF7E" w14:textId="40CAAAD2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(145)</w:t>
            </w:r>
          </w:p>
        </w:tc>
        <w:tc>
          <w:tcPr>
            <w:tcW w:w="270" w:type="dxa"/>
          </w:tcPr>
          <w:p w14:paraId="4F6186A0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7679B8" w14:textId="6186385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B2880A1" w14:textId="77777777" w:rsidR="008A3D33" w:rsidRPr="00FA0517" w:rsidRDefault="008A3D33" w:rsidP="008A3D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DB72D6" w14:textId="41CDFE1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(157)</w:t>
            </w:r>
          </w:p>
        </w:tc>
      </w:tr>
      <w:tr w:rsidR="00E740B9" w:rsidRPr="00FA0517" w14:paraId="02179FD9" w14:textId="77777777" w:rsidTr="00927701">
        <w:tc>
          <w:tcPr>
            <w:tcW w:w="3150" w:type="dxa"/>
          </w:tcPr>
          <w:p w14:paraId="13A23FC3" w14:textId="63992630" w:rsidR="00EB7F4C" w:rsidRPr="00FA0517" w:rsidRDefault="00EB7F4C" w:rsidP="0092770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8A3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74EAF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6D86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687C22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2F2B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195F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33CF7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AB102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976EA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7DB9C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6A4C62A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71815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B332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1655AF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0860B29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B02F6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3D33" w:rsidRPr="00FA0517" w14:paraId="65F3403C" w14:textId="77777777" w:rsidTr="00927701">
        <w:tc>
          <w:tcPr>
            <w:tcW w:w="3150" w:type="dxa"/>
          </w:tcPr>
          <w:p w14:paraId="5F5BECFF" w14:textId="0999071B" w:rsidR="008A3D33" w:rsidRPr="00FA0517" w:rsidRDefault="008A3D33" w:rsidP="008A3D33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  <w:vAlign w:val="bottom"/>
          </w:tcPr>
          <w:p w14:paraId="649FDB92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B754F7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0B437B46" w14:textId="540BCA0B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29,242</w:t>
            </w:r>
          </w:p>
        </w:tc>
        <w:tc>
          <w:tcPr>
            <w:tcW w:w="270" w:type="dxa"/>
            <w:vAlign w:val="bottom"/>
          </w:tcPr>
          <w:p w14:paraId="36DCE35A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30AD301" w14:textId="7D6F6341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65,815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DA900" w14:textId="77777777" w:rsidR="008A3D33" w:rsidRPr="00FA0517" w:rsidRDefault="008A3D33" w:rsidP="008A3D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B594475" w14:textId="6A0DF064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128,957</w:t>
            </w:r>
          </w:p>
        </w:tc>
        <w:tc>
          <w:tcPr>
            <w:tcW w:w="270" w:type="dxa"/>
            <w:vAlign w:val="bottom"/>
          </w:tcPr>
          <w:p w14:paraId="2AA42614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55A48E" w14:textId="39E0DA12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266,265</w:t>
            </w:r>
          </w:p>
        </w:tc>
        <w:tc>
          <w:tcPr>
            <w:tcW w:w="274" w:type="dxa"/>
            <w:vAlign w:val="bottom"/>
          </w:tcPr>
          <w:p w14:paraId="4E96CCE0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3E9FCB" w14:textId="57B5B905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105,367</w:t>
            </w:r>
          </w:p>
        </w:tc>
        <w:tc>
          <w:tcPr>
            <w:tcW w:w="270" w:type="dxa"/>
          </w:tcPr>
          <w:p w14:paraId="1F84F03C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00FE32" w14:textId="0490EEDF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45" w:type="dxa"/>
            <w:vAlign w:val="bottom"/>
          </w:tcPr>
          <w:p w14:paraId="23249A2F" w14:textId="77777777" w:rsidR="008A3D33" w:rsidRPr="00FA0517" w:rsidRDefault="008A3D33" w:rsidP="008A3D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3BC4A1" w14:textId="79AA5E8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601,185</w:t>
            </w:r>
          </w:p>
        </w:tc>
      </w:tr>
      <w:tr w:rsidR="00E740B9" w:rsidRPr="00FA0517" w14:paraId="18093902" w14:textId="77777777" w:rsidTr="00927701">
        <w:tc>
          <w:tcPr>
            <w:tcW w:w="3150" w:type="dxa"/>
          </w:tcPr>
          <w:p w14:paraId="3FF41F47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360CCB3" w14:textId="7C0A4B4C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9A3B5" w14:textId="77777777" w:rsidR="00EB7F4C" w:rsidRPr="00FA0517" w:rsidRDefault="00EB7F4C" w:rsidP="00927701">
            <w:pPr>
              <w:pStyle w:val="BlockText"/>
              <w:tabs>
                <w:tab w:val="decimal" w:pos="810"/>
              </w:tabs>
              <w:ind w:left="-11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3829FE77" w14:textId="249EB982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270" w:type="dxa"/>
            <w:vAlign w:val="bottom"/>
          </w:tcPr>
          <w:p w14:paraId="3E13FF6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03A335E" w14:textId="31E087DA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156E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0050EF" w14:textId="3D5F22F7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7,176</w:t>
            </w:r>
          </w:p>
        </w:tc>
        <w:tc>
          <w:tcPr>
            <w:tcW w:w="270" w:type="dxa"/>
            <w:vAlign w:val="bottom"/>
          </w:tcPr>
          <w:p w14:paraId="442DB97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30DF80" w14:textId="785AC995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D0C90">
              <w:rPr>
                <w:rFonts w:asciiTheme="majorBidi" w:hAnsiTheme="majorBidi" w:cstheme="majorBidi"/>
                <w:sz w:val="30"/>
                <w:szCs w:val="30"/>
              </w:rPr>
              <w:t>3,352</w:t>
            </w:r>
          </w:p>
        </w:tc>
        <w:tc>
          <w:tcPr>
            <w:tcW w:w="274" w:type="dxa"/>
            <w:vAlign w:val="bottom"/>
          </w:tcPr>
          <w:p w14:paraId="52FB001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3FADAE" w14:textId="6F08A953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5,170</w:t>
            </w:r>
          </w:p>
        </w:tc>
        <w:tc>
          <w:tcPr>
            <w:tcW w:w="270" w:type="dxa"/>
          </w:tcPr>
          <w:p w14:paraId="5FF6A39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EE6DE4" w14:textId="198D8483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CFA776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C29CE0" w14:textId="435196D8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D0C90">
              <w:rPr>
                <w:rFonts w:asciiTheme="majorBidi" w:hAnsiTheme="majorBidi" w:cstheme="majorBidi"/>
                <w:sz w:val="30"/>
                <w:szCs w:val="30"/>
              </w:rPr>
              <w:t>0,675</w:t>
            </w:r>
          </w:p>
        </w:tc>
      </w:tr>
      <w:tr w:rsidR="00E740B9" w:rsidRPr="00FA0517" w14:paraId="11BA3023" w14:textId="77777777" w:rsidTr="00927701">
        <w:tc>
          <w:tcPr>
            <w:tcW w:w="3150" w:type="dxa"/>
          </w:tcPr>
          <w:p w14:paraId="34DCD07A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1636AE7E" w14:textId="31F7ADB7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D0C6E7" w14:textId="77777777" w:rsidR="00EB7F4C" w:rsidRPr="00FA0517" w:rsidRDefault="00EB7F4C" w:rsidP="00927701">
            <w:pPr>
              <w:pStyle w:val="BlockText"/>
              <w:tabs>
                <w:tab w:val="decimal" w:pos="810"/>
              </w:tabs>
              <w:ind w:left="-11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466B6F6C" w14:textId="783F8963" w:rsidR="00EB7F4C" w:rsidRPr="00FA0517" w:rsidRDefault="00E00D68" w:rsidP="00E00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9E647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1810817" w14:textId="0DC89595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20328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3FF6AE" w14:textId="67E79581" w:rsidR="00EB7F4C" w:rsidRPr="00FA0517" w:rsidRDefault="00A85777" w:rsidP="00A8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70" w:type="dxa"/>
            <w:vAlign w:val="bottom"/>
          </w:tcPr>
          <w:p w14:paraId="54E7588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3C6C31" w14:textId="052CF492" w:rsidR="00EB7F4C" w:rsidRPr="00FA0517" w:rsidRDefault="00A85777" w:rsidP="00A8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4,841</w:t>
            </w:r>
          </w:p>
        </w:tc>
        <w:tc>
          <w:tcPr>
            <w:tcW w:w="274" w:type="dxa"/>
            <w:vAlign w:val="bottom"/>
          </w:tcPr>
          <w:p w14:paraId="0B0F674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F9A93E" w14:textId="3A54B7FC" w:rsidR="00EB7F4C" w:rsidRPr="00FA0517" w:rsidRDefault="00E00D68" w:rsidP="0092770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DE8DE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F7DE92" w14:textId="65215AE6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0224B3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ACAECA" w14:textId="2057F34C" w:rsidR="00EB7F4C" w:rsidRPr="00FA0517" w:rsidRDefault="00A85777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5,803</w:t>
            </w:r>
          </w:p>
        </w:tc>
      </w:tr>
      <w:tr w:rsidR="00E740B9" w:rsidRPr="00FA0517" w14:paraId="614E2F4A" w14:textId="77777777" w:rsidTr="00927701">
        <w:tc>
          <w:tcPr>
            <w:tcW w:w="3150" w:type="dxa"/>
          </w:tcPr>
          <w:p w14:paraId="2ED55D66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4A6CCBC0" w14:textId="05D01489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D15958" w14:textId="77777777" w:rsidR="00EB7F4C" w:rsidRPr="00FA0517" w:rsidRDefault="00EB7F4C" w:rsidP="00927701">
            <w:pPr>
              <w:pStyle w:val="BlockText"/>
              <w:tabs>
                <w:tab w:val="decimal" w:pos="810"/>
              </w:tabs>
              <w:ind w:left="-11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5C5D6194" w14:textId="3886A103" w:rsidR="00EB7F4C" w:rsidRPr="00FA0517" w:rsidRDefault="00E00D68" w:rsidP="00E00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75581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1C11E5C" w14:textId="635217C7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6652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531F5A" w14:textId="2E5DBC41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E6812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F6B87A" w14:textId="1E14EE8C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640FCF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AA7160" w14:textId="7378B24B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  <w:tc>
          <w:tcPr>
            <w:tcW w:w="270" w:type="dxa"/>
          </w:tcPr>
          <w:p w14:paraId="1ECC5B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E3C43F" w14:textId="4BA90411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CEC646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D584A2" w14:textId="1EC61AA7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</w:tr>
      <w:tr w:rsidR="00E740B9" w:rsidRPr="00FA0517" w14:paraId="108AF197" w14:textId="77777777" w:rsidTr="00927701">
        <w:tc>
          <w:tcPr>
            <w:tcW w:w="3150" w:type="dxa"/>
          </w:tcPr>
          <w:p w14:paraId="0F790E37" w14:textId="29F81743" w:rsidR="00EB7F4C" w:rsidRPr="00FA0517" w:rsidRDefault="00EB7F4C" w:rsidP="0092770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A3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30FC6" w14:textId="1AB07116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20F6D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9B29A" w14:textId="60CE5DEA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29,566</w:t>
            </w:r>
          </w:p>
        </w:tc>
        <w:tc>
          <w:tcPr>
            <w:tcW w:w="270" w:type="dxa"/>
            <w:vAlign w:val="bottom"/>
          </w:tcPr>
          <w:p w14:paraId="3E358F6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ADA2D" w14:textId="4795ECCC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70,468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20CAF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623D2" w14:textId="6FC20A5A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A857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7,095</w:t>
            </w:r>
          </w:p>
        </w:tc>
        <w:tc>
          <w:tcPr>
            <w:tcW w:w="270" w:type="dxa"/>
            <w:vAlign w:val="bottom"/>
          </w:tcPr>
          <w:p w14:paraId="4968DF7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1D091" w14:textId="75006056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857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84,458</w:t>
            </w:r>
          </w:p>
        </w:tc>
        <w:tc>
          <w:tcPr>
            <w:tcW w:w="274" w:type="dxa"/>
            <w:vAlign w:val="bottom"/>
          </w:tcPr>
          <w:p w14:paraId="78BB250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8CCB8" w14:textId="3F9D8895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109,552</w:t>
            </w:r>
          </w:p>
        </w:tc>
        <w:tc>
          <w:tcPr>
            <w:tcW w:w="270" w:type="dxa"/>
          </w:tcPr>
          <w:p w14:paraId="212291D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12378" w14:textId="631BD409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45" w:type="dxa"/>
            <w:vAlign w:val="bottom"/>
          </w:tcPr>
          <w:p w14:paraId="4BFA87F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DD7C1" w14:textId="6A9B866A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A857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6,678</w:t>
            </w:r>
          </w:p>
        </w:tc>
      </w:tr>
      <w:tr w:rsidR="00EB7F4C" w:rsidRPr="00FA0517" w14:paraId="7F6A8E0F" w14:textId="77777777" w:rsidTr="00927701">
        <w:tc>
          <w:tcPr>
            <w:tcW w:w="3150" w:type="dxa"/>
          </w:tcPr>
          <w:p w14:paraId="3D62E59A" w14:textId="77777777" w:rsidR="00EB7F4C" w:rsidRPr="00FA0517" w:rsidRDefault="00EB7F4C" w:rsidP="00927701">
            <w:pPr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0F242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DEBCD6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A32E5D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4DA76C2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BE25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57E25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9364F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05965D5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885A4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4" w:type="dxa"/>
            <w:vAlign w:val="bottom"/>
          </w:tcPr>
          <w:p w14:paraId="2DFC370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D8BED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791F3FF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E6919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5" w:type="dxa"/>
            <w:vAlign w:val="bottom"/>
          </w:tcPr>
          <w:p w14:paraId="2E6D49F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BB745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</w:tbl>
    <w:p w14:paraId="35D8C398" w14:textId="77777777" w:rsidR="00EB7F4C" w:rsidRPr="00FA0517" w:rsidRDefault="00EB7F4C" w:rsidP="00EB7F4C"/>
    <w:p w14:paraId="57D478A8" w14:textId="77777777" w:rsidR="00EB7F4C" w:rsidRPr="00FA0517" w:rsidRDefault="00EB7F4C" w:rsidP="00EB7F4C">
      <w:r w:rsidRPr="00FA0517">
        <w:br w:type="page"/>
      </w:r>
    </w:p>
    <w:tbl>
      <w:tblPr>
        <w:tblW w:w="15113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267"/>
        <w:gridCol w:w="270"/>
        <w:gridCol w:w="1267"/>
        <w:gridCol w:w="270"/>
        <w:gridCol w:w="1440"/>
        <w:gridCol w:w="270"/>
        <w:gridCol w:w="1170"/>
        <w:gridCol w:w="274"/>
        <w:gridCol w:w="1260"/>
        <w:gridCol w:w="270"/>
        <w:gridCol w:w="1260"/>
        <w:gridCol w:w="245"/>
        <w:gridCol w:w="1350"/>
      </w:tblGrid>
      <w:tr w:rsidR="00E740B9" w:rsidRPr="00FA0517" w14:paraId="4DDECD84" w14:textId="77777777" w:rsidTr="00927701">
        <w:trPr>
          <w:trHeight w:val="344"/>
        </w:trPr>
        <w:tc>
          <w:tcPr>
            <w:tcW w:w="3150" w:type="dxa"/>
          </w:tcPr>
          <w:p w14:paraId="0D25A817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63" w:type="dxa"/>
            <w:gridSpan w:val="15"/>
          </w:tcPr>
          <w:p w14:paraId="78AE32C6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1BE34CB3" w14:textId="77777777" w:rsidTr="00927701">
        <w:trPr>
          <w:trHeight w:val="60"/>
        </w:trPr>
        <w:tc>
          <w:tcPr>
            <w:tcW w:w="3150" w:type="dxa"/>
          </w:tcPr>
          <w:p w14:paraId="777F16E5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19E3624" w14:textId="77777777" w:rsidR="00EB7F4C" w:rsidRPr="00FA0517" w:rsidRDefault="00EB7F4C" w:rsidP="00927701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0D8FF319" w14:textId="77777777" w:rsidR="00EB7F4C" w:rsidRPr="00FA0517" w:rsidRDefault="00EB7F4C" w:rsidP="00927701">
            <w:pPr>
              <w:pStyle w:val="BlockText"/>
              <w:ind w:left="0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666DCEC3" w14:textId="77777777" w:rsidR="00EB7F4C" w:rsidRPr="00FA0517" w:rsidRDefault="00EB7F4C" w:rsidP="00927701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1DA1F006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881E035" w14:textId="77777777" w:rsidR="00EB7F4C" w:rsidRPr="00FA0517" w:rsidRDefault="00EB7F4C" w:rsidP="00927701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833CC6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ABF6ADF" w14:textId="77777777" w:rsidR="00EB7F4C" w:rsidRPr="00FA0517" w:rsidRDefault="00EB7F4C" w:rsidP="00927701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และ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เรือลำเลียง</w:t>
            </w:r>
          </w:p>
        </w:tc>
        <w:tc>
          <w:tcPr>
            <w:tcW w:w="270" w:type="dxa"/>
            <w:vAlign w:val="bottom"/>
          </w:tcPr>
          <w:p w14:paraId="3C73B8EA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E89C2EC" w14:textId="77777777" w:rsidR="00EB7F4C" w:rsidRPr="00FA0517" w:rsidRDefault="00EB7F4C" w:rsidP="00927701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4" w:type="dxa"/>
            <w:vAlign w:val="bottom"/>
          </w:tcPr>
          <w:p w14:paraId="4607B060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0062825" w14:textId="77777777" w:rsidR="00EB7F4C" w:rsidRPr="00FA0517" w:rsidRDefault="00EB7F4C" w:rsidP="00927701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" w:type="dxa"/>
            <w:vAlign w:val="bottom"/>
          </w:tcPr>
          <w:p w14:paraId="773EE20A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272883A" w14:textId="77777777" w:rsidR="00EB7F4C" w:rsidRPr="00FA0517" w:rsidRDefault="00EB7F4C" w:rsidP="00927701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สินทรัพย์ที่  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อยู่ระหว่าง </w:t>
            </w:r>
          </w:p>
          <w:p w14:paraId="3EE0F6CE" w14:textId="77777777" w:rsidR="00EB7F4C" w:rsidRPr="00FA0517" w:rsidRDefault="00EB7F4C" w:rsidP="00927701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5" w:type="dxa"/>
            <w:vAlign w:val="bottom"/>
          </w:tcPr>
          <w:p w14:paraId="57691F97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6EDCD20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746C192E" w14:textId="77777777" w:rsidTr="00927701">
        <w:tc>
          <w:tcPr>
            <w:tcW w:w="3150" w:type="dxa"/>
          </w:tcPr>
          <w:p w14:paraId="7A021D1B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63" w:type="dxa"/>
            <w:gridSpan w:val="15"/>
          </w:tcPr>
          <w:p w14:paraId="3E2389D9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2DFF4627" w14:textId="77777777" w:rsidTr="00927701">
        <w:tc>
          <w:tcPr>
            <w:tcW w:w="3150" w:type="dxa"/>
          </w:tcPr>
          <w:p w14:paraId="720EE142" w14:textId="77777777" w:rsidR="00EB7F4C" w:rsidRPr="00FA0517" w:rsidRDefault="00EB7F4C" w:rsidP="009277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3FE4A26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6316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57118E1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85BEA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0EF2D5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ABFA7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B46B1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7E271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AEFC0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0408058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C96D5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4F6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32BFA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73EEB79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06F55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3D33" w:rsidRPr="00FA0517" w14:paraId="0B49582E" w14:textId="77777777" w:rsidTr="00927701">
        <w:tc>
          <w:tcPr>
            <w:tcW w:w="3150" w:type="dxa"/>
          </w:tcPr>
          <w:p w14:paraId="35331272" w14:textId="1E974796" w:rsidR="008A3D33" w:rsidRPr="00FA0517" w:rsidRDefault="008A3D33" w:rsidP="008A3D3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5775CF" w14:textId="755EED1E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4D4F4A3C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75DFB6EF" w14:textId="1742F7A8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1,199</w:t>
            </w:r>
          </w:p>
        </w:tc>
        <w:tc>
          <w:tcPr>
            <w:tcW w:w="270" w:type="dxa"/>
            <w:vAlign w:val="bottom"/>
          </w:tcPr>
          <w:p w14:paraId="2279F88B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40C0F1" w14:textId="16929F10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36AC3A" w14:textId="77777777" w:rsidR="008A3D33" w:rsidRPr="00FA0517" w:rsidRDefault="008A3D33" w:rsidP="008A3D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B79FC46" w14:textId="46FF923A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89,141</w:t>
            </w:r>
          </w:p>
        </w:tc>
        <w:tc>
          <w:tcPr>
            <w:tcW w:w="270" w:type="dxa"/>
            <w:vAlign w:val="bottom"/>
          </w:tcPr>
          <w:p w14:paraId="31CFBCAF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864258" w14:textId="0042FCB3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63,719</w:t>
            </w:r>
          </w:p>
        </w:tc>
        <w:tc>
          <w:tcPr>
            <w:tcW w:w="274" w:type="dxa"/>
            <w:vAlign w:val="bottom"/>
          </w:tcPr>
          <w:p w14:paraId="7EABE95B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4243B86" w14:textId="02E6F1D5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17,314</w:t>
            </w:r>
          </w:p>
        </w:tc>
        <w:tc>
          <w:tcPr>
            <w:tcW w:w="270" w:type="dxa"/>
          </w:tcPr>
          <w:p w14:paraId="1D0C5A13" w14:textId="777777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DE84EEF" w14:textId="329B2544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149,818</w:t>
            </w:r>
          </w:p>
        </w:tc>
        <w:tc>
          <w:tcPr>
            <w:tcW w:w="245" w:type="dxa"/>
            <w:vAlign w:val="bottom"/>
          </w:tcPr>
          <w:p w14:paraId="54292454" w14:textId="77777777" w:rsidR="008A3D33" w:rsidRPr="00FA0517" w:rsidRDefault="008A3D33" w:rsidP="008A3D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9638DF2" w14:textId="3C65B477" w:rsidR="008A3D33" w:rsidRPr="00FA0517" w:rsidRDefault="008A3D33" w:rsidP="008A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549,464</w:t>
            </w:r>
          </w:p>
        </w:tc>
      </w:tr>
      <w:tr w:rsidR="00E740B9" w:rsidRPr="00FA0517" w14:paraId="11DF1ECA" w14:textId="77777777" w:rsidTr="00927701">
        <w:tc>
          <w:tcPr>
            <w:tcW w:w="3150" w:type="dxa"/>
          </w:tcPr>
          <w:p w14:paraId="17C89955" w14:textId="77777777" w:rsidR="00EB7F4C" w:rsidRPr="00FA0517" w:rsidRDefault="00EB7F4C" w:rsidP="00927701">
            <w:pPr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5AF035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261FA93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14:paraId="27ABC54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03BBF8E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48940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63AFC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F5B39F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29CB75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D78AE1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4" w:type="dxa"/>
            <w:vAlign w:val="bottom"/>
          </w:tcPr>
          <w:p w14:paraId="19BC694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C1F7B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EC136D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6071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5" w:type="dxa"/>
            <w:vAlign w:val="bottom"/>
          </w:tcPr>
          <w:p w14:paraId="00004D7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6A7E3E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E740B9" w:rsidRPr="00FA0517" w14:paraId="52882719" w14:textId="77777777" w:rsidTr="00927701">
        <w:tc>
          <w:tcPr>
            <w:tcW w:w="3150" w:type="dxa"/>
          </w:tcPr>
          <w:p w14:paraId="37ACF50A" w14:textId="6073E141" w:rsidR="00EB7F4C" w:rsidRPr="00FA0517" w:rsidRDefault="00EB7F4C" w:rsidP="009277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A3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414951" w14:textId="5826C85C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40A6633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4A3A31EB" w14:textId="66DB08CD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1,605</w:t>
            </w:r>
          </w:p>
        </w:tc>
        <w:tc>
          <w:tcPr>
            <w:tcW w:w="270" w:type="dxa"/>
            <w:vAlign w:val="bottom"/>
          </w:tcPr>
          <w:p w14:paraId="3599D4F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8CFF32" w14:textId="416381AE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2702B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0A039B7" w14:textId="4B2F6F0F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</w:t>
            </w:r>
            <w:r w:rsidR="00A857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</w:p>
        </w:tc>
        <w:tc>
          <w:tcPr>
            <w:tcW w:w="270" w:type="dxa"/>
            <w:vAlign w:val="bottom"/>
          </w:tcPr>
          <w:p w14:paraId="0DD2F86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902F80" w14:textId="7F950557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A857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1,582</w:t>
            </w:r>
          </w:p>
        </w:tc>
        <w:tc>
          <w:tcPr>
            <w:tcW w:w="274" w:type="dxa"/>
            <w:vAlign w:val="bottom"/>
          </w:tcPr>
          <w:p w14:paraId="437B488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B99FC71" w14:textId="557A725C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21,659</w:t>
            </w:r>
          </w:p>
        </w:tc>
        <w:tc>
          <w:tcPr>
            <w:tcW w:w="270" w:type="dxa"/>
          </w:tcPr>
          <w:p w14:paraId="0D766AF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2F37A80" w14:textId="02EEF2C0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82,408</w:t>
            </w:r>
          </w:p>
        </w:tc>
        <w:tc>
          <w:tcPr>
            <w:tcW w:w="245" w:type="dxa"/>
            <w:vAlign w:val="bottom"/>
          </w:tcPr>
          <w:p w14:paraId="21AF4D6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D3843A6" w14:textId="67921A0E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857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19,522</w:t>
            </w:r>
          </w:p>
        </w:tc>
      </w:tr>
    </w:tbl>
    <w:p w14:paraId="4C50C438" w14:textId="77777777" w:rsidR="00EB7F4C" w:rsidRPr="00FA0517" w:rsidRDefault="00EB7F4C" w:rsidP="00EB7F4C">
      <w:r w:rsidRPr="00FA0517">
        <w:br w:type="page"/>
      </w:r>
    </w:p>
    <w:tbl>
      <w:tblPr>
        <w:tblW w:w="145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170"/>
        <w:gridCol w:w="236"/>
        <w:gridCol w:w="1294"/>
        <w:gridCol w:w="236"/>
        <w:gridCol w:w="7"/>
        <w:gridCol w:w="1197"/>
        <w:gridCol w:w="236"/>
        <w:gridCol w:w="1186"/>
        <w:gridCol w:w="270"/>
        <w:gridCol w:w="1152"/>
        <w:gridCol w:w="270"/>
        <w:gridCol w:w="1206"/>
        <w:gridCol w:w="270"/>
        <w:gridCol w:w="1170"/>
        <w:gridCol w:w="274"/>
        <w:gridCol w:w="1166"/>
      </w:tblGrid>
      <w:tr w:rsidR="00E740B9" w:rsidRPr="00FA0517" w14:paraId="0586B006" w14:textId="77777777" w:rsidTr="00927701">
        <w:trPr>
          <w:trHeight w:val="94"/>
          <w:tblHeader/>
        </w:trPr>
        <w:tc>
          <w:tcPr>
            <w:tcW w:w="3240" w:type="dxa"/>
          </w:tcPr>
          <w:p w14:paraId="518485E3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16"/>
          </w:tcPr>
          <w:p w14:paraId="641144BB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5D509241" w14:textId="77777777" w:rsidTr="00927701">
        <w:trPr>
          <w:trHeight w:val="107"/>
          <w:tblHeader/>
        </w:trPr>
        <w:tc>
          <w:tcPr>
            <w:tcW w:w="3240" w:type="dxa"/>
          </w:tcPr>
          <w:p w14:paraId="1B1B93D9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03B21E" w14:textId="77777777" w:rsidR="00EB7F4C" w:rsidRPr="00FA0517" w:rsidRDefault="00EB7F4C" w:rsidP="00927701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4D4EAEA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744C774" w14:textId="77777777" w:rsidR="00EB7F4C" w:rsidRPr="00FA0517" w:rsidRDefault="00EB7F4C" w:rsidP="00927701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4A4B30A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D7550E3" w14:textId="77777777" w:rsidR="00EB7F4C" w:rsidRPr="00FA0517" w:rsidRDefault="00EB7F4C" w:rsidP="00927701">
            <w:pPr>
              <w:pStyle w:val="BlockText"/>
              <w:spacing w:line="240" w:lineRule="auto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8ACEE87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1D47979F" w14:textId="77777777" w:rsidR="00EB7F4C" w:rsidRPr="00FA0517" w:rsidRDefault="00EB7F4C" w:rsidP="00927701">
            <w:pPr>
              <w:pStyle w:val="BlockText"/>
              <w:spacing w:line="240" w:lineRule="auto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907BDD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7ECA39A" w14:textId="77777777" w:rsidR="00EB7F4C" w:rsidRPr="00FA0517" w:rsidRDefault="00EB7F4C" w:rsidP="00927701">
            <w:pPr>
              <w:pStyle w:val="BlockText"/>
              <w:spacing w:line="240" w:lineRule="auto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4D2E5F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37F8F423" w14:textId="77777777" w:rsidR="00EB7F4C" w:rsidRPr="00FA0517" w:rsidRDefault="00EB7F4C" w:rsidP="00927701">
            <w:pPr>
              <w:pStyle w:val="BlockText"/>
              <w:spacing w:line="240" w:lineRule="auto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BAC5D8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44D538" w14:textId="77777777" w:rsidR="00EB7F4C" w:rsidRPr="00FA0517" w:rsidRDefault="00EB7F4C" w:rsidP="00927701">
            <w:pPr>
              <w:pStyle w:val="BlockText"/>
              <w:spacing w:line="240" w:lineRule="auto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สินทรัพย์ที่</w:t>
            </w:r>
          </w:p>
        </w:tc>
        <w:tc>
          <w:tcPr>
            <w:tcW w:w="274" w:type="dxa"/>
          </w:tcPr>
          <w:p w14:paraId="27B4B8CF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5B22B397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0E6ADCFC" w14:textId="77777777" w:rsidTr="00927701">
        <w:trPr>
          <w:trHeight w:val="94"/>
          <w:tblHeader/>
        </w:trPr>
        <w:tc>
          <w:tcPr>
            <w:tcW w:w="3240" w:type="dxa"/>
          </w:tcPr>
          <w:p w14:paraId="77079EC0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623577" w14:textId="77777777" w:rsidR="00EB7F4C" w:rsidRPr="00FA0517" w:rsidRDefault="00EB7F4C" w:rsidP="00927701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4AA110A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B5C7B62" w14:textId="77777777" w:rsidR="00EB7F4C" w:rsidRPr="00FA0517" w:rsidRDefault="00EB7F4C" w:rsidP="00927701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5F634C6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1533F10" w14:textId="77777777" w:rsidR="00EB7F4C" w:rsidRPr="00FA0517" w:rsidRDefault="00EB7F4C" w:rsidP="00927701">
            <w:pPr>
              <w:pStyle w:val="BlockText"/>
              <w:spacing w:line="240" w:lineRule="auto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1A705F5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F9C43DF" w14:textId="77777777" w:rsidR="00EB7F4C" w:rsidRPr="00FA0517" w:rsidRDefault="00EB7F4C" w:rsidP="00927701">
            <w:pPr>
              <w:pStyle w:val="BlockText"/>
              <w:spacing w:line="240" w:lineRule="auto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E4A0DF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5FC6334" w14:textId="77777777" w:rsidR="00EB7F4C" w:rsidRPr="00FA0517" w:rsidRDefault="00EB7F4C" w:rsidP="00927701">
            <w:pPr>
              <w:pStyle w:val="BlockText"/>
              <w:spacing w:line="240" w:lineRule="auto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7693B7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160D9472" w14:textId="77777777" w:rsidR="00EB7F4C" w:rsidRPr="00FA0517" w:rsidRDefault="00EB7F4C" w:rsidP="00927701">
            <w:pPr>
              <w:pStyle w:val="BlockText"/>
              <w:spacing w:line="240" w:lineRule="auto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22049F66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63D88F" w14:textId="77777777" w:rsidR="00EB7F4C" w:rsidRPr="00FA0517" w:rsidRDefault="00EB7F4C" w:rsidP="00927701">
            <w:pPr>
              <w:pStyle w:val="BlockText"/>
              <w:spacing w:line="240" w:lineRule="auto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อยู่ระหว่าง</w:t>
            </w:r>
          </w:p>
        </w:tc>
        <w:tc>
          <w:tcPr>
            <w:tcW w:w="274" w:type="dxa"/>
          </w:tcPr>
          <w:p w14:paraId="5F77AAE2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CE37E24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3EEE012D" w14:textId="77777777" w:rsidTr="00927701">
        <w:trPr>
          <w:trHeight w:val="94"/>
          <w:tblHeader/>
        </w:trPr>
        <w:tc>
          <w:tcPr>
            <w:tcW w:w="3240" w:type="dxa"/>
          </w:tcPr>
          <w:p w14:paraId="34AC61FA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3770A9" w14:textId="77777777" w:rsidR="00EB7F4C" w:rsidRPr="00FA0517" w:rsidRDefault="00EB7F4C" w:rsidP="00927701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6DE9F01D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2AD77E1" w14:textId="77777777" w:rsidR="00EB7F4C" w:rsidRPr="00FA0517" w:rsidRDefault="00EB7F4C" w:rsidP="00927701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13DCC995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82E209D" w14:textId="77777777" w:rsidR="00EB7F4C" w:rsidRPr="00FA0517" w:rsidRDefault="00EB7F4C" w:rsidP="00927701">
            <w:pPr>
              <w:pStyle w:val="BlockText"/>
              <w:spacing w:line="240" w:lineRule="auto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3CA5E573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3605261" w14:textId="77777777" w:rsidR="00EB7F4C" w:rsidRPr="00FA0517" w:rsidRDefault="00EB7F4C" w:rsidP="00927701">
            <w:pPr>
              <w:pStyle w:val="BlockText"/>
              <w:spacing w:line="240" w:lineRule="auto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614538C4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79F95C3" w14:textId="77777777" w:rsidR="00EB7F4C" w:rsidRPr="00FA0517" w:rsidRDefault="00EB7F4C" w:rsidP="00927701">
            <w:pPr>
              <w:pStyle w:val="BlockText"/>
              <w:spacing w:line="240" w:lineRule="auto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0413C86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61BB9C9F" w14:textId="77777777" w:rsidR="00EB7F4C" w:rsidRPr="00FA0517" w:rsidRDefault="00EB7F4C" w:rsidP="00927701">
            <w:pPr>
              <w:pStyle w:val="BlockText"/>
              <w:spacing w:line="240" w:lineRule="auto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75746596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6A3451" w14:textId="77777777" w:rsidR="00EB7F4C" w:rsidRPr="00FA0517" w:rsidRDefault="00EB7F4C" w:rsidP="00927701">
            <w:pPr>
              <w:pStyle w:val="BlockText"/>
              <w:spacing w:line="240" w:lineRule="auto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74" w:type="dxa"/>
          </w:tcPr>
          <w:p w14:paraId="3E65AE9D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5DE896CC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254AC435" w14:textId="77777777" w:rsidTr="00927701">
        <w:trPr>
          <w:trHeight w:val="60"/>
          <w:tblHeader/>
        </w:trPr>
        <w:tc>
          <w:tcPr>
            <w:tcW w:w="3240" w:type="dxa"/>
          </w:tcPr>
          <w:p w14:paraId="4BAFF8DC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16"/>
          </w:tcPr>
          <w:p w14:paraId="38EADDC6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249CADCF" w14:textId="77777777" w:rsidTr="00927701">
        <w:trPr>
          <w:trHeight w:val="107"/>
        </w:trPr>
        <w:tc>
          <w:tcPr>
            <w:tcW w:w="3240" w:type="dxa"/>
          </w:tcPr>
          <w:p w14:paraId="4055DF79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396B03F8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98400DB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821C181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209339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60C73B5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6BFB06A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52DF8BD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041C21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9B80F3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2C2956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1A3AB437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207201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C269E7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9659F1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2A94AC2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555062" w:rsidRPr="00FA0517" w14:paraId="3C5A2812" w14:textId="77777777" w:rsidTr="00927701">
        <w:trPr>
          <w:trHeight w:val="94"/>
        </w:trPr>
        <w:tc>
          <w:tcPr>
            <w:tcW w:w="3240" w:type="dxa"/>
          </w:tcPr>
          <w:p w14:paraId="29C491AD" w14:textId="42114CE8" w:rsidR="00555062" w:rsidRPr="00FA0517" w:rsidRDefault="00555062" w:rsidP="00555062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75156B84" w14:textId="31A7D78F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5062">
              <w:rPr>
                <w:rFonts w:asciiTheme="majorBidi" w:hAnsiTheme="majorBidi" w:cstheme="majorBidi"/>
                <w:sz w:val="30"/>
                <w:szCs w:val="30"/>
              </w:rPr>
              <w:t>199,228</w:t>
            </w:r>
          </w:p>
        </w:tc>
        <w:tc>
          <w:tcPr>
            <w:tcW w:w="236" w:type="dxa"/>
          </w:tcPr>
          <w:p w14:paraId="51CAA6B5" w14:textId="77777777" w:rsidR="00555062" w:rsidRPr="00555062" w:rsidRDefault="00555062" w:rsidP="00555062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66A3C0D" w14:textId="5C38B63A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50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  <w:r w:rsidRPr="005550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550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414</w:t>
            </w:r>
          </w:p>
        </w:tc>
        <w:tc>
          <w:tcPr>
            <w:tcW w:w="236" w:type="dxa"/>
            <w:vAlign w:val="bottom"/>
          </w:tcPr>
          <w:p w14:paraId="148EB7CF" w14:textId="77777777" w:rsidR="00555062" w:rsidRPr="00555062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422E480E" w14:textId="37077170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50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57,910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8F2259" w14:textId="77777777" w:rsidR="00555062" w:rsidRPr="00555062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2255AF8" w14:textId="59364DC1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5062">
              <w:rPr>
                <w:rFonts w:asciiTheme="majorBidi" w:hAnsiTheme="majorBidi" w:cstheme="majorBidi"/>
                <w:sz w:val="30"/>
                <w:szCs w:val="30"/>
              </w:rPr>
              <w:t>12,953</w:t>
            </w:r>
          </w:p>
        </w:tc>
        <w:tc>
          <w:tcPr>
            <w:tcW w:w="270" w:type="dxa"/>
            <w:vAlign w:val="bottom"/>
          </w:tcPr>
          <w:p w14:paraId="6E1F9D21" w14:textId="77777777" w:rsidR="00555062" w:rsidRPr="00555062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DDBEE4E" w14:textId="436A990D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5062">
              <w:rPr>
                <w:rFonts w:asciiTheme="majorBidi" w:hAnsiTheme="majorBidi" w:cstheme="majorBidi"/>
                <w:sz w:val="30"/>
                <w:szCs w:val="30"/>
              </w:rPr>
              <w:t>301,470</w:t>
            </w:r>
          </w:p>
        </w:tc>
        <w:tc>
          <w:tcPr>
            <w:tcW w:w="270" w:type="dxa"/>
            <w:vAlign w:val="bottom"/>
          </w:tcPr>
          <w:p w14:paraId="095205B9" w14:textId="77777777" w:rsidR="00555062" w:rsidRPr="00555062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AB24673" w14:textId="6C3D8E4A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5062">
              <w:rPr>
                <w:rFonts w:asciiTheme="majorBidi" w:hAnsiTheme="majorBidi" w:cstheme="majorBidi"/>
                <w:sz w:val="30"/>
                <w:szCs w:val="30"/>
              </w:rPr>
              <w:t>115,649</w:t>
            </w:r>
          </w:p>
        </w:tc>
        <w:tc>
          <w:tcPr>
            <w:tcW w:w="270" w:type="dxa"/>
          </w:tcPr>
          <w:p w14:paraId="1445851E" w14:textId="77777777" w:rsidR="00555062" w:rsidRPr="00555062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10937C" w14:textId="654583AB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50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40,215</w:t>
            </w:r>
          </w:p>
        </w:tc>
        <w:tc>
          <w:tcPr>
            <w:tcW w:w="274" w:type="dxa"/>
            <w:vAlign w:val="bottom"/>
          </w:tcPr>
          <w:p w14:paraId="78F6CFBD" w14:textId="77777777" w:rsidR="00555062" w:rsidRPr="00555062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F8C81BE" w14:textId="45AAE2A5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5062">
              <w:rPr>
                <w:rFonts w:asciiTheme="majorBidi" w:hAnsiTheme="majorBidi" w:cstheme="majorBidi"/>
                <w:sz w:val="30"/>
                <w:szCs w:val="30"/>
              </w:rPr>
              <w:t>756,839</w:t>
            </w:r>
          </w:p>
        </w:tc>
      </w:tr>
      <w:tr w:rsidR="00555062" w:rsidRPr="00FA0517" w14:paraId="2C34B8B5" w14:textId="77777777" w:rsidTr="00927701">
        <w:trPr>
          <w:trHeight w:val="94"/>
        </w:trPr>
        <w:tc>
          <w:tcPr>
            <w:tcW w:w="3240" w:type="dxa"/>
          </w:tcPr>
          <w:p w14:paraId="69C01068" w14:textId="77777777" w:rsidR="00555062" w:rsidRPr="00FA0517" w:rsidRDefault="00555062" w:rsidP="005550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84245C5" w14:textId="04A30F1A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7B3DD3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FFFCEC0" w14:textId="1C855E0F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AB6269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0EB14A2" w14:textId="2495CE8C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83776C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F894BA3" w14:textId="7E81FF02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27B183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AD1CDD2" w14:textId="77AF830C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5DD1EC52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5963E984" w14:textId="6BB9B832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70" w:type="dxa"/>
            <w:vAlign w:val="bottom"/>
          </w:tcPr>
          <w:p w14:paraId="69026416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C698DB" w14:textId="75FE4510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120,471</w:t>
            </w:r>
          </w:p>
        </w:tc>
        <w:tc>
          <w:tcPr>
            <w:tcW w:w="274" w:type="dxa"/>
            <w:vAlign w:val="bottom"/>
          </w:tcPr>
          <w:p w14:paraId="2CE2BC83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166B4DA" w14:textId="0F1160CA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120,894</w:t>
            </w:r>
          </w:p>
        </w:tc>
      </w:tr>
      <w:tr w:rsidR="00555062" w:rsidRPr="00FA0517" w14:paraId="107E0919" w14:textId="77777777" w:rsidTr="00927701">
        <w:trPr>
          <w:trHeight w:val="94"/>
        </w:trPr>
        <w:tc>
          <w:tcPr>
            <w:tcW w:w="3240" w:type="dxa"/>
          </w:tcPr>
          <w:p w14:paraId="7D9EC35A" w14:textId="77777777" w:rsidR="00555062" w:rsidRPr="00FA0517" w:rsidRDefault="00555062" w:rsidP="005550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4EB95E76" w14:textId="254348E5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69BDFE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AA8D0B" w14:textId="1E832EA1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1,040</w:t>
            </w:r>
          </w:p>
        </w:tc>
        <w:tc>
          <w:tcPr>
            <w:tcW w:w="236" w:type="dxa"/>
          </w:tcPr>
          <w:p w14:paraId="68F1BBAE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CB9F681" w14:textId="0F6C33CF" w:rsidR="00555062" w:rsidRPr="00FA0517" w:rsidRDefault="00555062" w:rsidP="007A293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1,989</w:t>
            </w:r>
          </w:p>
        </w:tc>
        <w:tc>
          <w:tcPr>
            <w:tcW w:w="236" w:type="dxa"/>
            <w:shd w:val="clear" w:color="auto" w:fill="auto"/>
          </w:tcPr>
          <w:p w14:paraId="253262BF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902EF7D" w14:textId="04E1DFC5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AA476F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832991" w14:textId="358E66E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79,080</w:t>
            </w:r>
          </w:p>
        </w:tc>
        <w:tc>
          <w:tcPr>
            <w:tcW w:w="270" w:type="dxa"/>
          </w:tcPr>
          <w:p w14:paraId="25DE7B04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63220C09" w14:textId="4D4E2ABF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70" w:type="dxa"/>
            <w:vAlign w:val="bottom"/>
          </w:tcPr>
          <w:p w14:paraId="2C34AF54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36FF3B" w14:textId="5E13168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(83,008)</w:t>
            </w:r>
          </w:p>
        </w:tc>
        <w:tc>
          <w:tcPr>
            <w:tcW w:w="274" w:type="dxa"/>
            <w:vAlign w:val="bottom"/>
          </w:tcPr>
          <w:p w14:paraId="64EA72D7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1449E6A" w14:textId="3D2E9C3B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5062" w:rsidRPr="00FA0517" w14:paraId="0D8EBF5F" w14:textId="77777777" w:rsidTr="00927701">
        <w:trPr>
          <w:trHeight w:val="107"/>
        </w:trPr>
        <w:tc>
          <w:tcPr>
            <w:tcW w:w="3240" w:type="dxa"/>
          </w:tcPr>
          <w:p w14:paraId="4E2FCD96" w14:textId="77777777" w:rsidR="00555062" w:rsidRPr="00FA0517" w:rsidRDefault="00555062" w:rsidP="005550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จำหน่าย</w:t>
            </w:r>
          </w:p>
        </w:tc>
        <w:tc>
          <w:tcPr>
            <w:tcW w:w="1170" w:type="dxa"/>
          </w:tcPr>
          <w:p w14:paraId="1AEED49A" w14:textId="012E362A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5EDB01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D04A501" w14:textId="1A147103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236" w:type="dxa"/>
          </w:tcPr>
          <w:p w14:paraId="663B09ED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F8BEF7" w14:textId="46376E9E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C2B27E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E465E6C" w14:textId="05E37F06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A12D1F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4D00F0" w14:textId="46AA67AC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(50,640)</w:t>
            </w:r>
          </w:p>
        </w:tc>
        <w:tc>
          <w:tcPr>
            <w:tcW w:w="270" w:type="dxa"/>
          </w:tcPr>
          <w:p w14:paraId="7B29C8A2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D02D9B4" w14:textId="5701FD76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(145)</w:t>
            </w:r>
          </w:p>
        </w:tc>
        <w:tc>
          <w:tcPr>
            <w:tcW w:w="270" w:type="dxa"/>
            <w:vAlign w:val="bottom"/>
          </w:tcPr>
          <w:p w14:paraId="416682C4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B371C5" w14:textId="09E7717F" w:rsidR="00555062" w:rsidRPr="00FA0517" w:rsidRDefault="00555062" w:rsidP="0055506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32060DE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C30F75E" w14:textId="20FC4768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(50,798)</w:t>
            </w:r>
          </w:p>
        </w:tc>
      </w:tr>
      <w:tr w:rsidR="00E740B9" w:rsidRPr="00FA0517" w14:paraId="29A28E17" w14:textId="77777777" w:rsidTr="00927701">
        <w:trPr>
          <w:trHeight w:val="83"/>
        </w:trPr>
        <w:tc>
          <w:tcPr>
            <w:tcW w:w="3240" w:type="dxa"/>
          </w:tcPr>
          <w:p w14:paraId="38505A68" w14:textId="63F01B0A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5550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A918C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2871B1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99E869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19F23C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C74F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90023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4CB2EE8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764B8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3C254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6EE73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FA8FB5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BE90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CC50A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2E3E4F3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770B37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5062" w:rsidRPr="00FA0517" w14:paraId="72DC2FC4" w14:textId="77777777" w:rsidTr="00927701">
        <w:trPr>
          <w:trHeight w:val="107"/>
        </w:trPr>
        <w:tc>
          <w:tcPr>
            <w:tcW w:w="3240" w:type="dxa"/>
          </w:tcPr>
          <w:p w14:paraId="5C31CD5D" w14:textId="7127B9D1" w:rsidR="00555062" w:rsidRPr="00FA0517" w:rsidRDefault="00555062" w:rsidP="00555062">
            <w:pPr>
              <w:pStyle w:val="BlockText"/>
              <w:spacing w:line="240" w:lineRule="auto"/>
              <w:ind w:left="0" w:right="0" w:firstLine="0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eastAsia="ja-JP"/>
              </w:rPr>
              <w:t>7</w:t>
            </w:r>
          </w:p>
        </w:tc>
        <w:tc>
          <w:tcPr>
            <w:tcW w:w="1170" w:type="dxa"/>
          </w:tcPr>
          <w:p w14:paraId="7DA04DC9" w14:textId="5DAB99C1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36" w:type="dxa"/>
          </w:tcPr>
          <w:p w14:paraId="09D51288" w14:textId="77777777" w:rsidR="00555062" w:rsidRPr="00FA0517" w:rsidRDefault="00555062" w:rsidP="00555062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E349E48" w14:textId="11D2D738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30,441</w:t>
            </w:r>
          </w:p>
        </w:tc>
        <w:tc>
          <w:tcPr>
            <w:tcW w:w="236" w:type="dxa"/>
            <w:vAlign w:val="bottom"/>
          </w:tcPr>
          <w:p w14:paraId="53A916CF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8DCD732" w14:textId="227A1FFE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59,899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386464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D703840" w14:textId="613226D8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12,953</w:t>
            </w:r>
          </w:p>
        </w:tc>
        <w:tc>
          <w:tcPr>
            <w:tcW w:w="270" w:type="dxa"/>
            <w:vAlign w:val="bottom"/>
          </w:tcPr>
          <w:p w14:paraId="052AED0F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AD50B06" w14:textId="623DEB1E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329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98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3A14D652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4C6EEC44" w14:textId="355454C9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116,752</w:t>
            </w:r>
          </w:p>
        </w:tc>
        <w:tc>
          <w:tcPr>
            <w:tcW w:w="270" w:type="dxa"/>
          </w:tcPr>
          <w:p w14:paraId="566ADCCB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A54DC2" w14:textId="25CE6CE0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77,678</w:t>
            </w:r>
          </w:p>
        </w:tc>
        <w:tc>
          <w:tcPr>
            <w:tcW w:w="274" w:type="dxa"/>
            <w:vAlign w:val="bottom"/>
          </w:tcPr>
          <w:p w14:paraId="4CA4E889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D79C089" w14:textId="03C5E725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826,935</w:t>
            </w:r>
          </w:p>
        </w:tc>
      </w:tr>
      <w:tr w:rsidR="00E740B9" w:rsidRPr="00FA0517" w14:paraId="641A3473" w14:textId="77777777" w:rsidTr="00927701">
        <w:trPr>
          <w:trHeight w:val="92"/>
        </w:trPr>
        <w:tc>
          <w:tcPr>
            <w:tcW w:w="3240" w:type="dxa"/>
            <w:shd w:val="clear" w:color="auto" w:fill="auto"/>
          </w:tcPr>
          <w:p w14:paraId="042176E8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12DB49C6" w14:textId="5183FD1B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A9D9D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C16EDB0" w14:textId="4CC1D91B" w:rsidR="00EB7F4C" w:rsidRPr="00FA0517" w:rsidRDefault="00E00D68" w:rsidP="00E00D6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236" w:type="dxa"/>
            <w:shd w:val="clear" w:color="auto" w:fill="auto"/>
          </w:tcPr>
          <w:p w14:paraId="46A957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99FD094" w14:textId="670C1E93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11ACA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819A2A4" w14:textId="11DB4B37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13FD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B7B529A" w14:textId="3606328C" w:rsidR="00EB7F4C" w:rsidRPr="00FA0517" w:rsidRDefault="00E00D68" w:rsidP="00690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1CD7E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E949435" w14:textId="69673C9B" w:rsidR="00EB7F4C" w:rsidRPr="00FA0517" w:rsidRDefault="00E00D68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06B1D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E22174" w14:textId="4C2FCE8F" w:rsidR="00EB7F4C" w:rsidRPr="00FA0517" w:rsidRDefault="00E00D68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31,036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A2A6BD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8788F32" w14:textId="6954ED34" w:rsidR="00EB7F4C" w:rsidRPr="00FA0517" w:rsidRDefault="00E00D68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32,043</w:t>
            </w:r>
          </w:p>
        </w:tc>
      </w:tr>
      <w:tr w:rsidR="00E740B9" w:rsidRPr="00FA0517" w14:paraId="2D562AC8" w14:textId="77777777" w:rsidTr="00927701">
        <w:trPr>
          <w:trHeight w:val="94"/>
        </w:trPr>
        <w:tc>
          <w:tcPr>
            <w:tcW w:w="3240" w:type="dxa"/>
            <w:shd w:val="clear" w:color="auto" w:fill="auto"/>
          </w:tcPr>
          <w:p w14:paraId="5C5AFDF6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29CDAC92" w14:textId="4F91CD26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622D9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B7BB773" w14:textId="66B1A15B" w:rsidR="00EB7F4C" w:rsidRPr="00FA0517" w:rsidRDefault="00E00D68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36" w:type="dxa"/>
            <w:shd w:val="clear" w:color="auto" w:fill="auto"/>
          </w:tcPr>
          <w:p w14:paraId="7439761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B743CDA" w14:textId="56FDC870" w:rsidR="00EB7F4C" w:rsidRPr="00FA0517" w:rsidRDefault="00E00D68" w:rsidP="00E00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4F51A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1EFB96E9" w14:textId="24E1327B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D921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8D65A67" w14:textId="1C1DE8CE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48,027</w:t>
            </w:r>
          </w:p>
        </w:tc>
        <w:tc>
          <w:tcPr>
            <w:tcW w:w="270" w:type="dxa"/>
            <w:shd w:val="clear" w:color="auto" w:fill="auto"/>
          </w:tcPr>
          <w:p w14:paraId="2256D10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79CAD96" w14:textId="4D401882" w:rsidR="00EB7F4C" w:rsidRPr="00FA0517" w:rsidRDefault="00E00D68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BC435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71019A" w14:textId="097CA6B3" w:rsidR="00EB7F4C" w:rsidRPr="00FA0517" w:rsidRDefault="00E00D68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(48,704)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757615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E3E0BC3" w14:textId="7A1CCCB6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0B9" w:rsidRPr="00FA0517" w14:paraId="7C206175" w14:textId="77777777" w:rsidTr="00927701">
        <w:trPr>
          <w:trHeight w:val="94"/>
        </w:trPr>
        <w:tc>
          <w:tcPr>
            <w:tcW w:w="3240" w:type="dxa"/>
            <w:shd w:val="clear" w:color="auto" w:fill="auto"/>
          </w:tcPr>
          <w:p w14:paraId="5DB406B5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5E72359A" w14:textId="27780A91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7F4BB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48834C5" w14:textId="4787FE3E" w:rsidR="00EB7F4C" w:rsidRPr="00FA0517" w:rsidRDefault="00E00D68" w:rsidP="00E00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5D577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FF21BCA" w14:textId="60FF6520" w:rsidR="00EB7F4C" w:rsidRPr="00FA0517" w:rsidRDefault="00E00D68" w:rsidP="00E00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211C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3F44C30C" w14:textId="6E5A66AE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FB855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B38311B" w14:textId="047D0FD3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(48,027)</w:t>
            </w:r>
          </w:p>
        </w:tc>
        <w:tc>
          <w:tcPr>
            <w:tcW w:w="270" w:type="dxa"/>
            <w:shd w:val="clear" w:color="auto" w:fill="auto"/>
          </w:tcPr>
          <w:p w14:paraId="05C097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86DABB3" w14:textId="18BFA832" w:rsidR="00EB7F4C" w:rsidRPr="00FA0517" w:rsidRDefault="00E00D6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0BD8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54CE06" w14:textId="0E13D58E" w:rsidR="00EB7F4C" w:rsidRPr="00FA0517" w:rsidRDefault="00E00D68" w:rsidP="0092770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47083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B60D035" w14:textId="3B420F70" w:rsidR="00EB7F4C" w:rsidRPr="00FA0517" w:rsidRDefault="00E00D68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(49,012)</w:t>
            </w:r>
          </w:p>
        </w:tc>
      </w:tr>
      <w:tr w:rsidR="00E740B9" w:rsidRPr="00FA0517" w14:paraId="0DD53CB5" w14:textId="77777777" w:rsidTr="00927701">
        <w:trPr>
          <w:trHeight w:val="94"/>
        </w:trPr>
        <w:tc>
          <w:tcPr>
            <w:tcW w:w="3240" w:type="dxa"/>
            <w:shd w:val="clear" w:color="auto" w:fill="auto"/>
          </w:tcPr>
          <w:p w14:paraId="0147CE67" w14:textId="3E25F0E1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550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5F380" w14:textId="661AAACC" w:rsidR="00EB7F4C" w:rsidRPr="00FA0517" w:rsidRDefault="00E00D68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36" w:type="dxa"/>
            <w:shd w:val="clear" w:color="auto" w:fill="auto"/>
          </w:tcPr>
          <w:p w14:paraId="571B442D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34D03" w14:textId="2259B89D" w:rsidR="00EB7F4C" w:rsidRPr="00FA0517" w:rsidRDefault="00E00D68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31,171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E3DB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15B5C" w14:textId="03C302B6" w:rsidR="00EB7F4C" w:rsidRPr="00FA0517" w:rsidRDefault="00E00D68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</w:t>
            </w:r>
            <w:r w:rsidR="00CB4F7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AAAC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612F1" w14:textId="40847EED" w:rsidR="00EB7F4C" w:rsidRPr="00FA0517" w:rsidRDefault="00E00D68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19D6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0BAA1" w14:textId="232C5762" w:rsidR="00EB7F4C" w:rsidRPr="00FA0517" w:rsidRDefault="00E00D68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329,984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B4AB8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40E63" w14:textId="0FF69346" w:rsidR="00EB7F4C" w:rsidRPr="00FA0517" w:rsidRDefault="00E00D68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116,721</w:t>
            </w:r>
          </w:p>
        </w:tc>
        <w:tc>
          <w:tcPr>
            <w:tcW w:w="270" w:type="dxa"/>
            <w:shd w:val="clear" w:color="auto" w:fill="auto"/>
          </w:tcPr>
          <w:p w14:paraId="6D48D15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3ED98" w14:textId="1695FAE1" w:rsidR="00EB7F4C" w:rsidRPr="00FA0517" w:rsidRDefault="00E00D68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60,010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F0EA4C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447D9" w14:textId="0DCC02FA" w:rsidR="00EB7F4C" w:rsidRPr="00FA0517" w:rsidRDefault="00E00D68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809,966</w:t>
            </w:r>
          </w:p>
        </w:tc>
      </w:tr>
      <w:tr w:rsidR="00E740B9" w:rsidRPr="00FA0517" w14:paraId="2D55E052" w14:textId="77777777" w:rsidTr="00927701">
        <w:trPr>
          <w:trHeight w:val="389"/>
        </w:trPr>
        <w:tc>
          <w:tcPr>
            <w:tcW w:w="3240" w:type="dxa"/>
          </w:tcPr>
          <w:p w14:paraId="48869C6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2A310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0A7695A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181881F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114FF2B8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31F2E39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E3D0F16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27787252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C67786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2E43150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44978A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0D765BEF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B1884A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C635A9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0053F68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45E364D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5A77A62F" w14:textId="77777777" w:rsidTr="00927701">
        <w:trPr>
          <w:trHeight w:val="389"/>
        </w:trPr>
        <w:tc>
          <w:tcPr>
            <w:tcW w:w="3240" w:type="dxa"/>
          </w:tcPr>
          <w:p w14:paraId="528B740B" w14:textId="77777777" w:rsidR="00EB7F4C" w:rsidRPr="00FA0517" w:rsidRDefault="00EB7F4C" w:rsidP="00927701">
            <w:pPr>
              <w:pStyle w:val="BlockText"/>
              <w:spacing w:line="240" w:lineRule="auto"/>
              <w:ind w:left="162" w:right="0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EFA40F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675BA06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D6E6B92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20218F6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286B08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42E92D7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9C4289B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56AEBC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97A0F67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ADC999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481BAAA1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6DB73B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1B3CFB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3FF4E43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46A3B73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3F1D441A" w14:textId="77777777" w:rsidTr="00927701">
        <w:trPr>
          <w:trHeight w:val="389"/>
        </w:trPr>
        <w:tc>
          <w:tcPr>
            <w:tcW w:w="3240" w:type="dxa"/>
          </w:tcPr>
          <w:p w14:paraId="3B2F3922" w14:textId="77777777" w:rsidR="00EB7F4C" w:rsidRPr="00FA0517" w:rsidRDefault="00EB7F4C" w:rsidP="00927701">
            <w:pPr>
              <w:pStyle w:val="BlockText"/>
              <w:spacing w:line="240" w:lineRule="auto"/>
              <w:ind w:left="162" w:right="0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AFA1F3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5E49D86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E7C0B00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57BED970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FA880BE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5FD7D0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0DE6F16D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C8922D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C9CAF4C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FDE6A1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2485773F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3C6DAD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484BC2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C8F1703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58729725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7805E1DD" w14:textId="77777777" w:rsidTr="00927701">
        <w:trPr>
          <w:trHeight w:val="389"/>
        </w:trPr>
        <w:tc>
          <w:tcPr>
            <w:tcW w:w="3240" w:type="dxa"/>
          </w:tcPr>
          <w:p w14:paraId="60CA753B" w14:textId="1D8F7C8B" w:rsidR="00EB7F4C" w:rsidRPr="00FA0517" w:rsidRDefault="00EB7F4C" w:rsidP="00927701">
            <w:pPr>
              <w:pStyle w:val="BlockText"/>
              <w:spacing w:line="240" w:lineRule="auto"/>
              <w:ind w:left="162" w:right="0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ค่าเสื่อมราคาและขาดทุน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จากการด้อยค่า</w:t>
            </w:r>
          </w:p>
        </w:tc>
        <w:tc>
          <w:tcPr>
            <w:tcW w:w="1170" w:type="dxa"/>
          </w:tcPr>
          <w:p w14:paraId="520045D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F83B758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B1DA94D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2BF4AC0A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6478D6E5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AD8F22D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3FCF59CD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B4E2D2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66E417F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D3693F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1F797400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63DCE0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1D2BAE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D2195CA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C7C4F9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555062" w:rsidRPr="00FA0517" w14:paraId="017FEB3D" w14:textId="77777777" w:rsidTr="00927701">
        <w:tc>
          <w:tcPr>
            <w:tcW w:w="3240" w:type="dxa"/>
          </w:tcPr>
          <w:p w14:paraId="14B6DA4B" w14:textId="7083609D" w:rsidR="00555062" w:rsidRPr="00FA0517" w:rsidRDefault="00555062" w:rsidP="00555062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45E11E3A" w14:textId="44EF07C0" w:rsidR="00555062" w:rsidRPr="00555062" w:rsidRDefault="00555062" w:rsidP="0055506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50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516CA3" w14:textId="77777777" w:rsidR="00555062" w:rsidRPr="00555062" w:rsidRDefault="00555062" w:rsidP="00555062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6C193B1" w14:textId="77889677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5062">
              <w:rPr>
                <w:rFonts w:asciiTheme="majorBidi" w:hAnsiTheme="majorBidi" w:cstheme="majorBidi"/>
                <w:sz w:val="30"/>
                <w:szCs w:val="30"/>
              </w:rPr>
              <w:t>28,925</w:t>
            </w:r>
          </w:p>
        </w:tc>
        <w:tc>
          <w:tcPr>
            <w:tcW w:w="243" w:type="dxa"/>
            <w:gridSpan w:val="2"/>
            <w:vAlign w:val="bottom"/>
          </w:tcPr>
          <w:p w14:paraId="1B4BA50D" w14:textId="77777777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0079C98" w14:textId="219D55A9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5062">
              <w:rPr>
                <w:rFonts w:asciiTheme="majorBidi" w:hAnsiTheme="majorBidi" w:cstheme="majorBidi"/>
                <w:sz w:val="30"/>
                <w:szCs w:val="30"/>
              </w:rPr>
              <w:t>38,270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0F47E2" w14:textId="77777777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845B30C" w14:textId="16502EFC" w:rsidR="00555062" w:rsidRPr="00555062" w:rsidRDefault="00555062" w:rsidP="0055506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5062">
              <w:rPr>
                <w:rFonts w:asciiTheme="majorBidi" w:hAnsiTheme="majorBidi" w:cstheme="majorBidi"/>
                <w:sz w:val="30"/>
                <w:szCs w:val="30"/>
              </w:rPr>
              <w:t>12,712</w:t>
            </w:r>
          </w:p>
        </w:tc>
        <w:tc>
          <w:tcPr>
            <w:tcW w:w="270" w:type="dxa"/>
            <w:vAlign w:val="bottom"/>
          </w:tcPr>
          <w:p w14:paraId="74F29644" w14:textId="77777777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97BB6C7" w14:textId="05ABD1B0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5062">
              <w:rPr>
                <w:rFonts w:asciiTheme="majorBidi" w:hAnsiTheme="majorBidi" w:cstheme="majorBidi"/>
                <w:sz w:val="30"/>
                <w:szCs w:val="30"/>
              </w:rPr>
              <w:t>252,684</w:t>
            </w:r>
          </w:p>
        </w:tc>
        <w:tc>
          <w:tcPr>
            <w:tcW w:w="270" w:type="dxa"/>
            <w:vAlign w:val="bottom"/>
          </w:tcPr>
          <w:p w14:paraId="3A1F9E60" w14:textId="77777777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6A0B978C" w14:textId="01E74D97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5062">
              <w:rPr>
                <w:rFonts w:asciiTheme="majorBidi" w:hAnsiTheme="majorBidi" w:cstheme="majorBidi"/>
                <w:sz w:val="30"/>
                <w:szCs w:val="30"/>
              </w:rPr>
              <w:t>96,649</w:t>
            </w:r>
          </w:p>
        </w:tc>
        <w:tc>
          <w:tcPr>
            <w:tcW w:w="270" w:type="dxa"/>
          </w:tcPr>
          <w:p w14:paraId="59C1CB6C" w14:textId="77777777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A5C7D8" w14:textId="680A0803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55062">
              <w:rPr>
                <w:rFonts w:asciiTheme="majorBidi" w:hAnsiTheme="majorBidi" w:cstheme="majorBidi"/>
                <w:sz w:val="30"/>
                <w:szCs w:val="30"/>
              </w:rPr>
              <w:t>5,539</w:t>
            </w:r>
          </w:p>
        </w:tc>
        <w:tc>
          <w:tcPr>
            <w:tcW w:w="274" w:type="dxa"/>
            <w:vAlign w:val="bottom"/>
          </w:tcPr>
          <w:p w14:paraId="44F0B2F6" w14:textId="77777777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10E6D31" w14:textId="7B3FFBA9" w:rsidR="00555062" w:rsidRPr="00555062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5062">
              <w:rPr>
                <w:rFonts w:asciiTheme="majorBidi" w:hAnsiTheme="majorBidi" w:cstheme="majorBidi"/>
                <w:sz w:val="30"/>
                <w:szCs w:val="30"/>
              </w:rPr>
              <w:t>434,779</w:t>
            </w:r>
          </w:p>
        </w:tc>
      </w:tr>
      <w:tr w:rsidR="00555062" w:rsidRPr="00FA0517" w14:paraId="673593D5" w14:textId="77777777" w:rsidTr="00927701">
        <w:tc>
          <w:tcPr>
            <w:tcW w:w="3240" w:type="dxa"/>
          </w:tcPr>
          <w:p w14:paraId="23702EFF" w14:textId="77777777" w:rsidR="00555062" w:rsidRPr="00FA0517" w:rsidRDefault="00555062" w:rsidP="00555062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21C7AA15" w14:textId="6D2C8D80" w:rsidR="00555062" w:rsidRPr="00FA0517" w:rsidRDefault="00555062" w:rsidP="0055506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D4A483" w14:textId="77777777" w:rsidR="00555062" w:rsidRPr="00FA0517" w:rsidRDefault="00555062" w:rsidP="00555062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FB7EC41" w14:textId="0B55DB00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43" w:type="dxa"/>
            <w:gridSpan w:val="2"/>
            <w:vAlign w:val="bottom"/>
          </w:tcPr>
          <w:p w14:paraId="1DEF2D5B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BABAC92" w14:textId="01461E66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2,546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08618E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50932DDF" w14:textId="423209B8" w:rsidR="00555062" w:rsidRPr="00FA0517" w:rsidRDefault="00555062" w:rsidP="0055506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953A113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857204E" w14:textId="16E6B99D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11,766</w:t>
            </w:r>
          </w:p>
        </w:tc>
        <w:tc>
          <w:tcPr>
            <w:tcW w:w="270" w:type="dxa"/>
            <w:vAlign w:val="bottom"/>
          </w:tcPr>
          <w:p w14:paraId="217F3857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8A11994" w14:textId="34AC97B5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4,415</w:t>
            </w:r>
          </w:p>
        </w:tc>
        <w:tc>
          <w:tcPr>
            <w:tcW w:w="270" w:type="dxa"/>
          </w:tcPr>
          <w:p w14:paraId="475F108B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0A6CCE" w14:textId="53AE8A27" w:rsidR="00555062" w:rsidRPr="00FA0517" w:rsidRDefault="00555062" w:rsidP="005550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BFCD92E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E2471FB" w14:textId="408E7B9A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19,056</w:t>
            </w:r>
          </w:p>
        </w:tc>
      </w:tr>
      <w:tr w:rsidR="00555062" w:rsidRPr="00FA0517" w14:paraId="10E9A924" w14:textId="77777777" w:rsidTr="00927701">
        <w:tc>
          <w:tcPr>
            <w:tcW w:w="3240" w:type="dxa"/>
          </w:tcPr>
          <w:p w14:paraId="0D753091" w14:textId="77777777" w:rsidR="00555062" w:rsidRPr="00FA0517" w:rsidRDefault="00555062" w:rsidP="00555062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63D4EA83" w14:textId="70B4EC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359A7F" w14:textId="77777777" w:rsidR="00555062" w:rsidRPr="00FA0517" w:rsidRDefault="00555062" w:rsidP="00555062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5750474" w14:textId="2DC21ADD" w:rsidR="00555062" w:rsidRPr="00FA0517" w:rsidRDefault="00555062" w:rsidP="0055506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538BBF8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C8FED3E" w14:textId="6E413E64" w:rsidR="00555062" w:rsidRPr="00FA0517" w:rsidRDefault="00555062" w:rsidP="0055506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8D1654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279E4DD6" w14:textId="154F7FA6" w:rsidR="00555062" w:rsidRPr="00FA0517" w:rsidRDefault="00555062" w:rsidP="0055506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F1CE2DB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237DCC7" w14:textId="38C288FA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1,815</w:t>
            </w:r>
          </w:p>
        </w:tc>
        <w:tc>
          <w:tcPr>
            <w:tcW w:w="270" w:type="dxa"/>
            <w:vAlign w:val="bottom"/>
          </w:tcPr>
          <w:p w14:paraId="041D8375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B48C5B7" w14:textId="18B77C7F" w:rsidR="00555062" w:rsidRPr="00FA0517" w:rsidRDefault="00555062" w:rsidP="0055506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5EFBF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5B4C5F" w14:textId="0E90BDA2" w:rsidR="00555062" w:rsidRPr="00FA0517" w:rsidRDefault="00555062" w:rsidP="005550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48DDE7D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19D0C32" w14:textId="42788332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1,815</w:t>
            </w:r>
          </w:p>
        </w:tc>
      </w:tr>
      <w:tr w:rsidR="00555062" w:rsidRPr="00FA0517" w14:paraId="268C0A5A" w14:textId="77777777" w:rsidTr="00927701">
        <w:tc>
          <w:tcPr>
            <w:tcW w:w="3240" w:type="dxa"/>
          </w:tcPr>
          <w:p w14:paraId="6F0A8EC9" w14:textId="77777777" w:rsidR="00555062" w:rsidRPr="00FA0517" w:rsidRDefault="00555062" w:rsidP="005550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14A484" w14:textId="5EAB55F4" w:rsidR="00555062" w:rsidRPr="00FA0517" w:rsidRDefault="00555062" w:rsidP="0055506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F81A38" w14:textId="77777777" w:rsidR="00555062" w:rsidRPr="00FA0517" w:rsidRDefault="00555062" w:rsidP="00555062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E12AE03" w14:textId="11D5BFAC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(12)</w:t>
            </w:r>
          </w:p>
        </w:tc>
        <w:tc>
          <w:tcPr>
            <w:tcW w:w="243" w:type="dxa"/>
            <w:gridSpan w:val="2"/>
            <w:vAlign w:val="bottom"/>
          </w:tcPr>
          <w:p w14:paraId="3DAA8780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D0E3E" w14:textId="01D46E8E" w:rsidR="00555062" w:rsidRPr="00FA0517" w:rsidRDefault="00555062" w:rsidP="0055506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B84B12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1C24D69F" w14:textId="58DD8228" w:rsidR="00555062" w:rsidRPr="00FA0517" w:rsidRDefault="00555062" w:rsidP="0055506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C4A4683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7FE4A2" w14:textId="0DAB8CDD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D72FAE9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F10913C" w14:textId="1DE4C362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(145)</w:t>
            </w:r>
          </w:p>
        </w:tc>
        <w:tc>
          <w:tcPr>
            <w:tcW w:w="270" w:type="dxa"/>
          </w:tcPr>
          <w:p w14:paraId="39A0ADC6" w14:textId="77777777" w:rsidR="00555062" w:rsidRPr="00FA0517" w:rsidRDefault="00555062" w:rsidP="0055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374BE3" w14:textId="6359489C" w:rsidR="00555062" w:rsidRPr="00FA0517" w:rsidRDefault="00555062" w:rsidP="005550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8671DD4" w14:textId="77777777" w:rsidR="00555062" w:rsidRPr="00FA0517" w:rsidRDefault="00555062" w:rsidP="00555062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6F02A1A" w14:textId="7E46294E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(157)</w:t>
            </w:r>
          </w:p>
        </w:tc>
      </w:tr>
      <w:tr w:rsidR="00E740B9" w:rsidRPr="00FA0517" w14:paraId="024369A9" w14:textId="77777777" w:rsidTr="00927701">
        <w:tc>
          <w:tcPr>
            <w:tcW w:w="3240" w:type="dxa"/>
          </w:tcPr>
          <w:p w14:paraId="6575EF8A" w14:textId="590979DE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5550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7380F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273291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4CB860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7EE1412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CCBF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7953B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5F8E5C6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7C37C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74D55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2A253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BE3172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D3C3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FCEC0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4" w:type="dxa"/>
            <w:vAlign w:val="bottom"/>
          </w:tcPr>
          <w:p w14:paraId="43F738F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E50F13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5062" w:rsidRPr="00FA0517" w14:paraId="7A49821B" w14:textId="77777777" w:rsidTr="00927701">
        <w:tc>
          <w:tcPr>
            <w:tcW w:w="3240" w:type="dxa"/>
          </w:tcPr>
          <w:p w14:paraId="6F392A5F" w14:textId="03A8D69A" w:rsidR="00555062" w:rsidRPr="00FA0517" w:rsidRDefault="00555062" w:rsidP="00555062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7F1B5E45" w14:textId="085B40EA" w:rsidR="00555062" w:rsidRPr="00FA0517" w:rsidRDefault="00555062" w:rsidP="0055506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FC733A" w14:textId="77777777" w:rsidR="00555062" w:rsidRPr="00FA0517" w:rsidRDefault="00555062" w:rsidP="00555062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ADD6325" w14:textId="3E4C13AE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29,242</w:t>
            </w:r>
          </w:p>
        </w:tc>
        <w:tc>
          <w:tcPr>
            <w:tcW w:w="243" w:type="dxa"/>
            <w:gridSpan w:val="2"/>
            <w:vAlign w:val="bottom"/>
          </w:tcPr>
          <w:p w14:paraId="6A314B92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02D04AC" w14:textId="7E87BAE2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18EBC9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91A6BCB" w14:textId="44F8BB02" w:rsidR="00555062" w:rsidRPr="00FA0517" w:rsidRDefault="00555062" w:rsidP="0055506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12,712</w:t>
            </w:r>
          </w:p>
        </w:tc>
        <w:tc>
          <w:tcPr>
            <w:tcW w:w="270" w:type="dxa"/>
            <w:vAlign w:val="bottom"/>
          </w:tcPr>
          <w:p w14:paraId="55A61094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ED6E2B1" w14:textId="319C4534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266,265</w:t>
            </w:r>
          </w:p>
        </w:tc>
        <w:tc>
          <w:tcPr>
            <w:tcW w:w="270" w:type="dxa"/>
            <w:vAlign w:val="bottom"/>
          </w:tcPr>
          <w:p w14:paraId="74C393D6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0E0B7C65" w14:textId="4B28AC35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100,919</w:t>
            </w:r>
          </w:p>
        </w:tc>
        <w:tc>
          <w:tcPr>
            <w:tcW w:w="270" w:type="dxa"/>
          </w:tcPr>
          <w:p w14:paraId="69AFE7B6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5913BA" w14:textId="64CDDF59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74" w:type="dxa"/>
            <w:vAlign w:val="bottom"/>
          </w:tcPr>
          <w:p w14:paraId="20567B8C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0CE6D72" w14:textId="5C7F1F53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455,493</w:t>
            </w:r>
          </w:p>
        </w:tc>
      </w:tr>
      <w:tr w:rsidR="00E740B9" w:rsidRPr="00FA0517" w14:paraId="35F8F9CB" w14:textId="77777777" w:rsidTr="00927701">
        <w:tc>
          <w:tcPr>
            <w:tcW w:w="3240" w:type="dxa"/>
          </w:tcPr>
          <w:p w14:paraId="711141E3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3E1999E0" w14:textId="56B64C61" w:rsidR="00EB7F4C" w:rsidRPr="00FA0517" w:rsidRDefault="00D6599B" w:rsidP="0092770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30FC51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D4C9661" w14:textId="56EBB75A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243" w:type="dxa"/>
            <w:gridSpan w:val="2"/>
            <w:vAlign w:val="bottom"/>
          </w:tcPr>
          <w:p w14:paraId="6E31D0E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827A9E0" w14:textId="1DC4CCDD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</w:t>
            </w:r>
            <w:r w:rsidR="00A8577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ACB15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201C54F0" w14:textId="62F7D8F7" w:rsidR="00EB7F4C" w:rsidRPr="00FA0517" w:rsidRDefault="00D6599B" w:rsidP="009277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F3384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2C1F0E1" w14:textId="4581E135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ED0C90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  <w:tc>
          <w:tcPr>
            <w:tcW w:w="270" w:type="dxa"/>
            <w:vAlign w:val="bottom"/>
          </w:tcPr>
          <w:p w14:paraId="6542A48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48ADCE9E" w14:textId="6CB8D004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4,406</w:t>
            </w:r>
          </w:p>
        </w:tc>
        <w:tc>
          <w:tcPr>
            <w:tcW w:w="270" w:type="dxa"/>
          </w:tcPr>
          <w:p w14:paraId="4EDC678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7B8D1C" w14:textId="006DDC72" w:rsidR="00EB7F4C" w:rsidRPr="00FA0517" w:rsidRDefault="00D6599B" w:rsidP="009277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6E175CA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0270A1B9" w14:textId="3280FF9D" w:rsidR="00EB7F4C" w:rsidRPr="00FA0517" w:rsidRDefault="00ED0C90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</w:t>
            </w:r>
            <w:r w:rsidR="00A85777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E740B9" w:rsidRPr="00FA0517" w14:paraId="0E2ADA51" w14:textId="77777777" w:rsidTr="00927701">
        <w:tc>
          <w:tcPr>
            <w:tcW w:w="3240" w:type="dxa"/>
          </w:tcPr>
          <w:p w14:paraId="2B93B472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5C7E3FC5" w14:textId="2A9D05AC" w:rsidR="00EB7F4C" w:rsidRPr="00FA0517" w:rsidRDefault="00D6599B" w:rsidP="0092770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6157E8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B765C57" w14:textId="2BE5EE15" w:rsidR="00EB7F4C" w:rsidRPr="00FA0517" w:rsidRDefault="00D6599B" w:rsidP="0092770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6C12F3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C3D91B2" w14:textId="1E005B3E" w:rsidR="00EB7F4C" w:rsidRPr="00FA0517" w:rsidRDefault="00D6599B" w:rsidP="0092770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B3A6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6CC21A3" w14:textId="594B5425" w:rsidR="00EB7F4C" w:rsidRPr="00FA0517" w:rsidRDefault="00D6599B" w:rsidP="009277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33481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A61D7C7" w14:textId="3230BBA2" w:rsidR="00EB7F4C" w:rsidRPr="00FA0517" w:rsidRDefault="00A85777" w:rsidP="00A8577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4,841</w:t>
            </w:r>
          </w:p>
        </w:tc>
        <w:tc>
          <w:tcPr>
            <w:tcW w:w="270" w:type="dxa"/>
            <w:vAlign w:val="bottom"/>
          </w:tcPr>
          <w:p w14:paraId="669FA7F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15FB6AD3" w14:textId="091115F4" w:rsidR="00EB7F4C" w:rsidRPr="00FA0517" w:rsidRDefault="00D6599B" w:rsidP="0092770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3DEE0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E25AEB" w14:textId="11AEB3D8" w:rsidR="00EB7F4C" w:rsidRPr="00FA0517" w:rsidRDefault="00D6599B" w:rsidP="009277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1C695F5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0A738E68" w14:textId="038FB221" w:rsidR="00EB7F4C" w:rsidRPr="00FA0517" w:rsidRDefault="00A85777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4,841</w:t>
            </w:r>
          </w:p>
        </w:tc>
      </w:tr>
      <w:tr w:rsidR="00E740B9" w:rsidRPr="00FA0517" w14:paraId="4073D405" w14:textId="77777777" w:rsidTr="00927701">
        <w:tc>
          <w:tcPr>
            <w:tcW w:w="3240" w:type="dxa"/>
          </w:tcPr>
          <w:p w14:paraId="1D060130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0A6844EA" w14:textId="64EF688E" w:rsidR="00EB7F4C" w:rsidRPr="00FA0517" w:rsidRDefault="00D6599B" w:rsidP="0092770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287A81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4F09B39" w14:textId="2EEB752B" w:rsidR="00EB7F4C" w:rsidRPr="00FA0517" w:rsidRDefault="00D6599B" w:rsidP="00D6599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4D7FDD4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D58EB7F" w14:textId="0EB9249B" w:rsidR="00EB7F4C" w:rsidRPr="00FA0517" w:rsidRDefault="00D6599B" w:rsidP="0092770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4F46E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575F9E46" w14:textId="39E7F62B" w:rsidR="00EB7F4C" w:rsidRPr="00FA0517" w:rsidRDefault="00D6599B" w:rsidP="009277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47D08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0179081" w14:textId="6E72CB31" w:rsidR="00EB7F4C" w:rsidRPr="00FA0517" w:rsidRDefault="00D6599B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0F66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0ED5A10" w14:textId="5084FCEC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  <w:tc>
          <w:tcPr>
            <w:tcW w:w="270" w:type="dxa"/>
          </w:tcPr>
          <w:p w14:paraId="4CA4DA8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B5F2D4D" w14:textId="7636224F" w:rsidR="00EB7F4C" w:rsidRPr="00FA0517" w:rsidRDefault="00D6599B" w:rsidP="009277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D59C3C8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37B89D35" w14:textId="360CEBB5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</w:tr>
      <w:tr w:rsidR="00E740B9" w:rsidRPr="00FA0517" w14:paraId="65772831" w14:textId="77777777" w:rsidTr="00927701">
        <w:tc>
          <w:tcPr>
            <w:tcW w:w="3240" w:type="dxa"/>
          </w:tcPr>
          <w:p w14:paraId="36998E85" w14:textId="734EB345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550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D61D4" w14:textId="4F8AFDF4" w:rsidR="00EB7F4C" w:rsidRPr="00FA0517" w:rsidRDefault="00D6599B" w:rsidP="0092770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029ECFDF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946ED" w14:textId="4B480059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29,566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1042AC5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99570" w14:textId="2AA0EDB7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43,42</w:t>
            </w:r>
            <w:r w:rsidR="00A857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7E46C6B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37E27" w14:textId="055C6AD9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12,712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44B863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9DDE7" w14:textId="7842D591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857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83,157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872B78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8140F" w14:textId="0900D812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104,340</w:t>
            </w:r>
          </w:p>
        </w:tc>
        <w:tc>
          <w:tcPr>
            <w:tcW w:w="270" w:type="dxa"/>
            <w:tcBorders>
              <w:left w:val="nil"/>
            </w:tcBorders>
          </w:tcPr>
          <w:p w14:paraId="5F263EA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3E0673" w14:textId="5944F2B7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3B8A40B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0BB1D" w14:textId="7F4ADB69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A857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ED0C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857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</w:p>
        </w:tc>
      </w:tr>
      <w:tr w:rsidR="00E740B9" w:rsidRPr="00FA0517" w14:paraId="3AFE0C6C" w14:textId="77777777" w:rsidTr="00927701">
        <w:trPr>
          <w:trHeight w:val="262"/>
        </w:trPr>
        <w:tc>
          <w:tcPr>
            <w:tcW w:w="3240" w:type="dxa"/>
          </w:tcPr>
          <w:p w14:paraId="274DC5C8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  <w:p w14:paraId="6DA9454C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  <w:p w14:paraId="11D464EE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30BCB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14C5033D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51A029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31E1527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648C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53C292B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6A837EE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1A91B0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7E6F3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07EBB5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8E5272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A1C18B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ED605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4795384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29DCE3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E740B9" w:rsidRPr="00FA0517" w14:paraId="7B1BA52F" w14:textId="77777777" w:rsidTr="00927701">
        <w:trPr>
          <w:trHeight w:val="389"/>
        </w:trPr>
        <w:tc>
          <w:tcPr>
            <w:tcW w:w="3240" w:type="dxa"/>
          </w:tcPr>
          <w:p w14:paraId="3F2F544A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vAlign w:val="bottom"/>
          </w:tcPr>
          <w:p w14:paraId="15C1788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A3A4849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vAlign w:val="bottom"/>
          </w:tcPr>
          <w:p w14:paraId="68F3DF8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6ED4058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6E5F08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4E4A34A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vAlign w:val="bottom"/>
          </w:tcPr>
          <w:p w14:paraId="0FD2C5E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4001E7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339CACD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CA095F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vAlign w:val="bottom"/>
          </w:tcPr>
          <w:p w14:paraId="57A706D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DBE509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</w:tcPr>
          <w:p w14:paraId="49261BE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56083F9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vAlign w:val="bottom"/>
          </w:tcPr>
          <w:p w14:paraId="157D185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E740B9" w:rsidRPr="00FA0517" w14:paraId="1271EBAB" w14:textId="77777777" w:rsidTr="00927701">
        <w:trPr>
          <w:trHeight w:val="389"/>
        </w:trPr>
        <w:tc>
          <w:tcPr>
            <w:tcW w:w="3240" w:type="dxa"/>
          </w:tcPr>
          <w:p w14:paraId="6E9CE545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vAlign w:val="bottom"/>
          </w:tcPr>
          <w:p w14:paraId="1414892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72DF0F42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vAlign w:val="bottom"/>
          </w:tcPr>
          <w:p w14:paraId="7259529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67C2F96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DE77A7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745276C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vAlign w:val="bottom"/>
          </w:tcPr>
          <w:p w14:paraId="1AA3B60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58B805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23C65F5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C457EF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vAlign w:val="bottom"/>
          </w:tcPr>
          <w:p w14:paraId="612510E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605CD0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</w:tcPr>
          <w:p w14:paraId="079742F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50F1954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vAlign w:val="bottom"/>
          </w:tcPr>
          <w:p w14:paraId="5EF9064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E740B9" w:rsidRPr="00FA0517" w14:paraId="6B177070" w14:textId="77777777" w:rsidTr="00927701">
        <w:trPr>
          <w:trHeight w:val="389"/>
        </w:trPr>
        <w:tc>
          <w:tcPr>
            <w:tcW w:w="3240" w:type="dxa"/>
          </w:tcPr>
          <w:p w14:paraId="376AC2DB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70" w:type="dxa"/>
          </w:tcPr>
          <w:p w14:paraId="15C22D3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54C7E47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vAlign w:val="bottom"/>
          </w:tcPr>
          <w:p w14:paraId="72953C9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62423BA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1F85F5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06EAAB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vAlign w:val="bottom"/>
          </w:tcPr>
          <w:p w14:paraId="40979F4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3C5F8C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2CE5B48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34C38E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vAlign w:val="bottom"/>
          </w:tcPr>
          <w:p w14:paraId="1E309C5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9E9761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vAlign w:val="bottom"/>
          </w:tcPr>
          <w:p w14:paraId="1C6436B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4B939C3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vAlign w:val="bottom"/>
          </w:tcPr>
          <w:p w14:paraId="78DDABD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555062" w:rsidRPr="00FA0517" w14:paraId="2FDD4352" w14:textId="77777777" w:rsidTr="00927701">
        <w:trPr>
          <w:trHeight w:val="389"/>
        </w:trPr>
        <w:tc>
          <w:tcPr>
            <w:tcW w:w="3240" w:type="dxa"/>
          </w:tcPr>
          <w:p w14:paraId="7D415E36" w14:textId="15008354" w:rsidR="00555062" w:rsidRPr="00FA0517" w:rsidRDefault="00555062" w:rsidP="00555062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C8429D" w14:textId="35FA3015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199,228</w:t>
            </w:r>
          </w:p>
        </w:tc>
        <w:tc>
          <w:tcPr>
            <w:tcW w:w="236" w:type="dxa"/>
            <w:tcBorders>
              <w:left w:val="nil"/>
            </w:tcBorders>
          </w:tcPr>
          <w:p w14:paraId="50B06AC2" w14:textId="77777777" w:rsidR="00555062" w:rsidRPr="00FA0517" w:rsidRDefault="00555062" w:rsidP="00555062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1AFC79A2" w14:textId="35800D96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1,199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62D2F791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706CF6" w14:textId="73D7E40E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19,083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3E10F9CD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2C4BFE8C" w14:textId="21A15BBD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A7108DD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D6DF57A" w14:textId="7D9FC72B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63,719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E6F3870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6BD508D6" w14:textId="6283BD4D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15,833</w:t>
            </w:r>
          </w:p>
        </w:tc>
        <w:tc>
          <w:tcPr>
            <w:tcW w:w="270" w:type="dxa"/>
            <w:tcBorders>
              <w:left w:val="nil"/>
            </w:tcBorders>
          </w:tcPr>
          <w:p w14:paraId="66C0E603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144ED11" w14:textId="32E5BFE3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72,139</w:t>
            </w: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1C474ED7" w14:textId="77777777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6A84147" w14:textId="051D2326" w:rsidR="00555062" w:rsidRPr="00FA0517" w:rsidRDefault="00555062" w:rsidP="005550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371,442</w:t>
            </w:r>
          </w:p>
        </w:tc>
      </w:tr>
      <w:tr w:rsidR="00E740B9" w:rsidRPr="00FA0517" w14:paraId="7A7520CA" w14:textId="77777777" w:rsidTr="00927701">
        <w:trPr>
          <w:trHeight w:val="389"/>
        </w:trPr>
        <w:tc>
          <w:tcPr>
            <w:tcW w:w="3240" w:type="dxa"/>
          </w:tcPr>
          <w:p w14:paraId="566C6473" w14:textId="52B1BB4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550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7566A72" w14:textId="03068F22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199,228</w:t>
            </w:r>
          </w:p>
        </w:tc>
        <w:tc>
          <w:tcPr>
            <w:tcW w:w="236" w:type="dxa"/>
            <w:tcBorders>
              <w:left w:val="nil"/>
            </w:tcBorders>
          </w:tcPr>
          <w:p w14:paraId="693E42A5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8FACBB" w14:textId="03AC4D09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1,605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66E22DE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85BC1" w14:textId="12024979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16,47</w:t>
            </w:r>
            <w:r w:rsidR="00ED0C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71B4A43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0DFA60" w14:textId="14ED295A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54B078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6C6091" w14:textId="6721095C" w:rsidR="00EB7F4C" w:rsidRPr="00FA0517" w:rsidRDefault="00A85777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46,827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AC1800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5A69B5" w14:textId="6200C1E5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12,381</w:t>
            </w:r>
          </w:p>
        </w:tc>
        <w:tc>
          <w:tcPr>
            <w:tcW w:w="270" w:type="dxa"/>
            <w:tcBorders>
              <w:left w:val="nil"/>
            </w:tcBorders>
          </w:tcPr>
          <w:p w14:paraId="43962FA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AFE167" w14:textId="29F46DF4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54,471</w:t>
            </w: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3D67194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4202E0" w14:textId="01A2467D" w:rsidR="00EB7F4C" w:rsidRPr="00FA0517" w:rsidRDefault="00D6599B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A857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1,227</w:t>
            </w:r>
          </w:p>
        </w:tc>
      </w:tr>
      <w:tr w:rsidR="00E740B9" w:rsidRPr="00FA0517" w14:paraId="2C2A9E59" w14:textId="77777777" w:rsidTr="00927701">
        <w:trPr>
          <w:trHeight w:val="389"/>
        </w:trPr>
        <w:tc>
          <w:tcPr>
            <w:tcW w:w="3240" w:type="dxa"/>
          </w:tcPr>
          <w:p w14:paraId="7A77E848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516F89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D4B51A8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0D88789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47871B8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38391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78F273B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bottom"/>
          </w:tcPr>
          <w:p w14:paraId="084EA10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B8375B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0D47928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DCBE1A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14:paraId="619BF95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7B9514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6EEB8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494D72E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B3CF25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E740B9" w:rsidRPr="00FA0517" w14:paraId="0DB6DF8D" w14:textId="77777777" w:rsidTr="00927701">
        <w:trPr>
          <w:trHeight w:val="389"/>
        </w:trPr>
        <w:tc>
          <w:tcPr>
            <w:tcW w:w="3240" w:type="dxa"/>
          </w:tcPr>
          <w:p w14:paraId="7A097786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vAlign w:val="bottom"/>
          </w:tcPr>
          <w:p w14:paraId="583B3C8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738EC436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vAlign w:val="bottom"/>
          </w:tcPr>
          <w:p w14:paraId="470A476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7061F09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857B73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581C4AE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vAlign w:val="bottom"/>
          </w:tcPr>
          <w:p w14:paraId="5071D03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94CA69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4C9FD0F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A1F581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vAlign w:val="bottom"/>
          </w:tcPr>
          <w:p w14:paraId="0F840A9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797AD6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</w:tcPr>
          <w:p w14:paraId="70E3509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5B98398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vAlign w:val="bottom"/>
          </w:tcPr>
          <w:p w14:paraId="79E2D29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</w:tbl>
    <w:p w14:paraId="3BAAEA48" w14:textId="77777777" w:rsidR="00EB7F4C" w:rsidRPr="00FA0517" w:rsidRDefault="00EB7F4C" w:rsidP="00EB7F4C">
      <w:r w:rsidRPr="00FA0517">
        <w:br w:type="page"/>
      </w:r>
    </w:p>
    <w:p w14:paraId="26EA9FA1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EB7F4C" w:rsidRPr="00FA0517" w:rsidSect="004331CA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828049C" w14:textId="20AFC44D" w:rsidR="00E60775" w:rsidRPr="00FA0517" w:rsidRDefault="00E60775" w:rsidP="00205999">
      <w:pPr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FA0517">
        <w:rPr>
          <w:rFonts w:asciiTheme="majorBidi" w:hAnsiTheme="majorBidi" w:hint="cs"/>
          <w:spacing w:val="-2"/>
          <w:sz w:val="30"/>
          <w:szCs w:val="30"/>
          <w:cs/>
          <w:lang w:val="en-GB"/>
        </w:rPr>
        <w:lastRenderedPageBreak/>
        <w:t>ต้นทุนการกู้ยืมที่เกี่ยวข้องกับการได้มาซึ่ง</w:t>
      </w:r>
      <w:r w:rsidR="00024035" w:rsidRPr="00FA0517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ส่วนปรับปรุงอาคารและเครื่องจักร</w:t>
      </w:r>
      <w:r w:rsidRPr="00FA0517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ใหม่ที่ได้บันทึกเป็นส่วนหนึ่งของต้นทุนสินทรัพย์ของกลุ่มบริษัทและบริษัท</w:t>
      </w:r>
      <w:r w:rsidRPr="00FA0517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FA0517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มีจํานวน</w:t>
      </w:r>
      <w:r w:rsidRPr="00FA0517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="00FD49F8">
        <w:rPr>
          <w:rFonts w:asciiTheme="majorBidi" w:hAnsiTheme="majorBidi"/>
          <w:spacing w:val="-2"/>
          <w:sz w:val="30"/>
          <w:szCs w:val="30"/>
          <w:lang w:val="en-GB"/>
        </w:rPr>
        <w:t>3.3</w:t>
      </w:r>
      <w:r w:rsidRPr="00FD49F8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49F8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ล้านบาท</w:t>
      </w:r>
      <w:r w:rsidRPr="00FD49F8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FD49F8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และ</w:t>
      </w:r>
      <w:r w:rsidR="00FD49F8" w:rsidRPr="00FD49F8">
        <w:rPr>
          <w:rFonts w:asciiTheme="majorBidi" w:hAnsiTheme="majorBidi"/>
          <w:spacing w:val="-2"/>
          <w:sz w:val="30"/>
          <w:szCs w:val="30"/>
          <w:lang w:val="en-GB"/>
        </w:rPr>
        <w:t xml:space="preserve"> 1.7</w:t>
      </w:r>
      <w:r w:rsidRPr="00FD49F8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49F8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ล้านบาท</w:t>
      </w:r>
      <w:r w:rsidRPr="00FD49F8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FD49F8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ตามลำดับ</w:t>
      </w:r>
      <w:r w:rsidRPr="00FD49F8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FD49F8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49F8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555062" w:rsidRPr="00FD49F8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6</w:t>
      </w:r>
      <w:r w:rsidRPr="00FD49F8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: </w:t>
      </w:r>
      <w:r w:rsidR="00555062" w:rsidRPr="00FD49F8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4.2</w:t>
      </w:r>
      <w:r w:rsidRPr="00FD49F8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49F8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 และ </w:t>
      </w:r>
      <w:r w:rsidR="00555062" w:rsidRPr="00FD49F8">
        <w:rPr>
          <w:rFonts w:asciiTheme="majorBidi" w:hAnsiTheme="majorBidi" w:cstheme="majorBidi"/>
          <w:i/>
          <w:iCs/>
          <w:spacing w:val="-2"/>
          <w:sz w:val="30"/>
          <w:szCs w:val="30"/>
        </w:rPr>
        <w:t>2.6</w:t>
      </w:r>
      <w:r w:rsidRPr="00FD49F8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49F8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</w:t>
      </w:r>
      <w:r w:rsidRPr="00FD49F8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49F8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ja-JP"/>
        </w:rPr>
        <w:t>ตามลำดับ</w:t>
      </w:r>
      <w:r w:rsidRPr="00FD49F8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)</w:t>
      </w:r>
      <w:r w:rsidRPr="00FD49F8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FD49F8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มีอัตราดอกเบี้ยที่รับรู้ร้อยละ</w:t>
      </w:r>
      <w:r w:rsidR="00FD49F8" w:rsidRPr="00FD49F8">
        <w:rPr>
          <w:rFonts w:asciiTheme="majorBidi" w:hAnsiTheme="majorBidi"/>
          <w:spacing w:val="-2"/>
          <w:sz w:val="30"/>
          <w:szCs w:val="30"/>
          <w:lang w:val="en-GB"/>
        </w:rPr>
        <w:t xml:space="preserve"> 5</w:t>
      </w:r>
      <w:r w:rsidRPr="00FD49F8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49F8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และร้อยละ</w:t>
      </w:r>
      <w:r w:rsidR="00FD49F8">
        <w:rPr>
          <w:rFonts w:asciiTheme="majorBidi" w:hAnsiTheme="majorBidi"/>
          <w:spacing w:val="-2"/>
          <w:sz w:val="30"/>
          <w:szCs w:val="30"/>
          <w:lang w:val="en-GB"/>
        </w:rPr>
        <w:t xml:space="preserve"> 5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ตามลำดับ</w:t>
      </w:r>
      <w:r w:rsidR="006676E1" w:rsidRPr="00FA0517">
        <w:rPr>
          <w:rFonts w:asciiTheme="majorBidi" w:hAnsiTheme="majorBidi" w:hint="cs"/>
          <w:spacing w:val="-2"/>
          <w:sz w:val="30"/>
          <w:szCs w:val="30"/>
          <w:cs/>
          <w:lang w:val="en-GB"/>
        </w:rPr>
        <w:t xml:space="preserve"> </w:t>
      </w:r>
      <w:r w:rsidR="006676E1"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6676E1"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555062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6</w:t>
      </w:r>
      <w:r w:rsidR="006676E1"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: </w:t>
      </w:r>
      <w:r w:rsidR="006676E1" w:rsidRPr="00FA051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GB"/>
        </w:rPr>
        <w:t xml:space="preserve">ร้อยละ </w:t>
      </w:r>
      <w:r w:rsidR="006676E1" w:rsidRPr="00FA0517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="006676E1"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 และ</w:t>
      </w:r>
      <w:r w:rsidR="006676E1" w:rsidRPr="00FA051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GB"/>
        </w:rPr>
        <w:t xml:space="preserve">ร้อยละ </w:t>
      </w:r>
      <w:r w:rsidR="006676E1" w:rsidRPr="00FA0517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="006676E1"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6676E1"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ja-JP"/>
        </w:rPr>
        <w:t>ตามลำดับ</w:t>
      </w:r>
      <w:r w:rsidR="006676E1"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)</w:t>
      </w:r>
    </w:p>
    <w:p w14:paraId="430E8E40" w14:textId="77777777" w:rsidR="00E60775" w:rsidRPr="00FA0517" w:rsidRDefault="00E60775" w:rsidP="00EB7F4C">
      <w:pPr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11FAA44E" w14:textId="2B9AFEBF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</w:t>
      </w:r>
      <w:r w:rsidRPr="00FA0517">
        <w:rPr>
          <w:rFonts w:asciiTheme="majorBidi" w:hAnsiTheme="majorBidi"/>
          <w:sz w:val="30"/>
          <w:szCs w:val="30"/>
          <w:cs/>
          <w:lang w:eastAsia="en-GB"/>
        </w:rPr>
        <w:t>แล้ว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แต่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ยังคงใช้งานจนถึง ณ วันที่ 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>31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ธันวาคม 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>256</w:t>
      </w:r>
      <w:r w:rsidR="00555062">
        <w:rPr>
          <w:rFonts w:asciiTheme="majorBidi" w:hAnsiTheme="majorBidi" w:cstheme="majorBidi"/>
          <w:spacing w:val="-2"/>
          <w:sz w:val="30"/>
          <w:szCs w:val="30"/>
          <w:lang w:val="en-GB"/>
        </w:rPr>
        <w:t>7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มีจำนวน</w:t>
      </w:r>
      <w:r w:rsidR="00D563F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393.</w:t>
      </w:r>
      <w:r w:rsidR="00D563F9" w:rsidRPr="00D563F9">
        <w:rPr>
          <w:rFonts w:asciiTheme="majorBidi" w:hAnsiTheme="majorBidi" w:cstheme="majorBidi"/>
          <w:spacing w:val="-2"/>
          <w:sz w:val="30"/>
          <w:szCs w:val="30"/>
          <w:lang w:val="en-GB"/>
        </w:rPr>
        <w:t>7</w:t>
      </w:r>
      <w:r w:rsidRPr="00D563F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ล้านบาท และ</w:t>
      </w:r>
      <w:r w:rsidR="004F01AE" w:rsidRPr="00D563F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D563F9">
        <w:rPr>
          <w:rFonts w:asciiTheme="majorBidi" w:hAnsiTheme="majorBidi" w:cstheme="majorBidi"/>
          <w:spacing w:val="-2"/>
          <w:sz w:val="30"/>
          <w:szCs w:val="30"/>
          <w:lang w:val="en-GB"/>
        </w:rPr>
        <w:t>351.7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ล้านบาท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ตามลำดับ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555062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6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: </w:t>
      </w:r>
      <w:r w:rsidR="00555062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377.5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 และ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3</w:t>
      </w:r>
      <w:r w:rsidR="00555062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42.2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ja-JP"/>
        </w:rPr>
        <w:t>ตามลำดับ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)</w:t>
      </w:r>
    </w:p>
    <w:p w14:paraId="577DFC62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7481059" w14:textId="7025B10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A0517">
        <w:rPr>
          <w:rFonts w:asciiTheme="majorBidi" w:hAnsiTheme="majorBidi" w:cstheme="majorBidi"/>
          <w:sz w:val="30"/>
          <w:szCs w:val="30"/>
        </w:rPr>
        <w:t>256</w:t>
      </w:r>
      <w:r w:rsidR="00555062">
        <w:rPr>
          <w:rFonts w:asciiTheme="majorBidi" w:hAnsiTheme="majorBidi" w:cstheme="majorBidi"/>
          <w:sz w:val="30"/>
          <w:szCs w:val="30"/>
        </w:rPr>
        <w:t>7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คลองสะแก อำเภอนครหลวง จังหวัดพระนครศรีอยุธยา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มูลค่าสุทธิตามบัญชีจำนวน</w:t>
      </w:r>
      <w:r w:rsidRPr="00FA0517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="00D563F9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215.5</w:t>
      </w:r>
      <w:r w:rsidRPr="00FA0517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FA0517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A0517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</w:t>
      </w:r>
      <w:r w:rsidR="00555062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6</w:t>
      </w:r>
      <w:r w:rsidRPr="00FA0517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Pr="00FA0517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</w:t>
      </w:r>
      <w:r w:rsidR="00555062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19.9</w:t>
      </w:r>
      <w:r w:rsidRPr="00FA0517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 </w:t>
      </w:r>
      <w:r w:rsidRPr="00FA0517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ได้ถูกจำนองไว้กับ</w:t>
      </w:r>
      <w:r w:rsidRPr="00FA0517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ธนาคาร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แห่งหนึ่งเพื่อค้ำประกันเงินกู้ยืมตามที่กล่าวในหมายเหตุข้อ </w:t>
      </w:r>
      <w:r w:rsidRPr="00FA0517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FD6F81" w:rsidRPr="00FA0517">
        <w:rPr>
          <w:rFonts w:asciiTheme="majorBidi" w:hAnsiTheme="majorBidi" w:cstheme="majorBidi" w:hint="cs"/>
          <w:spacing w:val="-2"/>
          <w:sz w:val="30"/>
          <w:szCs w:val="30"/>
          <w:cs/>
        </w:rPr>
        <w:t>3</w:t>
      </w:r>
    </w:p>
    <w:p w14:paraId="42A7EA84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DCAF08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ขาดทุนจาก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FA0517">
        <w:rPr>
          <w:rFonts w:asciiTheme="majorBidi" w:hAnsiTheme="majorBidi"/>
          <w:i/>
          <w:iCs/>
          <w:sz w:val="30"/>
          <w:szCs w:val="30"/>
          <w:cs/>
          <w:lang w:eastAsia="en-GB"/>
        </w:rPr>
        <w:t>ด้อย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ค่า</w:t>
      </w:r>
    </w:p>
    <w:p w14:paraId="5EB511DC" w14:textId="0F65683E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มูลค่ายุติธรรมของที่ดิน อาคารและอุปกรณ์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>ธันวาค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ม </w:t>
      </w:r>
      <w:r w:rsidRPr="00FA0517">
        <w:rPr>
          <w:rFonts w:asciiTheme="majorBidi" w:hAnsiTheme="majorBidi" w:cstheme="majorBidi"/>
          <w:sz w:val="30"/>
          <w:szCs w:val="30"/>
        </w:rPr>
        <w:t>256</w:t>
      </w:r>
      <w:r w:rsidR="00555062">
        <w:rPr>
          <w:rFonts w:asciiTheme="majorBidi" w:hAnsiTheme="majorBidi" w:cstheme="majorBidi"/>
          <w:sz w:val="30"/>
          <w:szCs w:val="30"/>
        </w:rPr>
        <w:t>7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อ้างอิงจากรายงานผลการประเมินของผู้ประเมินราคาอิสระ ซึ่งมูลค่ายุติธรรมมีมูลค่าสูงกว่ามูลค่าตามบัญชีของสินทรัพย์ โดยใช้</w:t>
      </w:r>
      <w:r w:rsidR="00FA78F1" w:rsidRPr="00FA0517">
        <w:rPr>
          <w:rFonts w:asciiTheme="majorBidi" w:hAnsiTheme="majorBidi" w:cstheme="majorBidi" w:hint="cs"/>
          <w:sz w:val="30"/>
          <w:szCs w:val="30"/>
          <w:cs/>
        </w:rPr>
        <w:t xml:space="preserve">วิธีมูลค่าตลาด </w:t>
      </w:r>
      <w:r w:rsidRPr="00FA0517">
        <w:rPr>
          <w:rFonts w:asciiTheme="majorBidi" w:hAnsiTheme="majorBidi" w:cstheme="majorBidi"/>
          <w:sz w:val="30"/>
          <w:szCs w:val="30"/>
          <w:cs/>
        </w:rPr>
        <w:t>วิธี</w:t>
      </w:r>
      <w:r w:rsidR="00152C2E" w:rsidRPr="00FA0517">
        <w:rPr>
          <w:rFonts w:asciiTheme="majorBidi" w:hAnsiTheme="majorBidi" w:hint="cs"/>
          <w:sz w:val="30"/>
          <w:szCs w:val="30"/>
          <w:cs/>
        </w:rPr>
        <w:t>มูลค่าทดแทนใหม่หักค่าเสื่อมราคา</w:t>
      </w:r>
      <w:r w:rsidRPr="00FA0517">
        <w:rPr>
          <w:rFonts w:asciiTheme="majorBidi" w:hAnsiTheme="majorBidi" w:cstheme="majorBidi"/>
          <w:sz w:val="30"/>
          <w:szCs w:val="30"/>
          <w:cs/>
        </w:rPr>
        <w:t>เพื่อการพิจารณามูลค่าที่คาดว่าจะได้รับคืน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FA0517">
        <w:rPr>
          <w:rFonts w:asciiTheme="majorBidi" w:hAnsiTheme="majorBidi" w:cstheme="majorBidi"/>
          <w:sz w:val="30"/>
          <w:szCs w:val="30"/>
        </w:rPr>
        <w:t>3</w:t>
      </w:r>
    </w:p>
    <w:p w14:paraId="637B04FA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7AE5C8" w14:textId="3F08F74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มูลค่ายุติธรรมของเครื่อง</w:t>
      </w:r>
      <w:r w:rsidR="0077065B" w:rsidRPr="00FA0517">
        <w:rPr>
          <w:rFonts w:asciiTheme="majorBidi" w:hAnsiTheme="majorBidi" w:cstheme="majorBidi" w:hint="cs"/>
          <w:sz w:val="30"/>
          <w:szCs w:val="30"/>
          <w:cs/>
        </w:rPr>
        <w:t>ขุด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สินทรัพย์สกุลเงินดิจิทัล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>ธันวาค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ม </w:t>
      </w:r>
      <w:r w:rsidRPr="00FA0517">
        <w:rPr>
          <w:rFonts w:asciiTheme="majorBidi" w:hAnsiTheme="majorBidi" w:cstheme="majorBidi"/>
          <w:sz w:val="30"/>
          <w:szCs w:val="30"/>
        </w:rPr>
        <w:t>256</w:t>
      </w:r>
      <w:r w:rsidR="00555062">
        <w:rPr>
          <w:rFonts w:asciiTheme="majorBidi" w:hAnsiTheme="majorBidi" w:cstheme="majorBidi"/>
          <w:sz w:val="30"/>
          <w:szCs w:val="30"/>
        </w:rPr>
        <w:t>7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="002F1279" w:rsidRPr="00FA0517">
        <w:rPr>
          <w:rFonts w:asciiTheme="majorBidi" w:hAnsiTheme="majorBidi" w:cstheme="majorBidi"/>
          <w:sz w:val="30"/>
          <w:szCs w:val="30"/>
          <w:cs/>
        </w:rPr>
        <w:t xml:space="preserve">อ้างอิงจากรายงานผลการประเมินของผู้ประเมินราคาอิสระ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="006536C6" w:rsidRPr="00FA0517">
        <w:rPr>
          <w:rFonts w:asciiTheme="majorBidi" w:hAnsiTheme="majorBidi" w:hint="cs"/>
          <w:sz w:val="30"/>
          <w:szCs w:val="30"/>
          <w:cs/>
        </w:rPr>
        <w:t>วิธี</w:t>
      </w:r>
      <w:r w:rsidR="00152C2E" w:rsidRPr="00FA0517">
        <w:rPr>
          <w:rFonts w:asciiTheme="majorBidi" w:hAnsiTheme="majorBidi" w:hint="cs"/>
          <w:sz w:val="30"/>
          <w:szCs w:val="30"/>
          <w:cs/>
        </w:rPr>
        <w:t>มูลค่าทดแทนใหม่หักค่าเสื่อมราคา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ซึ่งถูกจัดลำดับชั้นการ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วัดมูลค่ายุติธรรมอยู่ในระดับที่ </w:t>
      </w:r>
      <w:r w:rsidRPr="00FA0517">
        <w:rPr>
          <w:rFonts w:asciiTheme="majorBidi" w:hAnsiTheme="majorBidi" w:cstheme="majorBidi"/>
          <w:sz w:val="30"/>
          <w:szCs w:val="30"/>
        </w:rPr>
        <w:t>3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ในการนี้บริษัทได้ตั้งประมาณการค่าเผื่อ</w:t>
      </w:r>
      <w:r w:rsidR="0077065B" w:rsidRPr="00FA0517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จากการด้อยค่า</w:t>
      </w:r>
      <w:r w:rsidR="0077065B" w:rsidRPr="00FA0517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77065B" w:rsidRPr="00FA0517">
        <w:rPr>
          <w:rFonts w:asciiTheme="majorBidi" w:hAnsiTheme="majorBidi" w:cstheme="majorBidi"/>
          <w:sz w:val="30"/>
          <w:szCs w:val="30"/>
        </w:rPr>
        <w:t>256</w:t>
      </w:r>
      <w:r w:rsidR="00555062">
        <w:rPr>
          <w:rFonts w:asciiTheme="majorBidi" w:hAnsiTheme="majorBidi" w:cstheme="majorBidi"/>
          <w:sz w:val="30"/>
          <w:szCs w:val="30"/>
        </w:rPr>
        <w:t>7</w:t>
      </w:r>
      <w:r w:rsidR="0077065B"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="00F778A7">
        <w:rPr>
          <w:rFonts w:asciiTheme="majorBidi" w:hAnsiTheme="majorBidi" w:cstheme="majorBidi"/>
          <w:sz w:val="30"/>
          <w:szCs w:val="30"/>
        </w:rPr>
        <w:t>4.8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77065B" w:rsidRPr="00FA05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7065B" w:rsidRPr="00FA0517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555062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7065B"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55062">
        <w:rPr>
          <w:rFonts w:asciiTheme="majorBidi" w:hAnsiTheme="majorBidi" w:cstheme="majorBidi"/>
          <w:i/>
          <w:iCs/>
          <w:sz w:val="30"/>
          <w:szCs w:val="30"/>
        </w:rPr>
        <w:t>1.8</w:t>
      </w:r>
      <w:r w:rsidR="0077065B"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7065B" w:rsidRPr="00FA051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77065B" w:rsidRPr="00FA051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F23D576" w14:textId="77777777" w:rsidR="00E60775" w:rsidRPr="00FA0517" w:rsidRDefault="00E60775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7"/>
        <w:gridCol w:w="4578"/>
      </w:tblGrid>
      <w:tr w:rsidR="00E740B9" w:rsidRPr="00FA0517" w14:paraId="6FBA80FA" w14:textId="5E97DE97" w:rsidTr="00E60775">
        <w:tc>
          <w:tcPr>
            <w:tcW w:w="2500" w:type="pct"/>
            <w:vAlign w:val="bottom"/>
          </w:tcPr>
          <w:p w14:paraId="0F138E3E" w14:textId="796DE83D" w:rsidR="00E60775" w:rsidRPr="00FA0517" w:rsidRDefault="00E60775" w:rsidP="00E7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ประเภททรัพย์สิน</w:t>
            </w:r>
          </w:p>
        </w:tc>
        <w:tc>
          <w:tcPr>
            <w:tcW w:w="2500" w:type="pct"/>
          </w:tcPr>
          <w:p w14:paraId="03432CFD" w14:textId="57995A44" w:rsidR="00E60775" w:rsidRPr="00FA0517" w:rsidRDefault="00E60775" w:rsidP="00E7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E740B9" w:rsidRPr="00FA0517" w14:paraId="3675C249" w14:textId="43218920" w:rsidTr="00E60775">
        <w:trPr>
          <w:trHeight w:val="67"/>
        </w:trPr>
        <w:tc>
          <w:tcPr>
            <w:tcW w:w="2500" w:type="pct"/>
          </w:tcPr>
          <w:p w14:paraId="2CF37164" w14:textId="06982F16" w:rsidR="00E60775" w:rsidRPr="00FA0517" w:rsidRDefault="00E60775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500" w:type="pct"/>
          </w:tcPr>
          <w:p w14:paraId="789678B3" w14:textId="4F40AF55" w:rsidR="00E60775" w:rsidRPr="00FA0517" w:rsidRDefault="00E60775" w:rsidP="00E6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วิธีเปรียบเทียบราคาตลาด</w:t>
            </w:r>
          </w:p>
        </w:tc>
      </w:tr>
      <w:tr w:rsidR="00E60775" w:rsidRPr="00FA0517" w14:paraId="0F73521D" w14:textId="77777777" w:rsidTr="00E60775">
        <w:trPr>
          <w:trHeight w:val="67"/>
        </w:trPr>
        <w:tc>
          <w:tcPr>
            <w:tcW w:w="2500" w:type="pct"/>
          </w:tcPr>
          <w:p w14:paraId="6C7710E8" w14:textId="3D64520B" w:rsidR="00E60775" w:rsidRPr="00FA0517" w:rsidRDefault="00E60775" w:rsidP="00E6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และเรือลำเลียง</w:t>
            </w:r>
          </w:p>
        </w:tc>
        <w:tc>
          <w:tcPr>
            <w:tcW w:w="2500" w:type="pct"/>
          </w:tcPr>
          <w:p w14:paraId="2ED07DB5" w14:textId="443F92D9" w:rsidR="00E60775" w:rsidRPr="00FA0517" w:rsidRDefault="00E60775" w:rsidP="00E6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วิธี</w:t>
            </w:r>
            <w:r w:rsidR="0077065B" w:rsidRPr="00FA0517">
              <w:rPr>
                <w:rFonts w:asciiTheme="majorBidi" w:hAnsiTheme="majorBidi" w:hint="cs"/>
                <w:sz w:val="30"/>
                <w:szCs w:val="30"/>
                <w:cs/>
              </w:rPr>
              <w:t>มูลค่าทดแทนใหม่หักค่าเสื่อมราคา</w:t>
            </w:r>
          </w:p>
        </w:tc>
      </w:tr>
    </w:tbl>
    <w:p w14:paraId="5FC96CBA" w14:textId="58B52E9C" w:rsidR="00E60775" w:rsidRPr="00FA0517" w:rsidRDefault="00E60775">
      <w:pPr>
        <w:rPr>
          <w:cs/>
        </w:rPr>
      </w:pPr>
    </w:p>
    <w:p w14:paraId="39C9F66E" w14:textId="77777777" w:rsidR="00E60775" w:rsidRPr="00FA0517" w:rsidRDefault="00E60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FA0517">
        <w:rPr>
          <w:cs/>
        </w:rPr>
        <w:br w:type="page"/>
      </w:r>
    </w:p>
    <w:p w14:paraId="5A8C7D98" w14:textId="4CA74D81" w:rsidR="00B119DD" w:rsidRPr="00FA0517" w:rsidRDefault="00B119DD" w:rsidP="0002403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สินทรัพย์สกุลเงินดิจิทัล</w:t>
      </w:r>
    </w:p>
    <w:p w14:paraId="5ABB15BF" w14:textId="77777777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16"/>
          <w:szCs w:val="16"/>
        </w:rPr>
      </w:pPr>
    </w:p>
    <w:p w14:paraId="563E1EF2" w14:textId="77777777" w:rsidR="00B119DD" w:rsidRPr="00FA0517" w:rsidRDefault="00B119DD" w:rsidP="00B119DD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</w:t>
      </w: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การ</w:t>
      </w: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บัญชี</w:t>
      </w:r>
    </w:p>
    <w:p w14:paraId="690B9EDD" w14:textId="4CDF93C7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สินทรัพย์สกุลเงินดิจิทัลเป็นสินทรัพย์ที่ไม่เป็นตัวเงินที่สามารถระบุได้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ซึ่งมีอายุการใช้งานไม่จำกัด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เนื่องจาก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วันที่ประเมินสินทรัพย์เหล่านี้ไม่มีการจำกัดระยะเวลาที่คาดว่าสินทรัพย์ดังกล่าวจะสร้างกระแสเงินสดได้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โดยบริษัทจัดประเภทเป็นสินทรัพย์ไม่หมุนเวียน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และมีการทบทวนอายุการใช้งานที่ไม่จำกัดทุกสิ้นรอบระยะเวลาบัญชี</w:t>
      </w:r>
    </w:p>
    <w:p w14:paraId="7DDA6876" w14:textId="77777777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E67173" w14:textId="71ECB97C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กลุ่มบริษัทรับรู้สินทรัพย์สกุลเงินดิจิทัลเริ่มแรกด้วยราคาทุน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ซึ่งเท่ากับมูลค่ายุติธรรมของสินทรัพย์สกุลเงินดิจิทัล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วันที่ได้รับ</w:t>
      </w:r>
      <w:r w:rsidR="00705D55" w:rsidRPr="00FA0517">
        <w:rPr>
          <w:rFonts w:asciiTheme="majorBidi" w:hAnsiTheme="majorBidi" w:hint="cs"/>
          <w:sz w:val="30"/>
          <w:szCs w:val="30"/>
          <w:cs/>
        </w:rPr>
        <w:t xml:space="preserve">ทั้งจากการขุดเหรียญและการซื้อ </w:t>
      </w:r>
      <w:r w:rsidR="00E970D8" w:rsidRPr="00FA0517">
        <w:rPr>
          <w:rFonts w:asciiTheme="majorBidi" w:hAnsiTheme="majorBidi" w:hint="cs"/>
          <w:sz w:val="30"/>
          <w:szCs w:val="30"/>
          <w:cs/>
        </w:rPr>
        <w:t>โดยมูลค่ายุติธรรมจะอ้างอิงจากราคาปิด</w:t>
      </w:r>
      <w:r w:rsidR="00E970D8"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E970D8" w:rsidRPr="00FA0517">
        <w:rPr>
          <w:rFonts w:asciiTheme="majorBidi" w:hAnsiTheme="majorBidi" w:hint="cs"/>
          <w:sz w:val="30"/>
          <w:szCs w:val="30"/>
          <w:cs/>
        </w:rPr>
        <w:t>ณ</w:t>
      </w:r>
      <w:r w:rsidR="00E970D8"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E970D8" w:rsidRPr="00FA0517">
        <w:rPr>
          <w:rFonts w:asciiTheme="majorBidi" w:hAnsiTheme="majorBidi" w:hint="cs"/>
          <w:sz w:val="30"/>
          <w:szCs w:val="30"/>
          <w:cs/>
        </w:rPr>
        <w:t>วันที่ได้รับจากศูนย์ซื้อขายสินทรัพย์สกุลเงินดิจิทัลที่เกี่ยวข้อง</w:t>
      </w:r>
      <w:r w:rsidRPr="00FA0517">
        <w:rPr>
          <w:rFonts w:asciiTheme="majorBidi" w:hAnsiTheme="majorBidi" w:hint="cs"/>
          <w:sz w:val="30"/>
          <w:szCs w:val="30"/>
          <w:cs/>
        </w:rPr>
        <w:t>ภายหลังการรับรู้เริ่มแรก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สินทรัพย์แสดงด้วยราคาทุนโดยใช้วิธีถัวเฉลี่ยถ่วงน้ำหนัก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หักค่าเผื่อการด้อยค่า</w:t>
      </w:r>
      <w:r w:rsidRPr="00FA0517">
        <w:rPr>
          <w:rFonts w:asciiTheme="majorBidi" w:hAnsiTheme="majorBidi"/>
          <w:sz w:val="30"/>
          <w:szCs w:val="30"/>
          <w:cs/>
        </w:rPr>
        <w:t xml:space="preserve"> (</w:t>
      </w:r>
      <w:r w:rsidRPr="00FA0517">
        <w:rPr>
          <w:rFonts w:asciiTheme="majorBidi" w:hAnsiTheme="majorBidi" w:hint="cs"/>
          <w:sz w:val="30"/>
          <w:szCs w:val="30"/>
          <w:cs/>
        </w:rPr>
        <w:t>ถ้ามี</w:t>
      </w:r>
      <w:r w:rsidRPr="00FA0517">
        <w:rPr>
          <w:rFonts w:asciiTheme="majorBidi" w:hAnsiTheme="majorBidi"/>
          <w:sz w:val="30"/>
          <w:szCs w:val="30"/>
          <w:cs/>
        </w:rPr>
        <w:t>)</w:t>
      </w:r>
      <w:r w:rsidR="00E970D8" w:rsidRPr="00FA0517">
        <w:rPr>
          <w:rFonts w:asciiTheme="majorBidi" w:hAnsiTheme="majorBidi"/>
          <w:sz w:val="30"/>
          <w:szCs w:val="30"/>
        </w:rPr>
        <w:t xml:space="preserve"> </w:t>
      </w:r>
    </w:p>
    <w:p w14:paraId="299B28E9" w14:textId="77777777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7D4E35" w14:textId="3C46CB9B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กลุ่มบริษัทจะทำการประเมินการด้อยค่าของสินทรัพย์สกุลเงินดิจิทัลทุกสิ้นรอบระยะเวลารายงาน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ผลขาดทุนจากการด้อยค่าจะถูกบันทึกเมื่อมูลค่าตามบัญชีของสินทรัพย์สกุลเงินดิจิทัลสูงกว่ามูลค่ายุติธรรม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สิ้นรอบระยะเวลารายงาน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ของสินทรัพย์สกุลเงินดิจิทัลวัดด้วยมูลค่ายุติธรรมของสินทรัพย์สกุลเงินดิจิทัลหักด้วยต้นทุนในการขาย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โดยมูลค่ายุติธรรมจะอ้างอิงจากราคาปิด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วันสิ้นรอบระยะเวลารายงานจากศูนย์ซื้อขายสินทรัพย์สกุลเงินดิจิทัลที่เกี่ยวข้อง</w:t>
      </w:r>
    </w:p>
    <w:p w14:paraId="02FDDDB7" w14:textId="602F783D" w:rsidR="006536C6" w:rsidRPr="00FA0517" w:rsidRDefault="006536C6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1824B64C" w14:textId="12144FFA" w:rsidR="006536C6" w:rsidRPr="00FA0517" w:rsidRDefault="006536C6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การกลับรายการผลขาดทุนจากการด้อยค่าของสินทรัพย์ดิจิทัลจะเกิดขึ้นเมื่อมูลค่ายุติธรรมของสินทรัพย์ดิจิทัล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วันที่ใน</w:t>
      </w:r>
      <w:r w:rsidR="00704513">
        <w:rPr>
          <w:rFonts w:asciiTheme="majorBidi" w:hAnsiTheme="majorBidi" w:hint="cs"/>
          <w:sz w:val="30"/>
          <w:szCs w:val="30"/>
          <w:cs/>
        </w:rPr>
        <w:t>งบฐานะการเงิน</w:t>
      </w:r>
      <w:r w:rsidRPr="00FA0517">
        <w:rPr>
          <w:rFonts w:asciiTheme="majorBidi" w:hAnsiTheme="majorBidi" w:hint="cs"/>
          <w:sz w:val="30"/>
          <w:szCs w:val="30"/>
          <w:cs/>
        </w:rPr>
        <w:t>สูงกว่ามูลค่าสุทธิตามบัญชี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การกลับรายการผลขาดทุนจากการด้อยค่าจะกลับรายการได้ไม่เกินส่วนที่บันทึกไปก่อนหน้านี้แล้วเท่านั้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และจะทำให้สินทรัพย์ดิจิทัลมีมูลค่าเท่ากับราคาทุนเดิม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โดยมูลค่าสุทธิตามบัญชีของสินทรัพย์ดิจิทัลจะไม่สูงกว่าราคาทุนเดิม</w:t>
      </w:r>
    </w:p>
    <w:p w14:paraId="222E1FBF" w14:textId="77777777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360C99" w14:textId="0155BC3F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สินทรัพย์สกุลเงินดิจิทัลจะถูกตัดรายการเมื่อมีการจำหน่ายหรือเมื่อคาดว่าจะไม่ได้รับประโยชน์เชิงเศรษฐกิจจากการใช้หรือจำหน่ายอีกต่อไป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ผลต่างระหว่างมูลค่ายุติธรรมของสินทรัพย์สกุลเงินดิจิทัลที่บันทึก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วันที่ได้รับกับราคาสินทรัพย์สกุลเงินดิจิทัล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วันที่จำหน่ายจะถูกรับรู้เป็นผลกำไรหรือขาดทุนจากการจำหน่ายสินทรัพย์สกุลเงินดิจิทัล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</w:p>
    <w:p w14:paraId="51237442" w14:textId="582FEABB" w:rsidR="0094341D" w:rsidRPr="00FA0517" w:rsidRDefault="0094341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14CFCAC" w14:textId="451A4F6A" w:rsidR="0094341D" w:rsidRPr="00FA0517" w:rsidRDefault="0094341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รายได้จากการขุดสินทรัพย์สกุลเงินดิจิทัล</w:t>
      </w:r>
    </w:p>
    <w:p w14:paraId="26651B22" w14:textId="134DE146" w:rsidR="006536C6" w:rsidRPr="00FA0517" w:rsidRDefault="00705D55" w:rsidP="00BA18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กลุ่มบริษัทได้เข้าร่วมกับผู้ให้บริการเหมืองขุดบิทคอยน์แบบกลุ่ม</w:t>
      </w:r>
      <w:r w:rsidRPr="00FA0517">
        <w:rPr>
          <w:rFonts w:asciiTheme="majorBidi" w:hAnsiTheme="majorBidi"/>
          <w:sz w:val="30"/>
          <w:szCs w:val="30"/>
          <w:cs/>
        </w:rPr>
        <w:t xml:space="preserve"> (</w:t>
      </w:r>
      <w:r w:rsidRPr="00FA0517">
        <w:rPr>
          <w:rFonts w:asciiTheme="majorBidi" w:hAnsiTheme="majorBidi" w:cstheme="majorBidi"/>
          <w:sz w:val="30"/>
          <w:szCs w:val="30"/>
        </w:rPr>
        <w:t xml:space="preserve">Bitcoin mining pool) </w:t>
      </w:r>
      <w:r w:rsidRPr="00FA0517">
        <w:rPr>
          <w:rFonts w:asciiTheme="majorBidi" w:hAnsiTheme="majorBidi" w:hint="cs"/>
          <w:sz w:val="30"/>
          <w:szCs w:val="30"/>
          <w:cs/>
        </w:rPr>
        <w:t>โดยทำการประมวลผลเพื่อตรวจสอบและยืนยันการทำธุรกรรมในระบบบล็อกเชน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โดยกลุ่มบริษัทจะได้รับผลตอบแทนในรูปแบบของสินทรัพย์สกุลเงินดิจิทัลจากผู้ให้บริการเหมืองขุดบิทคอยน์แบบกลุ่ม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รายได้จากขุดสินทรัพย์สกุลเงินดิจิทัลจะรับรู้เมื่อกลุ่มบริษัทได้ให้บริการและได้รับสินทรัพย์สกุลเงินดิจิทัลจากผู้ให้บริการเหมืองขุดบิทคอยน์แบบกลุ่มแล้ว</w:t>
      </w:r>
      <w:r w:rsidR="001C3644" w:rsidRPr="00FA0517">
        <w:rPr>
          <w:rFonts w:asciiTheme="majorBidi" w:hAnsiTheme="majorBidi"/>
          <w:sz w:val="30"/>
          <w:szCs w:val="30"/>
        </w:rPr>
        <w:t xml:space="preserve"> </w:t>
      </w:r>
      <w:r w:rsidR="001C3644" w:rsidRPr="00FA0517">
        <w:rPr>
          <w:rFonts w:asciiTheme="majorBidi" w:hAnsiTheme="majorBidi" w:hint="cs"/>
          <w:sz w:val="30"/>
          <w:szCs w:val="30"/>
          <w:cs/>
        </w:rPr>
        <w:t>โดยมูลค่าแสดงมูลค่าตามยุติธรรม ณ</w:t>
      </w:r>
      <w:r w:rsidR="001C3644"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1C3644" w:rsidRPr="00FA0517">
        <w:rPr>
          <w:rFonts w:asciiTheme="majorBidi" w:hAnsiTheme="majorBidi" w:hint="cs"/>
          <w:sz w:val="30"/>
          <w:szCs w:val="30"/>
          <w:cs/>
        </w:rPr>
        <w:t>วันที่ได้รับ อ้างอิงจากราคาปิดจากศูนย์ซื้อขายสินทรัพย์สกุลเงินดิจิทัลที่เกี่ยวข้อง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09"/>
        <w:gridCol w:w="271"/>
        <w:gridCol w:w="270"/>
        <w:gridCol w:w="270"/>
        <w:gridCol w:w="1170"/>
        <w:gridCol w:w="1620"/>
        <w:gridCol w:w="270"/>
        <w:gridCol w:w="1620"/>
      </w:tblGrid>
      <w:tr w:rsidR="00E740B9" w:rsidRPr="00FA0517" w14:paraId="5E4F6F70" w14:textId="77777777" w:rsidTr="00534AC9">
        <w:trPr>
          <w:trHeight w:val="49"/>
          <w:tblHeader/>
        </w:trPr>
        <w:tc>
          <w:tcPr>
            <w:tcW w:w="3509" w:type="dxa"/>
          </w:tcPr>
          <w:p w14:paraId="0B8974CA" w14:textId="6F73B7AA" w:rsidR="00B033B2" w:rsidRPr="00FA0517" w:rsidRDefault="00050465" w:rsidP="00D5751C">
            <w:pPr>
              <w:spacing w:line="240" w:lineRule="auto"/>
              <w:ind w:left="-1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71" w:type="dxa"/>
          </w:tcPr>
          <w:p w14:paraId="33521E35" w14:textId="77777777" w:rsidR="00B033B2" w:rsidRPr="00FA0517" w:rsidRDefault="00B033B2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5DB343" w14:textId="77777777" w:rsidR="00B033B2" w:rsidRPr="00FA0517" w:rsidRDefault="00B033B2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313A4" w14:textId="77777777" w:rsidR="00B033B2" w:rsidRPr="00FA0517" w:rsidRDefault="00B033B2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054F9F" w14:textId="77777777" w:rsidR="00B033B2" w:rsidRPr="00FA0517" w:rsidRDefault="00B033B2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5F586CB6" w14:textId="3CFA5EE9" w:rsidR="00B033B2" w:rsidRPr="00FA0517" w:rsidRDefault="00B033B2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firstLine="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1F67FF6E" w14:textId="77777777" w:rsidTr="00534AC9">
        <w:trPr>
          <w:trHeight w:val="49"/>
          <w:tblHeader/>
        </w:trPr>
        <w:tc>
          <w:tcPr>
            <w:tcW w:w="3509" w:type="dxa"/>
          </w:tcPr>
          <w:p w14:paraId="3154B1D1" w14:textId="77777777" w:rsidR="00B119DD" w:rsidRPr="00FA0517" w:rsidRDefault="00B119DD" w:rsidP="00534AC9">
            <w:pPr>
              <w:spacing w:line="240" w:lineRule="auto"/>
              <w:ind w:left="-112" w:right="-108" w:firstLine="11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5A1FC4BC" w14:textId="13C812B4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CB4F45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CBDEC" w14:textId="4F949FEC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FEAE85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B01854" w14:textId="349B4158" w:rsidR="00B119DD" w:rsidRPr="00FA0517" w:rsidRDefault="00B119DD" w:rsidP="00B03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firstLine="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1C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2A22F05" w14:textId="77777777" w:rsidR="00B119DD" w:rsidRPr="00FA0517" w:rsidRDefault="00B119DD" w:rsidP="00B1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513B98" w14:textId="3B4A96D9" w:rsidR="00B119DD" w:rsidRPr="00FA0517" w:rsidRDefault="00B119DD" w:rsidP="00B03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firstLine="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1CB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1261B377" w14:textId="77777777" w:rsidTr="00534AC9">
        <w:trPr>
          <w:trHeight w:val="321"/>
          <w:tblHeader/>
        </w:trPr>
        <w:tc>
          <w:tcPr>
            <w:tcW w:w="3509" w:type="dxa"/>
          </w:tcPr>
          <w:p w14:paraId="73BED4D5" w14:textId="77777777" w:rsidR="00826FA1" w:rsidRPr="00FA0517" w:rsidRDefault="00826FA1" w:rsidP="00D5751C">
            <w:pPr>
              <w:spacing w:line="240" w:lineRule="auto"/>
              <w:ind w:left="-1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81" w:type="dxa"/>
            <w:gridSpan w:val="4"/>
          </w:tcPr>
          <w:p w14:paraId="484313DF" w14:textId="47328276" w:rsidR="00826FA1" w:rsidRPr="00FA0517" w:rsidRDefault="00826FA1" w:rsidP="00D57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7AF7E038" w14:textId="62B31201" w:rsidR="00826FA1" w:rsidRPr="00FA0517" w:rsidRDefault="00826FA1" w:rsidP="00D57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051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A05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740B9" w:rsidRPr="00FA0517" w14:paraId="642D3670" w14:textId="77777777" w:rsidTr="00534AC9">
        <w:trPr>
          <w:trHeight w:val="358"/>
        </w:trPr>
        <w:tc>
          <w:tcPr>
            <w:tcW w:w="3509" w:type="dxa"/>
          </w:tcPr>
          <w:p w14:paraId="492E9E18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1C73CB99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66DFF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69912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EAFB50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B8199C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B3E93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5C837D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1692" w:rsidRPr="00FA0517" w14:paraId="4DF79095" w14:textId="77777777" w:rsidTr="00534AC9">
        <w:trPr>
          <w:trHeight w:val="357"/>
        </w:trPr>
        <w:tc>
          <w:tcPr>
            <w:tcW w:w="3509" w:type="dxa"/>
          </w:tcPr>
          <w:p w14:paraId="358E5356" w14:textId="0FE12047" w:rsidR="00671692" w:rsidRPr="00FA0517" w:rsidRDefault="00671692" w:rsidP="00671692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1" w:type="dxa"/>
            <w:vAlign w:val="bottom"/>
          </w:tcPr>
          <w:p w14:paraId="301FCC41" w14:textId="53419BB1" w:rsidR="00671692" w:rsidRPr="00FA0517" w:rsidRDefault="00671692" w:rsidP="006716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EBB46D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759922" w14:textId="7F3299C2" w:rsidR="00671692" w:rsidRPr="00FA0517" w:rsidRDefault="00671692" w:rsidP="006716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807789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8766F81" w14:textId="4B367C17" w:rsidR="00671692" w:rsidRPr="00AF4308" w:rsidRDefault="00AF4308" w:rsidP="0067169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4308">
              <w:rPr>
                <w:rFonts w:asciiTheme="majorBidi" w:hAnsiTheme="majorBidi" w:cstheme="majorBidi"/>
                <w:sz w:val="30"/>
                <w:szCs w:val="30"/>
              </w:rPr>
              <w:t>28,899</w:t>
            </w:r>
          </w:p>
        </w:tc>
        <w:tc>
          <w:tcPr>
            <w:tcW w:w="270" w:type="dxa"/>
            <w:vAlign w:val="bottom"/>
          </w:tcPr>
          <w:p w14:paraId="42A06C33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F63AD2E" w14:textId="34DBC6AE" w:rsidR="00671692" w:rsidRPr="00FA0517" w:rsidRDefault="00671692" w:rsidP="0067169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8,268</w:t>
            </w:r>
          </w:p>
        </w:tc>
      </w:tr>
      <w:tr w:rsidR="00671692" w:rsidRPr="00FA0517" w14:paraId="5BB5CBCC" w14:textId="77777777" w:rsidTr="00534AC9">
        <w:trPr>
          <w:trHeight w:val="357"/>
        </w:trPr>
        <w:tc>
          <w:tcPr>
            <w:tcW w:w="3509" w:type="dxa"/>
          </w:tcPr>
          <w:p w14:paraId="178CFEAB" w14:textId="38D921F3" w:rsidR="00671692" w:rsidRPr="00FA0517" w:rsidRDefault="00671692" w:rsidP="00671692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vAlign w:val="bottom"/>
          </w:tcPr>
          <w:p w14:paraId="1712AA9C" w14:textId="77777777" w:rsidR="00671692" w:rsidRPr="00FA0517" w:rsidRDefault="00671692" w:rsidP="006716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27D6E6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6C0030" w14:textId="77777777" w:rsidR="00671692" w:rsidRPr="00FA0517" w:rsidRDefault="00671692" w:rsidP="006716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4FE19F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A8F3C5F" w14:textId="1677854B" w:rsidR="00671692" w:rsidRPr="00FA0517" w:rsidRDefault="0099545B" w:rsidP="0067169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17,799</w:t>
            </w:r>
          </w:p>
        </w:tc>
        <w:tc>
          <w:tcPr>
            <w:tcW w:w="270" w:type="dxa"/>
            <w:vAlign w:val="bottom"/>
          </w:tcPr>
          <w:p w14:paraId="540BD76A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553D240" w14:textId="3AE995B9" w:rsidR="00671692" w:rsidRPr="00FA0517" w:rsidRDefault="00671692" w:rsidP="0067169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20,634</w:t>
            </w:r>
          </w:p>
        </w:tc>
      </w:tr>
      <w:tr w:rsidR="00671692" w:rsidRPr="00FA0517" w14:paraId="533BA13E" w14:textId="77777777" w:rsidTr="00534AC9">
        <w:trPr>
          <w:trHeight w:val="357"/>
        </w:trPr>
        <w:tc>
          <w:tcPr>
            <w:tcW w:w="3509" w:type="dxa"/>
          </w:tcPr>
          <w:p w14:paraId="530DAC6A" w14:textId="51870CBA" w:rsidR="00671692" w:rsidRPr="00FA0517" w:rsidRDefault="00671692" w:rsidP="00671692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1" w:type="dxa"/>
            <w:vAlign w:val="bottom"/>
          </w:tcPr>
          <w:p w14:paraId="4E9C32F4" w14:textId="77777777" w:rsidR="00671692" w:rsidRPr="00FA0517" w:rsidRDefault="00671692" w:rsidP="006716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5B8950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AFB7A0" w14:textId="77777777" w:rsidR="00671692" w:rsidRPr="00FA0517" w:rsidRDefault="00671692" w:rsidP="006716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244EBE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AED8BCA" w14:textId="315EAAE0" w:rsidR="00671692" w:rsidRPr="00FA0517" w:rsidRDefault="0099545B" w:rsidP="006906E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18AA22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B43CDD1" w14:textId="5D920734" w:rsidR="00671692" w:rsidRPr="00FA0517" w:rsidRDefault="00671692" w:rsidP="0067169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(3)</w:t>
            </w:r>
          </w:p>
        </w:tc>
      </w:tr>
      <w:tr w:rsidR="00671692" w:rsidRPr="00FA0517" w14:paraId="72D681FF" w14:textId="77777777" w:rsidTr="00534AC9">
        <w:trPr>
          <w:trHeight w:val="329"/>
        </w:trPr>
        <w:tc>
          <w:tcPr>
            <w:tcW w:w="3509" w:type="dxa"/>
          </w:tcPr>
          <w:p w14:paraId="44FCDA21" w14:textId="7A227C2A" w:rsidR="00671692" w:rsidRPr="00FA0517" w:rsidRDefault="00671692" w:rsidP="00671692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  <w:vAlign w:val="bottom"/>
          </w:tcPr>
          <w:p w14:paraId="33490938" w14:textId="41FF5BDB" w:rsidR="00671692" w:rsidRPr="00FA0517" w:rsidRDefault="00671692" w:rsidP="006716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F36C08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843BB4" w14:textId="16FEA4A7" w:rsidR="00671692" w:rsidRPr="00FA0517" w:rsidRDefault="00671692" w:rsidP="006716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F36F8F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BB4DD" w14:textId="1B8712B0" w:rsidR="00671692" w:rsidRPr="00FA0517" w:rsidRDefault="0099545B" w:rsidP="0067169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46,698</w:t>
            </w:r>
          </w:p>
        </w:tc>
        <w:tc>
          <w:tcPr>
            <w:tcW w:w="270" w:type="dxa"/>
            <w:vAlign w:val="bottom"/>
          </w:tcPr>
          <w:p w14:paraId="49265C20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9094C" w14:textId="037697BA" w:rsidR="00671692" w:rsidRPr="00FA0517" w:rsidRDefault="00671692" w:rsidP="0067169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28,899</w:t>
            </w:r>
          </w:p>
        </w:tc>
      </w:tr>
      <w:tr w:rsidR="00671692" w:rsidRPr="00FA0517" w14:paraId="59FB5B58" w14:textId="77777777" w:rsidTr="00534AC9">
        <w:trPr>
          <w:trHeight w:val="146"/>
        </w:trPr>
        <w:tc>
          <w:tcPr>
            <w:tcW w:w="3509" w:type="dxa"/>
          </w:tcPr>
          <w:p w14:paraId="2A46083A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BB664D2" w14:textId="77777777" w:rsidR="00671692" w:rsidRPr="00FA0517" w:rsidRDefault="00671692" w:rsidP="006716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6BEA0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C075F" w14:textId="77777777" w:rsidR="00671692" w:rsidRPr="00FA0517" w:rsidRDefault="00671692" w:rsidP="006716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839C1B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408946C" w14:textId="77777777" w:rsidR="00671692" w:rsidRPr="00FA0517" w:rsidRDefault="00671692" w:rsidP="0067169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2BA31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1DC42A" w14:textId="77777777" w:rsidR="00671692" w:rsidRPr="00FA0517" w:rsidRDefault="00671692" w:rsidP="0067169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1692" w:rsidRPr="00FA0517" w14:paraId="5DC20153" w14:textId="77777777" w:rsidTr="00534AC9">
        <w:trPr>
          <w:trHeight w:val="238"/>
        </w:trPr>
        <w:tc>
          <w:tcPr>
            <w:tcW w:w="3509" w:type="dxa"/>
            <w:vAlign w:val="center"/>
          </w:tcPr>
          <w:p w14:paraId="1AEC21E0" w14:textId="16F0C521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 w:firstLine="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71" w:type="dxa"/>
            <w:vAlign w:val="center"/>
          </w:tcPr>
          <w:p w14:paraId="6FDC5F38" w14:textId="77777777" w:rsidR="00671692" w:rsidRPr="00FA0517" w:rsidRDefault="00671692" w:rsidP="006716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43DE72B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5DA5855" w14:textId="77777777" w:rsidR="00671692" w:rsidRPr="00FA0517" w:rsidRDefault="00671692" w:rsidP="006716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47B6429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2CBE43F9" w14:textId="77777777" w:rsidR="00671692" w:rsidRPr="00FA0517" w:rsidRDefault="00671692" w:rsidP="0067169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A428173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46CD207" w14:textId="77777777" w:rsidR="00671692" w:rsidRPr="00FA0517" w:rsidRDefault="00671692" w:rsidP="0067169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1692" w:rsidRPr="00FA0517" w14:paraId="798F9A53" w14:textId="77777777" w:rsidTr="00534AC9">
        <w:trPr>
          <w:trHeight w:val="357"/>
        </w:trPr>
        <w:tc>
          <w:tcPr>
            <w:tcW w:w="3509" w:type="dxa"/>
          </w:tcPr>
          <w:p w14:paraId="76B9C27D" w14:textId="2DC73C29" w:rsidR="00671692" w:rsidRPr="00FA0517" w:rsidRDefault="00671692" w:rsidP="00671692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1" w:type="dxa"/>
          </w:tcPr>
          <w:p w14:paraId="4F67207B" w14:textId="7EEAEAEA" w:rsidR="00671692" w:rsidRPr="00FA0517" w:rsidRDefault="00671692" w:rsidP="0067169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5FE41" w14:textId="77777777" w:rsidR="00671692" w:rsidRPr="00FA0517" w:rsidRDefault="00671692" w:rsidP="006716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07C8D8" w14:textId="7C73BB71" w:rsidR="00671692" w:rsidRPr="00FA0517" w:rsidRDefault="00671692" w:rsidP="006716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B10060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685118" w14:textId="72FE5BCC" w:rsidR="00671692" w:rsidRPr="00AF4308" w:rsidRDefault="00AF4308" w:rsidP="00AF430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43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FBE6FA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D8D5D1" w14:textId="6EF5FFDB" w:rsidR="00671692" w:rsidRPr="00FA0517" w:rsidRDefault="00671692" w:rsidP="0067169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Pr="00671692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</w:tr>
      <w:tr w:rsidR="00671692" w:rsidRPr="00FA0517" w14:paraId="581F2C69" w14:textId="77777777" w:rsidTr="00534AC9">
        <w:trPr>
          <w:trHeight w:val="367"/>
        </w:trPr>
        <w:tc>
          <w:tcPr>
            <w:tcW w:w="3509" w:type="dxa"/>
          </w:tcPr>
          <w:p w14:paraId="05C0D547" w14:textId="581AF0DC" w:rsidR="00671692" w:rsidRPr="00FA0517" w:rsidRDefault="00671692" w:rsidP="00671692">
            <w:pPr>
              <w:pStyle w:val="BlockText"/>
              <w:ind w:left="-112" w:right="0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/>
                <w:sz w:val="30"/>
                <w:szCs w:val="30"/>
              </w:rPr>
              <w:t>(</w:t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 w:rsidRPr="00FA0517">
              <w:rPr>
                <w:rFonts w:asciiTheme="majorBidi" w:hAnsiTheme="majorBidi"/>
                <w:sz w:val="30"/>
                <w:szCs w:val="30"/>
              </w:rPr>
              <w:t>)</w:t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 xml:space="preserve"> ขาดทุนจากการด้อยค่า</w:t>
            </w:r>
          </w:p>
        </w:tc>
        <w:tc>
          <w:tcPr>
            <w:tcW w:w="271" w:type="dxa"/>
          </w:tcPr>
          <w:p w14:paraId="51C2B412" w14:textId="464DF282" w:rsidR="00671692" w:rsidRPr="00FA0517" w:rsidRDefault="00671692" w:rsidP="0067169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8307FB" w14:textId="77777777" w:rsidR="00671692" w:rsidRPr="00FA0517" w:rsidRDefault="00671692" w:rsidP="006716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D6022B" w14:textId="1542FF6F" w:rsidR="00671692" w:rsidRPr="00FA0517" w:rsidRDefault="00671692" w:rsidP="006716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1E3197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861655D" w14:textId="0241440C" w:rsidR="00671692" w:rsidRPr="00FA0517" w:rsidRDefault="0099545B" w:rsidP="0099545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7A9632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8E0EE35" w14:textId="40D66148" w:rsidR="00671692" w:rsidRPr="00FA0517" w:rsidRDefault="00671692" w:rsidP="0067169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(1,308)</w:t>
            </w:r>
          </w:p>
        </w:tc>
      </w:tr>
      <w:tr w:rsidR="00671692" w:rsidRPr="00FA0517" w14:paraId="17B54A55" w14:textId="77777777" w:rsidTr="00534AC9">
        <w:trPr>
          <w:trHeight w:val="311"/>
        </w:trPr>
        <w:tc>
          <w:tcPr>
            <w:tcW w:w="3509" w:type="dxa"/>
          </w:tcPr>
          <w:p w14:paraId="3EF7AB16" w14:textId="2CED9B19" w:rsidR="00671692" w:rsidRPr="00FA0517" w:rsidRDefault="00671692" w:rsidP="00671692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14:paraId="3E6B36E5" w14:textId="0C948005" w:rsidR="00671692" w:rsidRPr="00FA0517" w:rsidRDefault="00671692" w:rsidP="0067169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25C91B" w14:textId="77777777" w:rsidR="00671692" w:rsidRPr="00FA0517" w:rsidRDefault="00671692" w:rsidP="006716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0E972" w14:textId="375D2D02" w:rsidR="00671692" w:rsidRPr="00FA0517" w:rsidRDefault="00671692" w:rsidP="006716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28B60C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ADCB91B" w14:textId="1CDC43DF" w:rsidR="00671692" w:rsidRPr="00FA0517" w:rsidRDefault="0099545B" w:rsidP="0067169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B63D57" w14:textId="77777777" w:rsidR="00671692" w:rsidRPr="00FA0517" w:rsidRDefault="00671692" w:rsidP="0067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A5C083F" w14:textId="038855B1" w:rsidR="00671692" w:rsidRPr="00FA0517" w:rsidRDefault="00671692" w:rsidP="0067169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740B9" w:rsidRPr="00FA0517" w14:paraId="27EAD1FD" w14:textId="77777777" w:rsidTr="00534AC9">
        <w:trPr>
          <w:trHeight w:val="312"/>
        </w:trPr>
        <w:tc>
          <w:tcPr>
            <w:tcW w:w="3509" w:type="dxa"/>
          </w:tcPr>
          <w:p w14:paraId="20F15282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4F6FE78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28D391A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48FC9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9CD6E1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EC4CCE" w14:textId="77777777" w:rsidR="00B119DD" w:rsidRPr="00FA0517" w:rsidRDefault="00B119DD" w:rsidP="00B033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4B573A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5DFE1F" w14:textId="77777777" w:rsidR="00B119DD" w:rsidRPr="00FA0517" w:rsidRDefault="00B119DD" w:rsidP="00B033B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3928244C" w14:textId="77777777" w:rsidTr="00534AC9">
        <w:trPr>
          <w:trHeight w:val="312"/>
        </w:trPr>
        <w:tc>
          <w:tcPr>
            <w:tcW w:w="3509" w:type="dxa"/>
          </w:tcPr>
          <w:p w14:paraId="7686B1DF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1" w:type="dxa"/>
          </w:tcPr>
          <w:p w14:paraId="2862A57C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3480E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04243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1AE3DF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25A4D28E" w14:textId="77777777" w:rsidR="00B119DD" w:rsidRPr="00FA0517" w:rsidRDefault="00B119DD" w:rsidP="00B033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E64AF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D951E8" w14:textId="77777777" w:rsidR="00B119DD" w:rsidRPr="00FA0517" w:rsidRDefault="00B119DD" w:rsidP="00B033B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33B2" w:rsidRPr="00FA0517" w14:paraId="4200C0A0" w14:textId="77777777" w:rsidTr="00534AC9">
        <w:trPr>
          <w:trHeight w:val="387"/>
        </w:trPr>
        <w:tc>
          <w:tcPr>
            <w:tcW w:w="3509" w:type="dxa"/>
          </w:tcPr>
          <w:p w14:paraId="54054A8E" w14:textId="7CB67850" w:rsidR="00B119DD" w:rsidRPr="00FA0517" w:rsidRDefault="00B119DD" w:rsidP="00D5751C">
            <w:pPr>
              <w:pStyle w:val="BlockText"/>
              <w:spacing w:line="380" w:lineRule="exact"/>
              <w:ind w:left="-112" w:right="0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1" w:type="dxa"/>
          </w:tcPr>
          <w:p w14:paraId="6A0A0658" w14:textId="70703E10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2593A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5D830" w14:textId="37FFEE93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83ACA3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882C528" w14:textId="45B27022" w:rsidR="00B119DD" w:rsidRPr="00FA0517" w:rsidRDefault="0099545B" w:rsidP="00B033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46,698</w:t>
            </w:r>
          </w:p>
        </w:tc>
        <w:tc>
          <w:tcPr>
            <w:tcW w:w="270" w:type="dxa"/>
          </w:tcPr>
          <w:p w14:paraId="6BD23E22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BA69DCD" w14:textId="3AB5888F" w:rsidR="00B119DD" w:rsidRPr="00FA0517" w:rsidRDefault="00671692" w:rsidP="00B033B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,899</w:t>
            </w:r>
          </w:p>
        </w:tc>
      </w:tr>
    </w:tbl>
    <w:p w14:paraId="2B6A15D7" w14:textId="37E8BA9B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90BC16" w14:textId="630AA893" w:rsidR="00B119DD" w:rsidRPr="00FA0517" w:rsidRDefault="006536C6" w:rsidP="006536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มูลค่า</w:t>
      </w:r>
      <w:r w:rsidR="005F3B7F" w:rsidRPr="00FA0517">
        <w:rPr>
          <w:rFonts w:asciiTheme="majorBidi" w:hAnsiTheme="majorBidi" w:hint="cs"/>
          <w:sz w:val="30"/>
          <w:szCs w:val="30"/>
          <w:cs/>
        </w:rPr>
        <w:t>ยุติธรรมของสินทรัพย์ดิจิทัลมาจากราคาที่เสนอซื้อขายในตลาดซื้อขายคล่องสำหรับสินทรัพย์ที่เหมือนกัน</w:t>
      </w:r>
      <w:r w:rsidR="005F3B7F"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5F3B7F" w:rsidRPr="00FA0517">
        <w:rPr>
          <w:rFonts w:asciiTheme="majorBidi" w:hAnsiTheme="majorBidi" w:hint="cs"/>
          <w:sz w:val="30"/>
          <w:szCs w:val="30"/>
          <w:cs/>
        </w:rPr>
        <w:t>ดังนั้น</w:t>
      </w:r>
      <w:r w:rsidR="005F3B7F"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5F3B7F" w:rsidRPr="00FA0517">
        <w:rPr>
          <w:rFonts w:asciiTheme="majorBidi" w:hAnsiTheme="majorBidi" w:hint="cs"/>
          <w:sz w:val="30"/>
          <w:szCs w:val="30"/>
          <w:cs/>
        </w:rPr>
        <w:t>จึง</w:t>
      </w:r>
      <w:r w:rsidRPr="00FA0517">
        <w:rPr>
          <w:rFonts w:asciiTheme="majorBidi" w:hAnsiTheme="majorBidi" w:hint="cs"/>
          <w:sz w:val="30"/>
          <w:szCs w:val="30"/>
          <w:cs/>
        </w:rPr>
        <w:t>ถูกจัดลำดับชั้นการวัดมูลค่ายุติธรรมอยู่ในระดับที่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/>
          <w:sz w:val="30"/>
          <w:szCs w:val="30"/>
        </w:rPr>
        <w:t>1</w:t>
      </w:r>
    </w:p>
    <w:p w14:paraId="7980AFD6" w14:textId="593AD1CC" w:rsidR="006536C6" w:rsidRPr="00FA0517" w:rsidRDefault="006536C6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ja-JP"/>
        </w:rPr>
      </w:pPr>
    </w:p>
    <w:p w14:paraId="5BF23FA3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7780245B" w14:textId="77777777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24"/>
          <w:szCs w:val="24"/>
        </w:rPr>
      </w:pPr>
    </w:p>
    <w:p w14:paraId="09FFB697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</w:t>
      </w: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การ</w:t>
      </w: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บัญชี</w:t>
      </w:r>
    </w:p>
    <w:p w14:paraId="320C7854" w14:textId="673A24C9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รับรู้รายการและวัดมูลค่าหนี้สินทางการเงินตามที่เปิดเผยในหมายเหตุข้อ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2</w:t>
      </w:r>
      <w:r w:rsidR="00EA60D1">
        <w:rPr>
          <w:rFonts w:asciiTheme="majorBidi" w:hAnsiTheme="majorBidi" w:cstheme="majorBidi"/>
          <w:sz w:val="30"/>
          <w:szCs w:val="30"/>
        </w:rPr>
        <w:t>1</w:t>
      </w:r>
    </w:p>
    <w:p w14:paraId="57FAC0F0" w14:textId="49C89898" w:rsidR="0009574E" w:rsidRPr="00FA0517" w:rsidRDefault="00095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5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9"/>
        <w:gridCol w:w="871"/>
        <w:gridCol w:w="1092"/>
        <w:gridCol w:w="236"/>
        <w:gridCol w:w="1058"/>
        <w:gridCol w:w="236"/>
        <w:gridCol w:w="904"/>
        <w:gridCol w:w="270"/>
        <w:gridCol w:w="990"/>
        <w:gridCol w:w="270"/>
        <w:gridCol w:w="994"/>
        <w:gridCol w:w="236"/>
        <w:gridCol w:w="930"/>
      </w:tblGrid>
      <w:tr w:rsidR="00E740B9" w:rsidRPr="00FA0517" w14:paraId="41932236" w14:textId="77777777" w:rsidTr="00927701">
        <w:trPr>
          <w:trHeight w:val="418"/>
        </w:trPr>
        <w:tc>
          <w:tcPr>
            <w:tcW w:w="1469" w:type="dxa"/>
          </w:tcPr>
          <w:p w14:paraId="3E6F29DE" w14:textId="553B006F" w:rsidR="00EB7F4C" w:rsidRPr="00FA0517" w:rsidRDefault="00050465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="00E751D5"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 w:type="page"/>
            </w:r>
          </w:p>
        </w:tc>
        <w:tc>
          <w:tcPr>
            <w:tcW w:w="871" w:type="dxa"/>
          </w:tcPr>
          <w:p w14:paraId="49A5EF7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16" w:type="dxa"/>
            <w:gridSpan w:val="11"/>
          </w:tcPr>
          <w:p w14:paraId="7DE1269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53C247D4" w14:textId="77777777" w:rsidTr="00927701">
        <w:trPr>
          <w:trHeight w:val="396"/>
        </w:trPr>
        <w:tc>
          <w:tcPr>
            <w:tcW w:w="1469" w:type="dxa"/>
          </w:tcPr>
          <w:p w14:paraId="44944F0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08A992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6" w:type="dxa"/>
            <w:gridSpan w:val="5"/>
          </w:tcPr>
          <w:p w14:paraId="6C78077D" w14:textId="5874BB02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C4269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270A5DEE" w14:textId="0996899A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79BA2245" w14:textId="77777777" w:rsidTr="00927701">
        <w:trPr>
          <w:trHeight w:val="838"/>
        </w:trPr>
        <w:tc>
          <w:tcPr>
            <w:tcW w:w="1469" w:type="dxa"/>
          </w:tcPr>
          <w:p w14:paraId="5F4A7E1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7D3E55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2" w:type="dxa"/>
            <w:vAlign w:val="bottom"/>
          </w:tcPr>
          <w:p w14:paraId="2711074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351FB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B2EFD2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4B1597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42C2F85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CBDD29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457C9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9C8B4F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3D3765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26EF4A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25AD058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083FDD7E" w14:textId="77777777" w:rsidTr="00927701">
        <w:trPr>
          <w:trHeight w:val="406"/>
        </w:trPr>
        <w:tc>
          <w:tcPr>
            <w:tcW w:w="1469" w:type="dxa"/>
          </w:tcPr>
          <w:p w14:paraId="74C1B88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46D1493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6" w:type="dxa"/>
            <w:gridSpan w:val="11"/>
            <w:vAlign w:val="bottom"/>
          </w:tcPr>
          <w:p w14:paraId="65F1CC8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E0D3E" w:rsidRPr="00FA0517" w14:paraId="23E37191" w14:textId="77777777" w:rsidTr="00927701">
        <w:trPr>
          <w:trHeight w:val="805"/>
        </w:trPr>
        <w:tc>
          <w:tcPr>
            <w:tcW w:w="1469" w:type="dxa"/>
          </w:tcPr>
          <w:p w14:paraId="1520CFB7" w14:textId="77777777" w:rsidR="000E0D3E" w:rsidRPr="00FA0517" w:rsidRDefault="000E0D3E" w:rsidP="000E0D3E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</w:t>
            </w:r>
          </w:p>
          <w:p w14:paraId="26CD6803" w14:textId="77777777" w:rsidR="000E0D3E" w:rsidRPr="00FA0517" w:rsidRDefault="000E0D3E" w:rsidP="000E0D3E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การเงิน</w:t>
            </w:r>
          </w:p>
        </w:tc>
        <w:tc>
          <w:tcPr>
            <w:tcW w:w="871" w:type="dxa"/>
          </w:tcPr>
          <w:p w14:paraId="311C0E56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1C5ECB84" w14:textId="2528E065" w:rsidR="000E0D3E" w:rsidRPr="00FA0517" w:rsidRDefault="000F1048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6" w:type="dxa"/>
            <w:vAlign w:val="bottom"/>
          </w:tcPr>
          <w:p w14:paraId="7BB24B5C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2020269" w14:textId="2C355AF5" w:rsidR="000E0D3E" w:rsidRPr="00FA0517" w:rsidRDefault="000F1048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2231E88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38571D94" w14:textId="76C301DF" w:rsidR="000E0D3E" w:rsidRPr="00FA0517" w:rsidRDefault="000F1048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  <w:vAlign w:val="bottom"/>
          </w:tcPr>
          <w:p w14:paraId="01167CE7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C25DFE" w14:textId="6B699B5C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799CBC54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CF1CCC4" w14:textId="5DA85F8C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349448F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1CD7F51F" w14:textId="3528153A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</w:tr>
      <w:tr w:rsidR="000E0D3E" w:rsidRPr="00FA0517" w14:paraId="01F1204E" w14:textId="77777777" w:rsidTr="007E44FC">
        <w:trPr>
          <w:trHeight w:val="805"/>
        </w:trPr>
        <w:tc>
          <w:tcPr>
            <w:tcW w:w="1469" w:type="dxa"/>
          </w:tcPr>
          <w:p w14:paraId="67889034" w14:textId="77777777" w:rsidR="000E0D3E" w:rsidRPr="00FA0517" w:rsidRDefault="000E0D3E" w:rsidP="000E0D3E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871" w:type="dxa"/>
            <w:vAlign w:val="bottom"/>
          </w:tcPr>
          <w:p w14:paraId="7D11147F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34C44C6" w14:textId="322BCE49" w:rsidR="000E0D3E" w:rsidRPr="00FA0517" w:rsidRDefault="000F1048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F7247D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73FB0F7" w14:textId="24C649D7" w:rsidR="000E0D3E" w:rsidRPr="00FA0517" w:rsidRDefault="000F1048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74E0C0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BDF0AAD" w14:textId="3989A0D4" w:rsidR="000E0D3E" w:rsidRPr="00FA0517" w:rsidRDefault="000F1048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  <w:tc>
          <w:tcPr>
            <w:tcW w:w="270" w:type="dxa"/>
            <w:vAlign w:val="bottom"/>
          </w:tcPr>
          <w:p w14:paraId="16A98264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FBED3F" w14:textId="1F5F2A86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C98F8E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5953C97" w14:textId="0E87C525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  <w:tc>
          <w:tcPr>
            <w:tcW w:w="236" w:type="dxa"/>
            <w:vAlign w:val="bottom"/>
          </w:tcPr>
          <w:p w14:paraId="19422607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19B9A4BA" w14:textId="46DB52DC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</w:tr>
      <w:tr w:rsidR="00C40D04" w:rsidRPr="00FA0517" w14:paraId="7E6975EE" w14:textId="77777777" w:rsidTr="007E44FC">
        <w:trPr>
          <w:trHeight w:val="805"/>
        </w:trPr>
        <w:tc>
          <w:tcPr>
            <w:tcW w:w="1469" w:type="dxa"/>
          </w:tcPr>
          <w:p w14:paraId="1A7114AC" w14:textId="77777777" w:rsidR="00C40D04" w:rsidRPr="00FA0517" w:rsidRDefault="00C40D04" w:rsidP="00C40D04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</w:t>
            </w:r>
          </w:p>
          <w:p w14:paraId="7F32D723" w14:textId="77777777" w:rsidR="00C40D04" w:rsidRPr="00FA0517" w:rsidRDefault="00C40D04" w:rsidP="00C40D04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สัญญาเช่า</w:t>
            </w:r>
          </w:p>
        </w:tc>
        <w:tc>
          <w:tcPr>
            <w:tcW w:w="871" w:type="dxa"/>
            <w:vAlign w:val="bottom"/>
          </w:tcPr>
          <w:p w14:paraId="5C744396" w14:textId="77777777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351C4A7" w14:textId="015250F9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F241D7" w14:textId="77777777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2D4A2A8" w14:textId="7D259208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70E0CB" w14:textId="77777777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6F6CBCCF" w14:textId="3B48BE8C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  <w:tc>
          <w:tcPr>
            <w:tcW w:w="270" w:type="dxa"/>
            <w:vAlign w:val="bottom"/>
          </w:tcPr>
          <w:p w14:paraId="39945526" w14:textId="77777777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9367B4" w14:textId="05A62197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FE1026" w14:textId="77777777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4BE5EA4" w14:textId="6ADD93EB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36" w:type="dxa"/>
            <w:vAlign w:val="bottom"/>
          </w:tcPr>
          <w:p w14:paraId="26419571" w14:textId="77777777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3D0EDE0D" w14:textId="4C4DB639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</w:tr>
      <w:tr w:rsidR="00C40D04" w:rsidRPr="00FA0517" w14:paraId="5248E038" w14:textId="77777777" w:rsidTr="007E44FC">
        <w:trPr>
          <w:trHeight w:val="406"/>
        </w:trPr>
        <w:tc>
          <w:tcPr>
            <w:tcW w:w="1469" w:type="dxa"/>
          </w:tcPr>
          <w:p w14:paraId="2EDE2A2B" w14:textId="77777777" w:rsidR="00C40D04" w:rsidRPr="00FA0517" w:rsidRDefault="00C40D04" w:rsidP="00C40D04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71" w:type="dxa"/>
          </w:tcPr>
          <w:p w14:paraId="1C046D18" w14:textId="77777777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9F168" w14:textId="603DCB85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0F0BC1" w14:textId="77777777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2D764" w14:textId="1A2608E3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748,937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4DB693" w14:textId="77777777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61F56E" w14:textId="2CA24FF2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757,525</w:t>
            </w:r>
          </w:p>
        </w:tc>
        <w:tc>
          <w:tcPr>
            <w:tcW w:w="270" w:type="dxa"/>
            <w:vAlign w:val="bottom"/>
          </w:tcPr>
          <w:p w14:paraId="60113E86" w14:textId="77777777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8720D" w14:textId="636C37BA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435C0842" w14:textId="77777777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593E9" w14:textId="0223AF7E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761,752</w:t>
            </w:r>
          </w:p>
        </w:tc>
        <w:tc>
          <w:tcPr>
            <w:tcW w:w="236" w:type="dxa"/>
            <w:vAlign w:val="bottom"/>
          </w:tcPr>
          <w:p w14:paraId="1CF81382" w14:textId="77777777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12F1A" w14:textId="3D356D4E" w:rsidR="00C40D04" w:rsidRPr="00FA0517" w:rsidRDefault="00C40D04" w:rsidP="00C4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790,309</w:t>
            </w:r>
          </w:p>
        </w:tc>
      </w:tr>
    </w:tbl>
    <w:p w14:paraId="4B4F4C56" w14:textId="30615D54" w:rsidR="00EB7F4C" w:rsidRPr="00FA0517" w:rsidRDefault="00EB7F4C" w:rsidP="00E60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Style w:val="TableGrid"/>
        <w:tblW w:w="95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911"/>
        <w:gridCol w:w="1126"/>
        <w:gridCol w:w="270"/>
        <w:gridCol w:w="990"/>
        <w:gridCol w:w="236"/>
        <w:gridCol w:w="934"/>
        <w:gridCol w:w="270"/>
        <w:gridCol w:w="990"/>
        <w:gridCol w:w="270"/>
        <w:gridCol w:w="990"/>
        <w:gridCol w:w="270"/>
        <w:gridCol w:w="900"/>
      </w:tblGrid>
      <w:tr w:rsidR="00E740B9" w:rsidRPr="00FA0517" w14:paraId="1CBFB28E" w14:textId="77777777" w:rsidTr="00927701">
        <w:trPr>
          <w:trHeight w:val="387"/>
        </w:trPr>
        <w:tc>
          <w:tcPr>
            <w:tcW w:w="1438" w:type="dxa"/>
          </w:tcPr>
          <w:p w14:paraId="24E45CBA" w14:textId="27F7DBB9" w:rsidR="00EB7F4C" w:rsidRPr="00FA0517" w:rsidRDefault="005F3B7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br w:type="page"/>
            </w:r>
          </w:p>
        </w:tc>
        <w:tc>
          <w:tcPr>
            <w:tcW w:w="911" w:type="dxa"/>
          </w:tcPr>
          <w:p w14:paraId="67C60EA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46" w:type="dxa"/>
            <w:gridSpan w:val="11"/>
          </w:tcPr>
          <w:p w14:paraId="342C262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01C4B416" w14:textId="77777777" w:rsidTr="00927701">
        <w:trPr>
          <w:trHeight w:val="368"/>
        </w:trPr>
        <w:tc>
          <w:tcPr>
            <w:tcW w:w="1438" w:type="dxa"/>
          </w:tcPr>
          <w:p w14:paraId="0131C10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6CC6583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6" w:type="dxa"/>
            <w:gridSpan w:val="5"/>
          </w:tcPr>
          <w:p w14:paraId="10343FA8" w14:textId="7B594AD4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F7ADC1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6759F97A" w14:textId="19C1479D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3690D6AB" w14:textId="77777777" w:rsidTr="00927701">
        <w:trPr>
          <w:trHeight w:val="747"/>
        </w:trPr>
        <w:tc>
          <w:tcPr>
            <w:tcW w:w="1438" w:type="dxa"/>
          </w:tcPr>
          <w:p w14:paraId="723D5FA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378B2AD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26" w:type="dxa"/>
            <w:vAlign w:val="bottom"/>
          </w:tcPr>
          <w:p w14:paraId="70F83CA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E3C6AE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DDE04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0F2053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FBE1D5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6B77713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3EF4D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A44B0C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3FA59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CC0EBD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023C03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123694A0" w14:textId="77777777" w:rsidTr="00927701">
        <w:trPr>
          <w:trHeight w:val="377"/>
        </w:trPr>
        <w:tc>
          <w:tcPr>
            <w:tcW w:w="1438" w:type="dxa"/>
          </w:tcPr>
          <w:p w14:paraId="6D8820C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1A5F72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46" w:type="dxa"/>
            <w:gridSpan w:val="11"/>
            <w:vAlign w:val="bottom"/>
          </w:tcPr>
          <w:p w14:paraId="5AA54AE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E0D3E" w:rsidRPr="00FA0517" w14:paraId="40A03849" w14:textId="77777777" w:rsidTr="00927701">
        <w:trPr>
          <w:trHeight w:val="747"/>
        </w:trPr>
        <w:tc>
          <w:tcPr>
            <w:tcW w:w="1438" w:type="dxa"/>
          </w:tcPr>
          <w:p w14:paraId="52F06D67" w14:textId="77777777" w:rsidR="000E0D3E" w:rsidRPr="00FA0517" w:rsidRDefault="000E0D3E" w:rsidP="000E0D3E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6CA1F9DB" w14:textId="77777777" w:rsidR="000E0D3E" w:rsidRPr="00FA0517" w:rsidRDefault="000E0D3E" w:rsidP="000E0D3E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จากสถาบัน</w:t>
            </w:r>
          </w:p>
          <w:p w14:paraId="1CFB46EA" w14:textId="77777777" w:rsidR="000E0D3E" w:rsidRPr="00FA0517" w:rsidRDefault="000E0D3E" w:rsidP="000E0D3E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การเงิน</w:t>
            </w:r>
          </w:p>
        </w:tc>
        <w:tc>
          <w:tcPr>
            <w:tcW w:w="911" w:type="dxa"/>
          </w:tcPr>
          <w:p w14:paraId="6EDC3853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1169C6A2" w14:textId="417B358F" w:rsidR="000E0D3E" w:rsidRPr="00FA0517" w:rsidRDefault="000F1048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  <w:vAlign w:val="bottom"/>
          </w:tcPr>
          <w:p w14:paraId="21F5FFB5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5F87D6" w14:textId="2EC27C6D" w:rsidR="000E0D3E" w:rsidRPr="00FA0517" w:rsidRDefault="000F1048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CEB08B6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FBA2495" w14:textId="1D4BD074" w:rsidR="000E0D3E" w:rsidRPr="00FA0517" w:rsidRDefault="000F1048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  <w:vAlign w:val="bottom"/>
          </w:tcPr>
          <w:p w14:paraId="731A2258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A48F57" w14:textId="0D44E45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601BE2BB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D60FE1" w14:textId="2741D70E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2BEC74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1ADD15" w14:textId="7C760B9B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</w:tr>
      <w:tr w:rsidR="000E0D3E" w:rsidRPr="00FA0517" w14:paraId="6322CB8E" w14:textId="77777777" w:rsidTr="007E44FC">
        <w:trPr>
          <w:trHeight w:val="747"/>
        </w:trPr>
        <w:tc>
          <w:tcPr>
            <w:tcW w:w="1438" w:type="dxa"/>
          </w:tcPr>
          <w:p w14:paraId="5D9C1133" w14:textId="77777777" w:rsidR="000E0D3E" w:rsidRPr="00FA0517" w:rsidRDefault="000E0D3E" w:rsidP="000E0D3E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911" w:type="dxa"/>
            <w:vAlign w:val="bottom"/>
          </w:tcPr>
          <w:p w14:paraId="474CB2B6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470BA25" w14:textId="0378252C" w:rsidR="000E0D3E" w:rsidRPr="00FA0517" w:rsidRDefault="000F1048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208F6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3EB850" w14:textId="31E3992D" w:rsidR="000E0D3E" w:rsidRPr="00FA0517" w:rsidRDefault="000F1048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1048">
              <w:rPr>
                <w:rFonts w:asciiTheme="majorBidi" w:hAnsiTheme="majorBidi" w:cstheme="majorBidi"/>
                <w:sz w:val="30"/>
                <w:szCs w:val="30"/>
              </w:rPr>
              <w:t>757,937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317A9B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C393FDC" w14:textId="3336C9F3" w:rsidR="000E0D3E" w:rsidRPr="00FA0517" w:rsidRDefault="000F1048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757,937</w:t>
            </w:r>
          </w:p>
        </w:tc>
        <w:tc>
          <w:tcPr>
            <w:tcW w:w="270" w:type="dxa"/>
            <w:vAlign w:val="bottom"/>
          </w:tcPr>
          <w:p w14:paraId="7B53B38F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1C7094" w14:textId="6B5FCC29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F17D2E1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01D7E9" w14:textId="0145713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780,937</w:t>
            </w:r>
          </w:p>
        </w:tc>
        <w:tc>
          <w:tcPr>
            <w:tcW w:w="270" w:type="dxa"/>
            <w:vAlign w:val="bottom"/>
          </w:tcPr>
          <w:p w14:paraId="31C4B4C7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57F36F" w14:textId="1E985585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780,937</w:t>
            </w:r>
          </w:p>
        </w:tc>
      </w:tr>
      <w:tr w:rsidR="007E44FC" w:rsidRPr="00FA0517" w14:paraId="2945C41A" w14:textId="77777777" w:rsidTr="007E44FC">
        <w:trPr>
          <w:trHeight w:val="747"/>
        </w:trPr>
        <w:tc>
          <w:tcPr>
            <w:tcW w:w="1438" w:type="dxa"/>
          </w:tcPr>
          <w:p w14:paraId="48E7E572" w14:textId="77777777" w:rsidR="007E44FC" w:rsidRPr="00FA0517" w:rsidRDefault="007E44FC" w:rsidP="007E44FC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</w:t>
            </w:r>
          </w:p>
          <w:p w14:paraId="035A1E9C" w14:textId="77777777" w:rsidR="007E44FC" w:rsidRPr="00FA0517" w:rsidRDefault="007E44FC" w:rsidP="007E44FC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สัญญาเช่า</w:t>
            </w:r>
          </w:p>
        </w:tc>
        <w:tc>
          <w:tcPr>
            <w:tcW w:w="911" w:type="dxa"/>
            <w:vAlign w:val="bottom"/>
          </w:tcPr>
          <w:p w14:paraId="3354F222" w14:textId="77777777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CD9C350" w14:textId="20A57F29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26C069" w14:textId="77777777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B048A5" w14:textId="5B0400CE" w:rsidR="007E44FC" w:rsidRPr="00FA0517" w:rsidRDefault="002276E4" w:rsidP="0022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DFCD3D" w14:textId="77777777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D17B32" w14:textId="080BFEBF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  <w:tc>
          <w:tcPr>
            <w:tcW w:w="270" w:type="dxa"/>
            <w:vAlign w:val="bottom"/>
          </w:tcPr>
          <w:p w14:paraId="0670056F" w14:textId="77777777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8D25C1" w14:textId="3558B6A5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EE19F4" w14:textId="77777777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66925E" w14:textId="32E242C8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70" w:type="dxa"/>
            <w:vAlign w:val="bottom"/>
          </w:tcPr>
          <w:p w14:paraId="6209C2C3" w14:textId="77777777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81AFE6" w14:textId="11B2B061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</w:tr>
      <w:tr w:rsidR="007E44FC" w:rsidRPr="00FA0517" w14:paraId="2F0F1855" w14:textId="77777777" w:rsidTr="007E44FC">
        <w:trPr>
          <w:trHeight w:val="377"/>
        </w:trPr>
        <w:tc>
          <w:tcPr>
            <w:tcW w:w="1438" w:type="dxa"/>
          </w:tcPr>
          <w:p w14:paraId="7480E01A" w14:textId="77777777" w:rsidR="007E44FC" w:rsidRPr="00FA0517" w:rsidRDefault="007E44FC" w:rsidP="007E44FC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11" w:type="dxa"/>
          </w:tcPr>
          <w:p w14:paraId="0F222A4D" w14:textId="77777777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BD9255" w14:textId="6282A702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A38FDB" w14:textId="77777777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D2C19D" w14:textId="287B3A31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757,937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A8404" w14:textId="77777777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78171" w14:textId="404A1DD7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766,525</w:t>
            </w:r>
          </w:p>
        </w:tc>
        <w:tc>
          <w:tcPr>
            <w:tcW w:w="270" w:type="dxa"/>
            <w:vAlign w:val="bottom"/>
          </w:tcPr>
          <w:p w14:paraId="787DACC8" w14:textId="77777777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A619B" w14:textId="6C92068A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0E5F2EFC" w14:textId="77777777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A2B72" w14:textId="7A700151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783,752</w:t>
            </w:r>
          </w:p>
        </w:tc>
        <w:tc>
          <w:tcPr>
            <w:tcW w:w="270" w:type="dxa"/>
            <w:vAlign w:val="bottom"/>
          </w:tcPr>
          <w:p w14:paraId="5981B391" w14:textId="77777777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2A4F4" w14:textId="404BD07B" w:rsidR="007E44FC" w:rsidRPr="00FA0517" w:rsidRDefault="007E44FC" w:rsidP="007E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812,309</w:t>
            </w:r>
          </w:p>
        </w:tc>
      </w:tr>
    </w:tbl>
    <w:p w14:paraId="712539BC" w14:textId="77777777" w:rsidR="00EB7F4C" w:rsidRPr="00FA0517" w:rsidRDefault="00EB7F4C" w:rsidP="00EB7F4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3C24DEBA" w14:textId="44A5442F" w:rsidR="00EB7F4C" w:rsidRPr="00FA0517" w:rsidRDefault="00EB7F4C" w:rsidP="00EB7F4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lastRenderedPageBreak/>
        <w:t xml:space="preserve">ณ วันที่ 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31 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ธันวาคม 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>25</w:t>
      </w:r>
      <w:r w:rsidRPr="00FA0517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0E0D3E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FA051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บริษัทมีวงเงินกู้ยืมระยะสั้นจากสถาบันการเงินแห่งหนึ่งในรูปแบบของตั๋วสัญญาใช้เงิน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และทรัสต์ร</w:t>
      </w:r>
      <w:r w:rsidR="00E33163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ี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ซีทจำนวนทั้งสิ้น</w:t>
      </w:r>
      <w:r w:rsidR="000F1048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="000F1048">
        <w:rPr>
          <w:rFonts w:asciiTheme="majorBidi" w:hAnsiTheme="majorBidi" w:cstheme="majorBidi"/>
          <w:spacing w:val="-2"/>
          <w:sz w:val="30"/>
          <w:szCs w:val="30"/>
        </w:rPr>
        <w:t>60.0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0E0D3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6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60.0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วงเงินดังกล่าวถูกค้ำประกันโดยบริษัทย่อยแห่งหนึ่ง ที่ดินบางส่วนและสิ่งปลูกสร้างบนที่ดิน และเครื่องจักรบางส่วนของบริษัทตามที่กล่าวใน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    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หมายเหตุข้อ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11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บริษัทมีวงเงินกู้ยืมระยะสั้นที่ยังไม่ได้เบิกใช้จำนวน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0F1048">
        <w:rPr>
          <w:rFonts w:asciiTheme="majorBidi" w:hAnsiTheme="majorBidi" w:cstheme="majorBidi"/>
          <w:spacing w:val="-2"/>
          <w:sz w:val="30"/>
          <w:szCs w:val="30"/>
          <w:lang w:val="en-GB"/>
        </w:rPr>
        <w:t>55.0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0E0D3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6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: </w:t>
      </w:r>
      <w:r w:rsidR="000E0D3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31.4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</w:p>
    <w:p w14:paraId="6D81621B" w14:textId="77777777" w:rsidR="00EB7F4C" w:rsidRPr="00FA0517" w:rsidRDefault="00EB7F4C" w:rsidP="00EB7F4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179D8C2A" w14:textId="4CF66493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 w:hint="cs"/>
          <w:b/>
          <w:bCs/>
          <w:sz w:val="30"/>
          <w:szCs w:val="30"/>
          <w:cs/>
        </w:rPr>
        <w:t>ประมาณการหนี้สิน</w:t>
      </w:r>
      <w:r w:rsidR="006906E4">
        <w:rPr>
          <w:rFonts w:asciiTheme="majorBidi" w:hAnsiTheme="majorBidi" w:cstheme="majorBidi" w:hint="cs"/>
          <w:b/>
          <w:bCs/>
          <w:sz w:val="30"/>
          <w:szCs w:val="30"/>
          <w:cs/>
        </w:rPr>
        <w:t>ไม่หมุนเวียน</w:t>
      </w:r>
      <w:r w:rsidRPr="00FA0517">
        <w:rPr>
          <w:rFonts w:asciiTheme="majorBidi" w:hAnsiTheme="majorBidi" w:cstheme="majorBidi" w:hint="cs"/>
          <w:b/>
          <w:bCs/>
          <w:sz w:val="30"/>
          <w:szCs w:val="30"/>
          <w:cs/>
        </w:rPr>
        <w:t>สำหรับผลประโยชน์พนักงาน</w:t>
      </w:r>
    </w:p>
    <w:p w14:paraId="1216DF88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p w14:paraId="128A27B2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Cs/>
          <w:sz w:val="30"/>
          <w:szCs w:val="30"/>
          <w:cs/>
        </w:rPr>
        <w:t>นโยบายการบัญชี</w:t>
      </w:r>
    </w:p>
    <w:p w14:paraId="59218F7C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A0517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778A6E3F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D46E1FF" w14:textId="6AB4FE87" w:rsidR="00534AC9" w:rsidRPr="00FA0517" w:rsidRDefault="00534AC9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667F3F2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A0517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3AA60E5D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0F81C7CD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00DAB7ED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br/>
        <w:t xml:space="preserve">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br/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61CEB84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27FF93F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289C47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A422C18" w14:textId="1BEE33BA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</w:t>
      </w:r>
      <w:r w:rsidR="00C45B2C" w:rsidRPr="00FA0517">
        <w:rPr>
          <w:rFonts w:asciiTheme="majorBidi" w:hAnsiTheme="majorBidi" w:cstheme="majorBidi" w:hint="cs"/>
          <w:i/>
          <w:sz w:val="30"/>
          <w:szCs w:val="30"/>
          <w:cs/>
        </w:rPr>
        <w:t>ปั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จจุบัน การวัดมูลค่าใหม่จะรับรู้ในกำไรหรือขาดทุนเมื่อเกิดขึ้น</w:t>
      </w:r>
    </w:p>
    <w:p w14:paraId="5EBD0701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lastRenderedPageBreak/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</w:t>
      </w:r>
      <w:r w:rsidRPr="00FA0517">
        <w:rPr>
          <w:rFonts w:asciiTheme="majorBidi" w:hAnsiTheme="majorBidi" w:cstheme="majorBidi" w:hint="cs"/>
          <w:i/>
          <w:sz w:val="30"/>
          <w:szCs w:val="30"/>
          <w:cs/>
        </w:rPr>
        <w:t>ย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4C2ABCD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B45834F" w14:textId="77777777" w:rsidR="00EB7F4C" w:rsidRPr="00FA0517" w:rsidRDefault="00EB7F4C" w:rsidP="00EB7F4C">
      <w:pPr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</w:t>
      </w:r>
      <w:r w:rsidRPr="00FA051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ผลประโยชน์</w:t>
      </w: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ที่กำหนดไว้</w:t>
      </w:r>
    </w:p>
    <w:p w14:paraId="04CB2B25" w14:textId="68DB77D7" w:rsidR="00EB7F4C" w:rsidRPr="00FA0517" w:rsidRDefault="00EB7F4C" w:rsidP="00EB7F4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FA0517">
        <w:rPr>
          <w:rFonts w:asciiTheme="majorBidi" w:hAnsiTheme="majorBidi" w:cstheme="majorBidi"/>
          <w:sz w:val="30"/>
          <w:szCs w:val="30"/>
        </w:rPr>
        <w:t xml:space="preserve">2541 </w:t>
      </w:r>
      <w:r w:rsidRPr="00FA0517">
        <w:rPr>
          <w:rFonts w:asciiTheme="majorBidi" w:hAnsiTheme="majorBidi" w:cstheme="majorBidi"/>
          <w:sz w:val="30"/>
          <w:szCs w:val="30"/>
          <w:cs/>
        </w:rPr>
        <w:t>ในการให้ผล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ประโยชน์</w:t>
      </w:r>
      <w:r w:rsidRPr="00FA0517">
        <w:rPr>
          <w:rFonts w:asciiTheme="majorBidi" w:hAnsiTheme="majorBidi" w:cstheme="majorBidi"/>
          <w:sz w:val="30"/>
          <w:szCs w:val="30"/>
          <w:cs/>
        </w:rPr>
        <w:t>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ความเสี่ยงจากอัตราดอกเบี้ย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ความเสี่ยงจากอัตราการเพิ่มขึ้นของเงินเดือน และความเสี่ยงจากอัตราการหมุนเวียนของพนักงาน</w:t>
      </w:r>
    </w:p>
    <w:p w14:paraId="46916BD1" w14:textId="77777777" w:rsidR="0009574E" w:rsidRPr="00FA0517" w:rsidRDefault="0009574E" w:rsidP="00EB7F4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16" w:type="dxa"/>
        <w:tblInd w:w="450" w:type="dxa"/>
        <w:tblLook w:val="01E0" w:firstRow="1" w:lastRow="1" w:firstColumn="1" w:lastColumn="1" w:noHBand="0" w:noVBand="0"/>
      </w:tblPr>
      <w:tblGrid>
        <w:gridCol w:w="3853"/>
        <w:gridCol w:w="1164"/>
        <w:gridCol w:w="236"/>
        <w:gridCol w:w="1168"/>
        <w:gridCol w:w="233"/>
        <w:gridCol w:w="1165"/>
        <w:gridCol w:w="232"/>
        <w:gridCol w:w="1165"/>
      </w:tblGrid>
      <w:tr w:rsidR="0026322D" w:rsidRPr="00FA0517" w14:paraId="7D68C73B" w14:textId="77777777" w:rsidTr="0026322D">
        <w:trPr>
          <w:trHeight w:val="436"/>
        </w:trPr>
        <w:tc>
          <w:tcPr>
            <w:tcW w:w="3853" w:type="dxa"/>
          </w:tcPr>
          <w:p w14:paraId="7CF7D5A9" w14:textId="7D2AAA7D" w:rsidR="00EB7F4C" w:rsidRPr="00FA0517" w:rsidRDefault="00E60775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EB7F4C"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568" w:type="dxa"/>
            <w:gridSpan w:val="3"/>
          </w:tcPr>
          <w:p w14:paraId="4ACCB47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" w:type="dxa"/>
          </w:tcPr>
          <w:p w14:paraId="2A336F2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2" w:type="dxa"/>
            <w:gridSpan w:val="3"/>
          </w:tcPr>
          <w:p w14:paraId="123B062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E32" w:rsidRPr="00FA0517" w14:paraId="057625F4" w14:textId="77777777" w:rsidTr="0026322D">
        <w:trPr>
          <w:trHeight w:val="436"/>
        </w:trPr>
        <w:tc>
          <w:tcPr>
            <w:tcW w:w="3853" w:type="dxa"/>
          </w:tcPr>
          <w:p w14:paraId="37B02F4D" w14:textId="5608BD1E" w:rsidR="00EB7F4C" w:rsidRPr="00FA0517" w:rsidRDefault="00EB7F4C" w:rsidP="00E54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3744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  <w:r w:rsidR="00E543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164" w:type="dxa"/>
          </w:tcPr>
          <w:p w14:paraId="7D136307" w14:textId="7DB7E06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BCAFD6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5673333" w14:textId="405073ED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3" w:type="dxa"/>
          </w:tcPr>
          <w:p w14:paraId="432417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AB798BF" w14:textId="5A4E809C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2" w:type="dxa"/>
          </w:tcPr>
          <w:p w14:paraId="506BBE9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07A78B9" w14:textId="34A05E69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07E32" w:rsidRPr="00FA0517" w14:paraId="6DBC250B" w14:textId="77777777" w:rsidTr="0026322D">
        <w:trPr>
          <w:trHeight w:val="410"/>
        </w:trPr>
        <w:tc>
          <w:tcPr>
            <w:tcW w:w="3853" w:type="dxa"/>
          </w:tcPr>
          <w:p w14:paraId="209AC5D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3" w:type="dxa"/>
            <w:gridSpan w:val="7"/>
          </w:tcPr>
          <w:p w14:paraId="6CA414BA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E32" w:rsidRPr="00FA0517" w14:paraId="1F8474BB" w14:textId="77777777" w:rsidTr="00BD50D4">
        <w:trPr>
          <w:trHeight w:val="410"/>
        </w:trPr>
        <w:tc>
          <w:tcPr>
            <w:tcW w:w="3853" w:type="dxa"/>
          </w:tcPr>
          <w:p w14:paraId="65E61267" w14:textId="77777777" w:rsidR="000E0D3E" w:rsidRPr="00FA0517" w:rsidRDefault="000E0D3E" w:rsidP="000E0D3E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4" w:type="dxa"/>
            <w:shd w:val="clear" w:color="auto" w:fill="auto"/>
          </w:tcPr>
          <w:p w14:paraId="465CD98D" w14:textId="5CDB9722" w:rsidR="000E0D3E" w:rsidRPr="007D3659" w:rsidRDefault="007D3659" w:rsidP="00E543E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36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4,050</w:t>
            </w:r>
          </w:p>
        </w:tc>
        <w:tc>
          <w:tcPr>
            <w:tcW w:w="236" w:type="dxa"/>
            <w:shd w:val="clear" w:color="auto" w:fill="auto"/>
          </w:tcPr>
          <w:p w14:paraId="7312D1C8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3406E483" w14:textId="25C17F98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3,601</w:t>
            </w:r>
          </w:p>
        </w:tc>
        <w:tc>
          <w:tcPr>
            <w:tcW w:w="233" w:type="dxa"/>
            <w:shd w:val="clear" w:color="auto" w:fill="auto"/>
          </w:tcPr>
          <w:p w14:paraId="07793D00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125E072" w14:textId="7FD8F8BC" w:rsidR="000E0D3E" w:rsidRPr="007D3659" w:rsidRDefault="007D3659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D3659">
              <w:rPr>
                <w:rFonts w:asciiTheme="majorBidi" w:hAnsiTheme="majorBidi" w:cstheme="majorBidi"/>
                <w:sz w:val="30"/>
                <w:szCs w:val="30"/>
              </w:rPr>
              <w:t>3,716</w:t>
            </w:r>
          </w:p>
        </w:tc>
        <w:tc>
          <w:tcPr>
            <w:tcW w:w="232" w:type="dxa"/>
          </w:tcPr>
          <w:p w14:paraId="35205F24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5EEA6DE" w14:textId="5E74993D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3,315</w:t>
            </w:r>
          </w:p>
        </w:tc>
      </w:tr>
      <w:tr w:rsidR="00C07E32" w:rsidRPr="00FA0517" w14:paraId="35335E71" w14:textId="77777777" w:rsidTr="00BD50D4">
        <w:trPr>
          <w:trHeight w:val="423"/>
        </w:trPr>
        <w:tc>
          <w:tcPr>
            <w:tcW w:w="3853" w:type="dxa"/>
          </w:tcPr>
          <w:p w14:paraId="377EFADB" w14:textId="77777777" w:rsidR="000E0D3E" w:rsidRPr="00FA0517" w:rsidRDefault="000E0D3E" w:rsidP="000E0D3E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64" w:type="dxa"/>
            <w:shd w:val="clear" w:color="auto" w:fill="auto"/>
          </w:tcPr>
          <w:p w14:paraId="1D6A83FE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567859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253B658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6086F06F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3C2C172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51840B34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1AEAD18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E32" w:rsidRPr="00FA0517" w14:paraId="2AC9694E" w14:textId="77777777" w:rsidTr="00BD50D4">
        <w:trPr>
          <w:trHeight w:val="410"/>
        </w:trPr>
        <w:tc>
          <w:tcPr>
            <w:tcW w:w="3853" w:type="dxa"/>
          </w:tcPr>
          <w:p w14:paraId="0EBADE09" w14:textId="77777777" w:rsidR="000E0D3E" w:rsidRPr="00FA0517" w:rsidRDefault="000E0D3E" w:rsidP="000E0D3E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164" w:type="dxa"/>
            <w:shd w:val="clear" w:color="auto" w:fill="auto"/>
          </w:tcPr>
          <w:p w14:paraId="31E4AF99" w14:textId="37B95052" w:rsidR="000E0D3E" w:rsidRPr="00364947" w:rsidRDefault="007C0AA8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236" w:type="dxa"/>
            <w:shd w:val="clear" w:color="auto" w:fill="auto"/>
          </w:tcPr>
          <w:p w14:paraId="2D31607E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5A4F886E" w14:textId="7E298C90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233" w:type="dxa"/>
            <w:shd w:val="clear" w:color="auto" w:fill="auto"/>
          </w:tcPr>
          <w:p w14:paraId="3831C8D1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8F1C022" w14:textId="1669F08E" w:rsidR="000E0D3E" w:rsidRPr="00F71365" w:rsidRDefault="00364947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C0AA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713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2" w:type="dxa"/>
          </w:tcPr>
          <w:p w14:paraId="1D64B9C3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C372669" w14:textId="1F108CB4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</w:tr>
      <w:tr w:rsidR="00C07E32" w:rsidRPr="00FA0517" w14:paraId="389913E5" w14:textId="77777777" w:rsidTr="00BD50D4">
        <w:trPr>
          <w:trHeight w:val="423"/>
        </w:trPr>
        <w:tc>
          <w:tcPr>
            <w:tcW w:w="3853" w:type="dxa"/>
          </w:tcPr>
          <w:p w14:paraId="740330A1" w14:textId="77777777" w:rsidR="000E0D3E" w:rsidRPr="00FA0517" w:rsidRDefault="000E0D3E" w:rsidP="000E0D3E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64" w:type="dxa"/>
            <w:shd w:val="clear" w:color="auto" w:fill="auto"/>
          </w:tcPr>
          <w:p w14:paraId="396D884D" w14:textId="5C9F5F6B" w:rsidR="000E0D3E" w:rsidRPr="00FA0517" w:rsidRDefault="00364947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3A12B688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AF160F6" w14:textId="46363A0D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33" w:type="dxa"/>
            <w:shd w:val="clear" w:color="auto" w:fill="auto"/>
          </w:tcPr>
          <w:p w14:paraId="1921AA3E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B8CBD27" w14:textId="10B1373B" w:rsidR="000E0D3E" w:rsidRPr="00FA0517" w:rsidRDefault="00364947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32" w:type="dxa"/>
          </w:tcPr>
          <w:p w14:paraId="21415697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2A39507" w14:textId="6E259F8A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BD50D4" w:rsidRPr="00FA0517" w14:paraId="3F0E9E63" w14:textId="77777777" w:rsidTr="00BD50D4">
        <w:trPr>
          <w:trHeight w:val="410"/>
        </w:trPr>
        <w:tc>
          <w:tcPr>
            <w:tcW w:w="3853" w:type="dxa"/>
          </w:tcPr>
          <w:p w14:paraId="39398593" w14:textId="277F34EC" w:rsidR="00BD50D4" w:rsidRPr="00FA0517" w:rsidRDefault="00BD50D4" w:rsidP="00FF7174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shd w:val="clear" w:color="auto" w:fill="auto"/>
          </w:tcPr>
          <w:p w14:paraId="6EC61AF0" w14:textId="0861B591" w:rsidR="00BD50D4" w:rsidRPr="00FA0517" w:rsidRDefault="00BD50D4" w:rsidP="00FF717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1044E6A" w14:textId="77777777" w:rsidR="00BD50D4" w:rsidRPr="00FA0517" w:rsidRDefault="00BD50D4" w:rsidP="00FF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8" w:type="dxa"/>
            <w:shd w:val="clear" w:color="auto" w:fill="auto"/>
          </w:tcPr>
          <w:p w14:paraId="5D4121A1" w14:textId="08F70AB0" w:rsidR="00BD50D4" w:rsidRPr="00FA0517" w:rsidRDefault="00BD50D4" w:rsidP="00FF717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26B417A0" w14:textId="77777777" w:rsidR="00BD50D4" w:rsidRPr="00FA0517" w:rsidRDefault="00BD50D4" w:rsidP="00FF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5FB0B72" w14:textId="6F28BD67" w:rsidR="00BD50D4" w:rsidRPr="00FA0517" w:rsidRDefault="00BD50D4" w:rsidP="00FF717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6AF308B3" w14:textId="77777777" w:rsidR="00BD50D4" w:rsidRPr="00FA0517" w:rsidRDefault="00BD50D4" w:rsidP="00FF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5" w:type="dxa"/>
          </w:tcPr>
          <w:p w14:paraId="08A1B7A3" w14:textId="03F87EE5" w:rsidR="00BD50D4" w:rsidRPr="00FA0517" w:rsidRDefault="00BD50D4" w:rsidP="00FF717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E32" w:rsidRPr="00FA0517" w14:paraId="40A01F59" w14:textId="77777777" w:rsidTr="00BD50D4">
        <w:trPr>
          <w:trHeight w:val="423"/>
        </w:trPr>
        <w:tc>
          <w:tcPr>
            <w:tcW w:w="3853" w:type="dxa"/>
          </w:tcPr>
          <w:p w14:paraId="58186822" w14:textId="2B4627BB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นเบ็ดเสร็จอื่น</w:t>
            </w:r>
          </w:p>
        </w:tc>
        <w:tc>
          <w:tcPr>
            <w:tcW w:w="1164" w:type="dxa"/>
            <w:shd w:val="clear" w:color="auto" w:fill="auto"/>
          </w:tcPr>
          <w:p w14:paraId="3B5FB65F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E42211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7FBD1ED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62B12C37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1FA1FE2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33A5FC24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01C6BF28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07E32" w:rsidRPr="00FA0517" w14:paraId="0EF21FC9" w14:textId="77777777" w:rsidTr="00BD50D4">
        <w:trPr>
          <w:trHeight w:val="410"/>
        </w:trPr>
        <w:tc>
          <w:tcPr>
            <w:tcW w:w="3853" w:type="dxa"/>
          </w:tcPr>
          <w:p w14:paraId="4BC7C150" w14:textId="164945CC" w:rsidR="000E0D3E" w:rsidRPr="00FA0517" w:rsidRDefault="006906E4" w:rsidP="000E0D3E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(</w:t>
            </w:r>
            <w:r w:rsidR="00364947" w:rsidRPr="0036494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กำไร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) ขาดทุน</w:t>
            </w:r>
            <w:r w:rsidR="00364947" w:rsidRPr="0036494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จากการประมาณตามหลัก</w:t>
            </w:r>
            <w:r w:rsidR="00E543ED" w:rsidRPr="0036494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คณิตศาสตร์ประกันภัย</w:t>
            </w:r>
          </w:p>
        </w:tc>
        <w:tc>
          <w:tcPr>
            <w:tcW w:w="1164" w:type="dxa"/>
            <w:shd w:val="clear" w:color="auto" w:fill="auto"/>
          </w:tcPr>
          <w:p w14:paraId="494FEA9C" w14:textId="10C4000C" w:rsidR="00E543ED" w:rsidRPr="00FA0517" w:rsidRDefault="00E543ED" w:rsidP="00E543E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9E846A1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8" w:type="dxa"/>
            <w:shd w:val="clear" w:color="auto" w:fill="auto"/>
          </w:tcPr>
          <w:p w14:paraId="7EEA4DCD" w14:textId="2498B0D1" w:rsidR="000E0D3E" w:rsidRPr="00FA0517" w:rsidRDefault="000E0D3E" w:rsidP="000E0D3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33" w:type="dxa"/>
            <w:shd w:val="clear" w:color="auto" w:fill="auto"/>
          </w:tcPr>
          <w:p w14:paraId="7DB79DF7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8340D89" w14:textId="0161EB9E" w:rsidR="00E543ED" w:rsidRPr="00FA0517" w:rsidRDefault="00E543ED" w:rsidP="00E543E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4FF7FD89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5" w:type="dxa"/>
          </w:tcPr>
          <w:p w14:paraId="77C65685" w14:textId="0DB55A9D" w:rsidR="000E0D3E" w:rsidRPr="00FA0517" w:rsidRDefault="000E0D3E" w:rsidP="000E0D3E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322D" w:rsidRPr="00FA0517" w14:paraId="21DCDA42" w14:textId="77777777" w:rsidTr="00BD50D4">
        <w:trPr>
          <w:trHeight w:val="410"/>
        </w:trPr>
        <w:tc>
          <w:tcPr>
            <w:tcW w:w="3853" w:type="dxa"/>
          </w:tcPr>
          <w:p w14:paraId="3BCE33B0" w14:textId="0FBF53BC" w:rsidR="0026322D" w:rsidRPr="006906E4" w:rsidRDefault="0026322D" w:rsidP="0026322D">
            <w:pPr>
              <w:pStyle w:val="ListParagraph"/>
              <w:numPr>
                <w:ilvl w:val="2"/>
                <w:numId w:val="34"/>
              </w:numPr>
              <w:tabs>
                <w:tab w:val="clear" w:pos="680"/>
                <w:tab w:val="clear" w:pos="1560"/>
              </w:tabs>
              <w:spacing w:line="240" w:lineRule="auto"/>
              <w:ind w:left="7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06E4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  <w:r w:rsidRPr="006906E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4" w:type="dxa"/>
            <w:shd w:val="clear" w:color="auto" w:fill="auto"/>
          </w:tcPr>
          <w:p w14:paraId="70A1CAE4" w14:textId="4D2B79A9" w:rsidR="0026322D" w:rsidRPr="0026322D" w:rsidRDefault="0026322D" w:rsidP="0026322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36" w:type="dxa"/>
            <w:shd w:val="clear" w:color="auto" w:fill="auto"/>
          </w:tcPr>
          <w:p w14:paraId="09F17282" w14:textId="77777777" w:rsidR="0026322D" w:rsidRPr="0026322D" w:rsidRDefault="0026322D" w:rsidP="0026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shd w:val="clear" w:color="auto" w:fill="auto"/>
          </w:tcPr>
          <w:p w14:paraId="0EC2AB70" w14:textId="1E2E96EA" w:rsidR="0026322D" w:rsidRPr="0026322D" w:rsidRDefault="0026322D" w:rsidP="0026322D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5D37A2BB" w14:textId="77777777" w:rsidR="0026322D" w:rsidRPr="0026322D" w:rsidRDefault="0026322D" w:rsidP="0026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5" w:type="dxa"/>
            <w:shd w:val="clear" w:color="auto" w:fill="auto"/>
          </w:tcPr>
          <w:p w14:paraId="3A6ABEDE" w14:textId="7FE75FC7" w:rsidR="0026322D" w:rsidRPr="0026322D" w:rsidRDefault="0026322D" w:rsidP="0026322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32" w:type="dxa"/>
          </w:tcPr>
          <w:p w14:paraId="2C2929CF" w14:textId="77777777" w:rsidR="0026322D" w:rsidRPr="0026322D" w:rsidRDefault="0026322D" w:rsidP="0026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5" w:type="dxa"/>
          </w:tcPr>
          <w:p w14:paraId="4235B7E6" w14:textId="5AC34135" w:rsidR="0026322D" w:rsidRPr="0026322D" w:rsidRDefault="0026322D" w:rsidP="0026322D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322D" w:rsidRPr="00FA0517" w14:paraId="00919427" w14:textId="77777777" w:rsidTr="00BD50D4">
        <w:trPr>
          <w:trHeight w:val="410"/>
        </w:trPr>
        <w:tc>
          <w:tcPr>
            <w:tcW w:w="3853" w:type="dxa"/>
          </w:tcPr>
          <w:p w14:paraId="0C095EE7" w14:textId="1E939E1C" w:rsidR="0026322D" w:rsidRPr="006906E4" w:rsidRDefault="0026322D" w:rsidP="0026322D">
            <w:pPr>
              <w:pStyle w:val="ListParagraph"/>
              <w:numPr>
                <w:ilvl w:val="2"/>
                <w:numId w:val="34"/>
              </w:numPr>
              <w:tabs>
                <w:tab w:val="clear" w:pos="680"/>
                <w:tab w:val="clear" w:pos="1560"/>
              </w:tabs>
              <w:spacing w:line="240" w:lineRule="auto"/>
              <w:ind w:left="7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06E4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6906E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4" w:type="dxa"/>
            <w:shd w:val="clear" w:color="auto" w:fill="auto"/>
          </w:tcPr>
          <w:p w14:paraId="5E8A7631" w14:textId="7F26D6FC" w:rsidR="0026322D" w:rsidRPr="0026322D" w:rsidRDefault="0026322D" w:rsidP="0026322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0E53170" w14:textId="77777777" w:rsidR="0026322D" w:rsidRPr="0026322D" w:rsidRDefault="0026322D" w:rsidP="0026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shd w:val="clear" w:color="auto" w:fill="auto"/>
          </w:tcPr>
          <w:p w14:paraId="73A63DEC" w14:textId="121C7B0D" w:rsidR="0026322D" w:rsidRPr="0026322D" w:rsidRDefault="0026322D" w:rsidP="0026322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BA27554" w14:textId="77777777" w:rsidR="0026322D" w:rsidRPr="0026322D" w:rsidRDefault="0026322D" w:rsidP="0026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5" w:type="dxa"/>
            <w:shd w:val="clear" w:color="auto" w:fill="auto"/>
          </w:tcPr>
          <w:p w14:paraId="327C00CB" w14:textId="204FF74B" w:rsidR="0026322D" w:rsidRPr="0026322D" w:rsidRDefault="0026322D" w:rsidP="006906E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32" w:type="dxa"/>
          </w:tcPr>
          <w:p w14:paraId="5A372717" w14:textId="77777777" w:rsidR="0026322D" w:rsidRPr="0026322D" w:rsidRDefault="0026322D" w:rsidP="0026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5" w:type="dxa"/>
          </w:tcPr>
          <w:p w14:paraId="10E371CE" w14:textId="0FA96B05" w:rsidR="0026322D" w:rsidRPr="0026322D" w:rsidRDefault="0026322D" w:rsidP="0026322D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06E4" w:rsidRPr="00FA0517" w14:paraId="6B04FBF5" w14:textId="77777777" w:rsidTr="00BD50D4">
        <w:trPr>
          <w:trHeight w:val="410"/>
        </w:trPr>
        <w:tc>
          <w:tcPr>
            <w:tcW w:w="3853" w:type="dxa"/>
          </w:tcPr>
          <w:p w14:paraId="61191727" w14:textId="54F1034F" w:rsidR="006906E4" w:rsidRPr="006906E4" w:rsidRDefault="006906E4" w:rsidP="006906E4">
            <w:pPr>
              <w:pStyle w:val="ListParagraph"/>
              <w:numPr>
                <w:ilvl w:val="2"/>
                <w:numId w:val="34"/>
              </w:numPr>
              <w:tabs>
                <w:tab w:val="clear" w:pos="680"/>
                <w:tab w:val="clear" w:pos="1560"/>
              </w:tabs>
              <w:spacing w:line="240" w:lineRule="auto"/>
              <w:ind w:left="7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06E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64" w:type="dxa"/>
            <w:shd w:val="clear" w:color="auto" w:fill="auto"/>
          </w:tcPr>
          <w:p w14:paraId="1A9A1C38" w14:textId="78BDA619" w:rsidR="006906E4" w:rsidRDefault="006906E4" w:rsidP="006906E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236" w:type="dxa"/>
            <w:shd w:val="clear" w:color="auto" w:fill="auto"/>
          </w:tcPr>
          <w:p w14:paraId="25395D26" w14:textId="77777777" w:rsidR="006906E4" w:rsidRPr="0026322D" w:rsidRDefault="006906E4" w:rsidP="006906E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24B73540" w14:textId="1E99F2E9" w:rsidR="006906E4" w:rsidRDefault="006906E4" w:rsidP="006906E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2382A5CE" w14:textId="77777777" w:rsidR="006906E4" w:rsidRPr="00FA0517" w:rsidRDefault="006906E4" w:rsidP="006906E4">
            <w:pPr>
              <w:pStyle w:val="acctfourfigures"/>
              <w:tabs>
                <w:tab w:val="clear" w:pos="765"/>
                <w:tab w:val="decimal" w:pos="623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61F833C" w14:textId="1308A8CB" w:rsidR="006906E4" w:rsidRDefault="006906E4" w:rsidP="006906E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32" w:type="dxa"/>
          </w:tcPr>
          <w:p w14:paraId="61FA85DD" w14:textId="77777777" w:rsidR="006906E4" w:rsidRPr="0026322D" w:rsidRDefault="006906E4" w:rsidP="006906E4">
            <w:pPr>
              <w:pStyle w:val="acctfourfigures"/>
              <w:tabs>
                <w:tab w:val="clear" w:pos="765"/>
                <w:tab w:val="decimal" w:pos="623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2EE4CCB" w14:textId="4E40268C" w:rsidR="006906E4" w:rsidRDefault="006906E4" w:rsidP="006906E4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06E4" w:rsidRPr="00FA0517" w14:paraId="08F77679" w14:textId="77777777" w:rsidTr="00BD50D4">
        <w:trPr>
          <w:trHeight w:val="410"/>
        </w:trPr>
        <w:tc>
          <w:tcPr>
            <w:tcW w:w="3853" w:type="dxa"/>
          </w:tcPr>
          <w:p w14:paraId="60A81D91" w14:textId="760F1EF2" w:rsidR="006906E4" w:rsidRPr="006906E4" w:rsidRDefault="006906E4" w:rsidP="006906E4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06E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64" w:type="dxa"/>
            <w:shd w:val="clear" w:color="auto" w:fill="auto"/>
          </w:tcPr>
          <w:p w14:paraId="2C8329F4" w14:textId="3D2317AF" w:rsidR="006906E4" w:rsidRPr="0026322D" w:rsidRDefault="006906E4" w:rsidP="006906E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(50)</w:t>
            </w:r>
          </w:p>
        </w:tc>
        <w:tc>
          <w:tcPr>
            <w:tcW w:w="236" w:type="dxa"/>
            <w:shd w:val="clear" w:color="auto" w:fill="auto"/>
          </w:tcPr>
          <w:p w14:paraId="3EED4D28" w14:textId="77777777" w:rsidR="006906E4" w:rsidRPr="0026322D" w:rsidRDefault="006906E4" w:rsidP="006906E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30B5D75E" w14:textId="06507277" w:rsidR="006906E4" w:rsidRPr="0026322D" w:rsidRDefault="006906E4" w:rsidP="006906E4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(100)</w:t>
            </w:r>
          </w:p>
        </w:tc>
        <w:tc>
          <w:tcPr>
            <w:tcW w:w="233" w:type="dxa"/>
            <w:shd w:val="clear" w:color="auto" w:fill="auto"/>
          </w:tcPr>
          <w:p w14:paraId="4B13F0D6" w14:textId="77777777" w:rsidR="006906E4" w:rsidRPr="00FA0517" w:rsidRDefault="006906E4" w:rsidP="006906E4">
            <w:pPr>
              <w:pStyle w:val="acctfourfigures"/>
              <w:tabs>
                <w:tab w:val="clear" w:pos="765"/>
                <w:tab w:val="decimal" w:pos="623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70B2AB7" w14:textId="5743E332" w:rsidR="006906E4" w:rsidRPr="0026322D" w:rsidRDefault="006906E4" w:rsidP="006906E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232" w:type="dxa"/>
          </w:tcPr>
          <w:p w14:paraId="62729AAD" w14:textId="77777777" w:rsidR="006906E4" w:rsidRPr="0026322D" w:rsidRDefault="006906E4" w:rsidP="006906E4">
            <w:pPr>
              <w:pStyle w:val="acctfourfigures"/>
              <w:tabs>
                <w:tab w:val="clear" w:pos="765"/>
                <w:tab w:val="decimal" w:pos="623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1A4C3C6" w14:textId="626FD632" w:rsidR="006906E4" w:rsidRPr="0026322D" w:rsidRDefault="006906E4" w:rsidP="006906E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(100)</w:t>
            </w:r>
          </w:p>
        </w:tc>
      </w:tr>
      <w:tr w:rsidR="006906E4" w:rsidRPr="00FA0517" w14:paraId="40E89377" w14:textId="77777777" w:rsidTr="00BD50D4">
        <w:trPr>
          <w:trHeight w:val="423"/>
        </w:trPr>
        <w:tc>
          <w:tcPr>
            <w:tcW w:w="3853" w:type="dxa"/>
          </w:tcPr>
          <w:p w14:paraId="2DB8CAA4" w14:textId="77777777" w:rsidR="006906E4" w:rsidRPr="00FA0517" w:rsidRDefault="006906E4" w:rsidP="006906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2D1D1" w14:textId="6D2945BE" w:rsidR="006906E4" w:rsidRPr="00FA0517" w:rsidRDefault="006906E4" w:rsidP="006906E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5,786</w:t>
            </w:r>
          </w:p>
        </w:tc>
        <w:tc>
          <w:tcPr>
            <w:tcW w:w="236" w:type="dxa"/>
            <w:shd w:val="clear" w:color="auto" w:fill="auto"/>
          </w:tcPr>
          <w:p w14:paraId="0F780968" w14:textId="77777777" w:rsidR="006906E4" w:rsidRPr="00FA0517" w:rsidRDefault="006906E4" w:rsidP="006906E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DA364" w14:textId="7B155AFF" w:rsidR="006906E4" w:rsidRPr="00FA0517" w:rsidRDefault="006906E4" w:rsidP="006906E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4,050</w:t>
            </w:r>
          </w:p>
        </w:tc>
        <w:tc>
          <w:tcPr>
            <w:tcW w:w="233" w:type="dxa"/>
            <w:shd w:val="clear" w:color="auto" w:fill="auto"/>
          </w:tcPr>
          <w:p w14:paraId="2541E72E" w14:textId="77777777" w:rsidR="006906E4" w:rsidRPr="00FA0517" w:rsidRDefault="006906E4" w:rsidP="006906E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E9DDC" w14:textId="643451E2" w:rsidR="006906E4" w:rsidRPr="00FA0517" w:rsidRDefault="006906E4" w:rsidP="006906E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</w:t>
            </w:r>
            <w:r w:rsidR="00F713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2" w:type="dxa"/>
          </w:tcPr>
          <w:p w14:paraId="1F0AEC12" w14:textId="77777777" w:rsidR="006906E4" w:rsidRPr="00FA0517" w:rsidRDefault="006906E4" w:rsidP="00690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010F3ECB" w14:textId="4A4584AF" w:rsidR="006906E4" w:rsidRPr="00FA0517" w:rsidRDefault="006906E4" w:rsidP="006906E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3,716</w:t>
            </w:r>
          </w:p>
        </w:tc>
      </w:tr>
    </w:tbl>
    <w:p w14:paraId="44DD51B1" w14:textId="55EF8826" w:rsidR="00EB7F4C" w:rsidRDefault="00EB7F4C" w:rsidP="00A5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999C035" w14:textId="77777777" w:rsidR="0026322D" w:rsidRDefault="0026322D" w:rsidP="00A5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68F2B4" w14:textId="77777777" w:rsidR="0026322D" w:rsidRDefault="0026322D" w:rsidP="00A5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65CE436" w14:textId="77777777" w:rsidR="0026322D" w:rsidRDefault="0026322D" w:rsidP="00A5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CEB295D" w14:textId="77777777" w:rsidR="0026322D" w:rsidRPr="00FA0517" w:rsidRDefault="0026322D" w:rsidP="00A5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ook w:val="01E0" w:firstRow="1" w:lastRow="1" w:firstColumn="1" w:lastColumn="1" w:noHBand="0" w:noVBand="0"/>
      </w:tblPr>
      <w:tblGrid>
        <w:gridCol w:w="3900"/>
        <w:gridCol w:w="1161"/>
        <w:gridCol w:w="224"/>
        <w:gridCol w:w="1161"/>
        <w:gridCol w:w="224"/>
        <w:gridCol w:w="1161"/>
        <w:gridCol w:w="224"/>
        <w:gridCol w:w="1161"/>
      </w:tblGrid>
      <w:tr w:rsidR="00C07E32" w:rsidRPr="00FA0517" w14:paraId="4F514DA9" w14:textId="77777777" w:rsidTr="00F22468">
        <w:tc>
          <w:tcPr>
            <w:tcW w:w="3900" w:type="dxa"/>
          </w:tcPr>
          <w:p w14:paraId="59D05F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546" w:type="dxa"/>
            <w:gridSpan w:val="3"/>
          </w:tcPr>
          <w:p w14:paraId="29D989DF" w14:textId="77777777" w:rsidR="00EB7F4C" w:rsidRPr="00FA0517" w:rsidRDefault="00EB7F4C" w:rsidP="00C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4" w:type="dxa"/>
          </w:tcPr>
          <w:p w14:paraId="198B080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6" w:type="dxa"/>
            <w:gridSpan w:val="3"/>
          </w:tcPr>
          <w:p w14:paraId="05C0C4F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2468" w:rsidRPr="00FA0517" w14:paraId="50E03E9A" w14:textId="77777777" w:rsidTr="00F22468">
        <w:tc>
          <w:tcPr>
            <w:tcW w:w="3900" w:type="dxa"/>
          </w:tcPr>
          <w:p w14:paraId="7D1D37FD" w14:textId="77777777" w:rsidR="00EB7F4C" w:rsidRPr="00FA0517" w:rsidRDefault="00EB7F4C" w:rsidP="00C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61" w:type="dxa"/>
          </w:tcPr>
          <w:p w14:paraId="64F9DED1" w14:textId="5505F6DC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24" w:type="dxa"/>
          </w:tcPr>
          <w:p w14:paraId="60E5E62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EBAFAB2" w14:textId="7C3AA553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24" w:type="dxa"/>
          </w:tcPr>
          <w:p w14:paraId="1630760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C2CABA7" w14:textId="2A421854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24" w:type="dxa"/>
          </w:tcPr>
          <w:p w14:paraId="38C21F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A5097E7" w14:textId="18871FE9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07E32" w:rsidRPr="00FA0517" w14:paraId="01EC22D9" w14:textId="77777777" w:rsidTr="00F22468">
        <w:tc>
          <w:tcPr>
            <w:tcW w:w="3900" w:type="dxa"/>
          </w:tcPr>
          <w:p w14:paraId="45CE70F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6" w:type="dxa"/>
            <w:gridSpan w:val="7"/>
          </w:tcPr>
          <w:p w14:paraId="1BCF7C9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F22468" w:rsidRPr="00FA0517" w14:paraId="6A70A7A2" w14:textId="77777777" w:rsidTr="00420639">
        <w:tc>
          <w:tcPr>
            <w:tcW w:w="3900" w:type="dxa"/>
          </w:tcPr>
          <w:p w14:paraId="5B019ED2" w14:textId="77777777" w:rsidR="00F22468" w:rsidRPr="00FA0517" w:rsidRDefault="00F22468" w:rsidP="00F224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61" w:type="dxa"/>
            <w:vAlign w:val="bottom"/>
          </w:tcPr>
          <w:p w14:paraId="6836BCC6" w14:textId="53F80904" w:rsidR="00F22468" w:rsidRPr="00FA0517" w:rsidRDefault="00F22468" w:rsidP="00F22468">
            <w:pPr>
              <w:pStyle w:val="acctfourfigures"/>
              <w:tabs>
                <w:tab w:val="clear" w:pos="765"/>
              </w:tabs>
              <w:spacing w:line="240" w:lineRule="auto"/>
              <w:ind w:left="-113" w:right="-17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24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2.30 - 2.89</w:t>
            </w:r>
          </w:p>
        </w:tc>
        <w:tc>
          <w:tcPr>
            <w:tcW w:w="224" w:type="dxa"/>
          </w:tcPr>
          <w:p w14:paraId="16F4EAA6" w14:textId="77777777" w:rsidR="00F22468" w:rsidRPr="00FA0517" w:rsidRDefault="00F22468" w:rsidP="00F22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4CDA994D" w14:textId="3F6F21BA" w:rsidR="00F22468" w:rsidRPr="00FA0517" w:rsidRDefault="00F22468" w:rsidP="00F22468">
            <w:pPr>
              <w:pStyle w:val="acctfourfigures"/>
              <w:tabs>
                <w:tab w:val="clear" w:pos="765"/>
              </w:tabs>
              <w:spacing w:line="240" w:lineRule="auto"/>
              <w:ind w:left="-113" w:right="-14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1.76 - 3.00</w:t>
            </w:r>
          </w:p>
        </w:tc>
        <w:tc>
          <w:tcPr>
            <w:tcW w:w="224" w:type="dxa"/>
          </w:tcPr>
          <w:p w14:paraId="7938053F" w14:textId="77777777" w:rsidR="00F22468" w:rsidRPr="00FA0517" w:rsidRDefault="00F22468" w:rsidP="00F22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752E3FC3" w14:textId="5C9D5B28" w:rsidR="00F22468" w:rsidRPr="00FA0517" w:rsidRDefault="00F22468" w:rsidP="00F22468">
            <w:pPr>
              <w:pStyle w:val="acctfourfigures"/>
              <w:tabs>
                <w:tab w:val="clear" w:pos="765"/>
              </w:tabs>
              <w:spacing w:line="240" w:lineRule="auto"/>
              <w:ind w:left="-113" w:right="-8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2.30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- 2.5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24" w:type="dxa"/>
          </w:tcPr>
          <w:p w14:paraId="0A51220A" w14:textId="77777777" w:rsidR="00F22468" w:rsidRPr="00FA0517" w:rsidRDefault="00F22468" w:rsidP="00F22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65939965" w14:textId="7C65ADD8" w:rsidR="00F22468" w:rsidRPr="00FA0517" w:rsidRDefault="00F22468" w:rsidP="00F22468">
            <w:pPr>
              <w:pStyle w:val="acctfourfigures"/>
              <w:tabs>
                <w:tab w:val="clear" w:pos="765"/>
              </w:tabs>
              <w:spacing w:line="240" w:lineRule="auto"/>
              <w:ind w:left="-113" w:right="-1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1.76 - 2.50</w:t>
            </w:r>
          </w:p>
        </w:tc>
      </w:tr>
      <w:tr w:rsidR="00F22468" w:rsidRPr="00FA0517" w14:paraId="686D46D8" w14:textId="77777777" w:rsidTr="00420639">
        <w:tc>
          <w:tcPr>
            <w:tcW w:w="3900" w:type="dxa"/>
          </w:tcPr>
          <w:p w14:paraId="7EDBD9EC" w14:textId="77777777" w:rsidR="00F22468" w:rsidRPr="00FA0517" w:rsidRDefault="00F22468" w:rsidP="00F224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61" w:type="dxa"/>
            <w:vAlign w:val="bottom"/>
          </w:tcPr>
          <w:p w14:paraId="53443E66" w14:textId="30881165" w:rsidR="00F22468" w:rsidRPr="00F22468" w:rsidRDefault="00F22468" w:rsidP="00F22468">
            <w:pPr>
              <w:pStyle w:val="acctfourfigures"/>
              <w:tabs>
                <w:tab w:val="clear" w:pos="765"/>
              </w:tabs>
              <w:spacing w:line="240" w:lineRule="auto"/>
              <w:ind w:left="-113" w:right="-17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24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4.00 - 5.00</w:t>
            </w:r>
          </w:p>
        </w:tc>
        <w:tc>
          <w:tcPr>
            <w:tcW w:w="224" w:type="dxa"/>
          </w:tcPr>
          <w:p w14:paraId="7C1ABF12" w14:textId="77777777" w:rsidR="00F22468" w:rsidRPr="00FA0517" w:rsidRDefault="00F22468" w:rsidP="00F22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29210496" w14:textId="7F2952B9" w:rsidR="00F22468" w:rsidRPr="00FA0517" w:rsidRDefault="00F22468" w:rsidP="00F22468">
            <w:pPr>
              <w:pStyle w:val="acctfourfigures"/>
              <w:tabs>
                <w:tab w:val="clear" w:pos="765"/>
              </w:tabs>
              <w:spacing w:line="240" w:lineRule="auto"/>
              <w:ind w:left="-113" w:right="-14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24" w:type="dxa"/>
          </w:tcPr>
          <w:p w14:paraId="72B9A975" w14:textId="77777777" w:rsidR="00F22468" w:rsidRPr="00FA0517" w:rsidRDefault="00F22468" w:rsidP="00F22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57A6EBD5" w14:textId="3BF16AA5" w:rsidR="00F22468" w:rsidRPr="00FA0517" w:rsidRDefault="00F22468" w:rsidP="00F22468">
            <w:pPr>
              <w:pStyle w:val="acctfourfigures"/>
              <w:tabs>
                <w:tab w:val="clear" w:pos="765"/>
              </w:tabs>
              <w:spacing w:line="240" w:lineRule="auto"/>
              <w:ind w:left="-113" w:right="-8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24" w:type="dxa"/>
          </w:tcPr>
          <w:p w14:paraId="39B22DCF" w14:textId="77777777" w:rsidR="00F22468" w:rsidRPr="00FA0517" w:rsidRDefault="00F22468" w:rsidP="00F22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03943977" w14:textId="037A51F6" w:rsidR="00F22468" w:rsidRPr="00FA0517" w:rsidRDefault="00F22468" w:rsidP="00F22468">
            <w:pPr>
              <w:pStyle w:val="acctfourfigures"/>
              <w:tabs>
                <w:tab w:val="clear" w:pos="765"/>
              </w:tabs>
              <w:spacing w:line="240" w:lineRule="auto"/>
              <w:ind w:left="-113" w:right="-1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</w:tr>
      <w:tr w:rsidR="00F22468" w:rsidRPr="00FA0517" w14:paraId="5A5F600E" w14:textId="77777777" w:rsidTr="00420639">
        <w:tc>
          <w:tcPr>
            <w:tcW w:w="3900" w:type="dxa"/>
          </w:tcPr>
          <w:p w14:paraId="4343CAA6" w14:textId="77777777" w:rsidR="00F22468" w:rsidRPr="00FA0517" w:rsidRDefault="00F22468" w:rsidP="00F224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61" w:type="dxa"/>
            <w:vAlign w:val="bottom"/>
          </w:tcPr>
          <w:p w14:paraId="1AC217A7" w14:textId="584FEC83" w:rsidR="00F22468" w:rsidRPr="00F22468" w:rsidRDefault="00F22468" w:rsidP="00F22468">
            <w:pPr>
              <w:pStyle w:val="acctfourfigures"/>
              <w:tabs>
                <w:tab w:val="clear" w:pos="765"/>
              </w:tabs>
              <w:spacing w:line="240" w:lineRule="auto"/>
              <w:ind w:left="-113" w:right="-17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24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1.43 - 34.38</w:t>
            </w:r>
          </w:p>
        </w:tc>
        <w:tc>
          <w:tcPr>
            <w:tcW w:w="224" w:type="dxa"/>
          </w:tcPr>
          <w:p w14:paraId="231210E0" w14:textId="77777777" w:rsidR="00F22468" w:rsidRPr="00FA0517" w:rsidRDefault="00F22468" w:rsidP="00F22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071E257D" w14:textId="0C339B11" w:rsidR="00F22468" w:rsidRPr="00FA0517" w:rsidRDefault="00F22468" w:rsidP="00F22468">
            <w:pPr>
              <w:pStyle w:val="acctfourfigures"/>
              <w:tabs>
                <w:tab w:val="clear" w:pos="765"/>
              </w:tabs>
              <w:spacing w:line="240" w:lineRule="auto"/>
              <w:ind w:left="-113" w:right="-14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1.70 - 34.38</w:t>
            </w:r>
          </w:p>
        </w:tc>
        <w:tc>
          <w:tcPr>
            <w:tcW w:w="224" w:type="dxa"/>
          </w:tcPr>
          <w:p w14:paraId="2A90E429" w14:textId="77777777" w:rsidR="00F22468" w:rsidRPr="00FA0517" w:rsidRDefault="00F22468" w:rsidP="00F22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138DB1C5" w14:textId="379506A5" w:rsidR="00F22468" w:rsidRPr="00FA0517" w:rsidRDefault="00F22468" w:rsidP="00F22468">
            <w:pPr>
              <w:pStyle w:val="acctfourfigures"/>
              <w:tabs>
                <w:tab w:val="clear" w:pos="765"/>
              </w:tabs>
              <w:spacing w:line="240" w:lineRule="auto"/>
              <w:ind w:left="-113" w:right="-8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1.70 - 34.38</w:t>
            </w:r>
          </w:p>
        </w:tc>
        <w:tc>
          <w:tcPr>
            <w:tcW w:w="224" w:type="dxa"/>
          </w:tcPr>
          <w:p w14:paraId="3DE980DF" w14:textId="77777777" w:rsidR="00F22468" w:rsidRPr="00FA0517" w:rsidRDefault="00F22468" w:rsidP="00F22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4201CE97" w14:textId="4E4E45AF" w:rsidR="00F22468" w:rsidRPr="00FA0517" w:rsidRDefault="00F22468" w:rsidP="00F22468">
            <w:pPr>
              <w:pStyle w:val="acctfourfigures"/>
              <w:tabs>
                <w:tab w:val="clear" w:pos="765"/>
              </w:tabs>
              <w:spacing w:line="240" w:lineRule="auto"/>
              <w:ind w:left="-113" w:right="-1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1.70 - 34.38</w:t>
            </w:r>
          </w:p>
        </w:tc>
      </w:tr>
    </w:tbl>
    <w:p w14:paraId="17F4D3D4" w14:textId="77777777" w:rsidR="00EB7F4C" w:rsidRPr="00FA0517" w:rsidRDefault="00EB7F4C" w:rsidP="00EB7F4C">
      <w:pPr>
        <w:widowControl w:val="0"/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66F1E38" w14:textId="77777777" w:rsidR="00EB7F4C" w:rsidRPr="00FA0517" w:rsidRDefault="00EB7F4C" w:rsidP="00EB7F4C">
      <w:pPr>
        <w:widowControl w:val="0"/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</w:t>
      </w:r>
    </w:p>
    <w:p w14:paraId="0FE718A6" w14:textId="77777777" w:rsidR="00EB7F4C" w:rsidRPr="00FA0517" w:rsidRDefault="00EB7F4C" w:rsidP="00EB7F4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2FA944AA" w14:textId="2A3FE928" w:rsidR="00EB7F4C" w:rsidRPr="00FA0517" w:rsidRDefault="00EB7F4C" w:rsidP="00EB7F4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ณ วันที่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ธันวาคม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0E0D3E">
        <w:rPr>
          <w:rFonts w:asciiTheme="majorBidi" w:hAnsiTheme="majorBidi" w:cstheme="majorBidi"/>
          <w:sz w:val="30"/>
          <w:szCs w:val="30"/>
          <w:lang w:eastAsia="ja-JP"/>
        </w:rPr>
        <w:t>7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กลุ่มบริษัทมีระยะเวลาถัวเฉลี่ยถ่วงน้ำหนักของภาระผูกพันผลประโยชน์ที่กำหนดไว้เป็น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26322D" w:rsidRPr="0026322D">
        <w:rPr>
          <w:rFonts w:asciiTheme="majorBidi" w:hAnsiTheme="majorBidi" w:cstheme="majorBidi"/>
          <w:sz w:val="30"/>
          <w:szCs w:val="30"/>
          <w:lang w:eastAsia="ja-JP"/>
        </w:rPr>
        <w:t xml:space="preserve">9 </w:t>
      </w:r>
      <w:r w:rsidRPr="0026322D">
        <w:rPr>
          <w:rFonts w:asciiTheme="majorBidi" w:hAnsiTheme="majorBidi" w:cstheme="majorBidi"/>
          <w:sz w:val="30"/>
          <w:szCs w:val="30"/>
          <w:cs/>
          <w:lang w:eastAsia="ja-JP"/>
        </w:rPr>
        <w:t>ถึง</w:t>
      </w:r>
      <w:r w:rsidRPr="0026322D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26322D">
        <w:rPr>
          <w:rFonts w:asciiTheme="majorBidi" w:hAnsiTheme="majorBidi" w:cstheme="majorBidi"/>
          <w:sz w:val="30"/>
          <w:szCs w:val="30"/>
          <w:lang w:eastAsia="ja-JP"/>
        </w:rPr>
        <w:t xml:space="preserve">23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ปี </w:t>
      </w:r>
      <w:r w:rsidRPr="00FA0517">
        <w:rPr>
          <w:rFonts w:asciiTheme="majorBidi" w:hAnsiTheme="majorBidi" w:cstheme="majorBidi"/>
          <w:i/>
          <w:iCs/>
          <w:sz w:val="30"/>
          <w:szCs w:val="30"/>
          <w:lang w:eastAsia="ja-JP"/>
        </w:rPr>
        <w:t>(</w:t>
      </w:r>
      <w:r w:rsidRPr="00A011E8">
        <w:rPr>
          <w:rFonts w:asciiTheme="majorBidi" w:hAnsiTheme="majorBidi" w:cstheme="majorBidi"/>
          <w:i/>
          <w:iCs/>
          <w:sz w:val="30"/>
          <w:szCs w:val="30"/>
          <w:lang w:eastAsia="ja-JP"/>
        </w:rPr>
        <w:t>256</w:t>
      </w:r>
      <w:r w:rsidR="00C011A1" w:rsidRPr="00A011E8">
        <w:rPr>
          <w:rFonts w:asciiTheme="majorBidi" w:hAnsiTheme="majorBidi" w:cstheme="majorBidi"/>
          <w:i/>
          <w:iCs/>
          <w:sz w:val="30"/>
          <w:szCs w:val="30"/>
          <w:lang w:eastAsia="ja-JP"/>
        </w:rPr>
        <w:t>6</w:t>
      </w:r>
      <w:r w:rsidRPr="00FA0517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: 8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ถึง</w:t>
      </w:r>
      <w:r w:rsidRPr="00FA0517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 13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ปี</w:t>
      </w:r>
      <w:r w:rsidRPr="00FA0517">
        <w:rPr>
          <w:rFonts w:asciiTheme="majorBidi" w:hAnsiTheme="majorBidi" w:cstheme="majorBidi"/>
          <w:i/>
          <w:iCs/>
          <w:sz w:val="30"/>
          <w:szCs w:val="30"/>
          <w:lang w:eastAsia="ja-JP"/>
        </w:rPr>
        <w:t>)</w:t>
      </w:r>
    </w:p>
    <w:p w14:paraId="0BBBF59E" w14:textId="3C32598B" w:rsidR="00EB7F4C" w:rsidRPr="00FA0517" w:rsidRDefault="00EB7F4C" w:rsidP="00EB7F4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</w:p>
    <w:p w14:paraId="44CA694B" w14:textId="77777777" w:rsidR="00EB7F4C" w:rsidRPr="00FA0517" w:rsidRDefault="00EB7F4C" w:rsidP="00EB7F4C">
      <w:pPr>
        <w:ind w:firstLine="540"/>
        <w:rPr>
          <w:rFonts w:asciiTheme="majorBidi" w:hAnsiTheme="majorBidi" w:cstheme="majorBidi"/>
          <w:i/>
          <w:iCs/>
          <w:szCs w:val="30"/>
        </w:rPr>
      </w:pPr>
      <w:r w:rsidRPr="00FA051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2436333F" w14:textId="77777777" w:rsidR="00EB7F4C" w:rsidRPr="00FA0517" w:rsidRDefault="00EB7F4C" w:rsidP="00EB7F4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4E58B8ED" w14:textId="77777777" w:rsidR="00EB7F4C" w:rsidRPr="00FA0517" w:rsidRDefault="00EB7F4C" w:rsidP="00EB7F4C">
      <w:pPr>
        <w:ind w:firstLine="540"/>
        <w:rPr>
          <w:rFonts w:asciiTheme="majorBidi" w:eastAsia="Calibri" w:hAnsiTheme="majorBidi" w:cstheme="majorBidi"/>
          <w:sz w:val="30"/>
          <w:szCs w:val="30"/>
          <w:shd w:val="clear" w:color="auto" w:fill="D9D9D9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9"/>
        <w:gridCol w:w="270"/>
        <w:gridCol w:w="996"/>
        <w:gridCol w:w="266"/>
        <w:gridCol w:w="990"/>
        <w:gridCol w:w="270"/>
        <w:gridCol w:w="990"/>
      </w:tblGrid>
      <w:tr w:rsidR="00E740B9" w:rsidRPr="00FA0517" w14:paraId="1264F11F" w14:textId="77777777" w:rsidTr="00927701">
        <w:trPr>
          <w:tblHeader/>
        </w:trPr>
        <w:tc>
          <w:tcPr>
            <w:tcW w:w="4500" w:type="dxa"/>
          </w:tcPr>
          <w:p w14:paraId="3CBB290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4781" w:type="dxa"/>
            <w:gridSpan w:val="7"/>
            <w:hideMark/>
          </w:tcPr>
          <w:p w14:paraId="7322A01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E740B9" w:rsidRPr="00FA0517" w14:paraId="1B0952D7" w14:textId="77777777" w:rsidTr="00927701">
        <w:trPr>
          <w:tblHeader/>
        </w:trPr>
        <w:tc>
          <w:tcPr>
            <w:tcW w:w="4500" w:type="dxa"/>
          </w:tcPr>
          <w:p w14:paraId="4582E67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65" w:type="dxa"/>
            <w:gridSpan w:val="3"/>
          </w:tcPr>
          <w:p w14:paraId="49D1140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ข้อสมมติเพิ่มขึ้นร้อยละ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6" w:type="dxa"/>
          </w:tcPr>
          <w:p w14:paraId="74FA9A2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250" w:type="dxa"/>
            <w:gridSpan w:val="3"/>
          </w:tcPr>
          <w:p w14:paraId="4CF9825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ข้อสมมติลดลงร้อยละ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E740B9" w:rsidRPr="00FA0517" w14:paraId="5D509FD4" w14:textId="77777777" w:rsidTr="00927701">
        <w:trPr>
          <w:tblHeader/>
        </w:trPr>
        <w:tc>
          <w:tcPr>
            <w:tcW w:w="4500" w:type="dxa"/>
            <w:hideMark/>
          </w:tcPr>
          <w:p w14:paraId="4FBBCDC8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9" w:type="dxa"/>
          </w:tcPr>
          <w:p w14:paraId="72D25D07" w14:textId="32A619A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47BA8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</w:tcPr>
          <w:p w14:paraId="59CC6101" w14:textId="20F34591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10B23C8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0C8E6BB" w14:textId="0A924209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64845A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DA63BCB" w14:textId="0D16E27B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03E52A5E" w14:textId="77777777" w:rsidTr="00927701">
        <w:trPr>
          <w:trHeight w:val="80"/>
          <w:tblHeader/>
        </w:trPr>
        <w:tc>
          <w:tcPr>
            <w:tcW w:w="4500" w:type="dxa"/>
          </w:tcPr>
          <w:p w14:paraId="791073FC" w14:textId="77777777" w:rsidR="00EB7F4C" w:rsidRPr="00FA0517" w:rsidRDefault="00EB7F4C" w:rsidP="0092770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81" w:type="dxa"/>
            <w:gridSpan w:val="7"/>
            <w:hideMark/>
          </w:tcPr>
          <w:p w14:paraId="073E80F0" w14:textId="77777777" w:rsidR="00EB7F4C" w:rsidRPr="00FA0517" w:rsidRDefault="00EB7F4C" w:rsidP="00927701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A05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(พัน</w:t>
            </w:r>
            <w:r w:rsidRPr="00FA05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E740B9" w:rsidRPr="00FA0517" w14:paraId="2402BCC3" w14:textId="77777777" w:rsidTr="00927701">
        <w:tc>
          <w:tcPr>
            <w:tcW w:w="4500" w:type="dxa"/>
          </w:tcPr>
          <w:p w14:paraId="09970DF3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โครงการผลประโยชน์ที่กำหนดไว้</w:t>
            </w:r>
          </w:p>
        </w:tc>
        <w:tc>
          <w:tcPr>
            <w:tcW w:w="999" w:type="dxa"/>
          </w:tcPr>
          <w:p w14:paraId="02FEE6C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14:paraId="07E8A01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</w:tcPr>
          <w:p w14:paraId="02532C0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6" w:type="dxa"/>
          </w:tcPr>
          <w:p w14:paraId="4BCC57C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794F6E8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750B5D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6E5DEAB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E0D3E" w:rsidRPr="00FA0517" w14:paraId="7DCE7572" w14:textId="77777777" w:rsidTr="00927701">
        <w:tc>
          <w:tcPr>
            <w:tcW w:w="4500" w:type="dxa"/>
            <w:hideMark/>
          </w:tcPr>
          <w:p w14:paraId="18103A91" w14:textId="77777777" w:rsidR="000E0D3E" w:rsidRPr="00FA0517" w:rsidRDefault="000E0D3E" w:rsidP="000E0D3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อัตราคิดลด</w:t>
            </w:r>
          </w:p>
        </w:tc>
        <w:tc>
          <w:tcPr>
            <w:tcW w:w="999" w:type="dxa"/>
          </w:tcPr>
          <w:p w14:paraId="41A38938" w14:textId="7C5AD2AD" w:rsidR="000E0D3E" w:rsidRPr="00FA0517" w:rsidRDefault="0026322D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(486)</w:t>
            </w:r>
          </w:p>
        </w:tc>
        <w:tc>
          <w:tcPr>
            <w:tcW w:w="270" w:type="dxa"/>
          </w:tcPr>
          <w:p w14:paraId="39D3FA31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14320345" w14:textId="019B63C1" w:rsidR="000E0D3E" w:rsidRPr="00FA0517" w:rsidRDefault="000E0D3E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(331)</w:t>
            </w:r>
          </w:p>
        </w:tc>
        <w:tc>
          <w:tcPr>
            <w:tcW w:w="266" w:type="dxa"/>
            <w:vAlign w:val="center"/>
          </w:tcPr>
          <w:p w14:paraId="5DB41CE5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61C56B2F" w14:textId="08887B15" w:rsidR="000E0D3E" w:rsidRPr="00FA0517" w:rsidRDefault="0026322D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571</w:t>
            </w:r>
          </w:p>
        </w:tc>
        <w:tc>
          <w:tcPr>
            <w:tcW w:w="270" w:type="dxa"/>
          </w:tcPr>
          <w:p w14:paraId="6DADDCC9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center"/>
          </w:tcPr>
          <w:p w14:paraId="41FC0EBE" w14:textId="1A0C2E1A" w:rsidR="000E0D3E" w:rsidRPr="00FA0517" w:rsidRDefault="000E0D3E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385</w:t>
            </w:r>
          </w:p>
        </w:tc>
      </w:tr>
      <w:tr w:rsidR="000E0D3E" w:rsidRPr="00FA0517" w14:paraId="60DE3C62" w14:textId="77777777" w:rsidTr="00927701">
        <w:tc>
          <w:tcPr>
            <w:tcW w:w="4500" w:type="dxa"/>
            <w:hideMark/>
          </w:tcPr>
          <w:p w14:paraId="747CA23A" w14:textId="77777777" w:rsidR="000E0D3E" w:rsidRPr="00FA0517" w:rsidRDefault="000E0D3E" w:rsidP="000E0D3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การเพิ่มขึ้นของเงินเดือนในอนาคต</w:t>
            </w:r>
          </w:p>
        </w:tc>
        <w:tc>
          <w:tcPr>
            <w:tcW w:w="999" w:type="dxa"/>
          </w:tcPr>
          <w:p w14:paraId="6C68892C" w14:textId="07FE4854" w:rsidR="000E0D3E" w:rsidRPr="00FA0517" w:rsidRDefault="0026322D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540</w:t>
            </w:r>
          </w:p>
        </w:tc>
        <w:tc>
          <w:tcPr>
            <w:tcW w:w="270" w:type="dxa"/>
          </w:tcPr>
          <w:p w14:paraId="016351CD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5A45DFD7" w14:textId="7C30D057" w:rsidR="000E0D3E" w:rsidRPr="00FA0517" w:rsidRDefault="000E0D3E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441</w:t>
            </w:r>
          </w:p>
        </w:tc>
        <w:tc>
          <w:tcPr>
            <w:tcW w:w="266" w:type="dxa"/>
          </w:tcPr>
          <w:p w14:paraId="45A9280D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5726413" w14:textId="3EBBA52D" w:rsidR="000E0D3E" w:rsidRPr="00FA0517" w:rsidRDefault="0026322D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(470)</w:t>
            </w:r>
          </w:p>
        </w:tc>
        <w:tc>
          <w:tcPr>
            <w:tcW w:w="270" w:type="dxa"/>
          </w:tcPr>
          <w:p w14:paraId="1075EF38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766E14E" w14:textId="29C0ABBF" w:rsidR="000E0D3E" w:rsidRPr="00FA0517" w:rsidRDefault="000E0D3E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(383)</w:t>
            </w:r>
          </w:p>
        </w:tc>
      </w:tr>
      <w:tr w:rsidR="000E0D3E" w:rsidRPr="00FA0517" w14:paraId="3EF5C944" w14:textId="77777777" w:rsidTr="00927701">
        <w:tc>
          <w:tcPr>
            <w:tcW w:w="4500" w:type="dxa"/>
          </w:tcPr>
          <w:p w14:paraId="48BF6DA4" w14:textId="77777777" w:rsidR="000E0D3E" w:rsidRPr="00FA0517" w:rsidRDefault="000E0D3E" w:rsidP="000E0D3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อัตราการหมุนเวียนของพนักงาน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999" w:type="dxa"/>
          </w:tcPr>
          <w:p w14:paraId="72DE17F3" w14:textId="78CDC6F9" w:rsidR="000E0D3E" w:rsidRPr="00FA0517" w:rsidRDefault="0026322D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(18)</w:t>
            </w:r>
          </w:p>
        </w:tc>
        <w:tc>
          <w:tcPr>
            <w:tcW w:w="270" w:type="dxa"/>
          </w:tcPr>
          <w:p w14:paraId="4D49AA48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1E16604E" w14:textId="0B33DEE3" w:rsidR="000E0D3E" w:rsidRPr="00FA0517" w:rsidRDefault="000E0D3E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(18)</w:t>
            </w:r>
          </w:p>
        </w:tc>
        <w:tc>
          <w:tcPr>
            <w:tcW w:w="266" w:type="dxa"/>
            <w:vAlign w:val="center"/>
          </w:tcPr>
          <w:p w14:paraId="5B794323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6117566" w14:textId="6219C45B" w:rsidR="000E0D3E" w:rsidRPr="00FA0517" w:rsidRDefault="0026322D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70" w:type="dxa"/>
          </w:tcPr>
          <w:p w14:paraId="76D1A22B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63473CD6" w14:textId="3854CC46" w:rsidR="000E0D3E" w:rsidRPr="00FA0517" w:rsidRDefault="000E0D3E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</w:t>
            </w:r>
          </w:p>
        </w:tc>
      </w:tr>
      <w:tr w:rsidR="000E0D3E" w:rsidRPr="00FA0517" w14:paraId="1AF5B0C9" w14:textId="77777777" w:rsidTr="00927701">
        <w:tc>
          <w:tcPr>
            <w:tcW w:w="4500" w:type="dxa"/>
          </w:tcPr>
          <w:p w14:paraId="76370247" w14:textId="77777777" w:rsidR="000E0D3E" w:rsidRPr="00FA0517" w:rsidRDefault="000E0D3E" w:rsidP="000E0D3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9" w:type="dxa"/>
            <w:vAlign w:val="center"/>
          </w:tcPr>
          <w:p w14:paraId="375F500F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E8F2970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vAlign w:val="center"/>
          </w:tcPr>
          <w:p w14:paraId="35358D4C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627A6DC1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0DD17A74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385378DA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75500C53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E0D3E" w:rsidRPr="00FA0517" w14:paraId="25091BF5" w14:textId="77777777" w:rsidTr="00927701">
        <w:tc>
          <w:tcPr>
            <w:tcW w:w="4500" w:type="dxa"/>
          </w:tcPr>
          <w:p w14:paraId="5E8BC065" w14:textId="77777777" w:rsidR="000E0D3E" w:rsidRPr="00FA0517" w:rsidRDefault="000E0D3E" w:rsidP="000E0D3E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โครงการผลประโยชน์ระยะยาวอื่น</w:t>
            </w:r>
          </w:p>
        </w:tc>
        <w:tc>
          <w:tcPr>
            <w:tcW w:w="999" w:type="dxa"/>
          </w:tcPr>
          <w:p w14:paraId="3260D76E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83570A6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</w:tcPr>
          <w:p w14:paraId="452F7A67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66" w:type="dxa"/>
          </w:tcPr>
          <w:p w14:paraId="4977A30D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0DB6F734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F363253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1D3568FB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E0D3E" w:rsidRPr="00FA0517" w14:paraId="7B316DB9" w14:textId="77777777" w:rsidTr="00927701">
        <w:tc>
          <w:tcPr>
            <w:tcW w:w="4500" w:type="dxa"/>
            <w:hideMark/>
          </w:tcPr>
          <w:p w14:paraId="69825760" w14:textId="77777777" w:rsidR="000E0D3E" w:rsidRPr="00FA0517" w:rsidRDefault="000E0D3E" w:rsidP="000E0D3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</w:t>
            </w:r>
          </w:p>
        </w:tc>
        <w:tc>
          <w:tcPr>
            <w:tcW w:w="999" w:type="dxa"/>
          </w:tcPr>
          <w:p w14:paraId="485EE1C1" w14:textId="6C347EB8" w:rsidR="000E0D3E" w:rsidRPr="00FA0517" w:rsidRDefault="0026322D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(36)</w:t>
            </w:r>
          </w:p>
        </w:tc>
        <w:tc>
          <w:tcPr>
            <w:tcW w:w="270" w:type="dxa"/>
          </w:tcPr>
          <w:p w14:paraId="7B0787D2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6AF273E7" w14:textId="21B0C6B6" w:rsidR="000E0D3E" w:rsidRPr="00FA0517" w:rsidRDefault="000E0D3E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(25)</w:t>
            </w:r>
          </w:p>
        </w:tc>
        <w:tc>
          <w:tcPr>
            <w:tcW w:w="266" w:type="dxa"/>
            <w:vAlign w:val="center"/>
          </w:tcPr>
          <w:p w14:paraId="7255656B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990" w:type="dxa"/>
          </w:tcPr>
          <w:p w14:paraId="5120A77E" w14:textId="79C3D0B7" w:rsidR="000E0D3E" w:rsidRPr="00FA0517" w:rsidRDefault="0026322D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40</w:t>
            </w:r>
          </w:p>
        </w:tc>
        <w:tc>
          <w:tcPr>
            <w:tcW w:w="270" w:type="dxa"/>
          </w:tcPr>
          <w:p w14:paraId="6CC65CB8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0DFF7C8" w14:textId="736C8712" w:rsidR="000E0D3E" w:rsidRPr="00FA0517" w:rsidRDefault="000E0D3E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</w:t>
            </w:r>
          </w:p>
        </w:tc>
      </w:tr>
      <w:tr w:rsidR="000E0D3E" w:rsidRPr="00FA0517" w14:paraId="6E1D83F5" w14:textId="77777777" w:rsidTr="00927701">
        <w:tc>
          <w:tcPr>
            <w:tcW w:w="4500" w:type="dxa"/>
          </w:tcPr>
          <w:p w14:paraId="324B49A5" w14:textId="77777777" w:rsidR="000E0D3E" w:rsidRPr="00FA0517" w:rsidRDefault="000E0D3E" w:rsidP="000E0D3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999" w:type="dxa"/>
          </w:tcPr>
          <w:p w14:paraId="0D55071A" w14:textId="00CE16C1" w:rsidR="000E0D3E" w:rsidRPr="00FA0517" w:rsidRDefault="0026322D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70" w:type="dxa"/>
          </w:tcPr>
          <w:p w14:paraId="11FE20DA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5D3F0BB5" w14:textId="17B5429A" w:rsidR="000E0D3E" w:rsidRPr="00FA0517" w:rsidRDefault="000E0D3E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(3)</w:t>
            </w:r>
          </w:p>
        </w:tc>
        <w:tc>
          <w:tcPr>
            <w:tcW w:w="266" w:type="dxa"/>
            <w:vAlign w:val="center"/>
          </w:tcPr>
          <w:p w14:paraId="56B107A7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607F76E5" w14:textId="49194FA0" w:rsidR="000E0D3E" w:rsidRPr="00FA0517" w:rsidRDefault="0026322D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14:paraId="1501183E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660BCF53" w14:textId="3BF66189" w:rsidR="000E0D3E" w:rsidRPr="00FA0517" w:rsidRDefault="000E0D3E" w:rsidP="000E0D3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</w:tr>
    </w:tbl>
    <w:p w14:paraId="7D5C41EA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9"/>
        <w:gridCol w:w="990"/>
        <w:gridCol w:w="270"/>
        <w:gridCol w:w="990"/>
        <w:gridCol w:w="270"/>
        <w:gridCol w:w="981"/>
        <w:gridCol w:w="270"/>
        <w:gridCol w:w="990"/>
      </w:tblGrid>
      <w:tr w:rsidR="00E740B9" w:rsidRPr="00FA0517" w14:paraId="29291325" w14:textId="77777777" w:rsidTr="00927701">
        <w:trPr>
          <w:tblHeader/>
        </w:trPr>
        <w:tc>
          <w:tcPr>
            <w:tcW w:w="4509" w:type="dxa"/>
          </w:tcPr>
          <w:p w14:paraId="5759AE3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4761" w:type="dxa"/>
            <w:gridSpan w:val="7"/>
            <w:hideMark/>
          </w:tcPr>
          <w:p w14:paraId="267D1F5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E740B9" w:rsidRPr="00FA0517" w14:paraId="6D25C1DC" w14:textId="77777777" w:rsidTr="00927701">
        <w:trPr>
          <w:tblHeader/>
        </w:trPr>
        <w:tc>
          <w:tcPr>
            <w:tcW w:w="4509" w:type="dxa"/>
          </w:tcPr>
          <w:p w14:paraId="27D03C8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7AAF92F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ข้อสมมติเพิ่มขึ้นร้อยละ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14:paraId="3CA6BC5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241" w:type="dxa"/>
            <w:gridSpan w:val="3"/>
          </w:tcPr>
          <w:p w14:paraId="63952E8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ข้อสมมติลดลงร้อยละ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E740B9" w:rsidRPr="00FA0517" w14:paraId="10F7246D" w14:textId="77777777" w:rsidTr="00927701">
        <w:trPr>
          <w:tblHeader/>
        </w:trPr>
        <w:tc>
          <w:tcPr>
            <w:tcW w:w="4509" w:type="dxa"/>
            <w:hideMark/>
          </w:tcPr>
          <w:p w14:paraId="5C8AFB33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5AD3AB1E" w14:textId="62FCA56E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55884B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FE7A8F6" w14:textId="2C127071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49A85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55CC6D5E" w14:textId="27E8F3DB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E8CA5D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14C2D1CB" w14:textId="5D3B4911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14D13236" w14:textId="77777777" w:rsidTr="00927701">
        <w:trPr>
          <w:trHeight w:val="80"/>
          <w:tblHeader/>
        </w:trPr>
        <w:tc>
          <w:tcPr>
            <w:tcW w:w="4509" w:type="dxa"/>
          </w:tcPr>
          <w:p w14:paraId="743D2E9B" w14:textId="77777777" w:rsidR="00EB7F4C" w:rsidRPr="00FA0517" w:rsidRDefault="00EB7F4C" w:rsidP="0092770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61" w:type="dxa"/>
            <w:gridSpan w:val="7"/>
            <w:hideMark/>
          </w:tcPr>
          <w:p w14:paraId="6A31D54F" w14:textId="77777777" w:rsidR="00EB7F4C" w:rsidRPr="00FA0517" w:rsidRDefault="00EB7F4C" w:rsidP="00927701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A05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(พัน</w:t>
            </w:r>
            <w:r w:rsidRPr="00FA05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E740B9" w:rsidRPr="00FA0517" w14:paraId="24431EA3" w14:textId="77777777" w:rsidTr="00927701">
        <w:tc>
          <w:tcPr>
            <w:tcW w:w="4509" w:type="dxa"/>
          </w:tcPr>
          <w:p w14:paraId="387FF46B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โครงการผลประโยชน์ที่กำหนดไว้</w:t>
            </w:r>
          </w:p>
        </w:tc>
        <w:tc>
          <w:tcPr>
            <w:tcW w:w="990" w:type="dxa"/>
          </w:tcPr>
          <w:p w14:paraId="1FD08C8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14:paraId="1EACFBB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6D40F33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FC07CF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4687223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938760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16144FB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E0D3E" w:rsidRPr="00FA0517" w14:paraId="5E7A4636" w14:textId="77777777" w:rsidTr="00927701">
        <w:tc>
          <w:tcPr>
            <w:tcW w:w="4509" w:type="dxa"/>
            <w:hideMark/>
          </w:tcPr>
          <w:p w14:paraId="3DFB100F" w14:textId="77777777" w:rsidR="000E0D3E" w:rsidRPr="00FA0517" w:rsidRDefault="000E0D3E" w:rsidP="000E0D3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อัตราคิดลด</w:t>
            </w:r>
          </w:p>
        </w:tc>
        <w:tc>
          <w:tcPr>
            <w:tcW w:w="990" w:type="dxa"/>
          </w:tcPr>
          <w:p w14:paraId="63A3D5CE" w14:textId="66034546" w:rsidR="000E0D3E" w:rsidRPr="00FA0517" w:rsidRDefault="0026322D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(424)</w:t>
            </w:r>
          </w:p>
        </w:tc>
        <w:tc>
          <w:tcPr>
            <w:tcW w:w="270" w:type="dxa"/>
          </w:tcPr>
          <w:p w14:paraId="1F4E2F2F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574CE68" w14:textId="688D3232" w:rsidR="000E0D3E" w:rsidRPr="00FA0517" w:rsidRDefault="000E0D3E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(217)</w:t>
            </w:r>
          </w:p>
        </w:tc>
        <w:tc>
          <w:tcPr>
            <w:tcW w:w="270" w:type="dxa"/>
            <w:vAlign w:val="center"/>
          </w:tcPr>
          <w:p w14:paraId="3D1F2554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  <w:vAlign w:val="center"/>
          </w:tcPr>
          <w:p w14:paraId="6EE7CE2C" w14:textId="197A7E5E" w:rsidR="000E0D3E" w:rsidRPr="00FA0517" w:rsidRDefault="0026322D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495</w:t>
            </w:r>
          </w:p>
        </w:tc>
        <w:tc>
          <w:tcPr>
            <w:tcW w:w="270" w:type="dxa"/>
          </w:tcPr>
          <w:p w14:paraId="4DDD52D6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center"/>
          </w:tcPr>
          <w:p w14:paraId="3EBFC877" w14:textId="3902A616" w:rsidR="000E0D3E" w:rsidRPr="00FA0517" w:rsidRDefault="000E0D3E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248</w:t>
            </w:r>
          </w:p>
        </w:tc>
      </w:tr>
      <w:tr w:rsidR="000E0D3E" w:rsidRPr="00FA0517" w14:paraId="09E6803D" w14:textId="77777777" w:rsidTr="00927701">
        <w:tc>
          <w:tcPr>
            <w:tcW w:w="4509" w:type="dxa"/>
            <w:hideMark/>
          </w:tcPr>
          <w:p w14:paraId="13E45C50" w14:textId="77777777" w:rsidR="000E0D3E" w:rsidRPr="00FA0517" w:rsidRDefault="000E0D3E" w:rsidP="000E0D3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3AB6229C" w14:textId="0AB14A27" w:rsidR="000E0D3E" w:rsidRPr="00FA0517" w:rsidRDefault="0026322D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467</w:t>
            </w:r>
          </w:p>
        </w:tc>
        <w:tc>
          <w:tcPr>
            <w:tcW w:w="270" w:type="dxa"/>
          </w:tcPr>
          <w:p w14:paraId="785A8153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4320585F" w14:textId="1F154F2D" w:rsidR="000E0D3E" w:rsidRPr="00FA0517" w:rsidRDefault="000E0D3E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295</w:t>
            </w:r>
          </w:p>
        </w:tc>
        <w:tc>
          <w:tcPr>
            <w:tcW w:w="270" w:type="dxa"/>
          </w:tcPr>
          <w:p w14:paraId="4AEAFADE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</w:tcPr>
          <w:p w14:paraId="33A705FE" w14:textId="5D9B29AB" w:rsidR="000E0D3E" w:rsidRPr="00FA0517" w:rsidRDefault="0026322D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(410)</w:t>
            </w:r>
          </w:p>
        </w:tc>
        <w:tc>
          <w:tcPr>
            <w:tcW w:w="270" w:type="dxa"/>
          </w:tcPr>
          <w:p w14:paraId="299DB7F8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2A75EA4" w14:textId="66C8C872" w:rsidR="000E0D3E" w:rsidRPr="00FA0517" w:rsidRDefault="000E0D3E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(261)</w:t>
            </w:r>
          </w:p>
        </w:tc>
      </w:tr>
      <w:tr w:rsidR="000E0D3E" w:rsidRPr="00FA0517" w14:paraId="435D1E5F" w14:textId="77777777" w:rsidTr="00927701">
        <w:tc>
          <w:tcPr>
            <w:tcW w:w="4509" w:type="dxa"/>
          </w:tcPr>
          <w:p w14:paraId="6AD262A6" w14:textId="77777777" w:rsidR="000E0D3E" w:rsidRPr="00FA0517" w:rsidRDefault="000E0D3E" w:rsidP="000E0D3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</w:tcPr>
          <w:p w14:paraId="241F66E1" w14:textId="2FBF47B0" w:rsidR="000E0D3E" w:rsidRPr="00FA0517" w:rsidRDefault="0026322D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(15)</w:t>
            </w:r>
          </w:p>
        </w:tc>
        <w:tc>
          <w:tcPr>
            <w:tcW w:w="270" w:type="dxa"/>
          </w:tcPr>
          <w:p w14:paraId="63BA80DB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4EE3777" w14:textId="6AA88673" w:rsidR="000E0D3E" w:rsidRPr="00FA0517" w:rsidRDefault="000E0D3E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(12)</w:t>
            </w:r>
          </w:p>
        </w:tc>
        <w:tc>
          <w:tcPr>
            <w:tcW w:w="270" w:type="dxa"/>
            <w:vAlign w:val="center"/>
          </w:tcPr>
          <w:p w14:paraId="41D284E8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4441865B" w14:textId="56BA09E0" w:rsidR="000E0D3E" w:rsidRPr="00FA0517" w:rsidRDefault="0026322D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</w:t>
            </w:r>
          </w:p>
        </w:tc>
        <w:tc>
          <w:tcPr>
            <w:tcW w:w="270" w:type="dxa"/>
          </w:tcPr>
          <w:p w14:paraId="20CC353D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5233961" w14:textId="116C3FDF" w:rsidR="000E0D3E" w:rsidRPr="00FA0517" w:rsidRDefault="000E0D3E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</w:t>
            </w:r>
          </w:p>
        </w:tc>
      </w:tr>
      <w:tr w:rsidR="000E0D3E" w:rsidRPr="00FA0517" w14:paraId="28DA0E74" w14:textId="77777777" w:rsidTr="00927701">
        <w:tc>
          <w:tcPr>
            <w:tcW w:w="4509" w:type="dxa"/>
          </w:tcPr>
          <w:p w14:paraId="6662FE12" w14:textId="77777777" w:rsidR="000E0D3E" w:rsidRPr="00FA0517" w:rsidRDefault="000E0D3E" w:rsidP="000E0D3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7EB9F764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3F54A506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2D4BAE06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4B5FE3A9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  <w:vAlign w:val="center"/>
          </w:tcPr>
          <w:p w14:paraId="38ADAF2D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7A261095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21573006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E0D3E" w:rsidRPr="00FA0517" w14:paraId="1D7BEA36" w14:textId="77777777" w:rsidTr="00927701">
        <w:tc>
          <w:tcPr>
            <w:tcW w:w="4509" w:type="dxa"/>
          </w:tcPr>
          <w:p w14:paraId="50693B6D" w14:textId="77777777" w:rsidR="000E0D3E" w:rsidRPr="00FA0517" w:rsidRDefault="000E0D3E" w:rsidP="000E0D3E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โครงการผลประโยชน์ระยะยาวอื่น</w:t>
            </w:r>
          </w:p>
        </w:tc>
        <w:tc>
          <w:tcPr>
            <w:tcW w:w="990" w:type="dxa"/>
          </w:tcPr>
          <w:p w14:paraId="7019A2C8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286B8DC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56EA079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00EFF8D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7A6E8389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CB90B43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61F20A24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E0D3E" w:rsidRPr="00FA0517" w14:paraId="2CF6BA73" w14:textId="77777777" w:rsidTr="00927701">
        <w:tc>
          <w:tcPr>
            <w:tcW w:w="4509" w:type="dxa"/>
            <w:hideMark/>
          </w:tcPr>
          <w:p w14:paraId="35D4D902" w14:textId="77777777" w:rsidR="000E0D3E" w:rsidRPr="00FA0517" w:rsidRDefault="000E0D3E" w:rsidP="000E0D3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4195EED4" w14:textId="103DC02E" w:rsidR="000E0D3E" w:rsidRPr="00FA0517" w:rsidRDefault="0026322D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(25)</w:t>
            </w:r>
          </w:p>
        </w:tc>
        <w:tc>
          <w:tcPr>
            <w:tcW w:w="270" w:type="dxa"/>
          </w:tcPr>
          <w:p w14:paraId="2FF81156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ABDCD4F" w14:textId="106F2A90" w:rsidR="000E0D3E" w:rsidRPr="00FA0517" w:rsidRDefault="000E0D3E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(12)</w:t>
            </w:r>
          </w:p>
        </w:tc>
        <w:tc>
          <w:tcPr>
            <w:tcW w:w="270" w:type="dxa"/>
            <w:vAlign w:val="center"/>
          </w:tcPr>
          <w:p w14:paraId="3E7A2AF6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6FCF0258" w14:textId="50505212" w:rsidR="000E0D3E" w:rsidRPr="00FA0517" w:rsidRDefault="0026322D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</w:t>
            </w:r>
          </w:p>
        </w:tc>
        <w:tc>
          <w:tcPr>
            <w:tcW w:w="270" w:type="dxa"/>
          </w:tcPr>
          <w:p w14:paraId="7399E825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726BCF25" w14:textId="6B6ABA60" w:rsidR="000E0D3E" w:rsidRPr="00FA0517" w:rsidRDefault="000E0D3E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</w:t>
            </w:r>
          </w:p>
        </w:tc>
      </w:tr>
      <w:tr w:rsidR="000E0D3E" w:rsidRPr="00FA0517" w14:paraId="4DED6E5D" w14:textId="77777777" w:rsidTr="00927701">
        <w:tc>
          <w:tcPr>
            <w:tcW w:w="4509" w:type="dxa"/>
          </w:tcPr>
          <w:p w14:paraId="105B98EF" w14:textId="77777777" w:rsidR="000E0D3E" w:rsidRPr="00FA0517" w:rsidRDefault="000E0D3E" w:rsidP="000E0D3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</w:tcPr>
          <w:p w14:paraId="2506C36C" w14:textId="50E900CF" w:rsidR="000E0D3E" w:rsidRPr="00FA0517" w:rsidRDefault="0026322D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70" w:type="dxa"/>
          </w:tcPr>
          <w:p w14:paraId="0F83BB5D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4BB789F2" w14:textId="5EE85FBB" w:rsidR="000E0D3E" w:rsidRPr="00FA0517" w:rsidRDefault="000E0D3E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70" w:type="dxa"/>
            <w:vAlign w:val="center"/>
          </w:tcPr>
          <w:p w14:paraId="5B33D45E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6E66F09D" w14:textId="34694D64" w:rsidR="000E0D3E" w:rsidRPr="00FA0517" w:rsidRDefault="0026322D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</w:tcPr>
          <w:p w14:paraId="7E29A866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990" w:type="dxa"/>
          </w:tcPr>
          <w:p w14:paraId="1F2E4A84" w14:textId="6A157D1B" w:rsidR="000E0D3E" w:rsidRPr="00FA0517" w:rsidRDefault="000E0D3E" w:rsidP="000E0D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</w:tr>
    </w:tbl>
    <w:p w14:paraId="47A7B6F8" w14:textId="77777777" w:rsidR="0026322D" w:rsidRDefault="0026322D" w:rsidP="002632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FD6CC92" w14:textId="69ADB28D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 w:hint="cs"/>
          <w:b/>
          <w:bCs/>
          <w:sz w:val="30"/>
          <w:szCs w:val="30"/>
          <w:cs/>
        </w:rPr>
        <w:t>ทุนเรือนหุ้น</w:t>
      </w:r>
    </w:p>
    <w:p w14:paraId="4E72F90B" w14:textId="77777777" w:rsidR="00EB7F4C" w:rsidRPr="00FA0517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C90C70" w14:textId="77777777" w:rsidR="00EB7F4C" w:rsidRPr="00FA0517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</w:t>
      </w: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การ</w:t>
      </w: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บัญชี</w:t>
      </w:r>
    </w:p>
    <w:p w14:paraId="5AEEFEAD" w14:textId="77777777" w:rsidR="00EB7F4C" w:rsidRPr="00FA0517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ab/>
        <w:t>หุ้นสามัญ</w:t>
      </w:r>
    </w:p>
    <w:p w14:paraId="1DAD1275" w14:textId="77777777" w:rsidR="00EB7F4C" w:rsidRPr="00FA0517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 </w:t>
      </w:r>
    </w:p>
    <w:p w14:paraId="13A9E3A7" w14:textId="77777777" w:rsidR="00EB7F4C" w:rsidRPr="00FA0517" w:rsidRDefault="00EB7F4C" w:rsidP="00EB7F4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64"/>
        <w:gridCol w:w="1107"/>
        <w:gridCol w:w="270"/>
        <w:gridCol w:w="1107"/>
        <w:gridCol w:w="270"/>
        <w:gridCol w:w="1125"/>
        <w:gridCol w:w="270"/>
        <w:gridCol w:w="1116"/>
      </w:tblGrid>
      <w:tr w:rsidR="00E740B9" w:rsidRPr="00FA0517" w14:paraId="4F0FDB20" w14:textId="77777777" w:rsidTr="00927701">
        <w:trPr>
          <w:cantSplit/>
        </w:trPr>
        <w:tc>
          <w:tcPr>
            <w:tcW w:w="3060" w:type="dxa"/>
          </w:tcPr>
          <w:p w14:paraId="778F4CA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4F7C1AA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84" w:type="dxa"/>
            <w:gridSpan w:val="3"/>
          </w:tcPr>
          <w:p w14:paraId="671741DF" w14:textId="4795BAEF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246F39D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76FC7B37" w14:textId="3AC00E1E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E0D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740B9" w:rsidRPr="00FA0517" w14:paraId="18F33F6F" w14:textId="77777777" w:rsidTr="00927701">
        <w:trPr>
          <w:cantSplit/>
        </w:trPr>
        <w:tc>
          <w:tcPr>
            <w:tcW w:w="3060" w:type="dxa"/>
          </w:tcPr>
          <w:p w14:paraId="2E564BFE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3FAE224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6667AFA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889997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7792EB7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14:paraId="3F01FBDF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A28683D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33B7EB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A2357FC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E740B9" w:rsidRPr="00FA0517" w14:paraId="4F84415B" w14:textId="77777777" w:rsidTr="00927701">
        <w:trPr>
          <w:cantSplit/>
        </w:trPr>
        <w:tc>
          <w:tcPr>
            <w:tcW w:w="3060" w:type="dxa"/>
          </w:tcPr>
          <w:p w14:paraId="46D5337B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7C24CB53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265" w:type="dxa"/>
            <w:gridSpan w:val="7"/>
          </w:tcPr>
          <w:p w14:paraId="2A992098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(พันหุ้น / พัน</w:t>
            </w: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E0D3E" w:rsidRPr="00FA0517" w14:paraId="079A49C1" w14:textId="77777777" w:rsidTr="00927701">
        <w:trPr>
          <w:cantSplit/>
        </w:trPr>
        <w:tc>
          <w:tcPr>
            <w:tcW w:w="3060" w:type="dxa"/>
          </w:tcPr>
          <w:p w14:paraId="1FCC2D9B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ทุนจดทะเบียน 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76FE5C36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172479B5" w14:textId="1E9BAAEE" w:rsidR="000E0D3E" w:rsidRPr="00FA0517" w:rsidRDefault="002276E4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1,288,350</w:t>
            </w:r>
          </w:p>
        </w:tc>
        <w:tc>
          <w:tcPr>
            <w:tcW w:w="270" w:type="dxa"/>
          </w:tcPr>
          <w:p w14:paraId="6D5DD26B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35E3F84" w14:textId="1A8AF1B8" w:rsidR="000E0D3E" w:rsidRPr="00FA0517" w:rsidRDefault="002276E4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644,175</w:t>
            </w:r>
          </w:p>
        </w:tc>
        <w:tc>
          <w:tcPr>
            <w:tcW w:w="270" w:type="dxa"/>
          </w:tcPr>
          <w:p w14:paraId="11B7937B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4AA19812" w14:textId="40E94F5F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1,288,350</w:t>
            </w:r>
          </w:p>
        </w:tc>
        <w:tc>
          <w:tcPr>
            <w:tcW w:w="270" w:type="dxa"/>
          </w:tcPr>
          <w:p w14:paraId="3453C1D5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0C3FD350" w14:textId="2044588B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644,175</w:t>
            </w:r>
          </w:p>
        </w:tc>
      </w:tr>
      <w:tr w:rsidR="000E0D3E" w:rsidRPr="00FA0517" w14:paraId="6F11374E" w14:textId="77777777" w:rsidTr="00927701">
        <w:trPr>
          <w:cantSplit/>
        </w:trPr>
        <w:tc>
          <w:tcPr>
            <w:tcW w:w="3060" w:type="dxa"/>
          </w:tcPr>
          <w:p w14:paraId="450C329A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14:paraId="7FFE0E57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50791BFC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338077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3FD440FA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CD984D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0658A7E1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2D176A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66E80B95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0D3E" w:rsidRPr="00FA0517" w14:paraId="6F2E8ED2" w14:textId="77777777" w:rsidTr="00927701">
        <w:trPr>
          <w:cantSplit/>
        </w:trPr>
        <w:tc>
          <w:tcPr>
            <w:tcW w:w="3060" w:type="dxa"/>
          </w:tcPr>
          <w:p w14:paraId="0283A5EC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4" w:type="dxa"/>
          </w:tcPr>
          <w:p w14:paraId="0F810882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430186D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25FD18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606B3FFC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827E37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6230CB63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F772C7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3FAFFA8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0D3E" w:rsidRPr="00FA0517" w14:paraId="5864E6C0" w14:textId="77777777" w:rsidTr="00927701">
        <w:trPr>
          <w:cantSplit/>
        </w:trPr>
        <w:tc>
          <w:tcPr>
            <w:tcW w:w="3060" w:type="dxa"/>
          </w:tcPr>
          <w:p w14:paraId="6829F05E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64" w:type="dxa"/>
          </w:tcPr>
          <w:p w14:paraId="2BF73D83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46FF8BA1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9C6C70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0FF8F36F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9FAEA2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74FB575D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5374CE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41B503F0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0D3E" w:rsidRPr="00FA0517" w14:paraId="1104319B" w14:textId="77777777" w:rsidTr="00927701">
        <w:trPr>
          <w:cantSplit/>
        </w:trPr>
        <w:tc>
          <w:tcPr>
            <w:tcW w:w="3060" w:type="dxa"/>
          </w:tcPr>
          <w:p w14:paraId="31F5486A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29E7DD3B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107" w:type="dxa"/>
          </w:tcPr>
          <w:p w14:paraId="3F1EE84A" w14:textId="03492BD2" w:rsidR="000E0D3E" w:rsidRPr="00FA0517" w:rsidRDefault="002276E4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1,288,350</w:t>
            </w:r>
          </w:p>
        </w:tc>
        <w:tc>
          <w:tcPr>
            <w:tcW w:w="270" w:type="dxa"/>
          </w:tcPr>
          <w:p w14:paraId="1FC24024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14:paraId="7A237613" w14:textId="51333873" w:rsidR="000E0D3E" w:rsidRPr="00FA0517" w:rsidRDefault="002276E4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644,175</w:t>
            </w:r>
          </w:p>
        </w:tc>
        <w:tc>
          <w:tcPr>
            <w:tcW w:w="270" w:type="dxa"/>
          </w:tcPr>
          <w:p w14:paraId="3D759E4E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446E349" w14:textId="64AEF23F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1,145,200</w:t>
            </w:r>
          </w:p>
        </w:tc>
        <w:tc>
          <w:tcPr>
            <w:tcW w:w="270" w:type="dxa"/>
          </w:tcPr>
          <w:p w14:paraId="0E8A5644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C1C3402" w14:textId="07040112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572,600</w:t>
            </w:r>
          </w:p>
        </w:tc>
      </w:tr>
      <w:tr w:rsidR="000E0D3E" w:rsidRPr="00FA0517" w14:paraId="688407EA" w14:textId="77777777" w:rsidTr="00927701">
        <w:trPr>
          <w:cantSplit/>
        </w:trPr>
        <w:tc>
          <w:tcPr>
            <w:tcW w:w="3060" w:type="dxa"/>
          </w:tcPr>
          <w:p w14:paraId="68EFCAF7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4" w:type="dxa"/>
          </w:tcPr>
          <w:p w14:paraId="524A66C2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B54F214" w14:textId="494B6F34" w:rsidR="000E0D3E" w:rsidRPr="00FA0517" w:rsidRDefault="002276E4" w:rsidP="002276E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D79553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14:paraId="6D88637F" w14:textId="3509854B" w:rsidR="000E0D3E" w:rsidRPr="00FA0517" w:rsidRDefault="002276E4" w:rsidP="002276E4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5DF0E1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2EEB763" w14:textId="6FFE72DD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143,150</w:t>
            </w:r>
          </w:p>
        </w:tc>
        <w:tc>
          <w:tcPr>
            <w:tcW w:w="270" w:type="dxa"/>
          </w:tcPr>
          <w:p w14:paraId="5AFE2E06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4388CF2" w14:textId="265222AE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71,575</w:t>
            </w:r>
          </w:p>
        </w:tc>
      </w:tr>
      <w:tr w:rsidR="000E0D3E" w:rsidRPr="00FA0517" w14:paraId="3357A429" w14:textId="77777777" w:rsidTr="00927701">
        <w:trPr>
          <w:cantSplit/>
        </w:trPr>
        <w:tc>
          <w:tcPr>
            <w:tcW w:w="3060" w:type="dxa"/>
          </w:tcPr>
          <w:p w14:paraId="2C307A58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5AD24FBE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14A1AB1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EEDD02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0A14DFF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3A194A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AE8E3B4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745698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12AD5C5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0D3E" w:rsidRPr="00FA0517" w14:paraId="23325FFE" w14:textId="77777777" w:rsidTr="00927701">
        <w:trPr>
          <w:cantSplit/>
        </w:trPr>
        <w:tc>
          <w:tcPr>
            <w:tcW w:w="3060" w:type="dxa"/>
          </w:tcPr>
          <w:p w14:paraId="44417836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1EAD75C1" w14:textId="77777777" w:rsidR="000E0D3E" w:rsidRPr="00FA0517" w:rsidRDefault="000E0D3E" w:rsidP="000E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F8B212F" w14:textId="4C275A2B" w:rsidR="000E0D3E" w:rsidRPr="00FA0517" w:rsidRDefault="002276E4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1,288,350</w:t>
            </w:r>
          </w:p>
        </w:tc>
        <w:tc>
          <w:tcPr>
            <w:tcW w:w="270" w:type="dxa"/>
          </w:tcPr>
          <w:p w14:paraId="1785117F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6FCEDB5" w14:textId="2E4B1557" w:rsidR="000E0D3E" w:rsidRPr="00FA0517" w:rsidRDefault="002276E4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644,175</w:t>
            </w:r>
          </w:p>
        </w:tc>
        <w:tc>
          <w:tcPr>
            <w:tcW w:w="270" w:type="dxa"/>
          </w:tcPr>
          <w:p w14:paraId="103817EB" w14:textId="77777777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52FA39B5" w14:textId="56DDB08F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1,288,350</w:t>
            </w:r>
          </w:p>
        </w:tc>
        <w:tc>
          <w:tcPr>
            <w:tcW w:w="270" w:type="dxa"/>
          </w:tcPr>
          <w:p w14:paraId="6484BC74" w14:textId="77777777" w:rsidR="000E0D3E" w:rsidRPr="00FA0517" w:rsidRDefault="000E0D3E" w:rsidP="000E0D3E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533E96F7" w14:textId="3BE5F508" w:rsidR="000E0D3E" w:rsidRPr="00FA0517" w:rsidRDefault="000E0D3E" w:rsidP="000E0D3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644,175</w:t>
            </w:r>
          </w:p>
        </w:tc>
      </w:tr>
    </w:tbl>
    <w:p w14:paraId="3C21A40E" w14:textId="788AC1F1" w:rsidR="00EB7F4C" w:rsidRPr="00FA0517" w:rsidRDefault="00EB7F4C" w:rsidP="00EB7F4C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การออกหุ้นเพิ่มทุน</w:t>
      </w:r>
    </w:p>
    <w:p w14:paraId="719F916A" w14:textId="77777777" w:rsidR="00EB7F4C" w:rsidRPr="00FA0517" w:rsidRDefault="00EB7F4C" w:rsidP="00EB7F4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991AD5A" w14:textId="085E2A49" w:rsidR="00D57918" w:rsidRPr="00FA0517" w:rsidRDefault="006536C6" w:rsidP="0009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ในที่ประชุมวิสามัญผู้ถือหุ้นครั้งที่ </w:t>
      </w:r>
      <w:r w:rsidRPr="00FA0517">
        <w:rPr>
          <w:rFonts w:asciiTheme="majorBidi" w:hAnsiTheme="majorBidi" w:cstheme="majorBidi"/>
          <w:sz w:val="30"/>
          <w:szCs w:val="30"/>
        </w:rPr>
        <w:t>1/2566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เมื่อวันที่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30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FA0517">
        <w:rPr>
          <w:rFonts w:asciiTheme="majorBidi" w:hAnsiTheme="majorBidi" w:cstheme="majorBidi"/>
          <w:sz w:val="30"/>
          <w:szCs w:val="30"/>
        </w:rPr>
        <w:t>2566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val="th-TH"/>
        </w:rPr>
        <w:t>ที่ประชุม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>มีมติอนุมัติในเรื่องการเพิ่มทุน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จดทะเบียนของบริษัทโดยการออกหุ้นสามัญเพิ่มทุนจำนวน </w:t>
      </w:r>
      <w:r w:rsidRPr="00FA0517">
        <w:rPr>
          <w:rFonts w:asciiTheme="majorBidi" w:hAnsiTheme="majorBidi" w:cstheme="majorBidi"/>
          <w:sz w:val="30"/>
          <w:szCs w:val="30"/>
        </w:rPr>
        <w:t xml:space="preserve">143,149,949 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หุ้น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โดยเพิ่มจากทุนจดทะเบียนเดิมจำนวน </w:t>
      </w:r>
      <w:r w:rsidRPr="00FA0517">
        <w:rPr>
          <w:rFonts w:asciiTheme="majorBidi" w:hAnsiTheme="majorBidi" w:cstheme="majorBidi"/>
          <w:sz w:val="30"/>
          <w:szCs w:val="30"/>
        </w:rPr>
        <w:t xml:space="preserve">572,599,797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บาท ซึ่งเป็นจำนวนหุ้นสามัญรวม </w:t>
      </w:r>
      <w:r w:rsidRPr="00FA0517">
        <w:rPr>
          <w:rFonts w:asciiTheme="majorBidi" w:hAnsiTheme="majorBidi" w:cstheme="majorBidi"/>
          <w:sz w:val="30"/>
          <w:szCs w:val="30"/>
        </w:rPr>
        <w:t xml:space="preserve">1,145,199,594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หุ้น เป็นทุนจดทะเบียนใหม่ จำนวน </w:t>
      </w:r>
      <w:r w:rsidRPr="00FA0517">
        <w:rPr>
          <w:rFonts w:asciiTheme="majorBidi" w:hAnsiTheme="majorBidi" w:cstheme="majorBidi"/>
          <w:sz w:val="30"/>
          <w:szCs w:val="30"/>
        </w:rPr>
        <w:t xml:space="preserve">644,174,772 </w:t>
      </w:r>
      <w:r w:rsidRPr="00FA0517">
        <w:rPr>
          <w:rFonts w:asciiTheme="majorBidi" w:hAnsiTheme="majorBidi" w:cstheme="majorBidi"/>
          <w:sz w:val="30"/>
          <w:szCs w:val="30"/>
          <w:cs/>
        </w:rPr>
        <w:t>บาท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และมีจำนวนหุ้นสามัญรวม </w:t>
      </w:r>
      <w:r w:rsidRPr="00FA0517">
        <w:rPr>
          <w:rFonts w:asciiTheme="majorBidi" w:hAnsiTheme="majorBidi" w:cstheme="majorBidi"/>
          <w:sz w:val="30"/>
          <w:szCs w:val="30"/>
        </w:rPr>
        <w:t xml:space="preserve">1,288,349,543 </w:t>
      </w:r>
      <w:r w:rsidRPr="00FA0517">
        <w:rPr>
          <w:rFonts w:asciiTheme="majorBidi" w:hAnsiTheme="majorBidi" w:cstheme="majorBidi"/>
          <w:sz w:val="30"/>
          <w:szCs w:val="30"/>
          <w:cs/>
        </w:rPr>
        <w:t>หุ้น โดยออกหุ้นสามัญใหม่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>เพื่อเสนอขายให้แก่ผู้ถือหุ้นเดิมตามสัดส่วนการถือหุ้น (</w:t>
      </w:r>
      <w:r w:rsidRPr="00FA0517">
        <w:rPr>
          <w:rFonts w:asciiTheme="majorBidi" w:hAnsiTheme="majorBidi" w:cstheme="majorBidi"/>
          <w:sz w:val="30"/>
          <w:szCs w:val="30"/>
          <w:lang w:val="th-TH"/>
        </w:rPr>
        <w:t xml:space="preserve">Rights Offering) 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ในอัตราส่วน </w:t>
      </w:r>
      <w:r w:rsidRPr="00FA0517">
        <w:rPr>
          <w:rFonts w:asciiTheme="majorBidi" w:hAnsiTheme="majorBidi" w:cstheme="majorBidi"/>
          <w:sz w:val="30"/>
          <w:szCs w:val="30"/>
        </w:rPr>
        <w:t>8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 หุ้นสามัญเดิมต่อ </w:t>
      </w:r>
      <w:r w:rsidRPr="00FA0517">
        <w:rPr>
          <w:rFonts w:asciiTheme="majorBidi" w:hAnsiTheme="majorBidi" w:cstheme="majorBidi"/>
          <w:sz w:val="30"/>
          <w:szCs w:val="30"/>
        </w:rPr>
        <w:t>1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 หุ้นสามัญใหม่ โดยเสนอขายในราคาหุ้นละ </w:t>
      </w:r>
      <w:r w:rsidRPr="00FA0517">
        <w:rPr>
          <w:rFonts w:asciiTheme="majorBidi" w:hAnsiTheme="majorBidi" w:cstheme="majorBidi"/>
          <w:sz w:val="30"/>
          <w:szCs w:val="30"/>
        </w:rPr>
        <w:t xml:space="preserve">1.40 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บาท เป็นเงินเพิ่มทุนทั้งสิ้น </w:t>
      </w:r>
      <w:r w:rsidRPr="00FA0517">
        <w:rPr>
          <w:rFonts w:asciiTheme="majorBidi" w:hAnsiTheme="majorBidi" w:cstheme="majorBidi"/>
          <w:sz w:val="30"/>
          <w:szCs w:val="30"/>
        </w:rPr>
        <w:t>200.</w:t>
      </w:r>
      <w:r w:rsidR="00E14D60" w:rsidRPr="00FA0517">
        <w:rPr>
          <w:rFonts w:asciiTheme="majorBidi" w:hAnsiTheme="majorBidi" w:cstheme="majorBidi"/>
          <w:sz w:val="30"/>
          <w:szCs w:val="30"/>
        </w:rPr>
        <w:t>0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102EF" w:rsidRPr="00FA0517">
        <w:rPr>
          <w:rFonts w:asciiTheme="majorBidi" w:hAnsiTheme="majorBidi" w:cstheme="majorBidi" w:hint="cs"/>
          <w:sz w:val="30"/>
          <w:szCs w:val="30"/>
          <w:cs/>
        </w:rPr>
        <w:t xml:space="preserve"> เป็นผลให้มีส่วนเกินมูลค่าหุ้น </w:t>
      </w:r>
      <w:r w:rsidR="00CB7272" w:rsidRPr="00FA0517">
        <w:rPr>
          <w:rFonts w:asciiTheme="majorBidi" w:hAnsiTheme="majorBidi" w:cstheme="majorBidi"/>
          <w:sz w:val="30"/>
          <w:szCs w:val="30"/>
        </w:rPr>
        <w:t xml:space="preserve">128.5 </w:t>
      </w:r>
      <w:r w:rsidR="00CB7272" w:rsidRPr="00FA051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บริษัทได้จดทะเบียนการเพิ่มทุนจดทะเบียนดังกล่าวกับกรมพัฒนาธุรกิจการค้า กระทรวงพาณิชย์ เมื่อวันที่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20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A0517">
        <w:rPr>
          <w:rFonts w:asciiTheme="majorBidi" w:hAnsiTheme="majorBidi" w:cstheme="majorBidi"/>
          <w:sz w:val="30"/>
          <w:szCs w:val="30"/>
        </w:rPr>
        <w:t>2566</w:t>
      </w:r>
    </w:p>
    <w:p w14:paraId="097E997E" w14:textId="3B6DD8C2" w:rsidR="00EB7F4C" w:rsidRPr="00FA0517" w:rsidRDefault="00EB7F4C" w:rsidP="005F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621194C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47"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ส่วนเกินมูลค่าหุ้น</w:t>
      </w:r>
    </w:p>
    <w:p w14:paraId="6ED47237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47"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72EA0B0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A0517">
        <w:rPr>
          <w:rFonts w:asciiTheme="majorBidi" w:hAnsiTheme="majorBidi" w:cstheme="majorBidi" w:hint="cs"/>
          <w:sz w:val="30"/>
          <w:szCs w:val="30"/>
        </w:rPr>
        <w:t>2535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มาตรา </w:t>
      </w:r>
      <w:r w:rsidRPr="00FA0517">
        <w:rPr>
          <w:rFonts w:asciiTheme="majorBidi" w:hAnsiTheme="majorBidi" w:cstheme="majorBidi" w:hint="cs"/>
          <w:sz w:val="30"/>
          <w:szCs w:val="30"/>
        </w:rPr>
        <w:t>51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A0517">
        <w:rPr>
          <w:rFonts w:asciiTheme="majorBidi" w:hAnsiTheme="majorBidi" w:cstheme="majorBidi" w:hint="cs"/>
          <w:sz w:val="30"/>
          <w:szCs w:val="30"/>
        </w:rPr>
        <w:t>“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ส่วนเกินมูลค่าหุ้น</w:t>
      </w:r>
      <w:r w:rsidRPr="00FA0517">
        <w:rPr>
          <w:rFonts w:asciiTheme="majorBidi" w:hAnsiTheme="majorBidi" w:cstheme="majorBidi" w:hint="cs"/>
          <w:sz w:val="30"/>
          <w:szCs w:val="30"/>
        </w:rPr>
        <w:t>”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2D771C2" w14:textId="77777777" w:rsidR="00EB7F4C" w:rsidRPr="00FA0517" w:rsidRDefault="00EB7F4C" w:rsidP="00EB7F4C">
      <w:pPr>
        <w:tabs>
          <w:tab w:val="clear" w:pos="454"/>
          <w:tab w:val="clear" w:pos="680"/>
          <w:tab w:val="left" w:pos="540"/>
          <w:tab w:val="left" w:pos="720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E33CF95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44AF5222" w14:textId="77777777" w:rsidR="00EB7F4C" w:rsidRPr="00FA0517" w:rsidRDefault="00EB7F4C" w:rsidP="00EB7F4C">
      <w:pPr>
        <w:tabs>
          <w:tab w:val="clear" w:pos="454"/>
          <w:tab w:val="clear" w:pos="680"/>
          <w:tab w:val="left" w:pos="540"/>
          <w:tab w:val="left" w:pos="720"/>
        </w:tabs>
        <w:rPr>
          <w:rFonts w:asciiTheme="majorBidi" w:hAnsiTheme="majorBidi" w:cstheme="majorBidi"/>
          <w:sz w:val="30"/>
          <w:szCs w:val="30"/>
        </w:rPr>
      </w:pPr>
    </w:p>
    <w:p w14:paraId="14EECC61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A0517">
        <w:rPr>
          <w:rFonts w:asciiTheme="majorBidi" w:hAnsiTheme="majorBidi" w:cstheme="majorBidi"/>
          <w:sz w:val="30"/>
          <w:szCs w:val="30"/>
        </w:rPr>
        <w:t>2535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FA0517">
        <w:rPr>
          <w:rFonts w:asciiTheme="majorBidi" w:hAnsiTheme="majorBidi" w:cstheme="majorBidi"/>
          <w:sz w:val="30"/>
          <w:szCs w:val="30"/>
        </w:rPr>
        <w:t>116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FA0517">
        <w:rPr>
          <w:rFonts w:asciiTheme="majorBidi" w:hAnsiTheme="majorBidi" w:cstheme="majorBidi"/>
          <w:sz w:val="30"/>
          <w:szCs w:val="30"/>
        </w:rPr>
        <w:t>“</w:t>
      </w:r>
      <w:r w:rsidRPr="00FA0517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FA0517">
        <w:rPr>
          <w:rFonts w:asciiTheme="majorBidi" w:hAnsiTheme="majorBidi" w:cstheme="majorBidi"/>
          <w:sz w:val="30"/>
          <w:szCs w:val="30"/>
        </w:rPr>
        <w:t>”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FA0517">
        <w:rPr>
          <w:rFonts w:asciiTheme="majorBidi" w:hAnsiTheme="majorBidi" w:cstheme="majorBidi"/>
          <w:sz w:val="30"/>
          <w:szCs w:val="30"/>
        </w:rPr>
        <w:t xml:space="preserve">5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A0517">
        <w:rPr>
          <w:rFonts w:asciiTheme="majorBidi" w:hAnsiTheme="majorBidi" w:cstheme="majorBidi"/>
          <w:sz w:val="30"/>
          <w:szCs w:val="30"/>
        </w:rPr>
        <w:t xml:space="preserve">10 </w:t>
      </w:r>
      <w:r w:rsidRPr="00FA0517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2823598A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2ED4BA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A3DC5A" w14:textId="77777777" w:rsidR="00EB7F4C" w:rsidRPr="00FA0517" w:rsidRDefault="00EB7F4C" w:rsidP="00EB7F4C">
      <w:pPr>
        <w:tabs>
          <w:tab w:val="clear" w:pos="454"/>
          <w:tab w:val="clear" w:pos="680"/>
          <w:tab w:val="left" w:pos="540"/>
          <w:tab w:val="left" w:pos="720"/>
        </w:tabs>
        <w:rPr>
          <w:rFonts w:asciiTheme="majorBidi" w:hAnsiTheme="majorBidi" w:cstheme="majorBidi"/>
          <w:sz w:val="30"/>
          <w:szCs w:val="30"/>
        </w:rPr>
      </w:pPr>
    </w:p>
    <w:p w14:paraId="13496168" w14:textId="77777777" w:rsidR="00EB7F4C" w:rsidRPr="00FA0517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eastAsia="Times New Roman" w:hAnsiTheme="majorBidi" w:cstheme="majorBidi"/>
          <w:bCs/>
          <w:i/>
          <w:iCs/>
          <w:sz w:val="30"/>
          <w:szCs w:val="30"/>
          <w:cs/>
        </w:rPr>
        <w:t>นโยบาย</w:t>
      </w: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Pr="00FA0517">
        <w:rPr>
          <w:rFonts w:asciiTheme="majorBidi" w:eastAsia="Times New Roman" w:hAnsiTheme="majorBidi" w:cstheme="majorBidi"/>
          <w:bCs/>
          <w:i/>
          <w:iCs/>
          <w:sz w:val="30"/>
          <w:szCs w:val="30"/>
          <w:cs/>
        </w:rPr>
        <w:t>บัญชี</w:t>
      </w:r>
      <w:r w:rsidRPr="00FA0517">
        <w:rPr>
          <w:rFonts w:asciiTheme="majorBidi" w:eastAsia="Times New Roman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012A9E3D" w14:textId="77777777" w:rsidR="00EB7F4C" w:rsidRPr="00FA0517" w:rsidRDefault="00EB7F4C" w:rsidP="00EB7F4C">
      <w:pPr>
        <w:spacing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FA0517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การรับรู้รายได้ </w:t>
      </w:r>
    </w:p>
    <w:p w14:paraId="5B053A43" w14:textId="77777777" w:rsidR="00EB7F4C" w:rsidRDefault="00EB7F4C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6F274F9C" w14:textId="77777777" w:rsidR="00784657" w:rsidRPr="00FA0517" w:rsidRDefault="00784657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990DB4" w14:textId="6AA100F6" w:rsidR="00647CA4" w:rsidRDefault="00647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4157AF3" w14:textId="2769C706" w:rsidR="00EB7F4C" w:rsidRPr="00FA0517" w:rsidRDefault="00EB7F4C" w:rsidP="006306A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รายได้จากการขายสินค้ารับรู้ ณ วันที่มีการส่งมอบสินค้าให้กับลูกค้า </w:t>
      </w:r>
    </w:p>
    <w:p w14:paraId="20050B3F" w14:textId="77777777" w:rsidR="00534AC9" w:rsidRPr="00FA0517" w:rsidRDefault="00534AC9" w:rsidP="006306A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A8363" w14:textId="77777777" w:rsidR="00EB7F4C" w:rsidRPr="00FA0517" w:rsidRDefault="00EB7F4C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ขั้นความสำเร็จของงานประเมินโดยใช้วิธี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6F2F2EE6" w14:textId="77777777" w:rsidR="00EB7F4C" w:rsidRPr="00FA0517" w:rsidRDefault="00EB7F4C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2727C4" w14:textId="4EDCD63E" w:rsidR="00EB7F4C" w:rsidRPr="00FA0517" w:rsidRDefault="00EB7F4C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6306AC" w:rsidRPr="00FA0517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="006306AC" w:rsidRPr="00FA0517">
        <w:rPr>
          <w:rFonts w:asciiTheme="majorBidi" w:hAnsiTheme="majorBidi" w:cstheme="majorBidi" w:hint="cs"/>
          <w:sz w:val="30"/>
          <w:szCs w:val="30"/>
          <w:cs/>
          <w:lang w:val="en-GB"/>
        </w:rPr>
        <w:t>การให้</w:t>
      </w: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>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</w:t>
      </w:r>
      <w:r w:rsidRPr="00FA051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FA0517">
        <w:rPr>
          <w:rFonts w:asciiTheme="majorBidi" w:hAnsiTheme="majorBidi" w:cstheme="majorBidi"/>
          <w:sz w:val="30"/>
          <w:szCs w:val="30"/>
          <w:cs/>
        </w:rPr>
        <w:t>ของ</w:t>
      </w: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>ราคาขายที่เป็นเอกเทศของสินค้าและบริการนั้นๆ</w:t>
      </w:r>
    </w:p>
    <w:p w14:paraId="792D4791" w14:textId="7C8D3019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91F7CD0" w14:textId="77777777" w:rsidR="00EB7F4C" w:rsidRPr="00FA0517" w:rsidRDefault="00EB7F4C" w:rsidP="00EB7F4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</w:pPr>
      <w:r w:rsidRPr="00FA0517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ส่วนงานดำเนินงาน</w:t>
      </w:r>
    </w:p>
    <w:p w14:paraId="28041872" w14:textId="77777777" w:rsidR="00EB7F4C" w:rsidRPr="00FA0517" w:rsidRDefault="00EB7F4C" w:rsidP="00EB7F4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 (ทรัพย์สินที่สำนักงานใหญ่) ค่าใช้จ่ายสำนักงานใหญ่ และสินทรัพย์หรือหนี้สินภาษีเงินได้</w:t>
      </w:r>
    </w:p>
    <w:p w14:paraId="402AA1EF" w14:textId="77777777" w:rsidR="00EB7F4C" w:rsidRPr="00FA0517" w:rsidRDefault="00EB7F4C" w:rsidP="00EB7F4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932378" w14:textId="77777777" w:rsidR="00EB7F4C" w:rsidRPr="00FA0517" w:rsidRDefault="00EB7F4C" w:rsidP="00EB7F4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Pr="00FA0517">
        <w:rPr>
          <w:rFonts w:asciiTheme="majorBidi" w:hAnsiTheme="majorBidi" w:cstheme="majorBidi"/>
          <w:sz w:val="30"/>
          <w:szCs w:val="30"/>
        </w:rPr>
        <w:t xml:space="preserve"> 3 </w:t>
      </w:r>
      <w:r w:rsidRPr="00FA0517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DC47DAC" w14:textId="704E3BB8" w:rsidR="00EB7F4C" w:rsidRPr="00FA0517" w:rsidRDefault="00EB7F4C" w:rsidP="00EB7F4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160979" w14:textId="77777777" w:rsidR="00EB7F4C" w:rsidRPr="00FA0517" w:rsidRDefault="00EB7F4C" w:rsidP="00EB7F4C">
      <w:pPr>
        <w:pStyle w:val="ListParagraph"/>
        <w:tabs>
          <w:tab w:val="clear" w:pos="454"/>
          <w:tab w:val="clear" w:pos="680"/>
          <w:tab w:val="clear" w:pos="907"/>
          <w:tab w:val="left" w:pos="990"/>
          <w:tab w:val="num" w:pos="209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A0517">
        <w:rPr>
          <w:rFonts w:asciiTheme="majorBidi" w:hAnsiTheme="majorBidi" w:cstheme="majorBidi"/>
          <w:sz w:val="30"/>
          <w:szCs w:val="30"/>
        </w:rPr>
        <w:t>1</w:t>
      </w:r>
      <w:r w:rsidRPr="00FA0517">
        <w:rPr>
          <w:rFonts w:asciiTheme="majorBidi" w:hAnsiTheme="majorBidi" w:cstheme="majorBidi"/>
          <w:sz w:val="30"/>
          <w:szCs w:val="30"/>
        </w:rPr>
        <w:tab/>
      </w:r>
      <w:r w:rsidRPr="00FA0517">
        <w:rPr>
          <w:rFonts w:asciiTheme="majorBidi" w:hAnsiTheme="majorBidi" w:cstheme="majorBidi"/>
          <w:sz w:val="30"/>
          <w:szCs w:val="30"/>
          <w:cs/>
        </w:rPr>
        <w:tab/>
      </w:r>
      <w:r w:rsidRPr="00FA0517">
        <w:rPr>
          <w:rFonts w:asciiTheme="majorBidi" w:hAnsiTheme="majorBidi" w:cstheme="majorBidi"/>
          <w:sz w:val="30"/>
          <w:szCs w:val="30"/>
          <w:cs/>
        </w:rPr>
        <w:tab/>
        <w:t>กลุ่มจำหน่ายถ่านหินและบริการที่เกี่ยวข้อง</w:t>
      </w:r>
    </w:p>
    <w:p w14:paraId="76764690" w14:textId="77777777" w:rsidR="00EB7F4C" w:rsidRPr="00FA0517" w:rsidRDefault="00EB7F4C" w:rsidP="00EB7F4C">
      <w:pPr>
        <w:pStyle w:val="ListParagraph"/>
        <w:tabs>
          <w:tab w:val="clear" w:pos="454"/>
          <w:tab w:val="clear" w:pos="680"/>
          <w:tab w:val="clear" w:pos="907"/>
          <w:tab w:val="left" w:pos="990"/>
          <w:tab w:val="num" w:pos="209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A0517">
        <w:rPr>
          <w:rFonts w:asciiTheme="majorBidi" w:hAnsiTheme="majorBidi" w:cstheme="majorBidi"/>
          <w:sz w:val="30"/>
          <w:szCs w:val="30"/>
        </w:rPr>
        <w:t>2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ab/>
      </w:r>
      <w:r w:rsidRPr="00FA0517">
        <w:rPr>
          <w:rFonts w:asciiTheme="majorBidi" w:hAnsiTheme="majorBidi" w:cstheme="majorBidi"/>
          <w:sz w:val="30"/>
          <w:szCs w:val="30"/>
        </w:rPr>
        <w:tab/>
      </w:r>
      <w:r w:rsidRPr="00FA0517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14:paraId="327DF9D3" w14:textId="77777777" w:rsidR="00EB7F4C" w:rsidRPr="00FA0517" w:rsidRDefault="00EB7F4C" w:rsidP="00EB7F4C">
      <w:pPr>
        <w:pStyle w:val="ListParagraph"/>
        <w:tabs>
          <w:tab w:val="clear" w:pos="454"/>
          <w:tab w:val="clear" w:pos="680"/>
          <w:tab w:val="clear" w:pos="907"/>
          <w:tab w:val="left" w:pos="990"/>
          <w:tab w:val="num" w:pos="209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 w:rsidRPr="00FA0517">
        <w:rPr>
          <w:rFonts w:asciiTheme="majorBidi" w:hAnsiTheme="majorBidi" w:cstheme="majorBidi"/>
          <w:sz w:val="30"/>
          <w:szCs w:val="30"/>
        </w:rPr>
        <w:t xml:space="preserve">3 </w:t>
      </w:r>
      <w:r w:rsidRPr="00FA0517">
        <w:rPr>
          <w:rFonts w:asciiTheme="majorBidi" w:hAnsiTheme="majorBidi" w:cstheme="majorBidi"/>
          <w:sz w:val="30"/>
          <w:szCs w:val="30"/>
        </w:rPr>
        <w:tab/>
      </w:r>
      <w:r w:rsidRPr="00FA0517">
        <w:rPr>
          <w:rFonts w:asciiTheme="majorBidi" w:hAnsiTheme="majorBidi" w:cstheme="majorBidi"/>
          <w:sz w:val="30"/>
          <w:szCs w:val="30"/>
        </w:rPr>
        <w:tab/>
      </w:r>
      <w:r w:rsidRPr="00FA0517">
        <w:rPr>
          <w:rFonts w:asciiTheme="majorBidi" w:hAnsiTheme="majorBidi" w:cstheme="majorBidi"/>
          <w:sz w:val="30"/>
          <w:szCs w:val="30"/>
        </w:rPr>
        <w:tab/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กลุ่มพลังงาน</w:t>
      </w:r>
    </w:p>
    <w:p w14:paraId="5C21CCF9" w14:textId="77777777" w:rsidR="006306AC" w:rsidRPr="00FA0517" w:rsidRDefault="006306AC" w:rsidP="00EB7F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E5E2B4" w14:textId="0913EAC2" w:rsidR="00EB7F4C" w:rsidRPr="00FA0517" w:rsidRDefault="00EB7F4C" w:rsidP="00EB7F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14:paraId="7F36DF11" w14:textId="77777777" w:rsidR="00EB7F4C" w:rsidRPr="00FA0517" w:rsidRDefault="00EB7F4C" w:rsidP="00EB7F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2231F1" w14:textId="09B15D91" w:rsidR="00EB7F4C" w:rsidRPr="00FA0517" w:rsidRDefault="00EB7F4C" w:rsidP="00EB7F4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DF5DA5">
        <w:rPr>
          <w:rFonts w:asciiTheme="majorBidi" w:hAnsiTheme="majorBidi" w:cstheme="majorBidi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</w:p>
    <w:p w14:paraId="17E29F61" w14:textId="77777777" w:rsidR="00EB7F4C" w:rsidRPr="00FA0517" w:rsidRDefault="00EB7F4C" w:rsidP="002F6271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EB7F4C" w:rsidRPr="00FA0517" w:rsidSect="004331CA">
          <w:headerReference w:type="defaul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E740B9" w:rsidRPr="00FA0517" w14:paraId="7B663916" w14:textId="77777777" w:rsidTr="003C2793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91A6A3C" w14:textId="77777777" w:rsidR="003C2793" w:rsidRPr="00FA0517" w:rsidRDefault="003C2793" w:rsidP="006B412F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690" w:type="dxa"/>
            <w:gridSpan w:val="23"/>
            <w:tcBorders>
              <w:left w:val="nil"/>
              <w:right w:val="nil"/>
            </w:tcBorders>
          </w:tcPr>
          <w:p w14:paraId="4616FFF5" w14:textId="3463F430" w:rsidR="003C2793" w:rsidRPr="00FA0517" w:rsidRDefault="003C2793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740B9" w:rsidRPr="00FA0517" w14:paraId="21DB1729" w14:textId="77777777" w:rsidTr="003C2793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EE8C941" w14:textId="77777777" w:rsidR="007F0F22" w:rsidRPr="00FA0517" w:rsidRDefault="007F0F22" w:rsidP="006B412F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637D7E7B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6A138B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07C93AF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3A98C3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10331CE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9A71D1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A0D51CA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079DAE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B38FA3F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E51B2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74F7FF4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ECBD36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2386F9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FDEDCE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998A850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7DF2E8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DC9336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084BDE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85367E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C5E441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CD27B90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740B9" w:rsidRPr="00FA0517" w14:paraId="1622BA8E" w14:textId="77777777" w:rsidTr="003C2793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143D2F" w14:textId="77777777" w:rsidR="007F0F22" w:rsidRPr="00FA0517" w:rsidRDefault="007F0F22" w:rsidP="006B412F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cs/>
                <w:lang w:val="en-US" w:eastAsia="ja-JP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3C7C243E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ถ่านหินและบริการ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873538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115EE4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72177D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7FBE05D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DB345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873BE4F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5881DD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D7AD8B8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D8F81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4AB25DE6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C92EB3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C116351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1BEF8C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4C18E8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857B29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BD27B25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CB324B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2551C13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740B9" w:rsidRPr="00FA0517" w14:paraId="014ED2C5" w14:textId="77777777" w:rsidTr="003C2793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D5B8F29" w14:textId="538848A6" w:rsidR="009E55A0" w:rsidRPr="00FA0517" w:rsidRDefault="009E55A0" w:rsidP="009E55A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สำหรับ</w:t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ปีสิ้นสุด</w:t>
            </w: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9003DE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F12BAC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253F05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EFA557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5A6E4A2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9DCF39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723BCA3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887A9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F49656A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</w:t>
            </w: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C479A2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57B2BDF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D556D" w:rsidRPr="00FA0517" w14:paraId="612F55EF" w14:textId="77777777" w:rsidTr="003C2793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915A" w14:textId="7C8B771C" w:rsidR="00FD556D" w:rsidRPr="00FA0517" w:rsidRDefault="00FD556D" w:rsidP="00FD556D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ja-JP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 xml:space="preserve">  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  <w:t xml:space="preserve">31 </w:t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5ED15F8" w14:textId="18CDE39C" w:rsidR="00FD556D" w:rsidRPr="00FA0517" w:rsidRDefault="00FD556D" w:rsidP="00FD556D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3709C18" w14:textId="77777777" w:rsidR="00FD556D" w:rsidRPr="00FA0517" w:rsidRDefault="00FD556D" w:rsidP="00FD556D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22105C1" w14:textId="2D0A3872" w:rsidR="00FD556D" w:rsidRPr="00FA0517" w:rsidRDefault="00FD556D" w:rsidP="00FD556D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6B06E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80B3457" w14:textId="0DF18C7C" w:rsidR="00FD556D" w:rsidRPr="00FA0517" w:rsidRDefault="00FD556D" w:rsidP="00FD556D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0E3D947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0135350" w14:textId="53F7A872" w:rsidR="00FD556D" w:rsidRPr="00FA0517" w:rsidRDefault="00FD556D" w:rsidP="00FD556D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06FC15D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A59C116" w14:textId="298147EF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051483F" w14:textId="77777777" w:rsidR="00FD556D" w:rsidRPr="00FA0517" w:rsidRDefault="00FD556D" w:rsidP="00FD556D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94D5FFF" w14:textId="31B49DB4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87B92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B598A3F" w14:textId="52C63EDA" w:rsidR="00FD556D" w:rsidRPr="00FA0517" w:rsidRDefault="00FD556D" w:rsidP="00FD556D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519769F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CE85C2D" w14:textId="57B6AA75" w:rsidR="00FD556D" w:rsidRPr="00FA0517" w:rsidRDefault="00FD556D" w:rsidP="00FD556D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924D67B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5450600" w14:textId="4AF82874" w:rsidR="00FD556D" w:rsidRPr="00FA0517" w:rsidRDefault="00FD556D" w:rsidP="00FD556D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403F541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6E4B4DB" w14:textId="5A32DE2B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EFADACD" w14:textId="77777777" w:rsidR="00FD556D" w:rsidRPr="00FA0517" w:rsidRDefault="00FD556D" w:rsidP="00FD556D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8A883" w14:textId="68BBB873" w:rsidR="00FD556D" w:rsidRPr="00FA0517" w:rsidRDefault="00FD556D" w:rsidP="00FD556D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592B8" w14:textId="77777777" w:rsidR="00FD556D" w:rsidRPr="00FA0517" w:rsidRDefault="00FD556D" w:rsidP="00FD556D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A4A40" w14:textId="0ADDE4DC" w:rsidR="00FD556D" w:rsidRPr="00FA0517" w:rsidRDefault="00FD556D" w:rsidP="00FD556D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</w:tr>
      <w:tr w:rsidR="00E740B9" w:rsidRPr="00FA0517" w14:paraId="424CBAD4" w14:textId="77777777" w:rsidTr="003C2793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0A61C" w14:textId="77777777" w:rsidR="007F0F22" w:rsidRPr="00FA0517" w:rsidRDefault="007F0F22" w:rsidP="006B412F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14:paraId="63F17CC7" w14:textId="77777777" w:rsidR="007F0F22" w:rsidRPr="00FA0517" w:rsidRDefault="007F0F22" w:rsidP="006B412F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E740B9" w:rsidRPr="00FA0517" w14:paraId="26F548BA" w14:textId="77777777" w:rsidTr="003C2793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83D5F" w14:textId="77777777" w:rsidR="007F0F22" w:rsidRPr="00FA0517" w:rsidRDefault="007F0F22" w:rsidP="006B412F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5471DA3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48AB90" w14:textId="77777777" w:rsidR="007F0F22" w:rsidRPr="00FA0517" w:rsidRDefault="007F0F22" w:rsidP="006B412F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2EA99BD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18CD1E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B81A921" w14:textId="77777777" w:rsidR="007F0F22" w:rsidRPr="00FA0517" w:rsidRDefault="007F0F22" w:rsidP="006B412F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42176E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A899287" w14:textId="77777777" w:rsidR="007F0F22" w:rsidRPr="00FA0517" w:rsidRDefault="007F0F22" w:rsidP="006B412F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C72E65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64B9B02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8645B0" w14:textId="77777777" w:rsidR="007F0F22" w:rsidRPr="00FA0517" w:rsidRDefault="007F0F22" w:rsidP="006B412F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32C3FFD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9F9897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CAD9DDD" w14:textId="77777777" w:rsidR="007F0F22" w:rsidRPr="00FA0517" w:rsidRDefault="007F0F22" w:rsidP="006B412F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8E0C4A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37A4706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03B0B5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9EEF96" w14:textId="77777777" w:rsidR="007F0F22" w:rsidRPr="00FA0517" w:rsidRDefault="007F0F22" w:rsidP="006B412F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5A338C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C784478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E79BCA" w14:textId="77777777" w:rsidR="007F0F22" w:rsidRPr="00FA0517" w:rsidRDefault="007F0F22" w:rsidP="006B412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507950" w14:textId="77777777" w:rsidR="007F0F22" w:rsidRPr="00FA0517" w:rsidRDefault="007F0F22" w:rsidP="006B412F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4ABF3D" w14:textId="77777777" w:rsidR="007F0F22" w:rsidRPr="00FA0517" w:rsidRDefault="007F0F22" w:rsidP="006B412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C976473" w14:textId="77777777" w:rsidR="007F0F22" w:rsidRPr="00FA0517" w:rsidRDefault="007F0F22" w:rsidP="006B412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FD556D" w:rsidRPr="00FA0517" w14:paraId="6157B2B8" w14:textId="77777777" w:rsidTr="003C2793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2AF3BCD9" w14:textId="77777777" w:rsidR="00FD556D" w:rsidRPr="00FA0517" w:rsidRDefault="00FD556D" w:rsidP="00FD556D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A089ED" w14:textId="109297FA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180,417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D832AD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11CC7B4" w14:textId="344824B9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225,923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260859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1B34DF" w14:textId="3FD037B3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21,447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C81020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21F6F8C" w14:textId="32F6C374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52,399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07121E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4EF4F2" w14:textId="016FF798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64,198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17BEE8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039FB4" w14:textId="7DD2068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72,526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127290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FC1E4AA" w14:textId="0F408979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266,062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6E2C65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A9E1FB" w14:textId="64B7A64D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350,848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4F1202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729690" w14:textId="68CD4474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34,46</w:t>
            </w:r>
            <w:r w:rsidR="00B15FA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70938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F9B3A9" w14:textId="6E4D79A6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23,954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6E4039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EA29EC8" w14:textId="0450CAB6" w:rsidR="00FD556D" w:rsidRPr="00FA0517" w:rsidRDefault="00B15FA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300,528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B20A7E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C494137" w14:textId="1F3A5E0C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374,802</w:t>
            </w:r>
          </w:p>
        </w:tc>
      </w:tr>
      <w:tr w:rsidR="00FD556D" w:rsidRPr="00FA0517" w14:paraId="165BAB5A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C703194" w14:textId="348D30F6" w:rsidR="00FD556D" w:rsidRPr="00FA0517" w:rsidRDefault="00FD556D" w:rsidP="00FD556D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กำไร (ข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าดทุน</w:t>
            </w: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) 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สำหรั</w:t>
            </w: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บปี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2AFAD1" w14:textId="0B49789E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(3</w:t>
            </w:r>
            <w:r w:rsidR="006E054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4,924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E50E19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5ABDC1" w14:textId="29496F5F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(25,443)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2E8BCD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60686" w14:textId="14720E74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</w:t>
            </w:r>
            <w:r w:rsidR="00D77FF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</w:t>
            </w:r>
            <w:r w:rsidR="006E054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061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250E5B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A4A46F" w14:textId="21BCCC50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(2,902)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44F4F7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767BE1" w14:textId="15D6E9A8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10,147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7B198A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8FA2D1" w14:textId="3496265C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18,187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660F82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6DB110" w14:textId="6AD1CCFF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(3</w:t>
            </w:r>
            <w:r w:rsidR="006E054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3,838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2E8D8D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F932CA" w14:textId="15738A7F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(10,158)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1E3DAE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31354C" w14:textId="586F4DA4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</w:t>
            </w:r>
            <w:r w:rsidR="00D77FF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5,477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D66C77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0BF27C" w14:textId="26918FE3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(25,776)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62768E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E6B1B00" w14:textId="14ED7517" w:rsidR="00FD556D" w:rsidRPr="00FA0517" w:rsidRDefault="00B15FA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</w:t>
            </w:r>
            <w:r w:rsidR="006E054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59,315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DF79AAE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EF5CA38" w14:textId="58254AA4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(35,934)</w:t>
            </w:r>
          </w:p>
        </w:tc>
      </w:tr>
      <w:tr w:rsidR="00FD556D" w:rsidRPr="00FA0517" w14:paraId="494A39F2" w14:textId="77777777" w:rsidTr="002E4858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9497A" w14:textId="77777777" w:rsidR="00FD556D" w:rsidRPr="00FA0517" w:rsidRDefault="00FD556D" w:rsidP="00FD556D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614A67D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43C2BC" w14:textId="77777777" w:rsidR="00FD556D" w:rsidRPr="00FA0517" w:rsidRDefault="00FD556D" w:rsidP="00FD556D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F92580D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48B594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C6ABF5A" w14:textId="77777777" w:rsidR="00FD556D" w:rsidRPr="00FA0517" w:rsidRDefault="00FD556D" w:rsidP="00FD556D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3BB3EA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71F823" w14:textId="77777777" w:rsidR="00FD556D" w:rsidRPr="00FA0517" w:rsidRDefault="00FD556D" w:rsidP="00FD556D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4958A4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EDA6438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438D9C" w14:textId="77777777" w:rsidR="00FD556D" w:rsidRPr="00FA0517" w:rsidRDefault="00FD556D" w:rsidP="00FD556D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99C8EA2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18CB73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041B226" w14:textId="77777777" w:rsidR="00FD556D" w:rsidRPr="00FA0517" w:rsidRDefault="00FD556D" w:rsidP="00FD556D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5C3E90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4D8DD3A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ABB56B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C5B77F3" w14:textId="77777777" w:rsidR="00FD556D" w:rsidRPr="00FA0517" w:rsidRDefault="00FD556D" w:rsidP="00FD556D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159A52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3CDE4C7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CE677A" w14:textId="77777777" w:rsidR="00FD556D" w:rsidRPr="00FA0517" w:rsidRDefault="00FD556D" w:rsidP="00FD556D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64B493" w14:textId="77777777" w:rsidR="00FD556D" w:rsidRPr="00FA0517" w:rsidRDefault="00FD556D" w:rsidP="00FD556D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702B9D" w14:textId="77777777" w:rsidR="00FD556D" w:rsidRPr="00FA0517" w:rsidRDefault="00FD556D" w:rsidP="00FD556D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46196E" w14:textId="77777777" w:rsidR="00FD556D" w:rsidRPr="00FA0517" w:rsidRDefault="00FD556D" w:rsidP="00FD556D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FD556D" w:rsidRPr="00FA0517" w14:paraId="01313EE4" w14:textId="77777777" w:rsidTr="002E4858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E077" w14:textId="5217C1CA" w:rsidR="00FD556D" w:rsidRPr="00FA0517" w:rsidRDefault="00FD556D" w:rsidP="00FD556D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ประเภทของรายได้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6B9101F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AC3567" w14:textId="77777777" w:rsidR="00FD556D" w:rsidRPr="00FA0517" w:rsidRDefault="00FD556D" w:rsidP="00FD556D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D897679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92F9CB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A85A1B6" w14:textId="77777777" w:rsidR="00FD556D" w:rsidRPr="00FA0517" w:rsidRDefault="00FD556D" w:rsidP="00FD556D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998919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42D76F3" w14:textId="77777777" w:rsidR="00FD556D" w:rsidRPr="00FA0517" w:rsidRDefault="00FD556D" w:rsidP="00FD556D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390D36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ABCAEA7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8514EE" w14:textId="77777777" w:rsidR="00FD556D" w:rsidRPr="00FA0517" w:rsidRDefault="00FD556D" w:rsidP="00FD556D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380ED9D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288351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14287C0" w14:textId="77777777" w:rsidR="00FD556D" w:rsidRPr="00FA0517" w:rsidRDefault="00FD556D" w:rsidP="00FD556D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5EBBFA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D5E1699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95CEF0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730A1A3" w14:textId="77777777" w:rsidR="00FD556D" w:rsidRPr="00FA0517" w:rsidRDefault="00FD556D" w:rsidP="00FD556D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B59286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3C3143F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EC6837" w14:textId="77777777" w:rsidR="00FD556D" w:rsidRPr="00FA0517" w:rsidRDefault="00FD556D" w:rsidP="00FD556D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66C9B7" w14:textId="77777777" w:rsidR="00FD556D" w:rsidRPr="00FA0517" w:rsidRDefault="00FD556D" w:rsidP="00FD556D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55531D" w14:textId="77777777" w:rsidR="00FD556D" w:rsidRPr="00FA0517" w:rsidRDefault="00FD556D" w:rsidP="00FD556D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624D03" w14:textId="77777777" w:rsidR="00FD556D" w:rsidRPr="00FA0517" w:rsidRDefault="00FD556D" w:rsidP="00FD556D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FD556D" w:rsidRPr="00FA0517" w14:paraId="63EDA85F" w14:textId="77777777" w:rsidTr="003C2793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946594A" w14:textId="77777777" w:rsidR="00FD556D" w:rsidRPr="00FA0517" w:rsidRDefault="00FD556D" w:rsidP="00FD556D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จำหน่ายถ่านหิน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ADC4904" w14:textId="5EC84F7D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118,22</w:t>
            </w:r>
            <w:r w:rsidR="00D77FF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EA21A6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419DF9C" w14:textId="678384E6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175,839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A4125A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460E6C2" w14:textId="6CADA178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814EDC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FBB121B" w14:textId="3456162C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B27AE4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8213195" w14:textId="70CE7D56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77CFCE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B6C1843" w14:textId="64D3F56D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EB70B9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F502D65" w14:textId="258422D2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118,222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EA3A69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1CF82E4" w14:textId="47319442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175,839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DD603B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7C1BDDA" w14:textId="1DABBA5C" w:rsidR="00FD556D" w:rsidRPr="00FA0517" w:rsidRDefault="00D6599B" w:rsidP="00B1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11,804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9D4F4D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3F82798" w14:textId="5B40C4EF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13DE43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F42ADB1" w14:textId="5103B3D1" w:rsidR="00FD556D" w:rsidRPr="00FA0517" w:rsidRDefault="00B15FA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130,026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0E5B28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DCBF11D" w14:textId="7A78DA45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175,839</w:t>
            </w:r>
          </w:p>
        </w:tc>
      </w:tr>
      <w:tr w:rsidR="00FD556D" w:rsidRPr="00FA0517" w14:paraId="00C79552" w14:textId="77777777" w:rsidTr="003C2793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2F611F40" w14:textId="77777777" w:rsidR="00FD556D" w:rsidRPr="00FA0517" w:rsidRDefault="00FD556D" w:rsidP="00FD556D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จำหน่ายพลังงานไฟฟ้า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F8B2D1" w14:textId="67DCDC1A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F0CA3A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68AE5CC" w14:textId="5CC9A829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9E649B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C864933" w14:textId="5C185A86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B320E3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1018BF1" w14:textId="6248354C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362708C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2847617" w14:textId="0FCCB87A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64,198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B311EC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6C33BBD" w14:textId="3CBE762F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72,526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AD7938F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449CE1" w14:textId="64512627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64,198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434BF6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C60F9C" w14:textId="3D9FCCC1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72,526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51953C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3D6F62A" w14:textId="60190A40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AE7B28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8B77576" w14:textId="6C1E9D91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221818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4031D98" w14:textId="24ADEB6A" w:rsidR="00FD556D" w:rsidRPr="00FA0517" w:rsidRDefault="00B15FA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64,198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9337FF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D7FB11" w14:textId="71370F0D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72,526</w:t>
            </w:r>
          </w:p>
        </w:tc>
      </w:tr>
      <w:tr w:rsidR="00FD556D" w:rsidRPr="00FA0517" w14:paraId="68E1241D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03B80B9D" w14:textId="77777777" w:rsidR="00FD556D" w:rsidRPr="00FA0517" w:rsidRDefault="00FD556D" w:rsidP="00FD556D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การให้บริการ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A22894" w14:textId="063BD793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62,195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FB90FC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F5FE9F" w14:textId="5978C56E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50,084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35E2E5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4E2974" w14:textId="0ABBE353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21,447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99452C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FF7065" w14:textId="1616B68A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52,399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878A23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FCB4A70" w14:textId="3BCDE15C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F38FEB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EE4ED0E" w14:textId="3F3D8D6B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672541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0CE910" w14:textId="36614263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83,642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55B201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F9A83C4" w14:textId="3D2D999F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102,483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BDD7EA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10DA17" w14:textId="390F73BC" w:rsidR="00FD556D" w:rsidRPr="00FA0517" w:rsidRDefault="00D6599B" w:rsidP="00B1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4,863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8B7308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C8C91B" w14:textId="3ED90661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D7EA6D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49145D" w14:textId="58FB4BA1" w:rsidR="00FD556D" w:rsidRPr="00FA0517" w:rsidRDefault="00B15FA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88,505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9F1989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A3903C" w14:textId="5EECD40D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102,483</w:t>
            </w:r>
          </w:p>
        </w:tc>
      </w:tr>
      <w:tr w:rsidR="00FD556D" w:rsidRPr="00FA0517" w14:paraId="53445D04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20334FF8" w14:textId="77777777" w:rsidR="00FD556D" w:rsidRPr="00FA0517" w:rsidRDefault="00FD556D" w:rsidP="00FD556D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การขุดสินทรัพย์สกุลเงินดิจิทัล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8F91FE" w14:textId="40C9CAF0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E0A040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340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70B581" w14:textId="339299B3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EFF240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2D59AB" w14:textId="24C1D98B" w:rsidR="00FD556D" w:rsidRPr="00FA0517" w:rsidRDefault="00F7136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D5B57D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A03102" w14:textId="531F1B59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6850733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71F18A" w14:textId="644B535F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4C15F3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F2C473" w14:textId="0B6AD21A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6739F6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273F1A" w14:textId="4C3C9918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AC8CC8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A1A14F" w14:textId="44680E4A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62692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F284D6" w14:textId="30897AEC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17,799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DEB865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54CC70" w14:textId="119C7186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23,954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33C50C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1B2776" w14:textId="59129CF8" w:rsidR="00FD556D" w:rsidRPr="00FA0517" w:rsidRDefault="00B15FA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17,799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C5CC5B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3DADE1" w14:textId="3317DE3F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23,954</w:t>
            </w:r>
          </w:p>
        </w:tc>
      </w:tr>
      <w:tr w:rsidR="00FD556D" w:rsidRPr="00FA0517" w14:paraId="7B12FB5D" w14:textId="77777777" w:rsidTr="003C2793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00B138DA" w14:textId="77777777" w:rsidR="00FD556D" w:rsidRPr="00FA0517" w:rsidRDefault="00FD556D" w:rsidP="00FD556D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EA0DE" w14:textId="1E0E8918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180,417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CE3BCA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D8A33D" w14:textId="3807232C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225,923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FB3E12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88E306" w14:textId="22BB11D6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21,447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7A36A5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F2D22" w14:textId="3859A0CA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52,399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C35F58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2DA5AE" w14:textId="6A46A417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64,198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3A0803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2220D" w14:textId="678B1698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72,526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F100B9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B5954C" w14:textId="55ABEB52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266,062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2D4C9E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E1123B" w14:textId="782DD3C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350,848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852A31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B05B97" w14:textId="3B8AFB08" w:rsidR="00FD556D" w:rsidRPr="00FA0517" w:rsidRDefault="00B15FA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34,466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B675C3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D0B13E" w14:textId="79CFC474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23,954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2C48E6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F5944B" w14:textId="7D61E358" w:rsidR="00FD556D" w:rsidRPr="00FA0517" w:rsidRDefault="00B15FA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300,528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46DAEF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49ECEC" w14:textId="1E17D5CF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374,802</w:t>
            </w:r>
          </w:p>
        </w:tc>
      </w:tr>
      <w:tr w:rsidR="00E740B9" w:rsidRPr="00FA0517" w14:paraId="5F6784F2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24212A0" w14:textId="77777777" w:rsidR="00253523" w:rsidRPr="00FA0517" w:rsidRDefault="00253523" w:rsidP="00253523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D15712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062A4E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91A0DE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536C6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A30067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534B48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97BD729" w14:textId="77777777" w:rsidR="00253523" w:rsidRPr="00FA0517" w:rsidRDefault="00253523" w:rsidP="00253523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F9F6BF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7BAF5E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03628A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E84D95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F513F0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0AAA9E" w14:textId="77777777" w:rsidR="00253523" w:rsidRPr="00FA0517" w:rsidRDefault="00253523" w:rsidP="00253523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402D5D" w14:textId="77777777" w:rsidR="00253523" w:rsidRPr="00FA0517" w:rsidRDefault="00253523" w:rsidP="00253523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192AF1" w14:textId="77777777" w:rsidR="00253523" w:rsidRPr="00FA0517" w:rsidRDefault="00253523" w:rsidP="00253523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913798" w14:textId="77777777" w:rsidR="00253523" w:rsidRPr="00FA0517" w:rsidRDefault="00253523" w:rsidP="00253523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0E861B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3B8303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1DF5B0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67347B" w14:textId="77777777" w:rsidR="00253523" w:rsidRPr="00FA0517" w:rsidRDefault="00253523" w:rsidP="00253523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085540D5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9A4DF74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551D4832" w14:textId="77777777" w:rsidR="00253523" w:rsidRPr="00FA0517" w:rsidRDefault="00253523" w:rsidP="00253523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E740B9" w:rsidRPr="00FA0517" w14:paraId="7FFF0F84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1642F80" w14:textId="77777777" w:rsidR="00253523" w:rsidRPr="00FA0517" w:rsidRDefault="00253523" w:rsidP="00253523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7F1772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B33100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6BBCDD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3971D5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CD0C27C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C1DB2D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B0215CE" w14:textId="77777777" w:rsidR="00253523" w:rsidRPr="00FA0517" w:rsidRDefault="00253523" w:rsidP="00253523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0B4C1D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E73CAED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3CD080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7176F48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14DA26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001B81A" w14:textId="77777777" w:rsidR="00253523" w:rsidRPr="00FA0517" w:rsidRDefault="00253523" w:rsidP="00253523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007E2E" w14:textId="77777777" w:rsidR="00253523" w:rsidRPr="00FA0517" w:rsidRDefault="00253523" w:rsidP="00253523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F5A885" w14:textId="77777777" w:rsidR="00253523" w:rsidRPr="00FA0517" w:rsidRDefault="00253523" w:rsidP="00253523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4EA8E4" w14:textId="77777777" w:rsidR="00253523" w:rsidRPr="00FA0517" w:rsidRDefault="00253523" w:rsidP="00253523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B223F9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1AC593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1A6222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338201" w14:textId="77777777" w:rsidR="00253523" w:rsidRPr="00FA0517" w:rsidRDefault="00253523" w:rsidP="00253523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E0F1710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3F48B38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78DA4FC" w14:textId="77777777" w:rsidR="00253523" w:rsidRPr="00FA0517" w:rsidRDefault="00253523" w:rsidP="00253523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FD556D" w:rsidRPr="00FA0517" w14:paraId="41A8DFA5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7032F17" w14:textId="77777777" w:rsidR="00FD556D" w:rsidRPr="00FA0517" w:rsidRDefault="00FD556D" w:rsidP="00FD556D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ณ 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32742C" w14:textId="7D82A883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118,222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9FAEB3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FDE664" w14:textId="60F81B85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225,923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7C4A3F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39040A" w14:textId="7DA80971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5CD378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296249" w14:textId="1C207D7E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AC4D22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17D72F" w14:textId="188ACBCD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53,990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A70B01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5DF29D" w14:textId="72654FF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72,526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31554B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A1D311" w14:textId="742FC72D" w:rsidR="00FD556D" w:rsidRPr="00FA0517" w:rsidRDefault="00B15FA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172,212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2B358E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B23E28" w14:textId="5B4393C3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298,449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077FDD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5C11A87" w14:textId="419F4633" w:rsidR="00FD556D" w:rsidRPr="00FA0517" w:rsidRDefault="00B15FA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29,603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236D54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62629DF" w14:textId="66ACA068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23,954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21419B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3DE98DF" w14:textId="1C2D53D1" w:rsidR="00FD556D" w:rsidRPr="00FA0517" w:rsidRDefault="00B15FA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201,815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D9B7A61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0B2AD22" w14:textId="780CA8C9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322,403</w:t>
            </w:r>
          </w:p>
        </w:tc>
      </w:tr>
      <w:tr w:rsidR="00FD556D" w:rsidRPr="00FA0517" w14:paraId="556894B2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0698A52C" w14:textId="77777777" w:rsidR="00FD556D" w:rsidRPr="00FA0517" w:rsidRDefault="00FD556D" w:rsidP="00FD556D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052F80" w14:textId="6BB21D2A" w:rsidR="00FD556D" w:rsidRPr="00FA0517" w:rsidRDefault="00D6599B" w:rsidP="00D6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62,195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FC02EA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089470" w14:textId="47A9C83A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3366D3" w14:textId="77777777" w:rsidR="00FD556D" w:rsidRPr="00FA0517" w:rsidRDefault="00FD556D" w:rsidP="00FD556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FC9A33" w14:textId="683FDF98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21,447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B45F6F" w14:textId="77777777" w:rsidR="00FD556D" w:rsidRPr="00FA0517" w:rsidRDefault="00FD556D" w:rsidP="00FD556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BDF50D" w14:textId="60CBF0B9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52,399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6EB164" w14:textId="77777777" w:rsidR="00FD556D" w:rsidRPr="00FA0517" w:rsidRDefault="00FD556D" w:rsidP="00FD556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80F9C" w14:textId="434E0829" w:rsidR="00FD556D" w:rsidRPr="00FA0517" w:rsidRDefault="00D6599B" w:rsidP="00D6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10,208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9BBC0C" w14:textId="77777777" w:rsidR="00FD556D" w:rsidRPr="00FA0517" w:rsidRDefault="00FD556D" w:rsidP="00FD556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89F33F" w14:textId="74363CD1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459E63" w14:textId="77777777" w:rsidR="00FD556D" w:rsidRPr="00FA0517" w:rsidRDefault="00FD556D" w:rsidP="00FD556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DA2864" w14:textId="24F7ADD2" w:rsidR="00FD556D" w:rsidRPr="00FA0517" w:rsidRDefault="00B15FA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93,850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4C316F" w14:textId="77777777" w:rsidR="00FD556D" w:rsidRPr="00FA0517" w:rsidRDefault="00FD556D" w:rsidP="00FD556D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115681" w14:textId="73D8958A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52,399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304AE9" w14:textId="77777777" w:rsidR="00FD556D" w:rsidRPr="00FA0517" w:rsidRDefault="00FD556D" w:rsidP="00FD556D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B6A163" w14:textId="1474B43C" w:rsidR="00FD556D" w:rsidRPr="00FA0517" w:rsidRDefault="00B15FA5" w:rsidP="00B1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4,863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5A3D84" w14:textId="77777777" w:rsidR="00FD556D" w:rsidRPr="00FA0517" w:rsidRDefault="00FD556D" w:rsidP="00FD556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F6AFAC" w14:textId="1DC1CB3F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BE0E3B" w14:textId="77777777" w:rsidR="00FD556D" w:rsidRPr="00FA0517" w:rsidRDefault="00FD556D" w:rsidP="00FD556D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6834E8D7" w14:textId="71645D48" w:rsidR="00FD556D" w:rsidRPr="00FA0517" w:rsidRDefault="00B15FA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98,713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0D5603D" w14:textId="77777777" w:rsidR="00FD556D" w:rsidRPr="00FA0517" w:rsidRDefault="00FD556D" w:rsidP="00FD556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24D9DFB9" w14:textId="4EF60E0C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52,399</w:t>
            </w:r>
          </w:p>
        </w:tc>
      </w:tr>
      <w:tr w:rsidR="00FD556D" w:rsidRPr="00FA0517" w14:paraId="2D475347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81D5E5C" w14:textId="77777777" w:rsidR="00FD556D" w:rsidRPr="00FA0517" w:rsidRDefault="00FD556D" w:rsidP="00FD556D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B9C644" w14:textId="33159097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180,417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F7E630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467DDA" w14:textId="7C6EA40B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225,923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56F9CD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B9ECA3" w14:textId="4E61447E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21,447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B807C6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0F199C" w14:textId="22B34994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52,399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5657FB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79F7A7" w14:textId="352331A6" w:rsidR="00FD556D" w:rsidRPr="00FA0517" w:rsidRDefault="00D6599B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64,198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1E6F60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38811" w14:textId="186CEA04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72,526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A7FE58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D54DB6" w14:textId="34345A12" w:rsidR="00FD556D" w:rsidRPr="00FA0517" w:rsidRDefault="00B15FA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266,062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130D7E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F97476" w14:textId="7B15951F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350,848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F5BCF6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F315D" w14:textId="061A30FE" w:rsidR="00FD556D" w:rsidRPr="00FA0517" w:rsidRDefault="00B15FA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34,466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F58A55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C8DF02" w14:textId="20B33664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23,954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201A95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3A88B37" w14:textId="54BB5773" w:rsidR="00FD556D" w:rsidRPr="00FA0517" w:rsidRDefault="00B15FA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300,528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3F18298" w14:textId="77777777" w:rsidR="00FD556D" w:rsidRPr="00FA0517" w:rsidRDefault="00FD556D" w:rsidP="00FD556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32BAAE1" w14:textId="362FDB16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374,802</w:t>
            </w:r>
          </w:p>
        </w:tc>
      </w:tr>
    </w:tbl>
    <w:p w14:paraId="747250F9" w14:textId="77777777" w:rsidR="003C2793" w:rsidRPr="00FA0517" w:rsidRDefault="003C2793"/>
    <w:tbl>
      <w:tblPr>
        <w:tblW w:w="14934" w:type="dxa"/>
        <w:tblLayout w:type="fixed"/>
        <w:tblLook w:val="0000" w:firstRow="0" w:lastRow="0" w:firstColumn="0" w:lastColumn="0" w:noHBand="0" w:noVBand="0"/>
      </w:tblPr>
      <w:tblGrid>
        <w:gridCol w:w="2676"/>
        <w:gridCol w:w="1528"/>
        <w:gridCol w:w="253"/>
        <w:gridCol w:w="1527"/>
        <w:gridCol w:w="252"/>
        <w:gridCol w:w="1527"/>
        <w:gridCol w:w="252"/>
        <w:gridCol w:w="1527"/>
        <w:gridCol w:w="252"/>
        <w:gridCol w:w="1451"/>
        <w:gridCol w:w="252"/>
        <w:gridCol w:w="1510"/>
        <w:gridCol w:w="289"/>
        <w:gridCol w:w="1638"/>
      </w:tblGrid>
      <w:tr w:rsidR="00E740B9" w:rsidRPr="00FA0517" w14:paraId="02EC8FC2" w14:textId="77777777" w:rsidTr="003C2793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1652314" w14:textId="77777777" w:rsidR="003C2793" w:rsidRPr="00FA0517" w:rsidRDefault="003C2793" w:rsidP="006B412F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</w:tcPr>
          <w:p w14:paraId="1432FBA4" w14:textId="1D329CD9" w:rsidR="003C2793" w:rsidRPr="00FA0517" w:rsidRDefault="003C2793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3980D824" w14:textId="77777777" w:rsidTr="003C2793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03C20491" w14:textId="77777777" w:rsidR="007F0F22" w:rsidRPr="00FA0517" w:rsidRDefault="007F0F22" w:rsidP="006B412F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4535D63D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3D68B86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57723E0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6A84E1E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31C9DDF2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85448EF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47EBF42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D7C16ED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2C8854AC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5250468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7826CCEA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039023A0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4BB352EB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232D7B74" w14:textId="77777777" w:rsidTr="003C2793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1EF09D98" w14:textId="77777777" w:rsidR="007F0F22" w:rsidRPr="00FA0517" w:rsidRDefault="007F0F22" w:rsidP="006B412F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0FDA92C2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F3CDB5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CB781A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6F5D6D5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303F8A43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0A800DD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1835CD91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1BFEC1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44090C1A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A22210E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7A5AE73B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0C65B7C6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3547EBCA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74363303" w14:textId="77777777" w:rsidTr="003C2793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22E5C72B" w14:textId="77777777" w:rsidR="007F0F22" w:rsidRPr="00FA0517" w:rsidRDefault="007F0F22" w:rsidP="006B412F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64166EAC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4BA0A336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6CA22994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2422003D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476FE62C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2ADE00CD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21D171A5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7B01911E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0629255C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738AFED4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vAlign w:val="bottom"/>
          </w:tcPr>
          <w:p w14:paraId="365F0500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</w:tcPr>
          <w:p w14:paraId="764F9FBF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67B05EEA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76089A0E" w14:textId="77777777" w:rsidTr="003C2793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5E4FEB88" w14:textId="77777777" w:rsidR="007F0F22" w:rsidRPr="00FA0517" w:rsidRDefault="007F0F22" w:rsidP="006B412F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3B0B9A8C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734B40B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EBD2E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06B7A5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69BFF29B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กลุ่มพลังงาน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3CB10F5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20564905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93BF945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</w:tcPr>
          <w:p w14:paraId="7CD6853C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CC23F5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04BFDA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840E07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6BF02000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3C3495C0" w14:textId="77777777" w:rsidTr="003C2793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30B073E" w14:textId="77777777" w:rsidR="007F0F22" w:rsidRPr="00FA0517" w:rsidRDefault="007F0F22" w:rsidP="006B412F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  <w:vAlign w:val="bottom"/>
          </w:tcPr>
          <w:p w14:paraId="1921AE9E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center"/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E740B9" w:rsidRPr="00FA0517" w14:paraId="49C06D5E" w14:textId="77777777" w:rsidTr="003C2793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861C2FD" w14:textId="5FFC7704" w:rsidR="007F0F22" w:rsidRPr="00FA0517" w:rsidRDefault="007F0F22" w:rsidP="006B412F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564B4F"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64B4F"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D5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69822E63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23A7AEF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588AFD09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71A36C8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3B481CD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EE48BEF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0D93068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722E4DE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50B2DF61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930780F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537ABFE6" w14:textId="77777777" w:rsidR="007F0F22" w:rsidRPr="00FA0517" w:rsidRDefault="007F0F22" w:rsidP="006B412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2720BC7D" w14:textId="77777777" w:rsidR="007F0F22" w:rsidRPr="00FA0517" w:rsidRDefault="007F0F22" w:rsidP="006B412F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vAlign w:val="bottom"/>
          </w:tcPr>
          <w:p w14:paraId="2DEBCA66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E740B9" w:rsidRPr="00FA0517" w14:paraId="7B3F7905" w14:textId="77777777" w:rsidTr="003C2793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76307F78" w14:textId="77777777" w:rsidR="007F0F22" w:rsidRPr="00FA0517" w:rsidRDefault="007F0F22" w:rsidP="007F0F22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971402" w14:textId="231561E9" w:rsidR="007F0F22" w:rsidRPr="00FA0517" w:rsidRDefault="00B15FA5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58</w:t>
            </w:r>
            <w:r w:rsidR="00D77FF3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3,637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7E75C7A" w14:textId="77777777" w:rsidR="007F0F22" w:rsidRPr="00FA0517" w:rsidRDefault="007F0F22" w:rsidP="007F0F2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D3A6A9" w14:textId="599F50BD" w:rsidR="007F0F22" w:rsidRPr="00FA0517" w:rsidRDefault="00B15FA5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</w:t>
            </w:r>
            <w:r w:rsidR="00D77FF3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1,149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FAD8247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5E6BB250" w14:textId="09BEEB4D" w:rsidR="007F0F22" w:rsidRPr="00FA0517" w:rsidRDefault="00B15FA5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217,991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4A47CB4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1550F6D6" w14:textId="7C915F1C" w:rsidR="007F0F22" w:rsidRPr="00FA0517" w:rsidRDefault="00B15FA5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91</w:t>
            </w:r>
            <w:r w:rsidR="00D77FF3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2,777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E1A235E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2BCBACC2" w14:textId="64328DA0" w:rsidR="007F0F22" w:rsidRPr="00FA0517" w:rsidRDefault="00B15FA5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182,8</w:t>
            </w:r>
            <w:r w:rsidR="00D77FF3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FAF5FA0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F44C19" w14:textId="61E077BC" w:rsidR="007F0F22" w:rsidRPr="00FA0517" w:rsidRDefault="00B15FA5" w:rsidP="007F0F22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(5,396)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48184628" w14:textId="77777777" w:rsidR="007F0F22" w:rsidRPr="00FA0517" w:rsidRDefault="007F0F22" w:rsidP="007F0F22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4835A9" w14:textId="52C5B7C4" w:rsidR="007F0F22" w:rsidRPr="00FA0517" w:rsidRDefault="00B15FA5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1,09</w:t>
            </w:r>
            <w:r w:rsidR="00D77FF3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0,227</w:t>
            </w:r>
          </w:p>
        </w:tc>
      </w:tr>
      <w:tr w:rsidR="00E740B9" w:rsidRPr="00FA0517" w14:paraId="0141CBED" w14:textId="77777777" w:rsidTr="003C2793">
        <w:trPr>
          <w:cantSplit/>
          <w:trHeight w:val="357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4D12B2D8" w14:textId="77777777" w:rsidR="007F0F22" w:rsidRPr="00FA0517" w:rsidRDefault="007F0F22" w:rsidP="007F0F22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63F663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52F01FB6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FD6A99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4EF557B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CAF5116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CC68725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373B5B3A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B27902A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37D2A221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6A2A408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7B8ACB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468856F3" w14:textId="77777777" w:rsidR="007F0F22" w:rsidRPr="00FA0517" w:rsidRDefault="007F0F22" w:rsidP="007F0F22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7C93DF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E740B9" w:rsidRPr="00FA0517" w14:paraId="43C2CFC7" w14:textId="77777777" w:rsidTr="003C2793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5438E497" w14:textId="77777777" w:rsidR="007F0F22" w:rsidRPr="00FA0517" w:rsidRDefault="007F0F22" w:rsidP="007F0F22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25A6561E" w14:textId="38C56E80" w:rsidR="007F0F22" w:rsidRPr="00FA0517" w:rsidRDefault="00B15FA5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54</w:t>
            </w:r>
            <w:r w:rsidR="00D77FF3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1,975</w:t>
            </w:r>
          </w:p>
        </w:tc>
        <w:tc>
          <w:tcPr>
            <w:tcW w:w="253" w:type="dxa"/>
          </w:tcPr>
          <w:p w14:paraId="794272FE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05428006" w14:textId="1238FF35" w:rsidR="007F0F22" w:rsidRPr="00FA0517" w:rsidRDefault="00B15FA5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3,197</w:t>
            </w:r>
          </w:p>
        </w:tc>
        <w:tc>
          <w:tcPr>
            <w:tcW w:w="252" w:type="dxa"/>
          </w:tcPr>
          <w:p w14:paraId="6336227F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2ED64472" w14:textId="779EADFF" w:rsidR="007F0F22" w:rsidRPr="00FA0517" w:rsidRDefault="00B15FA5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152,464</w:t>
            </w:r>
          </w:p>
        </w:tc>
        <w:tc>
          <w:tcPr>
            <w:tcW w:w="252" w:type="dxa"/>
          </w:tcPr>
          <w:p w14:paraId="6D0C88E0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14EBF3D0" w14:textId="46693253" w:rsidR="007F0F22" w:rsidRPr="00FA0517" w:rsidRDefault="00B15FA5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69</w:t>
            </w:r>
            <w:r w:rsidR="00D77FF3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7,636</w:t>
            </w:r>
          </w:p>
        </w:tc>
        <w:tc>
          <w:tcPr>
            <w:tcW w:w="252" w:type="dxa"/>
          </w:tcPr>
          <w:p w14:paraId="3AF51E8C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68A1AC3C" w14:textId="7A7149DE" w:rsidR="007F0F22" w:rsidRPr="00FA0517" w:rsidRDefault="00B15FA5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192,269</w:t>
            </w:r>
          </w:p>
        </w:tc>
        <w:tc>
          <w:tcPr>
            <w:tcW w:w="252" w:type="dxa"/>
          </w:tcPr>
          <w:p w14:paraId="1D596FA9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0B1D7586" w14:textId="4DA87F9A" w:rsidR="007F0F22" w:rsidRPr="00FA0517" w:rsidRDefault="00B15FA5" w:rsidP="007F0F22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(5,648)</w:t>
            </w:r>
          </w:p>
        </w:tc>
        <w:tc>
          <w:tcPr>
            <w:tcW w:w="289" w:type="dxa"/>
          </w:tcPr>
          <w:p w14:paraId="043241F7" w14:textId="77777777" w:rsidR="007F0F22" w:rsidRPr="00FA0517" w:rsidRDefault="007F0F22" w:rsidP="007F0F22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19619F" w14:textId="56075A42" w:rsidR="007F0F22" w:rsidRPr="00FA0517" w:rsidRDefault="00B15FA5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884,</w:t>
            </w:r>
            <w:r w:rsidR="00D77FF3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257</w:t>
            </w:r>
          </w:p>
        </w:tc>
      </w:tr>
      <w:tr w:rsidR="00E740B9" w:rsidRPr="00FA0517" w14:paraId="7D8904D9" w14:textId="77777777" w:rsidTr="003C2793">
        <w:trPr>
          <w:cantSplit/>
          <w:trHeight w:val="231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23A9D5EB" w14:textId="77777777" w:rsidR="007F0F22" w:rsidRPr="00FA0517" w:rsidRDefault="007F0F22" w:rsidP="006B412F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</w:tcBorders>
            <w:vAlign w:val="bottom"/>
          </w:tcPr>
          <w:p w14:paraId="45805CEE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3" w:type="dxa"/>
          </w:tcPr>
          <w:p w14:paraId="6879F804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2A2C9E53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0CC2AD13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237659FE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0E671F92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2532E3A8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2C545FAD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</w:tcPr>
          <w:p w14:paraId="3BE739CD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30A15207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  <w:vAlign w:val="bottom"/>
          </w:tcPr>
          <w:p w14:paraId="37D4A73E" w14:textId="77777777" w:rsidR="007F0F22" w:rsidRPr="00FA0517" w:rsidRDefault="007F0F22" w:rsidP="006B412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</w:tcPr>
          <w:p w14:paraId="7420C10C" w14:textId="77777777" w:rsidR="007F0F22" w:rsidRPr="00FA0517" w:rsidRDefault="007F0F22" w:rsidP="006B412F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  <w:vAlign w:val="bottom"/>
          </w:tcPr>
          <w:p w14:paraId="279AED29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E740B9" w:rsidRPr="00FA0517" w14:paraId="4CBD03D1" w14:textId="77777777" w:rsidTr="003C2793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C8BF990" w14:textId="79A55375" w:rsidR="007F0F22" w:rsidRPr="00FA0517" w:rsidRDefault="007F0F22" w:rsidP="006B412F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D5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28" w:type="dxa"/>
            <w:tcBorders>
              <w:left w:val="nil"/>
            </w:tcBorders>
            <w:vAlign w:val="bottom"/>
          </w:tcPr>
          <w:p w14:paraId="70F1BF2F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</w:tcPr>
          <w:p w14:paraId="05405EEC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vAlign w:val="bottom"/>
          </w:tcPr>
          <w:p w14:paraId="11862621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627181C6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378C7534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2279116D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199E4BA8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68C92353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</w:tcPr>
          <w:p w14:paraId="075D294E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1C065C5F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vAlign w:val="bottom"/>
          </w:tcPr>
          <w:p w14:paraId="3B12637B" w14:textId="77777777" w:rsidR="007F0F22" w:rsidRPr="00FA0517" w:rsidRDefault="007F0F22" w:rsidP="006B412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</w:tcPr>
          <w:p w14:paraId="4B7F3DA6" w14:textId="77777777" w:rsidR="007F0F22" w:rsidRPr="00FA0517" w:rsidRDefault="007F0F22" w:rsidP="006B412F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vAlign w:val="bottom"/>
          </w:tcPr>
          <w:p w14:paraId="6B6CEC95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FD556D" w:rsidRPr="00FA0517" w14:paraId="0221CE6C" w14:textId="77777777" w:rsidTr="005E1798">
        <w:trPr>
          <w:cantSplit/>
          <w:trHeight w:val="357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0A485427" w14:textId="77777777" w:rsidR="00FD556D" w:rsidRPr="00FA0517" w:rsidRDefault="00FD556D" w:rsidP="00FD556D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D10CE0" w14:textId="74E236A2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660,456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55E7A366" w14:textId="77777777" w:rsidR="00FD556D" w:rsidRPr="00FA0517" w:rsidRDefault="00FD556D" w:rsidP="00FD556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745879" w14:textId="0E3A02E4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112,237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472DA52" w14:textId="77777777" w:rsidR="00FD556D" w:rsidRPr="00FA0517" w:rsidRDefault="00FD556D" w:rsidP="00FD556D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352E56C1" w14:textId="709C718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203,544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DC2F138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4AACD9A5" w14:textId="1A8634BE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976,237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42662C9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2FA89CAD" w14:textId="4AE3DEB6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174,389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28F62A6" w14:textId="77777777" w:rsidR="00FD556D" w:rsidRPr="00FA0517" w:rsidRDefault="00FD556D" w:rsidP="00FD556D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C8774A" w14:textId="19F9D97A" w:rsidR="00FD556D" w:rsidRPr="00FA0517" w:rsidRDefault="00FD556D" w:rsidP="00FD556D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(2,139)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02950477" w14:textId="77777777" w:rsidR="00FD556D" w:rsidRPr="00FA0517" w:rsidRDefault="00FD556D" w:rsidP="00FD556D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D8EDA6" w14:textId="517083E0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1,148,487</w:t>
            </w:r>
          </w:p>
        </w:tc>
      </w:tr>
      <w:tr w:rsidR="00FD556D" w:rsidRPr="00FA0517" w14:paraId="711A9F7E" w14:textId="77777777" w:rsidTr="005E1798">
        <w:trPr>
          <w:cantSplit/>
          <w:trHeight w:val="356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65F8BE41" w14:textId="77777777" w:rsidR="00FD556D" w:rsidRPr="00FA0517" w:rsidRDefault="00FD556D" w:rsidP="00FD556D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A7A639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4A0A4AF" w14:textId="77777777" w:rsidR="00FD556D" w:rsidRPr="00FA0517" w:rsidRDefault="00FD556D" w:rsidP="00FD556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DAAE74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D639307" w14:textId="77777777" w:rsidR="00FD556D" w:rsidRPr="00FA0517" w:rsidRDefault="00FD556D" w:rsidP="00FD556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00C22D3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CA0C3BB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7E81B6EB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1535B58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05E4101F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94B1DE0" w14:textId="77777777" w:rsidR="00FD556D" w:rsidRPr="00FA0517" w:rsidRDefault="00FD556D" w:rsidP="00FD556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C5DF15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4F0C181F" w14:textId="77777777" w:rsidR="00FD556D" w:rsidRPr="00FA0517" w:rsidRDefault="00FD556D" w:rsidP="00FD556D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0641E5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FD556D" w:rsidRPr="00FA0517" w14:paraId="4F6A864B" w14:textId="77777777" w:rsidTr="005E1798">
        <w:trPr>
          <w:cantSplit/>
          <w:trHeight w:val="374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2565928C" w14:textId="77777777" w:rsidR="00FD556D" w:rsidRPr="00FA0517" w:rsidRDefault="00FD556D" w:rsidP="00FD556D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44B3BC62" w14:textId="1C97388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536,574</w:t>
            </w:r>
          </w:p>
        </w:tc>
        <w:tc>
          <w:tcPr>
            <w:tcW w:w="253" w:type="dxa"/>
          </w:tcPr>
          <w:p w14:paraId="3E4EC5EE" w14:textId="77777777" w:rsidR="00FD556D" w:rsidRPr="00FA0517" w:rsidRDefault="00FD556D" w:rsidP="00FD556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6F0C1C7E" w14:textId="3A75375B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3,662</w:t>
            </w:r>
          </w:p>
        </w:tc>
        <w:tc>
          <w:tcPr>
            <w:tcW w:w="252" w:type="dxa"/>
          </w:tcPr>
          <w:p w14:paraId="3EADF03B" w14:textId="77777777" w:rsidR="00FD556D" w:rsidRPr="00FA0517" w:rsidRDefault="00FD556D" w:rsidP="00FD556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31E5D4FC" w14:textId="5BF3378D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158,458</w:t>
            </w:r>
          </w:p>
        </w:tc>
        <w:tc>
          <w:tcPr>
            <w:tcW w:w="252" w:type="dxa"/>
          </w:tcPr>
          <w:p w14:paraId="5928A14F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06C144C5" w14:textId="4EE0F6F6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698,693</w:t>
            </w:r>
          </w:p>
        </w:tc>
        <w:tc>
          <w:tcPr>
            <w:tcW w:w="252" w:type="dxa"/>
          </w:tcPr>
          <w:p w14:paraId="3F77F0B7" w14:textId="77777777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775A6A54" w14:textId="6F3679C3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185,400</w:t>
            </w:r>
          </w:p>
        </w:tc>
        <w:tc>
          <w:tcPr>
            <w:tcW w:w="252" w:type="dxa"/>
          </w:tcPr>
          <w:p w14:paraId="62AE0E27" w14:textId="77777777" w:rsidR="00FD556D" w:rsidRPr="00FA0517" w:rsidRDefault="00FD556D" w:rsidP="00FD556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4A61CEE6" w14:textId="0DC72FD1" w:rsidR="00FD556D" w:rsidRPr="00FA0517" w:rsidRDefault="00FD556D" w:rsidP="00FD556D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(1,961)</w:t>
            </w:r>
          </w:p>
        </w:tc>
        <w:tc>
          <w:tcPr>
            <w:tcW w:w="289" w:type="dxa"/>
          </w:tcPr>
          <w:p w14:paraId="254B3A81" w14:textId="77777777" w:rsidR="00FD556D" w:rsidRPr="00FA0517" w:rsidRDefault="00FD556D" w:rsidP="00FD556D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52101E62" w14:textId="724B2075" w:rsidR="00FD556D" w:rsidRPr="00FA0517" w:rsidRDefault="00FD556D" w:rsidP="00FD556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882,133</w:t>
            </w:r>
          </w:p>
        </w:tc>
      </w:tr>
    </w:tbl>
    <w:p w14:paraId="213AC2E9" w14:textId="35E59C5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s/>
        </w:rPr>
        <w:sectPr w:rsidR="00EB7F4C" w:rsidRPr="00FA0517" w:rsidSect="004331CA">
          <w:headerReference w:type="defaul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6542348" w14:textId="719A992C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</w:t>
      </w:r>
      <w:r w:rsidR="00DE361F">
        <w:rPr>
          <w:rFonts w:asciiTheme="majorBidi" w:hAnsiTheme="majorBidi" w:cstheme="majorBidi" w:hint="cs"/>
          <w:b/>
          <w:bCs/>
          <w:sz w:val="30"/>
          <w:szCs w:val="30"/>
          <w:cs/>
        </w:rPr>
        <w:t>ธรรมชาติ</w:t>
      </w:r>
    </w:p>
    <w:p w14:paraId="44DA7BAA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p w14:paraId="0CC701ED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49A19A6B" w14:textId="49B1A21E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 w:hint="cs"/>
          <w:sz w:val="30"/>
          <w:szCs w:val="30"/>
          <w:cs/>
        </w:rPr>
        <w:t>กลุ่มบริษัทรั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บรู้รายการค่าใช้จ่ายตามที่เปิดเผยในหมายเหตุข้อ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8, 10</w:t>
      </w:r>
      <w:r w:rsidR="00992A22">
        <w:rPr>
          <w:rFonts w:asciiTheme="majorBidi" w:hAnsiTheme="majorBidi" w:cstheme="majorBidi"/>
          <w:sz w:val="30"/>
          <w:szCs w:val="30"/>
        </w:rPr>
        <w:t>,</w:t>
      </w:r>
      <w:r w:rsidR="00E073CB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</w:rPr>
        <w:t>11, 1</w:t>
      </w:r>
      <w:r w:rsidR="00534AC9" w:rsidRPr="00FA0517">
        <w:rPr>
          <w:rFonts w:asciiTheme="majorBidi" w:hAnsiTheme="majorBidi" w:cstheme="majorBidi"/>
          <w:sz w:val="30"/>
          <w:szCs w:val="30"/>
        </w:rPr>
        <w:t>4</w:t>
      </w:r>
    </w:p>
    <w:p w14:paraId="57ADD2FC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69"/>
        <w:gridCol w:w="360"/>
        <w:gridCol w:w="1224"/>
        <w:gridCol w:w="270"/>
        <w:gridCol w:w="1260"/>
        <w:gridCol w:w="270"/>
        <w:gridCol w:w="1260"/>
      </w:tblGrid>
      <w:tr w:rsidR="00E740B9" w:rsidRPr="00FA0517" w14:paraId="7A0386A5" w14:textId="77777777" w:rsidTr="00927701">
        <w:tc>
          <w:tcPr>
            <w:tcW w:w="3240" w:type="dxa"/>
          </w:tcPr>
          <w:p w14:paraId="4283FEC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3" w:type="dxa"/>
            <w:gridSpan w:val="3"/>
          </w:tcPr>
          <w:p w14:paraId="5CD16A4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E75E7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F20D7C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41D3AC55" w14:textId="77777777" w:rsidTr="00927701">
        <w:tc>
          <w:tcPr>
            <w:tcW w:w="3240" w:type="dxa"/>
          </w:tcPr>
          <w:p w14:paraId="74516A7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26E4140" w14:textId="0CC767BF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556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0ACA355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A6D9657" w14:textId="36D1B81C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556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92D368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910E31" w14:textId="1DD32C6C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556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5DA360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57AEA4" w14:textId="664D68D6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556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34A54CD2" w14:textId="77777777" w:rsidTr="00927701">
        <w:tc>
          <w:tcPr>
            <w:tcW w:w="3240" w:type="dxa"/>
          </w:tcPr>
          <w:p w14:paraId="7087222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3" w:type="dxa"/>
            <w:gridSpan w:val="7"/>
          </w:tcPr>
          <w:p w14:paraId="0B3613E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49A14A9A" w14:textId="77777777" w:rsidTr="00927701">
        <w:tc>
          <w:tcPr>
            <w:tcW w:w="3240" w:type="dxa"/>
          </w:tcPr>
          <w:p w14:paraId="4480E2F7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</w:t>
            </w:r>
          </w:p>
        </w:tc>
        <w:tc>
          <w:tcPr>
            <w:tcW w:w="1269" w:type="dxa"/>
          </w:tcPr>
          <w:p w14:paraId="1F8FECE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F81401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C83FC08" w14:textId="77777777" w:rsidR="00EB7F4C" w:rsidRPr="00FA0517" w:rsidRDefault="00EB7F4C" w:rsidP="00927701">
            <w:pPr>
              <w:tabs>
                <w:tab w:val="clear" w:pos="907"/>
                <w:tab w:val="left" w:pos="91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8A4B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84945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CAC7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B24F83" w14:textId="77777777" w:rsidR="00EB7F4C" w:rsidRPr="00FA0517" w:rsidRDefault="00EB7F4C" w:rsidP="0092770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556D" w:rsidRPr="00FA0517" w14:paraId="67CE88F0" w14:textId="77777777" w:rsidTr="00927701">
        <w:tc>
          <w:tcPr>
            <w:tcW w:w="3240" w:type="dxa"/>
          </w:tcPr>
          <w:p w14:paraId="4BB7D315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9" w:type="dxa"/>
            <w:vAlign w:val="bottom"/>
          </w:tcPr>
          <w:p w14:paraId="66299E00" w14:textId="15C352B5" w:rsidR="00FD556D" w:rsidRPr="00FA0517" w:rsidRDefault="00350EE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87713">
              <w:rPr>
                <w:rFonts w:asciiTheme="majorBidi" w:hAnsiTheme="majorBidi" w:cstheme="majorBidi"/>
                <w:sz w:val="30"/>
                <w:szCs w:val="30"/>
              </w:rPr>
              <w:t>605)</w:t>
            </w:r>
          </w:p>
        </w:tc>
        <w:tc>
          <w:tcPr>
            <w:tcW w:w="360" w:type="dxa"/>
          </w:tcPr>
          <w:p w14:paraId="659F49E1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2AE21B73" w14:textId="720F2B58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(1,353)</w:t>
            </w:r>
          </w:p>
        </w:tc>
        <w:tc>
          <w:tcPr>
            <w:tcW w:w="270" w:type="dxa"/>
          </w:tcPr>
          <w:p w14:paraId="3F43D508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8506DF9" w14:textId="7127F18C" w:rsidR="00FD556D" w:rsidRPr="00FA0517" w:rsidRDefault="00350EE5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(498)</w:t>
            </w:r>
          </w:p>
        </w:tc>
        <w:tc>
          <w:tcPr>
            <w:tcW w:w="270" w:type="dxa"/>
          </w:tcPr>
          <w:p w14:paraId="3097A9AC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554F883" w14:textId="59D66BBF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(1,353)</w:t>
            </w:r>
          </w:p>
        </w:tc>
      </w:tr>
      <w:tr w:rsidR="00FD556D" w:rsidRPr="00FA0517" w14:paraId="4AA08EFC" w14:textId="77777777" w:rsidTr="00927701">
        <w:tc>
          <w:tcPr>
            <w:tcW w:w="3240" w:type="dxa"/>
          </w:tcPr>
          <w:p w14:paraId="796846BC" w14:textId="77777777" w:rsidR="00FD556D" w:rsidRPr="00FA0517" w:rsidRDefault="00FD556D" w:rsidP="00FD556D">
            <w:pPr>
              <w:tabs>
                <w:tab w:val="clear" w:pos="680"/>
                <w:tab w:val="left" w:pos="16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1269" w:type="dxa"/>
            <w:vAlign w:val="bottom"/>
          </w:tcPr>
          <w:p w14:paraId="306E9B8D" w14:textId="73215103" w:rsidR="00FD556D" w:rsidRPr="00FA0517" w:rsidRDefault="00887713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E054A">
              <w:rPr>
                <w:rFonts w:asciiTheme="majorBidi" w:hAnsiTheme="majorBidi" w:cstheme="majorBidi"/>
                <w:sz w:val="30"/>
                <w:szCs w:val="30"/>
              </w:rPr>
              <w:t>7,429</w:t>
            </w:r>
          </w:p>
        </w:tc>
        <w:tc>
          <w:tcPr>
            <w:tcW w:w="360" w:type="dxa"/>
          </w:tcPr>
          <w:p w14:paraId="1E523070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521905B7" w14:textId="2B3C49DF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146,143</w:t>
            </w:r>
          </w:p>
        </w:tc>
        <w:tc>
          <w:tcPr>
            <w:tcW w:w="270" w:type="dxa"/>
          </w:tcPr>
          <w:p w14:paraId="24FD0CD5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AE20892" w14:textId="2AA0818B" w:rsidR="00FD556D" w:rsidRPr="00FA0517" w:rsidRDefault="00350EE5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98,611</w:t>
            </w:r>
          </w:p>
        </w:tc>
        <w:tc>
          <w:tcPr>
            <w:tcW w:w="270" w:type="dxa"/>
          </w:tcPr>
          <w:p w14:paraId="6C6F7D90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C30E3D1" w14:textId="4E586504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146,143</w:t>
            </w:r>
          </w:p>
        </w:tc>
      </w:tr>
      <w:tr w:rsidR="00FD556D" w:rsidRPr="00FA0517" w14:paraId="408BF147" w14:textId="77777777" w:rsidTr="00927701">
        <w:tc>
          <w:tcPr>
            <w:tcW w:w="3240" w:type="dxa"/>
          </w:tcPr>
          <w:p w14:paraId="0C9A2D05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กลับรายการขาดทุนจากการปรับ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1269" w:type="dxa"/>
            <w:vAlign w:val="bottom"/>
          </w:tcPr>
          <w:p w14:paraId="11BDD9A2" w14:textId="7C7FCDAE" w:rsidR="00FD556D" w:rsidRPr="00FA0517" w:rsidRDefault="00350EE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(108)</w:t>
            </w:r>
          </w:p>
        </w:tc>
        <w:tc>
          <w:tcPr>
            <w:tcW w:w="360" w:type="dxa"/>
          </w:tcPr>
          <w:p w14:paraId="3B52D3E6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7397F34C" w14:textId="3FB6D6C3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275D9529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C3004C2" w14:textId="2CE298B8" w:rsidR="00FD556D" w:rsidRPr="00FA0517" w:rsidRDefault="00350EE5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(108)</w:t>
            </w:r>
          </w:p>
        </w:tc>
        <w:tc>
          <w:tcPr>
            <w:tcW w:w="270" w:type="dxa"/>
          </w:tcPr>
          <w:p w14:paraId="69336F86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4A5AD7" w14:textId="0EAEE6CD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FD556D" w:rsidRPr="00FA0517" w14:paraId="0C99C13F" w14:textId="77777777" w:rsidTr="00927701">
        <w:tc>
          <w:tcPr>
            <w:tcW w:w="3240" w:type="dxa"/>
          </w:tcPr>
          <w:p w14:paraId="53B3FE58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ต้นทุนขายทรัพย์สินตามสัญญาเช่าเงินทุน</w:t>
            </w:r>
          </w:p>
        </w:tc>
        <w:tc>
          <w:tcPr>
            <w:tcW w:w="1269" w:type="dxa"/>
            <w:vAlign w:val="bottom"/>
          </w:tcPr>
          <w:p w14:paraId="3B314FBC" w14:textId="1C1A5BF9" w:rsidR="00FD556D" w:rsidRPr="00FA0517" w:rsidRDefault="00350EE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48,567</w:t>
            </w:r>
          </w:p>
        </w:tc>
        <w:tc>
          <w:tcPr>
            <w:tcW w:w="360" w:type="dxa"/>
          </w:tcPr>
          <w:p w14:paraId="6DCCA9FF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5FA29F82" w14:textId="643759ED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51,105</w:t>
            </w:r>
          </w:p>
        </w:tc>
        <w:tc>
          <w:tcPr>
            <w:tcW w:w="270" w:type="dxa"/>
          </w:tcPr>
          <w:p w14:paraId="7CCE3270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D71E854" w14:textId="7CA6DB69" w:rsidR="00FD556D" w:rsidRPr="00FA0517" w:rsidRDefault="00350EE5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48,567</w:t>
            </w:r>
          </w:p>
        </w:tc>
        <w:tc>
          <w:tcPr>
            <w:tcW w:w="270" w:type="dxa"/>
          </w:tcPr>
          <w:p w14:paraId="65EA98E2" w14:textId="7777777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F8030B" w14:textId="2E3022FC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51,105</w:t>
            </w:r>
          </w:p>
        </w:tc>
      </w:tr>
      <w:tr w:rsidR="00FD556D" w:rsidRPr="00FA0517" w14:paraId="53A84C4A" w14:textId="77777777" w:rsidTr="00927701">
        <w:tc>
          <w:tcPr>
            <w:tcW w:w="3240" w:type="dxa"/>
          </w:tcPr>
          <w:p w14:paraId="0197584B" w14:textId="77777777" w:rsidR="00FD556D" w:rsidRPr="00FA0517" w:rsidRDefault="00FD556D" w:rsidP="00FD556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9" w:type="dxa"/>
            <w:vAlign w:val="bottom"/>
          </w:tcPr>
          <w:p w14:paraId="2622F6E3" w14:textId="3355A9DC" w:rsidR="00FD556D" w:rsidRPr="00FA0517" w:rsidRDefault="00887713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E054A">
              <w:rPr>
                <w:rFonts w:asciiTheme="majorBidi" w:hAnsiTheme="majorBidi" w:cstheme="majorBidi"/>
                <w:sz w:val="30"/>
                <w:szCs w:val="30"/>
              </w:rPr>
              <w:t>0,959</w:t>
            </w:r>
          </w:p>
        </w:tc>
        <w:tc>
          <w:tcPr>
            <w:tcW w:w="360" w:type="dxa"/>
          </w:tcPr>
          <w:p w14:paraId="26661A70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361113F7" w14:textId="014470B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29,693</w:t>
            </w:r>
          </w:p>
        </w:tc>
        <w:tc>
          <w:tcPr>
            <w:tcW w:w="270" w:type="dxa"/>
          </w:tcPr>
          <w:p w14:paraId="4837C1AF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E0E3BBB" w14:textId="615AE4FB" w:rsidR="00FD556D" w:rsidRPr="00FA0517" w:rsidRDefault="00350EE5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19,867</w:t>
            </w:r>
          </w:p>
        </w:tc>
        <w:tc>
          <w:tcPr>
            <w:tcW w:w="270" w:type="dxa"/>
          </w:tcPr>
          <w:p w14:paraId="231630A7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5554798" w14:textId="0C22A80F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19,198</w:t>
            </w:r>
          </w:p>
        </w:tc>
      </w:tr>
      <w:tr w:rsidR="00FD556D" w:rsidRPr="00FA0517" w14:paraId="2575F674" w14:textId="77777777" w:rsidTr="00927701">
        <w:tc>
          <w:tcPr>
            <w:tcW w:w="3240" w:type="dxa"/>
          </w:tcPr>
          <w:p w14:paraId="7A8383F4" w14:textId="77777777" w:rsidR="00FD556D" w:rsidRPr="00FA0517" w:rsidRDefault="00FD556D" w:rsidP="00FD556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269" w:type="dxa"/>
            <w:vAlign w:val="bottom"/>
          </w:tcPr>
          <w:p w14:paraId="226A1603" w14:textId="24C4A6AD" w:rsidR="00FD556D" w:rsidRPr="00FA0517" w:rsidRDefault="00350EE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7713">
              <w:rPr>
                <w:rFonts w:asciiTheme="majorBidi" w:hAnsiTheme="majorBidi" w:cstheme="majorBidi"/>
                <w:sz w:val="30"/>
                <w:szCs w:val="30"/>
              </w:rPr>
              <w:t>7,377</w:t>
            </w:r>
          </w:p>
        </w:tc>
        <w:tc>
          <w:tcPr>
            <w:tcW w:w="360" w:type="dxa"/>
          </w:tcPr>
          <w:p w14:paraId="5ADB39FE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274CBB5D" w14:textId="01D386CE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21,217</w:t>
            </w:r>
          </w:p>
        </w:tc>
        <w:tc>
          <w:tcPr>
            <w:tcW w:w="270" w:type="dxa"/>
          </w:tcPr>
          <w:p w14:paraId="45BC9C73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FCAD46C" w14:textId="2A737C2D" w:rsidR="00FD556D" w:rsidRPr="00FA0517" w:rsidRDefault="00350EE5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16,747</w:t>
            </w:r>
          </w:p>
        </w:tc>
        <w:tc>
          <w:tcPr>
            <w:tcW w:w="270" w:type="dxa"/>
          </w:tcPr>
          <w:p w14:paraId="53441B9C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6E40A8F" w14:textId="1BCE1306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15,486</w:t>
            </w:r>
          </w:p>
        </w:tc>
      </w:tr>
      <w:tr w:rsidR="00FD556D" w:rsidRPr="00FA0517" w14:paraId="4D2FAB8F" w14:textId="77777777" w:rsidTr="00927701">
        <w:tc>
          <w:tcPr>
            <w:tcW w:w="3240" w:type="dxa"/>
          </w:tcPr>
          <w:p w14:paraId="397C8633" w14:textId="77777777" w:rsidR="00FD556D" w:rsidRPr="00FA0517" w:rsidRDefault="00FD556D" w:rsidP="00FD556D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9" w:type="dxa"/>
            <w:vAlign w:val="bottom"/>
          </w:tcPr>
          <w:p w14:paraId="793525FF" w14:textId="3AE5CF32" w:rsidR="00FD556D" w:rsidRPr="00FA0517" w:rsidRDefault="00350EE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B4211F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360" w:type="dxa"/>
          </w:tcPr>
          <w:p w14:paraId="06FF8ED1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1516A00D" w14:textId="01E08E2B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13,435</w:t>
            </w:r>
          </w:p>
        </w:tc>
        <w:tc>
          <w:tcPr>
            <w:tcW w:w="270" w:type="dxa"/>
          </w:tcPr>
          <w:p w14:paraId="2006C813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F3640F7" w14:textId="0FA87B84" w:rsidR="00FD556D" w:rsidRPr="00FA0517" w:rsidRDefault="00350EE5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</w:t>
            </w:r>
            <w:r w:rsidR="00B4211F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1F672930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3A3C7AA" w14:textId="1B8C089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9,202</w:t>
            </w:r>
          </w:p>
        </w:tc>
      </w:tr>
      <w:tr w:rsidR="00FD556D" w:rsidRPr="00FA0517" w14:paraId="7CCC0E9B" w14:textId="77777777" w:rsidTr="00927701">
        <w:tc>
          <w:tcPr>
            <w:tcW w:w="3240" w:type="dxa"/>
          </w:tcPr>
          <w:p w14:paraId="38D56EE2" w14:textId="77777777" w:rsidR="00FD556D" w:rsidRPr="00FA0517" w:rsidRDefault="00FD556D" w:rsidP="00FD556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ค่าซ่อมบำรุง</w:t>
            </w:r>
          </w:p>
        </w:tc>
        <w:tc>
          <w:tcPr>
            <w:tcW w:w="1269" w:type="dxa"/>
            <w:vAlign w:val="bottom"/>
          </w:tcPr>
          <w:p w14:paraId="6F0B9716" w14:textId="60EC5A42" w:rsidR="00FD556D" w:rsidRPr="00FA0517" w:rsidRDefault="00350EE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887713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360" w:type="dxa"/>
          </w:tcPr>
          <w:p w14:paraId="2AB00FAB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3F55E385" w14:textId="7AE25430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10,760</w:t>
            </w:r>
          </w:p>
        </w:tc>
        <w:tc>
          <w:tcPr>
            <w:tcW w:w="270" w:type="dxa"/>
          </w:tcPr>
          <w:p w14:paraId="5D063B55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31F19CC" w14:textId="1392A620" w:rsidR="00FD556D" w:rsidRPr="00FA0517" w:rsidRDefault="00350EE5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3,859</w:t>
            </w:r>
          </w:p>
        </w:tc>
        <w:tc>
          <w:tcPr>
            <w:tcW w:w="270" w:type="dxa"/>
          </w:tcPr>
          <w:p w14:paraId="6B2D92DB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E67BD0A" w14:textId="33D0918E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5,286</w:t>
            </w:r>
          </w:p>
        </w:tc>
      </w:tr>
      <w:tr w:rsidR="00FD556D" w:rsidRPr="00FA0517" w14:paraId="4B37F7BD" w14:textId="77777777" w:rsidTr="00927701">
        <w:tc>
          <w:tcPr>
            <w:tcW w:w="3240" w:type="dxa"/>
          </w:tcPr>
          <w:p w14:paraId="3B5958AE" w14:textId="77777777" w:rsidR="00FD556D" w:rsidRPr="00FA0517" w:rsidRDefault="00FD556D" w:rsidP="00FD556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6DABD52A" w14:textId="3FE9E427" w:rsidR="00FD556D" w:rsidRPr="00FA0517" w:rsidRDefault="00350EE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87713">
              <w:rPr>
                <w:rFonts w:asciiTheme="majorBidi" w:hAnsiTheme="majorBidi" w:cstheme="majorBidi"/>
                <w:sz w:val="30"/>
                <w:szCs w:val="30"/>
              </w:rPr>
              <w:t>2,599</w:t>
            </w:r>
          </w:p>
        </w:tc>
        <w:tc>
          <w:tcPr>
            <w:tcW w:w="360" w:type="dxa"/>
          </w:tcPr>
          <w:p w14:paraId="741D90CF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D494C69" w14:textId="2DF26380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64,866</w:t>
            </w:r>
          </w:p>
        </w:tc>
        <w:tc>
          <w:tcPr>
            <w:tcW w:w="270" w:type="dxa"/>
          </w:tcPr>
          <w:p w14:paraId="700531AE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4FE2BD" w14:textId="3C995825" w:rsidR="00FD556D" w:rsidRPr="00FA0517" w:rsidRDefault="00350EE5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31,650</w:t>
            </w:r>
          </w:p>
        </w:tc>
        <w:tc>
          <w:tcPr>
            <w:tcW w:w="270" w:type="dxa"/>
          </w:tcPr>
          <w:p w14:paraId="1DBA3053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DC9475" w14:textId="5FD92189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37,350</w:t>
            </w:r>
          </w:p>
        </w:tc>
      </w:tr>
      <w:tr w:rsidR="00FD556D" w:rsidRPr="00FA0517" w14:paraId="1F0A7DF1" w14:textId="77777777" w:rsidTr="00927701">
        <w:tc>
          <w:tcPr>
            <w:tcW w:w="3240" w:type="dxa"/>
          </w:tcPr>
          <w:p w14:paraId="3D27E015" w14:textId="77777777" w:rsidR="00FD556D" w:rsidRPr="00FA0517" w:rsidRDefault="00FD556D" w:rsidP="00FD556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C57FA" w14:textId="6A3947C8" w:rsidR="00FD556D" w:rsidRPr="00FA0517" w:rsidRDefault="00350EE5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877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6E0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6,745</w:t>
            </w:r>
          </w:p>
        </w:tc>
        <w:tc>
          <w:tcPr>
            <w:tcW w:w="360" w:type="dxa"/>
          </w:tcPr>
          <w:p w14:paraId="6357DD32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DBD07" w14:textId="17933DF7" w:rsidR="00FD556D" w:rsidRPr="00FA0517" w:rsidRDefault="00FD556D" w:rsidP="00F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335,974</w:t>
            </w:r>
          </w:p>
        </w:tc>
        <w:tc>
          <w:tcPr>
            <w:tcW w:w="270" w:type="dxa"/>
          </w:tcPr>
          <w:p w14:paraId="3BD984AB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366C5" w14:textId="49CB3A25" w:rsidR="00FD556D" w:rsidRPr="00FA0517" w:rsidRDefault="00350EE5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228,7</w:t>
            </w:r>
            <w:r w:rsidR="00B4211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</w:t>
            </w:r>
          </w:p>
        </w:tc>
        <w:tc>
          <w:tcPr>
            <w:tcW w:w="270" w:type="dxa"/>
          </w:tcPr>
          <w:p w14:paraId="3D4A5474" w14:textId="77777777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6CB84" w14:textId="1B93150A" w:rsidR="00FD556D" w:rsidRPr="00FA0517" w:rsidRDefault="00FD556D" w:rsidP="00FD556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282,525</w:t>
            </w:r>
          </w:p>
        </w:tc>
      </w:tr>
      <w:tr w:rsidR="00E740B9" w:rsidRPr="00FA0517" w14:paraId="66C8550A" w14:textId="77777777" w:rsidTr="00927701">
        <w:tc>
          <w:tcPr>
            <w:tcW w:w="3240" w:type="dxa"/>
          </w:tcPr>
          <w:p w14:paraId="708E4B1C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1DE452B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B46969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E0C03B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7235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13088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C34E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C5A14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740BB31E" w14:textId="77777777" w:rsidTr="00927701">
        <w:tc>
          <w:tcPr>
            <w:tcW w:w="3240" w:type="dxa"/>
          </w:tcPr>
          <w:p w14:paraId="2E734856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269" w:type="dxa"/>
          </w:tcPr>
          <w:p w14:paraId="17AACDB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A250A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3FCDD7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95DC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1E4CB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1EAA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43471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C7B" w:rsidRPr="00FA0517" w14:paraId="37D4CE5E" w14:textId="77777777" w:rsidTr="00927701">
        <w:tc>
          <w:tcPr>
            <w:tcW w:w="3240" w:type="dxa"/>
          </w:tcPr>
          <w:p w14:paraId="7FE37DB5" w14:textId="77777777" w:rsidR="00D91C7B" w:rsidRPr="00FA0517" w:rsidRDefault="00D91C7B" w:rsidP="00D91C7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9" w:type="dxa"/>
          </w:tcPr>
          <w:p w14:paraId="555A73AD" w14:textId="67289810" w:rsidR="00D91C7B" w:rsidRPr="00FA0517" w:rsidRDefault="00887713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</w:t>
            </w:r>
            <w:r w:rsidR="00C66B5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0A14957C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2B75D29" w14:textId="561C7102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4,008</w:t>
            </w:r>
          </w:p>
        </w:tc>
        <w:tc>
          <w:tcPr>
            <w:tcW w:w="270" w:type="dxa"/>
          </w:tcPr>
          <w:p w14:paraId="5F7DC0B0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56151F" w14:textId="203DFF7A" w:rsidR="00D91C7B" w:rsidRPr="00FA0517" w:rsidRDefault="008D2105" w:rsidP="00D91C7B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</w:t>
            </w:r>
            <w:r w:rsidR="00C66B5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7549C2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B8F4A" w14:textId="11C2A4CC" w:rsidR="00D91C7B" w:rsidRPr="00FA0517" w:rsidRDefault="00D91C7B" w:rsidP="00D91C7B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4,008</w:t>
            </w:r>
          </w:p>
        </w:tc>
      </w:tr>
      <w:tr w:rsidR="00D91C7B" w:rsidRPr="00FA0517" w14:paraId="3E896941" w14:textId="77777777" w:rsidTr="00927701">
        <w:tc>
          <w:tcPr>
            <w:tcW w:w="3240" w:type="dxa"/>
          </w:tcPr>
          <w:p w14:paraId="79FDC6BC" w14:textId="77777777" w:rsidR="00D91C7B" w:rsidRPr="00FA0517" w:rsidRDefault="00D91C7B" w:rsidP="00D91C7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9" w:type="dxa"/>
          </w:tcPr>
          <w:p w14:paraId="17BE0B4B" w14:textId="18D530F1" w:rsidR="00D91C7B" w:rsidRPr="00FA0517" w:rsidRDefault="00350EE5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887713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360" w:type="dxa"/>
          </w:tcPr>
          <w:p w14:paraId="70C3EC6C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751E392" w14:textId="4D0CF652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1,415</w:t>
            </w:r>
          </w:p>
        </w:tc>
        <w:tc>
          <w:tcPr>
            <w:tcW w:w="270" w:type="dxa"/>
          </w:tcPr>
          <w:p w14:paraId="0B942718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C6908" w14:textId="7A618D20" w:rsidR="00D91C7B" w:rsidRPr="00FA0517" w:rsidRDefault="008D2105" w:rsidP="00D91C7B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1,046</w:t>
            </w:r>
          </w:p>
        </w:tc>
        <w:tc>
          <w:tcPr>
            <w:tcW w:w="270" w:type="dxa"/>
          </w:tcPr>
          <w:p w14:paraId="6A464347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8FDFCC" w14:textId="67399E93" w:rsidR="00D91C7B" w:rsidRPr="00FA0517" w:rsidRDefault="00D91C7B" w:rsidP="00D91C7B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1,415</w:t>
            </w:r>
          </w:p>
        </w:tc>
      </w:tr>
      <w:tr w:rsidR="00D91C7B" w:rsidRPr="00FA0517" w14:paraId="418A1533" w14:textId="77777777" w:rsidTr="00927701">
        <w:tc>
          <w:tcPr>
            <w:tcW w:w="3240" w:type="dxa"/>
          </w:tcPr>
          <w:p w14:paraId="3897BBC7" w14:textId="77777777" w:rsidR="00D91C7B" w:rsidRPr="00FA0517" w:rsidRDefault="00D91C7B" w:rsidP="00D91C7B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9" w:type="dxa"/>
            <w:vAlign w:val="bottom"/>
          </w:tcPr>
          <w:p w14:paraId="300BA0FA" w14:textId="1453D323" w:rsidR="00D91C7B" w:rsidRPr="00FA0517" w:rsidRDefault="00350EE5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6246DA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360" w:type="dxa"/>
            <w:vAlign w:val="bottom"/>
          </w:tcPr>
          <w:p w14:paraId="492B6EF0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24BB80B" w14:textId="4BE750C5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1,193</w:t>
            </w:r>
          </w:p>
        </w:tc>
        <w:tc>
          <w:tcPr>
            <w:tcW w:w="270" w:type="dxa"/>
            <w:vAlign w:val="bottom"/>
          </w:tcPr>
          <w:p w14:paraId="4DE04314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7A423D" w14:textId="6F7DC828" w:rsidR="00D91C7B" w:rsidRPr="006246DA" w:rsidRDefault="008D2105" w:rsidP="00D91C7B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624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0" w:type="dxa"/>
            <w:vAlign w:val="bottom"/>
          </w:tcPr>
          <w:p w14:paraId="004BEE30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FD5A9C" w14:textId="20E4AF54" w:rsidR="00D91C7B" w:rsidRPr="00FA0517" w:rsidRDefault="00D91C7B" w:rsidP="00D91C7B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1,193</w:t>
            </w:r>
          </w:p>
        </w:tc>
      </w:tr>
      <w:tr w:rsidR="00D91C7B" w:rsidRPr="00FA0517" w14:paraId="1EA8A7F9" w14:textId="77777777" w:rsidTr="00927701">
        <w:tc>
          <w:tcPr>
            <w:tcW w:w="3240" w:type="dxa"/>
          </w:tcPr>
          <w:p w14:paraId="695C176C" w14:textId="77777777" w:rsidR="00D91C7B" w:rsidRPr="00FA0517" w:rsidRDefault="00D91C7B" w:rsidP="00D91C7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9" w:type="dxa"/>
          </w:tcPr>
          <w:p w14:paraId="0CFB7888" w14:textId="0AB14A65" w:rsidR="00D91C7B" w:rsidRPr="00FA0517" w:rsidRDefault="00350EE5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360" w:type="dxa"/>
          </w:tcPr>
          <w:p w14:paraId="264BBB45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25C12F1" w14:textId="50D02B65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14F8F53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3A52F2" w14:textId="3051654D" w:rsidR="00D91C7B" w:rsidRPr="00FA0517" w:rsidRDefault="008D2105" w:rsidP="00D91C7B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C8CE80E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AF2845" w14:textId="71516767" w:rsidR="00D91C7B" w:rsidRPr="00FA0517" w:rsidRDefault="00D91C7B" w:rsidP="00D91C7B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D91C7B" w:rsidRPr="00FA0517" w14:paraId="5C4D23C9" w14:textId="77777777" w:rsidTr="00927701">
        <w:tc>
          <w:tcPr>
            <w:tcW w:w="3240" w:type="dxa"/>
          </w:tcPr>
          <w:p w14:paraId="4740CB2E" w14:textId="77777777" w:rsidR="00D91C7B" w:rsidRPr="00FA0517" w:rsidRDefault="00D91C7B" w:rsidP="00D91C7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BBF87BE" w14:textId="5610435B" w:rsidR="00D91C7B" w:rsidRPr="00FA0517" w:rsidRDefault="00350EE5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87713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360" w:type="dxa"/>
            <w:vAlign w:val="bottom"/>
          </w:tcPr>
          <w:p w14:paraId="1DC74A4F" w14:textId="77777777" w:rsidR="00D91C7B" w:rsidRPr="00FA0517" w:rsidRDefault="00D91C7B" w:rsidP="00D91C7B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17A7AB7" w14:textId="543D9E11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14:paraId="52C272EE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BFF400" w14:textId="3C1A9718" w:rsidR="00D91C7B" w:rsidRPr="00FA0517" w:rsidRDefault="008D2105" w:rsidP="00D91C7B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270" w:type="dxa"/>
            <w:vAlign w:val="bottom"/>
          </w:tcPr>
          <w:p w14:paraId="47005348" w14:textId="77777777" w:rsidR="00D91C7B" w:rsidRPr="00FA0517" w:rsidRDefault="00D91C7B" w:rsidP="00D91C7B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87BC3B" w14:textId="17C56773" w:rsidR="00D91C7B" w:rsidRPr="00FA0517" w:rsidRDefault="00D91C7B" w:rsidP="00D91C7B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</w:tr>
      <w:tr w:rsidR="00D91C7B" w:rsidRPr="00FA0517" w14:paraId="7A471904" w14:textId="77777777" w:rsidTr="00927701">
        <w:tc>
          <w:tcPr>
            <w:tcW w:w="3240" w:type="dxa"/>
          </w:tcPr>
          <w:p w14:paraId="1662B5B5" w14:textId="77777777" w:rsidR="00D91C7B" w:rsidRPr="00FA0517" w:rsidRDefault="00D91C7B" w:rsidP="00D91C7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3E19281" w14:textId="13B0A15E" w:rsidR="00D91C7B" w:rsidRPr="00FA0517" w:rsidRDefault="006246DA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6,48</w:t>
            </w:r>
            <w:r w:rsidR="00C66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60" w:type="dxa"/>
            <w:vAlign w:val="bottom"/>
          </w:tcPr>
          <w:p w14:paraId="5FBE5014" w14:textId="77777777" w:rsidR="00D91C7B" w:rsidRPr="00FA0517" w:rsidRDefault="00D91C7B" w:rsidP="00D91C7B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312FAB7" w14:textId="40993B8B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7,030</w:t>
            </w:r>
          </w:p>
        </w:tc>
        <w:tc>
          <w:tcPr>
            <w:tcW w:w="270" w:type="dxa"/>
          </w:tcPr>
          <w:p w14:paraId="2A290417" w14:textId="77777777" w:rsidR="00D91C7B" w:rsidRPr="00FA0517" w:rsidRDefault="00D91C7B" w:rsidP="00D91C7B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8EB662" w14:textId="1DBA927A" w:rsidR="00D91C7B" w:rsidRPr="00FA0517" w:rsidRDefault="008D2105" w:rsidP="00D91C7B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</w:t>
            </w:r>
            <w:r w:rsidR="00C66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  <w:vAlign w:val="bottom"/>
          </w:tcPr>
          <w:p w14:paraId="37F780C7" w14:textId="77777777" w:rsidR="00D91C7B" w:rsidRPr="00FA0517" w:rsidRDefault="00D91C7B" w:rsidP="00D91C7B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142E75" w14:textId="2864CB2C" w:rsidR="00D91C7B" w:rsidRPr="00FA0517" w:rsidRDefault="00D91C7B" w:rsidP="00D91C7B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7,030</w:t>
            </w:r>
          </w:p>
        </w:tc>
      </w:tr>
    </w:tbl>
    <w:p w14:paraId="1497987B" w14:textId="77777777" w:rsidR="00EB7F4C" w:rsidRPr="00FA0517" w:rsidRDefault="00EB7F4C" w:rsidP="00EB7F4C">
      <w:pPr>
        <w:rPr>
          <w:rFonts w:asciiTheme="majorBidi" w:hAnsiTheme="majorBidi" w:cstheme="majorBidi"/>
          <w:cs/>
        </w:rPr>
      </w:pPr>
      <w:r w:rsidRPr="00FA0517">
        <w:rPr>
          <w:rFonts w:asciiTheme="majorBidi" w:hAnsiTheme="majorBidi" w:cstheme="majorBidi"/>
        </w:rPr>
        <w:br w:type="page"/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43"/>
        <w:gridCol w:w="270"/>
        <w:gridCol w:w="1170"/>
        <w:gridCol w:w="270"/>
        <w:gridCol w:w="1125"/>
      </w:tblGrid>
      <w:tr w:rsidR="00E740B9" w:rsidRPr="00FA0517" w14:paraId="009F819A" w14:textId="77777777" w:rsidTr="00927701">
        <w:tc>
          <w:tcPr>
            <w:tcW w:w="3780" w:type="dxa"/>
          </w:tcPr>
          <w:p w14:paraId="16C15B1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3" w:type="dxa"/>
            <w:gridSpan w:val="3"/>
            <w:vAlign w:val="center"/>
          </w:tcPr>
          <w:p w14:paraId="12CF270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1892C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vAlign w:val="center"/>
          </w:tcPr>
          <w:p w14:paraId="39C2C8D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71FC835D" w14:textId="77777777" w:rsidTr="00927701">
        <w:tc>
          <w:tcPr>
            <w:tcW w:w="3780" w:type="dxa"/>
          </w:tcPr>
          <w:p w14:paraId="023BABD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3C281B" w14:textId="37245B4F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1C7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CDB605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70BFAF7" w14:textId="21816A83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1C7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1A7BE4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AAC5E" w14:textId="32199B0C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1C7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4F3431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3612CB1" w14:textId="7D86435A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1C7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7DBDA93B" w14:textId="77777777" w:rsidTr="00927701">
        <w:tc>
          <w:tcPr>
            <w:tcW w:w="3780" w:type="dxa"/>
          </w:tcPr>
          <w:p w14:paraId="7F486F2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18DD52C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535EAFA9" w14:textId="77777777" w:rsidTr="00927701">
        <w:tc>
          <w:tcPr>
            <w:tcW w:w="3780" w:type="dxa"/>
          </w:tcPr>
          <w:p w14:paraId="70122FD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</w:tcPr>
          <w:p w14:paraId="04C181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EC4A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04A0FF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53F29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8D6B1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52E11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D9334D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710" w:rsidRPr="00FA0517" w14:paraId="62A4FF45" w14:textId="77777777" w:rsidTr="000A15C9">
        <w:tc>
          <w:tcPr>
            <w:tcW w:w="3780" w:type="dxa"/>
          </w:tcPr>
          <w:p w14:paraId="6201A59E" w14:textId="77777777" w:rsidR="00670710" w:rsidRDefault="00670710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  <w:p w14:paraId="0E5197AE" w14:textId="25208BED" w:rsidR="00670710" w:rsidRPr="006D6CE4" w:rsidRDefault="00670710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เงินลงทุนในบริษัทย่อย</w:t>
            </w:r>
          </w:p>
        </w:tc>
        <w:tc>
          <w:tcPr>
            <w:tcW w:w="1170" w:type="dxa"/>
            <w:vAlign w:val="bottom"/>
          </w:tcPr>
          <w:p w14:paraId="6B34A4FB" w14:textId="42F2AF59" w:rsidR="00670710" w:rsidRPr="000A15C9" w:rsidRDefault="00670710" w:rsidP="0067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AA28EB" w14:textId="77777777" w:rsidR="00670710" w:rsidRPr="00FA0517" w:rsidRDefault="00670710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3F0A366" w14:textId="0F22045F" w:rsidR="00670710" w:rsidRDefault="00670710" w:rsidP="0067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B96CB4" w14:textId="77777777" w:rsidR="00670710" w:rsidRPr="00FA0517" w:rsidRDefault="00670710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8BF767" w14:textId="70D96095" w:rsidR="00670710" w:rsidRPr="000A15C9" w:rsidRDefault="00670710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5,500</w:t>
            </w:r>
          </w:p>
        </w:tc>
        <w:tc>
          <w:tcPr>
            <w:tcW w:w="270" w:type="dxa"/>
          </w:tcPr>
          <w:p w14:paraId="519F053B" w14:textId="77777777" w:rsidR="00670710" w:rsidRPr="006D6CE4" w:rsidRDefault="00670710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C9887F7" w14:textId="5E5B1CA7" w:rsidR="00670710" w:rsidRDefault="00670710" w:rsidP="0067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6CE4" w:rsidRPr="00FA0517" w14:paraId="0409D175" w14:textId="77777777" w:rsidTr="000A15C9">
        <w:tc>
          <w:tcPr>
            <w:tcW w:w="3780" w:type="dxa"/>
          </w:tcPr>
          <w:p w14:paraId="114292B3" w14:textId="11E751CA" w:rsidR="006D6CE4" w:rsidRPr="00FA0517" w:rsidRDefault="006D6CE4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CE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ขาดทุนจากการปรับมูลค่า</w:t>
            </w:r>
            <w:r w:rsidR="00DF5DA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D6CE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1170" w:type="dxa"/>
            <w:vAlign w:val="bottom"/>
          </w:tcPr>
          <w:p w14:paraId="420298D2" w14:textId="022034CE" w:rsidR="006D6CE4" w:rsidRPr="000A15C9" w:rsidRDefault="006D6CE4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A15C9">
              <w:rPr>
                <w:rFonts w:asciiTheme="majorBidi" w:hAnsiTheme="majorBidi" w:cstheme="majorBidi"/>
                <w:sz w:val="30"/>
                <w:szCs w:val="30"/>
              </w:rPr>
              <w:t>5,073</w:t>
            </w:r>
          </w:p>
        </w:tc>
        <w:tc>
          <w:tcPr>
            <w:tcW w:w="270" w:type="dxa"/>
          </w:tcPr>
          <w:p w14:paraId="78AD882D" w14:textId="77777777" w:rsidR="006D6CE4" w:rsidRPr="00FA0517" w:rsidRDefault="006D6CE4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44E2906" w14:textId="28966681" w:rsidR="006D6CE4" w:rsidRPr="00FA0517" w:rsidRDefault="006D6CE4" w:rsidP="0067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889CA1" w14:textId="77777777" w:rsidR="006D6CE4" w:rsidRPr="00FA0517" w:rsidRDefault="006D6CE4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ED90F9" w14:textId="2022D67A" w:rsidR="006D6CE4" w:rsidRPr="000A15C9" w:rsidRDefault="006D6CE4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A15C9">
              <w:rPr>
                <w:rFonts w:asciiTheme="majorBidi" w:hAnsiTheme="majorBidi" w:cstheme="majorBidi"/>
                <w:sz w:val="30"/>
                <w:szCs w:val="30"/>
              </w:rPr>
              <w:t>5,073</w:t>
            </w:r>
          </w:p>
        </w:tc>
        <w:tc>
          <w:tcPr>
            <w:tcW w:w="270" w:type="dxa"/>
          </w:tcPr>
          <w:p w14:paraId="38DF7B0C" w14:textId="77777777" w:rsidR="006D6CE4" w:rsidRPr="006D6CE4" w:rsidRDefault="006D6CE4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08045FC" w14:textId="0F85FA13" w:rsidR="006D6CE4" w:rsidRPr="006D6CE4" w:rsidRDefault="00DF5DA5" w:rsidP="0067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1C7B" w:rsidRPr="00FA0517" w14:paraId="671E2AF9" w14:textId="77777777" w:rsidTr="000A15C9">
        <w:tc>
          <w:tcPr>
            <w:tcW w:w="3780" w:type="dxa"/>
          </w:tcPr>
          <w:p w14:paraId="60A66E41" w14:textId="77777777" w:rsidR="00D91C7B" w:rsidRPr="00FA0517" w:rsidRDefault="00D91C7B" w:rsidP="00D91C7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6BE0A786" w14:textId="14550221" w:rsidR="00D91C7B" w:rsidRPr="000A15C9" w:rsidRDefault="008D2105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15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86A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1,671</w:t>
            </w:r>
          </w:p>
        </w:tc>
        <w:tc>
          <w:tcPr>
            <w:tcW w:w="270" w:type="dxa"/>
          </w:tcPr>
          <w:p w14:paraId="2487BFCF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6D6330E" w14:textId="7498DE92" w:rsidR="00D91C7B" w:rsidRPr="00FA0517" w:rsidRDefault="00D91C7B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11,687</w:t>
            </w:r>
          </w:p>
        </w:tc>
        <w:tc>
          <w:tcPr>
            <w:tcW w:w="270" w:type="dxa"/>
          </w:tcPr>
          <w:p w14:paraId="6271652B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430E98" w14:textId="269BB9D4" w:rsidR="00D91C7B" w:rsidRPr="000A15C9" w:rsidRDefault="0054378E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A15C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6A4A"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  <w:tc>
          <w:tcPr>
            <w:tcW w:w="270" w:type="dxa"/>
          </w:tcPr>
          <w:p w14:paraId="2E93AD3E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269FD0F" w14:textId="3B04950A" w:rsidR="00D91C7B" w:rsidRPr="00FA0517" w:rsidRDefault="00D91C7B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11,625</w:t>
            </w:r>
          </w:p>
        </w:tc>
      </w:tr>
      <w:tr w:rsidR="00D91C7B" w:rsidRPr="00FA0517" w14:paraId="6D9F8E26" w14:textId="77777777" w:rsidTr="000A15C9">
        <w:tc>
          <w:tcPr>
            <w:tcW w:w="3780" w:type="dxa"/>
          </w:tcPr>
          <w:p w14:paraId="0B637C7C" w14:textId="77777777" w:rsidR="00D91C7B" w:rsidRPr="00FA0517" w:rsidRDefault="00D91C7B" w:rsidP="00D91C7B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  <w:vAlign w:val="bottom"/>
          </w:tcPr>
          <w:p w14:paraId="02AB555A" w14:textId="580A45EA" w:rsidR="00D91C7B" w:rsidRPr="000A15C9" w:rsidRDefault="008D2105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15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</w:t>
            </w:r>
            <w:r w:rsidR="00E86A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270" w:type="dxa"/>
            <w:vAlign w:val="bottom"/>
          </w:tcPr>
          <w:p w14:paraId="01F608EF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6C164E2" w14:textId="2BB5A27C" w:rsidR="00D91C7B" w:rsidRPr="00FA0517" w:rsidRDefault="00D91C7B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12,794</w:t>
            </w:r>
          </w:p>
        </w:tc>
        <w:tc>
          <w:tcPr>
            <w:tcW w:w="270" w:type="dxa"/>
            <w:vAlign w:val="bottom"/>
          </w:tcPr>
          <w:p w14:paraId="54481B72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51C572" w14:textId="10907D4C" w:rsidR="00D91C7B" w:rsidRPr="000A15C9" w:rsidRDefault="0054378E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A15C9">
              <w:rPr>
                <w:rFonts w:asciiTheme="majorBidi" w:hAnsiTheme="majorBidi" w:cstheme="majorBidi"/>
                <w:sz w:val="30"/>
                <w:szCs w:val="30"/>
              </w:rPr>
              <w:t>13,7</w:t>
            </w:r>
            <w:r w:rsidR="00E86A4A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  <w:vAlign w:val="bottom"/>
          </w:tcPr>
          <w:p w14:paraId="751088DE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65FA091" w14:textId="748CC0F8" w:rsidR="00D91C7B" w:rsidRPr="00FA0517" w:rsidRDefault="00D91C7B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11,387</w:t>
            </w:r>
          </w:p>
        </w:tc>
      </w:tr>
      <w:tr w:rsidR="00D91C7B" w:rsidRPr="00FA0517" w14:paraId="6F7FFF61" w14:textId="77777777" w:rsidTr="000A15C9">
        <w:tc>
          <w:tcPr>
            <w:tcW w:w="3780" w:type="dxa"/>
          </w:tcPr>
          <w:p w14:paraId="1D1D3FD8" w14:textId="77777777" w:rsidR="00D91C7B" w:rsidRPr="00FA0517" w:rsidRDefault="00D91C7B" w:rsidP="00D91C7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170" w:type="dxa"/>
          </w:tcPr>
          <w:p w14:paraId="0626F4A6" w14:textId="05019257" w:rsidR="00D91C7B" w:rsidRPr="000A15C9" w:rsidRDefault="008D2105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15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6D6CE4" w:rsidRPr="000A15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270" w:type="dxa"/>
          </w:tcPr>
          <w:p w14:paraId="1F843A1B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EB5E152" w14:textId="66273506" w:rsidR="00D91C7B" w:rsidRPr="00FA0517" w:rsidRDefault="00D91C7B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3,623</w:t>
            </w:r>
          </w:p>
        </w:tc>
        <w:tc>
          <w:tcPr>
            <w:tcW w:w="270" w:type="dxa"/>
          </w:tcPr>
          <w:p w14:paraId="1291D385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6C48CA" w14:textId="0FC1C25A" w:rsidR="00D91C7B" w:rsidRPr="000A15C9" w:rsidRDefault="0054378E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A15C9">
              <w:rPr>
                <w:rFonts w:asciiTheme="majorBidi" w:hAnsiTheme="majorBidi" w:cstheme="majorBidi"/>
                <w:sz w:val="30"/>
                <w:szCs w:val="30"/>
              </w:rPr>
              <w:t>3,571</w:t>
            </w:r>
          </w:p>
        </w:tc>
        <w:tc>
          <w:tcPr>
            <w:tcW w:w="270" w:type="dxa"/>
          </w:tcPr>
          <w:p w14:paraId="7831656A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A0C936A" w14:textId="1B826F57" w:rsidR="00D91C7B" w:rsidRPr="00FA0517" w:rsidRDefault="00D91C7B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3,622</w:t>
            </w:r>
          </w:p>
        </w:tc>
      </w:tr>
      <w:tr w:rsidR="00D91C7B" w:rsidRPr="00FA0517" w14:paraId="673F64C8" w14:textId="77777777" w:rsidTr="000B3878">
        <w:tc>
          <w:tcPr>
            <w:tcW w:w="3780" w:type="dxa"/>
          </w:tcPr>
          <w:p w14:paraId="1C751D15" w14:textId="77777777" w:rsidR="00D91C7B" w:rsidRPr="00FA0517" w:rsidRDefault="00D91C7B" w:rsidP="00D91C7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E97762" w14:textId="1878C287" w:rsidR="00D91C7B" w:rsidRPr="000A15C9" w:rsidRDefault="008D2105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15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E86A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2,614</w:t>
            </w:r>
          </w:p>
        </w:tc>
        <w:tc>
          <w:tcPr>
            <w:tcW w:w="270" w:type="dxa"/>
          </w:tcPr>
          <w:p w14:paraId="3E95D2C1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14C2FC06" w14:textId="592E7C72" w:rsidR="00D91C7B" w:rsidRPr="000B3878" w:rsidRDefault="00D91C7B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387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</w:t>
            </w:r>
            <w:r w:rsidRPr="000B38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51</w:t>
            </w:r>
            <w:r w:rsidR="008529A9" w:rsidRPr="000B38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74B37B7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A53089" w14:textId="50CC617C" w:rsidR="00D91C7B" w:rsidRPr="000A15C9" w:rsidRDefault="0054378E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A15C9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E86A4A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270" w:type="dxa"/>
          </w:tcPr>
          <w:p w14:paraId="4B43D56E" w14:textId="77777777" w:rsidR="00D91C7B" w:rsidRPr="00FA0517" w:rsidRDefault="00D91C7B" w:rsidP="00D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45FB8C1" w14:textId="7EC2058B" w:rsidR="00D91C7B" w:rsidRPr="00FA0517" w:rsidRDefault="00D91C7B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8,039</w:t>
            </w:r>
          </w:p>
        </w:tc>
      </w:tr>
      <w:tr w:rsidR="00D91C7B" w:rsidRPr="00FA0517" w14:paraId="1258E615" w14:textId="77777777" w:rsidTr="000B3878">
        <w:tc>
          <w:tcPr>
            <w:tcW w:w="3780" w:type="dxa"/>
          </w:tcPr>
          <w:p w14:paraId="060A2DFE" w14:textId="77777777" w:rsidR="00D91C7B" w:rsidRPr="00FA0517" w:rsidRDefault="00D91C7B" w:rsidP="00D91C7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931AE0" w14:textId="3E53B195" w:rsidR="00D91C7B" w:rsidRPr="00FA0517" w:rsidRDefault="008529A9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  <w:r w:rsidR="00C82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270" w:type="dxa"/>
          </w:tcPr>
          <w:p w14:paraId="597AE6A7" w14:textId="77777777" w:rsidR="00D91C7B" w:rsidRPr="00FA0517" w:rsidRDefault="00D91C7B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F885B" w14:textId="5D050911" w:rsidR="00D91C7B" w:rsidRPr="000B3878" w:rsidRDefault="00D91C7B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38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529A9" w:rsidRPr="000B38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52EA7" w:rsidRPr="000B38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529A9" w:rsidRPr="000B38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14:paraId="324EF648" w14:textId="77777777" w:rsidR="00D91C7B" w:rsidRPr="00C17A39" w:rsidRDefault="00D91C7B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4AFF3A" w14:textId="03AC28AA" w:rsidR="00D91C7B" w:rsidRPr="00C17A39" w:rsidRDefault="008529A9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="006707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270" w:type="dxa"/>
          </w:tcPr>
          <w:p w14:paraId="4A2E0A18" w14:textId="77777777" w:rsidR="00D91C7B" w:rsidRPr="00C17A39" w:rsidRDefault="00D91C7B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3461322" w14:textId="4D770D1A" w:rsidR="00D91C7B" w:rsidRPr="00C17A39" w:rsidRDefault="00052EA7" w:rsidP="00D91C7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529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529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673</w:t>
            </w:r>
          </w:p>
        </w:tc>
      </w:tr>
    </w:tbl>
    <w:p w14:paraId="777F683A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p w14:paraId="6DCE668A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2240A483" w14:textId="77777777" w:rsidR="00EB7F4C" w:rsidRPr="00FA0517" w:rsidRDefault="00EB7F4C" w:rsidP="00EB7F4C">
      <w:pPr>
        <w:tabs>
          <w:tab w:val="clear" w:pos="454"/>
          <w:tab w:val="left" w:pos="450"/>
        </w:tabs>
        <w:rPr>
          <w:rFonts w:asciiTheme="majorBidi" w:hAnsiTheme="majorBidi" w:cstheme="majorBidi"/>
          <w:sz w:val="30"/>
          <w:szCs w:val="30"/>
        </w:rPr>
      </w:pPr>
    </w:p>
    <w:p w14:paraId="24F3EA1E" w14:textId="77777777" w:rsidR="00EB7F4C" w:rsidRPr="00FA0517" w:rsidRDefault="00EB7F4C" w:rsidP="00EB7F4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3C69410A" w14:textId="77777777" w:rsidR="00EB7F4C" w:rsidRPr="00FA0517" w:rsidRDefault="00EB7F4C" w:rsidP="00EB7F4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2CF0E2B1" w14:textId="77777777" w:rsidR="00EB7F4C" w:rsidRPr="00FA0517" w:rsidRDefault="00EB7F4C" w:rsidP="00EB7F4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3573C6" w14:textId="77777777" w:rsidR="00EB7F4C" w:rsidRPr="00FA0517" w:rsidRDefault="00EB7F4C" w:rsidP="00EB7F4C">
      <w:pPr>
        <w:pStyle w:val="BodyText"/>
        <w:tabs>
          <w:tab w:val="clear" w:pos="454"/>
          <w:tab w:val="left" w:pos="547"/>
        </w:tabs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0DA733BF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278DE6E" w14:textId="27F105B0" w:rsidR="00EB7F4C" w:rsidRPr="00FA0517" w:rsidRDefault="00EB7F4C" w:rsidP="00EB7F4C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</w:t>
      </w:r>
      <w:r w:rsidRPr="00DF5DA5">
        <w:rPr>
          <w:rFonts w:asciiTheme="majorBidi" w:hAnsiTheme="majorBidi" w:cstheme="majorBidi"/>
          <w:sz w:val="30"/>
          <w:szCs w:val="30"/>
          <w:cs/>
        </w:rPr>
        <w:t>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DF5DA5">
        <w:rPr>
          <w:rFonts w:asciiTheme="majorBidi" w:hAnsiTheme="majorBidi" w:cstheme="majorBidi"/>
          <w:sz w:val="30"/>
          <w:szCs w:val="30"/>
        </w:rPr>
        <w:br/>
      </w:r>
      <w:r w:rsidRPr="00DF5DA5">
        <w:rPr>
          <w:rFonts w:asciiTheme="majorBidi" w:hAnsiTheme="majorBidi" w:cstheme="majorBidi"/>
          <w:sz w:val="30"/>
          <w:szCs w:val="30"/>
          <w:cs/>
        </w:rPr>
        <w:t>ผลแตกต่าง</w:t>
      </w:r>
      <w:r w:rsidR="00DF5DA5" w:rsidRPr="00DF5DA5">
        <w:rPr>
          <w:rFonts w:asciiTheme="majorBidi" w:hAnsiTheme="majorBidi" w:hint="cs"/>
          <w:sz w:val="30"/>
          <w:szCs w:val="30"/>
          <w:cs/>
        </w:rPr>
        <w:t>ชั่วคราว</w:t>
      </w:r>
      <w:r w:rsidR="00DF5DA5" w:rsidRPr="00DF5DA5">
        <w:rPr>
          <w:rFonts w:asciiTheme="majorBidi" w:hAnsiTheme="majorBidi"/>
          <w:sz w:val="30"/>
          <w:szCs w:val="30"/>
          <w:cs/>
        </w:rPr>
        <w:t xml:space="preserve"> </w:t>
      </w:r>
      <w:r w:rsidR="00DF5DA5" w:rsidRPr="00DF5DA5">
        <w:rPr>
          <w:rFonts w:asciiTheme="majorBidi" w:hAnsiTheme="majorBidi" w:hint="cs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DF5DA5" w:rsidRPr="00DF5DA5">
        <w:rPr>
          <w:rFonts w:asciiTheme="majorBidi" w:hAnsiTheme="majorBidi"/>
          <w:sz w:val="30"/>
          <w:szCs w:val="30"/>
          <w:cs/>
        </w:rPr>
        <w:t xml:space="preserve"> </w:t>
      </w:r>
      <w:r w:rsidR="00DF5DA5" w:rsidRPr="00DF5DA5">
        <w:rPr>
          <w:rFonts w:asciiTheme="majorBidi" w:hAnsiTheme="majorBidi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DF5DA5" w:rsidRPr="00DF5DA5">
        <w:rPr>
          <w:rFonts w:asciiTheme="majorBidi" w:hAnsiTheme="majorBidi"/>
          <w:sz w:val="30"/>
          <w:szCs w:val="30"/>
          <w:cs/>
        </w:rPr>
        <w:t xml:space="preserve"> </w:t>
      </w:r>
      <w:r w:rsidR="00DF5DA5" w:rsidRPr="00DF5DA5">
        <w:rPr>
          <w:rFonts w:asciiTheme="majorBidi" w:hAnsiTheme="majorBidi" w:hint="cs"/>
          <w:sz w:val="30"/>
          <w:szCs w:val="30"/>
          <w:cs/>
        </w:rPr>
        <w:t>ณ</w:t>
      </w:r>
      <w:r w:rsidR="00DF5DA5" w:rsidRPr="00DF5DA5">
        <w:rPr>
          <w:rFonts w:asciiTheme="majorBidi" w:hAnsiTheme="majorBidi"/>
          <w:sz w:val="30"/>
          <w:szCs w:val="30"/>
          <w:cs/>
        </w:rPr>
        <w:t xml:space="preserve"> </w:t>
      </w:r>
      <w:r w:rsidR="00DF5DA5" w:rsidRPr="00DF5DA5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="00DF5DA5" w:rsidRPr="00DF5DA5">
        <w:rPr>
          <w:rFonts w:asciiTheme="majorBidi" w:hAnsiTheme="majorBidi"/>
          <w:sz w:val="30"/>
          <w:szCs w:val="30"/>
          <w:cs/>
        </w:rPr>
        <w:t xml:space="preserve"> </w:t>
      </w:r>
      <w:r w:rsidR="00DF5DA5" w:rsidRPr="00DF5DA5">
        <w:rPr>
          <w:rFonts w:asciiTheme="majorBidi" w:hAnsiTheme="majorBidi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DF5DA5" w:rsidRPr="00DF5DA5">
        <w:rPr>
          <w:rFonts w:asciiTheme="majorBidi" w:hAnsiTheme="majorBidi"/>
          <w:sz w:val="30"/>
          <w:szCs w:val="30"/>
          <w:cs/>
        </w:rPr>
        <w:t xml:space="preserve"> </w:t>
      </w:r>
      <w:r w:rsidR="00DF5DA5" w:rsidRPr="00DF5DA5">
        <w:rPr>
          <w:rFonts w:asciiTheme="majorBidi" w:hAnsiTheme="majorBidi" w:hint="cs"/>
          <w:sz w:val="30"/>
          <w:szCs w:val="30"/>
          <w:cs/>
        </w:rPr>
        <w:t>ณ</w:t>
      </w:r>
      <w:r w:rsidR="00DF5DA5" w:rsidRPr="00DF5DA5">
        <w:rPr>
          <w:rFonts w:asciiTheme="majorBidi" w:hAnsiTheme="majorBidi"/>
          <w:sz w:val="30"/>
          <w:szCs w:val="30"/>
          <w:cs/>
        </w:rPr>
        <w:t xml:space="preserve"> </w:t>
      </w:r>
      <w:r w:rsidR="00DF5DA5" w:rsidRPr="00DF5DA5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="00DF5DA5" w:rsidRPr="00DF5DA5">
        <w:rPr>
          <w:rFonts w:asciiTheme="majorBidi" w:hAnsiTheme="majorBidi"/>
          <w:sz w:val="30"/>
          <w:szCs w:val="30"/>
          <w:cs/>
        </w:rPr>
        <w:t xml:space="preserve"> </w:t>
      </w:r>
      <w:r w:rsidR="00DF5DA5" w:rsidRPr="00DF5DA5">
        <w:rPr>
          <w:rFonts w:asciiTheme="majorBidi" w:hAnsiTheme="majorBidi" w:hint="cs"/>
          <w:sz w:val="30"/>
          <w:szCs w:val="30"/>
          <w:cs/>
        </w:rPr>
        <w:t>และผลแตกต่าง</w:t>
      </w:r>
      <w:r w:rsidRPr="00DF5DA5">
        <w:rPr>
          <w:rFonts w:asciiTheme="majorBidi" w:hAnsiTheme="majorBidi" w:cstheme="majorBidi"/>
          <w:sz w:val="30"/>
          <w:szCs w:val="30"/>
          <w:cs/>
        </w:rPr>
        <w:t>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1FA1D11" w14:textId="77777777" w:rsidR="00EB7F4C" w:rsidRPr="00FA0517" w:rsidRDefault="00EB7F4C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39FFBA" w14:textId="77777777" w:rsidR="00EB7F4C" w:rsidRPr="00FA0517" w:rsidRDefault="00EB7F4C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FA0517">
        <w:rPr>
          <w:rFonts w:asciiTheme="majorBidi" w:hAnsiTheme="majorBidi" w:cstheme="majorBidi"/>
          <w:sz w:val="30"/>
          <w:szCs w:val="30"/>
          <w:cs/>
        </w:rPr>
        <w:br/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</w:t>
      </w:r>
      <w:r w:rsidRPr="00FA0517">
        <w:rPr>
          <w:rFonts w:asciiTheme="majorBidi" w:hAnsiTheme="majorBidi" w:cstheme="majorBidi"/>
          <w:sz w:val="30"/>
          <w:szCs w:val="30"/>
          <w:cs/>
        </w:rPr>
        <w:lastRenderedPageBreak/>
        <w:t>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A56A28F" w14:textId="77777777" w:rsidR="00CF6FC4" w:rsidRPr="00CF6FC4" w:rsidRDefault="00CF6FC4" w:rsidP="00CF6F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thaiDistribute"/>
        <w:rPr>
          <w:rFonts w:asciiTheme="majorBidi" w:hAnsiTheme="majorBidi" w:cstheme="majorBidi"/>
        </w:rPr>
      </w:pPr>
    </w:p>
    <w:p w14:paraId="63144149" w14:textId="14415B42" w:rsidR="00EB7F4C" w:rsidRPr="00FA0517" w:rsidRDefault="00EB7F4C" w:rsidP="00CF6F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1B1968A3" w14:textId="77777777" w:rsidR="00EB7F4C" w:rsidRPr="00CF6FC4" w:rsidRDefault="00EB7F4C" w:rsidP="00EB7F4C">
      <w:pPr>
        <w:tabs>
          <w:tab w:val="clear" w:pos="454"/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9"/>
        <w:gridCol w:w="1161"/>
        <w:gridCol w:w="270"/>
        <w:gridCol w:w="1143"/>
        <w:gridCol w:w="270"/>
        <w:gridCol w:w="1161"/>
        <w:gridCol w:w="270"/>
        <w:gridCol w:w="1134"/>
      </w:tblGrid>
      <w:tr w:rsidR="00E740B9" w:rsidRPr="00FA0517" w14:paraId="79FCECDD" w14:textId="77777777" w:rsidTr="00927701">
        <w:tc>
          <w:tcPr>
            <w:tcW w:w="3789" w:type="dxa"/>
          </w:tcPr>
          <w:p w14:paraId="38CFFAE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574" w:type="dxa"/>
            <w:gridSpan w:val="3"/>
          </w:tcPr>
          <w:p w14:paraId="1DD9208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C2704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175A305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3CCFC99A" w14:textId="77777777" w:rsidTr="00927701">
        <w:tc>
          <w:tcPr>
            <w:tcW w:w="3789" w:type="dxa"/>
          </w:tcPr>
          <w:p w14:paraId="7717DF2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9D7F723" w14:textId="231DDFF0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5D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D30E73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821DE5F" w14:textId="38F2E43A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5D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65CDCB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38C6292" w14:textId="4AE97269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5D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BAE722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5EFAFF" w14:textId="69DCA71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5D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0AC1F4AB" w14:textId="77777777" w:rsidTr="00927701">
        <w:tc>
          <w:tcPr>
            <w:tcW w:w="3789" w:type="dxa"/>
          </w:tcPr>
          <w:p w14:paraId="0A75DEE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66F61CF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1A589292" w14:textId="77777777" w:rsidTr="00927701">
        <w:tc>
          <w:tcPr>
            <w:tcW w:w="3789" w:type="dxa"/>
          </w:tcPr>
          <w:p w14:paraId="4DD3FBCB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61" w:type="dxa"/>
            <w:vAlign w:val="bottom"/>
          </w:tcPr>
          <w:p w14:paraId="586F730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9C12E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C8D24F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CF1E4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DC92C7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BC6EC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CF2D16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5DA" w:rsidRPr="00FA0517" w14:paraId="3C26E3FA" w14:textId="77777777" w:rsidTr="00927701">
        <w:tc>
          <w:tcPr>
            <w:tcW w:w="3789" w:type="dxa"/>
          </w:tcPr>
          <w:p w14:paraId="52FBB451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</w:tcPr>
          <w:p w14:paraId="1D4179FE" w14:textId="25947BBA" w:rsidR="009735DA" w:rsidRPr="00FA0517" w:rsidRDefault="00941EA2" w:rsidP="009735D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73F1D4B2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F799F30" w14:textId="682669EF" w:rsidR="009735DA" w:rsidRPr="00FA0517" w:rsidRDefault="009735DA" w:rsidP="009735D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17DCA4EB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6AF92DB" w14:textId="3DD52C66" w:rsidR="009735DA" w:rsidRPr="00941EA2" w:rsidRDefault="00941EA2" w:rsidP="009735D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A199FA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9CCB10" w14:textId="77777777" w:rsidR="009735DA" w:rsidRPr="00FA0517" w:rsidRDefault="009735DA" w:rsidP="009735D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35DA" w:rsidRPr="00FA0517" w14:paraId="6269C4BC" w14:textId="77777777" w:rsidTr="00927701">
        <w:tc>
          <w:tcPr>
            <w:tcW w:w="3789" w:type="dxa"/>
          </w:tcPr>
          <w:p w14:paraId="3B04CC61" w14:textId="77777777" w:rsidR="009735DA" w:rsidRPr="00CF6FC4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22187EB" w14:textId="77777777" w:rsidR="009735DA" w:rsidRPr="00CF6FC4" w:rsidRDefault="009735DA" w:rsidP="009735D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1B6824AE" w14:textId="77777777" w:rsidR="009735DA" w:rsidRPr="00CF6FC4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553E6AE" w14:textId="77777777" w:rsidR="009735DA" w:rsidRPr="00CF6FC4" w:rsidRDefault="009735DA" w:rsidP="009735D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7EC54EEA" w14:textId="77777777" w:rsidR="009735DA" w:rsidRPr="00CF6FC4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2715F91" w14:textId="77777777" w:rsidR="009735DA" w:rsidRPr="00CF6FC4" w:rsidRDefault="009735DA" w:rsidP="009735D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26C218F" w14:textId="77777777" w:rsidR="009735DA" w:rsidRPr="00CF6FC4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9502360" w14:textId="77777777" w:rsidR="009735DA" w:rsidRPr="00CF6FC4" w:rsidRDefault="009735DA" w:rsidP="009735D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9735DA" w:rsidRPr="00FA0517" w14:paraId="7A8C454F" w14:textId="77777777" w:rsidTr="00927701">
        <w:tc>
          <w:tcPr>
            <w:tcW w:w="3789" w:type="dxa"/>
          </w:tcPr>
          <w:p w14:paraId="0EAD4D3D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</w:tcPr>
          <w:p w14:paraId="2978C566" w14:textId="77777777" w:rsidR="009735DA" w:rsidRPr="00FA0517" w:rsidRDefault="009735DA" w:rsidP="009735D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9A24A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313A841" w14:textId="77777777" w:rsidR="009735DA" w:rsidRPr="00FA0517" w:rsidRDefault="009735DA" w:rsidP="009735D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AA85F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38A076C" w14:textId="77777777" w:rsidR="009735DA" w:rsidRPr="00FA0517" w:rsidRDefault="009735DA" w:rsidP="009735D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4B9BF1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AA4100" w14:textId="77777777" w:rsidR="009735DA" w:rsidRPr="00FA0517" w:rsidRDefault="009735DA" w:rsidP="009735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5DA" w:rsidRPr="00FA0517" w14:paraId="3250C84C" w14:textId="77777777" w:rsidTr="00927701">
        <w:tc>
          <w:tcPr>
            <w:tcW w:w="3789" w:type="dxa"/>
          </w:tcPr>
          <w:p w14:paraId="724BDD42" w14:textId="15E315C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</w:t>
            </w:r>
          </w:p>
          <w:p w14:paraId="63742D07" w14:textId="4EEDB1D3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40D0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AF04FB7" w14:textId="377C7F93" w:rsidR="009735DA" w:rsidRPr="00FA0517" w:rsidRDefault="00941EA2" w:rsidP="009735D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02F0814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755D6FC" w14:textId="77777777" w:rsidR="009735DA" w:rsidRPr="00FA0517" w:rsidRDefault="009735DA" w:rsidP="009735D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32554CC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954ED00" w14:textId="77777777" w:rsidR="00941EA2" w:rsidRDefault="00941EA2" w:rsidP="009735D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49FE3A" w14:textId="2B83C623" w:rsidR="009735DA" w:rsidRPr="00FA0517" w:rsidRDefault="00941EA2" w:rsidP="009735D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AACAB1" w14:textId="77777777" w:rsidR="009735DA" w:rsidRPr="00FA0517" w:rsidRDefault="009735DA" w:rsidP="009735D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2EB70C" w14:textId="77777777" w:rsidR="009735DA" w:rsidRPr="00FA0517" w:rsidRDefault="009735DA" w:rsidP="009735D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3143E3" w14:textId="77777777" w:rsidR="009735DA" w:rsidRPr="00FA0517" w:rsidRDefault="009735DA" w:rsidP="009735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065752" w14:textId="77777777" w:rsidR="009735DA" w:rsidRPr="00FA0517" w:rsidRDefault="009735DA" w:rsidP="009735D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35DA" w:rsidRPr="00FA0517" w14:paraId="45280A9E" w14:textId="77777777" w:rsidTr="00927701">
        <w:tc>
          <w:tcPr>
            <w:tcW w:w="3789" w:type="dxa"/>
          </w:tcPr>
          <w:p w14:paraId="6020C77A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491722D" w14:textId="672953B0" w:rsidR="009735DA" w:rsidRPr="00FA0517" w:rsidRDefault="00941EA2" w:rsidP="009735D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3AD626E7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49F3DBD" w14:textId="1F912832" w:rsidR="009735DA" w:rsidRPr="00FA0517" w:rsidRDefault="009735DA" w:rsidP="009735D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2C1062FD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BB249E6" w14:textId="60976829" w:rsidR="009735DA" w:rsidRPr="00FA0517" w:rsidRDefault="00941EA2" w:rsidP="009735D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9A2B1" w14:textId="77777777" w:rsidR="009735DA" w:rsidRPr="00FA0517" w:rsidRDefault="009735DA" w:rsidP="009735D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F734B99" w14:textId="77777777" w:rsidR="009735DA" w:rsidRPr="00FA0517" w:rsidRDefault="009735DA" w:rsidP="009735D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2C27AA" w14:textId="77777777" w:rsidR="00EB7F4C" w:rsidRPr="00CF6FC4" w:rsidRDefault="00EB7F4C" w:rsidP="00EB7F4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26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990"/>
        <w:gridCol w:w="236"/>
        <w:gridCol w:w="1213"/>
        <w:gridCol w:w="270"/>
        <w:gridCol w:w="990"/>
        <w:gridCol w:w="270"/>
        <w:gridCol w:w="1260"/>
        <w:gridCol w:w="9"/>
      </w:tblGrid>
      <w:tr w:rsidR="00E740B9" w:rsidRPr="00FA0517" w14:paraId="47461D89" w14:textId="77777777" w:rsidTr="001D5E86">
        <w:trPr>
          <w:gridAfter w:val="1"/>
          <w:wAfter w:w="9" w:type="dxa"/>
        </w:trPr>
        <w:tc>
          <w:tcPr>
            <w:tcW w:w="3888" w:type="dxa"/>
            <w:shd w:val="clear" w:color="auto" w:fill="auto"/>
          </w:tcPr>
          <w:p w14:paraId="34FA7D8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29" w:type="dxa"/>
            <w:gridSpan w:val="7"/>
            <w:shd w:val="clear" w:color="auto" w:fill="auto"/>
          </w:tcPr>
          <w:p w14:paraId="08AF47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32325209" w14:textId="77777777" w:rsidTr="001D5E86">
        <w:trPr>
          <w:gridAfter w:val="1"/>
          <w:wAfter w:w="9" w:type="dxa"/>
        </w:trPr>
        <w:tc>
          <w:tcPr>
            <w:tcW w:w="3888" w:type="dxa"/>
            <w:shd w:val="clear" w:color="auto" w:fill="auto"/>
          </w:tcPr>
          <w:p w14:paraId="67E7D9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14:paraId="44997171" w14:textId="23EF2F01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5D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DA1DBF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5803306" w14:textId="0CCFB31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5D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0D27193F" w14:textId="77777777" w:rsidTr="001D5E86">
        <w:trPr>
          <w:gridAfter w:val="1"/>
          <w:wAfter w:w="9" w:type="dxa"/>
        </w:trPr>
        <w:tc>
          <w:tcPr>
            <w:tcW w:w="3888" w:type="dxa"/>
            <w:shd w:val="clear" w:color="auto" w:fill="auto"/>
          </w:tcPr>
          <w:p w14:paraId="4F81E97A" w14:textId="77777777" w:rsidR="00EB7F4C" w:rsidRPr="00FA0517" w:rsidRDefault="00EB7F4C" w:rsidP="009277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E6CEBA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2959481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F6EF80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nil"/>
            </w:tcBorders>
            <w:shd w:val="clear" w:color="auto" w:fill="auto"/>
          </w:tcPr>
          <w:p w14:paraId="5F2DCBE1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F35E83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57DB76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F104BE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34FB435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3C11E2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2AEDA9E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05C36E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35DA" w:rsidRPr="00FA0517" w14:paraId="7953548F" w14:textId="77777777" w:rsidTr="001D5E86">
        <w:trPr>
          <w:gridAfter w:val="1"/>
          <w:wAfter w:w="9" w:type="dxa"/>
        </w:trPr>
        <w:tc>
          <w:tcPr>
            <w:tcW w:w="3888" w:type="dxa"/>
            <w:shd w:val="clear" w:color="auto" w:fill="auto"/>
          </w:tcPr>
          <w:p w14:paraId="300047E6" w14:textId="353A5C37" w:rsidR="009735DA" w:rsidRPr="00FA0517" w:rsidRDefault="009735DA" w:rsidP="009735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</w:t>
            </w:r>
            <w:r w:rsidR="00DF5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15D31D5F" w14:textId="77777777" w:rsidR="009735DA" w:rsidRPr="00FA0517" w:rsidRDefault="009735DA" w:rsidP="009735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F1A7EAE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</w:tcPr>
          <w:p w14:paraId="167AC9C2" w14:textId="14EEB78E" w:rsidR="009735DA" w:rsidRPr="00FA0517" w:rsidRDefault="002647DB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(59,</w:t>
            </w:r>
            <w:r w:rsidR="00CF6FC4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9AC435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660FF3" w14:textId="77777777" w:rsidR="009735DA" w:rsidRPr="00FA0517" w:rsidRDefault="009735DA" w:rsidP="009735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7ED04B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109A031" w14:textId="20E0FBB9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(35,906)</w:t>
            </w:r>
          </w:p>
        </w:tc>
      </w:tr>
      <w:tr w:rsidR="009735DA" w:rsidRPr="00FA0517" w14:paraId="66DE6537" w14:textId="77777777" w:rsidTr="001D5E86">
        <w:trPr>
          <w:gridAfter w:val="1"/>
          <w:wAfter w:w="9" w:type="dxa"/>
        </w:trPr>
        <w:tc>
          <w:tcPr>
            <w:tcW w:w="3888" w:type="dxa"/>
            <w:shd w:val="clear" w:color="auto" w:fill="auto"/>
          </w:tcPr>
          <w:p w14:paraId="0CDFED36" w14:textId="77777777" w:rsidR="009735DA" w:rsidRPr="00FA0517" w:rsidRDefault="009735DA" w:rsidP="009735D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59BDC74" w14:textId="26D818E4" w:rsidR="009735DA" w:rsidRPr="00FA0517" w:rsidRDefault="00BF4068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36" w:type="dxa"/>
            <w:shd w:val="clear" w:color="auto" w:fill="auto"/>
          </w:tcPr>
          <w:p w14:paraId="47650B95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shd w:val="clear" w:color="auto" w:fill="auto"/>
          </w:tcPr>
          <w:p w14:paraId="0A7A2AE0" w14:textId="11FB2C88" w:rsidR="009735DA" w:rsidRPr="001740A4" w:rsidRDefault="002647DB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740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3D30" w:rsidRPr="001740A4">
              <w:rPr>
                <w:rFonts w:asciiTheme="majorBidi" w:hAnsiTheme="majorBidi" w:cstheme="majorBidi"/>
                <w:sz w:val="30"/>
                <w:szCs w:val="30"/>
              </w:rPr>
              <w:t>11,8</w:t>
            </w:r>
            <w:r w:rsidR="00CE4ED7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1740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CB7B64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495EA8" w14:textId="2C7864B5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51C116C4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7933ED5" w14:textId="4D30B1F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(7,181)</w:t>
            </w:r>
          </w:p>
        </w:tc>
      </w:tr>
      <w:tr w:rsidR="009735DA" w:rsidRPr="00FA0517" w14:paraId="51D05280" w14:textId="77777777" w:rsidTr="001D5E86">
        <w:trPr>
          <w:gridAfter w:val="1"/>
          <w:wAfter w:w="9" w:type="dxa"/>
        </w:trPr>
        <w:tc>
          <w:tcPr>
            <w:tcW w:w="3888" w:type="dxa"/>
            <w:shd w:val="clear" w:color="auto" w:fill="auto"/>
          </w:tcPr>
          <w:p w14:paraId="7CDDE849" w14:textId="77777777" w:rsidR="009735DA" w:rsidRPr="00FA0517" w:rsidRDefault="009735DA" w:rsidP="009735D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รายได้และค่าใช้จ่ายที่ไม่ถือเป็นรายได้</w:t>
            </w:r>
          </w:p>
        </w:tc>
        <w:tc>
          <w:tcPr>
            <w:tcW w:w="990" w:type="dxa"/>
            <w:shd w:val="clear" w:color="auto" w:fill="auto"/>
          </w:tcPr>
          <w:p w14:paraId="68253BA4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6DFDFB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51B58C9B" w14:textId="77777777" w:rsidR="009735DA" w:rsidRPr="001740A4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DFEB0E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493C45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9A0826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374EA1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5DA" w:rsidRPr="00FA0517" w14:paraId="0F759A34" w14:textId="77777777" w:rsidTr="001D5E86">
        <w:trPr>
          <w:gridAfter w:val="1"/>
          <w:wAfter w:w="9" w:type="dxa"/>
        </w:trPr>
        <w:tc>
          <w:tcPr>
            <w:tcW w:w="3888" w:type="dxa"/>
            <w:shd w:val="clear" w:color="auto" w:fill="auto"/>
          </w:tcPr>
          <w:p w14:paraId="3FF9D470" w14:textId="77777777" w:rsidR="009735DA" w:rsidRPr="00FA0517" w:rsidRDefault="009735DA" w:rsidP="009735D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และค่าใช้จ่ายทางภาษี</w:t>
            </w:r>
          </w:p>
        </w:tc>
        <w:tc>
          <w:tcPr>
            <w:tcW w:w="990" w:type="dxa"/>
            <w:shd w:val="clear" w:color="auto" w:fill="auto"/>
          </w:tcPr>
          <w:p w14:paraId="6E57A1A7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E1831F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1070150E" w14:textId="07F3940E" w:rsidR="009735DA" w:rsidRPr="001740A4" w:rsidRDefault="002647DB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740A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23D30" w:rsidRPr="001740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548C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70" w:type="dxa"/>
            <w:shd w:val="clear" w:color="auto" w:fill="auto"/>
          </w:tcPr>
          <w:p w14:paraId="36E476EE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B34ED1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E39744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2F08E9" w14:textId="7DD3CD48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(5,791)</w:t>
            </w:r>
          </w:p>
        </w:tc>
      </w:tr>
      <w:tr w:rsidR="009735DA" w:rsidRPr="00FA0517" w14:paraId="4DD2494C" w14:textId="77777777" w:rsidTr="001D5E86">
        <w:trPr>
          <w:gridAfter w:val="1"/>
          <w:wAfter w:w="9" w:type="dxa"/>
        </w:trPr>
        <w:tc>
          <w:tcPr>
            <w:tcW w:w="3888" w:type="dxa"/>
            <w:tcBorders>
              <w:bottom w:val="nil"/>
            </w:tcBorders>
            <w:shd w:val="clear" w:color="auto" w:fill="auto"/>
          </w:tcPr>
          <w:p w14:paraId="2DA98247" w14:textId="77777777" w:rsidR="009735DA" w:rsidRPr="00FA0517" w:rsidRDefault="009735DA" w:rsidP="009735D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AF798E9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7B2088B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nil"/>
            </w:tcBorders>
            <w:shd w:val="clear" w:color="auto" w:fill="auto"/>
            <w:vAlign w:val="bottom"/>
          </w:tcPr>
          <w:p w14:paraId="33FEBDE6" w14:textId="465D016C" w:rsidR="009735DA" w:rsidRPr="001740A4" w:rsidRDefault="00F23D30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740A4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8D548C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C7EEA1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71A7AAA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DE0C656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3325D7BD" w14:textId="13EA9A01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12,536</w:t>
            </w:r>
          </w:p>
        </w:tc>
      </w:tr>
      <w:tr w:rsidR="009735DA" w:rsidRPr="00FA0517" w14:paraId="175A6997" w14:textId="77777777" w:rsidTr="001D5E86">
        <w:trPr>
          <w:gridAfter w:val="1"/>
          <w:wAfter w:w="9" w:type="dxa"/>
        </w:trPr>
        <w:tc>
          <w:tcPr>
            <w:tcW w:w="3888" w:type="dxa"/>
            <w:tcBorders>
              <w:bottom w:val="nil"/>
            </w:tcBorders>
            <w:shd w:val="clear" w:color="auto" w:fill="auto"/>
          </w:tcPr>
          <w:p w14:paraId="1752C812" w14:textId="77777777" w:rsidR="009735DA" w:rsidRPr="00FA0517" w:rsidRDefault="009735DA" w:rsidP="009735D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</w:t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ผลแตกต่างชั่วคราวที่ใช้</w:t>
            </w:r>
            <w:r w:rsidRPr="00FA0517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หักภาษี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DD21DC0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CC25F7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nil"/>
            </w:tcBorders>
            <w:shd w:val="clear" w:color="auto" w:fill="auto"/>
            <w:vAlign w:val="bottom"/>
          </w:tcPr>
          <w:p w14:paraId="12D95F0F" w14:textId="1B225249" w:rsidR="009735DA" w:rsidRPr="001740A4" w:rsidRDefault="002647DB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740A4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206C43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EE60774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B8C10F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6FD34712" w14:textId="156B57D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</w:tr>
      <w:tr w:rsidR="009735DA" w:rsidRPr="00FA0517" w14:paraId="2FA78DCF" w14:textId="77777777" w:rsidTr="001D5E86">
        <w:trPr>
          <w:gridAfter w:val="1"/>
          <w:wAfter w:w="9" w:type="dxa"/>
        </w:trPr>
        <w:tc>
          <w:tcPr>
            <w:tcW w:w="3888" w:type="dxa"/>
            <w:tcBorders>
              <w:bottom w:val="nil"/>
            </w:tcBorders>
            <w:shd w:val="clear" w:color="auto" w:fill="auto"/>
          </w:tcPr>
          <w:p w14:paraId="029176A3" w14:textId="77777777" w:rsidR="009735DA" w:rsidRPr="00FA0517" w:rsidRDefault="009735DA" w:rsidP="009735D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10835" w14:textId="3168E17B" w:rsidR="009735DA" w:rsidRPr="00FA0517" w:rsidRDefault="002647DB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(0.06)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E24AD8C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2D1F8" w14:textId="23C4E637" w:rsidR="009735DA" w:rsidRPr="001740A4" w:rsidRDefault="002647DB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0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DDBF2F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C285F" w14:textId="1E5D395D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A5841F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CAA1A2" w14:textId="1CBACBCB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</w:tr>
      <w:tr w:rsidR="000B3878" w:rsidRPr="00FA0517" w14:paraId="4EE7408C" w14:textId="77777777" w:rsidTr="000B3878">
        <w:trPr>
          <w:gridAfter w:val="1"/>
          <w:wAfter w:w="9" w:type="dxa"/>
        </w:trPr>
        <w:tc>
          <w:tcPr>
            <w:tcW w:w="3888" w:type="dxa"/>
            <w:tcBorders>
              <w:bottom w:val="nil"/>
            </w:tcBorders>
            <w:shd w:val="clear" w:color="auto" w:fill="auto"/>
          </w:tcPr>
          <w:p w14:paraId="6C791D1B" w14:textId="77777777" w:rsidR="000B3878" w:rsidRPr="00FA0517" w:rsidRDefault="000B3878" w:rsidP="009735D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5E77EF" w14:textId="77777777" w:rsidR="000B3878" w:rsidRDefault="000B3878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2C1804" w14:textId="77777777" w:rsidR="000B3878" w:rsidRPr="00FA0517" w:rsidRDefault="000B3878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A22599" w14:textId="77777777" w:rsidR="000B3878" w:rsidRPr="001740A4" w:rsidRDefault="000B3878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18937C0" w14:textId="77777777" w:rsidR="000B3878" w:rsidRPr="00FA0517" w:rsidRDefault="000B3878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2C7A12" w14:textId="77777777" w:rsidR="000B3878" w:rsidRPr="00FA0517" w:rsidRDefault="000B3878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53DCA8" w14:textId="77777777" w:rsidR="000B3878" w:rsidRPr="00FA0517" w:rsidRDefault="000B3878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44E3E2" w14:textId="77777777" w:rsidR="000B3878" w:rsidRPr="00FA0517" w:rsidRDefault="000B3878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3878" w:rsidRPr="00FA0517" w14:paraId="7DA817C0" w14:textId="77777777" w:rsidTr="000B3878">
        <w:trPr>
          <w:gridAfter w:val="1"/>
          <w:wAfter w:w="9" w:type="dxa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7F8A9B0C" w14:textId="77777777" w:rsidR="000B3878" w:rsidRPr="00FA0517" w:rsidRDefault="000B3878" w:rsidP="009735D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B0E87" w14:textId="77777777" w:rsidR="000B3878" w:rsidRDefault="000B3878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D190B90" w14:textId="77777777" w:rsidR="000B3878" w:rsidRPr="00FA0517" w:rsidRDefault="000B3878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DD67D6" w14:textId="77777777" w:rsidR="000B3878" w:rsidRPr="001740A4" w:rsidRDefault="000B3878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E52C06" w14:textId="77777777" w:rsidR="000B3878" w:rsidRPr="00FA0517" w:rsidRDefault="000B3878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6AD42" w14:textId="77777777" w:rsidR="000B3878" w:rsidRPr="00FA0517" w:rsidRDefault="000B3878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C196F7" w14:textId="77777777" w:rsidR="000B3878" w:rsidRPr="00FA0517" w:rsidRDefault="000B3878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96157" w14:textId="77777777" w:rsidR="000B3878" w:rsidRPr="00FA0517" w:rsidRDefault="000B3878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220BE8FA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  <w:shd w:val="clear" w:color="auto" w:fill="auto"/>
          </w:tcPr>
          <w:p w14:paraId="499A590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</w:rPr>
              <w:lastRenderedPageBreak/>
              <w:br w:type="page"/>
            </w:r>
            <w:r w:rsidRPr="00FA051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238" w:type="dxa"/>
            <w:gridSpan w:val="8"/>
            <w:shd w:val="clear" w:color="auto" w:fill="auto"/>
          </w:tcPr>
          <w:p w14:paraId="41562D1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3AED1751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  <w:shd w:val="clear" w:color="auto" w:fill="auto"/>
          </w:tcPr>
          <w:p w14:paraId="3DF585B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14:paraId="0F171DCA" w14:textId="333541EA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5D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4DE88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4"/>
            <w:shd w:val="clear" w:color="auto" w:fill="auto"/>
          </w:tcPr>
          <w:p w14:paraId="681CFB99" w14:textId="1C0A6DEC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5D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15D1094A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  <w:shd w:val="clear" w:color="auto" w:fill="auto"/>
          </w:tcPr>
          <w:p w14:paraId="34A44622" w14:textId="77777777" w:rsidR="00EB7F4C" w:rsidRPr="00FA0517" w:rsidRDefault="00EB7F4C" w:rsidP="009277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2359AD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33F4B9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44043D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00782312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E61C58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5DA154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6F9B7F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6AD56F7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2EE171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14:paraId="62F80978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902B11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35DA" w:rsidRPr="00FA0517" w14:paraId="4A44AEBA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  <w:shd w:val="clear" w:color="auto" w:fill="auto"/>
          </w:tcPr>
          <w:p w14:paraId="0F5E14C2" w14:textId="77777777" w:rsidR="009735DA" w:rsidRPr="00FA0517" w:rsidRDefault="009735DA" w:rsidP="009735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74F04C9" w14:textId="77777777" w:rsidR="009735DA" w:rsidRPr="00FA0517" w:rsidRDefault="009735DA" w:rsidP="009735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77503D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</w:tcPr>
          <w:p w14:paraId="054DF700" w14:textId="3369AFCE" w:rsidR="009735DA" w:rsidRPr="00FA0517" w:rsidRDefault="002647DB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D6863">
              <w:rPr>
                <w:rFonts w:asciiTheme="majorBidi" w:hAnsiTheme="majorBidi" w:cstheme="majorBidi"/>
                <w:sz w:val="30"/>
                <w:szCs w:val="30"/>
              </w:rPr>
              <w:t>43,779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096F61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028E70" w14:textId="77777777" w:rsidR="009735DA" w:rsidRPr="00FA0517" w:rsidRDefault="009735DA" w:rsidP="009735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1F535B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9CD766B" w14:textId="50725AB5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(26,011)</w:t>
            </w:r>
          </w:p>
        </w:tc>
      </w:tr>
      <w:tr w:rsidR="009735DA" w:rsidRPr="00FA0517" w14:paraId="328D9EE5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  <w:shd w:val="clear" w:color="auto" w:fill="auto"/>
          </w:tcPr>
          <w:p w14:paraId="47F00254" w14:textId="77777777" w:rsidR="009735DA" w:rsidRPr="00FA0517" w:rsidRDefault="009735DA" w:rsidP="009735D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D96301F" w14:textId="19BC3F98" w:rsidR="009735DA" w:rsidRPr="00FA0517" w:rsidRDefault="00506F2E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36" w:type="dxa"/>
            <w:shd w:val="clear" w:color="auto" w:fill="auto"/>
          </w:tcPr>
          <w:p w14:paraId="65C10CC5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shd w:val="clear" w:color="auto" w:fill="auto"/>
          </w:tcPr>
          <w:p w14:paraId="3A13D6E8" w14:textId="18ADDD60" w:rsidR="009735DA" w:rsidRPr="00FA0517" w:rsidRDefault="002647DB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D6863">
              <w:rPr>
                <w:rFonts w:asciiTheme="majorBidi" w:hAnsiTheme="majorBidi" w:cstheme="majorBidi"/>
                <w:sz w:val="30"/>
                <w:szCs w:val="30"/>
              </w:rPr>
              <w:t>8,756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2846FE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384767" w14:textId="2491AF9E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74181F0B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C6BE719" w14:textId="33E1628C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(5,202)</w:t>
            </w:r>
          </w:p>
        </w:tc>
      </w:tr>
      <w:tr w:rsidR="009735DA" w:rsidRPr="00FA0517" w14:paraId="5068FDFF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  <w:shd w:val="clear" w:color="auto" w:fill="auto"/>
          </w:tcPr>
          <w:p w14:paraId="7E1597D8" w14:textId="77777777" w:rsidR="009735DA" w:rsidRPr="00FA0517" w:rsidRDefault="009735DA" w:rsidP="009735D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รายได้และค่าใช้จ่ายที่ไม่ถือเป็นรายได้</w:t>
            </w:r>
          </w:p>
        </w:tc>
        <w:tc>
          <w:tcPr>
            <w:tcW w:w="990" w:type="dxa"/>
            <w:shd w:val="clear" w:color="auto" w:fill="auto"/>
          </w:tcPr>
          <w:p w14:paraId="1D6F45D0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D5F848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3BA2B314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BCE6B2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EB3219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EDD79B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14:paraId="1C7505B7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5DA" w:rsidRPr="00FA0517" w14:paraId="45881D3C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  <w:shd w:val="clear" w:color="auto" w:fill="auto"/>
          </w:tcPr>
          <w:p w14:paraId="66E4F92D" w14:textId="77777777" w:rsidR="009735DA" w:rsidRPr="00FA0517" w:rsidRDefault="009735DA" w:rsidP="009735D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และค่าใช้จ่ายทางภาษี</w:t>
            </w:r>
          </w:p>
        </w:tc>
        <w:tc>
          <w:tcPr>
            <w:tcW w:w="990" w:type="dxa"/>
            <w:shd w:val="clear" w:color="auto" w:fill="auto"/>
          </w:tcPr>
          <w:p w14:paraId="79380F82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B7D819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05EA2A40" w14:textId="7A0B9F7F" w:rsidR="009735DA" w:rsidRPr="00FA0517" w:rsidRDefault="00F23D30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4,013</w:t>
            </w:r>
          </w:p>
        </w:tc>
        <w:tc>
          <w:tcPr>
            <w:tcW w:w="270" w:type="dxa"/>
            <w:shd w:val="clear" w:color="auto" w:fill="auto"/>
          </w:tcPr>
          <w:p w14:paraId="036393C6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28C117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843EA3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14:paraId="1863BE4C" w14:textId="39D52ABC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(5,700)</w:t>
            </w:r>
          </w:p>
        </w:tc>
      </w:tr>
      <w:tr w:rsidR="009735DA" w:rsidRPr="00FA0517" w14:paraId="3103315F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  <w:shd w:val="clear" w:color="auto" w:fill="auto"/>
          </w:tcPr>
          <w:p w14:paraId="11D66669" w14:textId="77777777" w:rsidR="009735DA" w:rsidRPr="00FA0517" w:rsidRDefault="009735DA" w:rsidP="009735D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2374ED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499D70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3299665" w14:textId="39705337" w:rsidR="009735DA" w:rsidRPr="00FA0517" w:rsidRDefault="00F23D30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3,651</w:t>
            </w:r>
          </w:p>
        </w:tc>
        <w:tc>
          <w:tcPr>
            <w:tcW w:w="270" w:type="dxa"/>
            <w:shd w:val="clear" w:color="auto" w:fill="auto"/>
          </w:tcPr>
          <w:p w14:paraId="1D7B9030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573FB4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33B40F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788F6ADA" w14:textId="300363F4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10,908</w:t>
            </w:r>
          </w:p>
        </w:tc>
      </w:tr>
      <w:tr w:rsidR="009735DA" w:rsidRPr="00FA0517" w14:paraId="220364AE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  <w:shd w:val="clear" w:color="auto" w:fill="auto"/>
          </w:tcPr>
          <w:p w14:paraId="6289CCDF" w14:textId="77777777" w:rsidR="009735DA" w:rsidRPr="00FA0517" w:rsidRDefault="009735DA" w:rsidP="009735D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</w:t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ผลแตกต่างชั่วคราวที่ใช้</w:t>
            </w:r>
            <w:r w:rsidRPr="00FA0517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หักภาษี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856C2A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936957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A3CFF87" w14:textId="409B6A32" w:rsidR="009735DA" w:rsidRPr="00FA0517" w:rsidRDefault="009D6863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  <w:tc>
          <w:tcPr>
            <w:tcW w:w="270" w:type="dxa"/>
            <w:shd w:val="clear" w:color="auto" w:fill="auto"/>
          </w:tcPr>
          <w:p w14:paraId="5123BE7A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4F1F64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742DB2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1D09F4DC" w14:textId="61A57C52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9735DA" w:rsidRPr="00FA0517" w14:paraId="2FAE40A7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  <w:shd w:val="clear" w:color="auto" w:fill="auto"/>
          </w:tcPr>
          <w:p w14:paraId="773A28FF" w14:textId="77777777" w:rsidR="009735DA" w:rsidRPr="00FA0517" w:rsidRDefault="009735DA" w:rsidP="009735D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43AAE9" w14:textId="79B12BA4" w:rsidR="009735DA" w:rsidRPr="00FA0517" w:rsidRDefault="002647DB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007240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2BF7A3" w14:textId="08C7F290" w:rsidR="009735DA" w:rsidRPr="00FA0517" w:rsidRDefault="002647DB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C801C1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F82546" w14:textId="0AB0BCA1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BAD84D" w14:textId="77777777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08F510" w14:textId="11DE9F21" w:rsidR="009735DA" w:rsidRPr="00FA0517" w:rsidRDefault="009735DA" w:rsidP="0097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AF31857" w14:textId="0A4A908E" w:rsidR="00EB7F4C" w:rsidRPr="001D5E86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43"/>
        <w:gridCol w:w="238"/>
        <w:gridCol w:w="1148"/>
        <w:gridCol w:w="255"/>
        <w:gridCol w:w="1140"/>
        <w:gridCol w:w="254"/>
        <w:gridCol w:w="1114"/>
      </w:tblGrid>
      <w:tr w:rsidR="00E740B9" w:rsidRPr="00FA0517" w14:paraId="1322088F" w14:textId="77777777" w:rsidTr="00927701">
        <w:trPr>
          <w:trHeight w:val="348"/>
          <w:tblHeader/>
        </w:trPr>
        <w:tc>
          <w:tcPr>
            <w:tcW w:w="3870" w:type="dxa"/>
          </w:tcPr>
          <w:p w14:paraId="6AF99AFE" w14:textId="77777777" w:rsidR="00EB7F4C" w:rsidRPr="00FA0517" w:rsidRDefault="00EB7F4C" w:rsidP="0092770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29" w:type="dxa"/>
            <w:gridSpan w:val="3"/>
          </w:tcPr>
          <w:p w14:paraId="04BBF6DE" w14:textId="77777777" w:rsidR="00EB7F4C" w:rsidRPr="00FA0517" w:rsidRDefault="00EB7F4C" w:rsidP="009277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39FA480A" w14:textId="77777777" w:rsidR="00EB7F4C" w:rsidRPr="00FA0517" w:rsidRDefault="00EB7F4C" w:rsidP="0092770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8" w:type="dxa"/>
            <w:gridSpan w:val="3"/>
          </w:tcPr>
          <w:p w14:paraId="51AA739C" w14:textId="77777777" w:rsidR="00EB7F4C" w:rsidRPr="00FA0517" w:rsidRDefault="00EB7F4C" w:rsidP="009277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740B9" w:rsidRPr="00FA0517" w14:paraId="2D7B5839" w14:textId="77777777" w:rsidTr="00927701">
        <w:trPr>
          <w:trHeight w:val="348"/>
          <w:tblHeader/>
        </w:trPr>
        <w:tc>
          <w:tcPr>
            <w:tcW w:w="3870" w:type="dxa"/>
          </w:tcPr>
          <w:p w14:paraId="1BAF041C" w14:textId="77777777" w:rsidR="00EB7F4C" w:rsidRPr="00FA0517" w:rsidRDefault="00EB7F4C" w:rsidP="0092770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143" w:type="dxa"/>
          </w:tcPr>
          <w:p w14:paraId="243D5574" w14:textId="2C5458F8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7E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60040E3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6A25456" w14:textId="21279238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7E0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5" w:type="dxa"/>
          </w:tcPr>
          <w:p w14:paraId="6C8A207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A0D2C90" w14:textId="410F9BF8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7E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3673390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5E80AD" w14:textId="27AB95F0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7E0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7DE6D65F" w14:textId="77777777" w:rsidTr="001D5E86">
        <w:trPr>
          <w:trHeight w:val="290"/>
          <w:tblHeader/>
        </w:trPr>
        <w:tc>
          <w:tcPr>
            <w:tcW w:w="3870" w:type="dxa"/>
          </w:tcPr>
          <w:p w14:paraId="6FF4416B" w14:textId="77777777" w:rsidR="00EB7F4C" w:rsidRPr="00FA0517" w:rsidRDefault="00EB7F4C" w:rsidP="0092770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92" w:type="dxa"/>
            <w:gridSpan w:val="7"/>
          </w:tcPr>
          <w:p w14:paraId="087EA75A" w14:textId="6A8313C4" w:rsidR="00EB7F4C" w:rsidRPr="00FA0517" w:rsidRDefault="00266075" w:rsidP="00266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</w:t>
            </w:r>
            <w:r w:rsidR="00EB7F4C"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01D63A66" w14:textId="77777777" w:rsidTr="00927701">
        <w:trPr>
          <w:trHeight w:val="348"/>
        </w:trPr>
        <w:tc>
          <w:tcPr>
            <w:tcW w:w="3870" w:type="dxa"/>
          </w:tcPr>
          <w:p w14:paraId="1BBB00F0" w14:textId="77777777" w:rsidR="00EB7F4C" w:rsidRPr="00587E00" w:rsidRDefault="00EB7F4C" w:rsidP="00927701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87E00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ผลแตกต่างชั่วคราวที่ใช้หักภาษี</w:t>
            </w:r>
          </w:p>
        </w:tc>
        <w:tc>
          <w:tcPr>
            <w:tcW w:w="1143" w:type="dxa"/>
          </w:tcPr>
          <w:p w14:paraId="701FA591" w14:textId="77777777" w:rsidR="00EB7F4C" w:rsidRPr="00587E00" w:rsidRDefault="00EB7F4C" w:rsidP="0092770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091F963A" w14:textId="77777777" w:rsidR="00EB7F4C" w:rsidRPr="00587E00" w:rsidRDefault="00EB7F4C" w:rsidP="009277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BD2EDF0" w14:textId="77777777" w:rsidR="00EB7F4C" w:rsidRPr="00587E00" w:rsidRDefault="00EB7F4C" w:rsidP="0092770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05FED2E1" w14:textId="77777777" w:rsidR="00EB7F4C" w:rsidRPr="00FA0517" w:rsidRDefault="00EB7F4C" w:rsidP="009277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1BECA82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0FCA727" w14:textId="77777777" w:rsidR="00EB7F4C" w:rsidRPr="00FA0517" w:rsidRDefault="00EB7F4C" w:rsidP="009277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A5771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7E00" w:rsidRPr="00FA0517" w14:paraId="626B4A06" w14:textId="77777777" w:rsidTr="00927701">
        <w:trPr>
          <w:trHeight w:val="663"/>
        </w:trPr>
        <w:tc>
          <w:tcPr>
            <w:tcW w:w="3870" w:type="dxa"/>
          </w:tcPr>
          <w:p w14:paraId="128AFF66" w14:textId="77777777" w:rsidR="00587E00" w:rsidRPr="00587E00" w:rsidRDefault="00587E00" w:rsidP="00587E00">
            <w:pPr>
              <w:spacing w:line="240" w:lineRule="auto"/>
              <w:ind w:left="336" w:hanging="336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87E0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87E0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587E0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จะเกิดขึ้น </w:t>
            </w:r>
            <w:r w:rsidRPr="00587E0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87E0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587E00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และลูกหนี้อื่น</w:t>
            </w:r>
          </w:p>
        </w:tc>
        <w:tc>
          <w:tcPr>
            <w:tcW w:w="1143" w:type="dxa"/>
            <w:vAlign w:val="bottom"/>
          </w:tcPr>
          <w:p w14:paraId="7974A333" w14:textId="79655622" w:rsidR="00587E00" w:rsidRPr="00587E00" w:rsidRDefault="00C61FDA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1,395</w:t>
            </w:r>
          </w:p>
        </w:tc>
        <w:tc>
          <w:tcPr>
            <w:tcW w:w="238" w:type="dxa"/>
            <w:vAlign w:val="bottom"/>
          </w:tcPr>
          <w:p w14:paraId="0AA5E6BF" w14:textId="77777777" w:rsidR="00587E00" w:rsidRPr="00587E00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1991F3BF" w14:textId="45C68DD6" w:rsidR="00587E00" w:rsidRPr="00587E00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87E0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1,043</w:t>
            </w:r>
          </w:p>
        </w:tc>
        <w:tc>
          <w:tcPr>
            <w:tcW w:w="255" w:type="dxa"/>
            <w:vAlign w:val="bottom"/>
          </w:tcPr>
          <w:p w14:paraId="0F40AF5F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0" w:type="dxa"/>
            <w:vAlign w:val="bottom"/>
          </w:tcPr>
          <w:p w14:paraId="3F947FD7" w14:textId="4CB73021" w:rsidR="00587E00" w:rsidRPr="00FA0517" w:rsidRDefault="00C61FDA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890</w:t>
            </w:r>
          </w:p>
        </w:tc>
        <w:tc>
          <w:tcPr>
            <w:tcW w:w="254" w:type="dxa"/>
            <w:vAlign w:val="bottom"/>
          </w:tcPr>
          <w:p w14:paraId="3EF93B04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A59CF1B" w14:textId="47DE7306" w:rsidR="00587E00" w:rsidRPr="00FA0517" w:rsidRDefault="00587E00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</w:tr>
      <w:tr w:rsidR="00587E00" w:rsidRPr="00FA0517" w14:paraId="30C3EA67" w14:textId="77777777" w:rsidTr="00927701">
        <w:trPr>
          <w:trHeight w:val="60"/>
        </w:trPr>
        <w:tc>
          <w:tcPr>
            <w:tcW w:w="3870" w:type="dxa"/>
          </w:tcPr>
          <w:p w14:paraId="4903B4E7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3515"/>
                <w:tab w:val="clear" w:pos="3742"/>
                <w:tab w:val="left" w:pos="252"/>
              </w:tabs>
              <w:spacing w:line="240" w:lineRule="auto"/>
              <w:ind w:left="342" w:right="-11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ค่าเผื่อมูลค่าสินค้าที่ลดลงและสินค้าล้าสมัย</w:t>
            </w:r>
          </w:p>
        </w:tc>
        <w:tc>
          <w:tcPr>
            <w:tcW w:w="1143" w:type="dxa"/>
            <w:vAlign w:val="bottom"/>
          </w:tcPr>
          <w:p w14:paraId="2E3FCAE6" w14:textId="77DFFC7A" w:rsidR="00587E00" w:rsidRPr="00FA0517" w:rsidRDefault="00C61FDA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43,318</w:t>
            </w:r>
          </w:p>
        </w:tc>
        <w:tc>
          <w:tcPr>
            <w:tcW w:w="238" w:type="dxa"/>
          </w:tcPr>
          <w:p w14:paraId="6057B03F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1F1140CC" w14:textId="38374F96" w:rsidR="00587E00" w:rsidRPr="00FA0517" w:rsidRDefault="00587E00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43,339</w:t>
            </w:r>
          </w:p>
        </w:tc>
        <w:tc>
          <w:tcPr>
            <w:tcW w:w="255" w:type="dxa"/>
            <w:vAlign w:val="bottom"/>
          </w:tcPr>
          <w:p w14:paraId="73EF98C4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9C47C0E" w14:textId="26E06CCC" w:rsidR="00587E00" w:rsidRPr="00C61FDA" w:rsidRDefault="00C61FDA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43,318</w:t>
            </w:r>
          </w:p>
        </w:tc>
        <w:tc>
          <w:tcPr>
            <w:tcW w:w="254" w:type="dxa"/>
            <w:vAlign w:val="bottom"/>
          </w:tcPr>
          <w:p w14:paraId="11D811CF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92FFB2E" w14:textId="711E2556" w:rsidR="00587E00" w:rsidRPr="00FA0517" w:rsidRDefault="00587E00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43,339</w:t>
            </w:r>
          </w:p>
        </w:tc>
      </w:tr>
      <w:tr w:rsidR="00587E00" w:rsidRPr="00FA0517" w14:paraId="34947E8F" w14:textId="77777777" w:rsidTr="00927701">
        <w:trPr>
          <w:trHeight w:val="348"/>
        </w:trPr>
        <w:tc>
          <w:tcPr>
            <w:tcW w:w="3870" w:type="dxa"/>
          </w:tcPr>
          <w:p w14:paraId="67045153" w14:textId="77777777" w:rsidR="00587E00" w:rsidRPr="00FA0517" w:rsidRDefault="00587E00" w:rsidP="00587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143" w:type="dxa"/>
          </w:tcPr>
          <w:p w14:paraId="2BB0CA2D" w14:textId="66E5D99E" w:rsidR="00587E00" w:rsidRPr="00FA0517" w:rsidRDefault="00C61FDA" w:rsidP="00587E00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848DED7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5E99A450" w14:textId="1C4CFA67" w:rsidR="00587E00" w:rsidRPr="00FA0517" w:rsidRDefault="00587E00" w:rsidP="00587E00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7417278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4D14487" w14:textId="7BCA1AAF" w:rsidR="00587E00" w:rsidRPr="00FA0517" w:rsidRDefault="002A733C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4,747</w:t>
            </w:r>
          </w:p>
        </w:tc>
        <w:tc>
          <w:tcPr>
            <w:tcW w:w="254" w:type="dxa"/>
            <w:vAlign w:val="bottom"/>
          </w:tcPr>
          <w:p w14:paraId="5B3ECE33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3796E98" w14:textId="76D1DAFD" w:rsidR="00587E00" w:rsidRPr="00FA0517" w:rsidRDefault="00587E00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3,647</w:t>
            </w:r>
          </w:p>
        </w:tc>
      </w:tr>
      <w:tr w:rsidR="00587E00" w:rsidRPr="00FA0517" w14:paraId="3586E9D1" w14:textId="77777777" w:rsidTr="00927701">
        <w:trPr>
          <w:trHeight w:val="663"/>
        </w:trPr>
        <w:tc>
          <w:tcPr>
            <w:tcW w:w="3870" w:type="dxa"/>
          </w:tcPr>
          <w:p w14:paraId="3FC7F669" w14:textId="77777777" w:rsidR="00587E00" w:rsidRPr="00FA0517" w:rsidRDefault="00587E00" w:rsidP="00587E00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ค่าเผื่อการด้อยค่าอสังหาริมทรัพย์เพื่อ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การลงทุนและที่ดิน อาคารและอุปกรณ์</w:t>
            </w:r>
          </w:p>
        </w:tc>
        <w:tc>
          <w:tcPr>
            <w:tcW w:w="1143" w:type="dxa"/>
            <w:vAlign w:val="bottom"/>
          </w:tcPr>
          <w:p w14:paraId="7544F867" w14:textId="2078F6BE" w:rsidR="00587E00" w:rsidRPr="00FA0517" w:rsidRDefault="00C61FDA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23,752</w:t>
            </w:r>
          </w:p>
        </w:tc>
        <w:tc>
          <w:tcPr>
            <w:tcW w:w="238" w:type="dxa"/>
          </w:tcPr>
          <w:p w14:paraId="71FA7496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3057915C" w14:textId="360834C2" w:rsidR="00587E00" w:rsidRPr="00FA0517" w:rsidRDefault="00587E00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21,067</w:t>
            </w:r>
          </w:p>
        </w:tc>
        <w:tc>
          <w:tcPr>
            <w:tcW w:w="255" w:type="dxa"/>
            <w:vAlign w:val="bottom"/>
          </w:tcPr>
          <w:p w14:paraId="2A703B6F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EA4CFF7" w14:textId="7CF6BB9B" w:rsidR="00587E00" w:rsidRPr="00FA0517" w:rsidRDefault="00C61FDA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23,752</w:t>
            </w:r>
          </w:p>
        </w:tc>
        <w:tc>
          <w:tcPr>
            <w:tcW w:w="254" w:type="dxa"/>
            <w:vAlign w:val="bottom"/>
          </w:tcPr>
          <w:p w14:paraId="03CB0AE1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F6D0C8B" w14:textId="6B2A6909" w:rsidR="00587E00" w:rsidRPr="00FA0517" w:rsidRDefault="00587E00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21,067</w:t>
            </w:r>
          </w:p>
        </w:tc>
      </w:tr>
      <w:tr w:rsidR="00587E00" w:rsidRPr="00FA0517" w14:paraId="2FDC5E53" w14:textId="77777777" w:rsidTr="00927701">
        <w:trPr>
          <w:trHeight w:val="348"/>
        </w:trPr>
        <w:tc>
          <w:tcPr>
            <w:tcW w:w="3870" w:type="dxa"/>
          </w:tcPr>
          <w:p w14:paraId="748B737A" w14:textId="77777777" w:rsidR="00587E00" w:rsidRPr="00FA0517" w:rsidRDefault="00587E00" w:rsidP="00587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ส่วนต่างค่าเสื่อมราคา</w:t>
            </w:r>
          </w:p>
        </w:tc>
        <w:tc>
          <w:tcPr>
            <w:tcW w:w="1143" w:type="dxa"/>
          </w:tcPr>
          <w:p w14:paraId="24DA15BE" w14:textId="0B6CEF2C" w:rsidR="00587E00" w:rsidRPr="00FA0517" w:rsidRDefault="00C61FDA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5,850</w:t>
            </w:r>
          </w:p>
        </w:tc>
        <w:tc>
          <w:tcPr>
            <w:tcW w:w="238" w:type="dxa"/>
          </w:tcPr>
          <w:p w14:paraId="5D80EEC4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</w:tcPr>
          <w:p w14:paraId="3654BFC1" w14:textId="64567C50" w:rsidR="00587E00" w:rsidRPr="00FA0517" w:rsidRDefault="00587E00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5,382</w:t>
            </w:r>
          </w:p>
        </w:tc>
        <w:tc>
          <w:tcPr>
            <w:tcW w:w="255" w:type="dxa"/>
          </w:tcPr>
          <w:p w14:paraId="6C4D0DD3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63185920" w14:textId="218265CA" w:rsidR="00587E00" w:rsidRPr="00FA0517" w:rsidRDefault="00C61FDA" w:rsidP="00DF5DA5">
            <w:pPr>
              <w:pStyle w:val="acctfourfigures"/>
              <w:tabs>
                <w:tab w:val="clear" w:pos="765"/>
              </w:tabs>
              <w:spacing w:line="240" w:lineRule="auto"/>
              <w:ind w:left="80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38201C08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E03EF7" w14:textId="5688D649" w:rsidR="00587E00" w:rsidRPr="00FA0517" w:rsidRDefault="00587E00" w:rsidP="00587E0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7E00" w:rsidRPr="00FA0517" w14:paraId="08B94B27" w14:textId="77777777" w:rsidTr="00927701">
        <w:trPr>
          <w:trHeight w:val="348"/>
        </w:trPr>
        <w:tc>
          <w:tcPr>
            <w:tcW w:w="3870" w:type="dxa"/>
          </w:tcPr>
          <w:p w14:paraId="341B72C4" w14:textId="77777777" w:rsidR="00587E00" w:rsidRPr="00FA0517" w:rsidRDefault="00587E00" w:rsidP="00587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43" w:type="dxa"/>
          </w:tcPr>
          <w:p w14:paraId="1C0E902A" w14:textId="00B8A788" w:rsidR="00587E00" w:rsidRPr="00FA0517" w:rsidRDefault="00C61FDA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(256)</w:t>
            </w:r>
          </w:p>
        </w:tc>
        <w:tc>
          <w:tcPr>
            <w:tcW w:w="238" w:type="dxa"/>
          </w:tcPr>
          <w:p w14:paraId="75BD4F41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</w:tcPr>
          <w:p w14:paraId="7A96730F" w14:textId="48D12510" w:rsidR="00587E00" w:rsidRPr="00FA0517" w:rsidRDefault="00587E00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(97)</w:t>
            </w:r>
          </w:p>
        </w:tc>
        <w:tc>
          <w:tcPr>
            <w:tcW w:w="255" w:type="dxa"/>
          </w:tcPr>
          <w:p w14:paraId="78C90FCA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546FB6A3" w14:textId="37E0B8E2" w:rsidR="00587E00" w:rsidRPr="00FA0517" w:rsidRDefault="00C61FDA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(256)</w:t>
            </w:r>
          </w:p>
        </w:tc>
        <w:tc>
          <w:tcPr>
            <w:tcW w:w="254" w:type="dxa"/>
          </w:tcPr>
          <w:p w14:paraId="5CBE679A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F99575D" w14:textId="1E25CC35" w:rsidR="00587E00" w:rsidRPr="00FA0517" w:rsidRDefault="00587E00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(97)</w:t>
            </w:r>
          </w:p>
        </w:tc>
      </w:tr>
      <w:tr w:rsidR="00587E00" w:rsidRPr="00FA0517" w14:paraId="4439CF54" w14:textId="77777777" w:rsidTr="00927701">
        <w:trPr>
          <w:trHeight w:val="348"/>
        </w:trPr>
        <w:tc>
          <w:tcPr>
            <w:tcW w:w="3870" w:type="dxa"/>
          </w:tcPr>
          <w:p w14:paraId="4784CBC4" w14:textId="77777777" w:rsidR="00587E00" w:rsidRPr="00FA0517" w:rsidRDefault="00587E00" w:rsidP="00587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143" w:type="dxa"/>
          </w:tcPr>
          <w:p w14:paraId="4C8A0BAC" w14:textId="49B03EDC" w:rsidR="00587E00" w:rsidRPr="00FA0517" w:rsidRDefault="00C61FDA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38" w:type="dxa"/>
          </w:tcPr>
          <w:p w14:paraId="66EEADC8" w14:textId="77777777" w:rsidR="00587E00" w:rsidRPr="00FA0517" w:rsidRDefault="00587E00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D8DCBDD" w14:textId="63E11935" w:rsidR="00587E00" w:rsidRPr="00FA0517" w:rsidRDefault="00587E00" w:rsidP="00587E0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55" w:type="dxa"/>
          </w:tcPr>
          <w:p w14:paraId="73D2C0F0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7740A781" w14:textId="06333600" w:rsidR="00587E00" w:rsidRPr="00FA0517" w:rsidRDefault="00C61FDA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54" w:type="dxa"/>
          </w:tcPr>
          <w:p w14:paraId="0666E47F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588D84" w14:textId="20C5C1F9" w:rsidR="00587E00" w:rsidRPr="00FA0517" w:rsidRDefault="00587E00" w:rsidP="00587E0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9F46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587E00" w:rsidRPr="00FA0517" w14:paraId="520160EE" w14:textId="77777777" w:rsidTr="00927701">
        <w:trPr>
          <w:trHeight w:val="663"/>
        </w:trPr>
        <w:tc>
          <w:tcPr>
            <w:tcW w:w="3870" w:type="dxa"/>
          </w:tcPr>
          <w:p w14:paraId="78D3A334" w14:textId="77777777" w:rsidR="00587E00" w:rsidRPr="00FA0517" w:rsidRDefault="00587E00" w:rsidP="00587E00">
            <w:pPr>
              <w:tabs>
                <w:tab w:val="clear" w:pos="3515"/>
                <w:tab w:val="clear" w:pos="3742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14:paraId="6A28EBFD" w14:textId="77777777" w:rsidR="00587E00" w:rsidRPr="00FA0517" w:rsidRDefault="00587E00" w:rsidP="00587E00">
            <w:pPr>
              <w:spacing w:line="240" w:lineRule="auto"/>
              <w:ind w:left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43" w:type="dxa"/>
          </w:tcPr>
          <w:p w14:paraId="04B93178" w14:textId="77777777" w:rsidR="00587E00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B56E3F8" w14:textId="3D52CFCF" w:rsidR="00C61FDA" w:rsidRPr="00FA0517" w:rsidRDefault="00C61FDA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1,15</w:t>
            </w:r>
            <w:r w:rsidR="00F572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238" w:type="dxa"/>
          </w:tcPr>
          <w:p w14:paraId="7F749A40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</w:tcPr>
          <w:p w14:paraId="4C5BCE96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74E7E83" w14:textId="79112635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810</w:t>
            </w:r>
          </w:p>
        </w:tc>
        <w:tc>
          <w:tcPr>
            <w:tcW w:w="255" w:type="dxa"/>
          </w:tcPr>
          <w:p w14:paraId="59584BC5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47EE8C2A" w14:textId="77777777" w:rsidR="00587E00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D753728" w14:textId="0351A395" w:rsidR="00C61FDA" w:rsidRPr="00FA0517" w:rsidRDefault="00C61FDA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1,05</w:t>
            </w:r>
            <w:r w:rsidR="00F572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54" w:type="dxa"/>
          </w:tcPr>
          <w:p w14:paraId="64D1AEBA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2F77049E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B29146C" w14:textId="03F8F493" w:rsidR="00587E00" w:rsidRPr="00FA0517" w:rsidRDefault="00587E00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</w:tr>
      <w:tr w:rsidR="00587E00" w:rsidRPr="00FA0517" w14:paraId="761BE8EF" w14:textId="77777777" w:rsidTr="00927701">
        <w:trPr>
          <w:trHeight w:val="331"/>
        </w:trPr>
        <w:tc>
          <w:tcPr>
            <w:tcW w:w="3870" w:type="dxa"/>
          </w:tcPr>
          <w:p w14:paraId="19F0614E" w14:textId="77777777" w:rsidR="00587E00" w:rsidRPr="00FA0517" w:rsidRDefault="00587E00" w:rsidP="00587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5D1B4D2" w14:textId="6342F1AD" w:rsidR="00587E00" w:rsidRPr="00FA0517" w:rsidRDefault="00F572BA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75,545</w:t>
            </w:r>
          </w:p>
        </w:tc>
        <w:tc>
          <w:tcPr>
            <w:tcW w:w="238" w:type="dxa"/>
          </w:tcPr>
          <w:p w14:paraId="49129AB4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9C5D0FE" w14:textId="1DD9CAB4" w:rsidR="00587E00" w:rsidRPr="00FA0517" w:rsidRDefault="00587E00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71,842</w:t>
            </w:r>
          </w:p>
        </w:tc>
        <w:tc>
          <w:tcPr>
            <w:tcW w:w="255" w:type="dxa"/>
          </w:tcPr>
          <w:p w14:paraId="64EF85CD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53ECE808" w14:textId="2E8BC81E" w:rsidR="00587E00" w:rsidRPr="00FA0517" w:rsidRDefault="00F572BA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A73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3,799</w:t>
            </w:r>
          </w:p>
        </w:tc>
        <w:tc>
          <w:tcPr>
            <w:tcW w:w="254" w:type="dxa"/>
          </w:tcPr>
          <w:p w14:paraId="428E5D96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AA925CC" w14:textId="12D60881" w:rsidR="00587E00" w:rsidRPr="00FA0517" w:rsidRDefault="00587E00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69,864</w:t>
            </w:r>
          </w:p>
        </w:tc>
      </w:tr>
      <w:tr w:rsidR="00587E00" w:rsidRPr="00FA0517" w14:paraId="3ABA7CC2" w14:textId="77777777" w:rsidTr="001740A4">
        <w:trPr>
          <w:trHeight w:val="348"/>
        </w:trPr>
        <w:tc>
          <w:tcPr>
            <w:tcW w:w="3870" w:type="dxa"/>
          </w:tcPr>
          <w:p w14:paraId="27C41342" w14:textId="77777777" w:rsidR="00587E00" w:rsidRPr="00FA0517" w:rsidRDefault="00587E00" w:rsidP="00587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28239D53" w14:textId="288DE8E3" w:rsidR="00587E00" w:rsidRPr="001740A4" w:rsidRDefault="009F4657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0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50,388</w:t>
            </w:r>
          </w:p>
        </w:tc>
        <w:tc>
          <w:tcPr>
            <w:tcW w:w="238" w:type="dxa"/>
            <w:shd w:val="clear" w:color="auto" w:fill="auto"/>
          </w:tcPr>
          <w:p w14:paraId="79574487" w14:textId="77777777" w:rsidR="00587E00" w:rsidRPr="001740A4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23ECE4E8" w14:textId="4E3835B0" w:rsidR="00587E00" w:rsidRPr="001740A4" w:rsidRDefault="00587E00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0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740A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</w:t>
            </w:r>
            <w:r w:rsidRPr="001740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740A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128</w:t>
            </w:r>
          </w:p>
        </w:tc>
        <w:tc>
          <w:tcPr>
            <w:tcW w:w="255" w:type="dxa"/>
            <w:shd w:val="clear" w:color="auto" w:fill="auto"/>
          </w:tcPr>
          <w:p w14:paraId="5216677B" w14:textId="77777777" w:rsidR="00587E00" w:rsidRPr="001740A4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408CB34C" w14:textId="01D66584" w:rsidR="00587E00" w:rsidRPr="001740A4" w:rsidRDefault="009F4657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40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39,962</w:t>
            </w:r>
          </w:p>
        </w:tc>
        <w:tc>
          <w:tcPr>
            <w:tcW w:w="254" w:type="dxa"/>
          </w:tcPr>
          <w:p w14:paraId="70C74DBD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8FE316A" w14:textId="7BE42228" w:rsidR="00587E00" w:rsidRPr="00FA0517" w:rsidRDefault="00587E00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920</w:t>
            </w:r>
          </w:p>
        </w:tc>
      </w:tr>
      <w:tr w:rsidR="00587E00" w:rsidRPr="00FA0517" w14:paraId="4543A3C0" w14:textId="77777777" w:rsidTr="001740A4">
        <w:trPr>
          <w:trHeight w:val="331"/>
        </w:trPr>
        <w:tc>
          <w:tcPr>
            <w:tcW w:w="3870" w:type="dxa"/>
          </w:tcPr>
          <w:p w14:paraId="1F5102BC" w14:textId="77777777" w:rsidR="00587E00" w:rsidRPr="00FA0517" w:rsidRDefault="00587E00" w:rsidP="00587E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29B20" w14:textId="3B08F765" w:rsidR="00587E00" w:rsidRPr="001740A4" w:rsidRDefault="009F4657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740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125,933</w:t>
            </w:r>
          </w:p>
        </w:tc>
        <w:tc>
          <w:tcPr>
            <w:tcW w:w="238" w:type="dxa"/>
            <w:shd w:val="clear" w:color="auto" w:fill="auto"/>
          </w:tcPr>
          <w:p w14:paraId="6D65D045" w14:textId="77777777" w:rsidR="00587E00" w:rsidRPr="001740A4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3E95E" w14:textId="4039C96C" w:rsidR="00587E00" w:rsidRPr="001740A4" w:rsidRDefault="00587E00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740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Pr="001740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1740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740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970</w:t>
            </w:r>
          </w:p>
        </w:tc>
        <w:tc>
          <w:tcPr>
            <w:tcW w:w="255" w:type="dxa"/>
            <w:shd w:val="clear" w:color="auto" w:fill="auto"/>
          </w:tcPr>
          <w:p w14:paraId="294CA71F" w14:textId="77777777" w:rsidR="00587E00" w:rsidRPr="001740A4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4205B" w14:textId="782F1C1B" w:rsidR="00587E00" w:rsidRPr="001740A4" w:rsidRDefault="009F4657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740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</w:t>
            </w:r>
            <w:r w:rsidR="002A733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3,761</w:t>
            </w:r>
          </w:p>
        </w:tc>
        <w:tc>
          <w:tcPr>
            <w:tcW w:w="254" w:type="dxa"/>
          </w:tcPr>
          <w:p w14:paraId="254A49EE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E030781" w14:textId="52F661BD" w:rsidR="00587E00" w:rsidRPr="00FA0517" w:rsidRDefault="00587E00" w:rsidP="00587E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784</w:t>
            </w:r>
          </w:p>
        </w:tc>
      </w:tr>
    </w:tbl>
    <w:p w14:paraId="12D00D3E" w14:textId="15372BB6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ขาดทุนทางภาษีจะสิ้นอายุในปี </w:t>
      </w:r>
      <w:r w:rsidRPr="00FA0517">
        <w:rPr>
          <w:rFonts w:asciiTheme="majorBidi" w:hAnsiTheme="majorBidi" w:cstheme="majorBidi"/>
          <w:sz w:val="30"/>
          <w:szCs w:val="30"/>
        </w:rPr>
        <w:t>256</w:t>
      </w:r>
      <w:r w:rsidR="00722821">
        <w:rPr>
          <w:rFonts w:asciiTheme="majorBidi" w:hAnsiTheme="majorBidi" w:cstheme="majorBidi"/>
          <w:sz w:val="30"/>
          <w:szCs w:val="30"/>
        </w:rPr>
        <w:t>8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FA0517">
        <w:rPr>
          <w:rFonts w:asciiTheme="majorBidi" w:hAnsiTheme="majorBidi" w:cstheme="majorBidi"/>
          <w:sz w:val="30"/>
          <w:szCs w:val="30"/>
        </w:rPr>
        <w:t>25</w:t>
      </w:r>
      <w:r w:rsidR="00EF37E0" w:rsidRPr="00FA0517">
        <w:rPr>
          <w:rFonts w:asciiTheme="majorBidi" w:hAnsiTheme="majorBidi" w:cstheme="majorBidi"/>
          <w:sz w:val="30"/>
          <w:szCs w:val="30"/>
        </w:rPr>
        <w:t>7</w:t>
      </w:r>
      <w:r w:rsidR="00722821">
        <w:rPr>
          <w:rFonts w:asciiTheme="majorBidi" w:hAnsiTheme="majorBidi" w:cstheme="majorBidi"/>
          <w:sz w:val="30"/>
          <w:szCs w:val="30"/>
        </w:rPr>
        <w:t>2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 </w:t>
      </w:r>
    </w:p>
    <w:p w14:paraId="02167D92" w14:textId="23F065BD" w:rsidR="00EB7F4C" w:rsidRPr="001D5E86" w:rsidRDefault="00EB7F4C" w:rsidP="001D5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33DC0AB4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ขาดทุนต่อหุ้นขั้นพื้นฐาน</w:t>
      </w:r>
    </w:p>
    <w:p w14:paraId="1B936BDE" w14:textId="77777777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19DF147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233DEB2A" w14:textId="4C5A8BE4" w:rsidR="00EB7F4C" w:rsidRPr="00FA0517" w:rsidRDefault="00DF5DA5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การคำนวณขาดทุนต่อหุ้นขั้นพื้นฐาน มาจากกำไรหรือขาดทุนของผู้ถือหุ้นสามัญของบริษัทกับจำนวนหุ้นสามัญ</w:t>
      </w:r>
      <w:r w:rsidR="00C40D04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>
        <w:rPr>
          <w:rFonts w:asciiTheme="majorBidi" w:hAnsiTheme="majorBidi" w:cstheme="majorBidi" w:hint="cs"/>
          <w:sz w:val="30"/>
          <w:szCs w:val="30"/>
          <w:cs/>
        </w:rPr>
        <w:t>ถัวเฉลี่ยถ่วงน้ำหนักที่ออกจำหน่ายแล้ว</w:t>
      </w:r>
    </w:p>
    <w:p w14:paraId="197370D8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5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9"/>
        <w:gridCol w:w="1188"/>
        <w:gridCol w:w="270"/>
        <w:gridCol w:w="1206"/>
        <w:gridCol w:w="243"/>
        <w:gridCol w:w="1233"/>
        <w:gridCol w:w="297"/>
        <w:gridCol w:w="1206"/>
      </w:tblGrid>
      <w:tr w:rsidR="00E740B9" w:rsidRPr="00FA0517" w14:paraId="663BA939" w14:textId="77777777" w:rsidTr="00927701">
        <w:tc>
          <w:tcPr>
            <w:tcW w:w="3609" w:type="dxa"/>
          </w:tcPr>
          <w:p w14:paraId="7CBCD17D" w14:textId="77777777" w:rsidR="00EB7F4C" w:rsidRPr="00FA0517" w:rsidRDefault="00EB7F4C" w:rsidP="0092770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FA0517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664" w:type="dxa"/>
            <w:gridSpan w:val="3"/>
          </w:tcPr>
          <w:p w14:paraId="72BDA7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0D952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3"/>
          </w:tcPr>
          <w:p w14:paraId="5C34876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2D1D2BC3" w14:textId="77777777" w:rsidTr="00927701">
        <w:tc>
          <w:tcPr>
            <w:tcW w:w="3609" w:type="dxa"/>
          </w:tcPr>
          <w:p w14:paraId="19D7E6FF" w14:textId="77777777" w:rsidR="00EB7F4C" w:rsidRPr="00FA0517" w:rsidRDefault="00EB7F4C" w:rsidP="00927701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</w:tcPr>
          <w:p w14:paraId="0AC57EB6" w14:textId="7A6E3714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587E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59AB6D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B64AB06" w14:textId="57CA20E4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587E0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5001CE0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04911D8" w14:textId="7FCC6745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587E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97" w:type="dxa"/>
          </w:tcPr>
          <w:p w14:paraId="3E3E739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CE660D1" w14:textId="7FED0940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587E0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285230CB" w14:textId="77777777" w:rsidTr="00927701">
        <w:tc>
          <w:tcPr>
            <w:tcW w:w="3609" w:type="dxa"/>
          </w:tcPr>
          <w:p w14:paraId="532498CD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643" w:type="dxa"/>
            <w:gridSpan w:val="7"/>
          </w:tcPr>
          <w:p w14:paraId="3E06DCD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587E00" w:rsidRPr="00FA0517" w14:paraId="5FE22686" w14:textId="77777777" w:rsidTr="00597B9D">
        <w:tc>
          <w:tcPr>
            <w:tcW w:w="3609" w:type="dxa"/>
          </w:tcPr>
          <w:p w14:paraId="7426A0AD" w14:textId="62C54B88" w:rsidR="00587E00" w:rsidRPr="00FA0517" w:rsidRDefault="00587E00" w:rsidP="00587E00">
            <w:pPr>
              <w:pStyle w:val="30"/>
              <w:tabs>
                <w:tab w:val="clear" w:pos="360"/>
                <w:tab w:val="clear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ขาดทุนที่เป็นส่วนของผู้ถือหุ้นสามัญ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EF1140" w14:textId="019DEA4D" w:rsidR="00587E00" w:rsidRPr="00597B9D" w:rsidRDefault="00121F19" w:rsidP="00587E00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</w:t>
            </w:r>
            <w:r w:rsidR="00C915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9,315</w:t>
            </w: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5763A" w14:textId="77777777" w:rsidR="00587E00" w:rsidRPr="00597B9D" w:rsidRDefault="00587E00" w:rsidP="00587E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456ED3" w14:textId="2D33FE2F" w:rsidR="00587E00" w:rsidRPr="00597B9D" w:rsidRDefault="00587E00" w:rsidP="00587E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(35,934)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9B99A19" w14:textId="77777777" w:rsidR="00587E00" w:rsidRPr="00597B9D" w:rsidRDefault="00587E00" w:rsidP="00587E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599E40" w14:textId="4F8B0FA3" w:rsidR="00587E00" w:rsidRPr="00597B9D" w:rsidRDefault="00121F19" w:rsidP="00587E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378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43,779</w:t>
            </w: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97" w:type="dxa"/>
            <w:vAlign w:val="bottom"/>
          </w:tcPr>
          <w:p w14:paraId="3918F00A" w14:textId="77777777" w:rsidR="00587E00" w:rsidRPr="00FA0517" w:rsidRDefault="00587E00" w:rsidP="00587E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0CBD93F7" w14:textId="353269D6" w:rsidR="00587E00" w:rsidRPr="00FA0517" w:rsidRDefault="00587E00" w:rsidP="00587E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(26,011)</w:t>
            </w:r>
          </w:p>
        </w:tc>
      </w:tr>
      <w:tr w:rsidR="00587E00" w:rsidRPr="00FA0517" w14:paraId="616D719A" w14:textId="77777777" w:rsidTr="00597B9D">
        <w:tc>
          <w:tcPr>
            <w:tcW w:w="3609" w:type="dxa"/>
          </w:tcPr>
          <w:p w14:paraId="01ECBA93" w14:textId="77777777" w:rsidR="00587E00" w:rsidRPr="00FA0517" w:rsidRDefault="00587E00" w:rsidP="00587E00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14:paraId="71BE4F59" w14:textId="77777777" w:rsidR="00587E00" w:rsidRPr="00597B9D" w:rsidRDefault="00587E00" w:rsidP="00587E00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F70125" w14:textId="77777777" w:rsidR="00587E00" w:rsidRPr="00597B9D" w:rsidRDefault="00587E00" w:rsidP="00587E00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1AF3C3EE" w14:textId="77777777" w:rsidR="00587E00" w:rsidRPr="00597B9D" w:rsidRDefault="00587E00" w:rsidP="00587E00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14B052FC" w14:textId="77777777" w:rsidR="00587E00" w:rsidRPr="00597B9D" w:rsidRDefault="00587E00" w:rsidP="00587E00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</w:tcPr>
          <w:p w14:paraId="4B6C5900" w14:textId="77777777" w:rsidR="00587E00" w:rsidRPr="00597B9D" w:rsidRDefault="00587E00" w:rsidP="00587E00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14:paraId="169F2B78" w14:textId="77777777" w:rsidR="00587E00" w:rsidRPr="00FA0517" w:rsidRDefault="00587E00" w:rsidP="00587E00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73536598" w14:textId="77777777" w:rsidR="00587E00" w:rsidRPr="00FA0517" w:rsidRDefault="00587E00" w:rsidP="00587E00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87E00" w:rsidRPr="00FA0517" w14:paraId="67217177" w14:textId="77777777" w:rsidTr="00597B9D">
        <w:tc>
          <w:tcPr>
            <w:tcW w:w="3609" w:type="dxa"/>
          </w:tcPr>
          <w:p w14:paraId="3EAC04AD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  <w:t>จำนวนหุ้นสามัญที่ออกจำหน่ายแล้ว</w:t>
            </w:r>
          </w:p>
        </w:tc>
        <w:tc>
          <w:tcPr>
            <w:tcW w:w="1188" w:type="dxa"/>
            <w:shd w:val="clear" w:color="auto" w:fill="auto"/>
          </w:tcPr>
          <w:p w14:paraId="683C319E" w14:textId="77777777" w:rsidR="00587E00" w:rsidRPr="00597B9D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8487341" w14:textId="77777777" w:rsidR="00587E00" w:rsidRPr="00597B9D" w:rsidRDefault="00587E00" w:rsidP="00587E00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  <w:shd w:val="clear" w:color="auto" w:fill="auto"/>
          </w:tcPr>
          <w:p w14:paraId="3E7A844B" w14:textId="77777777" w:rsidR="00587E00" w:rsidRPr="00597B9D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  <w:shd w:val="clear" w:color="auto" w:fill="auto"/>
          </w:tcPr>
          <w:p w14:paraId="7D31F880" w14:textId="77777777" w:rsidR="00587E00" w:rsidRPr="00597B9D" w:rsidRDefault="00587E00" w:rsidP="00587E00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1173CBE" w14:textId="77777777" w:rsidR="00587E00" w:rsidRPr="00597B9D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97" w:type="dxa"/>
          </w:tcPr>
          <w:p w14:paraId="7381EA69" w14:textId="77777777" w:rsidR="00587E00" w:rsidRPr="00FA0517" w:rsidRDefault="00587E00" w:rsidP="00587E00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5A0AB07C" w14:textId="77777777" w:rsidR="00587E00" w:rsidRPr="00FA0517" w:rsidRDefault="00587E00" w:rsidP="0058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21F19" w:rsidRPr="00FA0517" w14:paraId="489E8424" w14:textId="77777777" w:rsidTr="00597B9D">
        <w:tc>
          <w:tcPr>
            <w:tcW w:w="3609" w:type="dxa"/>
          </w:tcPr>
          <w:p w14:paraId="090ADC11" w14:textId="77777777" w:rsidR="00121F19" w:rsidRPr="00FA0517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 ณ</w:t>
            </w:r>
          </w:p>
          <w:p w14:paraId="00A938FE" w14:textId="77777777" w:rsidR="00121F19" w:rsidRPr="00FA0517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</w:t>
            </w:r>
          </w:p>
        </w:tc>
        <w:tc>
          <w:tcPr>
            <w:tcW w:w="1188" w:type="dxa"/>
            <w:shd w:val="clear" w:color="auto" w:fill="auto"/>
          </w:tcPr>
          <w:p w14:paraId="4EBD8382" w14:textId="77777777" w:rsidR="00121F19" w:rsidRPr="00597B9D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170BE89" w14:textId="576AF176" w:rsidR="00121F19" w:rsidRPr="00597B9D" w:rsidRDefault="00121F19" w:rsidP="006A4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97B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1,288,350</w:t>
            </w:r>
          </w:p>
        </w:tc>
        <w:tc>
          <w:tcPr>
            <w:tcW w:w="270" w:type="dxa"/>
            <w:shd w:val="clear" w:color="auto" w:fill="auto"/>
          </w:tcPr>
          <w:p w14:paraId="1D4A5D92" w14:textId="77777777" w:rsidR="00121F19" w:rsidRPr="00597B9D" w:rsidRDefault="00121F19" w:rsidP="00121F1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  <w:shd w:val="clear" w:color="auto" w:fill="auto"/>
          </w:tcPr>
          <w:p w14:paraId="4843BD0D" w14:textId="77777777" w:rsidR="00121F19" w:rsidRPr="00597B9D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6446A502" w14:textId="69B86826" w:rsidR="00121F19" w:rsidRPr="00597B9D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7B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1,145,200</w:t>
            </w:r>
          </w:p>
        </w:tc>
        <w:tc>
          <w:tcPr>
            <w:tcW w:w="243" w:type="dxa"/>
            <w:shd w:val="clear" w:color="auto" w:fill="auto"/>
          </w:tcPr>
          <w:p w14:paraId="0535267B" w14:textId="77777777" w:rsidR="00121F19" w:rsidRPr="00597B9D" w:rsidRDefault="00121F19" w:rsidP="00121F1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7A0E547" w14:textId="77777777" w:rsidR="00121F19" w:rsidRPr="00597B9D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1D56AF7" w14:textId="67480360" w:rsidR="00121F19" w:rsidRPr="00597B9D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97B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1,288,350</w:t>
            </w:r>
          </w:p>
        </w:tc>
        <w:tc>
          <w:tcPr>
            <w:tcW w:w="297" w:type="dxa"/>
          </w:tcPr>
          <w:p w14:paraId="337551C9" w14:textId="77777777" w:rsidR="00121F19" w:rsidRPr="00FA0517" w:rsidRDefault="00121F19" w:rsidP="00121F1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78CBF1A9" w14:textId="77777777" w:rsidR="00121F19" w:rsidRPr="00FA0517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9DD44A0" w14:textId="4302CF5D" w:rsidR="00121F19" w:rsidRPr="00FA0517" w:rsidRDefault="00121F19" w:rsidP="006A4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1,145,200</w:t>
            </w:r>
          </w:p>
        </w:tc>
      </w:tr>
      <w:tr w:rsidR="00121F19" w:rsidRPr="00FA0517" w14:paraId="4D07D996" w14:textId="77777777" w:rsidTr="00597B9D">
        <w:tc>
          <w:tcPr>
            <w:tcW w:w="3609" w:type="dxa"/>
          </w:tcPr>
          <w:p w14:paraId="04404700" w14:textId="77777777" w:rsidR="00121F19" w:rsidRPr="00FA0517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ผลกระทบจากหุ้นที่ออกจำหน่าย</w:t>
            </w:r>
          </w:p>
          <w:p w14:paraId="30F09063" w14:textId="77777777" w:rsidR="00121F19" w:rsidRPr="00FA0517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เมื่อวันที่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20 </w:t>
            </w:r>
            <w:r w:rsidRPr="00FA0517"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1188" w:type="dxa"/>
            <w:shd w:val="clear" w:color="auto" w:fill="auto"/>
          </w:tcPr>
          <w:p w14:paraId="3CBE1089" w14:textId="77777777" w:rsidR="00121F19" w:rsidRPr="00597B9D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02CAC889" w14:textId="628D3B59" w:rsidR="00121F19" w:rsidRPr="00597B9D" w:rsidRDefault="00121F19" w:rsidP="00D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97B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7BE472" w14:textId="77777777" w:rsidR="00121F19" w:rsidRPr="00597B9D" w:rsidRDefault="00121F19" w:rsidP="00121F1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  <w:shd w:val="clear" w:color="auto" w:fill="auto"/>
          </w:tcPr>
          <w:p w14:paraId="71A82081" w14:textId="77777777" w:rsidR="00121F19" w:rsidRPr="00597B9D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51473197" w14:textId="59F3F31E" w:rsidR="00121F19" w:rsidRPr="00597B9D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97B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</w:t>
            </w:r>
            <w:r w:rsidRPr="00597B9D">
              <w:rPr>
                <w:rFonts w:asciiTheme="majorBidi" w:hAnsiTheme="majorBidi" w:cstheme="majorBidi" w:hint="cs"/>
                <w:sz w:val="30"/>
                <w:szCs w:val="30"/>
                <w:cs/>
                <w:lang w:val="en-GB" w:bidi="ar-SA"/>
              </w:rPr>
              <w:t>706</w:t>
            </w:r>
          </w:p>
        </w:tc>
        <w:tc>
          <w:tcPr>
            <w:tcW w:w="243" w:type="dxa"/>
            <w:shd w:val="clear" w:color="auto" w:fill="auto"/>
          </w:tcPr>
          <w:p w14:paraId="33465F5F" w14:textId="77777777" w:rsidR="00121F19" w:rsidRPr="00597B9D" w:rsidRDefault="00121F19" w:rsidP="00121F1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E5FFD85" w14:textId="77777777" w:rsidR="00121F19" w:rsidRPr="00597B9D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11A9F716" w14:textId="438DCA1B" w:rsidR="00121F19" w:rsidRPr="00597B9D" w:rsidRDefault="00121F19" w:rsidP="00D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97B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97" w:type="dxa"/>
          </w:tcPr>
          <w:p w14:paraId="4078B227" w14:textId="77777777" w:rsidR="00121F19" w:rsidRPr="00FA0517" w:rsidRDefault="00121F19" w:rsidP="00121F1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0ECE9706" w14:textId="77777777" w:rsidR="00121F19" w:rsidRPr="00FA0517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D49A33B" w14:textId="268481D8" w:rsidR="00121F19" w:rsidRPr="00FA0517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GB" w:bidi="ar-SA"/>
              </w:rPr>
              <w:t>706</w:t>
            </w:r>
          </w:p>
        </w:tc>
      </w:tr>
      <w:tr w:rsidR="00121F19" w:rsidRPr="00FA0517" w14:paraId="46AD4A66" w14:textId="77777777" w:rsidTr="00597B9D">
        <w:tc>
          <w:tcPr>
            <w:tcW w:w="3609" w:type="dxa"/>
          </w:tcPr>
          <w:p w14:paraId="41333073" w14:textId="77777777" w:rsidR="00121F19" w:rsidRPr="00FA0517" w:rsidRDefault="00121F19" w:rsidP="00121F1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จำนวน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นสามัญโดยวิธีถัวเฉลี่ย</w:t>
            </w:r>
          </w:p>
          <w:p w14:paraId="63D68743" w14:textId="77777777" w:rsidR="00121F19" w:rsidRPr="00FA0517" w:rsidRDefault="00121F19" w:rsidP="00121F1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ถ่วงน้ำหนัก (ขั้น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พื้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นฐาน)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br/>
              <w:t xml:space="preserve">   </w:t>
            </w:r>
            <w:r w:rsidRPr="00FA0517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  <w:t xml:space="preserve">ณ วันที่ </w:t>
            </w:r>
            <w:r w:rsidRPr="00FA0517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  <w:t xml:space="preserve">31 </w:t>
            </w:r>
            <w:r w:rsidRPr="00FA0517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  <w:t>ธันวาคม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AAE88" w14:textId="77777777" w:rsidR="00121F19" w:rsidRPr="00597B9D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03767226" w14:textId="77777777" w:rsidR="00121F19" w:rsidRPr="00597B9D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338A2C26" w14:textId="7205CE01" w:rsidR="00121F19" w:rsidRPr="00597B9D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1,288,350</w:t>
            </w:r>
          </w:p>
        </w:tc>
        <w:tc>
          <w:tcPr>
            <w:tcW w:w="270" w:type="dxa"/>
            <w:shd w:val="clear" w:color="auto" w:fill="auto"/>
          </w:tcPr>
          <w:p w14:paraId="56CC78CF" w14:textId="77777777" w:rsidR="00121F19" w:rsidRPr="00597B9D" w:rsidRDefault="00121F19" w:rsidP="00121F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8A2F0" w14:textId="77777777" w:rsidR="00121F19" w:rsidRPr="00597B9D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10EF918E" w14:textId="77777777" w:rsidR="00121F19" w:rsidRPr="00597B9D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4E1DC1C0" w14:textId="51AFA92F" w:rsidR="00121F19" w:rsidRPr="00597B9D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1,149,</w:t>
            </w:r>
            <w:r w:rsidRPr="00597B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906</w:t>
            </w:r>
          </w:p>
        </w:tc>
        <w:tc>
          <w:tcPr>
            <w:tcW w:w="243" w:type="dxa"/>
            <w:shd w:val="clear" w:color="auto" w:fill="auto"/>
          </w:tcPr>
          <w:p w14:paraId="669EBC36" w14:textId="77777777" w:rsidR="00121F19" w:rsidRPr="00597B9D" w:rsidRDefault="00121F19" w:rsidP="00121F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EEADE" w14:textId="77777777" w:rsidR="00121F19" w:rsidRPr="00597B9D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61812E3A" w14:textId="77777777" w:rsidR="00121F19" w:rsidRPr="00597B9D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4E945189" w14:textId="00573E18" w:rsidR="00121F19" w:rsidRPr="00597B9D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1,288,350</w:t>
            </w:r>
          </w:p>
        </w:tc>
        <w:tc>
          <w:tcPr>
            <w:tcW w:w="297" w:type="dxa"/>
          </w:tcPr>
          <w:p w14:paraId="2B08D222" w14:textId="77777777" w:rsidR="00121F19" w:rsidRPr="00FA0517" w:rsidRDefault="00121F19" w:rsidP="00121F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7FB4F989" w14:textId="77777777" w:rsidR="00121F19" w:rsidRPr="00587E00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5CD5E691" w14:textId="77777777" w:rsidR="00121F19" w:rsidRPr="00587E00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4459DE2D" w14:textId="14FB34CD" w:rsidR="00121F19" w:rsidRPr="00587E00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7E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1,149,</w:t>
            </w:r>
            <w:r w:rsidRPr="00587E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bidi="ar-SA"/>
              </w:rPr>
              <w:t>906</w:t>
            </w:r>
          </w:p>
        </w:tc>
      </w:tr>
      <w:tr w:rsidR="00121F19" w:rsidRPr="00FA0517" w14:paraId="27C3604B" w14:textId="77777777" w:rsidTr="00597B9D">
        <w:tc>
          <w:tcPr>
            <w:tcW w:w="3609" w:type="dxa"/>
          </w:tcPr>
          <w:p w14:paraId="010C1409" w14:textId="77777777" w:rsidR="00121F19" w:rsidRPr="00FA0517" w:rsidRDefault="00121F19" w:rsidP="00121F1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14:paraId="47693CBD" w14:textId="77777777" w:rsidR="00121F19" w:rsidRPr="00597B9D" w:rsidRDefault="00121F19" w:rsidP="00121F1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4C0397" w14:textId="77777777" w:rsidR="00121F19" w:rsidRPr="00597B9D" w:rsidRDefault="00121F19" w:rsidP="00121F1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1E32907F" w14:textId="77777777" w:rsidR="00121F19" w:rsidRPr="00597B9D" w:rsidRDefault="00121F19" w:rsidP="00121F1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14DE2D68" w14:textId="77777777" w:rsidR="00121F19" w:rsidRPr="00597B9D" w:rsidRDefault="00121F19" w:rsidP="00121F1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</w:tcPr>
          <w:p w14:paraId="2A80BD62" w14:textId="77777777" w:rsidR="00121F19" w:rsidRPr="00597B9D" w:rsidRDefault="00121F19" w:rsidP="00121F1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14:paraId="27EE20D6" w14:textId="77777777" w:rsidR="00121F19" w:rsidRPr="00FA0517" w:rsidRDefault="00121F19" w:rsidP="00121F1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756E691C" w14:textId="77777777" w:rsidR="00121F19" w:rsidRPr="00FA0517" w:rsidRDefault="00121F19" w:rsidP="00121F1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21F19" w:rsidRPr="00FA0517" w14:paraId="1969B698" w14:textId="77777777" w:rsidTr="00597B9D">
        <w:tc>
          <w:tcPr>
            <w:tcW w:w="3609" w:type="dxa"/>
          </w:tcPr>
          <w:p w14:paraId="0D51E04F" w14:textId="0362DB7A" w:rsidR="00121F19" w:rsidRPr="00FA0517" w:rsidRDefault="00121F19" w:rsidP="00121F1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ขาดทุนต่อหุ้น</w:t>
            </w:r>
            <w:r w:rsidR="00D679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(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="00D679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14:paraId="1916FFFB" w14:textId="708D2958" w:rsidR="00121F19" w:rsidRPr="00597B9D" w:rsidRDefault="00121F19" w:rsidP="00121F19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597B9D" w:rsidRPr="0059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670C63" w14:textId="77777777" w:rsidR="00121F19" w:rsidRPr="00597B9D" w:rsidRDefault="00121F19" w:rsidP="00121F19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66530163" w14:textId="39635654" w:rsidR="00121F19" w:rsidRPr="00597B9D" w:rsidRDefault="00121F19" w:rsidP="00121F19">
            <w:pPr>
              <w:pStyle w:val="acctfourfigures"/>
              <w:tabs>
                <w:tab w:val="clear" w:pos="765"/>
                <w:tab w:val="center" w:pos="860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(0.03)</w:t>
            </w:r>
          </w:p>
        </w:tc>
        <w:tc>
          <w:tcPr>
            <w:tcW w:w="243" w:type="dxa"/>
            <w:shd w:val="clear" w:color="auto" w:fill="auto"/>
          </w:tcPr>
          <w:p w14:paraId="1969217D" w14:textId="77777777" w:rsidR="00121F19" w:rsidRPr="00597B9D" w:rsidRDefault="00121F19" w:rsidP="00121F19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14:paraId="713668D0" w14:textId="2B131E23" w:rsidR="00121F19" w:rsidRPr="00597B9D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597B9D" w:rsidRPr="0059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97" w:type="dxa"/>
          </w:tcPr>
          <w:p w14:paraId="4F5FDA70" w14:textId="77777777" w:rsidR="00121F19" w:rsidRPr="00FA0517" w:rsidRDefault="00121F19" w:rsidP="00121F19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2B4BE3AA" w14:textId="630D65AA" w:rsidR="00121F19" w:rsidRPr="00FA0517" w:rsidRDefault="00121F19" w:rsidP="0012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(0.02)</w:t>
            </w:r>
          </w:p>
        </w:tc>
      </w:tr>
    </w:tbl>
    <w:p w14:paraId="078EA3CA" w14:textId="77777777" w:rsidR="00EB7F4C" w:rsidRDefault="00EB7F4C" w:rsidP="00EB7F4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01B8E79" w14:textId="77777777" w:rsidR="001D5E86" w:rsidRDefault="001D5E86" w:rsidP="00EB7F4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E0D31F2" w14:textId="77777777" w:rsidR="001D5E86" w:rsidRDefault="001D5E86" w:rsidP="00EB7F4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A9882A2" w14:textId="77777777" w:rsidR="001D5E86" w:rsidRDefault="001D5E86" w:rsidP="00EB7F4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E61B4EA" w14:textId="77777777" w:rsidR="001D5E86" w:rsidRDefault="001D5E86" w:rsidP="00EB7F4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2C45BD" w14:textId="77777777" w:rsidR="001D5E86" w:rsidRDefault="001D5E86" w:rsidP="00EB7F4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3F121EE" w14:textId="77777777" w:rsidR="001D5E86" w:rsidRPr="00FA0517" w:rsidRDefault="001D5E86" w:rsidP="00EB7F4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62E2333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33091273" w14:textId="77777777" w:rsidR="00EB7F4C" w:rsidRPr="00FA0517" w:rsidRDefault="00EB7F4C" w:rsidP="00EB7F4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15A515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F6B18A2" w14:textId="36A41F84" w:rsidR="00EB7F4C" w:rsidRPr="00FA0517" w:rsidRDefault="00EB7F4C" w:rsidP="00EB7F4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A0517">
        <w:rPr>
          <w:rFonts w:asciiTheme="majorBidi" w:hAnsiTheme="majorBidi" w:cstheme="majorBidi" w:hint="eastAsia"/>
          <w:i/>
          <w:iCs/>
          <w:sz w:val="30"/>
          <w:szCs w:val="30"/>
          <w:lang w:eastAsia="ja-JP"/>
        </w:rPr>
        <w:t>1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 xml:space="preserve">)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6A9CB805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6)</w:t>
      </w:r>
      <w:r w:rsidRPr="00FA0517">
        <w:rPr>
          <w:rFonts w:asciiTheme="majorBidi" w:hAnsiTheme="majorBidi" w:cstheme="majorBidi"/>
          <w:sz w:val="30"/>
          <w:szCs w:val="30"/>
          <w:cs/>
        </w:rPr>
        <w:t>) รับรู้รายการเมื่อเริ่มแรกเมื่อกลุ่มบริษัทเป็น</w:t>
      </w: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FA051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เมื่อเริ่มแรก</w:t>
      </w:r>
      <w:r w:rsidRPr="00FA0517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ทั้งนี้ สินทรัพย์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0CE837E" w14:textId="77777777" w:rsidR="001D5E86" w:rsidRPr="001D5E86" w:rsidRDefault="001D5E86" w:rsidP="001D5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8180485" w14:textId="3150B8CE" w:rsidR="00EB7F4C" w:rsidRPr="00FA0517" w:rsidRDefault="00EB7F4C" w:rsidP="001D5E86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C7226A7" w14:textId="77777777" w:rsidR="00EB7F4C" w:rsidRPr="001D5E86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241A153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AD699A9" w14:textId="77777777" w:rsidR="00EB7F4C" w:rsidRPr="001D5E86" w:rsidRDefault="00EB7F4C" w:rsidP="00EB7F4C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D1BE32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A7A2774" w14:textId="77777777" w:rsidR="00EB7F4C" w:rsidRPr="001D5E86" w:rsidRDefault="00EB7F4C" w:rsidP="00EB7F4C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B487C30" w14:textId="77777777" w:rsidR="00EB7F4C" w:rsidRPr="00FA0517" w:rsidRDefault="00EB7F4C" w:rsidP="00EB7F4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</w:rPr>
        <w:t>(2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) การตัดรายการออกจากบัญชีและการหักกลบ</w:t>
      </w:r>
    </w:p>
    <w:p w14:paraId="46D0F842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9D0C601" w14:textId="77777777" w:rsidR="00EB7F4C" w:rsidRPr="00FA0517" w:rsidRDefault="00EB7F4C" w:rsidP="00EB7F4C">
      <w:pPr>
        <w:pStyle w:val="BodyText2"/>
        <w:tabs>
          <w:tab w:val="left" w:pos="990"/>
        </w:tabs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48FFE3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08D740B" w14:textId="77777777" w:rsidR="00EB7F4C" w:rsidRPr="001D5E86" w:rsidRDefault="00EB7F4C" w:rsidP="00EB7F4C">
      <w:pPr>
        <w:pStyle w:val="BodyText2"/>
        <w:tabs>
          <w:tab w:val="left" w:pos="990"/>
        </w:tabs>
        <w:ind w:left="990" w:right="43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DA995E7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DE87278" w14:textId="77777777" w:rsidR="00EB7F4C" w:rsidRPr="001D5E86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97C3E3D" w14:textId="114A81F9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70451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A0517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14419B6" w14:textId="77777777" w:rsidR="001D5E86" w:rsidRPr="001D5E86" w:rsidRDefault="001D5E86" w:rsidP="001D5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DA1AFC7" w14:textId="00503D16" w:rsidR="00EB7F4C" w:rsidRPr="001D5E86" w:rsidRDefault="00EB7F4C" w:rsidP="001D5E86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EE12D86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FA0517">
        <w:rPr>
          <w:rFonts w:asciiTheme="majorBidi" w:hAnsiTheme="majorBidi" w:cstheme="majorBidi"/>
          <w:sz w:val="30"/>
          <w:szCs w:val="30"/>
        </w:rPr>
        <w:t xml:space="preserve">12 </w:t>
      </w:r>
      <w:r w:rsidRPr="00FA0517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F9C4B6B" w14:textId="77777777" w:rsidR="00EB7F4C" w:rsidRPr="001D5E86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A060443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3DE679D" w14:textId="77777777" w:rsidR="00EB7F4C" w:rsidRPr="001D5E86" w:rsidRDefault="00EB7F4C" w:rsidP="00EB7F4C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39D3D2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มีความเสี่ยงด้านเครดิตต่ำด้วยผลขาดทุนด้านเครดิตที่คาดว่าจะเกิดขึ้นในอีก </w:t>
      </w:r>
      <w:r w:rsidRPr="00FA0517">
        <w:rPr>
          <w:rFonts w:asciiTheme="majorBidi" w:hAnsiTheme="majorBidi" w:cstheme="majorBidi"/>
          <w:sz w:val="30"/>
          <w:szCs w:val="30"/>
        </w:rPr>
        <w:t xml:space="preserve">12 </w:t>
      </w:r>
      <w:r w:rsidRPr="00FA0517">
        <w:rPr>
          <w:rFonts w:asciiTheme="majorBidi" w:hAnsiTheme="majorBidi" w:cstheme="majorBidi"/>
          <w:sz w:val="30"/>
          <w:szCs w:val="30"/>
          <w:cs/>
        </w:rPr>
        <w:t>เดือนข้างหน้า</w:t>
      </w:r>
    </w:p>
    <w:p w14:paraId="437FD457" w14:textId="77777777" w:rsidR="00EB7F4C" w:rsidRPr="001D5E86" w:rsidRDefault="00EB7F4C" w:rsidP="00EB7F4C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A01D829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FA0517">
        <w:rPr>
          <w:rFonts w:asciiTheme="majorBidi" w:hAnsiTheme="majorBidi" w:cstheme="majorBidi"/>
          <w:sz w:val="30"/>
          <w:szCs w:val="30"/>
        </w:rPr>
        <w:t xml:space="preserve">90 </w:t>
      </w:r>
      <w:r w:rsidRPr="00FA0517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3CE6C78" w14:textId="77777777" w:rsidR="00EB7F4C" w:rsidRPr="001D5E86" w:rsidRDefault="00EB7F4C" w:rsidP="00EB7F4C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1240DB0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FA0517">
        <w:rPr>
          <w:rFonts w:asciiTheme="majorBidi" w:hAnsiTheme="majorBidi" w:cstheme="majorBidi"/>
          <w:sz w:val="30"/>
          <w:szCs w:val="30"/>
        </w:rPr>
        <w:br/>
        <w:t>365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4F2DE776" w14:textId="77777777" w:rsidR="00EB7F4C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C5E70EB" w14:textId="77777777" w:rsidR="001D5E86" w:rsidRPr="00FA0517" w:rsidRDefault="001D5E86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F15817F" w14:textId="77777777" w:rsidR="00EB7F4C" w:rsidRPr="00FA0517" w:rsidRDefault="00EB7F4C" w:rsidP="00EB7F4C">
      <w:pPr>
        <w:pStyle w:val="BodyText2"/>
        <w:ind w:left="990" w:right="43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การตัดจำหน่าย </w:t>
      </w:r>
    </w:p>
    <w:p w14:paraId="6715A0A1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3C022DF" w14:textId="77777777" w:rsidR="00EB7F4C" w:rsidRPr="001D5E86" w:rsidRDefault="00EB7F4C" w:rsidP="00EB7F4C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D068B72" w14:textId="77777777" w:rsidR="00EB7F4C" w:rsidRPr="00FA0517" w:rsidRDefault="00EB7F4C" w:rsidP="00EB7F4C">
      <w:pPr>
        <w:pStyle w:val="BodyText2"/>
        <w:ind w:left="990" w:right="43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) ดอกเบี้ย</w:t>
      </w:r>
    </w:p>
    <w:p w14:paraId="3F20645D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51D3B48E" w14:textId="77777777" w:rsidR="001D5E86" w:rsidRPr="001D5E86" w:rsidRDefault="001D5E86" w:rsidP="001D5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2E18158" w14:textId="2DBD4A2F" w:rsidR="00EB7F4C" w:rsidRPr="001D5E86" w:rsidRDefault="00EB7F4C" w:rsidP="001D5E86">
      <w:pPr>
        <w:pStyle w:val="BodyText2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(6) </w:t>
      </w:r>
      <w:r w:rsidRPr="00FA0517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การวัด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มูลค่ายุติธรรม</w:t>
      </w:r>
    </w:p>
    <w:p w14:paraId="202BD01B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ณ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วันที่วัดมูลค่าในตลาดหลัก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หรือตลาดที่ให้ประโยชน์สูงสุด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หากไม่มีตลาดหลัก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) 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ที่กลุ่มบริษัทสามารถ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เข้าถึง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ได้ในวันดังกล่าว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BDB6C0F" w14:textId="77777777" w:rsidR="00EB7F4C" w:rsidRPr="001D5E86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/>
          <w:sz w:val="24"/>
          <w:szCs w:val="24"/>
          <w:cs/>
          <w:lang w:eastAsia="ja-JP"/>
        </w:rPr>
      </w:pPr>
    </w:p>
    <w:p w14:paraId="3BCD5A89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>ยุติธรรม</w:t>
      </w:r>
      <w:r w:rsidRPr="00FA0517">
        <w:rPr>
          <w:rFonts w:asciiTheme="majorBidi" w:hAnsiTheme="majorBidi" w:cstheme="majorBidi"/>
          <w:sz w:val="30"/>
          <w:szCs w:val="30"/>
          <w:cs/>
        </w:rPr>
        <w:t>ของสินทรัพย์หรือหนี้สิน กลุ่ม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FA0517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0170080" w14:textId="77777777" w:rsidR="00EB7F4C" w:rsidRPr="001D5E86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  <w:tab w:val="left" w:pos="135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D7B1A53" w14:textId="77777777" w:rsidR="00EB7F4C" w:rsidRPr="00FA0517" w:rsidRDefault="00EB7F4C" w:rsidP="00EB7F4C">
      <w:pPr>
        <w:pStyle w:val="block"/>
        <w:numPr>
          <w:ilvl w:val="0"/>
          <w:numId w:val="28"/>
        </w:numPr>
        <w:tabs>
          <w:tab w:val="left" w:pos="1080"/>
        </w:tabs>
        <w:spacing w:after="0" w:line="240" w:lineRule="atLeast"/>
        <w:ind w:left="108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A051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FA0517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FA051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6CAF40A" w14:textId="67DC2713" w:rsidR="008E27D7" w:rsidRDefault="009110FC" w:rsidP="00D679B5">
      <w:pPr>
        <w:pStyle w:val="block"/>
        <w:numPr>
          <w:ilvl w:val="0"/>
          <w:numId w:val="28"/>
        </w:numPr>
        <w:tabs>
          <w:tab w:val="left" w:pos="1080"/>
        </w:tabs>
        <w:spacing w:after="0" w:line="240" w:lineRule="atLeast"/>
        <w:ind w:left="1080" w:right="-7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ข้อมูลระดับ </w:t>
      </w:r>
      <w:r w:rsidRPr="008E27D7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FA051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EB7F4C" w:rsidRPr="00FA0517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8E27D7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="00EB7F4C" w:rsidRPr="00FA0517">
        <w:rPr>
          <w:rFonts w:asciiTheme="majorBidi" w:hAnsiTheme="majorBidi" w:cstheme="majorBidi"/>
          <w:sz w:val="30"/>
          <w:szCs w:val="30"/>
          <w:cs/>
          <w:lang w:bidi="th-TH"/>
        </w:rPr>
        <w:t>นอก</w:t>
      </w:r>
      <w:r w:rsidR="008E27D7">
        <w:rPr>
          <w:rFonts w:asciiTheme="majorBidi" w:hAnsiTheme="majorBidi" w:cstheme="majorBidi" w:hint="cs"/>
          <w:sz w:val="30"/>
          <w:szCs w:val="30"/>
          <w:cs/>
          <w:lang w:bidi="th-TH"/>
        </w:rPr>
        <w:t>เหนือ</w:t>
      </w:r>
    </w:p>
    <w:p w14:paraId="16ADA43E" w14:textId="127E1F16" w:rsidR="00EB7F4C" w:rsidRPr="00FA0517" w:rsidRDefault="00EB7F4C" w:rsidP="008E27D7">
      <w:pPr>
        <w:pStyle w:val="block"/>
        <w:tabs>
          <w:tab w:val="left" w:pos="1080"/>
        </w:tabs>
        <w:spacing w:after="0" w:line="240" w:lineRule="atLeast"/>
        <w:ind w:left="1080" w:right="-7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FA0517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1E8299F2" w14:textId="77777777" w:rsidR="00EB7F4C" w:rsidRPr="00FA0517" w:rsidRDefault="00EB7F4C" w:rsidP="00EB7F4C">
      <w:pPr>
        <w:pStyle w:val="block"/>
        <w:numPr>
          <w:ilvl w:val="0"/>
          <w:numId w:val="28"/>
        </w:numPr>
        <w:tabs>
          <w:tab w:val="left" w:pos="1080"/>
        </w:tabs>
        <w:spacing w:after="0" w:line="240" w:lineRule="atLeast"/>
        <w:ind w:left="108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A0517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A0517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FA0517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3588DF7" w14:textId="77777777" w:rsidR="00EB7F4C" w:rsidRPr="001D5E86" w:rsidRDefault="00EB7F4C" w:rsidP="00EB7F4C">
      <w:pPr>
        <w:pStyle w:val="block"/>
        <w:tabs>
          <w:tab w:val="left" w:pos="1080"/>
        </w:tabs>
        <w:spacing w:after="0" w:line="240" w:lineRule="atLeast"/>
        <w:ind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474B0749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4634B18" w14:textId="77777777" w:rsidR="00EB7F4C" w:rsidRPr="001D5E86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44ADD1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35CCD317" w14:textId="77777777" w:rsidR="00EB7F4C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9ED64A" w14:textId="77777777" w:rsidR="001D5E86" w:rsidRPr="00FA0517" w:rsidRDefault="001D5E86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CADA9F" w14:textId="77777777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(ก)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มูลค่าตามบัญชีและมูลค่ายุติธรรม</w:t>
      </w:r>
    </w:p>
    <w:p w14:paraId="3A31C141" w14:textId="7A54563F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มูลค่ายุติธรรมของสินทรัพย์</w:t>
      </w:r>
      <w:r w:rsidRPr="00FA0517">
        <w:rPr>
          <w:rFonts w:asciiTheme="majorBidi" w:hAnsiTheme="majorBidi" w:cstheme="majorBidi"/>
          <w:sz w:val="30"/>
          <w:szCs w:val="30"/>
          <w:cs/>
        </w:rPr>
        <w:t>และ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</w:t>
      </w:r>
      <w:r w:rsidR="00C86D44"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ใน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ระยะเวลาอันสั้น</w:t>
      </w:r>
    </w:p>
    <w:p w14:paraId="21CFBCFF" w14:textId="77777777" w:rsidR="00EB7F4C" w:rsidRPr="001D5E86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eastAsia="ja-JP"/>
        </w:rPr>
      </w:pPr>
    </w:p>
    <w:p w14:paraId="39924912" w14:textId="77777777" w:rsidR="00EB7F4C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FA051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2001A0D4" w14:textId="77777777" w:rsidR="001D5E86" w:rsidRPr="001D5E86" w:rsidRDefault="001D5E86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lang w:val="en-GB"/>
        </w:rPr>
      </w:pPr>
    </w:p>
    <w:p w14:paraId="67CE18FB" w14:textId="4C4F5807" w:rsidR="00EB7F4C" w:rsidRPr="001D5E86" w:rsidRDefault="00EB7F4C" w:rsidP="001D5E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D5E86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1D5E86">
        <w:rPr>
          <w:rFonts w:asciiTheme="majorBidi" w:hAnsiTheme="majorBidi" w:cstheme="majorBidi"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68A13577" w14:textId="77777777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B8CFFBC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B3B792F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3A4C827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139F7655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78B5F96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68DEECFC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B36642D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rPr>
          <w:rFonts w:asciiTheme="majorBidi" w:hAnsiTheme="majorBidi" w:cstheme="majorBidi"/>
          <w:sz w:val="24"/>
          <w:szCs w:val="24"/>
        </w:rPr>
      </w:pPr>
    </w:p>
    <w:p w14:paraId="00ADEA05" w14:textId="0BAB949D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(ข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.1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2AF762DD" w14:textId="77777777" w:rsidR="00EB7F4C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33D7E87C" w14:textId="77777777" w:rsidR="001D5E86" w:rsidRPr="00FA0517" w:rsidRDefault="001D5E86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86FBB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034E29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lastRenderedPageBreak/>
        <w:t>(ข.</w:t>
      </w:r>
      <w:r w:rsidRPr="00FA0517">
        <w:rPr>
          <w:rFonts w:asciiTheme="majorBidi" w:hAnsiTheme="majorBidi" w:cstheme="majorBidi"/>
          <w:sz w:val="30"/>
          <w:szCs w:val="30"/>
        </w:rPr>
        <w:t>1.1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) </w:t>
      </w:r>
      <w:r w:rsidRPr="00FA0517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07DA4873" w14:textId="186F509C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1</w:t>
      </w:r>
      <w:r w:rsidR="00050307">
        <w:rPr>
          <w:rFonts w:asciiTheme="majorBidi" w:hAnsiTheme="majorBidi" w:cstheme="majorBidi"/>
          <w:sz w:val="30"/>
          <w:szCs w:val="30"/>
        </w:rPr>
        <w:t>7</w:t>
      </w:r>
    </w:p>
    <w:p w14:paraId="10390D27" w14:textId="77777777" w:rsidR="001D5E86" w:rsidRPr="001D5E86" w:rsidRDefault="001D5E86" w:rsidP="001D5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FF80A69" w14:textId="53EB9828" w:rsidR="00EB7F4C" w:rsidRPr="00FA0517" w:rsidRDefault="00EB7F4C" w:rsidP="001D5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ฝ่ายบริหารกำหนดนโยบายด้านเครดิตเพื่อวิเคราะห์ความน่าเชื่อถือของลูกค้ารายใหม่แต่ละรายก่อนที่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กลุ่มบริษัทจะเสนอระยะเวลาและเงื่อนไข</w:t>
      </w:r>
      <w:r w:rsidR="00D679B5">
        <w:rPr>
          <w:rFonts w:asciiTheme="majorBidi" w:hAnsiTheme="majorBidi" w:cstheme="majorBidi" w:hint="cs"/>
          <w:sz w:val="30"/>
          <w:szCs w:val="30"/>
          <w:cs/>
        </w:rPr>
        <w:t xml:space="preserve">ทางการค้า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กลุ่มบริษัทจะทบทวนวงเงินยอดขายจะกำหนดไว้สำหรับลูกค้าแต่ละราย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ยอดขายที่เกินกว่าวงเงินดังกล่าวต้องได้รับการอนุมัติจากฝ่ายบริหาร </w:t>
      </w:r>
    </w:p>
    <w:p w14:paraId="19B4620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2127AB" w14:textId="3C9D29E1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60 </w:t>
      </w:r>
      <w:r w:rsidRPr="00FA0517">
        <w:rPr>
          <w:rFonts w:asciiTheme="majorBidi" w:hAnsiTheme="majorBidi" w:cstheme="majorBidi"/>
          <w:sz w:val="30"/>
          <w:szCs w:val="30"/>
          <w:cs/>
        </w:rPr>
        <w:t>วัน และมีการติดตามยอดคงค้างของลูกหนี้การค้าอย่างสม่ำเสมอ กลุ่มบริษัทพิจารณาการด้อยค่าทุกวัน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</w:t>
      </w:r>
      <w:r w:rsidR="00D679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AFB9A6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5EF546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6</w:t>
      </w:r>
    </w:p>
    <w:p w14:paraId="42F45D84" w14:textId="77777777" w:rsidR="00EB7F4C" w:rsidRPr="001D5E86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</w:rPr>
      </w:pPr>
    </w:p>
    <w:p w14:paraId="33B457B0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(ข.</w:t>
      </w:r>
      <w:r w:rsidRPr="00FA0517">
        <w:rPr>
          <w:rFonts w:asciiTheme="majorBidi" w:hAnsiTheme="majorBidi" w:cstheme="majorBidi"/>
          <w:sz w:val="30"/>
          <w:szCs w:val="30"/>
        </w:rPr>
        <w:t>1.2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) </w:t>
      </w:r>
      <w:r w:rsidRPr="00FA051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2894C066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 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6DA5CB24" w14:textId="77777777" w:rsidR="00EB7F4C" w:rsidRPr="001D5E86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C6F05DD" w14:textId="163F95FA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(ข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.2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="00C86D44" w:rsidRPr="00FA0517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1A40A469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3CF021AB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3486892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BE0A5DE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448270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4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96"/>
        <w:gridCol w:w="236"/>
        <w:gridCol w:w="1078"/>
        <w:gridCol w:w="236"/>
        <w:gridCol w:w="1204"/>
        <w:gridCol w:w="236"/>
        <w:gridCol w:w="1152"/>
        <w:gridCol w:w="236"/>
        <w:gridCol w:w="1156"/>
      </w:tblGrid>
      <w:tr w:rsidR="00E740B9" w:rsidRPr="00FA0517" w14:paraId="7196FA99" w14:textId="77777777" w:rsidTr="00927701">
        <w:trPr>
          <w:trHeight w:val="352"/>
          <w:tblHeader/>
        </w:trPr>
        <w:tc>
          <w:tcPr>
            <w:tcW w:w="2518" w:type="dxa"/>
          </w:tcPr>
          <w:p w14:paraId="7F0D978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0" w:type="dxa"/>
            <w:gridSpan w:val="9"/>
          </w:tcPr>
          <w:p w14:paraId="477BC08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4582E3A0" w14:textId="77777777" w:rsidTr="00927701">
        <w:trPr>
          <w:trHeight w:val="352"/>
          <w:tblHeader/>
        </w:trPr>
        <w:tc>
          <w:tcPr>
            <w:tcW w:w="2518" w:type="dxa"/>
          </w:tcPr>
          <w:p w14:paraId="4818B8D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76FFD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B42CE9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8" w:type="dxa"/>
            <w:gridSpan w:val="7"/>
            <w:tcBorders>
              <w:bottom w:val="single" w:sz="4" w:space="0" w:color="auto"/>
            </w:tcBorders>
          </w:tcPr>
          <w:p w14:paraId="3CFCB39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740B9" w:rsidRPr="00FA0517" w14:paraId="65B8012A" w14:textId="77777777" w:rsidTr="00927701">
        <w:trPr>
          <w:trHeight w:val="352"/>
          <w:tblHeader/>
        </w:trPr>
        <w:tc>
          <w:tcPr>
            <w:tcW w:w="2518" w:type="dxa"/>
          </w:tcPr>
          <w:p w14:paraId="4963524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02596AB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604D1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87A5E4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806C8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ECFD4C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2395F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E3BED6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0E903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75C01A2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078677EC" w14:textId="77777777" w:rsidTr="00927701">
        <w:trPr>
          <w:trHeight w:val="352"/>
          <w:tblHeader/>
        </w:trPr>
        <w:tc>
          <w:tcPr>
            <w:tcW w:w="2518" w:type="dxa"/>
          </w:tcPr>
          <w:p w14:paraId="5F118EA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3F9BB50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7CA52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FD7F02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A24EA1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535AA8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DB068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4B95756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C6CC7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489E99F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4190CB3D" w14:textId="77777777" w:rsidTr="00927701">
        <w:trPr>
          <w:trHeight w:val="352"/>
          <w:tblHeader/>
        </w:trPr>
        <w:tc>
          <w:tcPr>
            <w:tcW w:w="2518" w:type="dxa"/>
          </w:tcPr>
          <w:p w14:paraId="4CB3599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17820E2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3654BB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015FC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95D7E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D88D31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181F0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96C514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76C79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66D2D70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0FEBD4D8" w14:textId="77777777" w:rsidTr="00927701">
        <w:trPr>
          <w:trHeight w:val="363"/>
          <w:tblHeader/>
        </w:trPr>
        <w:tc>
          <w:tcPr>
            <w:tcW w:w="2518" w:type="dxa"/>
          </w:tcPr>
          <w:p w14:paraId="6AD1C1D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30" w:type="dxa"/>
            <w:gridSpan w:val="9"/>
          </w:tcPr>
          <w:p w14:paraId="0C07524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23973B21" w14:textId="77777777" w:rsidTr="00927701">
        <w:trPr>
          <w:trHeight w:val="363"/>
        </w:trPr>
        <w:tc>
          <w:tcPr>
            <w:tcW w:w="2518" w:type="dxa"/>
          </w:tcPr>
          <w:p w14:paraId="655129A6" w14:textId="1B426382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A1C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830" w:type="dxa"/>
            <w:gridSpan w:val="9"/>
          </w:tcPr>
          <w:p w14:paraId="75B7B49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740B9" w:rsidRPr="00FA0517" w14:paraId="714F3962" w14:textId="77777777" w:rsidTr="00927701">
        <w:trPr>
          <w:trHeight w:val="352"/>
        </w:trPr>
        <w:tc>
          <w:tcPr>
            <w:tcW w:w="2518" w:type="dxa"/>
          </w:tcPr>
          <w:p w14:paraId="7BC41EA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bottom w:val="nil"/>
            </w:tcBorders>
          </w:tcPr>
          <w:p w14:paraId="2DD8D951" w14:textId="77777777" w:rsidR="00EB7F4C" w:rsidRPr="00FA0517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15BA96" w14:textId="77777777" w:rsidR="00EB7F4C" w:rsidRPr="00FA0517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3A3F53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0422F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DBE369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5414F6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58F97E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0C44ED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76107B1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49AAB9A2" w14:textId="77777777" w:rsidTr="00927701">
        <w:trPr>
          <w:trHeight w:val="352"/>
        </w:trPr>
        <w:tc>
          <w:tcPr>
            <w:tcW w:w="2518" w:type="dxa"/>
          </w:tcPr>
          <w:p w14:paraId="0759539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8E7E255" w14:textId="7FD67974" w:rsidR="00EB7F4C" w:rsidRPr="00FA0517" w:rsidRDefault="0082086E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14:paraId="42E285A2" w14:textId="77777777" w:rsidR="00EB7F4C" w:rsidRPr="00FA0517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072D7EE2" w14:textId="3E863B44" w:rsidR="00EB7F4C" w:rsidRPr="00FA0517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5,313</w:t>
            </w:r>
          </w:p>
        </w:tc>
        <w:tc>
          <w:tcPr>
            <w:tcW w:w="236" w:type="dxa"/>
            <w:tcBorders>
              <w:bottom w:val="nil"/>
            </w:tcBorders>
          </w:tcPr>
          <w:p w14:paraId="77694E3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DEA4A9B" w14:textId="0C79D931" w:rsidR="00EB7F4C" w:rsidRPr="00FA0517" w:rsidRDefault="0082086E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03CDFD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A634803" w14:textId="4E133F51" w:rsidR="00EB7F4C" w:rsidRPr="00FA0517" w:rsidRDefault="0082086E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DCE9B4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0A285DFF" w14:textId="281E58D3" w:rsidR="00EB7F4C" w:rsidRPr="00FA0517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5,313</w:t>
            </w:r>
          </w:p>
        </w:tc>
      </w:tr>
      <w:tr w:rsidR="00E740B9" w:rsidRPr="00FA0517" w14:paraId="4CB67025" w14:textId="77777777" w:rsidTr="00927701">
        <w:trPr>
          <w:trHeight w:val="352"/>
        </w:trPr>
        <w:tc>
          <w:tcPr>
            <w:tcW w:w="2518" w:type="dxa"/>
          </w:tcPr>
          <w:p w14:paraId="35A045F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0A89421" w14:textId="7B03A054" w:rsidR="00EB7F4C" w:rsidRPr="00FA0517" w:rsidRDefault="0082086E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12,033</w:t>
            </w:r>
          </w:p>
        </w:tc>
        <w:tc>
          <w:tcPr>
            <w:tcW w:w="236" w:type="dxa"/>
          </w:tcPr>
          <w:p w14:paraId="3E47A4CF" w14:textId="77777777" w:rsidR="00EB7F4C" w:rsidRPr="00FA0517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D8A657A" w14:textId="7A9D0E9A" w:rsidR="00EB7F4C" w:rsidRPr="00FA0517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12,033</w:t>
            </w:r>
          </w:p>
        </w:tc>
        <w:tc>
          <w:tcPr>
            <w:tcW w:w="236" w:type="dxa"/>
          </w:tcPr>
          <w:p w14:paraId="2163CFB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D246385" w14:textId="398DE1B4" w:rsidR="00EB7F4C" w:rsidRPr="00FA0517" w:rsidRDefault="0082086E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0A961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92CFA13" w14:textId="5370E536" w:rsidR="00EB7F4C" w:rsidRPr="00FA0517" w:rsidRDefault="0082086E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D827F3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2568845" w14:textId="062EF56F" w:rsidR="00EB7F4C" w:rsidRPr="00FA0517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12,033</w:t>
            </w:r>
          </w:p>
        </w:tc>
      </w:tr>
      <w:tr w:rsidR="00E740B9" w:rsidRPr="00FA0517" w14:paraId="0147E206" w14:textId="77777777" w:rsidTr="00927701">
        <w:trPr>
          <w:trHeight w:val="352"/>
        </w:trPr>
        <w:tc>
          <w:tcPr>
            <w:tcW w:w="2518" w:type="dxa"/>
          </w:tcPr>
          <w:p w14:paraId="0DF9145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78CF584" w14:textId="44716108" w:rsidR="00EB7F4C" w:rsidRPr="00FA0517" w:rsidRDefault="0082086E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7,208</w:t>
            </w:r>
          </w:p>
        </w:tc>
        <w:tc>
          <w:tcPr>
            <w:tcW w:w="236" w:type="dxa"/>
          </w:tcPr>
          <w:p w14:paraId="65B3821F" w14:textId="77777777" w:rsidR="00EB7F4C" w:rsidRPr="00FA0517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293CFCE" w14:textId="737BEC73" w:rsidR="00EB7F4C" w:rsidRPr="00FA0517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7,208</w:t>
            </w:r>
          </w:p>
        </w:tc>
        <w:tc>
          <w:tcPr>
            <w:tcW w:w="236" w:type="dxa"/>
          </w:tcPr>
          <w:p w14:paraId="6B97E4E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D366929" w14:textId="13188A01" w:rsidR="00EB7F4C" w:rsidRPr="00FA0517" w:rsidRDefault="0082086E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6D168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306CBBB" w14:textId="2D1619D7" w:rsidR="00EB7F4C" w:rsidRPr="00FA0517" w:rsidRDefault="0082086E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6C29AE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32BC6A54" w14:textId="614B9B96" w:rsidR="00EB7F4C" w:rsidRPr="00FA0517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7,208</w:t>
            </w:r>
          </w:p>
        </w:tc>
      </w:tr>
      <w:tr w:rsidR="00E740B9" w:rsidRPr="00FA0517" w14:paraId="15DC9DD6" w14:textId="77777777" w:rsidTr="00927701">
        <w:trPr>
          <w:trHeight w:val="352"/>
        </w:trPr>
        <w:tc>
          <w:tcPr>
            <w:tcW w:w="2518" w:type="dxa"/>
          </w:tcPr>
          <w:p w14:paraId="3DB6BAE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62DD929" w14:textId="102CC8C9" w:rsidR="00EB7F4C" w:rsidRPr="00FA0517" w:rsidRDefault="0082086E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  <w:tc>
          <w:tcPr>
            <w:tcW w:w="236" w:type="dxa"/>
            <w:vAlign w:val="bottom"/>
          </w:tcPr>
          <w:p w14:paraId="47F0CEA3" w14:textId="77777777" w:rsidR="00EB7F4C" w:rsidRPr="00FA0517" w:rsidRDefault="00EB7F4C" w:rsidP="00927701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C342DC2" w14:textId="2033D9CA" w:rsidR="00EB7F4C" w:rsidRPr="00FA0517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784,960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8CC76E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6FAF08F" w14:textId="2F7307D4" w:rsidR="00EB7F4C" w:rsidRPr="00FA0517" w:rsidRDefault="0082086E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3EB7A0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BB58E2D" w14:textId="43EA230C" w:rsidR="00EB7F4C" w:rsidRPr="00FA0517" w:rsidRDefault="0082086E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F1C253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25CBC8A1" w14:textId="776D86E8" w:rsidR="00EB7F4C" w:rsidRPr="00FA0517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784,960</w:t>
            </w:r>
          </w:p>
        </w:tc>
      </w:tr>
      <w:tr w:rsidR="00E740B9" w:rsidRPr="00FA0517" w14:paraId="6F5A8497" w14:textId="77777777" w:rsidTr="00927701">
        <w:trPr>
          <w:trHeight w:val="352"/>
        </w:trPr>
        <w:tc>
          <w:tcPr>
            <w:tcW w:w="2518" w:type="dxa"/>
          </w:tcPr>
          <w:p w14:paraId="317E67F5" w14:textId="77719E87" w:rsidR="00C86D44" w:rsidRPr="00FA0517" w:rsidRDefault="00C86D44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5966F59F" w14:textId="2D2BCF15" w:rsidR="00C86D44" w:rsidRPr="00FA0517" w:rsidRDefault="0082086E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92,779</w:t>
            </w:r>
          </w:p>
        </w:tc>
        <w:tc>
          <w:tcPr>
            <w:tcW w:w="236" w:type="dxa"/>
            <w:vAlign w:val="bottom"/>
          </w:tcPr>
          <w:p w14:paraId="5DE9C9E0" w14:textId="77777777" w:rsidR="00C86D44" w:rsidRPr="00FA0517" w:rsidRDefault="00C86D44" w:rsidP="00927701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CF26C8A" w14:textId="7B0AFE62" w:rsidR="00C86D44" w:rsidRPr="00FA0517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92,779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B3AE5FE" w14:textId="77777777" w:rsidR="00C86D44" w:rsidRPr="00FA0517" w:rsidRDefault="00C86D44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D95FE7E" w14:textId="6B002415" w:rsidR="00C86D44" w:rsidRPr="00FA0517" w:rsidRDefault="0082086E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E50EA9C" w14:textId="77777777" w:rsidR="00C86D44" w:rsidRPr="00FA0517" w:rsidRDefault="00C86D44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1453D6A" w14:textId="084F6A51" w:rsidR="00C86D44" w:rsidRPr="00FA0517" w:rsidRDefault="0082086E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851BDB6" w14:textId="77777777" w:rsidR="00C86D44" w:rsidRPr="00FA0517" w:rsidRDefault="00C86D44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62E7BD6A" w14:textId="5B8A2A8D" w:rsidR="00C86D44" w:rsidRPr="00FA0517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92,779</w:t>
            </w:r>
          </w:p>
        </w:tc>
      </w:tr>
      <w:tr w:rsidR="00E740B9" w:rsidRPr="00FA0517" w14:paraId="50BF3674" w14:textId="77777777" w:rsidTr="00927701">
        <w:trPr>
          <w:trHeight w:val="352"/>
        </w:trPr>
        <w:tc>
          <w:tcPr>
            <w:tcW w:w="2518" w:type="dxa"/>
          </w:tcPr>
          <w:p w14:paraId="4B9FC9F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C133363" w14:textId="4B70A606" w:rsidR="00EB7F4C" w:rsidRPr="00FA0517" w:rsidRDefault="0082086E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5,231</w:t>
            </w:r>
          </w:p>
        </w:tc>
        <w:tc>
          <w:tcPr>
            <w:tcW w:w="236" w:type="dxa"/>
            <w:vAlign w:val="bottom"/>
          </w:tcPr>
          <w:p w14:paraId="17A73B14" w14:textId="77777777" w:rsidR="00EB7F4C" w:rsidRPr="00FA0517" w:rsidRDefault="00EB7F4C" w:rsidP="00927701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5922724" w14:textId="066A6E1C" w:rsidR="00EB7F4C" w:rsidRPr="00FA0517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2F43E6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F0A192E" w14:textId="7F75322F" w:rsidR="00EB7F4C" w:rsidRPr="00FA0517" w:rsidRDefault="0082086E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174E2E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C31DF62" w14:textId="69AE4891" w:rsidR="00EB7F4C" w:rsidRPr="00FA0517" w:rsidRDefault="0082086E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0538B2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000EBEED" w14:textId="4D3C7C58" w:rsidR="00EB7F4C" w:rsidRPr="00FA0517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5,231</w:t>
            </w:r>
          </w:p>
        </w:tc>
      </w:tr>
      <w:tr w:rsidR="00E740B9" w:rsidRPr="00FA0517" w14:paraId="2FA4B7C3" w14:textId="77777777" w:rsidTr="00F0634B">
        <w:trPr>
          <w:trHeight w:val="352"/>
        </w:trPr>
        <w:tc>
          <w:tcPr>
            <w:tcW w:w="2518" w:type="dxa"/>
          </w:tcPr>
          <w:p w14:paraId="5298EE5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4FFD2E51" w14:textId="47144A6C" w:rsidR="00EB7F4C" w:rsidRPr="00F0634B" w:rsidRDefault="000719A3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E6ACAC" w14:textId="77777777" w:rsidR="00EB7F4C" w:rsidRPr="00F0634B" w:rsidRDefault="00EB7F4C" w:rsidP="00927701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7B14C2" w14:textId="3FCF6FB4" w:rsidR="00EB7F4C" w:rsidRPr="00F0634B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</w:rPr>
              <w:t>2,383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D81AE3" w14:textId="77777777" w:rsidR="00EB7F4C" w:rsidRPr="00F0634B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8C4A16" w14:textId="734D7B78" w:rsidR="00EB7F4C" w:rsidRPr="00F0634B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6,341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02FCBD" w14:textId="77777777" w:rsidR="00EB7F4C" w:rsidRPr="00F0634B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6DB31" w14:textId="5E22C3C8" w:rsidR="00EB7F4C" w:rsidRPr="00F0634B" w:rsidRDefault="0082086E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33BC72" w14:textId="77777777" w:rsidR="00EB7F4C" w:rsidRPr="00F0634B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12C7D" w14:textId="5D033CF7" w:rsidR="00EB7F4C" w:rsidRPr="00F0634B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</w:rPr>
              <w:t>8,724</w:t>
            </w:r>
          </w:p>
        </w:tc>
      </w:tr>
      <w:tr w:rsidR="00E740B9" w:rsidRPr="00FA0517" w14:paraId="6A88AFAE" w14:textId="77777777" w:rsidTr="00F0634B">
        <w:trPr>
          <w:trHeight w:val="352"/>
        </w:trPr>
        <w:tc>
          <w:tcPr>
            <w:tcW w:w="2518" w:type="dxa"/>
          </w:tcPr>
          <w:p w14:paraId="5D2A938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456A53CC" w14:textId="5B618BC1" w:rsidR="00EB7F4C" w:rsidRPr="00F0634B" w:rsidRDefault="0082086E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1D83F7" w14:textId="77777777" w:rsidR="00EB7F4C" w:rsidRPr="00F0634B" w:rsidRDefault="00EB7F4C" w:rsidP="00927701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5C5FD0" w14:textId="15F26D9D" w:rsidR="00EB7F4C" w:rsidRPr="00F0634B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</w:rPr>
              <w:t>1,164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D49A89" w14:textId="77777777" w:rsidR="00EB7F4C" w:rsidRPr="00F0634B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3949CA" w14:textId="62A3A02E" w:rsidR="00EB7F4C" w:rsidRPr="00F0634B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D0CA4A" w14:textId="77777777" w:rsidR="00EB7F4C" w:rsidRPr="00F0634B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D2EAF" w14:textId="76BDB914" w:rsidR="00EB7F4C" w:rsidRPr="00F0634B" w:rsidRDefault="0082086E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4B316" w14:textId="77777777" w:rsidR="00EB7F4C" w:rsidRPr="00F0634B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F71FB7" w14:textId="56E0E316" w:rsidR="00EB7F4C" w:rsidRPr="00F0634B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</w:rPr>
              <w:t>1,906</w:t>
            </w:r>
          </w:p>
        </w:tc>
      </w:tr>
      <w:tr w:rsidR="00E740B9" w:rsidRPr="00FA0517" w14:paraId="082C9DA7" w14:textId="77777777" w:rsidTr="00F0634B">
        <w:trPr>
          <w:trHeight w:val="352"/>
        </w:trPr>
        <w:tc>
          <w:tcPr>
            <w:tcW w:w="2518" w:type="dxa"/>
          </w:tcPr>
          <w:p w14:paraId="18C89E5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636E9025" w14:textId="7847689F" w:rsidR="00EB7F4C" w:rsidRPr="00F0634B" w:rsidRDefault="000719A3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</w:rPr>
              <w:t>1,790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CCBE9" w14:textId="77777777" w:rsidR="00EB7F4C" w:rsidRPr="00F0634B" w:rsidRDefault="00EB7F4C" w:rsidP="00927701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4775C5" w14:textId="1063EF3D" w:rsidR="00EB7F4C" w:rsidRPr="00F0634B" w:rsidRDefault="0082086E" w:rsidP="00F0634B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DF563" w14:textId="77777777" w:rsidR="00EB7F4C" w:rsidRPr="00F0634B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3BA33E" w14:textId="1DB5DCCE" w:rsidR="00EB7F4C" w:rsidRPr="00F0634B" w:rsidRDefault="000719A3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257EB" w14:textId="77777777" w:rsidR="00EB7F4C" w:rsidRPr="00F0634B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239668" w14:textId="677223E8" w:rsidR="00EB7F4C" w:rsidRPr="00F0634B" w:rsidRDefault="0082086E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4DEAEC" w14:textId="77777777" w:rsidR="00EB7F4C" w:rsidRPr="00F0634B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3A4317" w14:textId="12E27215" w:rsidR="00EB7F4C" w:rsidRPr="00F0634B" w:rsidRDefault="000719A3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</w:rPr>
              <w:t>1,790</w:t>
            </w:r>
          </w:p>
        </w:tc>
      </w:tr>
      <w:tr w:rsidR="00E740B9" w:rsidRPr="00FA0517" w14:paraId="408FFE1A" w14:textId="77777777" w:rsidTr="00F0634B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32A8D06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FFD3A" w14:textId="25E26FB0" w:rsidR="00EB7F4C" w:rsidRPr="00F0634B" w:rsidRDefault="000719A3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878,472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B24C92" w14:textId="77777777" w:rsidR="00EB7F4C" w:rsidRPr="00F0634B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306737" w14:textId="39363855" w:rsidR="00EB7F4C" w:rsidRPr="00F0634B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3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911,071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F46B37" w14:textId="77777777" w:rsidR="00EB7F4C" w:rsidRPr="00F0634B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C20CB3" w14:textId="283A9B82" w:rsidR="00EB7F4C" w:rsidRPr="00F0634B" w:rsidRDefault="000719A3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8,873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46E0233" w14:textId="77777777" w:rsidR="00EB7F4C" w:rsidRPr="00F0634B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729D4" w14:textId="14E4ECFE" w:rsidR="00EB7F4C" w:rsidRPr="00F0634B" w:rsidRDefault="0082086E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59EC98E9" w14:textId="77777777" w:rsidR="00EB7F4C" w:rsidRPr="00F0634B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B2F5E3" w14:textId="58C59318" w:rsidR="00EB7F4C" w:rsidRPr="00F0634B" w:rsidRDefault="0082086E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0719A3" w:rsidRPr="00F063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19,944</w:t>
            </w:r>
          </w:p>
        </w:tc>
      </w:tr>
    </w:tbl>
    <w:p w14:paraId="6F13EFDA" w14:textId="77777777" w:rsidR="00EB7F4C" w:rsidRPr="00FA0517" w:rsidRDefault="00EB7F4C" w:rsidP="00EB7F4C">
      <w:r w:rsidRPr="00FA0517">
        <w:br w:type="page"/>
      </w:r>
    </w:p>
    <w:tbl>
      <w:tblPr>
        <w:tblW w:w="934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96"/>
        <w:gridCol w:w="236"/>
        <w:gridCol w:w="1078"/>
        <w:gridCol w:w="236"/>
        <w:gridCol w:w="1204"/>
        <w:gridCol w:w="236"/>
        <w:gridCol w:w="1152"/>
        <w:gridCol w:w="236"/>
        <w:gridCol w:w="1156"/>
      </w:tblGrid>
      <w:tr w:rsidR="00E740B9" w:rsidRPr="00FA0517" w14:paraId="3D9BC41C" w14:textId="77777777" w:rsidTr="00927701">
        <w:trPr>
          <w:trHeight w:val="352"/>
          <w:tblHeader/>
        </w:trPr>
        <w:tc>
          <w:tcPr>
            <w:tcW w:w="2518" w:type="dxa"/>
          </w:tcPr>
          <w:p w14:paraId="6AE5782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0" w:type="dxa"/>
            <w:gridSpan w:val="9"/>
          </w:tcPr>
          <w:p w14:paraId="00404B7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65525EFE" w14:textId="77777777" w:rsidTr="00927701">
        <w:trPr>
          <w:trHeight w:val="352"/>
          <w:tblHeader/>
        </w:trPr>
        <w:tc>
          <w:tcPr>
            <w:tcW w:w="2518" w:type="dxa"/>
          </w:tcPr>
          <w:p w14:paraId="1BBF42A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136C2E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845679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8" w:type="dxa"/>
            <w:gridSpan w:val="7"/>
            <w:tcBorders>
              <w:bottom w:val="single" w:sz="4" w:space="0" w:color="auto"/>
            </w:tcBorders>
          </w:tcPr>
          <w:p w14:paraId="59A335C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740B9" w:rsidRPr="00FA0517" w14:paraId="2D6EEF51" w14:textId="77777777" w:rsidTr="00927701">
        <w:trPr>
          <w:trHeight w:val="352"/>
          <w:tblHeader/>
        </w:trPr>
        <w:tc>
          <w:tcPr>
            <w:tcW w:w="2518" w:type="dxa"/>
          </w:tcPr>
          <w:p w14:paraId="2413185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0B9A2BF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61C9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DD4AA7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9CABF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F7DEBA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CC59BF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3FC2A3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EC6C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48101E8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770CAC32" w14:textId="77777777" w:rsidTr="00927701">
        <w:trPr>
          <w:trHeight w:val="352"/>
          <w:tblHeader/>
        </w:trPr>
        <w:tc>
          <w:tcPr>
            <w:tcW w:w="2518" w:type="dxa"/>
          </w:tcPr>
          <w:p w14:paraId="13DFAF9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07604AC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20EDF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E54D48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69E55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48FC0C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E25B8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BDEBC8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F2BF5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7DA3269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595065E4" w14:textId="77777777" w:rsidTr="00927701">
        <w:trPr>
          <w:trHeight w:val="352"/>
          <w:tblHeader/>
        </w:trPr>
        <w:tc>
          <w:tcPr>
            <w:tcW w:w="2518" w:type="dxa"/>
          </w:tcPr>
          <w:p w14:paraId="3C36FAA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243B396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0F150E1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5CB3A2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82351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E3CA90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2D1E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26092CF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0ECDA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57F47C4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639B0B0B" w14:textId="77777777" w:rsidTr="00927701">
        <w:trPr>
          <w:trHeight w:val="363"/>
          <w:tblHeader/>
        </w:trPr>
        <w:tc>
          <w:tcPr>
            <w:tcW w:w="2518" w:type="dxa"/>
          </w:tcPr>
          <w:p w14:paraId="7C61BB3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30" w:type="dxa"/>
            <w:gridSpan w:val="9"/>
          </w:tcPr>
          <w:p w14:paraId="4C57E93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18040F65" w14:textId="77777777" w:rsidTr="00927701">
        <w:trPr>
          <w:trHeight w:val="363"/>
        </w:trPr>
        <w:tc>
          <w:tcPr>
            <w:tcW w:w="2518" w:type="dxa"/>
          </w:tcPr>
          <w:p w14:paraId="4E038EF2" w14:textId="0769D375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A1C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830" w:type="dxa"/>
            <w:gridSpan w:val="9"/>
          </w:tcPr>
          <w:p w14:paraId="798FAD9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740B9" w:rsidRPr="00FA0517" w14:paraId="64596B80" w14:textId="77777777" w:rsidTr="00927701">
        <w:trPr>
          <w:trHeight w:val="352"/>
        </w:trPr>
        <w:tc>
          <w:tcPr>
            <w:tcW w:w="2518" w:type="dxa"/>
          </w:tcPr>
          <w:p w14:paraId="6ECF415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bottom w:val="nil"/>
            </w:tcBorders>
          </w:tcPr>
          <w:p w14:paraId="200BD5BF" w14:textId="77777777" w:rsidR="00EB7F4C" w:rsidRPr="00FA0517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13BA29" w14:textId="77777777" w:rsidR="00EB7F4C" w:rsidRPr="00FA0517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CD96C1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4AD3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045C38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F6C482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818B5B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7010EF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EA8FF5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1C1F" w:rsidRPr="00FA0517" w14:paraId="62F1E2DD" w14:textId="77777777" w:rsidTr="00927701">
        <w:trPr>
          <w:trHeight w:val="352"/>
        </w:trPr>
        <w:tc>
          <w:tcPr>
            <w:tcW w:w="2518" w:type="dxa"/>
          </w:tcPr>
          <w:p w14:paraId="557DE9BC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5A7CC223" w14:textId="0DCC4AA4" w:rsidR="002A1C1F" w:rsidRPr="00FA0517" w:rsidRDefault="002A1C1F" w:rsidP="002A1C1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  <w:tc>
          <w:tcPr>
            <w:tcW w:w="236" w:type="dxa"/>
          </w:tcPr>
          <w:p w14:paraId="7F30A7AE" w14:textId="77777777" w:rsidR="002A1C1F" w:rsidRPr="00FA0517" w:rsidRDefault="002A1C1F" w:rsidP="002A1C1F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089DBECB" w14:textId="5FACFE6D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30,342</w:t>
            </w:r>
          </w:p>
        </w:tc>
        <w:tc>
          <w:tcPr>
            <w:tcW w:w="236" w:type="dxa"/>
            <w:tcBorders>
              <w:bottom w:val="nil"/>
            </w:tcBorders>
          </w:tcPr>
          <w:p w14:paraId="26AD1989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9B9618D" w14:textId="2574F40C" w:rsidR="002A1C1F" w:rsidRPr="00FA0517" w:rsidRDefault="002A1C1F" w:rsidP="002A1C1F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7E054AF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41D9E15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F4663AB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7A6A815E" w14:textId="5DAC4E1B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30,342</w:t>
            </w:r>
          </w:p>
        </w:tc>
      </w:tr>
      <w:tr w:rsidR="002A1C1F" w:rsidRPr="00FA0517" w14:paraId="3C655029" w14:textId="77777777" w:rsidTr="00927701">
        <w:trPr>
          <w:trHeight w:val="352"/>
        </w:trPr>
        <w:tc>
          <w:tcPr>
            <w:tcW w:w="2518" w:type="dxa"/>
          </w:tcPr>
          <w:p w14:paraId="749931E4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41BF077" w14:textId="652B446D" w:rsidR="002A1C1F" w:rsidRPr="00FA0517" w:rsidRDefault="002A1C1F" w:rsidP="002A1C1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4,091</w:t>
            </w:r>
          </w:p>
        </w:tc>
        <w:tc>
          <w:tcPr>
            <w:tcW w:w="236" w:type="dxa"/>
          </w:tcPr>
          <w:p w14:paraId="2EE4C9CB" w14:textId="77777777" w:rsidR="002A1C1F" w:rsidRPr="00FA0517" w:rsidRDefault="002A1C1F" w:rsidP="002A1C1F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A1E2BF1" w14:textId="6A0B613F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4,091</w:t>
            </w:r>
          </w:p>
        </w:tc>
        <w:tc>
          <w:tcPr>
            <w:tcW w:w="236" w:type="dxa"/>
          </w:tcPr>
          <w:p w14:paraId="12888310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A18AD5E" w14:textId="4FB1B83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BFBD99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9D9773D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6C04523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792931B8" w14:textId="670EF680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4,091</w:t>
            </w:r>
          </w:p>
        </w:tc>
      </w:tr>
      <w:tr w:rsidR="002A1C1F" w:rsidRPr="00FA0517" w14:paraId="3A50DAD5" w14:textId="77777777" w:rsidTr="00927701">
        <w:trPr>
          <w:trHeight w:val="352"/>
        </w:trPr>
        <w:tc>
          <w:tcPr>
            <w:tcW w:w="2518" w:type="dxa"/>
          </w:tcPr>
          <w:p w14:paraId="15C11987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BFD0159" w14:textId="2569FCE4" w:rsidR="002A1C1F" w:rsidRPr="00FA0517" w:rsidRDefault="002A1C1F" w:rsidP="002A1C1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14,463</w:t>
            </w:r>
          </w:p>
        </w:tc>
        <w:tc>
          <w:tcPr>
            <w:tcW w:w="236" w:type="dxa"/>
          </w:tcPr>
          <w:p w14:paraId="24297ABE" w14:textId="77777777" w:rsidR="002A1C1F" w:rsidRPr="00FA0517" w:rsidRDefault="002A1C1F" w:rsidP="002A1C1F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6568278" w14:textId="155B6CBB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14,463</w:t>
            </w:r>
          </w:p>
        </w:tc>
        <w:tc>
          <w:tcPr>
            <w:tcW w:w="236" w:type="dxa"/>
          </w:tcPr>
          <w:p w14:paraId="1FD81F52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1364B94" w14:textId="5FA7635C" w:rsidR="002A1C1F" w:rsidRPr="00FA0517" w:rsidRDefault="002A1C1F" w:rsidP="002A1C1F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FE4ED8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923ABC1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880EB8C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24D92AEF" w14:textId="38F07644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14,463</w:t>
            </w:r>
          </w:p>
        </w:tc>
      </w:tr>
      <w:tr w:rsidR="002A1C1F" w:rsidRPr="00FA0517" w14:paraId="5ACAC3C7" w14:textId="77777777" w:rsidTr="00927701">
        <w:trPr>
          <w:trHeight w:val="352"/>
        </w:trPr>
        <w:tc>
          <w:tcPr>
            <w:tcW w:w="2518" w:type="dxa"/>
          </w:tcPr>
          <w:p w14:paraId="4AE7E635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D776E5F" w14:textId="78A41285" w:rsidR="002A1C1F" w:rsidRPr="00FA0517" w:rsidRDefault="002A1C1F" w:rsidP="002A1C1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  <w:tc>
          <w:tcPr>
            <w:tcW w:w="236" w:type="dxa"/>
            <w:vAlign w:val="bottom"/>
          </w:tcPr>
          <w:p w14:paraId="29D21AAA" w14:textId="77777777" w:rsidR="002A1C1F" w:rsidRPr="00FA0517" w:rsidRDefault="002A1C1F" w:rsidP="002A1C1F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C55B1AA" w14:textId="1F14B442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795,460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E8DB2A7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D0BA017" w14:textId="4C439BE3" w:rsidR="002A1C1F" w:rsidRPr="00FA0517" w:rsidRDefault="002A1C1F" w:rsidP="002A1C1F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20949BA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95E4754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0E3246D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34F94B4E" w14:textId="2509411C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795,460</w:t>
            </w:r>
          </w:p>
        </w:tc>
      </w:tr>
      <w:tr w:rsidR="002A1C1F" w:rsidRPr="00FA0517" w14:paraId="2BEB7D9C" w14:textId="77777777" w:rsidTr="00927701">
        <w:trPr>
          <w:trHeight w:val="352"/>
        </w:trPr>
        <w:tc>
          <w:tcPr>
            <w:tcW w:w="2518" w:type="dxa"/>
          </w:tcPr>
          <w:p w14:paraId="2719B760" w14:textId="6FD7A3FF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09CA489" w14:textId="5D9CF1C5" w:rsidR="002A1C1F" w:rsidRPr="00FA0517" w:rsidRDefault="002A1C1F" w:rsidP="002A1C1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58,568</w:t>
            </w:r>
          </w:p>
        </w:tc>
        <w:tc>
          <w:tcPr>
            <w:tcW w:w="236" w:type="dxa"/>
            <w:vAlign w:val="bottom"/>
          </w:tcPr>
          <w:p w14:paraId="3460DA43" w14:textId="77777777" w:rsidR="002A1C1F" w:rsidRPr="00FA0517" w:rsidRDefault="002A1C1F" w:rsidP="002A1C1F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2A2028D" w14:textId="7025EA6F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58,568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C489645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7B98DA4" w14:textId="7B412EC1" w:rsidR="002A1C1F" w:rsidRPr="00FA0517" w:rsidRDefault="002A1C1F" w:rsidP="002A1C1F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47B9C61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52AF9DF" w14:textId="79C268DE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CC0C88A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4ADA1885" w14:textId="5B56E2AA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58,568</w:t>
            </w:r>
          </w:p>
        </w:tc>
      </w:tr>
      <w:tr w:rsidR="002A1C1F" w:rsidRPr="00FA0517" w14:paraId="40EB14D3" w14:textId="77777777" w:rsidTr="00927701">
        <w:trPr>
          <w:trHeight w:val="352"/>
        </w:trPr>
        <w:tc>
          <w:tcPr>
            <w:tcW w:w="2518" w:type="dxa"/>
          </w:tcPr>
          <w:p w14:paraId="2FC59E55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B57F214" w14:textId="68315E2C" w:rsidR="002A1C1F" w:rsidRPr="00FA0517" w:rsidRDefault="002A1C1F" w:rsidP="002A1C1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6,939</w:t>
            </w:r>
          </w:p>
        </w:tc>
        <w:tc>
          <w:tcPr>
            <w:tcW w:w="236" w:type="dxa"/>
            <w:vAlign w:val="bottom"/>
          </w:tcPr>
          <w:p w14:paraId="07EEC2E2" w14:textId="77777777" w:rsidR="002A1C1F" w:rsidRPr="00FA0517" w:rsidRDefault="002A1C1F" w:rsidP="002A1C1F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DB714DE" w14:textId="3ACBC18D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6,939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3A86E67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FA032AC" w14:textId="19CD3C38" w:rsidR="002A1C1F" w:rsidRPr="00FA0517" w:rsidRDefault="002A1C1F" w:rsidP="002A1C1F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FC4AE61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7627411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70B65D3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3B4E2B97" w14:textId="23EEC72F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6,939</w:t>
            </w:r>
          </w:p>
        </w:tc>
      </w:tr>
      <w:tr w:rsidR="002A1C1F" w:rsidRPr="00FA0517" w14:paraId="51BA8B0A" w14:textId="77777777" w:rsidTr="00927701">
        <w:trPr>
          <w:trHeight w:val="352"/>
        </w:trPr>
        <w:tc>
          <w:tcPr>
            <w:tcW w:w="2518" w:type="dxa"/>
          </w:tcPr>
          <w:p w14:paraId="158ABBBF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65140BE" w14:textId="1E95E221" w:rsidR="002A1C1F" w:rsidRPr="00FA0517" w:rsidRDefault="002A1C1F" w:rsidP="002A1C1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36" w:type="dxa"/>
            <w:vAlign w:val="bottom"/>
          </w:tcPr>
          <w:p w14:paraId="762D6EE5" w14:textId="77777777" w:rsidR="002A1C1F" w:rsidRPr="00FA0517" w:rsidRDefault="002A1C1F" w:rsidP="002A1C1F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8043809" w14:textId="584ECCBF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1,668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4E67A06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8E42054" w14:textId="599C0C76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2B922C9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737864FD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CC7344B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312E2126" w14:textId="5C8D425A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3,002</w:t>
            </w:r>
          </w:p>
        </w:tc>
      </w:tr>
      <w:tr w:rsidR="002A1C1F" w:rsidRPr="00FA0517" w14:paraId="73D39225" w14:textId="77777777" w:rsidTr="00927701">
        <w:trPr>
          <w:trHeight w:val="352"/>
        </w:trPr>
        <w:tc>
          <w:tcPr>
            <w:tcW w:w="2518" w:type="dxa"/>
          </w:tcPr>
          <w:p w14:paraId="7C74EF79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D13E3ED" w14:textId="0590DA3C" w:rsidR="002A1C1F" w:rsidRPr="00FA0517" w:rsidRDefault="002A1C1F" w:rsidP="002A1C1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2,516</w:t>
            </w:r>
          </w:p>
        </w:tc>
        <w:tc>
          <w:tcPr>
            <w:tcW w:w="236" w:type="dxa"/>
            <w:vAlign w:val="bottom"/>
          </w:tcPr>
          <w:p w14:paraId="6F1BD562" w14:textId="77777777" w:rsidR="002A1C1F" w:rsidRPr="00FA0517" w:rsidRDefault="002A1C1F" w:rsidP="002A1C1F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9D60C16" w14:textId="208CBEDD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2,286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39A68A8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5ADC582" w14:textId="0073E754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67EC2D9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805E8A2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BA549C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384CC2A2" w14:textId="1210474D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2,516</w:t>
            </w:r>
          </w:p>
        </w:tc>
      </w:tr>
      <w:tr w:rsidR="002A1C1F" w:rsidRPr="00FA0517" w14:paraId="608DF5A7" w14:textId="77777777" w:rsidTr="00927701">
        <w:trPr>
          <w:trHeight w:val="352"/>
        </w:trPr>
        <w:tc>
          <w:tcPr>
            <w:tcW w:w="2518" w:type="dxa"/>
          </w:tcPr>
          <w:p w14:paraId="169A98B8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3E18750" w14:textId="2CAB7EA4" w:rsidR="002A1C1F" w:rsidRPr="00F0634B" w:rsidRDefault="002A1C1F" w:rsidP="002A1C1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19A3" w:rsidRPr="00F0634B">
              <w:rPr>
                <w:rFonts w:asciiTheme="majorBidi" w:hAnsiTheme="majorBidi" w:cstheme="majorBidi"/>
                <w:sz w:val="30"/>
                <w:szCs w:val="30"/>
              </w:rPr>
              <w:t>,196</w:t>
            </w:r>
          </w:p>
        </w:tc>
        <w:tc>
          <w:tcPr>
            <w:tcW w:w="236" w:type="dxa"/>
            <w:vAlign w:val="bottom"/>
          </w:tcPr>
          <w:p w14:paraId="3E10D1F1" w14:textId="77777777" w:rsidR="002A1C1F" w:rsidRPr="00F0634B" w:rsidRDefault="002A1C1F" w:rsidP="002A1C1F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652E823" w14:textId="0C9DEC01" w:rsidR="002A1C1F" w:rsidRPr="00F0634B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5A05B88" w14:textId="77777777" w:rsidR="002A1C1F" w:rsidRPr="00F0634B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3E461ED" w14:textId="658303E2" w:rsidR="002A1C1F" w:rsidRPr="00F0634B" w:rsidRDefault="000719A3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B8D7BB0" w14:textId="77777777" w:rsidR="002A1C1F" w:rsidRPr="00F0634B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DCF10CA" w14:textId="77777777" w:rsidR="002A1C1F" w:rsidRPr="00F0634B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BC3E6FA" w14:textId="77777777" w:rsidR="002A1C1F" w:rsidRPr="00F0634B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2580FD9B" w14:textId="40DCF677" w:rsidR="002A1C1F" w:rsidRPr="00F0634B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19A3" w:rsidRPr="00F0634B">
              <w:rPr>
                <w:rFonts w:asciiTheme="majorBidi" w:hAnsiTheme="majorBidi" w:cstheme="majorBidi"/>
                <w:sz w:val="30"/>
                <w:szCs w:val="30"/>
              </w:rPr>
              <w:t>,196</w:t>
            </w:r>
          </w:p>
        </w:tc>
      </w:tr>
      <w:tr w:rsidR="002A1C1F" w:rsidRPr="00FA0517" w14:paraId="19B99300" w14:textId="77777777" w:rsidTr="00927701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4115F969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E00A6" w14:textId="27C03414" w:rsidR="002A1C1F" w:rsidRPr="00F0634B" w:rsidRDefault="000E352E" w:rsidP="002A1C1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878,082</w:t>
            </w:r>
          </w:p>
        </w:tc>
        <w:tc>
          <w:tcPr>
            <w:tcW w:w="236" w:type="dxa"/>
            <w:tcBorders>
              <w:bottom w:val="nil"/>
            </w:tcBorders>
          </w:tcPr>
          <w:p w14:paraId="4B3B8911" w14:textId="77777777" w:rsidR="002A1C1F" w:rsidRPr="00F0634B" w:rsidRDefault="002A1C1F" w:rsidP="002A1C1F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623D3" w14:textId="3AE63669" w:rsidR="002A1C1F" w:rsidRPr="00F0634B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3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913,876</w:t>
            </w:r>
          </w:p>
        </w:tc>
        <w:tc>
          <w:tcPr>
            <w:tcW w:w="236" w:type="dxa"/>
            <w:tcBorders>
              <w:bottom w:val="nil"/>
            </w:tcBorders>
          </w:tcPr>
          <w:p w14:paraId="74992D8A" w14:textId="77777777" w:rsidR="002A1C1F" w:rsidRPr="00F0634B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509CF" w14:textId="39920E64" w:rsidR="002A1C1F" w:rsidRPr="00F0634B" w:rsidRDefault="000719A3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2,701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C061BA6" w14:textId="77777777" w:rsidR="002A1C1F" w:rsidRPr="00F0634B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F73CB" w14:textId="77777777" w:rsidR="002A1C1F" w:rsidRPr="00F0634B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5E9E6F9" w14:textId="77777777" w:rsidR="002A1C1F" w:rsidRPr="00F0634B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EA916" w14:textId="66326217" w:rsidR="002A1C1F" w:rsidRPr="00F0634B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</w:t>
            </w:r>
            <w:r w:rsidR="000719A3" w:rsidRPr="00F063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6,577</w:t>
            </w:r>
          </w:p>
        </w:tc>
      </w:tr>
    </w:tbl>
    <w:p w14:paraId="7F4930F3" w14:textId="77777777" w:rsidR="00EB7F4C" w:rsidRPr="00FA0517" w:rsidRDefault="00EB7F4C" w:rsidP="00EB7F4C">
      <w:pPr>
        <w:rPr>
          <w:rFonts w:asciiTheme="majorBidi" w:hAnsiTheme="majorBidi" w:cstheme="majorBidi"/>
        </w:rPr>
      </w:pPr>
      <w:r w:rsidRPr="00FA0517">
        <w:rPr>
          <w:rFonts w:asciiTheme="majorBidi" w:hAnsiTheme="majorBidi" w:cstheme="majorBidi"/>
        </w:rPr>
        <w:br w:type="page"/>
      </w:r>
    </w:p>
    <w:tbl>
      <w:tblPr>
        <w:tblW w:w="9371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60"/>
        <w:gridCol w:w="238"/>
        <w:gridCol w:w="1114"/>
        <w:gridCol w:w="270"/>
        <w:gridCol w:w="1170"/>
        <w:gridCol w:w="236"/>
        <w:gridCol w:w="1114"/>
        <w:gridCol w:w="270"/>
        <w:gridCol w:w="1181"/>
      </w:tblGrid>
      <w:tr w:rsidR="00E740B9" w:rsidRPr="00FA0517" w14:paraId="574BCC8E" w14:textId="77777777" w:rsidTr="00927701">
        <w:trPr>
          <w:trHeight w:val="352"/>
        </w:trPr>
        <w:tc>
          <w:tcPr>
            <w:tcW w:w="2518" w:type="dxa"/>
          </w:tcPr>
          <w:p w14:paraId="35E7E53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3" w:type="dxa"/>
            <w:gridSpan w:val="9"/>
          </w:tcPr>
          <w:p w14:paraId="1C50800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26CC26CF" w14:textId="77777777" w:rsidTr="00927701">
        <w:trPr>
          <w:trHeight w:val="352"/>
        </w:trPr>
        <w:tc>
          <w:tcPr>
            <w:tcW w:w="2518" w:type="dxa"/>
          </w:tcPr>
          <w:p w14:paraId="11F338C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D6184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26E9B3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5" w:type="dxa"/>
            <w:gridSpan w:val="7"/>
            <w:tcBorders>
              <w:bottom w:val="single" w:sz="4" w:space="0" w:color="auto"/>
            </w:tcBorders>
          </w:tcPr>
          <w:p w14:paraId="28462A2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740B9" w:rsidRPr="00FA0517" w14:paraId="32AFABB0" w14:textId="77777777" w:rsidTr="00927701">
        <w:trPr>
          <w:trHeight w:val="352"/>
        </w:trPr>
        <w:tc>
          <w:tcPr>
            <w:tcW w:w="2518" w:type="dxa"/>
          </w:tcPr>
          <w:p w14:paraId="00F9AAB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170E5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08CF91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1B3DC20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8939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A5362B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FF1CA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4FA735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28313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4BF5E06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7FB3DF25" w14:textId="77777777" w:rsidTr="00927701">
        <w:trPr>
          <w:trHeight w:val="352"/>
        </w:trPr>
        <w:tc>
          <w:tcPr>
            <w:tcW w:w="2518" w:type="dxa"/>
          </w:tcPr>
          <w:p w14:paraId="185A3C9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D3CC9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05CA5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0D3BA34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F2876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A42046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B0299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E38E3A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1FD9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40EA831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5E2B9871" w14:textId="77777777" w:rsidTr="00927701">
        <w:trPr>
          <w:trHeight w:val="352"/>
        </w:trPr>
        <w:tc>
          <w:tcPr>
            <w:tcW w:w="2518" w:type="dxa"/>
          </w:tcPr>
          <w:p w14:paraId="32848DD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2241830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8" w:type="dxa"/>
          </w:tcPr>
          <w:p w14:paraId="464CD0A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0BEC7A9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6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27E55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7964FC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7FC4A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6CA85DC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22D26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CEF2A0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4DB6C000" w14:textId="77777777" w:rsidTr="00927701">
        <w:trPr>
          <w:trHeight w:val="363"/>
        </w:trPr>
        <w:tc>
          <w:tcPr>
            <w:tcW w:w="2518" w:type="dxa"/>
          </w:tcPr>
          <w:p w14:paraId="498421B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53" w:type="dxa"/>
            <w:gridSpan w:val="9"/>
          </w:tcPr>
          <w:p w14:paraId="6D0E03D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296D1B25" w14:textId="77777777" w:rsidTr="00927701">
        <w:trPr>
          <w:trHeight w:val="363"/>
        </w:trPr>
        <w:tc>
          <w:tcPr>
            <w:tcW w:w="2518" w:type="dxa"/>
          </w:tcPr>
          <w:p w14:paraId="76F098F0" w14:textId="27FE6358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A1C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853" w:type="dxa"/>
            <w:gridSpan w:val="9"/>
          </w:tcPr>
          <w:p w14:paraId="0728205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740B9" w:rsidRPr="00FA0517" w14:paraId="1C6E9F38" w14:textId="77777777" w:rsidTr="00927701">
        <w:trPr>
          <w:trHeight w:val="352"/>
        </w:trPr>
        <w:tc>
          <w:tcPr>
            <w:tcW w:w="2518" w:type="dxa"/>
          </w:tcPr>
          <w:p w14:paraId="59B7321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nil"/>
            </w:tcBorders>
          </w:tcPr>
          <w:p w14:paraId="640A2394" w14:textId="77777777" w:rsidR="00EB7F4C" w:rsidRPr="00FA0517" w:rsidRDefault="00EB7F4C" w:rsidP="00927701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03C293" w14:textId="77777777" w:rsidR="00EB7F4C" w:rsidRPr="00FA0517" w:rsidRDefault="00EB7F4C" w:rsidP="00927701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4C6B2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68FD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B9873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F8648B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6D9F68B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8234F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935B50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086E" w:rsidRPr="00FA0517" w14:paraId="19A5DCD1" w14:textId="77777777" w:rsidTr="00823796">
        <w:trPr>
          <w:trHeight w:val="352"/>
        </w:trPr>
        <w:tc>
          <w:tcPr>
            <w:tcW w:w="2518" w:type="dxa"/>
          </w:tcPr>
          <w:p w14:paraId="5ADEDA85" w14:textId="77777777" w:rsidR="0082086E" w:rsidRPr="00FA051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271FC7B" w14:textId="565ABED9" w:rsidR="0082086E" w:rsidRPr="00FA0517" w:rsidRDefault="0082086E" w:rsidP="0082086E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8" w:type="dxa"/>
          </w:tcPr>
          <w:p w14:paraId="59EFBE31" w14:textId="77777777" w:rsidR="0082086E" w:rsidRPr="00FA0517" w:rsidRDefault="0082086E" w:rsidP="0082086E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5D6050E4" w14:textId="7179D6A9" w:rsidR="0082086E" w:rsidRPr="00FA051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5,313</w:t>
            </w:r>
          </w:p>
        </w:tc>
        <w:tc>
          <w:tcPr>
            <w:tcW w:w="270" w:type="dxa"/>
            <w:tcBorders>
              <w:bottom w:val="nil"/>
            </w:tcBorders>
          </w:tcPr>
          <w:p w14:paraId="530C14AB" w14:textId="77777777" w:rsidR="0082086E" w:rsidRPr="00FA051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E310A20" w14:textId="77777777" w:rsidR="0082086E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81B5CC" w14:textId="6B33D2F6" w:rsidR="0082086E" w:rsidRPr="00FA051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8280623" w14:textId="77777777" w:rsidR="0082086E" w:rsidRPr="00FA051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32C5A507" w14:textId="77777777" w:rsidR="0082086E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2803AF0" w14:textId="6358D44F" w:rsidR="0082086E" w:rsidRPr="00FA051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61FB4E" w14:textId="77777777" w:rsidR="0082086E" w:rsidRPr="00FA051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15F2AB64" w14:textId="0A49CE9E" w:rsidR="0082086E" w:rsidRPr="00FA0517" w:rsidRDefault="00296249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5,313</w:t>
            </w:r>
          </w:p>
        </w:tc>
      </w:tr>
      <w:tr w:rsidR="0082086E" w:rsidRPr="00FA0517" w14:paraId="5AF34774" w14:textId="77777777" w:rsidTr="00823796">
        <w:trPr>
          <w:trHeight w:val="352"/>
        </w:trPr>
        <w:tc>
          <w:tcPr>
            <w:tcW w:w="2518" w:type="dxa"/>
          </w:tcPr>
          <w:p w14:paraId="0B150E54" w14:textId="77777777" w:rsidR="0082086E" w:rsidRPr="00FA051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1D35C2C" w14:textId="628FCD67" w:rsidR="0082086E" w:rsidRPr="00FA0517" w:rsidRDefault="0082086E" w:rsidP="0082086E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6,788</w:t>
            </w:r>
          </w:p>
        </w:tc>
        <w:tc>
          <w:tcPr>
            <w:tcW w:w="238" w:type="dxa"/>
          </w:tcPr>
          <w:p w14:paraId="6483CB8A" w14:textId="77777777" w:rsidR="0082086E" w:rsidRPr="00FA0517" w:rsidRDefault="0082086E" w:rsidP="0082086E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2F2458E2" w14:textId="3A11D9A6" w:rsidR="0082086E" w:rsidRPr="00FA051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6,788</w:t>
            </w:r>
          </w:p>
        </w:tc>
        <w:tc>
          <w:tcPr>
            <w:tcW w:w="270" w:type="dxa"/>
            <w:tcBorders>
              <w:bottom w:val="nil"/>
            </w:tcBorders>
          </w:tcPr>
          <w:p w14:paraId="20729139" w14:textId="77777777" w:rsidR="0082086E" w:rsidRPr="00FA051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639F73F" w14:textId="1DF0B2B5" w:rsidR="0082086E" w:rsidRPr="00FA051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8CF06EC" w14:textId="77777777" w:rsidR="0082086E" w:rsidRPr="00FA051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1949802D" w14:textId="61D5C193" w:rsidR="0082086E" w:rsidRPr="00FA051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C6FC2A" w14:textId="77777777" w:rsidR="0082086E" w:rsidRPr="00FA051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73C4AB79" w14:textId="5BA5C1AB" w:rsidR="0082086E" w:rsidRPr="00FA0517" w:rsidRDefault="00296249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6,788</w:t>
            </w:r>
          </w:p>
        </w:tc>
      </w:tr>
      <w:tr w:rsidR="0082086E" w:rsidRPr="00FA0517" w14:paraId="00C1B424" w14:textId="77777777" w:rsidTr="00823796">
        <w:trPr>
          <w:trHeight w:val="352"/>
        </w:trPr>
        <w:tc>
          <w:tcPr>
            <w:tcW w:w="2518" w:type="dxa"/>
          </w:tcPr>
          <w:p w14:paraId="420908C7" w14:textId="77777777" w:rsidR="0082086E" w:rsidRPr="00FA051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FA299C0" w14:textId="24A3E480" w:rsidR="0082086E" w:rsidRPr="00FA0517" w:rsidRDefault="0082086E" w:rsidP="0082086E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6,694</w:t>
            </w:r>
          </w:p>
        </w:tc>
        <w:tc>
          <w:tcPr>
            <w:tcW w:w="238" w:type="dxa"/>
          </w:tcPr>
          <w:p w14:paraId="4BF14453" w14:textId="77777777" w:rsidR="0082086E" w:rsidRPr="00FA0517" w:rsidRDefault="0082086E" w:rsidP="0082086E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01D6FB73" w14:textId="59D77930" w:rsidR="0082086E" w:rsidRPr="00FA051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6,694</w:t>
            </w:r>
          </w:p>
        </w:tc>
        <w:tc>
          <w:tcPr>
            <w:tcW w:w="270" w:type="dxa"/>
            <w:tcBorders>
              <w:bottom w:val="nil"/>
            </w:tcBorders>
          </w:tcPr>
          <w:p w14:paraId="2F790F58" w14:textId="77777777" w:rsidR="0082086E" w:rsidRPr="00FA051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24E6F06" w14:textId="36047C08" w:rsidR="0082086E" w:rsidRPr="00FA051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60611AC" w14:textId="77777777" w:rsidR="0082086E" w:rsidRPr="00FA051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51E0BAD1" w14:textId="60700D4D" w:rsidR="0082086E" w:rsidRPr="00FA051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56BBAC5" w14:textId="77777777" w:rsidR="0082086E" w:rsidRPr="00FA051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00E8DF0D" w14:textId="5AC7A0A1" w:rsidR="0082086E" w:rsidRPr="00FA0517" w:rsidRDefault="00296249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6,694</w:t>
            </w:r>
          </w:p>
        </w:tc>
      </w:tr>
      <w:tr w:rsidR="0082086E" w:rsidRPr="00FA0517" w14:paraId="0E26F622" w14:textId="77777777" w:rsidTr="00823796">
        <w:trPr>
          <w:trHeight w:val="352"/>
        </w:trPr>
        <w:tc>
          <w:tcPr>
            <w:tcW w:w="2518" w:type="dxa"/>
          </w:tcPr>
          <w:p w14:paraId="22288852" w14:textId="77777777" w:rsidR="0082086E" w:rsidRPr="00FA051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8027C75" w14:textId="4E40D03C" w:rsidR="0082086E" w:rsidRPr="00FA0517" w:rsidRDefault="0082086E" w:rsidP="0082086E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757,937</w:t>
            </w:r>
          </w:p>
        </w:tc>
        <w:tc>
          <w:tcPr>
            <w:tcW w:w="238" w:type="dxa"/>
            <w:vAlign w:val="bottom"/>
          </w:tcPr>
          <w:p w14:paraId="626D4458" w14:textId="77777777" w:rsidR="0082086E" w:rsidRPr="00FA0517" w:rsidRDefault="0082086E" w:rsidP="0082086E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14E3D021" w14:textId="30E73FC1" w:rsidR="0082086E" w:rsidRPr="00FA051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794,275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B45038" w14:textId="77777777" w:rsidR="0082086E" w:rsidRPr="00FA051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A7E9939" w14:textId="77777777" w:rsidR="0082086E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A7619BB" w14:textId="7A5E30AF" w:rsidR="0082086E" w:rsidRPr="00FA051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FC60D46" w14:textId="77777777" w:rsidR="0082086E" w:rsidRPr="00FA051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45BB2833" w14:textId="77777777" w:rsidR="0082086E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BF82E50" w14:textId="38021594" w:rsidR="0082086E" w:rsidRPr="00FA051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B15A4E1" w14:textId="77777777" w:rsidR="0082086E" w:rsidRPr="00FA051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78632247" w14:textId="11909249" w:rsidR="0082086E" w:rsidRPr="00FA0517" w:rsidRDefault="00296249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794,275</w:t>
            </w:r>
          </w:p>
        </w:tc>
      </w:tr>
      <w:tr w:rsidR="0082086E" w:rsidRPr="00FA0517" w14:paraId="26C00E86" w14:textId="77777777" w:rsidTr="00823796">
        <w:trPr>
          <w:trHeight w:val="352"/>
        </w:trPr>
        <w:tc>
          <w:tcPr>
            <w:tcW w:w="2518" w:type="dxa"/>
          </w:tcPr>
          <w:p w14:paraId="569B8594" w14:textId="7F8416E7" w:rsidR="0082086E" w:rsidRPr="00FA051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7605FF3" w14:textId="73239482" w:rsidR="0082086E" w:rsidRPr="00FA0517" w:rsidRDefault="0082086E" w:rsidP="0082086E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92,831</w:t>
            </w:r>
          </w:p>
        </w:tc>
        <w:tc>
          <w:tcPr>
            <w:tcW w:w="238" w:type="dxa"/>
            <w:vAlign w:val="bottom"/>
          </w:tcPr>
          <w:p w14:paraId="374DB74F" w14:textId="77777777" w:rsidR="0082086E" w:rsidRPr="00FA0517" w:rsidRDefault="0082086E" w:rsidP="0082086E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3B7E16DC" w14:textId="2E4278F8" w:rsidR="0082086E" w:rsidRPr="00FA051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92,831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3FC27F" w14:textId="77777777" w:rsidR="0082086E" w:rsidRPr="00FA051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2551B06" w14:textId="77777777" w:rsidR="0082086E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157466" w14:textId="35C8C5B2" w:rsidR="0082086E" w:rsidRPr="00FA051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E1F6D68" w14:textId="77777777" w:rsidR="0082086E" w:rsidRPr="00FA051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43029B91" w14:textId="77777777" w:rsidR="0082086E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6B50E76" w14:textId="5616EA7B" w:rsidR="0082086E" w:rsidRPr="00FA051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F8C359" w14:textId="77777777" w:rsidR="0082086E" w:rsidRPr="00FA051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546AF82F" w14:textId="44C1A7B4" w:rsidR="0082086E" w:rsidRPr="00FA0517" w:rsidRDefault="00296249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92,831</w:t>
            </w:r>
          </w:p>
        </w:tc>
      </w:tr>
      <w:tr w:rsidR="0082086E" w:rsidRPr="00FA0517" w14:paraId="37FB4AD4" w14:textId="77777777" w:rsidTr="00823796">
        <w:trPr>
          <w:trHeight w:val="352"/>
        </w:trPr>
        <w:tc>
          <w:tcPr>
            <w:tcW w:w="2518" w:type="dxa"/>
          </w:tcPr>
          <w:p w14:paraId="07BD1F0B" w14:textId="77777777" w:rsidR="0082086E" w:rsidRPr="00FA051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D5C8E4F" w14:textId="58E4A14F" w:rsidR="0082086E" w:rsidRPr="00FA0517" w:rsidRDefault="0082086E" w:rsidP="0082086E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3,896</w:t>
            </w:r>
          </w:p>
        </w:tc>
        <w:tc>
          <w:tcPr>
            <w:tcW w:w="238" w:type="dxa"/>
            <w:vAlign w:val="bottom"/>
          </w:tcPr>
          <w:p w14:paraId="62CC5812" w14:textId="77777777" w:rsidR="0082086E" w:rsidRPr="00FA0517" w:rsidRDefault="0082086E" w:rsidP="0082086E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545B8F9E" w14:textId="472782D5" w:rsidR="0082086E" w:rsidRPr="00FA051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7A17B83" w14:textId="77777777" w:rsidR="0082086E" w:rsidRPr="00FA051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90C25A2" w14:textId="2CF5C282" w:rsidR="0082086E" w:rsidRPr="00FA051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20C97EA" w14:textId="77777777" w:rsidR="0082086E" w:rsidRPr="00FA051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082C9A3E" w14:textId="482E6499" w:rsidR="0082086E" w:rsidRPr="00FA051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225F2C6" w14:textId="77777777" w:rsidR="0082086E" w:rsidRPr="00FA051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74DF5CE2" w14:textId="48ECA5A5" w:rsidR="0082086E" w:rsidRPr="00FA0517" w:rsidRDefault="00296249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3,896</w:t>
            </w:r>
          </w:p>
        </w:tc>
      </w:tr>
      <w:tr w:rsidR="0082086E" w:rsidRPr="00FA0517" w14:paraId="3E95A413" w14:textId="77777777" w:rsidTr="00927701">
        <w:trPr>
          <w:trHeight w:val="352"/>
        </w:trPr>
        <w:tc>
          <w:tcPr>
            <w:tcW w:w="2518" w:type="dxa"/>
          </w:tcPr>
          <w:p w14:paraId="3E728341" w14:textId="77777777" w:rsidR="0082086E" w:rsidRPr="00FA051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A221F17" w14:textId="1F9ADB50" w:rsidR="0082086E" w:rsidRPr="006E11F7" w:rsidRDefault="000719A3" w:rsidP="0082086E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  <w:tc>
          <w:tcPr>
            <w:tcW w:w="238" w:type="dxa"/>
            <w:vAlign w:val="bottom"/>
          </w:tcPr>
          <w:p w14:paraId="1A0FA454" w14:textId="77777777" w:rsidR="0082086E" w:rsidRPr="006E11F7" w:rsidRDefault="0082086E" w:rsidP="0082086E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651FDE5D" w14:textId="51D2FCD2" w:rsidR="0082086E" w:rsidRPr="006E11F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</w:rPr>
              <w:t>2,383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A28A4D" w14:textId="77777777" w:rsidR="0082086E" w:rsidRPr="006E11F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0A070C3" w14:textId="3466FED8" w:rsidR="0082086E" w:rsidRPr="006E11F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6,341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6129294" w14:textId="77777777" w:rsidR="0082086E" w:rsidRPr="006E11F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18DF1EA" w14:textId="3A8AEB3D" w:rsidR="0082086E" w:rsidRPr="006E11F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865B30" w14:textId="77777777" w:rsidR="0082086E" w:rsidRPr="006E11F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166512F9" w14:textId="4272CE3E" w:rsidR="0082086E" w:rsidRPr="006E11F7" w:rsidRDefault="00296249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8,724</w:t>
            </w:r>
          </w:p>
        </w:tc>
      </w:tr>
      <w:tr w:rsidR="0082086E" w:rsidRPr="00FA0517" w14:paraId="1E29BDD1" w14:textId="77777777" w:rsidTr="00927701">
        <w:trPr>
          <w:trHeight w:val="352"/>
        </w:trPr>
        <w:tc>
          <w:tcPr>
            <w:tcW w:w="2518" w:type="dxa"/>
          </w:tcPr>
          <w:p w14:paraId="0DC44549" w14:textId="77777777" w:rsidR="0082086E" w:rsidRPr="00FA051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DA2AB2E" w14:textId="4B6C8B0E" w:rsidR="0082086E" w:rsidRPr="006E11F7" w:rsidRDefault="0082086E" w:rsidP="0082086E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</w:rPr>
              <w:t>1,897</w:t>
            </w:r>
          </w:p>
        </w:tc>
        <w:tc>
          <w:tcPr>
            <w:tcW w:w="238" w:type="dxa"/>
            <w:vAlign w:val="bottom"/>
          </w:tcPr>
          <w:p w14:paraId="248DDD41" w14:textId="77777777" w:rsidR="0082086E" w:rsidRPr="006E11F7" w:rsidRDefault="0082086E" w:rsidP="0082086E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716DBC69" w14:textId="1523F000" w:rsidR="0082086E" w:rsidRPr="006E11F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</w:rPr>
              <w:t>1,155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E1F205" w14:textId="77777777" w:rsidR="0082086E" w:rsidRPr="006E11F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C0E769F" w14:textId="5D545EE9" w:rsidR="0082086E" w:rsidRPr="006E11F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1E96C35" w14:textId="77777777" w:rsidR="0082086E" w:rsidRPr="006E11F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12E8FACF" w14:textId="7E6F5A00" w:rsidR="0082086E" w:rsidRPr="006E11F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EA8A9A" w14:textId="77777777" w:rsidR="0082086E" w:rsidRPr="006E11F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56D400A6" w14:textId="4E57E04C" w:rsidR="0082086E" w:rsidRPr="006E11F7" w:rsidRDefault="00296249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1,897</w:t>
            </w:r>
          </w:p>
        </w:tc>
      </w:tr>
      <w:tr w:rsidR="0082086E" w:rsidRPr="00FA0517" w14:paraId="4AD6DA1D" w14:textId="77777777" w:rsidTr="008C0E5A">
        <w:trPr>
          <w:trHeight w:val="352"/>
        </w:trPr>
        <w:tc>
          <w:tcPr>
            <w:tcW w:w="2518" w:type="dxa"/>
          </w:tcPr>
          <w:p w14:paraId="4263C8C7" w14:textId="77777777" w:rsidR="0082086E" w:rsidRPr="00FA051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91A4992" w14:textId="45C1936E" w:rsidR="0082086E" w:rsidRPr="006E11F7" w:rsidRDefault="000719A3" w:rsidP="0082086E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238" w:type="dxa"/>
            <w:vAlign w:val="bottom"/>
          </w:tcPr>
          <w:p w14:paraId="50852042" w14:textId="77777777" w:rsidR="0082086E" w:rsidRPr="006E11F7" w:rsidRDefault="0082086E" w:rsidP="0082086E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1E3362FD" w14:textId="16A011BE" w:rsidR="0082086E" w:rsidRPr="006E11F7" w:rsidRDefault="0082086E" w:rsidP="0082086E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6943AD" w14:textId="77777777" w:rsidR="0082086E" w:rsidRPr="006E11F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5560D6D" w14:textId="4CF4CC47" w:rsidR="0082086E" w:rsidRPr="006E11F7" w:rsidRDefault="000719A3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14DF6AD" w14:textId="77777777" w:rsidR="0082086E" w:rsidRPr="006E11F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76FD09C9" w14:textId="10DC9FD9" w:rsidR="0082086E" w:rsidRPr="006E11F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6D5409" w14:textId="77777777" w:rsidR="0082086E" w:rsidRPr="006E11F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513DCC63" w14:textId="0FF176A9" w:rsidR="0082086E" w:rsidRPr="006E11F7" w:rsidRDefault="000719A3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837</w:t>
            </w:r>
          </w:p>
        </w:tc>
      </w:tr>
      <w:tr w:rsidR="0082086E" w:rsidRPr="00FA0517" w14:paraId="67751DB8" w14:textId="77777777" w:rsidTr="00927701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2F7A76CF" w14:textId="77777777" w:rsidR="0082086E" w:rsidRPr="00FA051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CA8BD" w14:textId="1F7C9399" w:rsidR="0082086E" w:rsidRPr="006E11F7" w:rsidRDefault="00296249" w:rsidP="0082086E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0719A3" w:rsidRPr="006E11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79,468</w:t>
            </w:r>
          </w:p>
        </w:tc>
        <w:tc>
          <w:tcPr>
            <w:tcW w:w="238" w:type="dxa"/>
            <w:tcBorders>
              <w:bottom w:val="nil"/>
            </w:tcBorders>
          </w:tcPr>
          <w:p w14:paraId="3451FD5A" w14:textId="77777777" w:rsidR="0082086E" w:rsidRPr="006E11F7" w:rsidRDefault="0082086E" w:rsidP="0082086E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1435B" w14:textId="0EE0D988" w:rsidR="0082086E" w:rsidRPr="006E11F7" w:rsidRDefault="00296249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1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913,335</w:t>
            </w:r>
          </w:p>
        </w:tc>
        <w:tc>
          <w:tcPr>
            <w:tcW w:w="270" w:type="dxa"/>
            <w:tcBorders>
              <w:bottom w:val="nil"/>
            </w:tcBorders>
          </w:tcPr>
          <w:p w14:paraId="3C31D5D9" w14:textId="77777777" w:rsidR="0082086E" w:rsidRPr="006E11F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5ACDD" w14:textId="4EE3964F" w:rsidR="0082086E" w:rsidRPr="006E11F7" w:rsidRDefault="00296249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</w:t>
            </w:r>
            <w:r w:rsidR="000719A3" w:rsidRPr="006E11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C257B9E" w14:textId="77777777" w:rsidR="0082086E" w:rsidRPr="006E11F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4345E" w14:textId="0B3FAC55" w:rsidR="0082086E" w:rsidRPr="006E11F7" w:rsidRDefault="00296249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59B710" w14:textId="77777777" w:rsidR="0082086E" w:rsidRPr="006E11F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0D480" w14:textId="27FC761D" w:rsidR="0082086E" w:rsidRPr="006E11F7" w:rsidRDefault="00296249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  <w:r w:rsidR="000719A3" w:rsidRPr="006E11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1,255</w:t>
            </w:r>
          </w:p>
        </w:tc>
      </w:tr>
    </w:tbl>
    <w:p w14:paraId="1302195A" w14:textId="77777777" w:rsidR="00EB7F4C" w:rsidRPr="00FA0517" w:rsidRDefault="00EB7F4C" w:rsidP="00EB7F4C"/>
    <w:p w14:paraId="52934EB0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FA0517">
        <w:br w:type="page"/>
      </w:r>
    </w:p>
    <w:tbl>
      <w:tblPr>
        <w:tblW w:w="9371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60"/>
        <w:gridCol w:w="238"/>
        <w:gridCol w:w="1114"/>
        <w:gridCol w:w="270"/>
        <w:gridCol w:w="1170"/>
        <w:gridCol w:w="236"/>
        <w:gridCol w:w="1114"/>
        <w:gridCol w:w="270"/>
        <w:gridCol w:w="1181"/>
      </w:tblGrid>
      <w:tr w:rsidR="00E740B9" w:rsidRPr="00FA0517" w14:paraId="3737BF36" w14:textId="77777777" w:rsidTr="00927701">
        <w:trPr>
          <w:trHeight w:val="352"/>
        </w:trPr>
        <w:tc>
          <w:tcPr>
            <w:tcW w:w="2518" w:type="dxa"/>
          </w:tcPr>
          <w:p w14:paraId="783E8A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3" w:type="dxa"/>
            <w:gridSpan w:val="9"/>
          </w:tcPr>
          <w:p w14:paraId="1249E08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03AECF51" w14:textId="77777777" w:rsidTr="00927701">
        <w:trPr>
          <w:trHeight w:val="352"/>
        </w:trPr>
        <w:tc>
          <w:tcPr>
            <w:tcW w:w="2518" w:type="dxa"/>
          </w:tcPr>
          <w:p w14:paraId="70AF537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227FD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38FDD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5" w:type="dxa"/>
            <w:gridSpan w:val="7"/>
            <w:tcBorders>
              <w:bottom w:val="single" w:sz="4" w:space="0" w:color="auto"/>
            </w:tcBorders>
          </w:tcPr>
          <w:p w14:paraId="7127171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740B9" w:rsidRPr="00FA0517" w14:paraId="00F44295" w14:textId="77777777" w:rsidTr="00927701">
        <w:trPr>
          <w:trHeight w:val="352"/>
        </w:trPr>
        <w:tc>
          <w:tcPr>
            <w:tcW w:w="2518" w:type="dxa"/>
          </w:tcPr>
          <w:p w14:paraId="6453FBD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F04CE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1C31AC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04E7FEF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2E2BE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D57A17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D992C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6E048D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5624B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4CB291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76207773" w14:textId="77777777" w:rsidTr="00927701">
        <w:trPr>
          <w:trHeight w:val="352"/>
        </w:trPr>
        <w:tc>
          <w:tcPr>
            <w:tcW w:w="2518" w:type="dxa"/>
          </w:tcPr>
          <w:p w14:paraId="35AAFED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FF0DC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2BFFC1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1A36906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F03B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44F09E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3ADA9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7E1F67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B8A12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00BF77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5EB4AE7B" w14:textId="77777777" w:rsidTr="00927701">
        <w:trPr>
          <w:trHeight w:val="352"/>
        </w:trPr>
        <w:tc>
          <w:tcPr>
            <w:tcW w:w="2518" w:type="dxa"/>
          </w:tcPr>
          <w:p w14:paraId="569368F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702EC50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8" w:type="dxa"/>
          </w:tcPr>
          <w:p w14:paraId="4D49ED6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282510B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6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FFDC5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2B563A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BCDA4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F0EC31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6009E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36898A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3B32F73A" w14:textId="77777777" w:rsidTr="00927701">
        <w:trPr>
          <w:trHeight w:val="363"/>
        </w:trPr>
        <w:tc>
          <w:tcPr>
            <w:tcW w:w="2518" w:type="dxa"/>
          </w:tcPr>
          <w:p w14:paraId="54969BE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53" w:type="dxa"/>
            <w:gridSpan w:val="9"/>
          </w:tcPr>
          <w:p w14:paraId="30E779A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1343F263" w14:textId="77777777" w:rsidTr="00927701">
        <w:trPr>
          <w:trHeight w:val="363"/>
        </w:trPr>
        <w:tc>
          <w:tcPr>
            <w:tcW w:w="2518" w:type="dxa"/>
          </w:tcPr>
          <w:p w14:paraId="2D4333B4" w14:textId="4206A86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A1C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853" w:type="dxa"/>
            <w:gridSpan w:val="9"/>
          </w:tcPr>
          <w:p w14:paraId="06234C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740B9" w:rsidRPr="00FA0517" w14:paraId="4629DA5A" w14:textId="77777777" w:rsidTr="00927701">
        <w:trPr>
          <w:trHeight w:val="352"/>
        </w:trPr>
        <w:tc>
          <w:tcPr>
            <w:tcW w:w="2518" w:type="dxa"/>
          </w:tcPr>
          <w:p w14:paraId="30B67FE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nil"/>
            </w:tcBorders>
          </w:tcPr>
          <w:p w14:paraId="6454B241" w14:textId="77777777" w:rsidR="00EB7F4C" w:rsidRPr="00FA0517" w:rsidRDefault="00EB7F4C" w:rsidP="00927701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0474773" w14:textId="77777777" w:rsidR="00EB7F4C" w:rsidRPr="00FA0517" w:rsidRDefault="00EB7F4C" w:rsidP="00927701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8CC67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6AC3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29331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099B7E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2431A5E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FB6B8E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FE16D4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1C1F" w:rsidRPr="00FA0517" w14:paraId="35B7AD8A" w14:textId="77777777" w:rsidTr="00927701">
        <w:trPr>
          <w:trHeight w:val="352"/>
        </w:trPr>
        <w:tc>
          <w:tcPr>
            <w:tcW w:w="2518" w:type="dxa"/>
          </w:tcPr>
          <w:p w14:paraId="4EAA8E9A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02D96F8" w14:textId="281271D7" w:rsidR="002A1C1F" w:rsidRPr="00FA0517" w:rsidRDefault="002A1C1F" w:rsidP="002A1C1F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  <w:tc>
          <w:tcPr>
            <w:tcW w:w="238" w:type="dxa"/>
          </w:tcPr>
          <w:p w14:paraId="70056695" w14:textId="77777777" w:rsidR="002A1C1F" w:rsidRPr="00FA0517" w:rsidRDefault="002A1C1F" w:rsidP="002A1C1F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1A3D4EB4" w14:textId="0A9CD985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30,342</w:t>
            </w:r>
          </w:p>
        </w:tc>
        <w:tc>
          <w:tcPr>
            <w:tcW w:w="270" w:type="dxa"/>
            <w:tcBorders>
              <w:bottom w:val="nil"/>
            </w:tcBorders>
          </w:tcPr>
          <w:p w14:paraId="3D0118E5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E24EA4C" w14:textId="56C595BA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93D4F09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600DD59F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DC92E4C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7A01E4E9" w14:textId="12F01EF0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30,342</w:t>
            </w:r>
          </w:p>
        </w:tc>
      </w:tr>
      <w:tr w:rsidR="002A1C1F" w:rsidRPr="00FA0517" w14:paraId="4739D36D" w14:textId="77777777" w:rsidTr="00927701">
        <w:trPr>
          <w:trHeight w:val="352"/>
        </w:trPr>
        <w:tc>
          <w:tcPr>
            <w:tcW w:w="2518" w:type="dxa"/>
          </w:tcPr>
          <w:p w14:paraId="62895A60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A5D0D82" w14:textId="3101EE7D" w:rsidR="002A1C1F" w:rsidRPr="00FA0517" w:rsidRDefault="002A1C1F" w:rsidP="002A1C1F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3,896</w:t>
            </w:r>
          </w:p>
        </w:tc>
        <w:tc>
          <w:tcPr>
            <w:tcW w:w="238" w:type="dxa"/>
          </w:tcPr>
          <w:p w14:paraId="6EDC1EFF" w14:textId="77777777" w:rsidR="002A1C1F" w:rsidRPr="00FA0517" w:rsidRDefault="002A1C1F" w:rsidP="002A1C1F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0D9E16A0" w14:textId="1C9182D3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3,896</w:t>
            </w:r>
          </w:p>
        </w:tc>
        <w:tc>
          <w:tcPr>
            <w:tcW w:w="270" w:type="dxa"/>
            <w:tcBorders>
              <w:bottom w:val="nil"/>
            </w:tcBorders>
          </w:tcPr>
          <w:p w14:paraId="04D6A084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8D897C2" w14:textId="697949AC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842C2F8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643E8799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DE4DAD0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5FAB3C6C" w14:textId="3AC6668D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3,896</w:t>
            </w:r>
          </w:p>
        </w:tc>
      </w:tr>
      <w:tr w:rsidR="002A1C1F" w:rsidRPr="00FA0517" w14:paraId="36815B1E" w14:textId="77777777" w:rsidTr="00927701">
        <w:trPr>
          <w:trHeight w:val="352"/>
        </w:trPr>
        <w:tc>
          <w:tcPr>
            <w:tcW w:w="2518" w:type="dxa"/>
          </w:tcPr>
          <w:p w14:paraId="1070CE6C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2ABC632" w14:textId="0A2E02B8" w:rsidR="002A1C1F" w:rsidRPr="00FA0517" w:rsidRDefault="002A1C1F" w:rsidP="002A1C1F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11,451</w:t>
            </w:r>
          </w:p>
        </w:tc>
        <w:tc>
          <w:tcPr>
            <w:tcW w:w="238" w:type="dxa"/>
          </w:tcPr>
          <w:p w14:paraId="22DF5883" w14:textId="77777777" w:rsidR="002A1C1F" w:rsidRPr="00FA0517" w:rsidRDefault="002A1C1F" w:rsidP="002A1C1F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6D536617" w14:textId="66E61964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11,451</w:t>
            </w:r>
          </w:p>
        </w:tc>
        <w:tc>
          <w:tcPr>
            <w:tcW w:w="270" w:type="dxa"/>
            <w:tcBorders>
              <w:bottom w:val="nil"/>
            </w:tcBorders>
          </w:tcPr>
          <w:p w14:paraId="33806BA7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0AEC3B4" w14:textId="699F5072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B96A8A8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4DD10DD2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0C147E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327B127F" w14:textId="3C0AED7C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11,451</w:t>
            </w:r>
          </w:p>
        </w:tc>
      </w:tr>
      <w:tr w:rsidR="002A1C1F" w:rsidRPr="00FA0517" w14:paraId="758AA418" w14:textId="77777777" w:rsidTr="00927701">
        <w:trPr>
          <w:trHeight w:val="352"/>
        </w:trPr>
        <w:tc>
          <w:tcPr>
            <w:tcW w:w="2518" w:type="dxa"/>
          </w:tcPr>
          <w:p w14:paraId="1B916498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3CCD4C4" w14:textId="2387A76C" w:rsidR="002A1C1F" w:rsidRPr="00FA0517" w:rsidRDefault="002A1C1F" w:rsidP="002A1C1F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780,937</w:t>
            </w:r>
          </w:p>
        </w:tc>
        <w:tc>
          <w:tcPr>
            <w:tcW w:w="238" w:type="dxa"/>
            <w:vAlign w:val="bottom"/>
          </w:tcPr>
          <w:p w14:paraId="540B29DC" w14:textId="77777777" w:rsidR="002A1C1F" w:rsidRPr="00FA0517" w:rsidRDefault="002A1C1F" w:rsidP="002A1C1F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4B51C1C6" w14:textId="688B50E6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818,365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83B581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9D6D0E8" w14:textId="2610F453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1193337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4ECEA424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7BC6C7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6F85A7FE" w14:textId="25C3406F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818,365</w:t>
            </w:r>
          </w:p>
        </w:tc>
      </w:tr>
      <w:tr w:rsidR="002A1C1F" w:rsidRPr="00FA0517" w14:paraId="6368754A" w14:textId="77777777" w:rsidTr="00927701">
        <w:trPr>
          <w:trHeight w:val="352"/>
        </w:trPr>
        <w:tc>
          <w:tcPr>
            <w:tcW w:w="2518" w:type="dxa"/>
          </w:tcPr>
          <w:p w14:paraId="27D98372" w14:textId="3968843B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E9461B0" w14:textId="238FEA48" w:rsidR="002A1C1F" w:rsidRPr="00FA0517" w:rsidRDefault="002A1C1F" w:rsidP="002A1C1F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58,678</w:t>
            </w:r>
          </w:p>
        </w:tc>
        <w:tc>
          <w:tcPr>
            <w:tcW w:w="238" w:type="dxa"/>
            <w:vAlign w:val="bottom"/>
          </w:tcPr>
          <w:p w14:paraId="7D747C65" w14:textId="77777777" w:rsidR="002A1C1F" w:rsidRPr="00FA0517" w:rsidRDefault="002A1C1F" w:rsidP="002A1C1F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78D51843" w14:textId="32BCA75A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58,678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10BFFF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7A264A3" w14:textId="0E742966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BFBBA9A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7332634F" w14:textId="259A41B1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18C4D5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24441864" w14:textId="61A769F6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58,678</w:t>
            </w:r>
          </w:p>
        </w:tc>
      </w:tr>
      <w:tr w:rsidR="002A1C1F" w:rsidRPr="00FA0517" w14:paraId="3094648E" w14:textId="77777777" w:rsidTr="00927701">
        <w:trPr>
          <w:trHeight w:val="352"/>
        </w:trPr>
        <w:tc>
          <w:tcPr>
            <w:tcW w:w="2518" w:type="dxa"/>
          </w:tcPr>
          <w:p w14:paraId="62C6316A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862A3B8" w14:textId="4FF8DB63" w:rsidR="002A1C1F" w:rsidRPr="00FA0517" w:rsidRDefault="002A1C1F" w:rsidP="002A1C1F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6,269</w:t>
            </w:r>
          </w:p>
        </w:tc>
        <w:tc>
          <w:tcPr>
            <w:tcW w:w="238" w:type="dxa"/>
            <w:vAlign w:val="bottom"/>
          </w:tcPr>
          <w:p w14:paraId="2B2FBF7C" w14:textId="77777777" w:rsidR="002A1C1F" w:rsidRPr="00FA0517" w:rsidRDefault="002A1C1F" w:rsidP="002A1C1F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61D1B244" w14:textId="782203B2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6,269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B0B9B6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AD1613E" w14:textId="07BA7105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D8C7777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70CFF84E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575ADA3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3E93363C" w14:textId="7E2436CB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6,269</w:t>
            </w:r>
          </w:p>
        </w:tc>
      </w:tr>
      <w:tr w:rsidR="002A1C1F" w:rsidRPr="00FA0517" w14:paraId="1464F40B" w14:textId="77777777" w:rsidTr="00927701">
        <w:trPr>
          <w:trHeight w:val="352"/>
        </w:trPr>
        <w:tc>
          <w:tcPr>
            <w:tcW w:w="2518" w:type="dxa"/>
          </w:tcPr>
          <w:p w14:paraId="47E25D5F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224F1C8" w14:textId="74E22325" w:rsidR="002A1C1F" w:rsidRPr="00FA0517" w:rsidRDefault="002A1C1F" w:rsidP="002A1C1F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38" w:type="dxa"/>
            <w:vAlign w:val="bottom"/>
          </w:tcPr>
          <w:p w14:paraId="6E5C718D" w14:textId="77777777" w:rsidR="002A1C1F" w:rsidRPr="00FA0517" w:rsidRDefault="002A1C1F" w:rsidP="002A1C1F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6B7D1DA4" w14:textId="0921D785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1,668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E6FA50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D1DB1E4" w14:textId="5FD396EC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73E6813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202B5847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E65830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54D1EC59" w14:textId="7E41E8B5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3,002</w:t>
            </w:r>
          </w:p>
        </w:tc>
      </w:tr>
      <w:tr w:rsidR="002A1C1F" w:rsidRPr="00FA0517" w14:paraId="2A542FD3" w14:textId="77777777" w:rsidTr="00927701">
        <w:trPr>
          <w:trHeight w:val="352"/>
        </w:trPr>
        <w:tc>
          <w:tcPr>
            <w:tcW w:w="2518" w:type="dxa"/>
          </w:tcPr>
          <w:p w14:paraId="7FF2F813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723E5F1" w14:textId="044D306F" w:rsidR="002A1C1F" w:rsidRPr="00FA0517" w:rsidRDefault="002A1C1F" w:rsidP="002A1C1F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507</w:t>
            </w:r>
          </w:p>
        </w:tc>
        <w:tc>
          <w:tcPr>
            <w:tcW w:w="238" w:type="dxa"/>
            <w:vAlign w:val="bottom"/>
          </w:tcPr>
          <w:p w14:paraId="27391DE7" w14:textId="77777777" w:rsidR="002A1C1F" w:rsidRPr="00FA0517" w:rsidRDefault="002A1C1F" w:rsidP="002A1C1F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553CE81B" w14:textId="7EC680C2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2,277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A12EB3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E89492A" w14:textId="4EE32A0B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3C8BCAE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66FB32C1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DD70442" w14:textId="77777777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4CCB3244" w14:textId="4F409582" w:rsidR="002A1C1F" w:rsidRPr="00FA051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507</w:t>
            </w:r>
          </w:p>
        </w:tc>
      </w:tr>
      <w:tr w:rsidR="002A1C1F" w:rsidRPr="00FA0517" w14:paraId="5E884419" w14:textId="77777777" w:rsidTr="00927701">
        <w:trPr>
          <w:trHeight w:val="352"/>
        </w:trPr>
        <w:tc>
          <w:tcPr>
            <w:tcW w:w="2518" w:type="dxa"/>
          </w:tcPr>
          <w:p w14:paraId="7ABB7250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41D5DE7" w14:textId="03C7FA56" w:rsidR="002A1C1F" w:rsidRPr="006E11F7" w:rsidRDefault="000719A3" w:rsidP="002A1C1F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238" w:type="dxa"/>
            <w:vAlign w:val="bottom"/>
          </w:tcPr>
          <w:p w14:paraId="75A81DB0" w14:textId="77777777" w:rsidR="002A1C1F" w:rsidRPr="006E11F7" w:rsidRDefault="002A1C1F" w:rsidP="002A1C1F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4D87E0AC" w14:textId="387F2DC7" w:rsidR="002A1C1F" w:rsidRPr="006E11F7" w:rsidRDefault="002A1C1F" w:rsidP="002A1C1F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0C30A83" w14:textId="77777777" w:rsidR="002A1C1F" w:rsidRPr="006E11F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577303D" w14:textId="4679B406" w:rsidR="002A1C1F" w:rsidRPr="006E11F7" w:rsidRDefault="000719A3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8825652" w14:textId="77777777" w:rsidR="002A1C1F" w:rsidRPr="006E11F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4B36708A" w14:textId="77777777" w:rsidR="002A1C1F" w:rsidRPr="006E11F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88356E" w14:textId="77777777" w:rsidR="002A1C1F" w:rsidRPr="006E11F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3E766187" w14:textId="0123154B" w:rsidR="002A1C1F" w:rsidRPr="006E11F7" w:rsidRDefault="000719A3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</w:tr>
      <w:tr w:rsidR="002A1C1F" w:rsidRPr="00FA0517" w14:paraId="524C1DD0" w14:textId="77777777" w:rsidTr="00927701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2CA94B93" w14:textId="77777777" w:rsidR="002A1C1F" w:rsidRPr="00FA051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50DBB" w14:textId="505CAACF" w:rsidR="002A1C1F" w:rsidRPr="006E11F7" w:rsidRDefault="002A1C1F" w:rsidP="002A1C1F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895,</w:t>
            </w:r>
            <w:r w:rsidR="000719A3" w:rsidRPr="006E11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238" w:type="dxa"/>
            <w:tcBorders>
              <w:bottom w:val="nil"/>
            </w:tcBorders>
          </w:tcPr>
          <w:p w14:paraId="23ACBC24" w14:textId="77777777" w:rsidR="002A1C1F" w:rsidRPr="006E11F7" w:rsidRDefault="002A1C1F" w:rsidP="002A1C1F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A78A3" w14:textId="47F9A4EB" w:rsidR="002A1C1F" w:rsidRPr="006E11F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1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932,946</w:t>
            </w:r>
          </w:p>
        </w:tc>
        <w:tc>
          <w:tcPr>
            <w:tcW w:w="270" w:type="dxa"/>
            <w:tcBorders>
              <w:bottom w:val="nil"/>
            </w:tcBorders>
          </w:tcPr>
          <w:p w14:paraId="70B2CA99" w14:textId="77777777" w:rsidR="002A1C1F" w:rsidRPr="006E11F7" w:rsidRDefault="002A1C1F" w:rsidP="002A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33111" w14:textId="0BCAAADF" w:rsidR="002A1C1F" w:rsidRPr="006E11F7" w:rsidRDefault="000719A3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2,401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94E18C9" w14:textId="77777777" w:rsidR="002A1C1F" w:rsidRPr="006E11F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9DF64" w14:textId="77777777" w:rsidR="002A1C1F" w:rsidRPr="006E11F7" w:rsidRDefault="002A1C1F" w:rsidP="002A1C1F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F9BC949" w14:textId="77777777" w:rsidR="002A1C1F" w:rsidRPr="006E11F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5B3B7" w14:textId="43F4BD34" w:rsidR="002A1C1F" w:rsidRPr="006E11F7" w:rsidRDefault="002A1C1F" w:rsidP="002A1C1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</w:t>
            </w:r>
            <w:r w:rsidR="000719A3" w:rsidRPr="006E11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5,347</w:t>
            </w:r>
          </w:p>
        </w:tc>
      </w:tr>
    </w:tbl>
    <w:p w14:paraId="4D20A674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p w14:paraId="789E8D9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5AA2DA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(ข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.3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CA60CDA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2947CF0E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2DF06FB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</w:rPr>
        <w:t>(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ข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.3.1) </w:t>
      </w:r>
      <w:r w:rsidRPr="00FA0517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011B9C2F" w14:textId="77777777" w:rsidR="00EB7F4C" w:rsidRPr="00FA0517" w:rsidRDefault="00EB7F4C" w:rsidP="00EB7F4C">
      <w:pPr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เนื่องจากเงินกู้ยืม (ดูหมายเหตุข้อ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12</w:t>
      </w:r>
      <w:r w:rsidRPr="00FA0517">
        <w:rPr>
          <w:rFonts w:asciiTheme="majorBidi" w:hAnsiTheme="majorBidi" w:cstheme="majorBidi"/>
          <w:sz w:val="30"/>
          <w:szCs w:val="30"/>
          <w:cs/>
        </w:rPr>
        <w:t>)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1B43781D" w14:textId="77777777" w:rsidR="00EB7F4C" w:rsidRPr="00FA0517" w:rsidRDefault="00EB7F4C" w:rsidP="00EB7F4C">
      <w:pPr>
        <w:spacing w:line="240" w:lineRule="auto"/>
        <w:ind w:left="117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1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098"/>
        <w:gridCol w:w="307"/>
        <w:gridCol w:w="1078"/>
        <w:gridCol w:w="270"/>
        <w:gridCol w:w="1117"/>
        <w:gridCol w:w="236"/>
        <w:gridCol w:w="1105"/>
      </w:tblGrid>
      <w:tr w:rsidR="00E740B9" w:rsidRPr="00FA0517" w14:paraId="406BFAAA" w14:textId="77777777" w:rsidTr="00927701">
        <w:trPr>
          <w:trHeight w:val="385"/>
          <w:tblHeader/>
        </w:trPr>
        <w:tc>
          <w:tcPr>
            <w:tcW w:w="3960" w:type="dxa"/>
            <w:hideMark/>
          </w:tcPr>
          <w:p w14:paraId="0663BD7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ความเสี่ยงด้านอัตราดอกเบี้ย </w:t>
            </w:r>
          </w:p>
        </w:tc>
        <w:tc>
          <w:tcPr>
            <w:tcW w:w="2483" w:type="dxa"/>
            <w:gridSpan w:val="3"/>
          </w:tcPr>
          <w:p w14:paraId="3B69384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EA1693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</w:tcPr>
          <w:p w14:paraId="214DCAD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2CDE4671" w14:textId="77777777" w:rsidTr="00927701">
        <w:trPr>
          <w:trHeight w:val="373"/>
          <w:tblHeader/>
        </w:trPr>
        <w:tc>
          <w:tcPr>
            <w:tcW w:w="3960" w:type="dxa"/>
            <w:hideMark/>
          </w:tcPr>
          <w:p w14:paraId="097C341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8" w:type="dxa"/>
            <w:hideMark/>
          </w:tcPr>
          <w:p w14:paraId="7CE5F74A" w14:textId="35D07382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</w:t>
            </w:r>
            <w:r w:rsidR="00E83EAF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7</w:t>
            </w:r>
          </w:p>
        </w:tc>
        <w:tc>
          <w:tcPr>
            <w:tcW w:w="307" w:type="dxa"/>
          </w:tcPr>
          <w:p w14:paraId="1D4CDBE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hideMark/>
          </w:tcPr>
          <w:p w14:paraId="289CF6E0" w14:textId="30DE9950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</w:t>
            </w:r>
            <w:r w:rsidR="00E83EAF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14:paraId="28B7AD9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hideMark/>
          </w:tcPr>
          <w:p w14:paraId="298A6460" w14:textId="7C531583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</w:t>
            </w:r>
            <w:r w:rsidR="00E83EAF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7</w:t>
            </w:r>
          </w:p>
        </w:tc>
        <w:tc>
          <w:tcPr>
            <w:tcW w:w="236" w:type="dxa"/>
          </w:tcPr>
          <w:p w14:paraId="3D39826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hideMark/>
          </w:tcPr>
          <w:p w14:paraId="624C86DA" w14:textId="6E828214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</w:t>
            </w:r>
            <w:r w:rsidR="00E83EAF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6</w:t>
            </w:r>
          </w:p>
        </w:tc>
      </w:tr>
      <w:tr w:rsidR="00E740B9" w:rsidRPr="00FA0517" w14:paraId="2103674B" w14:textId="77777777" w:rsidTr="00927701">
        <w:trPr>
          <w:trHeight w:val="373"/>
          <w:tblHeader/>
        </w:trPr>
        <w:tc>
          <w:tcPr>
            <w:tcW w:w="3960" w:type="dxa"/>
          </w:tcPr>
          <w:p w14:paraId="6641307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211" w:type="dxa"/>
            <w:gridSpan w:val="7"/>
            <w:hideMark/>
          </w:tcPr>
          <w:p w14:paraId="6DEC659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730282D0" w14:textId="77777777" w:rsidTr="00927701">
        <w:trPr>
          <w:trHeight w:val="385"/>
        </w:trPr>
        <w:tc>
          <w:tcPr>
            <w:tcW w:w="3960" w:type="dxa"/>
            <w:hideMark/>
          </w:tcPr>
          <w:p w14:paraId="1A9E7CB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098" w:type="dxa"/>
          </w:tcPr>
          <w:p w14:paraId="4D2260F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07" w:type="dxa"/>
          </w:tcPr>
          <w:p w14:paraId="3AEF260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</w:tcPr>
          <w:p w14:paraId="0392676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296CA1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</w:tcPr>
          <w:p w14:paraId="0DD3BA1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0E97914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</w:tcPr>
          <w:p w14:paraId="67AD00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</w:tr>
      <w:tr w:rsidR="00E83EAF" w:rsidRPr="00FA0517" w14:paraId="5F0AC8D7" w14:textId="77777777" w:rsidTr="00927701">
        <w:trPr>
          <w:trHeight w:val="361"/>
        </w:trPr>
        <w:tc>
          <w:tcPr>
            <w:tcW w:w="3960" w:type="dxa"/>
            <w:hideMark/>
          </w:tcPr>
          <w:p w14:paraId="42616730" w14:textId="77777777" w:rsidR="00E83EAF" w:rsidRPr="00FA0517" w:rsidRDefault="00E83EAF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98" w:type="dxa"/>
            <w:vAlign w:val="bottom"/>
          </w:tcPr>
          <w:p w14:paraId="2DC07F92" w14:textId="71E700F8" w:rsidR="00E83EAF" w:rsidRPr="00FA0517" w:rsidRDefault="00802A32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299,185</w:t>
            </w:r>
          </w:p>
        </w:tc>
        <w:tc>
          <w:tcPr>
            <w:tcW w:w="307" w:type="dxa"/>
          </w:tcPr>
          <w:p w14:paraId="4CEAC36E" w14:textId="77777777" w:rsidR="00E83EAF" w:rsidRPr="00FA0517" w:rsidRDefault="00E83EAF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vAlign w:val="bottom"/>
          </w:tcPr>
          <w:p w14:paraId="6558200F" w14:textId="471DD3A6" w:rsidR="00E83EAF" w:rsidRPr="00FA0517" w:rsidRDefault="00E83EAF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338,117</w:t>
            </w:r>
          </w:p>
        </w:tc>
        <w:tc>
          <w:tcPr>
            <w:tcW w:w="270" w:type="dxa"/>
          </w:tcPr>
          <w:p w14:paraId="00D2DC22" w14:textId="77777777" w:rsidR="00E83EAF" w:rsidRPr="00FA0517" w:rsidRDefault="00E83EAF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</w:tcPr>
          <w:p w14:paraId="3453C16B" w14:textId="1CD52B38" w:rsidR="00E83EAF" w:rsidRPr="00FA0517" w:rsidRDefault="00802A32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277,333</w:t>
            </w:r>
          </w:p>
        </w:tc>
        <w:tc>
          <w:tcPr>
            <w:tcW w:w="236" w:type="dxa"/>
            <w:vAlign w:val="center"/>
          </w:tcPr>
          <w:p w14:paraId="0C300123" w14:textId="77777777" w:rsidR="00E83EAF" w:rsidRPr="00FA0517" w:rsidRDefault="00E83EAF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vAlign w:val="bottom"/>
          </w:tcPr>
          <w:p w14:paraId="28A863D6" w14:textId="5D9F4979" w:rsidR="00E83EAF" w:rsidRPr="00FA0517" w:rsidRDefault="00E83EAF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330,897</w:t>
            </w:r>
          </w:p>
        </w:tc>
      </w:tr>
      <w:tr w:rsidR="00E83EAF" w:rsidRPr="00FA0517" w14:paraId="1EB4F4C5" w14:textId="77777777" w:rsidTr="00927701">
        <w:trPr>
          <w:trHeight w:val="361"/>
        </w:trPr>
        <w:tc>
          <w:tcPr>
            <w:tcW w:w="3960" w:type="dxa"/>
            <w:hideMark/>
          </w:tcPr>
          <w:p w14:paraId="3BC7DC3A" w14:textId="77777777" w:rsidR="00E83EAF" w:rsidRPr="00FA0517" w:rsidRDefault="00E83EAF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585F74" w14:textId="23B0BE92" w:rsidR="00E83EAF" w:rsidRPr="00FA0517" w:rsidRDefault="00802A32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(850,303)</w:t>
            </w:r>
          </w:p>
        </w:tc>
        <w:tc>
          <w:tcPr>
            <w:tcW w:w="307" w:type="dxa"/>
          </w:tcPr>
          <w:p w14:paraId="4252E2CC" w14:textId="77777777" w:rsidR="00E83EAF" w:rsidRPr="00FA0517" w:rsidRDefault="00E83EAF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3771E" w14:textId="5A0794F0" w:rsidR="00E83EAF" w:rsidRPr="00FA0517" w:rsidRDefault="00E83EAF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(848,877)</w:t>
            </w:r>
          </w:p>
        </w:tc>
        <w:tc>
          <w:tcPr>
            <w:tcW w:w="270" w:type="dxa"/>
          </w:tcPr>
          <w:p w14:paraId="4B8D668E" w14:textId="77777777" w:rsidR="00E83EAF" w:rsidRPr="00FA0517" w:rsidRDefault="00E83EAF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43952" w14:textId="09F4CBA1" w:rsidR="00E83EAF" w:rsidRPr="00FA0517" w:rsidRDefault="00802A32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(859,356)</w:t>
            </w:r>
          </w:p>
        </w:tc>
        <w:tc>
          <w:tcPr>
            <w:tcW w:w="236" w:type="dxa"/>
            <w:vAlign w:val="center"/>
          </w:tcPr>
          <w:p w14:paraId="5937B4A9" w14:textId="77777777" w:rsidR="00E83EAF" w:rsidRPr="00FA0517" w:rsidRDefault="00E83EAF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1AA83C" w14:textId="24867709" w:rsidR="00E83EAF" w:rsidRPr="00FA0517" w:rsidRDefault="00E83EAF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(870,987)</w:t>
            </w:r>
          </w:p>
        </w:tc>
      </w:tr>
      <w:tr w:rsidR="00E83EAF" w:rsidRPr="00FA0517" w14:paraId="43651325" w14:textId="77777777" w:rsidTr="00927701">
        <w:trPr>
          <w:trHeight w:val="361"/>
        </w:trPr>
        <w:tc>
          <w:tcPr>
            <w:tcW w:w="3960" w:type="dxa"/>
          </w:tcPr>
          <w:p w14:paraId="1F1EDD6B" w14:textId="77777777" w:rsidR="00E83EAF" w:rsidRPr="00FA0517" w:rsidRDefault="00E83EAF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12005" w14:textId="72BAFB42" w:rsidR="00E83EAF" w:rsidRPr="00FA0517" w:rsidRDefault="00802A32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(551,118)</w:t>
            </w:r>
          </w:p>
        </w:tc>
        <w:tc>
          <w:tcPr>
            <w:tcW w:w="307" w:type="dxa"/>
          </w:tcPr>
          <w:p w14:paraId="57D64AF6" w14:textId="77777777" w:rsidR="00E83EAF" w:rsidRPr="00FA0517" w:rsidRDefault="00E83EAF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06B5FA" w14:textId="7300916E" w:rsidR="00E83EAF" w:rsidRPr="00FA0517" w:rsidRDefault="00E83EAF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(510,760)</w:t>
            </w:r>
          </w:p>
        </w:tc>
        <w:tc>
          <w:tcPr>
            <w:tcW w:w="270" w:type="dxa"/>
          </w:tcPr>
          <w:p w14:paraId="43802644" w14:textId="77777777" w:rsidR="00E83EAF" w:rsidRPr="00FA0517" w:rsidRDefault="00E83EAF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8CE81" w14:textId="0EA036D4" w:rsidR="00E83EAF" w:rsidRPr="00FA0517" w:rsidRDefault="00802A32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(582,023)</w:t>
            </w:r>
          </w:p>
        </w:tc>
        <w:tc>
          <w:tcPr>
            <w:tcW w:w="236" w:type="dxa"/>
            <w:vAlign w:val="center"/>
          </w:tcPr>
          <w:p w14:paraId="5226EF7F" w14:textId="77777777" w:rsidR="00E83EAF" w:rsidRPr="00FA0517" w:rsidRDefault="00E83EAF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EC3AA" w14:textId="463185BE" w:rsidR="00E83EAF" w:rsidRPr="00FA0517" w:rsidRDefault="00E83EAF" w:rsidP="00E8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(540,090)</w:t>
            </w:r>
          </w:p>
        </w:tc>
      </w:tr>
    </w:tbl>
    <w:p w14:paraId="179C49BC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1C57C39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703B891F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08521D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</w:t>
      </w:r>
    </w:p>
    <w:p w14:paraId="5542F31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4745096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D4449CE" w14:textId="77777777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4"/>
        <w:gridCol w:w="13"/>
        <w:gridCol w:w="1066"/>
        <w:gridCol w:w="15"/>
        <w:gridCol w:w="255"/>
        <w:gridCol w:w="17"/>
        <w:gridCol w:w="1063"/>
        <w:gridCol w:w="18"/>
        <w:gridCol w:w="251"/>
        <w:gridCol w:w="20"/>
        <w:gridCol w:w="1057"/>
        <w:gridCol w:w="20"/>
        <w:gridCol w:w="253"/>
        <w:gridCol w:w="20"/>
        <w:gridCol w:w="1074"/>
      </w:tblGrid>
      <w:tr w:rsidR="00E740B9" w:rsidRPr="00FA0517" w14:paraId="38B8BED1" w14:textId="77777777" w:rsidTr="00927701">
        <w:trPr>
          <w:trHeight w:val="375"/>
          <w:tblHeader/>
        </w:trPr>
        <w:tc>
          <w:tcPr>
            <w:tcW w:w="2205" w:type="pct"/>
            <w:gridSpan w:val="2"/>
            <w:shd w:val="clear" w:color="auto" w:fill="auto"/>
          </w:tcPr>
          <w:p w14:paraId="3FD0505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6"/>
            <w:shd w:val="clear" w:color="auto" w:fill="auto"/>
          </w:tcPr>
          <w:p w14:paraId="35A6A751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56DB17B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5"/>
            <w:shd w:val="clear" w:color="auto" w:fill="auto"/>
          </w:tcPr>
          <w:p w14:paraId="6C3E9A77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5709C334" w14:textId="77777777" w:rsidTr="00927701">
        <w:trPr>
          <w:trHeight w:val="312"/>
          <w:tblHeader/>
        </w:trPr>
        <w:tc>
          <w:tcPr>
            <w:tcW w:w="2205" w:type="pct"/>
            <w:gridSpan w:val="2"/>
            <w:shd w:val="clear" w:color="auto" w:fill="auto"/>
          </w:tcPr>
          <w:p w14:paraId="227D2DD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3755849A" w14:textId="65E335F9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EA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6CCD173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5A8C09E2" w14:textId="3BE43CCD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EA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9640C87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1E416053" w14:textId="3B8B1B12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EA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D191C5B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7619E7B" w14:textId="5823393A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EA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486ECC2E" w14:textId="77777777" w:rsidTr="00927701">
        <w:trPr>
          <w:trHeight w:val="386"/>
          <w:tblHeader/>
        </w:trPr>
        <w:tc>
          <w:tcPr>
            <w:tcW w:w="2205" w:type="pct"/>
            <w:gridSpan w:val="2"/>
            <w:shd w:val="clear" w:color="auto" w:fill="auto"/>
            <w:vAlign w:val="center"/>
          </w:tcPr>
          <w:p w14:paraId="2C9278A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5" w:type="pct"/>
            <w:gridSpan w:val="13"/>
            <w:shd w:val="clear" w:color="auto" w:fill="auto"/>
          </w:tcPr>
          <w:p w14:paraId="0A2BABE9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545B6CA8" w14:textId="77777777" w:rsidTr="00927701">
        <w:trPr>
          <w:trHeight w:val="375"/>
        </w:trPr>
        <w:tc>
          <w:tcPr>
            <w:tcW w:w="2205" w:type="pct"/>
            <w:gridSpan w:val="2"/>
            <w:shd w:val="clear" w:color="auto" w:fill="auto"/>
          </w:tcPr>
          <w:p w14:paraId="5D9BE5F0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589" w:type="pct"/>
            <w:gridSpan w:val="2"/>
            <w:shd w:val="clear" w:color="auto" w:fill="auto"/>
          </w:tcPr>
          <w:p w14:paraId="40D1113D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2F8F1DF7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207D472D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12056E7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50B28F51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6D31077E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CF955C0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3EAF" w:rsidRPr="00FA0517" w14:paraId="014833F4" w14:textId="77777777" w:rsidTr="00927701">
        <w:trPr>
          <w:trHeight w:val="751"/>
        </w:trPr>
        <w:tc>
          <w:tcPr>
            <w:tcW w:w="2205" w:type="pct"/>
            <w:gridSpan w:val="2"/>
            <w:shd w:val="clear" w:color="auto" w:fill="auto"/>
          </w:tcPr>
          <w:p w14:paraId="526454ED" w14:textId="77777777" w:rsidR="00E83EAF" w:rsidRPr="00FA0517" w:rsidRDefault="00E83EAF" w:rsidP="00E83EAF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สัญญารับเหมาก่อสร้างระบบพลังงานไฟฟ้า  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  <w:t xml:space="preserve">   โซลาร์เซลล์</w:t>
            </w:r>
          </w:p>
        </w:tc>
        <w:tc>
          <w:tcPr>
            <w:tcW w:w="589" w:type="pct"/>
            <w:gridSpan w:val="2"/>
            <w:shd w:val="clear" w:color="auto" w:fill="auto"/>
          </w:tcPr>
          <w:p w14:paraId="0C9C5F23" w14:textId="77777777" w:rsidR="00E83EAF" w:rsidRDefault="00E83EAF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96609E" w14:textId="6A22F7FF" w:rsidR="000F1048" w:rsidRPr="00FA0517" w:rsidRDefault="000F1048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3,121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30542F8" w14:textId="77777777" w:rsidR="00E83EAF" w:rsidRPr="00FA0517" w:rsidRDefault="00E83EAF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627AC28D" w14:textId="77777777" w:rsidR="00E83EAF" w:rsidRPr="00FA0517" w:rsidRDefault="00E83EAF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E71F6D" w14:textId="1A869655" w:rsidR="00E83EAF" w:rsidRPr="00FA0517" w:rsidRDefault="00E83EAF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21,538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CAD71D6" w14:textId="77777777" w:rsidR="00E83EAF" w:rsidRPr="00FA0517" w:rsidRDefault="00E83EAF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3D0646D8" w14:textId="77777777" w:rsidR="00E83EAF" w:rsidRDefault="00E83EAF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DCC7B0" w14:textId="34D8A110" w:rsidR="000F1048" w:rsidRPr="00FA0517" w:rsidRDefault="000F1048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3,121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1EE5762B" w14:textId="77777777" w:rsidR="00E83EAF" w:rsidRPr="00FA0517" w:rsidRDefault="00E83EAF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6B909CC" w14:textId="77777777" w:rsidR="00E83EAF" w:rsidRPr="00FA0517" w:rsidRDefault="00E83EAF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E70F70" w14:textId="63B9D3DD" w:rsidR="00E83EAF" w:rsidRPr="00FA0517" w:rsidRDefault="00E83EAF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21,538</w:t>
            </w:r>
          </w:p>
        </w:tc>
      </w:tr>
      <w:tr w:rsidR="00E83EAF" w:rsidRPr="00FA0517" w14:paraId="4280060A" w14:textId="77777777" w:rsidTr="00927701">
        <w:trPr>
          <w:trHeight w:val="70"/>
        </w:trPr>
        <w:tc>
          <w:tcPr>
            <w:tcW w:w="2205" w:type="pct"/>
            <w:gridSpan w:val="2"/>
            <w:shd w:val="clear" w:color="auto" w:fill="auto"/>
          </w:tcPr>
          <w:p w14:paraId="49FDB948" w14:textId="77777777" w:rsidR="00E83EAF" w:rsidRPr="00FA0517" w:rsidRDefault="00E83EAF" w:rsidP="00E83EAF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FA0517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val="en-US" w:eastAsia="ja-JP"/>
              </w:rPr>
              <w:t>สัญญาจัดซื้อเครื่องจักร</w:t>
            </w: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B9EE5A" w14:textId="50F823AF" w:rsidR="00E83EAF" w:rsidRPr="00FA0517" w:rsidRDefault="000F1048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1,518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8F9C6EA" w14:textId="77777777" w:rsidR="00E83EAF" w:rsidRPr="00FA0517" w:rsidRDefault="00E83EAF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50DF24" w14:textId="56E2EDE4" w:rsidR="00E83EAF" w:rsidRPr="00FA0517" w:rsidRDefault="00E83EAF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11,549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68D43A4" w14:textId="77777777" w:rsidR="00E83EAF" w:rsidRPr="00FA0517" w:rsidRDefault="00E83EAF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68C312" w14:textId="6AC73DAF" w:rsidR="00E83EAF" w:rsidRPr="00FA0517" w:rsidRDefault="000F1048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121050E0" w14:textId="77777777" w:rsidR="00E83EAF" w:rsidRPr="00FA0517" w:rsidRDefault="00E83EAF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6FB51DB" w14:textId="3ABDA3B7" w:rsidR="00E83EAF" w:rsidRPr="00FA0517" w:rsidRDefault="00E83EAF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3EAF" w:rsidRPr="00FA0517" w14:paraId="033C1CF3" w14:textId="77777777" w:rsidTr="00927701">
        <w:trPr>
          <w:trHeight w:val="70"/>
        </w:trPr>
        <w:tc>
          <w:tcPr>
            <w:tcW w:w="2205" w:type="pct"/>
            <w:gridSpan w:val="2"/>
            <w:shd w:val="clear" w:color="auto" w:fill="auto"/>
          </w:tcPr>
          <w:p w14:paraId="44749269" w14:textId="77777777" w:rsidR="00E83EAF" w:rsidRPr="00FA0517" w:rsidRDefault="00E83EAF" w:rsidP="00E83EAF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1ABBF" w14:textId="2E7E8FB6" w:rsidR="00E83EAF" w:rsidRPr="00FA0517" w:rsidRDefault="000F1048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4,639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1C6A3E9" w14:textId="77777777" w:rsidR="00E83EAF" w:rsidRPr="00FA0517" w:rsidRDefault="00E83EAF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8B2691" w14:textId="0A28D899" w:rsidR="00E83EAF" w:rsidRPr="00FA0517" w:rsidRDefault="00E83EAF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33,087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1536B82" w14:textId="77777777" w:rsidR="00E83EAF" w:rsidRPr="00FA0517" w:rsidRDefault="00E83EAF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0242E" w14:textId="2EE3C12C" w:rsidR="00E83EAF" w:rsidRPr="00FA0517" w:rsidRDefault="000F1048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3,121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6588DD43" w14:textId="77777777" w:rsidR="00E83EAF" w:rsidRPr="00FA0517" w:rsidRDefault="00E83EAF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D4A66" w14:textId="31CA73E9" w:rsidR="00E83EAF" w:rsidRPr="00FA0517" w:rsidRDefault="00E83EAF" w:rsidP="00E83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21,538</w:t>
            </w:r>
          </w:p>
        </w:tc>
      </w:tr>
      <w:tr w:rsidR="00E740B9" w:rsidRPr="00FA0517" w14:paraId="319BE42A" w14:textId="77777777" w:rsidTr="00927701">
        <w:trPr>
          <w:trHeight w:val="369"/>
          <w:tblHeader/>
        </w:trPr>
        <w:tc>
          <w:tcPr>
            <w:tcW w:w="2198" w:type="pct"/>
            <w:shd w:val="clear" w:color="auto" w:fill="auto"/>
            <w:vAlign w:val="center"/>
          </w:tcPr>
          <w:p w14:paraId="342F4D5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2" w:type="pct"/>
            <w:gridSpan w:val="14"/>
            <w:shd w:val="clear" w:color="auto" w:fill="auto"/>
          </w:tcPr>
          <w:p w14:paraId="15B73C95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78E77767" w14:textId="77777777" w:rsidTr="00927701">
        <w:trPr>
          <w:trHeight w:val="379"/>
        </w:trPr>
        <w:tc>
          <w:tcPr>
            <w:tcW w:w="2198" w:type="pct"/>
            <w:shd w:val="clear" w:color="auto" w:fill="auto"/>
          </w:tcPr>
          <w:p w14:paraId="448CF666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588" w:type="pct"/>
            <w:gridSpan w:val="2"/>
            <w:shd w:val="clear" w:color="auto" w:fill="auto"/>
          </w:tcPr>
          <w:p w14:paraId="6ED58A68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112BB271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46959DD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68A951B1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42AFEE68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7259F654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004BD999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7F4C" w:rsidRPr="00FA0517" w14:paraId="6B5CB388" w14:textId="77777777" w:rsidTr="00927701">
        <w:trPr>
          <w:trHeight w:val="369"/>
        </w:trPr>
        <w:tc>
          <w:tcPr>
            <w:tcW w:w="2198" w:type="pct"/>
            <w:shd w:val="clear" w:color="auto" w:fill="auto"/>
          </w:tcPr>
          <w:p w14:paraId="62DCACCB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6DDD212" w14:textId="72C25F31" w:rsidR="00EB7F4C" w:rsidRPr="00FA0517" w:rsidRDefault="000F1048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6D0CCB6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34A4998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3F62023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43BC956" w14:textId="2D07DDE4" w:rsidR="00EB7F4C" w:rsidRPr="00FA0517" w:rsidRDefault="000F1048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4A7D44A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587F207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</w:tr>
    </w:tbl>
    <w:p w14:paraId="5E606310" w14:textId="77777777" w:rsidR="00EB7F4C" w:rsidRPr="00FA0517" w:rsidRDefault="00EB7F4C" w:rsidP="00EB7F4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2C543FD" w14:textId="053DB7B2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A0517">
        <w:rPr>
          <w:rFonts w:asciiTheme="majorBidi" w:hAnsiTheme="majorBidi" w:cstheme="majorBidi"/>
          <w:sz w:val="30"/>
          <w:szCs w:val="30"/>
        </w:rPr>
        <w:t>256</w:t>
      </w:r>
      <w:r w:rsidR="00E83EAF">
        <w:rPr>
          <w:rFonts w:asciiTheme="majorBidi" w:hAnsiTheme="majorBidi" w:cstheme="majorBidi"/>
          <w:sz w:val="30"/>
          <w:szCs w:val="30"/>
        </w:rPr>
        <w:t>7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บริษัทย่อยแห่งหนึ่งมีเงินฝากธนาคารประเภทฝากประจำกับสถาบันการเงินในประเทศแห่งหนึ่งจำนวน </w:t>
      </w:r>
      <w:r w:rsidR="000F1048">
        <w:rPr>
          <w:rFonts w:asciiTheme="majorBidi" w:hAnsiTheme="majorBidi" w:cstheme="majorBidi"/>
          <w:sz w:val="30"/>
          <w:szCs w:val="30"/>
        </w:rPr>
        <w:t>1.7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E83EAF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: 1.7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เพื่อใช้เป็นหลักประกันในการออกหนังสือค้ำประกันจากธนาคารให้แก่บริษัท</w:t>
      </w:r>
    </w:p>
    <w:p w14:paraId="757B1415" w14:textId="0DBE7107" w:rsidR="004A215D" w:rsidRPr="00FA0517" w:rsidRDefault="004A215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2D5B5" w14:textId="7103344B" w:rsidR="004A215D" w:rsidRPr="00FA0517" w:rsidRDefault="004A215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 w:hint="cs"/>
          <w:i/>
          <w:iCs/>
          <w:sz w:val="30"/>
          <w:szCs w:val="30"/>
          <w:cs/>
        </w:rPr>
        <w:t>บันทึกข้อตกลงการประกอบกิจการธุรกิจเชื้อเพลิงชีวมวล</w:t>
      </w:r>
    </w:p>
    <w:p w14:paraId="13B0913A" w14:textId="77C02865" w:rsidR="004A215D" w:rsidRPr="00FA0517" w:rsidRDefault="004A215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DAB217" w14:textId="403C16E2" w:rsidR="004A215D" w:rsidRDefault="00F94E6F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บริษัท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ยูเอ็มเอส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คลีน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เอ็นเนอร์ยี่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/>
          <w:sz w:val="30"/>
          <w:szCs w:val="30"/>
        </w:rPr>
        <w:t>1</w:t>
      </w:r>
      <w:r w:rsidRPr="00FA0517">
        <w:rPr>
          <w:rFonts w:asciiTheme="majorBidi" w:hAnsiTheme="majorBidi" w:hint="cs"/>
          <w:sz w:val="30"/>
          <w:szCs w:val="30"/>
          <w:cs/>
        </w:rPr>
        <w:t xml:space="preserve"> จำกัด (</w:t>
      </w:r>
      <w:r w:rsidR="00F64D41" w:rsidRPr="00FA0517">
        <w:rPr>
          <w:rFonts w:asciiTheme="majorBidi" w:hAnsiTheme="majorBidi" w:hint="cs"/>
          <w:sz w:val="30"/>
          <w:szCs w:val="30"/>
          <w:cs/>
        </w:rPr>
        <w:t>“บริษัทย่อย”</w:t>
      </w:r>
      <w:r w:rsidRPr="00FA0517">
        <w:rPr>
          <w:rFonts w:asciiTheme="majorBidi" w:hAnsiTheme="majorBidi" w:hint="cs"/>
          <w:sz w:val="30"/>
          <w:szCs w:val="30"/>
          <w:cs/>
        </w:rPr>
        <w:t>)</w:t>
      </w:r>
      <w:r w:rsidR="00F64D41" w:rsidRPr="00FA0517">
        <w:rPr>
          <w:rFonts w:asciiTheme="majorBidi" w:hAnsiTheme="majorBidi" w:hint="cs"/>
          <w:sz w:val="30"/>
          <w:szCs w:val="30"/>
          <w:cs/>
        </w:rPr>
        <w:t xml:space="preserve"> </w:t>
      </w:r>
      <w:r w:rsidR="004A215D" w:rsidRPr="00FA0517">
        <w:rPr>
          <w:rFonts w:asciiTheme="majorBidi" w:hAnsiTheme="majorBidi" w:hint="cs"/>
          <w:sz w:val="30"/>
          <w:szCs w:val="30"/>
          <w:cs/>
        </w:rPr>
        <w:t xml:space="preserve">ได้ลงนามในบันทึกข้อตกลงในการประกอบกิจการผลิตและจำหน่ายเชื้อเพลิงชีวมวล </w:t>
      </w:r>
      <w:r w:rsidR="004A215D" w:rsidRPr="00FA0517">
        <w:rPr>
          <w:rFonts w:asciiTheme="majorBidi" w:hAnsiTheme="majorBidi"/>
          <w:sz w:val="30"/>
          <w:szCs w:val="30"/>
        </w:rPr>
        <w:t>(Bio Synthesis and Torrefied Biomass)</w:t>
      </w:r>
      <w:r w:rsidR="004A215D"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="004A215D" w:rsidRPr="00FA0517">
        <w:rPr>
          <w:rFonts w:asciiTheme="majorBidi" w:hAnsiTheme="majorBidi" w:hint="cs"/>
          <w:sz w:val="30"/>
          <w:szCs w:val="30"/>
          <w:cs/>
        </w:rPr>
        <w:t>กับ</w:t>
      </w:r>
      <w:r w:rsidR="00152C2E" w:rsidRPr="00FA0517">
        <w:rPr>
          <w:rFonts w:asciiTheme="majorBidi" w:hAnsiTheme="majorBidi" w:hint="cs"/>
          <w:sz w:val="30"/>
          <w:szCs w:val="30"/>
          <w:cs/>
        </w:rPr>
        <w:t>บริษัทแห่งหนึ่ง</w:t>
      </w:r>
      <w:r w:rsidR="004A215D"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="004A215D" w:rsidRPr="00FA0517">
        <w:rPr>
          <w:rFonts w:asciiTheme="majorBidi" w:hAnsiTheme="majorBidi" w:hint="cs"/>
          <w:sz w:val="30"/>
          <w:szCs w:val="30"/>
          <w:cs/>
        </w:rPr>
        <w:t>เพื่อรับความช่วยเหลือในการดำเนินการผลิตสินค้าและดำเนินการตลาดของบริษัทย่อย ค่าบริการภายใต้</w:t>
      </w:r>
      <w:r w:rsidR="00152C2E" w:rsidRPr="00FA0517">
        <w:rPr>
          <w:rFonts w:asciiTheme="majorBidi" w:hAnsiTheme="majorBidi" w:hint="cs"/>
          <w:sz w:val="30"/>
          <w:szCs w:val="30"/>
          <w:cs/>
        </w:rPr>
        <w:t>เงื่อนไขที่ระบุในบันทึกข้อตกลง</w:t>
      </w:r>
      <w:r w:rsidR="004A215D" w:rsidRPr="00FA0517">
        <w:rPr>
          <w:rFonts w:asciiTheme="majorBidi" w:hAnsiTheme="majorBidi" w:hint="cs"/>
          <w:sz w:val="30"/>
          <w:szCs w:val="30"/>
          <w:cs/>
        </w:rPr>
        <w:t>นี้</w:t>
      </w:r>
      <w:r w:rsidR="005A3AD2" w:rsidRPr="00FA0517">
        <w:rPr>
          <w:rFonts w:asciiTheme="majorBidi" w:hAnsiTheme="majorBidi" w:hint="cs"/>
          <w:sz w:val="30"/>
          <w:szCs w:val="30"/>
          <w:cs/>
        </w:rPr>
        <w:t>อ้าง</w:t>
      </w:r>
      <w:r w:rsidR="004A215D" w:rsidRPr="00FA0517">
        <w:rPr>
          <w:rFonts w:asciiTheme="majorBidi" w:hAnsiTheme="majorBidi" w:hint="cs"/>
          <w:sz w:val="30"/>
          <w:szCs w:val="30"/>
          <w:cs/>
        </w:rPr>
        <w:t xml:space="preserve">อิงจากปริมาณสินค้าที่ผลิตแล้วเสร็จ ยอดขาย </w:t>
      </w:r>
      <w:r w:rsidRPr="00FA0517">
        <w:rPr>
          <w:rFonts w:asciiTheme="majorBidi" w:hAnsiTheme="majorBidi" w:hint="cs"/>
          <w:sz w:val="30"/>
          <w:szCs w:val="30"/>
          <w:cs/>
        </w:rPr>
        <w:t>และผลการดำเนินงานของบริษัทย่อย</w:t>
      </w:r>
    </w:p>
    <w:p w14:paraId="64BFE795" w14:textId="77777777" w:rsidR="004D0052" w:rsidRDefault="004D0052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5E679D4" w14:textId="59FEA9C2" w:rsidR="004D0052" w:rsidRPr="00FA0517" w:rsidRDefault="004D0052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โดย ณ วันที่</w:t>
      </w:r>
      <w:r>
        <w:rPr>
          <w:rFonts w:asciiTheme="majorBidi" w:hAnsiTheme="majorBidi" w:cstheme="majorBidi"/>
          <w:sz w:val="30"/>
          <w:szCs w:val="30"/>
        </w:rPr>
        <w:t xml:space="preserve"> 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>
        <w:rPr>
          <w:rFonts w:asciiTheme="majorBidi" w:hAnsiTheme="majorBidi" w:cstheme="majorBidi"/>
          <w:sz w:val="30"/>
          <w:szCs w:val="30"/>
        </w:rPr>
        <w:t xml:space="preserve"> 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บริษัทย่อย และคู่สัญญา อยู่ระหว่างพิจารณาเงื่อนไขในบันทึกข้อตกลงใหม่ เนื่องจากเงื่อนไขในการลงทุนและระยะเวลาในการดำเนินงานได้เปลี่ยนแปลงไปจากเดิมที่กำหนดไว้</w:t>
      </w:r>
    </w:p>
    <w:p w14:paraId="54CE1F52" w14:textId="06E00A02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BECAB31" w14:textId="2170670C" w:rsidR="008F5A53" w:rsidRPr="00FA0517" w:rsidRDefault="008F5A53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702DEE94" w14:textId="2D269EF3" w:rsidR="008F5A53" w:rsidRPr="00FA0517" w:rsidRDefault="008F5A53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DAC9B6E" w14:textId="21D3ABEC" w:rsidR="008F5A53" w:rsidRPr="00FA0517" w:rsidRDefault="008F5A53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2946189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คดีสิ่งแวดล้อม</w:t>
      </w:r>
    </w:p>
    <w:p w14:paraId="116E88F5" w14:textId="77777777" w:rsidR="00EB7F4C" w:rsidRPr="00FA0517" w:rsidRDefault="00EB7F4C" w:rsidP="00EB7F4C">
      <w:pPr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888DDB8" w14:textId="43079BA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Pr="00FA0517">
        <w:rPr>
          <w:rFonts w:asciiTheme="majorBidi" w:hAnsiTheme="majorBidi" w:cstheme="majorBidi"/>
          <w:sz w:val="30"/>
          <w:szCs w:val="30"/>
        </w:rPr>
        <w:t>19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มิถุนายน </w:t>
      </w:r>
      <w:r w:rsidRPr="00FA0517">
        <w:rPr>
          <w:rFonts w:asciiTheme="majorBidi" w:hAnsiTheme="majorBidi" w:cstheme="majorBidi"/>
          <w:sz w:val="30"/>
          <w:szCs w:val="30"/>
        </w:rPr>
        <w:t>2563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 ศาลปกครองชั้นต้นได้มีคำพิพากษา </w:t>
      </w:r>
      <w:r w:rsidR="005F4271" w:rsidRPr="00FA0517">
        <w:rPr>
          <w:rFonts w:asciiTheme="majorBidi" w:hAnsiTheme="majorBidi" w:hint="cs"/>
          <w:sz w:val="30"/>
          <w:szCs w:val="30"/>
          <w:cs/>
          <w:lang w:val="th-TH"/>
        </w:rPr>
        <w:t>โดยมีคำสั่ง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>ให้หน่วยงานราชการที่เกี่ยวข้อง บังคับใช้กฎหมาย</w:t>
      </w:r>
      <w:r w:rsidR="005F4271" w:rsidRPr="00FA0517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โดย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>ออกคำสั่งให้ผู้ประกอบการทุกรายในจังหวัดพระนครศรีอยุธยา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ซึ่งรวมถึงบริษัทและบริษัทย่อยแห่งหนึ่ง</w:t>
      </w:r>
      <w:r w:rsidR="005F4271"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ด้วย </w:t>
      </w:r>
      <w:r w:rsidR="005F4271" w:rsidRPr="00FA0517">
        <w:rPr>
          <w:rFonts w:asciiTheme="majorBidi" w:hAnsiTheme="majorBidi" w:hint="cs"/>
          <w:sz w:val="30"/>
          <w:szCs w:val="30"/>
          <w:cs/>
          <w:lang w:val="th-TH"/>
        </w:rPr>
        <w:t>โดยศาลปกครองชั้นต้นได้มีคำสั่งให้บริษัท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>ดำเนินการแก้ไขเหตุเดือดร้อนรำคาญจากฝุ่นละอองจากการประกอบกิจการให้เข้มงวดมากยิ่งขึ้น และ</w:t>
      </w:r>
      <w:r w:rsidR="005F4271" w:rsidRPr="00FA0517">
        <w:rPr>
          <w:rFonts w:asciiTheme="majorBidi" w:hAnsiTheme="majorBidi" w:hint="cs"/>
          <w:sz w:val="30"/>
          <w:szCs w:val="30"/>
          <w:cs/>
          <w:lang w:val="th-TH"/>
        </w:rPr>
        <w:t>ศาลปกครองชั้นต้นได้มีคำสั่งให้บริษัทย่อย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>จัดทำรายงานวิเคราะห์ผลกระทบสิ่งแวดล้อม อย่างไรก็ตามฝ่ายกฎหมายของบริษัท</w:t>
      </w:r>
      <w:r w:rsidR="005F4271" w:rsidRPr="00FA0517">
        <w:rPr>
          <w:rFonts w:asciiTheme="majorBidi" w:hAnsiTheme="majorBidi" w:cstheme="majorBidi" w:hint="cs"/>
          <w:sz w:val="30"/>
          <w:szCs w:val="30"/>
          <w:cs/>
          <w:lang w:val="th-TH"/>
        </w:rPr>
        <w:t>จึง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ได้ยื่นอุทธรณ์คำพิพากษาต่อศาลปกครองสูงสุดเมื่อวันที่ </w:t>
      </w:r>
      <w:r w:rsidRPr="00FA0517">
        <w:rPr>
          <w:rFonts w:asciiTheme="majorBidi" w:hAnsiTheme="majorBidi" w:cstheme="majorBidi"/>
          <w:sz w:val="30"/>
          <w:szCs w:val="30"/>
        </w:rPr>
        <w:t>17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กรกฎาคม </w:t>
      </w:r>
      <w:r w:rsidRPr="00FA0517">
        <w:rPr>
          <w:rFonts w:asciiTheme="majorBidi" w:hAnsiTheme="majorBidi" w:cstheme="majorBidi"/>
          <w:sz w:val="30"/>
          <w:szCs w:val="30"/>
          <w:lang w:val="th-TH"/>
        </w:rPr>
        <w:t>2563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เพื่อให้ศาลปกครองสูงสุดมีคำพิพากษากลับหรือแก้ไข</w:t>
      </w:r>
      <w:r w:rsidR="005F4271" w:rsidRPr="00FA0517">
        <w:rPr>
          <w:rFonts w:asciiTheme="majorBidi" w:hAnsiTheme="majorBidi" w:hint="cs"/>
          <w:sz w:val="30"/>
          <w:szCs w:val="30"/>
          <w:cs/>
          <w:lang w:val="th-TH"/>
        </w:rPr>
        <w:t>คำพิพากษาหรือคำสั่งของศาลปกครองชั้นต้นดังกล่าว</w:t>
      </w:r>
    </w:p>
    <w:p w14:paraId="15AECDF6" w14:textId="3681A028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 w:eastAsia="ja-JP"/>
        </w:rPr>
      </w:pPr>
    </w:p>
    <w:p w14:paraId="6E202258" w14:textId="17977BF6" w:rsidR="00EB7F4C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Pr="00FA0517">
        <w:rPr>
          <w:rFonts w:asciiTheme="majorBidi" w:hAnsiTheme="majorBidi" w:cstheme="majorBidi"/>
          <w:sz w:val="30"/>
          <w:szCs w:val="30"/>
          <w:lang w:val="th-TH"/>
        </w:rPr>
        <w:t xml:space="preserve">15 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ธันวาคม </w:t>
      </w:r>
      <w:r w:rsidRPr="00FA0517">
        <w:rPr>
          <w:rFonts w:asciiTheme="majorBidi" w:hAnsiTheme="majorBidi" w:cstheme="majorBidi"/>
          <w:sz w:val="30"/>
          <w:szCs w:val="30"/>
          <w:lang w:val="th-TH"/>
        </w:rPr>
        <w:t xml:space="preserve">2563 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สำนักงานอุตสาหกรรม จังหวัดพระนครศรีอยุธยา ได้ดำเนินการตรวจสอบและยอมรับผลการแก้ไขปรับปรุงโรงงานและระบบบำบัดมลพิษทางอากาศของบริษัทตามคำสั่งแล้ว </w:t>
      </w:r>
      <w:r w:rsidRPr="00FA0517">
        <w:rPr>
          <w:rFonts w:asciiTheme="majorBidi" w:hAnsiTheme="majorBidi" w:cstheme="majorBidi"/>
          <w:sz w:val="30"/>
          <w:szCs w:val="30"/>
          <w:cs/>
          <w:lang w:val="th-TH" w:eastAsia="ja-JP"/>
        </w:rPr>
        <w:t xml:space="preserve">นอกจากนี้ ณ วันที่ </w:t>
      </w:r>
      <w:r w:rsidRPr="00FA0517">
        <w:rPr>
          <w:rFonts w:asciiTheme="majorBidi" w:hAnsiTheme="majorBidi" w:cstheme="majorBidi"/>
          <w:sz w:val="30"/>
          <w:szCs w:val="30"/>
          <w:cs/>
          <w:lang w:val="th-TH" w:eastAsia="ja-JP"/>
        </w:rPr>
        <w:br/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22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กุ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มภาพันธ์ </w:t>
      </w:r>
      <w:r w:rsidRPr="00FA0517">
        <w:rPr>
          <w:rFonts w:asciiTheme="majorBidi" w:hAnsiTheme="majorBidi" w:cstheme="majorBidi"/>
          <w:sz w:val="30"/>
          <w:szCs w:val="30"/>
        </w:rPr>
        <w:t xml:space="preserve">2564 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บริษัทย่อยได้จัดประชุมเวทีประชาพิจารณ์ครั้งที่ </w:t>
      </w:r>
      <w:r w:rsidR="0075017F" w:rsidRPr="00FA0517">
        <w:rPr>
          <w:rFonts w:asciiTheme="majorBidi" w:hAnsiTheme="majorBidi" w:cstheme="majorBidi"/>
          <w:sz w:val="30"/>
          <w:szCs w:val="30"/>
          <w:lang w:eastAsia="ja-JP"/>
        </w:rPr>
        <w:t>1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  <w:lang w:val="th-TH" w:eastAsia="ja-JP"/>
        </w:rPr>
        <w:t xml:space="preserve">เพื่อรับฟังข้อเสนอแนะและนำมาปรับปรุงในกระบวนการจัดทำรายงานวิเคราะห์ผลกระทบสิ่งแวดล้อม และต่อมาเมื่อวันที่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24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พฤศจิกายน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2564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ได้มีการจัดประชุมเวทีประชาพิจารณ์ครั้งที่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2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โดยการประชุมดังกล่าวได้เสร็จลุล่วงไปด้วยดี ทั้งนี้ ณ วันที่งบการเงินนี้ได้รับอนุมัติ คดียังอยู่ในระหว่างการพิจารณาของศาล </w:t>
      </w:r>
    </w:p>
    <w:p w14:paraId="7A46FC60" w14:textId="77777777" w:rsidR="00D679B5" w:rsidRDefault="00D679B5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1FEB8D04" w14:textId="77777777" w:rsidR="00D679B5" w:rsidRDefault="00D679B5" w:rsidP="00D67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D679B5">
        <w:rPr>
          <w:rFonts w:asciiTheme="majorBidi" w:hAnsiTheme="majorBidi" w:hint="cs"/>
          <w:sz w:val="30"/>
          <w:szCs w:val="30"/>
          <w:cs/>
          <w:lang w:eastAsia="ja-JP"/>
        </w:rPr>
        <w:t>ต่อมาบริษัทย่อยได้รวบรวมเอกสารและจัดทำรูปเล่มรายงานวิเคราะห์ผลกระทบสิ่งแวดล้อมฉบับที่</w:t>
      </w:r>
      <w:r w:rsidRPr="00D679B5">
        <w:rPr>
          <w:rFonts w:asciiTheme="majorBidi" w:hAnsiTheme="majorBidi"/>
          <w:sz w:val="30"/>
          <w:szCs w:val="30"/>
          <w:cs/>
          <w:lang w:eastAsia="ja-JP"/>
        </w:rPr>
        <w:t xml:space="preserve"> 1 </w:t>
      </w:r>
      <w:r w:rsidRPr="00D679B5">
        <w:rPr>
          <w:rFonts w:asciiTheme="majorBidi" w:hAnsiTheme="majorBidi" w:hint="cs"/>
          <w:sz w:val="30"/>
          <w:szCs w:val="30"/>
          <w:cs/>
          <w:lang w:eastAsia="ja-JP"/>
        </w:rPr>
        <w:t>ส่งให้แก่สำนักงานนโยบายและแผนทรัพยากรธรรมชาติและสิ่งแวดล้อม</w:t>
      </w:r>
      <w:r w:rsidRPr="00D679B5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D679B5">
        <w:rPr>
          <w:rFonts w:asciiTheme="majorBidi" w:hAnsiTheme="majorBidi" w:hint="cs"/>
          <w:sz w:val="30"/>
          <w:szCs w:val="30"/>
          <w:cs/>
          <w:lang w:eastAsia="ja-JP"/>
        </w:rPr>
        <w:t>สผ</w:t>
      </w:r>
      <w:r w:rsidRPr="00D679B5">
        <w:rPr>
          <w:rFonts w:asciiTheme="majorBidi" w:hAnsiTheme="majorBidi"/>
          <w:sz w:val="30"/>
          <w:szCs w:val="30"/>
          <w:cs/>
          <w:lang w:eastAsia="ja-JP"/>
        </w:rPr>
        <w:t xml:space="preserve">.) </w:t>
      </w:r>
      <w:r w:rsidRPr="00D679B5">
        <w:rPr>
          <w:rFonts w:asciiTheme="majorBidi" w:hAnsiTheme="majorBidi" w:hint="cs"/>
          <w:sz w:val="30"/>
          <w:szCs w:val="30"/>
          <w:cs/>
          <w:lang w:eastAsia="ja-JP"/>
        </w:rPr>
        <w:t>เพื่อพิจารณาเรียบร้อยแล้ว</w:t>
      </w:r>
      <w:r w:rsidRPr="00D679B5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679B5">
        <w:rPr>
          <w:rFonts w:asciiTheme="majorBidi" w:hAnsiTheme="majorBidi" w:hint="cs"/>
          <w:sz w:val="30"/>
          <w:szCs w:val="30"/>
          <w:cs/>
          <w:lang w:eastAsia="ja-JP"/>
        </w:rPr>
        <w:t>และเมื่อวันที่</w:t>
      </w:r>
      <w:r w:rsidRPr="00D679B5">
        <w:rPr>
          <w:rFonts w:asciiTheme="majorBidi" w:hAnsiTheme="majorBidi"/>
          <w:sz w:val="30"/>
          <w:szCs w:val="30"/>
          <w:cs/>
          <w:lang w:eastAsia="ja-JP"/>
        </w:rPr>
        <w:t xml:space="preserve"> 8 </w:t>
      </w:r>
      <w:r w:rsidRPr="00D679B5">
        <w:rPr>
          <w:rFonts w:asciiTheme="majorBidi" w:hAnsiTheme="majorBidi" w:hint="cs"/>
          <w:sz w:val="30"/>
          <w:szCs w:val="30"/>
          <w:cs/>
          <w:lang w:eastAsia="ja-JP"/>
        </w:rPr>
        <w:t>ตุลาคม</w:t>
      </w:r>
      <w:r w:rsidRPr="00D679B5">
        <w:rPr>
          <w:rFonts w:asciiTheme="majorBidi" w:hAnsiTheme="majorBidi"/>
          <w:sz w:val="30"/>
          <w:szCs w:val="30"/>
          <w:cs/>
          <w:lang w:eastAsia="ja-JP"/>
        </w:rPr>
        <w:t xml:space="preserve"> 2567 </w:t>
      </w:r>
      <w:r w:rsidRPr="00D679B5">
        <w:rPr>
          <w:rFonts w:asciiTheme="majorBidi" w:hAnsiTheme="majorBidi" w:hint="cs"/>
          <w:sz w:val="30"/>
          <w:szCs w:val="30"/>
          <w:cs/>
          <w:lang w:eastAsia="ja-JP"/>
        </w:rPr>
        <w:t>บริษัทย่อยได้เข้าร่วมชี้แจงรายงานฉบับดังกล่าวกับคณะกรรมสำนักงานนโยบายและแผนทรัพยากรธรรมชาติ</w:t>
      </w:r>
      <w:r w:rsidRPr="00D679B5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D679B5">
        <w:rPr>
          <w:rFonts w:asciiTheme="majorBidi" w:hAnsiTheme="majorBidi" w:hint="cs"/>
          <w:sz w:val="30"/>
          <w:szCs w:val="30"/>
          <w:cs/>
          <w:lang w:eastAsia="ja-JP"/>
        </w:rPr>
        <w:t>สผ</w:t>
      </w:r>
      <w:r w:rsidRPr="00D679B5">
        <w:rPr>
          <w:rFonts w:asciiTheme="majorBidi" w:hAnsiTheme="majorBidi"/>
          <w:sz w:val="30"/>
          <w:szCs w:val="30"/>
          <w:cs/>
          <w:lang w:eastAsia="ja-JP"/>
        </w:rPr>
        <w:t xml:space="preserve">.) </w:t>
      </w:r>
      <w:r w:rsidRPr="00D679B5">
        <w:rPr>
          <w:rFonts w:asciiTheme="majorBidi" w:hAnsiTheme="majorBidi" w:hint="cs"/>
          <w:sz w:val="30"/>
          <w:szCs w:val="30"/>
          <w:cs/>
          <w:lang w:eastAsia="ja-JP"/>
        </w:rPr>
        <w:t>ผลจากการพิจารณาทางคณะกรรมการฯ</w:t>
      </w:r>
      <w:r w:rsidRPr="00D679B5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679B5">
        <w:rPr>
          <w:rFonts w:asciiTheme="majorBidi" w:hAnsiTheme="majorBidi" w:hint="cs"/>
          <w:sz w:val="30"/>
          <w:szCs w:val="30"/>
          <w:cs/>
          <w:lang w:eastAsia="ja-JP"/>
        </w:rPr>
        <w:t>แจ้งว่าต้องมีการปรับปรุงรายงานฉบับที่</w:t>
      </w:r>
      <w:r w:rsidRPr="00D679B5">
        <w:rPr>
          <w:rFonts w:asciiTheme="majorBidi" w:hAnsiTheme="majorBidi"/>
          <w:sz w:val="30"/>
          <w:szCs w:val="30"/>
          <w:cs/>
          <w:lang w:eastAsia="ja-JP"/>
        </w:rPr>
        <w:t xml:space="preserve"> 1 </w:t>
      </w:r>
      <w:r w:rsidRPr="00D679B5">
        <w:rPr>
          <w:rFonts w:asciiTheme="majorBidi" w:hAnsiTheme="majorBidi" w:hint="cs"/>
          <w:sz w:val="30"/>
          <w:szCs w:val="30"/>
          <w:cs/>
          <w:lang w:eastAsia="ja-JP"/>
        </w:rPr>
        <w:t>ให้มีความสมบูรณ์มากขึ้น</w:t>
      </w:r>
      <w:r w:rsidRPr="00D679B5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679B5">
        <w:rPr>
          <w:rFonts w:asciiTheme="majorBidi" w:hAnsiTheme="majorBidi" w:hint="cs"/>
          <w:sz w:val="30"/>
          <w:szCs w:val="30"/>
          <w:cs/>
          <w:lang w:eastAsia="ja-JP"/>
        </w:rPr>
        <w:t>โดยให้บริษัทย่อยทำข้อมูลแก้ไขรายงานและนำมาส่งให้คณะกรรมการฯอีกครั้ง</w:t>
      </w:r>
      <w:r w:rsidRPr="00D679B5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679B5">
        <w:rPr>
          <w:rFonts w:asciiTheme="majorBidi" w:hAnsiTheme="majorBidi" w:hint="cs"/>
          <w:sz w:val="30"/>
          <w:szCs w:val="30"/>
          <w:cs/>
          <w:lang w:eastAsia="ja-JP"/>
        </w:rPr>
        <w:t>ภายในเดือนมีนาคม</w:t>
      </w:r>
      <w:r w:rsidRPr="00D679B5">
        <w:rPr>
          <w:rFonts w:asciiTheme="majorBidi" w:hAnsiTheme="majorBidi"/>
          <w:sz w:val="30"/>
          <w:szCs w:val="30"/>
          <w:cs/>
          <w:lang w:eastAsia="ja-JP"/>
        </w:rPr>
        <w:t xml:space="preserve"> 2568 </w:t>
      </w:r>
      <w:r w:rsidRPr="00D679B5">
        <w:rPr>
          <w:rFonts w:asciiTheme="majorBidi" w:hAnsiTheme="majorBidi" w:hint="cs"/>
          <w:sz w:val="30"/>
          <w:szCs w:val="30"/>
          <w:cs/>
          <w:lang w:eastAsia="ja-JP"/>
        </w:rPr>
        <w:t>และให้บริษัทย่อยเข้าชี้แจงรายงานฉบับแก้ไขอีกครั้งภายในเดือนพฤษภาคม</w:t>
      </w:r>
      <w:r w:rsidRPr="00D679B5">
        <w:rPr>
          <w:rFonts w:asciiTheme="majorBidi" w:hAnsiTheme="majorBidi"/>
          <w:sz w:val="30"/>
          <w:szCs w:val="30"/>
          <w:cs/>
          <w:lang w:eastAsia="ja-JP"/>
        </w:rPr>
        <w:t xml:space="preserve"> 2568 </w:t>
      </w:r>
      <w:r w:rsidRPr="00D679B5">
        <w:rPr>
          <w:rFonts w:asciiTheme="majorBidi" w:hAnsiTheme="majorBidi" w:hint="cs"/>
          <w:sz w:val="30"/>
          <w:szCs w:val="30"/>
          <w:cs/>
          <w:lang w:eastAsia="ja-JP"/>
        </w:rPr>
        <w:t>นี้</w:t>
      </w:r>
      <w:r w:rsidRPr="00D679B5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</w:p>
    <w:p w14:paraId="2FE524EE" w14:textId="77777777" w:rsidR="00D679B5" w:rsidRPr="00D679B5" w:rsidRDefault="00D679B5" w:rsidP="00D67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38BD1966" w14:textId="2A8D846F" w:rsidR="00D679B5" w:rsidRDefault="00D679B5" w:rsidP="00D67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D679B5">
        <w:rPr>
          <w:rFonts w:asciiTheme="majorBidi" w:hAnsiTheme="majorBidi" w:hint="cs"/>
          <w:sz w:val="30"/>
          <w:szCs w:val="30"/>
          <w:cs/>
          <w:lang w:eastAsia="ja-JP"/>
        </w:rPr>
        <w:t>ซึ่งความเห็นของฝ่ายกฎหมายและผู้บริหารเชื่อว่าผลการพิจารณาของศาลจะไม่ส่งผลกระทบทางการเงินที่เป็นสาระสำคัญต่อกลุ่มบริษัท</w:t>
      </w:r>
      <w:r w:rsidRPr="00D679B5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679B5">
        <w:rPr>
          <w:rFonts w:asciiTheme="majorBidi" w:hAnsiTheme="majorBidi" w:hint="cs"/>
          <w:sz w:val="30"/>
          <w:szCs w:val="30"/>
          <w:cs/>
          <w:lang w:eastAsia="ja-JP"/>
        </w:rPr>
        <w:t>นอกจากการปรับปรุงสถานประกอบการให้เป็นไปตามข้อบังคับของหน่วยงานราชการเพิ่มมากขึ้น</w:t>
      </w:r>
      <w:r w:rsidRPr="00D679B5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679B5">
        <w:rPr>
          <w:rFonts w:asciiTheme="majorBidi" w:hAnsiTheme="majorBidi" w:hint="cs"/>
          <w:sz w:val="30"/>
          <w:szCs w:val="30"/>
          <w:cs/>
          <w:lang w:eastAsia="ja-JP"/>
        </w:rPr>
        <w:t>และการจัดทำรายงานวิเคราะห์ผลกระทบสิ่งแวดล้อมให้แล้วเสร็จ</w:t>
      </w:r>
    </w:p>
    <w:p w14:paraId="72F55E94" w14:textId="77777777" w:rsidR="00D679B5" w:rsidRPr="00FA0517" w:rsidRDefault="00D679B5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7A91BB0" w14:textId="1A42A691" w:rsidR="00EB7F4C" w:rsidRPr="00FA0517" w:rsidRDefault="00F94E6F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  <w:r w:rsidRPr="00FA0517">
        <w:rPr>
          <w:rFonts w:asciiTheme="majorBidi" w:hAnsiTheme="majorBidi"/>
          <w:sz w:val="30"/>
          <w:szCs w:val="30"/>
          <w:cs/>
          <w:lang w:val="th-TH"/>
        </w:rPr>
        <w:br w:type="page"/>
      </w:r>
    </w:p>
    <w:p w14:paraId="69A1CD97" w14:textId="77777777" w:rsidR="00EB7F4C" w:rsidRPr="0076280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62807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7F58F6C3" w14:textId="77777777" w:rsidR="00EB7F4C" w:rsidRPr="00FA0517" w:rsidRDefault="00EB7F4C" w:rsidP="00EB7F4C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12FFA009" w14:textId="138815E6" w:rsidR="00EB7F4C" w:rsidRPr="00FA0517" w:rsidRDefault="00762807" w:rsidP="00EB7F4C">
      <w:pPr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7B1180">
        <w:rPr>
          <w:rFonts w:asciiTheme="majorBidi" w:hAnsiTheme="majorBidi" w:hint="cs"/>
          <w:sz w:val="30"/>
          <w:szCs w:val="30"/>
          <w:cs/>
          <w:lang w:val="th-TH"/>
        </w:rPr>
        <w:t>รายการบางรายการในงบการเงิน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2566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B1180">
        <w:rPr>
          <w:rFonts w:asciiTheme="majorBidi" w:hAnsiTheme="majorBidi" w:hint="cs"/>
          <w:sz w:val="30"/>
          <w:szCs w:val="30"/>
          <w:cs/>
          <w:lang w:val="th-TH"/>
        </w:rPr>
        <w:t>ได้มีการจัดประเภทรายการใหม่เพื่อให้สอดคล้องกับ</w:t>
      </w:r>
      <w:r w:rsidR="00EB7F4C" w:rsidRPr="00FA0517">
        <w:rPr>
          <w:rFonts w:asciiTheme="majorBidi" w:hAnsiTheme="majorBidi" w:hint="cs"/>
          <w:sz w:val="30"/>
          <w:szCs w:val="30"/>
          <w:cs/>
          <w:lang w:eastAsia="ja-JP"/>
        </w:rPr>
        <w:t xml:space="preserve">การนำเสนอในงบการเงินสำหรับปีสิ้นสุดวันที่ </w:t>
      </w:r>
      <w:r w:rsidR="00EB7F4C" w:rsidRPr="00FA0517">
        <w:rPr>
          <w:rFonts w:asciiTheme="majorBidi" w:hAnsiTheme="majorBidi"/>
          <w:sz w:val="30"/>
          <w:szCs w:val="30"/>
          <w:lang w:eastAsia="ja-JP"/>
        </w:rPr>
        <w:t>31</w:t>
      </w:r>
      <w:r w:rsidR="00EB7F4C"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EB7F4C" w:rsidRPr="00FA0517">
        <w:rPr>
          <w:rFonts w:asciiTheme="majorBidi" w:hAnsiTheme="majorBidi" w:hint="cs"/>
          <w:sz w:val="30"/>
          <w:szCs w:val="30"/>
          <w:cs/>
          <w:lang w:eastAsia="ja-JP"/>
        </w:rPr>
        <w:t>ธันวาคม</w:t>
      </w:r>
      <w:r w:rsidR="00EB7F4C"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EB7F4C" w:rsidRPr="00FA0517">
        <w:rPr>
          <w:rFonts w:asciiTheme="majorBidi" w:hAnsiTheme="majorBidi"/>
          <w:sz w:val="30"/>
          <w:szCs w:val="30"/>
          <w:lang w:eastAsia="ja-JP"/>
        </w:rPr>
        <w:t>256</w:t>
      </w:r>
      <w:r>
        <w:rPr>
          <w:rFonts w:asciiTheme="majorBidi" w:hAnsiTheme="majorBidi"/>
          <w:sz w:val="30"/>
          <w:szCs w:val="30"/>
          <w:lang w:eastAsia="ja-JP"/>
        </w:rPr>
        <w:t>7</w:t>
      </w:r>
      <w:r w:rsidR="00EB7F4C" w:rsidRPr="00FA0517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="00EB7F4C" w:rsidRPr="00FA0517">
        <w:rPr>
          <w:rFonts w:asciiTheme="majorBidi" w:hAnsiTheme="majorBidi" w:hint="cs"/>
          <w:sz w:val="30"/>
          <w:szCs w:val="30"/>
          <w:cs/>
          <w:lang w:eastAsia="ja-JP"/>
        </w:rPr>
        <w:t>ดังนี้</w:t>
      </w:r>
    </w:p>
    <w:p w14:paraId="73AB4339" w14:textId="77777777" w:rsidR="00EB7F4C" w:rsidRDefault="00EB7F4C" w:rsidP="00EB7F4C">
      <w:pPr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92"/>
        <w:gridCol w:w="259"/>
        <w:gridCol w:w="9"/>
        <w:gridCol w:w="976"/>
        <w:gridCol w:w="9"/>
        <w:gridCol w:w="227"/>
        <w:gridCol w:w="9"/>
        <w:gridCol w:w="1002"/>
        <w:gridCol w:w="239"/>
        <w:gridCol w:w="982"/>
        <w:gridCol w:w="265"/>
        <w:gridCol w:w="905"/>
        <w:gridCol w:w="246"/>
        <w:gridCol w:w="1085"/>
      </w:tblGrid>
      <w:tr w:rsidR="00762807" w:rsidRPr="00FD027F" w14:paraId="07D69047" w14:textId="77777777" w:rsidTr="00263382">
        <w:tc>
          <w:tcPr>
            <w:tcW w:w="2250" w:type="dxa"/>
          </w:tcPr>
          <w:p w14:paraId="40DA2DB3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83" w:type="dxa"/>
            <w:gridSpan w:val="8"/>
          </w:tcPr>
          <w:p w14:paraId="0D17FCBB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C473718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83" w:type="dxa"/>
            <w:gridSpan w:val="5"/>
          </w:tcPr>
          <w:p w14:paraId="03199786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2807" w:rsidRPr="00FD027F" w14:paraId="077FF5B4" w14:textId="77777777" w:rsidTr="00263382">
        <w:tc>
          <w:tcPr>
            <w:tcW w:w="2250" w:type="dxa"/>
          </w:tcPr>
          <w:p w14:paraId="4D69A7CC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95709D3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59" w:type="dxa"/>
          </w:tcPr>
          <w:p w14:paraId="4B20D492" w14:textId="77777777" w:rsidR="00762807" w:rsidRPr="00FD027F" w:rsidRDefault="00762807" w:rsidP="0026338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5" w:type="dxa"/>
            <w:gridSpan w:val="2"/>
          </w:tcPr>
          <w:p w14:paraId="4587B49D" w14:textId="77777777" w:rsidR="00762807" w:rsidRPr="00FD027F" w:rsidRDefault="00762807" w:rsidP="0026338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gridSpan w:val="2"/>
          </w:tcPr>
          <w:p w14:paraId="0228C122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gridSpan w:val="2"/>
          </w:tcPr>
          <w:p w14:paraId="7085DD83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39" w:type="dxa"/>
          </w:tcPr>
          <w:p w14:paraId="5A8FD237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5A8080D7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65" w:type="dxa"/>
          </w:tcPr>
          <w:p w14:paraId="0EDB916C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5" w:type="dxa"/>
          </w:tcPr>
          <w:p w14:paraId="1866A37E" w14:textId="77777777" w:rsidR="00762807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</w:p>
          <w:p w14:paraId="349AE8A6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46" w:type="dxa"/>
          </w:tcPr>
          <w:p w14:paraId="35DBF3E9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228EFAF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762807" w:rsidRPr="00FD027F" w14:paraId="69DD7508" w14:textId="77777777" w:rsidTr="00263382">
        <w:tc>
          <w:tcPr>
            <w:tcW w:w="2250" w:type="dxa"/>
          </w:tcPr>
          <w:p w14:paraId="5301A7CC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5" w:type="dxa"/>
            <w:gridSpan w:val="14"/>
          </w:tcPr>
          <w:p w14:paraId="018F19CD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62807" w:rsidRPr="00FD027F" w14:paraId="469E58BF" w14:textId="77777777" w:rsidTr="00263382">
        <w:tc>
          <w:tcPr>
            <w:tcW w:w="2250" w:type="dxa"/>
          </w:tcPr>
          <w:p w14:paraId="6FDFB083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992" w:type="dxa"/>
          </w:tcPr>
          <w:p w14:paraId="73837983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15D99466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571EBFA1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1AA74A1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134928F8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8B57BD2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</w:tcPr>
          <w:p w14:paraId="655C1D4D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9DCF01C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4BF4338B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726A3F5F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710E2495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2807" w:rsidRPr="00FD027F" w14:paraId="638C49EB" w14:textId="77777777" w:rsidTr="00263382">
        <w:tc>
          <w:tcPr>
            <w:tcW w:w="2250" w:type="dxa"/>
          </w:tcPr>
          <w:p w14:paraId="43BF7187" w14:textId="77777777" w:rsidR="00762807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92" w:type="dxa"/>
          </w:tcPr>
          <w:p w14:paraId="22730F3A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331BECFA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515F028B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4F17286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7DC36B52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CF93787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</w:tcPr>
          <w:p w14:paraId="0FD410EF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59A60F6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1E86A9CA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2F2C7DDB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58E4FB5F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2807" w:rsidRPr="003C5F19" w14:paraId="5CA5DDEF" w14:textId="77777777" w:rsidTr="00263382">
        <w:tc>
          <w:tcPr>
            <w:tcW w:w="2250" w:type="dxa"/>
          </w:tcPr>
          <w:p w14:paraId="17FCB77B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6219">
              <w:rPr>
                <w:rFonts w:asciiTheme="majorBidi" w:hAnsiTheme="majorBidi" w:hint="cs"/>
                <w:sz w:val="30"/>
                <w:szCs w:val="30"/>
                <w:cs/>
              </w:rPr>
              <w:t>เงินมัดจำจ่ายล่วงหน้า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5517ADDE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087602BB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25374AF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6B0329E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092B774" w14:textId="77777777" w:rsidR="00762807" w:rsidRPr="00A36219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4794D819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343313C5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268A3A7E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1FF2CA05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03CD7EA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9340B63" w14:textId="77777777" w:rsidR="00762807" w:rsidRPr="003C5F19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807" w:rsidRPr="003C5F19" w14:paraId="084AE89C" w14:textId="77777777" w:rsidTr="00263382">
        <w:tc>
          <w:tcPr>
            <w:tcW w:w="2250" w:type="dxa"/>
          </w:tcPr>
          <w:p w14:paraId="623FF529" w14:textId="77777777" w:rsidR="00762807" w:rsidRPr="00A36219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ค่า</w:t>
            </w:r>
            <w:r w:rsidRPr="00A36219">
              <w:rPr>
                <w:rFonts w:asciiTheme="majorBidi" w:hAnsi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992" w:type="dxa"/>
            <w:vAlign w:val="bottom"/>
          </w:tcPr>
          <w:p w14:paraId="4AAD0FD8" w14:textId="77777777" w:rsidR="00762807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12,787</w:t>
            </w:r>
          </w:p>
        </w:tc>
        <w:tc>
          <w:tcPr>
            <w:tcW w:w="268" w:type="dxa"/>
            <w:gridSpan w:val="2"/>
            <w:vAlign w:val="bottom"/>
          </w:tcPr>
          <w:p w14:paraId="6C45A529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46DE11FA" w14:textId="77777777" w:rsidR="00762807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36" w:type="dxa"/>
            <w:gridSpan w:val="2"/>
            <w:vAlign w:val="bottom"/>
          </w:tcPr>
          <w:p w14:paraId="506475DE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90A9B84" w14:textId="77777777" w:rsidR="00762807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13,278</w:t>
            </w:r>
          </w:p>
        </w:tc>
        <w:tc>
          <w:tcPr>
            <w:tcW w:w="239" w:type="dxa"/>
            <w:vAlign w:val="bottom"/>
          </w:tcPr>
          <w:p w14:paraId="66FCF6EF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119A22D1" w14:textId="77777777" w:rsidR="00762807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 w:right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6136664B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7EFF3830" w14:textId="77777777" w:rsidR="00762807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108" w:right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201B8DB0" w14:textId="77777777" w:rsidR="00762807" w:rsidRPr="00FD027F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C176357" w14:textId="77777777" w:rsidR="00762807" w:rsidRDefault="00762807" w:rsidP="0026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0C05" w:rsidRPr="003C5F19" w14:paraId="339868ED" w14:textId="77777777" w:rsidTr="00263382">
        <w:tc>
          <w:tcPr>
            <w:tcW w:w="2250" w:type="dxa"/>
          </w:tcPr>
          <w:p w14:paraId="7D730F92" w14:textId="14664ADE" w:rsidR="00100C05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2" w:type="dxa"/>
            <w:vAlign w:val="bottom"/>
          </w:tcPr>
          <w:p w14:paraId="42295DD5" w14:textId="3352DCAC" w:rsidR="00100C05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11,842</w:t>
            </w:r>
          </w:p>
        </w:tc>
        <w:tc>
          <w:tcPr>
            <w:tcW w:w="268" w:type="dxa"/>
            <w:gridSpan w:val="2"/>
            <w:vAlign w:val="bottom"/>
          </w:tcPr>
          <w:p w14:paraId="48018FB7" w14:textId="77777777" w:rsidR="00100C05" w:rsidRPr="00AB4E78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EF3496D" w14:textId="0CE88AE7" w:rsidR="00100C05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(491)</w:t>
            </w:r>
          </w:p>
        </w:tc>
        <w:tc>
          <w:tcPr>
            <w:tcW w:w="236" w:type="dxa"/>
            <w:gridSpan w:val="2"/>
            <w:vAlign w:val="bottom"/>
          </w:tcPr>
          <w:p w14:paraId="5654D4A8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0F6F06D4" w14:textId="50258048" w:rsidR="00100C05" w:rsidRPr="00A36219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/>
                <w:sz w:val="30"/>
                <w:szCs w:val="30"/>
                <w:cs/>
              </w:rPr>
            </w:pPr>
            <w:r w:rsidRPr="00A36219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>1,351</w:t>
            </w:r>
          </w:p>
        </w:tc>
        <w:tc>
          <w:tcPr>
            <w:tcW w:w="239" w:type="dxa"/>
            <w:vAlign w:val="bottom"/>
          </w:tcPr>
          <w:p w14:paraId="3165A5AB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239162DF" w14:textId="49B7251E" w:rsidR="00100C05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 w:right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1B8ABF02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34CE79D5" w14:textId="1217DD5F" w:rsidR="00100C05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108" w:right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7024AC81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9FABFAF" w14:textId="38944773" w:rsidR="00100C05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0C05" w:rsidRPr="003C5F19" w14:paraId="069B1D6C" w14:textId="77777777" w:rsidTr="00263382">
        <w:tc>
          <w:tcPr>
            <w:tcW w:w="2250" w:type="dxa"/>
          </w:tcPr>
          <w:p w14:paraId="32634A42" w14:textId="72B01E59" w:rsidR="00100C05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2" w:type="dxa"/>
            <w:vAlign w:val="bottom"/>
          </w:tcPr>
          <w:p w14:paraId="26248DFC" w14:textId="15DCEE86" w:rsidR="00100C05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15,773</w:t>
            </w:r>
          </w:p>
        </w:tc>
        <w:tc>
          <w:tcPr>
            <w:tcW w:w="268" w:type="dxa"/>
            <w:gridSpan w:val="2"/>
            <w:vAlign w:val="bottom"/>
          </w:tcPr>
          <w:p w14:paraId="6367C560" w14:textId="77777777" w:rsidR="00100C05" w:rsidRPr="00AB4E78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F0BE2FF" w14:textId="093B7C89" w:rsidR="00100C05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(1,525)</w:t>
            </w:r>
          </w:p>
        </w:tc>
        <w:tc>
          <w:tcPr>
            <w:tcW w:w="236" w:type="dxa"/>
            <w:gridSpan w:val="2"/>
            <w:vAlign w:val="bottom"/>
          </w:tcPr>
          <w:p w14:paraId="2610126D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519FA581" w14:textId="507CED2F" w:rsidR="00100C05" w:rsidRPr="00A36219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14,248</w:t>
            </w:r>
          </w:p>
        </w:tc>
        <w:tc>
          <w:tcPr>
            <w:tcW w:w="239" w:type="dxa"/>
            <w:vAlign w:val="bottom"/>
          </w:tcPr>
          <w:p w14:paraId="749D31C2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4D8ACEE5" w14:textId="408A6FEB" w:rsidR="00100C05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13,622</w:t>
            </w:r>
          </w:p>
        </w:tc>
        <w:tc>
          <w:tcPr>
            <w:tcW w:w="265" w:type="dxa"/>
            <w:vAlign w:val="bottom"/>
          </w:tcPr>
          <w:p w14:paraId="613004ED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0A39DADB" w14:textId="4963EF74" w:rsidR="00100C05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(1,525)</w:t>
            </w:r>
          </w:p>
        </w:tc>
        <w:tc>
          <w:tcPr>
            <w:tcW w:w="246" w:type="dxa"/>
            <w:vAlign w:val="bottom"/>
          </w:tcPr>
          <w:p w14:paraId="688DC678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203CB4D" w14:textId="124395C4" w:rsidR="00100C05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12,097</w:t>
            </w:r>
          </w:p>
        </w:tc>
      </w:tr>
      <w:tr w:rsidR="00100C05" w:rsidRPr="003C5F19" w14:paraId="10F2C728" w14:textId="77777777" w:rsidTr="00263382">
        <w:tc>
          <w:tcPr>
            <w:tcW w:w="2250" w:type="dxa"/>
          </w:tcPr>
          <w:p w14:paraId="586A66CB" w14:textId="7F196B35" w:rsidR="00100C05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992" w:type="dxa"/>
            <w:vAlign w:val="bottom"/>
          </w:tcPr>
          <w:p w14:paraId="04F64CA8" w14:textId="77777777" w:rsidR="00100C05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77E78F29" w14:textId="77777777" w:rsidR="00100C05" w:rsidRPr="00AB4E78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096C18B3" w14:textId="77777777" w:rsidR="00100C05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2FC47CC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35B1C7F" w14:textId="77777777" w:rsidR="00100C05" w:rsidRPr="00A36219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0961279B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6F391556" w14:textId="77777777" w:rsidR="00100C05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7BF46EA3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6B4560B8" w14:textId="77777777" w:rsidR="00100C05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5F9C5646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BA696C5" w14:textId="77777777" w:rsidR="00100C05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0C05" w:rsidRPr="003C5F19" w14:paraId="5C419FBA" w14:textId="77777777" w:rsidTr="00263382">
        <w:tc>
          <w:tcPr>
            <w:tcW w:w="2250" w:type="dxa"/>
          </w:tcPr>
          <w:p w14:paraId="4CD5C243" w14:textId="16647ED0" w:rsidR="00100C05" w:rsidRDefault="00100C05" w:rsidP="0094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ที่ถึงกำหนดชำระ</w:t>
            </w:r>
          </w:p>
        </w:tc>
        <w:tc>
          <w:tcPr>
            <w:tcW w:w="992" w:type="dxa"/>
            <w:vAlign w:val="bottom"/>
          </w:tcPr>
          <w:p w14:paraId="3F8A5CAE" w14:textId="77777777" w:rsidR="00100C05" w:rsidRPr="00AB4E78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3A125EF8" w14:textId="77777777" w:rsidR="00100C05" w:rsidRPr="00AB4E78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6DD22F2D" w14:textId="77777777" w:rsidR="00100C05" w:rsidRPr="00AB4E78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368BE72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545EE0DF" w14:textId="77777777" w:rsidR="00100C05" w:rsidRPr="00AB4E78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6E5B376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452297A6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B2096B7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0C42DB67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7BE7A7A0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116A196" w14:textId="77777777" w:rsidR="00100C05" w:rsidRPr="003C5F19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0C05" w:rsidRPr="003C5F19" w14:paraId="3206BC57" w14:textId="77777777" w:rsidTr="00263382">
        <w:tc>
          <w:tcPr>
            <w:tcW w:w="2250" w:type="dxa"/>
          </w:tcPr>
          <w:p w14:paraId="3CCA60A5" w14:textId="2861AB8F" w:rsidR="00100C05" w:rsidRPr="00FD027F" w:rsidRDefault="00100C05" w:rsidP="0094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47D48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992" w:type="dxa"/>
            <w:vAlign w:val="bottom"/>
          </w:tcPr>
          <w:p w14:paraId="3AEA67B8" w14:textId="58AC47A6" w:rsidR="00100C05" w:rsidRPr="00AB4E78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6,147</w:t>
            </w:r>
          </w:p>
        </w:tc>
        <w:tc>
          <w:tcPr>
            <w:tcW w:w="268" w:type="dxa"/>
            <w:gridSpan w:val="2"/>
            <w:vAlign w:val="bottom"/>
          </w:tcPr>
          <w:p w14:paraId="4D99C626" w14:textId="77777777" w:rsidR="00100C05" w:rsidRPr="00AB4E78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F538483" w14:textId="78288ED3" w:rsidR="00100C05" w:rsidRPr="00AB4E78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1,525</w:t>
            </w:r>
          </w:p>
        </w:tc>
        <w:tc>
          <w:tcPr>
            <w:tcW w:w="236" w:type="dxa"/>
            <w:gridSpan w:val="2"/>
            <w:vAlign w:val="bottom"/>
          </w:tcPr>
          <w:p w14:paraId="620F4DDC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002ADA93" w14:textId="23586F0C" w:rsidR="00100C05" w:rsidRPr="00AB4E78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7,672</w:t>
            </w:r>
          </w:p>
        </w:tc>
        <w:tc>
          <w:tcPr>
            <w:tcW w:w="239" w:type="dxa"/>
            <w:vAlign w:val="bottom"/>
          </w:tcPr>
          <w:p w14:paraId="070FF13A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09A5FDEA" w14:textId="6D22898F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6,147</w:t>
            </w:r>
          </w:p>
        </w:tc>
        <w:tc>
          <w:tcPr>
            <w:tcW w:w="265" w:type="dxa"/>
            <w:vAlign w:val="bottom"/>
          </w:tcPr>
          <w:p w14:paraId="400AB292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75715AF0" w14:textId="01DEC70E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1,525</w:t>
            </w:r>
          </w:p>
        </w:tc>
        <w:tc>
          <w:tcPr>
            <w:tcW w:w="246" w:type="dxa"/>
            <w:vAlign w:val="bottom"/>
          </w:tcPr>
          <w:p w14:paraId="18BAA293" w14:textId="77777777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AFB9EC5" w14:textId="08FB3E75" w:rsidR="00100C05" w:rsidRPr="003C5F19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7,672</w:t>
            </w:r>
          </w:p>
        </w:tc>
      </w:tr>
      <w:tr w:rsidR="00100C05" w:rsidRPr="00F76C5E" w14:paraId="5CB0167A" w14:textId="77777777" w:rsidTr="00263382">
        <w:tc>
          <w:tcPr>
            <w:tcW w:w="2250" w:type="dxa"/>
          </w:tcPr>
          <w:p w14:paraId="4774281A" w14:textId="5AF347A1" w:rsidR="00100C05" w:rsidRPr="00FD027F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E3346C2" w14:textId="77777777" w:rsidR="00100C05" w:rsidRPr="00F76C5E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202E6E19" w14:textId="77777777" w:rsidR="00100C05" w:rsidRPr="00F76C5E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284F5" w14:textId="77777777" w:rsidR="00100C05" w:rsidRPr="00F76C5E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8"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2F3769C" w14:textId="77777777" w:rsidR="00100C05" w:rsidRPr="00F76C5E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5119FCB6" w14:textId="77777777" w:rsidR="00100C05" w:rsidRPr="00F76C5E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6D00BB3E" w14:textId="77777777" w:rsidR="00100C05" w:rsidRPr="00F76C5E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501C244C" w14:textId="77777777" w:rsidR="00100C05" w:rsidRPr="00F76C5E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62A94B4D" w14:textId="77777777" w:rsidR="00100C05" w:rsidRPr="00F76C5E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AC50F" w14:textId="77777777" w:rsidR="00100C05" w:rsidRPr="00F76C5E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108" w:right="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7F267C21" w14:textId="77777777" w:rsidR="00100C05" w:rsidRPr="00F76C5E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274FA39" w14:textId="77777777" w:rsidR="00100C05" w:rsidRPr="00F76C5E" w:rsidRDefault="00100C05" w:rsidP="0010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E20F16A" w14:textId="77777777" w:rsidR="00762807" w:rsidRPr="00FA0517" w:rsidRDefault="00762807" w:rsidP="00EB7F4C">
      <w:pPr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2289B7EF" w14:textId="26A2BAC5" w:rsidR="00FF032F" w:rsidRDefault="00EB7F4C" w:rsidP="00356BE5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lang w:eastAsia="ja-JP"/>
        </w:rPr>
        <w:tab/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ab/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การจัดประเภทรายการใหม่นี้ เพื่อให้มีความเหมาะสมกับการดำเนินงานของกลุ่มบริษัทและบริษัท</w:t>
      </w:r>
    </w:p>
    <w:p w14:paraId="504F8F50" w14:textId="199656E9" w:rsidR="0076095C" w:rsidRDefault="00760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ja-JP"/>
        </w:rPr>
      </w:pPr>
      <w:r>
        <w:rPr>
          <w:rFonts w:asciiTheme="majorBidi" w:hAnsiTheme="majorBidi" w:cstheme="majorBidi"/>
          <w:sz w:val="30"/>
          <w:szCs w:val="30"/>
          <w:cs/>
          <w:lang w:eastAsia="ja-JP"/>
        </w:rPr>
        <w:br w:type="page"/>
      </w:r>
    </w:p>
    <w:p w14:paraId="3778E169" w14:textId="3A25DADD" w:rsidR="00B0496C" w:rsidRPr="00762807" w:rsidRDefault="00B0496C" w:rsidP="00B0496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1DA3FEF6" w14:textId="77777777" w:rsidR="00B0496C" w:rsidRDefault="00B0496C" w:rsidP="00356BE5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493CD2DA" w14:textId="77777777" w:rsidR="00BA66CB" w:rsidRDefault="00C011A1" w:rsidP="0076095C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ณ วันประชุมคณะกรรมการบริษัท ครั้งที่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 3/2568</w:t>
      </w:r>
      <w:r w:rsidR="00B0496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BA66CB">
        <w:rPr>
          <w:rFonts w:asciiTheme="majorBidi" w:hAnsiTheme="majorBidi" w:cstheme="majorBidi" w:hint="cs"/>
          <w:sz w:val="30"/>
          <w:szCs w:val="30"/>
          <w:cs/>
          <w:lang w:eastAsia="ja-JP"/>
        </w:rPr>
        <w:t>เมื่อ</w:t>
      </w:r>
      <w:r w:rsidR="00B0496C">
        <w:rPr>
          <w:rFonts w:asciiTheme="majorBidi" w:hAnsiTheme="majorBidi" w:cstheme="majorBidi" w:hint="cs"/>
          <w:sz w:val="30"/>
          <w:szCs w:val="30"/>
          <w:cs/>
          <w:lang w:eastAsia="ja-JP"/>
        </w:rPr>
        <w:t>วันที่</w:t>
      </w:r>
      <w:r w:rsidR="00B0496C">
        <w:rPr>
          <w:rFonts w:asciiTheme="majorBidi" w:hAnsiTheme="majorBidi" w:cstheme="majorBidi"/>
          <w:sz w:val="30"/>
          <w:szCs w:val="30"/>
          <w:lang w:eastAsia="ja-JP"/>
        </w:rPr>
        <w:t xml:space="preserve"> 17</w:t>
      </w:r>
      <w:r w:rsidR="00B0496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กุมภาพันธ์</w:t>
      </w:r>
      <w:r w:rsidR="00B0496C">
        <w:rPr>
          <w:rFonts w:asciiTheme="majorBidi" w:hAnsiTheme="majorBidi" w:cstheme="majorBidi"/>
          <w:sz w:val="30"/>
          <w:szCs w:val="30"/>
          <w:lang w:eastAsia="ja-JP"/>
        </w:rPr>
        <w:t xml:space="preserve"> 2568 </w:t>
      </w:r>
      <w:r w:rsidR="00BA66CB">
        <w:rPr>
          <w:rFonts w:asciiTheme="majorBidi" w:hAnsiTheme="majorBidi" w:cstheme="majorBidi" w:hint="cs"/>
          <w:sz w:val="30"/>
          <w:szCs w:val="30"/>
          <w:cs/>
          <w:lang w:eastAsia="ja-JP"/>
        </w:rPr>
        <w:t>ที่ประชุม</w:t>
      </w:r>
      <w:r w:rsidR="00B0496C">
        <w:rPr>
          <w:rFonts w:asciiTheme="majorBidi" w:hAnsiTheme="majorBidi" w:cstheme="majorBidi" w:hint="cs"/>
          <w:sz w:val="30"/>
          <w:szCs w:val="30"/>
          <w:cs/>
          <w:lang w:eastAsia="ja-JP"/>
        </w:rPr>
        <w:t>คณะกรรมการ</w:t>
      </w:r>
      <w:r w:rsidR="00BA66CB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</w:t>
      </w:r>
      <w:r w:rsidR="00B0496C">
        <w:rPr>
          <w:rFonts w:asciiTheme="majorBidi" w:hAnsiTheme="majorBidi" w:cstheme="majorBidi" w:hint="cs"/>
          <w:sz w:val="30"/>
          <w:szCs w:val="30"/>
          <w:cs/>
          <w:lang w:eastAsia="ja-JP"/>
        </w:rPr>
        <w:t>มีมติอนุมัติ</w:t>
      </w:r>
      <w:r w:rsidR="00BA66CB">
        <w:rPr>
          <w:rFonts w:asciiTheme="majorBidi" w:hAnsiTheme="majorBidi" w:cstheme="majorBidi" w:hint="cs"/>
          <w:sz w:val="30"/>
          <w:szCs w:val="30"/>
          <w:cs/>
          <w:lang w:eastAsia="ja-JP"/>
        </w:rPr>
        <w:t>ดังต่อไปนี้</w:t>
      </w:r>
    </w:p>
    <w:p w14:paraId="5446D536" w14:textId="77777777" w:rsidR="00BA66CB" w:rsidRDefault="00BA66CB" w:rsidP="0076095C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79F3FB02" w14:textId="20400344" w:rsidR="00280C54" w:rsidRPr="0020188B" w:rsidRDefault="009478DE" w:rsidP="009478DE">
      <w:pPr>
        <w:pStyle w:val="ListParagraph"/>
        <w:numPr>
          <w:ilvl w:val="2"/>
          <w:numId w:val="34"/>
        </w:numPr>
        <w:ind w:left="540" w:firstLine="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B0496C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>เพิ่มทุนจดทะเบียนของบริษัท</w:t>
      </w:r>
      <w:r w:rsidR="00BA66CB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จำนวน</w:t>
      </w:r>
      <w:r w:rsidR="00BA66CB" w:rsidRPr="00280C54">
        <w:rPr>
          <w:rFonts w:asciiTheme="majorBidi" w:hAnsiTheme="majorBidi" w:cstheme="majorBidi"/>
          <w:sz w:val="30"/>
          <w:szCs w:val="30"/>
          <w:lang w:eastAsia="ja-JP"/>
        </w:rPr>
        <w:t xml:space="preserve"> 550,000,000</w:t>
      </w:r>
      <w:r w:rsidR="00BA66CB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บาท</w:t>
      </w:r>
      <w:r w:rsidR="00B0496C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โดยการออกหุ้นสามัญเพิ่มทุนจำนวน</w:t>
      </w:r>
      <w:r w:rsidR="002920E5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>ไม่เกิน</w:t>
      </w:r>
      <w:r w:rsidR="00B0496C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B0496C" w:rsidRPr="00280C54">
        <w:rPr>
          <w:rFonts w:asciiTheme="majorBidi" w:hAnsiTheme="majorBidi" w:cstheme="majorBidi"/>
          <w:sz w:val="30"/>
          <w:szCs w:val="30"/>
          <w:lang w:eastAsia="ja-JP"/>
        </w:rPr>
        <w:t xml:space="preserve">1,100,000,000 </w:t>
      </w:r>
      <w:r w:rsidR="00B0496C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หุ้น </w:t>
      </w:r>
      <w:r w:rsidR="00280C54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>มูลค่าหุ้นที่ตราไว้</w:t>
      </w:r>
      <w:r w:rsidR="00280C54" w:rsidRPr="00280C54">
        <w:rPr>
          <w:rFonts w:asciiTheme="majorBidi" w:hAnsiTheme="majorBidi" w:cstheme="majorBidi"/>
          <w:sz w:val="30"/>
          <w:szCs w:val="30"/>
          <w:lang w:eastAsia="ja-JP"/>
        </w:rPr>
        <w:t xml:space="preserve"> 0.5</w:t>
      </w:r>
      <w:r w:rsidR="00280C54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บาทต่อหุ้น </w:t>
      </w:r>
      <w:r w:rsidR="00B0496C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จากทุนจดทะเบียนเดิมจำนวน </w:t>
      </w:r>
      <w:r w:rsidR="007D5ADB" w:rsidRPr="00280C54">
        <w:rPr>
          <w:rFonts w:asciiTheme="majorBidi" w:hAnsiTheme="majorBidi" w:cstheme="majorBidi"/>
          <w:sz w:val="30"/>
          <w:szCs w:val="30"/>
          <w:lang w:eastAsia="ja-JP"/>
        </w:rPr>
        <w:t>644,174,771.5</w:t>
      </w:r>
      <w:r w:rsidR="00B0496C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บาท</w:t>
      </w:r>
      <w:r w:rsidR="002920E5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B0496C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>เป็นทุนจดทะเบียนจำนวน</w:t>
      </w:r>
      <w:r w:rsidR="00B0496C" w:rsidRPr="00280C54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7D5ADB" w:rsidRPr="00280C54">
        <w:rPr>
          <w:rFonts w:asciiTheme="majorBidi" w:hAnsiTheme="majorBidi" w:cstheme="majorBidi"/>
          <w:sz w:val="30"/>
          <w:szCs w:val="30"/>
          <w:lang w:eastAsia="ja-JP"/>
        </w:rPr>
        <w:t xml:space="preserve">1,194,174,771.5 </w:t>
      </w:r>
      <w:r w:rsidR="00B0496C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บาท </w:t>
      </w:r>
      <w:r w:rsidR="00280C54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>แบ่งออกเป็น</w:t>
      </w:r>
      <w:r w:rsidR="00B0496C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>หุ้นสามัญ</w:t>
      </w:r>
      <w:r w:rsidR="00280C54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>จำนวน</w:t>
      </w:r>
      <w:r w:rsidR="00B0496C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7D5ADB" w:rsidRPr="00280C54">
        <w:rPr>
          <w:rFonts w:asciiTheme="majorBidi" w:hAnsiTheme="majorBidi" w:cstheme="majorBidi"/>
          <w:sz w:val="30"/>
          <w:szCs w:val="30"/>
          <w:lang w:eastAsia="ja-JP"/>
        </w:rPr>
        <w:t>2,388,349,543</w:t>
      </w:r>
      <w:r w:rsidR="00B0496C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หุ้น</w:t>
      </w:r>
      <w:r w:rsidR="007D5ADB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มูลค่าที่ตราไว้</w:t>
      </w:r>
      <w:r w:rsidR="00280C54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>หุ้นละ</w:t>
      </w:r>
      <w:r w:rsidR="007D5ADB" w:rsidRPr="00280C54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8529A9">
        <w:rPr>
          <w:rFonts w:asciiTheme="majorBidi" w:hAnsiTheme="majorBidi" w:cstheme="majorBidi"/>
          <w:sz w:val="30"/>
          <w:szCs w:val="30"/>
          <w:lang w:eastAsia="ja-JP"/>
        </w:rPr>
        <w:t>0.5</w:t>
      </w:r>
      <w:r w:rsidR="007D5ADB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บาท</w:t>
      </w:r>
      <w:r w:rsidR="00280C54" w:rsidRPr="00280C5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280C54" w:rsidRPr="00280C54">
        <w:rPr>
          <w:rFonts w:asciiTheme="majorBidi" w:hAnsiTheme="majorBidi" w:hint="cs"/>
          <w:sz w:val="30"/>
          <w:szCs w:val="30"/>
          <w:cs/>
          <w:lang w:eastAsia="ja-JP"/>
        </w:rPr>
        <w:t>และเสนอขายให้แก่ผู้ถือหุ้นเดิมตามสัดส่วนการถือหุ้น</w:t>
      </w:r>
      <w:r w:rsidR="00280C54" w:rsidRPr="00280C54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="00280C54" w:rsidRPr="00280C54">
        <w:rPr>
          <w:rFonts w:asciiTheme="majorBidi" w:hAnsiTheme="majorBidi" w:cstheme="majorBidi"/>
          <w:sz w:val="30"/>
          <w:szCs w:val="30"/>
          <w:lang w:eastAsia="ja-JP"/>
        </w:rPr>
        <w:t xml:space="preserve">Rights Offering) </w:t>
      </w:r>
      <w:r w:rsidR="00280C54" w:rsidRPr="00280C54">
        <w:rPr>
          <w:rFonts w:asciiTheme="majorBidi" w:hAnsiTheme="majorBidi" w:hint="cs"/>
          <w:sz w:val="30"/>
          <w:szCs w:val="30"/>
          <w:cs/>
          <w:lang w:eastAsia="ja-JP"/>
        </w:rPr>
        <w:t>ในอัตราส่วน</w:t>
      </w:r>
      <w:r w:rsidR="00280C54" w:rsidRPr="00280C5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8529A9">
        <w:rPr>
          <w:rFonts w:asciiTheme="majorBidi" w:hAnsiTheme="majorBidi"/>
          <w:sz w:val="30"/>
          <w:szCs w:val="30"/>
          <w:lang w:eastAsia="ja-JP"/>
        </w:rPr>
        <w:t>5</w:t>
      </w:r>
      <w:r w:rsidR="00280C54" w:rsidRPr="00280C5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280C54" w:rsidRPr="00280C54">
        <w:rPr>
          <w:rFonts w:asciiTheme="majorBidi" w:hAnsiTheme="majorBidi" w:hint="cs"/>
          <w:sz w:val="30"/>
          <w:szCs w:val="30"/>
          <w:cs/>
          <w:lang w:eastAsia="ja-JP"/>
        </w:rPr>
        <w:t>หุ้นสามัญเดิมต่อ</w:t>
      </w:r>
      <w:r w:rsidR="00280C54" w:rsidRPr="00280C5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280C54" w:rsidRPr="00280C54">
        <w:rPr>
          <w:rFonts w:asciiTheme="majorBidi" w:hAnsiTheme="majorBidi"/>
          <w:sz w:val="30"/>
          <w:szCs w:val="30"/>
          <w:lang w:eastAsia="ja-JP"/>
        </w:rPr>
        <w:t>4.27</w:t>
      </w:r>
      <w:r w:rsidR="00280C54" w:rsidRPr="00280C5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280C54" w:rsidRPr="00280C54">
        <w:rPr>
          <w:rFonts w:asciiTheme="majorBidi" w:hAnsiTheme="majorBidi" w:hint="cs"/>
          <w:sz w:val="30"/>
          <w:szCs w:val="30"/>
          <w:cs/>
          <w:lang w:eastAsia="ja-JP"/>
        </w:rPr>
        <w:t>หุ้นสามัญใหม่</w:t>
      </w:r>
    </w:p>
    <w:p w14:paraId="0A3AF3F7" w14:textId="77777777" w:rsidR="0020188B" w:rsidRPr="00280C54" w:rsidRDefault="0020188B" w:rsidP="0020188B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2AEE78A0" w14:textId="68125940" w:rsidR="0076095C" w:rsidRPr="0020188B" w:rsidRDefault="00280C54" w:rsidP="009478DE">
      <w:pPr>
        <w:pStyle w:val="ListParagraph"/>
        <w:numPr>
          <w:ilvl w:val="2"/>
          <w:numId w:val="34"/>
        </w:numPr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 w:rsidRPr="0020188B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  <w:r w:rsidR="0076095C" w:rsidRPr="0020188B">
        <w:rPr>
          <w:rFonts w:asciiTheme="majorBidi" w:hAnsiTheme="majorBidi" w:cstheme="majorBidi" w:hint="cs"/>
          <w:sz w:val="30"/>
          <w:szCs w:val="30"/>
          <w:cs/>
          <w:lang w:eastAsia="ja-JP"/>
        </w:rPr>
        <w:t>มี</w:t>
      </w:r>
      <w:r w:rsidR="0076095C" w:rsidRPr="004163F3">
        <w:rPr>
          <w:rFonts w:asciiTheme="majorBidi" w:hAnsiTheme="majorBidi" w:hint="cs"/>
          <w:sz w:val="30"/>
          <w:szCs w:val="30"/>
          <w:cs/>
          <w:lang w:eastAsia="ja-JP"/>
        </w:rPr>
        <w:t>มติอนุมัติ</w:t>
      </w:r>
      <w:r w:rsidR="0020188B" w:rsidRPr="004163F3">
        <w:rPr>
          <w:rFonts w:asciiTheme="majorBidi" w:hAnsiTheme="majorBidi" w:hint="cs"/>
          <w:sz w:val="30"/>
          <w:szCs w:val="30"/>
          <w:cs/>
          <w:lang w:eastAsia="ja-JP"/>
        </w:rPr>
        <w:t>ให้บริษัท</w:t>
      </w:r>
      <w:r w:rsidR="0076095C" w:rsidRPr="004163F3">
        <w:rPr>
          <w:rFonts w:asciiTheme="majorBidi" w:hAnsiTheme="majorBidi" w:hint="cs"/>
          <w:sz w:val="30"/>
          <w:szCs w:val="30"/>
          <w:cs/>
          <w:lang w:eastAsia="ja-JP"/>
        </w:rPr>
        <w:t>โอน</w:t>
      </w:r>
      <w:r w:rsidR="0020188B" w:rsidRPr="004163F3">
        <w:rPr>
          <w:rFonts w:asciiTheme="majorBidi" w:hAnsiTheme="majorBidi" w:hint="cs"/>
          <w:sz w:val="30"/>
          <w:szCs w:val="30"/>
          <w:cs/>
          <w:lang w:eastAsia="ja-JP"/>
        </w:rPr>
        <w:t>เงิน</w:t>
      </w:r>
      <w:r w:rsidR="0076095C" w:rsidRPr="004163F3">
        <w:rPr>
          <w:rFonts w:asciiTheme="majorBidi" w:hAnsiTheme="majorBidi" w:hint="cs"/>
          <w:sz w:val="30"/>
          <w:szCs w:val="30"/>
          <w:cs/>
          <w:lang w:eastAsia="ja-JP"/>
        </w:rPr>
        <w:t>ทุนสำรองตามกฎหมาย</w:t>
      </w:r>
      <w:r w:rsidR="0020188B" w:rsidRPr="004163F3">
        <w:rPr>
          <w:rFonts w:asciiTheme="majorBidi" w:hAnsiTheme="majorBidi" w:hint="cs"/>
          <w:sz w:val="30"/>
          <w:szCs w:val="30"/>
          <w:cs/>
          <w:lang w:eastAsia="ja-JP"/>
        </w:rPr>
        <w:t>จำนวน</w:t>
      </w:r>
      <w:r w:rsidR="0020188B" w:rsidRPr="0020188B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20188B" w:rsidRPr="0020188B">
        <w:rPr>
          <w:rFonts w:asciiTheme="majorBidi" w:hAnsiTheme="majorBidi"/>
          <w:sz w:val="30"/>
          <w:szCs w:val="30"/>
          <w:lang w:eastAsia="ja-JP"/>
        </w:rPr>
        <w:t>10,</w:t>
      </w:r>
      <w:r w:rsidR="0020188B" w:rsidRPr="0020188B">
        <w:rPr>
          <w:rFonts w:asciiTheme="majorBidi" w:hAnsiTheme="majorBidi"/>
          <w:sz w:val="30"/>
          <w:szCs w:val="30"/>
          <w:cs/>
          <w:lang w:eastAsia="ja-JP"/>
        </w:rPr>
        <w:t>500</w:t>
      </w:r>
      <w:r w:rsidR="0020188B" w:rsidRPr="004163F3">
        <w:rPr>
          <w:rFonts w:asciiTheme="majorBidi" w:hAnsiTheme="majorBidi"/>
          <w:sz w:val="30"/>
          <w:szCs w:val="30"/>
          <w:lang w:eastAsia="ja-JP"/>
        </w:rPr>
        <w:t>,000</w:t>
      </w:r>
      <w:r w:rsidR="0020188B" w:rsidRPr="0020188B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20188B" w:rsidRPr="0020188B">
        <w:rPr>
          <w:rFonts w:asciiTheme="majorBidi" w:hAnsiTheme="majorBidi" w:hint="cs"/>
          <w:sz w:val="30"/>
          <w:szCs w:val="30"/>
          <w:cs/>
          <w:lang w:eastAsia="ja-JP"/>
        </w:rPr>
        <w:t>บาท</w:t>
      </w:r>
      <w:r w:rsidR="0020188B" w:rsidRPr="0020188B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20188B" w:rsidRPr="0020188B">
        <w:rPr>
          <w:rFonts w:asciiTheme="majorBidi" w:hAnsiTheme="majorBidi" w:hint="cs"/>
          <w:sz w:val="30"/>
          <w:szCs w:val="30"/>
          <w:cs/>
          <w:lang w:eastAsia="ja-JP"/>
        </w:rPr>
        <w:t>และส่วนเกินมูลค่าหุ้นจำนวน</w:t>
      </w:r>
      <w:r w:rsidR="0020188B" w:rsidRPr="0020188B">
        <w:rPr>
          <w:rFonts w:asciiTheme="majorBidi" w:hAnsiTheme="majorBidi"/>
          <w:sz w:val="30"/>
          <w:szCs w:val="30"/>
          <w:cs/>
          <w:lang w:eastAsia="ja-JP"/>
        </w:rPr>
        <w:t xml:space="preserve"> 593</w:t>
      </w:r>
      <w:r w:rsidR="0020188B" w:rsidRPr="004163F3">
        <w:rPr>
          <w:rFonts w:asciiTheme="majorBidi" w:hAnsiTheme="majorBidi"/>
          <w:sz w:val="30"/>
          <w:szCs w:val="30"/>
          <w:lang w:eastAsia="ja-JP"/>
        </w:rPr>
        <w:t>,</w:t>
      </w:r>
      <w:r w:rsidR="0020188B" w:rsidRPr="0020188B">
        <w:rPr>
          <w:rFonts w:asciiTheme="majorBidi" w:hAnsiTheme="majorBidi"/>
          <w:sz w:val="30"/>
          <w:szCs w:val="30"/>
          <w:cs/>
          <w:lang w:eastAsia="ja-JP"/>
        </w:rPr>
        <w:t>893</w:t>
      </w:r>
      <w:r w:rsidR="0020188B" w:rsidRPr="004163F3">
        <w:rPr>
          <w:rFonts w:asciiTheme="majorBidi" w:hAnsiTheme="majorBidi"/>
          <w:sz w:val="30"/>
          <w:szCs w:val="30"/>
          <w:lang w:eastAsia="ja-JP"/>
        </w:rPr>
        <w:t>,</w:t>
      </w:r>
      <w:r w:rsidR="0020188B" w:rsidRPr="0020188B">
        <w:rPr>
          <w:rFonts w:asciiTheme="majorBidi" w:hAnsiTheme="majorBidi"/>
          <w:sz w:val="30"/>
          <w:szCs w:val="30"/>
          <w:lang w:eastAsia="ja-JP"/>
        </w:rPr>
        <w:t>282</w:t>
      </w:r>
      <w:r w:rsidR="0020188B" w:rsidRPr="0020188B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20188B" w:rsidRPr="0020188B">
        <w:rPr>
          <w:rFonts w:asciiTheme="majorBidi" w:hAnsiTheme="majorBidi" w:hint="cs"/>
          <w:sz w:val="30"/>
          <w:szCs w:val="30"/>
          <w:cs/>
          <w:lang w:eastAsia="ja-JP"/>
        </w:rPr>
        <w:t>บาท</w:t>
      </w:r>
      <w:r w:rsidR="0020188B" w:rsidRPr="0020188B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20188B" w:rsidRPr="0020188B">
        <w:rPr>
          <w:rFonts w:asciiTheme="majorBidi" w:hAnsiTheme="majorBidi" w:hint="cs"/>
          <w:sz w:val="30"/>
          <w:szCs w:val="30"/>
          <w:cs/>
          <w:lang w:eastAsia="ja-JP"/>
        </w:rPr>
        <w:t>เพื่อชดเชยผลขาดทุนสะสม</w:t>
      </w:r>
      <w:r w:rsidR="00932509">
        <w:rPr>
          <w:rFonts w:asciiTheme="majorBidi" w:hAnsiTheme="majorBidi" w:hint="cs"/>
          <w:sz w:val="30"/>
          <w:szCs w:val="30"/>
          <w:cs/>
          <w:lang w:eastAsia="ja-JP"/>
        </w:rPr>
        <w:t>ของบริษัท</w:t>
      </w:r>
    </w:p>
    <w:sectPr w:rsidR="0076095C" w:rsidRPr="0020188B" w:rsidSect="009917FD">
      <w:headerReference w:type="default" r:id="rId21"/>
      <w:footerReference w:type="first" r:id="rId22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7F993" w14:textId="77777777" w:rsidR="006F40A3" w:rsidRDefault="006F40A3">
      <w:r>
        <w:separator/>
      </w:r>
    </w:p>
  </w:endnote>
  <w:endnote w:type="continuationSeparator" w:id="0">
    <w:p w14:paraId="7DF4C4D0" w14:textId="77777777" w:rsidR="006F40A3" w:rsidRDefault="006F4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54A64" w14:textId="77777777" w:rsidR="00EB7F4C" w:rsidRPr="00E11F7F" w:rsidRDefault="00EB7F4C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11F7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11F7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11F7F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E11F7F">
      <w:rPr>
        <w:rStyle w:val="PageNumber"/>
        <w:rFonts w:ascii="Angsana New" w:hAnsi="Angsana New"/>
        <w:noProof/>
        <w:sz w:val="30"/>
        <w:szCs w:val="30"/>
        <w:cs/>
      </w:rPr>
      <w:t>5</w:t>
    </w:r>
    <w:r w:rsidRPr="00E11F7F">
      <w:rPr>
        <w:rStyle w:val="PageNumber"/>
        <w:rFonts w:ascii="Angsana New" w:hAnsi="Angsana New"/>
        <w:noProof/>
        <w:sz w:val="30"/>
        <w:szCs w:val="30"/>
        <w:cs/>
      </w:rPr>
      <w:t>4</w:t>
    </w:r>
    <w:r w:rsidRPr="00E11F7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23A477" w14:textId="77777777" w:rsidR="00EB7F4C" w:rsidRPr="00B411C3" w:rsidRDefault="00EB7F4C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sz w:val="30"/>
        <w:szCs w:val="30"/>
        <w:lang w:val="en-GB"/>
      </w:rPr>
    </w:pPr>
    <w:r w:rsidRPr="00B411C3">
      <w:rPr>
        <w:rFonts w:ascii="Angsana New" w:hAnsi="Angsana New"/>
        <w:sz w:val="30"/>
        <w:szCs w:val="30"/>
      </w:rPr>
      <w:tab/>
    </w:r>
    <w:r w:rsidRPr="00B411C3">
      <w:rPr>
        <w:rFonts w:ascii="Angsana New" w:hAnsi="Angsana New"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8E728" w14:textId="7D814DCF" w:rsidR="00EB7F4C" w:rsidRPr="00B10F78" w:rsidRDefault="00EB7F4C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4F6B9C">
      <w:rPr>
        <w:rFonts w:ascii="Angsana New" w:hAnsi="Angsana New"/>
        <w:noProof/>
        <w:sz w:val="30"/>
        <w:szCs w:val="30"/>
      </w:rPr>
      <w:t>UMS FS TH YE24 V12.docx</w:t>
    </w:r>
    <w:r w:rsidRPr="00B10F78">
      <w:rPr>
        <w:rFonts w:ascii="Angsana New" w:hAnsi="Angsana New"/>
        <w:sz w:val="30"/>
        <w:szCs w:val="30"/>
      </w:rPr>
      <w:fldChar w:fldCharType="end"/>
    </w:r>
    <w:r w:rsidRPr="00B10F78"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76D01" w14:textId="77777777" w:rsidR="00EB7F4C" w:rsidRPr="00370C89" w:rsidRDefault="00EB7F4C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40CDA0B2" w14:textId="77D194BE" w:rsidR="00EB7F4C" w:rsidRPr="00423F90" w:rsidRDefault="00EB7F4C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4F6B9C">
      <w:rPr>
        <w:rFonts w:ascii="Angsana New" w:hAnsi="Angsana New"/>
        <w:i/>
        <w:iCs/>
        <w:noProof/>
        <w:sz w:val="30"/>
        <w:szCs w:val="30"/>
      </w:rPr>
      <w:t>UMS FS TH YE24 V12.docx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A16CC" w14:textId="77777777" w:rsidR="00EB7F4C" w:rsidRPr="00370C89" w:rsidRDefault="00EB7F4C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18897591" w14:textId="5ADF4C8A" w:rsidR="00EB7F4C" w:rsidRPr="00423F90" w:rsidRDefault="00EB7F4C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4F6B9C">
      <w:rPr>
        <w:rFonts w:ascii="Angsana New" w:hAnsi="Angsana New"/>
        <w:i/>
        <w:iCs/>
        <w:noProof/>
        <w:sz w:val="30"/>
        <w:szCs w:val="30"/>
      </w:rPr>
      <w:t>UMS FS TH YE24 V12.docx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06B5B" w14:textId="77777777" w:rsidR="00F945FD" w:rsidRPr="00370C89" w:rsidRDefault="00F945FD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9133696" w14:textId="58350080" w:rsidR="00F945FD" w:rsidRPr="00423F90" w:rsidRDefault="00F945FD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4F6B9C">
      <w:rPr>
        <w:rFonts w:ascii="Angsana New" w:hAnsi="Angsana New"/>
        <w:i/>
        <w:iCs/>
        <w:noProof/>
        <w:sz w:val="30"/>
        <w:szCs w:val="30"/>
      </w:rPr>
      <w:t>UMS FS TH YE24 V12.docx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1C8F1" w14:textId="77777777" w:rsidR="006F40A3" w:rsidRDefault="006F40A3">
      <w:r>
        <w:separator/>
      </w:r>
    </w:p>
  </w:footnote>
  <w:footnote w:type="continuationSeparator" w:id="0">
    <w:p w14:paraId="787251D4" w14:textId="77777777" w:rsidR="006F40A3" w:rsidRDefault="006F4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40183" w14:textId="77777777" w:rsidR="00EB7F4C" w:rsidRPr="001531FA" w:rsidRDefault="00EB7F4C" w:rsidP="00236D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5BACAA4" w14:textId="77777777" w:rsidR="00EB7F4C" w:rsidRPr="001531FA" w:rsidRDefault="00EB7F4C" w:rsidP="00236D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</w:t>
    </w:r>
    <w:r>
      <w:rPr>
        <w:rFonts w:ascii="Angsana New" w:hAnsi="Angsana New"/>
        <w:b/>
        <w:bCs/>
        <w:sz w:val="32"/>
        <w:szCs w:val="32"/>
        <w:cs/>
      </w:rPr>
      <w:t>หตุประกอบงบการเงิน</w:t>
    </w:r>
  </w:p>
  <w:p w14:paraId="19FCDD6E" w14:textId="1E5CCF53" w:rsidR="00EB7F4C" w:rsidRDefault="00EB7F4C" w:rsidP="00236DB0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 w:eastAsia="x-none"/>
      </w:rPr>
    </w:pPr>
    <w:r w:rsidRPr="0044331A">
      <w:rPr>
        <w:rFonts w:ascii="Angsana New" w:hAnsi="Angsana New"/>
        <w:b/>
        <w:bCs/>
        <w:sz w:val="32"/>
        <w:szCs w:val="32"/>
        <w:cs/>
        <w:lang w:val="x-none" w:eastAsia="x-none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x-none" w:eastAsia="x-none"/>
      </w:rPr>
      <w:t>ปี</w:t>
    </w:r>
    <w:r w:rsidRPr="0044331A">
      <w:rPr>
        <w:rFonts w:ascii="Angsana New" w:hAnsi="Angsana New"/>
        <w:b/>
        <w:bCs/>
        <w:sz w:val="32"/>
        <w:szCs w:val="32"/>
        <w:cs/>
        <w:lang w:val="x-none" w:eastAsia="x-none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eastAsia="x-none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eastAsia="x-none"/>
      </w:rPr>
      <w:t>ธันวาคม</w:t>
    </w:r>
    <w:r>
      <w:rPr>
        <w:rFonts w:ascii="Angsana New" w:hAnsi="Angsana New"/>
        <w:b/>
        <w:bCs/>
        <w:sz w:val="32"/>
        <w:szCs w:val="32"/>
        <w:cs/>
        <w:lang w:val="x-none" w:eastAsia="x-none"/>
      </w:rPr>
      <w:t xml:space="preserve"> </w:t>
    </w:r>
    <w:r>
      <w:rPr>
        <w:rFonts w:ascii="Angsana New" w:hAnsi="Angsana New"/>
        <w:b/>
        <w:bCs/>
        <w:sz w:val="32"/>
        <w:szCs w:val="32"/>
        <w:lang w:eastAsia="x-none"/>
      </w:rPr>
      <w:t>256</w:t>
    </w:r>
    <w:r w:rsidR="002D3C19">
      <w:rPr>
        <w:rFonts w:ascii="Angsana New" w:hAnsi="Angsana New"/>
        <w:b/>
        <w:bCs/>
        <w:sz w:val="32"/>
        <w:szCs w:val="32"/>
        <w:lang w:eastAsia="x-none"/>
      </w:rPr>
      <w:t>7</w:t>
    </w:r>
  </w:p>
  <w:p w14:paraId="14C79583" w14:textId="77777777" w:rsidR="00EB7F4C" w:rsidRPr="007A42EC" w:rsidRDefault="00EB7F4C" w:rsidP="00236DB0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 w:eastAsia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61C65" w14:textId="77777777" w:rsidR="00EB7F4C" w:rsidRPr="00284413" w:rsidRDefault="00EB7F4C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2CC071D" w14:textId="77777777" w:rsidR="00EB7F4C" w:rsidRPr="00284413" w:rsidRDefault="00EB7F4C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839B4C3" w14:textId="77777777" w:rsidR="00EB7F4C" w:rsidRPr="00284413" w:rsidRDefault="00EB7F4C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14:paraId="28D84C6C" w14:textId="77777777" w:rsidR="00EB7F4C" w:rsidRPr="00284413" w:rsidRDefault="00EB7F4C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2B8A3" w14:textId="77777777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BE234EE" w14:textId="77777777" w:rsidR="00EB7F4C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158812" w14:textId="2FF44EB1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24E8C">
      <w:rPr>
        <w:rFonts w:ascii="Angsana New" w:hAnsi="Angsana New"/>
        <w:b/>
        <w:bCs/>
        <w:sz w:val="32"/>
        <w:szCs w:val="32"/>
      </w:rPr>
      <w:t>7</w:t>
    </w:r>
  </w:p>
  <w:p w14:paraId="4511ECE3" w14:textId="77777777" w:rsidR="00EB7F4C" w:rsidRPr="001531FA" w:rsidRDefault="00EB7F4C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6ACF7" w14:textId="77777777" w:rsidR="00EB7F4C" w:rsidRPr="001531FA" w:rsidRDefault="00EB7F4C" w:rsidP="001C57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4967537" w14:textId="77777777" w:rsidR="00EB7F4C" w:rsidRDefault="00EB7F4C" w:rsidP="001C57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B1BB7FD" w14:textId="181B1833" w:rsidR="00EB7F4C" w:rsidRPr="001531FA" w:rsidRDefault="00EB7F4C" w:rsidP="001C57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24E8C">
      <w:rPr>
        <w:rFonts w:ascii="Angsana New" w:hAnsi="Angsana New"/>
        <w:b/>
        <w:bCs/>
        <w:sz w:val="32"/>
        <w:szCs w:val="32"/>
      </w:rPr>
      <w:t>7</w:t>
    </w:r>
  </w:p>
  <w:p w14:paraId="716E4C29" w14:textId="77777777" w:rsidR="00EB7F4C" w:rsidRPr="001531FA" w:rsidRDefault="00EB7F4C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95BDE" w14:textId="77777777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1863D4D" w14:textId="77777777" w:rsidR="00EB7F4C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5EA6AF1" w14:textId="314A90D4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8A3D33">
      <w:rPr>
        <w:rFonts w:ascii="Angsana New" w:hAnsi="Angsana New"/>
        <w:b/>
        <w:bCs/>
        <w:sz w:val="32"/>
        <w:szCs w:val="32"/>
      </w:rPr>
      <w:t>7</w:t>
    </w:r>
  </w:p>
  <w:p w14:paraId="6D1593B0" w14:textId="77777777" w:rsidR="00EB7F4C" w:rsidRPr="001531FA" w:rsidRDefault="00EB7F4C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6E017" w14:textId="77777777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17F91AD" w14:textId="77777777" w:rsidR="00EB7F4C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604399F" w14:textId="78D5C9C9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555062">
      <w:rPr>
        <w:rFonts w:ascii="Angsana New" w:hAnsi="Angsana New"/>
        <w:b/>
        <w:bCs/>
        <w:sz w:val="32"/>
        <w:szCs w:val="32"/>
      </w:rPr>
      <w:t>7</w:t>
    </w:r>
  </w:p>
  <w:p w14:paraId="3B233CD7" w14:textId="77777777" w:rsidR="00EB7F4C" w:rsidRPr="001531FA" w:rsidRDefault="00EB7F4C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A97C4" w14:textId="77777777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98D2DE5" w14:textId="77777777" w:rsidR="00EB7F4C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266F0C" w14:textId="6A75A014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FD556D">
      <w:rPr>
        <w:rFonts w:ascii="Angsana New" w:hAnsi="Angsana New"/>
        <w:b/>
        <w:bCs/>
        <w:sz w:val="32"/>
        <w:szCs w:val="32"/>
      </w:rPr>
      <w:t>7</w:t>
    </w:r>
  </w:p>
  <w:p w14:paraId="757F1CC9" w14:textId="77777777" w:rsidR="00EB7F4C" w:rsidRPr="001531FA" w:rsidRDefault="00EB7F4C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D9579" w14:textId="77777777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8C1D06" w14:textId="77777777" w:rsidR="00F945FD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422F65" w14:textId="1E271CD5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FD556D">
      <w:rPr>
        <w:rFonts w:ascii="Angsana New" w:hAnsi="Angsana New"/>
        <w:b/>
        <w:bCs/>
        <w:sz w:val="32"/>
        <w:szCs w:val="32"/>
      </w:rPr>
      <w:t>7</w:t>
    </w:r>
  </w:p>
  <w:p w14:paraId="612102B7" w14:textId="77777777" w:rsidR="00F945FD" w:rsidRPr="001531FA" w:rsidRDefault="00F945FD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C87EFD"/>
    <w:multiLevelType w:val="multilevel"/>
    <w:tmpl w:val="D55EFBFA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92D0368"/>
    <w:multiLevelType w:val="hybridMultilevel"/>
    <w:tmpl w:val="BABAEA90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A240B03"/>
    <w:multiLevelType w:val="hybridMultilevel"/>
    <w:tmpl w:val="ED825886"/>
    <w:lvl w:ilvl="0" w:tplc="DAE078E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C7490"/>
    <w:multiLevelType w:val="hybridMultilevel"/>
    <w:tmpl w:val="5C52147E"/>
    <w:lvl w:ilvl="0" w:tplc="040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0E0645"/>
    <w:multiLevelType w:val="hybridMultilevel"/>
    <w:tmpl w:val="5FC45C00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C805332"/>
    <w:multiLevelType w:val="multilevel"/>
    <w:tmpl w:val="DABCF420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392DEB"/>
    <w:multiLevelType w:val="multilevel"/>
    <w:tmpl w:val="31B41BD0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3FE33EF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516F22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2403D3"/>
    <w:multiLevelType w:val="singleLevel"/>
    <w:tmpl w:val="04090001"/>
    <w:lvl w:ilvl="0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7" w15:restartNumberingAfterBreak="0">
    <w:nsid w:val="4B193A41"/>
    <w:multiLevelType w:val="hybridMultilevel"/>
    <w:tmpl w:val="7826DA6A"/>
    <w:lvl w:ilvl="0" w:tplc="5710680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07509"/>
    <w:multiLevelType w:val="hybridMultilevel"/>
    <w:tmpl w:val="65C6E4D2"/>
    <w:lvl w:ilvl="0" w:tplc="F2BE2A26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2B35449"/>
    <w:multiLevelType w:val="multilevel"/>
    <w:tmpl w:val="EE16677C"/>
    <w:lvl w:ilvl="0">
      <w:start w:val="1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lang w:val="en-GB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585C0F35"/>
    <w:multiLevelType w:val="hybridMultilevel"/>
    <w:tmpl w:val="12662AF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1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50C4458"/>
    <w:multiLevelType w:val="singleLevel"/>
    <w:tmpl w:val="B54EF732"/>
    <w:lvl w:ilvl="0">
      <w:start w:val="1"/>
      <w:numFmt w:val="bullet"/>
      <w:lvlText w:val=""/>
      <w:lvlJc w:val="left"/>
      <w:pPr>
        <w:tabs>
          <w:tab w:val="num" w:pos="346"/>
        </w:tabs>
        <w:ind w:left="346" w:hanging="346"/>
      </w:pPr>
      <w:rPr>
        <w:rFonts w:ascii="Symbol" w:hAnsi="Symbol" w:hint="default"/>
        <w:color w:val="auto"/>
        <w:sz w:val="24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DC73BF3"/>
    <w:multiLevelType w:val="multilevel"/>
    <w:tmpl w:val="24C86E84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70FC351A"/>
    <w:multiLevelType w:val="hybridMultilevel"/>
    <w:tmpl w:val="C3EE08D6"/>
    <w:lvl w:ilvl="0" w:tplc="3B8CB8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C7D25"/>
    <w:multiLevelType w:val="hybridMultilevel"/>
    <w:tmpl w:val="848C5DB0"/>
    <w:lvl w:ilvl="0" w:tplc="DAE078E8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73446524">
    <w:abstractNumId w:val="6"/>
  </w:num>
  <w:num w:numId="2" w16cid:durableId="291979262">
    <w:abstractNumId w:val="5"/>
  </w:num>
  <w:num w:numId="3" w16cid:durableId="604384500">
    <w:abstractNumId w:val="9"/>
  </w:num>
  <w:num w:numId="4" w16cid:durableId="398409098">
    <w:abstractNumId w:val="7"/>
  </w:num>
  <w:num w:numId="5" w16cid:durableId="1641105248">
    <w:abstractNumId w:val="8"/>
  </w:num>
  <w:num w:numId="6" w16cid:durableId="1883441266">
    <w:abstractNumId w:val="3"/>
  </w:num>
  <w:num w:numId="7" w16cid:durableId="372538437">
    <w:abstractNumId w:val="2"/>
  </w:num>
  <w:num w:numId="8" w16cid:durableId="1709069096">
    <w:abstractNumId w:val="0"/>
  </w:num>
  <w:num w:numId="9" w16cid:durableId="1490904300">
    <w:abstractNumId w:val="1"/>
  </w:num>
  <w:num w:numId="10" w16cid:durableId="2049724180">
    <w:abstractNumId w:val="4"/>
  </w:num>
  <w:num w:numId="11" w16cid:durableId="1497112540">
    <w:abstractNumId w:val="22"/>
  </w:num>
  <w:num w:numId="12" w16cid:durableId="705325836">
    <w:abstractNumId w:val="16"/>
  </w:num>
  <w:num w:numId="13" w16cid:durableId="1790276649">
    <w:abstractNumId w:val="33"/>
  </w:num>
  <w:num w:numId="14" w16cid:durableId="606012552">
    <w:abstractNumId w:val="19"/>
  </w:num>
  <w:num w:numId="15" w16cid:durableId="718864786">
    <w:abstractNumId w:val="23"/>
  </w:num>
  <w:num w:numId="16" w16cid:durableId="473907664">
    <w:abstractNumId w:val="12"/>
  </w:num>
  <w:num w:numId="17" w16cid:durableId="1293243217">
    <w:abstractNumId w:val="10"/>
  </w:num>
  <w:num w:numId="18" w16cid:durableId="2039773112">
    <w:abstractNumId w:val="35"/>
  </w:num>
  <w:num w:numId="19" w16cid:durableId="470169862">
    <w:abstractNumId w:val="15"/>
  </w:num>
  <w:num w:numId="20" w16cid:durableId="1254054191">
    <w:abstractNumId w:val="38"/>
  </w:num>
  <w:num w:numId="21" w16cid:durableId="1228373936">
    <w:abstractNumId w:val="28"/>
  </w:num>
  <w:num w:numId="22" w16cid:durableId="573975807">
    <w:abstractNumId w:val="14"/>
  </w:num>
  <w:num w:numId="23" w16cid:durableId="2076661828">
    <w:abstractNumId w:val="24"/>
  </w:num>
  <w:num w:numId="24" w16cid:durableId="601913557">
    <w:abstractNumId w:val="34"/>
  </w:num>
  <w:num w:numId="25" w16cid:durableId="1657491402">
    <w:abstractNumId w:val="11"/>
  </w:num>
  <w:num w:numId="26" w16cid:durableId="9720274">
    <w:abstractNumId w:val="39"/>
  </w:num>
  <w:num w:numId="27" w16cid:durableId="511145536">
    <w:abstractNumId w:val="17"/>
  </w:num>
  <w:num w:numId="28" w16cid:durableId="913245848">
    <w:abstractNumId w:val="37"/>
  </w:num>
  <w:num w:numId="29" w16cid:durableId="1785882282">
    <w:abstractNumId w:val="30"/>
  </w:num>
  <w:num w:numId="30" w16cid:durableId="1432580082">
    <w:abstractNumId w:val="25"/>
  </w:num>
  <w:num w:numId="31" w16cid:durableId="1597178604">
    <w:abstractNumId w:val="13"/>
  </w:num>
  <w:num w:numId="32" w16cid:durableId="836312070">
    <w:abstractNumId w:val="31"/>
  </w:num>
  <w:num w:numId="33" w16cid:durableId="1656566675">
    <w:abstractNumId w:val="20"/>
  </w:num>
  <w:num w:numId="34" w16cid:durableId="1276598214">
    <w:abstractNumId w:val="18"/>
  </w:num>
  <w:num w:numId="35" w16cid:durableId="491064146">
    <w:abstractNumId w:val="27"/>
  </w:num>
  <w:num w:numId="36" w16cid:durableId="2004509344">
    <w:abstractNumId w:val="29"/>
  </w:num>
  <w:num w:numId="37" w16cid:durableId="2003190749">
    <w:abstractNumId w:val="21"/>
  </w:num>
  <w:num w:numId="38" w16cid:durableId="419447062">
    <w:abstractNumId w:val="32"/>
  </w:num>
  <w:num w:numId="39" w16cid:durableId="961224343">
    <w:abstractNumId w:val="26"/>
  </w:num>
  <w:num w:numId="40" w16cid:durableId="1804814142">
    <w:abstractNumId w:val="3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9AB"/>
    <w:rsid w:val="00000A30"/>
    <w:rsid w:val="00001501"/>
    <w:rsid w:val="000018A3"/>
    <w:rsid w:val="00001A16"/>
    <w:rsid w:val="00001B2F"/>
    <w:rsid w:val="00001B96"/>
    <w:rsid w:val="00001DED"/>
    <w:rsid w:val="00002C95"/>
    <w:rsid w:val="00002DA5"/>
    <w:rsid w:val="00003207"/>
    <w:rsid w:val="00003974"/>
    <w:rsid w:val="00003D9E"/>
    <w:rsid w:val="0000404E"/>
    <w:rsid w:val="0000408C"/>
    <w:rsid w:val="00004285"/>
    <w:rsid w:val="0000454F"/>
    <w:rsid w:val="000046CF"/>
    <w:rsid w:val="0000480B"/>
    <w:rsid w:val="000049CC"/>
    <w:rsid w:val="000050C1"/>
    <w:rsid w:val="0000563A"/>
    <w:rsid w:val="00005AAF"/>
    <w:rsid w:val="00005E27"/>
    <w:rsid w:val="00005E98"/>
    <w:rsid w:val="00005F27"/>
    <w:rsid w:val="000062C9"/>
    <w:rsid w:val="0000671B"/>
    <w:rsid w:val="00006894"/>
    <w:rsid w:val="00006B95"/>
    <w:rsid w:val="000077E7"/>
    <w:rsid w:val="00010173"/>
    <w:rsid w:val="00010931"/>
    <w:rsid w:val="00010AC7"/>
    <w:rsid w:val="00010D19"/>
    <w:rsid w:val="000113A4"/>
    <w:rsid w:val="00011558"/>
    <w:rsid w:val="00011927"/>
    <w:rsid w:val="00011A55"/>
    <w:rsid w:val="00011AA4"/>
    <w:rsid w:val="00011B0A"/>
    <w:rsid w:val="00011BE3"/>
    <w:rsid w:val="000120C9"/>
    <w:rsid w:val="00012122"/>
    <w:rsid w:val="00012308"/>
    <w:rsid w:val="000125AC"/>
    <w:rsid w:val="000126B4"/>
    <w:rsid w:val="00012748"/>
    <w:rsid w:val="00012984"/>
    <w:rsid w:val="00012BD1"/>
    <w:rsid w:val="00012ED8"/>
    <w:rsid w:val="000144FA"/>
    <w:rsid w:val="00014B21"/>
    <w:rsid w:val="00014BD2"/>
    <w:rsid w:val="000150C8"/>
    <w:rsid w:val="00015C8E"/>
    <w:rsid w:val="00015FD5"/>
    <w:rsid w:val="0001618F"/>
    <w:rsid w:val="0001623A"/>
    <w:rsid w:val="00016533"/>
    <w:rsid w:val="00016C0E"/>
    <w:rsid w:val="00016DE2"/>
    <w:rsid w:val="00016F4D"/>
    <w:rsid w:val="000172F1"/>
    <w:rsid w:val="00017315"/>
    <w:rsid w:val="00017335"/>
    <w:rsid w:val="000173A5"/>
    <w:rsid w:val="0001740A"/>
    <w:rsid w:val="000179F2"/>
    <w:rsid w:val="00017B45"/>
    <w:rsid w:val="00017F4C"/>
    <w:rsid w:val="00020286"/>
    <w:rsid w:val="000206E2"/>
    <w:rsid w:val="000208FC"/>
    <w:rsid w:val="0002099C"/>
    <w:rsid w:val="000209A8"/>
    <w:rsid w:val="00020CAC"/>
    <w:rsid w:val="00020EAE"/>
    <w:rsid w:val="00020EC4"/>
    <w:rsid w:val="00020F9D"/>
    <w:rsid w:val="00021076"/>
    <w:rsid w:val="0002168E"/>
    <w:rsid w:val="000216AD"/>
    <w:rsid w:val="0002175F"/>
    <w:rsid w:val="000218A0"/>
    <w:rsid w:val="0002198A"/>
    <w:rsid w:val="000219CF"/>
    <w:rsid w:val="00021E63"/>
    <w:rsid w:val="000224CF"/>
    <w:rsid w:val="00022563"/>
    <w:rsid w:val="00022E5E"/>
    <w:rsid w:val="00023074"/>
    <w:rsid w:val="0002352B"/>
    <w:rsid w:val="0002370D"/>
    <w:rsid w:val="00023866"/>
    <w:rsid w:val="0002387F"/>
    <w:rsid w:val="00023930"/>
    <w:rsid w:val="00023E88"/>
    <w:rsid w:val="00024035"/>
    <w:rsid w:val="00024091"/>
    <w:rsid w:val="0002425A"/>
    <w:rsid w:val="000242D2"/>
    <w:rsid w:val="00024968"/>
    <w:rsid w:val="00025BA2"/>
    <w:rsid w:val="00025E72"/>
    <w:rsid w:val="00026137"/>
    <w:rsid w:val="000267BA"/>
    <w:rsid w:val="0002692A"/>
    <w:rsid w:val="00026B40"/>
    <w:rsid w:val="00026CD6"/>
    <w:rsid w:val="000270FA"/>
    <w:rsid w:val="00027158"/>
    <w:rsid w:val="00027297"/>
    <w:rsid w:val="00027337"/>
    <w:rsid w:val="000273C4"/>
    <w:rsid w:val="0002743A"/>
    <w:rsid w:val="000275C6"/>
    <w:rsid w:val="00027AC9"/>
    <w:rsid w:val="00027BCE"/>
    <w:rsid w:val="000301CB"/>
    <w:rsid w:val="00030332"/>
    <w:rsid w:val="00030541"/>
    <w:rsid w:val="00030856"/>
    <w:rsid w:val="00030FD8"/>
    <w:rsid w:val="00031038"/>
    <w:rsid w:val="000310B8"/>
    <w:rsid w:val="00031645"/>
    <w:rsid w:val="00031695"/>
    <w:rsid w:val="00031726"/>
    <w:rsid w:val="00031B62"/>
    <w:rsid w:val="00032271"/>
    <w:rsid w:val="000325B6"/>
    <w:rsid w:val="00032625"/>
    <w:rsid w:val="00032735"/>
    <w:rsid w:val="000328DA"/>
    <w:rsid w:val="00032EA2"/>
    <w:rsid w:val="0003313F"/>
    <w:rsid w:val="00033141"/>
    <w:rsid w:val="0003355E"/>
    <w:rsid w:val="00033695"/>
    <w:rsid w:val="00033ECE"/>
    <w:rsid w:val="000340C0"/>
    <w:rsid w:val="000342D3"/>
    <w:rsid w:val="00034581"/>
    <w:rsid w:val="000347AD"/>
    <w:rsid w:val="0003490B"/>
    <w:rsid w:val="0003498E"/>
    <w:rsid w:val="0003500E"/>
    <w:rsid w:val="000354E1"/>
    <w:rsid w:val="00035A3D"/>
    <w:rsid w:val="00036777"/>
    <w:rsid w:val="00036E27"/>
    <w:rsid w:val="0003713C"/>
    <w:rsid w:val="00037A24"/>
    <w:rsid w:val="00037D2F"/>
    <w:rsid w:val="000401BE"/>
    <w:rsid w:val="000404C5"/>
    <w:rsid w:val="00040941"/>
    <w:rsid w:val="00040ACC"/>
    <w:rsid w:val="000413D9"/>
    <w:rsid w:val="00041A74"/>
    <w:rsid w:val="00042073"/>
    <w:rsid w:val="00042497"/>
    <w:rsid w:val="00042623"/>
    <w:rsid w:val="00042C12"/>
    <w:rsid w:val="00042DDC"/>
    <w:rsid w:val="00042F96"/>
    <w:rsid w:val="0004303B"/>
    <w:rsid w:val="000431B3"/>
    <w:rsid w:val="00043235"/>
    <w:rsid w:val="00043580"/>
    <w:rsid w:val="00043796"/>
    <w:rsid w:val="00043856"/>
    <w:rsid w:val="00043997"/>
    <w:rsid w:val="00044051"/>
    <w:rsid w:val="00044073"/>
    <w:rsid w:val="00044E60"/>
    <w:rsid w:val="00044F3B"/>
    <w:rsid w:val="000456AA"/>
    <w:rsid w:val="00045DAC"/>
    <w:rsid w:val="00045FE6"/>
    <w:rsid w:val="00045FFF"/>
    <w:rsid w:val="00046024"/>
    <w:rsid w:val="00046132"/>
    <w:rsid w:val="000461FD"/>
    <w:rsid w:val="000462D6"/>
    <w:rsid w:val="000464F4"/>
    <w:rsid w:val="00046710"/>
    <w:rsid w:val="00046A05"/>
    <w:rsid w:val="00046A25"/>
    <w:rsid w:val="00046BBC"/>
    <w:rsid w:val="00046F6C"/>
    <w:rsid w:val="00047411"/>
    <w:rsid w:val="00047BF0"/>
    <w:rsid w:val="00047D26"/>
    <w:rsid w:val="000500C5"/>
    <w:rsid w:val="00050135"/>
    <w:rsid w:val="00050307"/>
    <w:rsid w:val="00050465"/>
    <w:rsid w:val="000504CF"/>
    <w:rsid w:val="0005088E"/>
    <w:rsid w:val="000508AD"/>
    <w:rsid w:val="00050958"/>
    <w:rsid w:val="00050AAE"/>
    <w:rsid w:val="00050BCC"/>
    <w:rsid w:val="000512EE"/>
    <w:rsid w:val="00051A00"/>
    <w:rsid w:val="00051F2B"/>
    <w:rsid w:val="00052178"/>
    <w:rsid w:val="00052380"/>
    <w:rsid w:val="000524A2"/>
    <w:rsid w:val="000524D4"/>
    <w:rsid w:val="00052842"/>
    <w:rsid w:val="00052882"/>
    <w:rsid w:val="00052EA7"/>
    <w:rsid w:val="00052F39"/>
    <w:rsid w:val="00053465"/>
    <w:rsid w:val="00053763"/>
    <w:rsid w:val="00053BA9"/>
    <w:rsid w:val="00053CE4"/>
    <w:rsid w:val="00054630"/>
    <w:rsid w:val="000549A3"/>
    <w:rsid w:val="0005583E"/>
    <w:rsid w:val="00055BBD"/>
    <w:rsid w:val="00055D2A"/>
    <w:rsid w:val="00055E51"/>
    <w:rsid w:val="0005635E"/>
    <w:rsid w:val="000563F2"/>
    <w:rsid w:val="00056B63"/>
    <w:rsid w:val="00056E83"/>
    <w:rsid w:val="0005702F"/>
    <w:rsid w:val="000570A6"/>
    <w:rsid w:val="0005727C"/>
    <w:rsid w:val="000575B3"/>
    <w:rsid w:val="000576CB"/>
    <w:rsid w:val="00057E5E"/>
    <w:rsid w:val="00057FDE"/>
    <w:rsid w:val="00060210"/>
    <w:rsid w:val="0006027E"/>
    <w:rsid w:val="00060344"/>
    <w:rsid w:val="000606EB"/>
    <w:rsid w:val="0006095C"/>
    <w:rsid w:val="00060BAE"/>
    <w:rsid w:val="00060C5C"/>
    <w:rsid w:val="0006148B"/>
    <w:rsid w:val="00061538"/>
    <w:rsid w:val="000618BD"/>
    <w:rsid w:val="00061CCA"/>
    <w:rsid w:val="00061CD1"/>
    <w:rsid w:val="000624E7"/>
    <w:rsid w:val="00062519"/>
    <w:rsid w:val="0006285C"/>
    <w:rsid w:val="0006298B"/>
    <w:rsid w:val="00062CE1"/>
    <w:rsid w:val="000632AB"/>
    <w:rsid w:val="000637BB"/>
    <w:rsid w:val="00063898"/>
    <w:rsid w:val="0006417A"/>
    <w:rsid w:val="0006446F"/>
    <w:rsid w:val="00064513"/>
    <w:rsid w:val="000647B0"/>
    <w:rsid w:val="00064C28"/>
    <w:rsid w:val="00064F22"/>
    <w:rsid w:val="00065034"/>
    <w:rsid w:val="00065638"/>
    <w:rsid w:val="0006584A"/>
    <w:rsid w:val="00065CFA"/>
    <w:rsid w:val="00065D9C"/>
    <w:rsid w:val="00065E52"/>
    <w:rsid w:val="00065E8F"/>
    <w:rsid w:val="00065EF4"/>
    <w:rsid w:val="00065F7E"/>
    <w:rsid w:val="00066857"/>
    <w:rsid w:val="00066BD0"/>
    <w:rsid w:val="00067058"/>
    <w:rsid w:val="000670F7"/>
    <w:rsid w:val="00067285"/>
    <w:rsid w:val="000673E9"/>
    <w:rsid w:val="000674BF"/>
    <w:rsid w:val="00067746"/>
    <w:rsid w:val="00067D0E"/>
    <w:rsid w:val="00067DAD"/>
    <w:rsid w:val="000700F4"/>
    <w:rsid w:val="00070397"/>
    <w:rsid w:val="000703D3"/>
    <w:rsid w:val="00070943"/>
    <w:rsid w:val="00070A3F"/>
    <w:rsid w:val="00070FEB"/>
    <w:rsid w:val="000711E0"/>
    <w:rsid w:val="0007129D"/>
    <w:rsid w:val="0007145E"/>
    <w:rsid w:val="0007183E"/>
    <w:rsid w:val="000719A3"/>
    <w:rsid w:val="00071DF7"/>
    <w:rsid w:val="00072564"/>
    <w:rsid w:val="00072703"/>
    <w:rsid w:val="00072FE8"/>
    <w:rsid w:val="000730C1"/>
    <w:rsid w:val="00073E61"/>
    <w:rsid w:val="00073F3A"/>
    <w:rsid w:val="000745E9"/>
    <w:rsid w:val="00074857"/>
    <w:rsid w:val="00074A6D"/>
    <w:rsid w:val="00074D29"/>
    <w:rsid w:val="00074E97"/>
    <w:rsid w:val="00075179"/>
    <w:rsid w:val="00075248"/>
    <w:rsid w:val="000758AA"/>
    <w:rsid w:val="000759C2"/>
    <w:rsid w:val="00075B42"/>
    <w:rsid w:val="00075B9C"/>
    <w:rsid w:val="00075CE0"/>
    <w:rsid w:val="000760F0"/>
    <w:rsid w:val="0007626D"/>
    <w:rsid w:val="000763E0"/>
    <w:rsid w:val="00076F9E"/>
    <w:rsid w:val="00076FAB"/>
    <w:rsid w:val="00077338"/>
    <w:rsid w:val="00077B39"/>
    <w:rsid w:val="00077BA4"/>
    <w:rsid w:val="00077C6E"/>
    <w:rsid w:val="00077CED"/>
    <w:rsid w:val="00080044"/>
    <w:rsid w:val="00080D4B"/>
    <w:rsid w:val="00080D7C"/>
    <w:rsid w:val="00081590"/>
    <w:rsid w:val="00081A09"/>
    <w:rsid w:val="0008202B"/>
    <w:rsid w:val="0008216C"/>
    <w:rsid w:val="0008293F"/>
    <w:rsid w:val="000829D9"/>
    <w:rsid w:val="000829E4"/>
    <w:rsid w:val="00082F82"/>
    <w:rsid w:val="00082F92"/>
    <w:rsid w:val="00083099"/>
    <w:rsid w:val="00083242"/>
    <w:rsid w:val="0008361D"/>
    <w:rsid w:val="000837F3"/>
    <w:rsid w:val="00083A3A"/>
    <w:rsid w:val="00083DBA"/>
    <w:rsid w:val="00084245"/>
    <w:rsid w:val="00084434"/>
    <w:rsid w:val="000846F9"/>
    <w:rsid w:val="00084857"/>
    <w:rsid w:val="00084983"/>
    <w:rsid w:val="00084B45"/>
    <w:rsid w:val="00084B5C"/>
    <w:rsid w:val="0008518C"/>
    <w:rsid w:val="00085838"/>
    <w:rsid w:val="0008601D"/>
    <w:rsid w:val="00086068"/>
    <w:rsid w:val="0008637A"/>
    <w:rsid w:val="00086590"/>
    <w:rsid w:val="0008668B"/>
    <w:rsid w:val="00086826"/>
    <w:rsid w:val="000871D7"/>
    <w:rsid w:val="00087251"/>
    <w:rsid w:val="000872DD"/>
    <w:rsid w:val="0008798D"/>
    <w:rsid w:val="00087CFB"/>
    <w:rsid w:val="00087FA8"/>
    <w:rsid w:val="00090146"/>
    <w:rsid w:val="0009024E"/>
    <w:rsid w:val="00090B45"/>
    <w:rsid w:val="00090EBD"/>
    <w:rsid w:val="000912D2"/>
    <w:rsid w:val="0009133E"/>
    <w:rsid w:val="000919C1"/>
    <w:rsid w:val="00091B06"/>
    <w:rsid w:val="000924A8"/>
    <w:rsid w:val="00092A43"/>
    <w:rsid w:val="00092B4A"/>
    <w:rsid w:val="00092EBC"/>
    <w:rsid w:val="0009359B"/>
    <w:rsid w:val="000937F4"/>
    <w:rsid w:val="00093952"/>
    <w:rsid w:val="00093A7D"/>
    <w:rsid w:val="00093B1B"/>
    <w:rsid w:val="00093CA2"/>
    <w:rsid w:val="00093DCE"/>
    <w:rsid w:val="00094079"/>
    <w:rsid w:val="0009441A"/>
    <w:rsid w:val="0009484E"/>
    <w:rsid w:val="00094B89"/>
    <w:rsid w:val="0009523B"/>
    <w:rsid w:val="00095319"/>
    <w:rsid w:val="00095443"/>
    <w:rsid w:val="00095656"/>
    <w:rsid w:val="0009574E"/>
    <w:rsid w:val="00095C1F"/>
    <w:rsid w:val="00095D3C"/>
    <w:rsid w:val="00095E24"/>
    <w:rsid w:val="00095F90"/>
    <w:rsid w:val="0009600D"/>
    <w:rsid w:val="0009600F"/>
    <w:rsid w:val="0009640D"/>
    <w:rsid w:val="000964FE"/>
    <w:rsid w:val="00096604"/>
    <w:rsid w:val="00096995"/>
    <w:rsid w:val="00096F96"/>
    <w:rsid w:val="00097162"/>
    <w:rsid w:val="000971BA"/>
    <w:rsid w:val="0009796A"/>
    <w:rsid w:val="00097979"/>
    <w:rsid w:val="00097DFE"/>
    <w:rsid w:val="000A0067"/>
    <w:rsid w:val="000A051E"/>
    <w:rsid w:val="000A0892"/>
    <w:rsid w:val="000A08C4"/>
    <w:rsid w:val="000A0C43"/>
    <w:rsid w:val="000A1284"/>
    <w:rsid w:val="000A158A"/>
    <w:rsid w:val="000A15C9"/>
    <w:rsid w:val="000A17F7"/>
    <w:rsid w:val="000A1C0C"/>
    <w:rsid w:val="000A223A"/>
    <w:rsid w:val="000A25B4"/>
    <w:rsid w:val="000A25C3"/>
    <w:rsid w:val="000A2BA2"/>
    <w:rsid w:val="000A2C2B"/>
    <w:rsid w:val="000A2D79"/>
    <w:rsid w:val="000A2E99"/>
    <w:rsid w:val="000A301F"/>
    <w:rsid w:val="000A3504"/>
    <w:rsid w:val="000A369D"/>
    <w:rsid w:val="000A36C3"/>
    <w:rsid w:val="000A39BB"/>
    <w:rsid w:val="000A3CA6"/>
    <w:rsid w:val="000A407A"/>
    <w:rsid w:val="000A444F"/>
    <w:rsid w:val="000A4671"/>
    <w:rsid w:val="000A481B"/>
    <w:rsid w:val="000A485B"/>
    <w:rsid w:val="000A48A9"/>
    <w:rsid w:val="000A48DC"/>
    <w:rsid w:val="000A4A36"/>
    <w:rsid w:val="000A4EE2"/>
    <w:rsid w:val="000A52F9"/>
    <w:rsid w:val="000A545A"/>
    <w:rsid w:val="000A5D75"/>
    <w:rsid w:val="000A5FD3"/>
    <w:rsid w:val="000A616A"/>
    <w:rsid w:val="000A6243"/>
    <w:rsid w:val="000A645C"/>
    <w:rsid w:val="000A65DB"/>
    <w:rsid w:val="000A6B68"/>
    <w:rsid w:val="000A6F94"/>
    <w:rsid w:val="000A706D"/>
    <w:rsid w:val="000A71DF"/>
    <w:rsid w:val="000A7238"/>
    <w:rsid w:val="000A72D1"/>
    <w:rsid w:val="000A79FB"/>
    <w:rsid w:val="000A7E63"/>
    <w:rsid w:val="000B005E"/>
    <w:rsid w:val="000B0093"/>
    <w:rsid w:val="000B0477"/>
    <w:rsid w:val="000B1094"/>
    <w:rsid w:val="000B1517"/>
    <w:rsid w:val="000B188E"/>
    <w:rsid w:val="000B1E5A"/>
    <w:rsid w:val="000B2030"/>
    <w:rsid w:val="000B2247"/>
    <w:rsid w:val="000B24E5"/>
    <w:rsid w:val="000B2557"/>
    <w:rsid w:val="000B25E8"/>
    <w:rsid w:val="000B3386"/>
    <w:rsid w:val="000B3878"/>
    <w:rsid w:val="000B38DE"/>
    <w:rsid w:val="000B399E"/>
    <w:rsid w:val="000B3A01"/>
    <w:rsid w:val="000B3C39"/>
    <w:rsid w:val="000B3D99"/>
    <w:rsid w:val="000B3E10"/>
    <w:rsid w:val="000B4902"/>
    <w:rsid w:val="000B4AEE"/>
    <w:rsid w:val="000B4AF1"/>
    <w:rsid w:val="000B4EB3"/>
    <w:rsid w:val="000B521E"/>
    <w:rsid w:val="000B540F"/>
    <w:rsid w:val="000B55C3"/>
    <w:rsid w:val="000B5C41"/>
    <w:rsid w:val="000B5D04"/>
    <w:rsid w:val="000B614A"/>
    <w:rsid w:val="000B6381"/>
    <w:rsid w:val="000B6888"/>
    <w:rsid w:val="000B705D"/>
    <w:rsid w:val="000B7093"/>
    <w:rsid w:val="000B740C"/>
    <w:rsid w:val="000B7438"/>
    <w:rsid w:val="000B77CB"/>
    <w:rsid w:val="000B7A1C"/>
    <w:rsid w:val="000B7CE5"/>
    <w:rsid w:val="000B7E13"/>
    <w:rsid w:val="000C008D"/>
    <w:rsid w:val="000C0275"/>
    <w:rsid w:val="000C03F6"/>
    <w:rsid w:val="000C0465"/>
    <w:rsid w:val="000C05CD"/>
    <w:rsid w:val="000C0A68"/>
    <w:rsid w:val="000C1169"/>
    <w:rsid w:val="000C12BC"/>
    <w:rsid w:val="000C1ACD"/>
    <w:rsid w:val="000C1D12"/>
    <w:rsid w:val="000C28D5"/>
    <w:rsid w:val="000C293E"/>
    <w:rsid w:val="000C2CF7"/>
    <w:rsid w:val="000C2D55"/>
    <w:rsid w:val="000C3E24"/>
    <w:rsid w:val="000C3EA9"/>
    <w:rsid w:val="000C3F84"/>
    <w:rsid w:val="000C41BB"/>
    <w:rsid w:val="000C435D"/>
    <w:rsid w:val="000C47B9"/>
    <w:rsid w:val="000C47E4"/>
    <w:rsid w:val="000C4993"/>
    <w:rsid w:val="000C4B6A"/>
    <w:rsid w:val="000C4C36"/>
    <w:rsid w:val="000C4D98"/>
    <w:rsid w:val="000C4F9C"/>
    <w:rsid w:val="000C5078"/>
    <w:rsid w:val="000C5231"/>
    <w:rsid w:val="000C5B36"/>
    <w:rsid w:val="000C5DE6"/>
    <w:rsid w:val="000C6010"/>
    <w:rsid w:val="000C6595"/>
    <w:rsid w:val="000C6D3F"/>
    <w:rsid w:val="000C6DDD"/>
    <w:rsid w:val="000C70C9"/>
    <w:rsid w:val="000C754F"/>
    <w:rsid w:val="000C75BD"/>
    <w:rsid w:val="000C784C"/>
    <w:rsid w:val="000C7C0F"/>
    <w:rsid w:val="000C7F90"/>
    <w:rsid w:val="000D02A6"/>
    <w:rsid w:val="000D043A"/>
    <w:rsid w:val="000D07D9"/>
    <w:rsid w:val="000D0833"/>
    <w:rsid w:val="000D0AF9"/>
    <w:rsid w:val="000D0EBB"/>
    <w:rsid w:val="000D0F4B"/>
    <w:rsid w:val="000D11EF"/>
    <w:rsid w:val="000D167C"/>
    <w:rsid w:val="000D17A1"/>
    <w:rsid w:val="000D1F79"/>
    <w:rsid w:val="000D2118"/>
    <w:rsid w:val="000D2227"/>
    <w:rsid w:val="000D24F7"/>
    <w:rsid w:val="000D254A"/>
    <w:rsid w:val="000D25F3"/>
    <w:rsid w:val="000D28A1"/>
    <w:rsid w:val="000D2DA7"/>
    <w:rsid w:val="000D3683"/>
    <w:rsid w:val="000D3698"/>
    <w:rsid w:val="000D37C8"/>
    <w:rsid w:val="000D3BE8"/>
    <w:rsid w:val="000D3DA3"/>
    <w:rsid w:val="000D4003"/>
    <w:rsid w:val="000D4048"/>
    <w:rsid w:val="000D4382"/>
    <w:rsid w:val="000D43E5"/>
    <w:rsid w:val="000D4681"/>
    <w:rsid w:val="000D46FF"/>
    <w:rsid w:val="000D4A8A"/>
    <w:rsid w:val="000D57EB"/>
    <w:rsid w:val="000D583B"/>
    <w:rsid w:val="000D5C3A"/>
    <w:rsid w:val="000D6008"/>
    <w:rsid w:val="000D653B"/>
    <w:rsid w:val="000D6D14"/>
    <w:rsid w:val="000D7201"/>
    <w:rsid w:val="000D7432"/>
    <w:rsid w:val="000D76B7"/>
    <w:rsid w:val="000D7C39"/>
    <w:rsid w:val="000D7D25"/>
    <w:rsid w:val="000D7D2B"/>
    <w:rsid w:val="000E037C"/>
    <w:rsid w:val="000E0434"/>
    <w:rsid w:val="000E0730"/>
    <w:rsid w:val="000E0732"/>
    <w:rsid w:val="000E0D3E"/>
    <w:rsid w:val="000E0DA7"/>
    <w:rsid w:val="000E1330"/>
    <w:rsid w:val="000E1351"/>
    <w:rsid w:val="000E155B"/>
    <w:rsid w:val="000E17FB"/>
    <w:rsid w:val="000E1C7C"/>
    <w:rsid w:val="000E1D5A"/>
    <w:rsid w:val="000E1E8E"/>
    <w:rsid w:val="000E2A26"/>
    <w:rsid w:val="000E2A35"/>
    <w:rsid w:val="000E2E16"/>
    <w:rsid w:val="000E2EAB"/>
    <w:rsid w:val="000E2F5D"/>
    <w:rsid w:val="000E352E"/>
    <w:rsid w:val="000E3662"/>
    <w:rsid w:val="000E37FE"/>
    <w:rsid w:val="000E3F80"/>
    <w:rsid w:val="000E4066"/>
    <w:rsid w:val="000E410D"/>
    <w:rsid w:val="000E418A"/>
    <w:rsid w:val="000E418D"/>
    <w:rsid w:val="000E446B"/>
    <w:rsid w:val="000E49D5"/>
    <w:rsid w:val="000E4A82"/>
    <w:rsid w:val="000E4F75"/>
    <w:rsid w:val="000E4FDB"/>
    <w:rsid w:val="000E567F"/>
    <w:rsid w:val="000E5697"/>
    <w:rsid w:val="000E58A4"/>
    <w:rsid w:val="000E5908"/>
    <w:rsid w:val="000E5A46"/>
    <w:rsid w:val="000E5F8F"/>
    <w:rsid w:val="000E6066"/>
    <w:rsid w:val="000E6124"/>
    <w:rsid w:val="000E628A"/>
    <w:rsid w:val="000E6804"/>
    <w:rsid w:val="000E771A"/>
    <w:rsid w:val="000E7A59"/>
    <w:rsid w:val="000E7C19"/>
    <w:rsid w:val="000E7DD8"/>
    <w:rsid w:val="000E7E91"/>
    <w:rsid w:val="000F0213"/>
    <w:rsid w:val="000F0620"/>
    <w:rsid w:val="000F0850"/>
    <w:rsid w:val="000F1048"/>
    <w:rsid w:val="000F10D7"/>
    <w:rsid w:val="000F1697"/>
    <w:rsid w:val="000F1886"/>
    <w:rsid w:val="000F1D1E"/>
    <w:rsid w:val="000F1EC9"/>
    <w:rsid w:val="000F23A5"/>
    <w:rsid w:val="000F29D5"/>
    <w:rsid w:val="000F2A45"/>
    <w:rsid w:val="000F3220"/>
    <w:rsid w:val="000F3248"/>
    <w:rsid w:val="000F32B8"/>
    <w:rsid w:val="000F34E2"/>
    <w:rsid w:val="000F37CF"/>
    <w:rsid w:val="000F3F44"/>
    <w:rsid w:val="000F41C4"/>
    <w:rsid w:val="000F43A6"/>
    <w:rsid w:val="000F48D2"/>
    <w:rsid w:val="000F4A85"/>
    <w:rsid w:val="000F4CCA"/>
    <w:rsid w:val="000F4DC5"/>
    <w:rsid w:val="000F4DD7"/>
    <w:rsid w:val="000F591F"/>
    <w:rsid w:val="000F593C"/>
    <w:rsid w:val="000F59E3"/>
    <w:rsid w:val="000F5CD6"/>
    <w:rsid w:val="000F5EDC"/>
    <w:rsid w:val="000F5EF3"/>
    <w:rsid w:val="000F6070"/>
    <w:rsid w:val="000F61CB"/>
    <w:rsid w:val="000F62F5"/>
    <w:rsid w:val="000F667B"/>
    <w:rsid w:val="000F66B0"/>
    <w:rsid w:val="000F6D48"/>
    <w:rsid w:val="000F6EBB"/>
    <w:rsid w:val="000F6FE1"/>
    <w:rsid w:val="000F7376"/>
    <w:rsid w:val="000F7535"/>
    <w:rsid w:val="000F7816"/>
    <w:rsid w:val="000F781F"/>
    <w:rsid w:val="000F78D6"/>
    <w:rsid w:val="00100122"/>
    <w:rsid w:val="00100255"/>
    <w:rsid w:val="0010049D"/>
    <w:rsid w:val="00100B30"/>
    <w:rsid w:val="00100C05"/>
    <w:rsid w:val="00100C70"/>
    <w:rsid w:val="00100EF6"/>
    <w:rsid w:val="00101143"/>
    <w:rsid w:val="00101385"/>
    <w:rsid w:val="00101A53"/>
    <w:rsid w:val="00101D21"/>
    <w:rsid w:val="00101F11"/>
    <w:rsid w:val="00101F2A"/>
    <w:rsid w:val="00101F54"/>
    <w:rsid w:val="00101F8A"/>
    <w:rsid w:val="00102569"/>
    <w:rsid w:val="0010285E"/>
    <w:rsid w:val="00102979"/>
    <w:rsid w:val="00102A3A"/>
    <w:rsid w:val="00102C55"/>
    <w:rsid w:val="00103256"/>
    <w:rsid w:val="00103E7D"/>
    <w:rsid w:val="00103EAC"/>
    <w:rsid w:val="00103EE4"/>
    <w:rsid w:val="00104606"/>
    <w:rsid w:val="00104755"/>
    <w:rsid w:val="00104BD2"/>
    <w:rsid w:val="00104E27"/>
    <w:rsid w:val="00105D68"/>
    <w:rsid w:val="00105FC7"/>
    <w:rsid w:val="00106413"/>
    <w:rsid w:val="00106A92"/>
    <w:rsid w:val="001074AA"/>
    <w:rsid w:val="00107A49"/>
    <w:rsid w:val="00107C32"/>
    <w:rsid w:val="00107F96"/>
    <w:rsid w:val="00110148"/>
    <w:rsid w:val="00110417"/>
    <w:rsid w:val="00110617"/>
    <w:rsid w:val="0011074A"/>
    <w:rsid w:val="0011094A"/>
    <w:rsid w:val="00110F45"/>
    <w:rsid w:val="001111CB"/>
    <w:rsid w:val="001112DE"/>
    <w:rsid w:val="001113D7"/>
    <w:rsid w:val="001117C0"/>
    <w:rsid w:val="0011186B"/>
    <w:rsid w:val="0011208B"/>
    <w:rsid w:val="0011242E"/>
    <w:rsid w:val="00112515"/>
    <w:rsid w:val="00112F97"/>
    <w:rsid w:val="00113715"/>
    <w:rsid w:val="00113758"/>
    <w:rsid w:val="00113A84"/>
    <w:rsid w:val="00113C1A"/>
    <w:rsid w:val="00113D9B"/>
    <w:rsid w:val="001145B2"/>
    <w:rsid w:val="0011477C"/>
    <w:rsid w:val="00114AFD"/>
    <w:rsid w:val="00114F29"/>
    <w:rsid w:val="00115199"/>
    <w:rsid w:val="0011571D"/>
    <w:rsid w:val="0011575F"/>
    <w:rsid w:val="001157DA"/>
    <w:rsid w:val="00115B01"/>
    <w:rsid w:val="00115DC8"/>
    <w:rsid w:val="0011602F"/>
    <w:rsid w:val="00116158"/>
    <w:rsid w:val="001164B0"/>
    <w:rsid w:val="001164D7"/>
    <w:rsid w:val="001165D1"/>
    <w:rsid w:val="00116E45"/>
    <w:rsid w:val="00116ECE"/>
    <w:rsid w:val="00116FD4"/>
    <w:rsid w:val="00117BD3"/>
    <w:rsid w:val="00120158"/>
    <w:rsid w:val="00120413"/>
    <w:rsid w:val="00120AE8"/>
    <w:rsid w:val="00120FCC"/>
    <w:rsid w:val="001210B8"/>
    <w:rsid w:val="001214AC"/>
    <w:rsid w:val="00121799"/>
    <w:rsid w:val="00121BEF"/>
    <w:rsid w:val="00121E42"/>
    <w:rsid w:val="00121F19"/>
    <w:rsid w:val="00122144"/>
    <w:rsid w:val="0012215A"/>
    <w:rsid w:val="00122285"/>
    <w:rsid w:val="00122854"/>
    <w:rsid w:val="00122997"/>
    <w:rsid w:val="00122A00"/>
    <w:rsid w:val="00122AB3"/>
    <w:rsid w:val="00122CDD"/>
    <w:rsid w:val="00122D55"/>
    <w:rsid w:val="00123746"/>
    <w:rsid w:val="0012456C"/>
    <w:rsid w:val="00124746"/>
    <w:rsid w:val="001247E2"/>
    <w:rsid w:val="00124B51"/>
    <w:rsid w:val="00124CE6"/>
    <w:rsid w:val="00124D63"/>
    <w:rsid w:val="00124F90"/>
    <w:rsid w:val="00125195"/>
    <w:rsid w:val="00125616"/>
    <w:rsid w:val="0012571B"/>
    <w:rsid w:val="00125C00"/>
    <w:rsid w:val="0012618C"/>
    <w:rsid w:val="00126456"/>
    <w:rsid w:val="00126DF2"/>
    <w:rsid w:val="001279FD"/>
    <w:rsid w:val="00127AA1"/>
    <w:rsid w:val="00127AE6"/>
    <w:rsid w:val="00127EA6"/>
    <w:rsid w:val="0013008D"/>
    <w:rsid w:val="0013030A"/>
    <w:rsid w:val="0013044F"/>
    <w:rsid w:val="0013046E"/>
    <w:rsid w:val="001307FE"/>
    <w:rsid w:val="0013103D"/>
    <w:rsid w:val="001311CD"/>
    <w:rsid w:val="0013145C"/>
    <w:rsid w:val="00131F87"/>
    <w:rsid w:val="00132280"/>
    <w:rsid w:val="001326C8"/>
    <w:rsid w:val="00132767"/>
    <w:rsid w:val="001329E3"/>
    <w:rsid w:val="00132A17"/>
    <w:rsid w:val="00132A21"/>
    <w:rsid w:val="0013316C"/>
    <w:rsid w:val="00133912"/>
    <w:rsid w:val="00133C5E"/>
    <w:rsid w:val="001341A5"/>
    <w:rsid w:val="00134363"/>
    <w:rsid w:val="001344E0"/>
    <w:rsid w:val="00134898"/>
    <w:rsid w:val="00134CE5"/>
    <w:rsid w:val="00134DC3"/>
    <w:rsid w:val="00134E7E"/>
    <w:rsid w:val="001351F7"/>
    <w:rsid w:val="00135555"/>
    <w:rsid w:val="0013557B"/>
    <w:rsid w:val="0013565F"/>
    <w:rsid w:val="00135BA1"/>
    <w:rsid w:val="00135ED8"/>
    <w:rsid w:val="001361CB"/>
    <w:rsid w:val="00136421"/>
    <w:rsid w:val="001364DF"/>
    <w:rsid w:val="001367CE"/>
    <w:rsid w:val="00136A84"/>
    <w:rsid w:val="00136B13"/>
    <w:rsid w:val="001370C5"/>
    <w:rsid w:val="001373DE"/>
    <w:rsid w:val="00137465"/>
    <w:rsid w:val="001377C0"/>
    <w:rsid w:val="001378D8"/>
    <w:rsid w:val="00137C84"/>
    <w:rsid w:val="00137CF4"/>
    <w:rsid w:val="00137FAE"/>
    <w:rsid w:val="00140004"/>
    <w:rsid w:val="00140B5D"/>
    <w:rsid w:val="001410C3"/>
    <w:rsid w:val="001417D5"/>
    <w:rsid w:val="00141C0D"/>
    <w:rsid w:val="00142158"/>
    <w:rsid w:val="00142EFC"/>
    <w:rsid w:val="00143008"/>
    <w:rsid w:val="0014318E"/>
    <w:rsid w:val="00143631"/>
    <w:rsid w:val="00143C14"/>
    <w:rsid w:val="00143D67"/>
    <w:rsid w:val="00143DA0"/>
    <w:rsid w:val="00143F60"/>
    <w:rsid w:val="00143F89"/>
    <w:rsid w:val="001445EC"/>
    <w:rsid w:val="001452B2"/>
    <w:rsid w:val="00145685"/>
    <w:rsid w:val="00145F80"/>
    <w:rsid w:val="001462F0"/>
    <w:rsid w:val="0014725D"/>
    <w:rsid w:val="001472FB"/>
    <w:rsid w:val="0014741F"/>
    <w:rsid w:val="00150314"/>
    <w:rsid w:val="0015083D"/>
    <w:rsid w:val="00150C9F"/>
    <w:rsid w:val="00150D33"/>
    <w:rsid w:val="00151228"/>
    <w:rsid w:val="001512AE"/>
    <w:rsid w:val="0015148C"/>
    <w:rsid w:val="00151547"/>
    <w:rsid w:val="001516F9"/>
    <w:rsid w:val="00152508"/>
    <w:rsid w:val="0015265E"/>
    <w:rsid w:val="00152AA0"/>
    <w:rsid w:val="00152C2E"/>
    <w:rsid w:val="00152EAB"/>
    <w:rsid w:val="00152FF9"/>
    <w:rsid w:val="00153165"/>
    <w:rsid w:val="001533E8"/>
    <w:rsid w:val="001536FD"/>
    <w:rsid w:val="00153873"/>
    <w:rsid w:val="0015389D"/>
    <w:rsid w:val="00153929"/>
    <w:rsid w:val="00154018"/>
    <w:rsid w:val="001540A1"/>
    <w:rsid w:val="0015410A"/>
    <w:rsid w:val="00154299"/>
    <w:rsid w:val="00154372"/>
    <w:rsid w:val="00154627"/>
    <w:rsid w:val="00154BB8"/>
    <w:rsid w:val="00154CA6"/>
    <w:rsid w:val="00154F8C"/>
    <w:rsid w:val="001551D0"/>
    <w:rsid w:val="001552D5"/>
    <w:rsid w:val="0015533F"/>
    <w:rsid w:val="00155990"/>
    <w:rsid w:val="00155AC7"/>
    <w:rsid w:val="00155E1F"/>
    <w:rsid w:val="00155F5D"/>
    <w:rsid w:val="00156422"/>
    <w:rsid w:val="00156FDC"/>
    <w:rsid w:val="001571B9"/>
    <w:rsid w:val="0015790E"/>
    <w:rsid w:val="001579C8"/>
    <w:rsid w:val="00160171"/>
    <w:rsid w:val="0016048E"/>
    <w:rsid w:val="001607ED"/>
    <w:rsid w:val="00160936"/>
    <w:rsid w:val="00161239"/>
    <w:rsid w:val="00161E0E"/>
    <w:rsid w:val="001622CB"/>
    <w:rsid w:val="0016284E"/>
    <w:rsid w:val="00162B1C"/>
    <w:rsid w:val="00162E58"/>
    <w:rsid w:val="00163187"/>
    <w:rsid w:val="001635BB"/>
    <w:rsid w:val="00163648"/>
    <w:rsid w:val="001639F3"/>
    <w:rsid w:val="00163A3D"/>
    <w:rsid w:val="00163BAF"/>
    <w:rsid w:val="00163C75"/>
    <w:rsid w:val="00163E35"/>
    <w:rsid w:val="001641A7"/>
    <w:rsid w:val="00164340"/>
    <w:rsid w:val="00164531"/>
    <w:rsid w:val="0016463A"/>
    <w:rsid w:val="00164B7A"/>
    <w:rsid w:val="00164C40"/>
    <w:rsid w:val="00164F34"/>
    <w:rsid w:val="00164FA6"/>
    <w:rsid w:val="00165010"/>
    <w:rsid w:val="001650E6"/>
    <w:rsid w:val="0016524A"/>
    <w:rsid w:val="00165922"/>
    <w:rsid w:val="00166088"/>
    <w:rsid w:val="001663AB"/>
    <w:rsid w:val="001665DC"/>
    <w:rsid w:val="00166683"/>
    <w:rsid w:val="00166EB7"/>
    <w:rsid w:val="001671BB"/>
    <w:rsid w:val="00167492"/>
    <w:rsid w:val="0016775E"/>
    <w:rsid w:val="001677B4"/>
    <w:rsid w:val="00167C02"/>
    <w:rsid w:val="00167D7F"/>
    <w:rsid w:val="00167E3C"/>
    <w:rsid w:val="00167F2F"/>
    <w:rsid w:val="0017004E"/>
    <w:rsid w:val="001700B8"/>
    <w:rsid w:val="001701E3"/>
    <w:rsid w:val="001706EB"/>
    <w:rsid w:val="00170A30"/>
    <w:rsid w:val="00170D8F"/>
    <w:rsid w:val="001714AE"/>
    <w:rsid w:val="001714D3"/>
    <w:rsid w:val="001718A5"/>
    <w:rsid w:val="00172352"/>
    <w:rsid w:val="0017280D"/>
    <w:rsid w:val="00172971"/>
    <w:rsid w:val="00172A71"/>
    <w:rsid w:val="00172B91"/>
    <w:rsid w:val="00172D95"/>
    <w:rsid w:val="00173329"/>
    <w:rsid w:val="0017354D"/>
    <w:rsid w:val="0017364D"/>
    <w:rsid w:val="00173AD8"/>
    <w:rsid w:val="001740A4"/>
    <w:rsid w:val="00174992"/>
    <w:rsid w:val="00174EDE"/>
    <w:rsid w:val="00175646"/>
    <w:rsid w:val="00175C5E"/>
    <w:rsid w:val="00176837"/>
    <w:rsid w:val="00176953"/>
    <w:rsid w:val="00176C20"/>
    <w:rsid w:val="00176EE8"/>
    <w:rsid w:val="001770F8"/>
    <w:rsid w:val="0017737B"/>
    <w:rsid w:val="001779DC"/>
    <w:rsid w:val="00177CC0"/>
    <w:rsid w:val="00177DDB"/>
    <w:rsid w:val="00177F80"/>
    <w:rsid w:val="00180018"/>
    <w:rsid w:val="00180399"/>
    <w:rsid w:val="0018051D"/>
    <w:rsid w:val="001807FE"/>
    <w:rsid w:val="00180A4E"/>
    <w:rsid w:val="00180B2B"/>
    <w:rsid w:val="00180C60"/>
    <w:rsid w:val="001811A4"/>
    <w:rsid w:val="001812C0"/>
    <w:rsid w:val="0018132A"/>
    <w:rsid w:val="001814F0"/>
    <w:rsid w:val="0018154A"/>
    <w:rsid w:val="001816FE"/>
    <w:rsid w:val="00181CC1"/>
    <w:rsid w:val="00181D32"/>
    <w:rsid w:val="00181DFA"/>
    <w:rsid w:val="00181FCE"/>
    <w:rsid w:val="001823A0"/>
    <w:rsid w:val="001824AD"/>
    <w:rsid w:val="00182557"/>
    <w:rsid w:val="001828B4"/>
    <w:rsid w:val="00182B80"/>
    <w:rsid w:val="00182C08"/>
    <w:rsid w:val="00182C9C"/>
    <w:rsid w:val="00182DAF"/>
    <w:rsid w:val="00182EBF"/>
    <w:rsid w:val="001830F6"/>
    <w:rsid w:val="00183130"/>
    <w:rsid w:val="001831E7"/>
    <w:rsid w:val="001837E9"/>
    <w:rsid w:val="00183A87"/>
    <w:rsid w:val="00183B44"/>
    <w:rsid w:val="00183F62"/>
    <w:rsid w:val="001841C2"/>
    <w:rsid w:val="00184311"/>
    <w:rsid w:val="00184444"/>
    <w:rsid w:val="00184AF9"/>
    <w:rsid w:val="00185092"/>
    <w:rsid w:val="00185608"/>
    <w:rsid w:val="001857DE"/>
    <w:rsid w:val="0018583B"/>
    <w:rsid w:val="001858D3"/>
    <w:rsid w:val="00185979"/>
    <w:rsid w:val="0018651C"/>
    <w:rsid w:val="00186903"/>
    <w:rsid w:val="00186CC5"/>
    <w:rsid w:val="00186E20"/>
    <w:rsid w:val="00187175"/>
    <w:rsid w:val="00187396"/>
    <w:rsid w:val="0018753F"/>
    <w:rsid w:val="001875C7"/>
    <w:rsid w:val="001877DE"/>
    <w:rsid w:val="00187996"/>
    <w:rsid w:val="00187B23"/>
    <w:rsid w:val="00187CBD"/>
    <w:rsid w:val="00187F74"/>
    <w:rsid w:val="00190216"/>
    <w:rsid w:val="00190899"/>
    <w:rsid w:val="001908F7"/>
    <w:rsid w:val="00190997"/>
    <w:rsid w:val="00191216"/>
    <w:rsid w:val="001913A1"/>
    <w:rsid w:val="001913D3"/>
    <w:rsid w:val="00191AFE"/>
    <w:rsid w:val="00191D7B"/>
    <w:rsid w:val="001927FE"/>
    <w:rsid w:val="00192CC4"/>
    <w:rsid w:val="00192E54"/>
    <w:rsid w:val="00192FF1"/>
    <w:rsid w:val="00193186"/>
    <w:rsid w:val="001931E9"/>
    <w:rsid w:val="0019399C"/>
    <w:rsid w:val="001944AA"/>
    <w:rsid w:val="001947F6"/>
    <w:rsid w:val="00194AF7"/>
    <w:rsid w:val="00194DA2"/>
    <w:rsid w:val="001950CA"/>
    <w:rsid w:val="001958B8"/>
    <w:rsid w:val="00195B87"/>
    <w:rsid w:val="00195D95"/>
    <w:rsid w:val="00195EF4"/>
    <w:rsid w:val="001967C2"/>
    <w:rsid w:val="00196817"/>
    <w:rsid w:val="00196874"/>
    <w:rsid w:val="001968AC"/>
    <w:rsid w:val="001968B2"/>
    <w:rsid w:val="0019694B"/>
    <w:rsid w:val="00196966"/>
    <w:rsid w:val="00196A99"/>
    <w:rsid w:val="00196DC2"/>
    <w:rsid w:val="00197001"/>
    <w:rsid w:val="001970C3"/>
    <w:rsid w:val="001974E0"/>
    <w:rsid w:val="00197C6C"/>
    <w:rsid w:val="001A052B"/>
    <w:rsid w:val="001A0686"/>
    <w:rsid w:val="001A0710"/>
    <w:rsid w:val="001A0CBF"/>
    <w:rsid w:val="001A0EC1"/>
    <w:rsid w:val="001A1302"/>
    <w:rsid w:val="001A1D32"/>
    <w:rsid w:val="001A1D65"/>
    <w:rsid w:val="001A20F6"/>
    <w:rsid w:val="001A21B2"/>
    <w:rsid w:val="001A24D0"/>
    <w:rsid w:val="001A24FB"/>
    <w:rsid w:val="001A25ED"/>
    <w:rsid w:val="001A2653"/>
    <w:rsid w:val="001A2655"/>
    <w:rsid w:val="001A2C81"/>
    <w:rsid w:val="001A2DC7"/>
    <w:rsid w:val="001A35ED"/>
    <w:rsid w:val="001A3C80"/>
    <w:rsid w:val="001A40B1"/>
    <w:rsid w:val="001A4223"/>
    <w:rsid w:val="001A4478"/>
    <w:rsid w:val="001A48CB"/>
    <w:rsid w:val="001A49DC"/>
    <w:rsid w:val="001A5345"/>
    <w:rsid w:val="001A5CB2"/>
    <w:rsid w:val="001A5CD6"/>
    <w:rsid w:val="001A5ECF"/>
    <w:rsid w:val="001A5F15"/>
    <w:rsid w:val="001A66BC"/>
    <w:rsid w:val="001A6905"/>
    <w:rsid w:val="001A6BBA"/>
    <w:rsid w:val="001A6CC3"/>
    <w:rsid w:val="001A7373"/>
    <w:rsid w:val="001A75EF"/>
    <w:rsid w:val="001A7609"/>
    <w:rsid w:val="001A76D9"/>
    <w:rsid w:val="001A7751"/>
    <w:rsid w:val="001B00EC"/>
    <w:rsid w:val="001B0345"/>
    <w:rsid w:val="001B09E5"/>
    <w:rsid w:val="001B0EE3"/>
    <w:rsid w:val="001B0F00"/>
    <w:rsid w:val="001B160B"/>
    <w:rsid w:val="001B1868"/>
    <w:rsid w:val="001B19E8"/>
    <w:rsid w:val="001B1D10"/>
    <w:rsid w:val="001B2166"/>
    <w:rsid w:val="001B24CA"/>
    <w:rsid w:val="001B2542"/>
    <w:rsid w:val="001B2BBE"/>
    <w:rsid w:val="001B3346"/>
    <w:rsid w:val="001B3363"/>
    <w:rsid w:val="001B3A36"/>
    <w:rsid w:val="001B4007"/>
    <w:rsid w:val="001B40C4"/>
    <w:rsid w:val="001B41F5"/>
    <w:rsid w:val="001B44D8"/>
    <w:rsid w:val="001B4937"/>
    <w:rsid w:val="001B4BC0"/>
    <w:rsid w:val="001B4C52"/>
    <w:rsid w:val="001B4E00"/>
    <w:rsid w:val="001B5053"/>
    <w:rsid w:val="001B5060"/>
    <w:rsid w:val="001B54B3"/>
    <w:rsid w:val="001B54DE"/>
    <w:rsid w:val="001B58FC"/>
    <w:rsid w:val="001B59E5"/>
    <w:rsid w:val="001B5C0C"/>
    <w:rsid w:val="001B623E"/>
    <w:rsid w:val="001B64FE"/>
    <w:rsid w:val="001B6552"/>
    <w:rsid w:val="001B6601"/>
    <w:rsid w:val="001B6C24"/>
    <w:rsid w:val="001B70D6"/>
    <w:rsid w:val="001B7116"/>
    <w:rsid w:val="001B758F"/>
    <w:rsid w:val="001B77EB"/>
    <w:rsid w:val="001B7838"/>
    <w:rsid w:val="001B7B5C"/>
    <w:rsid w:val="001B7C14"/>
    <w:rsid w:val="001B7C5B"/>
    <w:rsid w:val="001B7CA7"/>
    <w:rsid w:val="001C04C7"/>
    <w:rsid w:val="001C07EE"/>
    <w:rsid w:val="001C105C"/>
    <w:rsid w:val="001C12A7"/>
    <w:rsid w:val="001C1801"/>
    <w:rsid w:val="001C19C3"/>
    <w:rsid w:val="001C20BF"/>
    <w:rsid w:val="001C246E"/>
    <w:rsid w:val="001C25F3"/>
    <w:rsid w:val="001C28AE"/>
    <w:rsid w:val="001C2BE4"/>
    <w:rsid w:val="001C2D1E"/>
    <w:rsid w:val="001C2FF2"/>
    <w:rsid w:val="001C3010"/>
    <w:rsid w:val="001C3644"/>
    <w:rsid w:val="001C3B6C"/>
    <w:rsid w:val="001C3BCA"/>
    <w:rsid w:val="001C3C12"/>
    <w:rsid w:val="001C3EBC"/>
    <w:rsid w:val="001C4082"/>
    <w:rsid w:val="001C4089"/>
    <w:rsid w:val="001C409E"/>
    <w:rsid w:val="001C4791"/>
    <w:rsid w:val="001C483A"/>
    <w:rsid w:val="001C53AC"/>
    <w:rsid w:val="001C5572"/>
    <w:rsid w:val="001C570F"/>
    <w:rsid w:val="001C57E0"/>
    <w:rsid w:val="001C5884"/>
    <w:rsid w:val="001C6317"/>
    <w:rsid w:val="001C64AF"/>
    <w:rsid w:val="001C6723"/>
    <w:rsid w:val="001C67F0"/>
    <w:rsid w:val="001C6844"/>
    <w:rsid w:val="001C68B7"/>
    <w:rsid w:val="001C6DA4"/>
    <w:rsid w:val="001C6EF9"/>
    <w:rsid w:val="001C703C"/>
    <w:rsid w:val="001C705E"/>
    <w:rsid w:val="001C709D"/>
    <w:rsid w:val="001C74B0"/>
    <w:rsid w:val="001C764D"/>
    <w:rsid w:val="001C769A"/>
    <w:rsid w:val="001C7893"/>
    <w:rsid w:val="001C7903"/>
    <w:rsid w:val="001C7CDB"/>
    <w:rsid w:val="001C7DA8"/>
    <w:rsid w:val="001D02FB"/>
    <w:rsid w:val="001D0372"/>
    <w:rsid w:val="001D048E"/>
    <w:rsid w:val="001D0495"/>
    <w:rsid w:val="001D04EF"/>
    <w:rsid w:val="001D0964"/>
    <w:rsid w:val="001D1143"/>
    <w:rsid w:val="001D17E8"/>
    <w:rsid w:val="001D1863"/>
    <w:rsid w:val="001D1D44"/>
    <w:rsid w:val="001D1EB0"/>
    <w:rsid w:val="001D1F19"/>
    <w:rsid w:val="001D2077"/>
    <w:rsid w:val="001D23BA"/>
    <w:rsid w:val="001D2618"/>
    <w:rsid w:val="001D28F4"/>
    <w:rsid w:val="001D29F9"/>
    <w:rsid w:val="001D34F4"/>
    <w:rsid w:val="001D3A41"/>
    <w:rsid w:val="001D3DF3"/>
    <w:rsid w:val="001D4197"/>
    <w:rsid w:val="001D429B"/>
    <w:rsid w:val="001D46CB"/>
    <w:rsid w:val="001D4C08"/>
    <w:rsid w:val="001D4C67"/>
    <w:rsid w:val="001D4C85"/>
    <w:rsid w:val="001D52D8"/>
    <w:rsid w:val="001D5BFF"/>
    <w:rsid w:val="001D5E86"/>
    <w:rsid w:val="001D6104"/>
    <w:rsid w:val="001D61A5"/>
    <w:rsid w:val="001D6782"/>
    <w:rsid w:val="001D7309"/>
    <w:rsid w:val="001D7496"/>
    <w:rsid w:val="001D75A8"/>
    <w:rsid w:val="001D75F6"/>
    <w:rsid w:val="001D7A51"/>
    <w:rsid w:val="001D7D24"/>
    <w:rsid w:val="001E00E3"/>
    <w:rsid w:val="001E01D2"/>
    <w:rsid w:val="001E0314"/>
    <w:rsid w:val="001E0F9E"/>
    <w:rsid w:val="001E11A8"/>
    <w:rsid w:val="001E1260"/>
    <w:rsid w:val="001E12DB"/>
    <w:rsid w:val="001E1343"/>
    <w:rsid w:val="001E13A2"/>
    <w:rsid w:val="001E13BE"/>
    <w:rsid w:val="001E13D4"/>
    <w:rsid w:val="001E142E"/>
    <w:rsid w:val="001E1461"/>
    <w:rsid w:val="001E15DC"/>
    <w:rsid w:val="001E161B"/>
    <w:rsid w:val="001E1819"/>
    <w:rsid w:val="001E1AC7"/>
    <w:rsid w:val="001E21BF"/>
    <w:rsid w:val="001E25CC"/>
    <w:rsid w:val="001E2707"/>
    <w:rsid w:val="001E2C44"/>
    <w:rsid w:val="001E2D96"/>
    <w:rsid w:val="001E327A"/>
    <w:rsid w:val="001E3897"/>
    <w:rsid w:val="001E3ECD"/>
    <w:rsid w:val="001E422D"/>
    <w:rsid w:val="001E49A1"/>
    <w:rsid w:val="001E4A32"/>
    <w:rsid w:val="001E4BE2"/>
    <w:rsid w:val="001E4C9B"/>
    <w:rsid w:val="001E4EE2"/>
    <w:rsid w:val="001E4F65"/>
    <w:rsid w:val="001E501B"/>
    <w:rsid w:val="001E517F"/>
    <w:rsid w:val="001E5384"/>
    <w:rsid w:val="001E5AB8"/>
    <w:rsid w:val="001E5BF6"/>
    <w:rsid w:val="001E5F47"/>
    <w:rsid w:val="001E60F5"/>
    <w:rsid w:val="001E61B8"/>
    <w:rsid w:val="001E626D"/>
    <w:rsid w:val="001E6696"/>
    <w:rsid w:val="001E670F"/>
    <w:rsid w:val="001E6755"/>
    <w:rsid w:val="001E6957"/>
    <w:rsid w:val="001E6E67"/>
    <w:rsid w:val="001E712E"/>
    <w:rsid w:val="001E723B"/>
    <w:rsid w:val="001E7C45"/>
    <w:rsid w:val="001F02C3"/>
    <w:rsid w:val="001F03FB"/>
    <w:rsid w:val="001F0642"/>
    <w:rsid w:val="001F09E6"/>
    <w:rsid w:val="001F15DF"/>
    <w:rsid w:val="001F1655"/>
    <w:rsid w:val="001F21DA"/>
    <w:rsid w:val="001F25B2"/>
    <w:rsid w:val="001F25C9"/>
    <w:rsid w:val="001F27AE"/>
    <w:rsid w:val="001F299A"/>
    <w:rsid w:val="001F2BAF"/>
    <w:rsid w:val="001F2C10"/>
    <w:rsid w:val="001F3247"/>
    <w:rsid w:val="001F32D8"/>
    <w:rsid w:val="001F37AB"/>
    <w:rsid w:val="001F3FBB"/>
    <w:rsid w:val="001F4082"/>
    <w:rsid w:val="001F4336"/>
    <w:rsid w:val="001F437E"/>
    <w:rsid w:val="001F465E"/>
    <w:rsid w:val="001F47F1"/>
    <w:rsid w:val="001F480A"/>
    <w:rsid w:val="001F496A"/>
    <w:rsid w:val="001F4CFC"/>
    <w:rsid w:val="001F513C"/>
    <w:rsid w:val="001F56C6"/>
    <w:rsid w:val="001F5AE4"/>
    <w:rsid w:val="001F5DA0"/>
    <w:rsid w:val="001F5E7F"/>
    <w:rsid w:val="001F63A6"/>
    <w:rsid w:val="001F6509"/>
    <w:rsid w:val="001F683B"/>
    <w:rsid w:val="001F6C8E"/>
    <w:rsid w:val="001F6FB3"/>
    <w:rsid w:val="001F7251"/>
    <w:rsid w:val="001F72DE"/>
    <w:rsid w:val="001F72EF"/>
    <w:rsid w:val="001F76E0"/>
    <w:rsid w:val="001F7BD9"/>
    <w:rsid w:val="001F7D32"/>
    <w:rsid w:val="00200636"/>
    <w:rsid w:val="00200808"/>
    <w:rsid w:val="00200AE0"/>
    <w:rsid w:val="00200EC2"/>
    <w:rsid w:val="002012D1"/>
    <w:rsid w:val="0020188B"/>
    <w:rsid w:val="00201B0A"/>
    <w:rsid w:val="00201C2E"/>
    <w:rsid w:val="00201C64"/>
    <w:rsid w:val="0020205A"/>
    <w:rsid w:val="00202DA7"/>
    <w:rsid w:val="00202DEB"/>
    <w:rsid w:val="00203185"/>
    <w:rsid w:val="00203227"/>
    <w:rsid w:val="0020383B"/>
    <w:rsid w:val="00203905"/>
    <w:rsid w:val="00203DAA"/>
    <w:rsid w:val="00204080"/>
    <w:rsid w:val="002045BB"/>
    <w:rsid w:val="0020478E"/>
    <w:rsid w:val="00204D5C"/>
    <w:rsid w:val="00204F10"/>
    <w:rsid w:val="0020500A"/>
    <w:rsid w:val="0020507F"/>
    <w:rsid w:val="00205619"/>
    <w:rsid w:val="00205632"/>
    <w:rsid w:val="002057C2"/>
    <w:rsid w:val="00205999"/>
    <w:rsid w:val="00205B48"/>
    <w:rsid w:val="00205D2A"/>
    <w:rsid w:val="00205E55"/>
    <w:rsid w:val="00206118"/>
    <w:rsid w:val="00206121"/>
    <w:rsid w:val="0020660F"/>
    <w:rsid w:val="002067CE"/>
    <w:rsid w:val="002069AB"/>
    <w:rsid w:val="00206C1E"/>
    <w:rsid w:val="00207053"/>
    <w:rsid w:val="00207418"/>
    <w:rsid w:val="002074D7"/>
    <w:rsid w:val="00207C90"/>
    <w:rsid w:val="00207EF0"/>
    <w:rsid w:val="002105CC"/>
    <w:rsid w:val="002108C3"/>
    <w:rsid w:val="0021096C"/>
    <w:rsid w:val="002109C9"/>
    <w:rsid w:val="002109EE"/>
    <w:rsid w:val="00210AD7"/>
    <w:rsid w:val="00210D27"/>
    <w:rsid w:val="00211073"/>
    <w:rsid w:val="0021125A"/>
    <w:rsid w:val="00211857"/>
    <w:rsid w:val="002119C1"/>
    <w:rsid w:val="00211A01"/>
    <w:rsid w:val="00211AE2"/>
    <w:rsid w:val="00211E76"/>
    <w:rsid w:val="00211EB1"/>
    <w:rsid w:val="0021200C"/>
    <w:rsid w:val="00212019"/>
    <w:rsid w:val="0021212E"/>
    <w:rsid w:val="002122C8"/>
    <w:rsid w:val="0021233C"/>
    <w:rsid w:val="0021253A"/>
    <w:rsid w:val="00212D0D"/>
    <w:rsid w:val="00212D32"/>
    <w:rsid w:val="00212DCD"/>
    <w:rsid w:val="002131F7"/>
    <w:rsid w:val="0021338F"/>
    <w:rsid w:val="002134E8"/>
    <w:rsid w:val="00213510"/>
    <w:rsid w:val="00213559"/>
    <w:rsid w:val="0021394C"/>
    <w:rsid w:val="00213967"/>
    <w:rsid w:val="0021396B"/>
    <w:rsid w:val="00213A12"/>
    <w:rsid w:val="00213D6F"/>
    <w:rsid w:val="00214089"/>
    <w:rsid w:val="0021410A"/>
    <w:rsid w:val="002141C9"/>
    <w:rsid w:val="002145E9"/>
    <w:rsid w:val="0021489A"/>
    <w:rsid w:val="002152EB"/>
    <w:rsid w:val="00215574"/>
    <w:rsid w:val="00215698"/>
    <w:rsid w:val="002158B7"/>
    <w:rsid w:val="00215A1D"/>
    <w:rsid w:val="00215A48"/>
    <w:rsid w:val="00215B4B"/>
    <w:rsid w:val="0021606D"/>
    <w:rsid w:val="00216145"/>
    <w:rsid w:val="002161D8"/>
    <w:rsid w:val="0021641D"/>
    <w:rsid w:val="0021644D"/>
    <w:rsid w:val="002167A9"/>
    <w:rsid w:val="00216C6E"/>
    <w:rsid w:val="00216DF6"/>
    <w:rsid w:val="0021717F"/>
    <w:rsid w:val="00217516"/>
    <w:rsid w:val="00217747"/>
    <w:rsid w:val="00217C18"/>
    <w:rsid w:val="00217C5B"/>
    <w:rsid w:val="00217D51"/>
    <w:rsid w:val="0022003F"/>
    <w:rsid w:val="00220127"/>
    <w:rsid w:val="00220228"/>
    <w:rsid w:val="0022050A"/>
    <w:rsid w:val="002207E1"/>
    <w:rsid w:val="00220A4B"/>
    <w:rsid w:val="00220A55"/>
    <w:rsid w:val="00220D00"/>
    <w:rsid w:val="002210F2"/>
    <w:rsid w:val="00221121"/>
    <w:rsid w:val="002211DA"/>
    <w:rsid w:val="002215C3"/>
    <w:rsid w:val="002219E3"/>
    <w:rsid w:val="00221A47"/>
    <w:rsid w:val="00221D22"/>
    <w:rsid w:val="00221DA7"/>
    <w:rsid w:val="00221DB5"/>
    <w:rsid w:val="0022270D"/>
    <w:rsid w:val="00222D34"/>
    <w:rsid w:val="002233A9"/>
    <w:rsid w:val="00223854"/>
    <w:rsid w:val="00224162"/>
    <w:rsid w:val="0022471D"/>
    <w:rsid w:val="0022471F"/>
    <w:rsid w:val="0022512B"/>
    <w:rsid w:val="002252AC"/>
    <w:rsid w:val="00225687"/>
    <w:rsid w:val="00225964"/>
    <w:rsid w:val="00226119"/>
    <w:rsid w:val="0022652E"/>
    <w:rsid w:val="0022677F"/>
    <w:rsid w:val="00226A73"/>
    <w:rsid w:val="00226BE9"/>
    <w:rsid w:val="00226C6F"/>
    <w:rsid w:val="00227490"/>
    <w:rsid w:val="002276E4"/>
    <w:rsid w:val="002276FF"/>
    <w:rsid w:val="00227DCB"/>
    <w:rsid w:val="002301D5"/>
    <w:rsid w:val="00230B05"/>
    <w:rsid w:val="0023157E"/>
    <w:rsid w:val="00231A51"/>
    <w:rsid w:val="00231AF5"/>
    <w:rsid w:val="00231D27"/>
    <w:rsid w:val="00231DDF"/>
    <w:rsid w:val="002322E9"/>
    <w:rsid w:val="002323AD"/>
    <w:rsid w:val="00232943"/>
    <w:rsid w:val="0023295F"/>
    <w:rsid w:val="00232F3D"/>
    <w:rsid w:val="0023331F"/>
    <w:rsid w:val="0023356E"/>
    <w:rsid w:val="0023357E"/>
    <w:rsid w:val="00233640"/>
    <w:rsid w:val="00234430"/>
    <w:rsid w:val="002344DE"/>
    <w:rsid w:val="0023462C"/>
    <w:rsid w:val="00234C9A"/>
    <w:rsid w:val="00234CB4"/>
    <w:rsid w:val="00234FE6"/>
    <w:rsid w:val="00235CB5"/>
    <w:rsid w:val="00235D49"/>
    <w:rsid w:val="00235F65"/>
    <w:rsid w:val="002362BE"/>
    <w:rsid w:val="002365AE"/>
    <w:rsid w:val="002367FA"/>
    <w:rsid w:val="00236814"/>
    <w:rsid w:val="00236957"/>
    <w:rsid w:val="00236A8D"/>
    <w:rsid w:val="00236C7A"/>
    <w:rsid w:val="00236DB0"/>
    <w:rsid w:val="00236EBC"/>
    <w:rsid w:val="00237099"/>
    <w:rsid w:val="002374F7"/>
    <w:rsid w:val="002379B5"/>
    <w:rsid w:val="00237A61"/>
    <w:rsid w:val="00237BF0"/>
    <w:rsid w:val="00237CF0"/>
    <w:rsid w:val="0024049C"/>
    <w:rsid w:val="002406E4"/>
    <w:rsid w:val="00240738"/>
    <w:rsid w:val="00240BAE"/>
    <w:rsid w:val="00240FBE"/>
    <w:rsid w:val="00241A6B"/>
    <w:rsid w:val="00241F93"/>
    <w:rsid w:val="00242413"/>
    <w:rsid w:val="00242511"/>
    <w:rsid w:val="00242B67"/>
    <w:rsid w:val="00243001"/>
    <w:rsid w:val="002432AA"/>
    <w:rsid w:val="0024375A"/>
    <w:rsid w:val="00243849"/>
    <w:rsid w:val="00243A9D"/>
    <w:rsid w:val="00243D1F"/>
    <w:rsid w:val="0024444A"/>
    <w:rsid w:val="002445DD"/>
    <w:rsid w:val="002449C2"/>
    <w:rsid w:val="00244AA7"/>
    <w:rsid w:val="00244D74"/>
    <w:rsid w:val="0024521E"/>
    <w:rsid w:val="00245242"/>
    <w:rsid w:val="00245262"/>
    <w:rsid w:val="00245AD5"/>
    <w:rsid w:val="00245B11"/>
    <w:rsid w:val="00245BC3"/>
    <w:rsid w:val="002460CA"/>
    <w:rsid w:val="00246AC5"/>
    <w:rsid w:val="0024712D"/>
    <w:rsid w:val="002471BD"/>
    <w:rsid w:val="00247443"/>
    <w:rsid w:val="00247732"/>
    <w:rsid w:val="0024781B"/>
    <w:rsid w:val="002479E9"/>
    <w:rsid w:val="00247B8F"/>
    <w:rsid w:val="00247E09"/>
    <w:rsid w:val="00247E4B"/>
    <w:rsid w:val="002500D4"/>
    <w:rsid w:val="002501C3"/>
    <w:rsid w:val="00250647"/>
    <w:rsid w:val="00250FFA"/>
    <w:rsid w:val="002512E1"/>
    <w:rsid w:val="00251965"/>
    <w:rsid w:val="00251D07"/>
    <w:rsid w:val="0025207B"/>
    <w:rsid w:val="002528AF"/>
    <w:rsid w:val="002528C9"/>
    <w:rsid w:val="00252D78"/>
    <w:rsid w:val="00252DD7"/>
    <w:rsid w:val="00253359"/>
    <w:rsid w:val="002533AE"/>
    <w:rsid w:val="0025348D"/>
    <w:rsid w:val="00253523"/>
    <w:rsid w:val="002539E6"/>
    <w:rsid w:val="00253B92"/>
    <w:rsid w:val="00253BE8"/>
    <w:rsid w:val="00254012"/>
    <w:rsid w:val="0025440A"/>
    <w:rsid w:val="002544EB"/>
    <w:rsid w:val="002546EE"/>
    <w:rsid w:val="002551B5"/>
    <w:rsid w:val="002554EA"/>
    <w:rsid w:val="00255FE7"/>
    <w:rsid w:val="00256035"/>
    <w:rsid w:val="0025626D"/>
    <w:rsid w:val="00256451"/>
    <w:rsid w:val="0025670F"/>
    <w:rsid w:val="00257257"/>
    <w:rsid w:val="00257266"/>
    <w:rsid w:val="002575CF"/>
    <w:rsid w:val="002578DE"/>
    <w:rsid w:val="00257A5A"/>
    <w:rsid w:val="00257EDE"/>
    <w:rsid w:val="002601ED"/>
    <w:rsid w:val="0026050E"/>
    <w:rsid w:val="0026119B"/>
    <w:rsid w:val="002615FC"/>
    <w:rsid w:val="00261672"/>
    <w:rsid w:val="0026179B"/>
    <w:rsid w:val="00261A13"/>
    <w:rsid w:val="00261C73"/>
    <w:rsid w:val="00261F60"/>
    <w:rsid w:val="00262305"/>
    <w:rsid w:val="002625D3"/>
    <w:rsid w:val="002627C4"/>
    <w:rsid w:val="00262EB1"/>
    <w:rsid w:val="0026309A"/>
    <w:rsid w:val="0026322D"/>
    <w:rsid w:val="0026332F"/>
    <w:rsid w:val="002633CF"/>
    <w:rsid w:val="002636EA"/>
    <w:rsid w:val="00263A66"/>
    <w:rsid w:val="00263BC8"/>
    <w:rsid w:val="00263BE6"/>
    <w:rsid w:val="002647DB"/>
    <w:rsid w:val="00264E92"/>
    <w:rsid w:val="00264FB0"/>
    <w:rsid w:val="002652EA"/>
    <w:rsid w:val="0026566E"/>
    <w:rsid w:val="00265698"/>
    <w:rsid w:val="00265922"/>
    <w:rsid w:val="00265A8A"/>
    <w:rsid w:val="00266075"/>
    <w:rsid w:val="002663CC"/>
    <w:rsid w:val="00266653"/>
    <w:rsid w:val="002669C5"/>
    <w:rsid w:val="00266C49"/>
    <w:rsid w:val="0026703D"/>
    <w:rsid w:val="0026714A"/>
    <w:rsid w:val="002671FB"/>
    <w:rsid w:val="0027036F"/>
    <w:rsid w:val="002708C2"/>
    <w:rsid w:val="002708E3"/>
    <w:rsid w:val="00270CC3"/>
    <w:rsid w:val="002710C6"/>
    <w:rsid w:val="002712D6"/>
    <w:rsid w:val="00271A23"/>
    <w:rsid w:val="00271AF1"/>
    <w:rsid w:val="00271F6C"/>
    <w:rsid w:val="002724B5"/>
    <w:rsid w:val="0027295F"/>
    <w:rsid w:val="00272DAB"/>
    <w:rsid w:val="002732F7"/>
    <w:rsid w:val="002733F4"/>
    <w:rsid w:val="002734A6"/>
    <w:rsid w:val="00273875"/>
    <w:rsid w:val="00273888"/>
    <w:rsid w:val="00273C1D"/>
    <w:rsid w:val="002742A9"/>
    <w:rsid w:val="00274577"/>
    <w:rsid w:val="0027491B"/>
    <w:rsid w:val="00275166"/>
    <w:rsid w:val="0027516C"/>
    <w:rsid w:val="00275689"/>
    <w:rsid w:val="00275787"/>
    <w:rsid w:val="002758A1"/>
    <w:rsid w:val="00275E79"/>
    <w:rsid w:val="00275FB1"/>
    <w:rsid w:val="00276322"/>
    <w:rsid w:val="00276382"/>
    <w:rsid w:val="0027649C"/>
    <w:rsid w:val="002764B8"/>
    <w:rsid w:val="00276A47"/>
    <w:rsid w:val="00276D59"/>
    <w:rsid w:val="00276F28"/>
    <w:rsid w:val="002776EF"/>
    <w:rsid w:val="0027773D"/>
    <w:rsid w:val="00277D70"/>
    <w:rsid w:val="002802B2"/>
    <w:rsid w:val="0028043A"/>
    <w:rsid w:val="00280A0D"/>
    <w:rsid w:val="00280A7C"/>
    <w:rsid w:val="00280C54"/>
    <w:rsid w:val="00280E78"/>
    <w:rsid w:val="002810E6"/>
    <w:rsid w:val="00281189"/>
    <w:rsid w:val="0028141D"/>
    <w:rsid w:val="00281879"/>
    <w:rsid w:val="0028218F"/>
    <w:rsid w:val="00282266"/>
    <w:rsid w:val="0028250D"/>
    <w:rsid w:val="0028273F"/>
    <w:rsid w:val="00282874"/>
    <w:rsid w:val="00283484"/>
    <w:rsid w:val="00283666"/>
    <w:rsid w:val="002839DE"/>
    <w:rsid w:val="00283B0D"/>
    <w:rsid w:val="00283EF0"/>
    <w:rsid w:val="00283F56"/>
    <w:rsid w:val="00284413"/>
    <w:rsid w:val="002844A7"/>
    <w:rsid w:val="00284808"/>
    <w:rsid w:val="00284C5B"/>
    <w:rsid w:val="00284EDE"/>
    <w:rsid w:val="00285048"/>
    <w:rsid w:val="00285484"/>
    <w:rsid w:val="002858F3"/>
    <w:rsid w:val="00285D36"/>
    <w:rsid w:val="00287273"/>
    <w:rsid w:val="0028771C"/>
    <w:rsid w:val="0028784E"/>
    <w:rsid w:val="002901B2"/>
    <w:rsid w:val="00290879"/>
    <w:rsid w:val="00290991"/>
    <w:rsid w:val="00290AE4"/>
    <w:rsid w:val="00290B09"/>
    <w:rsid w:val="00290BE8"/>
    <w:rsid w:val="00290EB1"/>
    <w:rsid w:val="00290FCC"/>
    <w:rsid w:val="002910CC"/>
    <w:rsid w:val="0029145A"/>
    <w:rsid w:val="002914ED"/>
    <w:rsid w:val="00291C17"/>
    <w:rsid w:val="002920E5"/>
    <w:rsid w:val="0029222A"/>
    <w:rsid w:val="0029223D"/>
    <w:rsid w:val="0029263F"/>
    <w:rsid w:val="00292A35"/>
    <w:rsid w:val="00292D8A"/>
    <w:rsid w:val="0029308D"/>
    <w:rsid w:val="0029350F"/>
    <w:rsid w:val="0029382B"/>
    <w:rsid w:val="00293C1E"/>
    <w:rsid w:val="00294119"/>
    <w:rsid w:val="00294D58"/>
    <w:rsid w:val="00295433"/>
    <w:rsid w:val="00295D9F"/>
    <w:rsid w:val="00296249"/>
    <w:rsid w:val="002962A4"/>
    <w:rsid w:val="00296B86"/>
    <w:rsid w:val="00296CBC"/>
    <w:rsid w:val="00296E27"/>
    <w:rsid w:val="00296F38"/>
    <w:rsid w:val="0029704E"/>
    <w:rsid w:val="00297768"/>
    <w:rsid w:val="002A01D3"/>
    <w:rsid w:val="002A01F8"/>
    <w:rsid w:val="002A0592"/>
    <w:rsid w:val="002A062F"/>
    <w:rsid w:val="002A0B81"/>
    <w:rsid w:val="002A0C18"/>
    <w:rsid w:val="002A1069"/>
    <w:rsid w:val="002A1169"/>
    <w:rsid w:val="002A11E5"/>
    <w:rsid w:val="002A135E"/>
    <w:rsid w:val="002A1462"/>
    <w:rsid w:val="002A1675"/>
    <w:rsid w:val="002A1C1F"/>
    <w:rsid w:val="002A1C43"/>
    <w:rsid w:val="002A1DEC"/>
    <w:rsid w:val="002A20F1"/>
    <w:rsid w:val="002A2135"/>
    <w:rsid w:val="002A2576"/>
    <w:rsid w:val="002A25DA"/>
    <w:rsid w:val="002A2790"/>
    <w:rsid w:val="002A36DC"/>
    <w:rsid w:val="002A3ADD"/>
    <w:rsid w:val="002A4178"/>
    <w:rsid w:val="002A41C6"/>
    <w:rsid w:val="002A41EC"/>
    <w:rsid w:val="002A47B4"/>
    <w:rsid w:val="002A4D4B"/>
    <w:rsid w:val="002A4FC4"/>
    <w:rsid w:val="002A5552"/>
    <w:rsid w:val="002A5667"/>
    <w:rsid w:val="002A571B"/>
    <w:rsid w:val="002A572F"/>
    <w:rsid w:val="002A5AEF"/>
    <w:rsid w:val="002A61A7"/>
    <w:rsid w:val="002A6200"/>
    <w:rsid w:val="002A6695"/>
    <w:rsid w:val="002A677F"/>
    <w:rsid w:val="002A6B21"/>
    <w:rsid w:val="002A6C0C"/>
    <w:rsid w:val="002A6DD4"/>
    <w:rsid w:val="002A7050"/>
    <w:rsid w:val="002A7249"/>
    <w:rsid w:val="002A733C"/>
    <w:rsid w:val="002A7384"/>
    <w:rsid w:val="002A756B"/>
    <w:rsid w:val="002A762E"/>
    <w:rsid w:val="002A7CB0"/>
    <w:rsid w:val="002A7EA2"/>
    <w:rsid w:val="002B0495"/>
    <w:rsid w:val="002B05AA"/>
    <w:rsid w:val="002B069B"/>
    <w:rsid w:val="002B06A8"/>
    <w:rsid w:val="002B0749"/>
    <w:rsid w:val="002B0C33"/>
    <w:rsid w:val="002B0C42"/>
    <w:rsid w:val="002B0D4B"/>
    <w:rsid w:val="002B1087"/>
    <w:rsid w:val="002B127E"/>
    <w:rsid w:val="002B15EA"/>
    <w:rsid w:val="002B1A7D"/>
    <w:rsid w:val="002B1E29"/>
    <w:rsid w:val="002B1EE3"/>
    <w:rsid w:val="002B1EFA"/>
    <w:rsid w:val="002B23EE"/>
    <w:rsid w:val="002B2540"/>
    <w:rsid w:val="002B2A2B"/>
    <w:rsid w:val="002B2A41"/>
    <w:rsid w:val="002B2A6B"/>
    <w:rsid w:val="002B2DBC"/>
    <w:rsid w:val="002B2F01"/>
    <w:rsid w:val="002B2FC6"/>
    <w:rsid w:val="002B3254"/>
    <w:rsid w:val="002B4030"/>
    <w:rsid w:val="002B4119"/>
    <w:rsid w:val="002B4345"/>
    <w:rsid w:val="002B4632"/>
    <w:rsid w:val="002B4991"/>
    <w:rsid w:val="002B4ACE"/>
    <w:rsid w:val="002B54B6"/>
    <w:rsid w:val="002B551C"/>
    <w:rsid w:val="002B5605"/>
    <w:rsid w:val="002B5A87"/>
    <w:rsid w:val="002B5C3C"/>
    <w:rsid w:val="002B63E1"/>
    <w:rsid w:val="002B6928"/>
    <w:rsid w:val="002B6AFD"/>
    <w:rsid w:val="002B6EE7"/>
    <w:rsid w:val="002B726F"/>
    <w:rsid w:val="002B728E"/>
    <w:rsid w:val="002B738C"/>
    <w:rsid w:val="002B7517"/>
    <w:rsid w:val="002B78C2"/>
    <w:rsid w:val="002B7C6D"/>
    <w:rsid w:val="002B7D55"/>
    <w:rsid w:val="002B7D88"/>
    <w:rsid w:val="002C00A8"/>
    <w:rsid w:val="002C01D1"/>
    <w:rsid w:val="002C04A9"/>
    <w:rsid w:val="002C0592"/>
    <w:rsid w:val="002C091E"/>
    <w:rsid w:val="002C0D18"/>
    <w:rsid w:val="002C0DDA"/>
    <w:rsid w:val="002C107C"/>
    <w:rsid w:val="002C111B"/>
    <w:rsid w:val="002C12EF"/>
    <w:rsid w:val="002C1344"/>
    <w:rsid w:val="002C1814"/>
    <w:rsid w:val="002C1956"/>
    <w:rsid w:val="002C19C3"/>
    <w:rsid w:val="002C1A5C"/>
    <w:rsid w:val="002C1BC0"/>
    <w:rsid w:val="002C1F1C"/>
    <w:rsid w:val="002C3004"/>
    <w:rsid w:val="002C30A0"/>
    <w:rsid w:val="002C3238"/>
    <w:rsid w:val="002C3595"/>
    <w:rsid w:val="002C37FF"/>
    <w:rsid w:val="002C3A66"/>
    <w:rsid w:val="002C3A72"/>
    <w:rsid w:val="002C4245"/>
    <w:rsid w:val="002C425A"/>
    <w:rsid w:val="002C48DE"/>
    <w:rsid w:val="002C4E80"/>
    <w:rsid w:val="002C510D"/>
    <w:rsid w:val="002C52D6"/>
    <w:rsid w:val="002C64C7"/>
    <w:rsid w:val="002C66D4"/>
    <w:rsid w:val="002C69E6"/>
    <w:rsid w:val="002C6EF3"/>
    <w:rsid w:val="002C721F"/>
    <w:rsid w:val="002C7AAA"/>
    <w:rsid w:val="002D036B"/>
    <w:rsid w:val="002D03A1"/>
    <w:rsid w:val="002D0847"/>
    <w:rsid w:val="002D0852"/>
    <w:rsid w:val="002D0972"/>
    <w:rsid w:val="002D0DDA"/>
    <w:rsid w:val="002D0EC1"/>
    <w:rsid w:val="002D0F8D"/>
    <w:rsid w:val="002D1310"/>
    <w:rsid w:val="002D16D6"/>
    <w:rsid w:val="002D1805"/>
    <w:rsid w:val="002D18C8"/>
    <w:rsid w:val="002D1C91"/>
    <w:rsid w:val="002D1DBC"/>
    <w:rsid w:val="002D1E31"/>
    <w:rsid w:val="002D2EE3"/>
    <w:rsid w:val="002D30DA"/>
    <w:rsid w:val="002D343F"/>
    <w:rsid w:val="002D3AEE"/>
    <w:rsid w:val="002D3C19"/>
    <w:rsid w:val="002D3F34"/>
    <w:rsid w:val="002D3F5D"/>
    <w:rsid w:val="002D427A"/>
    <w:rsid w:val="002D4896"/>
    <w:rsid w:val="002D4B7D"/>
    <w:rsid w:val="002D4FA0"/>
    <w:rsid w:val="002D52CE"/>
    <w:rsid w:val="002D5454"/>
    <w:rsid w:val="002D54F2"/>
    <w:rsid w:val="002D5695"/>
    <w:rsid w:val="002D575B"/>
    <w:rsid w:val="002D5A05"/>
    <w:rsid w:val="002D5B66"/>
    <w:rsid w:val="002D5CFD"/>
    <w:rsid w:val="002D5F71"/>
    <w:rsid w:val="002D6191"/>
    <w:rsid w:val="002D66AC"/>
    <w:rsid w:val="002D6976"/>
    <w:rsid w:val="002D6E84"/>
    <w:rsid w:val="002D6EBE"/>
    <w:rsid w:val="002D6EC6"/>
    <w:rsid w:val="002D71A8"/>
    <w:rsid w:val="002D7204"/>
    <w:rsid w:val="002D7292"/>
    <w:rsid w:val="002D79B2"/>
    <w:rsid w:val="002D7D6F"/>
    <w:rsid w:val="002E019C"/>
    <w:rsid w:val="002E01F6"/>
    <w:rsid w:val="002E02E5"/>
    <w:rsid w:val="002E044F"/>
    <w:rsid w:val="002E0744"/>
    <w:rsid w:val="002E083A"/>
    <w:rsid w:val="002E0998"/>
    <w:rsid w:val="002E0B39"/>
    <w:rsid w:val="002E1029"/>
    <w:rsid w:val="002E165C"/>
    <w:rsid w:val="002E1724"/>
    <w:rsid w:val="002E25CB"/>
    <w:rsid w:val="002E2716"/>
    <w:rsid w:val="002E27CF"/>
    <w:rsid w:val="002E280F"/>
    <w:rsid w:val="002E2E60"/>
    <w:rsid w:val="002E2E7D"/>
    <w:rsid w:val="002E317C"/>
    <w:rsid w:val="002E3860"/>
    <w:rsid w:val="002E3F84"/>
    <w:rsid w:val="002E405E"/>
    <w:rsid w:val="002E43BB"/>
    <w:rsid w:val="002E4452"/>
    <w:rsid w:val="002E4527"/>
    <w:rsid w:val="002E48D6"/>
    <w:rsid w:val="002E4AFF"/>
    <w:rsid w:val="002E4CD0"/>
    <w:rsid w:val="002E4CFC"/>
    <w:rsid w:val="002E4D15"/>
    <w:rsid w:val="002E5725"/>
    <w:rsid w:val="002E5A66"/>
    <w:rsid w:val="002E60C7"/>
    <w:rsid w:val="002E62BA"/>
    <w:rsid w:val="002E63E9"/>
    <w:rsid w:val="002E6A07"/>
    <w:rsid w:val="002E6AAF"/>
    <w:rsid w:val="002E6AFE"/>
    <w:rsid w:val="002E7025"/>
    <w:rsid w:val="002E745D"/>
    <w:rsid w:val="002E7B89"/>
    <w:rsid w:val="002F06F5"/>
    <w:rsid w:val="002F080E"/>
    <w:rsid w:val="002F083C"/>
    <w:rsid w:val="002F08E0"/>
    <w:rsid w:val="002F096C"/>
    <w:rsid w:val="002F0ED3"/>
    <w:rsid w:val="002F0EDD"/>
    <w:rsid w:val="002F0EF9"/>
    <w:rsid w:val="002F0F94"/>
    <w:rsid w:val="002F1115"/>
    <w:rsid w:val="002F1279"/>
    <w:rsid w:val="002F16F5"/>
    <w:rsid w:val="002F1A93"/>
    <w:rsid w:val="002F22EB"/>
    <w:rsid w:val="002F260A"/>
    <w:rsid w:val="002F26CB"/>
    <w:rsid w:val="002F29E3"/>
    <w:rsid w:val="002F2AE0"/>
    <w:rsid w:val="002F2C0A"/>
    <w:rsid w:val="002F2C55"/>
    <w:rsid w:val="002F2D9B"/>
    <w:rsid w:val="002F3E4D"/>
    <w:rsid w:val="002F40B1"/>
    <w:rsid w:val="002F464A"/>
    <w:rsid w:val="002F4A39"/>
    <w:rsid w:val="002F4A60"/>
    <w:rsid w:val="002F56A0"/>
    <w:rsid w:val="002F5D55"/>
    <w:rsid w:val="002F5F64"/>
    <w:rsid w:val="002F5FDD"/>
    <w:rsid w:val="002F6271"/>
    <w:rsid w:val="002F64DC"/>
    <w:rsid w:val="002F702D"/>
    <w:rsid w:val="002F72A3"/>
    <w:rsid w:val="002F7CA1"/>
    <w:rsid w:val="002F7D0F"/>
    <w:rsid w:val="002F7EE5"/>
    <w:rsid w:val="00300074"/>
    <w:rsid w:val="003005B9"/>
    <w:rsid w:val="003005CC"/>
    <w:rsid w:val="0030089B"/>
    <w:rsid w:val="003009AE"/>
    <w:rsid w:val="00302074"/>
    <w:rsid w:val="00302286"/>
    <w:rsid w:val="003024A6"/>
    <w:rsid w:val="003027C2"/>
    <w:rsid w:val="00302BAC"/>
    <w:rsid w:val="00302BB6"/>
    <w:rsid w:val="00302D83"/>
    <w:rsid w:val="00303105"/>
    <w:rsid w:val="00303395"/>
    <w:rsid w:val="00303628"/>
    <w:rsid w:val="00303A32"/>
    <w:rsid w:val="00303AE0"/>
    <w:rsid w:val="00303B16"/>
    <w:rsid w:val="00304195"/>
    <w:rsid w:val="00304B11"/>
    <w:rsid w:val="00304E4F"/>
    <w:rsid w:val="00304EF9"/>
    <w:rsid w:val="00304F60"/>
    <w:rsid w:val="0030529D"/>
    <w:rsid w:val="00305545"/>
    <w:rsid w:val="003057D4"/>
    <w:rsid w:val="003059BA"/>
    <w:rsid w:val="00305B87"/>
    <w:rsid w:val="00305BC6"/>
    <w:rsid w:val="00306A0A"/>
    <w:rsid w:val="00306D47"/>
    <w:rsid w:val="00306D91"/>
    <w:rsid w:val="00306DFD"/>
    <w:rsid w:val="00306E0E"/>
    <w:rsid w:val="00306E2C"/>
    <w:rsid w:val="00306FFC"/>
    <w:rsid w:val="00307179"/>
    <w:rsid w:val="003074D3"/>
    <w:rsid w:val="00307592"/>
    <w:rsid w:val="00307808"/>
    <w:rsid w:val="00307C80"/>
    <w:rsid w:val="00307D0A"/>
    <w:rsid w:val="00307D1E"/>
    <w:rsid w:val="0031078E"/>
    <w:rsid w:val="00311074"/>
    <w:rsid w:val="003116C6"/>
    <w:rsid w:val="00311922"/>
    <w:rsid w:val="00311BA7"/>
    <w:rsid w:val="00311E66"/>
    <w:rsid w:val="0031250F"/>
    <w:rsid w:val="003127B2"/>
    <w:rsid w:val="00312C64"/>
    <w:rsid w:val="00312E27"/>
    <w:rsid w:val="00313061"/>
    <w:rsid w:val="00313264"/>
    <w:rsid w:val="00314041"/>
    <w:rsid w:val="00314562"/>
    <w:rsid w:val="003145B8"/>
    <w:rsid w:val="0031479D"/>
    <w:rsid w:val="003147A3"/>
    <w:rsid w:val="00314822"/>
    <w:rsid w:val="00314B6E"/>
    <w:rsid w:val="00314E12"/>
    <w:rsid w:val="0031508D"/>
    <w:rsid w:val="00315294"/>
    <w:rsid w:val="00315A02"/>
    <w:rsid w:val="00315E5A"/>
    <w:rsid w:val="0031627D"/>
    <w:rsid w:val="003166F8"/>
    <w:rsid w:val="0031696B"/>
    <w:rsid w:val="003171D0"/>
    <w:rsid w:val="0031750A"/>
    <w:rsid w:val="0031781B"/>
    <w:rsid w:val="003178AF"/>
    <w:rsid w:val="003179F9"/>
    <w:rsid w:val="00317C7E"/>
    <w:rsid w:val="00317EE9"/>
    <w:rsid w:val="00317FB0"/>
    <w:rsid w:val="003201F8"/>
    <w:rsid w:val="00320210"/>
    <w:rsid w:val="003202DF"/>
    <w:rsid w:val="003203BA"/>
    <w:rsid w:val="00320635"/>
    <w:rsid w:val="003209DA"/>
    <w:rsid w:val="00320BDE"/>
    <w:rsid w:val="00320C9A"/>
    <w:rsid w:val="00321FDB"/>
    <w:rsid w:val="003222DB"/>
    <w:rsid w:val="003223B9"/>
    <w:rsid w:val="00322528"/>
    <w:rsid w:val="00322708"/>
    <w:rsid w:val="0032309F"/>
    <w:rsid w:val="00323193"/>
    <w:rsid w:val="00323726"/>
    <w:rsid w:val="00323747"/>
    <w:rsid w:val="00323C7B"/>
    <w:rsid w:val="00323CBF"/>
    <w:rsid w:val="00323F91"/>
    <w:rsid w:val="00324349"/>
    <w:rsid w:val="003243FD"/>
    <w:rsid w:val="003244EF"/>
    <w:rsid w:val="00324E55"/>
    <w:rsid w:val="003251DA"/>
    <w:rsid w:val="003254FC"/>
    <w:rsid w:val="00325789"/>
    <w:rsid w:val="00325DB6"/>
    <w:rsid w:val="00325E5D"/>
    <w:rsid w:val="00326080"/>
    <w:rsid w:val="003260C4"/>
    <w:rsid w:val="00326923"/>
    <w:rsid w:val="003269B1"/>
    <w:rsid w:val="00326B30"/>
    <w:rsid w:val="00326ED3"/>
    <w:rsid w:val="00326FA7"/>
    <w:rsid w:val="00326FD1"/>
    <w:rsid w:val="003276AE"/>
    <w:rsid w:val="0032771A"/>
    <w:rsid w:val="00327B00"/>
    <w:rsid w:val="003305B7"/>
    <w:rsid w:val="00330633"/>
    <w:rsid w:val="0033084A"/>
    <w:rsid w:val="00331099"/>
    <w:rsid w:val="00331103"/>
    <w:rsid w:val="00331AEA"/>
    <w:rsid w:val="00331B9D"/>
    <w:rsid w:val="00331C55"/>
    <w:rsid w:val="00331FA5"/>
    <w:rsid w:val="0033295D"/>
    <w:rsid w:val="00332986"/>
    <w:rsid w:val="0033365D"/>
    <w:rsid w:val="00333668"/>
    <w:rsid w:val="003337E9"/>
    <w:rsid w:val="00333C4D"/>
    <w:rsid w:val="00333D81"/>
    <w:rsid w:val="00333E77"/>
    <w:rsid w:val="00333F05"/>
    <w:rsid w:val="00333FC6"/>
    <w:rsid w:val="00334415"/>
    <w:rsid w:val="00334470"/>
    <w:rsid w:val="00334B7E"/>
    <w:rsid w:val="0033522E"/>
    <w:rsid w:val="00335237"/>
    <w:rsid w:val="00335334"/>
    <w:rsid w:val="00335448"/>
    <w:rsid w:val="00335B26"/>
    <w:rsid w:val="00336794"/>
    <w:rsid w:val="00336A25"/>
    <w:rsid w:val="00336D24"/>
    <w:rsid w:val="00336D34"/>
    <w:rsid w:val="00337124"/>
    <w:rsid w:val="0033743A"/>
    <w:rsid w:val="003374DA"/>
    <w:rsid w:val="003375A2"/>
    <w:rsid w:val="00337682"/>
    <w:rsid w:val="00337AB1"/>
    <w:rsid w:val="00337B43"/>
    <w:rsid w:val="00337E45"/>
    <w:rsid w:val="00340622"/>
    <w:rsid w:val="00340A82"/>
    <w:rsid w:val="0034107B"/>
    <w:rsid w:val="003414A2"/>
    <w:rsid w:val="0034178A"/>
    <w:rsid w:val="003418B0"/>
    <w:rsid w:val="00341B80"/>
    <w:rsid w:val="00341DFE"/>
    <w:rsid w:val="0034213C"/>
    <w:rsid w:val="00342288"/>
    <w:rsid w:val="003429F3"/>
    <w:rsid w:val="003429F7"/>
    <w:rsid w:val="00342A98"/>
    <w:rsid w:val="00342C35"/>
    <w:rsid w:val="00342D0A"/>
    <w:rsid w:val="00342D9A"/>
    <w:rsid w:val="003430B5"/>
    <w:rsid w:val="0034321D"/>
    <w:rsid w:val="003432AD"/>
    <w:rsid w:val="003432E8"/>
    <w:rsid w:val="00343521"/>
    <w:rsid w:val="0034378B"/>
    <w:rsid w:val="0034389E"/>
    <w:rsid w:val="00343BC1"/>
    <w:rsid w:val="00343F4A"/>
    <w:rsid w:val="00344508"/>
    <w:rsid w:val="003445C6"/>
    <w:rsid w:val="00344621"/>
    <w:rsid w:val="003448B4"/>
    <w:rsid w:val="00344BA2"/>
    <w:rsid w:val="00344DAE"/>
    <w:rsid w:val="00344F98"/>
    <w:rsid w:val="003451CB"/>
    <w:rsid w:val="003453FC"/>
    <w:rsid w:val="0034571E"/>
    <w:rsid w:val="00345CDE"/>
    <w:rsid w:val="00345EEA"/>
    <w:rsid w:val="00345F5A"/>
    <w:rsid w:val="00346455"/>
    <w:rsid w:val="003464CB"/>
    <w:rsid w:val="003469C8"/>
    <w:rsid w:val="00346AE8"/>
    <w:rsid w:val="00346B7F"/>
    <w:rsid w:val="00346CF4"/>
    <w:rsid w:val="00346DEE"/>
    <w:rsid w:val="00346E56"/>
    <w:rsid w:val="0034719A"/>
    <w:rsid w:val="00347595"/>
    <w:rsid w:val="00347ACF"/>
    <w:rsid w:val="00347B55"/>
    <w:rsid w:val="00347D43"/>
    <w:rsid w:val="00350538"/>
    <w:rsid w:val="00350596"/>
    <w:rsid w:val="003505F7"/>
    <w:rsid w:val="00350654"/>
    <w:rsid w:val="00350EE5"/>
    <w:rsid w:val="0035165B"/>
    <w:rsid w:val="00351685"/>
    <w:rsid w:val="00351A8A"/>
    <w:rsid w:val="00351C49"/>
    <w:rsid w:val="003523E6"/>
    <w:rsid w:val="00352718"/>
    <w:rsid w:val="0035292C"/>
    <w:rsid w:val="00352B3E"/>
    <w:rsid w:val="00352E42"/>
    <w:rsid w:val="00353109"/>
    <w:rsid w:val="003532E6"/>
    <w:rsid w:val="003534FA"/>
    <w:rsid w:val="003538D3"/>
    <w:rsid w:val="00353FAE"/>
    <w:rsid w:val="00354450"/>
    <w:rsid w:val="00354C5C"/>
    <w:rsid w:val="00354C5E"/>
    <w:rsid w:val="00355556"/>
    <w:rsid w:val="003557FC"/>
    <w:rsid w:val="00356171"/>
    <w:rsid w:val="0035625F"/>
    <w:rsid w:val="00356261"/>
    <w:rsid w:val="003563BB"/>
    <w:rsid w:val="00356BE5"/>
    <w:rsid w:val="00356E2B"/>
    <w:rsid w:val="003571D6"/>
    <w:rsid w:val="0035758D"/>
    <w:rsid w:val="003576BE"/>
    <w:rsid w:val="0035770E"/>
    <w:rsid w:val="00357BFD"/>
    <w:rsid w:val="00357CF3"/>
    <w:rsid w:val="00357EBD"/>
    <w:rsid w:val="00360828"/>
    <w:rsid w:val="00361282"/>
    <w:rsid w:val="003612D7"/>
    <w:rsid w:val="00361390"/>
    <w:rsid w:val="00361421"/>
    <w:rsid w:val="003615DE"/>
    <w:rsid w:val="003619E2"/>
    <w:rsid w:val="00361C2B"/>
    <w:rsid w:val="003623A3"/>
    <w:rsid w:val="0036299C"/>
    <w:rsid w:val="00362E50"/>
    <w:rsid w:val="00362FC2"/>
    <w:rsid w:val="00363E49"/>
    <w:rsid w:val="00364242"/>
    <w:rsid w:val="00364947"/>
    <w:rsid w:val="003649E6"/>
    <w:rsid w:val="003649F3"/>
    <w:rsid w:val="00364CD1"/>
    <w:rsid w:val="00364D33"/>
    <w:rsid w:val="00364ED7"/>
    <w:rsid w:val="003652B3"/>
    <w:rsid w:val="00365A01"/>
    <w:rsid w:val="00366208"/>
    <w:rsid w:val="00366424"/>
    <w:rsid w:val="00366857"/>
    <w:rsid w:val="003668F0"/>
    <w:rsid w:val="003670EB"/>
    <w:rsid w:val="003679E5"/>
    <w:rsid w:val="003701AE"/>
    <w:rsid w:val="00370972"/>
    <w:rsid w:val="00370C2F"/>
    <w:rsid w:val="00370C89"/>
    <w:rsid w:val="00370EF6"/>
    <w:rsid w:val="00370F63"/>
    <w:rsid w:val="0037129C"/>
    <w:rsid w:val="00371452"/>
    <w:rsid w:val="0037169C"/>
    <w:rsid w:val="00371915"/>
    <w:rsid w:val="003719C0"/>
    <w:rsid w:val="00371F0D"/>
    <w:rsid w:val="003720BC"/>
    <w:rsid w:val="003721AC"/>
    <w:rsid w:val="003725A3"/>
    <w:rsid w:val="00372664"/>
    <w:rsid w:val="00372940"/>
    <w:rsid w:val="003730C0"/>
    <w:rsid w:val="00373173"/>
    <w:rsid w:val="003735A1"/>
    <w:rsid w:val="003737FD"/>
    <w:rsid w:val="00373D99"/>
    <w:rsid w:val="0037457A"/>
    <w:rsid w:val="0037471F"/>
    <w:rsid w:val="00374798"/>
    <w:rsid w:val="0037482A"/>
    <w:rsid w:val="00374C1A"/>
    <w:rsid w:val="00374DAF"/>
    <w:rsid w:val="00374E1B"/>
    <w:rsid w:val="00375D45"/>
    <w:rsid w:val="00375DAB"/>
    <w:rsid w:val="00375F10"/>
    <w:rsid w:val="00376405"/>
    <w:rsid w:val="003765F8"/>
    <w:rsid w:val="00376DA1"/>
    <w:rsid w:val="00376FFF"/>
    <w:rsid w:val="0037704C"/>
    <w:rsid w:val="0037751E"/>
    <w:rsid w:val="0037758F"/>
    <w:rsid w:val="003778FA"/>
    <w:rsid w:val="00380299"/>
    <w:rsid w:val="003803C4"/>
    <w:rsid w:val="003803F1"/>
    <w:rsid w:val="003805A3"/>
    <w:rsid w:val="00380640"/>
    <w:rsid w:val="003806B9"/>
    <w:rsid w:val="00380E49"/>
    <w:rsid w:val="00381101"/>
    <w:rsid w:val="00381242"/>
    <w:rsid w:val="00381259"/>
    <w:rsid w:val="0038137E"/>
    <w:rsid w:val="003817C2"/>
    <w:rsid w:val="00381AC8"/>
    <w:rsid w:val="00381C2C"/>
    <w:rsid w:val="003832A4"/>
    <w:rsid w:val="0038342A"/>
    <w:rsid w:val="00383722"/>
    <w:rsid w:val="00383A14"/>
    <w:rsid w:val="00383A78"/>
    <w:rsid w:val="00384024"/>
    <w:rsid w:val="00384104"/>
    <w:rsid w:val="003847ED"/>
    <w:rsid w:val="00384B29"/>
    <w:rsid w:val="00384C82"/>
    <w:rsid w:val="00384EAA"/>
    <w:rsid w:val="00384FE9"/>
    <w:rsid w:val="0038505A"/>
    <w:rsid w:val="00385213"/>
    <w:rsid w:val="003853DB"/>
    <w:rsid w:val="003855E3"/>
    <w:rsid w:val="00385632"/>
    <w:rsid w:val="00385640"/>
    <w:rsid w:val="00385696"/>
    <w:rsid w:val="00385AD7"/>
    <w:rsid w:val="00385C70"/>
    <w:rsid w:val="00385CDB"/>
    <w:rsid w:val="00386046"/>
    <w:rsid w:val="0038637D"/>
    <w:rsid w:val="003864FD"/>
    <w:rsid w:val="0038665D"/>
    <w:rsid w:val="00386726"/>
    <w:rsid w:val="00386781"/>
    <w:rsid w:val="00386D20"/>
    <w:rsid w:val="00387C5F"/>
    <w:rsid w:val="00387DDE"/>
    <w:rsid w:val="00387F25"/>
    <w:rsid w:val="00390088"/>
    <w:rsid w:val="003901A1"/>
    <w:rsid w:val="00390467"/>
    <w:rsid w:val="0039049E"/>
    <w:rsid w:val="003905BD"/>
    <w:rsid w:val="00390B20"/>
    <w:rsid w:val="00390E4E"/>
    <w:rsid w:val="00390E7B"/>
    <w:rsid w:val="003912C5"/>
    <w:rsid w:val="003913F8"/>
    <w:rsid w:val="00391672"/>
    <w:rsid w:val="00391A6B"/>
    <w:rsid w:val="00391AB7"/>
    <w:rsid w:val="00391B36"/>
    <w:rsid w:val="00391DB7"/>
    <w:rsid w:val="00391DC5"/>
    <w:rsid w:val="0039218D"/>
    <w:rsid w:val="003921E5"/>
    <w:rsid w:val="0039246E"/>
    <w:rsid w:val="003924AB"/>
    <w:rsid w:val="00392516"/>
    <w:rsid w:val="00392C7E"/>
    <w:rsid w:val="00392FE2"/>
    <w:rsid w:val="00393518"/>
    <w:rsid w:val="0039369F"/>
    <w:rsid w:val="003939D5"/>
    <w:rsid w:val="00394D02"/>
    <w:rsid w:val="003953E9"/>
    <w:rsid w:val="00395480"/>
    <w:rsid w:val="003955D0"/>
    <w:rsid w:val="00395B77"/>
    <w:rsid w:val="00396207"/>
    <w:rsid w:val="00396238"/>
    <w:rsid w:val="0039633C"/>
    <w:rsid w:val="003965D4"/>
    <w:rsid w:val="003967DB"/>
    <w:rsid w:val="00396A50"/>
    <w:rsid w:val="00397324"/>
    <w:rsid w:val="00397380"/>
    <w:rsid w:val="003974F2"/>
    <w:rsid w:val="00397BFD"/>
    <w:rsid w:val="00397FCC"/>
    <w:rsid w:val="003A0AA8"/>
    <w:rsid w:val="003A0ABA"/>
    <w:rsid w:val="003A0B1D"/>
    <w:rsid w:val="003A0CFE"/>
    <w:rsid w:val="003A0DCA"/>
    <w:rsid w:val="003A0EF2"/>
    <w:rsid w:val="003A0F96"/>
    <w:rsid w:val="003A0FBA"/>
    <w:rsid w:val="003A112B"/>
    <w:rsid w:val="003A13CF"/>
    <w:rsid w:val="003A146B"/>
    <w:rsid w:val="003A1EDB"/>
    <w:rsid w:val="003A1F9C"/>
    <w:rsid w:val="003A2552"/>
    <w:rsid w:val="003A2698"/>
    <w:rsid w:val="003A2C1B"/>
    <w:rsid w:val="003A2EF9"/>
    <w:rsid w:val="003A2F09"/>
    <w:rsid w:val="003A314B"/>
    <w:rsid w:val="003A39E7"/>
    <w:rsid w:val="003A3C6C"/>
    <w:rsid w:val="003A3D44"/>
    <w:rsid w:val="003A3F49"/>
    <w:rsid w:val="003A40EC"/>
    <w:rsid w:val="003A42AC"/>
    <w:rsid w:val="003A430B"/>
    <w:rsid w:val="003A4E1E"/>
    <w:rsid w:val="003A4FCE"/>
    <w:rsid w:val="003A5194"/>
    <w:rsid w:val="003A5963"/>
    <w:rsid w:val="003A5F2B"/>
    <w:rsid w:val="003A69E9"/>
    <w:rsid w:val="003A6C06"/>
    <w:rsid w:val="003A6F1E"/>
    <w:rsid w:val="003A78A1"/>
    <w:rsid w:val="003A7BC6"/>
    <w:rsid w:val="003A7C94"/>
    <w:rsid w:val="003A7DB0"/>
    <w:rsid w:val="003B0015"/>
    <w:rsid w:val="003B00C7"/>
    <w:rsid w:val="003B042C"/>
    <w:rsid w:val="003B043A"/>
    <w:rsid w:val="003B045D"/>
    <w:rsid w:val="003B0AFD"/>
    <w:rsid w:val="003B0BFF"/>
    <w:rsid w:val="003B1047"/>
    <w:rsid w:val="003B1053"/>
    <w:rsid w:val="003B15CF"/>
    <w:rsid w:val="003B169A"/>
    <w:rsid w:val="003B1727"/>
    <w:rsid w:val="003B1EC6"/>
    <w:rsid w:val="003B21C3"/>
    <w:rsid w:val="003B2270"/>
    <w:rsid w:val="003B2341"/>
    <w:rsid w:val="003B24F8"/>
    <w:rsid w:val="003B2692"/>
    <w:rsid w:val="003B2B9F"/>
    <w:rsid w:val="003B2FFB"/>
    <w:rsid w:val="003B3005"/>
    <w:rsid w:val="003B30B6"/>
    <w:rsid w:val="003B35B6"/>
    <w:rsid w:val="003B368B"/>
    <w:rsid w:val="003B3905"/>
    <w:rsid w:val="003B3AD7"/>
    <w:rsid w:val="003B3D54"/>
    <w:rsid w:val="003B3E91"/>
    <w:rsid w:val="003B414D"/>
    <w:rsid w:val="003B41ED"/>
    <w:rsid w:val="003B447D"/>
    <w:rsid w:val="003B45C5"/>
    <w:rsid w:val="003B4754"/>
    <w:rsid w:val="003B4909"/>
    <w:rsid w:val="003B494F"/>
    <w:rsid w:val="003B534F"/>
    <w:rsid w:val="003B558A"/>
    <w:rsid w:val="003B5621"/>
    <w:rsid w:val="003B5CD0"/>
    <w:rsid w:val="003B5CDF"/>
    <w:rsid w:val="003B62DB"/>
    <w:rsid w:val="003B6375"/>
    <w:rsid w:val="003B647A"/>
    <w:rsid w:val="003B6634"/>
    <w:rsid w:val="003B6B96"/>
    <w:rsid w:val="003B6E2A"/>
    <w:rsid w:val="003B6EDD"/>
    <w:rsid w:val="003B7394"/>
    <w:rsid w:val="003B73AC"/>
    <w:rsid w:val="003B7AF3"/>
    <w:rsid w:val="003C0010"/>
    <w:rsid w:val="003C039F"/>
    <w:rsid w:val="003C0EEC"/>
    <w:rsid w:val="003C15AA"/>
    <w:rsid w:val="003C211A"/>
    <w:rsid w:val="003C21D1"/>
    <w:rsid w:val="003C2398"/>
    <w:rsid w:val="003C256C"/>
    <w:rsid w:val="003C2685"/>
    <w:rsid w:val="003C2793"/>
    <w:rsid w:val="003C27B9"/>
    <w:rsid w:val="003C2DA0"/>
    <w:rsid w:val="003C3124"/>
    <w:rsid w:val="003C3174"/>
    <w:rsid w:val="003C36DF"/>
    <w:rsid w:val="003C3E21"/>
    <w:rsid w:val="003C3F11"/>
    <w:rsid w:val="003C4398"/>
    <w:rsid w:val="003C47D2"/>
    <w:rsid w:val="003C4A69"/>
    <w:rsid w:val="003C4B5E"/>
    <w:rsid w:val="003C4BF1"/>
    <w:rsid w:val="003C4ED2"/>
    <w:rsid w:val="003C5C22"/>
    <w:rsid w:val="003C5E9E"/>
    <w:rsid w:val="003C6190"/>
    <w:rsid w:val="003C6C50"/>
    <w:rsid w:val="003C6D74"/>
    <w:rsid w:val="003C6DC3"/>
    <w:rsid w:val="003C6E49"/>
    <w:rsid w:val="003C6EB1"/>
    <w:rsid w:val="003C723E"/>
    <w:rsid w:val="003C7576"/>
    <w:rsid w:val="003C7C77"/>
    <w:rsid w:val="003C7D88"/>
    <w:rsid w:val="003C7EB2"/>
    <w:rsid w:val="003C7F45"/>
    <w:rsid w:val="003D08CC"/>
    <w:rsid w:val="003D09B8"/>
    <w:rsid w:val="003D0C07"/>
    <w:rsid w:val="003D0DAB"/>
    <w:rsid w:val="003D0F74"/>
    <w:rsid w:val="003D1124"/>
    <w:rsid w:val="003D13E7"/>
    <w:rsid w:val="003D1CB3"/>
    <w:rsid w:val="003D1CF4"/>
    <w:rsid w:val="003D1E01"/>
    <w:rsid w:val="003D238D"/>
    <w:rsid w:val="003D2469"/>
    <w:rsid w:val="003D24A8"/>
    <w:rsid w:val="003D25EE"/>
    <w:rsid w:val="003D2A09"/>
    <w:rsid w:val="003D2C77"/>
    <w:rsid w:val="003D3562"/>
    <w:rsid w:val="003D3737"/>
    <w:rsid w:val="003D3938"/>
    <w:rsid w:val="003D3C94"/>
    <w:rsid w:val="003D40A9"/>
    <w:rsid w:val="003D4199"/>
    <w:rsid w:val="003D4350"/>
    <w:rsid w:val="003D4373"/>
    <w:rsid w:val="003D44C5"/>
    <w:rsid w:val="003D46A3"/>
    <w:rsid w:val="003D46C1"/>
    <w:rsid w:val="003D4A18"/>
    <w:rsid w:val="003D4B7B"/>
    <w:rsid w:val="003D4C35"/>
    <w:rsid w:val="003D4D7F"/>
    <w:rsid w:val="003D54CF"/>
    <w:rsid w:val="003D55B4"/>
    <w:rsid w:val="003D55E5"/>
    <w:rsid w:val="003D5715"/>
    <w:rsid w:val="003D5BB2"/>
    <w:rsid w:val="003D5DD9"/>
    <w:rsid w:val="003D6E52"/>
    <w:rsid w:val="003D716A"/>
    <w:rsid w:val="003D73D4"/>
    <w:rsid w:val="003D78E2"/>
    <w:rsid w:val="003D7920"/>
    <w:rsid w:val="003D7FBB"/>
    <w:rsid w:val="003E0049"/>
    <w:rsid w:val="003E0268"/>
    <w:rsid w:val="003E0342"/>
    <w:rsid w:val="003E06C1"/>
    <w:rsid w:val="003E0CAC"/>
    <w:rsid w:val="003E0CFC"/>
    <w:rsid w:val="003E0F0F"/>
    <w:rsid w:val="003E144F"/>
    <w:rsid w:val="003E1B67"/>
    <w:rsid w:val="003E277A"/>
    <w:rsid w:val="003E2E5A"/>
    <w:rsid w:val="003E2EEC"/>
    <w:rsid w:val="003E35BD"/>
    <w:rsid w:val="003E3722"/>
    <w:rsid w:val="003E39D9"/>
    <w:rsid w:val="003E3EB9"/>
    <w:rsid w:val="003E40E9"/>
    <w:rsid w:val="003E4442"/>
    <w:rsid w:val="003E463A"/>
    <w:rsid w:val="003E4C52"/>
    <w:rsid w:val="003E4C83"/>
    <w:rsid w:val="003E5C7F"/>
    <w:rsid w:val="003E5CD3"/>
    <w:rsid w:val="003E6903"/>
    <w:rsid w:val="003E6971"/>
    <w:rsid w:val="003E6F57"/>
    <w:rsid w:val="003E72EF"/>
    <w:rsid w:val="003E764F"/>
    <w:rsid w:val="003E7D6E"/>
    <w:rsid w:val="003E7D78"/>
    <w:rsid w:val="003E7ED3"/>
    <w:rsid w:val="003E7F6B"/>
    <w:rsid w:val="003F004B"/>
    <w:rsid w:val="003F0149"/>
    <w:rsid w:val="003F0264"/>
    <w:rsid w:val="003F02C2"/>
    <w:rsid w:val="003F0332"/>
    <w:rsid w:val="003F040C"/>
    <w:rsid w:val="003F0504"/>
    <w:rsid w:val="003F05F2"/>
    <w:rsid w:val="003F07DC"/>
    <w:rsid w:val="003F111B"/>
    <w:rsid w:val="003F112B"/>
    <w:rsid w:val="003F12E1"/>
    <w:rsid w:val="003F1447"/>
    <w:rsid w:val="003F1CA2"/>
    <w:rsid w:val="003F1E92"/>
    <w:rsid w:val="003F25E6"/>
    <w:rsid w:val="003F2BC2"/>
    <w:rsid w:val="003F2CDC"/>
    <w:rsid w:val="003F2DB7"/>
    <w:rsid w:val="003F3265"/>
    <w:rsid w:val="003F3280"/>
    <w:rsid w:val="003F3630"/>
    <w:rsid w:val="003F3936"/>
    <w:rsid w:val="003F399F"/>
    <w:rsid w:val="003F3D46"/>
    <w:rsid w:val="003F4030"/>
    <w:rsid w:val="003F403E"/>
    <w:rsid w:val="003F4295"/>
    <w:rsid w:val="003F43B0"/>
    <w:rsid w:val="003F45AA"/>
    <w:rsid w:val="003F49CD"/>
    <w:rsid w:val="003F4BA9"/>
    <w:rsid w:val="003F4C91"/>
    <w:rsid w:val="003F5176"/>
    <w:rsid w:val="003F5741"/>
    <w:rsid w:val="003F5D20"/>
    <w:rsid w:val="003F5E2C"/>
    <w:rsid w:val="003F5EB3"/>
    <w:rsid w:val="003F60E6"/>
    <w:rsid w:val="003F6301"/>
    <w:rsid w:val="003F63DD"/>
    <w:rsid w:val="003F64ED"/>
    <w:rsid w:val="003F6B12"/>
    <w:rsid w:val="003F6FA6"/>
    <w:rsid w:val="003F73EC"/>
    <w:rsid w:val="003F77B4"/>
    <w:rsid w:val="003F7987"/>
    <w:rsid w:val="003F7CB3"/>
    <w:rsid w:val="00400001"/>
    <w:rsid w:val="00400817"/>
    <w:rsid w:val="00400AA7"/>
    <w:rsid w:val="00400BD6"/>
    <w:rsid w:val="004010D2"/>
    <w:rsid w:val="004012EF"/>
    <w:rsid w:val="004015AF"/>
    <w:rsid w:val="00401728"/>
    <w:rsid w:val="004019B4"/>
    <w:rsid w:val="00401AAD"/>
    <w:rsid w:val="00401F42"/>
    <w:rsid w:val="0040256C"/>
    <w:rsid w:val="004026BB"/>
    <w:rsid w:val="00402C5B"/>
    <w:rsid w:val="00402D7A"/>
    <w:rsid w:val="00402E0D"/>
    <w:rsid w:val="00403693"/>
    <w:rsid w:val="004036DC"/>
    <w:rsid w:val="00403740"/>
    <w:rsid w:val="00403ADD"/>
    <w:rsid w:val="00403BAF"/>
    <w:rsid w:val="00403CA3"/>
    <w:rsid w:val="00403FDB"/>
    <w:rsid w:val="004040BD"/>
    <w:rsid w:val="0040419B"/>
    <w:rsid w:val="00404226"/>
    <w:rsid w:val="00404253"/>
    <w:rsid w:val="004042A2"/>
    <w:rsid w:val="00404500"/>
    <w:rsid w:val="004047DD"/>
    <w:rsid w:val="004048D0"/>
    <w:rsid w:val="004049AF"/>
    <w:rsid w:val="00404D53"/>
    <w:rsid w:val="00405235"/>
    <w:rsid w:val="004055B6"/>
    <w:rsid w:val="00406160"/>
    <w:rsid w:val="004064B9"/>
    <w:rsid w:val="0040655D"/>
    <w:rsid w:val="0040683F"/>
    <w:rsid w:val="00406CBA"/>
    <w:rsid w:val="0040724C"/>
    <w:rsid w:val="00407349"/>
    <w:rsid w:val="00407585"/>
    <w:rsid w:val="004076C9"/>
    <w:rsid w:val="0040794A"/>
    <w:rsid w:val="00407F48"/>
    <w:rsid w:val="0041011C"/>
    <w:rsid w:val="0041064C"/>
    <w:rsid w:val="0041067E"/>
    <w:rsid w:val="004108FD"/>
    <w:rsid w:val="00410C7F"/>
    <w:rsid w:val="00411091"/>
    <w:rsid w:val="0041110D"/>
    <w:rsid w:val="004114BC"/>
    <w:rsid w:val="00411500"/>
    <w:rsid w:val="00411AB2"/>
    <w:rsid w:val="00411F15"/>
    <w:rsid w:val="004120D5"/>
    <w:rsid w:val="00412860"/>
    <w:rsid w:val="00412CAF"/>
    <w:rsid w:val="00412D94"/>
    <w:rsid w:val="0041363F"/>
    <w:rsid w:val="00413A5B"/>
    <w:rsid w:val="00413D7F"/>
    <w:rsid w:val="00413E53"/>
    <w:rsid w:val="0041407F"/>
    <w:rsid w:val="00414455"/>
    <w:rsid w:val="004148B2"/>
    <w:rsid w:val="00414969"/>
    <w:rsid w:val="00414BDF"/>
    <w:rsid w:val="00414C59"/>
    <w:rsid w:val="00414C90"/>
    <w:rsid w:val="00414D77"/>
    <w:rsid w:val="004155B3"/>
    <w:rsid w:val="0041567B"/>
    <w:rsid w:val="00415E28"/>
    <w:rsid w:val="0041621D"/>
    <w:rsid w:val="004163F3"/>
    <w:rsid w:val="004164A1"/>
    <w:rsid w:val="00416E93"/>
    <w:rsid w:val="00416EA7"/>
    <w:rsid w:val="00416F37"/>
    <w:rsid w:val="004172A2"/>
    <w:rsid w:val="004174D2"/>
    <w:rsid w:val="004178B4"/>
    <w:rsid w:val="00417E6D"/>
    <w:rsid w:val="004200CF"/>
    <w:rsid w:val="004201B6"/>
    <w:rsid w:val="0042029E"/>
    <w:rsid w:val="004216B4"/>
    <w:rsid w:val="00421820"/>
    <w:rsid w:val="00421A98"/>
    <w:rsid w:val="00421AED"/>
    <w:rsid w:val="00421D8D"/>
    <w:rsid w:val="00421DA3"/>
    <w:rsid w:val="00421E82"/>
    <w:rsid w:val="00421F15"/>
    <w:rsid w:val="0042227F"/>
    <w:rsid w:val="004225CC"/>
    <w:rsid w:val="00422B86"/>
    <w:rsid w:val="00422E57"/>
    <w:rsid w:val="0042308A"/>
    <w:rsid w:val="0042354B"/>
    <w:rsid w:val="004238D0"/>
    <w:rsid w:val="00423E6C"/>
    <w:rsid w:val="00423F90"/>
    <w:rsid w:val="00423FDF"/>
    <w:rsid w:val="0042453E"/>
    <w:rsid w:val="004245EB"/>
    <w:rsid w:val="004248E9"/>
    <w:rsid w:val="00424A41"/>
    <w:rsid w:val="00424A83"/>
    <w:rsid w:val="00424DEE"/>
    <w:rsid w:val="00424EF4"/>
    <w:rsid w:val="0042527D"/>
    <w:rsid w:val="0042568E"/>
    <w:rsid w:val="004256ED"/>
    <w:rsid w:val="00425A93"/>
    <w:rsid w:val="00425DC8"/>
    <w:rsid w:val="00425FFB"/>
    <w:rsid w:val="00426347"/>
    <w:rsid w:val="0042732A"/>
    <w:rsid w:val="004278E5"/>
    <w:rsid w:val="00427CBF"/>
    <w:rsid w:val="00427DB9"/>
    <w:rsid w:val="00427F59"/>
    <w:rsid w:val="004300E6"/>
    <w:rsid w:val="00430388"/>
    <w:rsid w:val="00430476"/>
    <w:rsid w:val="004306F8"/>
    <w:rsid w:val="00430A8D"/>
    <w:rsid w:val="00430CDE"/>
    <w:rsid w:val="00430DED"/>
    <w:rsid w:val="00431317"/>
    <w:rsid w:val="0043257A"/>
    <w:rsid w:val="00432617"/>
    <w:rsid w:val="00432988"/>
    <w:rsid w:val="00432B30"/>
    <w:rsid w:val="00432C66"/>
    <w:rsid w:val="00432ED6"/>
    <w:rsid w:val="004331CA"/>
    <w:rsid w:val="00433306"/>
    <w:rsid w:val="0043341D"/>
    <w:rsid w:val="00433D4F"/>
    <w:rsid w:val="00433EEE"/>
    <w:rsid w:val="00433F43"/>
    <w:rsid w:val="00433FEB"/>
    <w:rsid w:val="004344C7"/>
    <w:rsid w:val="00434A03"/>
    <w:rsid w:val="00434ACA"/>
    <w:rsid w:val="00434C50"/>
    <w:rsid w:val="00434C8A"/>
    <w:rsid w:val="004351AB"/>
    <w:rsid w:val="004358C2"/>
    <w:rsid w:val="00435D71"/>
    <w:rsid w:val="00435E4E"/>
    <w:rsid w:val="00435F6A"/>
    <w:rsid w:val="00436363"/>
    <w:rsid w:val="004363B6"/>
    <w:rsid w:val="004367BF"/>
    <w:rsid w:val="004369BB"/>
    <w:rsid w:val="00436C7D"/>
    <w:rsid w:val="00436D67"/>
    <w:rsid w:val="00436F63"/>
    <w:rsid w:val="00436FF3"/>
    <w:rsid w:val="004375E9"/>
    <w:rsid w:val="00437892"/>
    <w:rsid w:val="004378CB"/>
    <w:rsid w:val="00437FBA"/>
    <w:rsid w:val="004402A5"/>
    <w:rsid w:val="004408B5"/>
    <w:rsid w:val="00440F3D"/>
    <w:rsid w:val="00441060"/>
    <w:rsid w:val="0044128D"/>
    <w:rsid w:val="00441707"/>
    <w:rsid w:val="00441745"/>
    <w:rsid w:val="004417B5"/>
    <w:rsid w:val="004418C9"/>
    <w:rsid w:val="00441A7D"/>
    <w:rsid w:val="00441AEB"/>
    <w:rsid w:val="00441F87"/>
    <w:rsid w:val="00442677"/>
    <w:rsid w:val="004427D5"/>
    <w:rsid w:val="00442C81"/>
    <w:rsid w:val="00443962"/>
    <w:rsid w:val="00443AB1"/>
    <w:rsid w:val="00443DC6"/>
    <w:rsid w:val="00444891"/>
    <w:rsid w:val="00444C4A"/>
    <w:rsid w:val="00445271"/>
    <w:rsid w:val="00445AFF"/>
    <w:rsid w:val="00445B1A"/>
    <w:rsid w:val="00445C9E"/>
    <w:rsid w:val="004460FF"/>
    <w:rsid w:val="0044613E"/>
    <w:rsid w:val="0044633D"/>
    <w:rsid w:val="00446BC3"/>
    <w:rsid w:val="00446BD2"/>
    <w:rsid w:val="00447216"/>
    <w:rsid w:val="004472DE"/>
    <w:rsid w:val="0044737A"/>
    <w:rsid w:val="004474A0"/>
    <w:rsid w:val="004474CB"/>
    <w:rsid w:val="00447610"/>
    <w:rsid w:val="004477CC"/>
    <w:rsid w:val="00447EA2"/>
    <w:rsid w:val="00447FDC"/>
    <w:rsid w:val="004500DB"/>
    <w:rsid w:val="004500FC"/>
    <w:rsid w:val="00450598"/>
    <w:rsid w:val="00450959"/>
    <w:rsid w:val="00450C97"/>
    <w:rsid w:val="00450D5A"/>
    <w:rsid w:val="00450EEB"/>
    <w:rsid w:val="00450FF6"/>
    <w:rsid w:val="0045100F"/>
    <w:rsid w:val="00451788"/>
    <w:rsid w:val="0045191E"/>
    <w:rsid w:val="00451D0E"/>
    <w:rsid w:val="00451FFA"/>
    <w:rsid w:val="00452D82"/>
    <w:rsid w:val="00452D83"/>
    <w:rsid w:val="0045318B"/>
    <w:rsid w:val="004532F3"/>
    <w:rsid w:val="00453397"/>
    <w:rsid w:val="004534EA"/>
    <w:rsid w:val="0045365F"/>
    <w:rsid w:val="004536E1"/>
    <w:rsid w:val="00453BC6"/>
    <w:rsid w:val="00453E2F"/>
    <w:rsid w:val="004545D8"/>
    <w:rsid w:val="00455321"/>
    <w:rsid w:val="004559A8"/>
    <w:rsid w:val="00455C4D"/>
    <w:rsid w:val="00455CA6"/>
    <w:rsid w:val="00455E34"/>
    <w:rsid w:val="004569D5"/>
    <w:rsid w:val="00456DF6"/>
    <w:rsid w:val="004571FC"/>
    <w:rsid w:val="00457A05"/>
    <w:rsid w:val="00457A25"/>
    <w:rsid w:val="00460052"/>
    <w:rsid w:val="004601CD"/>
    <w:rsid w:val="00460331"/>
    <w:rsid w:val="004605F5"/>
    <w:rsid w:val="0046070F"/>
    <w:rsid w:val="00460F56"/>
    <w:rsid w:val="00461088"/>
    <w:rsid w:val="004619E8"/>
    <w:rsid w:val="00461A14"/>
    <w:rsid w:val="00461ADA"/>
    <w:rsid w:val="00461B39"/>
    <w:rsid w:val="00461B5C"/>
    <w:rsid w:val="004624FA"/>
    <w:rsid w:val="004625F4"/>
    <w:rsid w:val="00462672"/>
    <w:rsid w:val="00462C8B"/>
    <w:rsid w:val="00463276"/>
    <w:rsid w:val="00463AB3"/>
    <w:rsid w:val="00463B34"/>
    <w:rsid w:val="00464362"/>
    <w:rsid w:val="0046442F"/>
    <w:rsid w:val="004648BE"/>
    <w:rsid w:val="00464AA1"/>
    <w:rsid w:val="00465319"/>
    <w:rsid w:val="00465595"/>
    <w:rsid w:val="004655D6"/>
    <w:rsid w:val="0046572C"/>
    <w:rsid w:val="00465A6A"/>
    <w:rsid w:val="00465D1E"/>
    <w:rsid w:val="00466182"/>
    <w:rsid w:val="0046623A"/>
    <w:rsid w:val="00466C8B"/>
    <w:rsid w:val="004671D7"/>
    <w:rsid w:val="004674AA"/>
    <w:rsid w:val="004678C9"/>
    <w:rsid w:val="00467D59"/>
    <w:rsid w:val="00467E4E"/>
    <w:rsid w:val="004701D3"/>
    <w:rsid w:val="00470C3A"/>
    <w:rsid w:val="00470CB9"/>
    <w:rsid w:val="00470D65"/>
    <w:rsid w:val="00470DEB"/>
    <w:rsid w:val="00470F8A"/>
    <w:rsid w:val="00471A0D"/>
    <w:rsid w:val="00471E07"/>
    <w:rsid w:val="00471E16"/>
    <w:rsid w:val="00472140"/>
    <w:rsid w:val="00472160"/>
    <w:rsid w:val="0047221B"/>
    <w:rsid w:val="00472290"/>
    <w:rsid w:val="00472835"/>
    <w:rsid w:val="004729B1"/>
    <w:rsid w:val="00472A87"/>
    <w:rsid w:val="00472CF1"/>
    <w:rsid w:val="00472D77"/>
    <w:rsid w:val="00472E36"/>
    <w:rsid w:val="004733B4"/>
    <w:rsid w:val="0047340E"/>
    <w:rsid w:val="004734DB"/>
    <w:rsid w:val="00473823"/>
    <w:rsid w:val="00473B09"/>
    <w:rsid w:val="00473FDC"/>
    <w:rsid w:val="004743AD"/>
    <w:rsid w:val="004743C2"/>
    <w:rsid w:val="004745C3"/>
    <w:rsid w:val="00474A76"/>
    <w:rsid w:val="00474AC3"/>
    <w:rsid w:val="00474BE9"/>
    <w:rsid w:val="004752B8"/>
    <w:rsid w:val="0047555D"/>
    <w:rsid w:val="004755F0"/>
    <w:rsid w:val="004757B6"/>
    <w:rsid w:val="00475BDE"/>
    <w:rsid w:val="00475DDD"/>
    <w:rsid w:val="00476189"/>
    <w:rsid w:val="0047648F"/>
    <w:rsid w:val="0047663A"/>
    <w:rsid w:val="00476AD6"/>
    <w:rsid w:val="00476BE0"/>
    <w:rsid w:val="00476CA7"/>
    <w:rsid w:val="00476D4F"/>
    <w:rsid w:val="00477002"/>
    <w:rsid w:val="00477313"/>
    <w:rsid w:val="004773B4"/>
    <w:rsid w:val="00477777"/>
    <w:rsid w:val="00477802"/>
    <w:rsid w:val="0047784C"/>
    <w:rsid w:val="0047790C"/>
    <w:rsid w:val="0048014C"/>
    <w:rsid w:val="004803AD"/>
    <w:rsid w:val="0048051C"/>
    <w:rsid w:val="00480605"/>
    <w:rsid w:val="00481169"/>
    <w:rsid w:val="00481737"/>
    <w:rsid w:val="004818E4"/>
    <w:rsid w:val="00481E17"/>
    <w:rsid w:val="00481E45"/>
    <w:rsid w:val="0048258A"/>
    <w:rsid w:val="00482B89"/>
    <w:rsid w:val="00483117"/>
    <w:rsid w:val="00483577"/>
    <w:rsid w:val="004836FF"/>
    <w:rsid w:val="00484121"/>
    <w:rsid w:val="00484397"/>
    <w:rsid w:val="00484557"/>
    <w:rsid w:val="0048479E"/>
    <w:rsid w:val="00484846"/>
    <w:rsid w:val="00485559"/>
    <w:rsid w:val="004858C9"/>
    <w:rsid w:val="00485A0F"/>
    <w:rsid w:val="00485A45"/>
    <w:rsid w:val="00485D10"/>
    <w:rsid w:val="00485F8E"/>
    <w:rsid w:val="00486119"/>
    <w:rsid w:val="004863E4"/>
    <w:rsid w:val="004864B1"/>
    <w:rsid w:val="00486580"/>
    <w:rsid w:val="00486762"/>
    <w:rsid w:val="00486794"/>
    <w:rsid w:val="00486C7E"/>
    <w:rsid w:val="00486D06"/>
    <w:rsid w:val="00486D9F"/>
    <w:rsid w:val="00487526"/>
    <w:rsid w:val="0048774D"/>
    <w:rsid w:val="00487776"/>
    <w:rsid w:val="00487863"/>
    <w:rsid w:val="00487C56"/>
    <w:rsid w:val="00490075"/>
    <w:rsid w:val="004903E0"/>
    <w:rsid w:val="004904D5"/>
    <w:rsid w:val="0049051F"/>
    <w:rsid w:val="0049069F"/>
    <w:rsid w:val="00490770"/>
    <w:rsid w:val="0049091C"/>
    <w:rsid w:val="00490A9D"/>
    <w:rsid w:val="00490C29"/>
    <w:rsid w:val="00490D10"/>
    <w:rsid w:val="00490F1F"/>
    <w:rsid w:val="00490F5A"/>
    <w:rsid w:val="004920F6"/>
    <w:rsid w:val="0049257D"/>
    <w:rsid w:val="00492774"/>
    <w:rsid w:val="004927EB"/>
    <w:rsid w:val="00492904"/>
    <w:rsid w:val="00492BB0"/>
    <w:rsid w:val="00492D50"/>
    <w:rsid w:val="00493117"/>
    <w:rsid w:val="00493330"/>
    <w:rsid w:val="004933F0"/>
    <w:rsid w:val="00493575"/>
    <w:rsid w:val="004936C1"/>
    <w:rsid w:val="00493897"/>
    <w:rsid w:val="00493A92"/>
    <w:rsid w:val="00493E11"/>
    <w:rsid w:val="00493FCD"/>
    <w:rsid w:val="00493FEF"/>
    <w:rsid w:val="00494060"/>
    <w:rsid w:val="004942E6"/>
    <w:rsid w:val="00494D28"/>
    <w:rsid w:val="0049543F"/>
    <w:rsid w:val="004954BF"/>
    <w:rsid w:val="00495AA7"/>
    <w:rsid w:val="00495ADD"/>
    <w:rsid w:val="00495B5D"/>
    <w:rsid w:val="00495F9F"/>
    <w:rsid w:val="004963DF"/>
    <w:rsid w:val="004966B7"/>
    <w:rsid w:val="00496762"/>
    <w:rsid w:val="00496B35"/>
    <w:rsid w:val="00496E22"/>
    <w:rsid w:val="00497565"/>
    <w:rsid w:val="0049770B"/>
    <w:rsid w:val="004978C7"/>
    <w:rsid w:val="00497C68"/>
    <w:rsid w:val="004A0099"/>
    <w:rsid w:val="004A033C"/>
    <w:rsid w:val="004A03FB"/>
    <w:rsid w:val="004A057B"/>
    <w:rsid w:val="004A0DFF"/>
    <w:rsid w:val="004A10A3"/>
    <w:rsid w:val="004A115B"/>
    <w:rsid w:val="004A1209"/>
    <w:rsid w:val="004A131C"/>
    <w:rsid w:val="004A1944"/>
    <w:rsid w:val="004A1BFB"/>
    <w:rsid w:val="004A1D37"/>
    <w:rsid w:val="004A215D"/>
    <w:rsid w:val="004A28FE"/>
    <w:rsid w:val="004A2F53"/>
    <w:rsid w:val="004A317F"/>
    <w:rsid w:val="004A3224"/>
    <w:rsid w:val="004A3A3A"/>
    <w:rsid w:val="004A3A65"/>
    <w:rsid w:val="004A3BEA"/>
    <w:rsid w:val="004A3D71"/>
    <w:rsid w:val="004A456A"/>
    <w:rsid w:val="004A48FE"/>
    <w:rsid w:val="004A4905"/>
    <w:rsid w:val="004A527E"/>
    <w:rsid w:val="004A5282"/>
    <w:rsid w:val="004A5298"/>
    <w:rsid w:val="004A52DA"/>
    <w:rsid w:val="004A596F"/>
    <w:rsid w:val="004A64D2"/>
    <w:rsid w:val="004A666E"/>
    <w:rsid w:val="004A693B"/>
    <w:rsid w:val="004A69E7"/>
    <w:rsid w:val="004A6B57"/>
    <w:rsid w:val="004A6BCA"/>
    <w:rsid w:val="004A6F92"/>
    <w:rsid w:val="004A720A"/>
    <w:rsid w:val="004A72B9"/>
    <w:rsid w:val="004A7332"/>
    <w:rsid w:val="004A7B10"/>
    <w:rsid w:val="004B07CE"/>
    <w:rsid w:val="004B0B60"/>
    <w:rsid w:val="004B12AC"/>
    <w:rsid w:val="004B1B86"/>
    <w:rsid w:val="004B1BDD"/>
    <w:rsid w:val="004B26F1"/>
    <w:rsid w:val="004B274E"/>
    <w:rsid w:val="004B2A8E"/>
    <w:rsid w:val="004B2BBC"/>
    <w:rsid w:val="004B2D75"/>
    <w:rsid w:val="004B2FC5"/>
    <w:rsid w:val="004B3650"/>
    <w:rsid w:val="004B39D1"/>
    <w:rsid w:val="004B3E43"/>
    <w:rsid w:val="004B4105"/>
    <w:rsid w:val="004B4705"/>
    <w:rsid w:val="004B4C12"/>
    <w:rsid w:val="004B4C6E"/>
    <w:rsid w:val="004B510F"/>
    <w:rsid w:val="004B532F"/>
    <w:rsid w:val="004B55AF"/>
    <w:rsid w:val="004B56F9"/>
    <w:rsid w:val="004B5C58"/>
    <w:rsid w:val="004B5F88"/>
    <w:rsid w:val="004B5FFC"/>
    <w:rsid w:val="004B6CE1"/>
    <w:rsid w:val="004B6DB3"/>
    <w:rsid w:val="004B6DC1"/>
    <w:rsid w:val="004B7158"/>
    <w:rsid w:val="004B777D"/>
    <w:rsid w:val="004B7FDB"/>
    <w:rsid w:val="004C022E"/>
    <w:rsid w:val="004C07B1"/>
    <w:rsid w:val="004C090E"/>
    <w:rsid w:val="004C0AEC"/>
    <w:rsid w:val="004C1423"/>
    <w:rsid w:val="004C1498"/>
    <w:rsid w:val="004C1964"/>
    <w:rsid w:val="004C1A4D"/>
    <w:rsid w:val="004C27FB"/>
    <w:rsid w:val="004C2815"/>
    <w:rsid w:val="004C29A7"/>
    <w:rsid w:val="004C2B25"/>
    <w:rsid w:val="004C2C07"/>
    <w:rsid w:val="004C2CB7"/>
    <w:rsid w:val="004C2FEB"/>
    <w:rsid w:val="004C311F"/>
    <w:rsid w:val="004C393B"/>
    <w:rsid w:val="004C3BA0"/>
    <w:rsid w:val="004C3CDB"/>
    <w:rsid w:val="004C40D6"/>
    <w:rsid w:val="004C43C9"/>
    <w:rsid w:val="004C47F2"/>
    <w:rsid w:val="004C480C"/>
    <w:rsid w:val="004C4B6E"/>
    <w:rsid w:val="004C51B7"/>
    <w:rsid w:val="004C5AC4"/>
    <w:rsid w:val="004C5BF6"/>
    <w:rsid w:val="004C62FF"/>
    <w:rsid w:val="004C637D"/>
    <w:rsid w:val="004C68AF"/>
    <w:rsid w:val="004C733A"/>
    <w:rsid w:val="004C774E"/>
    <w:rsid w:val="004C7826"/>
    <w:rsid w:val="004D0052"/>
    <w:rsid w:val="004D00F6"/>
    <w:rsid w:val="004D0377"/>
    <w:rsid w:val="004D039F"/>
    <w:rsid w:val="004D07C6"/>
    <w:rsid w:val="004D1097"/>
    <w:rsid w:val="004D1568"/>
    <w:rsid w:val="004D17B8"/>
    <w:rsid w:val="004D17C6"/>
    <w:rsid w:val="004D17EB"/>
    <w:rsid w:val="004D1A32"/>
    <w:rsid w:val="004D1E51"/>
    <w:rsid w:val="004D2355"/>
    <w:rsid w:val="004D24AE"/>
    <w:rsid w:val="004D2564"/>
    <w:rsid w:val="004D2A20"/>
    <w:rsid w:val="004D2CCD"/>
    <w:rsid w:val="004D2F53"/>
    <w:rsid w:val="004D344E"/>
    <w:rsid w:val="004D376F"/>
    <w:rsid w:val="004D3908"/>
    <w:rsid w:val="004D3BA0"/>
    <w:rsid w:val="004D3D62"/>
    <w:rsid w:val="004D3F64"/>
    <w:rsid w:val="004D4058"/>
    <w:rsid w:val="004D40DE"/>
    <w:rsid w:val="004D4256"/>
    <w:rsid w:val="004D4ABE"/>
    <w:rsid w:val="004D4CC2"/>
    <w:rsid w:val="004D4DCF"/>
    <w:rsid w:val="004D507C"/>
    <w:rsid w:val="004D51CB"/>
    <w:rsid w:val="004D56E8"/>
    <w:rsid w:val="004D584F"/>
    <w:rsid w:val="004D5C68"/>
    <w:rsid w:val="004D5F71"/>
    <w:rsid w:val="004D6297"/>
    <w:rsid w:val="004D6510"/>
    <w:rsid w:val="004D6BC5"/>
    <w:rsid w:val="004D6C8F"/>
    <w:rsid w:val="004D6E7E"/>
    <w:rsid w:val="004D7038"/>
    <w:rsid w:val="004D7181"/>
    <w:rsid w:val="004D7380"/>
    <w:rsid w:val="004D7A6D"/>
    <w:rsid w:val="004D7AD3"/>
    <w:rsid w:val="004D7F00"/>
    <w:rsid w:val="004D7F69"/>
    <w:rsid w:val="004E01F1"/>
    <w:rsid w:val="004E0CB9"/>
    <w:rsid w:val="004E11ED"/>
    <w:rsid w:val="004E1281"/>
    <w:rsid w:val="004E15DB"/>
    <w:rsid w:val="004E1A4F"/>
    <w:rsid w:val="004E227F"/>
    <w:rsid w:val="004E2AD5"/>
    <w:rsid w:val="004E2BEA"/>
    <w:rsid w:val="004E38DD"/>
    <w:rsid w:val="004E4281"/>
    <w:rsid w:val="004E4563"/>
    <w:rsid w:val="004E4664"/>
    <w:rsid w:val="004E487B"/>
    <w:rsid w:val="004E4B5C"/>
    <w:rsid w:val="004E504B"/>
    <w:rsid w:val="004E511F"/>
    <w:rsid w:val="004E51D0"/>
    <w:rsid w:val="004E5316"/>
    <w:rsid w:val="004E5C66"/>
    <w:rsid w:val="004E5D7B"/>
    <w:rsid w:val="004E63F9"/>
    <w:rsid w:val="004E64A2"/>
    <w:rsid w:val="004E68B3"/>
    <w:rsid w:val="004E68F7"/>
    <w:rsid w:val="004E6A49"/>
    <w:rsid w:val="004E6CA0"/>
    <w:rsid w:val="004E6F17"/>
    <w:rsid w:val="004E6FCB"/>
    <w:rsid w:val="004E7172"/>
    <w:rsid w:val="004E7913"/>
    <w:rsid w:val="004E7998"/>
    <w:rsid w:val="004E7CA5"/>
    <w:rsid w:val="004F003E"/>
    <w:rsid w:val="004F01AE"/>
    <w:rsid w:val="004F0278"/>
    <w:rsid w:val="004F02FA"/>
    <w:rsid w:val="004F0307"/>
    <w:rsid w:val="004F09F1"/>
    <w:rsid w:val="004F0E9E"/>
    <w:rsid w:val="004F0FB0"/>
    <w:rsid w:val="004F10BB"/>
    <w:rsid w:val="004F162F"/>
    <w:rsid w:val="004F1DCF"/>
    <w:rsid w:val="004F239B"/>
    <w:rsid w:val="004F26AA"/>
    <w:rsid w:val="004F2F0B"/>
    <w:rsid w:val="004F3125"/>
    <w:rsid w:val="004F3541"/>
    <w:rsid w:val="004F35EC"/>
    <w:rsid w:val="004F39D2"/>
    <w:rsid w:val="004F3C3E"/>
    <w:rsid w:val="004F3E87"/>
    <w:rsid w:val="004F3EE3"/>
    <w:rsid w:val="004F4040"/>
    <w:rsid w:val="004F4076"/>
    <w:rsid w:val="004F439E"/>
    <w:rsid w:val="004F4E53"/>
    <w:rsid w:val="004F5887"/>
    <w:rsid w:val="004F59A1"/>
    <w:rsid w:val="004F5ACB"/>
    <w:rsid w:val="004F5B6E"/>
    <w:rsid w:val="004F6077"/>
    <w:rsid w:val="004F61DA"/>
    <w:rsid w:val="004F61F1"/>
    <w:rsid w:val="004F6213"/>
    <w:rsid w:val="004F635D"/>
    <w:rsid w:val="004F66DE"/>
    <w:rsid w:val="004F6B9C"/>
    <w:rsid w:val="004F724D"/>
    <w:rsid w:val="004F7297"/>
    <w:rsid w:val="004F73F5"/>
    <w:rsid w:val="004F73FA"/>
    <w:rsid w:val="004F750A"/>
    <w:rsid w:val="004F7679"/>
    <w:rsid w:val="004F77FE"/>
    <w:rsid w:val="004F7901"/>
    <w:rsid w:val="004F7AE6"/>
    <w:rsid w:val="004F7BF1"/>
    <w:rsid w:val="004F7D85"/>
    <w:rsid w:val="004F7EA9"/>
    <w:rsid w:val="004F7EFE"/>
    <w:rsid w:val="0050168B"/>
    <w:rsid w:val="00501C09"/>
    <w:rsid w:val="00501CB5"/>
    <w:rsid w:val="00501CBB"/>
    <w:rsid w:val="00501E61"/>
    <w:rsid w:val="00501EAA"/>
    <w:rsid w:val="0050200F"/>
    <w:rsid w:val="005020A0"/>
    <w:rsid w:val="0050216E"/>
    <w:rsid w:val="005028CB"/>
    <w:rsid w:val="0050299E"/>
    <w:rsid w:val="00502A53"/>
    <w:rsid w:val="00502C49"/>
    <w:rsid w:val="00502F86"/>
    <w:rsid w:val="005030C2"/>
    <w:rsid w:val="00503234"/>
    <w:rsid w:val="0050330B"/>
    <w:rsid w:val="005034B2"/>
    <w:rsid w:val="0050352B"/>
    <w:rsid w:val="00503D1B"/>
    <w:rsid w:val="00504732"/>
    <w:rsid w:val="00504DF9"/>
    <w:rsid w:val="00504FDB"/>
    <w:rsid w:val="00505389"/>
    <w:rsid w:val="0050557C"/>
    <w:rsid w:val="00505942"/>
    <w:rsid w:val="005059E0"/>
    <w:rsid w:val="00505DB9"/>
    <w:rsid w:val="00505E1D"/>
    <w:rsid w:val="005067C8"/>
    <w:rsid w:val="00506E86"/>
    <w:rsid w:val="00506F2E"/>
    <w:rsid w:val="00506F2F"/>
    <w:rsid w:val="00507323"/>
    <w:rsid w:val="0050755D"/>
    <w:rsid w:val="00507691"/>
    <w:rsid w:val="00507BD0"/>
    <w:rsid w:val="00507F75"/>
    <w:rsid w:val="00507FB6"/>
    <w:rsid w:val="005105FF"/>
    <w:rsid w:val="0051073D"/>
    <w:rsid w:val="00510ADC"/>
    <w:rsid w:val="00510FF0"/>
    <w:rsid w:val="0051125B"/>
    <w:rsid w:val="0051134B"/>
    <w:rsid w:val="00511783"/>
    <w:rsid w:val="005117D9"/>
    <w:rsid w:val="00511CB2"/>
    <w:rsid w:val="00511DBD"/>
    <w:rsid w:val="00511EE0"/>
    <w:rsid w:val="005122CC"/>
    <w:rsid w:val="0051264B"/>
    <w:rsid w:val="005127E4"/>
    <w:rsid w:val="00512CDF"/>
    <w:rsid w:val="00512F95"/>
    <w:rsid w:val="005130F1"/>
    <w:rsid w:val="0051332F"/>
    <w:rsid w:val="00513356"/>
    <w:rsid w:val="00513544"/>
    <w:rsid w:val="00513978"/>
    <w:rsid w:val="00513A94"/>
    <w:rsid w:val="00513B03"/>
    <w:rsid w:val="00513B9C"/>
    <w:rsid w:val="00513BA4"/>
    <w:rsid w:val="00513C68"/>
    <w:rsid w:val="00513C84"/>
    <w:rsid w:val="00513DFA"/>
    <w:rsid w:val="00513FB9"/>
    <w:rsid w:val="00514018"/>
    <w:rsid w:val="00514D7C"/>
    <w:rsid w:val="00514F61"/>
    <w:rsid w:val="00514FDA"/>
    <w:rsid w:val="00515073"/>
    <w:rsid w:val="00515558"/>
    <w:rsid w:val="00515FA7"/>
    <w:rsid w:val="005169D8"/>
    <w:rsid w:val="00516D02"/>
    <w:rsid w:val="00516D4D"/>
    <w:rsid w:val="005172AF"/>
    <w:rsid w:val="00517618"/>
    <w:rsid w:val="00517A52"/>
    <w:rsid w:val="00517C49"/>
    <w:rsid w:val="00517DB4"/>
    <w:rsid w:val="00517E11"/>
    <w:rsid w:val="005200B6"/>
    <w:rsid w:val="00520976"/>
    <w:rsid w:val="00520E15"/>
    <w:rsid w:val="0052118A"/>
    <w:rsid w:val="005212AA"/>
    <w:rsid w:val="00521390"/>
    <w:rsid w:val="005219C0"/>
    <w:rsid w:val="00521F2B"/>
    <w:rsid w:val="00521F75"/>
    <w:rsid w:val="005222BE"/>
    <w:rsid w:val="00522365"/>
    <w:rsid w:val="0052260A"/>
    <w:rsid w:val="00522F7B"/>
    <w:rsid w:val="00522FEC"/>
    <w:rsid w:val="0052305B"/>
    <w:rsid w:val="005230B1"/>
    <w:rsid w:val="005240E8"/>
    <w:rsid w:val="00524159"/>
    <w:rsid w:val="00524395"/>
    <w:rsid w:val="0052439F"/>
    <w:rsid w:val="005243E9"/>
    <w:rsid w:val="0052443C"/>
    <w:rsid w:val="005244FA"/>
    <w:rsid w:val="005246B6"/>
    <w:rsid w:val="005249B0"/>
    <w:rsid w:val="00524BE1"/>
    <w:rsid w:val="005250ED"/>
    <w:rsid w:val="00525116"/>
    <w:rsid w:val="0052536D"/>
    <w:rsid w:val="005253D8"/>
    <w:rsid w:val="00525519"/>
    <w:rsid w:val="0052554F"/>
    <w:rsid w:val="00525745"/>
    <w:rsid w:val="00525847"/>
    <w:rsid w:val="00525919"/>
    <w:rsid w:val="00525DC9"/>
    <w:rsid w:val="005260D5"/>
    <w:rsid w:val="00526161"/>
    <w:rsid w:val="005262B3"/>
    <w:rsid w:val="005263FC"/>
    <w:rsid w:val="005265B9"/>
    <w:rsid w:val="005265DA"/>
    <w:rsid w:val="005265DC"/>
    <w:rsid w:val="00526791"/>
    <w:rsid w:val="00526995"/>
    <w:rsid w:val="00526A1C"/>
    <w:rsid w:val="00526A4E"/>
    <w:rsid w:val="00526D1E"/>
    <w:rsid w:val="005274AF"/>
    <w:rsid w:val="00527BFD"/>
    <w:rsid w:val="0053033F"/>
    <w:rsid w:val="00530737"/>
    <w:rsid w:val="00530AD2"/>
    <w:rsid w:val="00530ADE"/>
    <w:rsid w:val="0053126D"/>
    <w:rsid w:val="0053173D"/>
    <w:rsid w:val="005317FC"/>
    <w:rsid w:val="00531906"/>
    <w:rsid w:val="00531B9E"/>
    <w:rsid w:val="00531F88"/>
    <w:rsid w:val="00532122"/>
    <w:rsid w:val="0053225E"/>
    <w:rsid w:val="005322FE"/>
    <w:rsid w:val="005326F8"/>
    <w:rsid w:val="00532966"/>
    <w:rsid w:val="00532994"/>
    <w:rsid w:val="00532DFF"/>
    <w:rsid w:val="005332E2"/>
    <w:rsid w:val="005336D0"/>
    <w:rsid w:val="005338C3"/>
    <w:rsid w:val="00533A6B"/>
    <w:rsid w:val="00533AF9"/>
    <w:rsid w:val="00534127"/>
    <w:rsid w:val="005347AE"/>
    <w:rsid w:val="00534AC9"/>
    <w:rsid w:val="00534F94"/>
    <w:rsid w:val="005350AA"/>
    <w:rsid w:val="00535314"/>
    <w:rsid w:val="00535742"/>
    <w:rsid w:val="00535C4E"/>
    <w:rsid w:val="005362A7"/>
    <w:rsid w:val="00536B33"/>
    <w:rsid w:val="0053724D"/>
    <w:rsid w:val="005372B7"/>
    <w:rsid w:val="00537395"/>
    <w:rsid w:val="00537768"/>
    <w:rsid w:val="005379AA"/>
    <w:rsid w:val="00537A74"/>
    <w:rsid w:val="00537EAE"/>
    <w:rsid w:val="00540069"/>
    <w:rsid w:val="005404A4"/>
    <w:rsid w:val="005411C1"/>
    <w:rsid w:val="00541A43"/>
    <w:rsid w:val="00541CF5"/>
    <w:rsid w:val="00541F4B"/>
    <w:rsid w:val="00542742"/>
    <w:rsid w:val="0054281D"/>
    <w:rsid w:val="00542C69"/>
    <w:rsid w:val="00543346"/>
    <w:rsid w:val="0054334E"/>
    <w:rsid w:val="0054378E"/>
    <w:rsid w:val="005442AE"/>
    <w:rsid w:val="005444FC"/>
    <w:rsid w:val="00544753"/>
    <w:rsid w:val="00544874"/>
    <w:rsid w:val="00544D0B"/>
    <w:rsid w:val="00545EE1"/>
    <w:rsid w:val="00545FDE"/>
    <w:rsid w:val="00546028"/>
    <w:rsid w:val="0054603B"/>
    <w:rsid w:val="00546400"/>
    <w:rsid w:val="005468D0"/>
    <w:rsid w:val="00546966"/>
    <w:rsid w:val="00546A45"/>
    <w:rsid w:val="00546AA3"/>
    <w:rsid w:val="00546C08"/>
    <w:rsid w:val="00546CC1"/>
    <w:rsid w:val="0054715F"/>
    <w:rsid w:val="00547A61"/>
    <w:rsid w:val="00550240"/>
    <w:rsid w:val="00550993"/>
    <w:rsid w:val="005509BD"/>
    <w:rsid w:val="00550EDB"/>
    <w:rsid w:val="00551343"/>
    <w:rsid w:val="005513EE"/>
    <w:rsid w:val="0055173B"/>
    <w:rsid w:val="00551B0E"/>
    <w:rsid w:val="00551B55"/>
    <w:rsid w:val="00552721"/>
    <w:rsid w:val="005533A6"/>
    <w:rsid w:val="0055340A"/>
    <w:rsid w:val="005534F7"/>
    <w:rsid w:val="005535F2"/>
    <w:rsid w:val="00553E7C"/>
    <w:rsid w:val="005541B0"/>
    <w:rsid w:val="005541EB"/>
    <w:rsid w:val="00554CA2"/>
    <w:rsid w:val="00555062"/>
    <w:rsid w:val="005551DD"/>
    <w:rsid w:val="00555213"/>
    <w:rsid w:val="00555331"/>
    <w:rsid w:val="00555636"/>
    <w:rsid w:val="00555A16"/>
    <w:rsid w:val="00555C79"/>
    <w:rsid w:val="005560B9"/>
    <w:rsid w:val="00556B30"/>
    <w:rsid w:val="00556EF4"/>
    <w:rsid w:val="0055710D"/>
    <w:rsid w:val="00557511"/>
    <w:rsid w:val="00557AAE"/>
    <w:rsid w:val="00557B56"/>
    <w:rsid w:val="00557E77"/>
    <w:rsid w:val="00557F1D"/>
    <w:rsid w:val="00557F8A"/>
    <w:rsid w:val="00560111"/>
    <w:rsid w:val="00560720"/>
    <w:rsid w:val="005607A9"/>
    <w:rsid w:val="0056155C"/>
    <w:rsid w:val="00561C11"/>
    <w:rsid w:val="00562193"/>
    <w:rsid w:val="00562236"/>
    <w:rsid w:val="00562607"/>
    <w:rsid w:val="0056278C"/>
    <w:rsid w:val="005628CD"/>
    <w:rsid w:val="00562991"/>
    <w:rsid w:val="005634D5"/>
    <w:rsid w:val="00563547"/>
    <w:rsid w:val="005638E5"/>
    <w:rsid w:val="00563938"/>
    <w:rsid w:val="00563A0B"/>
    <w:rsid w:val="00563CDC"/>
    <w:rsid w:val="00563CED"/>
    <w:rsid w:val="00563D5B"/>
    <w:rsid w:val="00563D82"/>
    <w:rsid w:val="005642F8"/>
    <w:rsid w:val="0056433D"/>
    <w:rsid w:val="00564348"/>
    <w:rsid w:val="005646CC"/>
    <w:rsid w:val="005647DA"/>
    <w:rsid w:val="0056482E"/>
    <w:rsid w:val="00564B4F"/>
    <w:rsid w:val="00564BA7"/>
    <w:rsid w:val="00564DDB"/>
    <w:rsid w:val="00564F43"/>
    <w:rsid w:val="00565032"/>
    <w:rsid w:val="00565963"/>
    <w:rsid w:val="00565AEE"/>
    <w:rsid w:val="00565E44"/>
    <w:rsid w:val="00565E52"/>
    <w:rsid w:val="00565E58"/>
    <w:rsid w:val="00566123"/>
    <w:rsid w:val="0056661D"/>
    <w:rsid w:val="00566777"/>
    <w:rsid w:val="0056689B"/>
    <w:rsid w:val="00566D77"/>
    <w:rsid w:val="00566DDE"/>
    <w:rsid w:val="00566E04"/>
    <w:rsid w:val="0056706C"/>
    <w:rsid w:val="005670F2"/>
    <w:rsid w:val="00567542"/>
    <w:rsid w:val="0056766B"/>
    <w:rsid w:val="00567A44"/>
    <w:rsid w:val="00567CFF"/>
    <w:rsid w:val="00567D92"/>
    <w:rsid w:val="00567FAA"/>
    <w:rsid w:val="00567FFD"/>
    <w:rsid w:val="00570238"/>
    <w:rsid w:val="00570262"/>
    <w:rsid w:val="005703C4"/>
    <w:rsid w:val="005706B7"/>
    <w:rsid w:val="00570748"/>
    <w:rsid w:val="0057079B"/>
    <w:rsid w:val="005709A2"/>
    <w:rsid w:val="0057123B"/>
    <w:rsid w:val="005712B2"/>
    <w:rsid w:val="00571C86"/>
    <w:rsid w:val="00571FB8"/>
    <w:rsid w:val="00572069"/>
    <w:rsid w:val="00572077"/>
    <w:rsid w:val="005720A5"/>
    <w:rsid w:val="00572376"/>
    <w:rsid w:val="00572771"/>
    <w:rsid w:val="005734AC"/>
    <w:rsid w:val="00573809"/>
    <w:rsid w:val="00573DC4"/>
    <w:rsid w:val="00574564"/>
    <w:rsid w:val="005745F3"/>
    <w:rsid w:val="00574AA7"/>
    <w:rsid w:val="00574B14"/>
    <w:rsid w:val="00574E42"/>
    <w:rsid w:val="00575213"/>
    <w:rsid w:val="005754DD"/>
    <w:rsid w:val="0057572E"/>
    <w:rsid w:val="00575993"/>
    <w:rsid w:val="00575B32"/>
    <w:rsid w:val="00575B35"/>
    <w:rsid w:val="00575D13"/>
    <w:rsid w:val="00575ECC"/>
    <w:rsid w:val="005761A5"/>
    <w:rsid w:val="00576245"/>
    <w:rsid w:val="00576495"/>
    <w:rsid w:val="00576598"/>
    <w:rsid w:val="00576649"/>
    <w:rsid w:val="00576683"/>
    <w:rsid w:val="00576E65"/>
    <w:rsid w:val="00576E74"/>
    <w:rsid w:val="00577065"/>
    <w:rsid w:val="00577310"/>
    <w:rsid w:val="005778A9"/>
    <w:rsid w:val="005803FE"/>
    <w:rsid w:val="005804FE"/>
    <w:rsid w:val="005808E0"/>
    <w:rsid w:val="0058099D"/>
    <w:rsid w:val="0058125A"/>
    <w:rsid w:val="00581BB7"/>
    <w:rsid w:val="00581DBD"/>
    <w:rsid w:val="00582393"/>
    <w:rsid w:val="00582519"/>
    <w:rsid w:val="00582723"/>
    <w:rsid w:val="00582CCA"/>
    <w:rsid w:val="00582E05"/>
    <w:rsid w:val="00582F16"/>
    <w:rsid w:val="00582FED"/>
    <w:rsid w:val="0058322C"/>
    <w:rsid w:val="00583506"/>
    <w:rsid w:val="005835C6"/>
    <w:rsid w:val="00583E98"/>
    <w:rsid w:val="00584009"/>
    <w:rsid w:val="005842DB"/>
    <w:rsid w:val="0058445F"/>
    <w:rsid w:val="00584474"/>
    <w:rsid w:val="005844F5"/>
    <w:rsid w:val="0058492E"/>
    <w:rsid w:val="00584A37"/>
    <w:rsid w:val="00584AA7"/>
    <w:rsid w:val="00584DC9"/>
    <w:rsid w:val="0058506A"/>
    <w:rsid w:val="00585451"/>
    <w:rsid w:val="0058593F"/>
    <w:rsid w:val="00585C04"/>
    <w:rsid w:val="0058644E"/>
    <w:rsid w:val="0058668A"/>
    <w:rsid w:val="00586A0A"/>
    <w:rsid w:val="00586E40"/>
    <w:rsid w:val="00586F31"/>
    <w:rsid w:val="00587089"/>
    <w:rsid w:val="005871D8"/>
    <w:rsid w:val="00587300"/>
    <w:rsid w:val="005876FE"/>
    <w:rsid w:val="00587832"/>
    <w:rsid w:val="00587E00"/>
    <w:rsid w:val="00590251"/>
    <w:rsid w:val="005908B8"/>
    <w:rsid w:val="00590DC3"/>
    <w:rsid w:val="00591346"/>
    <w:rsid w:val="005913E3"/>
    <w:rsid w:val="005915C1"/>
    <w:rsid w:val="00591872"/>
    <w:rsid w:val="0059191F"/>
    <w:rsid w:val="005919AF"/>
    <w:rsid w:val="00592329"/>
    <w:rsid w:val="005926A0"/>
    <w:rsid w:val="005926BB"/>
    <w:rsid w:val="0059274C"/>
    <w:rsid w:val="00592776"/>
    <w:rsid w:val="00592B36"/>
    <w:rsid w:val="00592EF2"/>
    <w:rsid w:val="00593379"/>
    <w:rsid w:val="005933F0"/>
    <w:rsid w:val="00593A67"/>
    <w:rsid w:val="00593D48"/>
    <w:rsid w:val="00593E8C"/>
    <w:rsid w:val="00593F9E"/>
    <w:rsid w:val="0059457A"/>
    <w:rsid w:val="0059459C"/>
    <w:rsid w:val="00594A00"/>
    <w:rsid w:val="0059501F"/>
    <w:rsid w:val="00595283"/>
    <w:rsid w:val="0059538A"/>
    <w:rsid w:val="005953D1"/>
    <w:rsid w:val="005955C1"/>
    <w:rsid w:val="00596819"/>
    <w:rsid w:val="00596AED"/>
    <w:rsid w:val="00596D6F"/>
    <w:rsid w:val="00597165"/>
    <w:rsid w:val="0059718F"/>
    <w:rsid w:val="00597275"/>
    <w:rsid w:val="0059746A"/>
    <w:rsid w:val="00597789"/>
    <w:rsid w:val="00597832"/>
    <w:rsid w:val="00597870"/>
    <w:rsid w:val="00597A52"/>
    <w:rsid w:val="00597B9D"/>
    <w:rsid w:val="00597F16"/>
    <w:rsid w:val="005A0A2F"/>
    <w:rsid w:val="005A0D33"/>
    <w:rsid w:val="005A14F2"/>
    <w:rsid w:val="005A15EA"/>
    <w:rsid w:val="005A1633"/>
    <w:rsid w:val="005A1AB1"/>
    <w:rsid w:val="005A1B96"/>
    <w:rsid w:val="005A1CCB"/>
    <w:rsid w:val="005A1D5B"/>
    <w:rsid w:val="005A2090"/>
    <w:rsid w:val="005A2385"/>
    <w:rsid w:val="005A2777"/>
    <w:rsid w:val="005A2B9C"/>
    <w:rsid w:val="005A2F3B"/>
    <w:rsid w:val="005A353D"/>
    <w:rsid w:val="005A3AD2"/>
    <w:rsid w:val="005A3BCF"/>
    <w:rsid w:val="005A3C9F"/>
    <w:rsid w:val="005A3CC3"/>
    <w:rsid w:val="005A3EF2"/>
    <w:rsid w:val="005A41A4"/>
    <w:rsid w:val="005A44D9"/>
    <w:rsid w:val="005A453B"/>
    <w:rsid w:val="005A4589"/>
    <w:rsid w:val="005A4EE9"/>
    <w:rsid w:val="005A531B"/>
    <w:rsid w:val="005A5553"/>
    <w:rsid w:val="005A572F"/>
    <w:rsid w:val="005A59A4"/>
    <w:rsid w:val="005A5AD4"/>
    <w:rsid w:val="005A5D9B"/>
    <w:rsid w:val="005A5ECD"/>
    <w:rsid w:val="005A5EDC"/>
    <w:rsid w:val="005A6285"/>
    <w:rsid w:val="005A65EA"/>
    <w:rsid w:val="005A6985"/>
    <w:rsid w:val="005A69D6"/>
    <w:rsid w:val="005A6ADD"/>
    <w:rsid w:val="005A6DCC"/>
    <w:rsid w:val="005A7006"/>
    <w:rsid w:val="005A7024"/>
    <w:rsid w:val="005A72B6"/>
    <w:rsid w:val="005A7331"/>
    <w:rsid w:val="005A7418"/>
    <w:rsid w:val="005A7452"/>
    <w:rsid w:val="005A7958"/>
    <w:rsid w:val="005A7B0E"/>
    <w:rsid w:val="005A7B16"/>
    <w:rsid w:val="005A7EF0"/>
    <w:rsid w:val="005B0593"/>
    <w:rsid w:val="005B098B"/>
    <w:rsid w:val="005B0DD1"/>
    <w:rsid w:val="005B0E05"/>
    <w:rsid w:val="005B0F75"/>
    <w:rsid w:val="005B189E"/>
    <w:rsid w:val="005B1906"/>
    <w:rsid w:val="005B1AB6"/>
    <w:rsid w:val="005B1ABD"/>
    <w:rsid w:val="005B2641"/>
    <w:rsid w:val="005B297E"/>
    <w:rsid w:val="005B2A97"/>
    <w:rsid w:val="005B2ED1"/>
    <w:rsid w:val="005B3202"/>
    <w:rsid w:val="005B3F1E"/>
    <w:rsid w:val="005B4073"/>
    <w:rsid w:val="005B4396"/>
    <w:rsid w:val="005B4DD7"/>
    <w:rsid w:val="005B5570"/>
    <w:rsid w:val="005B559B"/>
    <w:rsid w:val="005B57B0"/>
    <w:rsid w:val="005B60FC"/>
    <w:rsid w:val="005B6386"/>
    <w:rsid w:val="005B64C1"/>
    <w:rsid w:val="005B6999"/>
    <w:rsid w:val="005B6A06"/>
    <w:rsid w:val="005C0031"/>
    <w:rsid w:val="005C0218"/>
    <w:rsid w:val="005C041C"/>
    <w:rsid w:val="005C06F8"/>
    <w:rsid w:val="005C074D"/>
    <w:rsid w:val="005C0964"/>
    <w:rsid w:val="005C0C48"/>
    <w:rsid w:val="005C0F10"/>
    <w:rsid w:val="005C0FB9"/>
    <w:rsid w:val="005C14C1"/>
    <w:rsid w:val="005C17AF"/>
    <w:rsid w:val="005C1A1E"/>
    <w:rsid w:val="005C1DDE"/>
    <w:rsid w:val="005C20A5"/>
    <w:rsid w:val="005C22E5"/>
    <w:rsid w:val="005C2783"/>
    <w:rsid w:val="005C2867"/>
    <w:rsid w:val="005C28D9"/>
    <w:rsid w:val="005C2AF6"/>
    <w:rsid w:val="005C39B1"/>
    <w:rsid w:val="005C39F8"/>
    <w:rsid w:val="005C3B07"/>
    <w:rsid w:val="005C3FAA"/>
    <w:rsid w:val="005C41B5"/>
    <w:rsid w:val="005C495A"/>
    <w:rsid w:val="005C5020"/>
    <w:rsid w:val="005C59D6"/>
    <w:rsid w:val="005C5D59"/>
    <w:rsid w:val="005C5D67"/>
    <w:rsid w:val="005C6279"/>
    <w:rsid w:val="005C6374"/>
    <w:rsid w:val="005C6445"/>
    <w:rsid w:val="005C6494"/>
    <w:rsid w:val="005C6638"/>
    <w:rsid w:val="005C6ADE"/>
    <w:rsid w:val="005C6B3E"/>
    <w:rsid w:val="005C6C9E"/>
    <w:rsid w:val="005C7046"/>
    <w:rsid w:val="005C70B2"/>
    <w:rsid w:val="005C73D3"/>
    <w:rsid w:val="005C7451"/>
    <w:rsid w:val="005C793F"/>
    <w:rsid w:val="005C7945"/>
    <w:rsid w:val="005C79AE"/>
    <w:rsid w:val="005C79C3"/>
    <w:rsid w:val="005C7AE5"/>
    <w:rsid w:val="005C7C6F"/>
    <w:rsid w:val="005D012A"/>
    <w:rsid w:val="005D0561"/>
    <w:rsid w:val="005D068E"/>
    <w:rsid w:val="005D06E1"/>
    <w:rsid w:val="005D0762"/>
    <w:rsid w:val="005D0C55"/>
    <w:rsid w:val="005D0EAC"/>
    <w:rsid w:val="005D0EAD"/>
    <w:rsid w:val="005D0FC8"/>
    <w:rsid w:val="005D139C"/>
    <w:rsid w:val="005D15B8"/>
    <w:rsid w:val="005D1AF5"/>
    <w:rsid w:val="005D1B99"/>
    <w:rsid w:val="005D1BFC"/>
    <w:rsid w:val="005D1CA9"/>
    <w:rsid w:val="005D1D67"/>
    <w:rsid w:val="005D1D9F"/>
    <w:rsid w:val="005D1F63"/>
    <w:rsid w:val="005D2236"/>
    <w:rsid w:val="005D23E6"/>
    <w:rsid w:val="005D2806"/>
    <w:rsid w:val="005D2A32"/>
    <w:rsid w:val="005D2B28"/>
    <w:rsid w:val="005D2C0D"/>
    <w:rsid w:val="005D311C"/>
    <w:rsid w:val="005D3C8B"/>
    <w:rsid w:val="005D3EAB"/>
    <w:rsid w:val="005D425F"/>
    <w:rsid w:val="005D435B"/>
    <w:rsid w:val="005D4406"/>
    <w:rsid w:val="005D49DA"/>
    <w:rsid w:val="005D4CAD"/>
    <w:rsid w:val="005D4CBB"/>
    <w:rsid w:val="005D5174"/>
    <w:rsid w:val="005D5702"/>
    <w:rsid w:val="005D579B"/>
    <w:rsid w:val="005D5BFE"/>
    <w:rsid w:val="005D60FF"/>
    <w:rsid w:val="005D62D1"/>
    <w:rsid w:val="005D6760"/>
    <w:rsid w:val="005D6910"/>
    <w:rsid w:val="005D6D5A"/>
    <w:rsid w:val="005D6D82"/>
    <w:rsid w:val="005D7116"/>
    <w:rsid w:val="005D74F8"/>
    <w:rsid w:val="005D7A49"/>
    <w:rsid w:val="005D7BEA"/>
    <w:rsid w:val="005E04C2"/>
    <w:rsid w:val="005E0510"/>
    <w:rsid w:val="005E0ADF"/>
    <w:rsid w:val="005E0B50"/>
    <w:rsid w:val="005E0FDA"/>
    <w:rsid w:val="005E11B4"/>
    <w:rsid w:val="005E167A"/>
    <w:rsid w:val="005E1B18"/>
    <w:rsid w:val="005E20A9"/>
    <w:rsid w:val="005E2464"/>
    <w:rsid w:val="005E2627"/>
    <w:rsid w:val="005E29E7"/>
    <w:rsid w:val="005E2CB9"/>
    <w:rsid w:val="005E2DB0"/>
    <w:rsid w:val="005E2FD3"/>
    <w:rsid w:val="005E309B"/>
    <w:rsid w:val="005E30F8"/>
    <w:rsid w:val="005E3323"/>
    <w:rsid w:val="005E33A0"/>
    <w:rsid w:val="005E39B6"/>
    <w:rsid w:val="005E3D73"/>
    <w:rsid w:val="005E3EAC"/>
    <w:rsid w:val="005E4158"/>
    <w:rsid w:val="005E4344"/>
    <w:rsid w:val="005E4782"/>
    <w:rsid w:val="005E4884"/>
    <w:rsid w:val="005E4998"/>
    <w:rsid w:val="005E4DA0"/>
    <w:rsid w:val="005E4DCF"/>
    <w:rsid w:val="005E4DE5"/>
    <w:rsid w:val="005E4F95"/>
    <w:rsid w:val="005E5251"/>
    <w:rsid w:val="005E5265"/>
    <w:rsid w:val="005E532C"/>
    <w:rsid w:val="005E5A30"/>
    <w:rsid w:val="005E5B40"/>
    <w:rsid w:val="005E5B4D"/>
    <w:rsid w:val="005E5E82"/>
    <w:rsid w:val="005E632D"/>
    <w:rsid w:val="005E6334"/>
    <w:rsid w:val="005E6379"/>
    <w:rsid w:val="005E66A9"/>
    <w:rsid w:val="005E6EAD"/>
    <w:rsid w:val="005E7439"/>
    <w:rsid w:val="005E752D"/>
    <w:rsid w:val="005E7663"/>
    <w:rsid w:val="005E7B8E"/>
    <w:rsid w:val="005E7F80"/>
    <w:rsid w:val="005F055C"/>
    <w:rsid w:val="005F064F"/>
    <w:rsid w:val="005F089D"/>
    <w:rsid w:val="005F0995"/>
    <w:rsid w:val="005F09D0"/>
    <w:rsid w:val="005F0A57"/>
    <w:rsid w:val="005F0B61"/>
    <w:rsid w:val="005F13E8"/>
    <w:rsid w:val="005F1606"/>
    <w:rsid w:val="005F18DC"/>
    <w:rsid w:val="005F1997"/>
    <w:rsid w:val="005F1AF3"/>
    <w:rsid w:val="005F1EAA"/>
    <w:rsid w:val="005F21F9"/>
    <w:rsid w:val="005F2435"/>
    <w:rsid w:val="005F28F2"/>
    <w:rsid w:val="005F2A08"/>
    <w:rsid w:val="005F2A2C"/>
    <w:rsid w:val="005F2A3D"/>
    <w:rsid w:val="005F2B6D"/>
    <w:rsid w:val="005F2E66"/>
    <w:rsid w:val="005F3068"/>
    <w:rsid w:val="005F3135"/>
    <w:rsid w:val="005F31A7"/>
    <w:rsid w:val="005F33AD"/>
    <w:rsid w:val="005F3B7F"/>
    <w:rsid w:val="005F3CEB"/>
    <w:rsid w:val="005F4271"/>
    <w:rsid w:val="005F429F"/>
    <w:rsid w:val="005F43AD"/>
    <w:rsid w:val="005F4703"/>
    <w:rsid w:val="005F4ABF"/>
    <w:rsid w:val="005F4B08"/>
    <w:rsid w:val="005F52F5"/>
    <w:rsid w:val="005F5380"/>
    <w:rsid w:val="005F55DD"/>
    <w:rsid w:val="005F577C"/>
    <w:rsid w:val="005F5CD7"/>
    <w:rsid w:val="005F6180"/>
    <w:rsid w:val="005F6617"/>
    <w:rsid w:val="005F665D"/>
    <w:rsid w:val="005F6D12"/>
    <w:rsid w:val="005F6E3B"/>
    <w:rsid w:val="005F6F2E"/>
    <w:rsid w:val="005F6FF8"/>
    <w:rsid w:val="005F711E"/>
    <w:rsid w:val="005F71A0"/>
    <w:rsid w:val="005F7204"/>
    <w:rsid w:val="005F764E"/>
    <w:rsid w:val="005F7C94"/>
    <w:rsid w:val="00600107"/>
    <w:rsid w:val="006002AA"/>
    <w:rsid w:val="006007D0"/>
    <w:rsid w:val="0060095A"/>
    <w:rsid w:val="006009A4"/>
    <w:rsid w:val="006015B4"/>
    <w:rsid w:val="006019D4"/>
    <w:rsid w:val="00601F96"/>
    <w:rsid w:val="00602120"/>
    <w:rsid w:val="0060214F"/>
    <w:rsid w:val="00602236"/>
    <w:rsid w:val="00602241"/>
    <w:rsid w:val="0060244E"/>
    <w:rsid w:val="006029CA"/>
    <w:rsid w:val="00602ACA"/>
    <w:rsid w:val="00602D60"/>
    <w:rsid w:val="0060328B"/>
    <w:rsid w:val="0060356C"/>
    <w:rsid w:val="006039C3"/>
    <w:rsid w:val="00603DF4"/>
    <w:rsid w:val="00604A93"/>
    <w:rsid w:val="00604B60"/>
    <w:rsid w:val="00604BC9"/>
    <w:rsid w:val="0060508F"/>
    <w:rsid w:val="006050A0"/>
    <w:rsid w:val="00605163"/>
    <w:rsid w:val="00605233"/>
    <w:rsid w:val="0060587D"/>
    <w:rsid w:val="00605A73"/>
    <w:rsid w:val="00605B57"/>
    <w:rsid w:val="00605B72"/>
    <w:rsid w:val="00605D42"/>
    <w:rsid w:val="00606145"/>
    <w:rsid w:val="0060635D"/>
    <w:rsid w:val="00606CC7"/>
    <w:rsid w:val="00606CFF"/>
    <w:rsid w:val="006070F3"/>
    <w:rsid w:val="00607608"/>
    <w:rsid w:val="006076F5"/>
    <w:rsid w:val="00607981"/>
    <w:rsid w:val="00610742"/>
    <w:rsid w:val="00610743"/>
    <w:rsid w:val="00610D45"/>
    <w:rsid w:val="00610F60"/>
    <w:rsid w:val="006110B1"/>
    <w:rsid w:val="006114E5"/>
    <w:rsid w:val="006119E0"/>
    <w:rsid w:val="00611A9F"/>
    <w:rsid w:val="00611E0B"/>
    <w:rsid w:val="00611F6C"/>
    <w:rsid w:val="00611FA4"/>
    <w:rsid w:val="006122CD"/>
    <w:rsid w:val="0061252E"/>
    <w:rsid w:val="006125E2"/>
    <w:rsid w:val="00612B49"/>
    <w:rsid w:val="00612B91"/>
    <w:rsid w:val="00612ECB"/>
    <w:rsid w:val="0061311B"/>
    <w:rsid w:val="0061326A"/>
    <w:rsid w:val="006135D5"/>
    <w:rsid w:val="006138FE"/>
    <w:rsid w:val="0061390D"/>
    <w:rsid w:val="00614228"/>
    <w:rsid w:val="00614787"/>
    <w:rsid w:val="00614B33"/>
    <w:rsid w:val="00614B43"/>
    <w:rsid w:val="00614DB1"/>
    <w:rsid w:val="00615467"/>
    <w:rsid w:val="006159CE"/>
    <w:rsid w:val="00615F1F"/>
    <w:rsid w:val="00615FD1"/>
    <w:rsid w:val="006167C8"/>
    <w:rsid w:val="00616C80"/>
    <w:rsid w:val="00617059"/>
    <w:rsid w:val="006172F2"/>
    <w:rsid w:val="00617391"/>
    <w:rsid w:val="00617A16"/>
    <w:rsid w:val="00617E1F"/>
    <w:rsid w:val="0062044E"/>
    <w:rsid w:val="006207F9"/>
    <w:rsid w:val="00620899"/>
    <w:rsid w:val="006208A8"/>
    <w:rsid w:val="006211DA"/>
    <w:rsid w:val="006212D3"/>
    <w:rsid w:val="006214C7"/>
    <w:rsid w:val="00621776"/>
    <w:rsid w:val="0062177C"/>
    <w:rsid w:val="006217A2"/>
    <w:rsid w:val="0062197E"/>
    <w:rsid w:val="00621E1D"/>
    <w:rsid w:val="006228CA"/>
    <w:rsid w:val="00622A9C"/>
    <w:rsid w:val="00622BE0"/>
    <w:rsid w:val="0062351A"/>
    <w:rsid w:val="0062363A"/>
    <w:rsid w:val="00623C56"/>
    <w:rsid w:val="0062411F"/>
    <w:rsid w:val="0062429F"/>
    <w:rsid w:val="0062454B"/>
    <w:rsid w:val="006246DA"/>
    <w:rsid w:val="00624961"/>
    <w:rsid w:val="00624B97"/>
    <w:rsid w:val="00624CD4"/>
    <w:rsid w:val="00624D43"/>
    <w:rsid w:val="00624D88"/>
    <w:rsid w:val="0062506A"/>
    <w:rsid w:val="006255F7"/>
    <w:rsid w:val="00625601"/>
    <w:rsid w:val="0062589F"/>
    <w:rsid w:val="00625B56"/>
    <w:rsid w:val="00625E0F"/>
    <w:rsid w:val="00626042"/>
    <w:rsid w:val="00626083"/>
    <w:rsid w:val="00626103"/>
    <w:rsid w:val="00626A18"/>
    <w:rsid w:val="00626A30"/>
    <w:rsid w:val="00626CEB"/>
    <w:rsid w:val="0062773E"/>
    <w:rsid w:val="006277E2"/>
    <w:rsid w:val="00627B40"/>
    <w:rsid w:val="00627CC6"/>
    <w:rsid w:val="00627DDD"/>
    <w:rsid w:val="00627F96"/>
    <w:rsid w:val="006300D1"/>
    <w:rsid w:val="00630131"/>
    <w:rsid w:val="00630327"/>
    <w:rsid w:val="00630385"/>
    <w:rsid w:val="006303B8"/>
    <w:rsid w:val="006303CB"/>
    <w:rsid w:val="00630596"/>
    <w:rsid w:val="0063069A"/>
    <w:rsid w:val="006306AC"/>
    <w:rsid w:val="00630D18"/>
    <w:rsid w:val="00630E35"/>
    <w:rsid w:val="00631D56"/>
    <w:rsid w:val="00631DB6"/>
    <w:rsid w:val="0063205D"/>
    <w:rsid w:val="0063244A"/>
    <w:rsid w:val="0063277F"/>
    <w:rsid w:val="006327EC"/>
    <w:rsid w:val="00632ACD"/>
    <w:rsid w:val="00632C73"/>
    <w:rsid w:val="00632D07"/>
    <w:rsid w:val="00632F1E"/>
    <w:rsid w:val="00632FAB"/>
    <w:rsid w:val="006330F6"/>
    <w:rsid w:val="00633808"/>
    <w:rsid w:val="00633CD8"/>
    <w:rsid w:val="00633D32"/>
    <w:rsid w:val="00633FE9"/>
    <w:rsid w:val="00634217"/>
    <w:rsid w:val="00634336"/>
    <w:rsid w:val="006348B2"/>
    <w:rsid w:val="00634B9A"/>
    <w:rsid w:val="00634E2C"/>
    <w:rsid w:val="00634FC2"/>
    <w:rsid w:val="00635018"/>
    <w:rsid w:val="0063507B"/>
    <w:rsid w:val="0063510A"/>
    <w:rsid w:val="006351BD"/>
    <w:rsid w:val="00635760"/>
    <w:rsid w:val="00635B6A"/>
    <w:rsid w:val="00635D0B"/>
    <w:rsid w:val="00635E71"/>
    <w:rsid w:val="00636177"/>
    <w:rsid w:val="006363C2"/>
    <w:rsid w:val="006366B3"/>
    <w:rsid w:val="00636775"/>
    <w:rsid w:val="00636D53"/>
    <w:rsid w:val="0063714F"/>
    <w:rsid w:val="00637358"/>
    <w:rsid w:val="00637556"/>
    <w:rsid w:val="006376CC"/>
    <w:rsid w:val="00637C8B"/>
    <w:rsid w:val="00640233"/>
    <w:rsid w:val="006405EE"/>
    <w:rsid w:val="006408BB"/>
    <w:rsid w:val="00640D41"/>
    <w:rsid w:val="006410DE"/>
    <w:rsid w:val="006414ED"/>
    <w:rsid w:val="00641691"/>
    <w:rsid w:val="006416C1"/>
    <w:rsid w:val="00641D8C"/>
    <w:rsid w:val="00641DC8"/>
    <w:rsid w:val="00642075"/>
    <w:rsid w:val="006422F0"/>
    <w:rsid w:val="006425DE"/>
    <w:rsid w:val="00642780"/>
    <w:rsid w:val="00642A93"/>
    <w:rsid w:val="006430F8"/>
    <w:rsid w:val="00643C07"/>
    <w:rsid w:val="006447FD"/>
    <w:rsid w:val="00644983"/>
    <w:rsid w:val="00644A66"/>
    <w:rsid w:val="00644B6E"/>
    <w:rsid w:val="006451B5"/>
    <w:rsid w:val="00645620"/>
    <w:rsid w:val="006456F5"/>
    <w:rsid w:val="00645CDF"/>
    <w:rsid w:val="00646514"/>
    <w:rsid w:val="006466E8"/>
    <w:rsid w:val="0064671C"/>
    <w:rsid w:val="00646837"/>
    <w:rsid w:val="00646C64"/>
    <w:rsid w:val="00646DF6"/>
    <w:rsid w:val="006470B2"/>
    <w:rsid w:val="006471BA"/>
    <w:rsid w:val="00647249"/>
    <w:rsid w:val="006472AF"/>
    <w:rsid w:val="0064747E"/>
    <w:rsid w:val="0064770D"/>
    <w:rsid w:val="0064791B"/>
    <w:rsid w:val="00647A86"/>
    <w:rsid w:val="00647CA4"/>
    <w:rsid w:val="00647F8A"/>
    <w:rsid w:val="006500E9"/>
    <w:rsid w:val="0065028D"/>
    <w:rsid w:val="00650763"/>
    <w:rsid w:val="00650C3E"/>
    <w:rsid w:val="00650E63"/>
    <w:rsid w:val="00650F1F"/>
    <w:rsid w:val="006512E4"/>
    <w:rsid w:val="00651650"/>
    <w:rsid w:val="00651889"/>
    <w:rsid w:val="00651920"/>
    <w:rsid w:val="00651BDD"/>
    <w:rsid w:val="00651D00"/>
    <w:rsid w:val="00651DD6"/>
    <w:rsid w:val="00651EDA"/>
    <w:rsid w:val="00651FC5"/>
    <w:rsid w:val="00651FD3"/>
    <w:rsid w:val="00652318"/>
    <w:rsid w:val="006523D0"/>
    <w:rsid w:val="00652E82"/>
    <w:rsid w:val="0065300F"/>
    <w:rsid w:val="00653167"/>
    <w:rsid w:val="006536C6"/>
    <w:rsid w:val="00653804"/>
    <w:rsid w:val="00653890"/>
    <w:rsid w:val="00653A0A"/>
    <w:rsid w:val="00653D44"/>
    <w:rsid w:val="00653F96"/>
    <w:rsid w:val="006542D2"/>
    <w:rsid w:val="0065445A"/>
    <w:rsid w:val="00654937"/>
    <w:rsid w:val="00654C24"/>
    <w:rsid w:val="0065506E"/>
    <w:rsid w:val="00655239"/>
    <w:rsid w:val="006558EC"/>
    <w:rsid w:val="00655985"/>
    <w:rsid w:val="00655B26"/>
    <w:rsid w:val="00655B34"/>
    <w:rsid w:val="00655CA5"/>
    <w:rsid w:val="00656204"/>
    <w:rsid w:val="0065632C"/>
    <w:rsid w:val="006564D6"/>
    <w:rsid w:val="006568F9"/>
    <w:rsid w:val="006569C7"/>
    <w:rsid w:val="006578A8"/>
    <w:rsid w:val="00657B89"/>
    <w:rsid w:val="00657F5A"/>
    <w:rsid w:val="00660172"/>
    <w:rsid w:val="006604FE"/>
    <w:rsid w:val="00660725"/>
    <w:rsid w:val="006607D9"/>
    <w:rsid w:val="00660A90"/>
    <w:rsid w:val="00660B45"/>
    <w:rsid w:val="00660C41"/>
    <w:rsid w:val="00660DA3"/>
    <w:rsid w:val="00661217"/>
    <w:rsid w:val="00661948"/>
    <w:rsid w:val="00661996"/>
    <w:rsid w:val="00661B53"/>
    <w:rsid w:val="00661B81"/>
    <w:rsid w:val="00661F7B"/>
    <w:rsid w:val="006623D5"/>
    <w:rsid w:val="006623F9"/>
    <w:rsid w:val="00662919"/>
    <w:rsid w:val="00662A8C"/>
    <w:rsid w:val="00662E88"/>
    <w:rsid w:val="00662F4E"/>
    <w:rsid w:val="006637D2"/>
    <w:rsid w:val="00663BFE"/>
    <w:rsid w:val="006642F7"/>
    <w:rsid w:val="00664716"/>
    <w:rsid w:val="00664DE9"/>
    <w:rsid w:val="00664DF5"/>
    <w:rsid w:val="00665019"/>
    <w:rsid w:val="00665025"/>
    <w:rsid w:val="006650DD"/>
    <w:rsid w:val="006655DF"/>
    <w:rsid w:val="0066594B"/>
    <w:rsid w:val="00665DB5"/>
    <w:rsid w:val="00665DF8"/>
    <w:rsid w:val="00665E93"/>
    <w:rsid w:val="00665FDD"/>
    <w:rsid w:val="00666084"/>
    <w:rsid w:val="0066634F"/>
    <w:rsid w:val="0066647D"/>
    <w:rsid w:val="00666742"/>
    <w:rsid w:val="006669B1"/>
    <w:rsid w:val="00666BA0"/>
    <w:rsid w:val="00666C4A"/>
    <w:rsid w:val="00666CB6"/>
    <w:rsid w:val="0066701C"/>
    <w:rsid w:val="0066724F"/>
    <w:rsid w:val="0066728A"/>
    <w:rsid w:val="006676E1"/>
    <w:rsid w:val="006677BF"/>
    <w:rsid w:val="00667B09"/>
    <w:rsid w:val="00667CA8"/>
    <w:rsid w:val="00667EF6"/>
    <w:rsid w:val="00670710"/>
    <w:rsid w:val="006708B6"/>
    <w:rsid w:val="00670AD6"/>
    <w:rsid w:val="00670C06"/>
    <w:rsid w:val="006711FA"/>
    <w:rsid w:val="00671572"/>
    <w:rsid w:val="00671675"/>
    <w:rsid w:val="00671692"/>
    <w:rsid w:val="0067169B"/>
    <w:rsid w:val="006716F6"/>
    <w:rsid w:val="00671ECF"/>
    <w:rsid w:val="00672F87"/>
    <w:rsid w:val="006730A3"/>
    <w:rsid w:val="006730CD"/>
    <w:rsid w:val="006731CA"/>
    <w:rsid w:val="00673422"/>
    <w:rsid w:val="006735E9"/>
    <w:rsid w:val="00673EB5"/>
    <w:rsid w:val="00674438"/>
    <w:rsid w:val="0067446F"/>
    <w:rsid w:val="006746CD"/>
    <w:rsid w:val="006747ED"/>
    <w:rsid w:val="00674B77"/>
    <w:rsid w:val="00675441"/>
    <w:rsid w:val="00675618"/>
    <w:rsid w:val="00675E6B"/>
    <w:rsid w:val="00675E8B"/>
    <w:rsid w:val="00675F0E"/>
    <w:rsid w:val="006761BD"/>
    <w:rsid w:val="006762AB"/>
    <w:rsid w:val="0067645B"/>
    <w:rsid w:val="0067693F"/>
    <w:rsid w:val="00676FBD"/>
    <w:rsid w:val="00677081"/>
    <w:rsid w:val="00677082"/>
    <w:rsid w:val="006773B7"/>
    <w:rsid w:val="0067752F"/>
    <w:rsid w:val="00677879"/>
    <w:rsid w:val="00677A67"/>
    <w:rsid w:val="00677CF4"/>
    <w:rsid w:val="00677DA9"/>
    <w:rsid w:val="00677DFA"/>
    <w:rsid w:val="00677FAC"/>
    <w:rsid w:val="006808EE"/>
    <w:rsid w:val="006809E4"/>
    <w:rsid w:val="00680A0C"/>
    <w:rsid w:val="006810FF"/>
    <w:rsid w:val="00681131"/>
    <w:rsid w:val="006812A3"/>
    <w:rsid w:val="006817EC"/>
    <w:rsid w:val="00681A78"/>
    <w:rsid w:val="00681B1F"/>
    <w:rsid w:val="00682A2B"/>
    <w:rsid w:val="00682AED"/>
    <w:rsid w:val="00682B3F"/>
    <w:rsid w:val="00682E87"/>
    <w:rsid w:val="00683035"/>
    <w:rsid w:val="006831C5"/>
    <w:rsid w:val="0068397D"/>
    <w:rsid w:val="00683B2B"/>
    <w:rsid w:val="00683CA8"/>
    <w:rsid w:val="0068413B"/>
    <w:rsid w:val="006844F3"/>
    <w:rsid w:val="00684593"/>
    <w:rsid w:val="00684610"/>
    <w:rsid w:val="00684C31"/>
    <w:rsid w:val="00684DF2"/>
    <w:rsid w:val="00684E45"/>
    <w:rsid w:val="00684F70"/>
    <w:rsid w:val="006850A4"/>
    <w:rsid w:val="00685565"/>
    <w:rsid w:val="0068576C"/>
    <w:rsid w:val="00685FB3"/>
    <w:rsid w:val="00686086"/>
    <w:rsid w:val="006861F1"/>
    <w:rsid w:val="006865F7"/>
    <w:rsid w:val="00686D8C"/>
    <w:rsid w:val="00686D93"/>
    <w:rsid w:val="006876DD"/>
    <w:rsid w:val="00687801"/>
    <w:rsid w:val="00687D8A"/>
    <w:rsid w:val="00687F37"/>
    <w:rsid w:val="0069030D"/>
    <w:rsid w:val="0069034F"/>
    <w:rsid w:val="0069047A"/>
    <w:rsid w:val="006906E4"/>
    <w:rsid w:val="0069081D"/>
    <w:rsid w:val="00690915"/>
    <w:rsid w:val="00690A17"/>
    <w:rsid w:val="00690BFB"/>
    <w:rsid w:val="00690F18"/>
    <w:rsid w:val="006913E8"/>
    <w:rsid w:val="006914CE"/>
    <w:rsid w:val="006916DC"/>
    <w:rsid w:val="006917D6"/>
    <w:rsid w:val="006922C9"/>
    <w:rsid w:val="00692884"/>
    <w:rsid w:val="0069291F"/>
    <w:rsid w:val="006929B4"/>
    <w:rsid w:val="00692BBB"/>
    <w:rsid w:val="00692C83"/>
    <w:rsid w:val="00692D10"/>
    <w:rsid w:val="00692F34"/>
    <w:rsid w:val="00692F8C"/>
    <w:rsid w:val="00693023"/>
    <w:rsid w:val="006933F3"/>
    <w:rsid w:val="006937E2"/>
    <w:rsid w:val="00693D1F"/>
    <w:rsid w:val="00693FC2"/>
    <w:rsid w:val="006941A8"/>
    <w:rsid w:val="00694272"/>
    <w:rsid w:val="0069448E"/>
    <w:rsid w:val="006944B1"/>
    <w:rsid w:val="00694692"/>
    <w:rsid w:val="0069479F"/>
    <w:rsid w:val="006949F6"/>
    <w:rsid w:val="00695738"/>
    <w:rsid w:val="00695871"/>
    <w:rsid w:val="00695BEA"/>
    <w:rsid w:val="00695E93"/>
    <w:rsid w:val="00695F69"/>
    <w:rsid w:val="006962F8"/>
    <w:rsid w:val="0069649B"/>
    <w:rsid w:val="0069675B"/>
    <w:rsid w:val="00697122"/>
    <w:rsid w:val="00697502"/>
    <w:rsid w:val="00697A60"/>
    <w:rsid w:val="00697B9F"/>
    <w:rsid w:val="00697C00"/>
    <w:rsid w:val="00697C3B"/>
    <w:rsid w:val="00697C9B"/>
    <w:rsid w:val="00697D11"/>
    <w:rsid w:val="006A0283"/>
    <w:rsid w:val="006A03A4"/>
    <w:rsid w:val="006A066D"/>
    <w:rsid w:val="006A0CE7"/>
    <w:rsid w:val="006A10D4"/>
    <w:rsid w:val="006A133A"/>
    <w:rsid w:val="006A169E"/>
    <w:rsid w:val="006A1767"/>
    <w:rsid w:val="006A1866"/>
    <w:rsid w:val="006A18FA"/>
    <w:rsid w:val="006A194E"/>
    <w:rsid w:val="006A203E"/>
    <w:rsid w:val="006A22E6"/>
    <w:rsid w:val="006A2519"/>
    <w:rsid w:val="006A2566"/>
    <w:rsid w:val="006A3291"/>
    <w:rsid w:val="006A33F0"/>
    <w:rsid w:val="006A353B"/>
    <w:rsid w:val="006A36C3"/>
    <w:rsid w:val="006A37BC"/>
    <w:rsid w:val="006A39A5"/>
    <w:rsid w:val="006A39EE"/>
    <w:rsid w:val="006A3F9B"/>
    <w:rsid w:val="006A4451"/>
    <w:rsid w:val="006A4668"/>
    <w:rsid w:val="006A46A3"/>
    <w:rsid w:val="006A482F"/>
    <w:rsid w:val="006A4877"/>
    <w:rsid w:val="006A48FC"/>
    <w:rsid w:val="006A4C19"/>
    <w:rsid w:val="006A502A"/>
    <w:rsid w:val="006A52C1"/>
    <w:rsid w:val="006A5883"/>
    <w:rsid w:val="006A5A0C"/>
    <w:rsid w:val="006A5BD7"/>
    <w:rsid w:val="006A6703"/>
    <w:rsid w:val="006A6790"/>
    <w:rsid w:val="006A68B2"/>
    <w:rsid w:val="006A6A9F"/>
    <w:rsid w:val="006A7451"/>
    <w:rsid w:val="006A7565"/>
    <w:rsid w:val="006A76A6"/>
    <w:rsid w:val="006A7BDE"/>
    <w:rsid w:val="006A7D8C"/>
    <w:rsid w:val="006B0288"/>
    <w:rsid w:val="006B0AA4"/>
    <w:rsid w:val="006B10F2"/>
    <w:rsid w:val="006B16D4"/>
    <w:rsid w:val="006B1919"/>
    <w:rsid w:val="006B2355"/>
    <w:rsid w:val="006B2826"/>
    <w:rsid w:val="006B2A68"/>
    <w:rsid w:val="006B2BC6"/>
    <w:rsid w:val="006B2C2A"/>
    <w:rsid w:val="006B3284"/>
    <w:rsid w:val="006B32A9"/>
    <w:rsid w:val="006B3666"/>
    <w:rsid w:val="006B3A6A"/>
    <w:rsid w:val="006B3CA6"/>
    <w:rsid w:val="006B4115"/>
    <w:rsid w:val="006B4182"/>
    <w:rsid w:val="006B443E"/>
    <w:rsid w:val="006B4C21"/>
    <w:rsid w:val="006B4D67"/>
    <w:rsid w:val="006B568F"/>
    <w:rsid w:val="006B5749"/>
    <w:rsid w:val="006B5BFB"/>
    <w:rsid w:val="006B6257"/>
    <w:rsid w:val="006B66A0"/>
    <w:rsid w:val="006B6970"/>
    <w:rsid w:val="006B6B58"/>
    <w:rsid w:val="006B6C38"/>
    <w:rsid w:val="006B6EBF"/>
    <w:rsid w:val="006B7231"/>
    <w:rsid w:val="006B73C5"/>
    <w:rsid w:val="006B74BE"/>
    <w:rsid w:val="006B78B9"/>
    <w:rsid w:val="006B79B7"/>
    <w:rsid w:val="006B7A27"/>
    <w:rsid w:val="006B7A9B"/>
    <w:rsid w:val="006B7CE6"/>
    <w:rsid w:val="006B7F34"/>
    <w:rsid w:val="006C0330"/>
    <w:rsid w:val="006C034C"/>
    <w:rsid w:val="006C07F3"/>
    <w:rsid w:val="006C08B9"/>
    <w:rsid w:val="006C09E1"/>
    <w:rsid w:val="006C0A44"/>
    <w:rsid w:val="006C0BE9"/>
    <w:rsid w:val="006C0F35"/>
    <w:rsid w:val="006C1606"/>
    <w:rsid w:val="006C200A"/>
    <w:rsid w:val="006C20A1"/>
    <w:rsid w:val="006C2232"/>
    <w:rsid w:val="006C2291"/>
    <w:rsid w:val="006C2392"/>
    <w:rsid w:val="006C2455"/>
    <w:rsid w:val="006C289B"/>
    <w:rsid w:val="006C2991"/>
    <w:rsid w:val="006C3260"/>
    <w:rsid w:val="006C326E"/>
    <w:rsid w:val="006C35FE"/>
    <w:rsid w:val="006C3A54"/>
    <w:rsid w:val="006C4305"/>
    <w:rsid w:val="006C43D8"/>
    <w:rsid w:val="006C4901"/>
    <w:rsid w:val="006C490C"/>
    <w:rsid w:val="006C4A7B"/>
    <w:rsid w:val="006C4F8D"/>
    <w:rsid w:val="006C4FB3"/>
    <w:rsid w:val="006C504F"/>
    <w:rsid w:val="006C53FE"/>
    <w:rsid w:val="006C5612"/>
    <w:rsid w:val="006C59DF"/>
    <w:rsid w:val="006C5AC0"/>
    <w:rsid w:val="006C5D0D"/>
    <w:rsid w:val="006C5DFA"/>
    <w:rsid w:val="006C5E78"/>
    <w:rsid w:val="006C5F55"/>
    <w:rsid w:val="006C6410"/>
    <w:rsid w:val="006C64E3"/>
    <w:rsid w:val="006C65AD"/>
    <w:rsid w:val="006C65F2"/>
    <w:rsid w:val="006C6672"/>
    <w:rsid w:val="006C714D"/>
    <w:rsid w:val="006C71F2"/>
    <w:rsid w:val="006C726C"/>
    <w:rsid w:val="006C72F8"/>
    <w:rsid w:val="006C745E"/>
    <w:rsid w:val="006C778C"/>
    <w:rsid w:val="006C7C9B"/>
    <w:rsid w:val="006C7CA1"/>
    <w:rsid w:val="006C7F76"/>
    <w:rsid w:val="006D0196"/>
    <w:rsid w:val="006D06F9"/>
    <w:rsid w:val="006D07B8"/>
    <w:rsid w:val="006D0924"/>
    <w:rsid w:val="006D0EFB"/>
    <w:rsid w:val="006D1276"/>
    <w:rsid w:val="006D1542"/>
    <w:rsid w:val="006D16B5"/>
    <w:rsid w:val="006D18CF"/>
    <w:rsid w:val="006D1992"/>
    <w:rsid w:val="006D19E9"/>
    <w:rsid w:val="006D1A2C"/>
    <w:rsid w:val="006D1D54"/>
    <w:rsid w:val="006D2037"/>
    <w:rsid w:val="006D206E"/>
    <w:rsid w:val="006D207A"/>
    <w:rsid w:val="006D21C4"/>
    <w:rsid w:val="006D29E9"/>
    <w:rsid w:val="006D2C1A"/>
    <w:rsid w:val="006D2D96"/>
    <w:rsid w:val="006D2E7A"/>
    <w:rsid w:val="006D3B7B"/>
    <w:rsid w:val="006D3B81"/>
    <w:rsid w:val="006D3BF1"/>
    <w:rsid w:val="006D3F28"/>
    <w:rsid w:val="006D4D97"/>
    <w:rsid w:val="006D4E1F"/>
    <w:rsid w:val="006D51FE"/>
    <w:rsid w:val="006D530A"/>
    <w:rsid w:val="006D5545"/>
    <w:rsid w:val="006D55EC"/>
    <w:rsid w:val="006D599E"/>
    <w:rsid w:val="006D5A35"/>
    <w:rsid w:val="006D60E3"/>
    <w:rsid w:val="006D65F2"/>
    <w:rsid w:val="006D6767"/>
    <w:rsid w:val="006D69AB"/>
    <w:rsid w:val="006D6CE4"/>
    <w:rsid w:val="006D6F21"/>
    <w:rsid w:val="006D703B"/>
    <w:rsid w:val="006D7111"/>
    <w:rsid w:val="006D72A8"/>
    <w:rsid w:val="006D76CC"/>
    <w:rsid w:val="006E01AD"/>
    <w:rsid w:val="006E054A"/>
    <w:rsid w:val="006E07CE"/>
    <w:rsid w:val="006E0C5F"/>
    <w:rsid w:val="006E11F7"/>
    <w:rsid w:val="006E129A"/>
    <w:rsid w:val="006E13D0"/>
    <w:rsid w:val="006E16B6"/>
    <w:rsid w:val="006E16C3"/>
    <w:rsid w:val="006E1802"/>
    <w:rsid w:val="006E180E"/>
    <w:rsid w:val="006E1911"/>
    <w:rsid w:val="006E1BCF"/>
    <w:rsid w:val="006E1CB6"/>
    <w:rsid w:val="006E1CDF"/>
    <w:rsid w:val="006E217C"/>
    <w:rsid w:val="006E2837"/>
    <w:rsid w:val="006E29CC"/>
    <w:rsid w:val="006E2E09"/>
    <w:rsid w:val="006E386F"/>
    <w:rsid w:val="006E3D61"/>
    <w:rsid w:val="006E42E0"/>
    <w:rsid w:val="006E4659"/>
    <w:rsid w:val="006E4C05"/>
    <w:rsid w:val="006E4DA7"/>
    <w:rsid w:val="006E511D"/>
    <w:rsid w:val="006E560D"/>
    <w:rsid w:val="006E568B"/>
    <w:rsid w:val="006E579B"/>
    <w:rsid w:val="006E5996"/>
    <w:rsid w:val="006E59EC"/>
    <w:rsid w:val="006E6076"/>
    <w:rsid w:val="006E639D"/>
    <w:rsid w:val="006E65B9"/>
    <w:rsid w:val="006E6D35"/>
    <w:rsid w:val="006E6E4D"/>
    <w:rsid w:val="006E7143"/>
    <w:rsid w:val="006E78D1"/>
    <w:rsid w:val="006E7B14"/>
    <w:rsid w:val="006F053C"/>
    <w:rsid w:val="006F05B3"/>
    <w:rsid w:val="006F08BE"/>
    <w:rsid w:val="006F0989"/>
    <w:rsid w:val="006F0B84"/>
    <w:rsid w:val="006F0F92"/>
    <w:rsid w:val="006F0FB6"/>
    <w:rsid w:val="006F11A6"/>
    <w:rsid w:val="006F17D6"/>
    <w:rsid w:val="006F18A9"/>
    <w:rsid w:val="006F2133"/>
    <w:rsid w:val="006F229D"/>
    <w:rsid w:val="006F24E7"/>
    <w:rsid w:val="006F2736"/>
    <w:rsid w:val="006F294D"/>
    <w:rsid w:val="006F2E8E"/>
    <w:rsid w:val="006F2F67"/>
    <w:rsid w:val="006F306F"/>
    <w:rsid w:val="006F333D"/>
    <w:rsid w:val="006F3807"/>
    <w:rsid w:val="006F390E"/>
    <w:rsid w:val="006F40A3"/>
    <w:rsid w:val="006F4189"/>
    <w:rsid w:val="006F4418"/>
    <w:rsid w:val="006F482F"/>
    <w:rsid w:val="006F4A83"/>
    <w:rsid w:val="006F4B8F"/>
    <w:rsid w:val="006F4E5A"/>
    <w:rsid w:val="006F4E72"/>
    <w:rsid w:val="006F4F08"/>
    <w:rsid w:val="006F5137"/>
    <w:rsid w:val="006F5276"/>
    <w:rsid w:val="006F539C"/>
    <w:rsid w:val="006F5732"/>
    <w:rsid w:val="006F597E"/>
    <w:rsid w:val="006F62F5"/>
    <w:rsid w:val="006F6323"/>
    <w:rsid w:val="006F6A99"/>
    <w:rsid w:val="006F6AC3"/>
    <w:rsid w:val="006F6E00"/>
    <w:rsid w:val="006F7118"/>
    <w:rsid w:val="006F7202"/>
    <w:rsid w:val="006F73B0"/>
    <w:rsid w:val="006F7806"/>
    <w:rsid w:val="006F7BBF"/>
    <w:rsid w:val="006F7E93"/>
    <w:rsid w:val="00700012"/>
    <w:rsid w:val="007001C7"/>
    <w:rsid w:val="007003A3"/>
    <w:rsid w:val="0070044E"/>
    <w:rsid w:val="00700536"/>
    <w:rsid w:val="00700608"/>
    <w:rsid w:val="00700702"/>
    <w:rsid w:val="0070084E"/>
    <w:rsid w:val="00700AE0"/>
    <w:rsid w:val="0070128B"/>
    <w:rsid w:val="007015C8"/>
    <w:rsid w:val="00701605"/>
    <w:rsid w:val="007016D3"/>
    <w:rsid w:val="00701A4B"/>
    <w:rsid w:val="007023B3"/>
    <w:rsid w:val="007024E2"/>
    <w:rsid w:val="0070261D"/>
    <w:rsid w:val="00703718"/>
    <w:rsid w:val="007038B5"/>
    <w:rsid w:val="007039DA"/>
    <w:rsid w:val="00703BFB"/>
    <w:rsid w:val="00703ED6"/>
    <w:rsid w:val="0070406D"/>
    <w:rsid w:val="007040F2"/>
    <w:rsid w:val="007041BA"/>
    <w:rsid w:val="0070445C"/>
    <w:rsid w:val="00704512"/>
    <w:rsid w:val="00704513"/>
    <w:rsid w:val="00704740"/>
    <w:rsid w:val="00704907"/>
    <w:rsid w:val="00705062"/>
    <w:rsid w:val="0070522D"/>
    <w:rsid w:val="007053FC"/>
    <w:rsid w:val="007055AA"/>
    <w:rsid w:val="007055AF"/>
    <w:rsid w:val="00705646"/>
    <w:rsid w:val="00705A33"/>
    <w:rsid w:val="00705AB7"/>
    <w:rsid w:val="00705B45"/>
    <w:rsid w:val="00705D55"/>
    <w:rsid w:val="0070632B"/>
    <w:rsid w:val="007066DD"/>
    <w:rsid w:val="007068F3"/>
    <w:rsid w:val="007068FB"/>
    <w:rsid w:val="00706977"/>
    <w:rsid w:val="00706BD9"/>
    <w:rsid w:val="00706F70"/>
    <w:rsid w:val="00706F9C"/>
    <w:rsid w:val="007070B4"/>
    <w:rsid w:val="00707101"/>
    <w:rsid w:val="0070722D"/>
    <w:rsid w:val="0070742F"/>
    <w:rsid w:val="007076A1"/>
    <w:rsid w:val="00710052"/>
    <w:rsid w:val="0071009C"/>
    <w:rsid w:val="007101B4"/>
    <w:rsid w:val="00710774"/>
    <w:rsid w:val="00710C5D"/>
    <w:rsid w:val="00710D18"/>
    <w:rsid w:val="00710F02"/>
    <w:rsid w:val="0071103F"/>
    <w:rsid w:val="00711273"/>
    <w:rsid w:val="00711B27"/>
    <w:rsid w:val="00711E6A"/>
    <w:rsid w:val="00712312"/>
    <w:rsid w:val="007124B4"/>
    <w:rsid w:val="0071277F"/>
    <w:rsid w:val="00712CE4"/>
    <w:rsid w:val="00712D4C"/>
    <w:rsid w:val="00712E7B"/>
    <w:rsid w:val="00713035"/>
    <w:rsid w:val="00713186"/>
    <w:rsid w:val="0071335B"/>
    <w:rsid w:val="00713929"/>
    <w:rsid w:val="00713D07"/>
    <w:rsid w:val="00713EEF"/>
    <w:rsid w:val="00713EFF"/>
    <w:rsid w:val="00713FFC"/>
    <w:rsid w:val="0071468F"/>
    <w:rsid w:val="007148C0"/>
    <w:rsid w:val="00714A2B"/>
    <w:rsid w:val="00714B96"/>
    <w:rsid w:val="00714DDA"/>
    <w:rsid w:val="00715172"/>
    <w:rsid w:val="0071530E"/>
    <w:rsid w:val="00715601"/>
    <w:rsid w:val="0071591B"/>
    <w:rsid w:val="00715BE2"/>
    <w:rsid w:val="00715EDC"/>
    <w:rsid w:val="00715FE0"/>
    <w:rsid w:val="00716206"/>
    <w:rsid w:val="00716446"/>
    <w:rsid w:val="0071695C"/>
    <w:rsid w:val="00716BD3"/>
    <w:rsid w:val="00716C07"/>
    <w:rsid w:val="00716C60"/>
    <w:rsid w:val="00716F6B"/>
    <w:rsid w:val="00717500"/>
    <w:rsid w:val="007175B3"/>
    <w:rsid w:val="007178F7"/>
    <w:rsid w:val="00717A5A"/>
    <w:rsid w:val="00717A7B"/>
    <w:rsid w:val="00717C43"/>
    <w:rsid w:val="007204B1"/>
    <w:rsid w:val="0072082C"/>
    <w:rsid w:val="0072102B"/>
    <w:rsid w:val="007210B3"/>
    <w:rsid w:val="0072119E"/>
    <w:rsid w:val="0072124D"/>
    <w:rsid w:val="00721426"/>
    <w:rsid w:val="00721439"/>
    <w:rsid w:val="0072170F"/>
    <w:rsid w:val="00721976"/>
    <w:rsid w:val="00721D90"/>
    <w:rsid w:val="00721EF3"/>
    <w:rsid w:val="00722092"/>
    <w:rsid w:val="00722186"/>
    <w:rsid w:val="007223A4"/>
    <w:rsid w:val="00722821"/>
    <w:rsid w:val="00722B5E"/>
    <w:rsid w:val="00722DEA"/>
    <w:rsid w:val="00722F95"/>
    <w:rsid w:val="00723272"/>
    <w:rsid w:val="00723417"/>
    <w:rsid w:val="007238AA"/>
    <w:rsid w:val="007238D1"/>
    <w:rsid w:val="00723A03"/>
    <w:rsid w:val="00723D89"/>
    <w:rsid w:val="00723DC2"/>
    <w:rsid w:val="007243C8"/>
    <w:rsid w:val="00724616"/>
    <w:rsid w:val="0072508B"/>
    <w:rsid w:val="00725382"/>
    <w:rsid w:val="007254BC"/>
    <w:rsid w:val="00725A3A"/>
    <w:rsid w:val="00725BB7"/>
    <w:rsid w:val="007263F3"/>
    <w:rsid w:val="007266CE"/>
    <w:rsid w:val="007269A9"/>
    <w:rsid w:val="00726A2A"/>
    <w:rsid w:val="00726AD9"/>
    <w:rsid w:val="00726CD6"/>
    <w:rsid w:val="007275A6"/>
    <w:rsid w:val="007275E1"/>
    <w:rsid w:val="007279E3"/>
    <w:rsid w:val="00727E4D"/>
    <w:rsid w:val="00730015"/>
    <w:rsid w:val="0073014B"/>
    <w:rsid w:val="007302D9"/>
    <w:rsid w:val="00730622"/>
    <w:rsid w:val="007307B3"/>
    <w:rsid w:val="007307EE"/>
    <w:rsid w:val="00730D63"/>
    <w:rsid w:val="00731096"/>
    <w:rsid w:val="00731110"/>
    <w:rsid w:val="007311BE"/>
    <w:rsid w:val="0073127C"/>
    <w:rsid w:val="007314CA"/>
    <w:rsid w:val="0073151A"/>
    <w:rsid w:val="00731A77"/>
    <w:rsid w:val="00731D1D"/>
    <w:rsid w:val="007322CF"/>
    <w:rsid w:val="007325FB"/>
    <w:rsid w:val="0073359F"/>
    <w:rsid w:val="00733967"/>
    <w:rsid w:val="00734682"/>
    <w:rsid w:val="00734E0B"/>
    <w:rsid w:val="00734E19"/>
    <w:rsid w:val="007350A5"/>
    <w:rsid w:val="0073515E"/>
    <w:rsid w:val="00735A41"/>
    <w:rsid w:val="00735FA9"/>
    <w:rsid w:val="00736097"/>
    <w:rsid w:val="007365AB"/>
    <w:rsid w:val="007366EA"/>
    <w:rsid w:val="00736D16"/>
    <w:rsid w:val="00736DF2"/>
    <w:rsid w:val="00737000"/>
    <w:rsid w:val="007370BF"/>
    <w:rsid w:val="007373EB"/>
    <w:rsid w:val="007375B4"/>
    <w:rsid w:val="00737695"/>
    <w:rsid w:val="00737CEF"/>
    <w:rsid w:val="00737FFB"/>
    <w:rsid w:val="00740096"/>
    <w:rsid w:val="0074027C"/>
    <w:rsid w:val="00740468"/>
    <w:rsid w:val="00740902"/>
    <w:rsid w:val="00740B97"/>
    <w:rsid w:val="00740C0B"/>
    <w:rsid w:val="00741229"/>
    <w:rsid w:val="0074125D"/>
    <w:rsid w:val="007412DB"/>
    <w:rsid w:val="00741567"/>
    <w:rsid w:val="007418E2"/>
    <w:rsid w:val="00741927"/>
    <w:rsid w:val="00741F5A"/>
    <w:rsid w:val="00742232"/>
    <w:rsid w:val="00742516"/>
    <w:rsid w:val="00742F1D"/>
    <w:rsid w:val="00743188"/>
    <w:rsid w:val="007433BC"/>
    <w:rsid w:val="007433DE"/>
    <w:rsid w:val="0074351E"/>
    <w:rsid w:val="007436DF"/>
    <w:rsid w:val="007438B1"/>
    <w:rsid w:val="0074396D"/>
    <w:rsid w:val="00743B43"/>
    <w:rsid w:val="00743C5C"/>
    <w:rsid w:val="00743E7B"/>
    <w:rsid w:val="007443D1"/>
    <w:rsid w:val="007444DB"/>
    <w:rsid w:val="0074461D"/>
    <w:rsid w:val="00744780"/>
    <w:rsid w:val="00744844"/>
    <w:rsid w:val="00744926"/>
    <w:rsid w:val="00744ADC"/>
    <w:rsid w:val="00744AF1"/>
    <w:rsid w:val="00744C8A"/>
    <w:rsid w:val="007450B2"/>
    <w:rsid w:val="00745367"/>
    <w:rsid w:val="007453D1"/>
    <w:rsid w:val="007455BF"/>
    <w:rsid w:val="007461AB"/>
    <w:rsid w:val="007462CC"/>
    <w:rsid w:val="0074631E"/>
    <w:rsid w:val="00746711"/>
    <w:rsid w:val="0074679C"/>
    <w:rsid w:val="00746B93"/>
    <w:rsid w:val="00746DCA"/>
    <w:rsid w:val="007471C4"/>
    <w:rsid w:val="0075017F"/>
    <w:rsid w:val="007505EC"/>
    <w:rsid w:val="007507F5"/>
    <w:rsid w:val="00750C3B"/>
    <w:rsid w:val="0075108F"/>
    <w:rsid w:val="00751214"/>
    <w:rsid w:val="0075136B"/>
    <w:rsid w:val="007514D3"/>
    <w:rsid w:val="007515F5"/>
    <w:rsid w:val="0075163E"/>
    <w:rsid w:val="007522BC"/>
    <w:rsid w:val="007522D3"/>
    <w:rsid w:val="007525DC"/>
    <w:rsid w:val="00752A91"/>
    <w:rsid w:val="00752AF0"/>
    <w:rsid w:val="00752CA6"/>
    <w:rsid w:val="00752E56"/>
    <w:rsid w:val="007531E9"/>
    <w:rsid w:val="00753386"/>
    <w:rsid w:val="0075395F"/>
    <w:rsid w:val="00753A11"/>
    <w:rsid w:val="00753E67"/>
    <w:rsid w:val="007549AB"/>
    <w:rsid w:val="00754E05"/>
    <w:rsid w:val="007550E3"/>
    <w:rsid w:val="00755163"/>
    <w:rsid w:val="00755527"/>
    <w:rsid w:val="007559A8"/>
    <w:rsid w:val="00755E1C"/>
    <w:rsid w:val="0075633E"/>
    <w:rsid w:val="00756BE0"/>
    <w:rsid w:val="00756E17"/>
    <w:rsid w:val="00757582"/>
    <w:rsid w:val="007578D7"/>
    <w:rsid w:val="00760318"/>
    <w:rsid w:val="00760469"/>
    <w:rsid w:val="00760614"/>
    <w:rsid w:val="007606F2"/>
    <w:rsid w:val="00760930"/>
    <w:rsid w:val="0076095C"/>
    <w:rsid w:val="00760B08"/>
    <w:rsid w:val="00760C89"/>
    <w:rsid w:val="007619EE"/>
    <w:rsid w:val="00761B79"/>
    <w:rsid w:val="00761C01"/>
    <w:rsid w:val="00761D86"/>
    <w:rsid w:val="00762807"/>
    <w:rsid w:val="00762AA7"/>
    <w:rsid w:val="00762B4F"/>
    <w:rsid w:val="00762E4E"/>
    <w:rsid w:val="00762E9F"/>
    <w:rsid w:val="00762FCA"/>
    <w:rsid w:val="00763172"/>
    <w:rsid w:val="007633FB"/>
    <w:rsid w:val="00763497"/>
    <w:rsid w:val="00763535"/>
    <w:rsid w:val="00763668"/>
    <w:rsid w:val="0076368F"/>
    <w:rsid w:val="007636C8"/>
    <w:rsid w:val="00763853"/>
    <w:rsid w:val="00763C38"/>
    <w:rsid w:val="00763D7F"/>
    <w:rsid w:val="00763FBD"/>
    <w:rsid w:val="00764094"/>
    <w:rsid w:val="007640B8"/>
    <w:rsid w:val="00764355"/>
    <w:rsid w:val="007646EF"/>
    <w:rsid w:val="00764F9F"/>
    <w:rsid w:val="007653DF"/>
    <w:rsid w:val="00765BF5"/>
    <w:rsid w:val="00765EEC"/>
    <w:rsid w:val="00765F1E"/>
    <w:rsid w:val="00766382"/>
    <w:rsid w:val="007668EB"/>
    <w:rsid w:val="00766D9B"/>
    <w:rsid w:val="00767077"/>
    <w:rsid w:val="00767232"/>
    <w:rsid w:val="007677CD"/>
    <w:rsid w:val="00767A10"/>
    <w:rsid w:val="00767C4F"/>
    <w:rsid w:val="00767CF2"/>
    <w:rsid w:val="00767D66"/>
    <w:rsid w:val="00767E8B"/>
    <w:rsid w:val="0077065B"/>
    <w:rsid w:val="0077095E"/>
    <w:rsid w:val="007711B8"/>
    <w:rsid w:val="00771281"/>
    <w:rsid w:val="00771CD0"/>
    <w:rsid w:val="00772259"/>
    <w:rsid w:val="007722B9"/>
    <w:rsid w:val="0077253C"/>
    <w:rsid w:val="007727B9"/>
    <w:rsid w:val="007728E4"/>
    <w:rsid w:val="00772A37"/>
    <w:rsid w:val="00773557"/>
    <w:rsid w:val="007735D0"/>
    <w:rsid w:val="0077383B"/>
    <w:rsid w:val="00773B3F"/>
    <w:rsid w:val="00773FCE"/>
    <w:rsid w:val="00774313"/>
    <w:rsid w:val="00774422"/>
    <w:rsid w:val="007745BE"/>
    <w:rsid w:val="00774846"/>
    <w:rsid w:val="007749AF"/>
    <w:rsid w:val="00774B2D"/>
    <w:rsid w:val="00774B83"/>
    <w:rsid w:val="0077549E"/>
    <w:rsid w:val="007754FB"/>
    <w:rsid w:val="007755F0"/>
    <w:rsid w:val="0077564C"/>
    <w:rsid w:val="00775B8E"/>
    <w:rsid w:val="00775B95"/>
    <w:rsid w:val="00775BAF"/>
    <w:rsid w:val="00775BC9"/>
    <w:rsid w:val="00775C04"/>
    <w:rsid w:val="00775C77"/>
    <w:rsid w:val="00775E22"/>
    <w:rsid w:val="0077651C"/>
    <w:rsid w:val="007768AC"/>
    <w:rsid w:val="007768E2"/>
    <w:rsid w:val="00776BF0"/>
    <w:rsid w:val="00777477"/>
    <w:rsid w:val="00777578"/>
    <w:rsid w:val="007776F7"/>
    <w:rsid w:val="00777904"/>
    <w:rsid w:val="00777E2D"/>
    <w:rsid w:val="00777FB6"/>
    <w:rsid w:val="007803AC"/>
    <w:rsid w:val="00780844"/>
    <w:rsid w:val="00780FB5"/>
    <w:rsid w:val="007812DD"/>
    <w:rsid w:val="0078137F"/>
    <w:rsid w:val="00781635"/>
    <w:rsid w:val="007817C4"/>
    <w:rsid w:val="007818BF"/>
    <w:rsid w:val="00781DAD"/>
    <w:rsid w:val="00782269"/>
    <w:rsid w:val="00782390"/>
    <w:rsid w:val="00782BA6"/>
    <w:rsid w:val="00783024"/>
    <w:rsid w:val="0078343F"/>
    <w:rsid w:val="00783A01"/>
    <w:rsid w:val="00784657"/>
    <w:rsid w:val="00784915"/>
    <w:rsid w:val="007850B6"/>
    <w:rsid w:val="00785299"/>
    <w:rsid w:val="0078595A"/>
    <w:rsid w:val="007859E3"/>
    <w:rsid w:val="00785AAB"/>
    <w:rsid w:val="00785C7D"/>
    <w:rsid w:val="007860B5"/>
    <w:rsid w:val="007860D9"/>
    <w:rsid w:val="007863F3"/>
    <w:rsid w:val="007869F5"/>
    <w:rsid w:val="00786B9B"/>
    <w:rsid w:val="00786E8A"/>
    <w:rsid w:val="007873EC"/>
    <w:rsid w:val="007876B0"/>
    <w:rsid w:val="00787B2F"/>
    <w:rsid w:val="00787B3E"/>
    <w:rsid w:val="00787B4D"/>
    <w:rsid w:val="00787E8E"/>
    <w:rsid w:val="007903F4"/>
    <w:rsid w:val="007904C6"/>
    <w:rsid w:val="007904F7"/>
    <w:rsid w:val="007908E8"/>
    <w:rsid w:val="007909ED"/>
    <w:rsid w:val="00790ABA"/>
    <w:rsid w:val="00790DA6"/>
    <w:rsid w:val="00790EB9"/>
    <w:rsid w:val="00790FF7"/>
    <w:rsid w:val="00791222"/>
    <w:rsid w:val="007913DC"/>
    <w:rsid w:val="00791829"/>
    <w:rsid w:val="00791C74"/>
    <w:rsid w:val="00791F35"/>
    <w:rsid w:val="00791FB6"/>
    <w:rsid w:val="007929B5"/>
    <w:rsid w:val="00792EA1"/>
    <w:rsid w:val="00792EFF"/>
    <w:rsid w:val="00792F98"/>
    <w:rsid w:val="007930F3"/>
    <w:rsid w:val="00793271"/>
    <w:rsid w:val="007935B9"/>
    <w:rsid w:val="00793654"/>
    <w:rsid w:val="007938DF"/>
    <w:rsid w:val="00793D6A"/>
    <w:rsid w:val="00793F0A"/>
    <w:rsid w:val="00793F1D"/>
    <w:rsid w:val="00793F94"/>
    <w:rsid w:val="00794042"/>
    <w:rsid w:val="007942BC"/>
    <w:rsid w:val="00794862"/>
    <w:rsid w:val="007956B7"/>
    <w:rsid w:val="007958E5"/>
    <w:rsid w:val="00795B45"/>
    <w:rsid w:val="00795D5A"/>
    <w:rsid w:val="00795E62"/>
    <w:rsid w:val="007960F5"/>
    <w:rsid w:val="007963EF"/>
    <w:rsid w:val="0079681D"/>
    <w:rsid w:val="00796FB2"/>
    <w:rsid w:val="00797072"/>
    <w:rsid w:val="007975C0"/>
    <w:rsid w:val="00797D6C"/>
    <w:rsid w:val="007A0790"/>
    <w:rsid w:val="007A0DF5"/>
    <w:rsid w:val="007A0EDC"/>
    <w:rsid w:val="007A16F2"/>
    <w:rsid w:val="007A1889"/>
    <w:rsid w:val="007A1C56"/>
    <w:rsid w:val="007A1DEC"/>
    <w:rsid w:val="007A1E30"/>
    <w:rsid w:val="007A248A"/>
    <w:rsid w:val="007A293D"/>
    <w:rsid w:val="007A295C"/>
    <w:rsid w:val="007A2E7A"/>
    <w:rsid w:val="007A3970"/>
    <w:rsid w:val="007A3A94"/>
    <w:rsid w:val="007A3B52"/>
    <w:rsid w:val="007A3C67"/>
    <w:rsid w:val="007A3C9C"/>
    <w:rsid w:val="007A4058"/>
    <w:rsid w:val="007A41D9"/>
    <w:rsid w:val="007A42EC"/>
    <w:rsid w:val="007A4AA5"/>
    <w:rsid w:val="007A507C"/>
    <w:rsid w:val="007A5242"/>
    <w:rsid w:val="007A549D"/>
    <w:rsid w:val="007A58CF"/>
    <w:rsid w:val="007A5A32"/>
    <w:rsid w:val="007A5B34"/>
    <w:rsid w:val="007A6025"/>
    <w:rsid w:val="007A6881"/>
    <w:rsid w:val="007A6DD4"/>
    <w:rsid w:val="007A7115"/>
    <w:rsid w:val="007A7465"/>
    <w:rsid w:val="007A75F4"/>
    <w:rsid w:val="007A7A50"/>
    <w:rsid w:val="007A7E2A"/>
    <w:rsid w:val="007A7F88"/>
    <w:rsid w:val="007B0285"/>
    <w:rsid w:val="007B1189"/>
    <w:rsid w:val="007B12D2"/>
    <w:rsid w:val="007B1351"/>
    <w:rsid w:val="007B1FEF"/>
    <w:rsid w:val="007B216D"/>
    <w:rsid w:val="007B242A"/>
    <w:rsid w:val="007B25CC"/>
    <w:rsid w:val="007B25FD"/>
    <w:rsid w:val="007B283E"/>
    <w:rsid w:val="007B28F7"/>
    <w:rsid w:val="007B2934"/>
    <w:rsid w:val="007B2EA6"/>
    <w:rsid w:val="007B2EBE"/>
    <w:rsid w:val="007B376A"/>
    <w:rsid w:val="007B3951"/>
    <w:rsid w:val="007B39BC"/>
    <w:rsid w:val="007B39DF"/>
    <w:rsid w:val="007B3D06"/>
    <w:rsid w:val="007B3E39"/>
    <w:rsid w:val="007B426B"/>
    <w:rsid w:val="007B4291"/>
    <w:rsid w:val="007B436A"/>
    <w:rsid w:val="007B43E4"/>
    <w:rsid w:val="007B4A46"/>
    <w:rsid w:val="007B4DF2"/>
    <w:rsid w:val="007B4DF7"/>
    <w:rsid w:val="007B4E90"/>
    <w:rsid w:val="007B51BF"/>
    <w:rsid w:val="007B544F"/>
    <w:rsid w:val="007B54BF"/>
    <w:rsid w:val="007B54C3"/>
    <w:rsid w:val="007B5528"/>
    <w:rsid w:val="007B559C"/>
    <w:rsid w:val="007B5887"/>
    <w:rsid w:val="007B58AA"/>
    <w:rsid w:val="007B5ABE"/>
    <w:rsid w:val="007B5AF9"/>
    <w:rsid w:val="007B5C08"/>
    <w:rsid w:val="007B5F7C"/>
    <w:rsid w:val="007B60BB"/>
    <w:rsid w:val="007B6306"/>
    <w:rsid w:val="007B6381"/>
    <w:rsid w:val="007B69A3"/>
    <w:rsid w:val="007B6DF8"/>
    <w:rsid w:val="007B748C"/>
    <w:rsid w:val="007B7613"/>
    <w:rsid w:val="007B7A48"/>
    <w:rsid w:val="007C04F5"/>
    <w:rsid w:val="007C0AA8"/>
    <w:rsid w:val="007C19E1"/>
    <w:rsid w:val="007C19F4"/>
    <w:rsid w:val="007C1A06"/>
    <w:rsid w:val="007C1F43"/>
    <w:rsid w:val="007C2035"/>
    <w:rsid w:val="007C22FF"/>
    <w:rsid w:val="007C2453"/>
    <w:rsid w:val="007C2C9A"/>
    <w:rsid w:val="007C3824"/>
    <w:rsid w:val="007C3E1D"/>
    <w:rsid w:val="007C3FA4"/>
    <w:rsid w:val="007C480E"/>
    <w:rsid w:val="007C48C8"/>
    <w:rsid w:val="007C4D39"/>
    <w:rsid w:val="007C4D9B"/>
    <w:rsid w:val="007C5467"/>
    <w:rsid w:val="007C572A"/>
    <w:rsid w:val="007C58DD"/>
    <w:rsid w:val="007C5E9D"/>
    <w:rsid w:val="007C5EA0"/>
    <w:rsid w:val="007C5EEC"/>
    <w:rsid w:val="007C64FE"/>
    <w:rsid w:val="007C6E16"/>
    <w:rsid w:val="007C6F8B"/>
    <w:rsid w:val="007C70D6"/>
    <w:rsid w:val="007C71F7"/>
    <w:rsid w:val="007C727A"/>
    <w:rsid w:val="007C7410"/>
    <w:rsid w:val="007C7BCB"/>
    <w:rsid w:val="007C7FEA"/>
    <w:rsid w:val="007D01CA"/>
    <w:rsid w:val="007D0437"/>
    <w:rsid w:val="007D0B92"/>
    <w:rsid w:val="007D0D24"/>
    <w:rsid w:val="007D13A9"/>
    <w:rsid w:val="007D13C0"/>
    <w:rsid w:val="007D1489"/>
    <w:rsid w:val="007D14BF"/>
    <w:rsid w:val="007D1D66"/>
    <w:rsid w:val="007D269C"/>
    <w:rsid w:val="007D274D"/>
    <w:rsid w:val="007D275E"/>
    <w:rsid w:val="007D3659"/>
    <w:rsid w:val="007D39D6"/>
    <w:rsid w:val="007D3CB9"/>
    <w:rsid w:val="007D3EDF"/>
    <w:rsid w:val="007D43B1"/>
    <w:rsid w:val="007D44BE"/>
    <w:rsid w:val="007D45B2"/>
    <w:rsid w:val="007D4617"/>
    <w:rsid w:val="007D476C"/>
    <w:rsid w:val="007D4983"/>
    <w:rsid w:val="007D4F25"/>
    <w:rsid w:val="007D5ADB"/>
    <w:rsid w:val="007D5F80"/>
    <w:rsid w:val="007D62BC"/>
    <w:rsid w:val="007D6A2F"/>
    <w:rsid w:val="007D713B"/>
    <w:rsid w:val="007D715B"/>
    <w:rsid w:val="007D732F"/>
    <w:rsid w:val="007D738C"/>
    <w:rsid w:val="007D75BA"/>
    <w:rsid w:val="007D765C"/>
    <w:rsid w:val="007D796F"/>
    <w:rsid w:val="007D7B16"/>
    <w:rsid w:val="007D7BE9"/>
    <w:rsid w:val="007D7D08"/>
    <w:rsid w:val="007D7D50"/>
    <w:rsid w:val="007D7E92"/>
    <w:rsid w:val="007D7EE6"/>
    <w:rsid w:val="007E01BB"/>
    <w:rsid w:val="007E0220"/>
    <w:rsid w:val="007E037E"/>
    <w:rsid w:val="007E0995"/>
    <w:rsid w:val="007E09C2"/>
    <w:rsid w:val="007E0BB1"/>
    <w:rsid w:val="007E0E2D"/>
    <w:rsid w:val="007E0F3C"/>
    <w:rsid w:val="007E0F5C"/>
    <w:rsid w:val="007E1050"/>
    <w:rsid w:val="007E118D"/>
    <w:rsid w:val="007E1BF5"/>
    <w:rsid w:val="007E1CD9"/>
    <w:rsid w:val="007E1CFD"/>
    <w:rsid w:val="007E1D6C"/>
    <w:rsid w:val="007E1E36"/>
    <w:rsid w:val="007E2268"/>
    <w:rsid w:val="007E22CD"/>
    <w:rsid w:val="007E2D24"/>
    <w:rsid w:val="007E2D3A"/>
    <w:rsid w:val="007E2E99"/>
    <w:rsid w:val="007E3071"/>
    <w:rsid w:val="007E3217"/>
    <w:rsid w:val="007E37E0"/>
    <w:rsid w:val="007E3B2B"/>
    <w:rsid w:val="007E40E7"/>
    <w:rsid w:val="007E4101"/>
    <w:rsid w:val="007E445B"/>
    <w:rsid w:val="007E44B9"/>
    <w:rsid w:val="007E44FC"/>
    <w:rsid w:val="007E4575"/>
    <w:rsid w:val="007E4FAA"/>
    <w:rsid w:val="007E5447"/>
    <w:rsid w:val="007E575E"/>
    <w:rsid w:val="007E5F31"/>
    <w:rsid w:val="007E5F4D"/>
    <w:rsid w:val="007E63CB"/>
    <w:rsid w:val="007E6477"/>
    <w:rsid w:val="007E6587"/>
    <w:rsid w:val="007E7ADF"/>
    <w:rsid w:val="007E7B81"/>
    <w:rsid w:val="007E7C51"/>
    <w:rsid w:val="007E7EFA"/>
    <w:rsid w:val="007F03C9"/>
    <w:rsid w:val="007F0647"/>
    <w:rsid w:val="007F0F22"/>
    <w:rsid w:val="007F11D3"/>
    <w:rsid w:val="007F14A6"/>
    <w:rsid w:val="007F151B"/>
    <w:rsid w:val="007F1950"/>
    <w:rsid w:val="007F1C1C"/>
    <w:rsid w:val="007F1CAB"/>
    <w:rsid w:val="007F1D19"/>
    <w:rsid w:val="007F2A2D"/>
    <w:rsid w:val="007F2C95"/>
    <w:rsid w:val="007F3728"/>
    <w:rsid w:val="007F3981"/>
    <w:rsid w:val="007F3BCD"/>
    <w:rsid w:val="007F3C00"/>
    <w:rsid w:val="007F3D16"/>
    <w:rsid w:val="007F3E1A"/>
    <w:rsid w:val="007F3F0B"/>
    <w:rsid w:val="007F3F0F"/>
    <w:rsid w:val="007F3F65"/>
    <w:rsid w:val="007F404D"/>
    <w:rsid w:val="007F4305"/>
    <w:rsid w:val="007F4421"/>
    <w:rsid w:val="007F449B"/>
    <w:rsid w:val="007F4B03"/>
    <w:rsid w:val="007F4B89"/>
    <w:rsid w:val="007F4F20"/>
    <w:rsid w:val="007F51F3"/>
    <w:rsid w:val="007F555C"/>
    <w:rsid w:val="007F5840"/>
    <w:rsid w:val="007F5BC3"/>
    <w:rsid w:val="007F614B"/>
    <w:rsid w:val="007F61A0"/>
    <w:rsid w:val="007F663F"/>
    <w:rsid w:val="007F68AE"/>
    <w:rsid w:val="007F6C41"/>
    <w:rsid w:val="007F6E11"/>
    <w:rsid w:val="007F707E"/>
    <w:rsid w:val="007F70F8"/>
    <w:rsid w:val="007F710E"/>
    <w:rsid w:val="007F71C5"/>
    <w:rsid w:val="007F722B"/>
    <w:rsid w:val="007F73F8"/>
    <w:rsid w:val="007F775B"/>
    <w:rsid w:val="007F7AE2"/>
    <w:rsid w:val="007F7E16"/>
    <w:rsid w:val="007F7ED3"/>
    <w:rsid w:val="007F7FC4"/>
    <w:rsid w:val="008000DA"/>
    <w:rsid w:val="00800227"/>
    <w:rsid w:val="008005C7"/>
    <w:rsid w:val="008007D0"/>
    <w:rsid w:val="00800AD9"/>
    <w:rsid w:val="0080109F"/>
    <w:rsid w:val="008011CE"/>
    <w:rsid w:val="00801593"/>
    <w:rsid w:val="00801A71"/>
    <w:rsid w:val="00801D08"/>
    <w:rsid w:val="00801E4E"/>
    <w:rsid w:val="00802295"/>
    <w:rsid w:val="0080244F"/>
    <w:rsid w:val="008024B5"/>
    <w:rsid w:val="00802857"/>
    <w:rsid w:val="00802A32"/>
    <w:rsid w:val="00802BDB"/>
    <w:rsid w:val="00802C03"/>
    <w:rsid w:val="00802C1D"/>
    <w:rsid w:val="00802E37"/>
    <w:rsid w:val="00802F44"/>
    <w:rsid w:val="0080305B"/>
    <w:rsid w:val="0080388D"/>
    <w:rsid w:val="00803A8A"/>
    <w:rsid w:val="00803D60"/>
    <w:rsid w:val="0080426B"/>
    <w:rsid w:val="00804729"/>
    <w:rsid w:val="008047C1"/>
    <w:rsid w:val="00804908"/>
    <w:rsid w:val="00804B69"/>
    <w:rsid w:val="00804FC2"/>
    <w:rsid w:val="008050B6"/>
    <w:rsid w:val="0080564F"/>
    <w:rsid w:val="00805B09"/>
    <w:rsid w:val="00805B5E"/>
    <w:rsid w:val="008060D9"/>
    <w:rsid w:val="008061FC"/>
    <w:rsid w:val="00806490"/>
    <w:rsid w:val="00806B1C"/>
    <w:rsid w:val="00806C3F"/>
    <w:rsid w:val="00806E16"/>
    <w:rsid w:val="00806FE4"/>
    <w:rsid w:val="0080767A"/>
    <w:rsid w:val="0080778C"/>
    <w:rsid w:val="00807B35"/>
    <w:rsid w:val="00807CE4"/>
    <w:rsid w:val="00807D8E"/>
    <w:rsid w:val="0081000F"/>
    <w:rsid w:val="008102EF"/>
    <w:rsid w:val="008105A0"/>
    <w:rsid w:val="008107B2"/>
    <w:rsid w:val="00810DD4"/>
    <w:rsid w:val="00810F95"/>
    <w:rsid w:val="008112EF"/>
    <w:rsid w:val="008114AC"/>
    <w:rsid w:val="00811570"/>
    <w:rsid w:val="008116B3"/>
    <w:rsid w:val="00811806"/>
    <w:rsid w:val="00811862"/>
    <w:rsid w:val="0081187F"/>
    <w:rsid w:val="00811AC5"/>
    <w:rsid w:val="00811B9B"/>
    <w:rsid w:val="00812169"/>
    <w:rsid w:val="008129B8"/>
    <w:rsid w:val="008129BF"/>
    <w:rsid w:val="00812C39"/>
    <w:rsid w:val="00812EE9"/>
    <w:rsid w:val="00812F22"/>
    <w:rsid w:val="008132FB"/>
    <w:rsid w:val="00813485"/>
    <w:rsid w:val="00813741"/>
    <w:rsid w:val="00813832"/>
    <w:rsid w:val="00813C89"/>
    <w:rsid w:val="00813C9C"/>
    <w:rsid w:val="00813E71"/>
    <w:rsid w:val="00813FE9"/>
    <w:rsid w:val="00814188"/>
    <w:rsid w:val="008142EE"/>
    <w:rsid w:val="0081430F"/>
    <w:rsid w:val="00814A5D"/>
    <w:rsid w:val="00814E5B"/>
    <w:rsid w:val="00815027"/>
    <w:rsid w:val="00815932"/>
    <w:rsid w:val="0081602A"/>
    <w:rsid w:val="00816258"/>
    <w:rsid w:val="00816997"/>
    <w:rsid w:val="00816A14"/>
    <w:rsid w:val="00816CF6"/>
    <w:rsid w:val="00816EAE"/>
    <w:rsid w:val="0081702D"/>
    <w:rsid w:val="008170B1"/>
    <w:rsid w:val="008172E0"/>
    <w:rsid w:val="00817474"/>
    <w:rsid w:val="0081765A"/>
    <w:rsid w:val="0081799E"/>
    <w:rsid w:val="00817EBB"/>
    <w:rsid w:val="00820477"/>
    <w:rsid w:val="0082086E"/>
    <w:rsid w:val="0082087B"/>
    <w:rsid w:val="008208EB"/>
    <w:rsid w:val="00820B3C"/>
    <w:rsid w:val="00821089"/>
    <w:rsid w:val="00821867"/>
    <w:rsid w:val="00821964"/>
    <w:rsid w:val="00821CA4"/>
    <w:rsid w:val="00821ECD"/>
    <w:rsid w:val="00822821"/>
    <w:rsid w:val="00822837"/>
    <w:rsid w:val="00822864"/>
    <w:rsid w:val="00822AFE"/>
    <w:rsid w:val="00822B9A"/>
    <w:rsid w:val="00822D19"/>
    <w:rsid w:val="00823055"/>
    <w:rsid w:val="008230A8"/>
    <w:rsid w:val="008234A6"/>
    <w:rsid w:val="00823AD9"/>
    <w:rsid w:val="00823AFD"/>
    <w:rsid w:val="00823D64"/>
    <w:rsid w:val="00823E0E"/>
    <w:rsid w:val="00823EED"/>
    <w:rsid w:val="008248EB"/>
    <w:rsid w:val="0082507A"/>
    <w:rsid w:val="008251EF"/>
    <w:rsid w:val="00825607"/>
    <w:rsid w:val="00825689"/>
    <w:rsid w:val="00825691"/>
    <w:rsid w:val="00825C75"/>
    <w:rsid w:val="00826012"/>
    <w:rsid w:val="008262D1"/>
    <w:rsid w:val="00826948"/>
    <w:rsid w:val="0082697B"/>
    <w:rsid w:val="00826AF9"/>
    <w:rsid w:val="00826B4D"/>
    <w:rsid w:val="00826BF0"/>
    <w:rsid w:val="00826CA2"/>
    <w:rsid w:val="00826F0D"/>
    <w:rsid w:val="00826FA1"/>
    <w:rsid w:val="008270AF"/>
    <w:rsid w:val="00827512"/>
    <w:rsid w:val="008276FB"/>
    <w:rsid w:val="008278C4"/>
    <w:rsid w:val="008279C7"/>
    <w:rsid w:val="00830257"/>
    <w:rsid w:val="008302DE"/>
    <w:rsid w:val="008302FD"/>
    <w:rsid w:val="00830A1C"/>
    <w:rsid w:val="00830E41"/>
    <w:rsid w:val="00831013"/>
    <w:rsid w:val="00831100"/>
    <w:rsid w:val="008318B0"/>
    <w:rsid w:val="00831CF8"/>
    <w:rsid w:val="00831F7A"/>
    <w:rsid w:val="008326A9"/>
    <w:rsid w:val="0083289F"/>
    <w:rsid w:val="00832CC6"/>
    <w:rsid w:val="00832FE9"/>
    <w:rsid w:val="00833569"/>
    <w:rsid w:val="008335B3"/>
    <w:rsid w:val="0083375E"/>
    <w:rsid w:val="0083388E"/>
    <w:rsid w:val="00833AC7"/>
    <w:rsid w:val="00833C60"/>
    <w:rsid w:val="00833EF6"/>
    <w:rsid w:val="008343FC"/>
    <w:rsid w:val="00834826"/>
    <w:rsid w:val="008351D2"/>
    <w:rsid w:val="0083553C"/>
    <w:rsid w:val="00835769"/>
    <w:rsid w:val="00835C45"/>
    <w:rsid w:val="00835CA8"/>
    <w:rsid w:val="00836263"/>
    <w:rsid w:val="00836F6C"/>
    <w:rsid w:val="00836F86"/>
    <w:rsid w:val="0083729D"/>
    <w:rsid w:val="00837514"/>
    <w:rsid w:val="0083765D"/>
    <w:rsid w:val="008376B5"/>
    <w:rsid w:val="008405C8"/>
    <w:rsid w:val="008406EA"/>
    <w:rsid w:val="00840986"/>
    <w:rsid w:val="00840B81"/>
    <w:rsid w:val="00840D30"/>
    <w:rsid w:val="00840EB1"/>
    <w:rsid w:val="00840F8A"/>
    <w:rsid w:val="00841768"/>
    <w:rsid w:val="008417E2"/>
    <w:rsid w:val="00841D11"/>
    <w:rsid w:val="00842475"/>
    <w:rsid w:val="00842508"/>
    <w:rsid w:val="00842603"/>
    <w:rsid w:val="00842E09"/>
    <w:rsid w:val="008432CD"/>
    <w:rsid w:val="008437B2"/>
    <w:rsid w:val="008439AD"/>
    <w:rsid w:val="00843C7E"/>
    <w:rsid w:val="00843FCD"/>
    <w:rsid w:val="0084420A"/>
    <w:rsid w:val="00844394"/>
    <w:rsid w:val="00844D29"/>
    <w:rsid w:val="00844E22"/>
    <w:rsid w:val="00845866"/>
    <w:rsid w:val="00845983"/>
    <w:rsid w:val="00845BDD"/>
    <w:rsid w:val="00845DCC"/>
    <w:rsid w:val="00846043"/>
    <w:rsid w:val="008460ED"/>
    <w:rsid w:val="00846513"/>
    <w:rsid w:val="00846A43"/>
    <w:rsid w:val="00846A4B"/>
    <w:rsid w:val="00846CAD"/>
    <w:rsid w:val="00846F6E"/>
    <w:rsid w:val="008475B9"/>
    <w:rsid w:val="00847743"/>
    <w:rsid w:val="008479D5"/>
    <w:rsid w:val="00847E2E"/>
    <w:rsid w:val="00850609"/>
    <w:rsid w:val="00850CAC"/>
    <w:rsid w:val="0085130E"/>
    <w:rsid w:val="008517DB"/>
    <w:rsid w:val="008518CF"/>
    <w:rsid w:val="00851B7D"/>
    <w:rsid w:val="00851C4D"/>
    <w:rsid w:val="0085200E"/>
    <w:rsid w:val="008529A9"/>
    <w:rsid w:val="00852B69"/>
    <w:rsid w:val="00852E8F"/>
    <w:rsid w:val="00852E91"/>
    <w:rsid w:val="008531F8"/>
    <w:rsid w:val="00853374"/>
    <w:rsid w:val="0085383E"/>
    <w:rsid w:val="00853BF7"/>
    <w:rsid w:val="00854198"/>
    <w:rsid w:val="008542EB"/>
    <w:rsid w:val="008544B6"/>
    <w:rsid w:val="008546CB"/>
    <w:rsid w:val="0085478F"/>
    <w:rsid w:val="00854C2A"/>
    <w:rsid w:val="0085515F"/>
    <w:rsid w:val="0085525A"/>
    <w:rsid w:val="008556A5"/>
    <w:rsid w:val="00855B5D"/>
    <w:rsid w:val="008560CA"/>
    <w:rsid w:val="008561A2"/>
    <w:rsid w:val="0085679F"/>
    <w:rsid w:val="008568D1"/>
    <w:rsid w:val="00856BEA"/>
    <w:rsid w:val="0085717D"/>
    <w:rsid w:val="00857558"/>
    <w:rsid w:val="008578D2"/>
    <w:rsid w:val="00857DE6"/>
    <w:rsid w:val="00860365"/>
    <w:rsid w:val="00860564"/>
    <w:rsid w:val="00860D00"/>
    <w:rsid w:val="00860E56"/>
    <w:rsid w:val="00861142"/>
    <w:rsid w:val="0086132E"/>
    <w:rsid w:val="00861681"/>
    <w:rsid w:val="008617E9"/>
    <w:rsid w:val="00861AEB"/>
    <w:rsid w:val="00861DF5"/>
    <w:rsid w:val="00861F11"/>
    <w:rsid w:val="00862062"/>
    <w:rsid w:val="00862936"/>
    <w:rsid w:val="00862964"/>
    <w:rsid w:val="00863085"/>
    <w:rsid w:val="008635EF"/>
    <w:rsid w:val="008637A4"/>
    <w:rsid w:val="00864249"/>
    <w:rsid w:val="0086465D"/>
    <w:rsid w:val="008646EB"/>
    <w:rsid w:val="00864BAD"/>
    <w:rsid w:val="00864BD5"/>
    <w:rsid w:val="00864CCE"/>
    <w:rsid w:val="0086520F"/>
    <w:rsid w:val="00865973"/>
    <w:rsid w:val="008663C5"/>
    <w:rsid w:val="00866581"/>
    <w:rsid w:val="00866708"/>
    <w:rsid w:val="0086685E"/>
    <w:rsid w:val="008668C9"/>
    <w:rsid w:val="008668D3"/>
    <w:rsid w:val="008669F6"/>
    <w:rsid w:val="00866E2D"/>
    <w:rsid w:val="00867AB0"/>
    <w:rsid w:val="00867F19"/>
    <w:rsid w:val="00867F21"/>
    <w:rsid w:val="00870BFA"/>
    <w:rsid w:val="00870ED0"/>
    <w:rsid w:val="008714C9"/>
    <w:rsid w:val="0087161A"/>
    <w:rsid w:val="00871686"/>
    <w:rsid w:val="0087178B"/>
    <w:rsid w:val="00871A47"/>
    <w:rsid w:val="00871A5B"/>
    <w:rsid w:val="00872570"/>
    <w:rsid w:val="00872DD9"/>
    <w:rsid w:val="00872E14"/>
    <w:rsid w:val="0087303B"/>
    <w:rsid w:val="00873885"/>
    <w:rsid w:val="00873D5A"/>
    <w:rsid w:val="00873E77"/>
    <w:rsid w:val="00873E9E"/>
    <w:rsid w:val="0087400A"/>
    <w:rsid w:val="00874056"/>
    <w:rsid w:val="00874209"/>
    <w:rsid w:val="00874850"/>
    <w:rsid w:val="008749E5"/>
    <w:rsid w:val="00874C57"/>
    <w:rsid w:val="00874F78"/>
    <w:rsid w:val="00875124"/>
    <w:rsid w:val="00875B0C"/>
    <w:rsid w:val="00875BF0"/>
    <w:rsid w:val="00875FBA"/>
    <w:rsid w:val="0087630F"/>
    <w:rsid w:val="008763AB"/>
    <w:rsid w:val="008766F5"/>
    <w:rsid w:val="00876738"/>
    <w:rsid w:val="00876E28"/>
    <w:rsid w:val="00877016"/>
    <w:rsid w:val="008770EB"/>
    <w:rsid w:val="008774AA"/>
    <w:rsid w:val="00877602"/>
    <w:rsid w:val="0087763B"/>
    <w:rsid w:val="008778A4"/>
    <w:rsid w:val="00877A04"/>
    <w:rsid w:val="00877B19"/>
    <w:rsid w:val="00877D53"/>
    <w:rsid w:val="00877EC4"/>
    <w:rsid w:val="00880353"/>
    <w:rsid w:val="00880476"/>
    <w:rsid w:val="008807A0"/>
    <w:rsid w:val="00880D43"/>
    <w:rsid w:val="00880E8F"/>
    <w:rsid w:val="008813A3"/>
    <w:rsid w:val="00881826"/>
    <w:rsid w:val="00881917"/>
    <w:rsid w:val="00881961"/>
    <w:rsid w:val="00882A99"/>
    <w:rsid w:val="0088322F"/>
    <w:rsid w:val="00883E80"/>
    <w:rsid w:val="008843FC"/>
    <w:rsid w:val="00884708"/>
    <w:rsid w:val="008847DF"/>
    <w:rsid w:val="00884BFE"/>
    <w:rsid w:val="00884C1A"/>
    <w:rsid w:val="00884C33"/>
    <w:rsid w:val="00884E81"/>
    <w:rsid w:val="00884EE2"/>
    <w:rsid w:val="00884EF5"/>
    <w:rsid w:val="008851E8"/>
    <w:rsid w:val="00885818"/>
    <w:rsid w:val="008859F4"/>
    <w:rsid w:val="00885B61"/>
    <w:rsid w:val="00885DBB"/>
    <w:rsid w:val="008860EA"/>
    <w:rsid w:val="0088648B"/>
    <w:rsid w:val="00886661"/>
    <w:rsid w:val="008869A6"/>
    <w:rsid w:val="00886A87"/>
    <w:rsid w:val="00886FA0"/>
    <w:rsid w:val="00886FAD"/>
    <w:rsid w:val="00887371"/>
    <w:rsid w:val="00887713"/>
    <w:rsid w:val="008879F3"/>
    <w:rsid w:val="00887C8B"/>
    <w:rsid w:val="00887CA2"/>
    <w:rsid w:val="00887F89"/>
    <w:rsid w:val="00890346"/>
    <w:rsid w:val="008907E5"/>
    <w:rsid w:val="00890972"/>
    <w:rsid w:val="00890D7A"/>
    <w:rsid w:val="00890E95"/>
    <w:rsid w:val="00890F5F"/>
    <w:rsid w:val="00891948"/>
    <w:rsid w:val="00891A6E"/>
    <w:rsid w:val="0089244C"/>
    <w:rsid w:val="00892926"/>
    <w:rsid w:val="00892D80"/>
    <w:rsid w:val="00892E25"/>
    <w:rsid w:val="008936B9"/>
    <w:rsid w:val="00893976"/>
    <w:rsid w:val="00893BA6"/>
    <w:rsid w:val="00893F23"/>
    <w:rsid w:val="00894181"/>
    <w:rsid w:val="00894A9F"/>
    <w:rsid w:val="00894B39"/>
    <w:rsid w:val="00894E2C"/>
    <w:rsid w:val="00894EF9"/>
    <w:rsid w:val="00894F38"/>
    <w:rsid w:val="00895CBB"/>
    <w:rsid w:val="00896121"/>
    <w:rsid w:val="00896FCC"/>
    <w:rsid w:val="0089701F"/>
    <w:rsid w:val="0089727D"/>
    <w:rsid w:val="008974EE"/>
    <w:rsid w:val="008975DE"/>
    <w:rsid w:val="00897773"/>
    <w:rsid w:val="00897B17"/>
    <w:rsid w:val="00897CD3"/>
    <w:rsid w:val="008A004B"/>
    <w:rsid w:val="008A09B5"/>
    <w:rsid w:val="008A110F"/>
    <w:rsid w:val="008A127F"/>
    <w:rsid w:val="008A175E"/>
    <w:rsid w:val="008A1A72"/>
    <w:rsid w:val="008A1AAE"/>
    <w:rsid w:val="008A1C10"/>
    <w:rsid w:val="008A1E3A"/>
    <w:rsid w:val="008A1FEB"/>
    <w:rsid w:val="008A20FB"/>
    <w:rsid w:val="008A2344"/>
    <w:rsid w:val="008A25AD"/>
    <w:rsid w:val="008A2ACC"/>
    <w:rsid w:val="008A2B52"/>
    <w:rsid w:val="008A2D5C"/>
    <w:rsid w:val="008A2D9A"/>
    <w:rsid w:val="008A3037"/>
    <w:rsid w:val="008A32E5"/>
    <w:rsid w:val="008A353B"/>
    <w:rsid w:val="008A3C45"/>
    <w:rsid w:val="008A3D33"/>
    <w:rsid w:val="008A411B"/>
    <w:rsid w:val="008A419C"/>
    <w:rsid w:val="008A4984"/>
    <w:rsid w:val="008A4A50"/>
    <w:rsid w:val="008A4BD1"/>
    <w:rsid w:val="008A4BEB"/>
    <w:rsid w:val="008A4C47"/>
    <w:rsid w:val="008A4E19"/>
    <w:rsid w:val="008A50EB"/>
    <w:rsid w:val="008A56DB"/>
    <w:rsid w:val="008A5871"/>
    <w:rsid w:val="008A5A4D"/>
    <w:rsid w:val="008A5C23"/>
    <w:rsid w:val="008A5E13"/>
    <w:rsid w:val="008A5EDF"/>
    <w:rsid w:val="008A63B8"/>
    <w:rsid w:val="008A66C6"/>
    <w:rsid w:val="008A6706"/>
    <w:rsid w:val="008A6B4F"/>
    <w:rsid w:val="008A70D2"/>
    <w:rsid w:val="008A78AC"/>
    <w:rsid w:val="008A7929"/>
    <w:rsid w:val="008A7A7B"/>
    <w:rsid w:val="008A7BC0"/>
    <w:rsid w:val="008A7E9E"/>
    <w:rsid w:val="008B0BE5"/>
    <w:rsid w:val="008B0F12"/>
    <w:rsid w:val="008B1051"/>
    <w:rsid w:val="008B106E"/>
    <w:rsid w:val="008B1168"/>
    <w:rsid w:val="008B12C3"/>
    <w:rsid w:val="008B16AA"/>
    <w:rsid w:val="008B1D1E"/>
    <w:rsid w:val="008B1D32"/>
    <w:rsid w:val="008B22A5"/>
    <w:rsid w:val="008B257A"/>
    <w:rsid w:val="008B2677"/>
    <w:rsid w:val="008B2B72"/>
    <w:rsid w:val="008B2F81"/>
    <w:rsid w:val="008B332F"/>
    <w:rsid w:val="008B3633"/>
    <w:rsid w:val="008B36B1"/>
    <w:rsid w:val="008B3CFA"/>
    <w:rsid w:val="008B3F05"/>
    <w:rsid w:val="008B43EC"/>
    <w:rsid w:val="008B4498"/>
    <w:rsid w:val="008B4B09"/>
    <w:rsid w:val="008B4BAF"/>
    <w:rsid w:val="008B4BFE"/>
    <w:rsid w:val="008B4C86"/>
    <w:rsid w:val="008B5612"/>
    <w:rsid w:val="008B5E34"/>
    <w:rsid w:val="008B5E9E"/>
    <w:rsid w:val="008B61BC"/>
    <w:rsid w:val="008B6338"/>
    <w:rsid w:val="008B64DF"/>
    <w:rsid w:val="008B69D5"/>
    <w:rsid w:val="008B6D33"/>
    <w:rsid w:val="008B70A2"/>
    <w:rsid w:val="008B7881"/>
    <w:rsid w:val="008B7C69"/>
    <w:rsid w:val="008C0D14"/>
    <w:rsid w:val="008C0F9E"/>
    <w:rsid w:val="008C1032"/>
    <w:rsid w:val="008C11B7"/>
    <w:rsid w:val="008C14AA"/>
    <w:rsid w:val="008C1595"/>
    <w:rsid w:val="008C19F1"/>
    <w:rsid w:val="008C1DDA"/>
    <w:rsid w:val="008C2181"/>
    <w:rsid w:val="008C254D"/>
    <w:rsid w:val="008C2AF7"/>
    <w:rsid w:val="008C2BFD"/>
    <w:rsid w:val="008C316D"/>
    <w:rsid w:val="008C319B"/>
    <w:rsid w:val="008C367E"/>
    <w:rsid w:val="008C3CAB"/>
    <w:rsid w:val="008C421B"/>
    <w:rsid w:val="008C42FE"/>
    <w:rsid w:val="008C43D6"/>
    <w:rsid w:val="008C4763"/>
    <w:rsid w:val="008C480F"/>
    <w:rsid w:val="008C4AA9"/>
    <w:rsid w:val="008C564B"/>
    <w:rsid w:val="008C5D9E"/>
    <w:rsid w:val="008C6504"/>
    <w:rsid w:val="008C6603"/>
    <w:rsid w:val="008C784F"/>
    <w:rsid w:val="008C7ADF"/>
    <w:rsid w:val="008D0226"/>
    <w:rsid w:val="008D0655"/>
    <w:rsid w:val="008D08E6"/>
    <w:rsid w:val="008D0D5B"/>
    <w:rsid w:val="008D0D66"/>
    <w:rsid w:val="008D0DAF"/>
    <w:rsid w:val="008D1575"/>
    <w:rsid w:val="008D184C"/>
    <w:rsid w:val="008D185C"/>
    <w:rsid w:val="008D1CCC"/>
    <w:rsid w:val="008D1EA3"/>
    <w:rsid w:val="008D2105"/>
    <w:rsid w:val="008D25CB"/>
    <w:rsid w:val="008D2631"/>
    <w:rsid w:val="008D2854"/>
    <w:rsid w:val="008D2CC2"/>
    <w:rsid w:val="008D317B"/>
    <w:rsid w:val="008D376A"/>
    <w:rsid w:val="008D396B"/>
    <w:rsid w:val="008D399C"/>
    <w:rsid w:val="008D3A4B"/>
    <w:rsid w:val="008D3B8E"/>
    <w:rsid w:val="008D49CE"/>
    <w:rsid w:val="008D4A69"/>
    <w:rsid w:val="008D53FE"/>
    <w:rsid w:val="008D548C"/>
    <w:rsid w:val="008D5792"/>
    <w:rsid w:val="008D59E1"/>
    <w:rsid w:val="008D5D15"/>
    <w:rsid w:val="008D5EB4"/>
    <w:rsid w:val="008D607B"/>
    <w:rsid w:val="008D6192"/>
    <w:rsid w:val="008D61C0"/>
    <w:rsid w:val="008D62C8"/>
    <w:rsid w:val="008D677D"/>
    <w:rsid w:val="008D68DF"/>
    <w:rsid w:val="008D6C86"/>
    <w:rsid w:val="008D6CDC"/>
    <w:rsid w:val="008D6D54"/>
    <w:rsid w:val="008D6E38"/>
    <w:rsid w:val="008D70DA"/>
    <w:rsid w:val="008D71FF"/>
    <w:rsid w:val="008D73CD"/>
    <w:rsid w:val="008D7537"/>
    <w:rsid w:val="008D786C"/>
    <w:rsid w:val="008D7BE5"/>
    <w:rsid w:val="008D7C1D"/>
    <w:rsid w:val="008D7C3C"/>
    <w:rsid w:val="008E0121"/>
    <w:rsid w:val="008E0204"/>
    <w:rsid w:val="008E0385"/>
    <w:rsid w:val="008E1247"/>
    <w:rsid w:val="008E16A5"/>
    <w:rsid w:val="008E16F4"/>
    <w:rsid w:val="008E1ACF"/>
    <w:rsid w:val="008E27D7"/>
    <w:rsid w:val="008E2888"/>
    <w:rsid w:val="008E2FB9"/>
    <w:rsid w:val="008E3351"/>
    <w:rsid w:val="008E3873"/>
    <w:rsid w:val="008E3930"/>
    <w:rsid w:val="008E3949"/>
    <w:rsid w:val="008E3998"/>
    <w:rsid w:val="008E3C6E"/>
    <w:rsid w:val="008E3CEB"/>
    <w:rsid w:val="008E3EBD"/>
    <w:rsid w:val="008E405A"/>
    <w:rsid w:val="008E447C"/>
    <w:rsid w:val="008E453B"/>
    <w:rsid w:val="008E48A8"/>
    <w:rsid w:val="008E4D07"/>
    <w:rsid w:val="008E4E8B"/>
    <w:rsid w:val="008E5337"/>
    <w:rsid w:val="008E5339"/>
    <w:rsid w:val="008E55C7"/>
    <w:rsid w:val="008E570B"/>
    <w:rsid w:val="008E598E"/>
    <w:rsid w:val="008E5D15"/>
    <w:rsid w:val="008E65B0"/>
    <w:rsid w:val="008E668F"/>
    <w:rsid w:val="008E6822"/>
    <w:rsid w:val="008E699D"/>
    <w:rsid w:val="008E69B3"/>
    <w:rsid w:val="008E69D0"/>
    <w:rsid w:val="008E6A81"/>
    <w:rsid w:val="008E6D62"/>
    <w:rsid w:val="008E7102"/>
    <w:rsid w:val="008E7B22"/>
    <w:rsid w:val="008E7B3B"/>
    <w:rsid w:val="008E7C3D"/>
    <w:rsid w:val="008F00C0"/>
    <w:rsid w:val="008F0416"/>
    <w:rsid w:val="008F138A"/>
    <w:rsid w:val="008F1534"/>
    <w:rsid w:val="008F1905"/>
    <w:rsid w:val="008F1B77"/>
    <w:rsid w:val="008F1E31"/>
    <w:rsid w:val="008F2822"/>
    <w:rsid w:val="008F2EB2"/>
    <w:rsid w:val="008F3126"/>
    <w:rsid w:val="008F31BE"/>
    <w:rsid w:val="008F3CAB"/>
    <w:rsid w:val="008F434A"/>
    <w:rsid w:val="008F436B"/>
    <w:rsid w:val="008F43B9"/>
    <w:rsid w:val="008F44E7"/>
    <w:rsid w:val="008F452A"/>
    <w:rsid w:val="008F4914"/>
    <w:rsid w:val="008F4D33"/>
    <w:rsid w:val="008F4D4B"/>
    <w:rsid w:val="008F55F2"/>
    <w:rsid w:val="008F562E"/>
    <w:rsid w:val="008F56C8"/>
    <w:rsid w:val="008F5A53"/>
    <w:rsid w:val="008F5C2B"/>
    <w:rsid w:val="008F6142"/>
    <w:rsid w:val="008F6305"/>
    <w:rsid w:val="008F6591"/>
    <w:rsid w:val="008F69A1"/>
    <w:rsid w:val="008F6C3C"/>
    <w:rsid w:val="008F6EEB"/>
    <w:rsid w:val="008F70CD"/>
    <w:rsid w:val="008F7249"/>
    <w:rsid w:val="008F7AA3"/>
    <w:rsid w:val="008F7D5F"/>
    <w:rsid w:val="009000B1"/>
    <w:rsid w:val="009001B1"/>
    <w:rsid w:val="009003A5"/>
    <w:rsid w:val="009003C5"/>
    <w:rsid w:val="0090040F"/>
    <w:rsid w:val="00900524"/>
    <w:rsid w:val="009005E9"/>
    <w:rsid w:val="009006FD"/>
    <w:rsid w:val="009006FF"/>
    <w:rsid w:val="00900759"/>
    <w:rsid w:val="009008D2"/>
    <w:rsid w:val="00900BD5"/>
    <w:rsid w:val="009010A4"/>
    <w:rsid w:val="00901414"/>
    <w:rsid w:val="009016F6"/>
    <w:rsid w:val="00901B85"/>
    <w:rsid w:val="00901C17"/>
    <w:rsid w:val="00901CF2"/>
    <w:rsid w:val="00901D06"/>
    <w:rsid w:val="00901FD2"/>
    <w:rsid w:val="00902056"/>
    <w:rsid w:val="009020F1"/>
    <w:rsid w:val="00902104"/>
    <w:rsid w:val="0090231D"/>
    <w:rsid w:val="0090264B"/>
    <w:rsid w:val="00902B99"/>
    <w:rsid w:val="00902D63"/>
    <w:rsid w:val="00902DEE"/>
    <w:rsid w:val="00902DF6"/>
    <w:rsid w:val="00902E95"/>
    <w:rsid w:val="00902F69"/>
    <w:rsid w:val="00903244"/>
    <w:rsid w:val="0090347F"/>
    <w:rsid w:val="0090350D"/>
    <w:rsid w:val="00903545"/>
    <w:rsid w:val="009037DC"/>
    <w:rsid w:val="0090397D"/>
    <w:rsid w:val="00903DA1"/>
    <w:rsid w:val="009041F9"/>
    <w:rsid w:val="0090477A"/>
    <w:rsid w:val="00904A0A"/>
    <w:rsid w:val="00904A55"/>
    <w:rsid w:val="009050FE"/>
    <w:rsid w:val="0090550C"/>
    <w:rsid w:val="00905730"/>
    <w:rsid w:val="009058E6"/>
    <w:rsid w:val="00905963"/>
    <w:rsid w:val="00905AFE"/>
    <w:rsid w:val="00906212"/>
    <w:rsid w:val="009062DB"/>
    <w:rsid w:val="00906737"/>
    <w:rsid w:val="0090681B"/>
    <w:rsid w:val="00906B4A"/>
    <w:rsid w:val="00906B72"/>
    <w:rsid w:val="00906CD1"/>
    <w:rsid w:val="00906F3A"/>
    <w:rsid w:val="00907321"/>
    <w:rsid w:val="0090759D"/>
    <w:rsid w:val="009077A4"/>
    <w:rsid w:val="00907B2F"/>
    <w:rsid w:val="00907B53"/>
    <w:rsid w:val="00907CF2"/>
    <w:rsid w:val="00907E6F"/>
    <w:rsid w:val="00907F60"/>
    <w:rsid w:val="009100E1"/>
    <w:rsid w:val="00910551"/>
    <w:rsid w:val="00910B28"/>
    <w:rsid w:val="00910F31"/>
    <w:rsid w:val="009110FC"/>
    <w:rsid w:val="009113FF"/>
    <w:rsid w:val="00911673"/>
    <w:rsid w:val="00911698"/>
    <w:rsid w:val="00911E50"/>
    <w:rsid w:val="009120B8"/>
    <w:rsid w:val="00912375"/>
    <w:rsid w:val="00912B1A"/>
    <w:rsid w:val="00912BCA"/>
    <w:rsid w:val="00913254"/>
    <w:rsid w:val="00914052"/>
    <w:rsid w:val="009141AA"/>
    <w:rsid w:val="009141FB"/>
    <w:rsid w:val="009143A4"/>
    <w:rsid w:val="0091470E"/>
    <w:rsid w:val="00914AB1"/>
    <w:rsid w:val="0091501A"/>
    <w:rsid w:val="0091504E"/>
    <w:rsid w:val="00915386"/>
    <w:rsid w:val="00915452"/>
    <w:rsid w:val="009154EE"/>
    <w:rsid w:val="00915687"/>
    <w:rsid w:val="00915885"/>
    <w:rsid w:val="009158B2"/>
    <w:rsid w:val="00915F02"/>
    <w:rsid w:val="00915F78"/>
    <w:rsid w:val="0091618E"/>
    <w:rsid w:val="0091637D"/>
    <w:rsid w:val="00916659"/>
    <w:rsid w:val="00916F5E"/>
    <w:rsid w:val="00916F82"/>
    <w:rsid w:val="0091713E"/>
    <w:rsid w:val="00917423"/>
    <w:rsid w:val="00917515"/>
    <w:rsid w:val="0092001A"/>
    <w:rsid w:val="00920355"/>
    <w:rsid w:val="00920459"/>
    <w:rsid w:val="0092065D"/>
    <w:rsid w:val="00920918"/>
    <w:rsid w:val="00920B8F"/>
    <w:rsid w:val="00920D37"/>
    <w:rsid w:val="00920EE4"/>
    <w:rsid w:val="00920F86"/>
    <w:rsid w:val="009212F6"/>
    <w:rsid w:val="00921499"/>
    <w:rsid w:val="009215A2"/>
    <w:rsid w:val="00921867"/>
    <w:rsid w:val="009218D9"/>
    <w:rsid w:val="00921A0A"/>
    <w:rsid w:val="009224F4"/>
    <w:rsid w:val="00922873"/>
    <w:rsid w:val="00922995"/>
    <w:rsid w:val="00922A7A"/>
    <w:rsid w:val="00922F85"/>
    <w:rsid w:val="00923236"/>
    <w:rsid w:val="0092331E"/>
    <w:rsid w:val="00923406"/>
    <w:rsid w:val="009239D3"/>
    <w:rsid w:val="00923D21"/>
    <w:rsid w:val="00923DE3"/>
    <w:rsid w:val="00923EA5"/>
    <w:rsid w:val="00923F81"/>
    <w:rsid w:val="00924455"/>
    <w:rsid w:val="00924581"/>
    <w:rsid w:val="00924763"/>
    <w:rsid w:val="00924D0D"/>
    <w:rsid w:val="00924D76"/>
    <w:rsid w:val="0092522C"/>
    <w:rsid w:val="00925397"/>
    <w:rsid w:val="0092575D"/>
    <w:rsid w:val="0092580F"/>
    <w:rsid w:val="00926061"/>
    <w:rsid w:val="009261CE"/>
    <w:rsid w:val="009261EC"/>
    <w:rsid w:val="00926712"/>
    <w:rsid w:val="00926A80"/>
    <w:rsid w:val="00926D1E"/>
    <w:rsid w:val="00926EDD"/>
    <w:rsid w:val="00926EE6"/>
    <w:rsid w:val="00926FD9"/>
    <w:rsid w:val="00927731"/>
    <w:rsid w:val="00927BBC"/>
    <w:rsid w:val="00927FCE"/>
    <w:rsid w:val="009300A9"/>
    <w:rsid w:val="00930123"/>
    <w:rsid w:val="00930192"/>
    <w:rsid w:val="009301FB"/>
    <w:rsid w:val="009303C8"/>
    <w:rsid w:val="00930936"/>
    <w:rsid w:val="0093099E"/>
    <w:rsid w:val="00930AE3"/>
    <w:rsid w:val="0093139B"/>
    <w:rsid w:val="00931B37"/>
    <w:rsid w:val="00931CAF"/>
    <w:rsid w:val="00931E9C"/>
    <w:rsid w:val="009320A4"/>
    <w:rsid w:val="00932187"/>
    <w:rsid w:val="00932509"/>
    <w:rsid w:val="009325EE"/>
    <w:rsid w:val="00932786"/>
    <w:rsid w:val="009327AD"/>
    <w:rsid w:val="009328F3"/>
    <w:rsid w:val="009332D4"/>
    <w:rsid w:val="009334AD"/>
    <w:rsid w:val="0093367A"/>
    <w:rsid w:val="009338E5"/>
    <w:rsid w:val="00933D12"/>
    <w:rsid w:val="00933F1A"/>
    <w:rsid w:val="0093438E"/>
    <w:rsid w:val="0093453C"/>
    <w:rsid w:val="00934E94"/>
    <w:rsid w:val="00934ED7"/>
    <w:rsid w:val="00935097"/>
    <w:rsid w:val="00935174"/>
    <w:rsid w:val="00935755"/>
    <w:rsid w:val="00935844"/>
    <w:rsid w:val="00935AEC"/>
    <w:rsid w:val="009364A2"/>
    <w:rsid w:val="009365C2"/>
    <w:rsid w:val="00936BBA"/>
    <w:rsid w:val="009371AB"/>
    <w:rsid w:val="009371B3"/>
    <w:rsid w:val="009374BD"/>
    <w:rsid w:val="00937607"/>
    <w:rsid w:val="00937778"/>
    <w:rsid w:val="0093788D"/>
    <w:rsid w:val="009378C7"/>
    <w:rsid w:val="009379D7"/>
    <w:rsid w:val="00937C7D"/>
    <w:rsid w:val="00937E1C"/>
    <w:rsid w:val="00937F46"/>
    <w:rsid w:val="00940401"/>
    <w:rsid w:val="00940780"/>
    <w:rsid w:val="00940D67"/>
    <w:rsid w:val="009410A8"/>
    <w:rsid w:val="00941317"/>
    <w:rsid w:val="00941EA2"/>
    <w:rsid w:val="00942060"/>
    <w:rsid w:val="00942138"/>
    <w:rsid w:val="0094215F"/>
    <w:rsid w:val="00942945"/>
    <w:rsid w:val="00942962"/>
    <w:rsid w:val="00942A94"/>
    <w:rsid w:val="00942FE6"/>
    <w:rsid w:val="0094321D"/>
    <w:rsid w:val="00943335"/>
    <w:rsid w:val="0094341D"/>
    <w:rsid w:val="0094391D"/>
    <w:rsid w:val="00943AE4"/>
    <w:rsid w:val="00943D9A"/>
    <w:rsid w:val="00943F5E"/>
    <w:rsid w:val="0094457F"/>
    <w:rsid w:val="00944643"/>
    <w:rsid w:val="009447AE"/>
    <w:rsid w:val="00944DD9"/>
    <w:rsid w:val="00944F17"/>
    <w:rsid w:val="0094578A"/>
    <w:rsid w:val="00945C3C"/>
    <w:rsid w:val="00945CE6"/>
    <w:rsid w:val="00945EE4"/>
    <w:rsid w:val="009461CB"/>
    <w:rsid w:val="0094660C"/>
    <w:rsid w:val="0094667E"/>
    <w:rsid w:val="00946B08"/>
    <w:rsid w:val="00946BA3"/>
    <w:rsid w:val="00946DEA"/>
    <w:rsid w:val="00946E00"/>
    <w:rsid w:val="00946F18"/>
    <w:rsid w:val="009471AA"/>
    <w:rsid w:val="0094728B"/>
    <w:rsid w:val="009472CF"/>
    <w:rsid w:val="009473A3"/>
    <w:rsid w:val="00947466"/>
    <w:rsid w:val="009478DE"/>
    <w:rsid w:val="00947D48"/>
    <w:rsid w:val="00947E13"/>
    <w:rsid w:val="009504A5"/>
    <w:rsid w:val="0095056A"/>
    <w:rsid w:val="00950670"/>
    <w:rsid w:val="0095085A"/>
    <w:rsid w:val="00950BB6"/>
    <w:rsid w:val="00950E5B"/>
    <w:rsid w:val="00951243"/>
    <w:rsid w:val="0095138B"/>
    <w:rsid w:val="009513AB"/>
    <w:rsid w:val="009516D3"/>
    <w:rsid w:val="009518D6"/>
    <w:rsid w:val="00951F79"/>
    <w:rsid w:val="009529EA"/>
    <w:rsid w:val="00952A0E"/>
    <w:rsid w:val="00953278"/>
    <w:rsid w:val="009539AD"/>
    <w:rsid w:val="00953BA1"/>
    <w:rsid w:val="00953BB1"/>
    <w:rsid w:val="00953BCB"/>
    <w:rsid w:val="00953CF2"/>
    <w:rsid w:val="0095423F"/>
    <w:rsid w:val="009543D2"/>
    <w:rsid w:val="0095452B"/>
    <w:rsid w:val="00954664"/>
    <w:rsid w:val="0095496C"/>
    <w:rsid w:val="00954B25"/>
    <w:rsid w:val="00954C04"/>
    <w:rsid w:val="00954D55"/>
    <w:rsid w:val="009550B8"/>
    <w:rsid w:val="00955976"/>
    <w:rsid w:val="00955D2B"/>
    <w:rsid w:val="00955DD5"/>
    <w:rsid w:val="00955E69"/>
    <w:rsid w:val="00956185"/>
    <w:rsid w:val="00956204"/>
    <w:rsid w:val="00956208"/>
    <w:rsid w:val="009563B3"/>
    <w:rsid w:val="00956629"/>
    <w:rsid w:val="0095666D"/>
    <w:rsid w:val="009569D2"/>
    <w:rsid w:val="00956B3F"/>
    <w:rsid w:val="009570B0"/>
    <w:rsid w:val="00957341"/>
    <w:rsid w:val="0095749A"/>
    <w:rsid w:val="0095751B"/>
    <w:rsid w:val="00957C4A"/>
    <w:rsid w:val="00957ECC"/>
    <w:rsid w:val="00960096"/>
    <w:rsid w:val="009601B7"/>
    <w:rsid w:val="009614EA"/>
    <w:rsid w:val="00961686"/>
    <w:rsid w:val="009617D1"/>
    <w:rsid w:val="0096189C"/>
    <w:rsid w:val="00961A76"/>
    <w:rsid w:val="00962749"/>
    <w:rsid w:val="009629C5"/>
    <w:rsid w:val="00962A8D"/>
    <w:rsid w:val="00962D21"/>
    <w:rsid w:val="00962E1A"/>
    <w:rsid w:val="0096324C"/>
    <w:rsid w:val="009632A9"/>
    <w:rsid w:val="0096346F"/>
    <w:rsid w:val="009634D9"/>
    <w:rsid w:val="00963A4D"/>
    <w:rsid w:val="00963C39"/>
    <w:rsid w:val="00963D43"/>
    <w:rsid w:val="00964708"/>
    <w:rsid w:val="00964BFD"/>
    <w:rsid w:val="00964C6A"/>
    <w:rsid w:val="00964CB0"/>
    <w:rsid w:val="00964D07"/>
    <w:rsid w:val="00964E3A"/>
    <w:rsid w:val="00964E6D"/>
    <w:rsid w:val="00965086"/>
    <w:rsid w:val="00965178"/>
    <w:rsid w:val="009652AC"/>
    <w:rsid w:val="0096569F"/>
    <w:rsid w:val="009657B3"/>
    <w:rsid w:val="00965F31"/>
    <w:rsid w:val="009661E1"/>
    <w:rsid w:val="0096640E"/>
    <w:rsid w:val="009665EB"/>
    <w:rsid w:val="00966952"/>
    <w:rsid w:val="00966CFC"/>
    <w:rsid w:val="00967178"/>
    <w:rsid w:val="0096717C"/>
    <w:rsid w:val="00967190"/>
    <w:rsid w:val="009671A0"/>
    <w:rsid w:val="00967441"/>
    <w:rsid w:val="0096745C"/>
    <w:rsid w:val="0096781F"/>
    <w:rsid w:val="00967986"/>
    <w:rsid w:val="00967E6D"/>
    <w:rsid w:val="009704F4"/>
    <w:rsid w:val="009706B2"/>
    <w:rsid w:val="009707E3"/>
    <w:rsid w:val="00970895"/>
    <w:rsid w:val="00970985"/>
    <w:rsid w:val="00971469"/>
    <w:rsid w:val="009719CD"/>
    <w:rsid w:val="00972823"/>
    <w:rsid w:val="0097299A"/>
    <w:rsid w:val="00972A53"/>
    <w:rsid w:val="00972CA4"/>
    <w:rsid w:val="009735DA"/>
    <w:rsid w:val="00973F3D"/>
    <w:rsid w:val="0097410D"/>
    <w:rsid w:val="00974299"/>
    <w:rsid w:val="0097439C"/>
    <w:rsid w:val="00974474"/>
    <w:rsid w:val="009745CF"/>
    <w:rsid w:val="0097468F"/>
    <w:rsid w:val="009747BA"/>
    <w:rsid w:val="00974922"/>
    <w:rsid w:val="00974D82"/>
    <w:rsid w:val="00974DB0"/>
    <w:rsid w:val="00974F88"/>
    <w:rsid w:val="009751DD"/>
    <w:rsid w:val="00975328"/>
    <w:rsid w:val="009753D5"/>
    <w:rsid w:val="00975720"/>
    <w:rsid w:val="009757E3"/>
    <w:rsid w:val="0097583B"/>
    <w:rsid w:val="00975913"/>
    <w:rsid w:val="00975B13"/>
    <w:rsid w:val="00975B40"/>
    <w:rsid w:val="00975C1B"/>
    <w:rsid w:val="00976056"/>
    <w:rsid w:val="009762CE"/>
    <w:rsid w:val="0097669F"/>
    <w:rsid w:val="009767A7"/>
    <w:rsid w:val="00976880"/>
    <w:rsid w:val="00976C02"/>
    <w:rsid w:val="009770AF"/>
    <w:rsid w:val="00980049"/>
    <w:rsid w:val="009803DB"/>
    <w:rsid w:val="00980618"/>
    <w:rsid w:val="009809F7"/>
    <w:rsid w:val="00980D1B"/>
    <w:rsid w:val="00980D94"/>
    <w:rsid w:val="00980E0B"/>
    <w:rsid w:val="0098106C"/>
    <w:rsid w:val="009810A7"/>
    <w:rsid w:val="00981490"/>
    <w:rsid w:val="00981758"/>
    <w:rsid w:val="00981F27"/>
    <w:rsid w:val="00982137"/>
    <w:rsid w:val="009821A1"/>
    <w:rsid w:val="00982504"/>
    <w:rsid w:val="009825F1"/>
    <w:rsid w:val="00982990"/>
    <w:rsid w:val="00983424"/>
    <w:rsid w:val="009835E9"/>
    <w:rsid w:val="00983915"/>
    <w:rsid w:val="009839F7"/>
    <w:rsid w:val="00983E85"/>
    <w:rsid w:val="00983F8F"/>
    <w:rsid w:val="009840D1"/>
    <w:rsid w:val="00984236"/>
    <w:rsid w:val="00984805"/>
    <w:rsid w:val="00984CD3"/>
    <w:rsid w:val="0098556A"/>
    <w:rsid w:val="009857A7"/>
    <w:rsid w:val="00985852"/>
    <w:rsid w:val="00985BAA"/>
    <w:rsid w:val="00986572"/>
    <w:rsid w:val="009868C8"/>
    <w:rsid w:val="0098690A"/>
    <w:rsid w:val="00986AEB"/>
    <w:rsid w:val="00986EAD"/>
    <w:rsid w:val="00987071"/>
    <w:rsid w:val="00987475"/>
    <w:rsid w:val="0098748C"/>
    <w:rsid w:val="00987769"/>
    <w:rsid w:val="00987899"/>
    <w:rsid w:val="00987B26"/>
    <w:rsid w:val="00990527"/>
    <w:rsid w:val="00990B69"/>
    <w:rsid w:val="00990E9F"/>
    <w:rsid w:val="00991156"/>
    <w:rsid w:val="009915E8"/>
    <w:rsid w:val="00991772"/>
    <w:rsid w:val="009917FD"/>
    <w:rsid w:val="009918D2"/>
    <w:rsid w:val="00991904"/>
    <w:rsid w:val="00991B36"/>
    <w:rsid w:val="00991B7E"/>
    <w:rsid w:val="00991E2A"/>
    <w:rsid w:val="009928C4"/>
    <w:rsid w:val="00992A22"/>
    <w:rsid w:val="00992E75"/>
    <w:rsid w:val="00992ED7"/>
    <w:rsid w:val="00992FF3"/>
    <w:rsid w:val="00993569"/>
    <w:rsid w:val="00993821"/>
    <w:rsid w:val="00993ACC"/>
    <w:rsid w:val="0099430C"/>
    <w:rsid w:val="0099468A"/>
    <w:rsid w:val="00994B5D"/>
    <w:rsid w:val="00994C1D"/>
    <w:rsid w:val="009951BC"/>
    <w:rsid w:val="0099528D"/>
    <w:rsid w:val="0099545B"/>
    <w:rsid w:val="009954ED"/>
    <w:rsid w:val="0099555A"/>
    <w:rsid w:val="009956C9"/>
    <w:rsid w:val="00995925"/>
    <w:rsid w:val="00995D39"/>
    <w:rsid w:val="00995DF8"/>
    <w:rsid w:val="009962B6"/>
    <w:rsid w:val="00996509"/>
    <w:rsid w:val="0099696B"/>
    <w:rsid w:val="00996DE6"/>
    <w:rsid w:val="00996EA9"/>
    <w:rsid w:val="00997017"/>
    <w:rsid w:val="0099736F"/>
    <w:rsid w:val="00997CB6"/>
    <w:rsid w:val="00997EBA"/>
    <w:rsid w:val="009A02D0"/>
    <w:rsid w:val="009A032A"/>
    <w:rsid w:val="009A0539"/>
    <w:rsid w:val="009A0912"/>
    <w:rsid w:val="009A0ADF"/>
    <w:rsid w:val="009A0B01"/>
    <w:rsid w:val="009A1216"/>
    <w:rsid w:val="009A12A4"/>
    <w:rsid w:val="009A1444"/>
    <w:rsid w:val="009A17B3"/>
    <w:rsid w:val="009A1A64"/>
    <w:rsid w:val="009A1C18"/>
    <w:rsid w:val="009A1ECB"/>
    <w:rsid w:val="009A22A0"/>
    <w:rsid w:val="009A26AA"/>
    <w:rsid w:val="009A26F2"/>
    <w:rsid w:val="009A2776"/>
    <w:rsid w:val="009A2799"/>
    <w:rsid w:val="009A27EA"/>
    <w:rsid w:val="009A2A0A"/>
    <w:rsid w:val="009A2A5F"/>
    <w:rsid w:val="009A2AF0"/>
    <w:rsid w:val="009A3063"/>
    <w:rsid w:val="009A348B"/>
    <w:rsid w:val="009A3701"/>
    <w:rsid w:val="009A3883"/>
    <w:rsid w:val="009A3B16"/>
    <w:rsid w:val="009A4013"/>
    <w:rsid w:val="009A41AC"/>
    <w:rsid w:val="009A4603"/>
    <w:rsid w:val="009A487F"/>
    <w:rsid w:val="009A48F0"/>
    <w:rsid w:val="009A4A08"/>
    <w:rsid w:val="009A518B"/>
    <w:rsid w:val="009A5508"/>
    <w:rsid w:val="009A55A6"/>
    <w:rsid w:val="009A57F5"/>
    <w:rsid w:val="009A59B2"/>
    <w:rsid w:val="009A59DB"/>
    <w:rsid w:val="009A6180"/>
    <w:rsid w:val="009A6190"/>
    <w:rsid w:val="009A619D"/>
    <w:rsid w:val="009A61DB"/>
    <w:rsid w:val="009A654E"/>
    <w:rsid w:val="009A6BD4"/>
    <w:rsid w:val="009A6C0C"/>
    <w:rsid w:val="009A708F"/>
    <w:rsid w:val="009A71D3"/>
    <w:rsid w:val="009A7479"/>
    <w:rsid w:val="009A771E"/>
    <w:rsid w:val="009A78E8"/>
    <w:rsid w:val="009A7905"/>
    <w:rsid w:val="009A7B54"/>
    <w:rsid w:val="009A7E3E"/>
    <w:rsid w:val="009B0386"/>
    <w:rsid w:val="009B0889"/>
    <w:rsid w:val="009B1431"/>
    <w:rsid w:val="009B1AA5"/>
    <w:rsid w:val="009B1B2E"/>
    <w:rsid w:val="009B2434"/>
    <w:rsid w:val="009B2834"/>
    <w:rsid w:val="009B2976"/>
    <w:rsid w:val="009B2A75"/>
    <w:rsid w:val="009B3612"/>
    <w:rsid w:val="009B367A"/>
    <w:rsid w:val="009B3910"/>
    <w:rsid w:val="009B39B2"/>
    <w:rsid w:val="009B3B4B"/>
    <w:rsid w:val="009B3D8E"/>
    <w:rsid w:val="009B3DC8"/>
    <w:rsid w:val="009B4120"/>
    <w:rsid w:val="009B4B10"/>
    <w:rsid w:val="009B4E65"/>
    <w:rsid w:val="009B5755"/>
    <w:rsid w:val="009B5B62"/>
    <w:rsid w:val="009B5B95"/>
    <w:rsid w:val="009B5CC6"/>
    <w:rsid w:val="009B5D60"/>
    <w:rsid w:val="009B642E"/>
    <w:rsid w:val="009B677E"/>
    <w:rsid w:val="009B6AC6"/>
    <w:rsid w:val="009B6D11"/>
    <w:rsid w:val="009B76E4"/>
    <w:rsid w:val="009B77D9"/>
    <w:rsid w:val="009B78A0"/>
    <w:rsid w:val="009B78CD"/>
    <w:rsid w:val="009B7950"/>
    <w:rsid w:val="009B7BFE"/>
    <w:rsid w:val="009B7CE6"/>
    <w:rsid w:val="009C01A5"/>
    <w:rsid w:val="009C0227"/>
    <w:rsid w:val="009C0798"/>
    <w:rsid w:val="009C0829"/>
    <w:rsid w:val="009C087A"/>
    <w:rsid w:val="009C0A4B"/>
    <w:rsid w:val="009C0B57"/>
    <w:rsid w:val="009C0D7D"/>
    <w:rsid w:val="009C123A"/>
    <w:rsid w:val="009C146C"/>
    <w:rsid w:val="009C1712"/>
    <w:rsid w:val="009C1882"/>
    <w:rsid w:val="009C1AEC"/>
    <w:rsid w:val="009C1D6B"/>
    <w:rsid w:val="009C22DF"/>
    <w:rsid w:val="009C24D9"/>
    <w:rsid w:val="009C2842"/>
    <w:rsid w:val="009C2B5A"/>
    <w:rsid w:val="009C2DD9"/>
    <w:rsid w:val="009C2EED"/>
    <w:rsid w:val="009C3186"/>
    <w:rsid w:val="009C376A"/>
    <w:rsid w:val="009C3D05"/>
    <w:rsid w:val="009C41D1"/>
    <w:rsid w:val="009C4FBB"/>
    <w:rsid w:val="009C5033"/>
    <w:rsid w:val="009C525E"/>
    <w:rsid w:val="009C5AA5"/>
    <w:rsid w:val="009C5FC6"/>
    <w:rsid w:val="009C60FC"/>
    <w:rsid w:val="009C6963"/>
    <w:rsid w:val="009C6A13"/>
    <w:rsid w:val="009C6DDE"/>
    <w:rsid w:val="009C7293"/>
    <w:rsid w:val="009C768E"/>
    <w:rsid w:val="009C783A"/>
    <w:rsid w:val="009C7843"/>
    <w:rsid w:val="009C7857"/>
    <w:rsid w:val="009C78E6"/>
    <w:rsid w:val="009C79AF"/>
    <w:rsid w:val="009C7BB6"/>
    <w:rsid w:val="009C7C4C"/>
    <w:rsid w:val="009D006E"/>
    <w:rsid w:val="009D0499"/>
    <w:rsid w:val="009D04F5"/>
    <w:rsid w:val="009D05F3"/>
    <w:rsid w:val="009D064D"/>
    <w:rsid w:val="009D0E98"/>
    <w:rsid w:val="009D1157"/>
    <w:rsid w:val="009D1A0A"/>
    <w:rsid w:val="009D1BEE"/>
    <w:rsid w:val="009D1C2F"/>
    <w:rsid w:val="009D1C46"/>
    <w:rsid w:val="009D1D46"/>
    <w:rsid w:val="009D1E20"/>
    <w:rsid w:val="009D211A"/>
    <w:rsid w:val="009D2140"/>
    <w:rsid w:val="009D216B"/>
    <w:rsid w:val="009D23B6"/>
    <w:rsid w:val="009D24B1"/>
    <w:rsid w:val="009D24E5"/>
    <w:rsid w:val="009D263C"/>
    <w:rsid w:val="009D2824"/>
    <w:rsid w:val="009D291A"/>
    <w:rsid w:val="009D2C23"/>
    <w:rsid w:val="009D2C6F"/>
    <w:rsid w:val="009D3696"/>
    <w:rsid w:val="009D3E9A"/>
    <w:rsid w:val="009D4065"/>
    <w:rsid w:val="009D4259"/>
    <w:rsid w:val="009D43A3"/>
    <w:rsid w:val="009D4631"/>
    <w:rsid w:val="009D4A05"/>
    <w:rsid w:val="009D524D"/>
    <w:rsid w:val="009D5558"/>
    <w:rsid w:val="009D58E6"/>
    <w:rsid w:val="009D625A"/>
    <w:rsid w:val="009D6863"/>
    <w:rsid w:val="009D6A19"/>
    <w:rsid w:val="009D6D3A"/>
    <w:rsid w:val="009D6F74"/>
    <w:rsid w:val="009D70B0"/>
    <w:rsid w:val="009D7168"/>
    <w:rsid w:val="009D71D6"/>
    <w:rsid w:val="009D7255"/>
    <w:rsid w:val="009D7453"/>
    <w:rsid w:val="009D763F"/>
    <w:rsid w:val="009D7BB7"/>
    <w:rsid w:val="009D7CF6"/>
    <w:rsid w:val="009D7D77"/>
    <w:rsid w:val="009D7DFA"/>
    <w:rsid w:val="009E033F"/>
    <w:rsid w:val="009E0821"/>
    <w:rsid w:val="009E0BEE"/>
    <w:rsid w:val="009E1543"/>
    <w:rsid w:val="009E184D"/>
    <w:rsid w:val="009E1901"/>
    <w:rsid w:val="009E1972"/>
    <w:rsid w:val="009E1A51"/>
    <w:rsid w:val="009E1B99"/>
    <w:rsid w:val="009E1BEE"/>
    <w:rsid w:val="009E1C80"/>
    <w:rsid w:val="009E229C"/>
    <w:rsid w:val="009E254D"/>
    <w:rsid w:val="009E26C0"/>
    <w:rsid w:val="009E2FF1"/>
    <w:rsid w:val="009E32B7"/>
    <w:rsid w:val="009E349C"/>
    <w:rsid w:val="009E351B"/>
    <w:rsid w:val="009E36C7"/>
    <w:rsid w:val="009E372E"/>
    <w:rsid w:val="009E3AB6"/>
    <w:rsid w:val="009E3BD3"/>
    <w:rsid w:val="009E3EF8"/>
    <w:rsid w:val="009E40CA"/>
    <w:rsid w:val="009E4330"/>
    <w:rsid w:val="009E45FF"/>
    <w:rsid w:val="009E4C4D"/>
    <w:rsid w:val="009E527A"/>
    <w:rsid w:val="009E5490"/>
    <w:rsid w:val="009E55A0"/>
    <w:rsid w:val="009E5991"/>
    <w:rsid w:val="009E59A6"/>
    <w:rsid w:val="009E5B16"/>
    <w:rsid w:val="009E640C"/>
    <w:rsid w:val="009E64B5"/>
    <w:rsid w:val="009E669A"/>
    <w:rsid w:val="009E69D3"/>
    <w:rsid w:val="009E7512"/>
    <w:rsid w:val="009E7692"/>
    <w:rsid w:val="009E7844"/>
    <w:rsid w:val="009E78C7"/>
    <w:rsid w:val="009E7E69"/>
    <w:rsid w:val="009F0012"/>
    <w:rsid w:val="009F0263"/>
    <w:rsid w:val="009F0976"/>
    <w:rsid w:val="009F0C77"/>
    <w:rsid w:val="009F0FBC"/>
    <w:rsid w:val="009F198C"/>
    <w:rsid w:val="009F1B6D"/>
    <w:rsid w:val="009F1B76"/>
    <w:rsid w:val="009F2134"/>
    <w:rsid w:val="009F2269"/>
    <w:rsid w:val="009F245F"/>
    <w:rsid w:val="009F24FC"/>
    <w:rsid w:val="009F2BC8"/>
    <w:rsid w:val="009F2DC8"/>
    <w:rsid w:val="009F2F3D"/>
    <w:rsid w:val="009F2FBE"/>
    <w:rsid w:val="009F3086"/>
    <w:rsid w:val="009F3554"/>
    <w:rsid w:val="009F4056"/>
    <w:rsid w:val="009F4101"/>
    <w:rsid w:val="009F4168"/>
    <w:rsid w:val="009F4657"/>
    <w:rsid w:val="009F49DC"/>
    <w:rsid w:val="009F4E65"/>
    <w:rsid w:val="009F5197"/>
    <w:rsid w:val="009F52EB"/>
    <w:rsid w:val="009F531D"/>
    <w:rsid w:val="009F5583"/>
    <w:rsid w:val="009F5585"/>
    <w:rsid w:val="009F5799"/>
    <w:rsid w:val="009F59A7"/>
    <w:rsid w:val="009F5BCD"/>
    <w:rsid w:val="009F6556"/>
    <w:rsid w:val="009F65AF"/>
    <w:rsid w:val="009F6871"/>
    <w:rsid w:val="009F6A92"/>
    <w:rsid w:val="009F6CEC"/>
    <w:rsid w:val="009F6D2B"/>
    <w:rsid w:val="009F6DB7"/>
    <w:rsid w:val="009F719E"/>
    <w:rsid w:val="009F7280"/>
    <w:rsid w:val="009F73B7"/>
    <w:rsid w:val="009F7602"/>
    <w:rsid w:val="009F765B"/>
    <w:rsid w:val="009F7A0A"/>
    <w:rsid w:val="009F7BC4"/>
    <w:rsid w:val="009F7D59"/>
    <w:rsid w:val="00A00589"/>
    <w:rsid w:val="00A00802"/>
    <w:rsid w:val="00A00951"/>
    <w:rsid w:val="00A011CA"/>
    <w:rsid w:val="00A011E8"/>
    <w:rsid w:val="00A015FE"/>
    <w:rsid w:val="00A01C00"/>
    <w:rsid w:val="00A01EEB"/>
    <w:rsid w:val="00A025BA"/>
    <w:rsid w:val="00A025C3"/>
    <w:rsid w:val="00A02698"/>
    <w:rsid w:val="00A02746"/>
    <w:rsid w:val="00A02A62"/>
    <w:rsid w:val="00A02D26"/>
    <w:rsid w:val="00A02DA7"/>
    <w:rsid w:val="00A02E99"/>
    <w:rsid w:val="00A03254"/>
    <w:rsid w:val="00A03280"/>
    <w:rsid w:val="00A03294"/>
    <w:rsid w:val="00A032C1"/>
    <w:rsid w:val="00A0340C"/>
    <w:rsid w:val="00A0342F"/>
    <w:rsid w:val="00A03B81"/>
    <w:rsid w:val="00A03C24"/>
    <w:rsid w:val="00A03EF4"/>
    <w:rsid w:val="00A04317"/>
    <w:rsid w:val="00A04A7A"/>
    <w:rsid w:val="00A04C6B"/>
    <w:rsid w:val="00A050E2"/>
    <w:rsid w:val="00A055C0"/>
    <w:rsid w:val="00A05938"/>
    <w:rsid w:val="00A06103"/>
    <w:rsid w:val="00A0647B"/>
    <w:rsid w:val="00A06A0C"/>
    <w:rsid w:val="00A06AFA"/>
    <w:rsid w:val="00A07272"/>
    <w:rsid w:val="00A07443"/>
    <w:rsid w:val="00A07739"/>
    <w:rsid w:val="00A0786E"/>
    <w:rsid w:val="00A07ECD"/>
    <w:rsid w:val="00A07F67"/>
    <w:rsid w:val="00A10033"/>
    <w:rsid w:val="00A100D3"/>
    <w:rsid w:val="00A10179"/>
    <w:rsid w:val="00A10311"/>
    <w:rsid w:val="00A1073A"/>
    <w:rsid w:val="00A10749"/>
    <w:rsid w:val="00A107EC"/>
    <w:rsid w:val="00A11008"/>
    <w:rsid w:val="00A11075"/>
    <w:rsid w:val="00A11874"/>
    <w:rsid w:val="00A11F29"/>
    <w:rsid w:val="00A1216F"/>
    <w:rsid w:val="00A12178"/>
    <w:rsid w:val="00A12CA7"/>
    <w:rsid w:val="00A1369F"/>
    <w:rsid w:val="00A13A84"/>
    <w:rsid w:val="00A13B90"/>
    <w:rsid w:val="00A13BD9"/>
    <w:rsid w:val="00A13F9D"/>
    <w:rsid w:val="00A14686"/>
    <w:rsid w:val="00A15126"/>
    <w:rsid w:val="00A15558"/>
    <w:rsid w:val="00A156C4"/>
    <w:rsid w:val="00A156ED"/>
    <w:rsid w:val="00A159D7"/>
    <w:rsid w:val="00A15AAB"/>
    <w:rsid w:val="00A15CDA"/>
    <w:rsid w:val="00A15CEB"/>
    <w:rsid w:val="00A15E13"/>
    <w:rsid w:val="00A16265"/>
    <w:rsid w:val="00A16417"/>
    <w:rsid w:val="00A1664B"/>
    <w:rsid w:val="00A1685D"/>
    <w:rsid w:val="00A16862"/>
    <w:rsid w:val="00A17289"/>
    <w:rsid w:val="00A172FA"/>
    <w:rsid w:val="00A1753F"/>
    <w:rsid w:val="00A179E1"/>
    <w:rsid w:val="00A17AE2"/>
    <w:rsid w:val="00A17C88"/>
    <w:rsid w:val="00A17D5C"/>
    <w:rsid w:val="00A17D62"/>
    <w:rsid w:val="00A17F38"/>
    <w:rsid w:val="00A2066D"/>
    <w:rsid w:val="00A206D1"/>
    <w:rsid w:val="00A20964"/>
    <w:rsid w:val="00A2159B"/>
    <w:rsid w:val="00A21C8E"/>
    <w:rsid w:val="00A21E28"/>
    <w:rsid w:val="00A21FE0"/>
    <w:rsid w:val="00A2205F"/>
    <w:rsid w:val="00A2228C"/>
    <w:rsid w:val="00A22514"/>
    <w:rsid w:val="00A227C2"/>
    <w:rsid w:val="00A22E14"/>
    <w:rsid w:val="00A22F61"/>
    <w:rsid w:val="00A2337C"/>
    <w:rsid w:val="00A2394F"/>
    <w:rsid w:val="00A23BA0"/>
    <w:rsid w:val="00A23C3C"/>
    <w:rsid w:val="00A24436"/>
    <w:rsid w:val="00A245C2"/>
    <w:rsid w:val="00A246CB"/>
    <w:rsid w:val="00A24955"/>
    <w:rsid w:val="00A24976"/>
    <w:rsid w:val="00A2499D"/>
    <w:rsid w:val="00A24B24"/>
    <w:rsid w:val="00A24DB3"/>
    <w:rsid w:val="00A24E16"/>
    <w:rsid w:val="00A24E8C"/>
    <w:rsid w:val="00A24EEA"/>
    <w:rsid w:val="00A25043"/>
    <w:rsid w:val="00A25609"/>
    <w:rsid w:val="00A259F8"/>
    <w:rsid w:val="00A25AC0"/>
    <w:rsid w:val="00A26348"/>
    <w:rsid w:val="00A26A5B"/>
    <w:rsid w:val="00A26FBA"/>
    <w:rsid w:val="00A27020"/>
    <w:rsid w:val="00A270C3"/>
    <w:rsid w:val="00A271A8"/>
    <w:rsid w:val="00A3012F"/>
    <w:rsid w:val="00A30162"/>
    <w:rsid w:val="00A3030B"/>
    <w:rsid w:val="00A309BE"/>
    <w:rsid w:val="00A30B47"/>
    <w:rsid w:val="00A30B9F"/>
    <w:rsid w:val="00A31116"/>
    <w:rsid w:val="00A3113E"/>
    <w:rsid w:val="00A311FF"/>
    <w:rsid w:val="00A3169C"/>
    <w:rsid w:val="00A316C5"/>
    <w:rsid w:val="00A319E8"/>
    <w:rsid w:val="00A31D3F"/>
    <w:rsid w:val="00A31DCA"/>
    <w:rsid w:val="00A31E10"/>
    <w:rsid w:val="00A321B8"/>
    <w:rsid w:val="00A322BF"/>
    <w:rsid w:val="00A3258E"/>
    <w:rsid w:val="00A326E0"/>
    <w:rsid w:val="00A3273E"/>
    <w:rsid w:val="00A328CF"/>
    <w:rsid w:val="00A328F4"/>
    <w:rsid w:val="00A32CF1"/>
    <w:rsid w:val="00A330E2"/>
    <w:rsid w:val="00A3343D"/>
    <w:rsid w:val="00A3392E"/>
    <w:rsid w:val="00A33A4B"/>
    <w:rsid w:val="00A33FB0"/>
    <w:rsid w:val="00A3462B"/>
    <w:rsid w:val="00A348C3"/>
    <w:rsid w:val="00A34F5A"/>
    <w:rsid w:val="00A350D4"/>
    <w:rsid w:val="00A3542F"/>
    <w:rsid w:val="00A35A5E"/>
    <w:rsid w:val="00A362A8"/>
    <w:rsid w:val="00A362D5"/>
    <w:rsid w:val="00A363CF"/>
    <w:rsid w:val="00A3691E"/>
    <w:rsid w:val="00A36A5C"/>
    <w:rsid w:val="00A3701B"/>
    <w:rsid w:val="00A37023"/>
    <w:rsid w:val="00A37078"/>
    <w:rsid w:val="00A374AC"/>
    <w:rsid w:val="00A3750A"/>
    <w:rsid w:val="00A37B7D"/>
    <w:rsid w:val="00A37BD1"/>
    <w:rsid w:val="00A40007"/>
    <w:rsid w:val="00A40436"/>
    <w:rsid w:val="00A406E5"/>
    <w:rsid w:val="00A407DF"/>
    <w:rsid w:val="00A408BD"/>
    <w:rsid w:val="00A408FC"/>
    <w:rsid w:val="00A40967"/>
    <w:rsid w:val="00A41050"/>
    <w:rsid w:val="00A4241B"/>
    <w:rsid w:val="00A425EC"/>
    <w:rsid w:val="00A426B2"/>
    <w:rsid w:val="00A4297C"/>
    <w:rsid w:val="00A42D20"/>
    <w:rsid w:val="00A42EAA"/>
    <w:rsid w:val="00A42ECF"/>
    <w:rsid w:val="00A435F3"/>
    <w:rsid w:val="00A43F46"/>
    <w:rsid w:val="00A4402F"/>
    <w:rsid w:val="00A44AD2"/>
    <w:rsid w:val="00A44F54"/>
    <w:rsid w:val="00A44FB5"/>
    <w:rsid w:val="00A4542F"/>
    <w:rsid w:val="00A4543A"/>
    <w:rsid w:val="00A45555"/>
    <w:rsid w:val="00A45576"/>
    <w:rsid w:val="00A45AD7"/>
    <w:rsid w:val="00A45B4F"/>
    <w:rsid w:val="00A45F7F"/>
    <w:rsid w:val="00A46295"/>
    <w:rsid w:val="00A46871"/>
    <w:rsid w:val="00A46B2A"/>
    <w:rsid w:val="00A47390"/>
    <w:rsid w:val="00A50402"/>
    <w:rsid w:val="00A50437"/>
    <w:rsid w:val="00A50944"/>
    <w:rsid w:val="00A50AA5"/>
    <w:rsid w:val="00A50BDB"/>
    <w:rsid w:val="00A510A3"/>
    <w:rsid w:val="00A510C0"/>
    <w:rsid w:val="00A51543"/>
    <w:rsid w:val="00A51563"/>
    <w:rsid w:val="00A5170E"/>
    <w:rsid w:val="00A51F81"/>
    <w:rsid w:val="00A52137"/>
    <w:rsid w:val="00A52882"/>
    <w:rsid w:val="00A528F5"/>
    <w:rsid w:val="00A53382"/>
    <w:rsid w:val="00A538DA"/>
    <w:rsid w:val="00A53A88"/>
    <w:rsid w:val="00A53BD7"/>
    <w:rsid w:val="00A53D10"/>
    <w:rsid w:val="00A53F2A"/>
    <w:rsid w:val="00A541CC"/>
    <w:rsid w:val="00A543A7"/>
    <w:rsid w:val="00A5453B"/>
    <w:rsid w:val="00A54AD0"/>
    <w:rsid w:val="00A54C23"/>
    <w:rsid w:val="00A54DEB"/>
    <w:rsid w:val="00A55174"/>
    <w:rsid w:val="00A5535A"/>
    <w:rsid w:val="00A557AC"/>
    <w:rsid w:val="00A55A70"/>
    <w:rsid w:val="00A55DFD"/>
    <w:rsid w:val="00A5642F"/>
    <w:rsid w:val="00A564BD"/>
    <w:rsid w:val="00A5668C"/>
    <w:rsid w:val="00A567EC"/>
    <w:rsid w:val="00A56AE0"/>
    <w:rsid w:val="00A56BA9"/>
    <w:rsid w:val="00A56E62"/>
    <w:rsid w:val="00A57493"/>
    <w:rsid w:val="00A57562"/>
    <w:rsid w:val="00A578FE"/>
    <w:rsid w:val="00A60103"/>
    <w:rsid w:val="00A601B7"/>
    <w:rsid w:val="00A605BA"/>
    <w:rsid w:val="00A607A5"/>
    <w:rsid w:val="00A60936"/>
    <w:rsid w:val="00A60B48"/>
    <w:rsid w:val="00A60B61"/>
    <w:rsid w:val="00A60CE0"/>
    <w:rsid w:val="00A61104"/>
    <w:rsid w:val="00A61498"/>
    <w:rsid w:val="00A6150C"/>
    <w:rsid w:val="00A61D63"/>
    <w:rsid w:val="00A61E2B"/>
    <w:rsid w:val="00A620FC"/>
    <w:rsid w:val="00A62610"/>
    <w:rsid w:val="00A626E6"/>
    <w:rsid w:val="00A6275A"/>
    <w:rsid w:val="00A6294D"/>
    <w:rsid w:val="00A62E6C"/>
    <w:rsid w:val="00A62FA8"/>
    <w:rsid w:val="00A62FE9"/>
    <w:rsid w:val="00A63003"/>
    <w:rsid w:val="00A63196"/>
    <w:rsid w:val="00A63276"/>
    <w:rsid w:val="00A636A8"/>
    <w:rsid w:val="00A636DA"/>
    <w:rsid w:val="00A63867"/>
    <w:rsid w:val="00A63D5D"/>
    <w:rsid w:val="00A642BF"/>
    <w:rsid w:val="00A64785"/>
    <w:rsid w:val="00A64831"/>
    <w:rsid w:val="00A6484D"/>
    <w:rsid w:val="00A64B73"/>
    <w:rsid w:val="00A64B91"/>
    <w:rsid w:val="00A64BB3"/>
    <w:rsid w:val="00A64D2E"/>
    <w:rsid w:val="00A64F44"/>
    <w:rsid w:val="00A650BC"/>
    <w:rsid w:val="00A651AD"/>
    <w:rsid w:val="00A65411"/>
    <w:rsid w:val="00A6547F"/>
    <w:rsid w:val="00A657AA"/>
    <w:rsid w:val="00A6598D"/>
    <w:rsid w:val="00A65B47"/>
    <w:rsid w:val="00A65FE6"/>
    <w:rsid w:val="00A664D6"/>
    <w:rsid w:val="00A668D7"/>
    <w:rsid w:val="00A66DD2"/>
    <w:rsid w:val="00A66EBC"/>
    <w:rsid w:val="00A6750B"/>
    <w:rsid w:val="00A677DB"/>
    <w:rsid w:val="00A67B82"/>
    <w:rsid w:val="00A70067"/>
    <w:rsid w:val="00A70430"/>
    <w:rsid w:val="00A70469"/>
    <w:rsid w:val="00A70501"/>
    <w:rsid w:val="00A70757"/>
    <w:rsid w:val="00A70C58"/>
    <w:rsid w:val="00A70F1F"/>
    <w:rsid w:val="00A70FF5"/>
    <w:rsid w:val="00A710EF"/>
    <w:rsid w:val="00A71126"/>
    <w:rsid w:val="00A713DF"/>
    <w:rsid w:val="00A71966"/>
    <w:rsid w:val="00A7199C"/>
    <w:rsid w:val="00A71A46"/>
    <w:rsid w:val="00A71DCF"/>
    <w:rsid w:val="00A72247"/>
    <w:rsid w:val="00A722C0"/>
    <w:rsid w:val="00A722C4"/>
    <w:rsid w:val="00A72396"/>
    <w:rsid w:val="00A7261C"/>
    <w:rsid w:val="00A72A96"/>
    <w:rsid w:val="00A72BEB"/>
    <w:rsid w:val="00A72F29"/>
    <w:rsid w:val="00A736F3"/>
    <w:rsid w:val="00A7375B"/>
    <w:rsid w:val="00A73C58"/>
    <w:rsid w:val="00A741A0"/>
    <w:rsid w:val="00A7420D"/>
    <w:rsid w:val="00A74778"/>
    <w:rsid w:val="00A749AE"/>
    <w:rsid w:val="00A74CC5"/>
    <w:rsid w:val="00A75677"/>
    <w:rsid w:val="00A75A63"/>
    <w:rsid w:val="00A75E41"/>
    <w:rsid w:val="00A75EFC"/>
    <w:rsid w:val="00A7613A"/>
    <w:rsid w:val="00A7661B"/>
    <w:rsid w:val="00A76854"/>
    <w:rsid w:val="00A77014"/>
    <w:rsid w:val="00A770F2"/>
    <w:rsid w:val="00A77109"/>
    <w:rsid w:val="00A7742C"/>
    <w:rsid w:val="00A77A27"/>
    <w:rsid w:val="00A77B2B"/>
    <w:rsid w:val="00A77BD2"/>
    <w:rsid w:val="00A77C28"/>
    <w:rsid w:val="00A77CBD"/>
    <w:rsid w:val="00A77FBC"/>
    <w:rsid w:val="00A801DD"/>
    <w:rsid w:val="00A804CB"/>
    <w:rsid w:val="00A80836"/>
    <w:rsid w:val="00A8092B"/>
    <w:rsid w:val="00A809C2"/>
    <w:rsid w:val="00A809D0"/>
    <w:rsid w:val="00A80E42"/>
    <w:rsid w:val="00A80EA0"/>
    <w:rsid w:val="00A81302"/>
    <w:rsid w:val="00A81CDB"/>
    <w:rsid w:val="00A82371"/>
    <w:rsid w:val="00A82456"/>
    <w:rsid w:val="00A827B5"/>
    <w:rsid w:val="00A82806"/>
    <w:rsid w:val="00A82FD7"/>
    <w:rsid w:val="00A830A9"/>
    <w:rsid w:val="00A83283"/>
    <w:rsid w:val="00A83461"/>
    <w:rsid w:val="00A835CF"/>
    <w:rsid w:val="00A83732"/>
    <w:rsid w:val="00A83A13"/>
    <w:rsid w:val="00A840F0"/>
    <w:rsid w:val="00A847BB"/>
    <w:rsid w:val="00A84AC6"/>
    <w:rsid w:val="00A84F8C"/>
    <w:rsid w:val="00A85026"/>
    <w:rsid w:val="00A85471"/>
    <w:rsid w:val="00A854AB"/>
    <w:rsid w:val="00A85777"/>
    <w:rsid w:val="00A85D00"/>
    <w:rsid w:val="00A85DB0"/>
    <w:rsid w:val="00A86052"/>
    <w:rsid w:val="00A862B9"/>
    <w:rsid w:val="00A86381"/>
    <w:rsid w:val="00A86488"/>
    <w:rsid w:val="00A86547"/>
    <w:rsid w:val="00A869C7"/>
    <w:rsid w:val="00A86C64"/>
    <w:rsid w:val="00A86EF8"/>
    <w:rsid w:val="00A87318"/>
    <w:rsid w:val="00A87383"/>
    <w:rsid w:val="00A900AF"/>
    <w:rsid w:val="00A900FF"/>
    <w:rsid w:val="00A904B4"/>
    <w:rsid w:val="00A904FC"/>
    <w:rsid w:val="00A907D0"/>
    <w:rsid w:val="00A90907"/>
    <w:rsid w:val="00A90CBD"/>
    <w:rsid w:val="00A90E5D"/>
    <w:rsid w:val="00A911E1"/>
    <w:rsid w:val="00A91426"/>
    <w:rsid w:val="00A91AA1"/>
    <w:rsid w:val="00A92323"/>
    <w:rsid w:val="00A92370"/>
    <w:rsid w:val="00A92913"/>
    <w:rsid w:val="00A929DC"/>
    <w:rsid w:val="00A92C78"/>
    <w:rsid w:val="00A92E4E"/>
    <w:rsid w:val="00A92FB3"/>
    <w:rsid w:val="00A93214"/>
    <w:rsid w:val="00A9364F"/>
    <w:rsid w:val="00A93794"/>
    <w:rsid w:val="00A93ED8"/>
    <w:rsid w:val="00A94211"/>
    <w:rsid w:val="00A945FB"/>
    <w:rsid w:val="00A94712"/>
    <w:rsid w:val="00A94A6C"/>
    <w:rsid w:val="00A94D5C"/>
    <w:rsid w:val="00A950FA"/>
    <w:rsid w:val="00A953FB"/>
    <w:rsid w:val="00A9558D"/>
    <w:rsid w:val="00A95613"/>
    <w:rsid w:val="00A95DF3"/>
    <w:rsid w:val="00A95FD1"/>
    <w:rsid w:val="00A9691F"/>
    <w:rsid w:val="00A96BA1"/>
    <w:rsid w:val="00A975BB"/>
    <w:rsid w:val="00A97879"/>
    <w:rsid w:val="00A97B72"/>
    <w:rsid w:val="00AA0291"/>
    <w:rsid w:val="00AA035F"/>
    <w:rsid w:val="00AA0490"/>
    <w:rsid w:val="00AA0743"/>
    <w:rsid w:val="00AA09C7"/>
    <w:rsid w:val="00AA0B19"/>
    <w:rsid w:val="00AA0C36"/>
    <w:rsid w:val="00AA0DE0"/>
    <w:rsid w:val="00AA1101"/>
    <w:rsid w:val="00AA1412"/>
    <w:rsid w:val="00AA166E"/>
    <w:rsid w:val="00AA1A68"/>
    <w:rsid w:val="00AA1DF4"/>
    <w:rsid w:val="00AA1F64"/>
    <w:rsid w:val="00AA210D"/>
    <w:rsid w:val="00AA21D4"/>
    <w:rsid w:val="00AA25E6"/>
    <w:rsid w:val="00AA2969"/>
    <w:rsid w:val="00AA2A7B"/>
    <w:rsid w:val="00AA2DCA"/>
    <w:rsid w:val="00AA2EBF"/>
    <w:rsid w:val="00AA30FD"/>
    <w:rsid w:val="00AA38F0"/>
    <w:rsid w:val="00AA3B1E"/>
    <w:rsid w:val="00AA3BA4"/>
    <w:rsid w:val="00AA3CFD"/>
    <w:rsid w:val="00AA3DAC"/>
    <w:rsid w:val="00AA4156"/>
    <w:rsid w:val="00AA5111"/>
    <w:rsid w:val="00AA5142"/>
    <w:rsid w:val="00AA5146"/>
    <w:rsid w:val="00AA51DE"/>
    <w:rsid w:val="00AA5482"/>
    <w:rsid w:val="00AA548E"/>
    <w:rsid w:val="00AA59F8"/>
    <w:rsid w:val="00AA5D8B"/>
    <w:rsid w:val="00AA6882"/>
    <w:rsid w:val="00AA6D51"/>
    <w:rsid w:val="00AA72C1"/>
    <w:rsid w:val="00AA741E"/>
    <w:rsid w:val="00AA76DA"/>
    <w:rsid w:val="00AA7A83"/>
    <w:rsid w:val="00AA7C59"/>
    <w:rsid w:val="00AA7EBF"/>
    <w:rsid w:val="00AB002B"/>
    <w:rsid w:val="00AB07A4"/>
    <w:rsid w:val="00AB07BF"/>
    <w:rsid w:val="00AB089B"/>
    <w:rsid w:val="00AB08D1"/>
    <w:rsid w:val="00AB0B81"/>
    <w:rsid w:val="00AB1071"/>
    <w:rsid w:val="00AB1346"/>
    <w:rsid w:val="00AB135C"/>
    <w:rsid w:val="00AB14C2"/>
    <w:rsid w:val="00AB1880"/>
    <w:rsid w:val="00AB1995"/>
    <w:rsid w:val="00AB1B1C"/>
    <w:rsid w:val="00AB1F09"/>
    <w:rsid w:val="00AB22FE"/>
    <w:rsid w:val="00AB297C"/>
    <w:rsid w:val="00AB2A84"/>
    <w:rsid w:val="00AB2D44"/>
    <w:rsid w:val="00AB3365"/>
    <w:rsid w:val="00AB391B"/>
    <w:rsid w:val="00AB3967"/>
    <w:rsid w:val="00AB3D56"/>
    <w:rsid w:val="00AB402B"/>
    <w:rsid w:val="00AB4037"/>
    <w:rsid w:val="00AB406C"/>
    <w:rsid w:val="00AB45A9"/>
    <w:rsid w:val="00AB4E01"/>
    <w:rsid w:val="00AB4EBE"/>
    <w:rsid w:val="00AB4F2A"/>
    <w:rsid w:val="00AB51BA"/>
    <w:rsid w:val="00AB5641"/>
    <w:rsid w:val="00AB56EB"/>
    <w:rsid w:val="00AB5792"/>
    <w:rsid w:val="00AB57B6"/>
    <w:rsid w:val="00AB5A15"/>
    <w:rsid w:val="00AB5CC7"/>
    <w:rsid w:val="00AB5FC2"/>
    <w:rsid w:val="00AB67BC"/>
    <w:rsid w:val="00AB6821"/>
    <w:rsid w:val="00AB6B11"/>
    <w:rsid w:val="00AB7710"/>
    <w:rsid w:val="00AB79DC"/>
    <w:rsid w:val="00AB7B18"/>
    <w:rsid w:val="00AB7D19"/>
    <w:rsid w:val="00AC0436"/>
    <w:rsid w:val="00AC0C4F"/>
    <w:rsid w:val="00AC0CEB"/>
    <w:rsid w:val="00AC0D82"/>
    <w:rsid w:val="00AC106C"/>
    <w:rsid w:val="00AC1A2A"/>
    <w:rsid w:val="00AC1AB9"/>
    <w:rsid w:val="00AC1D88"/>
    <w:rsid w:val="00AC2304"/>
    <w:rsid w:val="00AC2F40"/>
    <w:rsid w:val="00AC35EA"/>
    <w:rsid w:val="00AC3897"/>
    <w:rsid w:val="00AC3AC6"/>
    <w:rsid w:val="00AC3BFA"/>
    <w:rsid w:val="00AC3F1F"/>
    <w:rsid w:val="00AC423D"/>
    <w:rsid w:val="00AC48AE"/>
    <w:rsid w:val="00AC497E"/>
    <w:rsid w:val="00AC49B3"/>
    <w:rsid w:val="00AC4C09"/>
    <w:rsid w:val="00AC58D8"/>
    <w:rsid w:val="00AC6AAF"/>
    <w:rsid w:val="00AC6B0B"/>
    <w:rsid w:val="00AC6CB7"/>
    <w:rsid w:val="00AC70E5"/>
    <w:rsid w:val="00AC7358"/>
    <w:rsid w:val="00AC7938"/>
    <w:rsid w:val="00AC7E58"/>
    <w:rsid w:val="00AC7EA9"/>
    <w:rsid w:val="00AD00A7"/>
    <w:rsid w:val="00AD02D0"/>
    <w:rsid w:val="00AD032E"/>
    <w:rsid w:val="00AD0AC3"/>
    <w:rsid w:val="00AD0C7C"/>
    <w:rsid w:val="00AD0E32"/>
    <w:rsid w:val="00AD10BA"/>
    <w:rsid w:val="00AD1639"/>
    <w:rsid w:val="00AD172B"/>
    <w:rsid w:val="00AD1D81"/>
    <w:rsid w:val="00AD1E33"/>
    <w:rsid w:val="00AD1E7E"/>
    <w:rsid w:val="00AD23B6"/>
    <w:rsid w:val="00AD2A3B"/>
    <w:rsid w:val="00AD2A61"/>
    <w:rsid w:val="00AD2B8C"/>
    <w:rsid w:val="00AD2C35"/>
    <w:rsid w:val="00AD378B"/>
    <w:rsid w:val="00AD38F5"/>
    <w:rsid w:val="00AD3D9C"/>
    <w:rsid w:val="00AD412E"/>
    <w:rsid w:val="00AD4375"/>
    <w:rsid w:val="00AD45C3"/>
    <w:rsid w:val="00AD4F36"/>
    <w:rsid w:val="00AD5075"/>
    <w:rsid w:val="00AD52EC"/>
    <w:rsid w:val="00AD535C"/>
    <w:rsid w:val="00AD5907"/>
    <w:rsid w:val="00AD5B29"/>
    <w:rsid w:val="00AD5BDD"/>
    <w:rsid w:val="00AD5D0A"/>
    <w:rsid w:val="00AD5D82"/>
    <w:rsid w:val="00AD6618"/>
    <w:rsid w:val="00AD66AD"/>
    <w:rsid w:val="00AD6708"/>
    <w:rsid w:val="00AD6814"/>
    <w:rsid w:val="00AD6994"/>
    <w:rsid w:val="00AD699B"/>
    <w:rsid w:val="00AD6EBF"/>
    <w:rsid w:val="00AD6F41"/>
    <w:rsid w:val="00AE012D"/>
    <w:rsid w:val="00AE05DB"/>
    <w:rsid w:val="00AE0785"/>
    <w:rsid w:val="00AE1122"/>
    <w:rsid w:val="00AE144D"/>
    <w:rsid w:val="00AE233B"/>
    <w:rsid w:val="00AE2747"/>
    <w:rsid w:val="00AE2966"/>
    <w:rsid w:val="00AE321B"/>
    <w:rsid w:val="00AE339C"/>
    <w:rsid w:val="00AE340A"/>
    <w:rsid w:val="00AE34BD"/>
    <w:rsid w:val="00AE366F"/>
    <w:rsid w:val="00AE374E"/>
    <w:rsid w:val="00AE399A"/>
    <w:rsid w:val="00AE3F8E"/>
    <w:rsid w:val="00AE41A1"/>
    <w:rsid w:val="00AE4747"/>
    <w:rsid w:val="00AE4865"/>
    <w:rsid w:val="00AE492B"/>
    <w:rsid w:val="00AE4B7A"/>
    <w:rsid w:val="00AE4BCB"/>
    <w:rsid w:val="00AE4E31"/>
    <w:rsid w:val="00AE4F8D"/>
    <w:rsid w:val="00AE52A4"/>
    <w:rsid w:val="00AE53B9"/>
    <w:rsid w:val="00AE6135"/>
    <w:rsid w:val="00AE6391"/>
    <w:rsid w:val="00AE670B"/>
    <w:rsid w:val="00AE6743"/>
    <w:rsid w:val="00AE6856"/>
    <w:rsid w:val="00AE6871"/>
    <w:rsid w:val="00AE692E"/>
    <w:rsid w:val="00AE6C04"/>
    <w:rsid w:val="00AE6D9E"/>
    <w:rsid w:val="00AE6E05"/>
    <w:rsid w:val="00AE7083"/>
    <w:rsid w:val="00AE7221"/>
    <w:rsid w:val="00AE73C5"/>
    <w:rsid w:val="00AE7782"/>
    <w:rsid w:val="00AE799C"/>
    <w:rsid w:val="00AE7A4A"/>
    <w:rsid w:val="00AE7A87"/>
    <w:rsid w:val="00AE7F09"/>
    <w:rsid w:val="00AF046C"/>
    <w:rsid w:val="00AF0661"/>
    <w:rsid w:val="00AF1160"/>
    <w:rsid w:val="00AF11E8"/>
    <w:rsid w:val="00AF1852"/>
    <w:rsid w:val="00AF1AFA"/>
    <w:rsid w:val="00AF1BC8"/>
    <w:rsid w:val="00AF1DC4"/>
    <w:rsid w:val="00AF2458"/>
    <w:rsid w:val="00AF2A56"/>
    <w:rsid w:val="00AF2FC2"/>
    <w:rsid w:val="00AF3175"/>
    <w:rsid w:val="00AF33EA"/>
    <w:rsid w:val="00AF35D0"/>
    <w:rsid w:val="00AF37EA"/>
    <w:rsid w:val="00AF386D"/>
    <w:rsid w:val="00AF3CFE"/>
    <w:rsid w:val="00AF4274"/>
    <w:rsid w:val="00AF42E8"/>
    <w:rsid w:val="00AF4308"/>
    <w:rsid w:val="00AF4ADA"/>
    <w:rsid w:val="00AF4E50"/>
    <w:rsid w:val="00AF4EA3"/>
    <w:rsid w:val="00AF504F"/>
    <w:rsid w:val="00AF5122"/>
    <w:rsid w:val="00AF538E"/>
    <w:rsid w:val="00AF54D6"/>
    <w:rsid w:val="00AF57E9"/>
    <w:rsid w:val="00AF5D09"/>
    <w:rsid w:val="00AF5D1C"/>
    <w:rsid w:val="00AF5D8C"/>
    <w:rsid w:val="00AF63EC"/>
    <w:rsid w:val="00AF6AEA"/>
    <w:rsid w:val="00AF6D6A"/>
    <w:rsid w:val="00AF6ED8"/>
    <w:rsid w:val="00AF7474"/>
    <w:rsid w:val="00AF74A0"/>
    <w:rsid w:val="00AF7877"/>
    <w:rsid w:val="00AF7A14"/>
    <w:rsid w:val="00AF7E1F"/>
    <w:rsid w:val="00AF7ED2"/>
    <w:rsid w:val="00B00079"/>
    <w:rsid w:val="00B000C7"/>
    <w:rsid w:val="00B0013B"/>
    <w:rsid w:val="00B002A8"/>
    <w:rsid w:val="00B00672"/>
    <w:rsid w:val="00B009D4"/>
    <w:rsid w:val="00B00A2A"/>
    <w:rsid w:val="00B00BCE"/>
    <w:rsid w:val="00B01630"/>
    <w:rsid w:val="00B01968"/>
    <w:rsid w:val="00B01B7E"/>
    <w:rsid w:val="00B01D25"/>
    <w:rsid w:val="00B01DD1"/>
    <w:rsid w:val="00B01F79"/>
    <w:rsid w:val="00B02076"/>
    <w:rsid w:val="00B027DB"/>
    <w:rsid w:val="00B02F4D"/>
    <w:rsid w:val="00B033B2"/>
    <w:rsid w:val="00B03502"/>
    <w:rsid w:val="00B03731"/>
    <w:rsid w:val="00B03757"/>
    <w:rsid w:val="00B03BF7"/>
    <w:rsid w:val="00B03C72"/>
    <w:rsid w:val="00B041D5"/>
    <w:rsid w:val="00B0439C"/>
    <w:rsid w:val="00B0449E"/>
    <w:rsid w:val="00B044D3"/>
    <w:rsid w:val="00B0496C"/>
    <w:rsid w:val="00B04A51"/>
    <w:rsid w:val="00B04B2E"/>
    <w:rsid w:val="00B04B6E"/>
    <w:rsid w:val="00B0502E"/>
    <w:rsid w:val="00B050A2"/>
    <w:rsid w:val="00B056D1"/>
    <w:rsid w:val="00B056EA"/>
    <w:rsid w:val="00B05B14"/>
    <w:rsid w:val="00B05C2C"/>
    <w:rsid w:val="00B05D26"/>
    <w:rsid w:val="00B06321"/>
    <w:rsid w:val="00B06371"/>
    <w:rsid w:val="00B0668D"/>
    <w:rsid w:val="00B06796"/>
    <w:rsid w:val="00B06BFC"/>
    <w:rsid w:val="00B071FD"/>
    <w:rsid w:val="00B0748C"/>
    <w:rsid w:val="00B079A6"/>
    <w:rsid w:val="00B07B7C"/>
    <w:rsid w:val="00B1001E"/>
    <w:rsid w:val="00B100C5"/>
    <w:rsid w:val="00B1045D"/>
    <w:rsid w:val="00B10497"/>
    <w:rsid w:val="00B10B9C"/>
    <w:rsid w:val="00B10BE3"/>
    <w:rsid w:val="00B10D12"/>
    <w:rsid w:val="00B10D7F"/>
    <w:rsid w:val="00B10F78"/>
    <w:rsid w:val="00B11042"/>
    <w:rsid w:val="00B11336"/>
    <w:rsid w:val="00B113D0"/>
    <w:rsid w:val="00B11420"/>
    <w:rsid w:val="00B1177D"/>
    <w:rsid w:val="00B1196E"/>
    <w:rsid w:val="00B11994"/>
    <w:rsid w:val="00B119D5"/>
    <w:rsid w:val="00B119DD"/>
    <w:rsid w:val="00B11C95"/>
    <w:rsid w:val="00B11D19"/>
    <w:rsid w:val="00B11E21"/>
    <w:rsid w:val="00B12342"/>
    <w:rsid w:val="00B128A7"/>
    <w:rsid w:val="00B12CFA"/>
    <w:rsid w:val="00B134E4"/>
    <w:rsid w:val="00B136CA"/>
    <w:rsid w:val="00B138D7"/>
    <w:rsid w:val="00B13BC7"/>
    <w:rsid w:val="00B13CBD"/>
    <w:rsid w:val="00B14011"/>
    <w:rsid w:val="00B141C1"/>
    <w:rsid w:val="00B1471E"/>
    <w:rsid w:val="00B147EE"/>
    <w:rsid w:val="00B149B0"/>
    <w:rsid w:val="00B14AF3"/>
    <w:rsid w:val="00B14B30"/>
    <w:rsid w:val="00B14D5C"/>
    <w:rsid w:val="00B14F56"/>
    <w:rsid w:val="00B14FDB"/>
    <w:rsid w:val="00B150A9"/>
    <w:rsid w:val="00B15310"/>
    <w:rsid w:val="00B1549E"/>
    <w:rsid w:val="00B15833"/>
    <w:rsid w:val="00B15953"/>
    <w:rsid w:val="00B15C09"/>
    <w:rsid w:val="00B15E54"/>
    <w:rsid w:val="00B15FA5"/>
    <w:rsid w:val="00B160CB"/>
    <w:rsid w:val="00B16132"/>
    <w:rsid w:val="00B16620"/>
    <w:rsid w:val="00B16B2D"/>
    <w:rsid w:val="00B16C11"/>
    <w:rsid w:val="00B17047"/>
    <w:rsid w:val="00B17630"/>
    <w:rsid w:val="00B17638"/>
    <w:rsid w:val="00B2004B"/>
    <w:rsid w:val="00B20117"/>
    <w:rsid w:val="00B201AC"/>
    <w:rsid w:val="00B20844"/>
    <w:rsid w:val="00B2087F"/>
    <w:rsid w:val="00B20885"/>
    <w:rsid w:val="00B208B6"/>
    <w:rsid w:val="00B2091C"/>
    <w:rsid w:val="00B209D0"/>
    <w:rsid w:val="00B20B5F"/>
    <w:rsid w:val="00B20EA6"/>
    <w:rsid w:val="00B21205"/>
    <w:rsid w:val="00B21731"/>
    <w:rsid w:val="00B2174E"/>
    <w:rsid w:val="00B21786"/>
    <w:rsid w:val="00B21E31"/>
    <w:rsid w:val="00B221B7"/>
    <w:rsid w:val="00B223AB"/>
    <w:rsid w:val="00B22444"/>
    <w:rsid w:val="00B2312B"/>
    <w:rsid w:val="00B23CAF"/>
    <w:rsid w:val="00B23DF1"/>
    <w:rsid w:val="00B2421B"/>
    <w:rsid w:val="00B242D0"/>
    <w:rsid w:val="00B24593"/>
    <w:rsid w:val="00B245EA"/>
    <w:rsid w:val="00B24BCE"/>
    <w:rsid w:val="00B24D66"/>
    <w:rsid w:val="00B2524B"/>
    <w:rsid w:val="00B252B4"/>
    <w:rsid w:val="00B257CF"/>
    <w:rsid w:val="00B25AC9"/>
    <w:rsid w:val="00B25CA2"/>
    <w:rsid w:val="00B25F20"/>
    <w:rsid w:val="00B26074"/>
    <w:rsid w:val="00B264E6"/>
    <w:rsid w:val="00B26666"/>
    <w:rsid w:val="00B26793"/>
    <w:rsid w:val="00B26D26"/>
    <w:rsid w:val="00B27203"/>
    <w:rsid w:val="00B27291"/>
    <w:rsid w:val="00B2773F"/>
    <w:rsid w:val="00B27A50"/>
    <w:rsid w:val="00B27AD4"/>
    <w:rsid w:val="00B30150"/>
    <w:rsid w:val="00B30464"/>
    <w:rsid w:val="00B307D0"/>
    <w:rsid w:val="00B309D1"/>
    <w:rsid w:val="00B30BD0"/>
    <w:rsid w:val="00B30FB4"/>
    <w:rsid w:val="00B31264"/>
    <w:rsid w:val="00B31277"/>
    <w:rsid w:val="00B314FD"/>
    <w:rsid w:val="00B31B76"/>
    <w:rsid w:val="00B31C42"/>
    <w:rsid w:val="00B32137"/>
    <w:rsid w:val="00B322B3"/>
    <w:rsid w:val="00B323D6"/>
    <w:rsid w:val="00B3246E"/>
    <w:rsid w:val="00B32C43"/>
    <w:rsid w:val="00B32D2E"/>
    <w:rsid w:val="00B32D64"/>
    <w:rsid w:val="00B33610"/>
    <w:rsid w:val="00B33A36"/>
    <w:rsid w:val="00B33F1C"/>
    <w:rsid w:val="00B33F80"/>
    <w:rsid w:val="00B34021"/>
    <w:rsid w:val="00B3452A"/>
    <w:rsid w:val="00B3459B"/>
    <w:rsid w:val="00B34908"/>
    <w:rsid w:val="00B34B48"/>
    <w:rsid w:val="00B34B9D"/>
    <w:rsid w:val="00B35931"/>
    <w:rsid w:val="00B35A03"/>
    <w:rsid w:val="00B35A70"/>
    <w:rsid w:val="00B35E9C"/>
    <w:rsid w:val="00B363AA"/>
    <w:rsid w:val="00B36655"/>
    <w:rsid w:val="00B36902"/>
    <w:rsid w:val="00B36C6C"/>
    <w:rsid w:val="00B36E06"/>
    <w:rsid w:val="00B36EC8"/>
    <w:rsid w:val="00B36F7F"/>
    <w:rsid w:val="00B370CB"/>
    <w:rsid w:val="00B37D79"/>
    <w:rsid w:val="00B40092"/>
    <w:rsid w:val="00B4035A"/>
    <w:rsid w:val="00B403E2"/>
    <w:rsid w:val="00B404F9"/>
    <w:rsid w:val="00B404FE"/>
    <w:rsid w:val="00B40903"/>
    <w:rsid w:val="00B40CE1"/>
    <w:rsid w:val="00B40E3F"/>
    <w:rsid w:val="00B411C3"/>
    <w:rsid w:val="00B415EB"/>
    <w:rsid w:val="00B419E6"/>
    <w:rsid w:val="00B41A55"/>
    <w:rsid w:val="00B41DA5"/>
    <w:rsid w:val="00B4211F"/>
    <w:rsid w:val="00B429AC"/>
    <w:rsid w:val="00B42C13"/>
    <w:rsid w:val="00B4300A"/>
    <w:rsid w:val="00B43396"/>
    <w:rsid w:val="00B43B4F"/>
    <w:rsid w:val="00B43B79"/>
    <w:rsid w:val="00B43F8D"/>
    <w:rsid w:val="00B44151"/>
    <w:rsid w:val="00B442FF"/>
    <w:rsid w:val="00B44310"/>
    <w:rsid w:val="00B443B9"/>
    <w:rsid w:val="00B44470"/>
    <w:rsid w:val="00B4468F"/>
    <w:rsid w:val="00B44B2F"/>
    <w:rsid w:val="00B451FD"/>
    <w:rsid w:val="00B456FC"/>
    <w:rsid w:val="00B45CB1"/>
    <w:rsid w:val="00B460AE"/>
    <w:rsid w:val="00B460AF"/>
    <w:rsid w:val="00B46254"/>
    <w:rsid w:val="00B465E5"/>
    <w:rsid w:val="00B46E5B"/>
    <w:rsid w:val="00B46EAA"/>
    <w:rsid w:val="00B47032"/>
    <w:rsid w:val="00B47210"/>
    <w:rsid w:val="00B47419"/>
    <w:rsid w:val="00B477B1"/>
    <w:rsid w:val="00B477D0"/>
    <w:rsid w:val="00B501CE"/>
    <w:rsid w:val="00B5040D"/>
    <w:rsid w:val="00B504B0"/>
    <w:rsid w:val="00B5091D"/>
    <w:rsid w:val="00B509B2"/>
    <w:rsid w:val="00B50BB6"/>
    <w:rsid w:val="00B5113F"/>
    <w:rsid w:val="00B511A1"/>
    <w:rsid w:val="00B5139B"/>
    <w:rsid w:val="00B51652"/>
    <w:rsid w:val="00B51796"/>
    <w:rsid w:val="00B51B73"/>
    <w:rsid w:val="00B51F29"/>
    <w:rsid w:val="00B52764"/>
    <w:rsid w:val="00B5278C"/>
    <w:rsid w:val="00B527FD"/>
    <w:rsid w:val="00B52908"/>
    <w:rsid w:val="00B52DEC"/>
    <w:rsid w:val="00B52E48"/>
    <w:rsid w:val="00B53C03"/>
    <w:rsid w:val="00B53CB3"/>
    <w:rsid w:val="00B53E78"/>
    <w:rsid w:val="00B540CD"/>
    <w:rsid w:val="00B541F0"/>
    <w:rsid w:val="00B542A8"/>
    <w:rsid w:val="00B54339"/>
    <w:rsid w:val="00B5477B"/>
    <w:rsid w:val="00B54A5D"/>
    <w:rsid w:val="00B54B68"/>
    <w:rsid w:val="00B54D81"/>
    <w:rsid w:val="00B55437"/>
    <w:rsid w:val="00B554FC"/>
    <w:rsid w:val="00B5550F"/>
    <w:rsid w:val="00B55798"/>
    <w:rsid w:val="00B557C4"/>
    <w:rsid w:val="00B55A9E"/>
    <w:rsid w:val="00B55C65"/>
    <w:rsid w:val="00B566CB"/>
    <w:rsid w:val="00B56721"/>
    <w:rsid w:val="00B56A34"/>
    <w:rsid w:val="00B56A60"/>
    <w:rsid w:val="00B56CC3"/>
    <w:rsid w:val="00B56CF0"/>
    <w:rsid w:val="00B56F44"/>
    <w:rsid w:val="00B570AF"/>
    <w:rsid w:val="00B6033C"/>
    <w:rsid w:val="00B6068F"/>
    <w:rsid w:val="00B60886"/>
    <w:rsid w:val="00B60FEE"/>
    <w:rsid w:val="00B611F0"/>
    <w:rsid w:val="00B61BA7"/>
    <w:rsid w:val="00B620C8"/>
    <w:rsid w:val="00B626B7"/>
    <w:rsid w:val="00B62ACF"/>
    <w:rsid w:val="00B634A5"/>
    <w:rsid w:val="00B63882"/>
    <w:rsid w:val="00B6389D"/>
    <w:rsid w:val="00B63D31"/>
    <w:rsid w:val="00B63FF0"/>
    <w:rsid w:val="00B64102"/>
    <w:rsid w:val="00B64176"/>
    <w:rsid w:val="00B6430E"/>
    <w:rsid w:val="00B645A6"/>
    <w:rsid w:val="00B645FA"/>
    <w:rsid w:val="00B647FC"/>
    <w:rsid w:val="00B64DDD"/>
    <w:rsid w:val="00B6584B"/>
    <w:rsid w:val="00B65A28"/>
    <w:rsid w:val="00B65E57"/>
    <w:rsid w:val="00B65F69"/>
    <w:rsid w:val="00B660D9"/>
    <w:rsid w:val="00B66323"/>
    <w:rsid w:val="00B6637D"/>
    <w:rsid w:val="00B664DF"/>
    <w:rsid w:val="00B664ED"/>
    <w:rsid w:val="00B66581"/>
    <w:rsid w:val="00B669B7"/>
    <w:rsid w:val="00B66EEE"/>
    <w:rsid w:val="00B6732B"/>
    <w:rsid w:val="00B674E0"/>
    <w:rsid w:val="00B67508"/>
    <w:rsid w:val="00B67676"/>
    <w:rsid w:val="00B67923"/>
    <w:rsid w:val="00B67B14"/>
    <w:rsid w:val="00B67E69"/>
    <w:rsid w:val="00B70183"/>
    <w:rsid w:val="00B70495"/>
    <w:rsid w:val="00B705F0"/>
    <w:rsid w:val="00B70AFD"/>
    <w:rsid w:val="00B70D28"/>
    <w:rsid w:val="00B70D44"/>
    <w:rsid w:val="00B70F22"/>
    <w:rsid w:val="00B710A3"/>
    <w:rsid w:val="00B71733"/>
    <w:rsid w:val="00B718AF"/>
    <w:rsid w:val="00B72004"/>
    <w:rsid w:val="00B72603"/>
    <w:rsid w:val="00B72A4C"/>
    <w:rsid w:val="00B72A86"/>
    <w:rsid w:val="00B72E14"/>
    <w:rsid w:val="00B72F4D"/>
    <w:rsid w:val="00B73128"/>
    <w:rsid w:val="00B7387C"/>
    <w:rsid w:val="00B73EF4"/>
    <w:rsid w:val="00B74CC1"/>
    <w:rsid w:val="00B74DCB"/>
    <w:rsid w:val="00B74F30"/>
    <w:rsid w:val="00B7528F"/>
    <w:rsid w:val="00B75299"/>
    <w:rsid w:val="00B756B4"/>
    <w:rsid w:val="00B75A99"/>
    <w:rsid w:val="00B75BB8"/>
    <w:rsid w:val="00B75C3E"/>
    <w:rsid w:val="00B75F9B"/>
    <w:rsid w:val="00B76243"/>
    <w:rsid w:val="00B767D7"/>
    <w:rsid w:val="00B76945"/>
    <w:rsid w:val="00B76F6F"/>
    <w:rsid w:val="00B76FF9"/>
    <w:rsid w:val="00B77922"/>
    <w:rsid w:val="00B77D74"/>
    <w:rsid w:val="00B80745"/>
    <w:rsid w:val="00B80B80"/>
    <w:rsid w:val="00B80C66"/>
    <w:rsid w:val="00B80D56"/>
    <w:rsid w:val="00B80DEB"/>
    <w:rsid w:val="00B8109B"/>
    <w:rsid w:val="00B816CB"/>
    <w:rsid w:val="00B81A66"/>
    <w:rsid w:val="00B81C49"/>
    <w:rsid w:val="00B81ED0"/>
    <w:rsid w:val="00B82428"/>
    <w:rsid w:val="00B82458"/>
    <w:rsid w:val="00B82684"/>
    <w:rsid w:val="00B826F9"/>
    <w:rsid w:val="00B82BF8"/>
    <w:rsid w:val="00B82BFF"/>
    <w:rsid w:val="00B82CB4"/>
    <w:rsid w:val="00B82E21"/>
    <w:rsid w:val="00B82F1E"/>
    <w:rsid w:val="00B832F4"/>
    <w:rsid w:val="00B833E8"/>
    <w:rsid w:val="00B83429"/>
    <w:rsid w:val="00B8356E"/>
    <w:rsid w:val="00B8359F"/>
    <w:rsid w:val="00B83BBD"/>
    <w:rsid w:val="00B83BE1"/>
    <w:rsid w:val="00B83ED7"/>
    <w:rsid w:val="00B83FEC"/>
    <w:rsid w:val="00B845D3"/>
    <w:rsid w:val="00B84843"/>
    <w:rsid w:val="00B84862"/>
    <w:rsid w:val="00B84A34"/>
    <w:rsid w:val="00B85189"/>
    <w:rsid w:val="00B851BE"/>
    <w:rsid w:val="00B8538A"/>
    <w:rsid w:val="00B85469"/>
    <w:rsid w:val="00B857B4"/>
    <w:rsid w:val="00B85A03"/>
    <w:rsid w:val="00B85E17"/>
    <w:rsid w:val="00B868B6"/>
    <w:rsid w:val="00B86BB8"/>
    <w:rsid w:val="00B86D00"/>
    <w:rsid w:val="00B870AF"/>
    <w:rsid w:val="00B8731A"/>
    <w:rsid w:val="00B90115"/>
    <w:rsid w:val="00B902DE"/>
    <w:rsid w:val="00B90307"/>
    <w:rsid w:val="00B909A5"/>
    <w:rsid w:val="00B90DAC"/>
    <w:rsid w:val="00B90DB9"/>
    <w:rsid w:val="00B911E8"/>
    <w:rsid w:val="00B9179F"/>
    <w:rsid w:val="00B918B7"/>
    <w:rsid w:val="00B91B34"/>
    <w:rsid w:val="00B91CFC"/>
    <w:rsid w:val="00B92304"/>
    <w:rsid w:val="00B92591"/>
    <w:rsid w:val="00B925D1"/>
    <w:rsid w:val="00B92C89"/>
    <w:rsid w:val="00B92E22"/>
    <w:rsid w:val="00B93322"/>
    <w:rsid w:val="00B93331"/>
    <w:rsid w:val="00B933FE"/>
    <w:rsid w:val="00B93441"/>
    <w:rsid w:val="00B93EBF"/>
    <w:rsid w:val="00B93ECF"/>
    <w:rsid w:val="00B94026"/>
    <w:rsid w:val="00B94189"/>
    <w:rsid w:val="00B941FD"/>
    <w:rsid w:val="00B9423A"/>
    <w:rsid w:val="00B94383"/>
    <w:rsid w:val="00B94BD1"/>
    <w:rsid w:val="00B94D35"/>
    <w:rsid w:val="00B94EAD"/>
    <w:rsid w:val="00B95549"/>
    <w:rsid w:val="00B956CE"/>
    <w:rsid w:val="00B96035"/>
    <w:rsid w:val="00B9623A"/>
    <w:rsid w:val="00B96340"/>
    <w:rsid w:val="00B9670D"/>
    <w:rsid w:val="00B969B5"/>
    <w:rsid w:val="00B96B5B"/>
    <w:rsid w:val="00B96E34"/>
    <w:rsid w:val="00B96E3A"/>
    <w:rsid w:val="00B972DB"/>
    <w:rsid w:val="00B972FA"/>
    <w:rsid w:val="00B97794"/>
    <w:rsid w:val="00B9785B"/>
    <w:rsid w:val="00BA000C"/>
    <w:rsid w:val="00BA03B0"/>
    <w:rsid w:val="00BA041A"/>
    <w:rsid w:val="00BA07B0"/>
    <w:rsid w:val="00BA0AF7"/>
    <w:rsid w:val="00BA0D15"/>
    <w:rsid w:val="00BA0D67"/>
    <w:rsid w:val="00BA12FC"/>
    <w:rsid w:val="00BA188A"/>
    <w:rsid w:val="00BA1912"/>
    <w:rsid w:val="00BA1B9B"/>
    <w:rsid w:val="00BA1CE2"/>
    <w:rsid w:val="00BA1D1B"/>
    <w:rsid w:val="00BA1EFA"/>
    <w:rsid w:val="00BA2432"/>
    <w:rsid w:val="00BA25F2"/>
    <w:rsid w:val="00BA347C"/>
    <w:rsid w:val="00BA38BB"/>
    <w:rsid w:val="00BA4055"/>
    <w:rsid w:val="00BA40D1"/>
    <w:rsid w:val="00BA4455"/>
    <w:rsid w:val="00BA47A4"/>
    <w:rsid w:val="00BA4929"/>
    <w:rsid w:val="00BA4C19"/>
    <w:rsid w:val="00BA4C7E"/>
    <w:rsid w:val="00BA4D8F"/>
    <w:rsid w:val="00BA511E"/>
    <w:rsid w:val="00BA58D5"/>
    <w:rsid w:val="00BA66CB"/>
    <w:rsid w:val="00BA6AA1"/>
    <w:rsid w:val="00BA6ABC"/>
    <w:rsid w:val="00BA6EC3"/>
    <w:rsid w:val="00BA6EF0"/>
    <w:rsid w:val="00BA70F9"/>
    <w:rsid w:val="00BA7877"/>
    <w:rsid w:val="00BA793C"/>
    <w:rsid w:val="00BA7BF9"/>
    <w:rsid w:val="00BB0078"/>
    <w:rsid w:val="00BB02C1"/>
    <w:rsid w:val="00BB0351"/>
    <w:rsid w:val="00BB045B"/>
    <w:rsid w:val="00BB0560"/>
    <w:rsid w:val="00BB056D"/>
    <w:rsid w:val="00BB058A"/>
    <w:rsid w:val="00BB0B1C"/>
    <w:rsid w:val="00BB11A6"/>
    <w:rsid w:val="00BB1299"/>
    <w:rsid w:val="00BB137C"/>
    <w:rsid w:val="00BB1603"/>
    <w:rsid w:val="00BB1619"/>
    <w:rsid w:val="00BB1934"/>
    <w:rsid w:val="00BB1E57"/>
    <w:rsid w:val="00BB24C8"/>
    <w:rsid w:val="00BB2599"/>
    <w:rsid w:val="00BB3014"/>
    <w:rsid w:val="00BB370A"/>
    <w:rsid w:val="00BB3763"/>
    <w:rsid w:val="00BB3A9E"/>
    <w:rsid w:val="00BB4187"/>
    <w:rsid w:val="00BB451C"/>
    <w:rsid w:val="00BB4774"/>
    <w:rsid w:val="00BB4998"/>
    <w:rsid w:val="00BB4A8A"/>
    <w:rsid w:val="00BB4D06"/>
    <w:rsid w:val="00BB4DC4"/>
    <w:rsid w:val="00BB51FF"/>
    <w:rsid w:val="00BB52DD"/>
    <w:rsid w:val="00BB538E"/>
    <w:rsid w:val="00BB53DB"/>
    <w:rsid w:val="00BB5AA9"/>
    <w:rsid w:val="00BB5BB0"/>
    <w:rsid w:val="00BB5BF6"/>
    <w:rsid w:val="00BB5DC2"/>
    <w:rsid w:val="00BB68F6"/>
    <w:rsid w:val="00BB6917"/>
    <w:rsid w:val="00BB6E66"/>
    <w:rsid w:val="00BB76C4"/>
    <w:rsid w:val="00BB7A35"/>
    <w:rsid w:val="00BB7B84"/>
    <w:rsid w:val="00BB7EDF"/>
    <w:rsid w:val="00BB7FB1"/>
    <w:rsid w:val="00BC0C5B"/>
    <w:rsid w:val="00BC112D"/>
    <w:rsid w:val="00BC12D9"/>
    <w:rsid w:val="00BC15C8"/>
    <w:rsid w:val="00BC1AD8"/>
    <w:rsid w:val="00BC1D0F"/>
    <w:rsid w:val="00BC1FDA"/>
    <w:rsid w:val="00BC2188"/>
    <w:rsid w:val="00BC23B6"/>
    <w:rsid w:val="00BC24B5"/>
    <w:rsid w:val="00BC284F"/>
    <w:rsid w:val="00BC32F2"/>
    <w:rsid w:val="00BC3757"/>
    <w:rsid w:val="00BC40DE"/>
    <w:rsid w:val="00BC4DDE"/>
    <w:rsid w:val="00BC4FFC"/>
    <w:rsid w:val="00BC51D4"/>
    <w:rsid w:val="00BC541C"/>
    <w:rsid w:val="00BC5706"/>
    <w:rsid w:val="00BC5E6A"/>
    <w:rsid w:val="00BC635A"/>
    <w:rsid w:val="00BC64C2"/>
    <w:rsid w:val="00BC65B3"/>
    <w:rsid w:val="00BC68BD"/>
    <w:rsid w:val="00BC6990"/>
    <w:rsid w:val="00BC6B49"/>
    <w:rsid w:val="00BC6E21"/>
    <w:rsid w:val="00BC701B"/>
    <w:rsid w:val="00BC71D5"/>
    <w:rsid w:val="00BC745B"/>
    <w:rsid w:val="00BC7751"/>
    <w:rsid w:val="00BD032C"/>
    <w:rsid w:val="00BD0938"/>
    <w:rsid w:val="00BD1037"/>
    <w:rsid w:val="00BD107A"/>
    <w:rsid w:val="00BD14F4"/>
    <w:rsid w:val="00BD1EA7"/>
    <w:rsid w:val="00BD1F19"/>
    <w:rsid w:val="00BD2AA3"/>
    <w:rsid w:val="00BD2CE4"/>
    <w:rsid w:val="00BD311A"/>
    <w:rsid w:val="00BD35AE"/>
    <w:rsid w:val="00BD4299"/>
    <w:rsid w:val="00BD44BD"/>
    <w:rsid w:val="00BD4776"/>
    <w:rsid w:val="00BD484F"/>
    <w:rsid w:val="00BD4A68"/>
    <w:rsid w:val="00BD4DD1"/>
    <w:rsid w:val="00BD502A"/>
    <w:rsid w:val="00BD50D4"/>
    <w:rsid w:val="00BD57D4"/>
    <w:rsid w:val="00BD5A4E"/>
    <w:rsid w:val="00BD5D67"/>
    <w:rsid w:val="00BD643E"/>
    <w:rsid w:val="00BD6727"/>
    <w:rsid w:val="00BD68C9"/>
    <w:rsid w:val="00BD6D6D"/>
    <w:rsid w:val="00BD6F59"/>
    <w:rsid w:val="00BD6FDC"/>
    <w:rsid w:val="00BD7357"/>
    <w:rsid w:val="00BD7379"/>
    <w:rsid w:val="00BD7607"/>
    <w:rsid w:val="00BD7B8D"/>
    <w:rsid w:val="00BD7C8E"/>
    <w:rsid w:val="00BD7E05"/>
    <w:rsid w:val="00BD7F00"/>
    <w:rsid w:val="00BE0321"/>
    <w:rsid w:val="00BE0436"/>
    <w:rsid w:val="00BE04E8"/>
    <w:rsid w:val="00BE05B8"/>
    <w:rsid w:val="00BE0B1B"/>
    <w:rsid w:val="00BE0C12"/>
    <w:rsid w:val="00BE0DD0"/>
    <w:rsid w:val="00BE1177"/>
    <w:rsid w:val="00BE1836"/>
    <w:rsid w:val="00BE19CD"/>
    <w:rsid w:val="00BE1B5C"/>
    <w:rsid w:val="00BE1D48"/>
    <w:rsid w:val="00BE1E70"/>
    <w:rsid w:val="00BE22B1"/>
    <w:rsid w:val="00BE239A"/>
    <w:rsid w:val="00BE24A1"/>
    <w:rsid w:val="00BE2FB7"/>
    <w:rsid w:val="00BE309E"/>
    <w:rsid w:val="00BE3481"/>
    <w:rsid w:val="00BE34FA"/>
    <w:rsid w:val="00BE3C1F"/>
    <w:rsid w:val="00BE48FC"/>
    <w:rsid w:val="00BE4A50"/>
    <w:rsid w:val="00BE4CF1"/>
    <w:rsid w:val="00BE51FA"/>
    <w:rsid w:val="00BE5201"/>
    <w:rsid w:val="00BE5846"/>
    <w:rsid w:val="00BE587A"/>
    <w:rsid w:val="00BE5C36"/>
    <w:rsid w:val="00BE5DE7"/>
    <w:rsid w:val="00BE5EF8"/>
    <w:rsid w:val="00BE609B"/>
    <w:rsid w:val="00BE6104"/>
    <w:rsid w:val="00BE6273"/>
    <w:rsid w:val="00BE6545"/>
    <w:rsid w:val="00BE6768"/>
    <w:rsid w:val="00BE6F0B"/>
    <w:rsid w:val="00BE6F5D"/>
    <w:rsid w:val="00BE7976"/>
    <w:rsid w:val="00BE79DD"/>
    <w:rsid w:val="00BE7B23"/>
    <w:rsid w:val="00BF0135"/>
    <w:rsid w:val="00BF01EE"/>
    <w:rsid w:val="00BF0F20"/>
    <w:rsid w:val="00BF0F2C"/>
    <w:rsid w:val="00BF0FD0"/>
    <w:rsid w:val="00BF1062"/>
    <w:rsid w:val="00BF12B8"/>
    <w:rsid w:val="00BF146B"/>
    <w:rsid w:val="00BF1654"/>
    <w:rsid w:val="00BF1A2C"/>
    <w:rsid w:val="00BF1B0A"/>
    <w:rsid w:val="00BF1C71"/>
    <w:rsid w:val="00BF1D9B"/>
    <w:rsid w:val="00BF2A6A"/>
    <w:rsid w:val="00BF2DF0"/>
    <w:rsid w:val="00BF373D"/>
    <w:rsid w:val="00BF3867"/>
    <w:rsid w:val="00BF3ABD"/>
    <w:rsid w:val="00BF3DDA"/>
    <w:rsid w:val="00BF4068"/>
    <w:rsid w:val="00BF4221"/>
    <w:rsid w:val="00BF45F1"/>
    <w:rsid w:val="00BF4686"/>
    <w:rsid w:val="00BF48B0"/>
    <w:rsid w:val="00BF51F8"/>
    <w:rsid w:val="00BF5A7F"/>
    <w:rsid w:val="00BF5CDE"/>
    <w:rsid w:val="00BF622A"/>
    <w:rsid w:val="00BF62C7"/>
    <w:rsid w:val="00BF682C"/>
    <w:rsid w:val="00BF6BAA"/>
    <w:rsid w:val="00BF6D48"/>
    <w:rsid w:val="00BF6DC3"/>
    <w:rsid w:val="00BF70D7"/>
    <w:rsid w:val="00BF72AE"/>
    <w:rsid w:val="00BF73E3"/>
    <w:rsid w:val="00BF73F3"/>
    <w:rsid w:val="00BF7A74"/>
    <w:rsid w:val="00BF7BB6"/>
    <w:rsid w:val="00BF7BF3"/>
    <w:rsid w:val="00BF7E70"/>
    <w:rsid w:val="00C00A43"/>
    <w:rsid w:val="00C00DED"/>
    <w:rsid w:val="00C011A1"/>
    <w:rsid w:val="00C01696"/>
    <w:rsid w:val="00C016AF"/>
    <w:rsid w:val="00C01719"/>
    <w:rsid w:val="00C01EB6"/>
    <w:rsid w:val="00C0241E"/>
    <w:rsid w:val="00C02448"/>
    <w:rsid w:val="00C028D0"/>
    <w:rsid w:val="00C02E87"/>
    <w:rsid w:val="00C02EE0"/>
    <w:rsid w:val="00C02EFE"/>
    <w:rsid w:val="00C02F24"/>
    <w:rsid w:val="00C03192"/>
    <w:rsid w:val="00C0335E"/>
    <w:rsid w:val="00C03DBA"/>
    <w:rsid w:val="00C04029"/>
    <w:rsid w:val="00C0447F"/>
    <w:rsid w:val="00C053C7"/>
    <w:rsid w:val="00C05599"/>
    <w:rsid w:val="00C05C1C"/>
    <w:rsid w:val="00C06021"/>
    <w:rsid w:val="00C0627A"/>
    <w:rsid w:val="00C063C9"/>
    <w:rsid w:val="00C0653C"/>
    <w:rsid w:val="00C066E2"/>
    <w:rsid w:val="00C0683C"/>
    <w:rsid w:val="00C068B0"/>
    <w:rsid w:val="00C068EC"/>
    <w:rsid w:val="00C069FB"/>
    <w:rsid w:val="00C06A6F"/>
    <w:rsid w:val="00C06AAD"/>
    <w:rsid w:val="00C06C93"/>
    <w:rsid w:val="00C06FCA"/>
    <w:rsid w:val="00C071C4"/>
    <w:rsid w:val="00C077CB"/>
    <w:rsid w:val="00C07960"/>
    <w:rsid w:val="00C07962"/>
    <w:rsid w:val="00C07B46"/>
    <w:rsid w:val="00C07C3F"/>
    <w:rsid w:val="00C07E32"/>
    <w:rsid w:val="00C1001B"/>
    <w:rsid w:val="00C10180"/>
    <w:rsid w:val="00C104CD"/>
    <w:rsid w:val="00C107D3"/>
    <w:rsid w:val="00C10878"/>
    <w:rsid w:val="00C109B0"/>
    <w:rsid w:val="00C10D1A"/>
    <w:rsid w:val="00C10D7D"/>
    <w:rsid w:val="00C1124A"/>
    <w:rsid w:val="00C11CCF"/>
    <w:rsid w:val="00C11D3E"/>
    <w:rsid w:val="00C12748"/>
    <w:rsid w:val="00C13068"/>
    <w:rsid w:val="00C133A1"/>
    <w:rsid w:val="00C133B6"/>
    <w:rsid w:val="00C1351E"/>
    <w:rsid w:val="00C135FA"/>
    <w:rsid w:val="00C13AF7"/>
    <w:rsid w:val="00C13B47"/>
    <w:rsid w:val="00C142E0"/>
    <w:rsid w:val="00C14711"/>
    <w:rsid w:val="00C14753"/>
    <w:rsid w:val="00C1487E"/>
    <w:rsid w:val="00C14914"/>
    <w:rsid w:val="00C1491D"/>
    <w:rsid w:val="00C14951"/>
    <w:rsid w:val="00C1496B"/>
    <w:rsid w:val="00C14D6C"/>
    <w:rsid w:val="00C1596C"/>
    <w:rsid w:val="00C1614D"/>
    <w:rsid w:val="00C16470"/>
    <w:rsid w:val="00C169D0"/>
    <w:rsid w:val="00C16A54"/>
    <w:rsid w:val="00C16B8F"/>
    <w:rsid w:val="00C17335"/>
    <w:rsid w:val="00C17578"/>
    <w:rsid w:val="00C17783"/>
    <w:rsid w:val="00C17A17"/>
    <w:rsid w:val="00C17A39"/>
    <w:rsid w:val="00C17A9F"/>
    <w:rsid w:val="00C17CB9"/>
    <w:rsid w:val="00C2009A"/>
    <w:rsid w:val="00C201B5"/>
    <w:rsid w:val="00C201DB"/>
    <w:rsid w:val="00C203FA"/>
    <w:rsid w:val="00C20497"/>
    <w:rsid w:val="00C20A31"/>
    <w:rsid w:val="00C20BBD"/>
    <w:rsid w:val="00C20E80"/>
    <w:rsid w:val="00C20E97"/>
    <w:rsid w:val="00C218DE"/>
    <w:rsid w:val="00C218E7"/>
    <w:rsid w:val="00C219F1"/>
    <w:rsid w:val="00C21BC9"/>
    <w:rsid w:val="00C21FD1"/>
    <w:rsid w:val="00C2259D"/>
    <w:rsid w:val="00C22C95"/>
    <w:rsid w:val="00C22E28"/>
    <w:rsid w:val="00C22F12"/>
    <w:rsid w:val="00C232F6"/>
    <w:rsid w:val="00C23406"/>
    <w:rsid w:val="00C234C7"/>
    <w:rsid w:val="00C23843"/>
    <w:rsid w:val="00C23A81"/>
    <w:rsid w:val="00C23D73"/>
    <w:rsid w:val="00C242D9"/>
    <w:rsid w:val="00C2448A"/>
    <w:rsid w:val="00C246FC"/>
    <w:rsid w:val="00C24D35"/>
    <w:rsid w:val="00C24F27"/>
    <w:rsid w:val="00C25294"/>
    <w:rsid w:val="00C2534F"/>
    <w:rsid w:val="00C25BD5"/>
    <w:rsid w:val="00C26024"/>
    <w:rsid w:val="00C26234"/>
    <w:rsid w:val="00C27464"/>
    <w:rsid w:val="00C27A9C"/>
    <w:rsid w:val="00C27E41"/>
    <w:rsid w:val="00C27E7F"/>
    <w:rsid w:val="00C30D80"/>
    <w:rsid w:val="00C30E32"/>
    <w:rsid w:val="00C30EA7"/>
    <w:rsid w:val="00C30F52"/>
    <w:rsid w:val="00C31573"/>
    <w:rsid w:val="00C31724"/>
    <w:rsid w:val="00C31760"/>
    <w:rsid w:val="00C32266"/>
    <w:rsid w:val="00C329A1"/>
    <w:rsid w:val="00C32AA9"/>
    <w:rsid w:val="00C32AD9"/>
    <w:rsid w:val="00C330B8"/>
    <w:rsid w:val="00C3370F"/>
    <w:rsid w:val="00C33997"/>
    <w:rsid w:val="00C3422D"/>
    <w:rsid w:val="00C344FD"/>
    <w:rsid w:val="00C34652"/>
    <w:rsid w:val="00C34AE6"/>
    <w:rsid w:val="00C34B8C"/>
    <w:rsid w:val="00C34EA5"/>
    <w:rsid w:val="00C34EF4"/>
    <w:rsid w:val="00C34FFB"/>
    <w:rsid w:val="00C351C5"/>
    <w:rsid w:val="00C3545C"/>
    <w:rsid w:val="00C35693"/>
    <w:rsid w:val="00C35B95"/>
    <w:rsid w:val="00C35D93"/>
    <w:rsid w:val="00C371CA"/>
    <w:rsid w:val="00C3742E"/>
    <w:rsid w:val="00C374ED"/>
    <w:rsid w:val="00C3754B"/>
    <w:rsid w:val="00C376EB"/>
    <w:rsid w:val="00C37756"/>
    <w:rsid w:val="00C378A0"/>
    <w:rsid w:val="00C3799F"/>
    <w:rsid w:val="00C4016E"/>
    <w:rsid w:val="00C40491"/>
    <w:rsid w:val="00C408F0"/>
    <w:rsid w:val="00C40BC5"/>
    <w:rsid w:val="00C40D04"/>
    <w:rsid w:val="00C41019"/>
    <w:rsid w:val="00C4115C"/>
    <w:rsid w:val="00C412D4"/>
    <w:rsid w:val="00C41521"/>
    <w:rsid w:val="00C4184C"/>
    <w:rsid w:val="00C41AFE"/>
    <w:rsid w:val="00C41B70"/>
    <w:rsid w:val="00C41CC5"/>
    <w:rsid w:val="00C41D22"/>
    <w:rsid w:val="00C41EFE"/>
    <w:rsid w:val="00C42330"/>
    <w:rsid w:val="00C4267A"/>
    <w:rsid w:val="00C428C6"/>
    <w:rsid w:val="00C43048"/>
    <w:rsid w:val="00C432FE"/>
    <w:rsid w:val="00C43D92"/>
    <w:rsid w:val="00C4407F"/>
    <w:rsid w:val="00C441B3"/>
    <w:rsid w:val="00C44BB4"/>
    <w:rsid w:val="00C44F38"/>
    <w:rsid w:val="00C45A63"/>
    <w:rsid w:val="00C45B2C"/>
    <w:rsid w:val="00C460E2"/>
    <w:rsid w:val="00C46A05"/>
    <w:rsid w:val="00C46C4C"/>
    <w:rsid w:val="00C46E39"/>
    <w:rsid w:val="00C471ED"/>
    <w:rsid w:val="00C472DC"/>
    <w:rsid w:val="00C4767B"/>
    <w:rsid w:val="00C4790D"/>
    <w:rsid w:val="00C47A01"/>
    <w:rsid w:val="00C47A3C"/>
    <w:rsid w:val="00C47A58"/>
    <w:rsid w:val="00C47AB5"/>
    <w:rsid w:val="00C47EBA"/>
    <w:rsid w:val="00C5015F"/>
    <w:rsid w:val="00C5031D"/>
    <w:rsid w:val="00C50666"/>
    <w:rsid w:val="00C50C0A"/>
    <w:rsid w:val="00C5135D"/>
    <w:rsid w:val="00C51771"/>
    <w:rsid w:val="00C51823"/>
    <w:rsid w:val="00C51F6E"/>
    <w:rsid w:val="00C5208F"/>
    <w:rsid w:val="00C52579"/>
    <w:rsid w:val="00C527DC"/>
    <w:rsid w:val="00C53118"/>
    <w:rsid w:val="00C53394"/>
    <w:rsid w:val="00C535E0"/>
    <w:rsid w:val="00C53B59"/>
    <w:rsid w:val="00C53DBA"/>
    <w:rsid w:val="00C54170"/>
    <w:rsid w:val="00C54352"/>
    <w:rsid w:val="00C54361"/>
    <w:rsid w:val="00C544FA"/>
    <w:rsid w:val="00C549D5"/>
    <w:rsid w:val="00C55BAD"/>
    <w:rsid w:val="00C564A9"/>
    <w:rsid w:val="00C568E2"/>
    <w:rsid w:val="00C56A6E"/>
    <w:rsid w:val="00C57036"/>
    <w:rsid w:val="00C5745B"/>
    <w:rsid w:val="00C574D9"/>
    <w:rsid w:val="00C57555"/>
    <w:rsid w:val="00C575EF"/>
    <w:rsid w:val="00C57F3B"/>
    <w:rsid w:val="00C6019E"/>
    <w:rsid w:val="00C6057C"/>
    <w:rsid w:val="00C607F6"/>
    <w:rsid w:val="00C60B12"/>
    <w:rsid w:val="00C613F3"/>
    <w:rsid w:val="00C616A8"/>
    <w:rsid w:val="00C619B1"/>
    <w:rsid w:val="00C61B06"/>
    <w:rsid w:val="00C61FDA"/>
    <w:rsid w:val="00C6205B"/>
    <w:rsid w:val="00C62191"/>
    <w:rsid w:val="00C62376"/>
    <w:rsid w:val="00C62A05"/>
    <w:rsid w:val="00C62BB9"/>
    <w:rsid w:val="00C62D48"/>
    <w:rsid w:val="00C633BC"/>
    <w:rsid w:val="00C638A5"/>
    <w:rsid w:val="00C63972"/>
    <w:rsid w:val="00C63D68"/>
    <w:rsid w:val="00C63E7B"/>
    <w:rsid w:val="00C64177"/>
    <w:rsid w:val="00C643A7"/>
    <w:rsid w:val="00C64593"/>
    <w:rsid w:val="00C64C21"/>
    <w:rsid w:val="00C64C48"/>
    <w:rsid w:val="00C653BD"/>
    <w:rsid w:val="00C654CA"/>
    <w:rsid w:val="00C6576B"/>
    <w:rsid w:val="00C657F4"/>
    <w:rsid w:val="00C65BC4"/>
    <w:rsid w:val="00C65E98"/>
    <w:rsid w:val="00C65F4C"/>
    <w:rsid w:val="00C66B51"/>
    <w:rsid w:val="00C66E8E"/>
    <w:rsid w:val="00C671FA"/>
    <w:rsid w:val="00C675A7"/>
    <w:rsid w:val="00C677D7"/>
    <w:rsid w:val="00C677D9"/>
    <w:rsid w:val="00C67B31"/>
    <w:rsid w:val="00C67F2F"/>
    <w:rsid w:val="00C700AB"/>
    <w:rsid w:val="00C70255"/>
    <w:rsid w:val="00C70718"/>
    <w:rsid w:val="00C70A65"/>
    <w:rsid w:val="00C70B14"/>
    <w:rsid w:val="00C71003"/>
    <w:rsid w:val="00C713AF"/>
    <w:rsid w:val="00C713B1"/>
    <w:rsid w:val="00C7160E"/>
    <w:rsid w:val="00C71715"/>
    <w:rsid w:val="00C71BFE"/>
    <w:rsid w:val="00C72194"/>
    <w:rsid w:val="00C721D9"/>
    <w:rsid w:val="00C72409"/>
    <w:rsid w:val="00C72595"/>
    <w:rsid w:val="00C7289F"/>
    <w:rsid w:val="00C72A31"/>
    <w:rsid w:val="00C72BB3"/>
    <w:rsid w:val="00C73447"/>
    <w:rsid w:val="00C7366B"/>
    <w:rsid w:val="00C7367D"/>
    <w:rsid w:val="00C73B86"/>
    <w:rsid w:val="00C73E82"/>
    <w:rsid w:val="00C7474C"/>
    <w:rsid w:val="00C74E79"/>
    <w:rsid w:val="00C75097"/>
    <w:rsid w:val="00C759E8"/>
    <w:rsid w:val="00C759F1"/>
    <w:rsid w:val="00C75F34"/>
    <w:rsid w:val="00C763D1"/>
    <w:rsid w:val="00C76913"/>
    <w:rsid w:val="00C76BA4"/>
    <w:rsid w:val="00C76F54"/>
    <w:rsid w:val="00C77278"/>
    <w:rsid w:val="00C7745F"/>
    <w:rsid w:val="00C7773F"/>
    <w:rsid w:val="00C77A15"/>
    <w:rsid w:val="00C77ACF"/>
    <w:rsid w:val="00C8010A"/>
    <w:rsid w:val="00C805C0"/>
    <w:rsid w:val="00C8096E"/>
    <w:rsid w:val="00C80F64"/>
    <w:rsid w:val="00C81120"/>
    <w:rsid w:val="00C812D7"/>
    <w:rsid w:val="00C81523"/>
    <w:rsid w:val="00C818DC"/>
    <w:rsid w:val="00C81F05"/>
    <w:rsid w:val="00C820D9"/>
    <w:rsid w:val="00C8212E"/>
    <w:rsid w:val="00C823F3"/>
    <w:rsid w:val="00C8252C"/>
    <w:rsid w:val="00C825C4"/>
    <w:rsid w:val="00C82F1B"/>
    <w:rsid w:val="00C8312A"/>
    <w:rsid w:val="00C8319D"/>
    <w:rsid w:val="00C83295"/>
    <w:rsid w:val="00C83340"/>
    <w:rsid w:val="00C83379"/>
    <w:rsid w:val="00C83B04"/>
    <w:rsid w:val="00C83BC4"/>
    <w:rsid w:val="00C8419C"/>
    <w:rsid w:val="00C841FF"/>
    <w:rsid w:val="00C84553"/>
    <w:rsid w:val="00C84828"/>
    <w:rsid w:val="00C84E2F"/>
    <w:rsid w:val="00C84F3D"/>
    <w:rsid w:val="00C85079"/>
    <w:rsid w:val="00C850C0"/>
    <w:rsid w:val="00C853CD"/>
    <w:rsid w:val="00C85880"/>
    <w:rsid w:val="00C858AB"/>
    <w:rsid w:val="00C85918"/>
    <w:rsid w:val="00C85CB7"/>
    <w:rsid w:val="00C85F55"/>
    <w:rsid w:val="00C86030"/>
    <w:rsid w:val="00C86203"/>
    <w:rsid w:val="00C86308"/>
    <w:rsid w:val="00C86572"/>
    <w:rsid w:val="00C86D44"/>
    <w:rsid w:val="00C87005"/>
    <w:rsid w:val="00C87148"/>
    <w:rsid w:val="00C87359"/>
    <w:rsid w:val="00C87728"/>
    <w:rsid w:val="00C8792A"/>
    <w:rsid w:val="00C87CDA"/>
    <w:rsid w:val="00C90536"/>
    <w:rsid w:val="00C905FE"/>
    <w:rsid w:val="00C906DC"/>
    <w:rsid w:val="00C90945"/>
    <w:rsid w:val="00C9098F"/>
    <w:rsid w:val="00C909B0"/>
    <w:rsid w:val="00C90C5D"/>
    <w:rsid w:val="00C90C68"/>
    <w:rsid w:val="00C90DF2"/>
    <w:rsid w:val="00C90EBA"/>
    <w:rsid w:val="00C90ED8"/>
    <w:rsid w:val="00C90FD8"/>
    <w:rsid w:val="00C91099"/>
    <w:rsid w:val="00C9109E"/>
    <w:rsid w:val="00C914D8"/>
    <w:rsid w:val="00C91511"/>
    <w:rsid w:val="00C91698"/>
    <w:rsid w:val="00C91866"/>
    <w:rsid w:val="00C91954"/>
    <w:rsid w:val="00C922F4"/>
    <w:rsid w:val="00C9233B"/>
    <w:rsid w:val="00C9238C"/>
    <w:rsid w:val="00C923AC"/>
    <w:rsid w:val="00C9257F"/>
    <w:rsid w:val="00C92693"/>
    <w:rsid w:val="00C926D6"/>
    <w:rsid w:val="00C92794"/>
    <w:rsid w:val="00C927DC"/>
    <w:rsid w:val="00C9280B"/>
    <w:rsid w:val="00C928DA"/>
    <w:rsid w:val="00C92D77"/>
    <w:rsid w:val="00C92DCB"/>
    <w:rsid w:val="00C93094"/>
    <w:rsid w:val="00C936B2"/>
    <w:rsid w:val="00C937A7"/>
    <w:rsid w:val="00C93C0D"/>
    <w:rsid w:val="00C93DFD"/>
    <w:rsid w:val="00C94058"/>
    <w:rsid w:val="00C94325"/>
    <w:rsid w:val="00C944DC"/>
    <w:rsid w:val="00C9453D"/>
    <w:rsid w:val="00C948F4"/>
    <w:rsid w:val="00C95111"/>
    <w:rsid w:val="00C953D4"/>
    <w:rsid w:val="00C95D9A"/>
    <w:rsid w:val="00C95E3B"/>
    <w:rsid w:val="00C95F7A"/>
    <w:rsid w:val="00C960D0"/>
    <w:rsid w:val="00C96609"/>
    <w:rsid w:val="00C966BA"/>
    <w:rsid w:val="00C971C7"/>
    <w:rsid w:val="00C973B6"/>
    <w:rsid w:val="00C9781B"/>
    <w:rsid w:val="00C97B2D"/>
    <w:rsid w:val="00C97EAA"/>
    <w:rsid w:val="00C97FED"/>
    <w:rsid w:val="00CA0598"/>
    <w:rsid w:val="00CA06E2"/>
    <w:rsid w:val="00CA0B21"/>
    <w:rsid w:val="00CA0BA3"/>
    <w:rsid w:val="00CA0EED"/>
    <w:rsid w:val="00CA111C"/>
    <w:rsid w:val="00CA187E"/>
    <w:rsid w:val="00CA19D6"/>
    <w:rsid w:val="00CA1A68"/>
    <w:rsid w:val="00CA1B37"/>
    <w:rsid w:val="00CA1BDD"/>
    <w:rsid w:val="00CA1FC3"/>
    <w:rsid w:val="00CA2451"/>
    <w:rsid w:val="00CA26AD"/>
    <w:rsid w:val="00CA2946"/>
    <w:rsid w:val="00CA2C22"/>
    <w:rsid w:val="00CA3016"/>
    <w:rsid w:val="00CA3C36"/>
    <w:rsid w:val="00CA4092"/>
    <w:rsid w:val="00CA41D5"/>
    <w:rsid w:val="00CA42BB"/>
    <w:rsid w:val="00CA44AD"/>
    <w:rsid w:val="00CA4656"/>
    <w:rsid w:val="00CA4CCF"/>
    <w:rsid w:val="00CA55B1"/>
    <w:rsid w:val="00CA55C4"/>
    <w:rsid w:val="00CA561D"/>
    <w:rsid w:val="00CA5900"/>
    <w:rsid w:val="00CA591C"/>
    <w:rsid w:val="00CA5951"/>
    <w:rsid w:val="00CA5BC5"/>
    <w:rsid w:val="00CA5F53"/>
    <w:rsid w:val="00CA6837"/>
    <w:rsid w:val="00CA68A8"/>
    <w:rsid w:val="00CA6CFD"/>
    <w:rsid w:val="00CA708E"/>
    <w:rsid w:val="00CA7233"/>
    <w:rsid w:val="00CA726E"/>
    <w:rsid w:val="00CA7EB3"/>
    <w:rsid w:val="00CA7F29"/>
    <w:rsid w:val="00CB022C"/>
    <w:rsid w:val="00CB0281"/>
    <w:rsid w:val="00CB033E"/>
    <w:rsid w:val="00CB08C0"/>
    <w:rsid w:val="00CB0E48"/>
    <w:rsid w:val="00CB122B"/>
    <w:rsid w:val="00CB129B"/>
    <w:rsid w:val="00CB13CB"/>
    <w:rsid w:val="00CB144D"/>
    <w:rsid w:val="00CB14F4"/>
    <w:rsid w:val="00CB15A8"/>
    <w:rsid w:val="00CB17AD"/>
    <w:rsid w:val="00CB1C3B"/>
    <w:rsid w:val="00CB1EB1"/>
    <w:rsid w:val="00CB1EED"/>
    <w:rsid w:val="00CB30B4"/>
    <w:rsid w:val="00CB36DB"/>
    <w:rsid w:val="00CB400B"/>
    <w:rsid w:val="00CB43AE"/>
    <w:rsid w:val="00CB4441"/>
    <w:rsid w:val="00CB4531"/>
    <w:rsid w:val="00CB45C3"/>
    <w:rsid w:val="00CB4C6A"/>
    <w:rsid w:val="00CB4F11"/>
    <w:rsid w:val="00CB4F74"/>
    <w:rsid w:val="00CB4FEA"/>
    <w:rsid w:val="00CB53A2"/>
    <w:rsid w:val="00CB5453"/>
    <w:rsid w:val="00CB54F7"/>
    <w:rsid w:val="00CB55A7"/>
    <w:rsid w:val="00CB6103"/>
    <w:rsid w:val="00CB611B"/>
    <w:rsid w:val="00CB678E"/>
    <w:rsid w:val="00CB6969"/>
    <w:rsid w:val="00CB6BD8"/>
    <w:rsid w:val="00CB6D5C"/>
    <w:rsid w:val="00CB6E93"/>
    <w:rsid w:val="00CB6F90"/>
    <w:rsid w:val="00CB70F5"/>
    <w:rsid w:val="00CB7272"/>
    <w:rsid w:val="00CB7626"/>
    <w:rsid w:val="00CB7DE5"/>
    <w:rsid w:val="00CB7FB8"/>
    <w:rsid w:val="00CC02C5"/>
    <w:rsid w:val="00CC049B"/>
    <w:rsid w:val="00CC0624"/>
    <w:rsid w:val="00CC0755"/>
    <w:rsid w:val="00CC0823"/>
    <w:rsid w:val="00CC08DD"/>
    <w:rsid w:val="00CC0C2B"/>
    <w:rsid w:val="00CC17ED"/>
    <w:rsid w:val="00CC189E"/>
    <w:rsid w:val="00CC194C"/>
    <w:rsid w:val="00CC1CCF"/>
    <w:rsid w:val="00CC2802"/>
    <w:rsid w:val="00CC2983"/>
    <w:rsid w:val="00CC2A9F"/>
    <w:rsid w:val="00CC2D87"/>
    <w:rsid w:val="00CC2DAC"/>
    <w:rsid w:val="00CC2E0B"/>
    <w:rsid w:val="00CC316C"/>
    <w:rsid w:val="00CC33D7"/>
    <w:rsid w:val="00CC4201"/>
    <w:rsid w:val="00CC4689"/>
    <w:rsid w:val="00CC49F1"/>
    <w:rsid w:val="00CC4ADD"/>
    <w:rsid w:val="00CC4C27"/>
    <w:rsid w:val="00CC4FEC"/>
    <w:rsid w:val="00CC529F"/>
    <w:rsid w:val="00CC5922"/>
    <w:rsid w:val="00CC5BFC"/>
    <w:rsid w:val="00CC5C0D"/>
    <w:rsid w:val="00CC68B7"/>
    <w:rsid w:val="00CC696B"/>
    <w:rsid w:val="00CC6AC5"/>
    <w:rsid w:val="00CC6CDB"/>
    <w:rsid w:val="00CC6FAE"/>
    <w:rsid w:val="00CC7349"/>
    <w:rsid w:val="00CC743C"/>
    <w:rsid w:val="00CC7558"/>
    <w:rsid w:val="00CC760E"/>
    <w:rsid w:val="00CC778E"/>
    <w:rsid w:val="00CC7DD9"/>
    <w:rsid w:val="00CD0151"/>
    <w:rsid w:val="00CD0541"/>
    <w:rsid w:val="00CD06B6"/>
    <w:rsid w:val="00CD0876"/>
    <w:rsid w:val="00CD0EE9"/>
    <w:rsid w:val="00CD1312"/>
    <w:rsid w:val="00CD15A8"/>
    <w:rsid w:val="00CD1C84"/>
    <w:rsid w:val="00CD1EEA"/>
    <w:rsid w:val="00CD1FF4"/>
    <w:rsid w:val="00CD258A"/>
    <w:rsid w:val="00CD2875"/>
    <w:rsid w:val="00CD291D"/>
    <w:rsid w:val="00CD2D96"/>
    <w:rsid w:val="00CD2E20"/>
    <w:rsid w:val="00CD2ECF"/>
    <w:rsid w:val="00CD3024"/>
    <w:rsid w:val="00CD31D3"/>
    <w:rsid w:val="00CD379B"/>
    <w:rsid w:val="00CD3E4F"/>
    <w:rsid w:val="00CD421B"/>
    <w:rsid w:val="00CD4261"/>
    <w:rsid w:val="00CD471A"/>
    <w:rsid w:val="00CD49D8"/>
    <w:rsid w:val="00CD4AE5"/>
    <w:rsid w:val="00CD5155"/>
    <w:rsid w:val="00CD5226"/>
    <w:rsid w:val="00CD54D0"/>
    <w:rsid w:val="00CD56D7"/>
    <w:rsid w:val="00CD58BB"/>
    <w:rsid w:val="00CD6065"/>
    <w:rsid w:val="00CD69D6"/>
    <w:rsid w:val="00CD6F0E"/>
    <w:rsid w:val="00CD7062"/>
    <w:rsid w:val="00CD708A"/>
    <w:rsid w:val="00CD7FA6"/>
    <w:rsid w:val="00CE0188"/>
    <w:rsid w:val="00CE09E7"/>
    <w:rsid w:val="00CE0C01"/>
    <w:rsid w:val="00CE1154"/>
    <w:rsid w:val="00CE12C8"/>
    <w:rsid w:val="00CE1366"/>
    <w:rsid w:val="00CE16BD"/>
    <w:rsid w:val="00CE1797"/>
    <w:rsid w:val="00CE1CB1"/>
    <w:rsid w:val="00CE2263"/>
    <w:rsid w:val="00CE22B4"/>
    <w:rsid w:val="00CE24CB"/>
    <w:rsid w:val="00CE2846"/>
    <w:rsid w:val="00CE29A3"/>
    <w:rsid w:val="00CE2F73"/>
    <w:rsid w:val="00CE2F9D"/>
    <w:rsid w:val="00CE3181"/>
    <w:rsid w:val="00CE321F"/>
    <w:rsid w:val="00CE336C"/>
    <w:rsid w:val="00CE337F"/>
    <w:rsid w:val="00CE3467"/>
    <w:rsid w:val="00CE353D"/>
    <w:rsid w:val="00CE36DC"/>
    <w:rsid w:val="00CE3E51"/>
    <w:rsid w:val="00CE3E9B"/>
    <w:rsid w:val="00CE4B82"/>
    <w:rsid w:val="00CE4EB0"/>
    <w:rsid w:val="00CE4ED7"/>
    <w:rsid w:val="00CE4F82"/>
    <w:rsid w:val="00CE5A3C"/>
    <w:rsid w:val="00CE5BAD"/>
    <w:rsid w:val="00CE5C84"/>
    <w:rsid w:val="00CE5D31"/>
    <w:rsid w:val="00CE66A7"/>
    <w:rsid w:val="00CE67C9"/>
    <w:rsid w:val="00CE6ACB"/>
    <w:rsid w:val="00CE6BC2"/>
    <w:rsid w:val="00CE6C13"/>
    <w:rsid w:val="00CE6D5D"/>
    <w:rsid w:val="00CE6F6C"/>
    <w:rsid w:val="00CE6FF5"/>
    <w:rsid w:val="00CE734F"/>
    <w:rsid w:val="00CE752A"/>
    <w:rsid w:val="00CE7D0B"/>
    <w:rsid w:val="00CE7EAC"/>
    <w:rsid w:val="00CF0035"/>
    <w:rsid w:val="00CF03B4"/>
    <w:rsid w:val="00CF0618"/>
    <w:rsid w:val="00CF0BB7"/>
    <w:rsid w:val="00CF0F3C"/>
    <w:rsid w:val="00CF1049"/>
    <w:rsid w:val="00CF1075"/>
    <w:rsid w:val="00CF1216"/>
    <w:rsid w:val="00CF13E0"/>
    <w:rsid w:val="00CF158E"/>
    <w:rsid w:val="00CF1706"/>
    <w:rsid w:val="00CF1708"/>
    <w:rsid w:val="00CF178A"/>
    <w:rsid w:val="00CF1860"/>
    <w:rsid w:val="00CF1EAC"/>
    <w:rsid w:val="00CF2C32"/>
    <w:rsid w:val="00CF2D14"/>
    <w:rsid w:val="00CF3BBB"/>
    <w:rsid w:val="00CF4198"/>
    <w:rsid w:val="00CF4489"/>
    <w:rsid w:val="00CF4BA1"/>
    <w:rsid w:val="00CF4BAF"/>
    <w:rsid w:val="00CF4BDC"/>
    <w:rsid w:val="00CF522C"/>
    <w:rsid w:val="00CF5BCA"/>
    <w:rsid w:val="00CF5C31"/>
    <w:rsid w:val="00CF6307"/>
    <w:rsid w:val="00CF6354"/>
    <w:rsid w:val="00CF6708"/>
    <w:rsid w:val="00CF694B"/>
    <w:rsid w:val="00CF6A86"/>
    <w:rsid w:val="00CF6FC4"/>
    <w:rsid w:val="00CF6FDC"/>
    <w:rsid w:val="00CF73F3"/>
    <w:rsid w:val="00CF7979"/>
    <w:rsid w:val="00CF7C2D"/>
    <w:rsid w:val="00CF7C8E"/>
    <w:rsid w:val="00CF7D9C"/>
    <w:rsid w:val="00D000AD"/>
    <w:rsid w:val="00D00349"/>
    <w:rsid w:val="00D00414"/>
    <w:rsid w:val="00D005C6"/>
    <w:rsid w:val="00D00C2A"/>
    <w:rsid w:val="00D00CCF"/>
    <w:rsid w:val="00D00E66"/>
    <w:rsid w:val="00D00F27"/>
    <w:rsid w:val="00D010FC"/>
    <w:rsid w:val="00D01114"/>
    <w:rsid w:val="00D01337"/>
    <w:rsid w:val="00D017BB"/>
    <w:rsid w:val="00D018AA"/>
    <w:rsid w:val="00D01908"/>
    <w:rsid w:val="00D01B23"/>
    <w:rsid w:val="00D01E49"/>
    <w:rsid w:val="00D02329"/>
    <w:rsid w:val="00D0284B"/>
    <w:rsid w:val="00D02857"/>
    <w:rsid w:val="00D02A0E"/>
    <w:rsid w:val="00D02C82"/>
    <w:rsid w:val="00D02D6B"/>
    <w:rsid w:val="00D03560"/>
    <w:rsid w:val="00D03618"/>
    <w:rsid w:val="00D0362D"/>
    <w:rsid w:val="00D036D7"/>
    <w:rsid w:val="00D043F7"/>
    <w:rsid w:val="00D0449A"/>
    <w:rsid w:val="00D04516"/>
    <w:rsid w:val="00D0466F"/>
    <w:rsid w:val="00D0474F"/>
    <w:rsid w:val="00D04846"/>
    <w:rsid w:val="00D04A24"/>
    <w:rsid w:val="00D04B0E"/>
    <w:rsid w:val="00D04EB0"/>
    <w:rsid w:val="00D053ED"/>
    <w:rsid w:val="00D058A2"/>
    <w:rsid w:val="00D05A5C"/>
    <w:rsid w:val="00D05AE6"/>
    <w:rsid w:val="00D063FF"/>
    <w:rsid w:val="00D068C6"/>
    <w:rsid w:val="00D06915"/>
    <w:rsid w:val="00D06D6A"/>
    <w:rsid w:val="00D06DEE"/>
    <w:rsid w:val="00D06F15"/>
    <w:rsid w:val="00D06F74"/>
    <w:rsid w:val="00D06FE0"/>
    <w:rsid w:val="00D07129"/>
    <w:rsid w:val="00D071D2"/>
    <w:rsid w:val="00D07313"/>
    <w:rsid w:val="00D07AED"/>
    <w:rsid w:val="00D07D4C"/>
    <w:rsid w:val="00D07D99"/>
    <w:rsid w:val="00D07DA3"/>
    <w:rsid w:val="00D102EA"/>
    <w:rsid w:val="00D1057D"/>
    <w:rsid w:val="00D10665"/>
    <w:rsid w:val="00D10888"/>
    <w:rsid w:val="00D10967"/>
    <w:rsid w:val="00D10BE6"/>
    <w:rsid w:val="00D10FE0"/>
    <w:rsid w:val="00D1129E"/>
    <w:rsid w:val="00D112AF"/>
    <w:rsid w:val="00D116A5"/>
    <w:rsid w:val="00D116BC"/>
    <w:rsid w:val="00D116E1"/>
    <w:rsid w:val="00D11929"/>
    <w:rsid w:val="00D11A0B"/>
    <w:rsid w:val="00D129D7"/>
    <w:rsid w:val="00D1324C"/>
    <w:rsid w:val="00D13253"/>
    <w:rsid w:val="00D13261"/>
    <w:rsid w:val="00D138BB"/>
    <w:rsid w:val="00D13974"/>
    <w:rsid w:val="00D13979"/>
    <w:rsid w:val="00D13E88"/>
    <w:rsid w:val="00D13EF8"/>
    <w:rsid w:val="00D13EFB"/>
    <w:rsid w:val="00D14003"/>
    <w:rsid w:val="00D141D7"/>
    <w:rsid w:val="00D1461D"/>
    <w:rsid w:val="00D1473A"/>
    <w:rsid w:val="00D14822"/>
    <w:rsid w:val="00D14BA6"/>
    <w:rsid w:val="00D14F45"/>
    <w:rsid w:val="00D152E1"/>
    <w:rsid w:val="00D15973"/>
    <w:rsid w:val="00D15AEF"/>
    <w:rsid w:val="00D16617"/>
    <w:rsid w:val="00D16AAF"/>
    <w:rsid w:val="00D16BE6"/>
    <w:rsid w:val="00D17061"/>
    <w:rsid w:val="00D17290"/>
    <w:rsid w:val="00D17537"/>
    <w:rsid w:val="00D1760D"/>
    <w:rsid w:val="00D1761C"/>
    <w:rsid w:val="00D17AFD"/>
    <w:rsid w:val="00D17C46"/>
    <w:rsid w:val="00D17DD8"/>
    <w:rsid w:val="00D201B1"/>
    <w:rsid w:val="00D20209"/>
    <w:rsid w:val="00D202E5"/>
    <w:rsid w:val="00D205F9"/>
    <w:rsid w:val="00D207E0"/>
    <w:rsid w:val="00D216DD"/>
    <w:rsid w:val="00D21B45"/>
    <w:rsid w:val="00D21C50"/>
    <w:rsid w:val="00D21DC7"/>
    <w:rsid w:val="00D220F9"/>
    <w:rsid w:val="00D223DA"/>
    <w:rsid w:val="00D22776"/>
    <w:rsid w:val="00D22B6A"/>
    <w:rsid w:val="00D234FE"/>
    <w:rsid w:val="00D23D52"/>
    <w:rsid w:val="00D24027"/>
    <w:rsid w:val="00D240FD"/>
    <w:rsid w:val="00D2439F"/>
    <w:rsid w:val="00D24503"/>
    <w:rsid w:val="00D245BA"/>
    <w:rsid w:val="00D24657"/>
    <w:rsid w:val="00D24719"/>
    <w:rsid w:val="00D249ED"/>
    <w:rsid w:val="00D24A36"/>
    <w:rsid w:val="00D24AEB"/>
    <w:rsid w:val="00D24D5F"/>
    <w:rsid w:val="00D2507E"/>
    <w:rsid w:val="00D250D5"/>
    <w:rsid w:val="00D25364"/>
    <w:rsid w:val="00D254AC"/>
    <w:rsid w:val="00D25B89"/>
    <w:rsid w:val="00D263AC"/>
    <w:rsid w:val="00D263C7"/>
    <w:rsid w:val="00D2665F"/>
    <w:rsid w:val="00D266A2"/>
    <w:rsid w:val="00D269AE"/>
    <w:rsid w:val="00D26DE9"/>
    <w:rsid w:val="00D27528"/>
    <w:rsid w:val="00D27607"/>
    <w:rsid w:val="00D27955"/>
    <w:rsid w:val="00D27B8A"/>
    <w:rsid w:val="00D3004F"/>
    <w:rsid w:val="00D3011D"/>
    <w:rsid w:val="00D30203"/>
    <w:rsid w:val="00D30919"/>
    <w:rsid w:val="00D3095B"/>
    <w:rsid w:val="00D30AE5"/>
    <w:rsid w:val="00D30E7B"/>
    <w:rsid w:val="00D31652"/>
    <w:rsid w:val="00D3197E"/>
    <w:rsid w:val="00D31EDD"/>
    <w:rsid w:val="00D32378"/>
    <w:rsid w:val="00D327C8"/>
    <w:rsid w:val="00D3296D"/>
    <w:rsid w:val="00D32B1B"/>
    <w:rsid w:val="00D32E7F"/>
    <w:rsid w:val="00D32F3F"/>
    <w:rsid w:val="00D33260"/>
    <w:rsid w:val="00D3336A"/>
    <w:rsid w:val="00D334C6"/>
    <w:rsid w:val="00D334EE"/>
    <w:rsid w:val="00D33517"/>
    <w:rsid w:val="00D33B7B"/>
    <w:rsid w:val="00D33B98"/>
    <w:rsid w:val="00D33D84"/>
    <w:rsid w:val="00D33DC4"/>
    <w:rsid w:val="00D340AA"/>
    <w:rsid w:val="00D346C0"/>
    <w:rsid w:val="00D3493D"/>
    <w:rsid w:val="00D34D0A"/>
    <w:rsid w:val="00D34F67"/>
    <w:rsid w:val="00D35389"/>
    <w:rsid w:val="00D35405"/>
    <w:rsid w:val="00D356DE"/>
    <w:rsid w:val="00D35BBB"/>
    <w:rsid w:val="00D35D32"/>
    <w:rsid w:val="00D362BA"/>
    <w:rsid w:val="00D36355"/>
    <w:rsid w:val="00D36A2A"/>
    <w:rsid w:val="00D36DA5"/>
    <w:rsid w:val="00D37035"/>
    <w:rsid w:val="00D370AB"/>
    <w:rsid w:val="00D37775"/>
    <w:rsid w:val="00D37836"/>
    <w:rsid w:val="00D40517"/>
    <w:rsid w:val="00D40654"/>
    <w:rsid w:val="00D40852"/>
    <w:rsid w:val="00D40A1C"/>
    <w:rsid w:val="00D40A22"/>
    <w:rsid w:val="00D40A70"/>
    <w:rsid w:val="00D40B3D"/>
    <w:rsid w:val="00D40BE3"/>
    <w:rsid w:val="00D40C36"/>
    <w:rsid w:val="00D40C98"/>
    <w:rsid w:val="00D4122D"/>
    <w:rsid w:val="00D4194D"/>
    <w:rsid w:val="00D4197E"/>
    <w:rsid w:val="00D419D1"/>
    <w:rsid w:val="00D41B8C"/>
    <w:rsid w:val="00D41D6C"/>
    <w:rsid w:val="00D41E42"/>
    <w:rsid w:val="00D41F27"/>
    <w:rsid w:val="00D4222C"/>
    <w:rsid w:val="00D426D7"/>
    <w:rsid w:val="00D427FC"/>
    <w:rsid w:val="00D42854"/>
    <w:rsid w:val="00D42B2A"/>
    <w:rsid w:val="00D42CDB"/>
    <w:rsid w:val="00D43413"/>
    <w:rsid w:val="00D43459"/>
    <w:rsid w:val="00D43752"/>
    <w:rsid w:val="00D43973"/>
    <w:rsid w:val="00D43E47"/>
    <w:rsid w:val="00D4406A"/>
    <w:rsid w:val="00D44240"/>
    <w:rsid w:val="00D446F6"/>
    <w:rsid w:val="00D44911"/>
    <w:rsid w:val="00D44939"/>
    <w:rsid w:val="00D449CF"/>
    <w:rsid w:val="00D44A80"/>
    <w:rsid w:val="00D44E73"/>
    <w:rsid w:val="00D44F45"/>
    <w:rsid w:val="00D454FE"/>
    <w:rsid w:val="00D4550D"/>
    <w:rsid w:val="00D458ED"/>
    <w:rsid w:val="00D45C20"/>
    <w:rsid w:val="00D4611B"/>
    <w:rsid w:val="00D4619E"/>
    <w:rsid w:val="00D465F3"/>
    <w:rsid w:val="00D466F1"/>
    <w:rsid w:val="00D4682F"/>
    <w:rsid w:val="00D46DC9"/>
    <w:rsid w:val="00D4733A"/>
    <w:rsid w:val="00D476B1"/>
    <w:rsid w:val="00D479DF"/>
    <w:rsid w:val="00D47B65"/>
    <w:rsid w:val="00D47B8C"/>
    <w:rsid w:val="00D47CBA"/>
    <w:rsid w:val="00D47DEE"/>
    <w:rsid w:val="00D50315"/>
    <w:rsid w:val="00D508F7"/>
    <w:rsid w:val="00D50D55"/>
    <w:rsid w:val="00D50E99"/>
    <w:rsid w:val="00D50ED7"/>
    <w:rsid w:val="00D5100D"/>
    <w:rsid w:val="00D51354"/>
    <w:rsid w:val="00D5189E"/>
    <w:rsid w:val="00D51C74"/>
    <w:rsid w:val="00D51E5D"/>
    <w:rsid w:val="00D51FB9"/>
    <w:rsid w:val="00D524B8"/>
    <w:rsid w:val="00D52532"/>
    <w:rsid w:val="00D525A6"/>
    <w:rsid w:val="00D52C7E"/>
    <w:rsid w:val="00D537D1"/>
    <w:rsid w:val="00D541D9"/>
    <w:rsid w:val="00D54DFD"/>
    <w:rsid w:val="00D54EAC"/>
    <w:rsid w:val="00D5521C"/>
    <w:rsid w:val="00D55610"/>
    <w:rsid w:val="00D558D7"/>
    <w:rsid w:val="00D55BCD"/>
    <w:rsid w:val="00D5638F"/>
    <w:rsid w:val="00D563F9"/>
    <w:rsid w:val="00D568F4"/>
    <w:rsid w:val="00D56E01"/>
    <w:rsid w:val="00D56F9F"/>
    <w:rsid w:val="00D572EF"/>
    <w:rsid w:val="00D57362"/>
    <w:rsid w:val="00D5789D"/>
    <w:rsid w:val="00D57918"/>
    <w:rsid w:val="00D57C8E"/>
    <w:rsid w:val="00D6036D"/>
    <w:rsid w:val="00D604DE"/>
    <w:rsid w:val="00D60547"/>
    <w:rsid w:val="00D606C8"/>
    <w:rsid w:val="00D60817"/>
    <w:rsid w:val="00D60A04"/>
    <w:rsid w:val="00D60EF7"/>
    <w:rsid w:val="00D614C3"/>
    <w:rsid w:val="00D61550"/>
    <w:rsid w:val="00D618CF"/>
    <w:rsid w:val="00D61976"/>
    <w:rsid w:val="00D61B1C"/>
    <w:rsid w:val="00D61F8A"/>
    <w:rsid w:val="00D625CC"/>
    <w:rsid w:val="00D628AD"/>
    <w:rsid w:val="00D635D0"/>
    <w:rsid w:val="00D6387A"/>
    <w:rsid w:val="00D63AFF"/>
    <w:rsid w:val="00D63BC9"/>
    <w:rsid w:val="00D63BD6"/>
    <w:rsid w:val="00D640FB"/>
    <w:rsid w:val="00D64232"/>
    <w:rsid w:val="00D64681"/>
    <w:rsid w:val="00D64A54"/>
    <w:rsid w:val="00D64C58"/>
    <w:rsid w:val="00D64FA1"/>
    <w:rsid w:val="00D650FC"/>
    <w:rsid w:val="00D65103"/>
    <w:rsid w:val="00D65680"/>
    <w:rsid w:val="00D6599B"/>
    <w:rsid w:val="00D65C28"/>
    <w:rsid w:val="00D66072"/>
    <w:rsid w:val="00D66304"/>
    <w:rsid w:val="00D664E7"/>
    <w:rsid w:val="00D66592"/>
    <w:rsid w:val="00D6667A"/>
    <w:rsid w:val="00D6682D"/>
    <w:rsid w:val="00D66ABE"/>
    <w:rsid w:val="00D673DC"/>
    <w:rsid w:val="00D6754E"/>
    <w:rsid w:val="00D67729"/>
    <w:rsid w:val="00D6774A"/>
    <w:rsid w:val="00D679B5"/>
    <w:rsid w:val="00D67AE9"/>
    <w:rsid w:val="00D67D20"/>
    <w:rsid w:val="00D67E4E"/>
    <w:rsid w:val="00D7014F"/>
    <w:rsid w:val="00D701F5"/>
    <w:rsid w:val="00D70229"/>
    <w:rsid w:val="00D7056D"/>
    <w:rsid w:val="00D7088C"/>
    <w:rsid w:val="00D70C9C"/>
    <w:rsid w:val="00D71082"/>
    <w:rsid w:val="00D7180A"/>
    <w:rsid w:val="00D7249E"/>
    <w:rsid w:val="00D72991"/>
    <w:rsid w:val="00D72ED2"/>
    <w:rsid w:val="00D73282"/>
    <w:rsid w:val="00D7334B"/>
    <w:rsid w:val="00D73A26"/>
    <w:rsid w:val="00D73B65"/>
    <w:rsid w:val="00D73C22"/>
    <w:rsid w:val="00D74187"/>
    <w:rsid w:val="00D7445B"/>
    <w:rsid w:val="00D7474C"/>
    <w:rsid w:val="00D74849"/>
    <w:rsid w:val="00D7491E"/>
    <w:rsid w:val="00D75150"/>
    <w:rsid w:val="00D75378"/>
    <w:rsid w:val="00D75385"/>
    <w:rsid w:val="00D756F1"/>
    <w:rsid w:val="00D75C79"/>
    <w:rsid w:val="00D75EE8"/>
    <w:rsid w:val="00D76437"/>
    <w:rsid w:val="00D7681B"/>
    <w:rsid w:val="00D76B1F"/>
    <w:rsid w:val="00D76BEA"/>
    <w:rsid w:val="00D76CC9"/>
    <w:rsid w:val="00D76D12"/>
    <w:rsid w:val="00D76FD0"/>
    <w:rsid w:val="00D77648"/>
    <w:rsid w:val="00D77D4B"/>
    <w:rsid w:val="00D77FF3"/>
    <w:rsid w:val="00D80289"/>
    <w:rsid w:val="00D8036C"/>
    <w:rsid w:val="00D80665"/>
    <w:rsid w:val="00D806B1"/>
    <w:rsid w:val="00D8195F"/>
    <w:rsid w:val="00D81969"/>
    <w:rsid w:val="00D81EF6"/>
    <w:rsid w:val="00D81EF7"/>
    <w:rsid w:val="00D81FCA"/>
    <w:rsid w:val="00D82426"/>
    <w:rsid w:val="00D825EC"/>
    <w:rsid w:val="00D831CB"/>
    <w:rsid w:val="00D83406"/>
    <w:rsid w:val="00D834F7"/>
    <w:rsid w:val="00D83F75"/>
    <w:rsid w:val="00D842AE"/>
    <w:rsid w:val="00D8444B"/>
    <w:rsid w:val="00D8481E"/>
    <w:rsid w:val="00D84BCD"/>
    <w:rsid w:val="00D84CD3"/>
    <w:rsid w:val="00D84F28"/>
    <w:rsid w:val="00D84F59"/>
    <w:rsid w:val="00D85155"/>
    <w:rsid w:val="00D852DD"/>
    <w:rsid w:val="00D85508"/>
    <w:rsid w:val="00D855F2"/>
    <w:rsid w:val="00D855F3"/>
    <w:rsid w:val="00D85BE6"/>
    <w:rsid w:val="00D85F09"/>
    <w:rsid w:val="00D860C2"/>
    <w:rsid w:val="00D863B9"/>
    <w:rsid w:val="00D864BB"/>
    <w:rsid w:val="00D8661D"/>
    <w:rsid w:val="00D870FF"/>
    <w:rsid w:val="00D873C4"/>
    <w:rsid w:val="00D87455"/>
    <w:rsid w:val="00D87513"/>
    <w:rsid w:val="00D876EB"/>
    <w:rsid w:val="00D87B01"/>
    <w:rsid w:val="00D87C78"/>
    <w:rsid w:val="00D87E57"/>
    <w:rsid w:val="00D90180"/>
    <w:rsid w:val="00D905F0"/>
    <w:rsid w:val="00D90717"/>
    <w:rsid w:val="00D9076F"/>
    <w:rsid w:val="00D90A0D"/>
    <w:rsid w:val="00D90BB0"/>
    <w:rsid w:val="00D90DAC"/>
    <w:rsid w:val="00D9123E"/>
    <w:rsid w:val="00D913AC"/>
    <w:rsid w:val="00D91730"/>
    <w:rsid w:val="00D91C7B"/>
    <w:rsid w:val="00D91E42"/>
    <w:rsid w:val="00D91E51"/>
    <w:rsid w:val="00D91ECD"/>
    <w:rsid w:val="00D920BF"/>
    <w:rsid w:val="00D92175"/>
    <w:rsid w:val="00D92769"/>
    <w:rsid w:val="00D92CE6"/>
    <w:rsid w:val="00D93235"/>
    <w:rsid w:val="00D935A6"/>
    <w:rsid w:val="00D936B4"/>
    <w:rsid w:val="00D938B0"/>
    <w:rsid w:val="00D93A0D"/>
    <w:rsid w:val="00D93F02"/>
    <w:rsid w:val="00D93F9E"/>
    <w:rsid w:val="00D9419F"/>
    <w:rsid w:val="00D94465"/>
    <w:rsid w:val="00D94AC3"/>
    <w:rsid w:val="00D94C28"/>
    <w:rsid w:val="00D94DC7"/>
    <w:rsid w:val="00D95228"/>
    <w:rsid w:val="00D95332"/>
    <w:rsid w:val="00D9549E"/>
    <w:rsid w:val="00D9570C"/>
    <w:rsid w:val="00D95999"/>
    <w:rsid w:val="00D95F82"/>
    <w:rsid w:val="00D964E4"/>
    <w:rsid w:val="00D96D3D"/>
    <w:rsid w:val="00D9717C"/>
    <w:rsid w:val="00D971B0"/>
    <w:rsid w:val="00D97AF1"/>
    <w:rsid w:val="00D97F2D"/>
    <w:rsid w:val="00D97F93"/>
    <w:rsid w:val="00D97FE9"/>
    <w:rsid w:val="00DA010F"/>
    <w:rsid w:val="00DA0309"/>
    <w:rsid w:val="00DA03EA"/>
    <w:rsid w:val="00DA058D"/>
    <w:rsid w:val="00DA07D6"/>
    <w:rsid w:val="00DA09AC"/>
    <w:rsid w:val="00DA1056"/>
    <w:rsid w:val="00DA108E"/>
    <w:rsid w:val="00DA12F7"/>
    <w:rsid w:val="00DA15F5"/>
    <w:rsid w:val="00DA1F0D"/>
    <w:rsid w:val="00DA2A95"/>
    <w:rsid w:val="00DA30FE"/>
    <w:rsid w:val="00DA3524"/>
    <w:rsid w:val="00DA37B2"/>
    <w:rsid w:val="00DA47F3"/>
    <w:rsid w:val="00DA4A70"/>
    <w:rsid w:val="00DA524C"/>
    <w:rsid w:val="00DA535F"/>
    <w:rsid w:val="00DA5472"/>
    <w:rsid w:val="00DA55C2"/>
    <w:rsid w:val="00DA55D7"/>
    <w:rsid w:val="00DA567C"/>
    <w:rsid w:val="00DA59CE"/>
    <w:rsid w:val="00DA5FED"/>
    <w:rsid w:val="00DA604D"/>
    <w:rsid w:val="00DA6092"/>
    <w:rsid w:val="00DA63F1"/>
    <w:rsid w:val="00DA69BA"/>
    <w:rsid w:val="00DA6B15"/>
    <w:rsid w:val="00DA6D47"/>
    <w:rsid w:val="00DA6EB1"/>
    <w:rsid w:val="00DA6FF5"/>
    <w:rsid w:val="00DA79F9"/>
    <w:rsid w:val="00DB01F0"/>
    <w:rsid w:val="00DB081E"/>
    <w:rsid w:val="00DB08E4"/>
    <w:rsid w:val="00DB095E"/>
    <w:rsid w:val="00DB0D49"/>
    <w:rsid w:val="00DB1114"/>
    <w:rsid w:val="00DB12C2"/>
    <w:rsid w:val="00DB1480"/>
    <w:rsid w:val="00DB171C"/>
    <w:rsid w:val="00DB1B0D"/>
    <w:rsid w:val="00DB1DC6"/>
    <w:rsid w:val="00DB2046"/>
    <w:rsid w:val="00DB251D"/>
    <w:rsid w:val="00DB25B6"/>
    <w:rsid w:val="00DB2697"/>
    <w:rsid w:val="00DB29D5"/>
    <w:rsid w:val="00DB2A35"/>
    <w:rsid w:val="00DB2AB9"/>
    <w:rsid w:val="00DB2E27"/>
    <w:rsid w:val="00DB2F24"/>
    <w:rsid w:val="00DB3499"/>
    <w:rsid w:val="00DB3C69"/>
    <w:rsid w:val="00DB3F73"/>
    <w:rsid w:val="00DB40DC"/>
    <w:rsid w:val="00DB4969"/>
    <w:rsid w:val="00DB4C86"/>
    <w:rsid w:val="00DB4D41"/>
    <w:rsid w:val="00DB514A"/>
    <w:rsid w:val="00DB5292"/>
    <w:rsid w:val="00DB5605"/>
    <w:rsid w:val="00DB5CE1"/>
    <w:rsid w:val="00DB6150"/>
    <w:rsid w:val="00DB64FF"/>
    <w:rsid w:val="00DB67BD"/>
    <w:rsid w:val="00DB6B58"/>
    <w:rsid w:val="00DB6BC7"/>
    <w:rsid w:val="00DB6E63"/>
    <w:rsid w:val="00DB6EA4"/>
    <w:rsid w:val="00DB700E"/>
    <w:rsid w:val="00DB7297"/>
    <w:rsid w:val="00DB7680"/>
    <w:rsid w:val="00DB795B"/>
    <w:rsid w:val="00DB7A38"/>
    <w:rsid w:val="00DB7BA8"/>
    <w:rsid w:val="00DC0516"/>
    <w:rsid w:val="00DC086D"/>
    <w:rsid w:val="00DC086F"/>
    <w:rsid w:val="00DC0947"/>
    <w:rsid w:val="00DC0C8F"/>
    <w:rsid w:val="00DC1043"/>
    <w:rsid w:val="00DC113E"/>
    <w:rsid w:val="00DC142F"/>
    <w:rsid w:val="00DC14F4"/>
    <w:rsid w:val="00DC159D"/>
    <w:rsid w:val="00DC18F9"/>
    <w:rsid w:val="00DC1CFE"/>
    <w:rsid w:val="00DC2219"/>
    <w:rsid w:val="00DC233F"/>
    <w:rsid w:val="00DC257A"/>
    <w:rsid w:val="00DC2707"/>
    <w:rsid w:val="00DC2B22"/>
    <w:rsid w:val="00DC2DDF"/>
    <w:rsid w:val="00DC2E19"/>
    <w:rsid w:val="00DC30E6"/>
    <w:rsid w:val="00DC3257"/>
    <w:rsid w:val="00DC393C"/>
    <w:rsid w:val="00DC3995"/>
    <w:rsid w:val="00DC41FC"/>
    <w:rsid w:val="00DC4245"/>
    <w:rsid w:val="00DC44FC"/>
    <w:rsid w:val="00DC497A"/>
    <w:rsid w:val="00DC4C4A"/>
    <w:rsid w:val="00DC4FBF"/>
    <w:rsid w:val="00DC51EC"/>
    <w:rsid w:val="00DC5357"/>
    <w:rsid w:val="00DC57C3"/>
    <w:rsid w:val="00DC581B"/>
    <w:rsid w:val="00DC583A"/>
    <w:rsid w:val="00DC5B32"/>
    <w:rsid w:val="00DC5D37"/>
    <w:rsid w:val="00DC5DA9"/>
    <w:rsid w:val="00DC6130"/>
    <w:rsid w:val="00DC6182"/>
    <w:rsid w:val="00DC65FD"/>
    <w:rsid w:val="00DC67BC"/>
    <w:rsid w:val="00DC67F8"/>
    <w:rsid w:val="00DC6C24"/>
    <w:rsid w:val="00DC6DB8"/>
    <w:rsid w:val="00DC7161"/>
    <w:rsid w:val="00DC731C"/>
    <w:rsid w:val="00DC7596"/>
    <w:rsid w:val="00DC767B"/>
    <w:rsid w:val="00DC785C"/>
    <w:rsid w:val="00DC79DF"/>
    <w:rsid w:val="00DC7DD1"/>
    <w:rsid w:val="00DC7FC5"/>
    <w:rsid w:val="00DD00A0"/>
    <w:rsid w:val="00DD0241"/>
    <w:rsid w:val="00DD0290"/>
    <w:rsid w:val="00DD0773"/>
    <w:rsid w:val="00DD092A"/>
    <w:rsid w:val="00DD0C70"/>
    <w:rsid w:val="00DD0FC9"/>
    <w:rsid w:val="00DD116D"/>
    <w:rsid w:val="00DD1264"/>
    <w:rsid w:val="00DD139F"/>
    <w:rsid w:val="00DD1474"/>
    <w:rsid w:val="00DD18CF"/>
    <w:rsid w:val="00DD1B45"/>
    <w:rsid w:val="00DD2132"/>
    <w:rsid w:val="00DD2164"/>
    <w:rsid w:val="00DD2381"/>
    <w:rsid w:val="00DD25FF"/>
    <w:rsid w:val="00DD2F8C"/>
    <w:rsid w:val="00DD30C2"/>
    <w:rsid w:val="00DD3202"/>
    <w:rsid w:val="00DD3580"/>
    <w:rsid w:val="00DD39A8"/>
    <w:rsid w:val="00DD3EAA"/>
    <w:rsid w:val="00DD41C4"/>
    <w:rsid w:val="00DD4422"/>
    <w:rsid w:val="00DD4C4F"/>
    <w:rsid w:val="00DD4EA0"/>
    <w:rsid w:val="00DD524C"/>
    <w:rsid w:val="00DD52BD"/>
    <w:rsid w:val="00DD581C"/>
    <w:rsid w:val="00DD5A81"/>
    <w:rsid w:val="00DD5BE7"/>
    <w:rsid w:val="00DD5C05"/>
    <w:rsid w:val="00DD5CA5"/>
    <w:rsid w:val="00DD5E5C"/>
    <w:rsid w:val="00DD5FC6"/>
    <w:rsid w:val="00DD61F8"/>
    <w:rsid w:val="00DD6B1A"/>
    <w:rsid w:val="00DD7CA2"/>
    <w:rsid w:val="00DD7F24"/>
    <w:rsid w:val="00DE0819"/>
    <w:rsid w:val="00DE0A37"/>
    <w:rsid w:val="00DE0AAD"/>
    <w:rsid w:val="00DE0E3C"/>
    <w:rsid w:val="00DE0E51"/>
    <w:rsid w:val="00DE1C46"/>
    <w:rsid w:val="00DE1C80"/>
    <w:rsid w:val="00DE230F"/>
    <w:rsid w:val="00DE233F"/>
    <w:rsid w:val="00DE26B0"/>
    <w:rsid w:val="00DE2847"/>
    <w:rsid w:val="00DE2963"/>
    <w:rsid w:val="00DE2C4F"/>
    <w:rsid w:val="00DE300B"/>
    <w:rsid w:val="00DE349B"/>
    <w:rsid w:val="00DE361F"/>
    <w:rsid w:val="00DE3783"/>
    <w:rsid w:val="00DE3C35"/>
    <w:rsid w:val="00DE3C5C"/>
    <w:rsid w:val="00DE4002"/>
    <w:rsid w:val="00DE41C3"/>
    <w:rsid w:val="00DE4AC9"/>
    <w:rsid w:val="00DE4BFD"/>
    <w:rsid w:val="00DE4D57"/>
    <w:rsid w:val="00DE4FA1"/>
    <w:rsid w:val="00DE545A"/>
    <w:rsid w:val="00DE5978"/>
    <w:rsid w:val="00DE5F45"/>
    <w:rsid w:val="00DE63AD"/>
    <w:rsid w:val="00DE66E3"/>
    <w:rsid w:val="00DE698F"/>
    <w:rsid w:val="00DE6A53"/>
    <w:rsid w:val="00DE7D39"/>
    <w:rsid w:val="00DE7DFC"/>
    <w:rsid w:val="00DE7EC2"/>
    <w:rsid w:val="00DE7F5D"/>
    <w:rsid w:val="00DE7F9F"/>
    <w:rsid w:val="00DF0315"/>
    <w:rsid w:val="00DF0353"/>
    <w:rsid w:val="00DF0506"/>
    <w:rsid w:val="00DF0AFA"/>
    <w:rsid w:val="00DF139D"/>
    <w:rsid w:val="00DF150C"/>
    <w:rsid w:val="00DF1685"/>
    <w:rsid w:val="00DF1B7F"/>
    <w:rsid w:val="00DF1E75"/>
    <w:rsid w:val="00DF278B"/>
    <w:rsid w:val="00DF28C4"/>
    <w:rsid w:val="00DF2A14"/>
    <w:rsid w:val="00DF302F"/>
    <w:rsid w:val="00DF3529"/>
    <w:rsid w:val="00DF38FF"/>
    <w:rsid w:val="00DF41A5"/>
    <w:rsid w:val="00DF42B3"/>
    <w:rsid w:val="00DF436F"/>
    <w:rsid w:val="00DF4738"/>
    <w:rsid w:val="00DF47A5"/>
    <w:rsid w:val="00DF4B32"/>
    <w:rsid w:val="00DF4F56"/>
    <w:rsid w:val="00DF5175"/>
    <w:rsid w:val="00DF5472"/>
    <w:rsid w:val="00DF5DA5"/>
    <w:rsid w:val="00DF5DB5"/>
    <w:rsid w:val="00DF630B"/>
    <w:rsid w:val="00DF652A"/>
    <w:rsid w:val="00DF6562"/>
    <w:rsid w:val="00DF6A0C"/>
    <w:rsid w:val="00DF6A80"/>
    <w:rsid w:val="00DF6BF4"/>
    <w:rsid w:val="00DF6DA6"/>
    <w:rsid w:val="00DF6F6A"/>
    <w:rsid w:val="00DF703A"/>
    <w:rsid w:val="00DF73DB"/>
    <w:rsid w:val="00DF7430"/>
    <w:rsid w:val="00DF7461"/>
    <w:rsid w:val="00DF7A81"/>
    <w:rsid w:val="00DF7C23"/>
    <w:rsid w:val="00DF7D04"/>
    <w:rsid w:val="00DF7D9A"/>
    <w:rsid w:val="00DF7F30"/>
    <w:rsid w:val="00E0008E"/>
    <w:rsid w:val="00E00340"/>
    <w:rsid w:val="00E0055D"/>
    <w:rsid w:val="00E00949"/>
    <w:rsid w:val="00E00CD3"/>
    <w:rsid w:val="00E00D68"/>
    <w:rsid w:val="00E00E44"/>
    <w:rsid w:val="00E0118F"/>
    <w:rsid w:val="00E012C0"/>
    <w:rsid w:val="00E01A75"/>
    <w:rsid w:val="00E01BBA"/>
    <w:rsid w:val="00E01BF0"/>
    <w:rsid w:val="00E01EE2"/>
    <w:rsid w:val="00E0206F"/>
    <w:rsid w:val="00E024D3"/>
    <w:rsid w:val="00E02F85"/>
    <w:rsid w:val="00E032B5"/>
    <w:rsid w:val="00E03A0E"/>
    <w:rsid w:val="00E03B87"/>
    <w:rsid w:val="00E040A0"/>
    <w:rsid w:val="00E04243"/>
    <w:rsid w:val="00E04299"/>
    <w:rsid w:val="00E0500B"/>
    <w:rsid w:val="00E054C4"/>
    <w:rsid w:val="00E05A27"/>
    <w:rsid w:val="00E05B84"/>
    <w:rsid w:val="00E06283"/>
    <w:rsid w:val="00E0638E"/>
    <w:rsid w:val="00E0648A"/>
    <w:rsid w:val="00E06E22"/>
    <w:rsid w:val="00E06F25"/>
    <w:rsid w:val="00E07118"/>
    <w:rsid w:val="00E073CB"/>
    <w:rsid w:val="00E0750E"/>
    <w:rsid w:val="00E07573"/>
    <w:rsid w:val="00E07969"/>
    <w:rsid w:val="00E07EB6"/>
    <w:rsid w:val="00E07FF9"/>
    <w:rsid w:val="00E1005B"/>
    <w:rsid w:val="00E1060B"/>
    <w:rsid w:val="00E11346"/>
    <w:rsid w:val="00E113D6"/>
    <w:rsid w:val="00E115D3"/>
    <w:rsid w:val="00E119A3"/>
    <w:rsid w:val="00E11B15"/>
    <w:rsid w:val="00E11EA5"/>
    <w:rsid w:val="00E11F7F"/>
    <w:rsid w:val="00E12875"/>
    <w:rsid w:val="00E12D7E"/>
    <w:rsid w:val="00E130A1"/>
    <w:rsid w:val="00E1338D"/>
    <w:rsid w:val="00E1343D"/>
    <w:rsid w:val="00E13AFE"/>
    <w:rsid w:val="00E13C05"/>
    <w:rsid w:val="00E13EF5"/>
    <w:rsid w:val="00E1495F"/>
    <w:rsid w:val="00E14B14"/>
    <w:rsid w:val="00E14D51"/>
    <w:rsid w:val="00E14D60"/>
    <w:rsid w:val="00E14F55"/>
    <w:rsid w:val="00E14F5C"/>
    <w:rsid w:val="00E1501A"/>
    <w:rsid w:val="00E15A81"/>
    <w:rsid w:val="00E15D7B"/>
    <w:rsid w:val="00E15DE3"/>
    <w:rsid w:val="00E15E8B"/>
    <w:rsid w:val="00E15EA2"/>
    <w:rsid w:val="00E16B36"/>
    <w:rsid w:val="00E1735B"/>
    <w:rsid w:val="00E1752D"/>
    <w:rsid w:val="00E1758F"/>
    <w:rsid w:val="00E177F0"/>
    <w:rsid w:val="00E17DC8"/>
    <w:rsid w:val="00E17FB2"/>
    <w:rsid w:val="00E203A7"/>
    <w:rsid w:val="00E203E0"/>
    <w:rsid w:val="00E2085D"/>
    <w:rsid w:val="00E20B42"/>
    <w:rsid w:val="00E20BB6"/>
    <w:rsid w:val="00E20F23"/>
    <w:rsid w:val="00E21282"/>
    <w:rsid w:val="00E21354"/>
    <w:rsid w:val="00E213F7"/>
    <w:rsid w:val="00E2146D"/>
    <w:rsid w:val="00E21610"/>
    <w:rsid w:val="00E21735"/>
    <w:rsid w:val="00E2256C"/>
    <w:rsid w:val="00E22C19"/>
    <w:rsid w:val="00E234A2"/>
    <w:rsid w:val="00E236D7"/>
    <w:rsid w:val="00E23863"/>
    <w:rsid w:val="00E23E70"/>
    <w:rsid w:val="00E242E9"/>
    <w:rsid w:val="00E243F6"/>
    <w:rsid w:val="00E2481D"/>
    <w:rsid w:val="00E24834"/>
    <w:rsid w:val="00E24AE5"/>
    <w:rsid w:val="00E24CFE"/>
    <w:rsid w:val="00E24E73"/>
    <w:rsid w:val="00E252FB"/>
    <w:rsid w:val="00E253EA"/>
    <w:rsid w:val="00E2609E"/>
    <w:rsid w:val="00E26571"/>
    <w:rsid w:val="00E26592"/>
    <w:rsid w:val="00E26800"/>
    <w:rsid w:val="00E26D3D"/>
    <w:rsid w:val="00E26EB5"/>
    <w:rsid w:val="00E26EF2"/>
    <w:rsid w:val="00E270EC"/>
    <w:rsid w:val="00E274CA"/>
    <w:rsid w:val="00E27797"/>
    <w:rsid w:val="00E279CE"/>
    <w:rsid w:val="00E30012"/>
    <w:rsid w:val="00E30192"/>
    <w:rsid w:val="00E3023D"/>
    <w:rsid w:val="00E302BF"/>
    <w:rsid w:val="00E30365"/>
    <w:rsid w:val="00E307A8"/>
    <w:rsid w:val="00E30BF2"/>
    <w:rsid w:val="00E30C73"/>
    <w:rsid w:val="00E30DA3"/>
    <w:rsid w:val="00E311B2"/>
    <w:rsid w:val="00E314B1"/>
    <w:rsid w:val="00E314E6"/>
    <w:rsid w:val="00E3160A"/>
    <w:rsid w:val="00E3171E"/>
    <w:rsid w:val="00E32123"/>
    <w:rsid w:val="00E325E3"/>
    <w:rsid w:val="00E32C31"/>
    <w:rsid w:val="00E330D1"/>
    <w:rsid w:val="00E33163"/>
    <w:rsid w:val="00E33D56"/>
    <w:rsid w:val="00E33F9E"/>
    <w:rsid w:val="00E34060"/>
    <w:rsid w:val="00E34440"/>
    <w:rsid w:val="00E34BD6"/>
    <w:rsid w:val="00E356E6"/>
    <w:rsid w:val="00E35936"/>
    <w:rsid w:val="00E366A1"/>
    <w:rsid w:val="00E367A3"/>
    <w:rsid w:val="00E36AA3"/>
    <w:rsid w:val="00E36BF5"/>
    <w:rsid w:val="00E3728E"/>
    <w:rsid w:val="00E373A1"/>
    <w:rsid w:val="00E376EC"/>
    <w:rsid w:val="00E37DC7"/>
    <w:rsid w:val="00E37E6D"/>
    <w:rsid w:val="00E4009F"/>
    <w:rsid w:val="00E40805"/>
    <w:rsid w:val="00E408C0"/>
    <w:rsid w:val="00E40AB4"/>
    <w:rsid w:val="00E40EE2"/>
    <w:rsid w:val="00E411AC"/>
    <w:rsid w:val="00E413AD"/>
    <w:rsid w:val="00E414AF"/>
    <w:rsid w:val="00E41B45"/>
    <w:rsid w:val="00E41B8F"/>
    <w:rsid w:val="00E421A4"/>
    <w:rsid w:val="00E422E3"/>
    <w:rsid w:val="00E42546"/>
    <w:rsid w:val="00E42826"/>
    <w:rsid w:val="00E42928"/>
    <w:rsid w:val="00E439FC"/>
    <w:rsid w:val="00E43FE8"/>
    <w:rsid w:val="00E4414B"/>
    <w:rsid w:val="00E442C8"/>
    <w:rsid w:val="00E445C9"/>
    <w:rsid w:val="00E446E9"/>
    <w:rsid w:val="00E44A2E"/>
    <w:rsid w:val="00E44EA0"/>
    <w:rsid w:val="00E45319"/>
    <w:rsid w:val="00E45566"/>
    <w:rsid w:val="00E45B72"/>
    <w:rsid w:val="00E45C5B"/>
    <w:rsid w:val="00E45FE3"/>
    <w:rsid w:val="00E460F0"/>
    <w:rsid w:val="00E4622C"/>
    <w:rsid w:val="00E46261"/>
    <w:rsid w:val="00E462EB"/>
    <w:rsid w:val="00E467D4"/>
    <w:rsid w:val="00E46B59"/>
    <w:rsid w:val="00E46EDA"/>
    <w:rsid w:val="00E46F6A"/>
    <w:rsid w:val="00E47170"/>
    <w:rsid w:val="00E4725B"/>
    <w:rsid w:val="00E475D5"/>
    <w:rsid w:val="00E47917"/>
    <w:rsid w:val="00E47968"/>
    <w:rsid w:val="00E47CE8"/>
    <w:rsid w:val="00E50763"/>
    <w:rsid w:val="00E508F3"/>
    <w:rsid w:val="00E50AEE"/>
    <w:rsid w:val="00E50C31"/>
    <w:rsid w:val="00E50D48"/>
    <w:rsid w:val="00E511A2"/>
    <w:rsid w:val="00E51231"/>
    <w:rsid w:val="00E515B3"/>
    <w:rsid w:val="00E517CD"/>
    <w:rsid w:val="00E517F5"/>
    <w:rsid w:val="00E5203A"/>
    <w:rsid w:val="00E52054"/>
    <w:rsid w:val="00E5236C"/>
    <w:rsid w:val="00E52529"/>
    <w:rsid w:val="00E52990"/>
    <w:rsid w:val="00E53588"/>
    <w:rsid w:val="00E538E8"/>
    <w:rsid w:val="00E53D6B"/>
    <w:rsid w:val="00E53EBD"/>
    <w:rsid w:val="00E5426C"/>
    <w:rsid w:val="00E543ED"/>
    <w:rsid w:val="00E5448B"/>
    <w:rsid w:val="00E54550"/>
    <w:rsid w:val="00E546A4"/>
    <w:rsid w:val="00E54739"/>
    <w:rsid w:val="00E54747"/>
    <w:rsid w:val="00E5499F"/>
    <w:rsid w:val="00E54BDD"/>
    <w:rsid w:val="00E54F2C"/>
    <w:rsid w:val="00E55362"/>
    <w:rsid w:val="00E55465"/>
    <w:rsid w:val="00E556E5"/>
    <w:rsid w:val="00E55777"/>
    <w:rsid w:val="00E55A5F"/>
    <w:rsid w:val="00E55AB6"/>
    <w:rsid w:val="00E55E47"/>
    <w:rsid w:val="00E564FF"/>
    <w:rsid w:val="00E56B44"/>
    <w:rsid w:val="00E56E98"/>
    <w:rsid w:val="00E56FF1"/>
    <w:rsid w:val="00E5715A"/>
    <w:rsid w:val="00E5763F"/>
    <w:rsid w:val="00E578D7"/>
    <w:rsid w:val="00E579BE"/>
    <w:rsid w:val="00E57CE2"/>
    <w:rsid w:val="00E602C0"/>
    <w:rsid w:val="00E604A6"/>
    <w:rsid w:val="00E60613"/>
    <w:rsid w:val="00E60775"/>
    <w:rsid w:val="00E60AF3"/>
    <w:rsid w:val="00E60C38"/>
    <w:rsid w:val="00E60D97"/>
    <w:rsid w:val="00E615B3"/>
    <w:rsid w:val="00E618C9"/>
    <w:rsid w:val="00E619A1"/>
    <w:rsid w:val="00E61A61"/>
    <w:rsid w:val="00E61B81"/>
    <w:rsid w:val="00E61DBC"/>
    <w:rsid w:val="00E6269A"/>
    <w:rsid w:val="00E63061"/>
    <w:rsid w:val="00E63159"/>
    <w:rsid w:val="00E63822"/>
    <w:rsid w:val="00E63B35"/>
    <w:rsid w:val="00E63EF9"/>
    <w:rsid w:val="00E644E3"/>
    <w:rsid w:val="00E64691"/>
    <w:rsid w:val="00E64700"/>
    <w:rsid w:val="00E647A8"/>
    <w:rsid w:val="00E648E2"/>
    <w:rsid w:val="00E64A64"/>
    <w:rsid w:val="00E64AF1"/>
    <w:rsid w:val="00E65359"/>
    <w:rsid w:val="00E65609"/>
    <w:rsid w:val="00E65A45"/>
    <w:rsid w:val="00E65A6D"/>
    <w:rsid w:val="00E6674C"/>
    <w:rsid w:val="00E66C60"/>
    <w:rsid w:val="00E67193"/>
    <w:rsid w:val="00E675D8"/>
    <w:rsid w:val="00E67684"/>
    <w:rsid w:val="00E67AC4"/>
    <w:rsid w:val="00E67D30"/>
    <w:rsid w:val="00E70253"/>
    <w:rsid w:val="00E703AF"/>
    <w:rsid w:val="00E706E7"/>
    <w:rsid w:val="00E708B9"/>
    <w:rsid w:val="00E70943"/>
    <w:rsid w:val="00E70F7B"/>
    <w:rsid w:val="00E710A2"/>
    <w:rsid w:val="00E71A23"/>
    <w:rsid w:val="00E71AFC"/>
    <w:rsid w:val="00E71C1C"/>
    <w:rsid w:val="00E71C59"/>
    <w:rsid w:val="00E721CE"/>
    <w:rsid w:val="00E72735"/>
    <w:rsid w:val="00E7295B"/>
    <w:rsid w:val="00E7308D"/>
    <w:rsid w:val="00E7320A"/>
    <w:rsid w:val="00E73232"/>
    <w:rsid w:val="00E733C2"/>
    <w:rsid w:val="00E738CE"/>
    <w:rsid w:val="00E740B9"/>
    <w:rsid w:val="00E743B7"/>
    <w:rsid w:val="00E74418"/>
    <w:rsid w:val="00E74611"/>
    <w:rsid w:val="00E7461E"/>
    <w:rsid w:val="00E74838"/>
    <w:rsid w:val="00E7486A"/>
    <w:rsid w:val="00E74BA7"/>
    <w:rsid w:val="00E74E4B"/>
    <w:rsid w:val="00E74F33"/>
    <w:rsid w:val="00E74FFD"/>
    <w:rsid w:val="00E7512C"/>
    <w:rsid w:val="00E751D5"/>
    <w:rsid w:val="00E75292"/>
    <w:rsid w:val="00E75A32"/>
    <w:rsid w:val="00E75B54"/>
    <w:rsid w:val="00E75F9F"/>
    <w:rsid w:val="00E7606A"/>
    <w:rsid w:val="00E760DD"/>
    <w:rsid w:val="00E7624F"/>
    <w:rsid w:val="00E766F3"/>
    <w:rsid w:val="00E76BED"/>
    <w:rsid w:val="00E76D5D"/>
    <w:rsid w:val="00E76F44"/>
    <w:rsid w:val="00E7720D"/>
    <w:rsid w:val="00E7741A"/>
    <w:rsid w:val="00E776F3"/>
    <w:rsid w:val="00E777D9"/>
    <w:rsid w:val="00E77ECF"/>
    <w:rsid w:val="00E80038"/>
    <w:rsid w:val="00E802C1"/>
    <w:rsid w:val="00E8051E"/>
    <w:rsid w:val="00E80A8C"/>
    <w:rsid w:val="00E80D9F"/>
    <w:rsid w:val="00E80EE0"/>
    <w:rsid w:val="00E810CE"/>
    <w:rsid w:val="00E813C3"/>
    <w:rsid w:val="00E813C9"/>
    <w:rsid w:val="00E817D0"/>
    <w:rsid w:val="00E8181B"/>
    <w:rsid w:val="00E81BAC"/>
    <w:rsid w:val="00E81C87"/>
    <w:rsid w:val="00E81D78"/>
    <w:rsid w:val="00E81DE3"/>
    <w:rsid w:val="00E81EC8"/>
    <w:rsid w:val="00E82739"/>
    <w:rsid w:val="00E8284F"/>
    <w:rsid w:val="00E82960"/>
    <w:rsid w:val="00E82B11"/>
    <w:rsid w:val="00E82CE7"/>
    <w:rsid w:val="00E82F2A"/>
    <w:rsid w:val="00E8301A"/>
    <w:rsid w:val="00E831E6"/>
    <w:rsid w:val="00E83397"/>
    <w:rsid w:val="00E8373B"/>
    <w:rsid w:val="00E837FF"/>
    <w:rsid w:val="00E83910"/>
    <w:rsid w:val="00E83EA1"/>
    <w:rsid w:val="00E83EAF"/>
    <w:rsid w:val="00E83ED5"/>
    <w:rsid w:val="00E83F71"/>
    <w:rsid w:val="00E8439A"/>
    <w:rsid w:val="00E846C3"/>
    <w:rsid w:val="00E848A2"/>
    <w:rsid w:val="00E84CFE"/>
    <w:rsid w:val="00E84E27"/>
    <w:rsid w:val="00E8556A"/>
    <w:rsid w:val="00E85830"/>
    <w:rsid w:val="00E859A6"/>
    <w:rsid w:val="00E85A61"/>
    <w:rsid w:val="00E85F87"/>
    <w:rsid w:val="00E8645C"/>
    <w:rsid w:val="00E86A4A"/>
    <w:rsid w:val="00E86A77"/>
    <w:rsid w:val="00E86BB2"/>
    <w:rsid w:val="00E86C07"/>
    <w:rsid w:val="00E86CDF"/>
    <w:rsid w:val="00E86F3D"/>
    <w:rsid w:val="00E87842"/>
    <w:rsid w:val="00E878DE"/>
    <w:rsid w:val="00E87F9E"/>
    <w:rsid w:val="00E90193"/>
    <w:rsid w:val="00E90203"/>
    <w:rsid w:val="00E909ED"/>
    <w:rsid w:val="00E90A52"/>
    <w:rsid w:val="00E91119"/>
    <w:rsid w:val="00E91659"/>
    <w:rsid w:val="00E918BA"/>
    <w:rsid w:val="00E91C42"/>
    <w:rsid w:val="00E91F80"/>
    <w:rsid w:val="00E92618"/>
    <w:rsid w:val="00E92817"/>
    <w:rsid w:val="00E92B9C"/>
    <w:rsid w:val="00E9301F"/>
    <w:rsid w:val="00E930BB"/>
    <w:rsid w:val="00E931B7"/>
    <w:rsid w:val="00E93207"/>
    <w:rsid w:val="00E9321C"/>
    <w:rsid w:val="00E93D30"/>
    <w:rsid w:val="00E942BF"/>
    <w:rsid w:val="00E943DE"/>
    <w:rsid w:val="00E946F9"/>
    <w:rsid w:val="00E94ACE"/>
    <w:rsid w:val="00E94C07"/>
    <w:rsid w:val="00E94E71"/>
    <w:rsid w:val="00E95104"/>
    <w:rsid w:val="00E95611"/>
    <w:rsid w:val="00E95773"/>
    <w:rsid w:val="00E95908"/>
    <w:rsid w:val="00E95C6C"/>
    <w:rsid w:val="00E95CDB"/>
    <w:rsid w:val="00E96158"/>
    <w:rsid w:val="00E96365"/>
    <w:rsid w:val="00E9654F"/>
    <w:rsid w:val="00E96AD7"/>
    <w:rsid w:val="00E96B93"/>
    <w:rsid w:val="00E970D8"/>
    <w:rsid w:val="00E9738B"/>
    <w:rsid w:val="00E97CF2"/>
    <w:rsid w:val="00EA02EC"/>
    <w:rsid w:val="00EA035A"/>
    <w:rsid w:val="00EA0528"/>
    <w:rsid w:val="00EA07CB"/>
    <w:rsid w:val="00EA0998"/>
    <w:rsid w:val="00EA0D87"/>
    <w:rsid w:val="00EA146D"/>
    <w:rsid w:val="00EA1B69"/>
    <w:rsid w:val="00EA1B92"/>
    <w:rsid w:val="00EA1CA5"/>
    <w:rsid w:val="00EA1E87"/>
    <w:rsid w:val="00EA1F50"/>
    <w:rsid w:val="00EA2B77"/>
    <w:rsid w:val="00EA2F62"/>
    <w:rsid w:val="00EA32AA"/>
    <w:rsid w:val="00EA3331"/>
    <w:rsid w:val="00EA36B0"/>
    <w:rsid w:val="00EA4B6F"/>
    <w:rsid w:val="00EA4C61"/>
    <w:rsid w:val="00EA4EAC"/>
    <w:rsid w:val="00EA4FCD"/>
    <w:rsid w:val="00EA560C"/>
    <w:rsid w:val="00EA5639"/>
    <w:rsid w:val="00EA5A25"/>
    <w:rsid w:val="00EA5B1A"/>
    <w:rsid w:val="00EA5BD1"/>
    <w:rsid w:val="00EA5C89"/>
    <w:rsid w:val="00EA5CB2"/>
    <w:rsid w:val="00EA5DB3"/>
    <w:rsid w:val="00EA5E54"/>
    <w:rsid w:val="00EA60D1"/>
    <w:rsid w:val="00EA62CE"/>
    <w:rsid w:val="00EA66F5"/>
    <w:rsid w:val="00EA6C2E"/>
    <w:rsid w:val="00EA6D69"/>
    <w:rsid w:val="00EA71E4"/>
    <w:rsid w:val="00EA727D"/>
    <w:rsid w:val="00EA750A"/>
    <w:rsid w:val="00EA7565"/>
    <w:rsid w:val="00EA7827"/>
    <w:rsid w:val="00EA7CA6"/>
    <w:rsid w:val="00EA7D9C"/>
    <w:rsid w:val="00EA7E45"/>
    <w:rsid w:val="00EB04EA"/>
    <w:rsid w:val="00EB0548"/>
    <w:rsid w:val="00EB0B56"/>
    <w:rsid w:val="00EB0E2C"/>
    <w:rsid w:val="00EB131D"/>
    <w:rsid w:val="00EB1738"/>
    <w:rsid w:val="00EB194A"/>
    <w:rsid w:val="00EB1A01"/>
    <w:rsid w:val="00EB1AA3"/>
    <w:rsid w:val="00EB1D06"/>
    <w:rsid w:val="00EB1D74"/>
    <w:rsid w:val="00EB2577"/>
    <w:rsid w:val="00EB27DB"/>
    <w:rsid w:val="00EB27DF"/>
    <w:rsid w:val="00EB2882"/>
    <w:rsid w:val="00EB2B13"/>
    <w:rsid w:val="00EB2D88"/>
    <w:rsid w:val="00EB3852"/>
    <w:rsid w:val="00EB38CF"/>
    <w:rsid w:val="00EB3D95"/>
    <w:rsid w:val="00EB3E2A"/>
    <w:rsid w:val="00EB434F"/>
    <w:rsid w:val="00EB435B"/>
    <w:rsid w:val="00EB457C"/>
    <w:rsid w:val="00EB4F7D"/>
    <w:rsid w:val="00EB5195"/>
    <w:rsid w:val="00EB5305"/>
    <w:rsid w:val="00EB5359"/>
    <w:rsid w:val="00EB5400"/>
    <w:rsid w:val="00EB57A5"/>
    <w:rsid w:val="00EB57D7"/>
    <w:rsid w:val="00EB6160"/>
    <w:rsid w:val="00EB643F"/>
    <w:rsid w:val="00EB66EE"/>
    <w:rsid w:val="00EB6791"/>
    <w:rsid w:val="00EB679D"/>
    <w:rsid w:val="00EB6952"/>
    <w:rsid w:val="00EB6AF0"/>
    <w:rsid w:val="00EB725F"/>
    <w:rsid w:val="00EB7417"/>
    <w:rsid w:val="00EB7460"/>
    <w:rsid w:val="00EB7642"/>
    <w:rsid w:val="00EB77A7"/>
    <w:rsid w:val="00EB79B6"/>
    <w:rsid w:val="00EB7AF4"/>
    <w:rsid w:val="00EB7F4C"/>
    <w:rsid w:val="00EC0106"/>
    <w:rsid w:val="00EC01FF"/>
    <w:rsid w:val="00EC0597"/>
    <w:rsid w:val="00EC0A36"/>
    <w:rsid w:val="00EC0B48"/>
    <w:rsid w:val="00EC12A9"/>
    <w:rsid w:val="00EC146B"/>
    <w:rsid w:val="00EC1482"/>
    <w:rsid w:val="00EC1575"/>
    <w:rsid w:val="00EC19F1"/>
    <w:rsid w:val="00EC1D2B"/>
    <w:rsid w:val="00EC1E52"/>
    <w:rsid w:val="00EC2014"/>
    <w:rsid w:val="00EC2ECD"/>
    <w:rsid w:val="00EC3150"/>
    <w:rsid w:val="00EC35C8"/>
    <w:rsid w:val="00EC47D8"/>
    <w:rsid w:val="00EC4D95"/>
    <w:rsid w:val="00EC4DAE"/>
    <w:rsid w:val="00EC4E34"/>
    <w:rsid w:val="00EC5424"/>
    <w:rsid w:val="00EC5592"/>
    <w:rsid w:val="00EC5758"/>
    <w:rsid w:val="00EC57E3"/>
    <w:rsid w:val="00EC5E37"/>
    <w:rsid w:val="00EC5FA2"/>
    <w:rsid w:val="00EC6212"/>
    <w:rsid w:val="00EC63EB"/>
    <w:rsid w:val="00EC6894"/>
    <w:rsid w:val="00EC6977"/>
    <w:rsid w:val="00EC6B71"/>
    <w:rsid w:val="00EC6DA1"/>
    <w:rsid w:val="00EC7464"/>
    <w:rsid w:val="00EC789A"/>
    <w:rsid w:val="00EC7A19"/>
    <w:rsid w:val="00EC7B60"/>
    <w:rsid w:val="00EC7CA0"/>
    <w:rsid w:val="00EC7DD0"/>
    <w:rsid w:val="00ED0146"/>
    <w:rsid w:val="00ED038F"/>
    <w:rsid w:val="00ED0582"/>
    <w:rsid w:val="00ED05B7"/>
    <w:rsid w:val="00ED065B"/>
    <w:rsid w:val="00ED0787"/>
    <w:rsid w:val="00ED0C90"/>
    <w:rsid w:val="00ED0EBF"/>
    <w:rsid w:val="00ED12AB"/>
    <w:rsid w:val="00ED1764"/>
    <w:rsid w:val="00ED1837"/>
    <w:rsid w:val="00ED1B37"/>
    <w:rsid w:val="00ED2136"/>
    <w:rsid w:val="00ED21F6"/>
    <w:rsid w:val="00ED2542"/>
    <w:rsid w:val="00ED288F"/>
    <w:rsid w:val="00ED2CC5"/>
    <w:rsid w:val="00ED2DC1"/>
    <w:rsid w:val="00ED310D"/>
    <w:rsid w:val="00ED3C2B"/>
    <w:rsid w:val="00ED3D9A"/>
    <w:rsid w:val="00ED4304"/>
    <w:rsid w:val="00ED481C"/>
    <w:rsid w:val="00ED5198"/>
    <w:rsid w:val="00ED52B4"/>
    <w:rsid w:val="00ED5392"/>
    <w:rsid w:val="00ED5582"/>
    <w:rsid w:val="00ED563D"/>
    <w:rsid w:val="00ED56D5"/>
    <w:rsid w:val="00ED592B"/>
    <w:rsid w:val="00ED5A96"/>
    <w:rsid w:val="00ED5C47"/>
    <w:rsid w:val="00ED5DC9"/>
    <w:rsid w:val="00ED5E8E"/>
    <w:rsid w:val="00ED669E"/>
    <w:rsid w:val="00ED6BC0"/>
    <w:rsid w:val="00ED6DC2"/>
    <w:rsid w:val="00EE0010"/>
    <w:rsid w:val="00EE007B"/>
    <w:rsid w:val="00EE0968"/>
    <w:rsid w:val="00EE0CBD"/>
    <w:rsid w:val="00EE14C1"/>
    <w:rsid w:val="00EE170D"/>
    <w:rsid w:val="00EE1940"/>
    <w:rsid w:val="00EE1ADF"/>
    <w:rsid w:val="00EE26E9"/>
    <w:rsid w:val="00EE31B5"/>
    <w:rsid w:val="00EE3921"/>
    <w:rsid w:val="00EE3F34"/>
    <w:rsid w:val="00EE3FB6"/>
    <w:rsid w:val="00EE403F"/>
    <w:rsid w:val="00EE5067"/>
    <w:rsid w:val="00EE514A"/>
    <w:rsid w:val="00EE5182"/>
    <w:rsid w:val="00EE57FC"/>
    <w:rsid w:val="00EE58DC"/>
    <w:rsid w:val="00EE606D"/>
    <w:rsid w:val="00EE609E"/>
    <w:rsid w:val="00EE6237"/>
    <w:rsid w:val="00EE6551"/>
    <w:rsid w:val="00EE675D"/>
    <w:rsid w:val="00EE6C2C"/>
    <w:rsid w:val="00EE6CA1"/>
    <w:rsid w:val="00EE72C0"/>
    <w:rsid w:val="00EE790F"/>
    <w:rsid w:val="00EE7A0C"/>
    <w:rsid w:val="00EE7B5C"/>
    <w:rsid w:val="00EE7C5A"/>
    <w:rsid w:val="00EE7CE7"/>
    <w:rsid w:val="00EF01FC"/>
    <w:rsid w:val="00EF05E7"/>
    <w:rsid w:val="00EF0818"/>
    <w:rsid w:val="00EF09F7"/>
    <w:rsid w:val="00EF0BA5"/>
    <w:rsid w:val="00EF0BCB"/>
    <w:rsid w:val="00EF0E85"/>
    <w:rsid w:val="00EF10AD"/>
    <w:rsid w:val="00EF1546"/>
    <w:rsid w:val="00EF1B77"/>
    <w:rsid w:val="00EF1EA9"/>
    <w:rsid w:val="00EF200C"/>
    <w:rsid w:val="00EF2294"/>
    <w:rsid w:val="00EF24CA"/>
    <w:rsid w:val="00EF25C5"/>
    <w:rsid w:val="00EF2840"/>
    <w:rsid w:val="00EF2A8B"/>
    <w:rsid w:val="00EF2BC9"/>
    <w:rsid w:val="00EF2FB9"/>
    <w:rsid w:val="00EF3081"/>
    <w:rsid w:val="00EF37E0"/>
    <w:rsid w:val="00EF3CDA"/>
    <w:rsid w:val="00EF3D5A"/>
    <w:rsid w:val="00EF42E6"/>
    <w:rsid w:val="00EF48F9"/>
    <w:rsid w:val="00EF4C32"/>
    <w:rsid w:val="00EF4DEB"/>
    <w:rsid w:val="00EF4E33"/>
    <w:rsid w:val="00EF543A"/>
    <w:rsid w:val="00EF58F2"/>
    <w:rsid w:val="00EF5BA8"/>
    <w:rsid w:val="00EF626C"/>
    <w:rsid w:val="00EF66DE"/>
    <w:rsid w:val="00EF799D"/>
    <w:rsid w:val="00EF7EC0"/>
    <w:rsid w:val="00F000A9"/>
    <w:rsid w:val="00F002EB"/>
    <w:rsid w:val="00F00E9C"/>
    <w:rsid w:val="00F0101F"/>
    <w:rsid w:val="00F014D4"/>
    <w:rsid w:val="00F01573"/>
    <w:rsid w:val="00F01764"/>
    <w:rsid w:val="00F01ADD"/>
    <w:rsid w:val="00F01C89"/>
    <w:rsid w:val="00F01DA1"/>
    <w:rsid w:val="00F020E5"/>
    <w:rsid w:val="00F02D89"/>
    <w:rsid w:val="00F0323B"/>
    <w:rsid w:val="00F03703"/>
    <w:rsid w:val="00F03A8D"/>
    <w:rsid w:val="00F03B92"/>
    <w:rsid w:val="00F03D91"/>
    <w:rsid w:val="00F03E30"/>
    <w:rsid w:val="00F03F75"/>
    <w:rsid w:val="00F03FF1"/>
    <w:rsid w:val="00F04253"/>
    <w:rsid w:val="00F0435C"/>
    <w:rsid w:val="00F04375"/>
    <w:rsid w:val="00F046F4"/>
    <w:rsid w:val="00F048B3"/>
    <w:rsid w:val="00F04973"/>
    <w:rsid w:val="00F049D2"/>
    <w:rsid w:val="00F04A7B"/>
    <w:rsid w:val="00F04B90"/>
    <w:rsid w:val="00F052AE"/>
    <w:rsid w:val="00F05337"/>
    <w:rsid w:val="00F0563D"/>
    <w:rsid w:val="00F0586D"/>
    <w:rsid w:val="00F05D7B"/>
    <w:rsid w:val="00F0634B"/>
    <w:rsid w:val="00F063BD"/>
    <w:rsid w:val="00F06599"/>
    <w:rsid w:val="00F072AE"/>
    <w:rsid w:val="00F076AF"/>
    <w:rsid w:val="00F076BA"/>
    <w:rsid w:val="00F07B2F"/>
    <w:rsid w:val="00F07D80"/>
    <w:rsid w:val="00F07DF5"/>
    <w:rsid w:val="00F10270"/>
    <w:rsid w:val="00F10471"/>
    <w:rsid w:val="00F10479"/>
    <w:rsid w:val="00F10529"/>
    <w:rsid w:val="00F10807"/>
    <w:rsid w:val="00F10861"/>
    <w:rsid w:val="00F10A39"/>
    <w:rsid w:val="00F10BA4"/>
    <w:rsid w:val="00F11022"/>
    <w:rsid w:val="00F11BBF"/>
    <w:rsid w:val="00F12004"/>
    <w:rsid w:val="00F12233"/>
    <w:rsid w:val="00F122D9"/>
    <w:rsid w:val="00F12658"/>
    <w:rsid w:val="00F127BD"/>
    <w:rsid w:val="00F12D54"/>
    <w:rsid w:val="00F12F7B"/>
    <w:rsid w:val="00F13156"/>
    <w:rsid w:val="00F13231"/>
    <w:rsid w:val="00F13521"/>
    <w:rsid w:val="00F137EB"/>
    <w:rsid w:val="00F13932"/>
    <w:rsid w:val="00F13A6E"/>
    <w:rsid w:val="00F13AE1"/>
    <w:rsid w:val="00F13BF8"/>
    <w:rsid w:val="00F13C99"/>
    <w:rsid w:val="00F140E1"/>
    <w:rsid w:val="00F14895"/>
    <w:rsid w:val="00F14B80"/>
    <w:rsid w:val="00F15046"/>
    <w:rsid w:val="00F151D6"/>
    <w:rsid w:val="00F1534C"/>
    <w:rsid w:val="00F15441"/>
    <w:rsid w:val="00F15675"/>
    <w:rsid w:val="00F1576D"/>
    <w:rsid w:val="00F15A0F"/>
    <w:rsid w:val="00F15BD2"/>
    <w:rsid w:val="00F15EA4"/>
    <w:rsid w:val="00F162A9"/>
    <w:rsid w:val="00F16C27"/>
    <w:rsid w:val="00F17036"/>
    <w:rsid w:val="00F17059"/>
    <w:rsid w:val="00F176B5"/>
    <w:rsid w:val="00F17921"/>
    <w:rsid w:val="00F17A67"/>
    <w:rsid w:val="00F20330"/>
    <w:rsid w:val="00F20685"/>
    <w:rsid w:val="00F2081D"/>
    <w:rsid w:val="00F21053"/>
    <w:rsid w:val="00F212C5"/>
    <w:rsid w:val="00F21760"/>
    <w:rsid w:val="00F21E48"/>
    <w:rsid w:val="00F222A8"/>
    <w:rsid w:val="00F22468"/>
    <w:rsid w:val="00F225A7"/>
    <w:rsid w:val="00F22BBC"/>
    <w:rsid w:val="00F23812"/>
    <w:rsid w:val="00F238EC"/>
    <w:rsid w:val="00F23D30"/>
    <w:rsid w:val="00F23E86"/>
    <w:rsid w:val="00F23F52"/>
    <w:rsid w:val="00F24610"/>
    <w:rsid w:val="00F2480C"/>
    <w:rsid w:val="00F24976"/>
    <w:rsid w:val="00F24C6B"/>
    <w:rsid w:val="00F251CE"/>
    <w:rsid w:val="00F2548A"/>
    <w:rsid w:val="00F25C6F"/>
    <w:rsid w:val="00F25E0F"/>
    <w:rsid w:val="00F2621F"/>
    <w:rsid w:val="00F262C6"/>
    <w:rsid w:val="00F26372"/>
    <w:rsid w:val="00F26884"/>
    <w:rsid w:val="00F268F2"/>
    <w:rsid w:val="00F26AF5"/>
    <w:rsid w:val="00F26FD1"/>
    <w:rsid w:val="00F2706A"/>
    <w:rsid w:val="00F27143"/>
    <w:rsid w:val="00F27B34"/>
    <w:rsid w:val="00F27BA7"/>
    <w:rsid w:val="00F27F15"/>
    <w:rsid w:val="00F3013B"/>
    <w:rsid w:val="00F302B5"/>
    <w:rsid w:val="00F3063C"/>
    <w:rsid w:val="00F3079F"/>
    <w:rsid w:val="00F311DE"/>
    <w:rsid w:val="00F31850"/>
    <w:rsid w:val="00F319D6"/>
    <w:rsid w:val="00F31D2E"/>
    <w:rsid w:val="00F31F31"/>
    <w:rsid w:val="00F325BF"/>
    <w:rsid w:val="00F32808"/>
    <w:rsid w:val="00F329CC"/>
    <w:rsid w:val="00F32ADD"/>
    <w:rsid w:val="00F32C4D"/>
    <w:rsid w:val="00F33035"/>
    <w:rsid w:val="00F33798"/>
    <w:rsid w:val="00F3392E"/>
    <w:rsid w:val="00F33CE8"/>
    <w:rsid w:val="00F33EE2"/>
    <w:rsid w:val="00F34781"/>
    <w:rsid w:val="00F347D7"/>
    <w:rsid w:val="00F34930"/>
    <w:rsid w:val="00F3586D"/>
    <w:rsid w:val="00F3587E"/>
    <w:rsid w:val="00F35937"/>
    <w:rsid w:val="00F35A85"/>
    <w:rsid w:val="00F35BD4"/>
    <w:rsid w:val="00F35C4B"/>
    <w:rsid w:val="00F3601B"/>
    <w:rsid w:val="00F36024"/>
    <w:rsid w:val="00F3647E"/>
    <w:rsid w:val="00F36772"/>
    <w:rsid w:val="00F36C0E"/>
    <w:rsid w:val="00F36EA7"/>
    <w:rsid w:val="00F36F28"/>
    <w:rsid w:val="00F373A2"/>
    <w:rsid w:val="00F37458"/>
    <w:rsid w:val="00F37632"/>
    <w:rsid w:val="00F37D22"/>
    <w:rsid w:val="00F4015F"/>
    <w:rsid w:val="00F4048E"/>
    <w:rsid w:val="00F40719"/>
    <w:rsid w:val="00F40C32"/>
    <w:rsid w:val="00F40FBE"/>
    <w:rsid w:val="00F414EE"/>
    <w:rsid w:val="00F4175E"/>
    <w:rsid w:val="00F41996"/>
    <w:rsid w:val="00F41A26"/>
    <w:rsid w:val="00F422C4"/>
    <w:rsid w:val="00F42D15"/>
    <w:rsid w:val="00F42F61"/>
    <w:rsid w:val="00F42F84"/>
    <w:rsid w:val="00F43181"/>
    <w:rsid w:val="00F43AA9"/>
    <w:rsid w:val="00F4421C"/>
    <w:rsid w:val="00F4452D"/>
    <w:rsid w:val="00F44CA2"/>
    <w:rsid w:val="00F44E07"/>
    <w:rsid w:val="00F44F20"/>
    <w:rsid w:val="00F44F77"/>
    <w:rsid w:val="00F450CF"/>
    <w:rsid w:val="00F4516C"/>
    <w:rsid w:val="00F4520C"/>
    <w:rsid w:val="00F45A05"/>
    <w:rsid w:val="00F45D76"/>
    <w:rsid w:val="00F45DFB"/>
    <w:rsid w:val="00F466CE"/>
    <w:rsid w:val="00F46C33"/>
    <w:rsid w:val="00F46DDA"/>
    <w:rsid w:val="00F46F7C"/>
    <w:rsid w:val="00F4742E"/>
    <w:rsid w:val="00F47C12"/>
    <w:rsid w:val="00F47F04"/>
    <w:rsid w:val="00F504D0"/>
    <w:rsid w:val="00F506B5"/>
    <w:rsid w:val="00F5077B"/>
    <w:rsid w:val="00F50816"/>
    <w:rsid w:val="00F50993"/>
    <w:rsid w:val="00F50B2F"/>
    <w:rsid w:val="00F50CC6"/>
    <w:rsid w:val="00F50FA9"/>
    <w:rsid w:val="00F51479"/>
    <w:rsid w:val="00F5148A"/>
    <w:rsid w:val="00F51C0F"/>
    <w:rsid w:val="00F51D24"/>
    <w:rsid w:val="00F5232F"/>
    <w:rsid w:val="00F5263A"/>
    <w:rsid w:val="00F52B41"/>
    <w:rsid w:val="00F52B60"/>
    <w:rsid w:val="00F52DBA"/>
    <w:rsid w:val="00F53073"/>
    <w:rsid w:val="00F53097"/>
    <w:rsid w:val="00F536FA"/>
    <w:rsid w:val="00F53CB8"/>
    <w:rsid w:val="00F53CBD"/>
    <w:rsid w:val="00F5401E"/>
    <w:rsid w:val="00F54079"/>
    <w:rsid w:val="00F543BD"/>
    <w:rsid w:val="00F543CE"/>
    <w:rsid w:val="00F545E9"/>
    <w:rsid w:val="00F546AD"/>
    <w:rsid w:val="00F54964"/>
    <w:rsid w:val="00F54D57"/>
    <w:rsid w:val="00F5511A"/>
    <w:rsid w:val="00F55191"/>
    <w:rsid w:val="00F55218"/>
    <w:rsid w:val="00F55736"/>
    <w:rsid w:val="00F5585E"/>
    <w:rsid w:val="00F559F1"/>
    <w:rsid w:val="00F55C83"/>
    <w:rsid w:val="00F55DEF"/>
    <w:rsid w:val="00F56154"/>
    <w:rsid w:val="00F56470"/>
    <w:rsid w:val="00F567BD"/>
    <w:rsid w:val="00F56873"/>
    <w:rsid w:val="00F568BD"/>
    <w:rsid w:val="00F56BF8"/>
    <w:rsid w:val="00F56D71"/>
    <w:rsid w:val="00F56FF5"/>
    <w:rsid w:val="00F57169"/>
    <w:rsid w:val="00F572BA"/>
    <w:rsid w:val="00F57397"/>
    <w:rsid w:val="00F57449"/>
    <w:rsid w:val="00F57744"/>
    <w:rsid w:val="00F57AE7"/>
    <w:rsid w:val="00F57E7D"/>
    <w:rsid w:val="00F60021"/>
    <w:rsid w:val="00F60904"/>
    <w:rsid w:val="00F60A49"/>
    <w:rsid w:val="00F60AE7"/>
    <w:rsid w:val="00F60ED3"/>
    <w:rsid w:val="00F61065"/>
    <w:rsid w:val="00F61321"/>
    <w:rsid w:val="00F61441"/>
    <w:rsid w:val="00F61C60"/>
    <w:rsid w:val="00F61DAC"/>
    <w:rsid w:val="00F61FEE"/>
    <w:rsid w:val="00F62B86"/>
    <w:rsid w:val="00F63185"/>
    <w:rsid w:val="00F63314"/>
    <w:rsid w:val="00F63625"/>
    <w:rsid w:val="00F63772"/>
    <w:rsid w:val="00F637A5"/>
    <w:rsid w:val="00F63985"/>
    <w:rsid w:val="00F63DA8"/>
    <w:rsid w:val="00F640A3"/>
    <w:rsid w:val="00F64289"/>
    <w:rsid w:val="00F643AA"/>
    <w:rsid w:val="00F6449D"/>
    <w:rsid w:val="00F645F6"/>
    <w:rsid w:val="00F6486F"/>
    <w:rsid w:val="00F648FB"/>
    <w:rsid w:val="00F649EC"/>
    <w:rsid w:val="00F64C07"/>
    <w:rsid w:val="00F64D41"/>
    <w:rsid w:val="00F64F0E"/>
    <w:rsid w:val="00F64F8F"/>
    <w:rsid w:val="00F65130"/>
    <w:rsid w:val="00F65271"/>
    <w:rsid w:val="00F652E7"/>
    <w:rsid w:val="00F653B9"/>
    <w:rsid w:val="00F65CF7"/>
    <w:rsid w:val="00F662F4"/>
    <w:rsid w:val="00F663BC"/>
    <w:rsid w:val="00F6670F"/>
    <w:rsid w:val="00F66942"/>
    <w:rsid w:val="00F66DD0"/>
    <w:rsid w:val="00F66EF1"/>
    <w:rsid w:val="00F66FD8"/>
    <w:rsid w:val="00F671BB"/>
    <w:rsid w:val="00F6784E"/>
    <w:rsid w:val="00F67CBD"/>
    <w:rsid w:val="00F67D2A"/>
    <w:rsid w:val="00F67E5D"/>
    <w:rsid w:val="00F70054"/>
    <w:rsid w:val="00F7046C"/>
    <w:rsid w:val="00F7067C"/>
    <w:rsid w:val="00F70741"/>
    <w:rsid w:val="00F70963"/>
    <w:rsid w:val="00F70EA1"/>
    <w:rsid w:val="00F71102"/>
    <w:rsid w:val="00F71365"/>
    <w:rsid w:val="00F7195B"/>
    <w:rsid w:val="00F71A31"/>
    <w:rsid w:val="00F726AC"/>
    <w:rsid w:val="00F72F91"/>
    <w:rsid w:val="00F73063"/>
    <w:rsid w:val="00F736FC"/>
    <w:rsid w:val="00F73D23"/>
    <w:rsid w:val="00F73DD1"/>
    <w:rsid w:val="00F73DF1"/>
    <w:rsid w:val="00F7407B"/>
    <w:rsid w:val="00F745AE"/>
    <w:rsid w:val="00F74666"/>
    <w:rsid w:val="00F747F5"/>
    <w:rsid w:val="00F74AC4"/>
    <w:rsid w:val="00F74C64"/>
    <w:rsid w:val="00F75978"/>
    <w:rsid w:val="00F75F67"/>
    <w:rsid w:val="00F7625D"/>
    <w:rsid w:val="00F7647D"/>
    <w:rsid w:val="00F76631"/>
    <w:rsid w:val="00F766B0"/>
    <w:rsid w:val="00F767B3"/>
    <w:rsid w:val="00F76827"/>
    <w:rsid w:val="00F76A6E"/>
    <w:rsid w:val="00F76CDB"/>
    <w:rsid w:val="00F7705E"/>
    <w:rsid w:val="00F7722B"/>
    <w:rsid w:val="00F778A7"/>
    <w:rsid w:val="00F77AA2"/>
    <w:rsid w:val="00F77C66"/>
    <w:rsid w:val="00F77C95"/>
    <w:rsid w:val="00F77D6B"/>
    <w:rsid w:val="00F77F94"/>
    <w:rsid w:val="00F800C5"/>
    <w:rsid w:val="00F80536"/>
    <w:rsid w:val="00F80AB0"/>
    <w:rsid w:val="00F81270"/>
    <w:rsid w:val="00F8128A"/>
    <w:rsid w:val="00F8151C"/>
    <w:rsid w:val="00F81560"/>
    <w:rsid w:val="00F81908"/>
    <w:rsid w:val="00F819E0"/>
    <w:rsid w:val="00F81FA1"/>
    <w:rsid w:val="00F82133"/>
    <w:rsid w:val="00F82202"/>
    <w:rsid w:val="00F82932"/>
    <w:rsid w:val="00F82A03"/>
    <w:rsid w:val="00F82C77"/>
    <w:rsid w:val="00F82DEB"/>
    <w:rsid w:val="00F83662"/>
    <w:rsid w:val="00F83891"/>
    <w:rsid w:val="00F838B5"/>
    <w:rsid w:val="00F8394C"/>
    <w:rsid w:val="00F83A38"/>
    <w:rsid w:val="00F83CD2"/>
    <w:rsid w:val="00F83DD7"/>
    <w:rsid w:val="00F84123"/>
    <w:rsid w:val="00F84478"/>
    <w:rsid w:val="00F848BE"/>
    <w:rsid w:val="00F84C16"/>
    <w:rsid w:val="00F84D97"/>
    <w:rsid w:val="00F854A6"/>
    <w:rsid w:val="00F85526"/>
    <w:rsid w:val="00F857DC"/>
    <w:rsid w:val="00F8597C"/>
    <w:rsid w:val="00F85E0C"/>
    <w:rsid w:val="00F85E11"/>
    <w:rsid w:val="00F85F85"/>
    <w:rsid w:val="00F8641C"/>
    <w:rsid w:val="00F8645D"/>
    <w:rsid w:val="00F86503"/>
    <w:rsid w:val="00F8682F"/>
    <w:rsid w:val="00F86867"/>
    <w:rsid w:val="00F86D23"/>
    <w:rsid w:val="00F871CE"/>
    <w:rsid w:val="00F8728D"/>
    <w:rsid w:val="00F874A1"/>
    <w:rsid w:val="00F875C5"/>
    <w:rsid w:val="00F87DA1"/>
    <w:rsid w:val="00F903C3"/>
    <w:rsid w:val="00F903E3"/>
    <w:rsid w:val="00F90534"/>
    <w:rsid w:val="00F9068F"/>
    <w:rsid w:val="00F9079E"/>
    <w:rsid w:val="00F90971"/>
    <w:rsid w:val="00F90D0F"/>
    <w:rsid w:val="00F90D5B"/>
    <w:rsid w:val="00F9124A"/>
    <w:rsid w:val="00F91909"/>
    <w:rsid w:val="00F91B5B"/>
    <w:rsid w:val="00F91D75"/>
    <w:rsid w:val="00F91EF4"/>
    <w:rsid w:val="00F92131"/>
    <w:rsid w:val="00F92159"/>
    <w:rsid w:val="00F921AF"/>
    <w:rsid w:val="00F921F2"/>
    <w:rsid w:val="00F926B7"/>
    <w:rsid w:val="00F928A8"/>
    <w:rsid w:val="00F92C8F"/>
    <w:rsid w:val="00F92D8C"/>
    <w:rsid w:val="00F930C7"/>
    <w:rsid w:val="00F935B2"/>
    <w:rsid w:val="00F939C4"/>
    <w:rsid w:val="00F93AEC"/>
    <w:rsid w:val="00F93C85"/>
    <w:rsid w:val="00F93D4A"/>
    <w:rsid w:val="00F940C2"/>
    <w:rsid w:val="00F94150"/>
    <w:rsid w:val="00F9422D"/>
    <w:rsid w:val="00F942F8"/>
    <w:rsid w:val="00F94436"/>
    <w:rsid w:val="00F94565"/>
    <w:rsid w:val="00F945FD"/>
    <w:rsid w:val="00F9462E"/>
    <w:rsid w:val="00F94ACE"/>
    <w:rsid w:val="00F94C5A"/>
    <w:rsid w:val="00F94E6F"/>
    <w:rsid w:val="00F951DC"/>
    <w:rsid w:val="00F9521B"/>
    <w:rsid w:val="00F95326"/>
    <w:rsid w:val="00F953E7"/>
    <w:rsid w:val="00F954C4"/>
    <w:rsid w:val="00F955D1"/>
    <w:rsid w:val="00F95B13"/>
    <w:rsid w:val="00F95C1F"/>
    <w:rsid w:val="00F95E06"/>
    <w:rsid w:val="00F96905"/>
    <w:rsid w:val="00F96F89"/>
    <w:rsid w:val="00F977B6"/>
    <w:rsid w:val="00F97868"/>
    <w:rsid w:val="00F97A93"/>
    <w:rsid w:val="00F97D37"/>
    <w:rsid w:val="00FA010E"/>
    <w:rsid w:val="00FA0517"/>
    <w:rsid w:val="00FA0596"/>
    <w:rsid w:val="00FA06AC"/>
    <w:rsid w:val="00FA0F6D"/>
    <w:rsid w:val="00FA1103"/>
    <w:rsid w:val="00FA20BB"/>
    <w:rsid w:val="00FA2307"/>
    <w:rsid w:val="00FA23EF"/>
    <w:rsid w:val="00FA25CD"/>
    <w:rsid w:val="00FA2798"/>
    <w:rsid w:val="00FA2968"/>
    <w:rsid w:val="00FA2FCD"/>
    <w:rsid w:val="00FA33C4"/>
    <w:rsid w:val="00FA3437"/>
    <w:rsid w:val="00FA38CC"/>
    <w:rsid w:val="00FA39C4"/>
    <w:rsid w:val="00FA3EE3"/>
    <w:rsid w:val="00FA3FBC"/>
    <w:rsid w:val="00FA3FD2"/>
    <w:rsid w:val="00FA41C0"/>
    <w:rsid w:val="00FA4430"/>
    <w:rsid w:val="00FA4560"/>
    <w:rsid w:val="00FA46B2"/>
    <w:rsid w:val="00FA4822"/>
    <w:rsid w:val="00FA4A71"/>
    <w:rsid w:val="00FA4C45"/>
    <w:rsid w:val="00FA5242"/>
    <w:rsid w:val="00FA5409"/>
    <w:rsid w:val="00FA55B6"/>
    <w:rsid w:val="00FA5771"/>
    <w:rsid w:val="00FA57C2"/>
    <w:rsid w:val="00FA59A6"/>
    <w:rsid w:val="00FA5E15"/>
    <w:rsid w:val="00FA5E16"/>
    <w:rsid w:val="00FA5E44"/>
    <w:rsid w:val="00FA5FD2"/>
    <w:rsid w:val="00FA68C7"/>
    <w:rsid w:val="00FA68D0"/>
    <w:rsid w:val="00FA6AB2"/>
    <w:rsid w:val="00FA6D79"/>
    <w:rsid w:val="00FA7086"/>
    <w:rsid w:val="00FA70B9"/>
    <w:rsid w:val="00FA716F"/>
    <w:rsid w:val="00FA7784"/>
    <w:rsid w:val="00FA78E2"/>
    <w:rsid w:val="00FA78F1"/>
    <w:rsid w:val="00FA794B"/>
    <w:rsid w:val="00FA79EE"/>
    <w:rsid w:val="00FB04E6"/>
    <w:rsid w:val="00FB08F1"/>
    <w:rsid w:val="00FB0B9D"/>
    <w:rsid w:val="00FB0D43"/>
    <w:rsid w:val="00FB1414"/>
    <w:rsid w:val="00FB1702"/>
    <w:rsid w:val="00FB19EB"/>
    <w:rsid w:val="00FB1B28"/>
    <w:rsid w:val="00FB20E3"/>
    <w:rsid w:val="00FB24E5"/>
    <w:rsid w:val="00FB27C4"/>
    <w:rsid w:val="00FB2C83"/>
    <w:rsid w:val="00FB38AF"/>
    <w:rsid w:val="00FB3D56"/>
    <w:rsid w:val="00FB3D66"/>
    <w:rsid w:val="00FB4069"/>
    <w:rsid w:val="00FB4107"/>
    <w:rsid w:val="00FB437F"/>
    <w:rsid w:val="00FB43DB"/>
    <w:rsid w:val="00FB44E2"/>
    <w:rsid w:val="00FB4CD9"/>
    <w:rsid w:val="00FB4F96"/>
    <w:rsid w:val="00FB4F9B"/>
    <w:rsid w:val="00FB4FBF"/>
    <w:rsid w:val="00FB508A"/>
    <w:rsid w:val="00FB510C"/>
    <w:rsid w:val="00FB5205"/>
    <w:rsid w:val="00FB54B3"/>
    <w:rsid w:val="00FB5EB4"/>
    <w:rsid w:val="00FB668C"/>
    <w:rsid w:val="00FB6D20"/>
    <w:rsid w:val="00FB6EA4"/>
    <w:rsid w:val="00FB732A"/>
    <w:rsid w:val="00FB79F5"/>
    <w:rsid w:val="00FB7AE9"/>
    <w:rsid w:val="00FC04B3"/>
    <w:rsid w:val="00FC095C"/>
    <w:rsid w:val="00FC138A"/>
    <w:rsid w:val="00FC19F5"/>
    <w:rsid w:val="00FC1DB6"/>
    <w:rsid w:val="00FC2061"/>
    <w:rsid w:val="00FC2263"/>
    <w:rsid w:val="00FC24EA"/>
    <w:rsid w:val="00FC274F"/>
    <w:rsid w:val="00FC2994"/>
    <w:rsid w:val="00FC299B"/>
    <w:rsid w:val="00FC29B3"/>
    <w:rsid w:val="00FC2B50"/>
    <w:rsid w:val="00FC2B53"/>
    <w:rsid w:val="00FC30B8"/>
    <w:rsid w:val="00FC31F4"/>
    <w:rsid w:val="00FC3618"/>
    <w:rsid w:val="00FC3F98"/>
    <w:rsid w:val="00FC3FAB"/>
    <w:rsid w:val="00FC476C"/>
    <w:rsid w:val="00FC4770"/>
    <w:rsid w:val="00FC4B57"/>
    <w:rsid w:val="00FC4BC8"/>
    <w:rsid w:val="00FC4E03"/>
    <w:rsid w:val="00FC4F1D"/>
    <w:rsid w:val="00FC5063"/>
    <w:rsid w:val="00FC5199"/>
    <w:rsid w:val="00FC51D2"/>
    <w:rsid w:val="00FC5222"/>
    <w:rsid w:val="00FC59A6"/>
    <w:rsid w:val="00FC5F2B"/>
    <w:rsid w:val="00FC5FE8"/>
    <w:rsid w:val="00FC602B"/>
    <w:rsid w:val="00FC637D"/>
    <w:rsid w:val="00FC6484"/>
    <w:rsid w:val="00FC6762"/>
    <w:rsid w:val="00FC6870"/>
    <w:rsid w:val="00FC68A4"/>
    <w:rsid w:val="00FC69DE"/>
    <w:rsid w:val="00FC6DF3"/>
    <w:rsid w:val="00FC733F"/>
    <w:rsid w:val="00FC7604"/>
    <w:rsid w:val="00FC76AF"/>
    <w:rsid w:val="00FC78A2"/>
    <w:rsid w:val="00FD01F9"/>
    <w:rsid w:val="00FD04BC"/>
    <w:rsid w:val="00FD0543"/>
    <w:rsid w:val="00FD08DD"/>
    <w:rsid w:val="00FD0A46"/>
    <w:rsid w:val="00FD0A4C"/>
    <w:rsid w:val="00FD0C0A"/>
    <w:rsid w:val="00FD0D97"/>
    <w:rsid w:val="00FD1495"/>
    <w:rsid w:val="00FD1589"/>
    <w:rsid w:val="00FD15B9"/>
    <w:rsid w:val="00FD179B"/>
    <w:rsid w:val="00FD17EB"/>
    <w:rsid w:val="00FD1AEF"/>
    <w:rsid w:val="00FD1B1E"/>
    <w:rsid w:val="00FD1D37"/>
    <w:rsid w:val="00FD2302"/>
    <w:rsid w:val="00FD24DC"/>
    <w:rsid w:val="00FD2A7C"/>
    <w:rsid w:val="00FD34F1"/>
    <w:rsid w:val="00FD3760"/>
    <w:rsid w:val="00FD37F5"/>
    <w:rsid w:val="00FD3862"/>
    <w:rsid w:val="00FD3B37"/>
    <w:rsid w:val="00FD41BB"/>
    <w:rsid w:val="00FD49DB"/>
    <w:rsid w:val="00FD49F8"/>
    <w:rsid w:val="00FD51B2"/>
    <w:rsid w:val="00FD533A"/>
    <w:rsid w:val="00FD556D"/>
    <w:rsid w:val="00FD5876"/>
    <w:rsid w:val="00FD5926"/>
    <w:rsid w:val="00FD5946"/>
    <w:rsid w:val="00FD60E6"/>
    <w:rsid w:val="00FD62AE"/>
    <w:rsid w:val="00FD6495"/>
    <w:rsid w:val="00FD655F"/>
    <w:rsid w:val="00FD65D0"/>
    <w:rsid w:val="00FD68AE"/>
    <w:rsid w:val="00FD68F8"/>
    <w:rsid w:val="00FD6F81"/>
    <w:rsid w:val="00FD7042"/>
    <w:rsid w:val="00FD71B8"/>
    <w:rsid w:val="00FD7499"/>
    <w:rsid w:val="00FD78B9"/>
    <w:rsid w:val="00FD7936"/>
    <w:rsid w:val="00FD7A97"/>
    <w:rsid w:val="00FD7F33"/>
    <w:rsid w:val="00FE015A"/>
    <w:rsid w:val="00FE09C2"/>
    <w:rsid w:val="00FE0E78"/>
    <w:rsid w:val="00FE14B7"/>
    <w:rsid w:val="00FE16D8"/>
    <w:rsid w:val="00FE19BA"/>
    <w:rsid w:val="00FE1EB0"/>
    <w:rsid w:val="00FE2397"/>
    <w:rsid w:val="00FE287B"/>
    <w:rsid w:val="00FE2948"/>
    <w:rsid w:val="00FE2B10"/>
    <w:rsid w:val="00FE2B3B"/>
    <w:rsid w:val="00FE2D3A"/>
    <w:rsid w:val="00FE2F68"/>
    <w:rsid w:val="00FE3002"/>
    <w:rsid w:val="00FE32C9"/>
    <w:rsid w:val="00FE3388"/>
    <w:rsid w:val="00FE3670"/>
    <w:rsid w:val="00FE37FF"/>
    <w:rsid w:val="00FE3881"/>
    <w:rsid w:val="00FE3E42"/>
    <w:rsid w:val="00FE493D"/>
    <w:rsid w:val="00FE50B0"/>
    <w:rsid w:val="00FE51C0"/>
    <w:rsid w:val="00FE54B1"/>
    <w:rsid w:val="00FE56CC"/>
    <w:rsid w:val="00FE5AEF"/>
    <w:rsid w:val="00FE5D6C"/>
    <w:rsid w:val="00FE62E1"/>
    <w:rsid w:val="00FE6387"/>
    <w:rsid w:val="00FE6A43"/>
    <w:rsid w:val="00FE6B56"/>
    <w:rsid w:val="00FE6BCF"/>
    <w:rsid w:val="00FE73EA"/>
    <w:rsid w:val="00FE74E6"/>
    <w:rsid w:val="00FE75DE"/>
    <w:rsid w:val="00FE7689"/>
    <w:rsid w:val="00FE78D8"/>
    <w:rsid w:val="00FE7E66"/>
    <w:rsid w:val="00FE7F39"/>
    <w:rsid w:val="00FF00D8"/>
    <w:rsid w:val="00FF032F"/>
    <w:rsid w:val="00FF0528"/>
    <w:rsid w:val="00FF0556"/>
    <w:rsid w:val="00FF0905"/>
    <w:rsid w:val="00FF0B24"/>
    <w:rsid w:val="00FF0CF0"/>
    <w:rsid w:val="00FF0F8D"/>
    <w:rsid w:val="00FF0FE6"/>
    <w:rsid w:val="00FF105E"/>
    <w:rsid w:val="00FF1124"/>
    <w:rsid w:val="00FF13FB"/>
    <w:rsid w:val="00FF146E"/>
    <w:rsid w:val="00FF1654"/>
    <w:rsid w:val="00FF1CBF"/>
    <w:rsid w:val="00FF1E7E"/>
    <w:rsid w:val="00FF1F1C"/>
    <w:rsid w:val="00FF1F24"/>
    <w:rsid w:val="00FF2274"/>
    <w:rsid w:val="00FF2752"/>
    <w:rsid w:val="00FF2A79"/>
    <w:rsid w:val="00FF2C6D"/>
    <w:rsid w:val="00FF2EC8"/>
    <w:rsid w:val="00FF32FB"/>
    <w:rsid w:val="00FF3712"/>
    <w:rsid w:val="00FF3C15"/>
    <w:rsid w:val="00FF3D5F"/>
    <w:rsid w:val="00FF40B1"/>
    <w:rsid w:val="00FF410E"/>
    <w:rsid w:val="00FF4BB9"/>
    <w:rsid w:val="00FF4C85"/>
    <w:rsid w:val="00FF4D84"/>
    <w:rsid w:val="00FF4F0F"/>
    <w:rsid w:val="00FF513D"/>
    <w:rsid w:val="00FF5282"/>
    <w:rsid w:val="00FF5892"/>
    <w:rsid w:val="00FF61A4"/>
    <w:rsid w:val="00FF635F"/>
    <w:rsid w:val="00FF6519"/>
    <w:rsid w:val="00FF6798"/>
    <w:rsid w:val="00FF6A07"/>
    <w:rsid w:val="00FF6A1E"/>
    <w:rsid w:val="00FF6F06"/>
    <w:rsid w:val="00FF6FBE"/>
    <w:rsid w:val="00FF7007"/>
    <w:rsid w:val="00FF704B"/>
    <w:rsid w:val="00FF7682"/>
    <w:rsid w:val="00FF787E"/>
    <w:rsid w:val="00FF7B1B"/>
    <w:rsid w:val="00FF7CC2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8E9B5"/>
  <w15:docId w15:val="{5F37881B-8EDF-4EF4-AC83-39AC4D9F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7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4B2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A24B2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4B24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4B24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4B24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24B2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A24B24"/>
    <w:rPr>
      <w:rFonts w:cs="Times New Roman"/>
      <w:b/>
      <w:bCs/>
    </w:rPr>
  </w:style>
  <w:style w:type="paragraph" w:styleId="ListBullet">
    <w:name w:val="List Bullet"/>
    <w:basedOn w:val="Normal"/>
    <w:rsid w:val="00A24B2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A24B2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A24B2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A24B2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24B2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24B2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24B2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24B24"/>
    <w:pPr>
      <w:ind w:left="284"/>
    </w:pPr>
  </w:style>
  <w:style w:type="paragraph" w:customStyle="1" w:styleId="AAFrameAddress">
    <w:name w:val="AA Frame Address"/>
    <w:basedOn w:val="Heading1"/>
    <w:uiPriority w:val="99"/>
    <w:rsid w:val="00A24B2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24B2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24B2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24B2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24B2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24B2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24B2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24B2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24B2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24B2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24B2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24B2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24B24"/>
    <w:pPr>
      <w:ind w:left="2552" w:hanging="284"/>
    </w:pPr>
  </w:style>
  <w:style w:type="paragraph" w:styleId="TOC2">
    <w:name w:val="toc 2"/>
    <w:basedOn w:val="Normal"/>
    <w:next w:val="Normal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A24B2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24B2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24B2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24B2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24B2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24B2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24B24"/>
    <w:pPr>
      <w:ind w:left="567" w:hanging="567"/>
    </w:pPr>
  </w:style>
  <w:style w:type="paragraph" w:styleId="ListBullet5">
    <w:name w:val="List Bullet 5"/>
    <w:basedOn w:val="Normal"/>
    <w:uiPriority w:val="99"/>
    <w:rsid w:val="00A24B2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A24B24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A24B2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A24B2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A24B24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A24B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24B2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24B2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A24B2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24B2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24B2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24B2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24B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24B24"/>
    <w:pPr>
      <w:framePr w:h="443" w:wrap="around" w:y="8223"/>
    </w:pPr>
  </w:style>
  <w:style w:type="paragraph" w:customStyle="1" w:styleId="a">
    <w:name w:val="Åº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A24B2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24B2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24B2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24B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24B2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24B2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A24B24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A24B2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A24B24"/>
  </w:style>
  <w:style w:type="paragraph" w:styleId="BlockText">
    <w:name w:val="Block Tex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"/>
    <w:basedOn w:val="DefaultParagraphFont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basedOn w:val="DefaultParagraphFont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C408F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C408F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C408F0"/>
    <w:rPr>
      <w:rFonts w:cs="Times New Roman"/>
    </w:rPr>
  </w:style>
  <w:style w:type="paragraph" w:customStyle="1" w:styleId="Default">
    <w:name w:val="Default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BC1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">
    <w:name w:val="s5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bumpedfont15">
    <w:name w:val="bumpedfont15"/>
    <w:basedOn w:val="DefaultParagraphFont"/>
    <w:rsid w:val="0060508F"/>
  </w:style>
  <w:style w:type="paragraph" w:customStyle="1" w:styleId="s8">
    <w:name w:val="s8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s12">
    <w:name w:val="s12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s7">
    <w:name w:val="s7"/>
    <w:basedOn w:val="DefaultParagraphFont"/>
    <w:rsid w:val="0060508F"/>
  </w:style>
  <w:style w:type="paragraph" w:customStyle="1" w:styleId="s14">
    <w:name w:val="s14"/>
    <w:basedOn w:val="Normal"/>
    <w:rsid w:val="00EA72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A1B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rsid w:val="002F080E"/>
    <w:rPr>
      <w:vertAlign w:val="superscript"/>
    </w:rPr>
  </w:style>
  <w:style w:type="character" w:customStyle="1" w:styleId="CharChar20">
    <w:name w:val="Char Char20"/>
    <w:basedOn w:val="DefaultParagraphFont"/>
    <w:rsid w:val="002E317C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qFormat/>
    <w:rsid w:val="00371F0D"/>
    <w:rPr>
      <w:i/>
      <w:iCs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159C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159C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C041C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F0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A7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ui-provider">
    <w:name w:val="ui-provider"/>
    <w:basedOn w:val="DefaultParagraphFont"/>
    <w:rsid w:val="00116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CD6E31-B7F3-491D-B07A-2823D678E2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5E4796-7F3E-4510-87AC-F3147DBB65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A231A-74CC-4C0F-B2C6-A306449B3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9993</Words>
  <Characters>56962</Characters>
  <Application>Microsoft Office Word</Application>
  <DocSecurity>4</DocSecurity>
  <Lines>474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Nitchada, Chaichuchote</dc:creator>
  <cp:keywords/>
  <dc:description/>
  <cp:lastModifiedBy>Rasika  Ngernsihem</cp:lastModifiedBy>
  <cp:revision>2</cp:revision>
  <cp:lastPrinted>2025-02-24T12:36:00Z</cp:lastPrinted>
  <dcterms:created xsi:type="dcterms:W3CDTF">2025-02-25T11:41:00Z</dcterms:created>
  <dcterms:modified xsi:type="dcterms:W3CDTF">2025-02-25T11:41:00Z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2022-01-05T05:19:22Z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50c96bfd-6fa1-45a6-b707-1e9c7fe6bc07</vt:lpwstr>
  </property>
  <property fmtid="{D5CDD505-2E9C-101B-9397-08002B2CF9AE}" pid="8" name="MSIP_Label_4ed8881d-4062-46d6-b0ca-1cc939420954_ContentBits">
    <vt:lpwstr>0</vt:lpwstr>
  </property>
</Properties>
</file>